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461C52" w:rsidRDefault="001120CA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 พีลา</w:t>
      </w:r>
      <w:proofErr w:type="spellStart"/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ทัส</w:t>
      </w:r>
      <w:proofErr w:type="spellEnd"/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มารีน จำกัด </w:t>
      </w:r>
      <w:r w:rsidR="009E1B38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666DD94C" w14:textId="77777777" w:rsidR="001D3E84" w:rsidRPr="00A15477" w:rsidRDefault="001D3E84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cs="Angsana New"/>
          <w:b/>
          <w:bCs/>
          <w:cs/>
        </w:rPr>
        <w:t>หมายเหตุประกอบ</w:t>
      </w:r>
      <w:r w:rsidRPr="00A15477">
        <w:rPr>
          <w:rFonts w:cs="Angsana New" w:hint="cs"/>
          <w:b/>
          <w:bCs/>
          <w:cs/>
        </w:rPr>
        <w:t>ข้อมูลทาง</w:t>
      </w:r>
      <w:r w:rsidRPr="00A15477">
        <w:rPr>
          <w:rFonts w:cs="Angsana New"/>
          <w:b/>
          <w:bCs/>
          <w:cs/>
        </w:rPr>
        <w:t>การเงินระหว่างกาลแบบย่อ</w:t>
      </w:r>
    </w:p>
    <w:p w14:paraId="047AE6CD" w14:textId="6720CC5D" w:rsidR="007B11E6" w:rsidRPr="00461C52" w:rsidRDefault="00B542D9" w:rsidP="00B90243">
      <w:pPr>
        <w:spacing w:after="0" w:line="480" w:lineRule="exact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 </w:t>
      </w:r>
      <w:r w:rsidR="0080426F">
        <w:rPr>
          <w:rFonts w:ascii="Angsana New" w:hAnsi="Angsana New" w:cs="Angsana New"/>
          <w:b/>
          <w:bCs/>
          <w:sz w:val="30"/>
          <w:szCs w:val="30"/>
        </w:rPr>
        <w:t>6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เดือน สิ้นสุดวันที่ </w:t>
      </w:r>
      <w:r w:rsidR="0080426F" w:rsidRPr="00363EF1">
        <w:rPr>
          <w:rFonts w:ascii="Angsana New" w:hAnsi="Angsana New" w:cs="Angsana New"/>
          <w:b/>
          <w:bCs/>
          <w:sz w:val="30"/>
          <w:szCs w:val="30"/>
        </w:rPr>
        <w:t>3</w:t>
      </w:r>
      <w:r w:rsidR="0080426F">
        <w:rPr>
          <w:rFonts w:ascii="Angsana New" w:hAnsi="Angsana New" w:cs="Angsana New"/>
          <w:b/>
          <w:bCs/>
          <w:sz w:val="30"/>
          <w:szCs w:val="30"/>
        </w:rPr>
        <w:t>0</w:t>
      </w:r>
      <w:r w:rsidR="0080426F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ม</w:t>
      </w:r>
      <w:r w:rsidR="0080426F">
        <w:rPr>
          <w:rFonts w:ascii="Angsana New" w:hAnsi="Angsana New" w:cs="Angsana New" w:hint="cs"/>
          <w:b/>
          <w:bCs/>
          <w:sz w:val="30"/>
          <w:szCs w:val="30"/>
          <w:cs/>
        </w:rPr>
        <w:t>ิถุนายน</w:t>
      </w:r>
      <w:r w:rsidR="0080426F"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b/>
          <w:bCs/>
          <w:sz w:val="30"/>
          <w:szCs w:val="30"/>
        </w:rPr>
        <w:t>256</w:t>
      </w:r>
      <w:r w:rsidR="001D3E84">
        <w:rPr>
          <w:rFonts w:ascii="Angsana New" w:hAnsi="Angsana New" w:cs="Angsana New"/>
          <w:b/>
          <w:bCs/>
          <w:sz w:val="30"/>
          <w:szCs w:val="30"/>
        </w:rPr>
        <w:t>8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(ยังไม่ได้ตรวจสอบ/สอบทานแล้ว)</w:t>
      </w:r>
    </w:p>
    <w:p w14:paraId="79F50B2E" w14:textId="77777777" w:rsidR="001120CA" w:rsidRPr="00461C52" w:rsidRDefault="001120CA" w:rsidP="00B90243">
      <w:pPr>
        <w:spacing w:after="0" w:line="48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461C52" w:rsidRDefault="001120CA" w:rsidP="00B90243">
      <w:pPr>
        <w:spacing w:before="120" w:after="12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2429A586" w:rsidR="001120CA" w:rsidRPr="00461C52" w:rsidRDefault="001120CA" w:rsidP="00B90243">
      <w:pPr>
        <w:pStyle w:val="a3"/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461C52">
        <w:rPr>
          <w:rFonts w:ascii="Angsana New" w:hAnsi="Angsana New" w:cs="Angsana New"/>
          <w:sz w:val="30"/>
          <w:szCs w:val="30"/>
          <w:cs/>
        </w:rPr>
        <w:tab/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27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461C52">
        <w:rPr>
          <w:rFonts w:ascii="Angsana New" w:hAnsi="Angsana New" w:cs="Angsana New"/>
          <w:sz w:val="30"/>
          <w:szCs w:val="30"/>
        </w:rPr>
        <w:t>2553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461C52">
        <w:rPr>
          <w:rFonts w:ascii="Angsana New" w:hAnsi="Angsana New" w:cs="Angsana New"/>
          <w:sz w:val="30"/>
          <w:szCs w:val="30"/>
        </w:rPr>
        <w:t>2565</w:t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461C52">
        <w:rPr>
          <w:rFonts w:ascii="Angsana New" w:hAnsi="Angsana New" w:cs="Angsana New"/>
          <w:sz w:val="30"/>
          <w:szCs w:val="30"/>
          <w:cs/>
        </w:rPr>
        <w:br/>
      </w:r>
      <w:r w:rsidR="009E1B38" w:rsidRPr="00461C52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1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7565</w:t>
      </w:r>
      <w:r w:rsidR="00363EF1">
        <w:rPr>
          <w:rFonts w:ascii="Angsana New" w:hAnsi="Angsana New" w:cs="Angsana New"/>
          <w:sz w:val="30"/>
          <w:szCs w:val="30"/>
        </w:rPr>
        <w:t>000</w:t>
      </w:r>
      <w:r w:rsidR="00975141" w:rsidRPr="00461C52">
        <w:rPr>
          <w:rFonts w:ascii="Angsana New" w:hAnsi="Angsana New" w:cs="Angsana New"/>
          <w:sz w:val="30"/>
          <w:szCs w:val="30"/>
        </w:rPr>
        <w:t>5</w:t>
      </w:r>
      <w:r w:rsidR="00363EF1">
        <w:rPr>
          <w:rFonts w:ascii="Angsana New" w:hAnsi="Angsana New" w:cs="Angsana New"/>
          <w:sz w:val="30"/>
          <w:szCs w:val="30"/>
        </w:rPr>
        <w:t>0</w:t>
      </w:r>
      <w:r w:rsidR="00975141" w:rsidRPr="00461C52">
        <w:rPr>
          <w:rFonts w:ascii="Angsana New" w:hAnsi="Angsana New" w:cs="Angsana New"/>
          <w:sz w:val="30"/>
          <w:szCs w:val="30"/>
        </w:rPr>
        <w:t>6</w:t>
      </w:r>
    </w:p>
    <w:p w14:paraId="791503FB" w14:textId="77777777" w:rsidR="00647E9F" w:rsidRPr="00461C52" w:rsidRDefault="00647E9F" w:rsidP="00B90243">
      <w:pPr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>:</w:t>
      </w:r>
      <w:r w:rsidRPr="00461C52">
        <w:rPr>
          <w:rFonts w:ascii="Angsana New" w:hAnsi="Angsana New" w:cs="Angsana New"/>
          <w:sz w:val="30"/>
          <w:szCs w:val="30"/>
        </w:rPr>
        <w:tab/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84/1-4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</w:t>
      </w:r>
      <w:proofErr w:type="spellStart"/>
      <w:r w:rsidR="001120CA" w:rsidRPr="00461C52">
        <w:rPr>
          <w:rFonts w:ascii="Angsana New" w:hAnsi="Angsana New" w:cs="Angsana New"/>
          <w:sz w:val="30"/>
          <w:szCs w:val="30"/>
          <w:cs/>
        </w:rPr>
        <w:t>๊งน์</w:t>
      </w:r>
      <w:proofErr w:type="spellEnd"/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ชั้น </w:t>
      </w:r>
      <w:r w:rsidR="001120CA" w:rsidRPr="00461C52">
        <w:rPr>
          <w:rFonts w:ascii="Angsana New" w:hAnsi="Angsana New" w:cs="Angsana New"/>
          <w:sz w:val="30"/>
          <w:szCs w:val="30"/>
        </w:rPr>
        <w:t>1-4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461C52">
        <w:rPr>
          <w:rFonts w:ascii="Angsana New" w:hAnsi="Angsana New" w:cs="Angsana New"/>
          <w:sz w:val="30"/>
          <w:szCs w:val="30"/>
        </w:rPr>
        <w:t>37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461C52">
        <w:rPr>
          <w:rFonts w:ascii="Angsana New" w:hAnsi="Angsana New" w:cs="Angsana New"/>
          <w:sz w:val="30"/>
          <w:szCs w:val="30"/>
        </w:rPr>
        <w:t>88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461C52">
        <w:rPr>
          <w:rFonts w:ascii="Angsana New" w:hAnsi="Angsana New" w:cs="Angsana New"/>
          <w:sz w:val="30"/>
          <w:szCs w:val="30"/>
        </w:rPr>
        <w:t>1</w:t>
      </w:r>
      <w:r w:rsidR="001120CA" w:rsidRPr="00461C52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461C52" w:rsidRDefault="001120CA" w:rsidP="583B215D">
      <w:pPr>
        <w:tabs>
          <w:tab w:val="left" w:pos="2127"/>
          <w:tab w:val="left" w:pos="2268"/>
        </w:tabs>
        <w:spacing w:before="120" w:after="120" w:line="48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583B215D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461C52">
        <w:rPr>
          <w:rFonts w:ascii="Angsana New" w:hAnsi="Angsana New" w:cs="Angsana New"/>
          <w:sz w:val="30"/>
          <w:szCs w:val="30"/>
          <w:cs/>
        </w:rPr>
        <w:tab/>
      </w:r>
      <w:r w:rsidRPr="583B215D">
        <w:rPr>
          <w:rFonts w:ascii="Angsana New" w:hAnsi="Angsana New" w:cs="Angsana New"/>
          <w:sz w:val="30"/>
          <w:szCs w:val="30"/>
          <w:cs/>
        </w:rPr>
        <w:t>:</w:t>
      </w:r>
      <w:r w:rsidR="00647E9F" w:rsidRPr="00461C52">
        <w:rPr>
          <w:rFonts w:ascii="Angsana New" w:hAnsi="Angsana New" w:cs="Angsana New"/>
          <w:sz w:val="30"/>
          <w:szCs w:val="30"/>
        </w:rPr>
        <w:tab/>
      </w:r>
      <w:r w:rsidRPr="583B215D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</w:t>
      </w:r>
      <w:proofErr w:type="spellStart"/>
      <w:r w:rsidRPr="583B215D">
        <w:rPr>
          <w:rFonts w:ascii="Angsana New" w:hAnsi="Angsana New" w:cs="Angsana New"/>
          <w:sz w:val="30"/>
          <w:szCs w:val="30"/>
          <w:cs/>
        </w:rPr>
        <w:t>ซิฟิค</w:t>
      </w:r>
      <w:proofErr w:type="spellEnd"/>
    </w:p>
    <w:p w14:paraId="33BB645F" w14:textId="05AAC09D" w:rsidR="00647E9F" w:rsidRPr="00461C52" w:rsidRDefault="00647E9F" w:rsidP="00B90243">
      <w:pPr>
        <w:spacing w:before="120" w:after="12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1D3E84" w:rsidRPr="001D3E8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เกณฑ์ในการจัดทำและนำเสนอข้อมูลทางการเงินระหว่างกาล</w:t>
      </w:r>
    </w:p>
    <w:p w14:paraId="6E1ED37E" w14:textId="77777777" w:rsidR="00741B43" w:rsidRPr="00465753" w:rsidRDefault="00741B43" w:rsidP="00B90243">
      <w:pPr>
        <w:pStyle w:val="a3"/>
        <w:numPr>
          <w:ilvl w:val="1"/>
          <w:numId w:val="23"/>
        </w:numPr>
        <w:tabs>
          <w:tab w:val="left" w:pos="2552"/>
          <w:tab w:val="left" w:pos="2694"/>
        </w:tabs>
        <w:spacing w:before="120" w:after="0" w:line="4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465753">
        <w:rPr>
          <w:rFonts w:ascii="Angsana New" w:hAnsi="Angsana New" w:cs="Angsana New"/>
          <w:sz w:val="30"/>
          <w:szCs w:val="30"/>
        </w:rPr>
        <w:t>34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การรายงานทางการเงินระหว่างกาลโดยกลุ่มบริษัทเลือกนำเสนอ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 อย่างไรก็ตามกลุ่มบริษัทได้แสดงรายการในงบฐานะการเงิน งบกำไรขาดทุนเบ็ดเสร็จ งบการเปลี่ยนแปลงในส่วนของผู้ถือหุ้นและงบกระแสเงินสดในรูปแบบเช่นเดียวกับงบการเงินประจำปี</w:t>
      </w:r>
    </w:p>
    <w:p w14:paraId="2FA48109" w14:textId="77777777" w:rsidR="00741B43" w:rsidRDefault="00741B43" w:rsidP="00B90243">
      <w:pPr>
        <w:pStyle w:val="a3"/>
        <w:numPr>
          <w:ilvl w:val="1"/>
          <w:numId w:val="23"/>
        </w:numPr>
        <w:tabs>
          <w:tab w:val="left" w:pos="2552"/>
          <w:tab w:val="left" w:pos="2694"/>
        </w:tabs>
        <w:spacing w:before="120" w:after="0" w:line="48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465753">
        <w:rPr>
          <w:rFonts w:ascii="Angsana New" w:hAnsi="Angsana New" w:cs="Angsana New"/>
          <w:sz w:val="30"/>
          <w:szCs w:val="30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465753">
        <w:rPr>
          <w:rFonts w:ascii="Angsana New" w:hAnsi="Angsana New" w:cs="Angsana New" w:hint="cs"/>
          <w:sz w:val="30"/>
          <w:szCs w:val="30"/>
          <w:cs/>
        </w:rPr>
        <w:t>ข้อมูลทางการ</w:t>
      </w:r>
      <w:r w:rsidRPr="00465753">
        <w:rPr>
          <w:rFonts w:ascii="Angsana New" w:hAnsi="Angsana New" w:cs="Angsana New"/>
          <w:sz w:val="30"/>
          <w:szCs w:val="30"/>
          <w:cs/>
        </w:rPr>
        <w:t>เงินระหว่างกาลนี้ควบคู่ไปกับงบการเงินประจำปีล่าสุด</w:t>
      </w:r>
    </w:p>
    <w:p w14:paraId="3B5A1A06" w14:textId="0AA52522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D26DF6B" w14:textId="4C42DA28" w:rsidR="00FD74F0" w:rsidRPr="00461C52" w:rsidRDefault="00FD74F0" w:rsidP="00B90243">
      <w:pPr>
        <w:tabs>
          <w:tab w:val="left" w:pos="2552"/>
          <w:tab w:val="left" w:pos="2694"/>
        </w:tabs>
        <w:spacing w:before="120" w:after="12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3.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328B5" w:rsidRPr="00A1547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</w:t>
      </w:r>
      <w:r w:rsidR="002328B5" w:rsidRPr="00A15477">
        <w:rPr>
          <w:rFonts w:cs="Angsana New" w:hint="cs"/>
          <w:b/>
          <w:bCs/>
          <w:spacing w:val="-4"/>
          <w:sz w:val="30"/>
          <w:szCs w:val="30"/>
          <w:cs/>
        </w:rPr>
        <w:t>ข้อมูลทาง</w:t>
      </w:r>
      <w:r w:rsidR="002328B5" w:rsidRPr="00A15477">
        <w:rPr>
          <w:rFonts w:ascii="Angsana New" w:hAnsi="Angsana New" w:cs="Angsana New"/>
          <w:b/>
          <w:bCs/>
          <w:sz w:val="30"/>
          <w:szCs w:val="30"/>
          <w:cs/>
        </w:rPr>
        <w:t>การเงินรวมระหว่างกาล</w:t>
      </w:r>
    </w:p>
    <w:p w14:paraId="7DDA9E8C" w14:textId="0921FC6A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การเงินรวมระหว่างกาลนี้ได้จัดทำขึ้นโดยใช้หลักเกณฑ์เดียวกับงบการเงินรวมสำหรับปี 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และได้รวม</w:t>
      </w: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การเงินระหว่างกาลสำหรับงวด </w:t>
      </w:r>
      <w:r w:rsidR="0080426F">
        <w:rPr>
          <w:rFonts w:ascii="Angsana New" w:hAnsi="Angsana New" w:cs="Angsana New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80426F">
        <w:rPr>
          <w:rFonts w:ascii="Angsana New" w:hAnsi="Angsana New" w:cs="Angsana New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</w:t>
      </w:r>
      <w:r w:rsidR="0080426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ของบริษัทและบริษัทย่อย (ซึ่งต่อไปนี้เรียกว่า “</w:t>
      </w:r>
      <w:r w:rsidRPr="00A1547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A15477">
        <w:rPr>
          <w:rFonts w:ascii="Angsana New" w:hAnsi="Angsana New" w:cs="Angsana New"/>
          <w:sz w:val="30"/>
          <w:szCs w:val="30"/>
          <w:cs/>
        </w:rPr>
        <w:t>”) ดังต่อไปนี้</w:t>
      </w:r>
    </w:p>
    <w:tbl>
      <w:tblPr>
        <w:tblStyle w:val="aa"/>
        <w:tblW w:w="889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461C52" w14:paraId="56D4741D" w14:textId="77777777" w:rsidTr="00224584">
        <w:trPr>
          <w:trHeight w:val="85"/>
        </w:trPr>
        <w:tc>
          <w:tcPr>
            <w:tcW w:w="2802" w:type="dxa"/>
          </w:tcPr>
          <w:p w14:paraId="48884110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461C52" w:rsidRDefault="00CC505E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461C52" w:rsidRDefault="00CC505E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461C52" w14:paraId="5784C155" w14:textId="77777777" w:rsidTr="00224584">
        <w:trPr>
          <w:trHeight w:val="85"/>
        </w:trPr>
        <w:tc>
          <w:tcPr>
            <w:tcW w:w="2802" w:type="dxa"/>
          </w:tcPr>
          <w:p w14:paraId="2F776A88" w14:textId="77777777" w:rsidR="00DD67A9" w:rsidRPr="00461C52" w:rsidRDefault="00DD67A9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1E7D4766" w:rsidR="00DD67A9" w:rsidRPr="00461C52" w:rsidRDefault="003668AD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</w:t>
            </w:r>
            <w:r w:rsidR="00BA05B8">
              <w:rPr>
                <w:rFonts w:ascii="Angsana New" w:hAnsi="Angsana New" w:cs="Angsana New"/>
                <w:sz w:val="28"/>
              </w:rPr>
              <w:t>0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33826" w:rsidRPr="00461C52">
              <w:rPr>
                <w:rFonts w:ascii="Angsana New" w:hAnsi="Angsana New" w:cs="Angsana New"/>
                <w:sz w:val="28"/>
                <w:cs/>
              </w:rPr>
              <w:t>ม</w:t>
            </w:r>
            <w:r w:rsidR="00BA05B8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66E982D6" w14:textId="6579CEFA" w:rsidR="00DD67A9" w:rsidRPr="00461C52" w:rsidRDefault="003668AD" w:rsidP="00B90243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</w:rPr>
              <w:t>31</w:t>
            </w:r>
            <w:r w:rsidR="00DD67A9" w:rsidRPr="00461C52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8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2905" w:type="dxa"/>
          </w:tcPr>
          <w:p w14:paraId="274D3205" w14:textId="77777777" w:rsidR="00DD67A9" w:rsidRPr="00461C52" w:rsidRDefault="00DD67A9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42C53D4F" w14:textId="77777777" w:rsidTr="00A666D3">
        <w:trPr>
          <w:trHeight w:val="85"/>
        </w:trPr>
        <w:tc>
          <w:tcPr>
            <w:tcW w:w="2802" w:type="dxa"/>
          </w:tcPr>
          <w:p w14:paraId="1AF9B9B7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461C52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461C52" w14:paraId="3A4F41FD" w14:textId="77777777" w:rsidTr="00FE5119">
        <w:trPr>
          <w:trHeight w:val="454"/>
        </w:trPr>
        <w:tc>
          <w:tcPr>
            <w:tcW w:w="2802" w:type="dxa"/>
          </w:tcPr>
          <w:p w14:paraId="23CDDFC2" w14:textId="77777777" w:rsidR="00CC505E" w:rsidRPr="00461C52" w:rsidRDefault="00CC505E" w:rsidP="00B90243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461C52" w:rsidRDefault="003668AD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461C52" w:rsidRDefault="003668AD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143B857C" w:rsidR="00CC505E" w:rsidRPr="00461C52" w:rsidRDefault="00CC505E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EB2F2B" w:rsidRPr="00461C52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แป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ซิฟิค</w:t>
            </w:r>
            <w:proofErr w:type="spellEnd"/>
          </w:p>
        </w:tc>
      </w:tr>
      <w:tr w:rsidR="005621C2" w:rsidRPr="00461C52" w14:paraId="4BDDDE20" w14:textId="77777777" w:rsidTr="00FE5119">
        <w:trPr>
          <w:trHeight w:val="454"/>
        </w:trPr>
        <w:tc>
          <w:tcPr>
            <w:tcW w:w="2802" w:type="dxa"/>
          </w:tcPr>
          <w:p w14:paraId="69C17463" w14:textId="3123964A" w:rsidR="005621C2" w:rsidRPr="00461C52" w:rsidRDefault="005621C2" w:rsidP="00B90243">
            <w:pPr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ทัส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แก๊สอิน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ดัสท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รี จำกัด</w:t>
            </w:r>
          </w:p>
        </w:tc>
        <w:tc>
          <w:tcPr>
            <w:tcW w:w="1631" w:type="dxa"/>
          </w:tcPr>
          <w:p w14:paraId="3D9AF718" w14:textId="7C321FC1" w:rsidR="005621C2" w:rsidRPr="00461C52" w:rsidRDefault="004E77A8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47D93E7" w:rsidR="005621C2" w:rsidRPr="00461C52" w:rsidRDefault="00A42179" w:rsidP="00B90243">
            <w:pPr>
              <w:tabs>
                <w:tab w:val="left" w:pos="2552"/>
                <w:tab w:val="left" w:pos="2694"/>
              </w:tabs>
              <w:spacing w:line="4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C600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600BE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461C52" w:rsidRDefault="004048A6" w:rsidP="00B90243">
            <w:pPr>
              <w:tabs>
                <w:tab w:val="left" w:pos="2552"/>
                <w:tab w:val="left" w:pos="2694"/>
              </w:tabs>
              <w:spacing w:line="48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461C52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38C78E85" w14:textId="10452885" w:rsidR="009A31E1" w:rsidRPr="00461C52" w:rsidRDefault="003668AD" w:rsidP="00B90243">
      <w:pPr>
        <w:tabs>
          <w:tab w:val="left" w:pos="2552"/>
          <w:tab w:val="left" w:pos="2694"/>
        </w:tabs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4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นโยบายการบัญชีที่สำคัญ</w:t>
      </w:r>
    </w:p>
    <w:p w14:paraId="6D21744B" w14:textId="437E3692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cs="Angsana New" w:hint="cs"/>
          <w:spacing w:val="-4"/>
          <w:sz w:val="30"/>
          <w:szCs w:val="30"/>
          <w:cs/>
        </w:rPr>
        <w:t>ข้อมูลทาง</w:t>
      </w:r>
      <w:r w:rsidRPr="00A15477">
        <w:rPr>
          <w:rFonts w:ascii="Angsana New" w:hAnsi="Angsana New" w:cs="Angsana New"/>
          <w:sz w:val="30"/>
          <w:szCs w:val="30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A15477">
        <w:rPr>
          <w:rFonts w:ascii="Angsana New" w:hAnsi="Angsana New" w:cs="Angsana New"/>
          <w:sz w:val="30"/>
          <w:szCs w:val="30"/>
          <w:cs/>
        </w:rPr>
        <w:br/>
        <w:t xml:space="preserve">งบการเงินสำหรับปีสิ้นสุดวันที่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</w:p>
    <w:p w14:paraId="37775409" w14:textId="4501730E" w:rsidR="002328B5" w:rsidRDefault="002328B5" w:rsidP="00B90243">
      <w:pPr>
        <w:tabs>
          <w:tab w:val="left" w:pos="2552"/>
          <w:tab w:val="left" w:pos="2694"/>
        </w:tabs>
        <w:spacing w:before="120" w:after="12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5753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65753">
        <w:rPr>
          <w:rFonts w:ascii="Angsana New" w:hAnsi="Angsana New" w:cs="Angsana New"/>
          <w:sz w:val="30"/>
          <w:szCs w:val="30"/>
        </w:rPr>
        <w:t xml:space="preserve">1 </w:t>
      </w:r>
      <w:r w:rsidRPr="00465753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465753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Pr="00465753">
        <w:rPr>
          <w:rFonts w:ascii="Angsana New" w:hAnsi="Angsana New" w:cs="Angsana New"/>
          <w:sz w:val="30"/>
          <w:szCs w:val="30"/>
        </w:rPr>
        <w:t xml:space="preserve"> </w:t>
      </w:r>
      <w:r w:rsidRPr="00465753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7C1324B9" w14:textId="0574BC8E" w:rsidR="00B90243" w:rsidRDefault="00B90243" w:rsidP="00B90243">
      <w:pPr>
        <w:spacing w:line="48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A719D87" w14:textId="7C8009EC" w:rsidR="00657E76" w:rsidRPr="00461C52" w:rsidRDefault="003668AD" w:rsidP="00FE4EF1">
      <w:pPr>
        <w:pStyle w:val="a3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461C52" w:rsidRDefault="003668AD" w:rsidP="00FE4EF1">
      <w:pPr>
        <w:pStyle w:val="a3"/>
        <w:tabs>
          <w:tab w:val="left" w:pos="2552"/>
          <w:tab w:val="left" w:pos="2694"/>
        </w:tabs>
        <w:spacing w:before="120" w:after="12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t>5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="00657E76" w:rsidRPr="00461C52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461C52" w:rsidRDefault="00657E76" w:rsidP="00FE4EF1">
      <w:pPr>
        <w:pStyle w:val="a3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aa"/>
        <w:tblW w:w="93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"/>
        <w:gridCol w:w="2496"/>
        <w:gridCol w:w="1852"/>
        <w:gridCol w:w="1955"/>
        <w:gridCol w:w="2401"/>
      </w:tblGrid>
      <w:tr w:rsidR="00BD7E83" w:rsidRPr="00461C52" w14:paraId="4FC8027A" w14:textId="77777777" w:rsidTr="00B90243">
        <w:trPr>
          <w:trHeight w:val="85"/>
        </w:trPr>
        <w:tc>
          <w:tcPr>
            <w:tcW w:w="642" w:type="dxa"/>
          </w:tcPr>
          <w:p w14:paraId="2007971F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496" w:type="dxa"/>
          </w:tcPr>
          <w:p w14:paraId="5E3D4831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บุคคลหรือกิจการ</w:t>
            </w:r>
          </w:p>
        </w:tc>
        <w:tc>
          <w:tcPr>
            <w:tcW w:w="1852" w:type="dxa"/>
          </w:tcPr>
          <w:p w14:paraId="70076806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1955" w:type="dxa"/>
          </w:tcPr>
          <w:p w14:paraId="672EA16B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ลักษณะรายการ</w:t>
            </w:r>
          </w:p>
        </w:tc>
        <w:tc>
          <w:tcPr>
            <w:tcW w:w="2401" w:type="dxa"/>
          </w:tcPr>
          <w:p w14:paraId="02F36DCD" w14:textId="77777777" w:rsidR="00BD7E83" w:rsidRPr="004E4479" w:rsidRDefault="00BD7E83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E4479">
              <w:rPr>
                <w:rFonts w:ascii="Angsana New" w:hAnsi="Angsana New" w:cs="Angsana New"/>
                <w:b/>
                <w:bCs/>
                <w:sz w:val="28"/>
                <w:cs/>
              </w:rPr>
              <w:t>นโยบายราคา</w:t>
            </w:r>
          </w:p>
        </w:tc>
      </w:tr>
      <w:tr w:rsidR="00B92D56" w:rsidRPr="00461C52" w14:paraId="45D57529" w14:textId="77777777" w:rsidTr="00B90243">
        <w:trPr>
          <w:trHeight w:val="85"/>
        </w:trPr>
        <w:tc>
          <w:tcPr>
            <w:tcW w:w="642" w:type="dxa"/>
          </w:tcPr>
          <w:p w14:paraId="4713D438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1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5EC14747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เวิลด์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>ไว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ด์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1852" w:type="dxa"/>
          </w:tcPr>
          <w:p w14:paraId="37D84DF4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955" w:type="dxa"/>
          </w:tcPr>
          <w:p w14:paraId="00335758" w14:textId="5448A3F9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4CAA8C4E" w14:textId="58AA5541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80426F" w:rsidRPr="00461C52" w14:paraId="2BB4CF60" w14:textId="77777777" w:rsidTr="00B90243">
        <w:trPr>
          <w:trHeight w:val="85"/>
        </w:trPr>
        <w:tc>
          <w:tcPr>
            <w:tcW w:w="642" w:type="dxa"/>
          </w:tcPr>
          <w:p w14:paraId="019365F2" w14:textId="77777777" w:rsidR="0080426F" w:rsidRPr="004E4479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0EBAA03A" w14:textId="46FAD6BF" w:rsidR="0080426F" w:rsidRPr="004E4479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0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ทรานสปอร์ต จำกัด</w:t>
            </w:r>
          </w:p>
        </w:tc>
        <w:tc>
          <w:tcPr>
            <w:tcW w:w="1852" w:type="dxa"/>
          </w:tcPr>
          <w:p w14:paraId="28A18419" w14:textId="77777777" w:rsidR="0080426F" w:rsidRPr="004E4479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57558CCF" w14:textId="5D09C2B6" w:rsidR="0080426F" w:rsidRPr="0080426F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0426F">
              <w:rPr>
                <w:rFonts w:ascii="Angsana New" w:hAnsi="Angsana New" w:cs="Angsana New" w:hint="cs"/>
                <w:sz w:val="28"/>
                <w:cs/>
              </w:rPr>
              <w:t>รายได้จากการขาย</w:t>
            </w:r>
          </w:p>
        </w:tc>
        <w:tc>
          <w:tcPr>
            <w:tcW w:w="2401" w:type="dxa"/>
          </w:tcPr>
          <w:p w14:paraId="0807BB9B" w14:textId="727D1BD8" w:rsidR="0080426F" w:rsidRPr="0080426F" w:rsidRDefault="0080426F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0426F"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92D56" w:rsidRPr="00461C52" w14:paraId="46F7DF91" w14:textId="77777777" w:rsidTr="00B90243">
        <w:trPr>
          <w:trHeight w:val="85"/>
        </w:trPr>
        <w:tc>
          <w:tcPr>
            <w:tcW w:w="642" w:type="dxa"/>
          </w:tcPr>
          <w:p w14:paraId="28FC928B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7C8EA081" w14:textId="14817F3C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15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6B0760B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3AAD3D2B" w14:textId="33BD1AB5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92D56">
              <w:rPr>
                <w:rFonts w:ascii="Angsana New" w:hAnsi="Angsana New" w:cs="Angsan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2401" w:type="dxa"/>
          </w:tcPr>
          <w:p w14:paraId="231064CD" w14:textId="584AF388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92D56">
              <w:rPr>
                <w:rFonts w:ascii="Angsana New" w:hAnsi="Angsana New" w:cs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3E2AD6" w:rsidRPr="00461C52" w14:paraId="6E8839A7" w14:textId="77777777" w:rsidTr="00B90243">
        <w:trPr>
          <w:trHeight w:val="85"/>
        </w:trPr>
        <w:tc>
          <w:tcPr>
            <w:tcW w:w="642" w:type="dxa"/>
          </w:tcPr>
          <w:p w14:paraId="7440E6DA" w14:textId="77777777" w:rsidR="003E2AD6" w:rsidRPr="004E4479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78E540AA" w14:textId="77777777" w:rsidR="003E2AD6" w:rsidRPr="004E4479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DEEA32F" w14:textId="77777777" w:rsidR="003E2AD6" w:rsidRPr="004E4479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16F70B6F" w14:textId="43CB254C" w:rsidR="003E2AD6" w:rsidRPr="00E51EE5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51EE5">
              <w:rPr>
                <w:rFonts w:ascii="Angsana New" w:hAnsi="Angsana New" w:cs="Angsana New" w:hint="cs"/>
                <w:sz w:val="28"/>
                <w:cs/>
              </w:rPr>
              <w:t>ซื้อน้ำมัน</w:t>
            </w:r>
          </w:p>
        </w:tc>
        <w:tc>
          <w:tcPr>
            <w:tcW w:w="2401" w:type="dxa"/>
          </w:tcPr>
          <w:p w14:paraId="1E7E4E22" w14:textId="498E16FE" w:rsidR="003E2AD6" w:rsidRPr="00E51EE5" w:rsidRDefault="003E2AD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E51EE5">
              <w:rPr>
                <w:rFonts w:ascii="Angsana New" w:hAnsi="Angsana New" w:cs="Angsana New" w:hint="cs"/>
                <w:sz w:val="28"/>
                <w:cs/>
              </w:rPr>
              <w:t>ราคาทุน</w:t>
            </w:r>
          </w:p>
        </w:tc>
      </w:tr>
      <w:tr w:rsidR="00B92D56" w:rsidRPr="00461C52" w14:paraId="5B40B42F" w14:textId="77777777" w:rsidTr="00B90243">
        <w:trPr>
          <w:trHeight w:val="85"/>
        </w:trPr>
        <w:tc>
          <w:tcPr>
            <w:tcW w:w="642" w:type="dxa"/>
          </w:tcPr>
          <w:p w14:paraId="714F9365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96" w:type="dxa"/>
          </w:tcPr>
          <w:p w14:paraId="14D66C26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176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0FFBB5C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6DC36BD2" w14:textId="1C1F092B" w:rsidR="00B92D56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ค่าจ้างขนส่ง</w:t>
            </w:r>
          </w:p>
        </w:tc>
        <w:tc>
          <w:tcPr>
            <w:tcW w:w="2401" w:type="dxa"/>
          </w:tcPr>
          <w:p w14:paraId="7D0C485B" w14:textId="19E8D6B3" w:rsidR="00B92D56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ราคาเป็นไปตามปกติธุรกิจ</w:t>
            </w:r>
          </w:p>
        </w:tc>
      </w:tr>
      <w:tr w:rsidR="005043E1" w:rsidRPr="00461C52" w14:paraId="5717DBE3" w14:textId="77777777" w:rsidTr="00B90243">
        <w:trPr>
          <w:trHeight w:val="85"/>
        </w:trPr>
        <w:tc>
          <w:tcPr>
            <w:tcW w:w="642" w:type="dxa"/>
          </w:tcPr>
          <w:p w14:paraId="4DBBBB9E" w14:textId="77777777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36197F74" w14:textId="77777777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52" w:type="dxa"/>
          </w:tcPr>
          <w:p w14:paraId="0B3B63EE" w14:textId="77777777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955" w:type="dxa"/>
          </w:tcPr>
          <w:p w14:paraId="00754C53" w14:textId="2DFC192A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2401" w:type="dxa"/>
          </w:tcPr>
          <w:p w14:paraId="2EFDBBBC" w14:textId="11FD1CD5" w:rsidR="005043E1" w:rsidRPr="004E4479" w:rsidRDefault="005043E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อัตราดอกเบี้ยร้อยละ </w:t>
            </w:r>
            <w:r w:rsidR="00B90243" w:rsidRPr="00B90243">
              <w:rPr>
                <w:rFonts w:ascii="Angsana New" w:hAnsi="Angsana New" w:cs="Angsana New" w:hint="cs"/>
                <w:sz w:val="28"/>
              </w:rPr>
              <w:t>7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B92D56" w:rsidRPr="00461C52" w14:paraId="7A9ED337" w14:textId="77777777" w:rsidTr="00B90243">
        <w:trPr>
          <w:trHeight w:val="85"/>
        </w:trPr>
        <w:tc>
          <w:tcPr>
            <w:tcW w:w="642" w:type="dxa"/>
          </w:tcPr>
          <w:p w14:paraId="4CE1E0ED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2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107EBE77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2" w:type="dxa"/>
          </w:tcPr>
          <w:p w14:paraId="695D90F4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458EC38C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10F0A2B6" w14:textId="77777777" w:rsidR="00B92D56" w:rsidRPr="004E4479" w:rsidRDefault="00B92D56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5E7248D6" w14:textId="77777777" w:rsidTr="00B90243">
        <w:trPr>
          <w:trHeight w:val="85"/>
        </w:trPr>
        <w:tc>
          <w:tcPr>
            <w:tcW w:w="642" w:type="dxa"/>
          </w:tcPr>
          <w:p w14:paraId="3A19E08A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0DC7D5D8" w14:textId="7836BAE6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2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</w:tcPr>
          <w:p w14:paraId="46636C6D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F436AD6" w14:textId="390AA536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08667A66" w14:textId="6870CD53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6D8D4B07" w14:textId="77777777" w:rsidTr="00B90243">
        <w:trPr>
          <w:trHeight w:val="85"/>
        </w:trPr>
        <w:tc>
          <w:tcPr>
            <w:tcW w:w="642" w:type="dxa"/>
          </w:tcPr>
          <w:p w14:paraId="22E54069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3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4FE4AF5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บริษัท อยุธยา แอลพีจี จำกัด</w:t>
            </w:r>
          </w:p>
        </w:tc>
        <w:tc>
          <w:tcPr>
            <w:tcW w:w="1852" w:type="dxa"/>
          </w:tcPr>
          <w:p w14:paraId="1326B8F4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4F922C27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35B4A0E5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13FF8AC5" w14:textId="77777777" w:rsidTr="00B90243">
        <w:trPr>
          <w:trHeight w:val="85"/>
        </w:trPr>
        <w:tc>
          <w:tcPr>
            <w:tcW w:w="642" w:type="dxa"/>
          </w:tcPr>
          <w:p w14:paraId="60844394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4D215E4E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2" w:type="dxa"/>
          </w:tcPr>
          <w:p w14:paraId="142BB280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B6B9C0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401" w:type="dxa"/>
          </w:tcPr>
          <w:p w14:paraId="1A4CEBD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63764" w:rsidRPr="00461C52" w14:paraId="085DB543" w14:textId="77777777" w:rsidTr="00B90243">
        <w:trPr>
          <w:trHeight w:val="241"/>
        </w:trPr>
        <w:tc>
          <w:tcPr>
            <w:tcW w:w="642" w:type="dxa"/>
          </w:tcPr>
          <w:p w14:paraId="4D7B52E0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4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0F2734C5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r w:rsidRPr="004E4479">
              <w:rPr>
                <w:rFonts w:ascii="Angsana New" w:hAnsi="Angsana New" w:cs="Angsana New"/>
                <w:sz w:val="28"/>
              </w:rPr>
              <w:t>89</w:t>
            </w:r>
            <w:r w:rsidRPr="004E4479">
              <w:rPr>
                <w:rFonts w:ascii="Angsana New" w:hAnsi="Angsana New" w:cs="Angsana New"/>
                <w:sz w:val="28"/>
                <w:cs/>
              </w:rPr>
              <w:t xml:space="preserve"> เอนเนอร์จี</w:t>
            </w:r>
          </w:p>
        </w:tc>
        <w:tc>
          <w:tcPr>
            <w:tcW w:w="1852" w:type="dxa"/>
          </w:tcPr>
          <w:p w14:paraId="6E20116D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5F4974B6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200F5C89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14BEEA49" w14:textId="77777777" w:rsidTr="00B90243">
        <w:trPr>
          <w:trHeight w:val="85"/>
        </w:trPr>
        <w:tc>
          <w:tcPr>
            <w:tcW w:w="642" w:type="dxa"/>
          </w:tcPr>
          <w:p w14:paraId="0DFF7561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1C46B9E5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852" w:type="dxa"/>
          </w:tcPr>
          <w:p w14:paraId="60564DBF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69F18422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1" w:type="dxa"/>
          </w:tcPr>
          <w:p w14:paraId="7166EDD5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163764" w:rsidRPr="00461C52" w14:paraId="48C1B4FD" w14:textId="77777777" w:rsidTr="00B90243">
        <w:trPr>
          <w:trHeight w:val="85"/>
        </w:trPr>
        <w:tc>
          <w:tcPr>
            <w:tcW w:w="642" w:type="dxa"/>
          </w:tcPr>
          <w:p w14:paraId="7B2EA731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</w:rPr>
              <w:t>5</w:t>
            </w:r>
            <w:r w:rsidRPr="004E4479">
              <w:rPr>
                <w:rFonts w:ascii="Angsana New" w:hAnsi="Angsana New" w:cs="Angsana New"/>
                <w:sz w:val="28"/>
                <w:cs/>
              </w:rPr>
              <w:t>.</w:t>
            </w:r>
          </w:p>
        </w:tc>
        <w:tc>
          <w:tcPr>
            <w:tcW w:w="2496" w:type="dxa"/>
          </w:tcPr>
          <w:p w14:paraId="47D0F73D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 xml:space="preserve">บริษัท 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เบญ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 xml:space="preserve">จพร </w:t>
            </w:r>
            <w:proofErr w:type="spellStart"/>
            <w:r w:rsidRPr="004E4479">
              <w:rPr>
                <w:rFonts w:ascii="Angsana New" w:hAnsi="Angsana New" w:cs="Angsana New"/>
                <w:sz w:val="28"/>
                <w:cs/>
              </w:rPr>
              <w:t>ปิ</w:t>
            </w:r>
            <w:proofErr w:type="spellEnd"/>
            <w:r w:rsidRPr="004E4479">
              <w:rPr>
                <w:rFonts w:ascii="Angsana New" w:hAnsi="Angsana New" w:cs="Angsana New"/>
                <w:sz w:val="28"/>
                <w:cs/>
              </w:rPr>
              <w:t>โตรเลี่ยม</w:t>
            </w:r>
          </w:p>
        </w:tc>
        <w:tc>
          <w:tcPr>
            <w:tcW w:w="1852" w:type="dxa"/>
          </w:tcPr>
          <w:p w14:paraId="36A9C37D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กรรมการและ</w:t>
            </w:r>
          </w:p>
        </w:tc>
        <w:tc>
          <w:tcPr>
            <w:tcW w:w="1955" w:type="dxa"/>
          </w:tcPr>
          <w:p w14:paraId="29BD7491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รายได้ค่าขนส่ง</w:t>
            </w:r>
          </w:p>
        </w:tc>
        <w:tc>
          <w:tcPr>
            <w:tcW w:w="2401" w:type="dxa"/>
          </w:tcPr>
          <w:p w14:paraId="642DB691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  <w:tr w:rsidR="00163764" w:rsidRPr="00461C52" w14:paraId="624FE61F" w14:textId="77777777" w:rsidTr="00B90243">
        <w:trPr>
          <w:trHeight w:val="425"/>
        </w:trPr>
        <w:tc>
          <w:tcPr>
            <w:tcW w:w="642" w:type="dxa"/>
          </w:tcPr>
          <w:p w14:paraId="4A491F5B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96" w:type="dxa"/>
          </w:tcPr>
          <w:p w14:paraId="7244D0E7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 w:firstLine="128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1852" w:type="dxa"/>
          </w:tcPr>
          <w:p w14:paraId="550F2EDE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ผู้ถือหุ้นร่วมกัน</w:t>
            </w:r>
          </w:p>
        </w:tc>
        <w:tc>
          <w:tcPr>
            <w:tcW w:w="1955" w:type="dxa"/>
          </w:tcPr>
          <w:p w14:paraId="4285EBB7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01" w:type="dxa"/>
          </w:tcPr>
          <w:p w14:paraId="26B0A8FE" w14:textId="77777777" w:rsidR="00163764" w:rsidRPr="004E4479" w:rsidRDefault="00163764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4E4479">
              <w:rPr>
                <w:rFonts w:ascii="Angsana New" w:hAnsi="Angsana New" w:cs="Angsana New"/>
                <w:sz w:val="28"/>
                <w:cs/>
              </w:rPr>
              <w:t>ราคาเป็นไปตามปกติธุรกิจ</w:t>
            </w:r>
          </w:p>
        </w:tc>
      </w:tr>
    </w:tbl>
    <w:p w14:paraId="3F02AAEA" w14:textId="77777777" w:rsidR="00B90243" w:rsidRDefault="00B90243" w:rsidP="00FE4EF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674871C" w14:textId="6EFBA432" w:rsidR="00896C7F" w:rsidRPr="00461C52" w:rsidRDefault="003668AD" w:rsidP="00FE4EF1">
      <w:pPr>
        <w:pStyle w:val="a3"/>
        <w:tabs>
          <w:tab w:val="left" w:pos="2552"/>
          <w:tab w:val="left" w:pos="2694"/>
        </w:tabs>
        <w:spacing w:before="24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>.</w:t>
      </w:r>
      <w:r w:rsidRPr="00461C52">
        <w:rPr>
          <w:rFonts w:ascii="Angsana New" w:hAnsi="Angsana New" w:cs="Angsana New"/>
          <w:sz w:val="30"/>
          <w:szCs w:val="30"/>
        </w:rPr>
        <w:t>2</w:t>
      </w:r>
      <w:r w:rsidR="0083556D" w:rsidRPr="00461C52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aa"/>
        <w:tblW w:w="921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63"/>
        <w:gridCol w:w="8"/>
        <w:gridCol w:w="1503"/>
        <w:gridCol w:w="8"/>
        <w:gridCol w:w="1464"/>
        <w:gridCol w:w="8"/>
        <w:gridCol w:w="1538"/>
      </w:tblGrid>
      <w:tr w:rsidR="00FE4EF1" w:rsidRPr="00461C52" w14:paraId="4D03D3EF" w14:textId="77777777" w:rsidTr="00FE4EF1">
        <w:tc>
          <w:tcPr>
            <w:tcW w:w="3118" w:type="dxa"/>
          </w:tcPr>
          <w:p w14:paraId="10C3ADDD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14:paraId="3DF1ABCF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7B590AB3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1FC6173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6A334C52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FE4EF1" w:rsidRPr="00461C52" w14:paraId="63618536" w14:textId="77777777" w:rsidTr="00FE4EF1">
        <w:tc>
          <w:tcPr>
            <w:tcW w:w="3118" w:type="dxa"/>
          </w:tcPr>
          <w:p w14:paraId="26E6521D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74" w:type="dxa"/>
            <w:gridSpan w:val="3"/>
          </w:tcPr>
          <w:p w14:paraId="6CE8F7A7" w14:textId="77777777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8" w:type="dxa"/>
            <w:gridSpan w:val="4"/>
          </w:tcPr>
          <w:p w14:paraId="4071A8B2" w14:textId="77777777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4EF1" w:rsidRPr="00461C52" w14:paraId="5B1AAFD7" w14:textId="77777777" w:rsidTr="00FE4EF1">
        <w:tc>
          <w:tcPr>
            <w:tcW w:w="3118" w:type="dxa"/>
          </w:tcPr>
          <w:p w14:paraId="2F404C93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3" w:type="dxa"/>
          </w:tcPr>
          <w:p w14:paraId="50C662B7" w14:textId="7A41B61E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19F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DC19F1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11" w:type="dxa"/>
            <w:gridSpan w:val="2"/>
          </w:tcPr>
          <w:p w14:paraId="65C5F2FA" w14:textId="79DF5501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472" w:type="dxa"/>
            <w:gridSpan w:val="2"/>
          </w:tcPr>
          <w:p w14:paraId="76073B41" w14:textId="04F29137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C19F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DC19F1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DC19F1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46" w:type="dxa"/>
            <w:gridSpan w:val="2"/>
          </w:tcPr>
          <w:p w14:paraId="0E793609" w14:textId="1E9DA793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E4EF1" w:rsidRPr="00461C52" w14:paraId="56E70667" w14:textId="77777777" w:rsidTr="00FE4EF1">
        <w:tc>
          <w:tcPr>
            <w:tcW w:w="3118" w:type="dxa"/>
          </w:tcPr>
          <w:p w14:paraId="29D8AA44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3" w:type="dxa"/>
          </w:tcPr>
          <w:p w14:paraId="7808C067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02CA171F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1DE5C2BA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126C1179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02324792" w14:textId="77777777" w:rsidTr="00FE4EF1">
        <w:tc>
          <w:tcPr>
            <w:tcW w:w="3118" w:type="dxa"/>
          </w:tcPr>
          <w:p w14:paraId="77ED8724" w14:textId="77777777" w:rsidR="00FE4EF1" w:rsidRPr="00461C52" w:rsidRDefault="00FE4EF1" w:rsidP="00FE4EF1">
            <w:pPr>
              <w:pStyle w:val="a3"/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6E66553B" w14:textId="7FB40D2D" w:rsidR="00FE4EF1" w:rsidRPr="00461C52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66E09AAA" w14:textId="024F3CA2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19A4AB1" w14:textId="04A4711F" w:rsidR="00FE4EF1" w:rsidRPr="005104D9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185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46" w:type="dxa"/>
            <w:gridSpan w:val="2"/>
          </w:tcPr>
          <w:p w14:paraId="27304776" w14:textId="418609E5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341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FE4EF1" w:rsidRPr="00461C52" w14:paraId="780D8D37" w14:textId="77777777" w:rsidTr="00FE4EF1">
        <w:tc>
          <w:tcPr>
            <w:tcW w:w="3118" w:type="dxa"/>
          </w:tcPr>
          <w:p w14:paraId="3987AEB0" w14:textId="79A61E58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563" w:type="dxa"/>
          </w:tcPr>
          <w:p w14:paraId="254576E6" w14:textId="1ECEC429" w:rsidR="00FE4EF1" w:rsidRPr="00461C52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11" w:type="dxa"/>
            <w:gridSpan w:val="2"/>
          </w:tcPr>
          <w:p w14:paraId="74EF0AAD" w14:textId="05633602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472" w:type="dxa"/>
            <w:gridSpan w:val="2"/>
          </w:tcPr>
          <w:p w14:paraId="117986BC" w14:textId="361A8B2A" w:rsidR="00FE4EF1" w:rsidRPr="005104D9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898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995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46" w:type="dxa"/>
            <w:gridSpan w:val="2"/>
          </w:tcPr>
          <w:p w14:paraId="7E32A5BF" w14:textId="19A87241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997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FE4EF1" w:rsidRPr="00461C52" w14:paraId="51DB6D39" w14:textId="77777777" w:rsidTr="00FE4EF1">
        <w:tc>
          <w:tcPr>
            <w:tcW w:w="3118" w:type="dxa"/>
          </w:tcPr>
          <w:p w14:paraId="3AEF687F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563" w:type="dxa"/>
          </w:tcPr>
          <w:p w14:paraId="0D88B12C" w14:textId="10FEE480" w:rsidR="00FE4EF1" w:rsidRPr="00461C52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11" w:type="dxa"/>
            <w:gridSpan w:val="2"/>
          </w:tcPr>
          <w:p w14:paraId="5001A114" w14:textId="20A521A9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698D49AA" w14:textId="5254987E" w:rsidR="00FE4EF1" w:rsidRPr="005104D9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229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46" w:type="dxa"/>
            <w:gridSpan w:val="2"/>
          </w:tcPr>
          <w:p w14:paraId="6C4FF0F2" w14:textId="56B94F68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E4EF1" w:rsidRPr="00461C52" w14:paraId="4120F3DF" w14:textId="77777777" w:rsidTr="00FE4EF1">
        <w:tc>
          <w:tcPr>
            <w:tcW w:w="3118" w:type="dxa"/>
          </w:tcPr>
          <w:p w14:paraId="69FA008A" w14:textId="21C18EC3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726F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63" w:type="dxa"/>
          </w:tcPr>
          <w:p w14:paraId="36F3B05C" w14:textId="0046289A" w:rsidR="00FE4EF1" w:rsidRPr="00461C52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3DC1876C" w14:textId="48422409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gridSpan w:val="2"/>
          </w:tcPr>
          <w:p w14:paraId="44751772" w14:textId="2362FB78" w:rsidR="00FE4EF1" w:rsidRPr="005104D9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5B1148C1" w14:textId="04AE0079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FE4EF1" w:rsidRPr="00461C52" w14:paraId="65BABDF5" w14:textId="77777777" w:rsidTr="00FE4EF1">
        <w:tc>
          <w:tcPr>
            <w:tcW w:w="3118" w:type="dxa"/>
          </w:tcPr>
          <w:p w14:paraId="12E85B5A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563" w:type="dxa"/>
          </w:tcPr>
          <w:p w14:paraId="770534E7" w14:textId="248E4634" w:rsidR="00FE4EF1" w:rsidRPr="00461C52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11" w:type="dxa"/>
            <w:gridSpan w:val="2"/>
          </w:tcPr>
          <w:p w14:paraId="1DCB7E60" w14:textId="77424F5C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72" w:type="dxa"/>
            <w:gridSpan w:val="2"/>
          </w:tcPr>
          <w:p w14:paraId="22BBF77A" w14:textId="776C583C" w:rsidR="00FE4EF1" w:rsidRPr="005104D9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106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46" w:type="dxa"/>
            <w:gridSpan w:val="2"/>
          </w:tcPr>
          <w:p w14:paraId="2011CB8E" w14:textId="2AAC9F16" w:rsidR="00FE4EF1" w:rsidRPr="00461C52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142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752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FE4EF1" w:rsidRPr="00461C52" w14:paraId="3CC61BC9" w14:textId="77777777" w:rsidTr="00FE4EF1">
        <w:trPr>
          <w:trHeight w:val="85"/>
        </w:trPr>
        <w:tc>
          <w:tcPr>
            <w:tcW w:w="3118" w:type="dxa"/>
          </w:tcPr>
          <w:p w14:paraId="481642C2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190BF5C1" w14:textId="72DCE5D5" w:rsidR="00FE4EF1" w:rsidRPr="00461C52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="00FE4EF1" w:rsidRPr="0048198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11" w:type="dxa"/>
            <w:gridSpan w:val="2"/>
          </w:tcPr>
          <w:p w14:paraId="7ADFA874" w14:textId="72C03E68" w:rsidR="00FE4EF1" w:rsidRPr="00461C52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gridSpan w:val="2"/>
          </w:tcPr>
          <w:p w14:paraId="714E64F2" w14:textId="077CAB28" w:rsidR="00FE4EF1" w:rsidRPr="005104D9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46" w:type="dxa"/>
            <w:gridSpan w:val="2"/>
          </w:tcPr>
          <w:p w14:paraId="67838D06" w14:textId="65D0AEF3" w:rsidR="00FE4EF1" w:rsidRPr="00461C52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FE4EF1" w:rsidRPr="00461C52" w14:paraId="52C5EEAA" w14:textId="77777777" w:rsidTr="00FE4EF1">
        <w:tc>
          <w:tcPr>
            <w:tcW w:w="3118" w:type="dxa"/>
          </w:tcPr>
          <w:p w14:paraId="4D28BE24" w14:textId="027AF31E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เงินปันผล</w:t>
            </w:r>
            <w:r w:rsidRPr="000F2D8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ค้างรับ)</w:t>
            </w:r>
          </w:p>
        </w:tc>
        <w:tc>
          <w:tcPr>
            <w:tcW w:w="1563" w:type="dxa"/>
          </w:tcPr>
          <w:p w14:paraId="2F13504F" w14:textId="29E88BC0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1" w:type="dxa"/>
            <w:gridSpan w:val="2"/>
          </w:tcPr>
          <w:p w14:paraId="12FCB4DA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03B2D3FC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6" w:type="dxa"/>
            <w:gridSpan w:val="2"/>
          </w:tcPr>
          <w:p w14:paraId="7E7B1447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301F259B" w14:textId="77777777" w:rsidTr="00FE4EF1">
        <w:tc>
          <w:tcPr>
            <w:tcW w:w="3118" w:type="dxa"/>
          </w:tcPr>
          <w:p w14:paraId="3CA4ED7C" w14:textId="41CD64C5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1E377A67" w14:textId="0E276C00" w:rsidR="00FE4EF1" w:rsidRPr="000F50EA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515F786A" w14:textId="135D92BC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569B60C9" w14:textId="30DD0F9A" w:rsidR="00FE4EF1" w:rsidRPr="005104D9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 w:rsidRPr="005104D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21DCD68A" w14:textId="47D4B039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9,998,866.68</w:t>
            </w:r>
          </w:p>
        </w:tc>
      </w:tr>
      <w:tr w:rsidR="00FE4EF1" w:rsidRPr="00461C52" w14:paraId="06C02AEF" w14:textId="77777777" w:rsidTr="00FE4EF1">
        <w:tc>
          <w:tcPr>
            <w:tcW w:w="3118" w:type="dxa"/>
          </w:tcPr>
          <w:p w14:paraId="51DC7C02" w14:textId="7F9FAD1C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128E296D" w14:textId="593CBA9C" w:rsidR="00FE4EF1" w:rsidRPr="000F50EA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72D8061F" w14:textId="1D11E28E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646FD70F" w14:textId="2350F83D" w:rsidR="00FE4EF1" w:rsidRPr="005104D9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 w:rsidRPr="005104D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319A47C5" w14:textId="441066BB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9,998,866.68</w:t>
            </w:r>
          </w:p>
        </w:tc>
      </w:tr>
      <w:tr w:rsidR="00FE4EF1" w:rsidRPr="00461C52" w14:paraId="5D06FA1E" w14:textId="77777777" w:rsidTr="00FE4EF1">
        <w:tc>
          <w:tcPr>
            <w:tcW w:w="4689" w:type="dxa"/>
            <w:gridSpan w:val="3"/>
          </w:tcPr>
          <w:p w14:paraId="2B6950C0" w14:textId="0AF4EC44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1" w:type="dxa"/>
            <w:gridSpan w:val="2"/>
          </w:tcPr>
          <w:p w14:paraId="024B9E6F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2A09C325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53902C79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0F14435D" w14:textId="77777777" w:rsidTr="00FE4EF1">
        <w:tc>
          <w:tcPr>
            <w:tcW w:w="3118" w:type="dxa"/>
          </w:tcPr>
          <w:p w14:paraId="66B1B166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49EF9223" w14:textId="78065CF9" w:rsidR="00FE4EF1" w:rsidRPr="006B1FFD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 w:rsidRPr="006B1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06C61AC4" w14:textId="58EA2E73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78FD80B4" w14:textId="1D8DE94F" w:rsidR="00FE4EF1" w:rsidRPr="005104D9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46" w:type="dxa"/>
            <w:gridSpan w:val="2"/>
          </w:tcPr>
          <w:p w14:paraId="303F7FBD" w14:textId="688D3896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E4EF1" w:rsidRPr="00461C52" w14:paraId="0FC81299" w14:textId="77777777" w:rsidTr="00FE4EF1">
        <w:tc>
          <w:tcPr>
            <w:tcW w:w="3118" w:type="dxa"/>
          </w:tcPr>
          <w:p w14:paraId="17690820" w14:textId="77777777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33697616" w14:textId="50B3D336" w:rsidR="00FE4EF1" w:rsidRPr="006B1FFD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 w:rsidRPr="006B1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6FE40840" w14:textId="4CD6417D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A1D6C6C" w14:textId="6BC496A9" w:rsidR="00FE4EF1" w:rsidRPr="005104D9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46" w:type="dxa"/>
            <w:gridSpan w:val="2"/>
          </w:tcPr>
          <w:p w14:paraId="75D537BC" w14:textId="57ED7B8C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E4EF1" w:rsidRPr="00461C52" w14:paraId="68379B9B" w14:textId="71044AF0" w:rsidTr="00FE4EF1">
        <w:tc>
          <w:tcPr>
            <w:tcW w:w="4689" w:type="dxa"/>
            <w:gridSpan w:val="3"/>
          </w:tcPr>
          <w:p w14:paraId="097E2F42" w14:textId="3045BE1E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27894951"/>
            <w:r w:rsidRPr="00C539B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11" w:type="dxa"/>
            <w:gridSpan w:val="2"/>
          </w:tcPr>
          <w:p w14:paraId="48E7A8E1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  <w:gridSpan w:val="2"/>
          </w:tcPr>
          <w:p w14:paraId="7A469886" w14:textId="77777777" w:rsidR="00FE4EF1" w:rsidRPr="005104D9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8" w:type="dxa"/>
          </w:tcPr>
          <w:p w14:paraId="01565641" w14:textId="77777777" w:rsidR="00FE4EF1" w:rsidRPr="000F50EA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E4EF1" w:rsidRPr="00461C52" w14:paraId="45291AFF" w14:textId="77777777" w:rsidTr="00FE4EF1">
        <w:tc>
          <w:tcPr>
            <w:tcW w:w="3118" w:type="dxa"/>
          </w:tcPr>
          <w:p w14:paraId="74B5CBC5" w14:textId="0C94EA15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563" w:type="dxa"/>
          </w:tcPr>
          <w:p w14:paraId="7D574A16" w14:textId="0952C651" w:rsidR="00FE4EF1" w:rsidRPr="000F50EA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18C22D99" w14:textId="3296A265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6C5C06F1" w14:textId="0E2CB194" w:rsidR="00FE4EF1" w:rsidRPr="005104D9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FE4EF1" w:rsidRPr="005104D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21834CE1" w14:textId="65540AF1" w:rsidR="00FE4EF1" w:rsidRPr="000F50EA" w:rsidRDefault="00FE4EF1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FE4EF1" w:rsidRPr="00461C52" w14:paraId="43AA9565" w14:textId="77777777" w:rsidTr="00FE4EF1">
        <w:trPr>
          <w:trHeight w:val="454"/>
        </w:trPr>
        <w:tc>
          <w:tcPr>
            <w:tcW w:w="3118" w:type="dxa"/>
          </w:tcPr>
          <w:p w14:paraId="54FD7882" w14:textId="6434AB85" w:rsidR="00FE4EF1" w:rsidRPr="00461C52" w:rsidRDefault="00FE4EF1" w:rsidP="00FE4EF1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63" w:type="dxa"/>
          </w:tcPr>
          <w:p w14:paraId="1B050532" w14:textId="78F5D7B0" w:rsidR="00FE4EF1" w:rsidRPr="000F50EA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E4EF1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11" w:type="dxa"/>
            <w:gridSpan w:val="2"/>
          </w:tcPr>
          <w:p w14:paraId="2AA50D35" w14:textId="7C8BE9ED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gridSpan w:val="2"/>
          </w:tcPr>
          <w:p w14:paraId="18F86D05" w14:textId="51284AAE" w:rsidR="00FE4EF1" w:rsidRPr="000F50EA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E4EF1" w:rsidRPr="00CF4A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FE4EF1" w:rsidRPr="00CF4A8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FE4EF1" w:rsidRPr="00CF4A8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6" w:type="dxa"/>
            <w:gridSpan w:val="2"/>
          </w:tcPr>
          <w:p w14:paraId="0D7B063A" w14:textId="1B885CCA" w:rsidR="00FE4EF1" w:rsidRPr="000F50EA" w:rsidRDefault="00FE4EF1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Pr="005920D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Pr="005920D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bookmarkEnd w:id="1"/>
    </w:tbl>
    <w:p w14:paraId="6D88866E" w14:textId="62272799" w:rsidR="00440044" w:rsidRPr="00461C52" w:rsidRDefault="00A666D3" w:rsidP="00FE4EF1">
      <w:pPr>
        <w:pStyle w:val="a3"/>
        <w:tabs>
          <w:tab w:val="left" w:pos="2552"/>
          <w:tab w:val="left" w:pos="2694"/>
        </w:tabs>
        <w:spacing w:before="120"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  <w:r w:rsidR="003668AD" w:rsidRPr="00461C52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>.</w:t>
      </w:r>
      <w:r w:rsidR="00440044" w:rsidRPr="00461C52">
        <w:rPr>
          <w:rFonts w:ascii="Angsana New" w:hAnsi="Angsana New" w:cs="Angsana New"/>
          <w:sz w:val="30"/>
          <w:szCs w:val="30"/>
        </w:rPr>
        <w:t>3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ab/>
        <w:t xml:space="preserve">รายการรายได้และค่าใช้จ่ายกับบุคคลและกิจการที่เกี่ยวข้องกัน 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E51EE5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BA05B8">
        <w:rPr>
          <w:rFonts w:ascii="Angsana New" w:hAnsi="Angsana New" w:cs="Angsana New"/>
          <w:sz w:val="30"/>
          <w:szCs w:val="30"/>
        </w:rPr>
        <w:t>6</w:t>
      </w:r>
      <w:r w:rsidR="00E51EE5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E51EE5">
        <w:rPr>
          <w:rFonts w:ascii="Angsana New" w:hAnsi="Angsana New" w:cs="Angsana New"/>
          <w:sz w:val="30"/>
          <w:szCs w:val="30"/>
        </w:rPr>
        <w:t>0</w:t>
      </w:r>
      <w:r w:rsidR="00B25083"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E51EE5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440044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461C52">
        <w:rPr>
          <w:rFonts w:ascii="Angsana New" w:hAnsi="Angsana New" w:cs="Angsana New"/>
          <w:sz w:val="30"/>
          <w:szCs w:val="30"/>
        </w:rPr>
        <w:t>256</w:t>
      </w:r>
      <w:r w:rsidR="00450723">
        <w:rPr>
          <w:rFonts w:ascii="Angsana New" w:hAnsi="Angsana New" w:cs="Angsana New"/>
          <w:sz w:val="30"/>
          <w:szCs w:val="30"/>
        </w:rPr>
        <w:t>8</w:t>
      </w:r>
      <w:r w:rsidR="007D77C2" w:rsidRPr="00461C52">
        <w:rPr>
          <w:rFonts w:ascii="Angsana New" w:hAnsi="Angsana New" w:cs="Angsana New"/>
          <w:sz w:val="30"/>
          <w:szCs w:val="30"/>
        </w:rPr>
        <w:t xml:space="preserve"> 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450723">
        <w:rPr>
          <w:rFonts w:ascii="Angsana New" w:hAnsi="Angsana New" w:cs="Angsana New"/>
          <w:sz w:val="30"/>
          <w:szCs w:val="30"/>
        </w:rPr>
        <w:t>7</w:t>
      </w:r>
      <w:r w:rsidR="007D77C2" w:rsidRPr="00461C5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BD7E83" w:rsidRPr="00461C52" w14:paraId="09DA2A17" w14:textId="77777777" w:rsidTr="00B90243">
        <w:trPr>
          <w:trHeight w:val="85"/>
        </w:trPr>
        <w:tc>
          <w:tcPr>
            <w:tcW w:w="2835" w:type="dxa"/>
          </w:tcPr>
          <w:p w14:paraId="5441D8C0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51EE5" w:rsidRPr="00461C52" w14:paraId="17B07852" w14:textId="77777777" w:rsidTr="00FF1F92">
        <w:trPr>
          <w:trHeight w:val="85"/>
        </w:trPr>
        <w:tc>
          <w:tcPr>
            <w:tcW w:w="2835" w:type="dxa"/>
          </w:tcPr>
          <w:p w14:paraId="5E15B7FD" w14:textId="77777777" w:rsidR="00E51EE5" w:rsidRPr="00461C52" w:rsidRDefault="00E51EE5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09A846CA" w14:textId="4E964421" w:rsidR="00E51EE5" w:rsidRPr="00461C52" w:rsidRDefault="00E51EE5" w:rsidP="00E51EE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 w:rsidR="00C63A0C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BD7E83" w:rsidRPr="00461C52" w14:paraId="7FB7901F" w14:textId="77777777" w:rsidTr="00B90243">
        <w:trPr>
          <w:trHeight w:val="85"/>
        </w:trPr>
        <w:tc>
          <w:tcPr>
            <w:tcW w:w="2835" w:type="dxa"/>
          </w:tcPr>
          <w:p w14:paraId="118D5806" w14:textId="77777777" w:rsidR="00BD7E83" w:rsidRPr="00461C52" w:rsidRDefault="00BD7E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461C52" w:rsidRDefault="00BD7E83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5083" w:rsidRPr="00461C52" w14:paraId="6DF9266A" w14:textId="77777777" w:rsidTr="00B90243">
        <w:trPr>
          <w:trHeight w:val="85"/>
        </w:trPr>
        <w:tc>
          <w:tcPr>
            <w:tcW w:w="2835" w:type="dxa"/>
          </w:tcPr>
          <w:p w14:paraId="4021037A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4D8BC507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092C3B9B" w14:textId="72F2D7F7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0F768A1" w14:textId="0E553273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E758842" w14:textId="384997A6" w:rsidR="00B25083" w:rsidRPr="00461C52" w:rsidRDefault="00E51EE5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25083" w:rsidRPr="00461C52" w14:paraId="4EBE14B7" w14:textId="77777777" w:rsidTr="00B90243">
        <w:trPr>
          <w:trHeight w:val="85"/>
        </w:trPr>
        <w:tc>
          <w:tcPr>
            <w:tcW w:w="2835" w:type="dxa"/>
          </w:tcPr>
          <w:p w14:paraId="0A439F11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B25083" w:rsidRPr="00461C52" w:rsidRDefault="00B25083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51EE5" w:rsidRPr="00461C52" w14:paraId="11FA0DE4" w14:textId="77777777" w:rsidTr="00051E2A">
        <w:trPr>
          <w:trHeight w:val="85"/>
        </w:trPr>
        <w:tc>
          <w:tcPr>
            <w:tcW w:w="2835" w:type="dxa"/>
          </w:tcPr>
          <w:p w14:paraId="6D2D8718" w14:textId="77777777" w:rsidR="00E51EE5" w:rsidRPr="00461C52" w:rsidRDefault="00E51EE5" w:rsidP="00E51EE5">
            <w:pPr>
              <w:pStyle w:val="a3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06A4A307" w14:textId="65869DD6" w:rsidR="00E51EE5" w:rsidRPr="00461C52" w:rsidRDefault="00F97990" w:rsidP="00E51EE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A170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0EE808" w14:textId="35919F4D" w:rsidR="00E51EE5" w:rsidRPr="00461C52" w:rsidRDefault="00E51EE5" w:rsidP="00E51EE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57E8665A" w14:textId="4178F8AC" w:rsidR="00E51EE5" w:rsidRPr="007534A9" w:rsidRDefault="00F97990" w:rsidP="00E51EE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39" w:type="dxa"/>
          </w:tcPr>
          <w:p w14:paraId="09AB76D2" w14:textId="6EB3F781" w:rsidR="00E51EE5" w:rsidRPr="00461C52" w:rsidRDefault="00E51EE5" w:rsidP="00E51EE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566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032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DA1705" w:rsidRPr="00461C52" w14:paraId="3E72BC53" w14:textId="77777777" w:rsidTr="00051E2A">
        <w:trPr>
          <w:trHeight w:val="85"/>
        </w:trPr>
        <w:tc>
          <w:tcPr>
            <w:tcW w:w="2835" w:type="dxa"/>
          </w:tcPr>
          <w:p w14:paraId="735A2FF8" w14:textId="2CCD3B63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753B9F91" w:rsidR="00DA1705" w:rsidRPr="00461C52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273A50E8" w14:textId="40FA9332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033EAE0D" w14:textId="50A64662" w:rsidR="00DA1705" w:rsidRPr="007534A9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16A7CD11" w14:textId="092B080D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846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737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A1705" w:rsidRPr="00461C52" w14:paraId="5F6CC466" w14:textId="77777777" w:rsidTr="00051E2A">
        <w:trPr>
          <w:trHeight w:val="85"/>
        </w:trPr>
        <w:tc>
          <w:tcPr>
            <w:tcW w:w="2835" w:type="dxa"/>
          </w:tcPr>
          <w:p w14:paraId="52AFA101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5F6E25C4" w:rsidR="00DA1705" w:rsidRPr="00461C52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145EA53C" w14:textId="27D0AF02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0DF5A75F" w14:textId="1873507D" w:rsidR="00DA1705" w:rsidRPr="007534A9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2422A04F" w14:textId="52E09BAF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147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DA1705" w:rsidRPr="00461C52" w14:paraId="5376CC92" w14:textId="77777777" w:rsidTr="00051E2A">
        <w:trPr>
          <w:trHeight w:val="85"/>
        </w:trPr>
        <w:tc>
          <w:tcPr>
            <w:tcW w:w="2835" w:type="dxa"/>
          </w:tcPr>
          <w:p w14:paraId="6AB764C1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DA1705" w:rsidRPr="007534A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705" w:rsidRPr="00461C52" w14:paraId="2266C211" w14:textId="77777777" w:rsidTr="00051E2A">
        <w:trPr>
          <w:trHeight w:val="85"/>
        </w:trPr>
        <w:tc>
          <w:tcPr>
            <w:tcW w:w="2835" w:type="dxa"/>
          </w:tcPr>
          <w:p w14:paraId="0F92DB14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58AC9BDA" w:rsidR="00DA1705" w:rsidRPr="00461C52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4F098A69" w14:textId="4796E17A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14:paraId="3C0FC15A" w14:textId="6FD7089A" w:rsidR="00DA1705" w:rsidRPr="007534A9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947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4379600E" w14:textId="0DC174ED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605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DA1705" w:rsidRPr="00461C52" w14:paraId="57224EA3" w14:textId="77777777" w:rsidTr="00051E2A">
        <w:trPr>
          <w:trHeight w:val="85"/>
        </w:trPr>
        <w:tc>
          <w:tcPr>
            <w:tcW w:w="2835" w:type="dxa"/>
          </w:tcPr>
          <w:p w14:paraId="5B2FDCDE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</w:tcPr>
          <w:p w14:paraId="5639108E" w14:textId="26ABEF64" w:rsidR="00DA1705" w:rsidRPr="00461C52" w:rsidRDefault="00F97990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663D049B" w14:textId="0D8ED33C" w:rsidR="00DA1705" w:rsidRPr="00461C52" w:rsidRDefault="00DA1705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4DE69329" w14:textId="32D5EEC3" w:rsidR="00DA1705" w:rsidRPr="007534A9" w:rsidRDefault="00F97990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042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21A87878" w14:textId="51AF4E3C" w:rsidR="00DA1705" w:rsidRPr="00461C52" w:rsidRDefault="00DA1705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322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392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DA1705" w:rsidRPr="00461C52" w14:paraId="22272FC0" w14:textId="77777777" w:rsidTr="00051E2A">
        <w:trPr>
          <w:trHeight w:val="85"/>
        </w:trPr>
        <w:tc>
          <w:tcPr>
            <w:tcW w:w="2835" w:type="dxa"/>
          </w:tcPr>
          <w:p w14:paraId="1F2A1952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2AF992F2" w:rsidR="00DA1705" w:rsidRPr="00461C52" w:rsidRDefault="00F97990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255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313</w:t>
            </w:r>
            <w:r w:rsidR="00DA1705" w:rsidRPr="00DA17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5F71A763" w14:textId="2C941057" w:rsidR="00DA1705" w:rsidRPr="00461C52" w:rsidRDefault="00DA1705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435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330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559" w:type="dxa"/>
          </w:tcPr>
          <w:p w14:paraId="262F64FF" w14:textId="5950A1A8" w:rsidR="00DA1705" w:rsidRPr="007534A9" w:rsidRDefault="00F97990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420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732</w:t>
            </w:r>
            <w:r w:rsidR="00DA1705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539" w:type="dxa"/>
          </w:tcPr>
          <w:p w14:paraId="034250EC" w14:textId="4D593F18" w:rsidR="00DA1705" w:rsidRPr="00461C52" w:rsidRDefault="00DA1705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Pr="00E852C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Pr="00E852C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</w:tr>
      <w:tr w:rsidR="00DA1705" w:rsidRPr="00461C52" w14:paraId="47972B7E" w14:textId="77777777" w:rsidTr="00B90243">
        <w:trPr>
          <w:trHeight w:val="85"/>
        </w:trPr>
        <w:tc>
          <w:tcPr>
            <w:tcW w:w="2835" w:type="dxa"/>
          </w:tcPr>
          <w:p w14:paraId="68F9AC0D" w14:textId="0952B903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</w:tcPr>
          <w:p w14:paraId="4D4A5227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DA1705" w:rsidRPr="007534A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705" w:rsidRPr="00461C52" w14:paraId="41374BFB" w14:textId="77777777" w:rsidTr="00C6505E">
        <w:tc>
          <w:tcPr>
            <w:tcW w:w="2835" w:type="dxa"/>
          </w:tcPr>
          <w:p w14:paraId="32BB56AF" w14:textId="2D1B6DC6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57F9535C" w14:textId="20513931" w:rsidR="00DA1705" w:rsidRPr="00461C52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2FFDDD2" w14:textId="42994890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CED7C41" w14:textId="644165D8" w:rsidR="00DA1705" w:rsidRPr="007534A9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565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692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DC4C7F1" w14:textId="3162F071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DA1705" w:rsidRPr="00461C52" w14:paraId="1EDF30BE" w14:textId="77777777" w:rsidTr="00C6505E">
        <w:trPr>
          <w:trHeight w:val="85"/>
        </w:trPr>
        <w:tc>
          <w:tcPr>
            <w:tcW w:w="2835" w:type="dxa"/>
          </w:tcPr>
          <w:p w14:paraId="7ED98AF1" w14:textId="0D81952E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AB430FD" w14:textId="023DDDEC" w:rsidR="00DA1705" w:rsidRPr="00461C52" w:rsidRDefault="00F97990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DC85A69" w14:textId="4CF3DBEA" w:rsidR="00DA1705" w:rsidRPr="00461C52" w:rsidRDefault="00DA1705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415BC4" w14:textId="0D968CA8" w:rsidR="00DA1705" w:rsidRPr="007534A9" w:rsidRDefault="00F97990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565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692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86A3E26" w14:textId="3F0E3CDA" w:rsidR="00DA1705" w:rsidRPr="00461C52" w:rsidRDefault="00DA1705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DA1705" w:rsidRPr="00461C52" w14:paraId="1FF65F7A" w14:textId="77777777" w:rsidTr="000F50EA">
        <w:tc>
          <w:tcPr>
            <w:tcW w:w="2835" w:type="dxa"/>
          </w:tcPr>
          <w:p w14:paraId="32B377AE" w14:textId="4CFD014C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38F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2A030D14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197AF3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68EAF71" w14:textId="77777777" w:rsidR="00DA1705" w:rsidRPr="007534A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AED62DC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705" w:rsidRPr="00461C52" w14:paraId="103F43C7" w14:textId="77777777" w:rsidTr="000F50EA">
        <w:tc>
          <w:tcPr>
            <w:tcW w:w="2835" w:type="dxa"/>
          </w:tcPr>
          <w:p w14:paraId="3FB1116F" w14:textId="0E433BDE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06F6A8B8" w14:textId="4876BD18" w:rsidR="00DA1705" w:rsidRPr="00461C52" w:rsidRDefault="00F97990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B342B5" w14:textId="7195F8BF" w:rsidR="00DA1705" w:rsidRPr="00461C52" w:rsidRDefault="00DA1705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B12E581" w14:textId="01A99B50" w:rsidR="00DA1705" w:rsidRPr="007534A9" w:rsidRDefault="00F97990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EFB7833" w14:textId="72A474AE" w:rsidR="00DA1705" w:rsidRPr="00461C52" w:rsidRDefault="00DA1705" w:rsidP="00DA1705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1705" w:rsidRPr="00461C52" w14:paraId="1031FC7C" w14:textId="77777777" w:rsidTr="000F50EA">
        <w:tc>
          <w:tcPr>
            <w:tcW w:w="2835" w:type="dxa"/>
          </w:tcPr>
          <w:p w14:paraId="66FE15F5" w14:textId="0FA32750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64F08ECE" w:rsidR="00DA1705" w:rsidRPr="00461C52" w:rsidRDefault="00F97990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5E71921" w14:textId="11D74888" w:rsidR="00DA1705" w:rsidRPr="00461C52" w:rsidRDefault="00DA1705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BBFA14" w14:textId="24499247" w:rsidR="00DA1705" w:rsidRPr="007534A9" w:rsidRDefault="00F97990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F75AB1A" w14:textId="3B6E2B81" w:rsidR="00DA1705" w:rsidRPr="00461C52" w:rsidRDefault="00DA1705" w:rsidP="00DA1705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1705" w:rsidRPr="00461C52" w14:paraId="0368D438" w14:textId="77777777" w:rsidTr="000F50EA">
        <w:tc>
          <w:tcPr>
            <w:tcW w:w="2835" w:type="dxa"/>
          </w:tcPr>
          <w:p w14:paraId="707008AB" w14:textId="5D60580F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(ซื้อน้ำมัน)</w:t>
            </w:r>
          </w:p>
        </w:tc>
        <w:tc>
          <w:tcPr>
            <w:tcW w:w="1613" w:type="dxa"/>
          </w:tcPr>
          <w:p w14:paraId="15097F43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63D9A0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9A09004" w14:textId="77777777" w:rsidR="00DA1705" w:rsidRPr="007534A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FC1A878" w14:textId="77777777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1705" w:rsidRPr="00461C52" w14:paraId="2068B33D" w14:textId="77777777" w:rsidTr="000F50EA">
        <w:tc>
          <w:tcPr>
            <w:tcW w:w="2835" w:type="dxa"/>
          </w:tcPr>
          <w:p w14:paraId="1F246DEC" w14:textId="600C8588" w:rsidR="00DA1705" w:rsidRPr="006026B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5399C9FB" w14:textId="5BC408A0" w:rsidR="00DA1705" w:rsidRPr="00461C52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DE67474" w14:textId="4C512C1F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D0E70EA" w14:textId="5A9BC571" w:rsidR="00DA1705" w:rsidRPr="007534A9" w:rsidRDefault="00F97990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4E0E94A1" w14:textId="3C5137E9" w:rsidR="00DA1705" w:rsidRPr="00461C52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A1705" w:rsidRPr="00461C52" w14:paraId="10AA8D80" w14:textId="77777777" w:rsidTr="000F50EA">
        <w:tc>
          <w:tcPr>
            <w:tcW w:w="2835" w:type="dxa"/>
          </w:tcPr>
          <w:p w14:paraId="1F5C53FB" w14:textId="61167EB2" w:rsidR="00DA1705" w:rsidRPr="006026B9" w:rsidRDefault="00DA1705" w:rsidP="00DA1705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40E8333" w14:textId="59144232" w:rsidR="00DA1705" w:rsidRPr="00461C52" w:rsidRDefault="00F97990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BCC0C27" w14:textId="30F7410A" w:rsidR="00DA1705" w:rsidRPr="00461C52" w:rsidRDefault="00DA1705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FAF8BA" w14:textId="02C8167A" w:rsidR="00DA1705" w:rsidRPr="007534A9" w:rsidRDefault="00F97990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3024D921" w14:textId="6BDCD622" w:rsidR="00DA1705" w:rsidRPr="00461C52" w:rsidRDefault="00DA1705" w:rsidP="00DA170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524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67ECE" w:rsidRPr="00461C52" w14:paraId="378090FE" w14:textId="77777777" w:rsidTr="00A8105D">
        <w:tc>
          <w:tcPr>
            <w:tcW w:w="2835" w:type="dxa"/>
          </w:tcPr>
          <w:p w14:paraId="6BF34058" w14:textId="355B4A45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26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(ค่าจ้างขนส่ง)</w:t>
            </w:r>
          </w:p>
        </w:tc>
        <w:tc>
          <w:tcPr>
            <w:tcW w:w="1613" w:type="dxa"/>
          </w:tcPr>
          <w:p w14:paraId="6DF86F32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ECEBB7C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BFB7AA9" w14:textId="77777777" w:rsidR="00767ECE" w:rsidRPr="007534A9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99D6D8D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67ECE" w:rsidRPr="00461C52" w14:paraId="73F2215D" w14:textId="77777777" w:rsidTr="00A8105D">
        <w:tc>
          <w:tcPr>
            <w:tcW w:w="2835" w:type="dxa"/>
          </w:tcPr>
          <w:p w14:paraId="5A4720C9" w14:textId="77777777" w:rsidR="00767ECE" w:rsidRPr="006026B9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75C1A7EB" w14:textId="3A015781" w:rsidR="00767ECE" w:rsidRPr="00461C52" w:rsidRDefault="00F97990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153C79A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61D21B5" w14:textId="7CD4FDF0" w:rsidR="00767ECE" w:rsidRPr="007534A9" w:rsidRDefault="00F97990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</w:tcPr>
          <w:p w14:paraId="46A2F086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67ECE" w:rsidRPr="00461C52" w14:paraId="5371991A" w14:textId="77777777" w:rsidTr="00A8105D">
        <w:tc>
          <w:tcPr>
            <w:tcW w:w="2835" w:type="dxa"/>
          </w:tcPr>
          <w:p w14:paraId="2AF6E113" w14:textId="77777777" w:rsidR="00767ECE" w:rsidRPr="006026B9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C256C25" w14:textId="22BE271A" w:rsidR="00767ECE" w:rsidRPr="00461C52" w:rsidRDefault="00F97990" w:rsidP="00A8105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2B2A3E8" w14:textId="77777777" w:rsidR="00767ECE" w:rsidRPr="00461C52" w:rsidRDefault="00767ECE" w:rsidP="00A8105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46B44D" w14:textId="61196284" w:rsidR="00767ECE" w:rsidRPr="007534A9" w:rsidRDefault="00F97990" w:rsidP="00A8105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354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625</w:t>
            </w:r>
            <w:r w:rsidR="002C744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39" w:type="dxa"/>
          </w:tcPr>
          <w:p w14:paraId="457FD094" w14:textId="77777777" w:rsidR="00767ECE" w:rsidRPr="00461C52" w:rsidRDefault="00767ECE" w:rsidP="00A8105D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767ECE" w:rsidRPr="00461C52" w14:paraId="023EC97A" w14:textId="77777777" w:rsidTr="00A8105D">
        <w:tc>
          <w:tcPr>
            <w:tcW w:w="2835" w:type="dxa"/>
          </w:tcPr>
          <w:p w14:paraId="480B6465" w14:textId="77777777" w:rsidR="00767ECE" w:rsidRPr="006026B9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348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 (ดอกเบี้ยจ่าย)</w:t>
            </w:r>
          </w:p>
        </w:tc>
        <w:tc>
          <w:tcPr>
            <w:tcW w:w="1613" w:type="dxa"/>
          </w:tcPr>
          <w:p w14:paraId="78174A62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08D8DAF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81449F" w14:textId="77777777" w:rsidR="00767ECE" w:rsidRPr="007534A9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7325DA2" w14:textId="77777777" w:rsidR="00767ECE" w:rsidRPr="00461C52" w:rsidRDefault="00767ECE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5323" w:rsidRPr="00461C52" w14:paraId="2E76165D" w14:textId="77777777" w:rsidTr="00713A2C">
        <w:tc>
          <w:tcPr>
            <w:tcW w:w="2835" w:type="dxa"/>
          </w:tcPr>
          <w:p w14:paraId="3DC3F495" w14:textId="77777777" w:rsidR="00A15323" w:rsidRPr="00461C52" w:rsidRDefault="00A15323" w:rsidP="00A1532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218AD8DE" w14:textId="6EC899F6" w:rsidR="00A15323" w:rsidRPr="00461C52" w:rsidRDefault="00F97990" w:rsidP="00A1532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6AE73DE" w14:textId="77777777" w:rsidR="00A15323" w:rsidRPr="00461C52" w:rsidRDefault="00A15323" w:rsidP="00A1532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A006D4" w14:textId="421E332F" w:rsidR="00A15323" w:rsidRPr="007534A9" w:rsidRDefault="00F97990" w:rsidP="00A1532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F32E489" w14:textId="38737FBF" w:rsidR="00A15323" w:rsidRPr="00461C52" w:rsidRDefault="00A15323" w:rsidP="00A1532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  <w:tr w:rsidR="00A15323" w:rsidRPr="00461C52" w14:paraId="240043C6" w14:textId="77777777" w:rsidTr="00713A2C">
        <w:trPr>
          <w:trHeight w:val="569"/>
        </w:trPr>
        <w:tc>
          <w:tcPr>
            <w:tcW w:w="2835" w:type="dxa"/>
          </w:tcPr>
          <w:p w14:paraId="0344C947" w14:textId="77777777" w:rsidR="00A15323" w:rsidRPr="00461C52" w:rsidRDefault="00A15323" w:rsidP="00A1532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0EA53F5" w14:textId="57BCF44A" w:rsidR="00A15323" w:rsidRPr="00461C52" w:rsidRDefault="00F97990" w:rsidP="00A1532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623F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8A38319" w14:textId="77777777" w:rsidR="00A15323" w:rsidRPr="00461C52" w:rsidRDefault="00A15323" w:rsidP="00A1532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3E91D2E" w14:textId="6345DEC5" w:rsidR="00A15323" w:rsidRPr="00461C52" w:rsidRDefault="00F97990" w:rsidP="00A1532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C744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1116944" w14:textId="76B40F97" w:rsidR="00A15323" w:rsidRPr="00461C52" w:rsidRDefault="00A15323" w:rsidP="00A15323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</w:tr>
    </w:tbl>
    <w:p w14:paraId="38ED5DBB" w14:textId="77777777" w:rsidR="00FE4EF1" w:rsidRDefault="00FE4EF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C63A0C" w:rsidRPr="00461C52" w14:paraId="2164451D" w14:textId="77777777" w:rsidTr="00803FBB">
        <w:trPr>
          <w:trHeight w:val="428"/>
        </w:trPr>
        <w:tc>
          <w:tcPr>
            <w:tcW w:w="2835" w:type="dxa"/>
          </w:tcPr>
          <w:p w14:paraId="7C65BCEE" w14:textId="77777777" w:rsidR="00803FBB" w:rsidRPr="00461C52" w:rsidRDefault="00803FBB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60DE0DB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D782F10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6B25C2B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386B1EA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63A0C" w:rsidRPr="00461C52" w14:paraId="44624EBA" w14:textId="77777777" w:rsidTr="00A8105D">
        <w:trPr>
          <w:trHeight w:val="85"/>
        </w:trPr>
        <w:tc>
          <w:tcPr>
            <w:tcW w:w="2835" w:type="dxa"/>
          </w:tcPr>
          <w:p w14:paraId="1EBC1A9E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3155D1E7" w14:textId="7A7AD561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E51EE5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</w:t>
            </w:r>
          </w:p>
        </w:tc>
      </w:tr>
      <w:tr w:rsidR="00C63A0C" w:rsidRPr="00461C52" w14:paraId="17BB48C0" w14:textId="77777777" w:rsidTr="00A8105D">
        <w:trPr>
          <w:trHeight w:val="85"/>
        </w:trPr>
        <w:tc>
          <w:tcPr>
            <w:tcW w:w="2835" w:type="dxa"/>
          </w:tcPr>
          <w:p w14:paraId="0A731E2C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D594756" w14:textId="77777777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512A7C6" w14:textId="77777777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63A0C" w:rsidRPr="00461C52" w14:paraId="41040CE9" w14:textId="77777777" w:rsidTr="00A8105D">
        <w:trPr>
          <w:trHeight w:val="85"/>
        </w:trPr>
        <w:tc>
          <w:tcPr>
            <w:tcW w:w="2835" w:type="dxa"/>
          </w:tcPr>
          <w:p w14:paraId="06E29DDC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3ECEA590" w14:textId="37F28C9A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8B25856" w14:textId="77777777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CF3989D" w14:textId="3DFB83A9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8326971" w14:textId="77777777" w:rsidR="00C63A0C" w:rsidRPr="00461C52" w:rsidRDefault="00C63A0C" w:rsidP="00A8105D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63A0C" w:rsidRPr="00461C52" w14:paraId="51E7865D" w14:textId="77777777" w:rsidTr="00A8105D">
        <w:trPr>
          <w:trHeight w:val="85"/>
        </w:trPr>
        <w:tc>
          <w:tcPr>
            <w:tcW w:w="2835" w:type="dxa"/>
          </w:tcPr>
          <w:p w14:paraId="53702008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0F89C77F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3B71EE4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28DCCF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1ABABB8" w14:textId="77777777" w:rsidR="00C63A0C" w:rsidRPr="00461C52" w:rsidRDefault="00C63A0C" w:rsidP="00A8105D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A0C88" w:rsidRPr="00461C52" w14:paraId="3017915F" w14:textId="77777777" w:rsidTr="00A8105D">
        <w:trPr>
          <w:trHeight w:val="85"/>
        </w:trPr>
        <w:tc>
          <w:tcPr>
            <w:tcW w:w="2835" w:type="dxa"/>
          </w:tcPr>
          <w:p w14:paraId="3A1A736E" w14:textId="77777777" w:rsidR="00EA0C88" w:rsidRPr="00461C52" w:rsidRDefault="00EA0C88" w:rsidP="00EA0C88">
            <w:pPr>
              <w:pStyle w:val="a3"/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23CB0E0B" w14:textId="35F129B3" w:rsidR="00EA0C88" w:rsidRPr="00461C52" w:rsidRDefault="00F97990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623F88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FE66F9F" w14:textId="1AEE0F60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06550660" w14:textId="2E35F46B" w:rsidR="00EA0C88" w:rsidRPr="007534A9" w:rsidRDefault="00F97990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68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788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650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06E23BAA" w14:textId="540DD403" w:rsidR="00EA0C88" w:rsidRPr="007534A9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60,927,484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623F88" w:rsidRPr="00461C52" w14:paraId="5182F373" w14:textId="77777777" w:rsidTr="00A8105D">
        <w:trPr>
          <w:trHeight w:val="85"/>
        </w:trPr>
        <w:tc>
          <w:tcPr>
            <w:tcW w:w="2835" w:type="dxa"/>
          </w:tcPr>
          <w:p w14:paraId="1330AE39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4D9889D6" w14:textId="5B2ADA1C" w:rsidR="00623F88" w:rsidRPr="00461C52" w:rsidRDefault="00F97990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6FECBB5E" w14:textId="0FB68FEF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482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136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67DD032D" w14:textId="54C91455" w:rsidR="00623F88" w:rsidRPr="007534A9" w:rsidRDefault="00F97990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424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24CFC345" w14:textId="4B97EA82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5,482,136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23F88" w:rsidRPr="00461C52" w14:paraId="527263BC" w14:textId="77777777" w:rsidTr="00A8105D">
        <w:trPr>
          <w:trHeight w:val="85"/>
        </w:trPr>
        <w:tc>
          <w:tcPr>
            <w:tcW w:w="2835" w:type="dxa"/>
          </w:tcPr>
          <w:p w14:paraId="27C26443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678D1DE0" w14:textId="5DDF4449" w:rsidR="00623F88" w:rsidRPr="00461C52" w:rsidRDefault="00F97990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05" w:type="dxa"/>
          </w:tcPr>
          <w:p w14:paraId="2BC01BC7" w14:textId="005BBE14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336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59" w:type="dxa"/>
          </w:tcPr>
          <w:p w14:paraId="03F66F5F" w14:textId="6F74FF97" w:rsidR="00623F88" w:rsidRPr="007534A9" w:rsidRDefault="00F97990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39" w:type="dxa"/>
          </w:tcPr>
          <w:p w14:paraId="201B4D54" w14:textId="5ACB34F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2,336,230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</w:tr>
      <w:tr w:rsidR="00623F88" w:rsidRPr="00461C52" w14:paraId="5FCBF68C" w14:textId="77777777" w:rsidTr="00A8105D">
        <w:trPr>
          <w:trHeight w:val="85"/>
        </w:trPr>
        <w:tc>
          <w:tcPr>
            <w:tcW w:w="2835" w:type="dxa"/>
          </w:tcPr>
          <w:p w14:paraId="0969036F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 w:hanging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CB56E87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5DE32B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E0D650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78AB845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F88" w:rsidRPr="00461C52" w14:paraId="03A88110" w14:textId="77777777" w:rsidTr="00A8105D">
        <w:trPr>
          <w:trHeight w:val="85"/>
        </w:trPr>
        <w:tc>
          <w:tcPr>
            <w:tcW w:w="2835" w:type="dxa"/>
          </w:tcPr>
          <w:p w14:paraId="2EBE3DA4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534F7BD1" w14:textId="0922A9F4" w:rsidR="00623F88" w:rsidRPr="00461C52" w:rsidRDefault="00F97990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2B4DE675" w14:textId="072A3EA3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235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668ECEB3" w14:textId="16F3BB9F" w:rsidR="00623F88" w:rsidRPr="007534A9" w:rsidRDefault="00F97990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39" w:type="dxa"/>
          </w:tcPr>
          <w:p w14:paraId="0F9C8BB6" w14:textId="02649D05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235,172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23F88" w:rsidRPr="00461C52" w14:paraId="0AFBCC91" w14:textId="77777777" w:rsidTr="00A8105D">
        <w:trPr>
          <w:trHeight w:val="85"/>
        </w:trPr>
        <w:tc>
          <w:tcPr>
            <w:tcW w:w="2835" w:type="dxa"/>
          </w:tcPr>
          <w:p w14:paraId="726C0246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</w:tcPr>
          <w:p w14:paraId="34A031DD" w14:textId="78DB6AFA" w:rsidR="00623F88" w:rsidRPr="00461C52" w:rsidRDefault="00F97990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615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00A5BDA3" w14:textId="09D682B0" w:rsidR="00623F88" w:rsidRPr="00461C52" w:rsidRDefault="00623F88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721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7168BB3A" w14:textId="732D5A8F" w:rsidR="00623F88" w:rsidRPr="007534A9" w:rsidRDefault="00F97990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615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59E395EF" w14:textId="3942E2F0" w:rsidR="00623F88" w:rsidRPr="007534A9" w:rsidRDefault="00623F88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577,721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623F88" w:rsidRPr="00461C52" w14:paraId="637B5DFA" w14:textId="77777777" w:rsidTr="00A8105D">
        <w:trPr>
          <w:trHeight w:val="85"/>
        </w:trPr>
        <w:tc>
          <w:tcPr>
            <w:tcW w:w="2835" w:type="dxa"/>
          </w:tcPr>
          <w:p w14:paraId="78E388E0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C06EE0A" w14:textId="269671B7" w:rsidR="00623F88" w:rsidRPr="00461C52" w:rsidRDefault="00F97990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740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623F88" w:rsidRPr="00623F8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</w:tcPr>
          <w:p w14:paraId="40E6C86E" w14:textId="5995380B" w:rsidR="00623F88" w:rsidRPr="00461C52" w:rsidRDefault="00623F88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631</w:t>
            </w:r>
            <w:r w:rsidRPr="004A5FE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260</w:t>
            </w:r>
            <w:r w:rsidRPr="004A5FE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59" w:type="dxa"/>
          </w:tcPr>
          <w:p w14:paraId="70A3F2C8" w14:textId="227AAF67" w:rsidR="00623F88" w:rsidRPr="007534A9" w:rsidRDefault="00F97990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623F88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5CA5E627" w14:textId="309A4CCB" w:rsidR="00623F88" w:rsidRPr="007534A9" w:rsidRDefault="00623F88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69,558,745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623F88" w:rsidRPr="00461C52" w14:paraId="30542660" w14:textId="77777777" w:rsidTr="00A8105D">
        <w:trPr>
          <w:trHeight w:val="85"/>
        </w:trPr>
        <w:tc>
          <w:tcPr>
            <w:tcW w:w="2835" w:type="dxa"/>
          </w:tcPr>
          <w:p w14:paraId="0ED12AAC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1613" w:type="dxa"/>
          </w:tcPr>
          <w:p w14:paraId="095EBCB7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27A5CC0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B44E1ED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C9C396F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F88" w:rsidRPr="00461C52" w14:paraId="1323DF1C" w14:textId="77777777" w:rsidTr="00A8105D">
        <w:tc>
          <w:tcPr>
            <w:tcW w:w="2835" w:type="dxa"/>
          </w:tcPr>
          <w:p w14:paraId="2750FC8E" w14:textId="77777777" w:rsidR="00623F88" w:rsidRPr="00461C52" w:rsidRDefault="00623F88" w:rsidP="00F9799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68F59898" w14:textId="4B857486" w:rsidR="00623F88" w:rsidRPr="00461C52" w:rsidRDefault="00F97990" w:rsidP="00F9799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1186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0EBE439" w14:textId="77777777" w:rsidR="00623F88" w:rsidRPr="00461C52" w:rsidRDefault="00623F88" w:rsidP="00F9799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49F32D9" w14:textId="5B77DBA4" w:rsidR="00623F88" w:rsidRPr="007534A9" w:rsidRDefault="00F97990" w:rsidP="00F9799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A6EAE5C" w14:textId="77777777" w:rsidR="00623F88" w:rsidRPr="007534A9" w:rsidRDefault="00623F88" w:rsidP="00F9799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390,166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23F88" w:rsidRPr="00461C52" w14:paraId="6EFE1BB4" w14:textId="77777777" w:rsidTr="00F97990">
        <w:trPr>
          <w:trHeight w:val="289"/>
        </w:trPr>
        <w:tc>
          <w:tcPr>
            <w:tcW w:w="2835" w:type="dxa"/>
          </w:tcPr>
          <w:p w14:paraId="6232E6EC" w14:textId="77777777" w:rsidR="00623F88" w:rsidRPr="00461C52" w:rsidRDefault="00623F88" w:rsidP="00F97990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5D1DCF3" w14:textId="28D69270" w:rsidR="00623F88" w:rsidRPr="00461C52" w:rsidRDefault="00F97990" w:rsidP="00F9799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1186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F1641B9" w14:textId="77777777" w:rsidR="00623F88" w:rsidRPr="00461C52" w:rsidRDefault="00623F88" w:rsidP="00F9799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3E4422E" w14:textId="3C032022" w:rsidR="00623F88" w:rsidRPr="007534A9" w:rsidRDefault="00F97990" w:rsidP="00F9799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965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6CBAED0" w14:textId="77777777" w:rsidR="00623F88" w:rsidRPr="007534A9" w:rsidRDefault="00623F88" w:rsidP="00F9799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390,166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623F88" w:rsidRPr="00461C52" w14:paraId="2AC7BB36" w14:textId="77777777" w:rsidTr="00A8105D">
        <w:tc>
          <w:tcPr>
            <w:tcW w:w="2835" w:type="dxa"/>
          </w:tcPr>
          <w:p w14:paraId="2579C6CC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038F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BCC4412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65C36B6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ABCB98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BAE5A37" w14:textId="77777777" w:rsidR="00623F88" w:rsidRPr="007534A9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23F88" w:rsidRPr="00461C52" w14:paraId="1E9BFFA3" w14:textId="77777777" w:rsidTr="00A8105D">
        <w:tc>
          <w:tcPr>
            <w:tcW w:w="2835" w:type="dxa"/>
          </w:tcPr>
          <w:p w14:paraId="4B65C82E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1ABD6414" w14:textId="77903E63" w:rsidR="00623F88" w:rsidRPr="00461C52" w:rsidRDefault="00F97990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1186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EB52529" w14:textId="77777777" w:rsidR="00623F88" w:rsidRPr="00461C52" w:rsidRDefault="00623F88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65F8431" w14:textId="34617C10" w:rsidR="00623F88" w:rsidRPr="007534A9" w:rsidRDefault="00F97990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95F0DAB" w14:textId="1A5985CE" w:rsidR="00623F88" w:rsidRPr="007534A9" w:rsidRDefault="00623F88" w:rsidP="00623F88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2,190,000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23F88" w:rsidRPr="00461C52" w14:paraId="2C0A225C" w14:textId="77777777" w:rsidTr="00A8105D">
        <w:tc>
          <w:tcPr>
            <w:tcW w:w="2835" w:type="dxa"/>
          </w:tcPr>
          <w:p w14:paraId="61AAD1A0" w14:textId="77777777" w:rsidR="00623F88" w:rsidRPr="00461C52" w:rsidRDefault="00623F88" w:rsidP="00623F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138D6EA" w14:textId="0A3C2362" w:rsidR="00623F88" w:rsidRPr="00461C52" w:rsidRDefault="00F97990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21186E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C99CF83" w14:textId="77777777" w:rsidR="00623F88" w:rsidRPr="00461C52" w:rsidRDefault="00623F88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BA9BD9" w14:textId="247CC608" w:rsidR="00623F88" w:rsidRPr="007534A9" w:rsidRDefault="00F97990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8F9A3B5" w14:textId="733BAF6E" w:rsidR="00623F88" w:rsidRPr="007534A9" w:rsidRDefault="00623F88" w:rsidP="00623F88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2,190,000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A0C88" w:rsidRPr="00461C52" w14:paraId="0E06BAF5" w14:textId="77777777" w:rsidTr="00A8105D">
        <w:trPr>
          <w:trHeight w:val="85"/>
        </w:trPr>
        <w:tc>
          <w:tcPr>
            <w:tcW w:w="2835" w:type="dxa"/>
          </w:tcPr>
          <w:p w14:paraId="619693DA" w14:textId="247ED514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68B30941" w14:textId="77777777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76F481" w14:textId="77777777" w:rsidR="00EA0C88" w:rsidRPr="00461C52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8ED64C" w14:textId="77777777" w:rsidR="00EA0C88" w:rsidRPr="007534A9" w:rsidRDefault="00EA0C88" w:rsidP="00EA0C88">
            <w:pPr>
              <w:pStyle w:val="a3"/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7C00EDB" w14:textId="77777777" w:rsidR="00EA0C88" w:rsidRPr="007534A9" w:rsidRDefault="00EA0C88" w:rsidP="00EA0C88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186E" w:rsidRPr="00461C52" w14:paraId="66DA2805" w14:textId="77777777" w:rsidTr="00A8105D">
        <w:trPr>
          <w:trHeight w:val="85"/>
        </w:trPr>
        <w:tc>
          <w:tcPr>
            <w:tcW w:w="2835" w:type="dxa"/>
          </w:tcPr>
          <w:p w14:paraId="7773EA2C" w14:textId="30C11371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34EB929F" w14:textId="6DDF282C" w:rsidR="0021186E" w:rsidRPr="00461C52" w:rsidRDefault="00F97990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21186E" w:rsidRPr="002118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21186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C64A252" w14:textId="7A13B236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BB40558" w14:textId="36E53EBC" w:rsidR="0021186E" w:rsidRPr="007534A9" w:rsidRDefault="00F97990" w:rsidP="0021186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14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43DEDD7" w14:textId="60A8AB7D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13455206" w14:textId="77777777" w:rsidTr="00A8105D">
        <w:trPr>
          <w:trHeight w:val="85"/>
        </w:trPr>
        <w:tc>
          <w:tcPr>
            <w:tcW w:w="2835" w:type="dxa"/>
          </w:tcPr>
          <w:p w14:paraId="453DB496" w14:textId="41C7CD93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เบญ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จพร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ปิ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โตรเลี่ยม จำกัด</w:t>
            </w:r>
          </w:p>
        </w:tc>
        <w:tc>
          <w:tcPr>
            <w:tcW w:w="1613" w:type="dxa"/>
          </w:tcPr>
          <w:p w14:paraId="6B45C79D" w14:textId="5CFD94F5" w:rsidR="0021186E" w:rsidRPr="00461C52" w:rsidRDefault="00F97990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1186E" w:rsidRPr="002118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21186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F07CC2A" w14:textId="29266136" w:rsidR="0021186E" w:rsidRPr="00461C52" w:rsidRDefault="0021186E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9306A76" w14:textId="7D3F1063" w:rsidR="0021186E" w:rsidRPr="007534A9" w:rsidRDefault="00F97990" w:rsidP="0021186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170E670" w14:textId="406C222B" w:rsidR="0021186E" w:rsidRPr="007534A9" w:rsidRDefault="0021186E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5C40BCB3" w14:textId="77777777" w:rsidTr="00A8105D">
        <w:trPr>
          <w:trHeight w:val="85"/>
        </w:trPr>
        <w:tc>
          <w:tcPr>
            <w:tcW w:w="2835" w:type="dxa"/>
          </w:tcPr>
          <w:p w14:paraId="74DA263F" w14:textId="3CFBCA88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FFA3DF6" w14:textId="7F7F8D9A" w:rsidR="0021186E" w:rsidRPr="00461C52" w:rsidRDefault="00F97990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21186E" w:rsidRPr="002118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21186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E2808F7" w14:textId="22959F45" w:rsidR="0021186E" w:rsidRPr="00B90243" w:rsidRDefault="0021186E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0ECDCA7" w14:textId="4D4A469F" w:rsidR="0021186E" w:rsidRPr="007534A9" w:rsidRDefault="00F97990" w:rsidP="0021186E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21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1186E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9D99BF4" w14:textId="610BE811" w:rsidR="0021186E" w:rsidRPr="007534A9" w:rsidRDefault="0021186E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7735688E" w14:textId="77777777" w:rsidTr="00A8105D">
        <w:trPr>
          <w:trHeight w:val="85"/>
        </w:trPr>
        <w:tc>
          <w:tcPr>
            <w:tcW w:w="2835" w:type="dxa"/>
          </w:tcPr>
          <w:p w14:paraId="61A08857" w14:textId="20D2B164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(ซื้อน้ำมัน)</w:t>
            </w:r>
          </w:p>
        </w:tc>
        <w:tc>
          <w:tcPr>
            <w:tcW w:w="1613" w:type="dxa"/>
          </w:tcPr>
          <w:p w14:paraId="669B5C14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128495F" w14:textId="77777777" w:rsidR="0021186E" w:rsidRPr="00B90243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93C71C" w14:textId="77777777" w:rsidR="0021186E" w:rsidRPr="007534A9" w:rsidRDefault="0021186E" w:rsidP="0021186E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D4A51EB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186E" w:rsidRPr="00461C52" w14:paraId="1706944B" w14:textId="77777777" w:rsidTr="00A8105D">
        <w:trPr>
          <w:trHeight w:val="85"/>
        </w:trPr>
        <w:tc>
          <w:tcPr>
            <w:tcW w:w="2835" w:type="dxa"/>
          </w:tcPr>
          <w:p w14:paraId="26F66F70" w14:textId="4DEBFB4E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571DE903" w14:textId="2699EA39" w:rsidR="0021186E" w:rsidRPr="00461C52" w:rsidRDefault="00F97990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1810350" w14:textId="7114BF17" w:rsidR="0021186E" w:rsidRPr="00461C52" w:rsidRDefault="0021186E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68EB21" w14:textId="6814CDE9" w:rsidR="0021186E" w:rsidRPr="007534A9" w:rsidRDefault="00F97990" w:rsidP="0021186E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7D112D5F" w14:textId="43F3DACE" w:rsidR="0021186E" w:rsidRPr="007534A9" w:rsidRDefault="0021186E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1,524,617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1186E" w:rsidRPr="00461C52" w14:paraId="595B7891" w14:textId="77777777" w:rsidTr="00A8105D">
        <w:trPr>
          <w:trHeight w:val="85"/>
        </w:trPr>
        <w:tc>
          <w:tcPr>
            <w:tcW w:w="2835" w:type="dxa"/>
          </w:tcPr>
          <w:p w14:paraId="622A88EB" w14:textId="7D1DD7A4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14D38726" w14:textId="553C0C0B" w:rsidR="0021186E" w:rsidRPr="00461C52" w:rsidRDefault="00F97990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1F4863D" w14:textId="7CE6A15D" w:rsidR="0021186E" w:rsidRPr="00461C52" w:rsidRDefault="0021186E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CCE85EF" w14:textId="1B5ED747" w:rsidR="0021186E" w:rsidRPr="007534A9" w:rsidRDefault="00F97990" w:rsidP="0021186E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745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075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49F50F5E" w14:textId="36C9777A" w:rsidR="0021186E" w:rsidRPr="007534A9" w:rsidRDefault="0021186E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/>
                <w:sz w:val="26"/>
                <w:szCs w:val="26"/>
              </w:rPr>
              <w:t>1,524,617</w:t>
            </w:r>
            <w:r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1186E" w:rsidRPr="00461C52" w14:paraId="107E43AB" w14:textId="77777777" w:rsidTr="00A8105D">
        <w:tc>
          <w:tcPr>
            <w:tcW w:w="2835" w:type="dxa"/>
          </w:tcPr>
          <w:p w14:paraId="19BDF81D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26B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การให้บริการ (ค่าจ้างขนส่ง)</w:t>
            </w:r>
          </w:p>
        </w:tc>
        <w:tc>
          <w:tcPr>
            <w:tcW w:w="1613" w:type="dxa"/>
          </w:tcPr>
          <w:p w14:paraId="27E41F11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588A14B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A0BD73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909A5A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186E" w:rsidRPr="00461C52" w14:paraId="7DFFA395" w14:textId="77777777" w:rsidTr="00A8105D">
        <w:tc>
          <w:tcPr>
            <w:tcW w:w="2835" w:type="dxa"/>
          </w:tcPr>
          <w:p w14:paraId="56F6A9D9" w14:textId="77777777" w:rsidR="0021186E" w:rsidRPr="006026B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4FDEC28C" w14:textId="601F4B00" w:rsidR="0021186E" w:rsidRPr="00461C52" w:rsidRDefault="00F97990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FDA5119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565F68F" w14:textId="78DFF181" w:rsidR="0021186E" w:rsidRPr="007534A9" w:rsidRDefault="00F97990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313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CB4B9C" w:rsidRPr="007534A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39" w:type="dxa"/>
          </w:tcPr>
          <w:p w14:paraId="13B0BAEC" w14:textId="77777777" w:rsidR="0021186E" w:rsidRPr="007534A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7534A9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7534A9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4C094497" w14:textId="77777777" w:rsidTr="00A8105D">
        <w:tc>
          <w:tcPr>
            <w:tcW w:w="2835" w:type="dxa"/>
          </w:tcPr>
          <w:p w14:paraId="53337FA4" w14:textId="77777777" w:rsidR="0021186E" w:rsidRPr="006026B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9B4A1CC" w14:textId="75ECA8A9" w:rsidR="0021186E" w:rsidRPr="00461C52" w:rsidRDefault="00F97990" w:rsidP="0021186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1B00C8B" w14:textId="77777777" w:rsidR="0021186E" w:rsidRPr="00461C52" w:rsidRDefault="0021186E" w:rsidP="0021186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9DDE6AB" w14:textId="3D0BF98C" w:rsidR="0021186E" w:rsidRPr="00461C52" w:rsidRDefault="00F97990" w:rsidP="0021186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B4B9C" w:rsidRPr="00CB4B9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313</w:t>
            </w:r>
            <w:r w:rsidR="00CB4B9C" w:rsidRPr="00CB4B9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="00CB4B9C" w:rsidRPr="00CB4B9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39" w:type="dxa"/>
          </w:tcPr>
          <w:p w14:paraId="50E71479" w14:textId="77777777" w:rsidR="0021186E" w:rsidRPr="00461C52" w:rsidRDefault="0021186E" w:rsidP="0021186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21186E" w:rsidRPr="00461C52" w14:paraId="16BC0D0E" w14:textId="77777777" w:rsidTr="00A8105D">
        <w:tc>
          <w:tcPr>
            <w:tcW w:w="2835" w:type="dxa"/>
          </w:tcPr>
          <w:p w14:paraId="1A993E82" w14:textId="77777777" w:rsidR="0021186E" w:rsidRPr="006026B9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348C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 (ดอกเบี้ยจ่าย)</w:t>
            </w:r>
          </w:p>
        </w:tc>
        <w:tc>
          <w:tcPr>
            <w:tcW w:w="1613" w:type="dxa"/>
          </w:tcPr>
          <w:p w14:paraId="03FFB90D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46AE791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4424FDD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EFE8EE0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1186E" w:rsidRPr="00461C52" w14:paraId="118D6F06" w14:textId="77777777" w:rsidTr="00A8105D">
        <w:tc>
          <w:tcPr>
            <w:tcW w:w="2835" w:type="dxa"/>
          </w:tcPr>
          <w:p w14:paraId="474D9838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ทรานสปอร์ต จำกัด</w:t>
            </w:r>
          </w:p>
        </w:tc>
        <w:tc>
          <w:tcPr>
            <w:tcW w:w="1613" w:type="dxa"/>
          </w:tcPr>
          <w:p w14:paraId="06D576C9" w14:textId="193000BA" w:rsidR="0021186E" w:rsidRPr="00461C52" w:rsidRDefault="00F97990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63AB9B6" w14:textId="77777777" w:rsidR="0021186E" w:rsidRPr="00461C52" w:rsidRDefault="0021186E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5F359E7" w14:textId="5DB76690" w:rsidR="0021186E" w:rsidRPr="00461C52" w:rsidRDefault="00F97990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3CCC423" w14:textId="51E20835" w:rsidR="0021186E" w:rsidRPr="00461C52" w:rsidRDefault="0021186E" w:rsidP="0021186E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21186E" w:rsidRPr="00461C52" w14:paraId="0527765F" w14:textId="77777777" w:rsidTr="00FE4EF1">
        <w:trPr>
          <w:trHeight w:val="480"/>
        </w:trPr>
        <w:tc>
          <w:tcPr>
            <w:tcW w:w="2835" w:type="dxa"/>
          </w:tcPr>
          <w:p w14:paraId="79E8F9D7" w14:textId="77777777" w:rsidR="0021186E" w:rsidRPr="00461C52" w:rsidRDefault="0021186E" w:rsidP="0021186E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79C5A3F0" w14:textId="67ED02D4" w:rsidR="0021186E" w:rsidRPr="00461C52" w:rsidRDefault="00F97990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2E2F31B0" w14:textId="77777777" w:rsidR="0021186E" w:rsidRPr="00461C52" w:rsidRDefault="0021186E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391FE62" w14:textId="0AF5FF32" w:rsidR="0021186E" w:rsidRPr="00461C52" w:rsidRDefault="00F97990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B4B9C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72D8E072" w14:textId="2C39F935" w:rsidR="0021186E" w:rsidRPr="00461C52" w:rsidRDefault="0021186E" w:rsidP="0021186E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418</w:t>
            </w:r>
            <w:r w:rsidRPr="00C954B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849</w:t>
            </w:r>
            <w:r w:rsidRPr="00C954B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</w:tbl>
    <w:p w14:paraId="463A0081" w14:textId="77777777" w:rsidR="00FE4EF1" w:rsidRDefault="00FE4EF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4B5C2E77" w14:textId="71035ADF" w:rsidR="00690ECD" w:rsidRPr="00461C52" w:rsidRDefault="00690ECD" w:rsidP="00FE4EF1">
      <w:pPr>
        <w:pStyle w:val="a3"/>
        <w:tabs>
          <w:tab w:val="left" w:pos="2552"/>
          <w:tab w:val="left" w:pos="2694"/>
        </w:tabs>
        <w:spacing w:before="120" w:after="0" w:line="44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461C52">
        <w:rPr>
          <w:rFonts w:ascii="Angsana New" w:hAnsi="Angsana New" w:cs="Angsana New"/>
          <w:sz w:val="30"/>
          <w:szCs w:val="30"/>
        </w:rPr>
        <w:t>4</w:t>
      </w:r>
      <w:r w:rsidRPr="00461C52">
        <w:rPr>
          <w:rFonts w:ascii="Angsana New" w:hAnsi="Angsana New" w:cs="Angsana New"/>
          <w:sz w:val="30"/>
          <w:szCs w:val="30"/>
        </w:rPr>
        <w:tab/>
      </w:r>
      <w:r w:rsidRPr="00461C52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42842B0C" w:rsidR="00690ECD" w:rsidRDefault="00690ECD" w:rsidP="00FE4EF1">
      <w:pPr>
        <w:pStyle w:val="a3"/>
        <w:tabs>
          <w:tab w:val="left" w:pos="2552"/>
          <w:tab w:val="left" w:pos="2694"/>
        </w:tabs>
        <w:spacing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สำหรับ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6F4A27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F4A27">
        <w:rPr>
          <w:rFonts w:ascii="Angsana New" w:hAnsi="Angsana New" w:cs="Angsana New"/>
          <w:sz w:val="30"/>
          <w:szCs w:val="30"/>
        </w:rPr>
        <w:t xml:space="preserve">6 </w:t>
      </w:r>
      <w:r w:rsidR="006F4A27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6F4A27">
        <w:rPr>
          <w:rFonts w:ascii="Angsana New" w:hAnsi="Angsana New" w:cs="Angsana New"/>
          <w:sz w:val="30"/>
          <w:szCs w:val="30"/>
        </w:rPr>
        <w:t>0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6F4A2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AF5733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DF146E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DF146E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aa"/>
        <w:tblW w:w="862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613"/>
        <w:gridCol w:w="1505"/>
        <w:gridCol w:w="1559"/>
        <w:gridCol w:w="1539"/>
      </w:tblGrid>
      <w:tr w:rsidR="006F4A27" w:rsidRPr="000F2D88" w14:paraId="4CDF531B" w14:textId="77777777" w:rsidTr="00FE4EF1">
        <w:trPr>
          <w:trHeight w:val="85"/>
        </w:trPr>
        <w:tc>
          <w:tcPr>
            <w:tcW w:w="2409" w:type="dxa"/>
          </w:tcPr>
          <w:p w14:paraId="08F2D161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657236B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F6AE04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7EA9BF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F42B324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F2D8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6F4A27" w:rsidRPr="000F2D88" w14:paraId="2E5154E1" w14:textId="77777777" w:rsidTr="00FE4EF1">
        <w:trPr>
          <w:trHeight w:val="85"/>
        </w:trPr>
        <w:tc>
          <w:tcPr>
            <w:tcW w:w="2409" w:type="dxa"/>
          </w:tcPr>
          <w:p w14:paraId="2E840348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6" w:type="dxa"/>
            <w:gridSpan w:val="4"/>
          </w:tcPr>
          <w:p w14:paraId="197EBE25" w14:textId="77777777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6F4A27" w:rsidRPr="000F2D88" w14:paraId="421B5CC3" w14:textId="77777777" w:rsidTr="00FE4EF1">
        <w:trPr>
          <w:trHeight w:val="85"/>
        </w:trPr>
        <w:tc>
          <w:tcPr>
            <w:tcW w:w="2409" w:type="dxa"/>
          </w:tcPr>
          <w:p w14:paraId="01320180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04318" w14:textId="77777777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3098" w:type="dxa"/>
            <w:gridSpan w:val="2"/>
          </w:tcPr>
          <w:p w14:paraId="4BCAE761" w14:textId="77777777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6F4A27" w:rsidRPr="000F2D88" w14:paraId="0C35067A" w14:textId="77777777" w:rsidTr="00FE4EF1">
        <w:trPr>
          <w:trHeight w:val="85"/>
        </w:trPr>
        <w:tc>
          <w:tcPr>
            <w:tcW w:w="2409" w:type="dxa"/>
          </w:tcPr>
          <w:p w14:paraId="2EC28D97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8BEB125" w14:textId="1B65F39B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469EC9BC" w14:textId="089DE445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54ADFD59" w14:textId="65849EE4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31DD272F" w14:textId="5205AC9D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30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95572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6F4A27" w:rsidRPr="000F2D88" w14:paraId="224E0282" w14:textId="77777777" w:rsidTr="00FE4EF1">
        <w:trPr>
          <w:trHeight w:val="482"/>
        </w:trPr>
        <w:tc>
          <w:tcPr>
            <w:tcW w:w="2409" w:type="dxa"/>
          </w:tcPr>
          <w:p w14:paraId="694625F9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613" w:type="dxa"/>
          </w:tcPr>
          <w:p w14:paraId="432BAF61" w14:textId="77539FE0" w:rsidR="006F4A27" w:rsidRPr="00965B6B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76107" w:rsidRPr="00965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381</w:t>
            </w:r>
            <w:r w:rsidR="00476107" w:rsidRPr="00965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="00476107" w:rsidRPr="00965B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DF3E19E" w14:textId="7752FE89" w:rsidR="006F4A27" w:rsidRPr="00965B6B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5B6B">
              <w:rPr>
                <w:rFonts w:ascii="Angsana New" w:hAnsi="Angsana New" w:cs="Angsana New"/>
                <w:sz w:val="26"/>
                <w:szCs w:val="26"/>
              </w:rPr>
              <w:t>3,594,329</w:t>
            </w:r>
            <w:r w:rsidRPr="00965B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65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023723F" w14:textId="589E90D8" w:rsidR="006F4A27" w:rsidRPr="00965B6B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76107" w:rsidRPr="00965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263</w:t>
            </w:r>
            <w:r w:rsidR="00476107" w:rsidRPr="00965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049</w:t>
            </w:r>
            <w:r w:rsidR="00476107" w:rsidRPr="00965B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AE29A80" w14:textId="3CCB3C7B" w:rsidR="006F4A27" w:rsidRPr="00965B6B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65B6B">
              <w:rPr>
                <w:rFonts w:ascii="Angsana New" w:hAnsi="Angsana New" w:cs="Angsana New"/>
                <w:sz w:val="26"/>
                <w:szCs w:val="26"/>
              </w:rPr>
              <w:t>7,312,126</w:t>
            </w:r>
            <w:r w:rsidRPr="00965B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965B6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4A27" w:rsidRPr="000F2D88" w14:paraId="2BDFFBA7" w14:textId="77777777" w:rsidTr="00FE4EF1">
        <w:trPr>
          <w:trHeight w:val="85"/>
        </w:trPr>
        <w:tc>
          <w:tcPr>
            <w:tcW w:w="2409" w:type="dxa"/>
          </w:tcPr>
          <w:p w14:paraId="25C2FF2F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613" w:type="dxa"/>
          </w:tcPr>
          <w:p w14:paraId="44C46C44" w14:textId="62A8F2F2" w:rsidR="006F4A27" w:rsidRPr="000F2D88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813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</w:tcPr>
          <w:p w14:paraId="3E7A3D67" w14:textId="66872D4F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84</w:t>
            </w:r>
            <w:r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608</w:t>
            </w:r>
            <w:r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59" w:type="dxa"/>
          </w:tcPr>
          <w:p w14:paraId="729263F1" w14:textId="4977D44C" w:rsidR="006F4A27" w:rsidRPr="000F2D88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160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520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39" w:type="dxa"/>
          </w:tcPr>
          <w:p w14:paraId="75111859" w14:textId="23294015" w:rsidR="006F4A27" w:rsidRPr="000F2D88" w:rsidRDefault="006F4A27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171</w:t>
            </w:r>
            <w:r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914</w:t>
            </w:r>
            <w:r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6F4A27" w:rsidRPr="000F2D88" w14:paraId="59A9DF9C" w14:textId="77777777" w:rsidTr="00FE4EF1">
        <w:trPr>
          <w:trHeight w:val="482"/>
        </w:trPr>
        <w:tc>
          <w:tcPr>
            <w:tcW w:w="2409" w:type="dxa"/>
          </w:tcPr>
          <w:p w14:paraId="4AC6101B" w14:textId="77777777" w:rsidR="006F4A27" w:rsidRPr="000F2D88" w:rsidRDefault="006F4A27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F2D8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B64BEDE" w14:textId="08000ABA" w:rsidR="006F4A27" w:rsidRPr="000F2D88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462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316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505" w:type="dxa"/>
          </w:tcPr>
          <w:p w14:paraId="52FB0312" w14:textId="7DC856F7" w:rsidR="006F4A27" w:rsidRPr="000F2D88" w:rsidRDefault="006F4A27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678</w:t>
            </w:r>
            <w:r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937</w:t>
            </w:r>
            <w:r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559" w:type="dxa"/>
          </w:tcPr>
          <w:p w14:paraId="02B19AC4" w14:textId="2574BC1A" w:rsidR="006F4A27" w:rsidRPr="000F2D88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423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569</w:t>
            </w:r>
            <w:r w:rsidR="00476107" w:rsidRPr="0047610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1539" w:type="dxa"/>
          </w:tcPr>
          <w:p w14:paraId="728B00C8" w14:textId="19DFB028" w:rsidR="006F4A27" w:rsidRPr="000F2D88" w:rsidRDefault="006F4A27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51824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484</w:t>
            </w:r>
            <w:r w:rsidRPr="003E1D0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040</w:t>
            </w:r>
            <w:r w:rsidRPr="003E1D0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</w:tbl>
    <w:p w14:paraId="33CE2E6E" w14:textId="4F8A719D" w:rsidR="00690ECD" w:rsidRPr="00461C52" w:rsidRDefault="00690ECD" w:rsidP="00FE4EF1">
      <w:pPr>
        <w:pStyle w:val="a3"/>
        <w:tabs>
          <w:tab w:val="left" w:pos="2552"/>
          <w:tab w:val="left" w:pos="2694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6.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aa"/>
        <w:tblW w:w="919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648"/>
        <w:gridCol w:w="1559"/>
        <w:gridCol w:w="1539"/>
      </w:tblGrid>
      <w:tr w:rsidR="00690ECD" w:rsidRPr="00A666D3" w14:paraId="0E391F7F" w14:textId="77777777" w:rsidTr="00A666D3">
        <w:tc>
          <w:tcPr>
            <w:tcW w:w="2835" w:type="dxa"/>
          </w:tcPr>
          <w:p w14:paraId="07D804D6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053E352D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8" w:type="dxa"/>
          </w:tcPr>
          <w:p w14:paraId="3E8AB200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DB7BBF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4272EBF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A666D3">
              <w:rPr>
                <w:rFonts w:ascii="Angsana New" w:hAnsi="Angsana New" w:cs="Angsana New"/>
                <w:sz w:val="28"/>
              </w:rPr>
              <w:t xml:space="preserve">: </w:t>
            </w:r>
            <w:r w:rsidRPr="00A666D3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90ECD" w:rsidRPr="00A666D3" w14:paraId="4353878F" w14:textId="77777777" w:rsidTr="000F50EA">
        <w:tc>
          <w:tcPr>
            <w:tcW w:w="2835" w:type="dxa"/>
          </w:tcPr>
          <w:p w14:paraId="4079F0E7" w14:textId="77777777" w:rsidR="00690ECD" w:rsidRPr="00A666D3" w:rsidRDefault="00690E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1" w:type="dxa"/>
            <w:gridSpan w:val="2"/>
          </w:tcPr>
          <w:p w14:paraId="211B9660" w14:textId="77777777" w:rsidR="00690ECD" w:rsidRPr="00F9758B" w:rsidRDefault="00690E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F9758B" w:rsidRDefault="00690E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2DCD" w:rsidRPr="00A666D3" w14:paraId="558EC447" w14:textId="77777777" w:rsidTr="000F50EA">
        <w:tc>
          <w:tcPr>
            <w:tcW w:w="2835" w:type="dxa"/>
          </w:tcPr>
          <w:p w14:paraId="76846358" w14:textId="77777777" w:rsidR="006F2DCD" w:rsidRPr="00A666D3" w:rsidRDefault="006F2DCD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FE42479" w14:textId="6C3715A6" w:rsidR="006F2DCD" w:rsidRPr="00F9758B" w:rsidRDefault="00F9758B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F9758B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F2DCD"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648" w:type="dxa"/>
          </w:tcPr>
          <w:p w14:paraId="7E581962" w14:textId="1E762C9C" w:rsidR="006F2DCD" w:rsidRPr="00F9758B" w:rsidRDefault="006F2D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14D2C63B" w14:textId="0CC67335" w:rsidR="006F2DCD" w:rsidRPr="00F9758B" w:rsidRDefault="00F9758B" w:rsidP="00FE4EF1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F9758B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6F2DCD"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50B8233" w14:textId="500E2C1B" w:rsidR="006F2DCD" w:rsidRPr="00F9758B" w:rsidRDefault="006F2DCD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078E9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AF7A7A" w:rsidRPr="00A666D3" w14:paraId="301547CC" w14:textId="77777777" w:rsidTr="000F50EA">
        <w:tc>
          <w:tcPr>
            <w:tcW w:w="2835" w:type="dxa"/>
          </w:tcPr>
          <w:p w14:paraId="610CCB68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0612439E" w:rsidR="00AF7A7A" w:rsidRPr="00A666D3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257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863</w:t>
            </w:r>
            <w:r w:rsidR="00C448FC" w:rsidRPr="00C448FC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648" w:type="dxa"/>
          </w:tcPr>
          <w:p w14:paraId="486CE975" w14:textId="3AF71238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</w:tcPr>
          <w:p w14:paraId="15450985" w14:textId="18ACB27C" w:rsidR="00AF7A7A" w:rsidRPr="00A666D3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257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863</w:t>
            </w:r>
            <w:r w:rsidR="00ED4740" w:rsidRPr="00ED4740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1539" w:type="dxa"/>
          </w:tcPr>
          <w:p w14:paraId="148AE8E5" w14:textId="38C4891B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321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AF7A7A" w:rsidRPr="00A666D3" w14:paraId="04C4AAE9" w14:textId="77777777" w:rsidTr="000F50EA">
        <w:tc>
          <w:tcPr>
            <w:tcW w:w="2835" w:type="dxa"/>
          </w:tcPr>
          <w:p w14:paraId="3B703633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7B896429" w:rsidR="00AF7A7A" w:rsidRPr="00A666D3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28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343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561</w:t>
            </w:r>
            <w:r w:rsidR="00C448FC" w:rsidRPr="00C448FC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85</w:t>
            </w:r>
          </w:p>
        </w:tc>
        <w:tc>
          <w:tcPr>
            <w:tcW w:w="1648" w:type="dxa"/>
          </w:tcPr>
          <w:p w14:paraId="490DF5C3" w14:textId="398618EC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332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379A0452" w14:textId="458DDD20" w:rsidR="00AF7A7A" w:rsidRPr="00A666D3" w:rsidRDefault="00F97990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9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282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357</w:t>
            </w:r>
            <w:r w:rsidR="00ED4740" w:rsidRPr="00ED4740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39" w:type="dxa"/>
          </w:tcPr>
          <w:p w14:paraId="2AA48665" w14:textId="56454242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419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AF7A7A" w:rsidRPr="00A666D3" w14:paraId="4DA5F04C" w14:textId="77777777" w:rsidTr="000F50EA">
        <w:tc>
          <w:tcPr>
            <w:tcW w:w="2835" w:type="dxa"/>
          </w:tcPr>
          <w:p w14:paraId="07DD546F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19AE6CAA" w:rsidR="00AF7A7A" w:rsidRPr="00A666D3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55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676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514</w:t>
            </w:r>
            <w:r w:rsidR="00C448FC" w:rsidRPr="00C448FC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648" w:type="dxa"/>
          </w:tcPr>
          <w:p w14:paraId="11D46146" w14:textId="345BFCE3" w:rsidR="00AF7A7A" w:rsidRPr="00A666D3" w:rsidRDefault="00AF7A7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127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376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59" w:type="dxa"/>
          </w:tcPr>
          <w:p w14:paraId="1BA47494" w14:textId="00F2036B" w:rsidR="00AF7A7A" w:rsidRPr="00A666D3" w:rsidRDefault="00F97990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55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322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012</w:t>
            </w:r>
            <w:r w:rsidR="00ED4740" w:rsidRPr="00ED4740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0F190372" w14:textId="70272C9E" w:rsidR="00AF7A7A" w:rsidRPr="00A666D3" w:rsidRDefault="00AF7A7A" w:rsidP="00FE4EF1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023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580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AF7A7A" w:rsidRPr="00A666D3" w14:paraId="2FE6F5D4" w14:textId="77777777" w:rsidTr="000F50EA">
        <w:trPr>
          <w:trHeight w:val="545"/>
        </w:trPr>
        <w:tc>
          <w:tcPr>
            <w:tcW w:w="2835" w:type="dxa"/>
          </w:tcPr>
          <w:p w14:paraId="7198A90C" w14:textId="77777777" w:rsidR="00AF7A7A" w:rsidRPr="00A666D3" w:rsidRDefault="00AF7A7A" w:rsidP="00FE4EF1">
            <w:pPr>
              <w:pStyle w:val="a3"/>
              <w:tabs>
                <w:tab w:val="left" w:pos="2552"/>
                <w:tab w:val="left" w:pos="2694"/>
              </w:tabs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666D3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5BD28FCB" w:rsidR="00AF7A7A" w:rsidRPr="00A666D3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84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277</w:t>
            </w:r>
            <w:r w:rsidR="00C448FC" w:rsidRPr="00C448FC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939</w:t>
            </w:r>
            <w:r w:rsidR="00C448FC" w:rsidRPr="00C448FC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55</w:t>
            </w:r>
          </w:p>
        </w:tc>
        <w:tc>
          <w:tcPr>
            <w:tcW w:w="1648" w:type="dxa"/>
          </w:tcPr>
          <w:p w14:paraId="1D21A1DC" w14:textId="7913071C" w:rsidR="00AF7A7A" w:rsidRPr="00A666D3" w:rsidRDefault="00AF7A7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Pr="00B41169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B4116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2E4B3583" w14:textId="4CF62DF7" w:rsidR="00AF7A7A" w:rsidRPr="00A666D3" w:rsidRDefault="00F97990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7990">
              <w:rPr>
                <w:rFonts w:ascii="Angsana New" w:hAnsi="Angsana New" w:cs="Angsana New"/>
                <w:sz w:val="28"/>
              </w:rPr>
              <w:t>64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862</w:t>
            </w:r>
            <w:r w:rsidR="00ED4740" w:rsidRPr="00ED4740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232</w:t>
            </w:r>
            <w:r w:rsidR="00ED4740" w:rsidRPr="00ED4740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41</w:t>
            </w:r>
          </w:p>
        </w:tc>
        <w:tc>
          <w:tcPr>
            <w:tcW w:w="1539" w:type="dxa"/>
          </w:tcPr>
          <w:p w14:paraId="1650AC19" w14:textId="37B5A6DE" w:rsidR="00AF7A7A" w:rsidRPr="00A666D3" w:rsidRDefault="00AF7A7A" w:rsidP="00FE4EF1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Pr="00A5048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226</w:t>
            </w:r>
            <w:r w:rsidRPr="00A5048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1EFC090F" w14:textId="31984510" w:rsidR="00FE4EF1" w:rsidRDefault="00FE4EF1" w:rsidP="00FE4EF1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461C52" w:rsidRDefault="003668AD" w:rsidP="00625D20">
      <w:pPr>
        <w:pStyle w:val="a3"/>
        <w:spacing w:before="120" w:after="0" w:line="3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461C52" w14:paraId="39CDB355" w14:textId="77777777" w:rsidTr="000F50EA">
        <w:tc>
          <w:tcPr>
            <w:tcW w:w="2835" w:type="dxa"/>
          </w:tcPr>
          <w:p w14:paraId="782710F8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96499265"/>
          </w:p>
        </w:tc>
        <w:tc>
          <w:tcPr>
            <w:tcW w:w="1613" w:type="dxa"/>
          </w:tcPr>
          <w:p w14:paraId="0DC2F581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461C52" w14:paraId="051C8816" w14:textId="77777777" w:rsidTr="000F50EA">
        <w:tc>
          <w:tcPr>
            <w:tcW w:w="2835" w:type="dxa"/>
          </w:tcPr>
          <w:p w14:paraId="23659AB9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461C52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461C52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2"/>
      <w:tr w:rsidR="007A0A4F" w:rsidRPr="00461C52" w14:paraId="3AF1A481" w14:textId="77777777" w:rsidTr="000F50EA">
        <w:tc>
          <w:tcPr>
            <w:tcW w:w="2835" w:type="dxa"/>
          </w:tcPr>
          <w:p w14:paraId="329D7328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5C79E6C3" w:rsidR="007A0A4F" w:rsidRPr="00F9758B" w:rsidRDefault="00F9758B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F9758B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063EE90A" w14:textId="7A6312CB" w:rsidR="007A0A4F" w:rsidRPr="00F9758B" w:rsidRDefault="007A0A4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</w:tcPr>
          <w:p w14:paraId="367EE094" w14:textId="705959F2" w:rsidR="007A0A4F" w:rsidRPr="00F9758B" w:rsidRDefault="00F9758B" w:rsidP="00625D20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F9758B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3C7A4D3B" w14:textId="768615FD" w:rsidR="007A0A4F" w:rsidRPr="00F9758B" w:rsidRDefault="007A0A4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F7A7A" w:rsidRPr="00F9758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7A0A4F" w:rsidRPr="00461C52" w14:paraId="00EB7D02" w14:textId="77777777" w:rsidTr="000F50EA">
        <w:tc>
          <w:tcPr>
            <w:tcW w:w="2835" w:type="dxa"/>
          </w:tcPr>
          <w:p w14:paraId="6340BB0F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F7A7A" w:rsidRPr="00461C52" w14:paraId="3CCF3608" w14:textId="77777777" w:rsidTr="000F50EA">
        <w:tc>
          <w:tcPr>
            <w:tcW w:w="2835" w:type="dxa"/>
          </w:tcPr>
          <w:p w14:paraId="65276FB8" w14:textId="77777777" w:rsidR="00AF7A7A" w:rsidRPr="00461C52" w:rsidRDefault="00AF7A7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473F392F" w:rsidR="00AF7A7A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993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05" w:type="dxa"/>
          </w:tcPr>
          <w:p w14:paraId="562B92A7" w14:textId="10602D6C" w:rsidR="00AF7A7A" w:rsidRPr="00461C52" w:rsidRDefault="00AF7A7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602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539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14:paraId="60A5F778" w14:textId="06C309C7" w:rsidR="00AF7A7A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645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102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539" w:type="dxa"/>
          </w:tcPr>
          <w:p w14:paraId="5A139886" w14:textId="4C274548" w:rsidR="00AF7A7A" w:rsidRPr="00461C52" w:rsidRDefault="00AF7A7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881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AF7A7A" w:rsidRPr="00461C52" w14:paraId="703A5233" w14:textId="77777777" w:rsidTr="000F50EA">
        <w:tc>
          <w:tcPr>
            <w:tcW w:w="2835" w:type="dxa"/>
            <w:vAlign w:val="bottom"/>
          </w:tcPr>
          <w:p w14:paraId="74589337" w14:textId="77777777" w:rsidR="00AF7A7A" w:rsidRPr="00461C52" w:rsidRDefault="00AF7A7A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24A9D887" w:rsidR="00AF7A7A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374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1505" w:type="dxa"/>
          </w:tcPr>
          <w:p w14:paraId="02A4BE2D" w14:textId="2FF10FA4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018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59" w:type="dxa"/>
          </w:tcPr>
          <w:p w14:paraId="052069AA" w14:textId="0B1FAA7E" w:rsidR="00AF7A7A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092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39" w:type="dxa"/>
          </w:tcPr>
          <w:p w14:paraId="478263C5" w14:textId="3BD7E8BF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53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AF7A7A" w:rsidRPr="00461C52" w14:paraId="21F0BBC0" w14:textId="77777777" w:rsidTr="000F50EA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AF7A7A" w:rsidRPr="00461C52" w:rsidRDefault="00AF7A7A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39A50601" w:rsidR="00AF7A7A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830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367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05" w:type="dxa"/>
            <w:vAlign w:val="center"/>
          </w:tcPr>
          <w:p w14:paraId="001A6E4A" w14:textId="51D9AA73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78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621</w:t>
            </w:r>
            <w:r w:rsidRPr="000F02B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293</w:t>
            </w:r>
            <w:r w:rsidRPr="000F02B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  <w:vAlign w:val="center"/>
          </w:tcPr>
          <w:p w14:paraId="1105AFBA" w14:textId="054FE9C3" w:rsidR="00AF7A7A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194</w:t>
            </w:r>
            <w:r w:rsidR="00E069B0" w:rsidRPr="00E069B0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539" w:type="dxa"/>
            <w:vAlign w:val="center"/>
          </w:tcPr>
          <w:p w14:paraId="223337CF" w14:textId="18BC2458" w:rsidR="00AF7A7A" w:rsidRPr="00461C52" w:rsidRDefault="00AF7A7A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288</w:t>
            </w:r>
            <w:r w:rsidRPr="00C512D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Pr="00C512D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7A0A4F" w:rsidRPr="00461C52" w14:paraId="63479582" w14:textId="77777777" w:rsidTr="000F50EA">
        <w:tc>
          <w:tcPr>
            <w:tcW w:w="2835" w:type="dxa"/>
            <w:vAlign w:val="bottom"/>
          </w:tcPr>
          <w:p w14:paraId="2B5F7F9B" w14:textId="77777777" w:rsidR="007A0A4F" w:rsidRPr="00461C52" w:rsidRDefault="007A0A4F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7A0A4F" w:rsidRPr="00461C52" w:rsidRDefault="007A0A4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69B0" w:rsidRPr="00461C52" w14:paraId="7A22DB9E" w14:textId="77777777" w:rsidTr="00507803">
        <w:tc>
          <w:tcPr>
            <w:tcW w:w="2835" w:type="dxa"/>
          </w:tcPr>
          <w:p w14:paraId="2BF89513" w14:textId="6FDABF27" w:rsidR="00E069B0" w:rsidRPr="0022645D" w:rsidRDefault="00E069B0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7A7BC521" w14:textId="77777777" w:rsidR="00E069B0" w:rsidRPr="00461C52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466AE9" w14:textId="77777777" w:rsidR="00E069B0" w:rsidRPr="00F628AB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D806A74" w14:textId="77777777" w:rsidR="00E069B0" w:rsidRPr="00363EF1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28096B7" w14:textId="77777777" w:rsidR="00E069B0" w:rsidRPr="00F628AB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069B0" w:rsidRPr="00461C52" w14:paraId="26D30A59" w14:textId="77777777" w:rsidTr="000F50EA">
        <w:tc>
          <w:tcPr>
            <w:tcW w:w="2835" w:type="dxa"/>
            <w:vAlign w:val="bottom"/>
          </w:tcPr>
          <w:p w14:paraId="43629C38" w14:textId="2E0319BD" w:rsidR="00E069B0" w:rsidRPr="00E069B0" w:rsidRDefault="00E069B0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069B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613" w:type="dxa"/>
          </w:tcPr>
          <w:p w14:paraId="390FE52A" w14:textId="7F386A4F" w:rsidR="00E069B0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7990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D7708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1D74769" w14:textId="18C04A46" w:rsidR="00E069B0" w:rsidRPr="00461C52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ADB681A" w14:textId="7AD05F04" w:rsidR="00E069B0" w:rsidRPr="00363EF1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C00E0F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E3588EF" w14:textId="549C2A46" w:rsidR="00E069B0" w:rsidRPr="00461C52" w:rsidRDefault="00E069B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E069B0" w:rsidRPr="00461C52" w14:paraId="18DBABD6" w14:textId="77777777" w:rsidTr="000F50EA">
        <w:tc>
          <w:tcPr>
            <w:tcW w:w="2835" w:type="dxa"/>
            <w:vAlign w:val="bottom"/>
          </w:tcPr>
          <w:p w14:paraId="31E25258" w14:textId="7CF1495D" w:rsidR="00E069B0" w:rsidRPr="00E069B0" w:rsidRDefault="00D77083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527DCA4B" w14:textId="47F29AAE" w:rsidR="00E069B0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7990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D77083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eastAsia="Times New Roman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EC66E4C" w14:textId="714425AE" w:rsidR="00E069B0" w:rsidRPr="00F628AB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7708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D822549" w14:textId="5315E30F" w:rsidR="00E069B0" w:rsidRPr="00363EF1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504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638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9" w:type="dxa"/>
          </w:tcPr>
          <w:p w14:paraId="64DD4CE4" w14:textId="12FFB689" w:rsidR="00E069B0" w:rsidRPr="00F628AB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D77083" w:rsidRPr="00D7708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D77083" w:rsidRPr="00D7708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00E0F" w:rsidRPr="00461C52" w14:paraId="00C89FD0" w14:textId="77777777" w:rsidTr="000F50EA">
        <w:tc>
          <w:tcPr>
            <w:tcW w:w="2835" w:type="dxa"/>
            <w:vAlign w:val="bottom"/>
          </w:tcPr>
          <w:p w14:paraId="5FB2E0C7" w14:textId="71F600A5" w:rsidR="00C00E0F" w:rsidRPr="00461C52" w:rsidRDefault="00C00E0F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6C660B3B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1C9C794" w14:textId="77777777" w:rsidR="00C00E0F" w:rsidRPr="00F628AB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FA3708" w14:textId="77777777" w:rsidR="00C00E0F" w:rsidRPr="00C00E0F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1E1E0593" w14:textId="77777777" w:rsidR="00C00E0F" w:rsidRPr="00F628AB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E0F" w:rsidRPr="00461C52" w14:paraId="48AB312F" w14:textId="77777777" w:rsidTr="000F50EA">
        <w:tc>
          <w:tcPr>
            <w:tcW w:w="2835" w:type="dxa"/>
            <w:vAlign w:val="bottom"/>
          </w:tcPr>
          <w:p w14:paraId="742100F5" w14:textId="467E910A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64B244AD" w:rsidR="00C00E0F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502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917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88</w:t>
            </w:r>
          </w:p>
        </w:tc>
        <w:tc>
          <w:tcPr>
            <w:tcW w:w="1505" w:type="dxa"/>
          </w:tcPr>
          <w:p w14:paraId="66237600" w14:textId="169ABED2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135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561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59" w:type="dxa"/>
          </w:tcPr>
          <w:p w14:paraId="7972C074" w14:textId="238CEF70" w:rsidR="00C00E0F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39" w:type="dxa"/>
          </w:tcPr>
          <w:p w14:paraId="424E15E8" w14:textId="4F5F13B2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062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925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00E0F" w:rsidRPr="00461C52" w14:paraId="12720AD4" w14:textId="77777777" w:rsidTr="000F50EA">
        <w:tc>
          <w:tcPr>
            <w:tcW w:w="2835" w:type="dxa"/>
            <w:vAlign w:val="bottom"/>
          </w:tcPr>
          <w:p w14:paraId="44A85761" w14:textId="210477D0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613" w:type="dxa"/>
          </w:tcPr>
          <w:p w14:paraId="092D0D11" w14:textId="1C5BA307" w:rsidR="00C00E0F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715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726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205AFD13" w14:textId="49EC8BE6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595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166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</w:tcPr>
          <w:p w14:paraId="5DAB88B5" w14:textId="1D9F00AC" w:rsidR="00C00E0F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096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39" w:type="dxa"/>
          </w:tcPr>
          <w:p w14:paraId="18A87A8C" w14:textId="060CBF8A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801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076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C00E0F" w:rsidRPr="00461C52" w14:paraId="79DCC58A" w14:textId="77777777" w:rsidTr="000F50EA">
        <w:tc>
          <w:tcPr>
            <w:tcW w:w="2835" w:type="dxa"/>
            <w:vAlign w:val="bottom"/>
          </w:tcPr>
          <w:p w14:paraId="6A8AB1FC" w14:textId="149559B7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54C48F59" w:rsidR="00C00E0F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149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500</w:t>
            </w:r>
            <w:r w:rsidR="00D766BA" w:rsidRPr="00D766B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eastAsia="Times New Roman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05" w:type="dxa"/>
          </w:tcPr>
          <w:p w14:paraId="1FF0697E" w14:textId="63FDE09C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959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321</w:t>
            </w: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650BD55F" w14:textId="327EAD97" w:rsidR="00C00E0F" w:rsidRPr="00461C52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905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471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12058C1C" w14:textId="149E271F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515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196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C00E0F" w:rsidRPr="00461C52" w14:paraId="6DC1303B" w14:textId="77777777" w:rsidTr="000F50EA">
        <w:tc>
          <w:tcPr>
            <w:tcW w:w="2835" w:type="dxa"/>
            <w:vAlign w:val="bottom"/>
          </w:tcPr>
          <w:p w14:paraId="46A34AAB" w14:textId="5A77C649" w:rsidR="00C00E0F" w:rsidRPr="00C00E0F" w:rsidRDefault="00C00E0F" w:rsidP="00625D20">
            <w:pPr>
              <w:pStyle w:val="a3"/>
              <w:spacing w:line="3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0E0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77C8F72E" w:rsidR="00C00E0F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619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811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67</w:t>
            </w:r>
          </w:p>
        </w:tc>
        <w:tc>
          <w:tcPr>
            <w:tcW w:w="1505" w:type="dxa"/>
          </w:tcPr>
          <w:p w14:paraId="6621533F" w14:textId="75420775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59" w:type="dxa"/>
          </w:tcPr>
          <w:p w14:paraId="278388F5" w14:textId="0F76D2BD" w:rsidR="00C00E0F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582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350</w:t>
            </w:r>
            <w:r w:rsidR="00C00E0F" w:rsidRPr="00C00E0F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  <w:tc>
          <w:tcPr>
            <w:tcW w:w="1539" w:type="dxa"/>
          </w:tcPr>
          <w:p w14:paraId="7C29E19D" w14:textId="5E9A64BD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917</w:t>
            </w:r>
            <w:r w:rsidRPr="002264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575</w:t>
            </w:r>
            <w:r w:rsidRPr="002264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C00E0F" w:rsidRPr="00461C52" w14:paraId="22D1B055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27642C5D" w14:textId="77777777" w:rsidR="00C00E0F" w:rsidRPr="00461C52" w:rsidRDefault="00C00E0F" w:rsidP="00625D20">
            <w:pPr>
              <w:spacing w:after="20"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3DD2E931" w:rsidR="00C00E0F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987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956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1505" w:type="dxa"/>
          </w:tcPr>
          <w:p w14:paraId="21F57287" w14:textId="068037C8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10,607,788.06</w:t>
            </w:r>
          </w:p>
        </w:tc>
        <w:tc>
          <w:tcPr>
            <w:tcW w:w="1559" w:type="dxa"/>
          </w:tcPr>
          <w:p w14:paraId="603759DE" w14:textId="079BAC0C" w:rsidR="00C00E0F" w:rsidRPr="00461C52" w:rsidRDefault="00F97990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964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080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467F75A9" w14:textId="75BAAAE3" w:rsidR="00C00E0F" w:rsidRPr="00461C52" w:rsidRDefault="00C00E0F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19,691,539.94</w:t>
            </w:r>
          </w:p>
        </w:tc>
      </w:tr>
      <w:tr w:rsidR="00C00E0F" w:rsidRPr="00461C52" w14:paraId="3B4ED06E" w14:textId="77777777" w:rsidTr="003E7A4B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C00E0F" w:rsidRPr="00461C52" w:rsidRDefault="00C00E0F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C314874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65A3EF" w14:textId="77777777" w:rsidR="00C00E0F" w:rsidRPr="00461C52" w:rsidRDefault="00C00E0F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00E0F" w:rsidRPr="00461C52" w14:paraId="2E8E8E53" w14:textId="77777777" w:rsidTr="00FE4EF1">
        <w:trPr>
          <w:trHeight w:val="442"/>
        </w:trPr>
        <w:tc>
          <w:tcPr>
            <w:tcW w:w="2835" w:type="dxa"/>
            <w:vAlign w:val="bottom"/>
          </w:tcPr>
          <w:p w14:paraId="599EE62C" w14:textId="77777777" w:rsidR="00C00E0F" w:rsidRPr="00461C52" w:rsidRDefault="00C00E0F" w:rsidP="00625D20">
            <w:pPr>
              <w:spacing w:line="36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53303F04" w:rsidR="00C00E0F" w:rsidRPr="00461C52" w:rsidRDefault="00F97990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92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818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324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</w:tcPr>
          <w:p w14:paraId="1F926549" w14:textId="6BBA726A" w:rsidR="00C00E0F" w:rsidRPr="00461C52" w:rsidRDefault="00C00E0F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89,229,081.08</w:t>
            </w:r>
          </w:p>
        </w:tc>
        <w:tc>
          <w:tcPr>
            <w:tcW w:w="1559" w:type="dxa"/>
          </w:tcPr>
          <w:p w14:paraId="4E44719E" w14:textId="4B0235D4" w:rsidR="00C00E0F" w:rsidRPr="00461C52" w:rsidRDefault="00F97990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955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274</w:t>
            </w:r>
            <w:r w:rsidR="00D766BA" w:rsidRPr="00D766B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39" w:type="dxa"/>
          </w:tcPr>
          <w:p w14:paraId="32C79AE8" w14:textId="72396130" w:rsidR="00C00E0F" w:rsidRPr="00461C52" w:rsidRDefault="00C00E0F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2645D">
              <w:rPr>
                <w:rFonts w:ascii="Angsana New" w:hAnsi="Angsana New" w:cs="Angsana New"/>
                <w:sz w:val="26"/>
                <w:szCs w:val="26"/>
              </w:rPr>
              <w:t>85,980,369.26</w:t>
            </w:r>
          </w:p>
        </w:tc>
      </w:tr>
    </w:tbl>
    <w:p w14:paraId="6749C1B3" w14:textId="0857EDEE" w:rsidR="00E90DA2" w:rsidRPr="00625D20" w:rsidRDefault="00C74708" w:rsidP="00625D20">
      <w:pPr>
        <w:pStyle w:val="a3"/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625D20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ลูกหนี้การค้าแยกตามอายุหนี้ที่ค้างชำระได้ดังนี้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0F50EA" w14:paraId="2BA4BF09" w14:textId="77777777" w:rsidTr="000F50EA">
        <w:trPr>
          <w:trHeight w:val="85"/>
        </w:trPr>
        <w:tc>
          <w:tcPr>
            <w:tcW w:w="2835" w:type="dxa"/>
          </w:tcPr>
          <w:p w14:paraId="1398D7E2" w14:textId="27839905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461C52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B86C0F1" w14:textId="77777777" w:rsidR="00E90DA2" w:rsidRPr="000F50EA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0F50EA" w14:paraId="2D796341" w14:textId="77777777" w:rsidTr="000F50EA">
        <w:trPr>
          <w:trHeight w:val="85"/>
        </w:trPr>
        <w:tc>
          <w:tcPr>
            <w:tcW w:w="2835" w:type="dxa"/>
          </w:tcPr>
          <w:p w14:paraId="6A417BE2" w14:textId="24532908" w:rsidR="00E90DA2" w:rsidRPr="000F50EA" w:rsidRDefault="00E90DA2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3A6F1B" w14:textId="77777777" w:rsidR="00E90DA2" w:rsidRPr="000F50EA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  <w:vAlign w:val="bottom"/>
          </w:tcPr>
          <w:p w14:paraId="75C54F20" w14:textId="77777777" w:rsidR="00E90DA2" w:rsidRPr="000F50EA" w:rsidRDefault="00E90DA2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1E47" w:rsidRPr="000F50EA" w14:paraId="70B91EE7" w14:textId="77777777" w:rsidTr="000F50EA">
        <w:trPr>
          <w:trHeight w:val="85"/>
        </w:trPr>
        <w:tc>
          <w:tcPr>
            <w:tcW w:w="2835" w:type="dxa"/>
          </w:tcPr>
          <w:p w14:paraId="24E18C5B" w14:textId="68D844B1" w:rsidR="00511E47" w:rsidRPr="000F50EA" w:rsidRDefault="00511E47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  <w:vAlign w:val="bottom"/>
          </w:tcPr>
          <w:p w14:paraId="7BD24D6E" w14:textId="46DA31A1" w:rsidR="00511E47" w:rsidRPr="000F50EA" w:rsidRDefault="00DF369B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F9758B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  <w:vAlign w:val="bottom"/>
          </w:tcPr>
          <w:p w14:paraId="4DF17503" w14:textId="02420D1E" w:rsidR="00511E47" w:rsidRPr="000F50EA" w:rsidRDefault="00511E4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vAlign w:val="bottom"/>
          </w:tcPr>
          <w:p w14:paraId="4322DE43" w14:textId="3BCB4B8F" w:rsidR="00511E47" w:rsidRPr="000F50EA" w:rsidRDefault="00DF369B" w:rsidP="00625D20">
            <w:pPr>
              <w:pStyle w:val="a3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758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F9758B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F9758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758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  <w:vAlign w:val="bottom"/>
          </w:tcPr>
          <w:p w14:paraId="2BB598F1" w14:textId="2DDF29EB" w:rsidR="00511E47" w:rsidRPr="000F50EA" w:rsidRDefault="00511E47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50E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0F50E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0F50E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10E6B" w:rsidRPr="000F50E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10E6B" w:rsidRPr="000F50EA" w14:paraId="3ACA75C5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08E37D75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613" w:type="dxa"/>
            <w:vAlign w:val="bottom"/>
          </w:tcPr>
          <w:p w14:paraId="1A509699" w14:textId="2C62D2D5" w:rsidR="00910E6B" w:rsidRPr="000F50EA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7990">
              <w:rPr>
                <w:rFonts w:ascii="Angsana New" w:hAnsi="Angsana New" w:cs="Angsana New"/>
                <w:sz w:val="28"/>
              </w:rPr>
              <w:t>81</w:t>
            </w:r>
            <w:r w:rsidR="0076685A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866</w:t>
            </w:r>
            <w:r w:rsidR="0076685A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968</w:t>
            </w:r>
            <w:r w:rsidR="0076685A" w:rsidRPr="0076685A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05" w:type="dxa"/>
          </w:tcPr>
          <w:p w14:paraId="20AE1BB0" w14:textId="2B758983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78,045,766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78</w:t>
            </w:r>
          </w:p>
        </w:tc>
        <w:tc>
          <w:tcPr>
            <w:tcW w:w="1559" w:type="dxa"/>
            <w:vAlign w:val="bottom"/>
          </w:tcPr>
          <w:p w14:paraId="5268F9F1" w14:textId="1B7FB14C" w:rsidR="00910E6B" w:rsidRPr="000F50EA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73</w:t>
            </w:r>
            <w:r w:rsidR="0076685A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027</w:t>
            </w:r>
            <w:r w:rsidR="0076685A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794</w:t>
            </w:r>
            <w:r w:rsidR="0076685A" w:rsidRPr="0076685A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1539" w:type="dxa"/>
          </w:tcPr>
          <w:p w14:paraId="20496593" w14:textId="6AA52E64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65,713,303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08</w:t>
            </w:r>
          </w:p>
        </w:tc>
      </w:tr>
      <w:tr w:rsidR="00910E6B" w:rsidRPr="000F50EA" w14:paraId="2FD6759C" w14:textId="77777777" w:rsidTr="000F50EA">
        <w:trPr>
          <w:trHeight w:val="332"/>
        </w:trPr>
        <w:tc>
          <w:tcPr>
            <w:tcW w:w="2835" w:type="dxa"/>
            <w:vAlign w:val="bottom"/>
          </w:tcPr>
          <w:p w14:paraId="0414D758" w14:textId="77777777" w:rsidR="00910E6B" w:rsidRPr="000F50EA" w:rsidRDefault="00910E6B" w:rsidP="00625D20">
            <w:pPr>
              <w:spacing w:line="36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613" w:type="dxa"/>
            <w:vAlign w:val="bottom"/>
          </w:tcPr>
          <w:p w14:paraId="2E95F71A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5" w:type="dxa"/>
          </w:tcPr>
          <w:p w14:paraId="4A3579C2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08CF51A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3AA38FF5" w14:textId="77777777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10E6B" w:rsidRPr="000F50EA" w14:paraId="2DD4C7AE" w14:textId="77777777" w:rsidTr="000F50EA">
        <w:trPr>
          <w:trHeight w:val="85"/>
        </w:trPr>
        <w:tc>
          <w:tcPr>
            <w:tcW w:w="2835" w:type="dxa"/>
            <w:vAlign w:val="bottom"/>
          </w:tcPr>
          <w:p w14:paraId="516AAB2D" w14:textId="77777777" w:rsidR="00910E6B" w:rsidRPr="000F50EA" w:rsidRDefault="00910E6B" w:rsidP="00625D20">
            <w:pPr>
              <w:spacing w:line="360" w:lineRule="exact"/>
              <w:ind w:firstLine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  <w:vAlign w:val="bottom"/>
          </w:tcPr>
          <w:p w14:paraId="0435BE75" w14:textId="7129E3CF" w:rsidR="00910E6B" w:rsidRPr="000F50EA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963</w:t>
            </w:r>
            <w:r w:rsidR="0076685A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399</w:t>
            </w:r>
            <w:r w:rsidR="0076685A" w:rsidRPr="0076685A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05" w:type="dxa"/>
          </w:tcPr>
          <w:p w14:paraId="1CD85191" w14:textId="6171D1F9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575,526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vAlign w:val="bottom"/>
          </w:tcPr>
          <w:p w14:paraId="31BDF0F5" w14:textId="2DFA0653" w:rsidR="00910E6B" w:rsidRPr="000F50EA" w:rsidRDefault="00F97990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963</w:t>
            </w:r>
            <w:r w:rsidR="0076685A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399</w:t>
            </w:r>
            <w:r w:rsidR="0076685A" w:rsidRPr="0076685A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1539" w:type="dxa"/>
          </w:tcPr>
          <w:p w14:paraId="5ED1B334" w14:textId="19D41A2E" w:rsidR="00910E6B" w:rsidRPr="000F50EA" w:rsidRDefault="00910E6B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575,526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76685A" w:rsidRPr="000F50EA" w14:paraId="0282B720" w14:textId="77777777" w:rsidTr="0095279E">
        <w:trPr>
          <w:trHeight w:val="85"/>
        </w:trPr>
        <w:tc>
          <w:tcPr>
            <w:tcW w:w="2835" w:type="dxa"/>
            <w:vAlign w:val="bottom"/>
          </w:tcPr>
          <w:p w14:paraId="56FD265E" w14:textId="77777777" w:rsidR="0076685A" w:rsidRPr="000F50EA" w:rsidRDefault="0076685A" w:rsidP="00625D20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22745447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7ED089E1" w14:textId="683764C5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21468C01" w14:textId="0D58A3FE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2A75C13B" w14:textId="1F657AA3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76685A" w:rsidRPr="000F50EA" w14:paraId="0C549BCF" w14:textId="77777777" w:rsidTr="0095279E">
        <w:trPr>
          <w:trHeight w:val="85"/>
        </w:trPr>
        <w:tc>
          <w:tcPr>
            <w:tcW w:w="2835" w:type="dxa"/>
            <w:vAlign w:val="bottom"/>
          </w:tcPr>
          <w:p w14:paraId="6BB7ED10" w14:textId="77777777" w:rsidR="0076685A" w:rsidRPr="000F50EA" w:rsidRDefault="0076685A" w:rsidP="00625D20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63D1E4A2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64773B63" w14:textId="1A61F222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4D2E42FE" w14:textId="1C980325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02CCF80C" w14:textId="13CC2ED6" w:rsidR="0076685A" w:rsidRPr="000F50EA" w:rsidRDefault="0076685A" w:rsidP="00625D20">
            <w:pPr>
              <w:pStyle w:val="a3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E4EF1" w:rsidRPr="000F50EA" w14:paraId="1A886EAA" w14:textId="77777777" w:rsidTr="00FE4EF1">
        <w:trPr>
          <w:trHeight w:val="85"/>
        </w:trPr>
        <w:tc>
          <w:tcPr>
            <w:tcW w:w="2835" w:type="dxa"/>
          </w:tcPr>
          <w:p w14:paraId="24EA1790" w14:textId="4AB5D4B8" w:rsidR="00FE4EF1" w:rsidRPr="000F50EA" w:rsidRDefault="00FE4EF1" w:rsidP="00625D20">
            <w:pPr>
              <w:spacing w:line="360" w:lineRule="exact"/>
              <w:ind w:left="317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0F50EA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063D0794" w:rsidR="00FE4EF1" w:rsidRPr="000F50EA" w:rsidRDefault="00FE4EF1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05" w:type="dxa"/>
          </w:tcPr>
          <w:p w14:paraId="0A1419DA" w14:textId="2BFF990A" w:rsidR="00FE4EF1" w:rsidRPr="000F50EA" w:rsidRDefault="00FE4EF1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</w:tcPr>
          <w:p w14:paraId="4030802F" w14:textId="0EBD5AF1" w:rsidR="00FE4EF1" w:rsidRPr="000F50EA" w:rsidRDefault="00FE4EF1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39" w:type="dxa"/>
          </w:tcPr>
          <w:p w14:paraId="1FB26990" w14:textId="3B611F11" w:rsidR="00FE4EF1" w:rsidRPr="000F50EA" w:rsidRDefault="00FE4EF1" w:rsidP="00625D2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0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FE4EF1" w:rsidRPr="000F50EA" w14:paraId="241B2C3E" w14:textId="77777777" w:rsidTr="00225050">
        <w:trPr>
          <w:trHeight w:val="506"/>
        </w:trPr>
        <w:tc>
          <w:tcPr>
            <w:tcW w:w="2835" w:type="dxa"/>
          </w:tcPr>
          <w:p w14:paraId="7F0A2FD1" w14:textId="4BD031F6" w:rsidR="00FE4EF1" w:rsidRPr="000F50EA" w:rsidRDefault="00FE4EF1" w:rsidP="00625D20">
            <w:pPr>
              <w:spacing w:line="360" w:lineRule="exact"/>
              <w:rPr>
                <w:rFonts w:ascii="Angsana New" w:eastAsia="Times New Roman" w:hAnsi="Angsana New" w:cs="Angsana New"/>
                <w:sz w:val="28"/>
              </w:rPr>
            </w:pPr>
            <w:r w:rsidRPr="000F50E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3BDB21C5" w:rsidR="00FE4EF1" w:rsidRPr="000F50EA" w:rsidRDefault="00F97990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82</w:t>
            </w:r>
            <w:r w:rsidR="00FE4EF1" w:rsidRPr="001018F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830</w:t>
            </w:r>
            <w:r w:rsidR="00FE4EF1" w:rsidRPr="001018F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367</w:t>
            </w:r>
            <w:r w:rsidR="00FE4EF1" w:rsidRPr="001018F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84</w:t>
            </w:r>
          </w:p>
        </w:tc>
        <w:tc>
          <w:tcPr>
            <w:tcW w:w="1505" w:type="dxa"/>
          </w:tcPr>
          <w:p w14:paraId="64C700C3" w14:textId="747AA8CB" w:rsidR="00FE4EF1" w:rsidRPr="000F50EA" w:rsidRDefault="00FE4EF1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78,621,293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</w:tcPr>
          <w:p w14:paraId="41752D94" w14:textId="4A9528B5" w:rsidR="00FE4EF1" w:rsidRPr="000F50EA" w:rsidRDefault="00F97990" w:rsidP="00625D20">
            <w:pPr>
              <w:pStyle w:val="a3"/>
              <w:pBdr>
                <w:bottom w:val="double" w:sz="4" w:space="1" w:color="auto"/>
              </w:pBdr>
              <w:tabs>
                <w:tab w:val="left" w:pos="1224"/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73</w:t>
            </w:r>
            <w:r w:rsidR="00FE4EF1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991</w:t>
            </w:r>
            <w:r w:rsidR="00FE4EF1" w:rsidRPr="0076685A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194</w:t>
            </w:r>
            <w:r w:rsidR="00FE4EF1" w:rsidRPr="0076685A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1539" w:type="dxa"/>
          </w:tcPr>
          <w:p w14:paraId="47626074" w14:textId="2D32CD06" w:rsidR="00FE4EF1" w:rsidRPr="000F50EA" w:rsidRDefault="00FE4EF1" w:rsidP="00625D20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0F50EA">
              <w:rPr>
                <w:rFonts w:ascii="Angsana New" w:hAnsi="Angsana New" w:cs="Angsana New"/>
                <w:sz w:val="28"/>
              </w:rPr>
              <w:t>66,288,829</w:t>
            </w:r>
            <w:r w:rsidRPr="000F50EA">
              <w:rPr>
                <w:rFonts w:ascii="Angsana New" w:hAnsi="Angsana New" w:cs="Angsana New"/>
                <w:sz w:val="28"/>
                <w:cs/>
              </w:rPr>
              <w:t>.</w:t>
            </w:r>
            <w:r w:rsidRPr="000F50EA">
              <w:rPr>
                <w:rFonts w:ascii="Angsana New" w:hAnsi="Angsana New" w:cs="Angsana New"/>
                <w:sz w:val="28"/>
              </w:rPr>
              <w:t>32</w:t>
            </w:r>
          </w:p>
        </w:tc>
      </w:tr>
    </w:tbl>
    <w:p w14:paraId="44B4C92A" w14:textId="0106AAB9" w:rsidR="00FE4EF1" w:rsidRPr="00625D20" w:rsidRDefault="0087603F" w:rsidP="00625D20">
      <w:pPr>
        <w:spacing w:before="120" w:after="0" w:line="360" w:lineRule="exact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3</w:t>
      </w:r>
      <w:r w:rsidR="00DF369B" w:rsidRPr="00625D20">
        <w:rPr>
          <w:rFonts w:asciiTheme="majorBidi" w:eastAsia="Times New Roman" w:hAnsiTheme="majorBidi" w:cstheme="majorBidi"/>
          <w:sz w:val="30"/>
          <w:szCs w:val="30"/>
        </w:rPr>
        <w:t>0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>ม</w:t>
      </w:r>
      <w:r w:rsidR="00DF369B"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>ิถุนายน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256</w:t>
      </w:r>
      <w:r w:rsidR="00CC5C50" w:rsidRPr="00625D20">
        <w:rPr>
          <w:rFonts w:asciiTheme="majorBidi" w:eastAsia="Times New Roman" w:hAnsiTheme="majorBidi" w:cstheme="majorBidi"/>
          <w:sz w:val="30"/>
          <w:szCs w:val="30"/>
        </w:rPr>
        <w:t>8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และ</w:t>
      </w:r>
      <w:r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วันที่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31</w:t>
      </w:r>
      <w:r w:rsidRPr="00625D2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2567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บริษัทโอนสิทธิเรียกร้องในลูกหนี้การค้า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2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 ราย  จำนวนเงินรวม </w:t>
      </w:r>
      <w:r w:rsidR="00515D00" w:rsidRPr="00625D20">
        <w:rPr>
          <w:rFonts w:asciiTheme="majorBidi" w:eastAsia="Times New Roman" w:hAnsiTheme="majorBidi" w:cstheme="majorBidi"/>
          <w:sz w:val="30"/>
          <w:szCs w:val="30"/>
        </w:rPr>
        <w:t>39.66</w:t>
      </w:r>
      <w:r w:rsidR="007D3541" w:rsidRPr="00625D2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 xml:space="preserve">39.12 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  <w:r w:rsidR="005B3E1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เพื่อเป็นหลักประกันเงินกู้ยืมระยะยาว </w:t>
      </w:r>
      <w:r w:rsidR="00625D2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 xml:space="preserve">(หมายเหตุ </w:t>
      </w:r>
      <w:r w:rsidRPr="00625D20">
        <w:rPr>
          <w:rFonts w:asciiTheme="majorBidi" w:eastAsia="Times New Roman" w:hAnsiTheme="majorBidi" w:cstheme="majorBidi"/>
          <w:sz w:val="30"/>
          <w:szCs w:val="30"/>
        </w:rPr>
        <w:t>1</w:t>
      </w:r>
      <w:r w:rsidR="00B90243" w:rsidRPr="00625D20">
        <w:rPr>
          <w:rFonts w:asciiTheme="majorBidi" w:eastAsia="Times New Roman" w:hAnsiTheme="majorBidi" w:cstheme="majorBidi" w:hint="cs"/>
          <w:sz w:val="30"/>
          <w:szCs w:val="30"/>
        </w:rPr>
        <w:t>7</w:t>
      </w:r>
      <w:r w:rsidRPr="00625D20">
        <w:rPr>
          <w:rFonts w:asciiTheme="majorBidi" w:eastAsia="Times New Roman" w:hAnsiTheme="majorBidi" w:cstheme="majorBidi"/>
          <w:sz w:val="30"/>
          <w:szCs w:val="30"/>
          <w:cs/>
        </w:rPr>
        <w:t>)</w:t>
      </w:r>
      <w:r w:rsidR="00FE4EF1" w:rsidRPr="00625D20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614984A0" w14:textId="2A577529" w:rsidR="00A27146" w:rsidRPr="00461C52" w:rsidRDefault="00A27146" w:rsidP="00A01FF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461C52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aa"/>
        <w:tblW w:w="90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613"/>
        <w:gridCol w:w="1647"/>
        <w:gridCol w:w="1559"/>
        <w:gridCol w:w="1539"/>
      </w:tblGrid>
      <w:tr w:rsidR="00A27146" w:rsidRPr="00461C52" w14:paraId="3DECF7FD" w14:textId="77777777" w:rsidTr="000F50EA">
        <w:tc>
          <w:tcPr>
            <w:tcW w:w="2693" w:type="dxa"/>
          </w:tcPr>
          <w:p w14:paraId="5C71D79F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1669E560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47" w:type="dxa"/>
          </w:tcPr>
          <w:p w14:paraId="77915BF4" w14:textId="77777777" w:rsidR="00A27146" w:rsidRPr="00461C52" w:rsidRDefault="00A27146" w:rsidP="00A01FF4">
            <w:pPr>
              <w:pStyle w:val="a3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E8195CE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6C5CC48B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8"/>
              </w:rPr>
              <w:t xml:space="preserve">: </w:t>
            </w:r>
            <w:r w:rsidRPr="00461C52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27146" w:rsidRPr="00461C52" w14:paraId="7F1CD28C" w14:textId="77777777" w:rsidTr="000F50EA">
        <w:tc>
          <w:tcPr>
            <w:tcW w:w="2693" w:type="dxa"/>
          </w:tcPr>
          <w:p w14:paraId="46F2898A" w14:textId="77777777" w:rsidR="00A27146" w:rsidRPr="00461C52" w:rsidRDefault="00A27146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</w:tcPr>
          <w:p w14:paraId="61934ACC" w14:textId="77777777" w:rsidR="00A27146" w:rsidRPr="00461C52" w:rsidRDefault="00A27146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461C52" w:rsidRDefault="00A27146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61C52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B3CAC" w:rsidRPr="00461C52" w14:paraId="424C1441" w14:textId="77777777" w:rsidTr="000F50EA">
        <w:tc>
          <w:tcPr>
            <w:tcW w:w="2693" w:type="dxa"/>
          </w:tcPr>
          <w:p w14:paraId="0FC62E96" w14:textId="77777777" w:rsidR="002B3CAC" w:rsidRPr="00461C52" w:rsidRDefault="002B3CAC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13" w:type="dxa"/>
          </w:tcPr>
          <w:p w14:paraId="40F5EF5B" w14:textId="12D62680" w:rsidR="002B3CAC" w:rsidRPr="00096F87" w:rsidRDefault="00096F87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30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096F87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96F8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647" w:type="dxa"/>
          </w:tcPr>
          <w:p w14:paraId="35EC5F1C" w14:textId="23CEE4D2" w:rsidR="002B3CAC" w:rsidRPr="00096F87" w:rsidRDefault="002B3CAC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31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96F87">
              <w:rPr>
                <w:rFonts w:ascii="Angsana New" w:hAnsi="Angsana New" w:cs="Angsana New"/>
                <w:sz w:val="28"/>
              </w:rPr>
              <w:t>256</w:t>
            </w:r>
            <w:r w:rsidR="008C4F14" w:rsidRPr="00096F87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480981F9" w14:textId="6E50A7A5" w:rsidR="002B3CAC" w:rsidRPr="00096F87" w:rsidRDefault="00096F87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30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 w:rsidRPr="00096F87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96F87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39" w:type="dxa"/>
          </w:tcPr>
          <w:p w14:paraId="2FCC0E44" w14:textId="02F7B5E0" w:rsidR="002B3CAC" w:rsidRPr="00096F87" w:rsidRDefault="002B3CAC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F87">
              <w:rPr>
                <w:rFonts w:ascii="Angsana New" w:hAnsi="Angsana New" w:cs="Angsana New"/>
                <w:sz w:val="28"/>
              </w:rPr>
              <w:t>31</w:t>
            </w:r>
            <w:r w:rsidRPr="00096F8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096F87">
              <w:rPr>
                <w:rFonts w:ascii="Angsana New" w:hAnsi="Angsana New" w:cs="Angsana New"/>
                <w:sz w:val="28"/>
              </w:rPr>
              <w:t>256</w:t>
            </w:r>
            <w:r w:rsidR="008C4F14" w:rsidRPr="00096F87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8C4F14" w:rsidRPr="00461C52" w14:paraId="4431C695" w14:textId="77777777" w:rsidTr="000F50EA">
        <w:tc>
          <w:tcPr>
            <w:tcW w:w="2693" w:type="dxa"/>
          </w:tcPr>
          <w:p w14:paraId="7BB1DB60" w14:textId="77777777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น้ำมันเชื้อเพลิง</w:t>
            </w:r>
          </w:p>
        </w:tc>
        <w:tc>
          <w:tcPr>
            <w:tcW w:w="1613" w:type="dxa"/>
          </w:tcPr>
          <w:p w14:paraId="7139E2F0" w14:textId="0A73C5D4" w:rsidR="008C4F14" w:rsidRPr="00461C52" w:rsidRDefault="0050398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03984">
              <w:rPr>
                <w:rFonts w:ascii="Angsana New" w:hAnsi="Angsana New" w:cs="Angsana New"/>
                <w:sz w:val="28"/>
              </w:rPr>
              <w:t>19,020,490.40</w:t>
            </w:r>
          </w:p>
        </w:tc>
        <w:tc>
          <w:tcPr>
            <w:tcW w:w="1647" w:type="dxa"/>
          </w:tcPr>
          <w:p w14:paraId="54C41523" w14:textId="67C537DF" w:rsidR="008C4F14" w:rsidRPr="00461C52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417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B49D" w14:textId="6C4E9F1D" w:rsidR="008C4F14" w:rsidRPr="00461C52" w:rsidRDefault="003E45DF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E45DF">
              <w:rPr>
                <w:rFonts w:ascii="Angsana New" w:hAnsi="Angsana New" w:cs="Angsana New"/>
                <w:sz w:val="28"/>
              </w:rPr>
              <w:t>13,313,299.30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96CC" w14:textId="2547AA07" w:rsidR="008C4F14" w:rsidRPr="00461C52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225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656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8C4F14" w:rsidRPr="00461C52" w14:paraId="09CB7A45" w14:textId="77777777" w:rsidTr="000F50EA">
        <w:tc>
          <w:tcPr>
            <w:tcW w:w="2693" w:type="dxa"/>
          </w:tcPr>
          <w:p w14:paraId="449C297E" w14:textId="554CD997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อะไหล่เรือ</w:t>
            </w:r>
          </w:p>
        </w:tc>
        <w:tc>
          <w:tcPr>
            <w:tcW w:w="1613" w:type="dxa"/>
          </w:tcPr>
          <w:p w14:paraId="35F0A363" w14:textId="2DE47987" w:rsidR="008C4F14" w:rsidRPr="00461C52" w:rsidRDefault="0050398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03984">
              <w:rPr>
                <w:rFonts w:ascii="Angsana New" w:hAnsi="Angsana New" w:cs="Angsana New"/>
                <w:sz w:val="28"/>
              </w:rPr>
              <w:t>702,814.44</w:t>
            </w:r>
          </w:p>
        </w:tc>
        <w:tc>
          <w:tcPr>
            <w:tcW w:w="1647" w:type="dxa"/>
          </w:tcPr>
          <w:p w14:paraId="6BB8D3EB" w14:textId="75D21C80" w:rsidR="008C4F14" w:rsidRPr="00461C52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DF19" w14:textId="77E9EA3F" w:rsidR="008C4F14" w:rsidRPr="00461C52" w:rsidRDefault="003E45DF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E45DF">
              <w:rPr>
                <w:rFonts w:ascii="Angsana New" w:hAnsi="Angsana New" w:cs="Angsana New"/>
                <w:sz w:val="28"/>
              </w:rPr>
              <w:t>702,814.44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9E52" w14:textId="006C27CC" w:rsidR="008C4F14" w:rsidRPr="00461C52" w:rsidRDefault="008C4F14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943</w:t>
            </w:r>
            <w:r w:rsidRPr="0096055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192</w:t>
            </w:r>
            <w:r w:rsidRPr="0096055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8C4F14" w:rsidRPr="00461C52" w14:paraId="710DDA86" w14:textId="77777777" w:rsidTr="000F50EA">
        <w:tc>
          <w:tcPr>
            <w:tcW w:w="2693" w:type="dxa"/>
          </w:tcPr>
          <w:p w14:paraId="71EAD499" w14:textId="690738AF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B3051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613" w:type="dxa"/>
          </w:tcPr>
          <w:p w14:paraId="58EAEB31" w14:textId="7C91888F" w:rsidR="008C4F14" w:rsidRPr="00363EF1" w:rsidRDefault="00503984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503984">
              <w:rPr>
                <w:rFonts w:ascii="Angsana New" w:hAnsi="Angsana New" w:cs="Angsana New"/>
                <w:sz w:val="28"/>
              </w:rPr>
              <w:t>486,292.95</w:t>
            </w:r>
          </w:p>
        </w:tc>
        <w:tc>
          <w:tcPr>
            <w:tcW w:w="1647" w:type="dxa"/>
          </w:tcPr>
          <w:p w14:paraId="474D8926" w14:textId="189C6233" w:rsidR="008C4F14" w:rsidRPr="00461C52" w:rsidRDefault="008C4F14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34230" w14:textId="2C663CFC" w:rsidR="008C4F14" w:rsidRPr="00363EF1" w:rsidRDefault="003E45DF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E45DF">
              <w:rPr>
                <w:rFonts w:ascii="Angsana New" w:hAnsi="Angsana New" w:cs="Angsana New"/>
                <w:sz w:val="28"/>
              </w:rPr>
              <w:t>486,292.95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D493" w14:textId="503F7D9F" w:rsidR="008C4F14" w:rsidRPr="00461C52" w:rsidRDefault="008C4F14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879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8C4F14" w:rsidRPr="00461C52" w14:paraId="3D8D694E" w14:textId="77777777" w:rsidTr="00A01FF4">
        <w:trPr>
          <w:trHeight w:val="560"/>
        </w:trPr>
        <w:tc>
          <w:tcPr>
            <w:tcW w:w="2693" w:type="dxa"/>
          </w:tcPr>
          <w:p w14:paraId="5E1E71AC" w14:textId="77777777" w:rsidR="008C4F14" w:rsidRPr="00461C52" w:rsidRDefault="008C4F14" w:rsidP="00A01FF4">
            <w:pPr>
              <w:spacing w:line="400" w:lineRule="exact"/>
              <w:rPr>
                <w:rFonts w:ascii="Angsana New" w:eastAsia="Times New Roman" w:hAnsi="Angsana New" w:cs="Angsana New"/>
                <w:sz w:val="28"/>
              </w:rPr>
            </w:pPr>
            <w:r w:rsidRPr="00461C5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7A6EDB1E" w:rsidR="008C4F14" w:rsidRPr="00461C52" w:rsidRDefault="00503984" w:rsidP="00A01FF4">
            <w:pPr>
              <w:pStyle w:val="a3"/>
              <w:pBdr>
                <w:bottom w:val="double" w:sz="4" w:space="1" w:color="auto"/>
              </w:pBdr>
              <w:tabs>
                <w:tab w:val="left" w:pos="1320"/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503984">
              <w:rPr>
                <w:rFonts w:ascii="Angsana New" w:hAnsi="Angsana New" w:cs="Angsana New"/>
                <w:sz w:val="28"/>
              </w:rPr>
              <w:t>20,209,597.79</w:t>
            </w:r>
          </w:p>
        </w:tc>
        <w:tc>
          <w:tcPr>
            <w:tcW w:w="1647" w:type="dxa"/>
          </w:tcPr>
          <w:p w14:paraId="62437A2D" w14:textId="5B5EE523" w:rsidR="008C4F14" w:rsidRPr="00461C52" w:rsidRDefault="008C4F14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14,513,072.32</w:t>
            </w:r>
          </w:p>
        </w:tc>
        <w:tc>
          <w:tcPr>
            <w:tcW w:w="1559" w:type="dxa"/>
          </w:tcPr>
          <w:p w14:paraId="51B2FB7F" w14:textId="3FE16676" w:rsidR="008C4F14" w:rsidRPr="00461C52" w:rsidRDefault="003E45DF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3E45DF">
              <w:rPr>
                <w:rFonts w:ascii="Angsana New" w:hAnsi="Angsana New" w:cs="Angsana New"/>
                <w:sz w:val="28"/>
              </w:rPr>
              <w:t>14,502,406.69</w:t>
            </w:r>
          </w:p>
        </w:tc>
        <w:tc>
          <w:tcPr>
            <w:tcW w:w="1539" w:type="dxa"/>
          </w:tcPr>
          <w:p w14:paraId="5A67073C" w14:textId="0F88B517" w:rsidR="008C4F14" w:rsidRPr="00461C52" w:rsidRDefault="008C4F14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3051">
              <w:rPr>
                <w:rFonts w:ascii="Angsana New" w:hAnsi="Angsana New" w:cs="Angsana New"/>
                <w:sz w:val="26"/>
                <w:szCs w:val="26"/>
              </w:rPr>
              <w:t>9,320,728.82</w:t>
            </w:r>
          </w:p>
        </w:tc>
      </w:tr>
    </w:tbl>
    <w:p w14:paraId="28C12620" w14:textId="09918CB1" w:rsidR="00A27146" w:rsidRPr="00461C52" w:rsidRDefault="00363EF1" w:rsidP="00A01FF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3" w:name="_Hlk197437055"/>
      <w:r w:rsidRPr="00363EF1">
        <w:rPr>
          <w:rFonts w:ascii="Angsana New" w:hAnsi="Angsana New" w:cs="Angsana New"/>
          <w:b/>
          <w:bCs/>
          <w:sz w:val="30"/>
          <w:szCs w:val="30"/>
        </w:rPr>
        <w:t>9</w:t>
      </w:r>
      <w:r w:rsidR="00DE6926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27146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bookmarkEnd w:id="3"/>
    <w:tbl>
      <w:tblPr>
        <w:tblStyle w:val="aa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59"/>
        <w:gridCol w:w="1559"/>
        <w:gridCol w:w="1701"/>
        <w:gridCol w:w="1560"/>
      </w:tblGrid>
      <w:tr w:rsidR="00406B63" w:rsidRPr="00461C52" w14:paraId="7A1E9283" w14:textId="77777777" w:rsidTr="000F50EA">
        <w:trPr>
          <w:trHeight w:val="285"/>
        </w:trPr>
        <w:tc>
          <w:tcPr>
            <w:tcW w:w="2693" w:type="dxa"/>
          </w:tcPr>
          <w:p w14:paraId="0CDF52B7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16208F1A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165DB9" w:rsidRPr="00461C52" w14:paraId="1BDBA8CD" w14:textId="77777777" w:rsidTr="000F50EA">
        <w:trPr>
          <w:trHeight w:val="85"/>
        </w:trPr>
        <w:tc>
          <w:tcPr>
            <w:tcW w:w="2693" w:type="dxa"/>
          </w:tcPr>
          <w:p w14:paraId="01E7A308" w14:textId="77777777" w:rsidR="00165DB9" w:rsidRPr="00461C52" w:rsidRDefault="00165DB9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79" w:type="dxa"/>
            <w:gridSpan w:val="4"/>
          </w:tcPr>
          <w:p w14:paraId="2E660BB3" w14:textId="77777777" w:rsidR="00165DB9" w:rsidRPr="00461C52" w:rsidRDefault="00165DB9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6B63" w:rsidRPr="00461C52" w14:paraId="0356A8A6" w14:textId="77777777" w:rsidTr="000F50EA">
        <w:trPr>
          <w:trHeight w:val="85"/>
        </w:trPr>
        <w:tc>
          <w:tcPr>
            <w:tcW w:w="2693" w:type="dxa"/>
          </w:tcPr>
          <w:p w14:paraId="54E771A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4DFEE6F5" w14:textId="77777777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3261" w:type="dxa"/>
            <w:gridSpan w:val="2"/>
          </w:tcPr>
          <w:p w14:paraId="46EF2B0E" w14:textId="77777777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06B63" w:rsidRPr="00461C52" w14:paraId="23907CCD" w14:textId="77777777" w:rsidTr="00FE4EF1">
        <w:trPr>
          <w:trHeight w:val="85"/>
        </w:trPr>
        <w:tc>
          <w:tcPr>
            <w:tcW w:w="2693" w:type="dxa"/>
          </w:tcPr>
          <w:p w14:paraId="2E90A6DF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E5E862F" w14:textId="3345D788" w:rsidR="00406B63" w:rsidRPr="00ED2EAA" w:rsidRDefault="00ED2EAA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ED2EA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0B4EBCBA" w14:textId="468BCA4B" w:rsidR="00406B63" w:rsidRPr="00ED2EAA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805837" w:rsidRPr="00ED2EA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 w:rsidRPr="00ED2EA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14:paraId="66AAE497" w14:textId="1F254471" w:rsidR="00406B63" w:rsidRPr="00ED2EAA" w:rsidRDefault="00ED2EAA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 w:rsidRPr="00ED2EAA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60" w:type="dxa"/>
          </w:tcPr>
          <w:p w14:paraId="45105776" w14:textId="53D0E04B" w:rsidR="00406B63" w:rsidRPr="00ED2EAA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2EAA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ED2EAA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ED2EAA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805837" w:rsidRPr="00ED2EAA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406B63" w:rsidRPr="00461C52" w14:paraId="092FF61C" w14:textId="77777777" w:rsidTr="000F50EA">
        <w:trPr>
          <w:trHeight w:val="420"/>
        </w:trPr>
        <w:tc>
          <w:tcPr>
            <w:tcW w:w="2693" w:type="dxa"/>
          </w:tcPr>
          <w:p w14:paraId="79109A3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เวิลด์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ไว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ด์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0CF81BDA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255129C7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35BC77E2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1A4FE29C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06B63" w:rsidRPr="00461C52" w14:paraId="19C60405" w14:textId="77777777" w:rsidTr="000F50EA">
        <w:trPr>
          <w:trHeight w:val="433"/>
        </w:trPr>
        <w:tc>
          <w:tcPr>
            <w:tcW w:w="2693" w:type="dxa"/>
          </w:tcPr>
          <w:p w14:paraId="10013604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559" w:type="dxa"/>
          </w:tcPr>
          <w:p w14:paraId="1981E084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68EF01C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701" w:type="dxa"/>
          </w:tcPr>
          <w:p w14:paraId="549E38F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560" w:type="dxa"/>
          </w:tcPr>
          <w:p w14:paraId="54FB361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406B63" w:rsidRPr="00461C52" w14:paraId="1702E555" w14:textId="77777777" w:rsidTr="000F50EA">
        <w:trPr>
          <w:trHeight w:val="433"/>
        </w:trPr>
        <w:tc>
          <w:tcPr>
            <w:tcW w:w="2693" w:type="dxa"/>
          </w:tcPr>
          <w:p w14:paraId="5C95009E" w14:textId="499C9975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ทัส</w:t>
            </w:r>
            <w:proofErr w:type="spellEnd"/>
          </w:p>
        </w:tc>
        <w:tc>
          <w:tcPr>
            <w:tcW w:w="1559" w:type="dxa"/>
          </w:tcPr>
          <w:p w14:paraId="5B458E34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6D54CF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7B5B3C99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630AAA5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06B63" w:rsidRPr="00461C52" w14:paraId="6EAF83DE" w14:textId="77777777" w:rsidTr="00FE4EF1">
        <w:trPr>
          <w:trHeight w:val="85"/>
        </w:trPr>
        <w:tc>
          <w:tcPr>
            <w:tcW w:w="2693" w:type="dxa"/>
          </w:tcPr>
          <w:p w14:paraId="6524A45A" w14:textId="17B7F59F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แก๊สอิน</w:t>
            </w:r>
            <w:proofErr w:type="spellStart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ดัสท</w:t>
            </w:r>
            <w:proofErr w:type="spellEnd"/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รี จำกัด</w:t>
            </w:r>
          </w:p>
        </w:tc>
        <w:tc>
          <w:tcPr>
            <w:tcW w:w="1559" w:type="dxa"/>
          </w:tcPr>
          <w:p w14:paraId="49C1EC8F" w14:textId="02A7AD0E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F9CF7F3" w14:textId="44C2DA39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1701" w:type="dxa"/>
          </w:tcPr>
          <w:p w14:paraId="33E1027D" w14:textId="27D8F2CF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</w:tcPr>
          <w:p w14:paraId="5A294DC0" w14:textId="4D2336EF" w:rsidR="00406B63" w:rsidRPr="00461C52" w:rsidRDefault="00406B6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5,999,8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406B63" w:rsidRPr="00461C52" w14:paraId="74EE930D" w14:textId="77777777" w:rsidTr="00A01FF4">
        <w:trPr>
          <w:trHeight w:val="598"/>
        </w:trPr>
        <w:tc>
          <w:tcPr>
            <w:tcW w:w="2693" w:type="dxa"/>
          </w:tcPr>
          <w:p w14:paraId="5E62CE70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0F968305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C2D129D" w14:textId="77777777" w:rsidR="00406B63" w:rsidRPr="00461C52" w:rsidRDefault="00406B63" w:rsidP="00A01FF4">
            <w:pPr>
              <w:pStyle w:val="a3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82FC291" w14:textId="77777777" w:rsidR="00406B63" w:rsidRPr="00461C52" w:rsidRDefault="00406B63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560" w:type="dxa"/>
          </w:tcPr>
          <w:p w14:paraId="2B47EAA0" w14:textId="4FC9B30A" w:rsidR="00406B63" w:rsidRPr="00461C52" w:rsidRDefault="00406B63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</w:tr>
    </w:tbl>
    <w:p w14:paraId="0F6A628D" w14:textId="7E3EFB87" w:rsidR="00D54120" w:rsidRDefault="00B90243" w:rsidP="00A01FF4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B90243">
        <w:rPr>
          <w:rFonts w:ascii="Angsana New" w:hAnsi="Angsana New" w:cs="Angsana New" w:hint="cs"/>
          <w:b/>
          <w:bCs/>
          <w:sz w:val="30"/>
          <w:szCs w:val="30"/>
        </w:rPr>
        <w:t>10</w:t>
      </w:r>
      <w:r w:rsidR="008F3A69" w:rsidRPr="008F3A69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8F3A69" w:rsidRPr="008F3A69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F3A69">
        <w:rPr>
          <w:rFonts w:ascii="Angsana New" w:hAnsi="Angsana New" w:cs="Angsana New" w:hint="cs"/>
          <w:b/>
          <w:bCs/>
          <w:sz w:val="30"/>
          <w:szCs w:val="30"/>
          <w:cs/>
        </w:rPr>
        <w:t>ลูกหนี้จากสัญญาเช่า</w:t>
      </w:r>
    </w:p>
    <w:p w14:paraId="7580A012" w14:textId="4E88878E" w:rsidR="008F3A69" w:rsidRPr="00D54120" w:rsidRDefault="008F3A69" w:rsidP="00A01FF4">
      <w:pPr>
        <w:pStyle w:val="a3"/>
        <w:tabs>
          <w:tab w:val="left" w:pos="2552"/>
          <w:tab w:val="left" w:pos="2694"/>
        </w:tabs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F3A69">
        <w:rPr>
          <w:rFonts w:ascii="Angsana New" w:hAnsi="Angsana New" w:cs="Angsana New"/>
          <w:sz w:val="30"/>
          <w:szCs w:val="30"/>
          <w:cs/>
        </w:rPr>
        <w:t>รายการเ</w:t>
      </w:r>
      <w:r>
        <w:rPr>
          <w:rFonts w:ascii="Angsana New" w:hAnsi="Angsana New" w:cs="Angsana New" w:hint="cs"/>
          <w:sz w:val="30"/>
          <w:szCs w:val="30"/>
          <w:cs/>
        </w:rPr>
        <w:t>คลื่อนไหว</w:t>
      </w:r>
      <w:r w:rsidRPr="008F3A69">
        <w:rPr>
          <w:rFonts w:ascii="Angsana New" w:hAnsi="Angsana New" w:cs="Angsana New"/>
          <w:sz w:val="30"/>
          <w:szCs w:val="30"/>
          <w:cs/>
        </w:rPr>
        <w:t>ของ</w:t>
      </w:r>
      <w:r>
        <w:rPr>
          <w:rFonts w:ascii="Angsana New" w:hAnsi="Angsana New" w:cs="Angsana New" w:hint="cs"/>
          <w:sz w:val="30"/>
          <w:szCs w:val="30"/>
          <w:cs/>
        </w:rPr>
        <w:t>ลูกหนี้จากสัญญาเช่า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สำหรับงวด </w:t>
      </w:r>
      <w:r w:rsidR="00763C47">
        <w:rPr>
          <w:rFonts w:ascii="Angsana New" w:hAnsi="Angsana New" w:cs="Angsana New"/>
          <w:sz w:val="30"/>
          <w:szCs w:val="30"/>
        </w:rPr>
        <w:t>6</w:t>
      </w:r>
      <w:r w:rsidR="00763C47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B90243" w:rsidRPr="00B90243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ม</w:t>
      </w:r>
      <w:r w:rsidR="00763C4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</w:t>
      </w:r>
      <w:r w:rsidR="00B90243" w:rsidRPr="00B90243">
        <w:rPr>
          <w:rFonts w:ascii="Angsana New" w:hAnsi="Angsana New" w:cs="Angsana New"/>
          <w:sz w:val="30"/>
          <w:szCs w:val="30"/>
        </w:rPr>
        <w:t>2568</w:t>
      </w:r>
      <w:r w:rsidRPr="008F3A69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9105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984"/>
        <w:gridCol w:w="2160"/>
      </w:tblGrid>
      <w:tr w:rsidR="008F3A69" w:rsidRPr="00461C52" w14:paraId="744AB43C" w14:textId="77777777" w:rsidTr="00FE4EF1">
        <w:trPr>
          <w:trHeight w:val="85"/>
        </w:trPr>
        <w:tc>
          <w:tcPr>
            <w:tcW w:w="3544" w:type="dxa"/>
          </w:tcPr>
          <w:p w14:paraId="4D882D38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C3B9BFA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4" w:type="dxa"/>
          </w:tcPr>
          <w:p w14:paraId="15DBAF79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7E76CEE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8F3A69" w:rsidRPr="00461C52" w14:paraId="16640E52" w14:textId="77777777" w:rsidTr="00FE4EF1">
        <w:tc>
          <w:tcPr>
            <w:tcW w:w="3544" w:type="dxa"/>
          </w:tcPr>
          <w:p w14:paraId="70F15077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A8CA02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4" w:type="dxa"/>
          </w:tcPr>
          <w:p w14:paraId="0A5A9468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FFC1FFD" w14:textId="77777777" w:rsidR="008F3A69" w:rsidRPr="00461C52" w:rsidRDefault="008F3A69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A69" w:rsidRPr="00461C52" w14:paraId="7C2A09B7" w14:textId="77777777" w:rsidTr="00FE4EF1">
        <w:tc>
          <w:tcPr>
            <w:tcW w:w="4961" w:type="dxa"/>
            <w:gridSpan w:val="2"/>
          </w:tcPr>
          <w:p w14:paraId="1786185D" w14:textId="7A1CA92A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84" w:type="dxa"/>
          </w:tcPr>
          <w:p w14:paraId="0E616096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8C301D4" w14:textId="05EA2636" w:rsidR="008F3A69" w:rsidRPr="00763C47" w:rsidRDefault="00B90243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763C4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F3A69" w:rsidRPr="00763C4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63C4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F3A69" w:rsidRPr="00461C52" w14:paraId="0C54F685" w14:textId="77777777" w:rsidTr="00FE4EF1">
        <w:trPr>
          <w:trHeight w:val="381"/>
        </w:trPr>
        <w:tc>
          <w:tcPr>
            <w:tcW w:w="4961" w:type="dxa"/>
            <w:gridSpan w:val="2"/>
          </w:tcPr>
          <w:p w14:paraId="73C39A4D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984" w:type="dxa"/>
          </w:tcPr>
          <w:p w14:paraId="320380AC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B6C1456" w14:textId="68E329E0" w:rsidR="008F3A69" w:rsidRPr="00763C47" w:rsidRDefault="002B4C7B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B4C7B">
              <w:rPr>
                <w:rFonts w:ascii="Angsana New" w:hAnsi="Angsana New" w:cs="Angsana New"/>
                <w:sz w:val="30"/>
                <w:szCs w:val="30"/>
              </w:rPr>
              <w:t>5,100,000.00</w:t>
            </w:r>
          </w:p>
        </w:tc>
      </w:tr>
      <w:tr w:rsidR="008F3A69" w:rsidRPr="00461C52" w14:paraId="63B304D0" w14:textId="77777777" w:rsidTr="00FE4EF1">
        <w:tc>
          <w:tcPr>
            <w:tcW w:w="4961" w:type="dxa"/>
            <w:gridSpan w:val="2"/>
            <w:tcBorders>
              <w:bottom w:val="nil"/>
            </w:tcBorders>
          </w:tcPr>
          <w:p w14:paraId="32820689" w14:textId="34B07868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63C47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63C47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Pr="008F3A6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B90243" w:rsidRPr="00B90243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984" w:type="dxa"/>
            <w:tcBorders>
              <w:bottom w:val="nil"/>
            </w:tcBorders>
          </w:tcPr>
          <w:p w14:paraId="414194C7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0BF57C6C" w14:textId="3B6C7885" w:rsidR="008F3A69" w:rsidRPr="00763C47" w:rsidRDefault="001062B3" w:rsidP="00A01FF4">
            <w:pPr>
              <w:pStyle w:val="a3"/>
              <w:pBdr>
                <w:top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62B3">
              <w:rPr>
                <w:rFonts w:ascii="Angsana New" w:hAnsi="Angsana New" w:cs="Angsana New"/>
                <w:sz w:val="30"/>
                <w:szCs w:val="30"/>
              </w:rPr>
              <w:t>5,100,000.00</w:t>
            </w:r>
          </w:p>
        </w:tc>
      </w:tr>
      <w:tr w:rsidR="008F3A69" w:rsidRPr="00461C52" w14:paraId="70F63391" w14:textId="77777777" w:rsidTr="00A01FF4">
        <w:trPr>
          <w:trHeight w:val="85"/>
        </w:trPr>
        <w:tc>
          <w:tcPr>
            <w:tcW w:w="4961" w:type="dxa"/>
            <w:gridSpan w:val="2"/>
            <w:tcBorders>
              <w:bottom w:val="nil"/>
            </w:tcBorders>
          </w:tcPr>
          <w:p w14:paraId="29BE0FBC" w14:textId="2FA92F1B" w:rsidR="008F3A69" w:rsidRPr="008F3A69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4" w:type="dxa"/>
            <w:tcBorders>
              <w:bottom w:val="nil"/>
            </w:tcBorders>
          </w:tcPr>
          <w:p w14:paraId="7B6E7430" w14:textId="77777777" w:rsidR="008F3A69" w:rsidRPr="00461C52" w:rsidRDefault="008F3A69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576C4DEC" w14:textId="46CFCF54" w:rsidR="008F3A69" w:rsidRPr="00763C47" w:rsidRDefault="001062B3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62B3">
              <w:rPr>
                <w:rFonts w:ascii="Angsana New" w:hAnsi="Angsana New" w:cs="Angsana New"/>
                <w:sz w:val="30"/>
                <w:szCs w:val="30"/>
              </w:rPr>
              <w:t>759,656.08</w:t>
            </w:r>
          </w:p>
        </w:tc>
      </w:tr>
      <w:tr w:rsidR="00FE4EF1" w:rsidRPr="00461C52" w14:paraId="688C9936" w14:textId="77777777" w:rsidTr="00A01FF4">
        <w:trPr>
          <w:trHeight w:val="492"/>
        </w:trPr>
        <w:tc>
          <w:tcPr>
            <w:tcW w:w="6945" w:type="dxa"/>
            <w:gridSpan w:val="3"/>
            <w:tcBorders>
              <w:bottom w:val="nil"/>
            </w:tcBorders>
          </w:tcPr>
          <w:p w14:paraId="727C5D84" w14:textId="56BD4974" w:rsidR="00FE4EF1" w:rsidRPr="00461C52" w:rsidRDefault="00FE4EF1" w:rsidP="00A01FF4">
            <w:pPr>
              <w:pStyle w:val="a3"/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ลูกหนี้จากสัญญาเช่า - สุทธิจากส่วนที่ถึงกำหนดชำระภายในหนึ่งปี</w:t>
            </w:r>
          </w:p>
        </w:tc>
        <w:tc>
          <w:tcPr>
            <w:tcW w:w="2160" w:type="dxa"/>
            <w:tcBorders>
              <w:bottom w:val="nil"/>
            </w:tcBorders>
          </w:tcPr>
          <w:p w14:paraId="281C80F9" w14:textId="7590F1CF" w:rsidR="00FE4EF1" w:rsidRPr="00763C47" w:rsidRDefault="00FE4EF1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1062B3">
              <w:rPr>
                <w:rFonts w:ascii="Angsana New" w:hAnsi="Angsana New" w:cs="Angsana New"/>
                <w:sz w:val="30"/>
                <w:szCs w:val="30"/>
              </w:rPr>
              <w:t>4,340,343.92</w:t>
            </w:r>
          </w:p>
        </w:tc>
      </w:tr>
    </w:tbl>
    <w:p w14:paraId="70289CA6" w14:textId="77777777" w:rsidR="00FE4EF1" w:rsidRDefault="00FE4EF1" w:rsidP="00A01FF4">
      <w:pPr>
        <w:spacing w:line="40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AD439D1" w14:textId="43F9810B" w:rsidR="0050405B" w:rsidRPr="00461C52" w:rsidRDefault="0050405B" w:rsidP="00A01FF4">
      <w:pPr>
        <w:pStyle w:val="a3"/>
        <w:spacing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90243" w:rsidRPr="00B90243">
        <w:rPr>
          <w:rFonts w:ascii="Angsana New" w:hAnsi="Angsana New" w:cs="Angsana New" w:hint="cs"/>
          <w:b/>
          <w:bCs/>
          <w:sz w:val="30"/>
          <w:szCs w:val="30"/>
        </w:rPr>
        <w:t>1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อาคารและอุปกรณ์</w:t>
      </w:r>
    </w:p>
    <w:p w14:paraId="0ABAC4F8" w14:textId="6DACC4ED" w:rsidR="0050405B" w:rsidRPr="00461C52" w:rsidRDefault="0050405B" w:rsidP="00A01FF4">
      <w:pPr>
        <w:pStyle w:val="a3"/>
        <w:tabs>
          <w:tab w:val="left" w:pos="2552"/>
          <w:tab w:val="left" w:pos="2694"/>
        </w:tabs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รายการเปลี่ยนแปลงของอาคารและอุปกรณ์</w:t>
      </w:r>
      <w:r w:rsidR="00B366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763C47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763C4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D3D79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 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374"/>
        <w:gridCol w:w="2126"/>
        <w:gridCol w:w="2126"/>
      </w:tblGrid>
      <w:tr w:rsidR="0050405B" w:rsidRPr="00B56A37" w14:paraId="2675E40A" w14:textId="77777777" w:rsidTr="000F50EA">
        <w:trPr>
          <w:trHeight w:val="403"/>
        </w:trPr>
        <w:tc>
          <w:tcPr>
            <w:tcW w:w="3162" w:type="dxa"/>
          </w:tcPr>
          <w:p w14:paraId="3A2320DB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70B04553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126" w:type="dxa"/>
          </w:tcPr>
          <w:p w14:paraId="35608434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52BC8CE4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50405B" w:rsidRPr="00B56A37" w14:paraId="62AE4A1A" w14:textId="77777777" w:rsidTr="000F50EA">
        <w:tc>
          <w:tcPr>
            <w:tcW w:w="3162" w:type="dxa"/>
          </w:tcPr>
          <w:p w14:paraId="13BA2BFA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4" w:type="dxa"/>
          </w:tcPr>
          <w:p w14:paraId="6835CF37" w14:textId="77777777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126" w:type="dxa"/>
          </w:tcPr>
          <w:p w14:paraId="735B5010" w14:textId="77777777" w:rsidR="0050405B" w:rsidRPr="00B56A37" w:rsidRDefault="0050405B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111B62E9" w14:textId="77777777" w:rsidR="0050405B" w:rsidRPr="00B56A37" w:rsidRDefault="0050405B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50405B" w:rsidRPr="00B56A37" w14:paraId="7B4E8190" w14:textId="77777777" w:rsidTr="000F50EA">
        <w:tc>
          <w:tcPr>
            <w:tcW w:w="4536" w:type="dxa"/>
            <w:gridSpan w:val="2"/>
          </w:tcPr>
          <w:p w14:paraId="535DAFE5" w14:textId="54E17DC2" w:rsidR="0050405B" w:rsidRPr="00B56A37" w:rsidRDefault="0050405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 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1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 มกราคม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</w:t>
            </w:r>
            <w:r w:rsidR="00AD3D79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</w:tcPr>
          <w:p w14:paraId="4C31C5F9" w14:textId="76339D6A" w:rsidR="0050405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5069B">
              <w:rPr>
                <w:rFonts w:ascii="Angsana New" w:hAnsi="Angsana New" w:cs="Angsana New"/>
                <w:sz w:val="29"/>
                <w:szCs w:val="29"/>
              </w:rPr>
              <w:t>1,504,920,356.55</w:t>
            </w:r>
          </w:p>
        </w:tc>
        <w:tc>
          <w:tcPr>
            <w:tcW w:w="2126" w:type="dxa"/>
          </w:tcPr>
          <w:p w14:paraId="2C84BCDF" w14:textId="064ED897" w:rsidR="0050405B" w:rsidRPr="00B56A37" w:rsidRDefault="005304D9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304D9">
              <w:rPr>
                <w:rFonts w:ascii="Angsana New" w:hAnsi="Angsana New" w:cs="Angsana New"/>
                <w:sz w:val="29"/>
                <w:szCs w:val="29"/>
              </w:rPr>
              <w:t>1,500,918,251.02</w:t>
            </w:r>
          </w:p>
        </w:tc>
      </w:tr>
      <w:tr w:rsidR="00D5069B" w:rsidRPr="00B56A37" w14:paraId="74617B2D" w14:textId="77777777" w:rsidTr="000F50EA">
        <w:trPr>
          <w:trHeight w:val="381"/>
        </w:trPr>
        <w:tc>
          <w:tcPr>
            <w:tcW w:w="4536" w:type="dxa"/>
            <w:gridSpan w:val="2"/>
          </w:tcPr>
          <w:p w14:paraId="0DCD6741" w14:textId="77777777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ซื้อเพิ่ม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ราคาทุน</w:t>
            </w:r>
          </w:p>
        </w:tc>
        <w:tc>
          <w:tcPr>
            <w:tcW w:w="2126" w:type="dxa"/>
          </w:tcPr>
          <w:p w14:paraId="1BFED87F" w14:textId="04645F50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304D9">
              <w:rPr>
                <w:rFonts w:ascii="Angsana New" w:hAnsi="Angsana New" w:cs="Angsana New"/>
                <w:sz w:val="29"/>
                <w:szCs w:val="29"/>
              </w:rPr>
              <w:t>73,818,616.74</w:t>
            </w:r>
          </w:p>
        </w:tc>
        <w:tc>
          <w:tcPr>
            <w:tcW w:w="2126" w:type="dxa"/>
          </w:tcPr>
          <w:p w14:paraId="1AC4363D" w14:textId="5C866872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304D9">
              <w:rPr>
                <w:rFonts w:ascii="Angsana New" w:hAnsi="Angsana New" w:cs="Angsana New"/>
                <w:sz w:val="29"/>
                <w:szCs w:val="29"/>
              </w:rPr>
              <w:t>73,818,616.74</w:t>
            </w:r>
          </w:p>
        </w:tc>
      </w:tr>
      <w:tr w:rsidR="00D5069B" w:rsidRPr="00B56A37" w14:paraId="12982F3B" w14:textId="77777777" w:rsidTr="000F50EA">
        <w:tc>
          <w:tcPr>
            <w:tcW w:w="4536" w:type="dxa"/>
            <w:gridSpan w:val="2"/>
          </w:tcPr>
          <w:p w14:paraId="5ABF7651" w14:textId="77777777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จำหน่ายและตัดจำหน่าย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-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</w:p>
        </w:tc>
        <w:tc>
          <w:tcPr>
            <w:tcW w:w="2126" w:type="dxa"/>
            <w:tcBorders>
              <w:bottom w:val="nil"/>
            </w:tcBorders>
          </w:tcPr>
          <w:p w14:paraId="7E2ADCC3" w14:textId="3BEB1C45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5304D9">
              <w:rPr>
                <w:rFonts w:ascii="Angsana New" w:hAnsi="Angsana New" w:cs="Angsana New"/>
                <w:sz w:val="29"/>
                <w:szCs w:val="29"/>
              </w:rPr>
              <w:t>15,436,369.32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4D640ECA" w14:textId="0C229945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5304D9">
              <w:rPr>
                <w:rFonts w:ascii="Angsana New" w:hAnsi="Angsana New" w:cs="Angsana New"/>
                <w:sz w:val="29"/>
                <w:szCs w:val="29"/>
              </w:rPr>
              <w:t>15,436,369.32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5069B" w:rsidRPr="00B56A37" w14:paraId="478763A7" w14:textId="77777777" w:rsidTr="000F50EA">
        <w:tc>
          <w:tcPr>
            <w:tcW w:w="4536" w:type="dxa"/>
            <w:gridSpan w:val="2"/>
          </w:tcPr>
          <w:p w14:paraId="41735EB4" w14:textId="0B835D5B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1007D">
              <w:rPr>
                <w:rFonts w:ascii="Angsana New" w:hAnsi="Angsana New" w:cs="Angsana New"/>
                <w:sz w:val="29"/>
                <w:szCs w:val="29"/>
                <w:cs/>
              </w:rPr>
              <w:t>โอนไปเป็นลูกหนี้จากสัญญาเช่า</w:t>
            </w:r>
          </w:p>
        </w:tc>
        <w:tc>
          <w:tcPr>
            <w:tcW w:w="2126" w:type="dxa"/>
            <w:tcBorders>
              <w:bottom w:val="nil"/>
            </w:tcBorders>
          </w:tcPr>
          <w:p w14:paraId="0204F4D0" w14:textId="45A8594F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5304D9">
              <w:rPr>
                <w:rFonts w:ascii="Angsana New" w:hAnsi="Angsana New" w:cs="Angsana New"/>
                <w:sz w:val="29"/>
                <w:szCs w:val="29"/>
              </w:rPr>
              <w:t>5,100,000.00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133085BD" w14:textId="0B4E324A" w:rsidR="00D5069B" w:rsidRPr="00D1007D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5304D9">
              <w:rPr>
                <w:rFonts w:ascii="Angsana New" w:hAnsi="Angsana New" w:cs="Angsana New"/>
                <w:sz w:val="29"/>
                <w:szCs w:val="29"/>
              </w:rPr>
              <w:t>5,100,000.00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5069B" w:rsidRPr="00B56A37" w14:paraId="15614396" w14:textId="77777777" w:rsidTr="000F50EA">
        <w:tc>
          <w:tcPr>
            <w:tcW w:w="4536" w:type="dxa"/>
            <w:gridSpan w:val="2"/>
            <w:tcBorders>
              <w:bottom w:val="nil"/>
            </w:tcBorders>
          </w:tcPr>
          <w:p w14:paraId="7358A7B9" w14:textId="77777777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2126" w:type="dxa"/>
            <w:tcBorders>
              <w:bottom w:val="nil"/>
            </w:tcBorders>
          </w:tcPr>
          <w:p w14:paraId="2B275460" w14:textId="2628A81B" w:rsidR="00D5069B" w:rsidRPr="00B56A37" w:rsidRDefault="00D5069B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D5069B">
              <w:rPr>
                <w:rFonts w:ascii="Angsana New" w:hAnsi="Angsana New" w:cs="Angsana New"/>
                <w:sz w:val="29"/>
                <w:szCs w:val="29"/>
              </w:rPr>
              <w:t>99,048,507.83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1EDCBD92" w14:textId="7A487362" w:rsidR="00D5069B" w:rsidRPr="00B56A37" w:rsidRDefault="00D5069B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Pr="005304D9">
              <w:rPr>
                <w:rFonts w:ascii="Angsana New" w:hAnsi="Angsana New" w:cs="Angsana New"/>
                <w:sz w:val="29"/>
                <w:szCs w:val="29"/>
              </w:rPr>
              <w:t>98,856,012.52</w:t>
            </w:r>
            <w:r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</w:tr>
      <w:tr w:rsidR="00D5069B" w:rsidRPr="00B56A37" w14:paraId="1FDBC85B" w14:textId="77777777" w:rsidTr="00A01FF4">
        <w:trPr>
          <w:trHeight w:val="642"/>
        </w:trPr>
        <w:tc>
          <w:tcPr>
            <w:tcW w:w="4536" w:type="dxa"/>
            <w:gridSpan w:val="2"/>
            <w:tcBorders>
              <w:bottom w:val="nil"/>
            </w:tcBorders>
          </w:tcPr>
          <w:p w14:paraId="4F6A9826" w14:textId="5CD4B265" w:rsidR="00D5069B" w:rsidRPr="00B56A37" w:rsidRDefault="00D5069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มูลค่าสุทธิตามบัญชี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3</w:t>
            </w:r>
            <w:r w:rsidR="00F97990" w:rsidRPr="00F97990">
              <w:rPr>
                <w:rFonts w:ascii="Angsana New" w:hAnsi="Angsana New" w:cs="Angsana New" w:hint="cs"/>
                <w:sz w:val="29"/>
                <w:szCs w:val="29"/>
              </w:rPr>
              <w:t>0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ม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ิถุนายน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256</w:t>
            </w: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2126" w:type="dxa"/>
            <w:tcBorders>
              <w:bottom w:val="nil"/>
            </w:tcBorders>
          </w:tcPr>
          <w:p w14:paraId="475BCEA8" w14:textId="065CCE12" w:rsidR="00D5069B" w:rsidRPr="00B56A37" w:rsidRDefault="00D5069B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5069B">
              <w:rPr>
                <w:rFonts w:ascii="Angsana New" w:hAnsi="Angsana New" w:cs="Angsana New"/>
                <w:sz w:val="29"/>
                <w:szCs w:val="29"/>
              </w:rPr>
              <w:t>1,459,154,096.14</w:t>
            </w:r>
          </w:p>
        </w:tc>
        <w:tc>
          <w:tcPr>
            <w:tcW w:w="2126" w:type="dxa"/>
            <w:tcBorders>
              <w:bottom w:val="nil"/>
            </w:tcBorders>
          </w:tcPr>
          <w:p w14:paraId="2813EF9B" w14:textId="2B162F4E" w:rsidR="00D5069B" w:rsidRPr="00B56A37" w:rsidRDefault="00D5069B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304D9">
              <w:rPr>
                <w:rFonts w:ascii="Angsana New" w:hAnsi="Angsana New" w:cs="Angsana New"/>
                <w:sz w:val="29"/>
                <w:szCs w:val="29"/>
              </w:rPr>
              <w:t>1,455,344,485.92</w:t>
            </w:r>
          </w:p>
        </w:tc>
      </w:tr>
    </w:tbl>
    <w:p w14:paraId="0125CF40" w14:textId="43116834" w:rsidR="006D3251" w:rsidRPr="00B56A37" w:rsidRDefault="006D3251" w:rsidP="00A01FF4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19D42CDA" w14:textId="77777777" w:rsidTr="00224584">
        <w:tc>
          <w:tcPr>
            <w:tcW w:w="2517" w:type="dxa"/>
          </w:tcPr>
          <w:p w14:paraId="26B24245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bookmarkStart w:id="4" w:name="_Hlk166590738"/>
          </w:p>
        </w:tc>
        <w:tc>
          <w:tcPr>
            <w:tcW w:w="6237" w:type="dxa"/>
            <w:gridSpan w:val="4"/>
          </w:tcPr>
          <w:p w14:paraId="1FA50C43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64779842" w14:textId="77777777" w:rsidTr="00224584">
        <w:tc>
          <w:tcPr>
            <w:tcW w:w="2517" w:type="dxa"/>
          </w:tcPr>
          <w:p w14:paraId="7BC957BF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6382F32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51488497" w14:textId="77777777" w:rsidTr="003C5374">
        <w:trPr>
          <w:trHeight w:val="85"/>
        </w:trPr>
        <w:tc>
          <w:tcPr>
            <w:tcW w:w="2517" w:type="dxa"/>
          </w:tcPr>
          <w:p w14:paraId="5B1908FF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6A7B037D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C41BEFC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56A37" w:rsidRPr="00B56A37" w14:paraId="4CC9ED82" w14:textId="77777777" w:rsidTr="00224584">
        <w:tc>
          <w:tcPr>
            <w:tcW w:w="2517" w:type="dxa"/>
          </w:tcPr>
          <w:p w14:paraId="661373CA" w14:textId="77777777" w:rsidR="00B56A37" w:rsidRPr="00B56A37" w:rsidRDefault="00B56A3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4DEB8B" w14:textId="66623342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2F520133" w14:textId="03D4C07A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7804C2DD" w14:textId="457F7218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</w:tcPr>
          <w:p w14:paraId="69B4811C" w14:textId="2E6ECBC1" w:rsidR="00B56A3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B56A37" w:rsidRPr="00B56A37" w14:paraId="75DBFCE5" w14:textId="77777777" w:rsidTr="003C5374">
        <w:trPr>
          <w:trHeight w:val="85"/>
        </w:trPr>
        <w:tc>
          <w:tcPr>
            <w:tcW w:w="2517" w:type="dxa"/>
            <w:vAlign w:val="bottom"/>
          </w:tcPr>
          <w:p w14:paraId="79A96200" w14:textId="77777777" w:rsidR="00B56A37" w:rsidRPr="00B56A37" w:rsidRDefault="00B56A37" w:rsidP="00A01FF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722188AB" w14:textId="525C92CF" w:rsidR="00B56A37" w:rsidRPr="00B56A37" w:rsidRDefault="00EA6D8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EA6D87">
              <w:rPr>
                <w:rFonts w:ascii="Angsana New" w:hAnsi="Angsana New" w:cs="Angsana New"/>
                <w:sz w:val="29"/>
                <w:szCs w:val="29"/>
              </w:rPr>
              <w:t>50,507,832.72</w:t>
            </w:r>
          </w:p>
        </w:tc>
        <w:tc>
          <w:tcPr>
            <w:tcW w:w="1560" w:type="dxa"/>
          </w:tcPr>
          <w:p w14:paraId="0B84ECE7" w14:textId="2F114F81" w:rsidR="00B56A37" w:rsidRPr="00B56A37" w:rsidRDefault="00763C4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43,609,866.54</w:t>
            </w:r>
          </w:p>
        </w:tc>
        <w:tc>
          <w:tcPr>
            <w:tcW w:w="1559" w:type="dxa"/>
          </w:tcPr>
          <w:p w14:paraId="0581193C" w14:textId="4EB1012F" w:rsidR="00B56A37" w:rsidRPr="00B56A37" w:rsidRDefault="00B07CD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07CD4">
              <w:rPr>
                <w:rFonts w:ascii="Angsana New" w:hAnsi="Angsana New" w:cs="Angsana New"/>
                <w:sz w:val="29"/>
                <w:szCs w:val="29"/>
              </w:rPr>
              <w:t>50,411,053.31</w:t>
            </w:r>
          </w:p>
        </w:tc>
        <w:tc>
          <w:tcPr>
            <w:tcW w:w="1559" w:type="dxa"/>
          </w:tcPr>
          <w:p w14:paraId="44B1D8EE" w14:textId="5C0018EE" w:rsidR="00B56A37" w:rsidRPr="00B56A37" w:rsidRDefault="00763C4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43,513,088.04</w:t>
            </w:r>
          </w:p>
        </w:tc>
      </w:tr>
      <w:tr w:rsidR="00A01FF4" w:rsidRPr="00B56A37" w14:paraId="48C79FC0" w14:textId="77777777" w:rsidTr="003C5374">
        <w:trPr>
          <w:trHeight w:val="85"/>
        </w:trPr>
        <w:tc>
          <w:tcPr>
            <w:tcW w:w="2517" w:type="dxa"/>
            <w:vAlign w:val="bottom"/>
          </w:tcPr>
          <w:p w14:paraId="1AA8B9F0" w14:textId="77777777" w:rsidR="00A01FF4" w:rsidRPr="00B56A37" w:rsidRDefault="00A01FF4" w:rsidP="00A01FF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59" w:type="dxa"/>
          </w:tcPr>
          <w:p w14:paraId="55F1DF83" w14:textId="77777777" w:rsidR="00A01FF4" w:rsidRPr="00EA6D87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</w:tcPr>
          <w:p w14:paraId="3B188EB0" w14:textId="77777777" w:rsidR="00A01FF4" w:rsidRPr="004C40F8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3826D792" w14:textId="77777777" w:rsidR="00A01FF4" w:rsidRPr="00B07CD4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4528C984" w14:textId="77777777" w:rsidR="00A01FF4" w:rsidRPr="004C40F8" w:rsidRDefault="00A01FF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bookmarkEnd w:id="4"/>
      <w:tr w:rsidR="00763C47" w:rsidRPr="00B56A37" w14:paraId="061F9AB2" w14:textId="77777777" w:rsidTr="00A8105D">
        <w:tc>
          <w:tcPr>
            <w:tcW w:w="2517" w:type="dxa"/>
          </w:tcPr>
          <w:p w14:paraId="4AE1ABD1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4E8958C7" w14:textId="77777777" w:rsidR="00763C47" w:rsidRPr="00B56A37" w:rsidRDefault="00763C4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763C47" w:rsidRPr="00B56A37" w14:paraId="6D7C86B7" w14:textId="77777777" w:rsidTr="00A8105D">
        <w:tc>
          <w:tcPr>
            <w:tcW w:w="2517" w:type="dxa"/>
          </w:tcPr>
          <w:p w14:paraId="057E4E53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98F6758" w14:textId="3FFC3C62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763C47" w:rsidRPr="00B56A37" w14:paraId="1DBE6FC7" w14:textId="77777777" w:rsidTr="00A8105D">
        <w:trPr>
          <w:trHeight w:val="85"/>
        </w:trPr>
        <w:tc>
          <w:tcPr>
            <w:tcW w:w="2517" w:type="dxa"/>
          </w:tcPr>
          <w:p w14:paraId="5D48FBF6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3F6F258" w14:textId="77777777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43BBFBFA" w14:textId="77777777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63C47" w:rsidRPr="00B56A37" w14:paraId="6CC4AF01" w14:textId="77777777" w:rsidTr="00A8105D">
        <w:tc>
          <w:tcPr>
            <w:tcW w:w="2517" w:type="dxa"/>
          </w:tcPr>
          <w:p w14:paraId="2DD2E37C" w14:textId="77777777" w:rsidR="00763C47" w:rsidRPr="00B56A37" w:rsidRDefault="00763C47" w:rsidP="00A01FF4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0E6DDCBF" w14:textId="774B64B0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27BA56EB" w14:textId="3D9D524F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32A52C72" w14:textId="501AFF62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</w:tcPr>
          <w:p w14:paraId="05A6D84D" w14:textId="20738B02" w:rsidR="00763C47" w:rsidRPr="00B56A37" w:rsidRDefault="00763C4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Pr="00096194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763C47" w:rsidRPr="00B56A37" w14:paraId="2E3F8311" w14:textId="77777777" w:rsidTr="00A8105D">
        <w:trPr>
          <w:trHeight w:val="85"/>
        </w:trPr>
        <w:tc>
          <w:tcPr>
            <w:tcW w:w="2517" w:type="dxa"/>
            <w:vAlign w:val="bottom"/>
          </w:tcPr>
          <w:p w14:paraId="507A9992" w14:textId="77777777" w:rsidR="00763C47" w:rsidRPr="00B56A37" w:rsidRDefault="00763C47" w:rsidP="00A01FF4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B56A37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14:paraId="0A625893" w14:textId="45206D2C" w:rsidR="00763C47" w:rsidRPr="00B56A37" w:rsidRDefault="00B07CD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07CD4">
              <w:rPr>
                <w:rFonts w:ascii="Angsana New" w:hAnsi="Angsana New" w:cs="Angsana New"/>
                <w:sz w:val="29"/>
                <w:szCs w:val="29"/>
              </w:rPr>
              <w:t>99,048,507.83</w:t>
            </w:r>
          </w:p>
        </w:tc>
        <w:tc>
          <w:tcPr>
            <w:tcW w:w="1560" w:type="dxa"/>
          </w:tcPr>
          <w:p w14:paraId="79ECAD68" w14:textId="5C3C9C5D" w:rsidR="00763C47" w:rsidRPr="00B56A37" w:rsidRDefault="00763C4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86,513,889.82</w:t>
            </w:r>
          </w:p>
        </w:tc>
        <w:tc>
          <w:tcPr>
            <w:tcW w:w="1559" w:type="dxa"/>
          </w:tcPr>
          <w:p w14:paraId="07C55CDB" w14:textId="1D9B639F" w:rsidR="00763C47" w:rsidRPr="00B56A37" w:rsidRDefault="00B07CD4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07CD4">
              <w:rPr>
                <w:rFonts w:ascii="Angsana New" w:hAnsi="Angsana New" w:cs="Angsana New"/>
                <w:sz w:val="29"/>
                <w:szCs w:val="29"/>
              </w:rPr>
              <w:t>98,856,012.52</w:t>
            </w:r>
          </w:p>
        </w:tc>
        <w:tc>
          <w:tcPr>
            <w:tcW w:w="1559" w:type="dxa"/>
          </w:tcPr>
          <w:p w14:paraId="3987EA97" w14:textId="3E5F2307" w:rsidR="00763C47" w:rsidRPr="00B56A37" w:rsidRDefault="00763C4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4C40F8">
              <w:rPr>
                <w:rFonts w:ascii="Angsana New" w:hAnsi="Angsana New" w:cs="Angsana New"/>
                <w:sz w:val="29"/>
                <w:szCs w:val="29"/>
              </w:rPr>
              <w:t>86,320,332.82</w:t>
            </w:r>
          </w:p>
        </w:tc>
      </w:tr>
    </w:tbl>
    <w:p w14:paraId="66080808" w14:textId="77777777" w:rsidR="00A01FF4" w:rsidRDefault="00A01FF4" w:rsidP="00A01FF4">
      <w:pPr>
        <w:spacing w:line="4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6523023" w14:textId="6DD04F8D" w:rsidR="00935AB4" w:rsidRDefault="009F5C51" w:rsidP="00A01FF4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8A0BE2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ตามรายงานการประชุมคณะกรรมการบริหาร ครั้งที่ </w:t>
      </w:r>
      <w:r w:rsidR="00B90243" w:rsidRPr="00B90243">
        <w:rPr>
          <w:rFonts w:ascii="Angsana New" w:hAnsi="Angsana New" w:cs="Angsana New"/>
          <w:sz w:val="30"/>
          <w:szCs w:val="30"/>
        </w:rPr>
        <w:t>3</w:t>
      </w:r>
      <w:r w:rsidRPr="008A0BE2">
        <w:rPr>
          <w:rFonts w:ascii="Angsana New" w:hAnsi="Angsana New" w:cs="Angsana New"/>
          <w:sz w:val="30"/>
          <w:szCs w:val="30"/>
          <w:cs/>
        </w:rPr>
        <w:t>/</w:t>
      </w:r>
      <w:r w:rsidR="00B90243" w:rsidRPr="00B90243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</w:rPr>
        <w:t>68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BB3CE5" w:rsidRPr="008A0BE2">
        <w:rPr>
          <w:rFonts w:ascii="Angsana New" w:hAnsi="Angsana New" w:cs="Angsana New"/>
          <w:sz w:val="30"/>
          <w:szCs w:val="30"/>
        </w:rPr>
        <w:t>1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ลำ บริษัทได้ทำข้อตกลงซื้อขายเรือลำดังกล่าว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ใน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BB3CE5" w:rsidRPr="008A0BE2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B90243" w:rsidRPr="00B90243">
        <w:rPr>
          <w:rFonts w:ascii="Angsana New" w:hAnsi="Angsana New" w:cs="Angsana New"/>
          <w:sz w:val="30"/>
          <w:szCs w:val="30"/>
        </w:rPr>
        <w:t>25</w:t>
      </w:r>
      <w:r w:rsidR="00BB3CE5" w:rsidRPr="008A0BE2">
        <w:rPr>
          <w:rFonts w:ascii="Angsana New" w:hAnsi="Angsana New" w:cs="Angsana New"/>
          <w:sz w:val="30"/>
          <w:szCs w:val="30"/>
        </w:rPr>
        <w:t>68</w:t>
      </w:r>
      <w:r w:rsidR="00BB3CE5"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กับบริษัทแห่งหนึ่ง ในราคา </w:t>
      </w:r>
      <w:r w:rsidR="00BB3CE5" w:rsidRPr="008A0BE2">
        <w:rPr>
          <w:rFonts w:ascii="Angsana New" w:hAnsi="Angsana New" w:cs="Angsana New"/>
          <w:sz w:val="30"/>
          <w:szCs w:val="30"/>
        </w:rPr>
        <w:t xml:space="preserve">9.70 </w:t>
      </w:r>
      <w:r w:rsidR="00BB3CE5" w:rsidRPr="008A0BE2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8A0BE2">
        <w:rPr>
          <w:rFonts w:ascii="Angsana New" w:hAnsi="Angsana New" w:cs="Angsana New"/>
          <w:sz w:val="30"/>
          <w:szCs w:val="30"/>
          <w:cs/>
        </w:rPr>
        <w:t xml:space="preserve"> </w:t>
      </w:r>
      <w:r w:rsidR="00110CF1" w:rsidRPr="00E035D2">
        <w:rPr>
          <w:rFonts w:ascii="Angsana New" w:hAnsi="Angsana New" w:cs="Angsana New" w:hint="cs"/>
          <w:sz w:val="30"/>
          <w:szCs w:val="30"/>
          <w:cs/>
        </w:rPr>
        <w:t xml:space="preserve">ซึ่งต่ำกว่ามูลค่าสุทธิตามบัญชี จำนวน </w:t>
      </w:r>
      <w:r w:rsidR="00110CF1" w:rsidRPr="00E035D2">
        <w:rPr>
          <w:rFonts w:ascii="Angsana New" w:hAnsi="Angsana New" w:cs="Angsana New"/>
          <w:sz w:val="30"/>
          <w:szCs w:val="30"/>
        </w:rPr>
        <w:t xml:space="preserve">5.29 </w:t>
      </w:r>
      <w:r w:rsidR="00110CF1" w:rsidRPr="00E035D2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โดยบริษัทส่งมอบเรือให้กับผู้ซื้อแล้วเมื่อวันที่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15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และบริษัทได้รับเงินค่าขายเรือขนส่งจากผู้ซื้อแล้วทั้งจำนวนในเดือนเมษายน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ดังนั้น ในไตรมาส </w:t>
      </w:r>
      <w:r w:rsidR="00F97990" w:rsidRPr="00F97990">
        <w:rPr>
          <w:rFonts w:ascii="Angsana New" w:hAnsi="Angsana New" w:cs="Angsana New" w:hint="cs"/>
          <w:sz w:val="30"/>
          <w:szCs w:val="30"/>
        </w:rPr>
        <w:t>1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F97990" w:rsidRPr="00F97990">
        <w:rPr>
          <w:rFonts w:ascii="Angsana New" w:hAnsi="Angsana New" w:cs="Angsana New" w:hint="cs"/>
          <w:sz w:val="30"/>
          <w:szCs w:val="30"/>
        </w:rPr>
        <w:t>2568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935AB4">
        <w:rPr>
          <w:rFonts w:ascii="Angsana New" w:hAnsi="Angsana New" w:cs="Angsana New" w:hint="cs"/>
          <w:sz w:val="30"/>
          <w:szCs w:val="30"/>
          <w:cs/>
        </w:rPr>
        <w:t>จึง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จัดประเภทเรือขนส่งลำดังกล่าวไปแสดงเป็นสินทรัพย์ไม่หมุนเวียนที่ถือไว้เพื่อขายในงบฐานะการเงิน และรับรู้ผลขาดทุนจากการด้อยค่าของสินทรัพย์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5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29</w:t>
      </w:r>
      <w:r w:rsidR="00935AB4" w:rsidRPr="00935AB4">
        <w:rPr>
          <w:rFonts w:ascii="Angsana New" w:hAnsi="Angsana New" w:cs="Angsana New"/>
          <w:sz w:val="30"/>
          <w:szCs w:val="30"/>
          <w:cs/>
        </w:rPr>
        <w:t xml:space="preserve"> ล้านบาท ในงบกำไรขาดทุนเบ็ดเสร็จ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และต่อมาในไตรมาส </w:t>
      </w:r>
      <w:r w:rsidR="00F97990" w:rsidRPr="00F97990">
        <w:rPr>
          <w:rFonts w:ascii="Angsana New" w:hAnsi="Angsana New" w:cs="Angsana New" w:hint="cs"/>
          <w:sz w:val="30"/>
          <w:szCs w:val="30"/>
        </w:rPr>
        <w:t>2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="00F97990" w:rsidRPr="00F97990">
        <w:rPr>
          <w:rFonts w:ascii="Angsana New" w:hAnsi="Angsana New" w:cs="Angsana New" w:hint="cs"/>
          <w:sz w:val="30"/>
          <w:szCs w:val="30"/>
        </w:rPr>
        <w:t>2568</w:t>
      </w:r>
      <w:r w:rsidR="00935AB4">
        <w:rPr>
          <w:rFonts w:ascii="Angsana New" w:hAnsi="Angsana New" w:cs="Angsana New" w:hint="cs"/>
          <w:sz w:val="30"/>
          <w:szCs w:val="30"/>
          <w:cs/>
        </w:rPr>
        <w:t xml:space="preserve"> บริษัทกลับรายการผลขาดทุนจากการด้อยค่าของสินทรัพย์และรับรู้ผลขาดทุนจากการจำหน่ายสินทรัพย์</w:t>
      </w:r>
      <w:r w:rsidR="000F061C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4CD3B3F1" w14:textId="5DA2DF74" w:rsidR="00B56A37" w:rsidRPr="000F50EA" w:rsidRDefault="00B56A37" w:rsidP="00A01FF4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50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3C47" w:rsidRPr="00E035D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="00763C47" w:rsidRPr="00E035D2">
        <w:rPr>
          <w:rFonts w:ascii="Angsana New" w:hAnsi="Angsana New" w:cs="Angsana New"/>
          <w:sz w:val="30"/>
          <w:szCs w:val="30"/>
        </w:rPr>
        <w:t xml:space="preserve"> </w:t>
      </w:r>
      <w:r w:rsidR="00763C4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63C47" w:rsidRPr="00E035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8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F50EA">
        <w:rPr>
          <w:rFonts w:ascii="Angsana New" w:hAnsi="Angsana New" w:cs="Angsana New"/>
          <w:sz w:val="30"/>
          <w:szCs w:val="30"/>
        </w:rPr>
        <w:t>31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7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อาคารและส่วนปรับปรุงอาคาร ยานพาหนะและเรือ ราคาทุนจำนวนเงิน </w:t>
      </w:r>
      <w:r w:rsidR="00793BE5" w:rsidRPr="00E07DDD">
        <w:rPr>
          <w:rFonts w:ascii="Angsana New" w:hAnsi="Angsana New" w:cs="Angsana New"/>
          <w:sz w:val="30"/>
          <w:szCs w:val="30"/>
        </w:rPr>
        <w:t>1,135.53</w:t>
      </w:r>
      <w:r w:rsidRPr="00E07DDD">
        <w:rPr>
          <w:rFonts w:ascii="Angsana New" w:hAnsi="Angsana New" w:cs="Angsana New"/>
          <w:sz w:val="30"/>
          <w:szCs w:val="30"/>
        </w:rPr>
        <w:t xml:space="preserve"> </w:t>
      </w:r>
      <w:r w:rsidRPr="00E07DDD">
        <w:rPr>
          <w:rFonts w:ascii="Angsana New" w:hAnsi="Angsana New" w:cs="Angsana New"/>
          <w:sz w:val="30"/>
          <w:szCs w:val="30"/>
          <w:cs/>
        </w:rPr>
        <w:t>ล้าน</w:t>
      </w:r>
      <w:r w:rsidRPr="000F50EA">
        <w:rPr>
          <w:rFonts w:ascii="Angsana New" w:hAnsi="Angsana New" w:cs="Angsana New"/>
          <w:sz w:val="30"/>
          <w:szCs w:val="30"/>
          <w:cs/>
        </w:rPr>
        <w:t>บาท</w:t>
      </w:r>
      <w:r w:rsidR="0069239C" w:rsidRPr="000F50EA">
        <w:rPr>
          <w:rFonts w:ascii="Angsana New" w:hAnsi="Angsana New" w:cs="Angsana New"/>
          <w:sz w:val="30"/>
          <w:szCs w:val="30"/>
        </w:rPr>
        <w:t xml:space="preserve"> </w:t>
      </w:r>
      <w:r w:rsidR="0069239C" w:rsidRPr="000F50E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73E9C" w:rsidRPr="000F50EA">
        <w:rPr>
          <w:rFonts w:ascii="Angsana New" w:hAnsi="Angsana New" w:cs="Angsana New"/>
          <w:sz w:val="30"/>
          <w:szCs w:val="30"/>
        </w:rPr>
        <w:t>1,191.28</w:t>
      </w:r>
      <w:r w:rsidR="0069239C" w:rsidRPr="000F50EA">
        <w:rPr>
          <w:rFonts w:ascii="Angsana New" w:hAnsi="Angsana New" w:cs="Angsana New" w:hint="cs"/>
          <w:sz w:val="30"/>
          <w:szCs w:val="30"/>
          <w:cs/>
        </w:rPr>
        <w:t xml:space="preserve"> ล้านบาท ตามลำดับ </w:t>
      </w:r>
      <w:r w:rsidR="0069239C" w:rsidRPr="000F50EA">
        <w:rPr>
          <w:rFonts w:ascii="Angsana New" w:hAnsi="Angsana New" w:cs="Angsana New"/>
          <w:sz w:val="30"/>
          <w:szCs w:val="30"/>
          <w:cs/>
        </w:rPr>
        <w:t xml:space="preserve">(งบการเงินรวมและงบการเงินเฉพาะกิจการ) 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ติดภาระค้ำประกันเงินเบิกเกินบัญชี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(หมายเหตุ </w:t>
      </w:r>
      <w:r w:rsidR="00B90243" w:rsidRPr="00B90243">
        <w:rPr>
          <w:rFonts w:ascii="Angsana New" w:hAnsi="Angsana New" w:cs="Angsana New"/>
          <w:sz w:val="30"/>
          <w:szCs w:val="30"/>
        </w:rPr>
        <w:t>1</w:t>
      </w:r>
      <w:r w:rsidR="00F51E0D">
        <w:rPr>
          <w:rFonts w:ascii="Angsana New" w:hAnsi="Angsana New" w:cs="Angsana New"/>
          <w:sz w:val="30"/>
          <w:szCs w:val="30"/>
        </w:rPr>
        <w:t>5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 xml:space="preserve">)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เงินกู้ยืมระยะยาว (หมายเหตุ </w:t>
      </w:r>
      <w:r w:rsidR="00F51E0D">
        <w:rPr>
          <w:rFonts w:ascii="Angsana New" w:hAnsi="Angsana New" w:cs="Angsana New"/>
          <w:sz w:val="30"/>
          <w:szCs w:val="30"/>
        </w:rPr>
        <w:t>17</w:t>
      </w:r>
      <w:r w:rsidRPr="000F50EA">
        <w:rPr>
          <w:rFonts w:ascii="Angsana New" w:hAnsi="Angsana New" w:cs="Angsana New"/>
          <w:sz w:val="30"/>
          <w:szCs w:val="30"/>
        </w:rPr>
        <w:t>)</w:t>
      </w:r>
      <w:r w:rsidR="00673E9C" w:rsidRPr="000F50EA">
        <w:rPr>
          <w:rFonts w:ascii="Angsana New" w:hAnsi="Angsana New" w:cs="Angsana New"/>
          <w:sz w:val="30"/>
          <w:szCs w:val="30"/>
        </w:rPr>
        <w:t xml:space="preserve"> </w:t>
      </w:r>
      <w:r w:rsidR="00673E9C" w:rsidRPr="000F50EA">
        <w:rPr>
          <w:rFonts w:ascii="Angsana New" w:hAnsi="Angsana New" w:cs="Angsana New"/>
          <w:sz w:val="30"/>
          <w:szCs w:val="30"/>
          <w:cs/>
        </w:rPr>
        <w:t>และหนี้สินที่อาจเกิดขึ้นจากการให้ธนาคารออกหนังสือค้ำประกัน (หมาย</w:t>
      </w:r>
      <w:r w:rsidR="00673E9C" w:rsidRPr="002B55B4">
        <w:rPr>
          <w:rFonts w:ascii="Angsana New" w:hAnsi="Angsana New" w:cs="Angsana New"/>
          <w:sz w:val="30"/>
          <w:szCs w:val="30"/>
          <w:cs/>
        </w:rPr>
        <w:t xml:space="preserve">เหตุ </w:t>
      </w:r>
      <w:r w:rsidR="006F6A33" w:rsidRPr="002B55B4">
        <w:rPr>
          <w:rFonts w:ascii="Angsana New" w:hAnsi="Angsana New" w:cs="Angsana New"/>
          <w:sz w:val="30"/>
          <w:szCs w:val="30"/>
        </w:rPr>
        <w:t>2</w:t>
      </w:r>
      <w:r w:rsidR="002B55B4" w:rsidRPr="002B55B4">
        <w:rPr>
          <w:rFonts w:ascii="Angsana New" w:hAnsi="Angsana New" w:cs="Angsana New"/>
          <w:sz w:val="30"/>
          <w:szCs w:val="30"/>
        </w:rPr>
        <w:t>3.6</w:t>
      </w:r>
      <w:r w:rsidR="00673E9C" w:rsidRPr="006F6A33">
        <w:rPr>
          <w:rFonts w:ascii="Angsana New" w:hAnsi="Angsana New" w:cs="Angsana New"/>
          <w:sz w:val="30"/>
          <w:szCs w:val="30"/>
        </w:rPr>
        <w:t>)</w:t>
      </w:r>
    </w:p>
    <w:p w14:paraId="228C81D9" w14:textId="0F74CD81" w:rsidR="006D3251" w:rsidRDefault="006D3251" w:rsidP="00A01FF4">
      <w:pPr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F50E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63C47" w:rsidRPr="00E035D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="00763C47" w:rsidRPr="00E035D2">
        <w:rPr>
          <w:rFonts w:ascii="Angsana New" w:hAnsi="Angsana New" w:cs="Angsana New"/>
          <w:sz w:val="30"/>
          <w:szCs w:val="30"/>
        </w:rPr>
        <w:t xml:space="preserve"> </w:t>
      </w:r>
      <w:r w:rsidR="00763C4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763C47" w:rsidRPr="00E035D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587A"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8</w:t>
      </w:r>
      <w:r w:rsidR="0082587A" w:rsidRPr="000F50EA">
        <w:rPr>
          <w:rFonts w:ascii="Angsana New" w:hAnsi="Angsana New" w:cs="Angsana New"/>
          <w:sz w:val="30"/>
          <w:szCs w:val="30"/>
        </w:rPr>
        <w:t xml:space="preserve"> </w:t>
      </w:r>
      <w:r w:rsidR="0082587A" w:rsidRPr="000F50EA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0F50EA">
        <w:rPr>
          <w:rFonts w:ascii="Angsana New" w:hAnsi="Angsana New" w:cs="Angsana New"/>
          <w:sz w:val="30"/>
          <w:szCs w:val="30"/>
        </w:rPr>
        <w:t xml:space="preserve">31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F50EA">
        <w:rPr>
          <w:rFonts w:ascii="Angsana New" w:hAnsi="Angsana New" w:cs="Angsana New"/>
          <w:sz w:val="30"/>
          <w:szCs w:val="30"/>
        </w:rPr>
        <w:t>256</w:t>
      </w:r>
      <w:r w:rsidR="0069239C" w:rsidRPr="000F50EA">
        <w:rPr>
          <w:rFonts w:ascii="Angsana New" w:hAnsi="Angsana New" w:cs="Angsana New"/>
          <w:sz w:val="30"/>
          <w:szCs w:val="30"/>
        </w:rPr>
        <w:t>7</w:t>
      </w:r>
      <w:r w:rsidRPr="000F50EA">
        <w:rPr>
          <w:rFonts w:ascii="Angsana New" w:hAnsi="Angsana New" w:cs="Angsana New"/>
          <w:sz w:val="30"/>
          <w:szCs w:val="30"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</w:t>
      </w:r>
      <w:r w:rsidR="00713E7B" w:rsidRPr="000F50EA">
        <w:rPr>
          <w:rFonts w:ascii="Angsana New" w:hAnsi="Angsana New" w:cs="Angsana New"/>
          <w:sz w:val="30"/>
          <w:szCs w:val="30"/>
          <w:cs/>
        </w:rPr>
        <w:br/>
      </w:r>
      <w:r w:rsidRPr="000F50EA">
        <w:rPr>
          <w:rFonts w:ascii="Angsana New" w:hAnsi="Angsana New" w:cs="Angsana New"/>
          <w:sz w:val="30"/>
          <w:szCs w:val="30"/>
          <w:cs/>
        </w:rPr>
        <w:t>ซึ่งได้มาภายใต้สัญญาเช่า โดยมีมูลค่าสุทธิตามบัญชีจำนวน</w:t>
      </w:r>
      <w:r w:rsidRPr="00EA22E8">
        <w:rPr>
          <w:rFonts w:ascii="Angsana New" w:hAnsi="Angsana New" w:cs="Angsana New"/>
          <w:sz w:val="30"/>
          <w:szCs w:val="30"/>
          <w:cs/>
        </w:rPr>
        <w:t>เงิน</w:t>
      </w:r>
      <w:r w:rsidR="00713E7B" w:rsidRPr="00EA22E8">
        <w:rPr>
          <w:rFonts w:ascii="Angsana New" w:hAnsi="Angsana New" w:cs="Angsana New"/>
          <w:sz w:val="30"/>
          <w:szCs w:val="30"/>
          <w:cs/>
        </w:rPr>
        <w:t xml:space="preserve"> </w:t>
      </w:r>
      <w:r w:rsidR="00431322">
        <w:rPr>
          <w:rFonts w:ascii="Angsana New" w:hAnsi="Angsana New" w:cs="Angsana New"/>
          <w:sz w:val="30"/>
          <w:szCs w:val="30"/>
        </w:rPr>
        <w:t>284.19</w:t>
      </w:r>
      <w:r w:rsidR="00713E7B" w:rsidRPr="00BB3CE5">
        <w:rPr>
          <w:rFonts w:ascii="Angsana New" w:hAnsi="Angsana New" w:cs="Angsana New"/>
          <w:sz w:val="30"/>
          <w:szCs w:val="30"/>
          <w:cs/>
        </w:rPr>
        <w:t xml:space="preserve"> </w:t>
      </w:r>
      <w:r w:rsidRPr="00BB3CE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40CF0" w:rsidRPr="000F50EA">
        <w:rPr>
          <w:rFonts w:ascii="Angsana New" w:hAnsi="Angsana New" w:cs="Angsana New"/>
          <w:sz w:val="30"/>
          <w:szCs w:val="30"/>
        </w:rPr>
        <w:t xml:space="preserve">322.03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</w:t>
      </w:r>
      <w:r w:rsidR="00BE4C77" w:rsidRPr="000F50EA">
        <w:rPr>
          <w:rFonts w:ascii="Angsana New" w:hAnsi="Angsana New" w:cs="Angsana New"/>
          <w:sz w:val="30"/>
          <w:szCs w:val="30"/>
          <w:cs/>
        </w:rPr>
        <w:t xml:space="preserve"> </w:t>
      </w:r>
      <w:r w:rsidRPr="000F50EA">
        <w:rPr>
          <w:rFonts w:ascii="Angsana New" w:hAnsi="Angsana New" w:cs="Angsana New"/>
          <w:sz w:val="30"/>
          <w:szCs w:val="30"/>
          <w:cs/>
        </w:rPr>
        <w:t>ตามลำดับ (งบการเงินเฉพาะกิจการ จำนวน</w:t>
      </w:r>
      <w:r w:rsidRPr="00BB3CE5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431322">
        <w:rPr>
          <w:rFonts w:ascii="Angsana New" w:hAnsi="Angsana New" w:cs="Angsana New"/>
          <w:sz w:val="30"/>
          <w:szCs w:val="30"/>
        </w:rPr>
        <w:t>280.39</w:t>
      </w:r>
      <w:r w:rsidRPr="00BB3CE5">
        <w:rPr>
          <w:rFonts w:ascii="Angsana New" w:hAnsi="Angsana New" w:cs="Angsana New"/>
          <w:sz w:val="30"/>
          <w:szCs w:val="30"/>
        </w:rPr>
        <w:t xml:space="preserve"> </w:t>
      </w:r>
      <w:r w:rsidRPr="00BB3CE5">
        <w:rPr>
          <w:rFonts w:ascii="Angsana New" w:hAnsi="Angsana New" w:cs="Angsana New"/>
          <w:sz w:val="30"/>
          <w:szCs w:val="30"/>
          <w:cs/>
        </w:rPr>
        <w:t>ล้านบา</w:t>
      </w:r>
      <w:r w:rsidRPr="000F50EA">
        <w:rPr>
          <w:rFonts w:ascii="Angsana New" w:hAnsi="Angsana New" w:cs="Angsana New"/>
          <w:sz w:val="30"/>
          <w:szCs w:val="30"/>
          <w:cs/>
        </w:rPr>
        <w:t xml:space="preserve">ท และ </w:t>
      </w:r>
      <w:r w:rsidR="00E00F75" w:rsidRPr="000F50EA">
        <w:rPr>
          <w:rFonts w:ascii="Angsana New" w:hAnsi="Angsana New" w:cs="Angsana New"/>
          <w:sz w:val="30"/>
          <w:szCs w:val="30"/>
        </w:rPr>
        <w:t xml:space="preserve">318.03 </w:t>
      </w:r>
      <w:r w:rsidRPr="000F50EA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48C2DC90" w14:textId="5A14F13F" w:rsidR="00012102" w:rsidRPr="00461C52" w:rsidRDefault="009D1BE5" w:rsidP="00A01FF4">
      <w:pPr>
        <w:pStyle w:val="a3"/>
        <w:spacing w:before="24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1</w:t>
      </w:r>
      <w:r w:rsidR="00CA05FF">
        <w:rPr>
          <w:rFonts w:ascii="Angsana New" w:hAnsi="Angsana New" w:cs="Angsana New"/>
          <w:b/>
          <w:bCs/>
          <w:sz w:val="30"/>
          <w:szCs w:val="30"/>
        </w:rPr>
        <w:t>2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461C52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2E57E56C" w14:textId="3F560620" w:rsidR="0077320D" w:rsidRPr="00461C52" w:rsidRDefault="0077320D" w:rsidP="00A01FF4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รายการเปลี่ยนแปลงของสินทรัพย์สิทธิการใช้ สำหรับงวด </w:t>
      </w:r>
      <w:r w:rsidR="00763C47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763C47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763C47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24F53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="00763C47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88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127"/>
        <w:gridCol w:w="6"/>
        <w:gridCol w:w="2121"/>
        <w:gridCol w:w="6"/>
        <w:gridCol w:w="2120"/>
        <w:gridCol w:w="6"/>
      </w:tblGrid>
      <w:tr w:rsidR="0006665B" w:rsidRPr="00461C52" w14:paraId="0FA8DBA3" w14:textId="77777777" w:rsidTr="00A01FF4">
        <w:trPr>
          <w:trHeight w:val="85"/>
        </w:trPr>
        <w:tc>
          <w:tcPr>
            <w:tcW w:w="3402" w:type="dxa"/>
          </w:tcPr>
          <w:p w14:paraId="7109B3EB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-245" w:firstLine="245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1C484086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27" w:type="dxa"/>
            <w:gridSpan w:val="2"/>
          </w:tcPr>
          <w:p w14:paraId="1AE01BCA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2296D652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6665B" w:rsidRPr="00461C52" w14:paraId="7EE02A89" w14:textId="77777777" w:rsidTr="00A01FF4">
        <w:tc>
          <w:tcPr>
            <w:tcW w:w="3402" w:type="dxa"/>
          </w:tcPr>
          <w:p w14:paraId="5BFEB981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561F7A08" w14:textId="77777777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7" w:type="dxa"/>
            <w:gridSpan w:val="2"/>
          </w:tcPr>
          <w:p w14:paraId="10995B87" w14:textId="0EDD9960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6658FC9E" w14:textId="71FAE451" w:rsidR="0006665B" w:rsidRPr="00461C52" w:rsidRDefault="0006665B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  <w:r w:rsidR="002245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65B" w:rsidRPr="00461C52" w14:paraId="16D07C05" w14:textId="77777777" w:rsidTr="00A01FF4">
        <w:trPr>
          <w:gridAfter w:val="1"/>
          <w:wAfter w:w="6" w:type="dxa"/>
        </w:trPr>
        <w:tc>
          <w:tcPr>
            <w:tcW w:w="4529" w:type="dxa"/>
            <w:gridSpan w:val="2"/>
          </w:tcPr>
          <w:p w14:paraId="78CCD49C" w14:textId="0F3A92FD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  <w:gridSpan w:val="2"/>
          </w:tcPr>
          <w:p w14:paraId="650554D6" w14:textId="6F2D4821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189492CD" w14:textId="4D370D5D" w:rsidR="0006665B" w:rsidRPr="00461C52" w:rsidRDefault="00A24F53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24F53">
              <w:rPr>
                <w:rFonts w:ascii="Angsana New" w:hAnsi="Angsana New" w:cs="Angsana New"/>
                <w:sz w:val="30"/>
                <w:szCs w:val="30"/>
              </w:rPr>
              <w:t>17,051,548.97</w:t>
            </w:r>
          </w:p>
        </w:tc>
      </w:tr>
      <w:tr w:rsidR="0006665B" w:rsidRPr="00461C52" w14:paraId="38BD83F9" w14:textId="77777777" w:rsidTr="00A01FF4">
        <w:trPr>
          <w:gridAfter w:val="1"/>
          <w:wAfter w:w="6" w:type="dxa"/>
          <w:trHeight w:val="381"/>
        </w:trPr>
        <w:tc>
          <w:tcPr>
            <w:tcW w:w="4529" w:type="dxa"/>
            <w:gridSpan w:val="2"/>
          </w:tcPr>
          <w:p w14:paraId="57329279" w14:textId="1F1B5D39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27" w:type="dxa"/>
            <w:gridSpan w:val="2"/>
          </w:tcPr>
          <w:p w14:paraId="4A2A10CF" w14:textId="373512A0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</w:tcPr>
          <w:p w14:paraId="4AD3C1C5" w14:textId="3BFA5BF4" w:rsidR="0006665B" w:rsidRPr="00461C52" w:rsidRDefault="00EC7778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7778">
              <w:rPr>
                <w:rFonts w:ascii="Angsana New" w:hAnsi="Angsana New" w:cs="Angsana New"/>
                <w:sz w:val="30"/>
                <w:szCs w:val="30"/>
              </w:rPr>
              <w:t>15,047,501.62</w:t>
            </w:r>
          </w:p>
        </w:tc>
      </w:tr>
      <w:tr w:rsidR="0006665B" w:rsidRPr="00461C52" w14:paraId="60262E1E" w14:textId="77777777" w:rsidTr="00A01FF4">
        <w:trPr>
          <w:gridAfter w:val="1"/>
          <w:wAfter w:w="6" w:type="dxa"/>
        </w:trPr>
        <w:tc>
          <w:tcPr>
            <w:tcW w:w="4529" w:type="dxa"/>
            <w:gridSpan w:val="2"/>
            <w:tcBorders>
              <w:bottom w:val="nil"/>
            </w:tcBorders>
          </w:tcPr>
          <w:p w14:paraId="447426E6" w14:textId="7F71D739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37050EFC" w14:textId="6FFC0FD6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14:paraId="581CB3AF" w14:textId="1152CD92" w:rsidR="0006665B" w:rsidRPr="00461C52" w:rsidRDefault="00EC7778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EC7778">
              <w:rPr>
                <w:rFonts w:ascii="Angsana New" w:hAnsi="Angsana New" w:cs="Angsana New"/>
                <w:sz w:val="30"/>
                <w:szCs w:val="30"/>
              </w:rPr>
              <w:t>490,234.82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06665B" w:rsidRPr="00461C52" w14:paraId="358DC749" w14:textId="77777777" w:rsidTr="00A01FF4">
        <w:trPr>
          <w:gridAfter w:val="1"/>
          <w:wAfter w:w="6" w:type="dxa"/>
          <w:trHeight w:val="85"/>
        </w:trPr>
        <w:tc>
          <w:tcPr>
            <w:tcW w:w="4529" w:type="dxa"/>
            <w:gridSpan w:val="2"/>
            <w:tcBorders>
              <w:bottom w:val="nil"/>
            </w:tcBorders>
          </w:tcPr>
          <w:p w14:paraId="33C4242B" w14:textId="0DF28111" w:rsidR="0006665B" w:rsidRPr="00461C52" w:rsidRDefault="0077320D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มูลค่าสุทธิตามบัญชี ณ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  <w:cs/>
              </w:rPr>
              <w:t>วันที่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5171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51711" w:rsidRPr="00B5182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6517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651711"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56A37"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24F53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27" w:type="dxa"/>
            <w:gridSpan w:val="2"/>
            <w:tcBorders>
              <w:bottom w:val="nil"/>
            </w:tcBorders>
          </w:tcPr>
          <w:p w14:paraId="06AC5559" w14:textId="33F8798E" w:rsidR="0006665B" w:rsidRPr="00461C52" w:rsidRDefault="0006665B" w:rsidP="00A01FF4">
            <w:pPr>
              <w:pStyle w:val="a3"/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gridSpan w:val="2"/>
            <w:tcBorders>
              <w:bottom w:val="nil"/>
            </w:tcBorders>
          </w:tcPr>
          <w:p w14:paraId="1C52F500" w14:textId="04CF820E" w:rsidR="0006665B" w:rsidRPr="00461C52" w:rsidRDefault="00F84594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3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4594">
              <w:rPr>
                <w:rFonts w:ascii="Angsana New" w:hAnsi="Angsana New" w:cs="Angsana New"/>
                <w:sz w:val="30"/>
                <w:szCs w:val="30"/>
              </w:rPr>
              <w:t>31,608,815.77</w:t>
            </w:r>
          </w:p>
        </w:tc>
      </w:tr>
    </w:tbl>
    <w:p w14:paraId="2E1A0223" w14:textId="77777777" w:rsidR="0006665B" w:rsidRDefault="0006665B" w:rsidP="00A01FF4">
      <w:pPr>
        <w:spacing w:after="0" w:line="380" w:lineRule="exact"/>
        <w:jc w:val="center"/>
        <w:rPr>
          <w:rFonts w:ascii="Angsana New" w:hAnsi="Angsana New" w:cs="Angsana New"/>
        </w:rPr>
      </w:pPr>
    </w:p>
    <w:tbl>
      <w:tblPr>
        <w:tblStyle w:val="aa"/>
        <w:tblW w:w="875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701"/>
        <w:gridCol w:w="1705"/>
        <w:gridCol w:w="1274"/>
        <w:gridCol w:w="427"/>
        <w:gridCol w:w="1667"/>
      </w:tblGrid>
      <w:tr w:rsidR="00651711" w:rsidRPr="002F69A1" w14:paraId="5A63D54A" w14:textId="77777777" w:rsidTr="00A01FF4">
        <w:tc>
          <w:tcPr>
            <w:tcW w:w="1984" w:type="dxa"/>
          </w:tcPr>
          <w:p w14:paraId="551D82D0" w14:textId="77777777" w:rsidR="00651711" w:rsidRPr="002F69A1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3"/>
          </w:tcPr>
          <w:p w14:paraId="68303A3B" w14:textId="77777777" w:rsidR="00651711" w:rsidRPr="002F69A1" w:rsidRDefault="00651711" w:rsidP="00A01FF4">
            <w:pPr>
              <w:pStyle w:val="a3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092" w:type="dxa"/>
            <w:gridSpan w:val="2"/>
          </w:tcPr>
          <w:p w14:paraId="1D36CD04" w14:textId="77777777" w:rsidR="00651711" w:rsidRPr="008B5D3E" w:rsidRDefault="00651711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B5D3E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51711" w:rsidRPr="00B56A37" w14:paraId="7C0842D0" w14:textId="77777777" w:rsidTr="00A01FF4">
        <w:tc>
          <w:tcPr>
            <w:tcW w:w="1984" w:type="dxa"/>
          </w:tcPr>
          <w:p w14:paraId="42FA529F" w14:textId="77777777" w:rsidR="00651711" w:rsidRPr="00B56A37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772" w:type="dxa"/>
            <w:gridSpan w:val="5"/>
          </w:tcPr>
          <w:p w14:paraId="18407654" w14:textId="77777777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651711" w:rsidRPr="00B56A37" w14:paraId="3EC1552A" w14:textId="77777777" w:rsidTr="00A01FF4">
        <w:tc>
          <w:tcPr>
            <w:tcW w:w="1984" w:type="dxa"/>
          </w:tcPr>
          <w:p w14:paraId="63F81EA5" w14:textId="77777777" w:rsidR="00651711" w:rsidRPr="00B56A37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04" w:type="dxa"/>
            <w:gridSpan w:val="2"/>
          </w:tcPr>
          <w:p w14:paraId="40BC8E29" w14:textId="77777777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1824"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3368" w:type="dxa"/>
            <w:gridSpan w:val="3"/>
          </w:tcPr>
          <w:p w14:paraId="1CA69C27" w14:textId="77777777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1824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445357">
              <w:rPr>
                <w:rFonts w:ascii="Angsana New" w:hAnsi="Angsana New" w:cs="Angsana New"/>
                <w:sz w:val="29"/>
                <w:szCs w:val="29"/>
                <w:cs/>
              </w:rPr>
              <w:t xml:space="preserve"> เดือน</w:t>
            </w:r>
          </w:p>
        </w:tc>
      </w:tr>
      <w:tr w:rsidR="00651711" w:rsidRPr="00B56A37" w14:paraId="1C904438" w14:textId="77777777" w:rsidTr="00A01FF4">
        <w:tc>
          <w:tcPr>
            <w:tcW w:w="1984" w:type="dxa"/>
          </w:tcPr>
          <w:p w14:paraId="19ED13A9" w14:textId="77777777" w:rsidR="00651711" w:rsidRPr="00B56A37" w:rsidRDefault="00651711" w:rsidP="00A01FF4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701" w:type="dxa"/>
          </w:tcPr>
          <w:p w14:paraId="37180759" w14:textId="4FBF5801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705" w:type="dxa"/>
          </w:tcPr>
          <w:p w14:paraId="2FDEA9B7" w14:textId="67C5F15B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1701" w:type="dxa"/>
            <w:gridSpan w:val="2"/>
          </w:tcPr>
          <w:p w14:paraId="0C2196CB" w14:textId="6771A402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667" w:type="dxa"/>
          </w:tcPr>
          <w:p w14:paraId="7FA29DE5" w14:textId="5278C117" w:rsidR="00651711" w:rsidRPr="008B5D3E" w:rsidRDefault="00651711" w:rsidP="00A01FF4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8B5D3E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Pr="008B5D3E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651711" w:rsidRPr="00B56A37" w14:paraId="2A3F014C" w14:textId="77777777" w:rsidTr="00A01FF4">
        <w:tc>
          <w:tcPr>
            <w:tcW w:w="1984" w:type="dxa"/>
            <w:vAlign w:val="bottom"/>
          </w:tcPr>
          <w:p w14:paraId="6595CCB7" w14:textId="77777777" w:rsidR="00651711" w:rsidRPr="00B56A37" w:rsidRDefault="00651711" w:rsidP="00A01FF4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701" w:type="dxa"/>
          </w:tcPr>
          <w:p w14:paraId="3EDB8769" w14:textId="48A74D4E" w:rsidR="00651711" w:rsidRPr="005206E9" w:rsidRDefault="00F84594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F84594">
              <w:rPr>
                <w:rFonts w:ascii="Angsana New" w:hAnsi="Angsana New" w:cs="Angsana New"/>
                <w:sz w:val="29"/>
                <w:szCs w:val="29"/>
              </w:rPr>
              <w:t>322,665.62</w:t>
            </w:r>
          </w:p>
        </w:tc>
        <w:tc>
          <w:tcPr>
            <w:tcW w:w="1705" w:type="dxa"/>
          </w:tcPr>
          <w:p w14:paraId="06E69573" w14:textId="01EEAAB5" w:rsidR="00651711" w:rsidRPr="005206E9" w:rsidRDefault="00651711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631AA">
              <w:rPr>
                <w:rFonts w:ascii="Angsana New" w:hAnsi="Angsana New" w:cs="Angsana New"/>
                <w:sz w:val="29"/>
                <w:szCs w:val="29"/>
              </w:rPr>
              <w:t>168,066.51</w:t>
            </w:r>
          </w:p>
        </w:tc>
        <w:tc>
          <w:tcPr>
            <w:tcW w:w="1701" w:type="dxa"/>
            <w:gridSpan w:val="2"/>
          </w:tcPr>
          <w:p w14:paraId="57000922" w14:textId="05A4AF39" w:rsidR="00651711" w:rsidRPr="005206E9" w:rsidRDefault="00F84594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84594">
              <w:rPr>
                <w:rFonts w:ascii="Angsana New" w:hAnsi="Angsana New" w:cs="Angsana New"/>
                <w:sz w:val="29"/>
                <w:szCs w:val="29"/>
              </w:rPr>
              <w:t>490,234.82</w:t>
            </w:r>
          </w:p>
        </w:tc>
        <w:tc>
          <w:tcPr>
            <w:tcW w:w="1667" w:type="dxa"/>
          </w:tcPr>
          <w:p w14:paraId="376B4B92" w14:textId="63C9C8BF" w:rsidR="00651711" w:rsidRPr="00B56A37" w:rsidRDefault="00651711" w:rsidP="00A01FF4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631AA">
              <w:rPr>
                <w:rFonts w:ascii="Angsana New" w:hAnsi="Angsana New" w:cs="Angsana New"/>
                <w:sz w:val="29"/>
                <w:szCs w:val="29"/>
              </w:rPr>
              <w:t>312,158.52</w:t>
            </w:r>
          </w:p>
        </w:tc>
      </w:tr>
    </w:tbl>
    <w:p w14:paraId="58EAD772" w14:textId="77777777" w:rsidR="00A01FF4" w:rsidRDefault="00A01FF4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04B144B" w14:textId="22DC4BCA" w:rsidR="006D3251" w:rsidRPr="00461C52" w:rsidRDefault="004E77A8" w:rsidP="00A01FF4">
      <w:pPr>
        <w:pStyle w:val="a3"/>
        <w:spacing w:before="24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A3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>
        <w:rPr>
          <w:rFonts w:ascii="Angsana New" w:hAnsi="Angsana New" w:cs="Angsana New"/>
          <w:b/>
          <w:bCs/>
          <w:sz w:val="30"/>
          <w:szCs w:val="30"/>
        </w:rPr>
        <w:t>3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B56A37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p w14:paraId="52B8080F" w14:textId="77BC5A91" w:rsidR="00153227" w:rsidRPr="00461C52" w:rsidRDefault="00153227" w:rsidP="00A01FF4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รายการเปลี่ยนแปลงของสินทรัพ</w:t>
      </w:r>
      <w:r w:rsidR="00625D20">
        <w:rPr>
          <w:rFonts w:ascii="Angsana New" w:hAnsi="Angsana New" w:cs="Angsana New" w:hint="cs"/>
          <w:sz w:val="30"/>
          <w:szCs w:val="30"/>
          <w:cs/>
        </w:rPr>
        <w:t>ย์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ไม่มีตัวตน สำหรับงวด </w:t>
      </w:r>
      <w:r w:rsidR="00651711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65171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65171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W w:w="8754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2092"/>
        <w:gridCol w:w="2126"/>
      </w:tblGrid>
      <w:tr w:rsidR="00D0424A" w:rsidRPr="00461C52" w14:paraId="70B07964" w14:textId="77777777" w:rsidTr="00B05FA6">
        <w:trPr>
          <w:trHeight w:val="85"/>
        </w:trPr>
        <w:tc>
          <w:tcPr>
            <w:tcW w:w="3544" w:type="dxa"/>
          </w:tcPr>
          <w:p w14:paraId="6C9C0907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9133B44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92" w:type="dxa"/>
          </w:tcPr>
          <w:p w14:paraId="31D584EF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67598782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D0424A" w:rsidRPr="00461C52" w14:paraId="6AC3B71E" w14:textId="77777777" w:rsidTr="00B05FA6">
        <w:trPr>
          <w:trHeight w:val="85"/>
        </w:trPr>
        <w:tc>
          <w:tcPr>
            <w:tcW w:w="3544" w:type="dxa"/>
          </w:tcPr>
          <w:p w14:paraId="3D2DD223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1E35645" w14:textId="77777777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2" w:type="dxa"/>
          </w:tcPr>
          <w:p w14:paraId="29714878" w14:textId="45B21649" w:rsidR="00D0424A" w:rsidRPr="00461C52" w:rsidRDefault="00D0424A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</w:tcPr>
          <w:p w14:paraId="79F5EE4B" w14:textId="7AA969B2" w:rsidR="00D0424A" w:rsidRPr="00461C52" w:rsidRDefault="00D0424A" w:rsidP="00A01FF4">
            <w:pPr>
              <w:pStyle w:val="a3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424A" w:rsidRPr="00461C52" w14:paraId="3BFC0D68" w14:textId="77777777" w:rsidTr="00B05FA6">
        <w:trPr>
          <w:trHeight w:val="85"/>
        </w:trPr>
        <w:tc>
          <w:tcPr>
            <w:tcW w:w="4536" w:type="dxa"/>
            <w:gridSpan w:val="2"/>
          </w:tcPr>
          <w:p w14:paraId="7154EE1C" w14:textId="4D0EE731" w:rsidR="00D0424A" w:rsidRPr="00461C52" w:rsidRDefault="00B7032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</w:tcPr>
          <w:p w14:paraId="623F9DCF" w14:textId="5DF8304B" w:rsidR="00D0424A" w:rsidRPr="00461C52" w:rsidRDefault="00BD0385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385">
              <w:rPr>
                <w:rFonts w:ascii="Angsana New" w:hAnsi="Angsana New" w:cs="Angsana New"/>
                <w:sz w:val="30"/>
                <w:szCs w:val="30"/>
              </w:rPr>
              <w:t>8,128,173.54</w:t>
            </w:r>
          </w:p>
        </w:tc>
        <w:tc>
          <w:tcPr>
            <w:tcW w:w="2126" w:type="dxa"/>
          </w:tcPr>
          <w:p w14:paraId="3D95EEEF" w14:textId="5ACCE0AD" w:rsidR="00D0424A" w:rsidRPr="00461C52" w:rsidRDefault="00BD0385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0385">
              <w:rPr>
                <w:rFonts w:ascii="Angsana New" w:hAnsi="Angsana New" w:cs="Angsana New"/>
                <w:sz w:val="30"/>
                <w:szCs w:val="30"/>
              </w:rPr>
              <w:t>8,120,652.44</w:t>
            </w:r>
          </w:p>
        </w:tc>
      </w:tr>
      <w:tr w:rsidR="00D0424A" w:rsidRPr="00461C52" w14:paraId="3D1729A8" w14:textId="77777777" w:rsidTr="000F50EA">
        <w:trPr>
          <w:trHeight w:val="85"/>
        </w:trPr>
        <w:tc>
          <w:tcPr>
            <w:tcW w:w="4536" w:type="dxa"/>
            <w:gridSpan w:val="2"/>
          </w:tcPr>
          <w:p w14:paraId="4F9B2CAA" w14:textId="3E93386B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ซื้อเพิ่ม - ราคาทุน</w:t>
            </w:r>
          </w:p>
        </w:tc>
        <w:tc>
          <w:tcPr>
            <w:tcW w:w="2092" w:type="dxa"/>
          </w:tcPr>
          <w:p w14:paraId="0F0D6674" w14:textId="110123B8" w:rsidR="00D0424A" w:rsidRPr="00461C52" w:rsidRDefault="002532C5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2C5">
              <w:rPr>
                <w:rFonts w:ascii="Angsana New" w:hAnsi="Angsana New" w:cs="Angsana New"/>
                <w:sz w:val="30"/>
                <w:szCs w:val="30"/>
              </w:rPr>
              <w:t>486,765.00</w:t>
            </w:r>
          </w:p>
        </w:tc>
        <w:tc>
          <w:tcPr>
            <w:tcW w:w="2126" w:type="dxa"/>
          </w:tcPr>
          <w:p w14:paraId="10202AD0" w14:textId="1E6EC110" w:rsidR="00D0424A" w:rsidRPr="00461C52" w:rsidRDefault="002532C5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2C5">
              <w:rPr>
                <w:rFonts w:ascii="Angsana New" w:hAnsi="Angsana New" w:cs="Angsana New"/>
                <w:sz w:val="30"/>
                <w:szCs w:val="30"/>
              </w:rPr>
              <w:t>486,765.00</w:t>
            </w:r>
          </w:p>
        </w:tc>
      </w:tr>
      <w:tr w:rsidR="00D0424A" w:rsidRPr="00461C52" w14:paraId="5F020D4B" w14:textId="77777777" w:rsidTr="000F50EA">
        <w:trPr>
          <w:trHeight w:val="85"/>
        </w:trPr>
        <w:tc>
          <w:tcPr>
            <w:tcW w:w="4536" w:type="dxa"/>
            <w:gridSpan w:val="2"/>
            <w:tcBorders>
              <w:bottom w:val="nil"/>
            </w:tcBorders>
          </w:tcPr>
          <w:p w14:paraId="3CA5DF6F" w14:textId="56768B55" w:rsidR="00D0424A" w:rsidRPr="00461C52" w:rsidRDefault="00D0424A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092" w:type="dxa"/>
            <w:tcBorders>
              <w:bottom w:val="nil"/>
            </w:tcBorders>
          </w:tcPr>
          <w:p w14:paraId="42797127" w14:textId="674295A1" w:rsidR="00D0424A" w:rsidRPr="00C600BE" w:rsidRDefault="002532C5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532C5">
              <w:rPr>
                <w:rFonts w:ascii="Angsana New" w:hAnsi="Angsana New" w:cs="Angsana New"/>
                <w:sz w:val="30"/>
                <w:szCs w:val="30"/>
              </w:rPr>
              <w:t>1,312,404.77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126" w:type="dxa"/>
            <w:tcBorders>
              <w:bottom w:val="nil"/>
            </w:tcBorders>
          </w:tcPr>
          <w:p w14:paraId="47F6B81D" w14:textId="436AC9B0" w:rsidR="00D0424A" w:rsidRPr="00C600BE" w:rsidRDefault="002532C5" w:rsidP="00A01FF4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532C5">
              <w:rPr>
                <w:rFonts w:ascii="Angsana New" w:hAnsi="Angsana New" w:cs="Angsana New"/>
                <w:sz w:val="30"/>
                <w:szCs w:val="30"/>
              </w:rPr>
              <w:t>1,311,512.44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0424A" w:rsidRPr="00461C52" w14:paraId="01AC3678" w14:textId="77777777" w:rsidTr="000F50EA">
        <w:trPr>
          <w:trHeight w:val="133"/>
        </w:trPr>
        <w:tc>
          <w:tcPr>
            <w:tcW w:w="4536" w:type="dxa"/>
            <w:gridSpan w:val="2"/>
            <w:tcBorders>
              <w:bottom w:val="nil"/>
            </w:tcBorders>
          </w:tcPr>
          <w:p w14:paraId="6CC4F180" w14:textId="5905A890" w:rsidR="00D0424A" w:rsidRPr="00B7032B" w:rsidRDefault="00B7032B" w:rsidP="00A01FF4">
            <w:pPr>
              <w:pStyle w:val="a3"/>
              <w:tabs>
                <w:tab w:val="left" w:pos="2552"/>
                <w:tab w:val="left" w:pos="2694"/>
              </w:tabs>
              <w:spacing w:after="0" w:line="48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มูลค่าสุทธิตามบัญชี ณ วันที่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92" w:type="dxa"/>
            <w:tcBorders>
              <w:bottom w:val="nil"/>
            </w:tcBorders>
          </w:tcPr>
          <w:p w14:paraId="5A71B3FC" w14:textId="1D80299F" w:rsidR="00D0424A" w:rsidRPr="00461C52" w:rsidRDefault="002532C5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2C5">
              <w:rPr>
                <w:rFonts w:ascii="Angsana New" w:hAnsi="Angsana New" w:cs="Angsana New"/>
                <w:sz w:val="30"/>
                <w:szCs w:val="30"/>
              </w:rPr>
              <w:t>7,302,533.77</w:t>
            </w:r>
          </w:p>
        </w:tc>
        <w:tc>
          <w:tcPr>
            <w:tcW w:w="2126" w:type="dxa"/>
            <w:tcBorders>
              <w:bottom w:val="nil"/>
            </w:tcBorders>
          </w:tcPr>
          <w:p w14:paraId="5712A762" w14:textId="6F5BF073" w:rsidR="00D0424A" w:rsidRPr="00461C52" w:rsidRDefault="002532C5" w:rsidP="00A01FF4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after="0" w:line="48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532C5">
              <w:rPr>
                <w:rFonts w:ascii="Angsana New" w:hAnsi="Angsana New" w:cs="Angsana New"/>
                <w:sz w:val="30"/>
                <w:szCs w:val="30"/>
              </w:rPr>
              <w:t>7,295,905.00</w:t>
            </w:r>
          </w:p>
        </w:tc>
      </w:tr>
    </w:tbl>
    <w:p w14:paraId="2E4FAEE8" w14:textId="3ED090DB" w:rsidR="00461C52" w:rsidRDefault="00461C52" w:rsidP="00A01FF4">
      <w:pPr>
        <w:spacing w:after="0" w:line="48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B56A37" w:rsidRPr="00B56A37" w14:paraId="2F5DD4FB" w14:textId="77777777" w:rsidTr="00224584">
        <w:tc>
          <w:tcPr>
            <w:tcW w:w="2517" w:type="dxa"/>
          </w:tcPr>
          <w:p w14:paraId="5BA7DC7D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1C28B10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B56A37" w:rsidRPr="00B56A37" w14:paraId="4E6EC949" w14:textId="77777777" w:rsidTr="00224584">
        <w:tc>
          <w:tcPr>
            <w:tcW w:w="2517" w:type="dxa"/>
          </w:tcPr>
          <w:p w14:paraId="3DC077CD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BC0CC6A" w14:textId="77777777" w:rsidR="00B56A37" w:rsidRPr="00B56A37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B56A37" w:rsidRPr="00B56A37" w14:paraId="1D35A531" w14:textId="77777777" w:rsidTr="00224584">
        <w:tc>
          <w:tcPr>
            <w:tcW w:w="2517" w:type="dxa"/>
          </w:tcPr>
          <w:p w14:paraId="0B2CDA00" w14:textId="77777777" w:rsidR="00B56A37" w:rsidRPr="00B56A37" w:rsidRDefault="00B56A37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52B3FBBB" w14:textId="77777777" w:rsidR="00B56A37" w:rsidRPr="00651711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DCD0495" w14:textId="77777777" w:rsidR="00B56A37" w:rsidRPr="00651711" w:rsidRDefault="00B56A37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51711" w:rsidRPr="00B56A37" w14:paraId="0C035FDA" w14:textId="77777777" w:rsidTr="00224584">
        <w:tc>
          <w:tcPr>
            <w:tcW w:w="2517" w:type="dxa"/>
          </w:tcPr>
          <w:p w14:paraId="2E0F1335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136099E5" w14:textId="5E3F8E4F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60" w:type="dxa"/>
          </w:tcPr>
          <w:p w14:paraId="7BFC9E29" w14:textId="447173DC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254C7F09" w14:textId="7ECD0192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02B244BB" w14:textId="117F1D28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B56A37" w:rsidRPr="00B56A37" w14:paraId="467F2558" w14:textId="77777777" w:rsidTr="000F50EA">
        <w:tc>
          <w:tcPr>
            <w:tcW w:w="2517" w:type="dxa"/>
            <w:vAlign w:val="bottom"/>
          </w:tcPr>
          <w:p w14:paraId="7880DE39" w14:textId="4FD9B513" w:rsidR="00B56A37" w:rsidRPr="00B56A37" w:rsidRDefault="00B7032B" w:rsidP="00A01FF4">
            <w:pPr>
              <w:spacing w:line="4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02DA321A" w14:textId="6AE84A3F" w:rsidR="00B56A37" w:rsidRPr="005206E9" w:rsidRDefault="00D90F5B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90F5B">
              <w:rPr>
                <w:rFonts w:ascii="Angsana New" w:hAnsi="Angsana New" w:cs="Angsana New"/>
                <w:sz w:val="29"/>
                <w:szCs w:val="29"/>
              </w:rPr>
              <w:t>659,828.26</w:t>
            </w:r>
          </w:p>
        </w:tc>
        <w:tc>
          <w:tcPr>
            <w:tcW w:w="1560" w:type="dxa"/>
          </w:tcPr>
          <w:p w14:paraId="07C0CE50" w14:textId="2EAC09F4" w:rsidR="00B56A37" w:rsidRPr="005206E9" w:rsidRDefault="0065171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482,194.1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9" w:type="dxa"/>
          </w:tcPr>
          <w:p w14:paraId="0AB795C1" w14:textId="7905C505" w:rsidR="00B56A37" w:rsidRPr="005206E9" w:rsidRDefault="00D90F5B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90F5B">
              <w:rPr>
                <w:rFonts w:ascii="Angsana New" w:hAnsi="Angsana New" w:cs="Angsana New"/>
                <w:sz w:val="29"/>
                <w:szCs w:val="29"/>
              </w:rPr>
              <w:t>659,379.63</w:t>
            </w:r>
          </w:p>
        </w:tc>
        <w:tc>
          <w:tcPr>
            <w:tcW w:w="1559" w:type="dxa"/>
          </w:tcPr>
          <w:p w14:paraId="3FF8CA8C" w14:textId="7075EBBC" w:rsidR="00B56A37" w:rsidRPr="00B56A37" w:rsidRDefault="0065171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481,745.4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14:paraId="09D32F99" w14:textId="4BAFB018" w:rsidR="00B05FA6" w:rsidRDefault="00B05FA6" w:rsidP="00A01FF4">
      <w:pPr>
        <w:pStyle w:val="a3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87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1559"/>
        <w:gridCol w:w="1560"/>
        <w:gridCol w:w="1559"/>
        <w:gridCol w:w="1559"/>
      </w:tblGrid>
      <w:tr w:rsidR="00651711" w:rsidRPr="00B56A37" w14:paraId="314223CA" w14:textId="77777777" w:rsidTr="00A8105D">
        <w:tc>
          <w:tcPr>
            <w:tcW w:w="2517" w:type="dxa"/>
          </w:tcPr>
          <w:p w14:paraId="04F6C0E1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09523183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หน่วย 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: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51711" w:rsidRPr="00B56A37" w14:paraId="22F36299" w14:textId="77777777" w:rsidTr="00A8105D">
        <w:tc>
          <w:tcPr>
            <w:tcW w:w="2517" w:type="dxa"/>
          </w:tcPr>
          <w:p w14:paraId="5163D4DF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DEA5CB4" w14:textId="36B33AAC" w:rsidR="00651711" w:rsidRPr="00B56A37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B56A37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B56A37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51711" w:rsidRPr="00B56A37" w14:paraId="501AD0FA" w14:textId="77777777" w:rsidTr="00A8105D">
        <w:tc>
          <w:tcPr>
            <w:tcW w:w="2517" w:type="dxa"/>
          </w:tcPr>
          <w:p w14:paraId="6E1A4F23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119" w:type="dxa"/>
            <w:gridSpan w:val="2"/>
          </w:tcPr>
          <w:p w14:paraId="025ADD77" w14:textId="77777777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72EED97F" w14:textId="77777777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51711" w:rsidRPr="00B56A37" w14:paraId="6B2ABB2E" w14:textId="77777777" w:rsidTr="00A8105D">
        <w:tc>
          <w:tcPr>
            <w:tcW w:w="2517" w:type="dxa"/>
          </w:tcPr>
          <w:p w14:paraId="2FCFF0B2" w14:textId="77777777" w:rsidR="00651711" w:rsidRPr="00B56A37" w:rsidRDefault="00651711" w:rsidP="00A01FF4">
            <w:pPr>
              <w:pStyle w:val="a3"/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</w:tcPr>
          <w:p w14:paraId="5751A964" w14:textId="4D4A91B7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60" w:type="dxa"/>
          </w:tcPr>
          <w:p w14:paraId="72DC3B2A" w14:textId="702705A3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05D6B24C" w14:textId="612166A7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1882C0CA" w14:textId="1B96BEE2" w:rsidR="00651711" w:rsidRPr="00651711" w:rsidRDefault="00651711" w:rsidP="00A01FF4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651711">
              <w:rPr>
                <w:rFonts w:ascii="Angsana New" w:hAnsi="Angsana New" w:cs="Angsana New"/>
                <w:sz w:val="28"/>
              </w:rPr>
              <w:t xml:space="preserve">30 </w:t>
            </w:r>
            <w:r w:rsidRPr="00651711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651711">
              <w:rPr>
                <w:rFonts w:ascii="Angsana New" w:hAnsi="Angsana New" w:cs="Angsana New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651711" w:rsidRPr="00B56A37" w14:paraId="21A1F1E4" w14:textId="77777777" w:rsidTr="00A8105D">
        <w:tc>
          <w:tcPr>
            <w:tcW w:w="2517" w:type="dxa"/>
            <w:vAlign w:val="bottom"/>
          </w:tcPr>
          <w:p w14:paraId="615BBD95" w14:textId="77777777" w:rsidR="00651711" w:rsidRPr="00B56A37" w:rsidRDefault="00651711" w:rsidP="00A01FF4">
            <w:pPr>
              <w:spacing w:line="480" w:lineRule="exact"/>
              <w:ind w:left="33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461C5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</w:tcPr>
          <w:p w14:paraId="1784F04C" w14:textId="357FC5A5" w:rsidR="00651711" w:rsidRPr="005206E9" w:rsidRDefault="00D90F5B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D90F5B">
              <w:rPr>
                <w:rFonts w:ascii="Angsana New" w:hAnsi="Angsana New" w:cs="Angsana New"/>
                <w:sz w:val="29"/>
                <w:szCs w:val="29"/>
              </w:rPr>
              <w:t>1,312,404.77</w:t>
            </w:r>
          </w:p>
        </w:tc>
        <w:tc>
          <w:tcPr>
            <w:tcW w:w="1560" w:type="dxa"/>
          </w:tcPr>
          <w:p w14:paraId="62034E0D" w14:textId="107A8476" w:rsidR="00651711" w:rsidRPr="005206E9" w:rsidRDefault="0065171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960,022.9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559" w:type="dxa"/>
          </w:tcPr>
          <w:p w14:paraId="33D63CA3" w14:textId="1CDB68C4" w:rsidR="00651711" w:rsidRPr="005206E9" w:rsidRDefault="00D90F5B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D90F5B">
              <w:rPr>
                <w:rFonts w:ascii="Angsana New" w:hAnsi="Angsana New" w:cs="Angsana New"/>
                <w:sz w:val="29"/>
                <w:szCs w:val="29"/>
              </w:rPr>
              <w:t>1,311,512.44</w:t>
            </w:r>
          </w:p>
        </w:tc>
        <w:tc>
          <w:tcPr>
            <w:tcW w:w="1559" w:type="dxa"/>
          </w:tcPr>
          <w:p w14:paraId="3CE112FB" w14:textId="01656601" w:rsidR="00651711" w:rsidRPr="00B56A37" w:rsidRDefault="00651711" w:rsidP="00A01FF4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8B5D3E">
              <w:rPr>
                <w:rFonts w:ascii="Angsana New" w:hAnsi="Angsana New" w:cs="Angsana New"/>
                <w:sz w:val="30"/>
                <w:szCs w:val="30"/>
              </w:rPr>
              <w:t>959,125.6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14:paraId="38F4CB36" w14:textId="77777777" w:rsidR="00A01FF4" w:rsidRDefault="00A01FF4" w:rsidP="00A01FF4">
      <w:pPr>
        <w:spacing w:line="4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F425F0" w14:textId="2E0371EB" w:rsidR="009D1BE5" w:rsidRPr="00461C52" w:rsidRDefault="006D3251" w:rsidP="008B69F6">
      <w:pPr>
        <w:pStyle w:val="a3"/>
        <w:spacing w:before="24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169C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 w:rsidRPr="00A9169C">
        <w:rPr>
          <w:rFonts w:ascii="Angsana New" w:hAnsi="Angsana New" w:cs="Angsana New"/>
          <w:b/>
          <w:bCs/>
          <w:sz w:val="30"/>
          <w:szCs w:val="30"/>
        </w:rPr>
        <w:t>4</w:t>
      </w:r>
      <w:r w:rsidR="002A5BE5" w:rsidRPr="00A9169C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A9169C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A9169C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062835F7" w:rsidR="002A5BE5" w:rsidRPr="00461C52" w:rsidRDefault="002A5BE5" w:rsidP="00B05FA6">
      <w:pPr>
        <w:pStyle w:val="a3"/>
        <w:spacing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93646D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ได้แสดงรวมไว้ในงบฐานะการเงิน ณ วันที่ </w:t>
      </w:r>
      <w:r w:rsidR="00DB426F" w:rsidRPr="00461C52">
        <w:rPr>
          <w:rFonts w:ascii="Angsana New" w:hAnsi="Angsana New" w:cs="Angsana New"/>
          <w:sz w:val="30"/>
          <w:szCs w:val="30"/>
        </w:rPr>
        <w:t>3</w:t>
      </w:r>
      <w:r w:rsidR="00651711">
        <w:rPr>
          <w:rFonts w:ascii="Angsana New" w:hAnsi="Angsana New" w:cs="Angsana New"/>
          <w:sz w:val="30"/>
          <w:szCs w:val="30"/>
        </w:rPr>
        <w:t>0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>ม</w:t>
      </w:r>
      <w:r w:rsidR="0065171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8</w:t>
      </w:r>
      <w:r w:rsidR="00DB426F" w:rsidRPr="00461C52">
        <w:rPr>
          <w:rFonts w:ascii="Angsana New" w:hAnsi="Angsana New" w:cs="Angsana New"/>
          <w:sz w:val="30"/>
          <w:szCs w:val="30"/>
        </w:rPr>
        <w:t xml:space="preserve"> </w:t>
      </w:r>
      <w:r w:rsidR="00DB426F" w:rsidRPr="00461C52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B850C3" w:rsidRPr="00461C52">
        <w:rPr>
          <w:rFonts w:ascii="Angsana New" w:hAnsi="Angsana New" w:cs="Angsana New"/>
          <w:sz w:val="30"/>
          <w:szCs w:val="30"/>
        </w:rPr>
        <w:t>1</w:t>
      </w:r>
      <w:r w:rsidR="00B850C3" w:rsidRPr="00461C52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D0385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710"/>
        <w:gridCol w:w="1842"/>
        <w:gridCol w:w="1843"/>
      </w:tblGrid>
      <w:tr w:rsidR="00E90DA2" w:rsidRPr="0034283D" w14:paraId="59CBF4F9" w14:textId="77777777" w:rsidTr="00363EF1">
        <w:trPr>
          <w:trHeight w:val="85"/>
        </w:trPr>
        <w:tc>
          <w:tcPr>
            <w:tcW w:w="4393" w:type="dxa"/>
          </w:tcPr>
          <w:p w14:paraId="4B82DD9B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0" w:type="dxa"/>
          </w:tcPr>
          <w:p w14:paraId="767C5A26" w14:textId="77777777" w:rsidR="00E90DA2" w:rsidRPr="0034283D" w:rsidRDefault="00E90DA2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1B9B51A7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098323C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E90DA2" w:rsidRPr="0034283D" w14:paraId="4868A984" w14:textId="77777777" w:rsidTr="00363EF1">
        <w:trPr>
          <w:trHeight w:val="85"/>
        </w:trPr>
        <w:tc>
          <w:tcPr>
            <w:tcW w:w="5103" w:type="dxa"/>
            <w:gridSpan w:val="2"/>
          </w:tcPr>
          <w:p w14:paraId="0081D1BF" w14:textId="77777777" w:rsidR="00E90DA2" w:rsidRPr="0034283D" w:rsidRDefault="00E90DA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F584556" w14:textId="77777777" w:rsidR="00E90DA2" w:rsidRPr="0034283D" w:rsidRDefault="00E90DA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34283D" w14:paraId="79DB9B24" w14:textId="77777777" w:rsidTr="00363EF1">
        <w:trPr>
          <w:trHeight w:val="85"/>
        </w:trPr>
        <w:tc>
          <w:tcPr>
            <w:tcW w:w="4393" w:type="dxa"/>
          </w:tcPr>
          <w:p w14:paraId="723C17E9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0" w:type="dxa"/>
          </w:tcPr>
          <w:p w14:paraId="066E3DD5" w14:textId="77777777" w:rsidR="00DB426F" w:rsidRPr="0034283D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4E46D557" w14:textId="7FB655BB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651711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5171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0E7356F5" w14:textId="6B47773D" w:rsidR="00DB426F" w:rsidRPr="0034283D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B426F" w:rsidRPr="0034283D" w14:paraId="5337276B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78DB9F5F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10" w:type="dxa"/>
          </w:tcPr>
          <w:p w14:paraId="1C7E03EA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2968D9FD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67F784E" w14:textId="77777777" w:rsidR="00DB426F" w:rsidRPr="005552A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9F6" w:rsidRPr="0034283D" w14:paraId="26AC89B7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6E239F68" w14:textId="1916CFB4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ค่าเผื่อผลขาดทุนจากการด้อยค่าของสินทรัพย์</w:t>
            </w:r>
          </w:p>
        </w:tc>
        <w:tc>
          <w:tcPr>
            <w:tcW w:w="710" w:type="dxa"/>
          </w:tcPr>
          <w:p w14:paraId="67A75BAE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1A7508A4" w14:textId="1BF82623" w:rsidR="008B69F6" w:rsidRPr="005552A0" w:rsidRDefault="00F97990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/>
                <w:sz w:val="30"/>
                <w:szCs w:val="30"/>
              </w:rPr>
              <w:t>15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731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  <w:tc>
          <w:tcPr>
            <w:tcW w:w="1843" w:type="dxa"/>
          </w:tcPr>
          <w:p w14:paraId="16D93AAC" w14:textId="6EFB50B4" w:rsidR="008B69F6" w:rsidRPr="005552A0" w:rsidRDefault="00F97990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8B69F6" w:rsidRPr="005552A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</w:tr>
      <w:tr w:rsidR="008B69F6" w:rsidRPr="0034283D" w14:paraId="017373BB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5D077973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710" w:type="dxa"/>
          </w:tcPr>
          <w:p w14:paraId="02CB26B8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46991093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91DA5ED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9F6" w:rsidRPr="0034283D" w14:paraId="4BAD9457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452B7F83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311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710" w:type="dxa"/>
          </w:tcPr>
          <w:p w14:paraId="30C78F5F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72D3F917" w14:textId="132D10DE" w:rsidR="008B69F6" w:rsidRPr="005552A0" w:rsidRDefault="00F97990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/>
                <w:sz w:val="30"/>
                <w:szCs w:val="30"/>
              </w:rPr>
              <w:t>962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954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43" w:type="dxa"/>
          </w:tcPr>
          <w:p w14:paraId="4907CF6E" w14:textId="4B59EF9E" w:rsidR="008B69F6" w:rsidRPr="005552A0" w:rsidRDefault="008B69F6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1,009,188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  <w:tr w:rsidR="008B69F6" w:rsidRPr="0034283D" w14:paraId="73546661" w14:textId="77777777" w:rsidTr="005552A0">
        <w:trPr>
          <w:trHeight w:val="85"/>
        </w:trPr>
        <w:tc>
          <w:tcPr>
            <w:tcW w:w="4393" w:type="dxa"/>
            <w:vAlign w:val="bottom"/>
          </w:tcPr>
          <w:p w14:paraId="5D209E3A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10" w:type="dxa"/>
          </w:tcPr>
          <w:p w14:paraId="476301FE" w14:textId="77777777" w:rsidR="008B69F6" w:rsidRPr="005552A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C504ED5" w14:textId="14A038F1" w:rsidR="008B69F6" w:rsidRPr="005552A0" w:rsidRDefault="00F97990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/>
                <w:sz w:val="30"/>
                <w:szCs w:val="30"/>
              </w:rPr>
              <w:t>978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685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843" w:type="dxa"/>
          </w:tcPr>
          <w:p w14:paraId="6FED07E2" w14:textId="45F5AAFE" w:rsidR="008B69F6" w:rsidRPr="005552A0" w:rsidRDefault="008B69F6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552A0">
              <w:rPr>
                <w:rFonts w:ascii="Angsana New" w:hAnsi="Angsana New" w:cs="Angsana New"/>
                <w:sz w:val="30"/>
                <w:szCs w:val="30"/>
              </w:rPr>
              <w:t>1,009,188</w:t>
            </w:r>
            <w:r w:rsidRPr="005552A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552A0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</w:tr>
    </w:tbl>
    <w:p w14:paraId="55928E15" w14:textId="1A89095C" w:rsidR="006A2F12" w:rsidRPr="00461C52" w:rsidRDefault="006A2F12" w:rsidP="00B05FA6">
      <w:pPr>
        <w:pStyle w:val="a3"/>
        <w:spacing w:after="0" w:line="46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78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84"/>
        <w:gridCol w:w="1842"/>
        <w:gridCol w:w="1843"/>
      </w:tblGrid>
      <w:tr w:rsidR="006A2F12" w:rsidRPr="005B24B0" w14:paraId="241CADCD" w14:textId="77777777" w:rsidTr="00363EF1">
        <w:trPr>
          <w:trHeight w:val="85"/>
        </w:trPr>
        <w:tc>
          <w:tcPr>
            <w:tcW w:w="4819" w:type="dxa"/>
          </w:tcPr>
          <w:p w14:paraId="1C73BF53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1F7F8402" w14:textId="77777777" w:rsidR="006A2F12" w:rsidRPr="005B24B0" w:rsidRDefault="006A2F12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9F804AF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3AD8A41D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6A2F12" w:rsidRPr="005B24B0" w14:paraId="4D11590B" w14:textId="77777777" w:rsidTr="00363EF1">
        <w:trPr>
          <w:trHeight w:val="85"/>
        </w:trPr>
        <w:tc>
          <w:tcPr>
            <w:tcW w:w="5103" w:type="dxa"/>
            <w:gridSpan w:val="2"/>
          </w:tcPr>
          <w:p w14:paraId="7B444CF6" w14:textId="77777777" w:rsidR="006A2F12" w:rsidRPr="005B24B0" w:rsidRDefault="006A2F12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</w:tcPr>
          <w:p w14:paraId="0649821D" w14:textId="77777777" w:rsidR="006A2F12" w:rsidRPr="005B24B0" w:rsidRDefault="006A2F12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B426F" w:rsidRPr="005B24B0" w14:paraId="14445C19" w14:textId="77777777" w:rsidTr="00363EF1">
        <w:trPr>
          <w:trHeight w:val="291"/>
        </w:trPr>
        <w:tc>
          <w:tcPr>
            <w:tcW w:w="4819" w:type="dxa"/>
          </w:tcPr>
          <w:p w14:paraId="2D91D1EA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E2ECC7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74668529" w14:textId="32FCA808" w:rsidR="00DB426F" w:rsidRPr="005B24B0" w:rsidRDefault="00651711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83D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  <w:r w:rsidRPr="0034283D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34283D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43" w:type="dxa"/>
          </w:tcPr>
          <w:p w14:paraId="1C0F5BE0" w14:textId="4F01E654" w:rsidR="00DB426F" w:rsidRPr="005B24B0" w:rsidRDefault="00DB426F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5B24B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D038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B426F" w:rsidRPr="005B24B0" w14:paraId="7DA7C2F0" w14:textId="77777777" w:rsidTr="00363EF1">
        <w:trPr>
          <w:trHeight w:val="85"/>
        </w:trPr>
        <w:tc>
          <w:tcPr>
            <w:tcW w:w="4819" w:type="dxa"/>
            <w:vAlign w:val="bottom"/>
          </w:tcPr>
          <w:p w14:paraId="2EAB766C" w14:textId="737E77F1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84" w:type="dxa"/>
          </w:tcPr>
          <w:p w14:paraId="02EACB5B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488056E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144F63F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B69F6" w:rsidRPr="005B24B0" w14:paraId="6F89A8DA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73D03853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สินทรัพย์สุทธิ-เรือและรถตามสัญญาเช่า</w:t>
            </w:r>
          </w:p>
        </w:tc>
        <w:tc>
          <w:tcPr>
            <w:tcW w:w="284" w:type="dxa"/>
          </w:tcPr>
          <w:p w14:paraId="160DBD1E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281CF035" w14:textId="7EC599C5" w:rsidR="008B69F6" w:rsidRPr="005B24B0" w:rsidRDefault="00F97990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082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720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  <w:tc>
          <w:tcPr>
            <w:tcW w:w="1843" w:type="dxa"/>
          </w:tcPr>
          <w:p w14:paraId="7937DF97" w14:textId="66DA085A" w:rsidR="008B69F6" w:rsidRPr="00891B7C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56,768,386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</w:tr>
      <w:tr w:rsidR="008B69F6" w:rsidRPr="005B24B0" w14:paraId="28F3BC7A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0F1F9CEC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284" w:type="dxa"/>
          </w:tcPr>
          <w:p w14:paraId="4AD3C899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39C37EA2" w14:textId="5C4C5FB0" w:rsidR="008B69F6" w:rsidRPr="005B24B0" w:rsidRDefault="00F97990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799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812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454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43" w:type="dxa"/>
          </w:tcPr>
          <w:p w14:paraId="1BDDD9A8" w14:textId="124EC8BD" w:rsidR="008B69F6" w:rsidRPr="00891B7C" w:rsidRDefault="008B69F6" w:rsidP="008B69F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23,207,557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8B69F6" w:rsidRPr="005B24B0" w14:paraId="6DCBA499" w14:textId="77777777" w:rsidTr="000F50EA">
        <w:trPr>
          <w:trHeight w:val="454"/>
        </w:trPr>
        <w:tc>
          <w:tcPr>
            <w:tcW w:w="4819" w:type="dxa"/>
            <w:vAlign w:val="bottom"/>
          </w:tcPr>
          <w:p w14:paraId="299261DF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rPr>
                <w:rFonts w:ascii="Angsana New" w:hAnsi="Angsana New" w:cs="Angsana New"/>
                <w:sz w:val="30"/>
                <w:szCs w:val="30"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</w:tcPr>
          <w:p w14:paraId="6FC181C6" w14:textId="77777777" w:rsidR="008B69F6" w:rsidRPr="005B24B0" w:rsidRDefault="008B69F6" w:rsidP="008B69F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vAlign w:val="bottom"/>
          </w:tcPr>
          <w:p w14:paraId="6D9C79FE" w14:textId="07AEDC50" w:rsidR="008B69F6" w:rsidRPr="005B24B0" w:rsidRDefault="00F97990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7990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895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175</w:t>
            </w:r>
            <w:r w:rsidR="008B69F6" w:rsidRPr="0096767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F9799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843" w:type="dxa"/>
          </w:tcPr>
          <w:p w14:paraId="27010939" w14:textId="5488020C" w:rsidR="008B69F6" w:rsidRPr="00891B7C" w:rsidRDefault="008B69F6" w:rsidP="008B69F6">
            <w:pPr>
              <w:pStyle w:val="a3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1B7C">
              <w:rPr>
                <w:rFonts w:ascii="Angsana New" w:hAnsi="Angsana New" w:cs="Angsana New"/>
                <w:sz w:val="30"/>
                <w:szCs w:val="30"/>
              </w:rPr>
              <w:t>79,975,943</w:t>
            </w:r>
            <w:r w:rsidRPr="00891B7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891B7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DB426F" w:rsidRPr="005B24B0" w14:paraId="32357BCA" w14:textId="77777777" w:rsidTr="00363EF1">
        <w:trPr>
          <w:trHeight w:val="478"/>
        </w:trPr>
        <w:tc>
          <w:tcPr>
            <w:tcW w:w="4819" w:type="dxa"/>
            <w:vAlign w:val="bottom"/>
          </w:tcPr>
          <w:p w14:paraId="38767A11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3435BB03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</w:tcPr>
          <w:p w14:paraId="0C543DF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6D987A5" w14:textId="77777777" w:rsidR="00DB426F" w:rsidRPr="005B24B0" w:rsidRDefault="00DB426F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04D4E62" w14:textId="77777777" w:rsidR="005B24B0" w:rsidRDefault="005B24B0" w:rsidP="00B05FA6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11EAC75" w14:textId="32D55E00" w:rsidR="00E90DA2" w:rsidRPr="00461C52" w:rsidRDefault="00E90DA2" w:rsidP="003B3E26">
      <w:pPr>
        <w:pStyle w:val="a3"/>
        <w:spacing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ค่าใช้จ่ายภาษีเงินได้ที่แสดงไว้ในงบกำไรขาดทุนเบ็ดเสร็จสำหรับ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65171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51711">
        <w:rPr>
          <w:rFonts w:ascii="Angsana New" w:hAnsi="Angsana New" w:cs="Angsana New"/>
          <w:sz w:val="30"/>
          <w:szCs w:val="30"/>
        </w:rPr>
        <w:t>6</w:t>
      </w:r>
      <w:r w:rsidR="00651711">
        <w:rPr>
          <w:rFonts w:ascii="Angsana New" w:hAnsi="Angsana New" w:cs="Angsana New" w:hint="cs"/>
          <w:sz w:val="30"/>
          <w:szCs w:val="30"/>
          <w:cs/>
        </w:rPr>
        <w:t xml:space="preserve"> เดือน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AA31D4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651711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="00936CBF" w:rsidRPr="00461C52">
        <w:rPr>
          <w:rFonts w:ascii="Angsana New" w:hAnsi="Angsana New" w:cs="Angsana New"/>
          <w:sz w:val="30"/>
          <w:szCs w:val="30"/>
          <w:cs/>
        </w:rPr>
        <w:t>ม</w:t>
      </w:r>
      <w:r w:rsidR="00651711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891B7C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891B7C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4EA0672C" w14:textId="5D2D053C" w:rsidR="002A5BE5" w:rsidRDefault="00C23A8C" w:rsidP="003B3E26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aa"/>
        <w:tblW w:w="932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26"/>
        <w:gridCol w:w="1559"/>
        <w:gridCol w:w="1559"/>
        <w:gridCol w:w="1559"/>
      </w:tblGrid>
      <w:tr w:rsidR="00AA31D4" w:rsidRPr="0008398D" w14:paraId="0AD255E5" w14:textId="77777777" w:rsidTr="00A8105D">
        <w:tc>
          <w:tcPr>
            <w:tcW w:w="3118" w:type="dxa"/>
          </w:tcPr>
          <w:p w14:paraId="2E2AFA20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41CA5958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A31D4" w:rsidRPr="0008398D" w14:paraId="367E8584" w14:textId="77777777" w:rsidTr="00A8105D">
        <w:tc>
          <w:tcPr>
            <w:tcW w:w="3118" w:type="dxa"/>
          </w:tcPr>
          <w:p w14:paraId="4235EC43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29B5976A" w14:textId="77777777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96194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AA31D4" w:rsidRPr="0008398D" w14:paraId="52AA7389" w14:textId="77777777" w:rsidTr="00A8105D">
        <w:tc>
          <w:tcPr>
            <w:tcW w:w="3118" w:type="dxa"/>
          </w:tcPr>
          <w:p w14:paraId="2ED4E1C9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85" w:type="dxa"/>
            <w:gridSpan w:val="2"/>
          </w:tcPr>
          <w:p w14:paraId="37E6A4C7" w14:textId="77777777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64C2815" w14:textId="77777777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1D4" w:rsidRPr="0008398D" w14:paraId="5BE6D3F9" w14:textId="77777777" w:rsidTr="00A8105D">
        <w:tc>
          <w:tcPr>
            <w:tcW w:w="3118" w:type="dxa"/>
          </w:tcPr>
          <w:p w14:paraId="701F3AAA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26" w:type="dxa"/>
          </w:tcPr>
          <w:p w14:paraId="791A7B2C" w14:textId="6612BEA8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07F44B16" w14:textId="2B6181F9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41F14776" w14:textId="5EB3A112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604F43BF" w14:textId="38E8A553" w:rsidR="00AA31D4" w:rsidRPr="0009619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96194">
              <w:rPr>
                <w:rFonts w:ascii="Angsana New" w:hAnsi="Angsana New" w:cs="Angsana New" w:hint="cs"/>
                <w:sz w:val="28"/>
              </w:rPr>
              <w:t>30</w:t>
            </w:r>
            <w:r w:rsidRPr="0009619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9619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AA31D4" w:rsidRPr="0008398D" w14:paraId="7B4BB948" w14:textId="77777777" w:rsidTr="00A8105D">
        <w:tc>
          <w:tcPr>
            <w:tcW w:w="3118" w:type="dxa"/>
            <w:vAlign w:val="bottom"/>
          </w:tcPr>
          <w:p w14:paraId="415ECC47" w14:textId="77777777" w:rsidR="00AA31D4" w:rsidRPr="0008398D" w:rsidRDefault="00AA31D4" w:rsidP="00A8105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</w:tcPr>
          <w:p w14:paraId="6CCF8AF2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711246DE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6535B4A6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586023D6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8B69F6" w:rsidRPr="0008398D" w14:paraId="11E83EF8" w14:textId="77777777" w:rsidTr="00A8105D">
        <w:tc>
          <w:tcPr>
            <w:tcW w:w="3118" w:type="dxa"/>
            <w:vAlign w:val="bottom"/>
          </w:tcPr>
          <w:p w14:paraId="230FF89E" w14:textId="77777777" w:rsidR="008B69F6" w:rsidRPr="0008398D" w:rsidRDefault="008B69F6" w:rsidP="008B69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189CF" w14:textId="24A4CB8B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6B">
              <w:rPr>
                <w:rFonts w:ascii="Angsana New" w:hAnsi="Angsana New" w:cs="Angsana New"/>
                <w:sz w:val="26"/>
                <w:szCs w:val="26"/>
              </w:rPr>
              <w:t>3,874,136.87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09DD2" w14:textId="1BE8016F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454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281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3500B" w14:textId="6001C20C" w:rsidR="008B69F6" w:rsidRPr="0008398D" w:rsidRDefault="00F97990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658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476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265CE" w14:textId="27434EE8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075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</w:tr>
      <w:tr w:rsidR="008B69F6" w:rsidRPr="0008398D" w14:paraId="780F1219" w14:textId="77777777" w:rsidTr="00A8105D">
        <w:tc>
          <w:tcPr>
            <w:tcW w:w="3118" w:type="dxa"/>
            <w:vAlign w:val="bottom"/>
          </w:tcPr>
          <w:p w14:paraId="15C46D3D" w14:textId="77777777" w:rsidR="008B69F6" w:rsidRPr="0008398D" w:rsidRDefault="008B69F6" w:rsidP="008B69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7908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E068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A79C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DD7F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69F6" w:rsidRPr="0008398D" w14:paraId="35C02652" w14:textId="77777777" w:rsidTr="00A8105D">
        <w:tc>
          <w:tcPr>
            <w:tcW w:w="3118" w:type="dxa"/>
            <w:vAlign w:val="bottom"/>
          </w:tcPr>
          <w:p w14:paraId="7536356D" w14:textId="77777777" w:rsidR="008B69F6" w:rsidRPr="0008398D" w:rsidRDefault="008B69F6" w:rsidP="008B69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899D" w14:textId="6121476B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6B">
              <w:rPr>
                <w:rFonts w:ascii="Angsana New" w:hAnsi="Angsana New" w:cs="Angsana New"/>
                <w:sz w:val="26"/>
                <w:szCs w:val="26"/>
              </w:rPr>
              <w:t>578,696.58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81EFB" w14:textId="40EF8D4A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574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5FF2" w14:textId="0A52376C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578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696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9BCE" w14:textId="3F35497E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574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62</w:t>
            </w:r>
          </w:p>
        </w:tc>
      </w:tr>
      <w:tr w:rsidR="008B69F6" w:rsidRPr="0008398D" w14:paraId="6ED8574F" w14:textId="77777777" w:rsidTr="00A8105D">
        <w:tc>
          <w:tcPr>
            <w:tcW w:w="3118" w:type="dxa"/>
            <w:vAlign w:val="bottom"/>
          </w:tcPr>
          <w:p w14:paraId="278AF4A1" w14:textId="77777777" w:rsidR="008B69F6" w:rsidRPr="0008398D" w:rsidRDefault="008B69F6" w:rsidP="008B69F6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79FD" w14:textId="54BDCF5A" w:rsidR="008B69F6" w:rsidRPr="0008398D" w:rsidRDefault="008B69F6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6B">
              <w:rPr>
                <w:rFonts w:ascii="Angsana New" w:hAnsi="Angsana New" w:cs="Angsana New"/>
                <w:sz w:val="26"/>
                <w:szCs w:val="26"/>
              </w:rPr>
              <w:t>4,452,833.45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ACEA" w14:textId="0C5B7C5B" w:rsidR="008B69F6" w:rsidRPr="0008398D" w:rsidRDefault="008B69F6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028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425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43DB" w14:textId="16C744DC" w:rsidR="008B69F6" w:rsidRPr="0008398D" w:rsidRDefault="00F97990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172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00E5" w14:textId="18346F36" w:rsidR="008B69F6" w:rsidRPr="0008398D" w:rsidRDefault="008B69F6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650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083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</w:tr>
      <w:tr w:rsidR="00AA31D4" w:rsidRPr="0008398D" w14:paraId="33592E52" w14:textId="77777777" w:rsidTr="00A8105D">
        <w:tc>
          <w:tcPr>
            <w:tcW w:w="3118" w:type="dxa"/>
          </w:tcPr>
          <w:p w14:paraId="7C9A774B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4CDF735A" w14:textId="7D8C3BE9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</w:tr>
      <w:tr w:rsidR="00AA31D4" w:rsidRPr="0008398D" w14:paraId="78421E9D" w14:textId="77777777" w:rsidTr="00A8105D">
        <w:tc>
          <w:tcPr>
            <w:tcW w:w="3118" w:type="dxa"/>
          </w:tcPr>
          <w:p w14:paraId="646364AA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5419AE57" w14:textId="07E348B1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AA31D4" w:rsidRPr="0008398D" w14:paraId="1CAF04C6" w14:textId="77777777" w:rsidTr="00A8105D">
        <w:tc>
          <w:tcPr>
            <w:tcW w:w="3118" w:type="dxa"/>
          </w:tcPr>
          <w:p w14:paraId="7F52C578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203" w:type="dxa"/>
            <w:gridSpan w:val="4"/>
          </w:tcPr>
          <w:p w14:paraId="256E89F3" w14:textId="77777777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AA31D4">
              <w:rPr>
                <w:rFonts w:ascii="Angsana New" w:hAnsi="Angsana New" w:cs="Angsana New" w:hint="cs"/>
                <w:sz w:val="28"/>
              </w:rPr>
              <w:t>6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</w:tr>
      <w:tr w:rsidR="00AA31D4" w:rsidRPr="0008398D" w14:paraId="7A351253" w14:textId="77777777" w:rsidTr="00A8105D">
        <w:tc>
          <w:tcPr>
            <w:tcW w:w="3118" w:type="dxa"/>
          </w:tcPr>
          <w:p w14:paraId="0156DD13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3085" w:type="dxa"/>
            <w:gridSpan w:val="2"/>
          </w:tcPr>
          <w:p w14:paraId="7C6BDDC4" w14:textId="77777777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AA31D4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127AD6D" w14:textId="77777777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AA31D4" w:rsidRPr="0008398D" w14:paraId="58009E4F" w14:textId="77777777" w:rsidTr="00A8105D">
        <w:tc>
          <w:tcPr>
            <w:tcW w:w="3118" w:type="dxa"/>
          </w:tcPr>
          <w:p w14:paraId="610CF149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26" w:type="dxa"/>
          </w:tcPr>
          <w:p w14:paraId="48917687" w14:textId="50D479FD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0F7D004C" w14:textId="2F3B75CC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59" w:type="dxa"/>
          </w:tcPr>
          <w:p w14:paraId="498122A0" w14:textId="21C86302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7A1A24BF" w14:textId="32B50EC5" w:rsidR="00AA31D4" w:rsidRPr="00AA31D4" w:rsidRDefault="00AA31D4" w:rsidP="00A8105D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A31D4">
              <w:rPr>
                <w:rFonts w:ascii="Angsana New" w:hAnsi="Angsana New" w:cs="Angsana New" w:hint="cs"/>
                <w:sz w:val="28"/>
              </w:rPr>
              <w:t>30</w:t>
            </w:r>
            <w:r w:rsidRPr="00AA31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AA31D4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AA31D4" w:rsidRPr="0008398D" w14:paraId="34A35909" w14:textId="77777777" w:rsidTr="00A8105D">
        <w:tc>
          <w:tcPr>
            <w:tcW w:w="3118" w:type="dxa"/>
            <w:vAlign w:val="bottom"/>
          </w:tcPr>
          <w:p w14:paraId="2AC61E55" w14:textId="77777777" w:rsidR="00AA31D4" w:rsidRPr="0008398D" w:rsidRDefault="00AA31D4" w:rsidP="00A8105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526" w:type="dxa"/>
          </w:tcPr>
          <w:p w14:paraId="0D86705C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799125DA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50661162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59" w:type="dxa"/>
          </w:tcPr>
          <w:p w14:paraId="76B5B9BC" w14:textId="77777777" w:rsidR="00AA31D4" w:rsidRPr="0008398D" w:rsidRDefault="00AA31D4" w:rsidP="00A8105D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8B69F6" w:rsidRPr="0008398D" w14:paraId="79BBE282" w14:textId="77777777" w:rsidTr="00A8105D">
        <w:tc>
          <w:tcPr>
            <w:tcW w:w="3118" w:type="dxa"/>
            <w:vAlign w:val="bottom"/>
          </w:tcPr>
          <w:p w14:paraId="799B6BEF" w14:textId="77777777" w:rsidR="008B69F6" w:rsidRPr="0008398D" w:rsidRDefault="008B69F6" w:rsidP="008B69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526" w:type="dxa"/>
          </w:tcPr>
          <w:p w14:paraId="5A889C78" w14:textId="1C0CD551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6B">
              <w:rPr>
                <w:rFonts w:ascii="Angsana New" w:hAnsi="Angsana New" w:cs="Angsana New"/>
                <w:sz w:val="26"/>
                <w:szCs w:val="26"/>
              </w:rPr>
              <w:t>5,848,389.99</w:t>
            </w:r>
          </w:p>
        </w:tc>
        <w:tc>
          <w:tcPr>
            <w:tcW w:w="1559" w:type="dxa"/>
          </w:tcPr>
          <w:p w14:paraId="45E7901E" w14:textId="743B794C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144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071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04</w:t>
            </w:r>
          </w:p>
        </w:tc>
        <w:tc>
          <w:tcPr>
            <w:tcW w:w="1559" w:type="dxa"/>
          </w:tcPr>
          <w:p w14:paraId="5F90B7A6" w14:textId="6C36CE4E" w:rsidR="008B69F6" w:rsidRPr="0008398D" w:rsidRDefault="00F97990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034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4DE23298" w14:textId="17568E88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075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938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69</w:t>
            </w:r>
          </w:p>
        </w:tc>
      </w:tr>
      <w:tr w:rsidR="008B69F6" w:rsidRPr="0008398D" w14:paraId="19F0D46D" w14:textId="77777777" w:rsidTr="00A8105D">
        <w:tc>
          <w:tcPr>
            <w:tcW w:w="3118" w:type="dxa"/>
            <w:vAlign w:val="bottom"/>
          </w:tcPr>
          <w:p w14:paraId="37ED87A5" w14:textId="77777777" w:rsidR="008B69F6" w:rsidRPr="0008398D" w:rsidRDefault="008B69F6" w:rsidP="008B69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26" w:type="dxa"/>
          </w:tcPr>
          <w:p w14:paraId="2E798681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729DA3C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BA5DB54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4DC13CF" w14:textId="77777777" w:rsidR="008B69F6" w:rsidRPr="0008398D" w:rsidRDefault="008B69F6" w:rsidP="008B69F6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B69F6" w:rsidRPr="0008398D" w14:paraId="00009CE2" w14:textId="77777777" w:rsidTr="00A8105D">
        <w:tc>
          <w:tcPr>
            <w:tcW w:w="3118" w:type="dxa"/>
            <w:vAlign w:val="bottom"/>
          </w:tcPr>
          <w:p w14:paraId="47122679" w14:textId="77777777" w:rsidR="008B69F6" w:rsidRPr="0008398D" w:rsidRDefault="008B69F6" w:rsidP="008B69F6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526" w:type="dxa"/>
          </w:tcPr>
          <w:p w14:paraId="1E5AD7BC" w14:textId="33603C19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6B">
              <w:rPr>
                <w:rFonts w:ascii="Angsana New" w:hAnsi="Angsana New" w:cs="Angsana New"/>
                <w:sz w:val="26"/>
                <w:szCs w:val="26"/>
              </w:rPr>
              <w:t>1,949,734.87</w:t>
            </w:r>
          </w:p>
        </w:tc>
        <w:tc>
          <w:tcPr>
            <w:tcW w:w="1559" w:type="dxa"/>
          </w:tcPr>
          <w:p w14:paraId="1E1310BB" w14:textId="0214A8A8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026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</w:p>
        </w:tc>
        <w:tc>
          <w:tcPr>
            <w:tcW w:w="1559" w:type="dxa"/>
          </w:tcPr>
          <w:p w14:paraId="5C7589B5" w14:textId="734B525C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734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59" w:type="dxa"/>
          </w:tcPr>
          <w:p w14:paraId="2430D24D" w14:textId="0B246FB5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026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433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56</w:t>
            </w:r>
          </w:p>
        </w:tc>
      </w:tr>
      <w:tr w:rsidR="008B69F6" w:rsidRPr="0008398D" w14:paraId="7CB7E3D4" w14:textId="77777777" w:rsidTr="00A8105D">
        <w:trPr>
          <w:trHeight w:val="566"/>
        </w:trPr>
        <w:tc>
          <w:tcPr>
            <w:tcW w:w="3118" w:type="dxa"/>
            <w:vAlign w:val="bottom"/>
          </w:tcPr>
          <w:p w14:paraId="328F3377" w14:textId="77777777" w:rsidR="008B69F6" w:rsidRPr="0008398D" w:rsidRDefault="008B69F6" w:rsidP="008B69F6">
            <w:pPr>
              <w:spacing w:line="440" w:lineRule="exact"/>
              <w:ind w:left="33" w:firstLine="17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8398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526" w:type="dxa"/>
            <w:vAlign w:val="bottom"/>
          </w:tcPr>
          <w:p w14:paraId="3AB619E6" w14:textId="0DEE635A" w:rsidR="008B69F6" w:rsidRPr="0008398D" w:rsidRDefault="008B69F6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F756B">
              <w:rPr>
                <w:rFonts w:ascii="Angsana New" w:hAnsi="Angsana New" w:cs="Angsana New"/>
                <w:sz w:val="26"/>
                <w:szCs w:val="26"/>
              </w:rPr>
              <w:t>7,798,124.86</w:t>
            </w:r>
          </w:p>
        </w:tc>
        <w:tc>
          <w:tcPr>
            <w:tcW w:w="1559" w:type="dxa"/>
            <w:vAlign w:val="bottom"/>
          </w:tcPr>
          <w:p w14:paraId="770C609F" w14:textId="53709D3C" w:rsidR="008B69F6" w:rsidRPr="0008398D" w:rsidRDefault="008B69F6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8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170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504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bottom"/>
          </w:tcPr>
          <w:p w14:paraId="30E3AC53" w14:textId="3CE1D8C4" w:rsidR="008B69F6" w:rsidRPr="0008398D" w:rsidRDefault="00F97990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370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769</w:t>
            </w:r>
            <w:r w:rsidR="008B69F6" w:rsidRPr="0096767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1559" w:type="dxa"/>
            <w:vAlign w:val="bottom"/>
          </w:tcPr>
          <w:p w14:paraId="2956A9AC" w14:textId="59FFE500" w:rsidR="008B69F6" w:rsidRPr="0008398D" w:rsidRDefault="008B69F6" w:rsidP="008B69F6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102</w:t>
            </w:r>
            <w:r w:rsidRPr="0008398D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372</w:t>
            </w:r>
            <w:r w:rsidRPr="0008398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</w:tr>
    </w:tbl>
    <w:p w14:paraId="78EF7A51" w14:textId="77777777" w:rsidR="00AA31D4" w:rsidRDefault="00AA31D4" w:rsidP="003B3E26">
      <w:pPr>
        <w:pStyle w:val="a3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4ED789BB" w14:textId="36B7C34E" w:rsidR="00FE4EF1" w:rsidRDefault="00FE4EF1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35785F" w14:textId="684862A6" w:rsidR="008B6489" w:rsidRPr="00CA1AD8" w:rsidRDefault="008B6489" w:rsidP="00CA1AD8">
      <w:pPr>
        <w:spacing w:before="120" w:after="0" w:line="240" w:lineRule="auto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CA1AD8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CA1AD8">
        <w:rPr>
          <w:rFonts w:ascii="Angsana New" w:hAnsi="Angsana New" w:cs="Angsana New"/>
          <w:sz w:val="30"/>
          <w:szCs w:val="30"/>
          <w:cs/>
        </w:rPr>
        <w:br/>
      </w:r>
      <w:r w:rsidRPr="00CA1AD8">
        <w:rPr>
          <w:rFonts w:ascii="Angsana New" w:hAnsi="Angsana New" w:cs="Angsana New"/>
          <w:sz w:val="30"/>
          <w:szCs w:val="30"/>
          <w:cs/>
        </w:rPr>
        <w:t>สำหรับ</w:t>
      </w:r>
      <w:r w:rsidR="002475C3" w:rsidRPr="00CA1AD8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CA1AD8">
        <w:rPr>
          <w:rFonts w:ascii="Angsana New" w:hAnsi="Angsana New" w:cs="Angsana New"/>
          <w:sz w:val="30"/>
          <w:szCs w:val="30"/>
        </w:rPr>
        <w:t>3</w:t>
      </w:r>
      <w:r w:rsidR="002475C3" w:rsidRPr="00CA1AD8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1725FF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1725FF">
        <w:rPr>
          <w:rFonts w:ascii="Angsana New" w:hAnsi="Angsana New" w:cs="Angsana New"/>
          <w:sz w:val="30"/>
          <w:szCs w:val="30"/>
        </w:rPr>
        <w:t xml:space="preserve">6 </w:t>
      </w:r>
      <w:r w:rsidR="001725F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A1AD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CA1AD8">
        <w:rPr>
          <w:rFonts w:ascii="Angsana New" w:hAnsi="Angsana New" w:cs="Angsana New"/>
          <w:sz w:val="30"/>
          <w:szCs w:val="30"/>
        </w:rPr>
        <w:t>3</w:t>
      </w:r>
      <w:r w:rsidR="001725FF">
        <w:rPr>
          <w:rFonts w:ascii="Angsana New" w:hAnsi="Angsana New" w:cs="Angsana New"/>
          <w:sz w:val="30"/>
          <w:szCs w:val="30"/>
        </w:rPr>
        <w:t>0</w:t>
      </w:r>
      <w:r w:rsidR="002704C4" w:rsidRPr="00CA1AD8">
        <w:rPr>
          <w:rFonts w:ascii="Angsana New" w:hAnsi="Angsana New" w:cs="Angsana New"/>
          <w:sz w:val="30"/>
          <w:szCs w:val="30"/>
          <w:cs/>
        </w:rPr>
        <w:t xml:space="preserve"> </w:t>
      </w:r>
      <w:r w:rsidR="002475C3" w:rsidRPr="00CA1AD8">
        <w:rPr>
          <w:rFonts w:ascii="Angsana New" w:hAnsi="Angsana New" w:cs="Angsana New"/>
          <w:sz w:val="30"/>
          <w:szCs w:val="30"/>
          <w:cs/>
        </w:rPr>
        <w:t>ม</w:t>
      </w:r>
      <w:r w:rsidR="001725F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2704C4" w:rsidRPr="00CA1AD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1AD8">
        <w:rPr>
          <w:rFonts w:ascii="Angsana New" w:hAnsi="Angsana New" w:cs="Angsana New"/>
          <w:sz w:val="30"/>
          <w:szCs w:val="30"/>
        </w:rPr>
        <w:t>256</w:t>
      </w:r>
      <w:r w:rsidR="00891B7C" w:rsidRPr="00CA1AD8">
        <w:rPr>
          <w:rFonts w:ascii="Angsana New" w:hAnsi="Angsana New" w:cs="Angsana New"/>
          <w:sz w:val="30"/>
          <w:szCs w:val="30"/>
        </w:rPr>
        <w:t>8</w:t>
      </w:r>
      <w:r w:rsidRPr="00CA1AD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A1AD8">
        <w:rPr>
          <w:rFonts w:ascii="Angsana New" w:hAnsi="Angsana New" w:cs="Angsana New"/>
          <w:sz w:val="30"/>
          <w:szCs w:val="30"/>
        </w:rPr>
        <w:t>256</w:t>
      </w:r>
      <w:r w:rsidR="00891B7C" w:rsidRPr="00CA1AD8">
        <w:rPr>
          <w:rFonts w:ascii="Angsana New" w:hAnsi="Angsana New" w:cs="Angsana New"/>
          <w:sz w:val="30"/>
          <w:szCs w:val="30"/>
        </w:rPr>
        <w:t>7</w:t>
      </w:r>
      <w:r w:rsidRPr="00CA1AD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a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  <w:gridCol w:w="1701"/>
        <w:gridCol w:w="1560"/>
        <w:gridCol w:w="1559"/>
      </w:tblGrid>
      <w:tr w:rsidR="001725FF" w:rsidRPr="0008398D" w14:paraId="48902623" w14:textId="77777777" w:rsidTr="00A8105D">
        <w:tc>
          <w:tcPr>
            <w:tcW w:w="3510" w:type="dxa"/>
          </w:tcPr>
          <w:p w14:paraId="05096015" w14:textId="77777777" w:rsidR="001725FF" w:rsidRPr="0008398D" w:rsidRDefault="001725FF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53B7ADB7" w14:textId="77777777" w:rsidR="001725FF" w:rsidRPr="0008398D" w:rsidRDefault="001725FF" w:rsidP="00A8105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8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725FF" w:rsidRPr="0008398D" w14:paraId="2E2C6AA8" w14:textId="77777777" w:rsidTr="00A8105D">
        <w:tc>
          <w:tcPr>
            <w:tcW w:w="3510" w:type="dxa"/>
          </w:tcPr>
          <w:p w14:paraId="5D13F2B1" w14:textId="1F90E971" w:rsidR="001725FF" w:rsidRPr="0008398D" w:rsidRDefault="001725FF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6152524E" w14:textId="77777777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 w:rsidRPr="0008398D">
              <w:rPr>
                <w:rFonts w:ascii="Angsana New" w:hAnsi="Angsana New" w:cs="Angsana New" w:hint="cs"/>
                <w:sz w:val="28"/>
              </w:rPr>
              <w:t xml:space="preserve">3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1725FF" w:rsidRPr="0008398D" w14:paraId="41026501" w14:textId="77777777" w:rsidTr="00A8105D">
        <w:tc>
          <w:tcPr>
            <w:tcW w:w="3510" w:type="dxa"/>
          </w:tcPr>
          <w:p w14:paraId="79046D38" w14:textId="77777777" w:rsidR="001725FF" w:rsidRPr="0008398D" w:rsidRDefault="001725FF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260" w:type="dxa"/>
            <w:gridSpan w:val="2"/>
          </w:tcPr>
          <w:p w14:paraId="39DEF468" w14:textId="77777777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530562" w14:textId="77777777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725FF" w:rsidRPr="0008398D" w14:paraId="41AC8322" w14:textId="77777777" w:rsidTr="00A8105D">
        <w:tc>
          <w:tcPr>
            <w:tcW w:w="3510" w:type="dxa"/>
          </w:tcPr>
          <w:p w14:paraId="13E9C07E" w14:textId="77777777" w:rsidR="001725FF" w:rsidRPr="0008398D" w:rsidRDefault="001725FF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098A4F2F" w14:textId="68761234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701" w:type="dxa"/>
          </w:tcPr>
          <w:p w14:paraId="1A0C7466" w14:textId="223C6112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60" w:type="dxa"/>
          </w:tcPr>
          <w:p w14:paraId="6ADA3AFA" w14:textId="24FDB40F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5115856D" w14:textId="1043FA4C" w:rsidR="001725FF" w:rsidRPr="0008398D" w:rsidRDefault="001725FF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8B69F6" w:rsidRPr="0008398D" w14:paraId="0724789E" w14:textId="77777777" w:rsidTr="00A8105D">
        <w:tc>
          <w:tcPr>
            <w:tcW w:w="3510" w:type="dxa"/>
            <w:vAlign w:val="bottom"/>
          </w:tcPr>
          <w:p w14:paraId="122F95B5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468EF8E0" w14:textId="6002FD9A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756B">
              <w:rPr>
                <w:rFonts w:ascii="Angsana New" w:hAnsi="Angsana New" w:cs="Angsana New"/>
                <w:sz w:val="28"/>
              </w:rPr>
              <w:t>22,470,175.93</w:t>
            </w:r>
          </w:p>
        </w:tc>
        <w:tc>
          <w:tcPr>
            <w:tcW w:w="1701" w:type="dxa"/>
          </w:tcPr>
          <w:p w14:paraId="75EE8516" w14:textId="37C97E84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18,752,375.01</w:t>
            </w:r>
          </w:p>
        </w:tc>
        <w:tc>
          <w:tcPr>
            <w:tcW w:w="1560" w:type="dxa"/>
          </w:tcPr>
          <w:p w14:paraId="5A74836B" w14:textId="70B6D861" w:rsidR="008B69F6" w:rsidRPr="0008398D" w:rsidRDefault="00F97990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/>
                <w:sz w:val="28"/>
              </w:rPr>
              <w:t>21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452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154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92</w:t>
            </w:r>
          </w:p>
        </w:tc>
        <w:tc>
          <w:tcPr>
            <w:tcW w:w="1559" w:type="dxa"/>
          </w:tcPr>
          <w:p w14:paraId="42E28566" w14:textId="03391F14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16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882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042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71</w:t>
            </w:r>
          </w:p>
        </w:tc>
      </w:tr>
      <w:tr w:rsidR="008B69F6" w:rsidRPr="0008398D" w14:paraId="66E71D3A" w14:textId="77777777" w:rsidTr="00A8105D">
        <w:tc>
          <w:tcPr>
            <w:tcW w:w="3510" w:type="dxa"/>
            <w:vAlign w:val="bottom"/>
          </w:tcPr>
          <w:p w14:paraId="1D3401B8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</w:tcPr>
          <w:p w14:paraId="6F32ABC9" w14:textId="5CA8D320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701" w:type="dxa"/>
          </w:tcPr>
          <w:p w14:paraId="05F523DA" w14:textId="5B6B535A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60" w:type="dxa"/>
          </w:tcPr>
          <w:p w14:paraId="286D0FFA" w14:textId="60548329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</w:tcPr>
          <w:p w14:paraId="7B0AC2FB" w14:textId="168FC806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20</w:t>
            </w:r>
          </w:p>
        </w:tc>
      </w:tr>
      <w:tr w:rsidR="008B69F6" w:rsidRPr="0008398D" w14:paraId="4E8C8FDE" w14:textId="77777777" w:rsidTr="00A8105D">
        <w:tc>
          <w:tcPr>
            <w:tcW w:w="3510" w:type="dxa"/>
            <w:vAlign w:val="bottom"/>
          </w:tcPr>
          <w:p w14:paraId="4B5938A0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</w:tcPr>
          <w:p w14:paraId="38DE23F3" w14:textId="59052BC4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756B">
              <w:rPr>
                <w:rFonts w:ascii="Angsana New" w:hAnsi="Angsana New" w:cs="Angsana New"/>
                <w:sz w:val="28"/>
              </w:rPr>
              <w:t>4,494,035.19</w:t>
            </w:r>
          </w:p>
        </w:tc>
        <w:tc>
          <w:tcPr>
            <w:tcW w:w="1701" w:type="dxa"/>
          </w:tcPr>
          <w:p w14:paraId="3D15E23E" w14:textId="50C1D73F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3,750,475.0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560" w:type="dxa"/>
          </w:tcPr>
          <w:p w14:paraId="0B952A83" w14:textId="1D51C44D" w:rsidR="008B69F6" w:rsidRPr="0008398D" w:rsidRDefault="00F97990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/>
                <w:sz w:val="28"/>
              </w:rPr>
              <w:t>4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290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430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98</w:t>
            </w:r>
          </w:p>
        </w:tc>
        <w:tc>
          <w:tcPr>
            <w:tcW w:w="1559" w:type="dxa"/>
          </w:tcPr>
          <w:p w14:paraId="748C89BA" w14:textId="09FF5435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3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376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408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54</w:t>
            </w:r>
          </w:p>
        </w:tc>
      </w:tr>
      <w:tr w:rsidR="008B69F6" w:rsidRPr="0008398D" w14:paraId="2152B18B" w14:textId="77777777" w:rsidTr="00A8105D">
        <w:tc>
          <w:tcPr>
            <w:tcW w:w="3510" w:type="dxa"/>
            <w:vAlign w:val="bottom"/>
          </w:tcPr>
          <w:p w14:paraId="017815B0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76E4B2D6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01" w:type="dxa"/>
          </w:tcPr>
          <w:p w14:paraId="3EADBAE6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29E7D203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3D70895E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8B69F6" w:rsidRPr="0008398D" w14:paraId="28F70E0D" w14:textId="77777777" w:rsidTr="00A8105D">
        <w:tc>
          <w:tcPr>
            <w:tcW w:w="3510" w:type="dxa"/>
            <w:vAlign w:val="bottom"/>
          </w:tcPr>
          <w:p w14:paraId="7C71E587" w14:textId="77777777" w:rsidR="008B69F6" w:rsidRPr="0008398D" w:rsidRDefault="008B69F6" w:rsidP="008B69F6">
            <w:pPr>
              <w:spacing w:line="420" w:lineRule="exact"/>
              <w:ind w:left="33" w:right="-112" w:firstLine="170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F698C" w14:textId="366CDE69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2F756B">
              <w:rPr>
                <w:rFonts w:ascii="Angsana New" w:hAnsi="Angsana New" w:cs="Angsana New"/>
                <w:sz w:val="28"/>
              </w:rPr>
              <w:t>28,090.60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1034B" w14:textId="2ECB5B00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(29,090.43)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E80925" w14:textId="2F9E23E0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F97990" w:rsidRPr="00F97990">
              <w:rPr>
                <w:rFonts w:ascii="Angsana New" w:hAnsi="Angsana New" w:cs="Angsana New"/>
                <w:color w:val="000000"/>
                <w:sz w:val="28"/>
              </w:rPr>
              <w:t>28</w:t>
            </w:r>
            <w:r w:rsidRPr="0096767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97990" w:rsidRPr="00F97990">
              <w:rPr>
                <w:rFonts w:ascii="Angsana New" w:hAnsi="Angsana New" w:cs="Angsana New"/>
                <w:color w:val="000000"/>
                <w:sz w:val="28"/>
              </w:rPr>
              <w:t>090</w:t>
            </w:r>
            <w:r w:rsidRPr="0096767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F97990" w:rsidRPr="00F97990">
              <w:rPr>
                <w:rFonts w:ascii="Angsana New" w:hAnsi="Angsana New" w:cs="Angsana New"/>
                <w:color w:val="000000"/>
                <w:sz w:val="28"/>
              </w:rPr>
              <w:t>60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3B36D" w14:textId="0718EFA5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(</w:t>
            </w:r>
            <w:r w:rsidRPr="00B51824">
              <w:rPr>
                <w:rFonts w:ascii="Angsana New" w:hAnsi="Angsana New" w:cs="Angsana New" w:hint="cs"/>
                <w:color w:val="000000"/>
                <w:sz w:val="28"/>
              </w:rPr>
              <w:t>29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color w:val="000000"/>
                <w:sz w:val="28"/>
              </w:rPr>
              <w:t>090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color w:val="000000"/>
                <w:sz w:val="28"/>
              </w:rPr>
              <w:t>43</w:t>
            </w:r>
            <w:r w:rsidRPr="0008398D">
              <w:rPr>
                <w:rFonts w:ascii="Angsana New" w:hAnsi="Angsana New" w:cs="Angsana New" w:hint="cs"/>
                <w:color w:val="000000"/>
                <w:sz w:val="28"/>
              </w:rPr>
              <w:t>)</w:t>
            </w:r>
          </w:p>
        </w:tc>
      </w:tr>
      <w:tr w:rsidR="008B69F6" w:rsidRPr="0008398D" w14:paraId="6BB1C5EE" w14:textId="77777777" w:rsidTr="00A8105D">
        <w:tc>
          <w:tcPr>
            <w:tcW w:w="3510" w:type="dxa"/>
            <w:vAlign w:val="bottom"/>
          </w:tcPr>
          <w:p w14:paraId="28E2DE11" w14:textId="77777777" w:rsidR="008B69F6" w:rsidRPr="0008398D" w:rsidRDefault="008B69F6" w:rsidP="008B69F6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E07BF" w14:textId="099D44AE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756B">
              <w:rPr>
                <w:rFonts w:ascii="Angsana New" w:hAnsi="Angsana New" w:cs="Angsana New"/>
                <w:sz w:val="28"/>
              </w:rPr>
              <w:t>81,870.67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BEE7E" w14:textId="1BBF139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414,638.21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695C40" w14:textId="00070665" w:rsidR="008B69F6" w:rsidRPr="0008398D" w:rsidRDefault="00F97990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/>
                <w:sz w:val="28"/>
              </w:rPr>
              <w:t>69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459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4BC1F" w14:textId="53B0461C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410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007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60</w:t>
            </w:r>
          </w:p>
        </w:tc>
      </w:tr>
      <w:tr w:rsidR="008B69F6" w:rsidRPr="0008398D" w14:paraId="3BC00A7F" w14:textId="77777777" w:rsidTr="00A8105D">
        <w:tc>
          <w:tcPr>
            <w:tcW w:w="3510" w:type="dxa"/>
            <w:vAlign w:val="bottom"/>
          </w:tcPr>
          <w:p w14:paraId="1E031F0B" w14:textId="77777777" w:rsidR="008B69F6" w:rsidRPr="0008398D" w:rsidRDefault="008B69F6" w:rsidP="008B69F6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AABE7" w14:textId="71607537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2F756B">
              <w:rPr>
                <w:rFonts w:ascii="Angsana New" w:hAnsi="Angsana New" w:cs="Angsana New"/>
                <w:sz w:val="28"/>
              </w:rPr>
              <w:t>94,981.80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1C4FE" w14:textId="3F485CF6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(107,597.0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08398D">
              <w:rPr>
                <w:rFonts w:ascii="Angsana New" w:hAnsi="Angsana New" w:cs="Angsana New" w:hint="cs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EF25B" w14:textId="428A1274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97990" w:rsidRPr="00F97990">
              <w:rPr>
                <w:rFonts w:ascii="Angsana New" w:hAnsi="Angsana New" w:cs="Angsana New"/>
                <w:sz w:val="28"/>
              </w:rPr>
              <w:t>94</w:t>
            </w:r>
            <w:r w:rsidRPr="00967673">
              <w:rPr>
                <w:rFonts w:ascii="Angsana New" w:hAnsi="Angsana New" w:cs="Angsana New"/>
                <w:sz w:val="28"/>
              </w:rPr>
              <w:t>,</w:t>
            </w:r>
            <w:r w:rsidR="00F97990" w:rsidRPr="00F97990">
              <w:rPr>
                <w:rFonts w:ascii="Angsana New" w:hAnsi="Angsana New" w:cs="Angsana New"/>
                <w:sz w:val="28"/>
              </w:rPr>
              <w:t>627</w:t>
            </w:r>
            <w:r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="00F97990" w:rsidRPr="00F97990">
              <w:rPr>
                <w:rFonts w:ascii="Angsana New" w:hAnsi="Angsana New" w:cs="Angsana New"/>
                <w:sz w:val="28"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45BBC" w14:textId="0B3295BB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(</w:t>
            </w:r>
            <w:r w:rsidRPr="00B51824">
              <w:rPr>
                <w:rFonts w:ascii="Angsana New" w:hAnsi="Angsana New" w:cs="Angsana New" w:hint="cs"/>
                <w:sz w:val="28"/>
              </w:rPr>
              <w:t>107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242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40</w:t>
            </w:r>
            <w:r w:rsidRPr="0008398D">
              <w:rPr>
                <w:rFonts w:ascii="Angsana New" w:hAnsi="Angsana New" w:cs="Angsana New" w:hint="cs"/>
                <w:sz w:val="28"/>
              </w:rPr>
              <w:t>)</w:t>
            </w:r>
          </w:p>
        </w:tc>
      </w:tr>
      <w:tr w:rsidR="008B69F6" w:rsidRPr="0008398D" w14:paraId="2C6DF2BC" w14:textId="77777777" w:rsidTr="00A8105D">
        <w:tc>
          <w:tcPr>
            <w:tcW w:w="3510" w:type="dxa"/>
            <w:vAlign w:val="bottom"/>
          </w:tcPr>
          <w:p w14:paraId="515F83C0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584E3FE1" w14:textId="1C7DAD0D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2F756B">
              <w:rPr>
                <w:rFonts w:ascii="Angsana New" w:hAnsi="Angsana New" w:cs="Angsana New"/>
                <w:sz w:val="28"/>
              </w:rPr>
              <w:t>4,452,833.45</w:t>
            </w:r>
          </w:p>
        </w:tc>
        <w:tc>
          <w:tcPr>
            <w:tcW w:w="1701" w:type="dxa"/>
          </w:tcPr>
          <w:p w14:paraId="4CF5807E" w14:textId="1C91BF5C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4,028,425.78</w:t>
            </w:r>
          </w:p>
        </w:tc>
        <w:tc>
          <w:tcPr>
            <w:tcW w:w="1560" w:type="dxa"/>
          </w:tcPr>
          <w:p w14:paraId="014F2EE1" w14:textId="0D124653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7990">
              <w:rPr>
                <w:rFonts w:ascii="Angsana New" w:hAnsi="Angsana New" w:cs="Angsana New"/>
                <w:sz w:val="28"/>
              </w:rPr>
              <w:t>4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237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172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1559" w:type="dxa"/>
          </w:tcPr>
          <w:p w14:paraId="55C61DB1" w14:textId="52D37748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3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650</w:t>
            </w:r>
            <w:r w:rsidRPr="0008398D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083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31</w:t>
            </w:r>
          </w:p>
        </w:tc>
      </w:tr>
      <w:tr w:rsidR="00FE4EF1" w:rsidRPr="0008398D" w14:paraId="6F2E1D4A" w14:textId="77777777" w:rsidTr="008D3582">
        <w:trPr>
          <w:trHeight w:val="522"/>
        </w:trPr>
        <w:tc>
          <w:tcPr>
            <w:tcW w:w="3510" w:type="dxa"/>
          </w:tcPr>
          <w:p w14:paraId="1105D6AA" w14:textId="155860B5" w:rsidR="00FE4EF1" w:rsidRPr="0008398D" w:rsidRDefault="00FE4EF1" w:rsidP="00FE4EF1">
            <w:pPr>
              <w:spacing w:line="420" w:lineRule="exac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</w:tcPr>
          <w:p w14:paraId="2808EC5C" w14:textId="1C649F1F" w:rsidR="00FE4EF1" w:rsidRPr="0008398D" w:rsidRDefault="00FE4EF1" w:rsidP="00FE4EF1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701" w:type="dxa"/>
          </w:tcPr>
          <w:p w14:paraId="79604C87" w14:textId="6E882B1E" w:rsidR="00FE4EF1" w:rsidRPr="0008398D" w:rsidRDefault="00FE4EF1" w:rsidP="00FE4EF1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21</w:t>
            </w:r>
          </w:p>
        </w:tc>
        <w:tc>
          <w:tcPr>
            <w:tcW w:w="1560" w:type="dxa"/>
          </w:tcPr>
          <w:p w14:paraId="7E64BF57" w14:textId="24CE5E50" w:rsidR="00FE4EF1" w:rsidRPr="0008398D" w:rsidRDefault="00F97990" w:rsidP="00FE4EF1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</w:tcPr>
          <w:p w14:paraId="7A0D66CF" w14:textId="64493508" w:rsidR="00FE4EF1" w:rsidRPr="0008398D" w:rsidRDefault="00FE4EF1" w:rsidP="00FE4EF1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22</w:t>
            </w:r>
          </w:p>
        </w:tc>
      </w:tr>
    </w:tbl>
    <w:p w14:paraId="19F81920" w14:textId="77777777" w:rsidR="00FB56DE" w:rsidRDefault="00FB56DE" w:rsidP="003173F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aa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559"/>
        <w:gridCol w:w="1701"/>
        <w:gridCol w:w="1560"/>
        <w:gridCol w:w="1559"/>
      </w:tblGrid>
      <w:tr w:rsidR="00FB56DE" w:rsidRPr="0008398D" w14:paraId="3BACA8F1" w14:textId="77777777" w:rsidTr="00A8105D">
        <w:tc>
          <w:tcPr>
            <w:tcW w:w="3510" w:type="dxa"/>
          </w:tcPr>
          <w:p w14:paraId="5DE8AFBF" w14:textId="77777777" w:rsidR="00FB56DE" w:rsidRPr="0008398D" w:rsidRDefault="00FB56DE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42AB2B65" w14:textId="77777777" w:rsidR="00FB56DE" w:rsidRPr="0008398D" w:rsidRDefault="00FB56DE" w:rsidP="00A8105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หน่วย </w:t>
            </w:r>
            <w:r w:rsidRPr="0008398D">
              <w:rPr>
                <w:rFonts w:ascii="Angsana New" w:hAnsi="Angsana New" w:cs="Angsana New" w:hint="cs"/>
                <w:sz w:val="28"/>
              </w:rPr>
              <w:t xml:space="preserve">: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FB56DE" w:rsidRPr="0008398D" w14:paraId="3982998D" w14:textId="77777777" w:rsidTr="00A8105D">
        <w:tc>
          <w:tcPr>
            <w:tcW w:w="3510" w:type="dxa"/>
          </w:tcPr>
          <w:p w14:paraId="69DA0AED" w14:textId="77777777" w:rsidR="00FB56DE" w:rsidRPr="0008398D" w:rsidRDefault="00FB56DE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379" w:type="dxa"/>
            <w:gridSpan w:val="4"/>
          </w:tcPr>
          <w:p w14:paraId="6CE21D15" w14:textId="4592FDF8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08398D">
              <w:rPr>
                <w:rFonts w:ascii="Angsana New" w:hAnsi="Angsana New" w:cs="Angsana New" w:hint="cs"/>
                <w:sz w:val="28"/>
              </w:rPr>
              <w:t xml:space="preserve"> 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</w:p>
        </w:tc>
      </w:tr>
      <w:tr w:rsidR="00FB56DE" w:rsidRPr="0008398D" w14:paraId="0E5A2101" w14:textId="77777777" w:rsidTr="00A8105D">
        <w:tc>
          <w:tcPr>
            <w:tcW w:w="3510" w:type="dxa"/>
          </w:tcPr>
          <w:p w14:paraId="624997DA" w14:textId="644BABBE" w:rsidR="00FB56DE" w:rsidRPr="0008398D" w:rsidRDefault="00FB56DE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3260" w:type="dxa"/>
            <w:gridSpan w:val="2"/>
          </w:tcPr>
          <w:p w14:paraId="3C537A09" w14:textId="77777777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697D7E10" w14:textId="77777777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B56DE" w:rsidRPr="0008398D" w14:paraId="378E3DEF" w14:textId="77777777" w:rsidTr="00A8105D">
        <w:tc>
          <w:tcPr>
            <w:tcW w:w="3510" w:type="dxa"/>
          </w:tcPr>
          <w:p w14:paraId="32B0DA23" w14:textId="77777777" w:rsidR="00FB56DE" w:rsidRPr="0008398D" w:rsidRDefault="00FB56DE" w:rsidP="00A8105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45AD4216" w14:textId="4FA84E87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701" w:type="dxa"/>
          </w:tcPr>
          <w:p w14:paraId="22CD29E0" w14:textId="5B56F619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  <w:tc>
          <w:tcPr>
            <w:tcW w:w="1560" w:type="dxa"/>
          </w:tcPr>
          <w:p w14:paraId="33CC2EB9" w14:textId="5CE09D8A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8</w:t>
            </w:r>
          </w:p>
        </w:tc>
        <w:tc>
          <w:tcPr>
            <w:tcW w:w="1559" w:type="dxa"/>
          </w:tcPr>
          <w:p w14:paraId="3B293976" w14:textId="5C676500" w:rsidR="00FB56DE" w:rsidRPr="0008398D" w:rsidRDefault="00FB56DE" w:rsidP="00A8105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</w:rPr>
              <w:t>30</w:t>
            </w:r>
            <w:r w:rsidRPr="0008398D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08398D">
              <w:rPr>
                <w:rFonts w:ascii="Angsana New" w:hAnsi="Angsana New" w:cs="Angsana New" w:hint="cs"/>
                <w:sz w:val="28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8"/>
              </w:rPr>
              <w:t>7</w:t>
            </w:r>
          </w:p>
        </w:tc>
      </w:tr>
      <w:tr w:rsidR="008B69F6" w:rsidRPr="0008398D" w14:paraId="67271F20" w14:textId="77777777" w:rsidTr="00AC094F">
        <w:tc>
          <w:tcPr>
            <w:tcW w:w="3510" w:type="dxa"/>
            <w:vAlign w:val="bottom"/>
          </w:tcPr>
          <w:p w14:paraId="66EABA09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55EFDEA8" w14:textId="36E4FBCE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756B">
              <w:rPr>
                <w:rFonts w:ascii="Angsana New" w:hAnsi="Angsana New" w:cs="Angsana New"/>
                <w:sz w:val="28"/>
              </w:rPr>
              <w:t>38,770,336.06</w:t>
            </w:r>
          </w:p>
        </w:tc>
        <w:tc>
          <w:tcPr>
            <w:tcW w:w="1701" w:type="dxa"/>
            <w:vAlign w:val="bottom"/>
          </w:tcPr>
          <w:p w14:paraId="6E3DC8BE" w14:textId="35B2266D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39,735,251.18</w:t>
            </w:r>
          </w:p>
        </w:tc>
        <w:tc>
          <w:tcPr>
            <w:tcW w:w="1560" w:type="dxa"/>
          </w:tcPr>
          <w:p w14:paraId="534B0893" w14:textId="3BC3DA69" w:rsidR="008B69F6" w:rsidRPr="0008398D" w:rsidRDefault="00F97990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/>
                <w:sz w:val="28"/>
              </w:rPr>
              <w:t>36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753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247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559" w:type="dxa"/>
            <w:vAlign w:val="bottom"/>
          </w:tcPr>
          <w:p w14:paraId="0094CA72" w14:textId="0F5F95D4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/>
                <w:sz w:val="28"/>
              </w:rPr>
              <w:t>29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488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040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71</w:t>
            </w:r>
          </w:p>
        </w:tc>
      </w:tr>
      <w:tr w:rsidR="008B69F6" w:rsidRPr="0008398D" w14:paraId="045D3798" w14:textId="77777777" w:rsidTr="00A8105D">
        <w:tc>
          <w:tcPr>
            <w:tcW w:w="3510" w:type="dxa"/>
            <w:vAlign w:val="bottom"/>
          </w:tcPr>
          <w:p w14:paraId="62E1F2CE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อัตราภาษีเงินได้ (ร้อยละ)</w:t>
            </w:r>
          </w:p>
        </w:tc>
        <w:tc>
          <w:tcPr>
            <w:tcW w:w="1559" w:type="dxa"/>
          </w:tcPr>
          <w:p w14:paraId="112CA886" w14:textId="23CB9F23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701" w:type="dxa"/>
          </w:tcPr>
          <w:p w14:paraId="7949CE6E" w14:textId="4F4CA9A4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560" w:type="dxa"/>
          </w:tcPr>
          <w:p w14:paraId="1F81432E" w14:textId="2E80CF9A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</w:tcPr>
          <w:p w14:paraId="3CFB00DF" w14:textId="62272850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8B69F6" w:rsidRPr="0008398D" w14:paraId="4683B248" w14:textId="77777777" w:rsidTr="00AC094F">
        <w:tc>
          <w:tcPr>
            <w:tcW w:w="3510" w:type="dxa"/>
            <w:vAlign w:val="bottom"/>
          </w:tcPr>
          <w:p w14:paraId="072A67C3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559" w:type="dxa"/>
          </w:tcPr>
          <w:p w14:paraId="00DB5765" w14:textId="70566493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756B">
              <w:rPr>
                <w:rFonts w:ascii="Angsana New" w:hAnsi="Angsana New" w:cs="Angsana New"/>
                <w:sz w:val="28"/>
              </w:rPr>
              <w:t>7,754,067.21</w:t>
            </w:r>
          </w:p>
        </w:tc>
        <w:tc>
          <w:tcPr>
            <w:tcW w:w="1701" w:type="dxa"/>
            <w:vAlign w:val="bottom"/>
          </w:tcPr>
          <w:p w14:paraId="79B46FF7" w14:textId="779CF2C4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7,947,050.24</w:t>
            </w:r>
          </w:p>
        </w:tc>
        <w:tc>
          <w:tcPr>
            <w:tcW w:w="1560" w:type="dxa"/>
          </w:tcPr>
          <w:p w14:paraId="1A38525E" w14:textId="2B90875E" w:rsidR="008B69F6" w:rsidRPr="0008398D" w:rsidRDefault="00F97990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/>
                <w:sz w:val="28"/>
              </w:rPr>
              <w:t>7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350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649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43</w:t>
            </w:r>
          </w:p>
        </w:tc>
        <w:tc>
          <w:tcPr>
            <w:tcW w:w="1559" w:type="dxa"/>
            <w:vAlign w:val="bottom"/>
          </w:tcPr>
          <w:p w14:paraId="7DBC93EC" w14:textId="794FFB43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/>
                <w:sz w:val="28"/>
              </w:rPr>
              <w:t>5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897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608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8B69F6" w:rsidRPr="0008398D" w14:paraId="0901E30A" w14:textId="77777777" w:rsidTr="00A8105D">
        <w:tc>
          <w:tcPr>
            <w:tcW w:w="3510" w:type="dxa"/>
            <w:vAlign w:val="bottom"/>
          </w:tcPr>
          <w:p w14:paraId="455B3D36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ผลกระทบทางภาษีสำหรับ :</w:t>
            </w:r>
          </w:p>
        </w:tc>
        <w:tc>
          <w:tcPr>
            <w:tcW w:w="1559" w:type="dxa"/>
          </w:tcPr>
          <w:p w14:paraId="58481E47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01" w:type="dxa"/>
          </w:tcPr>
          <w:p w14:paraId="61BE6594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604BCC29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</w:tcPr>
          <w:p w14:paraId="56E4223A" w14:textId="777777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8B69F6" w:rsidRPr="0008398D" w14:paraId="2B05EF24" w14:textId="77777777" w:rsidTr="00AC094F">
        <w:tc>
          <w:tcPr>
            <w:tcW w:w="3510" w:type="dxa"/>
            <w:vAlign w:val="bottom"/>
          </w:tcPr>
          <w:p w14:paraId="286FB38D" w14:textId="77777777" w:rsidR="008B69F6" w:rsidRPr="0008398D" w:rsidRDefault="008B69F6" w:rsidP="008B69F6">
            <w:pPr>
              <w:spacing w:line="420" w:lineRule="exact"/>
              <w:ind w:left="33" w:right="-112" w:firstLine="170"/>
              <w:rPr>
                <w:rFonts w:ascii="Angsana New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7F58C" w14:textId="3D5D5B61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2F756B">
              <w:rPr>
                <w:rFonts w:ascii="Angsana New" w:hAnsi="Angsana New" w:cs="Angsana New"/>
                <w:sz w:val="28"/>
              </w:rPr>
              <w:t>57,737.08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3E715" w14:textId="195F7977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(64,646.81)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4E7B3" w14:textId="58125F90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F97990" w:rsidRPr="00F97990">
              <w:rPr>
                <w:rFonts w:ascii="Angsana New" w:hAnsi="Angsana New" w:cs="Angsana New"/>
                <w:color w:val="000000"/>
                <w:sz w:val="28"/>
              </w:rPr>
              <w:t>57</w:t>
            </w:r>
            <w:r w:rsidRPr="00967673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97990" w:rsidRPr="00F97990">
              <w:rPr>
                <w:rFonts w:ascii="Angsana New" w:hAnsi="Angsana New" w:cs="Angsana New"/>
                <w:color w:val="000000"/>
                <w:sz w:val="28"/>
              </w:rPr>
              <w:t>737</w:t>
            </w:r>
            <w:r w:rsidRPr="00967673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="00F97990" w:rsidRPr="00F97990">
              <w:rPr>
                <w:rFonts w:ascii="Angsana New" w:hAnsi="Angsana New" w:cs="Angsana New"/>
                <w:color w:val="000000"/>
                <w:sz w:val="28"/>
              </w:rPr>
              <w:t>08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740D" w14:textId="6C73D98F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Pr="00B51824">
              <w:rPr>
                <w:rFonts w:ascii="Angsana New" w:hAnsi="Angsana New" w:cs="Angsana New"/>
                <w:sz w:val="28"/>
              </w:rPr>
              <w:t>64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646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81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B69F6" w:rsidRPr="0008398D" w14:paraId="1DC47FCE" w14:textId="77777777" w:rsidTr="00AC094F">
        <w:tc>
          <w:tcPr>
            <w:tcW w:w="3510" w:type="dxa"/>
            <w:vAlign w:val="bottom"/>
          </w:tcPr>
          <w:p w14:paraId="1DB40F72" w14:textId="77777777" w:rsidR="008B69F6" w:rsidRPr="0008398D" w:rsidRDefault="008B69F6" w:rsidP="008B69F6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ค่าใช้จ่ายต้องห้าม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C15A50" w14:textId="41877B5E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2F756B">
              <w:rPr>
                <w:rFonts w:ascii="Angsana New" w:hAnsi="Angsana New" w:cs="Angsana New"/>
                <w:sz w:val="28"/>
              </w:rPr>
              <w:t>255,620.13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76FE" w14:textId="2C39003F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510,310.37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BD67F" w14:textId="1022810F" w:rsidR="008B69F6" w:rsidRPr="0008398D" w:rsidRDefault="00F97990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97990">
              <w:rPr>
                <w:rFonts w:ascii="Angsana New" w:hAnsi="Angsana New" w:cs="Angsana New"/>
                <w:sz w:val="28"/>
              </w:rPr>
              <w:t>230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973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0B961" w14:textId="23A953D1" w:rsidR="008B69F6" w:rsidRPr="0008398D" w:rsidRDefault="008B69F6" w:rsidP="008B69F6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B51824">
              <w:rPr>
                <w:rFonts w:ascii="Angsana New" w:hAnsi="Angsana New" w:cs="Angsana New"/>
                <w:sz w:val="28"/>
              </w:rPr>
              <w:t>490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910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91</w:t>
            </w:r>
          </w:p>
        </w:tc>
      </w:tr>
      <w:tr w:rsidR="008B69F6" w:rsidRPr="0008398D" w14:paraId="7BB6F027" w14:textId="77777777" w:rsidTr="00AC094F">
        <w:tc>
          <w:tcPr>
            <w:tcW w:w="3510" w:type="dxa"/>
            <w:vAlign w:val="bottom"/>
          </w:tcPr>
          <w:p w14:paraId="1667B2D8" w14:textId="77777777" w:rsidR="008B69F6" w:rsidRPr="0008398D" w:rsidRDefault="008B69F6" w:rsidP="008B69F6">
            <w:pPr>
              <w:spacing w:line="420" w:lineRule="exact"/>
              <w:ind w:left="33" w:firstLine="170"/>
              <w:rPr>
                <w:rFonts w:ascii="Angsana New" w:eastAsia="Times New Roman" w:hAnsi="Angsana New" w:cs="Angsana New"/>
                <w:sz w:val="28"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ค่าใช้จ่ายที่หักได้เพิ่ม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B401" w14:textId="0594AAE8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2F756B">
              <w:rPr>
                <w:rFonts w:ascii="Angsana New" w:hAnsi="Angsana New" w:cs="Angsana New"/>
                <w:sz w:val="28"/>
              </w:rPr>
              <w:t>153,825.40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A524C" w14:textId="0DFBDEE3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(222,209.</w:t>
            </w:r>
            <w:r>
              <w:rPr>
                <w:rFonts w:ascii="Angsana New" w:hAnsi="Angsana New" w:cs="Angsana New"/>
                <w:sz w:val="28"/>
              </w:rPr>
              <w:t>20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3EF79" w14:textId="0E3FD9F9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F97990" w:rsidRPr="00F97990">
              <w:rPr>
                <w:rFonts w:ascii="Angsana New" w:hAnsi="Angsana New" w:cs="Angsana New"/>
                <w:sz w:val="28"/>
              </w:rPr>
              <w:t>153</w:t>
            </w:r>
            <w:r w:rsidRPr="00967673">
              <w:rPr>
                <w:rFonts w:ascii="Angsana New" w:hAnsi="Angsana New" w:cs="Angsana New"/>
                <w:sz w:val="28"/>
              </w:rPr>
              <w:t>,</w:t>
            </w:r>
            <w:r w:rsidR="00F97990" w:rsidRPr="00F97990">
              <w:rPr>
                <w:rFonts w:ascii="Angsana New" w:hAnsi="Angsana New" w:cs="Angsana New"/>
                <w:sz w:val="28"/>
              </w:rPr>
              <w:t>116</w:t>
            </w:r>
            <w:r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="00F97990" w:rsidRPr="00F97990">
              <w:rPr>
                <w:rFonts w:ascii="Angsana New" w:hAnsi="Angsana New" w:cs="Angsana New"/>
                <w:sz w:val="28"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6C1D6" w14:textId="7555B774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E560EB">
              <w:rPr>
                <w:rFonts w:ascii="Angsana New" w:hAnsi="Angsana New" w:cs="Angsana New"/>
                <w:sz w:val="28"/>
              </w:rPr>
              <w:t>(</w:t>
            </w:r>
            <w:r w:rsidRPr="00B51824">
              <w:rPr>
                <w:rFonts w:ascii="Angsana New" w:hAnsi="Angsana New" w:cs="Angsana New"/>
                <w:sz w:val="28"/>
              </w:rPr>
              <w:t>221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499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99</w:t>
            </w:r>
            <w:r w:rsidRPr="00E560EB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B69F6" w:rsidRPr="0008398D" w14:paraId="49351039" w14:textId="77777777" w:rsidTr="00AC094F">
        <w:tc>
          <w:tcPr>
            <w:tcW w:w="3510" w:type="dxa"/>
            <w:vAlign w:val="bottom"/>
          </w:tcPr>
          <w:p w14:paraId="3427F7F6" w14:textId="77777777" w:rsidR="008B69F6" w:rsidRPr="0008398D" w:rsidRDefault="008B69F6" w:rsidP="008B69F6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59" w:type="dxa"/>
          </w:tcPr>
          <w:p w14:paraId="7C607281" w14:textId="336D2D05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2F756B">
              <w:rPr>
                <w:rFonts w:ascii="Angsana New" w:hAnsi="Angsana New" w:cs="Angsana New"/>
                <w:sz w:val="28"/>
              </w:rPr>
              <w:t>7,798,124.86</w:t>
            </w:r>
          </w:p>
        </w:tc>
        <w:tc>
          <w:tcPr>
            <w:tcW w:w="1701" w:type="dxa"/>
            <w:vAlign w:val="bottom"/>
          </w:tcPr>
          <w:p w14:paraId="1B15AC69" w14:textId="7800CEFB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560EB">
              <w:rPr>
                <w:rFonts w:ascii="Angsana New" w:hAnsi="Angsana New" w:cs="Angsana New"/>
                <w:sz w:val="28"/>
              </w:rPr>
              <w:t>8,170,504.60</w:t>
            </w:r>
          </w:p>
        </w:tc>
        <w:tc>
          <w:tcPr>
            <w:tcW w:w="1560" w:type="dxa"/>
          </w:tcPr>
          <w:p w14:paraId="29840134" w14:textId="096319D8" w:rsidR="008B69F6" w:rsidRPr="0008398D" w:rsidRDefault="00F97990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7990">
              <w:rPr>
                <w:rFonts w:ascii="Angsana New" w:hAnsi="Angsana New" w:cs="Angsana New"/>
                <w:sz w:val="28"/>
              </w:rPr>
              <w:t>7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370</w:t>
            </w:r>
            <w:r w:rsidR="008B69F6" w:rsidRPr="00967673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769</w:t>
            </w:r>
            <w:r w:rsidR="008B69F6" w:rsidRPr="00967673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559" w:type="dxa"/>
            <w:vAlign w:val="bottom"/>
          </w:tcPr>
          <w:p w14:paraId="482EDF30" w14:textId="6787BC9D" w:rsidR="008B69F6" w:rsidRPr="0008398D" w:rsidRDefault="008B69F6" w:rsidP="008B69F6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6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102</w:t>
            </w:r>
            <w:r w:rsidRPr="00E560EB">
              <w:rPr>
                <w:rFonts w:ascii="Angsana New" w:hAnsi="Angsana New" w:cs="Angsana New"/>
                <w:sz w:val="28"/>
              </w:rPr>
              <w:t>,</w:t>
            </w:r>
            <w:r w:rsidRPr="00B51824">
              <w:rPr>
                <w:rFonts w:ascii="Angsana New" w:hAnsi="Angsana New" w:cs="Angsana New"/>
                <w:sz w:val="28"/>
              </w:rPr>
              <w:t>372</w:t>
            </w:r>
            <w:r w:rsidRPr="00E560EB">
              <w:rPr>
                <w:rFonts w:ascii="Angsana New" w:hAnsi="Angsana New" w:cs="Angsana New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3173FB" w:rsidRPr="0008398D" w14:paraId="6C99A131" w14:textId="77777777" w:rsidTr="00B55024">
        <w:trPr>
          <w:trHeight w:val="556"/>
        </w:trPr>
        <w:tc>
          <w:tcPr>
            <w:tcW w:w="3510" w:type="dxa"/>
          </w:tcPr>
          <w:p w14:paraId="13BC481B" w14:textId="46088CFD" w:rsidR="003173FB" w:rsidRPr="0008398D" w:rsidRDefault="003173FB" w:rsidP="003173FB">
            <w:pPr>
              <w:spacing w:line="420" w:lineRule="exact"/>
              <w:ind w:left="33" w:hanging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398D">
              <w:rPr>
                <w:rFonts w:ascii="Angsana New" w:hAnsi="Angsana New" w:cs="Angsana New" w:hint="cs"/>
                <w:sz w:val="28"/>
                <w:cs/>
              </w:rPr>
              <w:t>อัตราภาษีเงินได้ที่แท้จริง</w:t>
            </w:r>
          </w:p>
        </w:tc>
        <w:tc>
          <w:tcPr>
            <w:tcW w:w="1559" w:type="dxa"/>
          </w:tcPr>
          <w:p w14:paraId="3926EEC7" w14:textId="7E64EF21" w:rsidR="003173FB" w:rsidRPr="0008398D" w:rsidRDefault="003173FB" w:rsidP="003173FB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701" w:type="dxa"/>
          </w:tcPr>
          <w:p w14:paraId="25A32043" w14:textId="01E935B3" w:rsidR="003173FB" w:rsidRPr="0008398D" w:rsidRDefault="003173FB" w:rsidP="003173FB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E560EB">
              <w:rPr>
                <w:rFonts w:ascii="Angsana New" w:hAnsi="Angsana New" w:cs="Angsana New"/>
                <w:sz w:val="28"/>
              </w:rPr>
              <w:t>21</w:t>
            </w:r>
          </w:p>
        </w:tc>
        <w:tc>
          <w:tcPr>
            <w:tcW w:w="1560" w:type="dxa"/>
          </w:tcPr>
          <w:p w14:paraId="7E196741" w14:textId="5C061085" w:rsidR="003173FB" w:rsidRPr="0008398D" w:rsidRDefault="00F97990" w:rsidP="003173FB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20</w:t>
            </w:r>
          </w:p>
        </w:tc>
        <w:tc>
          <w:tcPr>
            <w:tcW w:w="1559" w:type="dxa"/>
          </w:tcPr>
          <w:p w14:paraId="2F9B1C4E" w14:textId="2650A202" w:rsidR="003173FB" w:rsidRPr="0008398D" w:rsidRDefault="003173FB" w:rsidP="003173FB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51824">
              <w:rPr>
                <w:rFonts w:ascii="Angsana New" w:hAnsi="Angsana New" w:cs="Angsana New"/>
                <w:sz w:val="28"/>
              </w:rPr>
              <w:t>21</w:t>
            </w:r>
          </w:p>
        </w:tc>
      </w:tr>
    </w:tbl>
    <w:p w14:paraId="68D4FD7C" w14:textId="2B5C9620" w:rsidR="006D3251" w:rsidRPr="00461C52" w:rsidRDefault="006D3251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br w:type="page"/>
      </w:r>
    </w:p>
    <w:p w14:paraId="20110371" w14:textId="528B2D1A" w:rsidR="005A6381" w:rsidRPr="00A15477" w:rsidRDefault="005A6381" w:rsidP="003173FB">
      <w:pPr>
        <w:pStyle w:val="a3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735AAC">
        <w:rPr>
          <w:rFonts w:ascii="Angsana New" w:hAnsi="Angsana New" w:cs="Angsana New"/>
          <w:b/>
          <w:bCs/>
          <w:sz w:val="30"/>
          <w:szCs w:val="30"/>
        </w:rPr>
        <w:t>5</w:t>
      </w:r>
      <w:r w:rsidRPr="00A15477">
        <w:rPr>
          <w:rFonts w:ascii="Angsana New" w:hAnsi="Angsana New" w:cs="Angsana New"/>
          <w:b/>
          <w:bCs/>
          <w:sz w:val="30"/>
          <w:szCs w:val="30"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</w:rPr>
        <w:tab/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</w:t>
      </w:r>
      <w:r w:rsidR="00B20DED">
        <w:rPr>
          <w:rFonts w:ascii="Angsana New" w:hAnsi="Angsana New" w:cs="Angsana New" w:hint="cs"/>
          <w:b/>
          <w:bCs/>
          <w:sz w:val="30"/>
          <w:szCs w:val="30"/>
          <w:cs/>
        </w:rPr>
        <w:t>และเงินกู้ยืมระยะสั้น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tbl>
      <w:tblPr>
        <w:tblStyle w:val="aa"/>
        <w:tblW w:w="89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742"/>
        <w:gridCol w:w="747"/>
        <w:gridCol w:w="1842"/>
        <w:gridCol w:w="1894"/>
      </w:tblGrid>
      <w:tr w:rsidR="005A6381" w:rsidRPr="00A15477" w14:paraId="6359ED3A" w14:textId="77777777" w:rsidTr="00B90243">
        <w:tc>
          <w:tcPr>
            <w:tcW w:w="2722" w:type="dxa"/>
          </w:tcPr>
          <w:p w14:paraId="47BDCEF5" w14:textId="77777777" w:rsidR="005A6381" w:rsidRPr="00A15477" w:rsidRDefault="005A6381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197437126"/>
          </w:p>
        </w:tc>
        <w:tc>
          <w:tcPr>
            <w:tcW w:w="2489" w:type="dxa"/>
            <w:gridSpan w:val="2"/>
          </w:tcPr>
          <w:p w14:paraId="57B95CBA" w14:textId="5365605C" w:rsidR="005A6381" w:rsidRPr="00A15477" w:rsidRDefault="005A6381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6" w:type="dxa"/>
            <w:gridSpan w:val="2"/>
          </w:tcPr>
          <w:p w14:paraId="7D272F99" w14:textId="1C6C487D" w:rsidR="005A6381" w:rsidRPr="000C45A4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45A4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0C45A4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0C45A4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</w:p>
        </w:tc>
      </w:tr>
      <w:tr w:rsidR="000C45A4" w:rsidRPr="00A15477" w14:paraId="63C630D1" w14:textId="77777777" w:rsidTr="00B90243">
        <w:tc>
          <w:tcPr>
            <w:tcW w:w="2722" w:type="dxa"/>
          </w:tcPr>
          <w:p w14:paraId="64851CF5" w14:textId="78B64DC6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89" w:type="dxa"/>
            <w:gridSpan w:val="2"/>
          </w:tcPr>
          <w:p w14:paraId="61B4CBAD" w14:textId="77777777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736" w:type="dxa"/>
            <w:gridSpan w:val="2"/>
          </w:tcPr>
          <w:p w14:paraId="6FF6A288" w14:textId="1A106A1C" w:rsidR="000C45A4" w:rsidRPr="005B24B0" w:rsidRDefault="000C45A4" w:rsidP="003173F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B24B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C45A4" w:rsidRPr="00A15477" w14:paraId="29520960" w14:textId="77777777" w:rsidTr="00B90243">
        <w:tc>
          <w:tcPr>
            <w:tcW w:w="2722" w:type="dxa"/>
          </w:tcPr>
          <w:p w14:paraId="0BEEB299" w14:textId="77777777" w:rsidR="000C45A4" w:rsidRPr="00A15477" w:rsidRDefault="000C45A4" w:rsidP="003173FB">
            <w:pPr>
              <w:pStyle w:val="a3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42" w:type="dxa"/>
          </w:tcPr>
          <w:p w14:paraId="5F4659F8" w14:textId="5C543D27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28F65663" w14:textId="732E8FEC" w:rsidR="000C45A4" w:rsidRPr="00A15477" w:rsidRDefault="000C45A4" w:rsidP="003173FB">
            <w:pPr>
              <w:pStyle w:val="a3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0D5CDEE6" w14:textId="14AD1F05" w:rsidR="000C45A4" w:rsidRPr="00A15477" w:rsidRDefault="000C45A4" w:rsidP="003173FB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="00FB56DE">
              <w:rPr>
                <w:rFonts w:ascii="Angsana New" w:hAnsi="Angsana New" w:cs="Angsana New"/>
                <w:sz w:val="28"/>
              </w:rPr>
              <w:t>0</w:t>
            </w:r>
            <w:r w:rsidRPr="00A15477">
              <w:rPr>
                <w:rFonts w:ascii="Angsana New" w:hAnsi="Angsana New" w:cs="Angsana New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="00FB56DE"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94" w:type="dxa"/>
          </w:tcPr>
          <w:p w14:paraId="3EDFC33E" w14:textId="28A1962F" w:rsidR="000C45A4" w:rsidRPr="00A15477" w:rsidRDefault="000C45A4" w:rsidP="003173FB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31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A15477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0C45A4" w:rsidRPr="00A15477" w14:paraId="6C898136" w14:textId="77777777" w:rsidTr="00B90243">
        <w:tc>
          <w:tcPr>
            <w:tcW w:w="2722" w:type="dxa"/>
            <w:vAlign w:val="bottom"/>
          </w:tcPr>
          <w:p w14:paraId="4B3E7846" w14:textId="77777777" w:rsidR="000C45A4" w:rsidRPr="00A15477" w:rsidRDefault="000C45A4" w:rsidP="003173FB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A15477">
              <w:rPr>
                <w:rFonts w:ascii="Angsana New" w:eastAsia="Times New Roman" w:hAnsi="Angsana New" w:cs="Angsana New" w:hint="cs"/>
                <w:sz w:val="28"/>
                <w:cs/>
              </w:rPr>
              <w:t>เงินเบิกเกินบัญชี</w:t>
            </w:r>
          </w:p>
        </w:tc>
        <w:tc>
          <w:tcPr>
            <w:tcW w:w="1742" w:type="dxa"/>
          </w:tcPr>
          <w:p w14:paraId="3698EB73" w14:textId="6E3EF60B" w:rsidR="000C45A4" w:rsidRPr="00A15477" w:rsidRDefault="000C45A4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238D6256" w14:textId="26BAFB14" w:rsidR="000C45A4" w:rsidRPr="00A15477" w:rsidRDefault="000C45A4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020242A1" w14:textId="1A0E764D" w:rsidR="000C45A4" w:rsidRPr="00A15477" w:rsidRDefault="00323626" w:rsidP="003173FB">
            <w:pPr>
              <w:pStyle w:val="a3"/>
              <w:spacing w:line="480" w:lineRule="exact"/>
              <w:ind w:left="0" w:firstLine="30"/>
              <w:jc w:val="right"/>
              <w:rPr>
                <w:rFonts w:ascii="Angsana New" w:hAnsi="Angsana New" w:cs="Angsana New"/>
                <w:sz w:val="28"/>
              </w:rPr>
            </w:pPr>
            <w:r w:rsidRPr="00323626">
              <w:rPr>
                <w:rFonts w:ascii="Angsana New" w:hAnsi="Angsana New" w:cs="Angsana New"/>
                <w:sz w:val="28"/>
              </w:rPr>
              <w:t>8,960,389.71</w:t>
            </w:r>
          </w:p>
        </w:tc>
        <w:tc>
          <w:tcPr>
            <w:tcW w:w="1894" w:type="dxa"/>
          </w:tcPr>
          <w:p w14:paraId="2BC2D59C" w14:textId="13E196AC" w:rsidR="000C45A4" w:rsidRPr="00A15477" w:rsidRDefault="000C45A4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  <w:tr w:rsidR="00B20DED" w:rsidRPr="00A15477" w14:paraId="4A41F7D8" w14:textId="77777777" w:rsidTr="00B90243">
        <w:tc>
          <w:tcPr>
            <w:tcW w:w="2722" w:type="dxa"/>
            <w:vAlign w:val="bottom"/>
          </w:tcPr>
          <w:p w14:paraId="673CCF24" w14:textId="5E2066BA" w:rsidR="00B20DED" w:rsidRPr="00A15477" w:rsidRDefault="00B20DED" w:rsidP="003173FB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เงินกู้ยืมระยะสั้น</w:t>
            </w:r>
            <w:r w:rsidR="00323626">
              <w:rPr>
                <w:rFonts w:ascii="Angsana New" w:eastAsia="Times New Roman" w:hAnsi="Angsana New" w:cs="Angsana New" w:hint="cs"/>
                <w:sz w:val="28"/>
                <w:cs/>
              </w:rPr>
              <w:t>จากธนาคาร</w:t>
            </w:r>
          </w:p>
        </w:tc>
        <w:tc>
          <w:tcPr>
            <w:tcW w:w="1742" w:type="dxa"/>
          </w:tcPr>
          <w:p w14:paraId="22E38BEC" w14:textId="77777777" w:rsidR="00B20DED" w:rsidRPr="00A15477" w:rsidRDefault="00B20DED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0E7BA02C" w14:textId="77777777" w:rsidR="00B20DED" w:rsidRPr="00A15477" w:rsidRDefault="00B20DED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37BC7DBE" w14:textId="494D61D6" w:rsidR="00B20DED" w:rsidRPr="00A15477" w:rsidRDefault="00F97990" w:rsidP="003173FB">
            <w:pPr>
              <w:pStyle w:val="a3"/>
              <w:pBdr>
                <w:bottom w:val="single" w:sz="4" w:space="1" w:color="auto"/>
              </w:pBdr>
              <w:spacing w:line="480" w:lineRule="exact"/>
              <w:ind w:left="0" w:firstLine="3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25</w:t>
            </w:r>
            <w:r w:rsidR="00323626" w:rsidRPr="00323626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000</w:t>
            </w:r>
            <w:r w:rsidR="00323626" w:rsidRPr="00323626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000</w:t>
            </w:r>
            <w:r w:rsidR="00323626" w:rsidRPr="00323626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894" w:type="dxa"/>
          </w:tcPr>
          <w:p w14:paraId="5530BFFC" w14:textId="1D5ECFB7" w:rsidR="00B20DED" w:rsidRPr="00CE1959" w:rsidRDefault="00F97990" w:rsidP="003173FB">
            <w:pPr>
              <w:pStyle w:val="a3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 w:hint="cs"/>
                <w:sz w:val="28"/>
              </w:rPr>
              <w:t>0</w:t>
            </w:r>
            <w:r w:rsidR="00323626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3173FB" w:rsidRPr="00A15477" w14:paraId="64697B6D" w14:textId="77777777" w:rsidTr="003173FB">
        <w:trPr>
          <w:trHeight w:val="606"/>
        </w:trPr>
        <w:tc>
          <w:tcPr>
            <w:tcW w:w="2722" w:type="dxa"/>
          </w:tcPr>
          <w:p w14:paraId="722EE6A8" w14:textId="04D2A61C" w:rsidR="003173FB" w:rsidRPr="00A15477" w:rsidRDefault="003173FB" w:rsidP="003173FB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742" w:type="dxa"/>
          </w:tcPr>
          <w:p w14:paraId="0C53A68F" w14:textId="31292980" w:rsidR="003173FB" w:rsidRPr="00A15477" w:rsidRDefault="003173FB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47" w:type="dxa"/>
          </w:tcPr>
          <w:p w14:paraId="0029623E" w14:textId="007204A7" w:rsidR="003173FB" w:rsidRPr="00A15477" w:rsidRDefault="003173FB" w:rsidP="003173FB">
            <w:pPr>
              <w:pStyle w:val="a3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EAA9108" w14:textId="7B22FFC3" w:rsidR="003173FB" w:rsidRPr="00A15477" w:rsidRDefault="00F97990" w:rsidP="003173FB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97990">
              <w:rPr>
                <w:rFonts w:ascii="Angsana New" w:hAnsi="Angsana New" w:cs="Angsana New"/>
                <w:sz w:val="28"/>
              </w:rPr>
              <w:t>33</w:t>
            </w:r>
            <w:r w:rsidR="003173FB" w:rsidRPr="00323626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960</w:t>
            </w:r>
            <w:r w:rsidR="003173FB" w:rsidRPr="00323626">
              <w:rPr>
                <w:rFonts w:ascii="Angsana New" w:hAnsi="Angsana New" w:cs="Angsana New"/>
                <w:sz w:val="28"/>
              </w:rPr>
              <w:t>,</w:t>
            </w:r>
            <w:r w:rsidRPr="00F97990">
              <w:rPr>
                <w:rFonts w:ascii="Angsana New" w:hAnsi="Angsana New" w:cs="Angsana New"/>
                <w:sz w:val="28"/>
              </w:rPr>
              <w:t>389</w:t>
            </w:r>
            <w:r w:rsidR="003173FB" w:rsidRPr="00323626">
              <w:rPr>
                <w:rFonts w:ascii="Angsana New" w:hAnsi="Angsana New" w:cs="Angsana New"/>
                <w:sz w:val="28"/>
                <w:cs/>
              </w:rPr>
              <w:t>.</w:t>
            </w:r>
            <w:r w:rsidRPr="00F97990">
              <w:rPr>
                <w:rFonts w:ascii="Angsana New" w:hAnsi="Angsana New" w:cs="Angsana New"/>
                <w:sz w:val="28"/>
              </w:rPr>
              <w:t>71</w:t>
            </w:r>
          </w:p>
        </w:tc>
        <w:tc>
          <w:tcPr>
            <w:tcW w:w="1894" w:type="dxa"/>
          </w:tcPr>
          <w:p w14:paraId="008AB5B4" w14:textId="41575A85" w:rsidR="003173FB" w:rsidRPr="00A15477" w:rsidRDefault="003173FB" w:rsidP="003173FB">
            <w:pPr>
              <w:pStyle w:val="a3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E1959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</w:tbl>
    <w:bookmarkEnd w:id="5"/>
    <w:p w14:paraId="49239FDA" w14:textId="33DBE18C" w:rsidR="005A6381" w:rsidRDefault="005A6381" w:rsidP="003173FB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A15477">
        <w:rPr>
          <w:rFonts w:ascii="Angsana New" w:hAnsi="Angsana New" w:cs="Angsana New"/>
          <w:sz w:val="30"/>
          <w:szCs w:val="30"/>
        </w:rPr>
        <w:t>3</w:t>
      </w:r>
      <w:r w:rsidR="00F97990" w:rsidRPr="00F97990">
        <w:rPr>
          <w:rFonts w:ascii="Angsana New" w:hAnsi="Angsana New" w:cs="Angsana New" w:hint="cs"/>
          <w:sz w:val="30"/>
          <w:szCs w:val="30"/>
        </w:rPr>
        <w:t>0</w:t>
      </w:r>
      <w:r w:rsidRPr="00A15477">
        <w:rPr>
          <w:rFonts w:ascii="Angsana New" w:hAnsi="Angsana New" w:cs="Angsana New"/>
          <w:sz w:val="30"/>
          <w:szCs w:val="30"/>
        </w:rPr>
        <w:t xml:space="preserve"> </w:t>
      </w:r>
      <w:r w:rsidR="00D66249">
        <w:rPr>
          <w:rFonts w:ascii="Angsana New" w:hAnsi="Angsana New" w:cs="Angsana New" w:hint="cs"/>
          <w:sz w:val="30"/>
          <w:szCs w:val="30"/>
          <w:cs/>
        </w:rPr>
        <w:t>ม</w:t>
      </w:r>
      <w:r w:rsidR="00FB56DE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D66249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4C6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A15477">
        <w:rPr>
          <w:rFonts w:ascii="Angsana New" w:hAnsi="Angsana New" w:cs="Angsana New"/>
          <w:sz w:val="30"/>
          <w:szCs w:val="30"/>
          <w:cs/>
        </w:rPr>
        <w:t>บริษัทมีวงเงินเงินเบิกเกินบัญชีและ</w:t>
      </w:r>
      <w:r w:rsidR="00BB02B6">
        <w:rPr>
          <w:rFonts w:ascii="Angsana New" w:hAnsi="Angsana New" w:cs="Angsana New" w:hint="cs"/>
          <w:sz w:val="30"/>
          <w:szCs w:val="30"/>
          <w:cs/>
        </w:rPr>
        <w:t>วง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เงินกู้ยืมระยะสั้นจากธนาคาร </w:t>
      </w:r>
      <w:r w:rsidR="001B102F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แห่ง </w:t>
      </w:r>
      <w:r w:rsidR="00314C60">
        <w:rPr>
          <w:rFonts w:ascii="Angsana New" w:hAnsi="Angsana New" w:cs="Angsana New" w:hint="cs"/>
          <w:sz w:val="30"/>
          <w:szCs w:val="30"/>
          <w:cs/>
        </w:rPr>
        <w:t>รวม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 w:rsidR="00F97990" w:rsidRPr="00F97990">
        <w:rPr>
          <w:rFonts w:ascii="Angsana New" w:hAnsi="Angsana New" w:cs="Angsana New" w:hint="cs"/>
          <w:sz w:val="30"/>
          <w:szCs w:val="30"/>
        </w:rPr>
        <w:t>50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314C60">
        <w:rPr>
          <w:rFonts w:ascii="Angsana New" w:hAnsi="Angsana New" w:cs="Angsana New" w:hint="cs"/>
          <w:sz w:val="30"/>
          <w:szCs w:val="30"/>
          <w:cs/>
        </w:rPr>
        <w:t xml:space="preserve">ในงบการเงินรวมและงบการเงินเฉพาะกิจการ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>MOR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-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15477">
        <w:rPr>
          <w:rFonts w:ascii="Angsana New" w:hAnsi="Angsana New" w:cs="Angsana New"/>
          <w:sz w:val="30"/>
          <w:szCs w:val="30"/>
        </w:rPr>
        <w:t>2.175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</w:t>
      </w:r>
      <w:r w:rsidR="00D66249" w:rsidRPr="00D66249">
        <w:rPr>
          <w:rFonts w:ascii="Angsana New" w:hAnsi="Angsana New" w:cs="Angsana New"/>
          <w:sz w:val="30"/>
          <w:szCs w:val="30"/>
          <w:cs/>
        </w:rPr>
        <w:t>และอัตราตล</w:t>
      </w:r>
      <w:r w:rsidR="00D66249">
        <w:rPr>
          <w:rFonts w:ascii="Angsana New" w:hAnsi="Angsana New" w:cs="Angsana New" w:hint="cs"/>
          <w:sz w:val="30"/>
          <w:szCs w:val="30"/>
          <w:cs/>
        </w:rPr>
        <w:t xml:space="preserve">าด </w:t>
      </w:r>
      <w:r w:rsidRPr="00A15477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ค้ำประกันโดยการจดจำนองอาคา</w:t>
      </w:r>
      <w:r w:rsidRPr="00A15477">
        <w:rPr>
          <w:rFonts w:ascii="Angsana New" w:hAnsi="Angsana New" w:cs="Angsana New" w:hint="cs"/>
          <w:sz w:val="30"/>
          <w:szCs w:val="30"/>
          <w:cs/>
        </w:rPr>
        <w:t>รสำนักงาน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ของบริษัท (หมายเหตุ </w:t>
      </w:r>
      <w:r w:rsidRPr="00A15477">
        <w:rPr>
          <w:rFonts w:ascii="Angsana New" w:hAnsi="Angsana New" w:cs="Angsana New"/>
          <w:sz w:val="30"/>
          <w:szCs w:val="30"/>
        </w:rPr>
        <w:t>1</w:t>
      </w:r>
      <w:r w:rsidR="00735AAC">
        <w:rPr>
          <w:rFonts w:ascii="Angsana New" w:hAnsi="Angsana New" w:cs="Angsana New"/>
          <w:sz w:val="30"/>
          <w:szCs w:val="30"/>
        </w:rPr>
        <w:t>1</w:t>
      </w:r>
      <w:r w:rsidRPr="00A15477">
        <w:rPr>
          <w:rFonts w:ascii="Angsana New" w:hAnsi="Angsana New" w:cs="Angsana New"/>
          <w:sz w:val="30"/>
          <w:szCs w:val="30"/>
        </w:rPr>
        <w:t>)</w:t>
      </w:r>
    </w:p>
    <w:p w14:paraId="37D3A6A3" w14:textId="4082792C" w:rsidR="001B102F" w:rsidRPr="00A15477" w:rsidRDefault="001B102F" w:rsidP="003173FB">
      <w:pPr>
        <w:pStyle w:val="a3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1B102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1B102F">
        <w:rPr>
          <w:rFonts w:ascii="Angsana New" w:hAnsi="Angsana New" w:cs="Angsana New"/>
          <w:sz w:val="30"/>
          <w:szCs w:val="30"/>
        </w:rPr>
        <w:t xml:space="preserve">31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B102F">
        <w:rPr>
          <w:rFonts w:ascii="Angsana New" w:hAnsi="Angsana New" w:cs="Angsana New"/>
          <w:sz w:val="30"/>
          <w:szCs w:val="30"/>
        </w:rPr>
        <w:t xml:space="preserve">2567 </w:t>
      </w:r>
      <w:r w:rsidR="00314C6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บริษัทมีวงเงินเงินเบิกเกินบัญชีและเงินกู้ยืมระยะสั้นจากธนาคาร </w:t>
      </w:r>
      <w:r w:rsidRPr="001B102F">
        <w:rPr>
          <w:rFonts w:ascii="Angsana New" w:hAnsi="Angsana New" w:cs="Angsana New"/>
          <w:sz w:val="30"/>
          <w:szCs w:val="30"/>
        </w:rPr>
        <w:t xml:space="preserve">2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แห่ง วงเงิน </w:t>
      </w:r>
      <w:r w:rsidRPr="001B102F">
        <w:rPr>
          <w:rFonts w:ascii="Angsana New" w:hAnsi="Angsana New" w:cs="Angsana New"/>
          <w:sz w:val="30"/>
          <w:szCs w:val="30"/>
        </w:rPr>
        <w:t>8</w:t>
      </w:r>
      <w:r w:rsidR="00F97990" w:rsidRPr="00F97990">
        <w:rPr>
          <w:rFonts w:ascii="Angsana New" w:hAnsi="Angsana New" w:cs="Angsana New" w:hint="cs"/>
          <w:sz w:val="30"/>
          <w:szCs w:val="30"/>
        </w:rPr>
        <w:t>5</w:t>
      </w:r>
      <w:r w:rsidRPr="001B102F">
        <w:rPr>
          <w:rFonts w:ascii="Angsana New" w:hAnsi="Angsana New" w:cs="Angsana New"/>
          <w:sz w:val="30"/>
          <w:szCs w:val="30"/>
        </w:rPr>
        <w:t xml:space="preserve"> </w:t>
      </w:r>
      <w:r w:rsidRPr="001B102F">
        <w:rPr>
          <w:rFonts w:ascii="Angsana New" w:hAnsi="Angsana New" w:cs="Angsana New"/>
          <w:sz w:val="30"/>
          <w:szCs w:val="30"/>
          <w:cs/>
        </w:rPr>
        <w:t>ล้านบาท</w:t>
      </w:r>
      <w:r w:rsidR="00BB02B6">
        <w:rPr>
          <w:rFonts w:ascii="Angsana New" w:hAnsi="Angsana New" w:cs="Angsana New" w:hint="cs"/>
          <w:sz w:val="30"/>
          <w:szCs w:val="30"/>
          <w:cs/>
        </w:rPr>
        <w:t xml:space="preserve"> ในงบการเงินรวม (วงเงิน </w:t>
      </w:r>
      <w:r w:rsidR="00F97990" w:rsidRPr="00F97990">
        <w:rPr>
          <w:rFonts w:ascii="Angsana New" w:hAnsi="Angsana New" w:cs="Angsana New" w:hint="cs"/>
          <w:sz w:val="30"/>
          <w:szCs w:val="30"/>
        </w:rPr>
        <w:t>80</w:t>
      </w:r>
      <w:r w:rsidR="00BB02B6">
        <w:rPr>
          <w:rFonts w:ascii="Angsana New" w:hAnsi="Angsana New" w:cs="Angsana New" w:hint="cs"/>
          <w:sz w:val="30"/>
          <w:szCs w:val="30"/>
          <w:cs/>
        </w:rPr>
        <w:t xml:space="preserve"> ล้านบาท ในงบการเงินเฉพาะกิจการ)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1B102F">
        <w:rPr>
          <w:rFonts w:ascii="Angsana New" w:hAnsi="Angsana New" w:cs="Angsana New"/>
          <w:sz w:val="30"/>
          <w:szCs w:val="30"/>
        </w:rPr>
        <w:t xml:space="preserve">MOR </w:t>
      </w:r>
      <w:r w:rsidRPr="001B102F">
        <w:rPr>
          <w:rFonts w:ascii="Angsana New" w:hAnsi="Angsana New" w:cs="Angsana New"/>
          <w:sz w:val="30"/>
          <w:szCs w:val="30"/>
          <w:cs/>
        </w:rPr>
        <w:t>ต่อปี</w:t>
      </w:r>
      <w:r w:rsidRPr="001B102F">
        <w:rPr>
          <w:rFonts w:ascii="Angsana New" w:hAnsi="Angsana New" w:cs="Angsana New"/>
          <w:sz w:val="30"/>
          <w:szCs w:val="30"/>
        </w:rPr>
        <w:t xml:space="preserve">, MOR - 1 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ต่อปี และ </w:t>
      </w:r>
      <w:r w:rsidRPr="001B102F">
        <w:rPr>
          <w:rFonts w:ascii="Angsana New" w:hAnsi="Angsana New" w:cs="Angsana New"/>
          <w:sz w:val="30"/>
          <w:szCs w:val="30"/>
        </w:rPr>
        <w:t>MOR - 2.175</w:t>
      </w:r>
      <w:r w:rsidRPr="001B102F">
        <w:rPr>
          <w:rFonts w:ascii="Angsana New" w:hAnsi="Angsana New" w:cs="Angsana New"/>
          <w:sz w:val="30"/>
          <w:szCs w:val="30"/>
          <w:cs/>
        </w:rPr>
        <w:t xml:space="preserve">ต่อปี และอัตราตลาด ค้ำประกันโดยการจดจำนองอาคารสำนักงานของบริษัท (หมายเหตุ </w:t>
      </w:r>
      <w:r w:rsidRPr="001B102F">
        <w:rPr>
          <w:rFonts w:ascii="Angsana New" w:hAnsi="Angsana New" w:cs="Angsana New"/>
          <w:sz w:val="30"/>
          <w:szCs w:val="30"/>
        </w:rPr>
        <w:t>1</w:t>
      </w:r>
      <w:r w:rsidR="00735AAC">
        <w:rPr>
          <w:rFonts w:ascii="Angsana New" w:hAnsi="Angsana New" w:cs="Angsana New"/>
          <w:sz w:val="30"/>
          <w:szCs w:val="30"/>
        </w:rPr>
        <w:t>1</w:t>
      </w:r>
      <w:r w:rsidRPr="001B102F">
        <w:rPr>
          <w:rFonts w:ascii="Angsana New" w:hAnsi="Angsana New" w:cs="Angsana New"/>
          <w:sz w:val="30"/>
          <w:szCs w:val="30"/>
        </w:rPr>
        <w:t xml:space="preserve">) </w:t>
      </w:r>
      <w:r w:rsidRPr="001B102F">
        <w:rPr>
          <w:rFonts w:ascii="Angsana New" w:hAnsi="Angsana New" w:cs="Angsana New"/>
          <w:sz w:val="30"/>
          <w:szCs w:val="30"/>
          <w:cs/>
        </w:rPr>
        <w:t>และที่ดิน</w:t>
      </w:r>
      <w:r w:rsidR="00BB02B6">
        <w:rPr>
          <w:rFonts w:ascii="Angsana New" w:hAnsi="Angsana New" w:cs="Angsana New" w:hint="cs"/>
          <w:sz w:val="30"/>
          <w:szCs w:val="30"/>
          <w:cs/>
        </w:rPr>
        <w:t>พร้อมสิ่งปลูกสร้าง</w:t>
      </w:r>
      <w:r w:rsidRPr="001B102F">
        <w:rPr>
          <w:rFonts w:ascii="Angsana New" w:hAnsi="Angsana New" w:cs="Angsana New"/>
          <w:sz w:val="30"/>
          <w:szCs w:val="30"/>
          <w:cs/>
        </w:rPr>
        <w:t>ส่วนตัวของกรรมการ</w:t>
      </w:r>
      <w:r w:rsidR="00BB02B6">
        <w:rPr>
          <w:rFonts w:ascii="Angsana New" w:hAnsi="Angsana New" w:cs="Angsana New" w:hint="cs"/>
          <w:sz w:val="30"/>
          <w:szCs w:val="30"/>
          <w:cs/>
        </w:rPr>
        <w:t>และค้ำประกันส่วนตัวโดยกรรมการ</w:t>
      </w:r>
    </w:p>
    <w:p w14:paraId="5375E106" w14:textId="2189266E" w:rsidR="00B90243" w:rsidRDefault="00B90243" w:rsidP="003173FB">
      <w:pPr>
        <w:spacing w:line="48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F44B628" w14:textId="1B7FC5DE" w:rsidR="009D1BE5" w:rsidRPr="00461C52" w:rsidRDefault="009B5B47" w:rsidP="00B05FA6">
      <w:pPr>
        <w:pStyle w:val="a3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41814">
        <w:rPr>
          <w:rFonts w:ascii="Angsana New" w:hAnsi="Angsana New" w:cs="Angsana New"/>
          <w:b/>
          <w:bCs/>
          <w:sz w:val="30"/>
          <w:szCs w:val="30"/>
        </w:rPr>
        <w:t>6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461C52" w14:paraId="2C6E6FCD" w14:textId="77777777" w:rsidTr="00E45F36">
        <w:tc>
          <w:tcPr>
            <w:tcW w:w="3118" w:type="dxa"/>
          </w:tcPr>
          <w:p w14:paraId="2A0CDE78" w14:textId="77777777" w:rsidR="00CE54D8" w:rsidRPr="00461C52" w:rsidRDefault="00CE54D8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461C52" w:rsidRDefault="00CE54D8" w:rsidP="00B05FA6">
            <w:pPr>
              <w:pStyle w:val="a3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3E2C3D68" w14:textId="77777777" w:rsidTr="00E45F36">
        <w:tc>
          <w:tcPr>
            <w:tcW w:w="3118" w:type="dxa"/>
          </w:tcPr>
          <w:p w14:paraId="23C3D641" w14:textId="77777777" w:rsidR="00CE54D8" w:rsidRPr="00461C52" w:rsidRDefault="00CE54D8" w:rsidP="00B05FA6">
            <w:pPr>
              <w:pStyle w:val="a3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461C52" w:rsidRDefault="00CE54D8" w:rsidP="00B05FA6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3C9412E" w14:textId="77777777" w:rsidTr="00E45F36">
        <w:tc>
          <w:tcPr>
            <w:tcW w:w="3118" w:type="dxa"/>
          </w:tcPr>
          <w:p w14:paraId="423C9BD8" w14:textId="77777777" w:rsidR="002B2EAC" w:rsidRPr="00461C52" w:rsidRDefault="002B2EAC" w:rsidP="00B05FA6">
            <w:pPr>
              <w:pStyle w:val="a3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65BEF758" w:rsidR="002B2EAC" w:rsidRPr="00461C52" w:rsidRDefault="00090BD0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38A8E04" w14:textId="51D1A643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</w:tcPr>
          <w:p w14:paraId="4576E76D" w14:textId="67EF5CE1" w:rsidR="002B2EAC" w:rsidRPr="00461C52" w:rsidRDefault="00090BD0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7D990E5F" w14:textId="7BDAF70C" w:rsidR="002B2EAC" w:rsidRPr="00461C52" w:rsidRDefault="002B2EAC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A6381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2B2EAC" w:rsidRPr="00461C52" w14:paraId="28D34240" w14:textId="77777777" w:rsidTr="00D539F9">
        <w:tc>
          <w:tcPr>
            <w:tcW w:w="3118" w:type="dxa"/>
            <w:vAlign w:val="bottom"/>
          </w:tcPr>
          <w:p w14:paraId="0AD6667E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0C8" w:rsidRPr="00461C52" w14:paraId="4F8931F6" w14:textId="77777777" w:rsidTr="00D539F9">
        <w:tc>
          <w:tcPr>
            <w:tcW w:w="3118" w:type="dxa"/>
            <w:vAlign w:val="bottom"/>
          </w:tcPr>
          <w:p w14:paraId="4BA1628C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71C6" w14:textId="2BBF50DE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703C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7566" w14:textId="32603871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93EF" w14:textId="2B7B7D48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51E2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1568" w14:textId="12F226CA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150C8" w:rsidRPr="00461C52" w14:paraId="1763DC82" w14:textId="77777777" w:rsidTr="00D539F9">
        <w:tc>
          <w:tcPr>
            <w:tcW w:w="3118" w:type="dxa"/>
            <w:vAlign w:val="bottom"/>
          </w:tcPr>
          <w:p w14:paraId="5D4E9BE2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0E0F" w14:textId="79AD686A" w:rsidR="009150C8" w:rsidRPr="00461C52" w:rsidRDefault="00F97990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016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B30EF" w14:textId="3EA8E71B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44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589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066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138B7" w14:textId="1549D882" w:rsidR="009150C8" w:rsidRPr="00461C52" w:rsidRDefault="00F97990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051E2D" w:rsidRPr="0005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="00051E2D" w:rsidRPr="0005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="00051E2D" w:rsidRPr="00051E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96992" w14:textId="5AB9583D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949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2B2EAC" w:rsidRPr="00461C52" w14:paraId="76303FCF" w14:textId="77777777" w:rsidTr="00D539F9">
        <w:tc>
          <w:tcPr>
            <w:tcW w:w="3118" w:type="dxa"/>
            <w:vAlign w:val="bottom"/>
          </w:tcPr>
          <w:p w14:paraId="6242E499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439751E7" w:rsidR="002B2EAC" w:rsidRPr="00461C52" w:rsidRDefault="00F97990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016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05" w:type="dxa"/>
          </w:tcPr>
          <w:p w14:paraId="70450FF1" w14:textId="28588799" w:rsidR="002B2EAC" w:rsidRPr="00461C52" w:rsidRDefault="009150C8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0C8">
              <w:rPr>
                <w:rFonts w:ascii="Angsana New" w:hAnsi="Angsana New" w:cs="Angsana New"/>
                <w:sz w:val="26"/>
                <w:szCs w:val="26"/>
              </w:rPr>
              <w:t>44,589,066.65</w:t>
            </w:r>
          </w:p>
        </w:tc>
        <w:tc>
          <w:tcPr>
            <w:tcW w:w="1472" w:type="dxa"/>
          </w:tcPr>
          <w:p w14:paraId="24819480" w14:textId="21022ED9" w:rsidR="002B2EAC" w:rsidRPr="00461C52" w:rsidRDefault="00F97990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  <w:r w:rsidR="00051E2D" w:rsidRPr="0005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="00051E2D" w:rsidRPr="00051E2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781</w:t>
            </w:r>
            <w:r w:rsidR="00051E2D" w:rsidRPr="00051E2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39" w:type="dxa"/>
          </w:tcPr>
          <w:p w14:paraId="1A2AC765" w14:textId="57316AAE" w:rsidR="002B2EAC" w:rsidRPr="00461C52" w:rsidRDefault="009150C8" w:rsidP="00B05FA6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150C8">
              <w:rPr>
                <w:rFonts w:ascii="Angsana New" w:hAnsi="Angsana New" w:cs="Angsana New"/>
                <w:sz w:val="26"/>
                <w:szCs w:val="26"/>
              </w:rPr>
              <w:t>30,949,920.78</w:t>
            </w:r>
          </w:p>
        </w:tc>
      </w:tr>
      <w:tr w:rsidR="002B2EAC" w:rsidRPr="00461C52" w14:paraId="5824DFC4" w14:textId="77777777" w:rsidTr="00D539F9">
        <w:tc>
          <w:tcPr>
            <w:tcW w:w="3118" w:type="dxa"/>
            <w:vAlign w:val="bottom"/>
          </w:tcPr>
          <w:p w14:paraId="340CEB66" w14:textId="77777777" w:rsidR="002B2EAC" w:rsidRPr="00461C52" w:rsidRDefault="002B2EAC" w:rsidP="00B05FA6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2B2EAC" w:rsidRPr="00461C52" w:rsidRDefault="002B2EAC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04715" w:rsidRPr="00461C52" w14:paraId="14614277" w14:textId="77777777" w:rsidTr="00D539F9">
        <w:tc>
          <w:tcPr>
            <w:tcW w:w="3118" w:type="dxa"/>
            <w:vAlign w:val="bottom"/>
          </w:tcPr>
          <w:p w14:paraId="20C330F9" w14:textId="1B93D9B3" w:rsidR="00004715" w:rsidRPr="00461C52" w:rsidRDefault="00004715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7B3A7547" w14:textId="6EDD5578" w:rsidR="00004715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0471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0CB2272C" w14:textId="0C6F75CE" w:rsidR="00004715" w:rsidRPr="00F628AB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00471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2995788F" w14:textId="5C4F4B84" w:rsidR="00004715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731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663EDAEA" w14:textId="1B905607" w:rsidR="00004715" w:rsidRPr="00F628AB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421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004715" w:rsidRPr="00461C52" w14:paraId="430D8523" w14:textId="77777777" w:rsidTr="00D539F9">
        <w:tc>
          <w:tcPr>
            <w:tcW w:w="3118" w:type="dxa"/>
            <w:vAlign w:val="bottom"/>
          </w:tcPr>
          <w:p w14:paraId="468C1209" w14:textId="35A8C013" w:rsidR="00004715" w:rsidRPr="00461C52" w:rsidRDefault="00004715" w:rsidP="009150C8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069CC3EE" w14:textId="77777777" w:rsidR="00004715" w:rsidRPr="00461C52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7154113" w14:textId="77777777" w:rsidR="00004715" w:rsidRPr="00F628AB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56E57E9" w14:textId="77777777" w:rsidR="00004715" w:rsidRPr="00461C52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452F4F99" w14:textId="77777777" w:rsidR="00004715" w:rsidRPr="00F628AB" w:rsidRDefault="00004715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50C8" w:rsidRPr="00461C52" w14:paraId="69A7285A" w14:textId="77777777" w:rsidTr="00D539F9">
        <w:tc>
          <w:tcPr>
            <w:tcW w:w="3118" w:type="dxa"/>
            <w:vAlign w:val="bottom"/>
          </w:tcPr>
          <w:p w14:paraId="27FDCFE4" w14:textId="7835BDE3" w:rsidR="009150C8" w:rsidRPr="00004715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0471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</w:tcPr>
          <w:p w14:paraId="4F1D30C6" w14:textId="337F226B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062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05" w:type="dxa"/>
          </w:tcPr>
          <w:p w14:paraId="2DE4F8B1" w14:textId="4AEB43B6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72" w:type="dxa"/>
          </w:tcPr>
          <w:p w14:paraId="44257332" w14:textId="19A1C12F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104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062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39" w:type="dxa"/>
          </w:tcPr>
          <w:p w14:paraId="6BC11748" w14:textId="2608AFB0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855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9150C8" w:rsidRPr="00461C52" w14:paraId="3D28A5F7" w14:textId="77777777" w:rsidTr="00D539F9">
        <w:tc>
          <w:tcPr>
            <w:tcW w:w="3118" w:type="dxa"/>
            <w:vAlign w:val="bottom"/>
          </w:tcPr>
          <w:p w14:paraId="2B045FD9" w14:textId="14FA27CF" w:rsidR="009150C8" w:rsidRPr="00004715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0471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</w:tcPr>
          <w:p w14:paraId="61DDBFBA" w14:textId="55179752" w:rsidR="009150C8" w:rsidRPr="0082196A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13112FBE" w14:textId="3E9181BF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72" w:type="dxa"/>
          </w:tcPr>
          <w:p w14:paraId="15615874" w14:textId="1CEF8A84" w:rsidR="009150C8" w:rsidRPr="00363EF1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399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28B181B" w14:textId="3648C7D5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485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9150C8" w:rsidRPr="00461C52" w14:paraId="283E5867" w14:textId="77777777" w:rsidTr="00D539F9">
        <w:tc>
          <w:tcPr>
            <w:tcW w:w="3118" w:type="dxa"/>
            <w:vAlign w:val="bottom"/>
          </w:tcPr>
          <w:p w14:paraId="19A953CC" w14:textId="46AA056A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10007AAD" w14:textId="733BD940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726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155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</w:tcPr>
          <w:p w14:paraId="7D6EEFD9" w14:textId="6C44647D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847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472" w:type="dxa"/>
          </w:tcPr>
          <w:p w14:paraId="23F45018" w14:textId="52D30C15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232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379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6EB170B9" w14:textId="717DF355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9150C8" w:rsidRPr="00461C52" w14:paraId="10964AE3" w14:textId="77777777" w:rsidTr="00D539F9">
        <w:tc>
          <w:tcPr>
            <w:tcW w:w="3118" w:type="dxa"/>
            <w:vAlign w:val="bottom"/>
          </w:tcPr>
          <w:p w14:paraId="7AD2302C" w14:textId="1C7A473D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ภาษีขายตั้งพัก</w:t>
            </w:r>
          </w:p>
        </w:tc>
        <w:tc>
          <w:tcPr>
            <w:tcW w:w="1559" w:type="dxa"/>
          </w:tcPr>
          <w:p w14:paraId="6C8EF022" w14:textId="1F105176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559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043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1505" w:type="dxa"/>
          </w:tcPr>
          <w:p w14:paraId="429F34C6" w14:textId="478F04C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287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472" w:type="dxa"/>
          </w:tcPr>
          <w:p w14:paraId="70B86379" w14:textId="58C7780F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183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623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09</w:t>
            </w:r>
          </w:p>
        </w:tc>
        <w:tc>
          <w:tcPr>
            <w:tcW w:w="1539" w:type="dxa"/>
          </w:tcPr>
          <w:p w14:paraId="6CCD0719" w14:textId="2B1007F6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723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672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</w:tr>
      <w:tr w:rsidR="009150C8" w:rsidRPr="00461C52" w14:paraId="526D7DEC" w14:textId="77777777" w:rsidTr="00D539F9">
        <w:tc>
          <w:tcPr>
            <w:tcW w:w="3118" w:type="dxa"/>
            <w:vAlign w:val="bottom"/>
          </w:tcPr>
          <w:p w14:paraId="70C3A33B" w14:textId="6052D2C0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</w:tcPr>
          <w:p w14:paraId="1C59F430" w14:textId="2EEC4522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41F9A2B0" w14:textId="2F368682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20E31E32" w14:textId="58382BAB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40A18FD" w14:textId="37E70144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391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6F592C" w:rsidRPr="00461C52" w14:paraId="192885FB" w14:textId="77777777" w:rsidTr="00D539F9">
        <w:tc>
          <w:tcPr>
            <w:tcW w:w="3118" w:type="dxa"/>
            <w:vAlign w:val="bottom"/>
          </w:tcPr>
          <w:p w14:paraId="471CD153" w14:textId="1C6D6375" w:rsidR="006F592C" w:rsidRPr="002E73C4" w:rsidRDefault="006F592C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</w:tcPr>
          <w:p w14:paraId="37972B9A" w14:textId="7E36EFD4" w:rsidR="006F592C" w:rsidRPr="00E16468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651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05" w:type="dxa"/>
          </w:tcPr>
          <w:p w14:paraId="3D70939A" w14:textId="5B8BD687" w:rsidR="006F592C" w:rsidRPr="00F628AB" w:rsidRDefault="006F592C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795,073.05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60ED" w14:textId="19E05A70" w:rsidR="006F592C" w:rsidRPr="00AA410F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651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384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39" w:type="dxa"/>
            <w:vAlign w:val="bottom"/>
          </w:tcPr>
          <w:p w14:paraId="55221FBD" w14:textId="3853A559" w:rsidR="006F592C" w:rsidRPr="00F628AB" w:rsidRDefault="00B90243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90243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073</w:t>
            </w:r>
            <w:r w:rsidR="006F592C" w:rsidRPr="006F592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B90243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9150C8" w:rsidRPr="00461C52" w14:paraId="57704C5D" w14:textId="77777777" w:rsidTr="00D539F9">
        <w:tc>
          <w:tcPr>
            <w:tcW w:w="3118" w:type="dxa"/>
            <w:vAlign w:val="bottom"/>
          </w:tcPr>
          <w:p w14:paraId="4D84A2AC" w14:textId="1FE67E3D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E73C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</w:tcPr>
          <w:p w14:paraId="74617573" w14:textId="02F7E0C9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831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05" w:type="dxa"/>
          </w:tcPr>
          <w:p w14:paraId="59E3BC3B" w14:textId="0D5AA9A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281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051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FC3A" w14:textId="4E9991FF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696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972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39" w:type="dxa"/>
            <w:vAlign w:val="bottom"/>
          </w:tcPr>
          <w:p w14:paraId="23B0F9EA" w14:textId="0E18E5A9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150C8" w:rsidRPr="00461C52" w14:paraId="3A568C47" w14:textId="77777777" w:rsidTr="00D539F9">
        <w:tc>
          <w:tcPr>
            <w:tcW w:w="3118" w:type="dxa"/>
            <w:vAlign w:val="bottom"/>
          </w:tcPr>
          <w:p w14:paraId="0A2E7B22" w14:textId="6B4A8D5F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F2D8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</w:tcPr>
          <w:p w14:paraId="343677AE" w14:textId="2BE9C786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05" w:type="dxa"/>
          </w:tcPr>
          <w:p w14:paraId="289A2E1F" w14:textId="31B6224A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72" w:type="dxa"/>
          </w:tcPr>
          <w:p w14:paraId="3DE821EB" w14:textId="646D9A4A" w:rsidR="009150C8" w:rsidRPr="00461C52" w:rsidRDefault="00F97990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211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539" w:type="dxa"/>
          </w:tcPr>
          <w:p w14:paraId="0D6A193A" w14:textId="6CF4BB5C" w:rsidR="009150C8" w:rsidRPr="00461C52" w:rsidRDefault="009150C8" w:rsidP="009150C8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590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9150C8" w:rsidRPr="00461C52" w14:paraId="09092D68" w14:textId="77777777" w:rsidTr="00D539F9">
        <w:tc>
          <w:tcPr>
            <w:tcW w:w="3118" w:type="dxa"/>
            <w:vAlign w:val="bottom"/>
          </w:tcPr>
          <w:p w14:paraId="25506134" w14:textId="77777777" w:rsidR="009150C8" w:rsidRPr="00461C52" w:rsidRDefault="009150C8" w:rsidP="001325A1">
            <w:pPr>
              <w:pStyle w:val="a3"/>
              <w:spacing w:line="460" w:lineRule="exact"/>
              <w:ind w:left="1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7ADC077" w14:textId="407EBCEE" w:rsidR="009150C8" w:rsidRPr="00461C52" w:rsidRDefault="00F97990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05" w:type="dxa"/>
          </w:tcPr>
          <w:p w14:paraId="7FBD4E06" w14:textId="51ADE426" w:rsidR="009150C8" w:rsidRPr="00461C52" w:rsidRDefault="006F592C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F592C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303F" w14:textId="28AC1F7D" w:rsidR="009150C8" w:rsidRPr="00461C52" w:rsidRDefault="00F97990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603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="00004715" w:rsidRPr="00004715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24D" w14:textId="7DE5265E" w:rsidR="009150C8" w:rsidRPr="00461C52" w:rsidRDefault="00004715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04715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</w:tr>
      <w:tr w:rsidR="009150C8" w:rsidRPr="00461C52" w14:paraId="2242AFBC" w14:textId="77777777" w:rsidTr="00D539F9">
        <w:tc>
          <w:tcPr>
            <w:tcW w:w="3118" w:type="dxa"/>
            <w:vAlign w:val="bottom"/>
          </w:tcPr>
          <w:p w14:paraId="401FA28F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57133E56" w:rsidR="009150C8" w:rsidRPr="00461C52" w:rsidRDefault="00F97990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507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234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05" w:type="dxa"/>
          </w:tcPr>
          <w:p w14:paraId="1BCD5442" w14:textId="62D5EC2E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52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150</w:t>
            </w:r>
            <w:r w:rsidRPr="008B305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707</w:t>
            </w:r>
            <w:r w:rsidRPr="008B305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472" w:type="dxa"/>
          </w:tcPr>
          <w:p w14:paraId="2F2637B4" w14:textId="1B114607" w:rsidR="009150C8" w:rsidRPr="00461C52" w:rsidRDefault="00F97990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220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39" w:type="dxa"/>
          </w:tcPr>
          <w:p w14:paraId="6833B20E" w14:textId="2BBA690F" w:rsidR="009150C8" w:rsidRPr="00461C52" w:rsidRDefault="009150C8" w:rsidP="009150C8">
            <w:pPr>
              <w:pStyle w:val="a3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50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277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</w:tr>
      <w:tr w:rsidR="009150C8" w:rsidRPr="00461C52" w14:paraId="344E5229" w14:textId="77777777" w:rsidTr="00D539F9">
        <w:trPr>
          <w:trHeight w:val="85"/>
        </w:trPr>
        <w:tc>
          <w:tcPr>
            <w:tcW w:w="3118" w:type="dxa"/>
            <w:vAlign w:val="bottom"/>
          </w:tcPr>
          <w:p w14:paraId="735C814E" w14:textId="77777777" w:rsidR="009150C8" w:rsidRPr="00461C52" w:rsidRDefault="009150C8" w:rsidP="009150C8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272340ED" w:rsidR="009150C8" w:rsidRPr="00461C52" w:rsidRDefault="00F97990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="00CE1B31" w:rsidRPr="00CE1B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523</w:t>
            </w:r>
            <w:r w:rsidR="00CE1B31" w:rsidRPr="00CE1B3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829</w:t>
            </w:r>
            <w:r w:rsidR="00CE1B31" w:rsidRPr="00CE1B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05" w:type="dxa"/>
          </w:tcPr>
          <w:p w14:paraId="3B3D1720" w14:textId="7E38536F" w:rsidR="009150C8" w:rsidRPr="00461C52" w:rsidRDefault="009150C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96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739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774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</w:tcPr>
          <w:p w14:paraId="31ACF0CE" w14:textId="2550AD7B" w:rsidR="009150C8" w:rsidRPr="00461C52" w:rsidRDefault="00F97990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83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918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="00E703CD" w:rsidRPr="00E703C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39" w:type="dxa"/>
          </w:tcPr>
          <w:p w14:paraId="529EE1EE" w14:textId="77FD9C21" w:rsidR="009150C8" w:rsidRPr="00461C52" w:rsidRDefault="009150C8" w:rsidP="009150C8">
            <w:pPr>
              <w:pStyle w:val="a3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28A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F5550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531</w:t>
            </w:r>
            <w:r w:rsidRPr="00F5550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628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B05FA6" w:rsidRPr="00461C52" w14:paraId="025C38D1" w14:textId="77777777" w:rsidTr="00D539F9">
        <w:trPr>
          <w:trHeight w:val="85"/>
        </w:trPr>
        <w:tc>
          <w:tcPr>
            <w:tcW w:w="3118" w:type="dxa"/>
            <w:vAlign w:val="bottom"/>
          </w:tcPr>
          <w:p w14:paraId="02BFFF78" w14:textId="77777777" w:rsidR="00B05FA6" w:rsidRPr="00461C52" w:rsidRDefault="00B05FA6" w:rsidP="00B05FA6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AB856F1" w14:textId="77777777" w:rsidR="00B05FA6" w:rsidRPr="00363EF1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CEC25CF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7A7340E6" w14:textId="77777777" w:rsidR="00B05FA6" w:rsidRPr="005935F9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28DBB6E" w14:textId="77777777" w:rsidR="00B05FA6" w:rsidRPr="00461C52" w:rsidRDefault="00B05FA6" w:rsidP="00B05FA6">
            <w:pPr>
              <w:pStyle w:val="a3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34227BA" w14:textId="77777777" w:rsidR="00E45F36" w:rsidRPr="00461C52" w:rsidRDefault="00E45F36" w:rsidP="00B05FA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p w14:paraId="52C3DB84" w14:textId="0AFEE56E" w:rsidR="00CE54D8" w:rsidRPr="00461C52" w:rsidRDefault="00CE54D8" w:rsidP="00B90243">
      <w:pPr>
        <w:pStyle w:val="a3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34007E">
        <w:rPr>
          <w:rFonts w:ascii="Angsana New" w:hAnsi="Angsana New" w:cs="Angsana New"/>
          <w:b/>
          <w:bCs/>
          <w:sz w:val="30"/>
          <w:szCs w:val="30"/>
        </w:rPr>
        <w:t>7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aa"/>
        <w:tblW w:w="890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2"/>
        <w:gridCol w:w="1539"/>
      </w:tblGrid>
      <w:tr w:rsidR="00CE54D8" w:rsidRPr="00461C52" w14:paraId="5B1022AF" w14:textId="77777777" w:rsidTr="005B3E12">
        <w:tc>
          <w:tcPr>
            <w:tcW w:w="2976" w:type="dxa"/>
          </w:tcPr>
          <w:p w14:paraId="3EC9476C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461C52" w:rsidRDefault="00CE54D8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461C52" w14:paraId="7C97E75E" w14:textId="77777777" w:rsidTr="005B3E12">
        <w:tc>
          <w:tcPr>
            <w:tcW w:w="2976" w:type="dxa"/>
          </w:tcPr>
          <w:p w14:paraId="150F6AB8" w14:textId="77777777" w:rsidR="00CE54D8" w:rsidRPr="00461C52" w:rsidRDefault="00CE54D8" w:rsidP="00B90243">
            <w:pPr>
              <w:pStyle w:val="a3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461C52" w:rsidRDefault="00CE54D8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461C52" w:rsidRDefault="00CE54D8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2EAC" w:rsidRPr="00461C52" w14:paraId="7863C7AF" w14:textId="77777777" w:rsidTr="005B3E12">
        <w:tc>
          <w:tcPr>
            <w:tcW w:w="2976" w:type="dxa"/>
          </w:tcPr>
          <w:p w14:paraId="6A93FEF3" w14:textId="77777777" w:rsidR="002B2EAC" w:rsidRPr="00461C52" w:rsidRDefault="002B2EAC" w:rsidP="00B90243">
            <w:pPr>
              <w:pStyle w:val="a3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248EEFE0" w:rsidR="002B2EAC" w:rsidRPr="00461C52" w:rsidRDefault="00090BD0" w:rsidP="00090BD0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 w:right="-7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4464B1E8" w14:textId="4E0B440F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472" w:type="dxa"/>
          </w:tcPr>
          <w:p w14:paraId="6609F5C2" w14:textId="30E30A16" w:rsidR="002B2EAC" w:rsidRPr="00461C52" w:rsidRDefault="00090BD0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27260392" w14:textId="73594120" w:rsidR="002B2EAC" w:rsidRPr="00461C52" w:rsidRDefault="002B2EAC" w:rsidP="00B90243">
            <w:pPr>
              <w:pStyle w:val="a3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33895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F74019" w:rsidRPr="00461C52" w14:paraId="64C9A49A" w14:textId="77777777" w:rsidTr="005B3E12">
        <w:tc>
          <w:tcPr>
            <w:tcW w:w="2976" w:type="dxa"/>
            <w:vAlign w:val="bottom"/>
          </w:tcPr>
          <w:p w14:paraId="26F08800" w14:textId="53F25EF8" w:rsidR="00F74019" w:rsidRPr="00461C52" w:rsidRDefault="00F74019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</w:tcPr>
          <w:p w14:paraId="749E328D" w14:textId="066D63D1" w:rsidR="00F74019" w:rsidRPr="00461C52" w:rsidRDefault="00F97990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05" w:type="dxa"/>
          </w:tcPr>
          <w:p w14:paraId="74064128" w14:textId="06A7FFBB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503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025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655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</w:tcPr>
          <w:p w14:paraId="2EFE9823" w14:textId="2D89F053" w:rsidR="00F74019" w:rsidRPr="00461C52" w:rsidRDefault="00F97990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139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447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75</w:t>
            </w:r>
          </w:p>
        </w:tc>
        <w:tc>
          <w:tcPr>
            <w:tcW w:w="1539" w:type="dxa"/>
          </w:tcPr>
          <w:p w14:paraId="781F5340" w14:textId="20C9D651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754</w:t>
            </w:r>
            <w:r w:rsidRPr="002A34F3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306</w:t>
            </w:r>
            <w:r w:rsidRPr="002A34F3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F74019" w:rsidRPr="00461C52" w14:paraId="025E721A" w14:textId="77777777" w:rsidTr="005B3E12">
        <w:tc>
          <w:tcPr>
            <w:tcW w:w="2976" w:type="dxa"/>
            <w:vAlign w:val="bottom"/>
          </w:tcPr>
          <w:p w14:paraId="26BC8695" w14:textId="77777777" w:rsidR="00F74019" w:rsidRPr="00461C52" w:rsidRDefault="00F74019" w:rsidP="00B9024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F74019" w:rsidRPr="00461C52" w:rsidRDefault="00F74019" w:rsidP="00B90243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4019" w:rsidRPr="00461C52" w14:paraId="5135C328" w14:textId="77777777" w:rsidTr="005B3E12">
        <w:tc>
          <w:tcPr>
            <w:tcW w:w="2976" w:type="dxa"/>
            <w:vAlign w:val="bottom"/>
          </w:tcPr>
          <w:p w14:paraId="7C4C0EC2" w14:textId="77777777" w:rsidR="00F74019" w:rsidRPr="00461C52" w:rsidRDefault="00F74019" w:rsidP="00B90243">
            <w:pPr>
              <w:spacing w:line="38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0A38BBB4" w:rsidR="00F74019" w:rsidRPr="00461C52" w:rsidRDefault="000478FB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007</w:t>
            </w:r>
            <w:r w:rsidRPr="000478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05" w:type="dxa"/>
          </w:tcPr>
          <w:p w14:paraId="653485F9" w14:textId="03CA9960" w:rsidR="00F74019" w:rsidRPr="00461C52" w:rsidRDefault="00F7401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97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251</w:t>
            </w:r>
            <w:r w:rsidRPr="0034243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Pr="0034243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62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472" w:type="dxa"/>
          </w:tcPr>
          <w:p w14:paraId="2B04826A" w14:textId="102B134A" w:rsidR="00F74019" w:rsidRPr="00461C52" w:rsidRDefault="000478FB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962</w:t>
            </w:r>
            <w:r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007</w:t>
            </w:r>
            <w:r w:rsidRPr="000478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97990" w:rsidRPr="00F97990"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39" w:type="dxa"/>
          </w:tcPr>
          <w:p w14:paraId="670BF7FE" w14:textId="102DBF8C" w:rsidR="00F74019" w:rsidRPr="00461C52" w:rsidRDefault="00F74019" w:rsidP="00B90243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(96,979,879.32)</w:t>
            </w:r>
          </w:p>
        </w:tc>
      </w:tr>
      <w:tr w:rsidR="00F74019" w:rsidRPr="00461C52" w14:paraId="5FC9B603" w14:textId="77777777" w:rsidTr="005B3E12">
        <w:trPr>
          <w:trHeight w:val="533"/>
        </w:trPr>
        <w:tc>
          <w:tcPr>
            <w:tcW w:w="2976" w:type="dxa"/>
            <w:vAlign w:val="bottom"/>
          </w:tcPr>
          <w:p w14:paraId="168CC75A" w14:textId="77777777" w:rsidR="00F74019" w:rsidRPr="00461C52" w:rsidRDefault="00F74019" w:rsidP="00B90243">
            <w:pPr>
              <w:spacing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45A57554" w:rsidR="00F74019" w:rsidRPr="00461C52" w:rsidRDefault="00F97990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05" w:type="dxa"/>
          </w:tcPr>
          <w:p w14:paraId="72A8BE79" w14:textId="2E675FEB" w:rsidR="00F74019" w:rsidRPr="00461C52" w:rsidRDefault="00F74019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42434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  <w:tc>
          <w:tcPr>
            <w:tcW w:w="1472" w:type="dxa"/>
          </w:tcPr>
          <w:p w14:paraId="4EA02157" w14:textId="395311C1" w:rsidR="00F74019" w:rsidRPr="00461C52" w:rsidRDefault="00F97990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97990">
              <w:rPr>
                <w:rFonts w:ascii="Angsana New" w:hAnsi="Angsana New" w:cs="Angsana New"/>
                <w:sz w:val="26"/>
                <w:szCs w:val="26"/>
              </w:rPr>
              <w:t>361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177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0478FB" w:rsidRPr="000478F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97990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39" w:type="dxa"/>
          </w:tcPr>
          <w:p w14:paraId="702BEA55" w14:textId="730C0B69" w:rsidR="00F74019" w:rsidRPr="00461C52" w:rsidRDefault="00F74019" w:rsidP="00B90243">
            <w:pPr>
              <w:pStyle w:val="a3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A34F3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</w:tr>
    </w:tbl>
    <w:p w14:paraId="58588A19" w14:textId="77777777" w:rsidR="00B3268A" w:rsidRPr="00461C52" w:rsidRDefault="00B3268A" w:rsidP="00B90243">
      <w:pPr>
        <w:pStyle w:val="a3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461C52" w:rsidRDefault="00E240B3" w:rsidP="00B90243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461C52">
        <w:rPr>
          <w:rFonts w:ascii="Angsana New" w:hAnsi="Angsana New" w:cs="Angsana New"/>
          <w:sz w:val="30"/>
          <w:szCs w:val="30"/>
        </w:rPr>
        <w:t>2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461C52" w:rsidRDefault="00F20E79" w:rsidP="00B90243">
      <w:pPr>
        <w:pStyle w:val="a3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1</w:t>
      </w:r>
    </w:p>
    <w:p w14:paraId="7392F6BD" w14:textId="77777777" w:rsidR="007938DF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7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42434">
        <w:rPr>
          <w:rFonts w:ascii="Angsana New" w:hAnsi="Angsana New" w:cs="Angsana New"/>
          <w:sz w:val="30"/>
          <w:szCs w:val="30"/>
        </w:rPr>
        <w:t xml:space="preserve">2563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 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14.30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342434">
        <w:rPr>
          <w:rFonts w:ascii="Angsana New" w:hAnsi="Angsana New" w:cs="Angsana New"/>
          <w:sz w:val="30"/>
          <w:szCs w:val="30"/>
        </w:rPr>
        <w:t xml:space="preserve">MLR-1.275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Pr="00455872">
        <w:rPr>
          <w:rFonts w:ascii="Angsana New" w:hAnsi="Angsana New" w:cs="Angsana New"/>
          <w:sz w:val="30"/>
          <w:szCs w:val="30"/>
        </w:rPr>
        <w:t>2563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6810AB04" w14:textId="77777777" w:rsidR="007938DF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34243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5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342434">
        <w:rPr>
          <w:rFonts w:ascii="Angsana New" w:hAnsi="Angsana New" w:cs="Angsana New"/>
          <w:sz w:val="30"/>
          <w:szCs w:val="30"/>
        </w:rPr>
        <w:t xml:space="preserve">2564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บริษัททำสัญญากู้ยืมเงินเพิ่มวงเงิน </w:t>
      </w:r>
      <w:r w:rsidRPr="00342434">
        <w:rPr>
          <w:rFonts w:ascii="Angsana New" w:hAnsi="Angsana New" w:cs="Angsana New"/>
          <w:sz w:val="30"/>
          <w:szCs w:val="30"/>
        </w:rPr>
        <w:t xml:space="preserve">35.50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 โดย </w:t>
      </w:r>
      <w:r w:rsidRPr="00342434">
        <w:rPr>
          <w:rFonts w:ascii="Angsana New" w:hAnsi="Angsana New" w:cs="Angsana New"/>
          <w:sz w:val="30"/>
          <w:szCs w:val="30"/>
        </w:rPr>
        <w:t xml:space="preserve">6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เดือนแรกไม่ต้องชำระดอกเบี้ยเดือนที่ </w:t>
      </w:r>
      <w:r w:rsidRPr="00455872">
        <w:rPr>
          <w:rFonts w:ascii="Angsana New" w:hAnsi="Angsana New" w:cs="Angsana New"/>
          <w:sz w:val="30"/>
          <w:szCs w:val="30"/>
        </w:rPr>
        <w:t>7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Pr="00455872">
        <w:rPr>
          <w:rFonts w:ascii="Angsana New" w:hAnsi="Angsana New" w:cs="Angsana New"/>
          <w:sz w:val="30"/>
          <w:szCs w:val="30"/>
        </w:rPr>
        <w:t>24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 และเดือนที่ 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85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ต่อปี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342434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73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27DAA1E" w14:textId="77777777" w:rsidR="007938DF" w:rsidRPr="00C204DB" w:rsidRDefault="007938DF" w:rsidP="00B90243">
      <w:pPr>
        <w:pStyle w:val="a3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(วงเงินที่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43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วงเงินที่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145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Pr="00455872">
        <w:rPr>
          <w:rFonts w:ascii="Angsana New" w:hAnsi="Angsana New" w:cs="Angsana New"/>
          <w:sz w:val="30"/>
          <w:szCs w:val="30"/>
        </w:rPr>
        <w:t>56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ล้านบาท)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เมื่อวันที่ </w:t>
      </w:r>
      <w:r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บริษัทได้ทำบันทึกข้อตกลงเพิ่มเติม รวมวงเงินกู้เป็น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วงเงิน จำนวน </w:t>
      </w:r>
      <w:r w:rsidRPr="00455872">
        <w:rPr>
          <w:rFonts w:ascii="Angsana New" w:hAnsi="Angsana New" w:cs="Angsana New"/>
          <w:sz w:val="30"/>
          <w:szCs w:val="30"/>
        </w:rPr>
        <w:t>244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>MLR-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09F42FCC" w14:textId="0FEB59D9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 เมื่อ </w:t>
      </w:r>
      <w:r w:rsidRPr="00C204DB">
        <w:rPr>
          <w:rFonts w:ascii="Angsana New" w:hAnsi="Angsana New" w:cs="Angsana New"/>
          <w:sz w:val="30"/>
          <w:szCs w:val="30"/>
        </w:rPr>
        <w:t xml:space="preserve">27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157.40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 กำหนดชำระคืนเงินต้นเป็นงวด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2.188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นับตั้งแต่เดือนตุลาคม </w:t>
      </w:r>
      <w:r w:rsidRPr="00455872">
        <w:rPr>
          <w:rFonts w:ascii="Angsana New" w:hAnsi="Angsana New" w:cs="Angsana New"/>
          <w:sz w:val="30"/>
          <w:szCs w:val="30"/>
        </w:rPr>
        <w:t>2566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72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77DA51FD" w14:textId="77777777" w:rsidR="007938DF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21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30.23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0.42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นับตั้งแต่เดือนพฤษภาคม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4160726B" w14:textId="52E2A655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5.86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 กำหนดชำระคืนเงินต้นเป็นงวด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0.08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นับตั้งแต่เดือนกันยายน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2C12546E" w14:textId="77777777" w:rsidR="007938DF" w:rsidRPr="00C204DB" w:rsidRDefault="007938DF" w:rsidP="00B90243">
      <w:pPr>
        <w:pStyle w:val="a3"/>
        <w:numPr>
          <w:ilvl w:val="0"/>
          <w:numId w:val="24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C204DB">
        <w:rPr>
          <w:rFonts w:ascii="Angsana New" w:hAnsi="Angsana New" w:cs="Angsana New"/>
          <w:sz w:val="30"/>
          <w:szCs w:val="30"/>
        </w:rPr>
        <w:t xml:space="preserve">4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204DB">
        <w:rPr>
          <w:rFonts w:ascii="Angsana New" w:hAnsi="Angsana New" w:cs="Angsana New"/>
          <w:sz w:val="30"/>
          <w:szCs w:val="30"/>
        </w:rPr>
        <w:t xml:space="preserve">13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10.52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C204DB">
        <w:rPr>
          <w:rFonts w:ascii="Angsana New" w:hAnsi="Angsana New" w:cs="Angsana New"/>
          <w:sz w:val="30"/>
          <w:szCs w:val="30"/>
        </w:rPr>
        <w:t xml:space="preserve">0.14 </w:t>
      </w:r>
      <w:r w:rsidRPr="00C204DB">
        <w:rPr>
          <w:rFonts w:ascii="Angsana New" w:hAnsi="Angsana New" w:cs="Angsana New"/>
          <w:sz w:val="30"/>
          <w:szCs w:val="30"/>
          <w:cs/>
        </w:rPr>
        <w:t>ล้านบาท</w:t>
      </w:r>
      <w:r w:rsidRPr="00C204DB"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นับตั้งแต่เดือนมกราคม </w:t>
      </w:r>
      <w:r w:rsidRPr="00C204DB">
        <w:rPr>
          <w:rFonts w:ascii="Angsana New" w:hAnsi="Angsana New" w:cs="Angsana New"/>
          <w:sz w:val="30"/>
          <w:szCs w:val="30"/>
        </w:rPr>
        <w:t xml:space="preserve">2568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C204DB">
        <w:rPr>
          <w:rFonts w:ascii="Angsana New" w:hAnsi="Angsana New" w:cs="Angsana New"/>
          <w:sz w:val="30"/>
          <w:szCs w:val="30"/>
        </w:rPr>
        <w:t xml:space="preserve">72 </w:t>
      </w:r>
      <w:r w:rsidRPr="00C204DB">
        <w:rPr>
          <w:rFonts w:ascii="Angsana New" w:hAnsi="Angsana New" w:cs="Angsana New"/>
          <w:sz w:val="30"/>
          <w:szCs w:val="30"/>
          <w:cs/>
        </w:rPr>
        <w:t>งวด</w:t>
      </w:r>
    </w:p>
    <w:p w14:paraId="563DC678" w14:textId="77777777" w:rsidR="007938DF" w:rsidRDefault="007938DF" w:rsidP="00B90243">
      <w:pPr>
        <w:tabs>
          <w:tab w:val="left" w:pos="993"/>
        </w:tabs>
        <w:spacing w:after="0" w:line="380" w:lineRule="exact"/>
        <w:ind w:left="999"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>บริษัทเบิก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ใช้วงเงินข้างต้นแล้วรวมจำนวน </w:t>
      </w:r>
      <w:r w:rsidRPr="00342434">
        <w:rPr>
          <w:rFonts w:ascii="Angsana New" w:hAnsi="Angsana New" w:cs="Angsana New"/>
          <w:sz w:val="30"/>
          <w:szCs w:val="30"/>
        </w:rPr>
        <w:t xml:space="preserve">204.02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ล้านบาทโดยบริษัทสามารถเบิกใช้วงเงินกู้คงเหลือได้ภายในวันที่ </w:t>
      </w:r>
      <w:r w:rsidRPr="00342434">
        <w:rPr>
          <w:rFonts w:ascii="Angsana New" w:hAnsi="Angsana New" w:cs="Angsana New"/>
          <w:sz w:val="30"/>
          <w:szCs w:val="30"/>
        </w:rPr>
        <w:t xml:space="preserve">30 </w:t>
      </w:r>
      <w:r w:rsidRPr="00342434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342434">
        <w:rPr>
          <w:rFonts w:ascii="Angsana New" w:hAnsi="Angsana New" w:cs="Angsana New"/>
          <w:sz w:val="30"/>
          <w:szCs w:val="30"/>
        </w:rPr>
        <w:t>2568</w:t>
      </w:r>
    </w:p>
    <w:p w14:paraId="5BEDA279" w14:textId="467EEE26" w:rsidR="00B90243" w:rsidRDefault="00B90243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80828A7" w14:textId="33B76BC9" w:rsidR="007938DF" w:rsidRPr="00A15477" w:rsidRDefault="007938DF" w:rsidP="007938DF">
      <w:pPr>
        <w:pStyle w:val="a3"/>
        <w:numPr>
          <w:ilvl w:val="0"/>
          <w:numId w:val="7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Pr="00455872">
        <w:rPr>
          <w:rFonts w:ascii="Angsana New" w:hAnsi="Angsana New" w:cs="Angsana New"/>
          <w:sz w:val="30"/>
          <w:szCs w:val="30"/>
        </w:rPr>
        <w:t>400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C204DB">
        <w:rPr>
          <w:rFonts w:ascii="Angsana New" w:hAnsi="Angsana New" w:cs="Angsana New"/>
          <w:sz w:val="30"/>
          <w:szCs w:val="30"/>
        </w:rPr>
        <w:t xml:space="preserve">MLR -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40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เบิกเงินกู้งวดแรก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 </w:t>
      </w:r>
      <w:r w:rsidRPr="00455872">
        <w:rPr>
          <w:rFonts w:ascii="Angsana New" w:hAnsi="Angsana New" w:cs="Angsana New"/>
          <w:sz w:val="30"/>
          <w:szCs w:val="30"/>
        </w:rPr>
        <w:t>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</w:t>
      </w:r>
      <w:r w:rsidR="00625D20">
        <w:rPr>
          <w:rFonts w:ascii="Angsana New" w:hAnsi="Angsana New" w:cs="Angsana New" w:hint="cs"/>
          <w:sz w:val="30"/>
          <w:szCs w:val="30"/>
          <w:cs/>
        </w:rPr>
        <w:t>ฎ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 </w:t>
      </w:r>
      <w:r w:rsidRPr="00455872">
        <w:rPr>
          <w:rFonts w:ascii="Angsana New" w:hAnsi="Angsana New" w:cs="Angsana New"/>
          <w:sz w:val="30"/>
          <w:szCs w:val="30"/>
        </w:rPr>
        <w:t>316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60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</w:t>
      </w:r>
      <w:r w:rsidR="00625D20">
        <w:rPr>
          <w:rFonts w:ascii="Angsana New" w:hAnsi="Angsana New" w:cs="Angsana New" w:hint="cs"/>
          <w:sz w:val="30"/>
          <w:szCs w:val="30"/>
          <w:cs/>
        </w:rPr>
        <w:t>ฎ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96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30069829" w14:textId="26290761" w:rsidR="007938DF" w:rsidRPr="007938DF" w:rsidRDefault="007938DF" w:rsidP="007938DF">
      <w:pPr>
        <w:spacing w:before="120" w:after="0" w:line="440" w:lineRule="exact"/>
        <w:ind w:left="992" w:right="-308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>เงินกู้ยืมข้างต้นค้ำประกันโดยการจดจำนองเรือ อาคารชุดของบริษัท</w:t>
      </w:r>
      <w:r w:rsidR="009673D3">
        <w:rPr>
          <w:rFonts w:ascii="Angsana New" w:hAnsi="Angsana New" w:cs="Angsana New"/>
          <w:sz w:val="30"/>
          <w:szCs w:val="30"/>
        </w:rPr>
        <w:t xml:space="preserve"> </w:t>
      </w:r>
      <w:r w:rsidR="009673D3"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="009673D3">
        <w:rPr>
          <w:rFonts w:ascii="Angsana New" w:hAnsi="Angsana New" w:cs="Angsana New"/>
          <w:sz w:val="30"/>
          <w:szCs w:val="30"/>
        </w:rPr>
        <w:t xml:space="preserve">11)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และโอนสิทธิเรียกร้องในลูกหนี้การค้า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ราย </w:t>
      </w:r>
      <w:r>
        <w:rPr>
          <w:rFonts w:ascii="Angsana New" w:hAnsi="Angsana New" w:cs="Angsana New" w:hint="cs"/>
          <w:sz w:val="30"/>
          <w:szCs w:val="30"/>
          <w:cs/>
        </w:rPr>
        <w:t xml:space="preserve">(หมายเหตุ </w:t>
      </w:r>
      <w:r w:rsidRPr="00F628AB">
        <w:rPr>
          <w:rFonts w:ascii="Angsana New" w:hAnsi="Angsana New" w:cs="Angsana New" w:hint="cs"/>
          <w:sz w:val="30"/>
          <w:szCs w:val="30"/>
        </w:rPr>
        <w:t>7</w:t>
      </w:r>
      <w:r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C204DB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1.5 </w:t>
      </w:r>
      <w:r w:rsidRPr="00C204DB">
        <w:rPr>
          <w:rFonts w:ascii="Angsana New" w:hAnsi="Angsana New" w:cs="Angsana New"/>
          <w:sz w:val="30"/>
          <w:szCs w:val="30"/>
          <w:cs/>
        </w:rPr>
        <w:t>เท่า</w:t>
      </w:r>
      <w:r w:rsidR="005B3E1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04DB">
        <w:rPr>
          <w:rFonts w:ascii="Angsana New" w:hAnsi="Angsana New" w:cs="Angsana New"/>
          <w:sz w:val="30"/>
          <w:szCs w:val="30"/>
          <w:cs/>
        </w:rPr>
        <w:t>สำหรับ</w:t>
      </w:r>
      <w:r w:rsidR="005B3E12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204DB">
        <w:rPr>
          <w:rFonts w:ascii="Angsana New" w:hAnsi="Angsana New" w:cs="Angsana New"/>
          <w:sz w:val="30"/>
          <w:szCs w:val="30"/>
        </w:rPr>
        <w:t xml:space="preserve">2566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และไม่ต่ำกว่า </w:t>
      </w:r>
      <w:r w:rsidRPr="00C204DB">
        <w:rPr>
          <w:rFonts w:ascii="Angsana New" w:hAnsi="Angsana New" w:cs="Angsana New"/>
          <w:sz w:val="30"/>
          <w:szCs w:val="30"/>
        </w:rPr>
        <w:t xml:space="preserve">1.3 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เท่า นับตั้งแต่ปี </w:t>
      </w:r>
      <w:r w:rsidRPr="00C204DB">
        <w:rPr>
          <w:rFonts w:ascii="Angsana New" w:hAnsi="Angsana New" w:cs="Angsana New"/>
          <w:sz w:val="30"/>
          <w:szCs w:val="30"/>
        </w:rPr>
        <w:t xml:space="preserve">2567 </w:t>
      </w:r>
      <w:r w:rsidRPr="00C204DB">
        <w:rPr>
          <w:rFonts w:ascii="Angsana New" w:hAnsi="Angsana New" w:cs="Angsana New"/>
          <w:sz w:val="30"/>
          <w:szCs w:val="30"/>
          <w:cs/>
        </w:rPr>
        <w:t>เป็นต้นไป</w:t>
      </w:r>
    </w:p>
    <w:p w14:paraId="1DB4BA42" w14:textId="1BF688AA" w:rsidR="00F20E79" w:rsidRPr="00461C52" w:rsidRDefault="00F20E79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461C52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461C52">
        <w:rPr>
          <w:rFonts w:ascii="Angsana New" w:hAnsi="Angsana New" w:cs="Angsana New"/>
          <w:sz w:val="30"/>
          <w:szCs w:val="30"/>
          <w:u w:val="single"/>
        </w:rPr>
        <w:t>2</w:t>
      </w:r>
    </w:p>
    <w:p w14:paraId="1441327A" w14:textId="0F0CDE45" w:rsidR="007938DF" w:rsidRPr="00A15477" w:rsidRDefault="007938DF" w:rsidP="007938DF">
      <w:pPr>
        <w:pStyle w:val="a3"/>
        <w:numPr>
          <w:ilvl w:val="0"/>
          <w:numId w:val="25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รวมวงเงิน </w:t>
      </w:r>
      <w:r w:rsidRPr="00455872">
        <w:rPr>
          <w:rFonts w:ascii="Angsana New" w:hAnsi="Angsana New" w:cs="Angsana New"/>
          <w:sz w:val="30"/>
          <w:szCs w:val="30"/>
        </w:rPr>
        <w:t>39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</w:t>
      </w:r>
      <w:r w:rsidR="005B3E12">
        <w:rPr>
          <w:rFonts w:ascii="Angsana New" w:hAnsi="Angsana New" w:cs="Angsana New"/>
          <w:sz w:val="30"/>
          <w:szCs w:val="30"/>
          <w:cs/>
        </w:rPr>
        <w:br/>
      </w:r>
      <w:r w:rsidRPr="00C204DB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กำหนดชำระคืนเงินต้นรวมดอกเบี้ยเป็นงวดรายเดือน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18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Pr="00455872">
        <w:rPr>
          <w:rFonts w:ascii="Angsana New" w:hAnsi="Angsana New" w:cs="Angsana New"/>
          <w:sz w:val="30"/>
          <w:szCs w:val="30"/>
        </w:rPr>
        <w:t>2565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455872">
        <w:rPr>
          <w:rFonts w:ascii="Angsana New" w:hAnsi="Angsana New" w:cs="Angsana New"/>
          <w:sz w:val="30"/>
          <w:szCs w:val="30"/>
        </w:rPr>
        <w:t>2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243A23C6" w14:textId="77777777" w:rsidR="007938DF" w:rsidRPr="00A15477" w:rsidRDefault="007938DF" w:rsidP="007938DF">
      <w:pPr>
        <w:pStyle w:val="a3"/>
        <w:numPr>
          <w:ilvl w:val="0"/>
          <w:numId w:val="25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04D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455872">
        <w:rPr>
          <w:rFonts w:ascii="Angsana New" w:hAnsi="Angsana New" w:cs="Angsana New"/>
          <w:sz w:val="30"/>
          <w:szCs w:val="30"/>
        </w:rPr>
        <w:t>3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Pr="00455872">
        <w:rPr>
          <w:rFonts w:ascii="Angsana New" w:hAnsi="Angsana New" w:cs="Angsana New"/>
          <w:sz w:val="30"/>
          <w:szCs w:val="30"/>
        </w:rPr>
        <w:t>21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455872">
        <w:rPr>
          <w:rFonts w:ascii="Angsana New" w:hAnsi="Angsana New" w:cs="Angsana New"/>
          <w:sz w:val="30"/>
          <w:szCs w:val="30"/>
        </w:rPr>
        <w:t>6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25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Pr="00455872">
        <w:rPr>
          <w:rFonts w:ascii="Angsana New" w:hAnsi="Angsana New" w:cs="Angsana New"/>
          <w:sz w:val="30"/>
          <w:szCs w:val="30"/>
        </w:rPr>
        <w:t>0</w:t>
      </w:r>
      <w:r w:rsidRPr="00C204DB">
        <w:rPr>
          <w:rFonts w:ascii="Angsana New" w:hAnsi="Angsana New" w:cs="Angsana New"/>
          <w:sz w:val="30"/>
          <w:szCs w:val="30"/>
          <w:cs/>
        </w:rPr>
        <w:t>.</w:t>
      </w:r>
      <w:r w:rsidRPr="00455872">
        <w:rPr>
          <w:rFonts w:ascii="Angsana New" w:hAnsi="Angsana New" w:cs="Angsana New"/>
          <w:sz w:val="30"/>
          <w:szCs w:val="30"/>
        </w:rPr>
        <w:t>64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Pr="00455872">
        <w:rPr>
          <w:rFonts w:ascii="Angsana New" w:hAnsi="Angsana New" w:cs="Angsana New"/>
          <w:sz w:val="30"/>
          <w:szCs w:val="30"/>
        </w:rPr>
        <w:t>2567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455872">
        <w:rPr>
          <w:rFonts w:ascii="Angsana New" w:hAnsi="Angsana New" w:cs="Angsana New"/>
          <w:sz w:val="30"/>
          <w:szCs w:val="30"/>
        </w:rPr>
        <w:t>36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Pr="00455872">
        <w:rPr>
          <w:rFonts w:ascii="Angsana New" w:hAnsi="Angsana New" w:cs="Angsana New"/>
          <w:sz w:val="30"/>
          <w:szCs w:val="30"/>
        </w:rPr>
        <w:t>1</w:t>
      </w:r>
      <w:r w:rsidRPr="00C204DB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461C52" w:rsidRDefault="00B3268A" w:rsidP="00224584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3DD6963E" w14:textId="1EAEDA69" w:rsidR="007938DF" w:rsidRDefault="007938DF" w:rsidP="007938DF">
      <w:pPr>
        <w:pStyle w:val="a3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15477">
        <w:rPr>
          <w:rFonts w:ascii="Angsana New" w:hAnsi="Angsana New" w:cs="Angsana New"/>
          <w:sz w:val="30"/>
          <w:szCs w:val="30"/>
        </w:rPr>
        <w:t>7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A15477">
        <w:rPr>
          <w:rFonts w:ascii="Angsana New" w:hAnsi="Angsana New" w:cs="Angsana New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>.</w:t>
      </w:r>
      <w:r w:rsidRPr="00A15477">
        <w:rPr>
          <w:rFonts w:ascii="Angsana New" w:hAnsi="Angsana New" w:cs="Angsana New"/>
          <w:sz w:val="30"/>
          <w:szCs w:val="30"/>
        </w:rPr>
        <w:t xml:space="preserve">70 </w:t>
      </w:r>
      <w:r w:rsidRPr="00A15477">
        <w:rPr>
          <w:rFonts w:ascii="Angsana New" w:hAnsi="Angsana New" w:cs="Angsana New"/>
          <w:sz w:val="30"/>
          <w:szCs w:val="30"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A15477">
        <w:rPr>
          <w:rFonts w:ascii="Angsana New" w:hAnsi="Angsana New" w:cs="Angsana New"/>
          <w:sz w:val="30"/>
          <w:szCs w:val="30"/>
        </w:rPr>
        <w:t xml:space="preserve">MLR - 1.275 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A15477">
        <w:rPr>
          <w:rFonts w:ascii="Angsana New" w:hAnsi="Angsana New" w:cs="Angsana New"/>
          <w:sz w:val="30"/>
          <w:szCs w:val="30"/>
        </w:rPr>
        <w:t xml:space="preserve">0.15 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A15477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A15477">
        <w:rPr>
          <w:rFonts w:ascii="Angsana New" w:hAnsi="Angsana New" w:cs="Angsana New"/>
          <w:sz w:val="30"/>
          <w:szCs w:val="30"/>
        </w:rPr>
        <w:t>2563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A15477">
        <w:rPr>
          <w:rFonts w:ascii="Angsana New" w:hAnsi="Angsana New" w:cs="Angsana New"/>
          <w:sz w:val="30"/>
          <w:szCs w:val="30"/>
        </w:rPr>
        <w:t>60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</w:t>
      </w:r>
      <w:r w:rsidRPr="00A15477">
        <w:rPr>
          <w:rFonts w:ascii="Angsana New" w:hAnsi="Angsana New" w:cs="Angsana New" w:hint="cs"/>
          <w:sz w:val="30"/>
          <w:szCs w:val="30"/>
          <w:cs/>
        </w:rPr>
        <w:t>สำนักงาน</w:t>
      </w:r>
      <w:r w:rsidRPr="00A15477">
        <w:rPr>
          <w:rFonts w:ascii="Angsana New" w:hAnsi="Angsana New" w:cs="Angsana New"/>
          <w:sz w:val="30"/>
          <w:szCs w:val="30"/>
          <w:cs/>
        </w:rPr>
        <w:t>ของบริษัทใหญ่</w:t>
      </w:r>
      <w:r w:rsidR="00E47B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="00E47B76">
        <w:rPr>
          <w:rFonts w:ascii="Angsana New" w:hAnsi="Angsana New" w:cs="Angsana New"/>
          <w:sz w:val="30"/>
          <w:szCs w:val="30"/>
        </w:rPr>
        <w:t>1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E47B76">
        <w:rPr>
          <w:rFonts w:ascii="Angsana New" w:hAnsi="Angsana New" w:cs="Angsana New"/>
          <w:sz w:val="30"/>
          <w:szCs w:val="30"/>
        </w:rPr>
        <w:t>2568</w:t>
      </w:r>
      <w:r w:rsidR="00E47B76" w:rsidRPr="00E47B76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</w:p>
    <w:p w14:paraId="63B6730D" w14:textId="0E735156" w:rsidR="00B90243" w:rsidRDefault="00B90243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0A964F0" w14:textId="185EF077" w:rsidR="00B3268A" w:rsidRPr="00461C52" w:rsidRDefault="00B3268A" w:rsidP="003173FB">
      <w:pPr>
        <w:pStyle w:val="a3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B76AA1">
        <w:rPr>
          <w:rFonts w:ascii="Angsana New" w:hAnsi="Angsana New" w:cs="Angsana New"/>
          <w:b/>
          <w:bCs/>
          <w:sz w:val="30"/>
          <w:szCs w:val="30"/>
        </w:rPr>
        <w:t>8</w:t>
      </w:r>
      <w:r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6EC9DA88" w14:textId="708FAC89" w:rsidR="009B6916" w:rsidRPr="00461C52" w:rsidRDefault="009B6916" w:rsidP="003173FB">
      <w:pPr>
        <w:tabs>
          <w:tab w:val="left" w:pos="1440"/>
          <w:tab w:val="left" w:pos="2880"/>
          <w:tab w:val="left" w:pos="9781"/>
        </w:tabs>
        <w:spacing w:before="120" w:after="120" w:line="440" w:lineRule="exact"/>
        <w:ind w:left="547" w:firstLine="20"/>
        <w:jc w:val="thaiDistribute"/>
        <w:rPr>
          <w:rFonts w:ascii="Angsana New" w:eastAsia="SimSun" w:hAnsi="Angsana New" w:cs="Angsana New"/>
          <w:b/>
          <w:sz w:val="30"/>
          <w:szCs w:val="30"/>
          <w:lang w:val="en-GB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รายการเคลื่อนไหวของหนี้สินตามสัญญาเช่า</w:t>
      </w:r>
      <w:r w:rsidR="002057A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="00FB2D23">
        <w:rPr>
          <w:rFonts w:ascii="Angsana New" w:hAnsi="Angsana New" w:cs="Angsana New"/>
          <w:sz w:val="30"/>
          <w:szCs w:val="30"/>
        </w:rPr>
        <w:t>6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461C52">
        <w:rPr>
          <w:rFonts w:ascii="Angsana New" w:hAnsi="Angsana New" w:cs="Angsana New"/>
          <w:sz w:val="30"/>
          <w:szCs w:val="30"/>
        </w:rPr>
        <w:t>3</w:t>
      </w:r>
      <w:r w:rsidR="00FB2D23">
        <w:rPr>
          <w:rFonts w:ascii="Angsana New" w:hAnsi="Angsana New" w:cs="Angsana New"/>
          <w:sz w:val="30"/>
          <w:szCs w:val="30"/>
        </w:rPr>
        <w:t>0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ม</w:t>
      </w:r>
      <w:r w:rsidR="00FB2D23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7938DF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aa"/>
        <w:tblW w:w="924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2156"/>
        <w:gridCol w:w="2126"/>
      </w:tblGrid>
      <w:tr w:rsidR="009B6916" w:rsidRPr="00461C52" w14:paraId="0457E781" w14:textId="77777777" w:rsidTr="00B90243">
        <w:trPr>
          <w:trHeight w:val="198"/>
          <w:tblHeader/>
        </w:trPr>
        <w:tc>
          <w:tcPr>
            <w:tcW w:w="4961" w:type="dxa"/>
          </w:tcPr>
          <w:p w14:paraId="50D187C5" w14:textId="77777777" w:rsidR="009B6916" w:rsidRPr="00461C52" w:rsidRDefault="009B6916" w:rsidP="003173FB">
            <w:pPr>
              <w:spacing w:line="440" w:lineRule="exact"/>
              <w:ind w:left="153" w:right="-74" w:hanging="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</w:tcPr>
          <w:p w14:paraId="11526DDB" w14:textId="77777777" w:rsidR="009B6916" w:rsidRPr="00461C52" w:rsidRDefault="009B6916" w:rsidP="003173FB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26" w:type="dxa"/>
            <w:hideMark/>
          </w:tcPr>
          <w:p w14:paraId="224D2382" w14:textId="77777777" w:rsidR="009B6916" w:rsidRPr="00461C52" w:rsidRDefault="009B6916" w:rsidP="003173FB">
            <w:pP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บาท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9B6916" w:rsidRPr="00461C52" w14:paraId="19167382" w14:textId="77777777" w:rsidTr="00B90243">
        <w:trPr>
          <w:trHeight w:val="198"/>
          <w:tblHeader/>
        </w:trPr>
        <w:tc>
          <w:tcPr>
            <w:tcW w:w="4961" w:type="dxa"/>
          </w:tcPr>
          <w:p w14:paraId="3B58F8F6" w14:textId="49662CFD" w:rsidR="009B6916" w:rsidRPr="00461C52" w:rsidRDefault="009B6916" w:rsidP="003173FB">
            <w:pPr>
              <w:spacing w:line="440" w:lineRule="exact"/>
              <w:ind w:left="153" w:right="-74" w:hanging="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hideMark/>
          </w:tcPr>
          <w:p w14:paraId="5F53B894" w14:textId="77777777" w:rsidR="009B6916" w:rsidRPr="00461C52" w:rsidRDefault="009B6916" w:rsidP="003173F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26" w:type="dxa"/>
            <w:hideMark/>
          </w:tcPr>
          <w:p w14:paraId="29DCDCFC" w14:textId="77777777" w:rsidR="009B6916" w:rsidRPr="00461C52" w:rsidRDefault="009B6916" w:rsidP="003173F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916" w:rsidRPr="00461C52" w14:paraId="436BA5C7" w14:textId="77777777" w:rsidTr="00B90243">
        <w:tc>
          <w:tcPr>
            <w:tcW w:w="4961" w:type="dxa"/>
            <w:hideMark/>
          </w:tcPr>
          <w:p w14:paraId="0D5A1267" w14:textId="29A5A3BA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7938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56" w:type="dxa"/>
          </w:tcPr>
          <w:p w14:paraId="5380BA88" w14:textId="0DA13807" w:rsidR="009B6916" w:rsidRPr="00461C52" w:rsidRDefault="00746E20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46E20">
              <w:rPr>
                <w:rFonts w:ascii="Angsana New" w:hAnsi="Angsana New" w:cs="Angsana New"/>
                <w:color w:val="000000"/>
                <w:sz w:val="30"/>
                <w:szCs w:val="30"/>
              </w:rPr>
              <w:t>168,137,214.79</w:t>
            </w:r>
          </w:p>
        </w:tc>
        <w:tc>
          <w:tcPr>
            <w:tcW w:w="2126" w:type="dxa"/>
          </w:tcPr>
          <w:p w14:paraId="0C80C754" w14:textId="75B111D6" w:rsidR="009B6916" w:rsidRPr="00461C52" w:rsidRDefault="00746E20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46E20">
              <w:rPr>
                <w:rFonts w:ascii="Angsana New" w:hAnsi="Angsana New" w:cs="Angsana New"/>
                <w:color w:val="000000"/>
                <w:sz w:val="30"/>
                <w:szCs w:val="30"/>
              </w:rPr>
              <w:t>167,407,847.48</w:t>
            </w:r>
          </w:p>
        </w:tc>
      </w:tr>
      <w:tr w:rsidR="00A23CDF" w:rsidRPr="00461C52" w14:paraId="7AC95BD4" w14:textId="77777777" w:rsidTr="00B90243">
        <w:tc>
          <w:tcPr>
            <w:tcW w:w="4961" w:type="dxa"/>
          </w:tcPr>
          <w:p w14:paraId="4A8302B8" w14:textId="2DF975EA" w:rsidR="00A23CDF" w:rsidRPr="00461C52" w:rsidRDefault="00A23CDF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156" w:type="dxa"/>
          </w:tcPr>
          <w:p w14:paraId="1F0C1899" w14:textId="74A9CDD2" w:rsidR="00A23CDF" w:rsidRPr="00461C52" w:rsidRDefault="00521AD1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1AD1">
              <w:rPr>
                <w:rFonts w:ascii="Angsana New" w:hAnsi="Angsana New" w:cs="Angsana New"/>
                <w:color w:val="000000"/>
                <w:sz w:val="30"/>
                <w:szCs w:val="30"/>
              </w:rPr>
              <w:t>9,126,703.64</w:t>
            </w:r>
          </w:p>
        </w:tc>
        <w:tc>
          <w:tcPr>
            <w:tcW w:w="2126" w:type="dxa"/>
          </w:tcPr>
          <w:p w14:paraId="2E187190" w14:textId="768FE00D" w:rsidR="00A23CDF" w:rsidRPr="00461C52" w:rsidRDefault="0056700B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6700B">
              <w:rPr>
                <w:rFonts w:ascii="Angsana New" w:hAnsi="Angsana New" w:cs="Angsana New"/>
                <w:color w:val="000000"/>
                <w:sz w:val="30"/>
                <w:szCs w:val="30"/>
              </w:rPr>
              <w:t>9,126,703.64</w:t>
            </w:r>
          </w:p>
        </w:tc>
      </w:tr>
      <w:tr w:rsidR="009B6916" w:rsidRPr="00461C52" w14:paraId="2F9796B9" w14:textId="77777777" w:rsidTr="00B90243">
        <w:tc>
          <w:tcPr>
            <w:tcW w:w="4961" w:type="dxa"/>
          </w:tcPr>
          <w:p w14:paraId="13C388FB" w14:textId="77777777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2156" w:type="dxa"/>
          </w:tcPr>
          <w:p w14:paraId="4F6AB5D0" w14:textId="5AFC569F" w:rsidR="009B6916" w:rsidRPr="00461C52" w:rsidRDefault="00521AD1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21AD1">
              <w:rPr>
                <w:rFonts w:ascii="Angsana New" w:hAnsi="Angsana New" w:cs="Angsana New"/>
                <w:color w:val="000000"/>
                <w:sz w:val="30"/>
                <w:szCs w:val="30"/>
              </w:rPr>
              <w:t>33,768,242.55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4BCDC1FB" w14:textId="74621FB1" w:rsidR="009B6916" w:rsidRPr="00461C52" w:rsidRDefault="0056700B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6700B">
              <w:rPr>
                <w:rFonts w:ascii="Angsana New" w:hAnsi="Angsana New" w:cs="Angsana New"/>
                <w:color w:val="000000"/>
                <w:sz w:val="30"/>
                <w:szCs w:val="30"/>
              </w:rPr>
              <w:t>33,334,189.84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A00DAE0" w14:textId="77777777" w:rsidTr="00B90243">
        <w:tc>
          <w:tcPr>
            <w:tcW w:w="4961" w:type="dxa"/>
            <w:hideMark/>
          </w:tcPr>
          <w:p w14:paraId="657DF732" w14:textId="029C50BF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97990" w:rsidRPr="00F97990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FB2D23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938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156" w:type="dxa"/>
          </w:tcPr>
          <w:p w14:paraId="2C8117A6" w14:textId="67D3754B" w:rsidR="009B6916" w:rsidRPr="00461C52" w:rsidRDefault="00521AD1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21AD1">
              <w:rPr>
                <w:rFonts w:ascii="Angsana New" w:hAnsi="Angsana New" w:cs="Angsana New"/>
                <w:color w:val="000000"/>
                <w:sz w:val="30"/>
                <w:szCs w:val="30"/>
              </w:rPr>
              <w:t>143,495,675.88</w:t>
            </w:r>
          </w:p>
        </w:tc>
        <w:tc>
          <w:tcPr>
            <w:tcW w:w="2126" w:type="dxa"/>
          </w:tcPr>
          <w:p w14:paraId="6F751704" w14:textId="3676C0DA" w:rsidR="009B6916" w:rsidRPr="00461C52" w:rsidRDefault="0056700B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00B">
              <w:rPr>
                <w:rFonts w:ascii="Angsana New" w:hAnsi="Angsana New" w:cs="Angsana New"/>
                <w:color w:val="000000"/>
                <w:sz w:val="30"/>
                <w:szCs w:val="30"/>
              </w:rPr>
              <w:t>143,200,361.28</w:t>
            </w:r>
          </w:p>
        </w:tc>
      </w:tr>
      <w:tr w:rsidR="009B6916" w:rsidRPr="00461C52" w14:paraId="4FFCF72A" w14:textId="77777777" w:rsidTr="00B90243">
        <w:trPr>
          <w:trHeight w:val="85"/>
        </w:trPr>
        <w:tc>
          <w:tcPr>
            <w:tcW w:w="4961" w:type="dxa"/>
            <w:hideMark/>
          </w:tcPr>
          <w:p w14:paraId="0DD9CF45" w14:textId="77777777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หัก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56" w:type="dxa"/>
          </w:tcPr>
          <w:p w14:paraId="77F14256" w14:textId="44570E9F" w:rsidR="009B6916" w:rsidRPr="00461C52" w:rsidRDefault="00521AD1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21AD1">
              <w:rPr>
                <w:rFonts w:ascii="Angsana New" w:hAnsi="Angsana New" w:cs="Angsana New"/>
                <w:color w:val="000000"/>
                <w:sz w:val="30"/>
                <w:szCs w:val="30"/>
              </w:rPr>
              <w:t>43,384,997.85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126" w:type="dxa"/>
          </w:tcPr>
          <w:p w14:paraId="7D8AC6E3" w14:textId="5FA9AE1A" w:rsidR="009B6916" w:rsidRPr="00461C52" w:rsidRDefault="0056700B" w:rsidP="003173FB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56700B">
              <w:rPr>
                <w:rFonts w:ascii="Angsana New" w:hAnsi="Angsana New" w:cs="Angsana New"/>
                <w:color w:val="000000"/>
                <w:sz w:val="30"/>
                <w:szCs w:val="30"/>
              </w:rPr>
              <w:t>43,089,683.25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9B6916" w:rsidRPr="00461C52" w14:paraId="775803A5" w14:textId="77777777" w:rsidTr="00B90243">
        <w:tc>
          <w:tcPr>
            <w:tcW w:w="4961" w:type="dxa"/>
          </w:tcPr>
          <w:p w14:paraId="36A2D41C" w14:textId="77777777" w:rsidR="009B6916" w:rsidRPr="00461C52" w:rsidRDefault="009B6916" w:rsidP="003173FB">
            <w:pPr>
              <w:spacing w:line="440" w:lineRule="exact"/>
              <w:ind w:left="27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461C52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สุทธิจากส่วนที่ถึงกำหนด</w:t>
            </w:r>
          </w:p>
        </w:tc>
        <w:tc>
          <w:tcPr>
            <w:tcW w:w="2156" w:type="dxa"/>
          </w:tcPr>
          <w:p w14:paraId="1FB00573" w14:textId="77777777" w:rsidR="009B6916" w:rsidRPr="00461C52" w:rsidRDefault="009B6916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ECDC6FF" w14:textId="77777777" w:rsidR="009B6916" w:rsidRPr="00461C52" w:rsidRDefault="009B6916" w:rsidP="003173FB">
            <w:pP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73FB" w:rsidRPr="00461C52" w14:paraId="2A6E9CCD" w14:textId="77777777" w:rsidTr="003173FB">
        <w:trPr>
          <w:trHeight w:val="524"/>
        </w:trPr>
        <w:tc>
          <w:tcPr>
            <w:tcW w:w="4961" w:type="dxa"/>
          </w:tcPr>
          <w:p w14:paraId="0690B713" w14:textId="6FD8BDE0" w:rsidR="003173FB" w:rsidRPr="00461C52" w:rsidRDefault="003173FB" w:rsidP="003173FB">
            <w:pPr>
              <w:spacing w:line="440" w:lineRule="exact"/>
              <w:ind w:left="261" w:right="-72"/>
              <w:rPr>
                <w:rFonts w:ascii="Angsana New" w:hAnsi="Angsana New" w:cs="Angsana New"/>
                <w:sz w:val="30"/>
                <w:szCs w:val="30"/>
              </w:rPr>
            </w:pPr>
            <w:r w:rsidRPr="00461C52">
              <w:rPr>
                <w:rFonts w:ascii="Angsana New" w:hAnsi="Angsana New" w:cs="Angsana New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156" w:type="dxa"/>
          </w:tcPr>
          <w:p w14:paraId="78CBF731" w14:textId="1853C437" w:rsidR="003173FB" w:rsidRPr="00461C52" w:rsidRDefault="003173FB" w:rsidP="003173FB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21AD1">
              <w:rPr>
                <w:rFonts w:ascii="Angsana New" w:hAnsi="Angsana New" w:cs="Angsana New"/>
                <w:color w:val="000000"/>
                <w:sz w:val="30"/>
                <w:szCs w:val="30"/>
              </w:rPr>
              <w:t>100,110,678.03</w:t>
            </w:r>
          </w:p>
        </w:tc>
        <w:tc>
          <w:tcPr>
            <w:tcW w:w="2126" w:type="dxa"/>
          </w:tcPr>
          <w:p w14:paraId="43D701D8" w14:textId="27FEC4E3" w:rsidR="003173FB" w:rsidRPr="00461C52" w:rsidRDefault="003173FB" w:rsidP="003173FB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6700B">
              <w:rPr>
                <w:rFonts w:ascii="Angsana New" w:hAnsi="Angsana New" w:cs="Angsana New"/>
                <w:color w:val="000000"/>
                <w:sz w:val="30"/>
                <w:szCs w:val="30"/>
              </w:rPr>
              <w:t>100,110,678.03</w:t>
            </w:r>
          </w:p>
        </w:tc>
      </w:tr>
    </w:tbl>
    <w:p w14:paraId="2D924001" w14:textId="5F86ACAE" w:rsidR="00B3268A" w:rsidRPr="00461C52" w:rsidRDefault="00B3268A" w:rsidP="003173FB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aa"/>
        <w:tblW w:w="919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0"/>
        <w:gridCol w:w="1559"/>
        <w:gridCol w:w="1539"/>
      </w:tblGrid>
      <w:tr w:rsidR="00B3268A" w:rsidRPr="003C6845" w14:paraId="0B65D072" w14:textId="77777777" w:rsidTr="0017193D">
        <w:trPr>
          <w:trHeight w:val="85"/>
        </w:trPr>
        <w:tc>
          <w:tcPr>
            <w:tcW w:w="2976" w:type="dxa"/>
          </w:tcPr>
          <w:p w14:paraId="5EAE20BB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92A92E1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51519F9F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43658774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90A4E2D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3C6845">
              <w:rPr>
                <w:rFonts w:ascii="Angsana New" w:hAnsi="Angsana New" w:cs="Angsana New"/>
                <w:sz w:val="28"/>
              </w:rPr>
              <w:t xml:space="preserve">: </w:t>
            </w:r>
            <w:r w:rsidRPr="003C6845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3268A" w:rsidRPr="003C6845" w14:paraId="07F31666" w14:textId="77777777" w:rsidTr="0017193D">
        <w:trPr>
          <w:trHeight w:val="85"/>
        </w:trPr>
        <w:tc>
          <w:tcPr>
            <w:tcW w:w="2976" w:type="dxa"/>
          </w:tcPr>
          <w:p w14:paraId="5BFA4C73" w14:textId="77777777" w:rsidR="00B3268A" w:rsidRPr="003C6845" w:rsidRDefault="00B3268A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C53C9F8" w14:textId="77777777" w:rsidR="00B3268A" w:rsidRPr="003C6845" w:rsidRDefault="00B3268A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578020B" w14:textId="77777777" w:rsidR="00B3268A" w:rsidRPr="003C6845" w:rsidRDefault="00B3268A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 w:hanging="57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16A4D" w:rsidRPr="003C6845" w14:paraId="3C688529" w14:textId="77777777" w:rsidTr="0017193D">
        <w:trPr>
          <w:trHeight w:val="85"/>
        </w:trPr>
        <w:tc>
          <w:tcPr>
            <w:tcW w:w="2976" w:type="dxa"/>
          </w:tcPr>
          <w:p w14:paraId="13AEF597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104D9D" w14:textId="657C5B59" w:rsidR="00316A4D" w:rsidRPr="003C6845" w:rsidRDefault="00FB2D23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</w:t>
            </w:r>
            <w:r w:rsidRPr="00B51824">
              <w:rPr>
                <w:rFonts w:ascii="Angsana New" w:hAnsi="Angsana New" w:cs="Angsana New" w:hint="cs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16A4D"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1E7E5CE0" w14:textId="6FECDD9C" w:rsidR="00316A4D" w:rsidRPr="003C6845" w:rsidRDefault="00316A4D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559" w:type="dxa"/>
          </w:tcPr>
          <w:p w14:paraId="70BDB2DF" w14:textId="2E5E9151" w:rsidR="00316A4D" w:rsidRPr="003C6845" w:rsidRDefault="00FB2D23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 w:hanging="57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</w:t>
            </w:r>
            <w:r w:rsidRPr="00B51824">
              <w:rPr>
                <w:rFonts w:ascii="Angsana New" w:hAnsi="Angsana New" w:cs="Angsana New" w:hint="cs"/>
                <w:sz w:val="28"/>
              </w:rPr>
              <w:t>0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28"/>
                <w:cs/>
              </w:rPr>
              <w:t>ิถุนายน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16A4D"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39" w:type="dxa"/>
          </w:tcPr>
          <w:p w14:paraId="38840960" w14:textId="3A7A7889" w:rsidR="00316A4D" w:rsidRPr="003C6845" w:rsidRDefault="00316A4D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C6845">
              <w:rPr>
                <w:rFonts w:ascii="Angsana New" w:hAnsi="Angsana New" w:cs="Angsana New"/>
                <w:sz w:val="28"/>
              </w:rPr>
              <w:t>31</w:t>
            </w:r>
            <w:r w:rsidRPr="003C6845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C6845">
              <w:rPr>
                <w:rFonts w:ascii="Angsana New" w:hAnsi="Angsana New" w:cs="Angsana New"/>
                <w:sz w:val="28"/>
              </w:rPr>
              <w:t>256</w:t>
            </w:r>
            <w:r w:rsidR="00746E20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316A4D" w:rsidRPr="003C6845" w14:paraId="5139EA39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10C95535" w14:textId="77777777" w:rsidR="00316A4D" w:rsidRPr="003C6845" w:rsidRDefault="00316A4D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แสดงอยู่ในอาคารและอุปกรณ์</w:t>
            </w:r>
          </w:p>
        </w:tc>
        <w:tc>
          <w:tcPr>
            <w:tcW w:w="1559" w:type="dxa"/>
          </w:tcPr>
          <w:p w14:paraId="16D68788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F1A2581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91D8912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39" w:type="dxa"/>
          </w:tcPr>
          <w:p w14:paraId="2D20751F" w14:textId="77777777" w:rsidR="00316A4D" w:rsidRPr="003C6845" w:rsidRDefault="00316A4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7477" w:rsidRPr="003C6845" w14:paraId="1C68FDB0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35DB5CE2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เรือ</w:t>
            </w:r>
          </w:p>
        </w:tc>
        <w:tc>
          <w:tcPr>
            <w:tcW w:w="1559" w:type="dxa"/>
          </w:tcPr>
          <w:p w14:paraId="3B870B37" w14:textId="1117847D" w:rsidR="00977477" w:rsidRPr="003C6845" w:rsidRDefault="009771A6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1A6">
              <w:rPr>
                <w:rFonts w:ascii="Angsana New" w:hAnsi="Angsana New" w:cs="Angsana New"/>
                <w:sz w:val="28"/>
              </w:rPr>
              <w:t>211,209,544.00</w:t>
            </w:r>
          </w:p>
        </w:tc>
        <w:tc>
          <w:tcPr>
            <w:tcW w:w="1560" w:type="dxa"/>
          </w:tcPr>
          <w:p w14:paraId="46C610E6" w14:textId="089C0B17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255,846,508.00</w:t>
            </w:r>
          </w:p>
        </w:tc>
        <w:tc>
          <w:tcPr>
            <w:tcW w:w="1559" w:type="dxa"/>
          </w:tcPr>
          <w:p w14:paraId="3783322E" w14:textId="3AFF6456" w:rsidR="00977477" w:rsidRPr="003C6845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193D">
              <w:rPr>
                <w:rFonts w:ascii="Angsana New" w:hAnsi="Angsana New" w:cs="Angsana New"/>
                <w:sz w:val="28"/>
              </w:rPr>
              <w:t>211,209,544.00</w:t>
            </w:r>
          </w:p>
        </w:tc>
        <w:tc>
          <w:tcPr>
            <w:tcW w:w="1539" w:type="dxa"/>
          </w:tcPr>
          <w:p w14:paraId="3F28D465" w14:textId="425144B5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255,846,508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7477" w:rsidRPr="003C6845" w14:paraId="62870C17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02D8F7FF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8AEA7CF" w14:textId="4DB685AD" w:rsidR="00977477" w:rsidRPr="003C6845" w:rsidRDefault="009771A6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71A6">
              <w:rPr>
                <w:rFonts w:ascii="Angsana New" w:hAnsi="Angsana New" w:cs="Angsana New"/>
                <w:sz w:val="28"/>
              </w:rPr>
              <w:t>177,129,106.73</w:t>
            </w:r>
          </w:p>
        </w:tc>
        <w:tc>
          <w:tcPr>
            <w:tcW w:w="1560" w:type="dxa"/>
          </w:tcPr>
          <w:p w14:paraId="3F68968E" w14:textId="7ECA6C77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173,379,106.73</w:t>
            </w:r>
          </w:p>
        </w:tc>
        <w:tc>
          <w:tcPr>
            <w:tcW w:w="1559" w:type="dxa"/>
          </w:tcPr>
          <w:p w14:paraId="2A6494B6" w14:textId="1DFAB006" w:rsidR="00977477" w:rsidRPr="003C6845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193D">
              <w:rPr>
                <w:rFonts w:ascii="Angsana New" w:hAnsi="Angsana New" w:cs="Angsana New"/>
                <w:sz w:val="28"/>
              </w:rPr>
              <w:t>171,469,106.73</w:t>
            </w:r>
          </w:p>
        </w:tc>
        <w:tc>
          <w:tcPr>
            <w:tcW w:w="1539" w:type="dxa"/>
          </w:tcPr>
          <w:p w14:paraId="6FA9DCC3" w14:textId="32096FC4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167,719,106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77477" w:rsidRPr="003C6845" w14:paraId="194288D9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71E7B3E1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อุปกรณ์สำนักงาน</w:t>
            </w:r>
          </w:p>
        </w:tc>
        <w:tc>
          <w:tcPr>
            <w:tcW w:w="1559" w:type="dxa"/>
          </w:tcPr>
          <w:p w14:paraId="60ECC3A9" w14:textId="24345B22" w:rsidR="00977477" w:rsidRPr="003C6845" w:rsidRDefault="009771A6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</w:tcPr>
          <w:p w14:paraId="761B0D39" w14:textId="1A3AF0DA" w:rsidR="00977477" w:rsidRPr="00977477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376,923.00</w:t>
            </w:r>
          </w:p>
        </w:tc>
        <w:tc>
          <w:tcPr>
            <w:tcW w:w="1559" w:type="dxa"/>
          </w:tcPr>
          <w:p w14:paraId="06D733F4" w14:textId="000B4516" w:rsidR="00977477" w:rsidRPr="003C6845" w:rsidRDefault="0017193D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39" w:type="dxa"/>
          </w:tcPr>
          <w:p w14:paraId="08F0CF04" w14:textId="4E1400BB" w:rsidR="00977477" w:rsidRPr="00977477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376,923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7477" w:rsidRPr="003C6845" w14:paraId="008E38DF" w14:textId="77777777" w:rsidTr="0017193D">
        <w:trPr>
          <w:trHeight w:val="454"/>
        </w:trPr>
        <w:tc>
          <w:tcPr>
            <w:tcW w:w="2976" w:type="dxa"/>
            <w:vAlign w:val="bottom"/>
          </w:tcPr>
          <w:p w14:paraId="2888AFBF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3C6845">
              <w:rPr>
                <w:rFonts w:ascii="Angsana New" w:eastAsia="Times New Roman" w:hAnsi="Angsana New" w:cs="Angsana New"/>
                <w:sz w:val="28"/>
                <w:cs/>
              </w:rPr>
              <w:t>รวมราคาทุน</w:t>
            </w:r>
          </w:p>
        </w:tc>
        <w:tc>
          <w:tcPr>
            <w:tcW w:w="1559" w:type="dxa"/>
          </w:tcPr>
          <w:p w14:paraId="1ECAEDBB" w14:textId="72D42529" w:rsidR="00977477" w:rsidRPr="00EA22E8" w:rsidRDefault="009771A6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1A6">
              <w:rPr>
                <w:rFonts w:ascii="Angsana New" w:hAnsi="Angsana New" w:cs="Angsana New"/>
                <w:sz w:val="28"/>
              </w:rPr>
              <w:t>388,338,650.73</w:t>
            </w:r>
          </w:p>
        </w:tc>
        <w:tc>
          <w:tcPr>
            <w:tcW w:w="1560" w:type="dxa"/>
          </w:tcPr>
          <w:p w14:paraId="6A0EF360" w14:textId="63A17BEB" w:rsidR="00977477" w:rsidRPr="00EA22E8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429,602,537.73</w:t>
            </w:r>
          </w:p>
        </w:tc>
        <w:tc>
          <w:tcPr>
            <w:tcW w:w="1559" w:type="dxa"/>
          </w:tcPr>
          <w:p w14:paraId="5A9B9EE9" w14:textId="67784ABF" w:rsidR="00977477" w:rsidRPr="003C6845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193D">
              <w:rPr>
                <w:rFonts w:ascii="Angsana New" w:hAnsi="Angsana New" w:cs="Angsana New"/>
                <w:sz w:val="28"/>
              </w:rPr>
              <w:t>382,678,650.73</w:t>
            </w:r>
          </w:p>
        </w:tc>
        <w:tc>
          <w:tcPr>
            <w:tcW w:w="1539" w:type="dxa"/>
          </w:tcPr>
          <w:p w14:paraId="1F2C4636" w14:textId="1AE2EB57" w:rsidR="00977477" w:rsidRPr="00977477" w:rsidRDefault="00977477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423,942,537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73</w:t>
            </w:r>
          </w:p>
        </w:tc>
      </w:tr>
      <w:tr w:rsidR="00977477" w:rsidRPr="003C6845" w14:paraId="1C3C1A5B" w14:textId="77777777" w:rsidTr="0017193D">
        <w:trPr>
          <w:trHeight w:val="85"/>
        </w:trPr>
        <w:tc>
          <w:tcPr>
            <w:tcW w:w="2976" w:type="dxa"/>
            <w:vAlign w:val="bottom"/>
          </w:tcPr>
          <w:p w14:paraId="6B287FC7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หัก   ค่าเสื่อมราคาสะสม</w:t>
            </w:r>
          </w:p>
        </w:tc>
        <w:tc>
          <w:tcPr>
            <w:tcW w:w="1559" w:type="dxa"/>
          </w:tcPr>
          <w:p w14:paraId="0BBADB0D" w14:textId="4AA4C883" w:rsidR="00977477" w:rsidRPr="00EA22E8" w:rsidRDefault="009771A6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9771A6">
              <w:rPr>
                <w:rFonts w:ascii="Angsana New" w:hAnsi="Angsana New" w:cs="Angsana New"/>
                <w:sz w:val="28"/>
              </w:rPr>
              <w:t>104,143,942.74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60" w:type="dxa"/>
          </w:tcPr>
          <w:p w14:paraId="1A723401" w14:textId="5980918C" w:rsidR="00977477" w:rsidRPr="00EA22E8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(107,569,582.13)</w:t>
            </w:r>
          </w:p>
        </w:tc>
        <w:tc>
          <w:tcPr>
            <w:tcW w:w="1559" w:type="dxa"/>
          </w:tcPr>
          <w:p w14:paraId="2A41B945" w14:textId="0FA8B386" w:rsidR="00977477" w:rsidRPr="003C6845" w:rsidRDefault="0017193D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17193D">
              <w:rPr>
                <w:rFonts w:ascii="Angsana New" w:hAnsi="Angsana New" w:cs="Angsana New"/>
                <w:sz w:val="28"/>
              </w:rPr>
              <w:t>102,293,551.96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39" w:type="dxa"/>
          </w:tcPr>
          <w:p w14:paraId="366D5AAB" w14:textId="3D972982" w:rsidR="00977477" w:rsidRPr="00977477" w:rsidRDefault="00977477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477">
              <w:rPr>
                <w:rFonts w:ascii="Angsana New" w:hAnsi="Angsana New" w:cs="Angsana New"/>
                <w:sz w:val="28"/>
              </w:rPr>
              <w:t>(105,911,686</w:t>
            </w:r>
            <w:r w:rsidRPr="00977477">
              <w:rPr>
                <w:rFonts w:ascii="Angsana New" w:hAnsi="Angsana New" w:cs="Angsana New"/>
                <w:sz w:val="28"/>
                <w:cs/>
              </w:rPr>
              <w:t>.</w:t>
            </w:r>
            <w:r w:rsidRPr="00977477">
              <w:rPr>
                <w:rFonts w:ascii="Angsana New" w:hAnsi="Angsana New" w:cs="Angsana New"/>
                <w:sz w:val="28"/>
              </w:rPr>
              <w:t>66)</w:t>
            </w:r>
          </w:p>
        </w:tc>
      </w:tr>
      <w:tr w:rsidR="00977477" w:rsidRPr="003C6845" w14:paraId="342CCEF9" w14:textId="77777777" w:rsidTr="0017193D">
        <w:trPr>
          <w:trHeight w:val="549"/>
        </w:trPr>
        <w:tc>
          <w:tcPr>
            <w:tcW w:w="2976" w:type="dxa"/>
            <w:vAlign w:val="center"/>
          </w:tcPr>
          <w:p w14:paraId="48CBCC6E" w14:textId="77777777" w:rsidR="00977477" w:rsidRPr="003C6845" w:rsidRDefault="00977477" w:rsidP="003173FB">
            <w:pPr>
              <w:spacing w:line="440" w:lineRule="exact"/>
              <w:ind w:left="33"/>
              <w:rPr>
                <w:rFonts w:ascii="Angsana New" w:hAnsi="Angsana New" w:cs="Angsana New"/>
                <w:sz w:val="28"/>
                <w:cs/>
              </w:rPr>
            </w:pPr>
            <w:r w:rsidRPr="003C6845">
              <w:rPr>
                <w:rFonts w:ascii="Angsana New" w:hAnsi="Angsana New" w:cs="Angsana New"/>
                <w:sz w:val="28"/>
                <w:cs/>
              </w:rPr>
              <w:t>ราคาตามบัญชี - สุทธิ</w:t>
            </w:r>
          </w:p>
        </w:tc>
        <w:tc>
          <w:tcPr>
            <w:tcW w:w="1559" w:type="dxa"/>
            <w:vAlign w:val="center"/>
          </w:tcPr>
          <w:p w14:paraId="4D6E7AB7" w14:textId="191DD988" w:rsidR="00977477" w:rsidRPr="00EA22E8" w:rsidRDefault="009771A6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9771A6">
              <w:rPr>
                <w:rFonts w:ascii="Angsana New" w:hAnsi="Angsana New" w:cs="Angsana New"/>
                <w:sz w:val="28"/>
              </w:rPr>
              <w:t>284,194,707.99</w:t>
            </w:r>
          </w:p>
        </w:tc>
        <w:tc>
          <w:tcPr>
            <w:tcW w:w="1560" w:type="dxa"/>
            <w:vAlign w:val="center"/>
          </w:tcPr>
          <w:p w14:paraId="2266A7C2" w14:textId="5FDF340C" w:rsidR="00977477" w:rsidRPr="00EA22E8" w:rsidRDefault="00977477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EA22E8">
              <w:rPr>
                <w:rFonts w:ascii="Angsana New" w:hAnsi="Angsana New" w:cs="Angsana New"/>
                <w:sz w:val="28"/>
              </w:rPr>
              <w:t>322,032,955.60</w:t>
            </w:r>
          </w:p>
        </w:tc>
        <w:tc>
          <w:tcPr>
            <w:tcW w:w="1559" w:type="dxa"/>
            <w:vAlign w:val="center"/>
          </w:tcPr>
          <w:p w14:paraId="573E78D2" w14:textId="58AD5DDE" w:rsidR="00977477" w:rsidRPr="003C6845" w:rsidRDefault="0017193D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17193D">
              <w:rPr>
                <w:rFonts w:ascii="Angsana New" w:hAnsi="Angsana New" w:cs="Angsana New"/>
                <w:sz w:val="28"/>
              </w:rPr>
              <w:t>280,385,098.77</w:t>
            </w:r>
          </w:p>
        </w:tc>
        <w:tc>
          <w:tcPr>
            <w:tcW w:w="1539" w:type="dxa"/>
            <w:vAlign w:val="center"/>
          </w:tcPr>
          <w:p w14:paraId="12ADE4BD" w14:textId="4F352647" w:rsidR="00977477" w:rsidRPr="00977477" w:rsidRDefault="00977477" w:rsidP="003173FB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77477">
              <w:rPr>
                <w:rFonts w:ascii="Angsana New" w:hAnsi="Angsana New" w:cs="Angsana New"/>
                <w:sz w:val="28"/>
              </w:rPr>
              <w:t>318,030,851.07</w:t>
            </w:r>
          </w:p>
        </w:tc>
      </w:tr>
    </w:tbl>
    <w:p w14:paraId="4799B1F5" w14:textId="48C5A44D" w:rsidR="003173FB" w:rsidRDefault="003173FB" w:rsidP="003173FB">
      <w:pPr>
        <w:spacing w:line="4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5B3A29DB" w14:textId="00F784E5" w:rsidR="000F441C" w:rsidRPr="00461C52" w:rsidRDefault="002D1167" w:rsidP="003173FB">
      <w:pPr>
        <w:spacing w:before="120" w:after="0" w:line="44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งวด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3F7D4F">
        <w:rPr>
          <w:rFonts w:ascii="Angsana New" w:hAnsi="Angsana New" w:cs="Angsana New"/>
          <w:sz w:val="30"/>
          <w:szCs w:val="30"/>
          <w:cs/>
        </w:rPr>
        <w:t>และ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F97990" w:rsidRPr="00F97990">
        <w:rPr>
          <w:rFonts w:ascii="Angsana New" w:hAnsi="Angsana New" w:cs="Angsana New"/>
          <w:sz w:val="30"/>
          <w:szCs w:val="30"/>
        </w:rPr>
        <w:t>6</w:t>
      </w:r>
      <w:r w:rsidR="003F7D4F">
        <w:rPr>
          <w:rFonts w:ascii="Angsana New" w:hAnsi="Angsana New" w:cs="Angsana New"/>
          <w:sz w:val="30"/>
          <w:szCs w:val="30"/>
          <w:cs/>
        </w:rPr>
        <w:t xml:space="preserve"> เดือน 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63EF1" w:rsidRPr="00363EF1">
        <w:rPr>
          <w:rFonts w:ascii="Angsana New" w:hAnsi="Angsana New" w:cs="Angsana New"/>
          <w:sz w:val="30"/>
          <w:szCs w:val="30"/>
        </w:rPr>
        <w:t>3</w:t>
      </w:r>
      <w:r w:rsidR="003F7D4F">
        <w:rPr>
          <w:rFonts w:ascii="Angsana New" w:hAnsi="Angsana New" w:cs="Angsana New"/>
          <w:sz w:val="30"/>
          <w:szCs w:val="30"/>
        </w:rPr>
        <w:t>0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ม</w:t>
      </w:r>
      <w:r w:rsidR="003F7D4F">
        <w:rPr>
          <w:rFonts w:ascii="Angsana New" w:hAnsi="Angsana New" w:cs="Angsana New"/>
          <w:sz w:val="30"/>
          <w:szCs w:val="30"/>
          <w:cs/>
        </w:rPr>
        <w:t>ิถุนายน</w:t>
      </w:r>
      <w:r w:rsidR="009B6916"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53415">
        <w:rPr>
          <w:rFonts w:ascii="Angsana New" w:hAnsi="Angsana New" w:cs="Angsana New"/>
          <w:sz w:val="30"/>
          <w:szCs w:val="30"/>
        </w:rPr>
        <w:t>8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A53415">
        <w:rPr>
          <w:rFonts w:ascii="Angsana New" w:hAnsi="Angsana New" w:cs="Angsana New"/>
          <w:sz w:val="30"/>
          <w:szCs w:val="30"/>
        </w:rPr>
        <w:t>7</w:t>
      </w:r>
      <w:r w:rsidR="0017338C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aa"/>
        <w:tblW w:w="885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474"/>
        <w:gridCol w:w="1417"/>
        <w:gridCol w:w="1418"/>
        <w:gridCol w:w="7"/>
      </w:tblGrid>
      <w:tr w:rsidR="003F7D4F" w:rsidRPr="00830AE1" w14:paraId="78F16A5D" w14:textId="77777777" w:rsidTr="003173FB">
        <w:tc>
          <w:tcPr>
            <w:tcW w:w="3118" w:type="dxa"/>
          </w:tcPr>
          <w:p w14:paraId="5E75708E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5A6BE9B3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F7D4F" w:rsidRPr="00830AE1" w14:paraId="5350971C" w14:textId="77777777" w:rsidTr="003173FB">
        <w:tc>
          <w:tcPr>
            <w:tcW w:w="3118" w:type="dxa"/>
          </w:tcPr>
          <w:p w14:paraId="608A790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3B51FC80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</w:tr>
      <w:tr w:rsidR="003F7D4F" w:rsidRPr="00830AE1" w14:paraId="646B8B60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55C1FA7E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0DB38E24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3C60B0CD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7D4F" w:rsidRPr="00830AE1" w14:paraId="62D90A2D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0CCED91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66AFA74" w14:textId="2E93F45B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74" w:type="dxa"/>
          </w:tcPr>
          <w:p w14:paraId="01172FB4" w14:textId="2EB24B39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7" w:type="dxa"/>
          </w:tcPr>
          <w:p w14:paraId="718DADBB" w14:textId="36BC6052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18" w:type="dxa"/>
          </w:tcPr>
          <w:p w14:paraId="634ED89E" w14:textId="5D29B9E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</w:tr>
      <w:tr w:rsidR="003F7D4F" w:rsidRPr="00830AE1" w14:paraId="0AEC1BC2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B6845F3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2A5060CF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9E9D65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090E60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E7934D0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7D4F" w:rsidRPr="00830AE1" w14:paraId="1FE22E02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EF18F43" w14:textId="77777777" w:rsidR="003F7D4F" w:rsidRPr="003F7D4F" w:rsidRDefault="003F7D4F" w:rsidP="003173FB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3411B024" w14:textId="60603642" w:rsidR="003F7D4F" w:rsidRPr="00830AE1" w:rsidRDefault="00AF653E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653E">
              <w:rPr>
                <w:rFonts w:ascii="Angsana New" w:hAnsi="Angsana New" w:cs="Angsana New"/>
                <w:sz w:val="26"/>
                <w:szCs w:val="26"/>
              </w:rPr>
              <w:t>6,454,349.55</w:t>
            </w:r>
          </w:p>
        </w:tc>
        <w:tc>
          <w:tcPr>
            <w:tcW w:w="1474" w:type="dxa"/>
          </w:tcPr>
          <w:p w14:paraId="259F34C3" w14:textId="6B7B429F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7,856,901.78</w:t>
            </w:r>
          </w:p>
        </w:tc>
        <w:tc>
          <w:tcPr>
            <w:tcW w:w="1417" w:type="dxa"/>
          </w:tcPr>
          <w:p w14:paraId="67B7F4F4" w14:textId="086D5EAE" w:rsidR="003F7D4F" w:rsidRPr="00830AE1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7193D">
              <w:rPr>
                <w:rFonts w:ascii="Angsana New" w:hAnsi="Angsana New" w:cs="Angsana New"/>
                <w:sz w:val="26"/>
                <w:szCs w:val="26"/>
              </w:rPr>
              <w:t>6,357,570.14</w:t>
            </w:r>
          </w:p>
        </w:tc>
        <w:tc>
          <w:tcPr>
            <w:tcW w:w="1418" w:type="dxa"/>
          </w:tcPr>
          <w:p w14:paraId="173D25DC" w14:textId="0318FF1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7,760,123.28</w:t>
            </w:r>
          </w:p>
        </w:tc>
      </w:tr>
      <w:tr w:rsidR="003F7D4F" w:rsidRPr="00830AE1" w14:paraId="05051282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430BC856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36115B44" w14:textId="24E18ED6" w:rsidR="003F7D4F" w:rsidRPr="00830AE1" w:rsidRDefault="00AF653E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653E">
              <w:rPr>
                <w:rFonts w:ascii="Angsana New" w:hAnsi="Angsana New" w:cs="Angsana New"/>
                <w:sz w:val="26"/>
                <w:szCs w:val="26"/>
              </w:rPr>
              <w:t>1,778,451.87</w:t>
            </w:r>
          </w:p>
        </w:tc>
        <w:tc>
          <w:tcPr>
            <w:tcW w:w="1474" w:type="dxa"/>
          </w:tcPr>
          <w:p w14:paraId="52E7193E" w14:textId="0B85C69C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2,490,848.64</w:t>
            </w:r>
          </w:p>
        </w:tc>
        <w:tc>
          <w:tcPr>
            <w:tcW w:w="1417" w:type="dxa"/>
          </w:tcPr>
          <w:p w14:paraId="06C03BB0" w14:textId="225A4428" w:rsidR="003F7D4F" w:rsidRPr="00830AE1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193D">
              <w:rPr>
                <w:rFonts w:ascii="Angsana New" w:hAnsi="Angsana New" w:cs="Angsana New"/>
                <w:sz w:val="26"/>
                <w:szCs w:val="26"/>
              </w:rPr>
              <w:t>1,773,049.56</w:t>
            </w:r>
          </w:p>
        </w:tc>
        <w:tc>
          <w:tcPr>
            <w:tcW w:w="1418" w:type="dxa"/>
          </w:tcPr>
          <w:p w14:paraId="17BE9273" w14:textId="7A45DB39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2,475,027.43</w:t>
            </w:r>
          </w:p>
        </w:tc>
      </w:tr>
      <w:tr w:rsidR="003F7D4F" w:rsidRPr="00830AE1" w14:paraId="11FD1BC3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2158657A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739AB12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A64C2C1" w14:textId="77777777" w:rsidR="003F7D4F" w:rsidRPr="00922546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690518F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995C6EC" w14:textId="77777777" w:rsidR="003F7D4F" w:rsidRPr="00922546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7D4F" w:rsidRPr="00830AE1" w14:paraId="26097634" w14:textId="77777777" w:rsidTr="003173FB">
        <w:tc>
          <w:tcPr>
            <w:tcW w:w="3118" w:type="dxa"/>
          </w:tcPr>
          <w:p w14:paraId="2EA3B8B4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59F1A310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3F7D4F" w:rsidRPr="00830AE1" w14:paraId="04EA23A6" w14:textId="77777777" w:rsidTr="003173FB">
        <w:tc>
          <w:tcPr>
            <w:tcW w:w="3118" w:type="dxa"/>
          </w:tcPr>
          <w:p w14:paraId="5408771D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733" w:type="dxa"/>
            <w:gridSpan w:val="5"/>
          </w:tcPr>
          <w:p w14:paraId="63CE85A6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สำหรับงวด </w:t>
            </w:r>
            <w:r w:rsidRPr="00830AE1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</w:tr>
      <w:tr w:rsidR="003F7D4F" w:rsidRPr="00830AE1" w14:paraId="34766491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256651D3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91" w:type="dxa"/>
            <w:gridSpan w:val="2"/>
          </w:tcPr>
          <w:p w14:paraId="615DE02B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696DCDA0" w14:textId="77777777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7D4F" w:rsidRPr="00830AE1" w14:paraId="2CC4AD19" w14:textId="77777777" w:rsidTr="003173FB">
        <w:trPr>
          <w:gridAfter w:val="1"/>
          <w:wAfter w:w="7" w:type="dxa"/>
        </w:trPr>
        <w:tc>
          <w:tcPr>
            <w:tcW w:w="3118" w:type="dxa"/>
          </w:tcPr>
          <w:p w14:paraId="3CFCE8AA" w14:textId="77777777" w:rsidR="003F7D4F" w:rsidRPr="003F7D4F" w:rsidRDefault="003F7D4F" w:rsidP="003173FB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76A15E" w14:textId="59D019B6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74" w:type="dxa"/>
          </w:tcPr>
          <w:p w14:paraId="5B19644B" w14:textId="04B39A43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  <w:tc>
          <w:tcPr>
            <w:tcW w:w="1417" w:type="dxa"/>
          </w:tcPr>
          <w:p w14:paraId="78298695" w14:textId="3F7BBB88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8</w:t>
            </w:r>
          </w:p>
        </w:tc>
        <w:tc>
          <w:tcPr>
            <w:tcW w:w="1418" w:type="dxa"/>
          </w:tcPr>
          <w:p w14:paraId="6C1CED33" w14:textId="7F66F6CC" w:rsidR="003F7D4F" w:rsidRPr="00830AE1" w:rsidRDefault="003F7D4F" w:rsidP="003173FB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30</w:t>
            </w:r>
            <w:r w:rsidRPr="00830AE1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มิถุนายน </w:t>
            </w:r>
            <w:r w:rsidRPr="00830AE1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="00F97990" w:rsidRPr="00F97990">
              <w:rPr>
                <w:rFonts w:ascii="Angsana New" w:hAnsi="Angsana New" w:cs="Angsana New" w:hint="cs"/>
                <w:sz w:val="25"/>
                <w:szCs w:val="25"/>
              </w:rPr>
              <w:t>7</w:t>
            </w:r>
          </w:p>
        </w:tc>
      </w:tr>
      <w:tr w:rsidR="003F7D4F" w:rsidRPr="00830AE1" w14:paraId="07C02021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10315D65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50D89FD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178E522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5FAFDA7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8E1C143" w14:textId="7777777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F7D4F" w:rsidRPr="00830AE1" w14:paraId="4A86E5C0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709D3DF8" w14:textId="77777777" w:rsidR="003F7D4F" w:rsidRPr="003F7D4F" w:rsidRDefault="003F7D4F" w:rsidP="003173FB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7" w:type="dxa"/>
          </w:tcPr>
          <w:p w14:paraId="5B5F44D5" w14:textId="71D1DCF2" w:rsidR="003F7D4F" w:rsidRPr="00830AE1" w:rsidRDefault="00AF653E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653E">
              <w:rPr>
                <w:rFonts w:ascii="Angsana New" w:hAnsi="Angsana New" w:cs="Angsana New"/>
                <w:sz w:val="26"/>
                <w:szCs w:val="26"/>
              </w:rPr>
              <w:t>13,508,468.37</w:t>
            </w:r>
          </w:p>
        </w:tc>
        <w:tc>
          <w:tcPr>
            <w:tcW w:w="1474" w:type="dxa"/>
          </w:tcPr>
          <w:p w14:paraId="70E09563" w14:textId="46CCB207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16,401,614.11</w:t>
            </w:r>
          </w:p>
        </w:tc>
        <w:tc>
          <w:tcPr>
            <w:tcW w:w="1417" w:type="dxa"/>
          </w:tcPr>
          <w:p w14:paraId="72CFFA63" w14:textId="72722F72" w:rsidR="003F7D4F" w:rsidRPr="00830AE1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7193D">
              <w:rPr>
                <w:rFonts w:ascii="Angsana New" w:hAnsi="Angsana New" w:cs="Angsana New"/>
                <w:sz w:val="26"/>
                <w:szCs w:val="26"/>
              </w:rPr>
              <w:t>13,315,973.06</w:t>
            </w:r>
          </w:p>
        </w:tc>
        <w:tc>
          <w:tcPr>
            <w:tcW w:w="1418" w:type="dxa"/>
          </w:tcPr>
          <w:p w14:paraId="2FC598E2" w14:textId="5B6D1B92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16,208,057.11</w:t>
            </w:r>
          </w:p>
        </w:tc>
      </w:tr>
      <w:tr w:rsidR="003F7D4F" w:rsidRPr="00830AE1" w14:paraId="672331C6" w14:textId="77777777" w:rsidTr="003173FB">
        <w:trPr>
          <w:gridAfter w:val="1"/>
          <w:wAfter w:w="7" w:type="dxa"/>
        </w:trPr>
        <w:tc>
          <w:tcPr>
            <w:tcW w:w="3118" w:type="dxa"/>
            <w:vAlign w:val="bottom"/>
          </w:tcPr>
          <w:p w14:paraId="3428D3D0" w14:textId="77777777" w:rsidR="003F7D4F" w:rsidRPr="003F7D4F" w:rsidRDefault="003F7D4F" w:rsidP="003173F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7D4F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1D529CF8" w14:textId="5E45AEFB" w:rsidR="003F7D4F" w:rsidRPr="00830AE1" w:rsidRDefault="00AF653E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F653E">
              <w:rPr>
                <w:rFonts w:ascii="Angsana New" w:hAnsi="Angsana New" w:cs="Angsana New"/>
                <w:sz w:val="26"/>
                <w:szCs w:val="26"/>
              </w:rPr>
              <w:t>3,741,227.19</w:t>
            </w:r>
          </w:p>
        </w:tc>
        <w:tc>
          <w:tcPr>
            <w:tcW w:w="1474" w:type="dxa"/>
          </w:tcPr>
          <w:p w14:paraId="055C97BC" w14:textId="02655D2D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5,327,199.85</w:t>
            </w:r>
          </w:p>
        </w:tc>
        <w:tc>
          <w:tcPr>
            <w:tcW w:w="1417" w:type="dxa"/>
          </w:tcPr>
          <w:p w14:paraId="4C35BF45" w14:textId="548817DB" w:rsidR="003F7D4F" w:rsidRPr="00830AE1" w:rsidRDefault="0017193D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7193D">
              <w:rPr>
                <w:rFonts w:ascii="Angsana New" w:hAnsi="Angsana New" w:cs="Angsana New"/>
                <w:sz w:val="26"/>
                <w:szCs w:val="26"/>
              </w:rPr>
              <w:t>3,727,769.90</w:t>
            </w:r>
          </w:p>
        </w:tc>
        <w:tc>
          <w:tcPr>
            <w:tcW w:w="1418" w:type="dxa"/>
          </w:tcPr>
          <w:p w14:paraId="44F787D8" w14:textId="1BAD6FA2" w:rsidR="003F7D4F" w:rsidRPr="00830AE1" w:rsidRDefault="003F7D4F" w:rsidP="003173FB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22546">
              <w:rPr>
                <w:rFonts w:ascii="Angsana New" w:hAnsi="Angsana New" w:cs="Angsana New"/>
                <w:sz w:val="26"/>
                <w:szCs w:val="26"/>
              </w:rPr>
              <w:t>5,293,031.34</w:t>
            </w:r>
          </w:p>
        </w:tc>
      </w:tr>
    </w:tbl>
    <w:p w14:paraId="2707BE36" w14:textId="69E1B578" w:rsidR="00B90243" w:rsidRDefault="00B90243" w:rsidP="003173FB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975942" w14:textId="7C941203" w:rsidR="007865A0" w:rsidRDefault="00DC085D" w:rsidP="00416185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D53AE2">
        <w:rPr>
          <w:rFonts w:ascii="Angsana New" w:hAnsi="Angsana New" w:cs="Angsana New"/>
          <w:b/>
          <w:bCs/>
          <w:sz w:val="30"/>
          <w:szCs w:val="30"/>
        </w:rPr>
        <w:t>9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72AEA">
        <w:rPr>
          <w:rFonts w:ascii="Angsana New" w:hAnsi="Angsana New" w:cs="Angsana New" w:hint="cs"/>
          <w:b/>
          <w:bCs/>
          <w:sz w:val="30"/>
          <w:szCs w:val="30"/>
          <w:cs/>
        </w:rPr>
        <w:t>ทุนเรือนหุ้น</w:t>
      </w:r>
    </w:p>
    <w:p w14:paraId="4262E717" w14:textId="1C16B970" w:rsidR="001E0640" w:rsidRPr="00A15477" w:rsidRDefault="001E0640" w:rsidP="001E0640">
      <w:pPr>
        <w:spacing w:before="120" w:after="0" w:line="400" w:lineRule="exact"/>
        <w:ind w:left="567" w:right="-23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 xml:space="preserve">การเปลี่ยนแปลงของทุนเรือนหุ้นสำหรับงวด </w:t>
      </w:r>
      <w:r w:rsidR="00F97990" w:rsidRPr="00F97990">
        <w:rPr>
          <w:rFonts w:ascii="Angsana New" w:hAnsi="Angsana New" w:cs="Angsana New" w:hint="cs"/>
          <w:sz w:val="30"/>
          <w:szCs w:val="30"/>
        </w:rPr>
        <w:t>6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เดือนสิ้นสุดวันที่ </w:t>
      </w:r>
      <w:r w:rsidRPr="00A15477">
        <w:rPr>
          <w:rFonts w:ascii="Angsana New" w:hAnsi="Angsana New" w:cs="Angsana New"/>
          <w:sz w:val="30"/>
          <w:szCs w:val="30"/>
        </w:rPr>
        <w:t>30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ายน </w:t>
      </w:r>
      <w:r w:rsidRPr="00A15477">
        <w:rPr>
          <w:rFonts w:ascii="Angsana New" w:hAnsi="Angsana New" w:cs="Angsana New"/>
          <w:sz w:val="30"/>
          <w:szCs w:val="30"/>
        </w:rPr>
        <w:t>256</w:t>
      </w:r>
      <w:r w:rsidR="00F97990" w:rsidRPr="00F97990">
        <w:rPr>
          <w:rFonts w:ascii="Angsana New" w:hAnsi="Angsana New" w:cs="Angsana New" w:hint="cs"/>
          <w:sz w:val="30"/>
          <w:szCs w:val="30"/>
        </w:rPr>
        <w:t>8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aa"/>
        <w:tblW w:w="891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6"/>
        <w:gridCol w:w="1572"/>
        <w:gridCol w:w="1497"/>
        <w:gridCol w:w="1457"/>
        <w:gridCol w:w="1529"/>
      </w:tblGrid>
      <w:tr w:rsidR="001E0640" w:rsidRPr="00A15477" w14:paraId="50102AEA" w14:textId="77777777" w:rsidTr="001E0640">
        <w:trPr>
          <w:trHeight w:val="397"/>
        </w:trPr>
        <w:tc>
          <w:tcPr>
            <w:tcW w:w="2856" w:type="dxa"/>
          </w:tcPr>
          <w:p w14:paraId="67483578" w14:textId="77777777" w:rsidR="001E0640" w:rsidRPr="00A15477" w:rsidRDefault="001E0640" w:rsidP="00AB1157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69" w:type="dxa"/>
            <w:gridSpan w:val="2"/>
          </w:tcPr>
          <w:p w14:paraId="58382DCF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ทุนจดทะเบียน</w:t>
            </w:r>
          </w:p>
        </w:tc>
        <w:tc>
          <w:tcPr>
            <w:tcW w:w="2986" w:type="dxa"/>
            <w:gridSpan w:val="2"/>
          </w:tcPr>
          <w:p w14:paraId="7E4249A5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ทุน</w:t>
            </w:r>
            <w:r w:rsidRPr="00A15477">
              <w:rPr>
                <w:rFonts w:ascii="Angsana New" w:hAnsi="Angsana New" w:cs="Angsana New"/>
                <w:sz w:val="28"/>
                <w:cs/>
              </w:rPr>
              <w:t>ที่ออกและชำระแล้ว</w:t>
            </w:r>
          </w:p>
        </w:tc>
      </w:tr>
      <w:tr w:rsidR="001E0640" w:rsidRPr="00A15477" w14:paraId="7373DC22" w14:textId="77777777" w:rsidTr="001E0640">
        <w:trPr>
          <w:trHeight w:val="397"/>
        </w:trPr>
        <w:tc>
          <w:tcPr>
            <w:tcW w:w="2856" w:type="dxa"/>
          </w:tcPr>
          <w:p w14:paraId="174B231C" w14:textId="77777777" w:rsidR="001E0640" w:rsidRPr="00A15477" w:rsidRDefault="001E0640" w:rsidP="00AB1157">
            <w:pPr>
              <w:pStyle w:val="a3"/>
              <w:spacing w:line="40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2" w:type="dxa"/>
          </w:tcPr>
          <w:p w14:paraId="388EA351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1497" w:type="dxa"/>
          </w:tcPr>
          <w:p w14:paraId="531C3277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  <w:tc>
          <w:tcPr>
            <w:tcW w:w="1457" w:type="dxa"/>
          </w:tcPr>
          <w:p w14:paraId="7BC8E97A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หุ้น</w:t>
            </w:r>
          </w:p>
        </w:tc>
        <w:tc>
          <w:tcPr>
            <w:tcW w:w="1529" w:type="dxa"/>
          </w:tcPr>
          <w:p w14:paraId="65B1DCE3" w14:textId="77777777" w:rsidR="001E0640" w:rsidRPr="00A15477" w:rsidRDefault="001E0640" w:rsidP="00AB1157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  <w:cs/>
              </w:rPr>
              <w:t>บาท</w:t>
            </w:r>
          </w:p>
        </w:tc>
      </w:tr>
      <w:tr w:rsidR="001D5540" w:rsidRPr="00A15477" w14:paraId="12DEA268" w14:textId="77777777" w:rsidTr="001E0640">
        <w:trPr>
          <w:trHeight w:val="397"/>
        </w:trPr>
        <w:tc>
          <w:tcPr>
            <w:tcW w:w="2856" w:type="dxa"/>
            <w:vAlign w:val="center"/>
          </w:tcPr>
          <w:p w14:paraId="3ED1053B" w14:textId="34ED3845" w:rsidR="001D5540" w:rsidRPr="00A9169C" w:rsidRDefault="001D5540" w:rsidP="001D5540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1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มกราคม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</w:rPr>
              <w:t>256</w:t>
            </w:r>
            <w:r w:rsidR="00F97990" w:rsidRPr="00F97990">
              <w:rPr>
                <w:rFonts w:ascii="Angsana New" w:eastAsia="Cordia New" w:hAnsi="Angsana New" w:cs="Angsana New" w:hint="cs"/>
                <w:color w:val="000000"/>
                <w:sz w:val="28"/>
              </w:rPr>
              <w:t>8</w:t>
            </w:r>
          </w:p>
        </w:tc>
        <w:tc>
          <w:tcPr>
            <w:tcW w:w="1572" w:type="dxa"/>
          </w:tcPr>
          <w:p w14:paraId="73C26C17" w14:textId="4222C2EE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1,152,000,000</w:t>
            </w:r>
          </w:p>
        </w:tc>
        <w:tc>
          <w:tcPr>
            <w:tcW w:w="1497" w:type="dxa"/>
          </w:tcPr>
          <w:p w14:paraId="04B9AF63" w14:textId="04F9D475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576,000,000.00</w:t>
            </w:r>
          </w:p>
        </w:tc>
        <w:tc>
          <w:tcPr>
            <w:tcW w:w="1457" w:type="dxa"/>
          </w:tcPr>
          <w:p w14:paraId="628A1459" w14:textId="77777777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529" w:type="dxa"/>
          </w:tcPr>
          <w:p w14:paraId="663B7AB0" w14:textId="77777777" w:rsidR="001D5540" w:rsidRPr="00A15477" w:rsidRDefault="001D5540" w:rsidP="001D5540">
            <w:pPr>
              <w:pStyle w:val="a3"/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</w:tr>
      <w:tr w:rsidR="001D5540" w:rsidRPr="00A15477" w14:paraId="786F09C1" w14:textId="77777777" w:rsidTr="001E0640">
        <w:trPr>
          <w:trHeight w:val="397"/>
        </w:trPr>
        <w:tc>
          <w:tcPr>
            <w:tcW w:w="2856" w:type="dxa"/>
            <w:vAlign w:val="center"/>
          </w:tcPr>
          <w:p w14:paraId="02093BEA" w14:textId="51B73875" w:rsidR="001D5540" w:rsidRPr="00A9169C" w:rsidRDefault="001D5540" w:rsidP="001D5540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ลดทุน</w:t>
            </w:r>
            <w:r w:rsidRPr="00A9169C">
              <w:rPr>
                <w:rFonts w:ascii="Angsana New" w:eastAsia="Times New Roman" w:hAnsi="Angsana New" w:cs="Angsana New" w:hint="cs"/>
                <w:sz w:val="28"/>
                <w:cs/>
              </w:rPr>
              <w:t>หุ้นสามัญ</w:t>
            </w:r>
          </w:p>
        </w:tc>
        <w:tc>
          <w:tcPr>
            <w:tcW w:w="1572" w:type="dxa"/>
          </w:tcPr>
          <w:p w14:paraId="374C221A" w14:textId="798E568F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192,000,000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97" w:type="dxa"/>
          </w:tcPr>
          <w:p w14:paraId="7EC50BB9" w14:textId="43E8C8B7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A15477">
              <w:rPr>
                <w:rFonts w:ascii="Angsana New" w:hAnsi="Angsana New" w:cs="Angsana New"/>
                <w:sz w:val="28"/>
              </w:rPr>
              <w:t>96,000,000.00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457" w:type="dxa"/>
          </w:tcPr>
          <w:p w14:paraId="685FA59A" w14:textId="77777777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29" w:type="dxa"/>
          </w:tcPr>
          <w:p w14:paraId="3860E647" w14:textId="77777777" w:rsidR="001D5540" w:rsidRPr="00A15477" w:rsidRDefault="001D5540" w:rsidP="001D5540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1D5540" w:rsidRPr="00A15477" w14:paraId="4CE2DE93" w14:textId="77777777" w:rsidTr="001E0640">
        <w:trPr>
          <w:trHeight w:val="515"/>
        </w:trPr>
        <w:tc>
          <w:tcPr>
            <w:tcW w:w="2856" w:type="dxa"/>
            <w:vAlign w:val="center"/>
          </w:tcPr>
          <w:p w14:paraId="56D63AC1" w14:textId="5AD3CF48" w:rsidR="001D5540" w:rsidRPr="00A9169C" w:rsidRDefault="001D5540" w:rsidP="001D5540">
            <w:pPr>
              <w:spacing w:line="400" w:lineRule="exact"/>
              <w:ind w:left="33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ณ </w:t>
            </w:r>
            <w:r w:rsidRPr="00A9169C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วันที่ </w:t>
            </w:r>
            <w:r w:rsidR="00F97990" w:rsidRPr="00F97990">
              <w:rPr>
                <w:rFonts w:ascii="Angsana New" w:eastAsia="Cordia New" w:hAnsi="Angsana New" w:cs="Angsana New" w:hint="cs"/>
                <w:color w:val="000000"/>
                <w:sz w:val="28"/>
              </w:rPr>
              <w:t>30</w:t>
            </w:r>
            <w:r w:rsidR="008B69F6" w:rsidRPr="00A9169C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มิถุนายน </w:t>
            </w:r>
            <w:r w:rsidR="00F97990" w:rsidRPr="00F97990">
              <w:rPr>
                <w:rFonts w:ascii="Angsana New" w:eastAsia="Cordia New" w:hAnsi="Angsana New" w:cs="Angsana New" w:hint="cs"/>
                <w:color w:val="000000"/>
                <w:sz w:val="28"/>
              </w:rPr>
              <w:t>2568</w:t>
            </w:r>
          </w:p>
        </w:tc>
        <w:tc>
          <w:tcPr>
            <w:tcW w:w="1572" w:type="dxa"/>
          </w:tcPr>
          <w:p w14:paraId="7398F1E0" w14:textId="44D6182A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497" w:type="dxa"/>
          </w:tcPr>
          <w:p w14:paraId="4D841091" w14:textId="4EEEBBC0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  <w:tc>
          <w:tcPr>
            <w:tcW w:w="1457" w:type="dxa"/>
          </w:tcPr>
          <w:p w14:paraId="5E7C5D9F" w14:textId="77777777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960,000,000</w:t>
            </w:r>
          </w:p>
        </w:tc>
        <w:tc>
          <w:tcPr>
            <w:tcW w:w="1529" w:type="dxa"/>
          </w:tcPr>
          <w:p w14:paraId="64207985" w14:textId="77777777" w:rsidR="001D5540" w:rsidRPr="00A15477" w:rsidRDefault="001D5540" w:rsidP="001D5540">
            <w:pPr>
              <w:pStyle w:val="a3"/>
              <w:pBdr>
                <w:bottom w:val="double" w:sz="4" w:space="1" w:color="auto"/>
              </w:pBdr>
              <w:spacing w:line="40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</w:rPr>
              <w:t>480,000,000.00</w:t>
            </w:r>
          </w:p>
        </w:tc>
      </w:tr>
    </w:tbl>
    <w:p w14:paraId="00CF55B8" w14:textId="32B1F9CB" w:rsidR="00C72AEA" w:rsidRPr="00C72AEA" w:rsidRDefault="00C72AEA" w:rsidP="005B3E1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AE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17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มีมติเห็นชอบ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C72AEA">
        <w:rPr>
          <w:rFonts w:ascii="Angsana New" w:hAnsi="Angsana New" w:cs="Angsana New"/>
          <w:sz w:val="30"/>
          <w:szCs w:val="30"/>
          <w:cs/>
        </w:rPr>
        <w:t>อนุมัติ</w:t>
      </w:r>
      <w:r w:rsidRPr="00A9169C">
        <w:rPr>
          <w:rFonts w:ascii="Angsana New" w:hAnsi="Angsana New" w:cs="Angsana New"/>
          <w:sz w:val="30"/>
          <w:szCs w:val="30"/>
          <w:cs/>
        </w:rPr>
        <w:t>การลดทุ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>น</w:t>
      </w:r>
      <w:r w:rsidRPr="00A9169C">
        <w:rPr>
          <w:rFonts w:ascii="Angsana New" w:hAnsi="Angsana New" w:cs="Angsana New"/>
          <w:sz w:val="30"/>
          <w:szCs w:val="30"/>
          <w:cs/>
        </w:rPr>
        <w:t>จด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ทะเบียนของบริษัท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96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576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="00F97990" w:rsidRPr="00F97990">
        <w:rPr>
          <w:rFonts w:ascii="Angsana New" w:hAnsi="Angsana New" w:cs="Angsana New"/>
          <w:sz w:val="30"/>
          <w:szCs w:val="30"/>
        </w:rPr>
        <w:t>480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F97990" w:rsidRPr="00F97990">
        <w:rPr>
          <w:rFonts w:ascii="Angsana New" w:hAnsi="Angsana New" w:cs="Angsana New"/>
          <w:sz w:val="30"/>
          <w:szCs w:val="30"/>
        </w:rPr>
        <w:t>960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50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บาท)โดยวิธีตัดหุ้นสามัญที่ยังไม่ได้จัดสรร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192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50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 w:rsidR="00F97990" w:rsidRPr="00F97990">
        <w:rPr>
          <w:rFonts w:ascii="Angsana New" w:hAnsi="Angsana New" w:cs="Angsana New"/>
          <w:sz w:val="30"/>
          <w:szCs w:val="30"/>
        </w:rPr>
        <w:t>1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72AEA">
        <w:rPr>
          <w:rFonts w:ascii="Angsana New" w:hAnsi="Angsana New" w:cs="Angsana New"/>
          <w:sz w:val="30"/>
          <w:szCs w:val="30"/>
        </w:rPr>
        <w:t>PLT-W</w:t>
      </w:r>
      <w:r w:rsidR="00F97990" w:rsidRPr="00F97990">
        <w:rPr>
          <w:rFonts w:ascii="Angsana New" w:hAnsi="Angsana New" w:cs="Angsana New"/>
          <w:sz w:val="30"/>
          <w:szCs w:val="30"/>
        </w:rPr>
        <w:t>1</w:t>
      </w:r>
      <w:r w:rsidRPr="00C72AEA">
        <w:rPr>
          <w:rFonts w:ascii="Angsana New" w:hAnsi="Angsana New" w:cs="Angsana New"/>
          <w:sz w:val="30"/>
          <w:szCs w:val="30"/>
          <w:cs/>
        </w:rPr>
        <w:t>) โดยบริษัทได้จดทะเบียนการ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ลดทุนดังกล่าวกับกระทรวงพาณิชย์แล้ว 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22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</w:p>
    <w:p w14:paraId="75F8F110" w14:textId="1D781D5B" w:rsidR="00C72AEA" w:rsidRDefault="00C72AEA" w:rsidP="00416185">
      <w:pPr>
        <w:spacing w:before="12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20</w:t>
      </w:r>
      <w:r w:rsidRPr="00C72AEA">
        <w:rPr>
          <w:rFonts w:ascii="Angsana New" w:hAnsi="Angsana New" w:cs="Angsana New"/>
          <w:b/>
          <w:bCs/>
          <w:sz w:val="30"/>
          <w:szCs w:val="30"/>
        </w:rPr>
        <w:t>.</w:t>
      </w:r>
      <w:r w:rsidRPr="00C72AEA"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394C866C" w14:textId="70C8A7DA" w:rsidR="00C72AEA" w:rsidRDefault="00C72AEA" w:rsidP="005B3E1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C72AEA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97990" w:rsidRPr="00F97990">
        <w:rPr>
          <w:rFonts w:ascii="Angsana New" w:hAnsi="Angsana New" w:cs="Angsana New"/>
          <w:sz w:val="30"/>
          <w:szCs w:val="30"/>
        </w:rPr>
        <w:t>17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97990" w:rsidRPr="00F97990">
        <w:rPr>
          <w:rFonts w:ascii="Angsana New" w:hAnsi="Angsana New" w:cs="Angsana New"/>
          <w:sz w:val="30"/>
          <w:szCs w:val="30"/>
        </w:rPr>
        <w:t>2568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มีมติเห็นชอบ</w:t>
      </w:r>
      <w:r>
        <w:rPr>
          <w:rFonts w:ascii="Angsana New" w:hAnsi="Angsana New" w:cs="Angsana New" w:hint="cs"/>
          <w:sz w:val="30"/>
          <w:szCs w:val="30"/>
          <w:cs/>
        </w:rPr>
        <w:t>ให้</w:t>
      </w:r>
      <w:r w:rsidRPr="00C72AEA">
        <w:rPr>
          <w:rFonts w:ascii="Angsana New" w:hAnsi="Angsana New" w:cs="Angsana New"/>
          <w:sz w:val="30"/>
          <w:szCs w:val="30"/>
          <w:cs/>
        </w:rPr>
        <w:t>จ่าย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C72AEA">
        <w:rPr>
          <w:rFonts w:ascii="Angsana New" w:hAnsi="Angsana New" w:cs="Angsana New"/>
          <w:sz w:val="30"/>
          <w:szCs w:val="30"/>
          <w:cs/>
        </w:rPr>
        <w:t xml:space="preserve">เงินปันผลสำหรับปี </w:t>
      </w:r>
      <w:r w:rsidR="00F97990" w:rsidRPr="00F97990">
        <w:rPr>
          <w:rFonts w:ascii="Angsana New" w:hAnsi="Angsana New" w:cs="Angsana New"/>
          <w:sz w:val="30"/>
          <w:szCs w:val="30"/>
        </w:rPr>
        <w:t>2567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จำนวน </w:t>
      </w:r>
      <w:r w:rsidR="00F97990" w:rsidRPr="00F97990">
        <w:rPr>
          <w:rFonts w:ascii="Angsana New" w:hAnsi="Angsana New" w:cs="Angsana New"/>
          <w:sz w:val="30"/>
          <w:szCs w:val="30"/>
        </w:rPr>
        <w:t>960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ล้านหุ้นในอัตราหุ้นละ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03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F97990" w:rsidRPr="00F97990">
        <w:rPr>
          <w:rFonts w:ascii="Angsana New" w:hAnsi="Angsana New" w:cs="Angsana New"/>
          <w:sz w:val="30"/>
          <w:szCs w:val="30"/>
        </w:rPr>
        <w:t>28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80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</w:t>
      </w:r>
      <w:r w:rsidR="00C66913">
        <w:rPr>
          <w:rFonts w:ascii="Angsana New" w:hAnsi="Angsana New" w:cs="Angsana New" w:hint="cs"/>
          <w:sz w:val="30"/>
          <w:szCs w:val="30"/>
          <w:cs/>
        </w:rPr>
        <w:t>น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บาท ซึ่งบริษัทได้จ่ายเงินปันผลระหว่างกาล ในอัตราหุ้นละ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01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F97990" w:rsidRPr="00F97990">
        <w:rPr>
          <w:rFonts w:ascii="Angsana New" w:hAnsi="Angsana New" w:cs="Angsana New"/>
          <w:sz w:val="30"/>
          <w:szCs w:val="30"/>
        </w:rPr>
        <w:t>9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60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ในเดือนกันยายน </w:t>
      </w:r>
      <w:r w:rsidR="00F97990" w:rsidRPr="00F97990">
        <w:rPr>
          <w:rFonts w:ascii="Angsana New" w:hAnsi="Angsana New" w:cs="Angsana New"/>
          <w:sz w:val="30"/>
          <w:szCs w:val="30"/>
        </w:rPr>
        <w:t>2567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ดังนั้นส่วนที่เหลือจะจ่ายในอัตราหุ้นละ </w:t>
      </w:r>
      <w:r w:rsidR="00F97990" w:rsidRPr="00F97990">
        <w:rPr>
          <w:rFonts w:ascii="Angsana New" w:hAnsi="Angsana New" w:cs="Angsana New"/>
          <w:sz w:val="30"/>
          <w:szCs w:val="30"/>
        </w:rPr>
        <w:t>0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02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="00F97990" w:rsidRPr="00F97990">
        <w:rPr>
          <w:rFonts w:ascii="Angsana New" w:hAnsi="Angsana New" w:cs="Angsana New"/>
          <w:sz w:val="30"/>
          <w:szCs w:val="30"/>
        </w:rPr>
        <w:t>19</w:t>
      </w:r>
      <w:r w:rsidRPr="00C72AEA">
        <w:rPr>
          <w:rFonts w:ascii="Angsana New" w:hAnsi="Angsana New" w:cs="Angsana New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/>
          <w:sz w:val="30"/>
          <w:szCs w:val="30"/>
        </w:rPr>
        <w:t>20</w:t>
      </w:r>
      <w:r w:rsidRPr="00C72AEA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C66913">
        <w:rPr>
          <w:rFonts w:ascii="Angsana New" w:hAnsi="Angsana New" w:cs="Angsana New" w:hint="cs"/>
          <w:sz w:val="30"/>
          <w:szCs w:val="30"/>
          <w:cs/>
        </w:rPr>
        <w:t>โดย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>ในเดือน</w:t>
      </w:r>
      <w:r w:rsidR="00673778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 xml:space="preserve"> </w:t>
      </w:r>
      <w:r w:rsidR="00F97990" w:rsidRPr="00F97990">
        <w:rPr>
          <w:rFonts w:ascii="Angsana New" w:hAnsi="Angsana New" w:cs="Angsana New"/>
          <w:sz w:val="30"/>
          <w:szCs w:val="30"/>
        </w:rPr>
        <w:t>256</w:t>
      </w:r>
      <w:r w:rsidR="00F97990" w:rsidRPr="00F97990">
        <w:rPr>
          <w:rFonts w:ascii="Angsana New" w:hAnsi="Angsana New" w:cs="Angsana New" w:hint="cs"/>
          <w:sz w:val="30"/>
          <w:szCs w:val="30"/>
        </w:rPr>
        <w:t>8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</w:t>
      </w:r>
      <w:r w:rsidR="00673778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="00673778" w:rsidRPr="00673778">
        <w:rPr>
          <w:rFonts w:ascii="Angsana New" w:hAnsi="Angsana New" w:cs="Angsana New"/>
          <w:sz w:val="30"/>
          <w:szCs w:val="30"/>
          <w:cs/>
        </w:rPr>
        <w:t>แล้วทั้งจำนวน</w:t>
      </w:r>
    </w:p>
    <w:p w14:paraId="0B4919FE" w14:textId="37A89C82" w:rsidR="003173FB" w:rsidRDefault="003173FB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C31D33" w14:textId="40182675" w:rsidR="00C72AEA" w:rsidRPr="00DB644D" w:rsidRDefault="00C72AEA" w:rsidP="003173FB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21</w:t>
      </w:r>
      <w:r w:rsidRPr="00C72AEA">
        <w:rPr>
          <w:rFonts w:ascii="Angsana New" w:hAnsi="Angsana New" w:cs="Angsana New"/>
          <w:b/>
          <w:bCs/>
          <w:sz w:val="30"/>
          <w:szCs w:val="30"/>
        </w:rPr>
        <w:t>.</w:t>
      </w:r>
      <w:r w:rsidRPr="00C72AEA">
        <w:rPr>
          <w:rFonts w:ascii="Angsana New" w:hAnsi="Angsana New" w:cs="Angsana New"/>
          <w:b/>
          <w:bCs/>
          <w:sz w:val="30"/>
          <w:szCs w:val="30"/>
        </w:rPr>
        <w:tab/>
      </w:r>
      <w:r w:rsidRPr="00C72AEA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aa"/>
        <w:tblW w:w="91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1540"/>
        <w:gridCol w:w="1578"/>
        <w:gridCol w:w="1559"/>
        <w:gridCol w:w="1560"/>
      </w:tblGrid>
      <w:tr w:rsidR="00664863" w:rsidRPr="00664863" w14:paraId="4DD746F5" w14:textId="77777777" w:rsidTr="003173FB">
        <w:tc>
          <w:tcPr>
            <w:tcW w:w="2943" w:type="dxa"/>
          </w:tcPr>
          <w:p w14:paraId="5F1332C1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7E8EF844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664863" w:rsidRPr="00664863" w14:paraId="1C152CC1" w14:textId="77777777" w:rsidTr="003173FB">
        <w:trPr>
          <w:trHeight w:val="85"/>
        </w:trPr>
        <w:tc>
          <w:tcPr>
            <w:tcW w:w="2943" w:type="dxa"/>
          </w:tcPr>
          <w:p w14:paraId="56CA0164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1EA431BF" w14:textId="77777777" w:rsidR="00664863" w:rsidRPr="00664863" w:rsidRDefault="00664863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 xml:space="preserve">3 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664863" w:rsidRPr="00664863" w14:paraId="2398D077" w14:textId="77777777" w:rsidTr="003173FB">
        <w:trPr>
          <w:trHeight w:val="454"/>
        </w:trPr>
        <w:tc>
          <w:tcPr>
            <w:tcW w:w="2943" w:type="dxa"/>
          </w:tcPr>
          <w:p w14:paraId="73629CB6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</w:tcPr>
          <w:p w14:paraId="2922DF97" w14:textId="77777777" w:rsidR="00664863" w:rsidRPr="00664863" w:rsidRDefault="00664863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39E865DE" w14:textId="77777777" w:rsidR="00664863" w:rsidRPr="00664863" w:rsidRDefault="00664863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64863" w:rsidRPr="00664863" w14:paraId="649CE738" w14:textId="77777777" w:rsidTr="003173FB">
        <w:trPr>
          <w:trHeight w:val="454"/>
        </w:trPr>
        <w:tc>
          <w:tcPr>
            <w:tcW w:w="2943" w:type="dxa"/>
          </w:tcPr>
          <w:p w14:paraId="38821E67" w14:textId="77777777" w:rsidR="00664863" w:rsidRPr="00664863" w:rsidRDefault="00664863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</w:tcPr>
          <w:p w14:paraId="72D51F98" w14:textId="061A4C98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78" w:type="dxa"/>
          </w:tcPr>
          <w:p w14:paraId="752A03AD" w14:textId="435DDA34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</w:tcPr>
          <w:p w14:paraId="67DBEE9E" w14:textId="1BE62D7C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7B5E1D74" w14:textId="2CCCFFC9" w:rsidR="00664863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664863" w:rsidRPr="00664863" w14:paraId="7838DBBF" w14:textId="77777777" w:rsidTr="003173FB">
        <w:trPr>
          <w:trHeight w:val="289"/>
        </w:trPr>
        <w:tc>
          <w:tcPr>
            <w:tcW w:w="2943" w:type="dxa"/>
            <w:vAlign w:val="bottom"/>
          </w:tcPr>
          <w:p w14:paraId="725F47C0" w14:textId="77777777" w:rsidR="00664863" w:rsidRPr="00664863" w:rsidRDefault="00664863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vAlign w:val="bottom"/>
          </w:tcPr>
          <w:p w14:paraId="4C508CFB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493D5951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14:paraId="519853FD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vAlign w:val="bottom"/>
          </w:tcPr>
          <w:p w14:paraId="5BDAE966" w14:textId="77777777" w:rsidR="00664863" w:rsidRPr="00664863" w:rsidRDefault="00664863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773C0" w:rsidRPr="00664863" w14:paraId="50E03DC7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38532B98" w14:textId="77777777" w:rsidR="000773C0" w:rsidRPr="00664863" w:rsidRDefault="000773C0" w:rsidP="003173FB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vAlign w:val="bottom"/>
          </w:tcPr>
          <w:p w14:paraId="69BC2DC6" w14:textId="781CCF16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54,346,930.80</w:t>
            </w:r>
          </w:p>
        </w:tc>
        <w:tc>
          <w:tcPr>
            <w:tcW w:w="1578" w:type="dxa"/>
            <w:vAlign w:val="bottom"/>
          </w:tcPr>
          <w:p w14:paraId="7334F0AC" w14:textId="09FCAD46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50,332,907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1FE54" w14:textId="3E9B09E6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54,346,930.80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6C27E" w14:textId="1B001730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50,332,907.22</w:t>
            </w:r>
          </w:p>
        </w:tc>
      </w:tr>
      <w:tr w:rsidR="000773C0" w:rsidRPr="00664863" w14:paraId="1BAEA56A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45AEEB9C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vAlign w:val="bottom"/>
          </w:tcPr>
          <w:p w14:paraId="6291A439" w14:textId="3A81E3CF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69,708,532.95</w:t>
            </w:r>
          </w:p>
        </w:tc>
        <w:tc>
          <w:tcPr>
            <w:tcW w:w="1578" w:type="dxa"/>
            <w:vAlign w:val="bottom"/>
          </w:tcPr>
          <w:p w14:paraId="085615C6" w14:textId="579714F2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72,094,472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DF218" w14:textId="03B7028E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48,673,282.33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D6029" w14:textId="6D864B13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46,217,151.32</w:t>
            </w:r>
          </w:p>
        </w:tc>
      </w:tr>
      <w:tr w:rsidR="000773C0" w:rsidRPr="00664863" w14:paraId="1DCFBC57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160CA6E8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14:paraId="7E6BCC1F" w14:textId="5A7CF1A0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29,629,363.54</w:t>
            </w:r>
          </w:p>
        </w:tc>
        <w:tc>
          <w:tcPr>
            <w:tcW w:w="1578" w:type="dxa"/>
            <w:vAlign w:val="bottom"/>
          </w:tcPr>
          <w:p w14:paraId="0882CA29" w14:textId="0507B461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26,415,308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234FA" w14:textId="4AD09540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29,532,135.50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7297F" w14:textId="53FB1269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26,318,081.84</w:t>
            </w:r>
          </w:p>
        </w:tc>
      </w:tr>
      <w:tr w:rsidR="000773C0" w:rsidRPr="00664863" w14:paraId="392800BA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457908DB" w14:textId="5A5EA696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vAlign w:val="bottom"/>
          </w:tcPr>
          <w:p w14:paraId="4F559CB0" w14:textId="23391E0C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2268F1B1" w14:textId="5DB927CF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CE067" w14:textId="22C79558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A5BD" w14:textId="3342BFDF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773C0" w:rsidRPr="00664863" w14:paraId="2DBC979A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71BCDE85" w14:textId="1141773A" w:rsidR="000773C0" w:rsidRPr="00664863" w:rsidRDefault="000773C0" w:rsidP="003173FB">
            <w:pPr>
              <w:spacing w:line="40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vAlign w:val="bottom"/>
          </w:tcPr>
          <w:p w14:paraId="75B1811C" w14:textId="2E4633AD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21,860,963.06</w:t>
            </w:r>
          </w:p>
        </w:tc>
        <w:tc>
          <w:tcPr>
            <w:tcW w:w="1578" w:type="dxa"/>
            <w:vAlign w:val="bottom"/>
          </w:tcPr>
          <w:p w14:paraId="35B3057C" w14:textId="6E60F897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17,844,867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38B2" w14:textId="2703A363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21,860,963.06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C58E" w14:textId="61FE1F62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17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844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867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08</w:t>
            </w:r>
          </w:p>
        </w:tc>
      </w:tr>
      <w:tr w:rsidR="000773C0" w:rsidRPr="00664863" w14:paraId="08BDF1E7" w14:textId="77777777" w:rsidTr="003173FB">
        <w:trPr>
          <w:trHeight w:val="102"/>
        </w:trPr>
        <w:tc>
          <w:tcPr>
            <w:tcW w:w="2943" w:type="dxa"/>
            <w:vAlign w:val="bottom"/>
          </w:tcPr>
          <w:p w14:paraId="7A3055C3" w14:textId="0EC9E8F9" w:rsidR="000773C0" w:rsidRPr="00664863" w:rsidRDefault="000773C0" w:rsidP="003173FB">
            <w:pPr>
              <w:spacing w:line="40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vAlign w:val="bottom"/>
          </w:tcPr>
          <w:p w14:paraId="2B57232F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48ED99F7" w14:textId="77777777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8750A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EF872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773C0" w:rsidRPr="00664863" w14:paraId="285BC49E" w14:textId="77777777" w:rsidTr="003173FB">
        <w:trPr>
          <w:trHeight w:val="222"/>
        </w:trPr>
        <w:tc>
          <w:tcPr>
            <w:tcW w:w="2943" w:type="dxa"/>
            <w:vAlign w:val="bottom"/>
          </w:tcPr>
          <w:p w14:paraId="6FA0EA5A" w14:textId="72FB5C44" w:rsidR="000773C0" w:rsidRPr="00664863" w:rsidRDefault="000773C0" w:rsidP="003173FB">
            <w:pPr>
              <w:spacing w:line="40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vAlign w:val="bottom"/>
          </w:tcPr>
          <w:p w14:paraId="0B4B6ABF" w14:textId="73DD058D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12,038,876.03</w:t>
            </w:r>
          </w:p>
        </w:tc>
        <w:tc>
          <w:tcPr>
            <w:tcW w:w="1578" w:type="dxa"/>
            <w:vAlign w:val="bottom"/>
          </w:tcPr>
          <w:p w14:paraId="674AD22A" w14:textId="0680CFE6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6,766,468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789D" w14:textId="7953B25F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12,038,876.03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8F354" w14:textId="6D06D940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6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766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468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71</w:t>
            </w:r>
          </w:p>
        </w:tc>
      </w:tr>
      <w:tr w:rsidR="000773C0" w:rsidRPr="00664863" w14:paraId="0D15AE96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4EB0BAD5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vAlign w:val="bottom"/>
          </w:tcPr>
          <w:p w14:paraId="6CFC605B" w14:textId="0620F28C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13,814,701.10</w:t>
            </w:r>
          </w:p>
        </w:tc>
        <w:tc>
          <w:tcPr>
            <w:tcW w:w="1578" w:type="dxa"/>
            <w:vAlign w:val="bottom"/>
          </w:tcPr>
          <w:p w14:paraId="2909813D" w14:textId="1EB95F67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11,008,706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D680" w14:textId="46880BE0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11,221,779.91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4E86F" w14:textId="3AC9669C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8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677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074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47</w:t>
            </w:r>
          </w:p>
        </w:tc>
      </w:tr>
      <w:tr w:rsidR="000773C0" w:rsidRPr="00664863" w14:paraId="0CCF23DE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13D7762E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vAlign w:val="bottom"/>
          </w:tcPr>
          <w:p w14:paraId="4BDD7357" w14:textId="485B4BCF" w:rsidR="000773C0" w:rsidRPr="00664863" w:rsidRDefault="00585F2C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85F2C">
              <w:rPr>
                <w:rFonts w:ascii="Angsana New" w:hAnsi="Angsana New" w:cs="Angsana New"/>
                <w:sz w:val="29"/>
                <w:szCs w:val="29"/>
              </w:rPr>
              <w:t>11,114,920.66</w:t>
            </w:r>
          </w:p>
        </w:tc>
        <w:tc>
          <w:tcPr>
            <w:tcW w:w="1578" w:type="dxa"/>
            <w:vAlign w:val="bottom"/>
          </w:tcPr>
          <w:p w14:paraId="099EA607" w14:textId="7EC2E11C" w:rsidR="000773C0" w:rsidRPr="000773C0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10,373,545</w:t>
            </w:r>
            <w:r w:rsidRPr="000773C0">
              <w:rPr>
                <w:rFonts w:ascii="Angsana New" w:hAnsi="Angsana New" w:cs="Angsana New" w:hint="cs"/>
                <w:sz w:val="29"/>
                <w:szCs w:val="29"/>
                <w:cs/>
              </w:rPr>
              <w:t>.</w:t>
            </w:r>
            <w:r w:rsidRPr="000773C0">
              <w:rPr>
                <w:rFonts w:ascii="Angsana New" w:hAnsi="Angsana New" w:cs="Angsana New" w:hint="cs"/>
                <w:sz w:val="29"/>
                <w:szCs w:val="29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410B8" w14:textId="34D12359" w:rsidR="000773C0" w:rsidRPr="00664863" w:rsidRDefault="005E3DD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3DD8">
              <w:rPr>
                <w:rFonts w:ascii="Angsana New" w:hAnsi="Angsana New" w:cs="Angsana New"/>
                <w:sz w:val="29"/>
                <w:szCs w:val="29"/>
              </w:rPr>
              <w:t>11,114,920.66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222D6" w14:textId="5B7239F9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51824">
              <w:rPr>
                <w:rFonts w:ascii="Angsana New" w:hAnsi="Angsana New" w:cs="Angsana New" w:hint="cs"/>
                <w:sz w:val="28"/>
              </w:rPr>
              <w:t>10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373</w:t>
            </w:r>
            <w:r w:rsidRPr="00B844D4">
              <w:rPr>
                <w:rFonts w:ascii="Angsana New" w:hAnsi="Angsana New" w:cs="Angsana New" w:hint="cs"/>
                <w:sz w:val="28"/>
              </w:rPr>
              <w:t>,</w:t>
            </w:r>
            <w:r w:rsidRPr="00B51824">
              <w:rPr>
                <w:rFonts w:ascii="Angsana New" w:hAnsi="Angsana New" w:cs="Angsana New" w:hint="cs"/>
                <w:sz w:val="28"/>
              </w:rPr>
              <w:t>545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B51824">
              <w:rPr>
                <w:rFonts w:ascii="Angsana New" w:hAnsi="Angsana New" w:cs="Angsana New" w:hint="cs"/>
                <w:sz w:val="28"/>
              </w:rPr>
              <w:t>51</w:t>
            </w:r>
          </w:p>
        </w:tc>
      </w:tr>
      <w:tr w:rsidR="003173FB" w:rsidRPr="00664863" w14:paraId="135BF293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3B9F13BF" w14:textId="77777777" w:rsidR="003173FB" w:rsidRPr="00664863" w:rsidRDefault="003173FB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</w:p>
        </w:tc>
        <w:tc>
          <w:tcPr>
            <w:tcW w:w="1540" w:type="dxa"/>
            <w:vAlign w:val="bottom"/>
          </w:tcPr>
          <w:p w14:paraId="60C555F5" w14:textId="77777777" w:rsidR="003173FB" w:rsidRPr="00585F2C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0D7F9477" w14:textId="77777777" w:rsidR="003173FB" w:rsidRPr="000773C0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4164" w14:textId="77777777" w:rsidR="003173FB" w:rsidRPr="005E3DD8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C80F5" w14:textId="77777777" w:rsidR="003173FB" w:rsidRPr="00B51824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3F7D4F" w:rsidRPr="00664863" w14:paraId="1B515C80" w14:textId="77777777" w:rsidTr="003173FB">
        <w:tc>
          <w:tcPr>
            <w:tcW w:w="2943" w:type="dxa"/>
          </w:tcPr>
          <w:p w14:paraId="5C263255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4065C55D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>: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บาท</w:t>
            </w:r>
          </w:p>
        </w:tc>
      </w:tr>
      <w:tr w:rsidR="003F7D4F" w:rsidRPr="00664863" w14:paraId="71E4D5CB" w14:textId="77777777" w:rsidTr="003173FB">
        <w:trPr>
          <w:trHeight w:val="85"/>
        </w:trPr>
        <w:tc>
          <w:tcPr>
            <w:tcW w:w="2943" w:type="dxa"/>
          </w:tcPr>
          <w:p w14:paraId="1B565A91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6237" w:type="dxa"/>
            <w:gridSpan w:val="4"/>
          </w:tcPr>
          <w:p w14:paraId="5ADD2BC4" w14:textId="20391DBC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664863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3F7D4F" w:rsidRPr="00664863" w14:paraId="771EBF7A" w14:textId="77777777" w:rsidTr="003173FB">
        <w:trPr>
          <w:trHeight w:val="454"/>
        </w:trPr>
        <w:tc>
          <w:tcPr>
            <w:tcW w:w="2943" w:type="dxa"/>
          </w:tcPr>
          <w:p w14:paraId="72EAB38C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118" w:type="dxa"/>
            <w:gridSpan w:val="2"/>
          </w:tcPr>
          <w:p w14:paraId="30F6E3CB" w14:textId="77777777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0A8DA5CF" w14:textId="77777777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F7D4F" w:rsidRPr="00664863" w14:paraId="2D12BEBC" w14:textId="77777777" w:rsidTr="003173FB">
        <w:trPr>
          <w:trHeight w:val="454"/>
        </w:trPr>
        <w:tc>
          <w:tcPr>
            <w:tcW w:w="2943" w:type="dxa"/>
          </w:tcPr>
          <w:p w14:paraId="71A49DE2" w14:textId="77777777" w:rsidR="003F7D4F" w:rsidRPr="00664863" w:rsidRDefault="003F7D4F" w:rsidP="003173FB">
            <w:pPr>
              <w:pStyle w:val="a3"/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40" w:type="dxa"/>
          </w:tcPr>
          <w:p w14:paraId="5349DCF7" w14:textId="30AC9195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78" w:type="dxa"/>
          </w:tcPr>
          <w:p w14:paraId="53AEBEEE" w14:textId="7B692253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</w:tcPr>
          <w:p w14:paraId="71DF8A13" w14:textId="1C02725B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</w:tcPr>
          <w:p w14:paraId="27C0DE09" w14:textId="39F31242" w:rsidR="003F7D4F" w:rsidRPr="00664863" w:rsidRDefault="003F7D4F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30</w:t>
            </w:r>
            <w:r w:rsidRPr="00B844D4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B844D4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3F7D4F" w:rsidRPr="00664863" w14:paraId="4214C59C" w14:textId="77777777" w:rsidTr="003173FB">
        <w:trPr>
          <w:trHeight w:val="289"/>
        </w:trPr>
        <w:tc>
          <w:tcPr>
            <w:tcW w:w="2943" w:type="dxa"/>
            <w:vAlign w:val="bottom"/>
          </w:tcPr>
          <w:p w14:paraId="432C065E" w14:textId="77777777" w:rsidR="003F7D4F" w:rsidRPr="00664863" w:rsidRDefault="003F7D4F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เงินเดือน ค่าแรงและผลประโยชน์</w:t>
            </w:r>
          </w:p>
        </w:tc>
        <w:tc>
          <w:tcPr>
            <w:tcW w:w="1540" w:type="dxa"/>
            <w:vAlign w:val="bottom"/>
          </w:tcPr>
          <w:p w14:paraId="0AFD1659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2A4F11C6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vAlign w:val="bottom"/>
          </w:tcPr>
          <w:p w14:paraId="3669B0AC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vAlign w:val="bottom"/>
          </w:tcPr>
          <w:p w14:paraId="0FAB84DD" w14:textId="77777777" w:rsidR="003F7D4F" w:rsidRPr="00664863" w:rsidRDefault="003F7D4F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773C0" w:rsidRPr="00664863" w14:paraId="2CB127DA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31EDDBC6" w14:textId="77777777" w:rsidR="000773C0" w:rsidRPr="00664863" w:rsidRDefault="000773C0" w:rsidP="003173FB">
            <w:pPr>
              <w:spacing w:line="400" w:lineRule="exact"/>
              <w:ind w:left="453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ของพนักงาน</w:t>
            </w:r>
          </w:p>
        </w:tc>
        <w:tc>
          <w:tcPr>
            <w:tcW w:w="1540" w:type="dxa"/>
            <w:vAlign w:val="bottom"/>
          </w:tcPr>
          <w:p w14:paraId="0D14F634" w14:textId="38AECACD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108,095,438.81</w:t>
            </w:r>
          </w:p>
        </w:tc>
        <w:tc>
          <w:tcPr>
            <w:tcW w:w="1578" w:type="dxa"/>
            <w:vAlign w:val="bottom"/>
          </w:tcPr>
          <w:p w14:paraId="7835D000" w14:textId="70D444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100,928,237.80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98929" w14:textId="4F3710BB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108,095,438.81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FB8CC" w14:textId="295388F8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100,928,237.80</w:t>
            </w:r>
          </w:p>
        </w:tc>
      </w:tr>
      <w:tr w:rsidR="000773C0" w:rsidRPr="00664863" w14:paraId="3631A121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2352A373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ต้นทุนน้ำมัน</w:t>
            </w:r>
          </w:p>
        </w:tc>
        <w:tc>
          <w:tcPr>
            <w:tcW w:w="1540" w:type="dxa"/>
            <w:vAlign w:val="bottom"/>
          </w:tcPr>
          <w:p w14:paraId="345530AB" w14:textId="6D5BB279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139,856,976.53</w:t>
            </w:r>
          </w:p>
        </w:tc>
        <w:tc>
          <w:tcPr>
            <w:tcW w:w="1578" w:type="dxa"/>
            <w:vAlign w:val="bottom"/>
          </w:tcPr>
          <w:p w14:paraId="4338EB4F" w14:textId="11AF7A5E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144,006,350.01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11B5" w14:textId="3A9431C3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96,656,285.03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4F0E" w14:textId="7D52F26F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93,865,568.41</w:t>
            </w:r>
          </w:p>
        </w:tc>
      </w:tr>
      <w:tr w:rsidR="000773C0" w:rsidRPr="00664863" w14:paraId="186DC282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28FF4F0C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540" w:type="dxa"/>
            <w:vAlign w:val="bottom"/>
          </w:tcPr>
          <w:p w14:paraId="658853F4" w14:textId="39FC3A6B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58,886,747.52</w:t>
            </w:r>
          </w:p>
        </w:tc>
        <w:tc>
          <w:tcPr>
            <w:tcW w:w="1578" w:type="dxa"/>
            <w:vAlign w:val="bottom"/>
          </w:tcPr>
          <w:p w14:paraId="3A099441" w14:textId="64F5EAA1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52,307,408.63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94893" w14:textId="7FBDC462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58,693,359.88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1E367" w14:textId="0C1404DC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52,112,954.37</w:t>
            </w:r>
          </w:p>
        </w:tc>
      </w:tr>
      <w:tr w:rsidR="000773C0" w:rsidRPr="00664863" w14:paraId="217BD333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45CBB1C5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รายจ่ายการซ่อมแซมเรือครั้งใหญ่</w:t>
            </w:r>
          </w:p>
        </w:tc>
        <w:tc>
          <w:tcPr>
            <w:tcW w:w="1540" w:type="dxa"/>
            <w:vAlign w:val="bottom"/>
          </w:tcPr>
          <w:p w14:paraId="326FA36A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7FDCF2F8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20FA6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F415F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773C0" w:rsidRPr="00664863" w14:paraId="2DD5ADAE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2661FE68" w14:textId="77777777" w:rsidR="000773C0" w:rsidRPr="00664863" w:rsidRDefault="000773C0" w:rsidP="003173FB">
            <w:pPr>
              <w:spacing w:line="400" w:lineRule="exact"/>
              <w:ind w:left="41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ตัดบัญชี</w:t>
            </w:r>
          </w:p>
        </w:tc>
        <w:tc>
          <w:tcPr>
            <w:tcW w:w="1540" w:type="dxa"/>
            <w:vAlign w:val="bottom"/>
          </w:tcPr>
          <w:p w14:paraId="18699C13" w14:textId="78940B7E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41,964,399.90</w:t>
            </w:r>
          </w:p>
        </w:tc>
        <w:tc>
          <w:tcPr>
            <w:tcW w:w="1578" w:type="dxa"/>
            <w:vAlign w:val="bottom"/>
          </w:tcPr>
          <w:p w14:paraId="26953289" w14:textId="60B3EF12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35,478,711.45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07CFF" w14:textId="6DC2496A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41,964,399.90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2A90" w14:textId="00E2DC2E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35,478,711.45</w:t>
            </w:r>
          </w:p>
        </w:tc>
      </w:tr>
      <w:tr w:rsidR="000773C0" w:rsidRPr="00664863" w14:paraId="7F672707" w14:textId="77777777" w:rsidTr="003173FB">
        <w:trPr>
          <w:trHeight w:val="102"/>
        </w:trPr>
        <w:tc>
          <w:tcPr>
            <w:tcW w:w="2943" w:type="dxa"/>
            <w:vAlign w:val="bottom"/>
          </w:tcPr>
          <w:p w14:paraId="7974BE1B" w14:textId="77777777" w:rsidR="000773C0" w:rsidRPr="00664863" w:rsidRDefault="000773C0" w:rsidP="003173FB">
            <w:pPr>
              <w:spacing w:line="400" w:lineRule="exact"/>
              <w:ind w:left="-6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ค่าใช้จ่ายในการบริหารจัดการ</w:t>
            </w:r>
          </w:p>
        </w:tc>
        <w:tc>
          <w:tcPr>
            <w:tcW w:w="1540" w:type="dxa"/>
            <w:vAlign w:val="bottom"/>
          </w:tcPr>
          <w:p w14:paraId="0EAE001B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78" w:type="dxa"/>
            <w:vAlign w:val="bottom"/>
          </w:tcPr>
          <w:p w14:paraId="4446CDAC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0C5C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0D34" w14:textId="77777777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0773C0" w:rsidRPr="00664863" w14:paraId="560E2EC1" w14:textId="77777777" w:rsidTr="003173FB">
        <w:trPr>
          <w:trHeight w:val="222"/>
        </w:trPr>
        <w:tc>
          <w:tcPr>
            <w:tcW w:w="2943" w:type="dxa"/>
            <w:vAlign w:val="bottom"/>
          </w:tcPr>
          <w:p w14:paraId="33513F04" w14:textId="77777777" w:rsidR="000773C0" w:rsidRPr="00664863" w:rsidRDefault="000773C0" w:rsidP="003173FB">
            <w:pPr>
              <w:spacing w:line="400" w:lineRule="exact"/>
              <w:ind w:left="419" w:firstLine="6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เดินเรือต่างประเทศ</w:t>
            </w:r>
          </w:p>
        </w:tc>
        <w:tc>
          <w:tcPr>
            <w:tcW w:w="1540" w:type="dxa"/>
            <w:vAlign w:val="bottom"/>
          </w:tcPr>
          <w:p w14:paraId="4EEB3F83" w14:textId="1C4CB347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27,344,437.31</w:t>
            </w:r>
          </w:p>
        </w:tc>
        <w:tc>
          <w:tcPr>
            <w:tcW w:w="1578" w:type="dxa"/>
            <w:vAlign w:val="bottom"/>
          </w:tcPr>
          <w:p w14:paraId="31F0743C" w14:textId="552BB36F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13,699,310.48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7EDFF" w14:textId="2C4EA516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27,344,437.31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2456C" w14:textId="2A980AC5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13,699,310.48</w:t>
            </w:r>
          </w:p>
        </w:tc>
      </w:tr>
      <w:tr w:rsidR="000773C0" w:rsidRPr="00664863" w14:paraId="39A0120B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792478F4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ค่าใช้จ่ายในการเดินเรือ</w:t>
            </w:r>
          </w:p>
        </w:tc>
        <w:tc>
          <w:tcPr>
            <w:tcW w:w="1540" w:type="dxa"/>
            <w:vAlign w:val="bottom"/>
          </w:tcPr>
          <w:p w14:paraId="0741167D" w14:textId="7984519E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26,900,551.16</w:t>
            </w:r>
          </w:p>
        </w:tc>
        <w:tc>
          <w:tcPr>
            <w:tcW w:w="1578" w:type="dxa"/>
            <w:vAlign w:val="bottom"/>
          </w:tcPr>
          <w:p w14:paraId="670877F9" w14:textId="065120CB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22,596,909.32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7EFF" w14:textId="59CA7851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21,960,472.17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D9EC" w14:textId="6827EDDD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17,886,890.48</w:t>
            </w:r>
          </w:p>
        </w:tc>
      </w:tr>
      <w:tr w:rsidR="000773C0" w:rsidRPr="00664863" w14:paraId="0A3BE7C5" w14:textId="77777777" w:rsidTr="003173FB">
        <w:trPr>
          <w:trHeight w:val="85"/>
        </w:trPr>
        <w:tc>
          <w:tcPr>
            <w:tcW w:w="2943" w:type="dxa"/>
            <w:vAlign w:val="bottom"/>
          </w:tcPr>
          <w:p w14:paraId="4CE10BA2" w14:textId="77777777" w:rsidR="000773C0" w:rsidRPr="00664863" w:rsidRDefault="000773C0" w:rsidP="003173FB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 w:rsidRPr="00664863">
              <w:rPr>
                <w:rFonts w:ascii="Angsana New" w:eastAsia="Times New Roman" w:hAnsi="Angsana New" w:cs="Angsana New"/>
                <w:sz w:val="29"/>
                <w:szCs w:val="29"/>
                <w:cs/>
              </w:rPr>
              <w:t>ค่าซ่อมแซมและบำรุงรักษา</w:t>
            </w:r>
          </w:p>
        </w:tc>
        <w:tc>
          <w:tcPr>
            <w:tcW w:w="1540" w:type="dxa"/>
            <w:vAlign w:val="bottom"/>
          </w:tcPr>
          <w:p w14:paraId="7088254F" w14:textId="69B7AC6D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25,836,854.97</w:t>
            </w:r>
          </w:p>
        </w:tc>
        <w:tc>
          <w:tcPr>
            <w:tcW w:w="1578" w:type="dxa"/>
            <w:vAlign w:val="bottom"/>
          </w:tcPr>
          <w:p w14:paraId="320C3146" w14:textId="1B2FF96F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20,907,683.03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21B9" w14:textId="5077320E" w:rsidR="000773C0" w:rsidRPr="00664863" w:rsidRDefault="00041AA8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41AA8">
              <w:rPr>
                <w:rFonts w:ascii="Angsana New" w:hAnsi="Angsana New" w:cs="Angsana New"/>
                <w:sz w:val="29"/>
                <w:szCs w:val="29"/>
              </w:rPr>
              <w:t>25,836,854.97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98123" w14:textId="6554F2D3" w:rsidR="000773C0" w:rsidRPr="00664863" w:rsidRDefault="000773C0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B844D4">
              <w:rPr>
                <w:rFonts w:ascii="Angsana New" w:hAnsi="Angsana New" w:cs="Angsana New" w:hint="cs"/>
                <w:sz w:val="28"/>
              </w:rPr>
              <w:t>20,907,683.03</w:t>
            </w:r>
          </w:p>
        </w:tc>
      </w:tr>
    </w:tbl>
    <w:p w14:paraId="6F972CF2" w14:textId="77777777" w:rsidR="003173FB" w:rsidRDefault="003173F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C52FBF0" w14:textId="19E2DCD1" w:rsidR="007865A0" w:rsidRPr="00AE2943" w:rsidRDefault="00D53AE2" w:rsidP="00416185">
      <w:pPr>
        <w:tabs>
          <w:tab w:val="left" w:pos="567"/>
        </w:tabs>
        <w:spacing w:before="240" w:after="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F97990" w:rsidRPr="00F97990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ED11DE" w:rsidRPr="00AE2943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 w:rsidRPr="00AE2943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AE2943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461C52" w:rsidRDefault="007865A0" w:rsidP="00416185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461C52" w:rsidRDefault="007865A0" w:rsidP="00416185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461C52">
        <w:rPr>
          <w:rFonts w:ascii="Angsana New" w:hAnsi="Angsana New" w:cs="Angsana New"/>
          <w:sz w:val="30"/>
          <w:szCs w:val="30"/>
        </w:rPr>
        <w:t xml:space="preserve">2 </w:t>
      </w:r>
      <w:r w:rsidRPr="00461C52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461C52" w:rsidRDefault="007865A0" w:rsidP="00416185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461C52">
        <w:rPr>
          <w:rFonts w:ascii="Angsana New" w:hAnsi="Angsana New" w:cs="Angsana New"/>
          <w:sz w:val="30"/>
          <w:szCs w:val="30"/>
          <w:cs/>
        </w:rPr>
        <w:t>สินค้ากลุ่ม</w:t>
      </w:r>
      <w:proofErr w:type="spellStart"/>
      <w:r w:rsidR="0092245F" w:rsidRPr="00461C52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="0092245F" w:rsidRPr="00461C52">
        <w:rPr>
          <w:rFonts w:ascii="Angsana New" w:hAnsi="Angsana New" w:cs="Angsana New"/>
          <w:sz w:val="30"/>
          <w:szCs w:val="30"/>
          <w:cs/>
        </w:rPr>
        <w:t>โตรเคมี</w:t>
      </w:r>
      <w:r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ใน</w:t>
      </w:r>
      <w:r w:rsidRPr="00461C52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461C52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461C52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461C52" w:rsidRDefault="007865A0" w:rsidP="00416185">
      <w:pPr>
        <w:pStyle w:val="a3"/>
        <w:numPr>
          <w:ilvl w:val="0"/>
          <w:numId w:val="4"/>
        </w:num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461C52">
        <w:rPr>
          <w:rFonts w:ascii="Angsana New" w:hAnsi="Angsana New" w:cs="Angsana New"/>
          <w:sz w:val="30"/>
          <w:szCs w:val="30"/>
        </w:rPr>
        <w:t xml:space="preserve">LPG </w:t>
      </w:r>
      <w:r w:rsidRPr="00461C52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59DD8967" w14:textId="77777777" w:rsidR="00FC38A4" w:rsidRDefault="00FC38A4" w:rsidP="003D4C9E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D9E6416" w14:textId="77777777" w:rsidR="003173FB" w:rsidRPr="003D4C9E" w:rsidRDefault="003173FB" w:rsidP="003D4C9E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3173FB" w:rsidRPr="003D4C9E" w:rsidSect="00FE4EF1">
          <w:headerReference w:type="default" r:id="rId11"/>
          <w:footerReference w:type="default" r:id="rId12"/>
          <w:footerReference w:type="first" r:id="rId13"/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</w:p>
    <w:p w14:paraId="56C24F5C" w14:textId="77777777" w:rsidR="008E2A15" w:rsidRPr="00A15477" w:rsidRDefault="008E2A15" w:rsidP="003173FB">
      <w:pPr>
        <w:pStyle w:val="a3"/>
        <w:spacing w:after="0" w:line="400" w:lineRule="exact"/>
        <w:ind w:left="426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ข้อมูลทางการเงินจำแนกตามส่วนงานของกลุ่มบริษัท </w:t>
      </w:r>
      <w:r w:rsidRPr="00A15477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1547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aa"/>
        <w:tblW w:w="14458" w:type="dxa"/>
        <w:tblInd w:w="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560"/>
        <w:gridCol w:w="1559"/>
        <w:gridCol w:w="1560"/>
        <w:gridCol w:w="1558"/>
        <w:gridCol w:w="1560"/>
        <w:gridCol w:w="1560"/>
        <w:gridCol w:w="1559"/>
        <w:gridCol w:w="1558"/>
      </w:tblGrid>
      <w:tr w:rsidR="008E2A15" w:rsidRPr="00A15477" w14:paraId="00E0DA92" w14:textId="77777777" w:rsidTr="003173FB">
        <w:trPr>
          <w:trHeight w:val="85"/>
        </w:trPr>
        <w:tc>
          <w:tcPr>
            <w:tcW w:w="1984" w:type="dxa"/>
          </w:tcPr>
          <w:p w14:paraId="776B538F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4" w:type="dxa"/>
            <w:gridSpan w:val="8"/>
          </w:tcPr>
          <w:p w14:paraId="6B719EAA" w14:textId="77777777" w:rsidR="008E2A15" w:rsidRPr="00A15477" w:rsidRDefault="008E2A1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8E2A15" w:rsidRPr="00A15477" w14:paraId="2A1BB229" w14:textId="77777777" w:rsidTr="003173FB">
        <w:trPr>
          <w:trHeight w:val="85"/>
        </w:trPr>
        <w:tc>
          <w:tcPr>
            <w:tcW w:w="1984" w:type="dxa"/>
          </w:tcPr>
          <w:p w14:paraId="4D2DBB6D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6E7C1AC4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E2A15" w:rsidRPr="00A15477" w14:paraId="5A47C1DC" w14:textId="77777777" w:rsidTr="003173FB">
        <w:trPr>
          <w:trHeight w:val="85"/>
        </w:trPr>
        <w:tc>
          <w:tcPr>
            <w:tcW w:w="1984" w:type="dxa"/>
          </w:tcPr>
          <w:p w14:paraId="038EAA89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133102DE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8E2A15" w:rsidRPr="00A15477" w14:paraId="3F330DCF" w14:textId="77777777" w:rsidTr="003173FB">
        <w:trPr>
          <w:trHeight w:val="85"/>
        </w:trPr>
        <w:tc>
          <w:tcPr>
            <w:tcW w:w="1984" w:type="dxa"/>
          </w:tcPr>
          <w:p w14:paraId="0DE4EC24" w14:textId="77777777" w:rsidR="008E2A15" w:rsidRPr="00A15477" w:rsidRDefault="008E2A1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2243E50A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</w:tcPr>
          <w:p w14:paraId="21B680CF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20" w:type="dxa"/>
            <w:gridSpan w:val="2"/>
          </w:tcPr>
          <w:p w14:paraId="7178464F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2E2E3EFC" w14:textId="77777777" w:rsidR="008E2A15" w:rsidRPr="00A15477" w:rsidRDefault="008E2A1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3D4C9E" w:rsidRPr="00A15477" w14:paraId="013A858C" w14:textId="77777777" w:rsidTr="003173FB">
        <w:trPr>
          <w:trHeight w:val="85"/>
        </w:trPr>
        <w:tc>
          <w:tcPr>
            <w:tcW w:w="1984" w:type="dxa"/>
          </w:tcPr>
          <w:p w14:paraId="24A583E2" w14:textId="77777777" w:rsidR="003D4C9E" w:rsidRPr="00A15477" w:rsidRDefault="003D4C9E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7CC14C17" w14:textId="3B5658B4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1E910A24" w14:textId="12ECC936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3D3EBD40" w14:textId="1050F113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AEF269B" w14:textId="1F3FCD32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33A8C06E" w14:textId="615E59ED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6BEB17AC" w14:textId="304A39F5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34F807EA" w14:textId="27E6FEE4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A545B2D" w14:textId="54F2DC96" w:rsidR="003D4C9E" w:rsidRPr="00A15477" w:rsidRDefault="003D4C9E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740BB0" w:rsidRPr="00A15477" w14:paraId="0299EDE9" w14:textId="77777777" w:rsidTr="003173FB">
        <w:trPr>
          <w:trHeight w:val="510"/>
        </w:trPr>
        <w:tc>
          <w:tcPr>
            <w:tcW w:w="1984" w:type="dxa"/>
            <w:vAlign w:val="bottom"/>
          </w:tcPr>
          <w:p w14:paraId="3D22082D" w14:textId="77777777" w:rsidR="00740BB0" w:rsidRPr="00A15477" w:rsidRDefault="00740BB0" w:rsidP="003173FB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088A7" w14:textId="012A647E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262,342,248.29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A75FF5" w14:textId="27C00A04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229,723,424.30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92C6C" w14:textId="058C95F5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31,639,873.11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52C9ECCC" w14:textId="195C8B47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32,113,249.95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E257A" w14:textId="1584B1A9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(35,520,045.03)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13408B38" w14:textId="54891F33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29AB47" w14:textId="4FB49B2C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258,462,076.37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0F9C84A9" w14:textId="255B2016" w:rsidR="00740BB0" w:rsidRPr="00A15477" w:rsidRDefault="00740BB0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228,270,641.79</w:t>
            </w:r>
          </w:p>
        </w:tc>
      </w:tr>
      <w:tr w:rsidR="00740BB0" w:rsidRPr="00A15477" w14:paraId="7A70F680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6648C50E" w14:textId="77777777" w:rsidR="00740BB0" w:rsidRPr="00A15477" w:rsidRDefault="00740BB0" w:rsidP="003173FB">
            <w:pPr>
              <w:spacing w:line="40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C99E2" w14:textId="0E937E9A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(219,912,343.90)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E683DE2" w14:textId="5E25F339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192,709,695.86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AC537" w14:textId="1C2DC388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(27,847,486.52)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4E0CBF13" w14:textId="5C1CD738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29,667,189.26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B0B8D" w14:textId="7355AD0B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35,520,045.03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4C6FD48" w14:textId="374EB605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FA3ED" w14:textId="41AACD91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(212,239,785.39)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54707CCF" w14:textId="4E7567EA" w:rsidR="00740BB0" w:rsidRPr="00A15477" w:rsidRDefault="00740BB0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188,810,852.66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DC6095" w:rsidRPr="00A15477" w14:paraId="7E0B532C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5AAD7C84" w14:textId="77777777" w:rsidR="00DC6095" w:rsidRPr="00A15477" w:rsidRDefault="00DC6095" w:rsidP="003173FB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C8EC312" w14:textId="4AEF6EF2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42,429,904.39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BDE71B1" w14:textId="5DC0B6B5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37,013,728.44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FBC5936" w14:textId="42104B72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3,792,386.59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37B73227" w14:textId="1FEEEB48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2,446,060.69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A0BCB3A" w14:textId="062CB289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180275F" w14:textId="488CC778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C731CF0" w14:textId="6DFFF9AA" w:rsidR="00DC6095" w:rsidRPr="00A15477" w:rsidRDefault="00740BB0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740BB0">
              <w:rPr>
                <w:rFonts w:ascii="Angsana New" w:hAnsi="Angsana New" w:cs="Angsana New"/>
                <w:sz w:val="28"/>
              </w:rPr>
              <w:t>46,222,290.98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5729EA38" w14:textId="3B41D835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color w:val="000000"/>
                <w:sz w:val="28"/>
              </w:rPr>
              <w:t>39,459,789.13</w:t>
            </w:r>
          </w:p>
        </w:tc>
      </w:tr>
      <w:tr w:rsidR="003173FB" w:rsidRPr="00A15477" w14:paraId="4732AF62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5246E79B" w14:textId="77777777" w:rsidR="003173FB" w:rsidRPr="00A15477" w:rsidRDefault="003173FB" w:rsidP="003173FB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52FF64F" w14:textId="77777777" w:rsidR="003173FB" w:rsidRPr="00DC6095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C08F5BD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1EC8209D" w14:textId="77777777" w:rsidR="003173FB" w:rsidRPr="00DC6095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7E97EF6A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5C8A12F" w14:textId="77777777" w:rsidR="003173FB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1CDC3C4D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802209A" w14:textId="77777777" w:rsidR="003173FB" w:rsidRPr="00740BB0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14A98A7E" w14:textId="77777777" w:rsidR="003173FB" w:rsidRPr="008B0106" w:rsidRDefault="003173FB" w:rsidP="003173F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DC6095" w:rsidRPr="00A15477" w14:paraId="00CAACB9" w14:textId="77777777" w:rsidTr="003173FB">
        <w:trPr>
          <w:trHeight w:val="85"/>
        </w:trPr>
        <w:tc>
          <w:tcPr>
            <w:tcW w:w="1984" w:type="dxa"/>
          </w:tcPr>
          <w:p w14:paraId="221FAB13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4" w:type="dxa"/>
            <w:gridSpan w:val="8"/>
          </w:tcPr>
          <w:p w14:paraId="33F2B306" w14:textId="77777777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DC6095" w:rsidRPr="00A15477" w14:paraId="051C1B12" w14:textId="77777777" w:rsidTr="003173FB">
        <w:trPr>
          <w:trHeight w:val="85"/>
        </w:trPr>
        <w:tc>
          <w:tcPr>
            <w:tcW w:w="1984" w:type="dxa"/>
          </w:tcPr>
          <w:p w14:paraId="7A50E9E1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0D29512E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C6095" w:rsidRPr="00A15477" w14:paraId="1D6250BF" w14:textId="77777777" w:rsidTr="003173FB">
        <w:trPr>
          <w:trHeight w:val="85"/>
        </w:trPr>
        <w:tc>
          <w:tcPr>
            <w:tcW w:w="1984" w:type="dxa"/>
          </w:tcPr>
          <w:p w14:paraId="22472E59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4" w:type="dxa"/>
            <w:gridSpan w:val="8"/>
          </w:tcPr>
          <w:p w14:paraId="1FC9D7A3" w14:textId="3A78B918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 xml:space="preserve">6 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095" w:rsidRPr="00A15477" w14:paraId="71ED01D2" w14:textId="77777777" w:rsidTr="003173FB">
        <w:trPr>
          <w:trHeight w:val="85"/>
        </w:trPr>
        <w:tc>
          <w:tcPr>
            <w:tcW w:w="1984" w:type="dxa"/>
          </w:tcPr>
          <w:p w14:paraId="5FC082A1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7760531F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ให้บริการขนส่งทางทะเล</w:t>
            </w:r>
          </w:p>
        </w:tc>
        <w:tc>
          <w:tcPr>
            <w:tcW w:w="3118" w:type="dxa"/>
            <w:gridSpan w:val="2"/>
          </w:tcPr>
          <w:p w14:paraId="4561B709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ให้บริการขนส่งทางบก</w:t>
            </w:r>
          </w:p>
        </w:tc>
        <w:tc>
          <w:tcPr>
            <w:tcW w:w="3120" w:type="dxa"/>
            <w:gridSpan w:val="2"/>
          </w:tcPr>
          <w:p w14:paraId="50B7A7F7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30B38473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C6095" w:rsidRPr="00A15477" w14:paraId="02AAD99A" w14:textId="77777777" w:rsidTr="003173FB">
        <w:trPr>
          <w:trHeight w:val="85"/>
        </w:trPr>
        <w:tc>
          <w:tcPr>
            <w:tcW w:w="1984" w:type="dxa"/>
          </w:tcPr>
          <w:p w14:paraId="2C6BD186" w14:textId="77777777" w:rsidR="00DC6095" w:rsidRPr="00A15477" w:rsidRDefault="00DC6095" w:rsidP="003173FB">
            <w:pPr>
              <w:pStyle w:val="a3"/>
              <w:spacing w:line="40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3F51BB73" w14:textId="7E2E6BBB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3D910657" w14:textId="3CB2DD03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7FAD1018" w14:textId="693A0F34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D4F566A" w14:textId="2F1C2D6F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57B2F759" w14:textId="49CF3FEC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07C7FF2E" w14:textId="1A2629EA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1E954621" w14:textId="0BC1C6BC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5FB01F3A" w14:textId="10727F75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DC6095" w:rsidRPr="00A15477" w14:paraId="5F610C91" w14:textId="77777777" w:rsidTr="003173FB">
        <w:trPr>
          <w:trHeight w:val="510"/>
        </w:trPr>
        <w:tc>
          <w:tcPr>
            <w:tcW w:w="1984" w:type="dxa"/>
            <w:vAlign w:val="bottom"/>
          </w:tcPr>
          <w:p w14:paraId="6F6AA124" w14:textId="77777777" w:rsidR="00DC6095" w:rsidRPr="00A15477" w:rsidRDefault="00DC6095" w:rsidP="003173FB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4C4C2" w14:textId="53A98596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519,570,796.99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D3FC8" w14:textId="403A0122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455,043,755.26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B4DEC8" w14:textId="1757A556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64,613,653.63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373B3" w14:textId="15CB8C9F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63,962,924.01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A7A16" w14:textId="5A7683A1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(70,101,858.07)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A7297" w14:textId="61885EFF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AC11B" w14:textId="6C5D4000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514,082,592.55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EEFC5" w14:textId="371F9F7C" w:rsidR="00DC6095" w:rsidRPr="00A15477" w:rsidRDefault="00DC6095" w:rsidP="003173FB">
            <w:pPr>
              <w:pStyle w:val="a3"/>
              <w:spacing w:line="40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458,079,195.02</w:t>
            </w:r>
          </w:p>
        </w:tc>
      </w:tr>
      <w:tr w:rsidR="00DC6095" w:rsidRPr="00A15477" w14:paraId="2FD4DB35" w14:textId="77777777" w:rsidTr="003173FB">
        <w:trPr>
          <w:trHeight w:val="85"/>
        </w:trPr>
        <w:tc>
          <w:tcPr>
            <w:tcW w:w="1984" w:type="dxa"/>
            <w:vAlign w:val="bottom"/>
          </w:tcPr>
          <w:p w14:paraId="292BF2C4" w14:textId="77777777" w:rsidR="00DC6095" w:rsidRPr="00A15477" w:rsidRDefault="00DC6095" w:rsidP="003173FB">
            <w:pPr>
              <w:spacing w:line="40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D05C0" w14:textId="7968D486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(433,367,095.96)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2413D" w14:textId="16A240F2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379,213,115.76</w:t>
            </w:r>
            <w:r w:rsidRPr="00824D91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AD7443" w14:textId="42D3CC4C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(58,085,159.12)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520388" w14:textId="3CDE7C44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59,090,215.01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E6667" w14:textId="679B984B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70,101,858.07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58B49C4" w14:textId="47B15113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9E7EC" w14:textId="5ED9CC25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(421,350,397.01)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5A635586" w14:textId="53363BDA" w:rsidR="00DC6095" w:rsidRPr="00A15477" w:rsidRDefault="00DC6095" w:rsidP="003173F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377,375,846.52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DC6095" w:rsidRPr="00A15477" w14:paraId="1DAE1299" w14:textId="77777777" w:rsidTr="003173FB">
        <w:trPr>
          <w:trHeight w:val="576"/>
        </w:trPr>
        <w:tc>
          <w:tcPr>
            <w:tcW w:w="1984" w:type="dxa"/>
            <w:vAlign w:val="bottom"/>
          </w:tcPr>
          <w:p w14:paraId="13EA5ED1" w14:textId="77777777" w:rsidR="00DC6095" w:rsidRPr="00A15477" w:rsidRDefault="00DC6095" w:rsidP="003173FB">
            <w:pPr>
              <w:spacing w:line="40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144343F" w14:textId="4BBD633D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86,203,701.03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509510D4" w14:textId="10D1B661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sz w:val="28"/>
              </w:rPr>
              <w:t>75,830,639.50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1B37AD9" w14:textId="22E9CB93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6,528,494.51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5D7C8489" w14:textId="3E5201A3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/>
                <w:sz w:val="28"/>
              </w:rPr>
              <w:t>4,872,709.00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CF57456" w14:textId="484B5EDE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F7CB553" w14:textId="78802A14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E44FFD4" w14:textId="38F90C10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92,732,195.54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28173737" w14:textId="62A2F1EF" w:rsidR="00DC6095" w:rsidRPr="00A15477" w:rsidRDefault="00DC6095" w:rsidP="003173FB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24D91">
              <w:rPr>
                <w:rFonts w:ascii="Angsana New" w:hAnsi="Angsana New" w:cs="Angsana New" w:hint="cs"/>
                <w:color w:val="000000"/>
                <w:sz w:val="28"/>
              </w:rPr>
              <w:t>80,703,348.50</w:t>
            </w:r>
          </w:p>
        </w:tc>
      </w:tr>
    </w:tbl>
    <w:p w14:paraId="0D6EB683" w14:textId="77777777" w:rsidR="003173FB" w:rsidRDefault="003173FB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aa"/>
        <w:tblW w:w="1459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9"/>
        <w:gridCol w:w="1461"/>
        <w:gridCol w:w="1459"/>
        <w:gridCol w:w="1461"/>
        <w:gridCol w:w="1459"/>
        <w:gridCol w:w="1461"/>
        <w:gridCol w:w="1459"/>
        <w:gridCol w:w="1461"/>
        <w:gridCol w:w="1459"/>
      </w:tblGrid>
      <w:tr w:rsidR="003173FB" w:rsidRPr="00A15477" w14:paraId="26351E01" w14:textId="77777777" w:rsidTr="003173FB">
        <w:trPr>
          <w:trHeight w:val="85"/>
        </w:trPr>
        <w:tc>
          <w:tcPr>
            <w:tcW w:w="2919" w:type="dxa"/>
          </w:tcPr>
          <w:p w14:paraId="741158FE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6" w:name="_Hlk174457183"/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680" w:type="dxa"/>
            <w:gridSpan w:val="8"/>
            <w:vAlign w:val="bottom"/>
          </w:tcPr>
          <w:p w14:paraId="588FF84A" w14:textId="77777777" w:rsidR="003173FB" w:rsidRPr="00A15477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3173FB" w:rsidRPr="00A15477" w14:paraId="092AE8CE" w14:textId="77777777" w:rsidTr="003173FB">
        <w:trPr>
          <w:trHeight w:val="85"/>
        </w:trPr>
        <w:tc>
          <w:tcPr>
            <w:tcW w:w="2919" w:type="dxa"/>
          </w:tcPr>
          <w:p w14:paraId="5ECCCE26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680" w:type="dxa"/>
            <w:gridSpan w:val="8"/>
            <w:vAlign w:val="bottom"/>
          </w:tcPr>
          <w:p w14:paraId="720D7413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3173FB" w:rsidRPr="00A15477" w14:paraId="36BB4606" w14:textId="77777777" w:rsidTr="003173FB">
        <w:trPr>
          <w:trHeight w:val="85"/>
        </w:trPr>
        <w:tc>
          <w:tcPr>
            <w:tcW w:w="2919" w:type="dxa"/>
          </w:tcPr>
          <w:p w14:paraId="4E31C987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920" w:type="dxa"/>
            <w:gridSpan w:val="2"/>
            <w:vAlign w:val="bottom"/>
          </w:tcPr>
          <w:p w14:paraId="670D1DB4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920" w:type="dxa"/>
            <w:gridSpan w:val="2"/>
            <w:vAlign w:val="bottom"/>
          </w:tcPr>
          <w:p w14:paraId="7D395E2D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920" w:type="dxa"/>
            <w:gridSpan w:val="2"/>
            <w:vAlign w:val="bottom"/>
          </w:tcPr>
          <w:p w14:paraId="1CDED1BF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920" w:type="dxa"/>
            <w:gridSpan w:val="2"/>
            <w:vAlign w:val="bottom"/>
          </w:tcPr>
          <w:p w14:paraId="2B21475B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3173FB" w:rsidRPr="00A15477" w14:paraId="133E9A55" w14:textId="77777777" w:rsidTr="003173FB">
        <w:trPr>
          <w:trHeight w:val="85"/>
        </w:trPr>
        <w:tc>
          <w:tcPr>
            <w:tcW w:w="2919" w:type="dxa"/>
          </w:tcPr>
          <w:p w14:paraId="497A3776" w14:textId="77777777" w:rsidR="003173FB" w:rsidRPr="00A15477" w:rsidRDefault="003173FB" w:rsidP="00597594">
            <w:pPr>
              <w:pStyle w:val="a3"/>
              <w:spacing w:line="34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61" w:type="dxa"/>
            <w:vAlign w:val="bottom"/>
          </w:tcPr>
          <w:p w14:paraId="70AE7731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701F7E05" w14:textId="77777777" w:rsidR="003173FB" w:rsidRPr="0055676A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5676A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55676A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55676A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 w:rsidRPr="0055676A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61" w:type="dxa"/>
            <w:vAlign w:val="bottom"/>
          </w:tcPr>
          <w:p w14:paraId="03328353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43E4C438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61" w:type="dxa"/>
            <w:vAlign w:val="bottom"/>
          </w:tcPr>
          <w:p w14:paraId="3A48739C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0887FB4C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61" w:type="dxa"/>
            <w:vAlign w:val="bottom"/>
          </w:tcPr>
          <w:p w14:paraId="63C03AFE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A4193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FA4193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FA4193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8</w:t>
            </w:r>
          </w:p>
        </w:tc>
        <w:tc>
          <w:tcPr>
            <w:tcW w:w="1459" w:type="dxa"/>
            <w:vAlign w:val="bottom"/>
          </w:tcPr>
          <w:p w14:paraId="60A41ECD" w14:textId="77777777" w:rsidR="003173FB" w:rsidRPr="00A15477" w:rsidRDefault="003173FB" w:rsidP="00597594">
            <w:pPr>
              <w:pStyle w:val="a3"/>
              <w:pBdr>
                <w:bottom w:val="single" w:sz="4" w:space="1" w:color="auto"/>
              </w:pBdr>
              <w:spacing w:line="34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3173FB" w:rsidRPr="00A15477" w14:paraId="35719B7C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63B36C05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DE0B" w14:textId="501C023D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85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333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5138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80,375,700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A9AF" w14:textId="477AA691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143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C7E56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9,815,934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29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7621D" w14:textId="5D85B28F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185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BC734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F978" w14:textId="5DF568F8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82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830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367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59CC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78,621,293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02</w:t>
            </w:r>
          </w:p>
        </w:tc>
      </w:tr>
      <w:tr w:rsidR="003173FB" w:rsidRPr="00A15477" w14:paraId="04B1EF2D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6266BC9C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A156" w14:textId="20DE5878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149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32F7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957,673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FF595" w14:textId="0CD17A01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D5CC0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1,648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C02E6" w14:textId="50EE463D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0088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261D" w14:textId="233292C3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149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81607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959,321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3173FB" w:rsidRPr="00A15477" w14:paraId="5A750E11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393142A7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6C813" w14:textId="1AE57B90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520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730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65EB7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13,778,474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C55D8" w14:textId="5EA95816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688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867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FE43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734,598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80C0F" w14:textId="1633015E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6C5F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58F1" w14:textId="72859690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209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597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0CFD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14,513,072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</w:tr>
      <w:tr w:rsidR="003173FB" w:rsidRPr="00A15477" w14:paraId="1A7A834A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57A978F1" w14:textId="77777777" w:rsidR="003173FB" w:rsidRPr="00A15477" w:rsidRDefault="003173FB" w:rsidP="00597594">
            <w:pPr>
              <w:spacing w:line="34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1B919C6E" w14:textId="09FC09BA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194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783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45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C2AEA7F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1,231,686,338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572EF5D" w14:textId="5F440A15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229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059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833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555ABD6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240,115,731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32ADFD8B" w14:textId="714C52B1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57E49E4D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899E3E2" w14:textId="5DE7A2E2" w:rsidR="003173FB" w:rsidRPr="00C17285" w:rsidRDefault="00F97990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423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875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616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42C8553B" w14:textId="77777777" w:rsidR="003173FB" w:rsidRPr="00C17285" w:rsidRDefault="003173FB" w:rsidP="00597594">
            <w:pPr>
              <w:pStyle w:val="a3"/>
              <w:spacing w:line="34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1,471,802,070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</w:tr>
      <w:tr w:rsidR="003173FB" w:rsidRPr="00A15477" w14:paraId="55343251" w14:textId="77777777" w:rsidTr="003173FB">
        <w:trPr>
          <w:trHeight w:val="85"/>
        </w:trPr>
        <w:tc>
          <w:tcPr>
            <w:tcW w:w="2919" w:type="dxa"/>
            <w:vAlign w:val="bottom"/>
          </w:tcPr>
          <w:p w14:paraId="690B72F7" w14:textId="77777777" w:rsidR="003173FB" w:rsidRPr="00A15477" w:rsidRDefault="003173FB" w:rsidP="00597594">
            <w:pPr>
              <w:spacing w:line="34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74659B3" w14:textId="62A401B1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60EC1E6A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D57A20C" w14:textId="5043230F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608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05F08286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6CC1230" w14:textId="51647BEF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0DE2AE88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C4E4AE2" w14:textId="3F75E2B9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608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729B91C5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</w:tr>
      <w:tr w:rsidR="003173FB" w:rsidRPr="00A15477" w14:paraId="0BDCD314" w14:textId="77777777" w:rsidTr="003173FB">
        <w:trPr>
          <w:trHeight w:val="85"/>
        </w:trPr>
        <w:tc>
          <w:tcPr>
            <w:tcW w:w="2919" w:type="dxa"/>
            <w:vAlign w:val="bottom"/>
          </w:tcPr>
          <w:p w14:paraId="4E7B4217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69A33F13" w14:textId="4F4296FF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683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347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91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36B7AA1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1,326,798,186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62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3F064885" w14:textId="5EF7D128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271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175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659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6F18E75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267,719,461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296ECF77" w14:textId="2B459FE2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185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1B19D52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49143474" w14:textId="727019CA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559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673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898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74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272D31D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1,582,947,306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</w:tr>
      <w:tr w:rsidR="003173FB" w:rsidRPr="00A15477" w14:paraId="3329E708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319A69ED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E83C4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A16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181D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8BC85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05B1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84D2A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2F851375" w14:textId="068B25F9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150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915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268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92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1F48491F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164,990,702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3173FB" w:rsidRPr="00A15477" w14:paraId="5663A0FD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6990DD4B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58679B5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42F8116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1C1B2C1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EF3716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1C5152DC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76E4735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14:paraId="352AFF38" w14:textId="5F6A9CFF" w:rsidR="003173FB" w:rsidRPr="00C17285" w:rsidRDefault="00F97990" w:rsidP="005975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710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589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167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66</w:t>
            </w:r>
          </w:p>
        </w:tc>
        <w:tc>
          <w:tcPr>
            <w:tcW w:w="1459" w:type="dxa"/>
            <w:tcBorders>
              <w:left w:val="nil"/>
              <w:right w:val="nil"/>
            </w:tcBorders>
            <w:vAlign w:val="bottom"/>
          </w:tcPr>
          <w:p w14:paraId="4D8DDCFC" w14:textId="77777777" w:rsidR="003173FB" w:rsidRPr="00C17285" w:rsidRDefault="003173FB" w:rsidP="0059759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1,747,938,008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</w:tr>
      <w:tr w:rsidR="003173FB" w:rsidRPr="00A15477" w14:paraId="1518399E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4723E3E6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ACE2A" w14:textId="08F1C8AE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371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F268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15,457,282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74EC3" w14:textId="3D2FAEC7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2D3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28,000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35392" w14:textId="1FD0F34D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D1C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2B226" w14:textId="5624408B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399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49FD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15,485,282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</w:tr>
      <w:tr w:rsidR="003173FB" w:rsidRPr="00A15477" w14:paraId="14260639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5D67198B" w14:textId="77777777" w:rsidR="003173FB" w:rsidRPr="00A15477" w:rsidRDefault="003173FB" w:rsidP="00597594">
            <w:pPr>
              <w:spacing w:line="34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BDDB5" w14:textId="1FD3FD65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440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459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447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55E65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487,692,470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02E9" w14:textId="19136BF3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83A7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83CC" w14:textId="0B7CD290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2F2B0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3204" w14:textId="59315AA7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440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459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447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C8279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487,692,470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3173FB" w:rsidRPr="00A15477" w14:paraId="36138E18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11C96268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5D0F99F" w14:textId="58A7B82D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30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334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323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6D05360B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49,628,396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BF72E2B" w14:textId="73581775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104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799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54B3104C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112,431,082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74850401" w14:textId="6E75DE78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DF796B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0E5EE4F2" w14:textId="5DABE555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133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523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07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6981DD4C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162,059,478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</w:tr>
      <w:tr w:rsidR="003173FB" w:rsidRPr="00A15477" w14:paraId="3B020FA2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273EEE43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34473504" w14:textId="3476BC9E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AC9A888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1553273A" w14:textId="5A63B4E0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321489ED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58FC293B" w14:textId="6BD8B3CD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5CC697FF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14:paraId="49C1EA20" w14:textId="7DAD67E5" w:rsidR="003173FB" w:rsidRPr="00C17285" w:rsidRDefault="00F97990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vAlign w:val="bottom"/>
          </w:tcPr>
          <w:p w14:paraId="2F3FBB52" w14:textId="77777777" w:rsidR="003173FB" w:rsidRPr="00C17285" w:rsidRDefault="003173FB" w:rsidP="0059759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3173FB" w:rsidRPr="00A15477" w14:paraId="6165D5A5" w14:textId="77777777" w:rsidTr="003173FB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591E8155" w14:textId="77777777" w:rsidR="003173FB" w:rsidRPr="00A15477" w:rsidRDefault="003173FB" w:rsidP="00597594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02547EA9" w14:textId="094BA482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488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164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771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23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7E8BD8A1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562,778,148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93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5602A461" w14:textId="3DEE0810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104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827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199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52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3E6912CD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112,459,082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1461" w:type="dxa"/>
            <w:tcBorders>
              <w:left w:val="nil"/>
              <w:bottom w:val="nil"/>
              <w:right w:val="nil"/>
            </w:tcBorders>
            <w:vAlign w:val="bottom"/>
          </w:tcPr>
          <w:p w14:paraId="60031C16" w14:textId="3F59A8E5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59" w:type="dxa"/>
            <w:tcBorders>
              <w:left w:val="nil"/>
              <w:bottom w:val="nil"/>
              <w:right w:val="nil"/>
            </w:tcBorders>
            <w:vAlign w:val="bottom"/>
          </w:tcPr>
          <w:p w14:paraId="72595B1F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61" w:type="dxa"/>
            <w:tcBorders>
              <w:left w:val="nil"/>
              <w:right w:val="nil"/>
            </w:tcBorders>
            <w:vAlign w:val="bottom"/>
          </w:tcPr>
          <w:p w14:paraId="69099A03" w14:textId="7981CBDB" w:rsidR="003173FB" w:rsidRPr="00C17285" w:rsidRDefault="00F97990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592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991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970</w:t>
            </w:r>
            <w:r w:rsidR="003173FB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75</w:t>
            </w:r>
          </w:p>
        </w:tc>
        <w:tc>
          <w:tcPr>
            <w:tcW w:w="1459" w:type="dxa"/>
            <w:tcBorders>
              <w:left w:val="nil"/>
              <w:right w:val="nil"/>
            </w:tcBorders>
            <w:vAlign w:val="bottom"/>
          </w:tcPr>
          <w:p w14:paraId="306658B5" w14:textId="77777777" w:rsidR="003173FB" w:rsidRPr="00C17285" w:rsidRDefault="003173FB" w:rsidP="00597594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675,237,231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</w:tr>
      <w:tr w:rsidR="00FA0D59" w:rsidRPr="00A15477" w14:paraId="1035FAE5" w14:textId="77777777" w:rsidTr="00CB3606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1AC1F622" w14:textId="77777777" w:rsidR="00FA0D59" w:rsidRPr="00A15477" w:rsidRDefault="00FA0D59" w:rsidP="00FA0D5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C2C01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0D7F0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E728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C29F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267A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3F28F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D226E" w14:textId="6B87A69B" w:rsidR="00FA0D59" w:rsidRPr="00C17285" w:rsidRDefault="00FA0D59" w:rsidP="00FA0D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A0D59">
              <w:rPr>
                <w:rFonts w:ascii="Angsana New" w:hAnsi="Angsana New" w:cs="Angsana New"/>
                <w:color w:val="000000"/>
                <w:sz w:val="25"/>
                <w:szCs w:val="25"/>
              </w:rPr>
              <w:t>232,416,429.40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E9E90" w14:textId="77777777" w:rsidR="00FA0D59" w:rsidRPr="00C17285" w:rsidRDefault="00FA0D59" w:rsidP="00FA0D59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199,295,038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  <w:tr w:rsidR="00FA0D59" w:rsidRPr="00A15477" w14:paraId="37D5836D" w14:textId="77777777" w:rsidTr="00CB3606">
        <w:trPr>
          <w:trHeight w:val="85"/>
        </w:trPr>
        <w:tc>
          <w:tcPr>
            <w:tcW w:w="2919" w:type="dxa"/>
            <w:tcBorders>
              <w:top w:val="nil"/>
              <w:bottom w:val="nil"/>
              <w:right w:val="nil"/>
            </w:tcBorders>
            <w:vAlign w:val="bottom"/>
          </w:tcPr>
          <w:p w14:paraId="01E6CAFC" w14:textId="77777777" w:rsidR="00FA0D59" w:rsidRPr="00A15477" w:rsidRDefault="00FA0D59" w:rsidP="00FA0D59">
            <w:pPr>
              <w:spacing w:line="34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5C3F9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BD133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53C50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980A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7C58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051A" w14:textId="77777777" w:rsidR="00FA0D59" w:rsidRPr="00C17285" w:rsidRDefault="00FA0D59" w:rsidP="00FA0D59">
            <w:pP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1" w:type="dxa"/>
            <w:tcBorders>
              <w:left w:val="nil"/>
              <w:right w:val="nil"/>
            </w:tcBorders>
            <w:vAlign w:val="center"/>
          </w:tcPr>
          <w:p w14:paraId="2BF374B6" w14:textId="420C5CC2" w:rsidR="00FA0D59" w:rsidRPr="00C17285" w:rsidRDefault="00FA0D59" w:rsidP="00FA0D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A0D59">
              <w:rPr>
                <w:rFonts w:ascii="Angsana New" w:hAnsi="Angsana New" w:cs="Angsana New"/>
                <w:color w:val="000000"/>
                <w:sz w:val="25"/>
                <w:szCs w:val="25"/>
              </w:rPr>
              <w:t>825,408,400.15</w:t>
            </w:r>
          </w:p>
        </w:tc>
        <w:tc>
          <w:tcPr>
            <w:tcW w:w="1459" w:type="dxa"/>
            <w:tcBorders>
              <w:left w:val="nil"/>
              <w:right w:val="nil"/>
            </w:tcBorders>
            <w:vAlign w:val="bottom"/>
          </w:tcPr>
          <w:p w14:paraId="35D141C9" w14:textId="77777777" w:rsidR="00FA0D59" w:rsidRPr="00C17285" w:rsidRDefault="00FA0D59" w:rsidP="00FA0D59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874,532,270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</w:tr>
      <w:bookmarkEnd w:id="6"/>
    </w:tbl>
    <w:p w14:paraId="16E60010" w14:textId="77777777" w:rsidR="003173FB" w:rsidRDefault="003173FB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107254AC" w14:textId="77777777" w:rsidR="00625757" w:rsidRPr="00340347" w:rsidRDefault="00625757" w:rsidP="00340347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5757" w:rsidRPr="00340347" w:rsidSect="00340347">
          <w:footerReference w:type="default" r:id="rId14"/>
          <w:headerReference w:type="first" r:id="rId15"/>
          <w:footerReference w:type="first" r:id="rId16"/>
          <w:pgSz w:w="16838" w:h="11906" w:orient="landscape"/>
          <w:pgMar w:top="1440" w:right="993" w:bottom="1418" w:left="1191" w:header="993" w:footer="714" w:gutter="0"/>
          <w:cols w:space="708"/>
          <w:titlePg/>
          <w:docGrid w:linePitch="360"/>
        </w:sectPr>
      </w:pPr>
    </w:p>
    <w:p w14:paraId="5066D1A7" w14:textId="4200558B" w:rsidR="007865A0" w:rsidRPr="00461C52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1385CF62" w14:textId="5745950D" w:rsidR="007865A0" w:rsidRDefault="007865A0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193291C4" w14:textId="77777777" w:rsidR="00955973" w:rsidRPr="00A15477" w:rsidRDefault="00955973" w:rsidP="0095597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</w:t>
      </w:r>
      <w:r w:rsidRPr="00A15477">
        <w:rPr>
          <w:rFonts w:ascii="Angsana New" w:hAnsi="Angsana New" w:cs="Angsana New" w:hint="cs"/>
          <w:sz w:val="30"/>
          <w:szCs w:val="30"/>
          <w:cs/>
        </w:rPr>
        <w:t>บริการขนส่งแยกตามส่วนงานภูมิศาสตร์ แบ่ง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เป็น </w:t>
      </w:r>
      <w:r w:rsidRPr="00A15477">
        <w:rPr>
          <w:rFonts w:ascii="Angsana New" w:hAnsi="Angsana New" w:cs="Angsana New"/>
          <w:sz w:val="30"/>
          <w:szCs w:val="30"/>
        </w:rPr>
        <w:t xml:space="preserve">2 </w:t>
      </w:r>
      <w:r w:rsidRPr="00A15477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40EC12D" w14:textId="77777777" w:rsidR="00955973" w:rsidRPr="00A15477" w:rsidRDefault="00955973" w:rsidP="00955973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t>ส่วนงานให้บริการขนส่งสินค้ากลุ่ม</w:t>
      </w:r>
      <w:proofErr w:type="spellStart"/>
      <w:r w:rsidRPr="00A15477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Pr="00A15477">
        <w:rPr>
          <w:rFonts w:ascii="Angsana New" w:hAnsi="Angsana New" w:cs="Angsana New"/>
          <w:sz w:val="30"/>
          <w:szCs w:val="30"/>
          <w:cs/>
        </w:rPr>
        <w:t>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31DABA12" w14:textId="403E492E" w:rsidR="00955973" w:rsidRPr="00F661EA" w:rsidRDefault="00955973" w:rsidP="00F661EA">
      <w:pPr>
        <w:pStyle w:val="a3"/>
        <w:numPr>
          <w:ilvl w:val="0"/>
          <w:numId w:val="26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 w:hint="cs"/>
          <w:sz w:val="30"/>
          <w:szCs w:val="30"/>
          <w:cs/>
        </w:rPr>
        <w:t>ส่วน</w:t>
      </w:r>
      <w:r w:rsidRPr="00A15477">
        <w:rPr>
          <w:rFonts w:ascii="Angsana New" w:hAnsi="Angsana New" w:cs="Angsana New"/>
          <w:sz w:val="30"/>
          <w:szCs w:val="30"/>
          <w:cs/>
        </w:rPr>
        <w:t>งานให้บริการขนส่งสินค้</w:t>
      </w:r>
      <w:r w:rsidRPr="00A15477">
        <w:rPr>
          <w:rFonts w:ascii="Angsana New" w:hAnsi="Angsana New" w:cs="Angsana New" w:hint="cs"/>
          <w:sz w:val="30"/>
          <w:szCs w:val="30"/>
          <w:cs/>
        </w:rPr>
        <w:t>า</w:t>
      </w:r>
      <w:r w:rsidRPr="00A15477">
        <w:rPr>
          <w:rFonts w:ascii="Angsana New" w:hAnsi="Angsana New" w:cs="Angsana New"/>
          <w:sz w:val="30"/>
          <w:szCs w:val="30"/>
          <w:cs/>
        </w:rPr>
        <w:t>กลุ่ม</w:t>
      </w:r>
      <w:proofErr w:type="spellStart"/>
      <w:r w:rsidRPr="00A15477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Pr="00A15477">
        <w:rPr>
          <w:rFonts w:ascii="Angsana New" w:hAnsi="Angsana New" w:cs="Angsana New"/>
          <w:sz w:val="30"/>
          <w:szCs w:val="30"/>
          <w:cs/>
        </w:rPr>
        <w:t>โตรเคมี</w:t>
      </w:r>
      <w:r w:rsidRPr="00A15477">
        <w:rPr>
          <w:rFonts w:ascii="Angsana New" w:hAnsi="Angsana New" w:cs="Angsana New" w:hint="cs"/>
          <w:sz w:val="30"/>
          <w:szCs w:val="30"/>
          <w:cs/>
        </w:rPr>
        <w:t xml:space="preserve">และแก๊ส </w:t>
      </w:r>
      <w:r w:rsidRPr="00A15477">
        <w:rPr>
          <w:rFonts w:ascii="Angsana New" w:hAnsi="Angsana New" w:cs="Angsana New"/>
          <w:sz w:val="30"/>
          <w:szCs w:val="30"/>
        </w:rPr>
        <w:t xml:space="preserve">LPG </w:t>
      </w:r>
      <w:r w:rsidRPr="00A15477">
        <w:rPr>
          <w:rFonts w:ascii="Angsana New" w:hAnsi="Angsana New" w:cs="Angsana New" w:hint="cs"/>
          <w:sz w:val="30"/>
          <w:szCs w:val="30"/>
          <w:cs/>
        </w:rPr>
        <w:t>ให้กับลูกค้าต่างประเทศ</w:t>
      </w:r>
    </w:p>
    <w:p w14:paraId="22402175" w14:textId="77777777" w:rsidR="000D6F35" w:rsidRDefault="000D6F35" w:rsidP="00AE2943">
      <w:pPr>
        <w:pStyle w:val="a3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CE8A2B8" w14:textId="77777777" w:rsidR="00754C5F" w:rsidRPr="00CF39A4" w:rsidRDefault="00754C5F" w:rsidP="00CF39A4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54C5F" w:rsidRPr="00CF39A4" w:rsidSect="00FC38A4">
          <w:footerReference w:type="first" r:id="rId17"/>
          <w:pgSz w:w="11906" w:h="16838"/>
          <w:pgMar w:top="993" w:right="1418" w:bottom="1191" w:left="1440" w:header="993" w:footer="714" w:gutter="0"/>
          <w:cols w:space="708"/>
          <w:titlePg/>
          <w:docGrid w:linePitch="360"/>
        </w:sectPr>
      </w:pPr>
    </w:p>
    <w:p w14:paraId="1CDF2DEB" w14:textId="77777777" w:rsidR="00754C5F" w:rsidRPr="00A15477" w:rsidRDefault="00754C5F" w:rsidP="003173FB">
      <w:pPr>
        <w:pStyle w:val="a3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A15477">
        <w:rPr>
          <w:rFonts w:ascii="Angsana New" w:hAnsi="Angsana New" w:cs="Angsana New"/>
          <w:sz w:val="30"/>
          <w:szCs w:val="30"/>
          <w:cs/>
        </w:rPr>
        <w:lastRenderedPageBreak/>
        <w:t>ข้อมูลทางการเงินจำแนกตาม</w:t>
      </w:r>
      <w:r w:rsidRPr="00A15477">
        <w:rPr>
          <w:rFonts w:ascii="Angsana New" w:hAnsi="Angsana New" w:cs="Angsana New" w:hint="cs"/>
          <w:sz w:val="30"/>
          <w:szCs w:val="30"/>
          <w:cs/>
        </w:rPr>
        <w:t>ส่วนงานภูมิศาสตร์</w:t>
      </w:r>
      <w:r w:rsidRPr="00A15477">
        <w:rPr>
          <w:rFonts w:ascii="Angsana New" w:hAnsi="Angsana New" w:cs="Angsana New"/>
          <w:sz w:val="30"/>
          <w:szCs w:val="30"/>
          <w:cs/>
        </w:rPr>
        <w:t xml:space="preserve"> แสดงได้ดังนี้</w:t>
      </w:r>
    </w:p>
    <w:tbl>
      <w:tblPr>
        <w:tblStyle w:val="aa"/>
        <w:tblW w:w="1459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560"/>
        <w:gridCol w:w="1559"/>
        <w:gridCol w:w="1560"/>
        <w:gridCol w:w="1558"/>
        <w:gridCol w:w="1559"/>
        <w:gridCol w:w="1560"/>
        <w:gridCol w:w="1559"/>
        <w:gridCol w:w="1558"/>
      </w:tblGrid>
      <w:tr w:rsidR="00754C5F" w:rsidRPr="00A15477" w14:paraId="2AFF8601" w14:textId="77777777" w:rsidTr="00416185">
        <w:trPr>
          <w:trHeight w:val="85"/>
        </w:trPr>
        <w:tc>
          <w:tcPr>
            <w:tcW w:w="2126" w:type="dxa"/>
          </w:tcPr>
          <w:p w14:paraId="38F15EBF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</w:tcPr>
          <w:p w14:paraId="1ECC9F14" w14:textId="77777777" w:rsidR="00754C5F" w:rsidRPr="00A15477" w:rsidRDefault="00754C5F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754C5F" w:rsidRPr="00A15477" w14:paraId="0070F451" w14:textId="77777777" w:rsidTr="00416185">
        <w:trPr>
          <w:trHeight w:val="85"/>
        </w:trPr>
        <w:tc>
          <w:tcPr>
            <w:tcW w:w="2126" w:type="dxa"/>
          </w:tcPr>
          <w:p w14:paraId="27C48FA2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3AC70754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754C5F" w:rsidRPr="00A15477" w14:paraId="56BCD4D1" w14:textId="77777777" w:rsidTr="00416185">
        <w:trPr>
          <w:trHeight w:val="143"/>
        </w:trPr>
        <w:tc>
          <w:tcPr>
            <w:tcW w:w="2126" w:type="dxa"/>
          </w:tcPr>
          <w:p w14:paraId="08596FE4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6A26349A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 w:rsidRPr="00A15477">
              <w:rPr>
                <w:rFonts w:ascii="Angsana New" w:hAnsi="Angsana New" w:cs="Angsana New"/>
                <w:sz w:val="28"/>
              </w:rPr>
              <w:t>3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754C5F" w:rsidRPr="00A15477" w14:paraId="0CBBF98D" w14:textId="77777777" w:rsidTr="00416185">
        <w:trPr>
          <w:trHeight w:val="94"/>
        </w:trPr>
        <w:tc>
          <w:tcPr>
            <w:tcW w:w="2126" w:type="dxa"/>
          </w:tcPr>
          <w:p w14:paraId="253D486B" w14:textId="77777777" w:rsidR="00754C5F" w:rsidRPr="00A15477" w:rsidRDefault="00754C5F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3B0FF954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</w:tcPr>
          <w:p w14:paraId="6EDCD7CA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294F5D24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64B4F230" w14:textId="77777777" w:rsidR="00754C5F" w:rsidRPr="00A15477" w:rsidRDefault="00754C5F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0D5F2E" w:rsidRPr="00A15477" w14:paraId="1D241B4F" w14:textId="77777777" w:rsidTr="00416185">
        <w:trPr>
          <w:trHeight w:val="199"/>
        </w:trPr>
        <w:tc>
          <w:tcPr>
            <w:tcW w:w="2126" w:type="dxa"/>
          </w:tcPr>
          <w:p w14:paraId="22614F18" w14:textId="77777777" w:rsidR="000D5F2E" w:rsidRPr="00A15477" w:rsidRDefault="000D5F2E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0A242064" w14:textId="42156DCA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26FB598C" w14:textId="7ADFA700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13A712B3" w14:textId="6A8AA5E3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0B851168" w14:textId="101879FB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0AF974FD" w14:textId="7D141D52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1F09B5D9" w14:textId="66FE99EA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5292188D" w14:textId="7927E30D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49C4C771" w14:textId="1738FD6F" w:rsidR="000D5F2E" w:rsidRPr="00A15477" w:rsidRDefault="000D5F2E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DC6095" w:rsidRPr="00A15477" w14:paraId="029F3AAB" w14:textId="77777777" w:rsidTr="00466449">
        <w:trPr>
          <w:trHeight w:val="85"/>
        </w:trPr>
        <w:tc>
          <w:tcPr>
            <w:tcW w:w="2126" w:type="dxa"/>
            <w:vAlign w:val="bottom"/>
          </w:tcPr>
          <w:p w14:paraId="0D3876B3" w14:textId="77777777" w:rsidR="00DC6095" w:rsidRPr="00C7327C" w:rsidRDefault="00DC6095" w:rsidP="003173F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2E7211" w14:textId="03BCD0A4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256,880,278.08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2DAC320" w14:textId="78F15923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237,427,674.25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C915E" w14:textId="5817725B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37,101,843.32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3EE1AEF8" w14:textId="7F1B37AB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24,409,000.00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2488A" w14:textId="70607D2B" w:rsidR="00DC6095" w:rsidRPr="00C7327C" w:rsidRDefault="00306F0A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(</w:t>
            </w:r>
            <w:r w:rsidR="00DC6095">
              <w:rPr>
                <w:rFonts w:ascii="Angsana New" w:hAnsi="Angsana New" w:cs="Angsana New"/>
                <w:color w:val="000000"/>
                <w:sz w:val="28"/>
              </w:rPr>
              <w:t>35,520,045.03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39A5DE47" w14:textId="746DF79F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D2548" w14:textId="1C7E82E1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258,462,076.37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499C0CAE" w14:textId="0DBAE7C6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228,270,641.79</w:t>
            </w:r>
          </w:p>
        </w:tc>
      </w:tr>
      <w:tr w:rsidR="00DC6095" w:rsidRPr="00A15477" w14:paraId="6A56F632" w14:textId="77777777" w:rsidTr="00466449">
        <w:trPr>
          <w:trHeight w:val="85"/>
        </w:trPr>
        <w:tc>
          <w:tcPr>
            <w:tcW w:w="2126" w:type="dxa"/>
            <w:vAlign w:val="bottom"/>
          </w:tcPr>
          <w:p w14:paraId="319A623A" w14:textId="77777777" w:rsidR="00DC6095" w:rsidRPr="00C7327C" w:rsidRDefault="00DC6095" w:rsidP="003173FB">
            <w:pPr>
              <w:spacing w:line="38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71614" w14:textId="7F7D0784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(208,375,050.78)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2CD6C0ED" w14:textId="30C2957F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206,849,998.96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41EC3" w14:textId="4B0D9E1C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(39,384,779.64)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2A0CF070" w14:textId="1FBB1DD6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15,526,886.16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0CB1C" w14:textId="7D995969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35,520,045.03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14:paraId="7B2CC384" w14:textId="4DBF57B5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33,566,032.46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590B1" w14:textId="577DEEC8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(212,239,785.39)</w:t>
            </w:r>
          </w:p>
        </w:tc>
        <w:tc>
          <w:tcPr>
            <w:tcW w:w="1558" w:type="dxa"/>
            <w:tcBorders>
              <w:top w:val="nil"/>
              <w:left w:val="nil"/>
              <w:right w:val="nil"/>
            </w:tcBorders>
            <w:vAlign w:val="center"/>
          </w:tcPr>
          <w:p w14:paraId="109CCC51" w14:textId="61414550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188,810,852.66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DC6095" w:rsidRPr="00A15477" w14:paraId="623FBFC2" w14:textId="77777777" w:rsidTr="00416185">
        <w:trPr>
          <w:trHeight w:val="534"/>
        </w:trPr>
        <w:tc>
          <w:tcPr>
            <w:tcW w:w="2126" w:type="dxa"/>
            <w:vAlign w:val="bottom"/>
          </w:tcPr>
          <w:p w14:paraId="252FD3E7" w14:textId="77777777" w:rsidR="00DC6095" w:rsidRPr="00C7327C" w:rsidRDefault="00DC6095" w:rsidP="003173F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36E1026F" w14:textId="21BF4687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48,505,227.30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1273B08" w14:textId="4B8DB2A8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30,577,675.29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09109287" w14:textId="62931C02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DC6095">
              <w:rPr>
                <w:rFonts w:ascii="Angsana New" w:hAnsi="Angsana New" w:cs="Angsana New"/>
                <w:sz w:val="28"/>
              </w:rPr>
              <w:t>2,282,936.32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5BD1F8D1" w14:textId="506831D6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8,882,113.84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1435779" w14:textId="16A997D2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F7F85DD" w14:textId="1E8E42F9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A3F3F02" w14:textId="62D38846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46,222,290.98</w:t>
            </w: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776113C1" w14:textId="2D53F61F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66462B">
              <w:rPr>
                <w:rFonts w:ascii="Angsana New" w:hAnsi="Angsana New" w:cs="Angsana New" w:hint="cs"/>
                <w:color w:val="000000"/>
                <w:sz w:val="28"/>
              </w:rPr>
              <w:t>39,459,789.13</w:t>
            </w:r>
          </w:p>
        </w:tc>
      </w:tr>
      <w:tr w:rsidR="003173FB" w:rsidRPr="00A15477" w14:paraId="0A2C6229" w14:textId="77777777" w:rsidTr="003173FB">
        <w:trPr>
          <w:trHeight w:val="85"/>
        </w:trPr>
        <w:tc>
          <w:tcPr>
            <w:tcW w:w="2126" w:type="dxa"/>
            <w:vAlign w:val="bottom"/>
          </w:tcPr>
          <w:p w14:paraId="44092D09" w14:textId="77777777" w:rsidR="003173FB" w:rsidRPr="00C7327C" w:rsidRDefault="003173FB" w:rsidP="003173F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2F118E22" w14:textId="77777777" w:rsidR="003173FB" w:rsidRPr="00DC6095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F867C5A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755D65E7" w14:textId="77777777" w:rsidR="003173F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1B1B4DA0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17DAC99" w14:textId="77777777" w:rsidR="003173F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14:paraId="4D532945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A63250C" w14:textId="77777777" w:rsidR="003173FB" w:rsidRPr="00DC6095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8" w:type="dxa"/>
            <w:tcBorders>
              <w:left w:val="nil"/>
              <w:right w:val="nil"/>
            </w:tcBorders>
            <w:vAlign w:val="center"/>
          </w:tcPr>
          <w:p w14:paraId="1890E84C" w14:textId="77777777" w:rsidR="003173FB" w:rsidRPr="0066462B" w:rsidRDefault="003173FB" w:rsidP="003173FB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</w:p>
        </w:tc>
      </w:tr>
      <w:tr w:rsidR="00DC6095" w:rsidRPr="00A15477" w14:paraId="55D53985" w14:textId="77777777" w:rsidTr="00A8105D">
        <w:trPr>
          <w:trHeight w:val="85"/>
        </w:trPr>
        <w:tc>
          <w:tcPr>
            <w:tcW w:w="2126" w:type="dxa"/>
          </w:tcPr>
          <w:p w14:paraId="6B032065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 w:hint="cs"/>
                <w:sz w:val="28"/>
              </w:rPr>
              <w:br w:type="page"/>
            </w:r>
            <w:r w:rsidRPr="00A15477">
              <w:rPr>
                <w:rFonts w:ascii="Angsana New" w:hAnsi="Angsana New" w:cs="Angsana New" w:hint="cs"/>
                <w:sz w:val="28"/>
                <w:cs/>
              </w:rPr>
              <w:br w:type="page"/>
            </w:r>
          </w:p>
        </w:tc>
        <w:tc>
          <w:tcPr>
            <w:tcW w:w="12473" w:type="dxa"/>
            <w:gridSpan w:val="8"/>
          </w:tcPr>
          <w:p w14:paraId="71FEC4EA" w14:textId="77777777" w:rsidR="00DC6095" w:rsidRPr="00A15477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หน่วย:บาท</w:t>
            </w:r>
          </w:p>
        </w:tc>
      </w:tr>
      <w:tr w:rsidR="00DC6095" w:rsidRPr="00A15477" w14:paraId="20B15011" w14:textId="77777777" w:rsidTr="00A8105D">
        <w:trPr>
          <w:trHeight w:val="85"/>
        </w:trPr>
        <w:tc>
          <w:tcPr>
            <w:tcW w:w="2126" w:type="dxa"/>
          </w:tcPr>
          <w:p w14:paraId="700C8E89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2CC51B33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DC6095" w:rsidRPr="00A15477" w14:paraId="214A75BD" w14:textId="77777777" w:rsidTr="00A8105D">
        <w:trPr>
          <w:trHeight w:val="143"/>
        </w:trPr>
        <w:tc>
          <w:tcPr>
            <w:tcW w:w="2126" w:type="dxa"/>
          </w:tcPr>
          <w:p w14:paraId="4D595C2A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3" w:type="dxa"/>
            <w:gridSpan w:val="8"/>
          </w:tcPr>
          <w:p w14:paraId="783195BD" w14:textId="2A51DA63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15477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DC6095" w:rsidRPr="00A15477" w14:paraId="2B5A1695" w14:textId="77777777" w:rsidTr="00A8105D">
        <w:trPr>
          <w:trHeight w:val="94"/>
        </w:trPr>
        <w:tc>
          <w:tcPr>
            <w:tcW w:w="2126" w:type="dxa"/>
          </w:tcPr>
          <w:p w14:paraId="409393B9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</w:tcPr>
          <w:p w14:paraId="789705A8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ให้บริการในประเทศ</w:t>
            </w:r>
          </w:p>
        </w:tc>
        <w:tc>
          <w:tcPr>
            <w:tcW w:w="3118" w:type="dxa"/>
            <w:gridSpan w:val="2"/>
          </w:tcPr>
          <w:p w14:paraId="54C0FBFC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ให้บริการต่างประเทศ</w:t>
            </w:r>
          </w:p>
        </w:tc>
        <w:tc>
          <w:tcPr>
            <w:tcW w:w="3119" w:type="dxa"/>
            <w:gridSpan w:val="2"/>
          </w:tcPr>
          <w:p w14:paraId="0A8FD96D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รายการตัดบัญชี</w:t>
            </w:r>
          </w:p>
        </w:tc>
        <w:tc>
          <w:tcPr>
            <w:tcW w:w="3117" w:type="dxa"/>
            <w:gridSpan w:val="2"/>
          </w:tcPr>
          <w:p w14:paraId="4B94ED22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A15477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DC6095" w:rsidRPr="00A15477" w14:paraId="0460505E" w14:textId="77777777" w:rsidTr="00A8105D">
        <w:trPr>
          <w:trHeight w:val="199"/>
        </w:trPr>
        <w:tc>
          <w:tcPr>
            <w:tcW w:w="2126" w:type="dxa"/>
          </w:tcPr>
          <w:p w14:paraId="3A2114D1" w14:textId="77777777" w:rsidR="00DC6095" w:rsidRPr="00A15477" w:rsidRDefault="00DC6095" w:rsidP="003173FB">
            <w:pPr>
              <w:pStyle w:val="a3"/>
              <w:spacing w:line="380" w:lineRule="exact"/>
              <w:ind w:left="32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vAlign w:val="center"/>
          </w:tcPr>
          <w:p w14:paraId="222862BB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  <w:vAlign w:val="center"/>
          </w:tcPr>
          <w:p w14:paraId="02605A62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60" w:type="dxa"/>
            <w:vAlign w:val="center"/>
          </w:tcPr>
          <w:p w14:paraId="457808CA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28F60727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017D1E84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60" w:type="dxa"/>
            <w:vAlign w:val="center"/>
          </w:tcPr>
          <w:p w14:paraId="38085C09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  <w:tc>
          <w:tcPr>
            <w:tcW w:w="1559" w:type="dxa"/>
            <w:vAlign w:val="center"/>
          </w:tcPr>
          <w:p w14:paraId="33BF93F2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8" w:type="dxa"/>
            <w:vAlign w:val="center"/>
          </w:tcPr>
          <w:p w14:paraId="579B8594" w14:textId="77777777" w:rsidR="00DC6095" w:rsidRPr="00A15477" w:rsidRDefault="00DC6095" w:rsidP="003173FB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8B0106">
              <w:rPr>
                <w:rFonts w:ascii="Angsana New" w:hAnsi="Angsana New" w:cs="Angsana New" w:hint="cs"/>
                <w:sz w:val="28"/>
              </w:rPr>
              <w:t>30</w:t>
            </w:r>
            <w:r w:rsidRPr="008B0106">
              <w:rPr>
                <w:rFonts w:ascii="Angsana New" w:hAnsi="Angsana New" w:cs="Angsana New" w:hint="cs"/>
                <w:sz w:val="28"/>
                <w:cs/>
              </w:rPr>
              <w:t xml:space="preserve"> มิถุนายน </w:t>
            </w:r>
            <w:r w:rsidRPr="008B0106">
              <w:rPr>
                <w:rFonts w:ascii="Angsana New" w:hAnsi="Angsana New" w:cs="Angsana New" w:hint="cs"/>
                <w:sz w:val="28"/>
              </w:rPr>
              <w:t>2567</w:t>
            </w:r>
          </w:p>
        </w:tc>
      </w:tr>
      <w:tr w:rsidR="00DC6095" w:rsidRPr="00A15477" w14:paraId="784A31A8" w14:textId="77777777" w:rsidTr="006A6085">
        <w:trPr>
          <w:trHeight w:val="85"/>
        </w:trPr>
        <w:tc>
          <w:tcPr>
            <w:tcW w:w="2126" w:type="dxa"/>
            <w:vAlign w:val="bottom"/>
          </w:tcPr>
          <w:p w14:paraId="7DF7D234" w14:textId="77777777" w:rsidR="00DC6095" w:rsidRPr="00C7327C" w:rsidRDefault="00DC6095" w:rsidP="003173F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480D9A" w14:textId="0E6A3BB3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502,273,879.69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E9867" w14:textId="3E05D37F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471,332,777.30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95787" w14:textId="3A468D10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81,910,570.93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F7AB0" w14:textId="649E9B33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47,673,901.97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25E99" w14:textId="655ED69A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(70,101,858.07)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3D0F2" w14:textId="7B97C13B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3CB0C" w14:textId="189EBF83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514,082,592.55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18438" w14:textId="70A6469F" w:rsidR="00DC6095" w:rsidRPr="00C7327C" w:rsidRDefault="00DC6095" w:rsidP="003173FB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458,079,195.02</w:t>
            </w:r>
          </w:p>
        </w:tc>
      </w:tr>
      <w:tr w:rsidR="00DC6095" w:rsidRPr="00A15477" w14:paraId="0B94D3BE" w14:textId="77777777" w:rsidTr="006A6085">
        <w:trPr>
          <w:trHeight w:val="85"/>
        </w:trPr>
        <w:tc>
          <w:tcPr>
            <w:tcW w:w="2126" w:type="dxa"/>
            <w:vAlign w:val="bottom"/>
          </w:tcPr>
          <w:p w14:paraId="515FE7A7" w14:textId="77777777" w:rsidR="00DC6095" w:rsidRPr="00C7327C" w:rsidRDefault="00DC6095" w:rsidP="003173FB">
            <w:pPr>
              <w:spacing w:line="380" w:lineRule="exact"/>
              <w:ind w:left="32" w:right="3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ต้นทุนการให้บริการ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46C19D" w14:textId="0674BDB3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(417,881,734.53)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E9CF9" w14:textId="1C3C1F5E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407,002,128.55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8B661" w14:textId="6EA2542D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(73,570,520.55)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96A60" w14:textId="3E25738F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31,301,202.22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2B51F" w14:textId="71599AF4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70,101,858.07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B54B4" w14:textId="42BEA1AB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60,927,484.25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D738E" w14:textId="45C0B92B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(421,350,397.01)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76D34C" w14:textId="5DB4EBC0" w:rsidR="00DC6095" w:rsidRPr="00C7327C" w:rsidRDefault="00DC6095" w:rsidP="003173F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377,375,846.52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</w:tr>
      <w:tr w:rsidR="00DC6095" w:rsidRPr="00A15477" w14:paraId="20305ECB" w14:textId="77777777" w:rsidTr="003173FB">
        <w:trPr>
          <w:trHeight w:val="85"/>
        </w:trPr>
        <w:tc>
          <w:tcPr>
            <w:tcW w:w="2126" w:type="dxa"/>
            <w:vAlign w:val="bottom"/>
          </w:tcPr>
          <w:p w14:paraId="678BDE49" w14:textId="77777777" w:rsidR="00DC6095" w:rsidRPr="00C7327C" w:rsidRDefault="00DC6095" w:rsidP="003173FB">
            <w:pPr>
              <w:spacing w:line="380" w:lineRule="exact"/>
              <w:ind w:left="3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7327C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7BDB948C" w14:textId="33418464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84,392,145.16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ACA1" w14:textId="1EC43CAB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64,330,648.75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vAlign w:val="bottom"/>
          </w:tcPr>
          <w:p w14:paraId="46917A60" w14:textId="650DF06B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8,340,050.38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07F34" w14:textId="47F65567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16,372,699.75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1ECCEEC" w14:textId="0E721533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B1632" w14:textId="7237E6B3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E1F2333" w14:textId="2EEE26DD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DC6095">
              <w:rPr>
                <w:rFonts w:ascii="Angsana New" w:hAnsi="Angsana New" w:cs="Angsana New"/>
                <w:sz w:val="28"/>
              </w:rPr>
              <w:t>92,732,195.54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64DB9" w14:textId="23C331DC" w:rsidR="00DC6095" w:rsidRPr="00C7327C" w:rsidRDefault="00DC6095" w:rsidP="003173F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C035BE">
              <w:rPr>
                <w:rFonts w:ascii="Angsana New" w:hAnsi="Angsana New" w:cs="Angsana New" w:hint="cs"/>
                <w:color w:val="000000"/>
                <w:sz w:val="28"/>
              </w:rPr>
              <w:t>80,703,348.50</w:t>
            </w:r>
          </w:p>
        </w:tc>
      </w:tr>
    </w:tbl>
    <w:p w14:paraId="67EC1A45" w14:textId="77777777" w:rsidR="003173FB" w:rsidRDefault="003173FB" w:rsidP="003173FB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tbl>
      <w:tblPr>
        <w:tblStyle w:val="aa"/>
        <w:tblW w:w="14175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416185" w:rsidRPr="00A15477" w14:paraId="66B6595D" w14:textId="77777777" w:rsidTr="003173FB">
        <w:trPr>
          <w:trHeight w:val="85"/>
        </w:trPr>
        <w:tc>
          <w:tcPr>
            <w:tcW w:w="2835" w:type="dxa"/>
          </w:tcPr>
          <w:p w14:paraId="66FB4E6E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</w:rPr>
              <w:lastRenderedPageBreak/>
              <w:br w:type="page"/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br w:type="page"/>
            </w:r>
          </w:p>
        </w:tc>
        <w:tc>
          <w:tcPr>
            <w:tcW w:w="11340" w:type="dxa"/>
            <w:gridSpan w:val="8"/>
            <w:vAlign w:val="bottom"/>
          </w:tcPr>
          <w:p w14:paraId="51FCB4F1" w14:textId="77777777" w:rsidR="00416185" w:rsidRPr="00A15477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หน่วย:บาท</w:t>
            </w:r>
          </w:p>
        </w:tc>
      </w:tr>
      <w:tr w:rsidR="00416185" w:rsidRPr="00A15477" w14:paraId="7982AF3A" w14:textId="77777777" w:rsidTr="003173FB">
        <w:trPr>
          <w:trHeight w:val="85"/>
        </w:trPr>
        <w:tc>
          <w:tcPr>
            <w:tcW w:w="2835" w:type="dxa"/>
          </w:tcPr>
          <w:p w14:paraId="7C8F407D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0" w:type="dxa"/>
            <w:gridSpan w:val="8"/>
            <w:vAlign w:val="bottom"/>
          </w:tcPr>
          <w:p w14:paraId="1EA9F758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งบการเงินรวม</w:t>
            </w:r>
          </w:p>
        </w:tc>
      </w:tr>
      <w:tr w:rsidR="00416185" w:rsidRPr="00A15477" w14:paraId="12F4F2B8" w14:textId="77777777" w:rsidTr="003173FB">
        <w:trPr>
          <w:trHeight w:val="85"/>
        </w:trPr>
        <w:tc>
          <w:tcPr>
            <w:tcW w:w="2835" w:type="dxa"/>
          </w:tcPr>
          <w:p w14:paraId="2589301E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B07C60B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2835" w:type="dxa"/>
            <w:gridSpan w:val="2"/>
            <w:vAlign w:val="bottom"/>
          </w:tcPr>
          <w:p w14:paraId="144550F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835" w:type="dxa"/>
            <w:gridSpan w:val="2"/>
            <w:vAlign w:val="bottom"/>
          </w:tcPr>
          <w:p w14:paraId="4240CE34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vAlign w:val="bottom"/>
          </w:tcPr>
          <w:p w14:paraId="4B3387F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</w:tr>
      <w:tr w:rsidR="00416185" w:rsidRPr="00A15477" w14:paraId="05933A8A" w14:textId="77777777" w:rsidTr="003173FB">
        <w:trPr>
          <w:trHeight w:val="85"/>
        </w:trPr>
        <w:tc>
          <w:tcPr>
            <w:tcW w:w="2835" w:type="dxa"/>
          </w:tcPr>
          <w:p w14:paraId="5A102F58" w14:textId="77777777" w:rsidR="00416185" w:rsidRPr="00A15477" w:rsidRDefault="00416185" w:rsidP="00416185">
            <w:pPr>
              <w:pStyle w:val="a3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vAlign w:val="bottom"/>
          </w:tcPr>
          <w:p w14:paraId="39F52D25" w14:textId="73EA81B4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0DD1A6AE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3EF42A91" w14:textId="3211ACE8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3811CFD9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1E5F8323" w14:textId="38277D0D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51369E3F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418" w:type="dxa"/>
            <w:vAlign w:val="bottom"/>
          </w:tcPr>
          <w:p w14:paraId="3761AA22" w14:textId="24B2945D" w:rsidR="00416185" w:rsidRPr="00A15477" w:rsidRDefault="003C16B0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C16B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Pr="003C16B0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มิถุนายน </w:t>
            </w:r>
            <w:r w:rsidRPr="003C16B0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38C8ACA0" w14:textId="77777777" w:rsidR="00416185" w:rsidRPr="00A15477" w:rsidRDefault="00416185" w:rsidP="00416185">
            <w:pPr>
              <w:pStyle w:val="a3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15477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A15477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Pr="00A15477">
              <w:rPr>
                <w:rFonts w:ascii="Angsana New" w:hAnsi="Angsana New" w:cs="Angsana New" w:hint="cs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</w:tr>
      <w:tr w:rsidR="00416185" w:rsidRPr="00A15477" w14:paraId="0656890F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7C396D63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6414" w14:textId="6FE88453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94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285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020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2982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90,191,634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73CB1" w14:textId="513C8F16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730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456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0B52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2B65" w14:textId="2705D619" w:rsidR="00416185" w:rsidRPr="00C17285" w:rsidRDefault="00306F0A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185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09D07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4FF7F" w14:textId="78889E5E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82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830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367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A589F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78,621,293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02</w:t>
            </w:r>
          </w:p>
        </w:tc>
      </w:tr>
      <w:tr w:rsidR="00416185" w:rsidRPr="00A15477" w14:paraId="0BF4B4D9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0D4B364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E898" w14:textId="3A3E685D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149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500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1E889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959,321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9706" w14:textId="12A27982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8B76C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4F9F" w14:textId="41D1C7BC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8791B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BB79" w14:textId="4FEE41CB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149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500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19C6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959,321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40</w:t>
            </w:r>
          </w:p>
        </w:tc>
      </w:tr>
      <w:tr w:rsidR="00416185" w:rsidRPr="00A15477" w14:paraId="318F33EE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5CA9C3C" w14:textId="77777777" w:rsidR="00416185" w:rsidRPr="00A15477" w:rsidRDefault="00416185" w:rsidP="00416185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สินค้างคงเหลือ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87481" w14:textId="0D63C374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18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874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958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A3002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13,457,425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0B0F2" w14:textId="11F183CB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334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639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0DCE7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1,055,646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4B1C" w14:textId="53876ED4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3CB3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A7C77" w14:textId="5170DDBA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209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597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5A81C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14,513,072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32</w:t>
            </w:r>
          </w:p>
        </w:tc>
      </w:tr>
      <w:tr w:rsidR="00416185" w:rsidRPr="00A15477" w14:paraId="0391F224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6974FBD4" w14:textId="77777777" w:rsidR="00416185" w:rsidRPr="00A15477" w:rsidRDefault="00416185" w:rsidP="00416185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DECA6" w14:textId="2A865A71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679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261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137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C8715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723,209,542.01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DDE3" w14:textId="1785F232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744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614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479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B1C37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748,592,528.69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4026" w14:textId="7FFB2EE8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7C74C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5921C" w14:textId="53302B1E" w:rsidR="00416185" w:rsidRPr="00C17285" w:rsidRDefault="00F97990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423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875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616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44C5" w14:textId="77777777" w:rsidR="00416185" w:rsidRPr="00C17285" w:rsidRDefault="00416185" w:rsidP="00416185">
            <w:pPr>
              <w:pStyle w:val="a3"/>
              <w:spacing w:line="380" w:lineRule="exact"/>
              <w:ind w:left="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1,471,802,070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</w:tr>
      <w:tr w:rsidR="00416185" w:rsidRPr="00A15477" w14:paraId="5FF6E9F8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110307E1" w14:textId="77777777" w:rsidR="00416185" w:rsidRPr="00A15477" w:rsidRDefault="00416185" w:rsidP="00416185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1EA14" w14:textId="33C53366" w:rsidR="00416185" w:rsidRPr="00C17285" w:rsidRDefault="00F97990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608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815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C29B" w14:textId="77777777" w:rsidR="00416185" w:rsidRPr="00C17285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F76C5" w14:textId="4F9AA19B" w:rsidR="00416185" w:rsidRPr="00C17285" w:rsidRDefault="00F97990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41D3" w14:textId="77777777" w:rsidR="00416185" w:rsidRPr="00C17285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628D3" w14:textId="13FE0001" w:rsidR="00416185" w:rsidRPr="00C17285" w:rsidRDefault="00F97990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8F327" w14:textId="77777777" w:rsidR="00416185" w:rsidRPr="00C17285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0A78" w14:textId="50935CDA" w:rsidR="00416185" w:rsidRPr="00C17285" w:rsidRDefault="00F97990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608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815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F5543" w14:textId="77777777" w:rsidR="00416185" w:rsidRPr="00C17285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17,051,548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97</w:t>
            </w:r>
          </w:p>
        </w:tc>
      </w:tr>
      <w:tr w:rsidR="00416185" w:rsidRPr="00A15477" w14:paraId="492FB4B8" w14:textId="77777777" w:rsidTr="003173FB">
        <w:trPr>
          <w:trHeight w:val="414"/>
        </w:trPr>
        <w:tc>
          <w:tcPr>
            <w:tcW w:w="2835" w:type="dxa"/>
            <w:vAlign w:val="bottom"/>
          </w:tcPr>
          <w:p w14:paraId="1E7ABEF7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CC479" w14:textId="5E4509D4" w:rsidR="00416185" w:rsidRPr="00C17285" w:rsidRDefault="00F97990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825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179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432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A3F62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844,869,472.40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5BE1" w14:textId="5105A84F" w:rsidR="00416185" w:rsidRPr="00C17285" w:rsidRDefault="00F97990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746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679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574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7B94D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749,648,175.59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B4D6" w14:textId="492A5BB6" w:rsidR="00416185" w:rsidRPr="00C17285" w:rsidRDefault="00306F0A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185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108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F97990" w:rsidRPr="00F97990">
              <w:rPr>
                <w:rFonts w:asciiTheme="majorBidi" w:hAnsiTheme="majorBidi" w:cstheme="majorBidi"/>
                <w:sz w:val="25"/>
                <w:szCs w:val="25"/>
              </w:rPr>
              <w:t>34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44F1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11,570,341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AB2B" w14:textId="016C9CA4" w:rsidR="00416185" w:rsidRPr="00C17285" w:rsidRDefault="00F97990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559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673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898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24D64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1,582,947,306.41</w:t>
            </w:r>
          </w:p>
        </w:tc>
      </w:tr>
      <w:tr w:rsidR="00416185" w:rsidRPr="00A15477" w14:paraId="7BF5C832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634C3F2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F13B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C47DD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C49F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F1B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A6F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F0F0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1F022FC" w14:textId="48E0BA55" w:rsidR="00416185" w:rsidRPr="00C17285" w:rsidRDefault="00F97990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150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915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268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47AF42B" w14:textId="77777777" w:rsidR="00416185" w:rsidRPr="00C17285" w:rsidRDefault="00416185" w:rsidP="0041618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164,990,702.31</w:t>
            </w:r>
          </w:p>
        </w:tc>
      </w:tr>
      <w:tr w:rsidR="00416185" w:rsidRPr="00A15477" w14:paraId="18AB80CB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1F0E174F" w14:textId="77777777" w:rsidR="00416185" w:rsidRPr="00A15477" w:rsidRDefault="00416185" w:rsidP="004161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0EFF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AE66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9469C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6BA6B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A7C5B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16E98" w14:textId="77777777" w:rsidR="00416185" w:rsidRPr="00C17285" w:rsidRDefault="00416185" w:rsidP="004161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50CBE9F" w14:textId="25EC5E7E" w:rsidR="00416185" w:rsidRPr="00C17285" w:rsidRDefault="00F97990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710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589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167</w:t>
            </w:r>
            <w:r w:rsidR="00306F0A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66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4F9A7EA" w14:textId="77777777" w:rsidR="00416185" w:rsidRPr="00C17285" w:rsidRDefault="00416185" w:rsidP="0041618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1,747,938,008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72</w:t>
            </w:r>
          </w:p>
        </w:tc>
      </w:tr>
      <w:tr w:rsidR="00C17285" w:rsidRPr="00A15477" w14:paraId="7B888EED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678BBD9" w14:textId="77777777" w:rsidR="00C17285" w:rsidRPr="00A15477" w:rsidRDefault="00C17285" w:rsidP="00C172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B2DFA" w14:textId="04B4BBB2" w:rsidR="00C17285" w:rsidRPr="00C17285" w:rsidRDefault="00F97990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FA7DC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28,000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78D2D" w14:textId="5833017C" w:rsidR="00C17285" w:rsidRPr="00C17285" w:rsidRDefault="00F97990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371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9A57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15,457,282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0CEC7" w14:textId="68390CB6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97398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47D1C" w14:textId="33D4167B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7,399,000.00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94C7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15,485,282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61</w:t>
            </w:r>
          </w:p>
        </w:tc>
      </w:tr>
      <w:tr w:rsidR="00C17285" w:rsidRPr="00A15477" w14:paraId="31E7735D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40E00505" w14:textId="77777777" w:rsidR="00C17285" w:rsidRPr="00A15477" w:rsidRDefault="00C17285" w:rsidP="00C17285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D7272" w14:textId="14F61AE2" w:rsidR="00C17285" w:rsidRPr="00C17285" w:rsidRDefault="00F97990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45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012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619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7342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58,610,163.84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E578F" w14:textId="764D4B92" w:rsidR="00C17285" w:rsidRPr="00C17285" w:rsidRDefault="00F97990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395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446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827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1E5B7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429,082,306.28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4C02" w14:textId="6FA99C2C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E136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E2B175" w14:textId="6A6F39EF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440,459,447.68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8B01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487,692,470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C17285" w:rsidRPr="00A15477" w14:paraId="1386C411" w14:textId="77777777" w:rsidTr="003173FB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17419400" w14:textId="77777777" w:rsidR="00C17285" w:rsidRPr="00A15477" w:rsidRDefault="00C17285" w:rsidP="00C17285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775FA" w14:textId="616B7604" w:rsidR="00C17285" w:rsidRPr="00C17285" w:rsidRDefault="00F97990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135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133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523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D794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162,059,478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27D9" w14:textId="6B82F463" w:rsidR="00C17285" w:rsidRPr="00C17285" w:rsidRDefault="00F97990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C17285"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19CEE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E1BEC" w14:textId="58D94010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1EED1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3D013" w14:textId="480E6A14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135,133,523.07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1E07" w14:textId="77777777" w:rsidR="00C17285" w:rsidRPr="00C17285" w:rsidRDefault="00C17285" w:rsidP="00C17285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162,059,478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53</w:t>
            </w:r>
          </w:p>
        </w:tc>
      </w:tr>
      <w:tr w:rsidR="005B3E12" w:rsidRPr="00A15477" w14:paraId="3F4D05A6" w14:textId="77777777" w:rsidTr="00595784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341C8BA1" w14:textId="77777777" w:rsidR="005B3E12" w:rsidRPr="00A15477" w:rsidRDefault="005B3E12" w:rsidP="005B3E12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575F5" w14:textId="0F73763E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0302" w14:textId="77777777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F36BF" w14:textId="198ADE62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4211D" w14:textId="77777777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74CAD" w14:textId="217B9E39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534FB" w14:textId="77777777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E5A80" w14:textId="746A1C4F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BEC3" w14:textId="77777777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10,000,000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5B3E12" w:rsidRPr="00A15477" w14:paraId="260D44A5" w14:textId="77777777" w:rsidTr="003173FB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8DE7DBC" w14:textId="77777777" w:rsidR="005B3E12" w:rsidRPr="00A15477" w:rsidRDefault="005B3E12" w:rsidP="005B3E12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5343" w14:textId="0D89ED03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190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174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142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91380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230,697,642.37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C706" w14:textId="2DA8AEA1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402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817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827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33DB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444,539,588.89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72A01" w14:textId="62CD63CF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35337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C1935" w14:textId="7D42F76B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97990">
              <w:rPr>
                <w:rFonts w:asciiTheme="majorBidi" w:hAnsiTheme="majorBidi" w:cstheme="majorBidi"/>
                <w:sz w:val="25"/>
                <w:szCs w:val="25"/>
              </w:rPr>
              <w:t>592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991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970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F97990">
              <w:rPr>
                <w:rFonts w:asciiTheme="majorBidi" w:hAnsiTheme="majorBidi" w:cstheme="majorBidi"/>
                <w:sz w:val="25"/>
                <w:szCs w:val="25"/>
              </w:rPr>
              <w:t>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D0E3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675,237,231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26</w:t>
            </w:r>
          </w:p>
        </w:tc>
      </w:tr>
      <w:tr w:rsidR="005B3E12" w:rsidRPr="00A15477" w14:paraId="153E17C9" w14:textId="77777777" w:rsidTr="005D1258">
        <w:trPr>
          <w:trHeight w:val="85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660F3FE9" w14:textId="77777777" w:rsidR="005B3E12" w:rsidRPr="00A15477" w:rsidRDefault="005B3E12" w:rsidP="005B3E12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3C2E8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92262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FD37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0B4E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B7ED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20466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F75EE" w14:textId="7523C00D" w:rsidR="005B3E12" w:rsidRPr="00FA0D59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A0D59">
              <w:rPr>
                <w:rFonts w:ascii="Angsana New" w:hAnsi="Angsana New" w:cs="Angsana New"/>
                <w:color w:val="000000"/>
                <w:sz w:val="25"/>
                <w:szCs w:val="25"/>
              </w:rPr>
              <w:t>232,416,429.40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BD9C5" w14:textId="77777777" w:rsidR="005B3E12" w:rsidRPr="00C17285" w:rsidRDefault="005B3E12" w:rsidP="005B3E1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199,295,038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85</w:t>
            </w:r>
          </w:p>
        </w:tc>
      </w:tr>
      <w:tr w:rsidR="005B3E12" w:rsidRPr="00A15477" w14:paraId="5E6CF40D" w14:textId="77777777" w:rsidTr="005D1258">
        <w:trPr>
          <w:trHeight w:val="414"/>
        </w:trPr>
        <w:tc>
          <w:tcPr>
            <w:tcW w:w="2835" w:type="dxa"/>
            <w:tcBorders>
              <w:top w:val="nil"/>
              <w:bottom w:val="nil"/>
              <w:right w:val="nil"/>
            </w:tcBorders>
            <w:vAlign w:val="bottom"/>
          </w:tcPr>
          <w:p w14:paraId="0A233CDC" w14:textId="77777777" w:rsidR="005B3E12" w:rsidRPr="00A15477" w:rsidRDefault="005B3E12" w:rsidP="005B3E12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15477"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2784D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D42C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90A6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7031A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ECB45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F335" w14:textId="77777777" w:rsidR="005B3E12" w:rsidRPr="00C17285" w:rsidRDefault="005B3E12" w:rsidP="005B3E12">
            <w:pP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6E343" w14:textId="41F22729" w:rsidR="005B3E12" w:rsidRPr="00FA0D59" w:rsidRDefault="005B3E12" w:rsidP="005B3E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FA0D59">
              <w:rPr>
                <w:rFonts w:ascii="Angsana New" w:hAnsi="Angsana New" w:cs="Angsana New"/>
                <w:color w:val="000000"/>
                <w:sz w:val="25"/>
                <w:szCs w:val="25"/>
              </w:rPr>
              <w:t>825,408,400.15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6538" w14:textId="77777777" w:rsidR="005B3E12" w:rsidRPr="00C17285" w:rsidRDefault="005B3E12" w:rsidP="005B3E12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17285">
              <w:rPr>
                <w:rFonts w:asciiTheme="majorBidi" w:hAnsiTheme="majorBidi" w:cstheme="majorBidi"/>
                <w:sz w:val="25"/>
                <w:szCs w:val="25"/>
              </w:rPr>
              <w:t>874,532,270</w:t>
            </w:r>
            <w:r w:rsidRPr="00C17285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C17285">
              <w:rPr>
                <w:rFonts w:asciiTheme="majorBidi" w:hAnsiTheme="majorBidi" w:cstheme="majorBidi"/>
                <w:sz w:val="25"/>
                <w:szCs w:val="25"/>
              </w:rPr>
              <w:t>11</w:t>
            </w:r>
          </w:p>
        </w:tc>
      </w:tr>
    </w:tbl>
    <w:p w14:paraId="6C38C9EB" w14:textId="77777777" w:rsidR="00416185" w:rsidRDefault="00416185" w:rsidP="00416185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672C0E1E" w14:textId="77777777" w:rsidR="00754C5F" w:rsidRPr="00CF39A4" w:rsidRDefault="00754C5F" w:rsidP="00CF39A4">
      <w:pPr>
        <w:spacing w:before="120" w:after="120" w:line="4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54C5F" w:rsidRPr="00CF39A4" w:rsidSect="00754C5F">
          <w:footerReference w:type="first" r:id="rId18"/>
          <w:pgSz w:w="16838" w:h="11906" w:orient="landscape"/>
          <w:pgMar w:top="1440" w:right="993" w:bottom="1418" w:left="1191" w:header="993" w:footer="714" w:gutter="0"/>
          <w:cols w:space="708"/>
          <w:titlePg/>
          <w:docGrid w:linePitch="360"/>
        </w:sectPr>
      </w:pPr>
    </w:p>
    <w:p w14:paraId="3F4436B6" w14:textId="0BD75B3A" w:rsidR="002072F8" w:rsidRPr="00C7327C" w:rsidRDefault="002072F8" w:rsidP="003173FB">
      <w:pPr>
        <w:pStyle w:val="a3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7327C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460ED546" w14:textId="3A1E1512" w:rsidR="008B69F6" w:rsidRPr="00A9169C" w:rsidRDefault="00AE2943" w:rsidP="003173FB">
      <w:pPr>
        <w:pStyle w:val="a3"/>
        <w:tabs>
          <w:tab w:val="left" w:pos="5628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69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A9169C">
        <w:rPr>
          <w:rFonts w:ascii="Angsana New" w:hAnsi="Angsana New" w:cs="Angsana New"/>
          <w:sz w:val="30"/>
          <w:szCs w:val="30"/>
        </w:rPr>
        <w:t>3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="00245486" w:rsidRPr="00A9169C">
        <w:rPr>
          <w:rFonts w:ascii="Angsana New" w:hAnsi="Angsana New" w:cs="Angsana New"/>
          <w:sz w:val="30"/>
          <w:szCs w:val="30"/>
        </w:rPr>
        <w:t>30</w:t>
      </w:r>
      <w:r w:rsidR="00245486" w:rsidRPr="00A9169C">
        <w:rPr>
          <w:rFonts w:ascii="Angsana New" w:hAnsi="Angsana New" w:cs="Angsana New"/>
          <w:sz w:val="30"/>
          <w:szCs w:val="30"/>
          <w:cs/>
        </w:rPr>
        <w:t xml:space="preserve"> </w:t>
      </w:r>
      <w:r w:rsidR="00245486" w:rsidRPr="00A9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169C">
        <w:rPr>
          <w:rFonts w:ascii="Angsana New" w:hAnsi="Angsana New" w:cs="Angsana New"/>
          <w:sz w:val="30"/>
          <w:szCs w:val="30"/>
        </w:rPr>
        <w:t>256</w:t>
      </w:r>
      <w:r w:rsidR="00955973" w:rsidRPr="00A9169C">
        <w:rPr>
          <w:rFonts w:ascii="Angsana New" w:hAnsi="Angsana New" w:cs="Angsana New"/>
          <w:sz w:val="30"/>
          <w:szCs w:val="30"/>
        </w:rPr>
        <w:t>8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69C">
        <w:rPr>
          <w:rFonts w:ascii="Angsana New" w:hAnsi="Angsana New" w:cs="Angsana New"/>
          <w:sz w:val="30"/>
          <w:szCs w:val="30"/>
        </w:rPr>
        <w:t>256</w:t>
      </w:r>
      <w:r w:rsidR="00955973" w:rsidRPr="00A9169C">
        <w:rPr>
          <w:rFonts w:ascii="Angsana New" w:hAnsi="Angsana New" w:cs="Angsana New"/>
          <w:sz w:val="30"/>
          <w:szCs w:val="30"/>
        </w:rPr>
        <w:t>7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A9169C">
        <w:rPr>
          <w:rFonts w:ascii="Angsana New" w:hAnsi="Angsana New" w:cs="Angsana New"/>
          <w:sz w:val="30"/>
          <w:szCs w:val="30"/>
        </w:rPr>
        <w:br/>
      </w:r>
      <w:r w:rsidR="008B69F6" w:rsidRPr="00A9169C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="008B69F6" w:rsidRPr="00A9169C">
        <w:rPr>
          <w:rFonts w:ascii="Angsana New" w:hAnsi="Angsana New" w:cs="Angsana New"/>
          <w:sz w:val="30"/>
          <w:szCs w:val="30"/>
        </w:rPr>
        <w:t>3</w:t>
      </w:r>
      <w:r w:rsidR="008B69F6" w:rsidRPr="00A9169C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9F6" w:rsidRPr="00A9169C">
        <w:rPr>
          <w:rFonts w:ascii="Angsana New" w:hAnsi="Angsana New" w:cs="Angsana New"/>
          <w:sz w:val="30"/>
          <w:szCs w:val="30"/>
        </w:rPr>
        <w:t>22</w:t>
      </w:r>
      <w:r w:rsidR="00F97990" w:rsidRPr="00F97990">
        <w:rPr>
          <w:rFonts w:ascii="Angsana New" w:hAnsi="Angsana New" w:cs="Angsana New" w:hint="cs"/>
          <w:sz w:val="30"/>
          <w:szCs w:val="30"/>
        </w:rPr>
        <w:t>1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>.</w:t>
      </w:r>
      <w:r w:rsidR="00F97990" w:rsidRPr="00F97990">
        <w:rPr>
          <w:rFonts w:ascii="Angsana New" w:hAnsi="Angsana New" w:cs="Angsana New" w:hint="cs"/>
          <w:sz w:val="30"/>
          <w:szCs w:val="30"/>
        </w:rPr>
        <w:t>46</w:t>
      </w:r>
      <w:r w:rsidR="008B69F6" w:rsidRPr="00A9169C">
        <w:rPr>
          <w:rFonts w:ascii="Angsana New" w:hAnsi="Angsana New" w:cs="Angsana New"/>
          <w:sz w:val="30"/>
          <w:szCs w:val="30"/>
        </w:rPr>
        <w:t xml:space="preserve"> </w:t>
      </w:r>
      <w:r w:rsidR="008B69F6" w:rsidRPr="00A9169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B69F6" w:rsidRPr="00A9169C">
        <w:rPr>
          <w:rFonts w:ascii="Angsana New" w:hAnsi="Angsana New" w:cs="Angsana New"/>
          <w:sz w:val="30"/>
          <w:szCs w:val="30"/>
        </w:rPr>
        <w:t xml:space="preserve"> 215.81 </w:t>
      </w:r>
      <w:r w:rsidR="008B69F6" w:rsidRPr="00A9169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="008B69F6" w:rsidRPr="00A9169C">
        <w:rPr>
          <w:rFonts w:ascii="Angsana New" w:hAnsi="Angsana New" w:cs="Angsana New"/>
          <w:sz w:val="30"/>
          <w:szCs w:val="30"/>
        </w:rPr>
        <w:br/>
      </w:r>
      <w:r w:rsidR="008B69F6" w:rsidRPr="00A9169C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="008B69F6" w:rsidRPr="00A9169C">
        <w:rPr>
          <w:rFonts w:ascii="Angsana New" w:hAnsi="Angsana New" w:cs="Angsana New"/>
          <w:sz w:val="30"/>
          <w:szCs w:val="30"/>
        </w:rPr>
        <w:t>173.54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9F6" w:rsidRPr="00A9169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8B69F6" w:rsidRPr="00A9169C">
        <w:rPr>
          <w:rFonts w:ascii="Angsana New" w:hAnsi="Angsana New" w:cs="Angsana New"/>
          <w:sz w:val="30"/>
          <w:szCs w:val="30"/>
        </w:rPr>
        <w:t xml:space="preserve"> 160.05</w:t>
      </w:r>
      <w:r w:rsidR="008B69F6" w:rsidRPr="00A9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69F6" w:rsidRPr="00A9169C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5C1AD722" w14:textId="4218A8E9" w:rsidR="00245486" w:rsidRPr="00245486" w:rsidRDefault="008B69F6" w:rsidP="003173FB">
      <w:pPr>
        <w:pStyle w:val="a3"/>
        <w:tabs>
          <w:tab w:val="left" w:pos="5628"/>
        </w:tabs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A9169C">
        <w:rPr>
          <w:rFonts w:ascii="Angsana New" w:hAnsi="Angsana New" w:cs="Angsana New"/>
          <w:sz w:val="30"/>
          <w:szCs w:val="30"/>
          <w:cs/>
        </w:rPr>
        <w:t xml:space="preserve">สำหรับงวด </w:t>
      </w:r>
      <w:r w:rsidRPr="00A9169C">
        <w:rPr>
          <w:rFonts w:ascii="Angsana New" w:hAnsi="Angsana New" w:cs="Angsana New"/>
          <w:sz w:val="30"/>
          <w:szCs w:val="30"/>
        </w:rPr>
        <w:t>6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เดือน สิ้นสุดวันที่ </w:t>
      </w:r>
      <w:r w:rsidRPr="00A9169C">
        <w:rPr>
          <w:rFonts w:ascii="Angsana New" w:hAnsi="Angsana New" w:cs="Angsana New"/>
          <w:sz w:val="30"/>
          <w:szCs w:val="30"/>
        </w:rPr>
        <w:t>30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169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169C">
        <w:rPr>
          <w:rFonts w:ascii="Angsana New" w:hAnsi="Angsana New" w:cs="Angsana New"/>
          <w:sz w:val="30"/>
          <w:szCs w:val="30"/>
        </w:rPr>
        <w:t>2568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A9169C">
        <w:rPr>
          <w:rFonts w:ascii="Angsana New" w:hAnsi="Angsana New" w:cs="Angsana New"/>
          <w:sz w:val="30"/>
          <w:szCs w:val="30"/>
        </w:rPr>
        <w:t>2567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กลุ่มบริษัทมีรายได้จากลูกค้ารายใหญ่จาก</w:t>
      </w:r>
      <w:r w:rsidRPr="00A9169C">
        <w:rPr>
          <w:rFonts w:ascii="Angsana New" w:hAnsi="Angsana New" w:cs="Angsana New"/>
          <w:sz w:val="30"/>
          <w:szCs w:val="30"/>
        </w:rPr>
        <w:br/>
      </w:r>
      <w:r w:rsidRPr="00A9169C">
        <w:rPr>
          <w:rFonts w:ascii="Angsana New" w:hAnsi="Angsana New" w:cs="Angsana New"/>
          <w:sz w:val="30"/>
          <w:szCs w:val="30"/>
          <w:cs/>
        </w:rPr>
        <w:t xml:space="preserve">ส่วนงานของกลุ่มบริษัท จำนวน </w:t>
      </w:r>
      <w:r w:rsidRPr="00A9169C">
        <w:rPr>
          <w:rFonts w:ascii="Angsana New" w:hAnsi="Angsana New" w:cs="Angsana New"/>
          <w:sz w:val="30"/>
          <w:szCs w:val="30"/>
        </w:rPr>
        <w:t>3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</w:t>
      </w:r>
      <w:r w:rsidRPr="00A9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69C">
        <w:rPr>
          <w:rFonts w:ascii="Angsana New" w:hAnsi="Angsana New" w:cs="Angsana New"/>
          <w:sz w:val="30"/>
          <w:szCs w:val="30"/>
        </w:rPr>
        <w:t xml:space="preserve">441.51 </w:t>
      </w:r>
      <w:r w:rsidRPr="00A9169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A9169C">
        <w:rPr>
          <w:rFonts w:ascii="Angsana New" w:hAnsi="Angsana New" w:cs="Angsana New"/>
          <w:sz w:val="30"/>
          <w:szCs w:val="30"/>
        </w:rPr>
        <w:t xml:space="preserve"> 435.45 </w:t>
      </w:r>
      <w:r w:rsidRPr="00A9169C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A9169C">
        <w:rPr>
          <w:rFonts w:ascii="Angsana New" w:hAnsi="Angsana New" w:cs="Angsana New"/>
          <w:sz w:val="30"/>
          <w:szCs w:val="30"/>
        </w:rPr>
        <w:br/>
      </w:r>
      <w:r w:rsidRPr="00A9169C">
        <w:rPr>
          <w:rFonts w:ascii="Angsana New" w:hAnsi="Angsana New" w:cs="Angsana New"/>
          <w:sz w:val="30"/>
          <w:szCs w:val="30"/>
          <w:cs/>
        </w:rPr>
        <w:t>(งบการเงินเฉพาะกิจการ จำนวนเงิ</w:t>
      </w:r>
      <w:r w:rsidRPr="00A9169C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A9169C">
        <w:rPr>
          <w:rFonts w:ascii="Angsana New" w:hAnsi="Angsana New" w:cs="Angsana New"/>
          <w:sz w:val="30"/>
          <w:szCs w:val="30"/>
        </w:rPr>
        <w:t>345.82</w:t>
      </w:r>
      <w:r w:rsidRPr="00A9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69C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A9169C">
        <w:rPr>
          <w:rFonts w:ascii="Angsana New" w:hAnsi="Angsana New" w:cs="Angsana New"/>
          <w:sz w:val="30"/>
          <w:szCs w:val="30"/>
        </w:rPr>
        <w:t xml:space="preserve"> 320.18</w:t>
      </w:r>
      <w:r w:rsidRPr="00A9169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9169C">
        <w:rPr>
          <w:rFonts w:ascii="Angsana New" w:hAnsi="Angsana New" w:cs="Angsana New"/>
          <w:sz w:val="30"/>
          <w:szCs w:val="30"/>
          <w:cs/>
        </w:rPr>
        <w:t>ล้าน</w:t>
      </w:r>
      <w:r w:rsidRPr="00BB1275">
        <w:rPr>
          <w:rFonts w:ascii="Angsana New" w:hAnsi="Angsana New" w:cs="Angsana New"/>
          <w:sz w:val="30"/>
          <w:szCs w:val="30"/>
          <w:cs/>
        </w:rPr>
        <w:t>บาท ตามลำดับ)</w:t>
      </w:r>
    </w:p>
    <w:p w14:paraId="1665F6F7" w14:textId="553383E6" w:rsidR="007865A0" w:rsidRPr="00C7327C" w:rsidRDefault="00A53415" w:rsidP="003173FB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b/>
          <w:bCs/>
          <w:sz w:val="30"/>
          <w:szCs w:val="30"/>
        </w:rPr>
        <w:t>3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C7327C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42C2C66" w14:textId="0A0F9E2C" w:rsidR="00CF39A4" w:rsidRPr="00C7327C" w:rsidRDefault="00CF39A4" w:rsidP="003173FB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sz w:val="30"/>
          <w:szCs w:val="30"/>
        </w:rPr>
        <w:t>3</w:t>
      </w:r>
      <w:r w:rsidRPr="00C7327C">
        <w:rPr>
          <w:rFonts w:ascii="Angsana New" w:hAnsi="Angsana New" w:cs="Angsana New"/>
          <w:sz w:val="30"/>
          <w:szCs w:val="30"/>
        </w:rPr>
        <w:t>.1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1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</w:rPr>
        <w:t xml:space="preserve">2568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C7327C">
        <w:rPr>
          <w:rFonts w:ascii="Angsana New" w:hAnsi="Angsana New" w:cs="Angsana New"/>
          <w:sz w:val="30"/>
          <w:szCs w:val="30"/>
        </w:rPr>
        <w:t>31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7327C">
        <w:rPr>
          <w:rFonts w:ascii="Angsana New" w:hAnsi="Angsana New" w:cs="Angsana New"/>
          <w:sz w:val="30"/>
          <w:szCs w:val="30"/>
        </w:rPr>
        <w:t>2567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บริษัทมีภาระผูกพันตามสัญญาบริการบำรุงรักษารถขนส่ง จำนวน </w:t>
      </w:r>
      <w:r w:rsidRPr="00C7327C">
        <w:rPr>
          <w:rFonts w:ascii="Angsana New" w:hAnsi="Angsana New" w:cs="Angsana New"/>
          <w:sz w:val="30"/>
          <w:szCs w:val="30"/>
        </w:rPr>
        <w:t>48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คัน ระยะเวลา </w:t>
      </w:r>
      <w:r w:rsidRPr="00C7327C">
        <w:rPr>
          <w:rFonts w:ascii="Angsana New" w:hAnsi="Angsana New" w:cs="Angsana New"/>
          <w:sz w:val="30"/>
          <w:szCs w:val="30"/>
        </w:rPr>
        <w:t>10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C7327C">
        <w:rPr>
          <w:rFonts w:ascii="Angsana New" w:hAnsi="Angsana New" w:cs="Angsana New"/>
          <w:sz w:val="30"/>
          <w:szCs w:val="30"/>
          <w:cs/>
        </w:rPr>
        <w:t>กับผู้ให้บริการรายหนึ่ง จำนวน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84425F">
        <w:rPr>
          <w:rFonts w:ascii="Angsana New" w:hAnsi="Angsana New" w:cs="Angsana New"/>
          <w:sz w:val="30"/>
          <w:szCs w:val="30"/>
        </w:rPr>
        <w:t>37.58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6F6A33">
        <w:rPr>
          <w:rFonts w:ascii="Angsana New" w:hAnsi="Angsana New" w:cs="Angsana New"/>
          <w:sz w:val="30"/>
          <w:szCs w:val="30"/>
          <w:cs/>
        </w:rPr>
        <w:t>ล้</w:t>
      </w:r>
      <w:r w:rsidRPr="00C7327C">
        <w:rPr>
          <w:rFonts w:ascii="Angsana New" w:hAnsi="Angsana New" w:cs="Angsana New"/>
          <w:sz w:val="30"/>
          <w:szCs w:val="30"/>
          <w:cs/>
        </w:rPr>
        <w:t>านบาท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7327C">
        <w:rPr>
          <w:rFonts w:ascii="Angsana New" w:hAnsi="Angsana New" w:cs="Angsana New"/>
          <w:sz w:val="30"/>
          <w:szCs w:val="30"/>
        </w:rPr>
        <w:t>39</w:t>
      </w:r>
      <w:r w:rsidRPr="00C7327C">
        <w:rPr>
          <w:rFonts w:ascii="Angsana New" w:hAnsi="Angsana New" w:cs="Angsana New"/>
          <w:sz w:val="30"/>
          <w:szCs w:val="30"/>
          <w:cs/>
        </w:rPr>
        <w:t>.</w:t>
      </w:r>
      <w:r w:rsidRPr="00C7327C">
        <w:rPr>
          <w:rFonts w:ascii="Angsana New" w:hAnsi="Angsana New" w:cs="Angsana New"/>
          <w:sz w:val="30"/>
          <w:szCs w:val="30"/>
        </w:rPr>
        <w:t>83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0DB03D9E" w14:textId="31983345" w:rsidR="00CF39A4" w:rsidRPr="00C7327C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sz w:val="30"/>
          <w:szCs w:val="30"/>
        </w:rPr>
        <w:t>3</w:t>
      </w:r>
      <w:r w:rsidRPr="00C7327C">
        <w:rPr>
          <w:rFonts w:ascii="Angsana New" w:hAnsi="Angsana New" w:cs="Angsana New"/>
          <w:sz w:val="30"/>
          <w:szCs w:val="30"/>
        </w:rPr>
        <w:t>.2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1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</w:rPr>
        <w:t xml:space="preserve">2568 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C7327C">
        <w:rPr>
          <w:rFonts w:ascii="Angsana New" w:hAnsi="Angsana New" w:cs="Angsana New"/>
          <w:sz w:val="30"/>
          <w:szCs w:val="30"/>
        </w:rPr>
        <w:t>31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C7327C">
        <w:rPr>
          <w:rFonts w:ascii="Angsana New" w:hAnsi="Angsana New" w:cs="Angsana New"/>
          <w:sz w:val="30"/>
          <w:szCs w:val="30"/>
        </w:rPr>
        <w:t>2567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บริษัทมีภาระผูกพันตามสัญญาจ้างบริหารเรือกับบริษัทต่างประเทศรายหนึ่ง จำนวน</w:t>
      </w:r>
      <w:r w:rsidRPr="004306E0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4306E0" w:rsidRPr="004306E0">
        <w:rPr>
          <w:rFonts w:ascii="Angsana New" w:hAnsi="Angsana New" w:cs="Angsana New"/>
          <w:sz w:val="30"/>
          <w:szCs w:val="30"/>
        </w:rPr>
        <w:t>17</w:t>
      </w:r>
      <w:r w:rsidRPr="004306E0">
        <w:rPr>
          <w:rFonts w:ascii="Angsana New" w:hAnsi="Angsana New" w:cs="Angsana New"/>
          <w:sz w:val="30"/>
          <w:szCs w:val="30"/>
        </w:rPr>
        <w:t>,000</w:t>
      </w:r>
      <w:r w:rsidRPr="006F6A33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ดอลลาร์สหรัฐ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4C5898" w:rsidRPr="00C7327C">
        <w:rPr>
          <w:rFonts w:ascii="Angsana New" w:hAnsi="Angsana New" w:cs="Angsana New"/>
          <w:sz w:val="30"/>
          <w:szCs w:val="30"/>
        </w:rPr>
        <w:t>119,000</w:t>
      </w:r>
      <w:r w:rsidR="004C5898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ดอลลาร์สหรัฐ ตามลำดับ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3D3893D7" w14:textId="3DCC3D80" w:rsidR="00CF39A4" w:rsidRPr="00C7327C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sz w:val="30"/>
          <w:szCs w:val="30"/>
        </w:rPr>
        <w:t>3</w:t>
      </w:r>
      <w:r w:rsidRPr="00C7327C">
        <w:rPr>
          <w:rFonts w:ascii="Angsana New" w:hAnsi="Angsana New" w:cs="Angsana New"/>
          <w:sz w:val="30"/>
          <w:szCs w:val="30"/>
        </w:rPr>
        <w:t>.3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1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4C5898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C5898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4C5898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4C5898" w:rsidRPr="00C7327C">
        <w:rPr>
          <w:rFonts w:ascii="Angsana New" w:hAnsi="Angsana New" w:cs="Angsana New"/>
          <w:sz w:val="30"/>
          <w:szCs w:val="30"/>
        </w:rPr>
        <w:t>31</w:t>
      </w:r>
      <w:r w:rsidR="004C5898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C5898" w:rsidRPr="00C7327C">
        <w:rPr>
          <w:rFonts w:ascii="Angsana New" w:hAnsi="Angsana New" w:cs="Angsana New"/>
          <w:sz w:val="30"/>
          <w:szCs w:val="30"/>
        </w:rPr>
        <w:t>2567</w:t>
      </w:r>
      <w:r w:rsidR="004C5898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บริษัทมีภาระผูกพันตามสัญญาจ้างที่ปรึกษากฎหมาย ที่ปรึกษาด้านวิศวกรรม ค่าประชาสัมพันธ์ และจ้างทำอะไหล่ซ่อมเรือ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4306E0">
        <w:rPr>
          <w:rFonts w:ascii="Angsana New" w:hAnsi="Angsana New" w:cs="Angsana New"/>
          <w:sz w:val="30"/>
          <w:szCs w:val="30"/>
        </w:rPr>
        <w:t>1.22</w:t>
      </w:r>
      <w:r w:rsidRPr="00B9686A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D31D28" w:rsidRPr="00C7327C">
        <w:rPr>
          <w:rFonts w:ascii="Angsana New" w:hAnsi="Angsana New" w:cs="Angsana New"/>
          <w:sz w:val="30"/>
          <w:szCs w:val="30"/>
        </w:rPr>
        <w:t>1</w:t>
      </w:r>
      <w:r w:rsidR="00D31D28" w:rsidRPr="00C7327C">
        <w:rPr>
          <w:rFonts w:ascii="Angsana New" w:hAnsi="Angsana New" w:cs="Angsana New"/>
          <w:sz w:val="30"/>
          <w:szCs w:val="30"/>
          <w:cs/>
        </w:rPr>
        <w:t>.</w:t>
      </w:r>
      <w:r w:rsidR="00D31D28" w:rsidRPr="00C7327C">
        <w:rPr>
          <w:rFonts w:ascii="Angsana New" w:hAnsi="Angsana New" w:cs="Angsana New"/>
          <w:sz w:val="30"/>
          <w:szCs w:val="30"/>
        </w:rPr>
        <w:t>09</w:t>
      </w:r>
      <w:r w:rsidR="00D31D28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3E8C76D9" w14:textId="04EAAF78" w:rsidR="00CF39A4" w:rsidRPr="00C7327C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sz w:val="30"/>
          <w:szCs w:val="30"/>
        </w:rPr>
        <w:t>3</w:t>
      </w:r>
      <w:r w:rsidRPr="00C7327C">
        <w:rPr>
          <w:rFonts w:ascii="Angsana New" w:hAnsi="Angsana New" w:cs="Angsana New"/>
          <w:sz w:val="30"/>
          <w:szCs w:val="30"/>
        </w:rPr>
        <w:t>.4</w:t>
      </w:r>
      <w:r w:rsidRPr="00C7327C">
        <w:rPr>
          <w:rFonts w:ascii="Angsana New" w:hAnsi="Angsana New" w:cs="Angsana New"/>
          <w:sz w:val="30"/>
          <w:szCs w:val="30"/>
        </w:rPr>
        <w:tab/>
      </w:r>
      <w:r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1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568E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5F568E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5F568E" w:rsidRPr="00C7327C">
        <w:rPr>
          <w:rFonts w:ascii="Angsana New" w:hAnsi="Angsana New" w:cs="Angsana New"/>
          <w:sz w:val="30"/>
          <w:szCs w:val="30"/>
        </w:rPr>
        <w:t>31</w:t>
      </w:r>
      <w:r w:rsidR="005F568E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F568E" w:rsidRPr="00C7327C">
        <w:rPr>
          <w:rFonts w:ascii="Angsana New" w:hAnsi="Angsana New" w:cs="Angsana New"/>
          <w:sz w:val="30"/>
          <w:szCs w:val="30"/>
        </w:rPr>
        <w:t>2567</w:t>
      </w:r>
      <w:r w:rsidR="005F568E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C7327C">
        <w:rPr>
          <w:rFonts w:ascii="Angsana New" w:hAnsi="Angsana New" w:cs="Angsana New"/>
          <w:sz w:val="30"/>
          <w:szCs w:val="30"/>
          <w:cs/>
        </w:rPr>
        <w:t>บริษัทมีภาระผูกพันตามบันทึกข้อตกลงจ้างบริการตรวจเรือกับบริษัทต่างประเทศรายหนึ่ง รวมจำนวน</w:t>
      </w:r>
      <w:r w:rsidRPr="004306E0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6F6A33" w:rsidRPr="004306E0">
        <w:rPr>
          <w:rFonts w:ascii="Angsana New" w:hAnsi="Angsana New" w:cs="Angsana New"/>
          <w:sz w:val="30"/>
          <w:szCs w:val="30"/>
        </w:rPr>
        <w:t>97</w:t>
      </w:r>
      <w:r w:rsidRPr="004306E0">
        <w:rPr>
          <w:rFonts w:ascii="Angsana New" w:hAnsi="Angsana New" w:cs="Angsana New"/>
          <w:sz w:val="30"/>
          <w:szCs w:val="30"/>
        </w:rPr>
        <w:t>,000</w:t>
      </w:r>
      <w:r w:rsidRPr="004306E0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Pr="004306E0">
        <w:rPr>
          <w:rFonts w:ascii="Angsana New" w:hAnsi="Angsana New" w:cs="Angsana New" w:hint="cs"/>
          <w:sz w:val="30"/>
          <w:szCs w:val="30"/>
          <w:cs/>
        </w:rPr>
        <w:t>ร์</w:t>
      </w:r>
      <w:r w:rsidRPr="00C7327C">
        <w:rPr>
          <w:rFonts w:ascii="Angsana New" w:hAnsi="Angsana New" w:cs="Angsana New"/>
          <w:sz w:val="30"/>
          <w:szCs w:val="30"/>
          <w:cs/>
        </w:rPr>
        <w:t>สหรัฐ</w:t>
      </w:r>
      <w:r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E1F1B" w:rsidRPr="00C7327C">
        <w:rPr>
          <w:rFonts w:ascii="Angsana New" w:hAnsi="Angsana New" w:cs="Angsana New"/>
          <w:sz w:val="30"/>
          <w:szCs w:val="30"/>
        </w:rPr>
        <w:t>112,000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ดอลลา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>ร์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>สหรัฐ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>ตามลำดับ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7327C">
        <w:rPr>
          <w:rFonts w:ascii="Angsana New" w:hAnsi="Angsana New" w:cs="Angsana New" w:hint="cs"/>
          <w:sz w:val="30"/>
          <w:szCs w:val="30"/>
          <w:cs/>
        </w:rPr>
        <w:t>(งบการเงินรวมและงบการเงินเฉพาะกิจการ)</w:t>
      </w:r>
    </w:p>
    <w:p w14:paraId="2DB83135" w14:textId="1D59F6FB" w:rsidR="00CF39A4" w:rsidRDefault="00121185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7327C">
        <w:rPr>
          <w:rFonts w:ascii="Angsana New" w:hAnsi="Angsana New" w:cs="Angsana New"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sz w:val="30"/>
          <w:szCs w:val="30"/>
        </w:rPr>
        <w:t>3</w:t>
      </w:r>
      <w:r w:rsidR="00CF39A4" w:rsidRPr="00C7327C">
        <w:rPr>
          <w:rFonts w:ascii="Angsana New" w:hAnsi="Angsana New" w:cs="Angsana New"/>
          <w:sz w:val="30"/>
          <w:szCs w:val="30"/>
        </w:rPr>
        <w:t>.5</w:t>
      </w:r>
      <w:r w:rsidR="00CF39A4" w:rsidRPr="00C7327C">
        <w:rPr>
          <w:rFonts w:ascii="Angsana New" w:hAnsi="Angsana New" w:cs="Angsana New"/>
          <w:sz w:val="30"/>
          <w:szCs w:val="30"/>
        </w:rPr>
        <w:tab/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1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E1F1B" w:rsidRPr="00C7327C">
        <w:rPr>
          <w:rFonts w:ascii="Angsana New" w:hAnsi="Angsana New" w:cs="Angsana New"/>
          <w:sz w:val="30"/>
          <w:szCs w:val="30"/>
        </w:rPr>
        <w:t xml:space="preserve">2568 </w:t>
      </w:r>
      <w:r w:rsidR="006E1F1B" w:rsidRPr="00C7327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E1F1B" w:rsidRPr="00C7327C">
        <w:rPr>
          <w:rFonts w:ascii="Angsana New" w:hAnsi="Angsana New" w:cs="Angsana New"/>
          <w:sz w:val="30"/>
          <w:szCs w:val="30"/>
        </w:rPr>
        <w:t>31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E1F1B" w:rsidRPr="00C7327C">
        <w:rPr>
          <w:rFonts w:ascii="Angsana New" w:hAnsi="Angsana New" w:cs="Angsana New"/>
          <w:sz w:val="30"/>
          <w:szCs w:val="30"/>
        </w:rPr>
        <w:t>2567</w:t>
      </w:r>
      <w:r w:rsidR="006E1F1B" w:rsidRPr="00C7327C">
        <w:rPr>
          <w:rFonts w:ascii="Angsana New" w:hAnsi="Angsana New" w:cs="Angsana New"/>
          <w:sz w:val="30"/>
          <w:szCs w:val="30"/>
          <w:cs/>
        </w:rPr>
        <w:t xml:space="preserve"> </w:t>
      </w:r>
      <w:r w:rsidR="00CF39A4" w:rsidRPr="00C7327C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มีภาระผูกพันตามสัญญาจ้างเหมาก่อสร้างอาคาร </w:t>
      </w:r>
      <w:r w:rsidR="00225DAB" w:rsidRPr="00225DAB">
        <w:rPr>
          <w:rFonts w:ascii="Angsana New" w:hAnsi="Angsana New" w:cs="Angsana New"/>
          <w:sz w:val="30"/>
          <w:szCs w:val="30"/>
          <w:cs/>
        </w:rPr>
        <w:t>งานติดตั้งระบบไฟฟ้าแรงสูง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>และงานติดตั้งถังเก็บก๊าซ</w:t>
      </w:r>
      <w:proofErr w:type="spellStart"/>
      <w:r w:rsidR="00CF39A4" w:rsidRPr="00C7327C">
        <w:rPr>
          <w:rFonts w:ascii="Angsana New" w:hAnsi="Angsana New" w:cs="Angsana New"/>
          <w:sz w:val="30"/>
          <w:szCs w:val="30"/>
          <w:cs/>
        </w:rPr>
        <w:t>ปิ</w:t>
      </w:r>
      <w:proofErr w:type="spellEnd"/>
      <w:r w:rsidR="00CF39A4" w:rsidRPr="00C7327C">
        <w:rPr>
          <w:rFonts w:ascii="Angsana New" w:hAnsi="Angsana New" w:cs="Angsana New"/>
          <w:sz w:val="30"/>
          <w:szCs w:val="30"/>
          <w:cs/>
        </w:rPr>
        <w:t>โปเลียมเหลวกับผู้รับเหมา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225DAB">
        <w:rPr>
          <w:rFonts w:ascii="Angsana New" w:hAnsi="Angsana New" w:cs="Angsana New"/>
          <w:sz w:val="30"/>
          <w:szCs w:val="30"/>
        </w:rPr>
        <w:t>3</w:t>
      </w:r>
      <w:r w:rsidR="00CF39A4" w:rsidRPr="00C7327C">
        <w:rPr>
          <w:rFonts w:ascii="Angsana New" w:hAnsi="Angsana New" w:cs="Angsana New"/>
          <w:sz w:val="30"/>
          <w:szCs w:val="30"/>
          <w:cs/>
        </w:rPr>
        <w:t xml:space="preserve"> ราย รวมจำนว</w:t>
      </w:r>
      <w:r w:rsidR="00CF39A4" w:rsidRPr="006F6A33">
        <w:rPr>
          <w:rFonts w:ascii="Angsana New" w:hAnsi="Angsana New" w:cs="Angsana New"/>
          <w:sz w:val="30"/>
          <w:szCs w:val="30"/>
          <w:cs/>
        </w:rPr>
        <w:t xml:space="preserve">นเงิน </w:t>
      </w:r>
      <w:r w:rsidR="00C8319D">
        <w:rPr>
          <w:rFonts w:ascii="Angsana New" w:hAnsi="Angsana New" w:cs="Angsana New"/>
          <w:sz w:val="30"/>
          <w:szCs w:val="30"/>
        </w:rPr>
        <w:t>0.9</w:t>
      </w:r>
      <w:r w:rsidR="00225DAB">
        <w:rPr>
          <w:rFonts w:ascii="Angsana New" w:hAnsi="Angsana New" w:cs="Angsana New"/>
          <w:sz w:val="30"/>
          <w:szCs w:val="30"/>
        </w:rPr>
        <w:t>8</w:t>
      </w:r>
      <w:r w:rsidR="00CF39A4" w:rsidRPr="006F6A33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CF39A4" w:rsidRPr="00D15D9E">
        <w:rPr>
          <w:rFonts w:ascii="Angsana New" w:hAnsi="Angsana New" w:cs="Angsana New"/>
          <w:sz w:val="30"/>
          <w:szCs w:val="30"/>
          <w:cs/>
        </w:rPr>
        <w:t>บาท</w:t>
      </w:r>
      <w:r w:rsidR="006E1F1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6E1F1B">
        <w:rPr>
          <w:rFonts w:ascii="Angsana New" w:hAnsi="Angsana New" w:cs="Angsana New"/>
          <w:sz w:val="30"/>
          <w:szCs w:val="30"/>
        </w:rPr>
        <w:t xml:space="preserve">12.19 </w:t>
      </w:r>
      <w:r w:rsidR="006E1F1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CF39A4">
        <w:rPr>
          <w:rFonts w:ascii="Angsana New" w:hAnsi="Angsana New" w:cs="Angsana New" w:hint="cs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4354DBF0" w14:textId="00D1401A" w:rsidR="00CF39A4" w:rsidRDefault="00CF39A4" w:rsidP="003173F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D4549C">
        <w:rPr>
          <w:rFonts w:ascii="Angsana New" w:hAnsi="Angsana New" w:cs="Angsana New"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sz w:val="30"/>
          <w:szCs w:val="30"/>
        </w:rPr>
        <w:t>3</w:t>
      </w:r>
      <w:r w:rsidRPr="00D4549C">
        <w:rPr>
          <w:rFonts w:ascii="Angsana New" w:hAnsi="Angsana New" w:cs="Angsana New"/>
          <w:sz w:val="30"/>
          <w:szCs w:val="30"/>
        </w:rPr>
        <w:t>.</w:t>
      </w:r>
      <w:r w:rsidR="00C8319D">
        <w:rPr>
          <w:rFonts w:ascii="Angsana New" w:hAnsi="Angsana New" w:cs="Angsana New"/>
          <w:sz w:val="30"/>
          <w:szCs w:val="30"/>
        </w:rPr>
        <w:t>6</w:t>
      </w:r>
      <w:r w:rsidRPr="00D4549C">
        <w:rPr>
          <w:rFonts w:ascii="Angsana New" w:hAnsi="Angsana New" w:cs="Angsana New"/>
          <w:sz w:val="30"/>
          <w:szCs w:val="30"/>
        </w:rPr>
        <w:tab/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7137" w:rsidRPr="0035646C">
        <w:rPr>
          <w:rFonts w:ascii="Angsana New" w:hAnsi="Angsana New" w:cs="Angsana New"/>
          <w:sz w:val="30"/>
          <w:szCs w:val="30"/>
        </w:rPr>
        <w:t>3</w:t>
      </w:r>
      <w:r w:rsidR="00AB7137">
        <w:rPr>
          <w:rFonts w:ascii="Angsana New" w:hAnsi="Angsana New" w:cs="Angsana New"/>
          <w:sz w:val="30"/>
          <w:szCs w:val="30"/>
        </w:rPr>
        <w:t>0</w:t>
      </w:r>
      <w:r w:rsidR="00AB7137" w:rsidRPr="0035646C">
        <w:rPr>
          <w:rFonts w:ascii="Angsana New" w:hAnsi="Angsana New" w:cs="Angsana New"/>
          <w:sz w:val="30"/>
          <w:szCs w:val="30"/>
          <w:cs/>
        </w:rPr>
        <w:t xml:space="preserve"> </w:t>
      </w:r>
      <w:r w:rsidR="00AB7137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</w:t>
      </w:r>
      <w:r w:rsidR="006F6A33">
        <w:rPr>
          <w:rFonts w:ascii="Angsana New" w:hAnsi="Angsana New" w:cs="Angsana New"/>
          <w:sz w:val="30"/>
          <w:szCs w:val="30"/>
        </w:rPr>
        <w:t>2568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="006F6A33">
        <w:rPr>
          <w:rFonts w:ascii="Angsana New" w:hAnsi="Angsana New" w:cs="Angsana New"/>
          <w:sz w:val="30"/>
          <w:szCs w:val="30"/>
        </w:rPr>
        <w:t>31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F6A33">
        <w:rPr>
          <w:rFonts w:ascii="Angsana New" w:hAnsi="Angsana New" w:cs="Angsana New"/>
          <w:sz w:val="30"/>
          <w:szCs w:val="30"/>
        </w:rPr>
        <w:t>2567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กลุ่มบริษัทมีหนี้สินที่อาจเกิดขึ้นจากการให้ธนาคารพาณิชย์ในประเทศ </w:t>
      </w:r>
      <w:r w:rsidR="006F6A33">
        <w:rPr>
          <w:rFonts w:ascii="Angsana New" w:hAnsi="Angsana New" w:cs="Angsana New"/>
          <w:sz w:val="30"/>
          <w:szCs w:val="30"/>
        </w:rPr>
        <w:t>2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ค้ำประกันการจ่ายค่าจ้างนำร่องให้แก่หน่วยงานราชการแห่งหนึ่ง รวมจำนวนเงิน </w:t>
      </w:r>
      <w:r w:rsidR="006F6A33" w:rsidRPr="00794B45">
        <w:rPr>
          <w:rFonts w:ascii="Angsana New" w:hAnsi="Angsana New" w:cs="Angsana New"/>
          <w:sz w:val="30"/>
          <w:szCs w:val="30"/>
        </w:rPr>
        <w:t>10.62</w:t>
      </w:r>
      <w:r w:rsidR="006F6A33" w:rsidRPr="00794B45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6F6A33" w:rsidRPr="00794B45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จำนวนเงิน </w:t>
      </w:r>
      <w:r w:rsidR="006F6A33" w:rsidRPr="00794B45">
        <w:rPr>
          <w:rFonts w:ascii="Angsana New" w:hAnsi="Angsana New" w:cs="Angsana New"/>
          <w:sz w:val="30"/>
          <w:szCs w:val="30"/>
        </w:rPr>
        <w:t>9.62</w:t>
      </w:r>
      <w:r w:rsidR="006F6A33" w:rsidRPr="00794B45">
        <w:rPr>
          <w:rFonts w:ascii="Angsana New" w:hAnsi="Angsana New" w:cs="Angsana New"/>
          <w:sz w:val="30"/>
          <w:szCs w:val="30"/>
          <w:cs/>
        </w:rPr>
        <w:t xml:space="preserve"> ล้านบาท) หนี้สินที่อาจเกิดขึ้นดังกล่าวค้ำประกัน</w:t>
      </w:r>
      <w:r w:rsidR="006F6A33" w:rsidRPr="006F6A33">
        <w:rPr>
          <w:rFonts w:ascii="Angsana New" w:hAnsi="Angsana New" w:cs="Angsana New"/>
          <w:sz w:val="30"/>
          <w:szCs w:val="30"/>
          <w:cs/>
        </w:rPr>
        <w:t>โดย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="006F6A33" w:rsidRPr="006F6A33">
        <w:rPr>
          <w:rFonts w:ascii="Angsana New" w:hAnsi="Angsana New" w:cs="Angsana New"/>
          <w:sz w:val="30"/>
          <w:szCs w:val="30"/>
          <w:cs/>
        </w:rPr>
        <w:t xml:space="preserve">เงินฝากธนาคารเดียวกันและอาคารอุปกรณ์ (หมายเหตุ </w:t>
      </w:r>
      <w:r w:rsidR="006F6A33">
        <w:rPr>
          <w:rFonts w:ascii="Angsana New" w:hAnsi="Angsana New" w:cs="Angsana New"/>
          <w:sz w:val="30"/>
          <w:szCs w:val="30"/>
        </w:rPr>
        <w:t>11)</w:t>
      </w:r>
    </w:p>
    <w:p w14:paraId="3E842403" w14:textId="0E63FC04" w:rsidR="00033584" w:rsidRDefault="002325D2" w:rsidP="00080F2B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25D2">
        <w:rPr>
          <w:rFonts w:ascii="Angsana New" w:hAnsi="Angsana New" w:cs="Angsana New"/>
          <w:sz w:val="30"/>
          <w:szCs w:val="30"/>
        </w:rPr>
        <w:t>23.</w:t>
      </w:r>
      <w:r>
        <w:rPr>
          <w:rFonts w:ascii="Angsana New" w:hAnsi="Angsana New" w:cs="Angsana New"/>
          <w:sz w:val="30"/>
          <w:szCs w:val="30"/>
        </w:rPr>
        <w:t>7</w:t>
      </w:r>
      <w:r w:rsidRPr="002325D2">
        <w:rPr>
          <w:rFonts w:ascii="Angsana New" w:hAnsi="Angsana New" w:cs="Angsana New"/>
          <w:sz w:val="30"/>
          <w:szCs w:val="30"/>
        </w:rPr>
        <w:tab/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625D20" w:rsidRPr="00625D20">
        <w:rPr>
          <w:rFonts w:ascii="Angsana New" w:hAnsi="Angsana New" w:cs="Angsana New"/>
          <w:sz w:val="30"/>
          <w:szCs w:val="30"/>
        </w:rPr>
        <w:t>26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625D20" w:rsidRPr="00625D20">
        <w:rPr>
          <w:rFonts w:ascii="Angsana New" w:hAnsi="Angsana New" w:cs="Angsana New"/>
          <w:sz w:val="30"/>
          <w:szCs w:val="30"/>
        </w:rPr>
        <w:t>2567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พนักงานของบริษัทขับรถประสบอุบัติเหตุขณะปฏิบัติงาน ต่อมาเมื่อวันที่ </w:t>
      </w:r>
      <w:r w:rsidR="00625D20" w:rsidRPr="00625D20">
        <w:rPr>
          <w:rFonts w:ascii="Angsana New" w:hAnsi="Angsana New" w:cs="Angsana New"/>
          <w:sz w:val="30"/>
          <w:szCs w:val="30"/>
        </w:rPr>
        <w:t>23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25D20" w:rsidRPr="00625D20">
        <w:rPr>
          <w:rFonts w:ascii="Angsana New" w:hAnsi="Angsana New" w:cs="Angsana New"/>
          <w:sz w:val="30"/>
          <w:szCs w:val="30"/>
        </w:rPr>
        <w:t>2568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625D20" w:rsidRPr="00625D20">
        <w:rPr>
          <w:rFonts w:ascii="Angsana New" w:hAnsi="Angsana New" w:cs="Angsana New"/>
          <w:sz w:val="30"/>
          <w:szCs w:val="30"/>
        </w:rPr>
        <w:t>31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625D20" w:rsidRPr="00625D20">
        <w:rPr>
          <w:rFonts w:ascii="Angsana New" w:hAnsi="Angsana New" w:cs="Angsana New"/>
          <w:sz w:val="30"/>
          <w:szCs w:val="30"/>
        </w:rPr>
        <w:t>2568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ผู้ที่ได้รับผลกระทบจากอุบัติเหตุดังกล่าว ได้ฟ้องศาลแพ่งเรียกค่าเสียหายจากคนขับรถ (ในฐานะจำเลยที่ </w:t>
      </w:r>
      <w:r w:rsidR="00625D20" w:rsidRPr="00625D20">
        <w:rPr>
          <w:rFonts w:ascii="Angsana New" w:hAnsi="Angsana New" w:cs="Angsana New"/>
          <w:sz w:val="30"/>
          <w:szCs w:val="30"/>
        </w:rPr>
        <w:t>1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) และบริษัท (ในฐานะจำเลยที่ </w:t>
      </w:r>
      <w:r w:rsidR="00625D20" w:rsidRPr="00625D20">
        <w:rPr>
          <w:rFonts w:ascii="Angsana New" w:hAnsi="Angsana New" w:cs="Angsana New"/>
          <w:sz w:val="30"/>
          <w:szCs w:val="30"/>
        </w:rPr>
        <w:t>2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) รวมจำนวนเงิน </w:t>
      </w:r>
      <w:r w:rsidR="00625D20" w:rsidRPr="00625D20">
        <w:rPr>
          <w:rFonts w:ascii="Angsana New" w:hAnsi="Angsana New" w:cs="Angsana New"/>
          <w:sz w:val="30"/>
          <w:szCs w:val="30"/>
        </w:rPr>
        <w:t>5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>.</w:t>
      </w:r>
      <w:r w:rsidR="00625D20" w:rsidRPr="00625D20">
        <w:rPr>
          <w:rFonts w:ascii="Angsana New" w:hAnsi="Angsana New" w:cs="Angsana New"/>
          <w:sz w:val="30"/>
          <w:szCs w:val="30"/>
        </w:rPr>
        <w:t>97</w:t>
      </w:r>
      <w:r w:rsidR="00033584" w:rsidRPr="00033584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ปัจจุบันอยู่ระหว่างการพิจารณาคดีของศาลชั้นต้น</w:t>
      </w:r>
    </w:p>
    <w:p w14:paraId="37C85FD7" w14:textId="77777777" w:rsidR="00033584" w:rsidRDefault="0003358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9B7D5E2" w14:textId="360E9EC8" w:rsidR="00F661EA" w:rsidRPr="00A15477" w:rsidRDefault="00F661EA" w:rsidP="00A01FF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15477">
        <w:rPr>
          <w:rFonts w:ascii="Angsana New" w:hAnsi="Angsana New" w:cs="Angsana New" w:hint="cs"/>
          <w:b/>
          <w:bCs/>
          <w:sz w:val="30"/>
          <w:szCs w:val="30"/>
        </w:rPr>
        <w:lastRenderedPageBreak/>
        <w:t>2</w:t>
      </w:r>
      <w:r w:rsidR="00F97990" w:rsidRPr="00F97990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Pr="00A1547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A15477">
        <w:rPr>
          <w:rFonts w:ascii="Angsana New" w:hAnsi="Angsana New" w:cs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4562BFC5" w14:textId="0595636D" w:rsidR="00FC38A4" w:rsidRPr="003542D9" w:rsidRDefault="00FC38A4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3542D9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Pr="003542D9">
        <w:rPr>
          <w:rFonts w:ascii="Angsana New" w:hAnsi="Angsana New" w:cs="Angsana New"/>
          <w:sz w:val="30"/>
          <w:szCs w:val="30"/>
        </w:rPr>
        <w:t>1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Pr="003542D9">
        <w:rPr>
          <w:rFonts w:ascii="Angsana New" w:hAnsi="Angsana New" w:cs="Angsana New"/>
          <w:sz w:val="30"/>
          <w:szCs w:val="30"/>
        </w:rPr>
        <w:t>67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2189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2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00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1</w:t>
      </w:r>
      <w:r w:rsidRPr="003542D9">
        <w:rPr>
          <w:rFonts w:ascii="Angsana New" w:hAnsi="Angsana New" w:cs="Angsana New"/>
          <w:sz w:val="30"/>
          <w:szCs w:val="30"/>
          <w:cs/>
        </w:rPr>
        <w:t>-</w:t>
      </w:r>
      <w:r w:rsidRPr="003542D9">
        <w:rPr>
          <w:rFonts w:ascii="Angsana New" w:hAnsi="Angsana New" w:cs="Angsana New"/>
          <w:sz w:val="30"/>
          <w:szCs w:val="30"/>
        </w:rPr>
        <w:t>0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3542D9">
        <w:rPr>
          <w:rFonts w:ascii="Angsana New" w:hAnsi="Angsana New" w:cs="Angsana New"/>
          <w:sz w:val="30"/>
          <w:szCs w:val="30"/>
        </w:rPr>
        <w:t>27</w:t>
      </w:r>
      <w:r w:rsidRPr="003542D9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Pr="003542D9">
        <w:rPr>
          <w:rFonts w:ascii="Angsana New" w:hAnsi="Angsana New" w:cs="Angsana New"/>
          <w:sz w:val="30"/>
          <w:szCs w:val="30"/>
        </w:rPr>
        <w:t>2567</w:t>
      </w:r>
      <w:r w:rsidRPr="003542D9">
        <w:rPr>
          <w:rFonts w:ascii="Angsana New" w:hAnsi="Angsana New" w:cs="Angsana New"/>
          <w:sz w:val="30"/>
          <w:szCs w:val="30"/>
          <w:cs/>
        </w:rPr>
        <w:t>) โดยบริษั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3542D9">
        <w:rPr>
          <w:rFonts w:ascii="Angsana New" w:hAnsi="Angsana New" w:cs="Angsana New"/>
          <w:sz w:val="30"/>
          <w:szCs w:val="30"/>
          <w:cs/>
        </w:rPr>
        <w:t>ได้รับสิทธิประโยชน์ที่สำคัญ ได้แก่</w:t>
      </w:r>
    </w:p>
    <w:p w14:paraId="7863B1D8" w14:textId="77777777" w:rsidR="00FC38A4" w:rsidRDefault="00FC38A4" w:rsidP="00A01FF4">
      <w:pPr>
        <w:pStyle w:val="a3"/>
        <w:numPr>
          <w:ilvl w:val="0"/>
          <w:numId w:val="27"/>
        </w:numPr>
        <w:spacing w:before="120" w:after="120" w:line="400" w:lineRule="exact"/>
        <w:ind w:left="993" w:firstLine="141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23AA9E09" w14:textId="1EA1BAB4" w:rsidR="00FC38A4" w:rsidRDefault="00FC38A4" w:rsidP="00A01FF4">
      <w:pPr>
        <w:pStyle w:val="a3"/>
        <w:numPr>
          <w:ilvl w:val="0"/>
          <w:numId w:val="27"/>
        </w:numPr>
        <w:spacing w:before="120" w:after="120" w:line="40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E9313E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E9313E">
        <w:rPr>
          <w:rFonts w:ascii="Angsana New" w:hAnsi="Angsana New" w:cs="Angsana New"/>
          <w:sz w:val="30"/>
          <w:szCs w:val="30"/>
        </w:rPr>
        <w:t>8</w:t>
      </w:r>
      <w:r w:rsidRPr="00E9313E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</w:t>
      </w:r>
      <w:r w:rsidRPr="006B5908">
        <w:rPr>
          <w:rFonts w:ascii="Angsana New" w:hAnsi="Angsana New" w:cs="Angsana New"/>
          <w:sz w:val="30"/>
          <w:szCs w:val="30"/>
          <w:cs/>
        </w:rPr>
        <w:t xml:space="preserve">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B90243" w:rsidRPr="00B90243">
        <w:rPr>
          <w:rFonts w:ascii="Angsana New" w:hAnsi="Angsana New" w:cs="Angsana New"/>
          <w:sz w:val="30"/>
          <w:szCs w:val="30"/>
        </w:rPr>
        <w:t>5</w:t>
      </w:r>
      <w:r w:rsidRPr="006B5908">
        <w:rPr>
          <w:rFonts w:ascii="Angsana New" w:hAnsi="Angsana New" w:cs="Angsana New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637D8EC4" w14:textId="77777777" w:rsidR="00FC38A4" w:rsidRPr="006B5908" w:rsidRDefault="00FC38A4" w:rsidP="00A01FF4">
      <w:pPr>
        <w:pStyle w:val="a3"/>
        <w:numPr>
          <w:ilvl w:val="0"/>
          <w:numId w:val="27"/>
        </w:numPr>
        <w:spacing w:before="120" w:after="120" w:line="40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ผู้</w:t>
      </w:r>
      <w:r w:rsidRPr="006B5908">
        <w:rPr>
          <w:rFonts w:ascii="Angsana New" w:hAnsi="Angsana New" w:cs="Angsana New"/>
          <w:sz w:val="30"/>
          <w:szCs w:val="30"/>
          <w:cs/>
        </w:rPr>
        <w:t>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</w:t>
      </w:r>
      <w:r>
        <w:rPr>
          <w:rFonts w:ascii="Angsana New" w:hAnsi="Angsana New" w:cs="Angsana New" w:hint="cs"/>
          <w:sz w:val="30"/>
          <w:szCs w:val="30"/>
          <w:cs/>
        </w:rPr>
        <w:t>ท</w:t>
      </w:r>
      <w:r w:rsidRPr="006B5908">
        <w:rPr>
          <w:rFonts w:ascii="Angsana New" w:hAnsi="Angsana New" w:cs="Angsana New"/>
          <w:sz w:val="30"/>
          <w:szCs w:val="30"/>
          <w:cs/>
        </w:rPr>
        <w:t>ได้รับยกเว้นภาษีเงินได้นิติบุคคล</w:t>
      </w:r>
    </w:p>
    <w:p w14:paraId="62DAEAB0" w14:textId="77777777" w:rsidR="00FC38A4" w:rsidRDefault="00FC38A4" w:rsidP="00A01FF4">
      <w:pPr>
        <w:spacing w:before="120" w:after="120" w:line="40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CB2C25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605917AC" w14:textId="1BF4EFAE" w:rsidR="007865A0" w:rsidRPr="00461C52" w:rsidRDefault="003668AD" w:rsidP="00A01FF4">
      <w:pPr>
        <w:spacing w:before="120" w:after="12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b/>
          <w:bCs/>
          <w:sz w:val="30"/>
          <w:szCs w:val="30"/>
        </w:rPr>
        <w:t>5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461C52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77777777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4678313C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3668AD" w:rsidRPr="00461C52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>“</w:t>
      </w:r>
      <w:r w:rsidRPr="00461C52">
        <w:rPr>
          <w:rFonts w:ascii="Angsana New" w:hAnsi="Angsana New" w:cs="Angsana New"/>
          <w:sz w:val="30"/>
          <w:szCs w:val="30"/>
          <w:cs/>
        </w:rPr>
        <w:t>การเปิดเผยข้อมูลเครื่องมือทางการเงิน</w:t>
      </w:r>
      <w:r w:rsidRPr="00461C52">
        <w:rPr>
          <w:rFonts w:ascii="Angsana New" w:hAnsi="Angsana New" w:cs="Angsana New"/>
          <w:sz w:val="30"/>
          <w:szCs w:val="30"/>
        </w:rPr>
        <w:t xml:space="preserve">” </w:t>
      </w:r>
      <w:r w:rsidRPr="00461C52">
        <w:rPr>
          <w:rFonts w:ascii="Angsana New" w:hAnsi="Angsana New" w:cs="Angsana New"/>
          <w:sz w:val="30"/>
          <w:szCs w:val="30"/>
          <w:cs/>
        </w:rPr>
        <w:t>ประกอบด้วย เงินสดและรายการเทียบเท่าเงินสด ลูกหนี้การค้าและลูกหนี้หมุนเวียนอื่น</w:t>
      </w:r>
      <w:r w:rsidR="00B560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04BF6">
        <w:rPr>
          <w:rFonts w:ascii="Angsana New" w:hAnsi="Angsana New" w:cs="Angsana New" w:hint="cs"/>
          <w:sz w:val="30"/>
          <w:szCs w:val="30"/>
          <w:cs/>
        </w:rPr>
        <w:t xml:space="preserve">ลูกหนี้จากสัญญาเช่า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สินทรัพย์ทางการเงินหมุนเวียน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-</w:t>
      </w:r>
      <w:r w:rsidR="00081FD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74A34" w:rsidRPr="00461C52">
        <w:rPr>
          <w:rFonts w:ascii="Angsana New" w:hAnsi="Angsana New" w:cs="Angsana New"/>
          <w:sz w:val="30"/>
          <w:szCs w:val="30"/>
          <w:cs/>
        </w:rPr>
        <w:t>เงินฝากธนาคาร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เงินฝากธนาคารติดภาระค้ำประกัน </w:t>
      </w:r>
      <w:r w:rsidR="00B56068" w:rsidRPr="00C04BF6">
        <w:rPr>
          <w:rFonts w:ascii="Angsana New" w:hAnsi="Angsana New" w:cs="Angsana New" w:hint="cs"/>
          <w:sz w:val="30"/>
          <w:szCs w:val="30"/>
          <w:cs/>
        </w:rPr>
        <w:t>เงินเบิกเกินบัญชีจากสถาบันการเงิน</w:t>
      </w:r>
      <w:r w:rsidR="00B5606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 เงินกู้ยืม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</w:t>
      </w:r>
      <w:r w:rsidR="00625D20">
        <w:rPr>
          <w:rFonts w:ascii="Angsana New" w:hAnsi="Angsana New" w:cs="Angsana New"/>
          <w:sz w:val="30"/>
          <w:szCs w:val="30"/>
          <w:cs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มีนโยบายการบริหารความเสี่ยงดังนี้</w:t>
      </w:r>
    </w:p>
    <w:p w14:paraId="36E1313F" w14:textId="77777777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Pr="00461C52" w:rsidRDefault="007865A0" w:rsidP="00A01FF4">
      <w:pPr>
        <w:spacing w:before="120" w:after="12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4E043749" w14:textId="31FDCA8C" w:rsidR="00416185" w:rsidRPr="003173FB" w:rsidRDefault="00416185" w:rsidP="00A01FF4">
      <w:pPr>
        <w:spacing w:after="0" w:line="400" w:lineRule="exact"/>
        <w:ind w:left="567"/>
        <w:rPr>
          <w:rFonts w:ascii="Angsana New" w:hAnsi="Angsana New" w:cs="Angsana New"/>
          <w:sz w:val="30"/>
          <w:szCs w:val="30"/>
          <w:cs/>
        </w:rPr>
      </w:pPr>
      <w:r w:rsidRPr="003173FB">
        <w:rPr>
          <w:rFonts w:ascii="Angsana New" w:hAnsi="Angsana New" w:cs="Angsana New"/>
          <w:sz w:val="30"/>
          <w:szCs w:val="30"/>
          <w:cs/>
        </w:rPr>
        <w:br w:type="page"/>
      </w:r>
    </w:p>
    <w:p w14:paraId="193D7F10" w14:textId="2345F63D" w:rsidR="00D75DBC" w:rsidRPr="00461C52" w:rsidRDefault="00D75DBC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ความเสี่ยงด้านสภาพคล่อง</w:t>
      </w:r>
    </w:p>
    <w:p w14:paraId="674034F1" w14:textId="77777777" w:rsidR="00D75DBC" w:rsidRPr="00461C52" w:rsidRDefault="00D75DBC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689BAAF6" w14:textId="60661A72" w:rsidR="00394FA6" w:rsidRPr="00461C52" w:rsidRDefault="00B4083F" w:rsidP="00416185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02316D17" w14:textId="65DCB116" w:rsidR="007865A0" w:rsidRPr="00461C52" w:rsidRDefault="007865A0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="0087711C">
        <w:rPr>
          <w:rFonts w:ascii="Angsana New" w:hAnsi="Angsana New" w:cs="Angsana New"/>
          <w:sz w:val="30"/>
          <w:szCs w:val="30"/>
        </w:rPr>
        <w:t>3</w:t>
      </w:r>
      <w:r w:rsidR="00BA05B8">
        <w:rPr>
          <w:rFonts w:ascii="Angsana New" w:hAnsi="Angsana New" w:cs="Angsana New"/>
          <w:sz w:val="30"/>
          <w:szCs w:val="30"/>
        </w:rPr>
        <w:t>0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>ม</w:t>
      </w:r>
      <w:r w:rsidR="00BA05B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3668AD" w:rsidRPr="00461C52">
        <w:rPr>
          <w:rFonts w:ascii="Angsana New" w:hAnsi="Angsana New" w:cs="Angsana New"/>
          <w:sz w:val="30"/>
          <w:szCs w:val="30"/>
        </w:rPr>
        <w:t>3</w:t>
      </w:r>
      <w:r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461C52">
        <w:rPr>
          <w:rFonts w:ascii="Angsana New" w:hAnsi="Angsana New" w:cs="Angsana New"/>
          <w:sz w:val="30"/>
          <w:szCs w:val="30"/>
        </w:rPr>
        <w:t>256</w:t>
      </w:r>
      <w:r w:rsidR="00B56068">
        <w:rPr>
          <w:rFonts w:ascii="Angsana New" w:hAnsi="Angsana New" w:cs="Angsana New"/>
          <w:sz w:val="30"/>
          <w:szCs w:val="30"/>
        </w:rPr>
        <w:t>7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aa"/>
        <w:tblW w:w="873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344"/>
        <w:gridCol w:w="1352"/>
        <w:gridCol w:w="1297"/>
        <w:gridCol w:w="1339"/>
      </w:tblGrid>
      <w:tr w:rsidR="004C13DB" w:rsidRPr="00461C52" w14:paraId="5E3B7FCE" w14:textId="77777777" w:rsidTr="003173FB">
        <w:tc>
          <w:tcPr>
            <w:tcW w:w="3402" w:type="dxa"/>
          </w:tcPr>
          <w:p w14:paraId="759ED1DA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6C3E705A" w14:textId="77777777" w:rsidTr="003173FB">
        <w:trPr>
          <w:trHeight w:val="89"/>
        </w:trPr>
        <w:tc>
          <w:tcPr>
            <w:tcW w:w="3402" w:type="dxa"/>
          </w:tcPr>
          <w:p w14:paraId="2BA2EDBC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461C52" w14:paraId="41523C7D" w14:textId="77777777" w:rsidTr="003173FB">
        <w:trPr>
          <w:trHeight w:val="89"/>
        </w:trPr>
        <w:tc>
          <w:tcPr>
            <w:tcW w:w="3402" w:type="dxa"/>
          </w:tcPr>
          <w:p w14:paraId="32692ED9" w14:textId="77777777" w:rsidR="004C13DB" w:rsidRPr="00461C52" w:rsidRDefault="004C13DB" w:rsidP="00416185">
            <w:pPr>
              <w:pStyle w:val="a3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0D551DD6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A05B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FD1">
              <w:rPr>
                <w:rFonts w:ascii="Angsana New" w:hAnsi="Angsana New" w:cs="Angsana New" w:hint="cs"/>
                <w:sz w:val="26"/>
                <w:szCs w:val="26"/>
                <w:cs/>
              </w:rPr>
              <w:t>ม</w:t>
            </w:r>
            <w:r w:rsidR="00BA05B8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606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461C52" w14:paraId="1A8714D1" w14:textId="77777777" w:rsidTr="003173FB">
        <w:tc>
          <w:tcPr>
            <w:tcW w:w="3402" w:type="dxa"/>
            <w:vAlign w:val="bottom"/>
          </w:tcPr>
          <w:p w14:paraId="0AE75B42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461C52" w:rsidRDefault="004C13DB" w:rsidP="00416185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5D69D83E" w14:textId="77777777" w:rsidTr="003173FB">
        <w:tc>
          <w:tcPr>
            <w:tcW w:w="3402" w:type="dxa"/>
            <w:vAlign w:val="bottom"/>
          </w:tcPr>
          <w:p w14:paraId="4B365B02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461C52" w:rsidRDefault="004C13DB" w:rsidP="0041618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461C52" w:rsidRDefault="004C13DB" w:rsidP="00416185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300E3C89" w14:textId="77777777" w:rsidTr="003173FB">
        <w:tc>
          <w:tcPr>
            <w:tcW w:w="3402" w:type="dxa"/>
          </w:tcPr>
          <w:p w14:paraId="4099B1A4" w14:textId="77777777" w:rsidR="004C13DB" w:rsidRPr="00461C52" w:rsidRDefault="004C13DB" w:rsidP="00416185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461C52" w:rsidRDefault="004C13DB" w:rsidP="00416185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461C52" w:rsidRDefault="004C13DB" w:rsidP="00416185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461C52" w:rsidRDefault="004C13DB" w:rsidP="00416185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67A5797A" w14:textId="77777777" w:rsidTr="003173FB">
        <w:tc>
          <w:tcPr>
            <w:tcW w:w="3402" w:type="dxa"/>
          </w:tcPr>
          <w:p w14:paraId="7C8DF7E5" w14:textId="7CF87C8D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Pr="00E91D4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15FB" w14:textId="4825F1C1" w:rsidR="00B75ECE" w:rsidRPr="00661798" w:rsidRDefault="00B75ECE" w:rsidP="00B75ECE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43FE2" w14:textId="1639F2D7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B20" w14:textId="145183CC" w:rsidR="00B75ECE" w:rsidRPr="00661798" w:rsidRDefault="00B75ECE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C549" w14:textId="15666586" w:rsidR="00B75ECE" w:rsidRPr="00661798" w:rsidRDefault="00B75ECE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4547C995" w14:textId="77777777" w:rsidTr="003173FB">
        <w:tc>
          <w:tcPr>
            <w:tcW w:w="3402" w:type="dxa"/>
          </w:tcPr>
          <w:p w14:paraId="2B00AADD" w14:textId="63CF2E9F" w:rsidR="00B75ECE" w:rsidRDefault="00B75ECE" w:rsidP="00B75ECE">
            <w:pPr>
              <w:spacing w:line="440" w:lineRule="exact"/>
              <w:ind w:left="33" w:firstLine="42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7BD1F" w14:textId="1E3C7E47" w:rsidR="00B75ECE" w:rsidRPr="00661798" w:rsidRDefault="00B75ECE" w:rsidP="00B75ECE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33.96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2A1F" w14:textId="11C52E95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FDBA1" w14:textId="5498B3DD" w:rsidR="00B75ECE" w:rsidRPr="00661798" w:rsidRDefault="00B75ECE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96655" w14:textId="013905CC" w:rsidR="00B75ECE" w:rsidRPr="00661798" w:rsidRDefault="00B75ECE" w:rsidP="00B75ECE">
            <w:pPr>
              <w:pStyle w:val="a3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33.96</w:t>
            </w:r>
          </w:p>
        </w:tc>
      </w:tr>
      <w:tr w:rsidR="00B75ECE" w:rsidRPr="00461C52" w14:paraId="7C7EF97C" w14:textId="77777777" w:rsidTr="003173FB">
        <w:tc>
          <w:tcPr>
            <w:tcW w:w="3402" w:type="dxa"/>
            <w:vAlign w:val="bottom"/>
          </w:tcPr>
          <w:p w14:paraId="2D3514BC" w14:textId="2F4A4D45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3647" w14:textId="508324C4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98.52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34A9" w14:textId="522665CE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FC54" w14:textId="261C75E4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008C" w14:textId="2CE36E71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98.52</w:t>
            </w:r>
          </w:p>
        </w:tc>
      </w:tr>
      <w:tr w:rsidR="00B75ECE" w:rsidRPr="00461C52" w14:paraId="2E4026BF" w14:textId="77777777" w:rsidTr="003173FB">
        <w:tc>
          <w:tcPr>
            <w:tcW w:w="3402" w:type="dxa"/>
          </w:tcPr>
          <w:p w14:paraId="2E36095A" w14:textId="16788508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8C8C" w14:textId="28945116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89.96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C24F" w14:textId="5CF76FEA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282.13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164F" w14:textId="1B8D4352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79.05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A4B9" w14:textId="155C5611" w:rsidR="00B75ECE" w:rsidRPr="00661798" w:rsidRDefault="00B75ECE" w:rsidP="00B75ECE">
            <w:pP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451.14</w:t>
            </w:r>
          </w:p>
        </w:tc>
      </w:tr>
      <w:tr w:rsidR="00B75ECE" w:rsidRPr="00461C52" w14:paraId="4005E801" w14:textId="77777777" w:rsidTr="003173FB">
        <w:tc>
          <w:tcPr>
            <w:tcW w:w="3402" w:type="dxa"/>
          </w:tcPr>
          <w:p w14:paraId="6E1B498C" w14:textId="4EDED7A4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69BC" w14:textId="560385CB" w:rsidR="00B75ECE" w:rsidRPr="00661798" w:rsidRDefault="00B75ECE" w:rsidP="00B75E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43.38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1E1A" w14:textId="6030A711" w:rsidR="00B75ECE" w:rsidRPr="00661798" w:rsidRDefault="00B75ECE" w:rsidP="00B75EC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94.58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85E4" w14:textId="45862DB6" w:rsidR="00B75ECE" w:rsidRPr="00661798" w:rsidRDefault="00B75ECE" w:rsidP="00B75EC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5.53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4961" w14:textId="47948698" w:rsidR="00B75ECE" w:rsidRPr="00661798" w:rsidRDefault="00B75ECE" w:rsidP="00B75ECE">
            <w:pPr>
              <w:pStyle w:val="a3"/>
              <w:pBdr>
                <w:bottom w:val="sing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143.49</w:t>
            </w:r>
          </w:p>
        </w:tc>
      </w:tr>
      <w:tr w:rsidR="00B75ECE" w:rsidRPr="00461C52" w14:paraId="4046320B" w14:textId="77777777" w:rsidTr="003173FB">
        <w:trPr>
          <w:trHeight w:val="481"/>
        </w:trPr>
        <w:tc>
          <w:tcPr>
            <w:tcW w:w="3402" w:type="dxa"/>
          </w:tcPr>
          <w:p w14:paraId="3DA23911" w14:textId="148EAE57" w:rsidR="00B75ECE" w:rsidRPr="00461C52" w:rsidRDefault="00B75ECE" w:rsidP="00B75ECE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3741EB0" w14:textId="40C3054A" w:rsidR="00B75ECE" w:rsidRPr="00661798" w:rsidRDefault="00B75ECE" w:rsidP="00B75EC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265.82</w:t>
            </w:r>
          </w:p>
        </w:tc>
        <w:tc>
          <w:tcPr>
            <w:tcW w:w="1352" w:type="dxa"/>
            <w:vAlign w:val="bottom"/>
          </w:tcPr>
          <w:p w14:paraId="68CA13C9" w14:textId="14AEBEE1" w:rsidR="00B75ECE" w:rsidRPr="00661798" w:rsidRDefault="00B75ECE" w:rsidP="00B75EC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376.71</w:t>
            </w:r>
          </w:p>
        </w:tc>
        <w:tc>
          <w:tcPr>
            <w:tcW w:w="1297" w:type="dxa"/>
            <w:vAlign w:val="bottom"/>
          </w:tcPr>
          <w:p w14:paraId="2B65FBA9" w14:textId="0EDD6CCC" w:rsidR="00B75ECE" w:rsidRPr="00661798" w:rsidRDefault="00B75ECE" w:rsidP="00B75EC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84.58</w:t>
            </w:r>
          </w:p>
        </w:tc>
        <w:tc>
          <w:tcPr>
            <w:tcW w:w="1339" w:type="dxa"/>
            <w:vAlign w:val="bottom"/>
          </w:tcPr>
          <w:p w14:paraId="02743C9E" w14:textId="5FA38448" w:rsidR="00B75ECE" w:rsidRPr="00661798" w:rsidRDefault="00B75ECE" w:rsidP="00B75ECE">
            <w:pPr>
              <w:pStyle w:val="a3"/>
              <w:pBdr>
                <w:bottom w:val="double" w:sz="4" w:space="1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727.11</w:t>
            </w:r>
          </w:p>
        </w:tc>
      </w:tr>
    </w:tbl>
    <w:p w14:paraId="0D5496BE" w14:textId="77777777" w:rsidR="00081FD1" w:rsidRDefault="00081FD1" w:rsidP="00416185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23748901" w14:textId="59E72692" w:rsidR="00416185" w:rsidRDefault="00416185" w:rsidP="00416185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887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344"/>
        <w:gridCol w:w="1352"/>
        <w:gridCol w:w="1297"/>
        <w:gridCol w:w="1339"/>
      </w:tblGrid>
      <w:tr w:rsidR="00081FD1" w:rsidRPr="00461C52" w14:paraId="10965B94" w14:textId="77777777" w:rsidTr="00A01FF4">
        <w:tc>
          <w:tcPr>
            <w:tcW w:w="3543" w:type="dxa"/>
          </w:tcPr>
          <w:p w14:paraId="01D97C25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F7C4274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D0E19A9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0FB37BF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7AA5BE05" w14:textId="77777777" w:rsidTr="00A01FF4">
        <w:trPr>
          <w:trHeight w:val="89"/>
        </w:trPr>
        <w:tc>
          <w:tcPr>
            <w:tcW w:w="3543" w:type="dxa"/>
          </w:tcPr>
          <w:p w14:paraId="7343F14A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108C8A63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81FD1" w:rsidRPr="00461C52" w14:paraId="75704ED5" w14:textId="77777777" w:rsidTr="00A01FF4">
        <w:trPr>
          <w:trHeight w:val="89"/>
        </w:trPr>
        <w:tc>
          <w:tcPr>
            <w:tcW w:w="3543" w:type="dxa"/>
          </w:tcPr>
          <w:p w14:paraId="4377BFA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64002AA1" w14:textId="58EE8936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1FD1" w:rsidRPr="00461C52" w14:paraId="55AA2410" w14:textId="77777777" w:rsidTr="00A01FF4">
        <w:tc>
          <w:tcPr>
            <w:tcW w:w="3543" w:type="dxa"/>
            <w:vAlign w:val="bottom"/>
          </w:tcPr>
          <w:p w14:paraId="708D343E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41A19E5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28604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1347142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23E9A6A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2633C7C9" w14:textId="77777777" w:rsidTr="00A01FF4">
        <w:tc>
          <w:tcPr>
            <w:tcW w:w="3543" w:type="dxa"/>
            <w:vAlign w:val="bottom"/>
          </w:tcPr>
          <w:p w14:paraId="7B364EC7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D7927BE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5BF6A32D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FDED8A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432965D0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4D64AC23" w14:textId="77777777" w:rsidTr="00A01FF4">
        <w:tc>
          <w:tcPr>
            <w:tcW w:w="3543" w:type="dxa"/>
          </w:tcPr>
          <w:p w14:paraId="2B844116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0BC1C562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3BDF2A8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4912D76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2DE18A7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499" w:rsidRPr="00461C52" w14:paraId="53C54774" w14:textId="77777777" w:rsidTr="00A01FF4">
        <w:tc>
          <w:tcPr>
            <w:tcW w:w="3543" w:type="dxa"/>
          </w:tcPr>
          <w:p w14:paraId="25DB20C3" w14:textId="4DB1BFAB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2849288" w14:textId="42DF9C65" w:rsidR="00476499" w:rsidRPr="00461C52" w:rsidRDefault="00476499" w:rsidP="004764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352" w:type="dxa"/>
          </w:tcPr>
          <w:p w14:paraId="12F6665E" w14:textId="177FB280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</w:tcPr>
          <w:p w14:paraId="11C1DA66" w14:textId="18EF89E1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</w:tcPr>
          <w:p w14:paraId="54E44203" w14:textId="38894B1D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</w:tr>
      <w:tr w:rsidR="00476499" w:rsidRPr="00461C52" w14:paraId="09BC7852" w14:textId="77777777" w:rsidTr="00A01FF4">
        <w:tc>
          <w:tcPr>
            <w:tcW w:w="3543" w:type="dxa"/>
          </w:tcPr>
          <w:p w14:paraId="2A2CA317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79842C" w14:textId="0613713A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  <w:tc>
          <w:tcPr>
            <w:tcW w:w="1352" w:type="dxa"/>
            <w:vAlign w:val="bottom"/>
          </w:tcPr>
          <w:p w14:paraId="09D04529" w14:textId="0FDF9D79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97" w:type="dxa"/>
            <w:vAlign w:val="bottom"/>
          </w:tcPr>
          <w:p w14:paraId="15F9D9B7" w14:textId="378FCF56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vAlign w:val="bottom"/>
          </w:tcPr>
          <w:p w14:paraId="2D21EE37" w14:textId="2311E512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56C3A">
              <w:rPr>
                <w:rFonts w:ascii="Angsana New" w:hAnsi="Angsana New" w:cs="Angsana New"/>
                <w:color w:val="000000"/>
                <w:sz w:val="26"/>
                <w:szCs w:val="26"/>
              </w:rPr>
              <w:t>96.74</w:t>
            </w:r>
          </w:p>
        </w:tc>
      </w:tr>
      <w:tr w:rsidR="00476499" w:rsidRPr="00461C52" w14:paraId="4A947F51" w14:textId="77777777" w:rsidTr="00A01FF4">
        <w:tc>
          <w:tcPr>
            <w:tcW w:w="3543" w:type="dxa"/>
          </w:tcPr>
          <w:p w14:paraId="1E608814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8513A22" w14:textId="008D9A5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60AA7">
              <w:rPr>
                <w:rFonts w:ascii="Angsana New" w:hAnsi="Angsana New" w:cs="Angsana New"/>
                <w:color w:val="000000"/>
                <w:sz w:val="26"/>
                <w:szCs w:val="26"/>
              </w:rPr>
              <w:t>97.25</w:t>
            </w:r>
          </w:p>
        </w:tc>
        <w:tc>
          <w:tcPr>
            <w:tcW w:w="1352" w:type="dxa"/>
            <w:vAlign w:val="bottom"/>
          </w:tcPr>
          <w:p w14:paraId="5F302682" w14:textId="5365C06F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97" w:type="dxa"/>
            <w:vAlign w:val="bottom"/>
          </w:tcPr>
          <w:p w14:paraId="55422251" w14:textId="3056231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339" w:type="dxa"/>
            <w:vAlign w:val="bottom"/>
          </w:tcPr>
          <w:p w14:paraId="652B5624" w14:textId="738C0569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503.02</w:t>
            </w:r>
          </w:p>
        </w:tc>
      </w:tr>
      <w:tr w:rsidR="00476499" w:rsidRPr="00461C52" w14:paraId="26813024" w14:textId="77777777" w:rsidTr="00A01FF4">
        <w:tc>
          <w:tcPr>
            <w:tcW w:w="3543" w:type="dxa"/>
          </w:tcPr>
          <w:p w14:paraId="3DE510E8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7C65CE4" w14:textId="5DB8885D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560AA7">
              <w:rPr>
                <w:rFonts w:ascii="Angsana New" w:eastAsia="Times New Roman" w:hAnsi="Angsana New" w:cs="Angsana New"/>
                <w:sz w:val="26"/>
                <w:szCs w:val="26"/>
              </w:rPr>
              <w:t>55.94</w:t>
            </w:r>
          </w:p>
        </w:tc>
        <w:tc>
          <w:tcPr>
            <w:tcW w:w="1352" w:type="dxa"/>
            <w:vAlign w:val="bottom"/>
          </w:tcPr>
          <w:p w14:paraId="2FE64AAE" w14:textId="0B5439B8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97" w:type="dxa"/>
            <w:vAlign w:val="bottom"/>
          </w:tcPr>
          <w:p w14:paraId="30CBC35D" w14:textId="39370AD5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339" w:type="dxa"/>
            <w:vAlign w:val="bottom"/>
          </w:tcPr>
          <w:p w14:paraId="14128B93" w14:textId="0FA74FB2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168.13</w:t>
            </w:r>
          </w:p>
        </w:tc>
      </w:tr>
      <w:tr w:rsidR="00476499" w:rsidRPr="00461C52" w14:paraId="4AD3EB23" w14:textId="77777777" w:rsidTr="00A01FF4">
        <w:trPr>
          <w:trHeight w:val="481"/>
        </w:trPr>
        <w:tc>
          <w:tcPr>
            <w:tcW w:w="3543" w:type="dxa"/>
          </w:tcPr>
          <w:p w14:paraId="45208F39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0D2355C0" w14:textId="20A909A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261.22</w:t>
            </w:r>
          </w:p>
        </w:tc>
        <w:tc>
          <w:tcPr>
            <w:tcW w:w="1352" w:type="dxa"/>
            <w:vAlign w:val="bottom"/>
          </w:tcPr>
          <w:p w14:paraId="1F9D6AA3" w14:textId="0FE30E2D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97" w:type="dxa"/>
            <w:vAlign w:val="bottom"/>
          </w:tcPr>
          <w:p w14:paraId="7510B86B" w14:textId="14A3A007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57C82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339" w:type="dxa"/>
            <w:vAlign w:val="bottom"/>
          </w:tcPr>
          <w:p w14:paraId="1D7FCC78" w14:textId="643EF18D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779.18</w:t>
            </w:r>
          </w:p>
        </w:tc>
      </w:tr>
    </w:tbl>
    <w:p w14:paraId="2DDCB186" w14:textId="5E0A69EF" w:rsidR="00B4083F" w:rsidRPr="00461C52" w:rsidRDefault="00B4083F" w:rsidP="00416185">
      <w:pPr>
        <w:spacing w:after="0" w:line="460" w:lineRule="exact"/>
        <w:ind w:left="426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aa"/>
        <w:tblW w:w="893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76"/>
        <w:gridCol w:w="1276"/>
        <w:gridCol w:w="1419"/>
      </w:tblGrid>
      <w:tr w:rsidR="004C13DB" w:rsidRPr="00461C52" w14:paraId="32DD1FA1" w14:textId="77777777" w:rsidTr="00A01FF4">
        <w:tc>
          <w:tcPr>
            <w:tcW w:w="3543" w:type="dxa"/>
          </w:tcPr>
          <w:p w14:paraId="7876C90F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7" w:name="_Hlk166590480"/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9" w:type="dxa"/>
          </w:tcPr>
          <w:p w14:paraId="37221DC7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461C52" w14:paraId="5679EB12" w14:textId="77777777" w:rsidTr="00A01FF4">
        <w:trPr>
          <w:trHeight w:val="89"/>
        </w:trPr>
        <w:tc>
          <w:tcPr>
            <w:tcW w:w="3543" w:type="dxa"/>
          </w:tcPr>
          <w:p w14:paraId="68133023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8" w:type="dxa"/>
            <w:gridSpan w:val="4"/>
          </w:tcPr>
          <w:p w14:paraId="432AA7F3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461C52" w14:paraId="14FF6C3D" w14:textId="77777777" w:rsidTr="00A01FF4">
        <w:trPr>
          <w:trHeight w:val="89"/>
        </w:trPr>
        <w:tc>
          <w:tcPr>
            <w:tcW w:w="3543" w:type="dxa"/>
          </w:tcPr>
          <w:p w14:paraId="1E3BEA8E" w14:textId="77777777" w:rsidR="004C13DB" w:rsidRPr="00461C52" w:rsidRDefault="004C13DB" w:rsidP="005C66B5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8" w:type="dxa"/>
            <w:gridSpan w:val="4"/>
          </w:tcPr>
          <w:p w14:paraId="7BA21B54" w14:textId="688E8F4C" w:rsidR="004C13DB" w:rsidRPr="00461C52" w:rsidRDefault="00BA05B8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4C13DB" w:rsidRPr="00461C52" w14:paraId="18DB4A78" w14:textId="77777777" w:rsidTr="00A01FF4">
        <w:tc>
          <w:tcPr>
            <w:tcW w:w="3543" w:type="dxa"/>
            <w:vAlign w:val="bottom"/>
          </w:tcPr>
          <w:p w14:paraId="25E82A6A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461C52" w:rsidRDefault="004C13DB" w:rsidP="005C66B5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9" w:type="dxa"/>
          </w:tcPr>
          <w:p w14:paraId="5F92ABF2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461C52" w14:paraId="12B32370" w14:textId="77777777" w:rsidTr="00A01FF4">
        <w:trPr>
          <w:trHeight w:val="85"/>
        </w:trPr>
        <w:tc>
          <w:tcPr>
            <w:tcW w:w="3543" w:type="dxa"/>
            <w:vAlign w:val="bottom"/>
          </w:tcPr>
          <w:p w14:paraId="2FC4921F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9" w:type="dxa"/>
          </w:tcPr>
          <w:p w14:paraId="6E38C38E" w14:textId="77777777" w:rsidR="004C13DB" w:rsidRPr="00461C52" w:rsidRDefault="004C13DB" w:rsidP="005C66B5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461C52" w14:paraId="16B3F675" w14:textId="77777777" w:rsidTr="00A01FF4">
        <w:trPr>
          <w:trHeight w:val="85"/>
        </w:trPr>
        <w:tc>
          <w:tcPr>
            <w:tcW w:w="3543" w:type="dxa"/>
          </w:tcPr>
          <w:p w14:paraId="7D63351C" w14:textId="77777777" w:rsidR="004C13DB" w:rsidRPr="00461C52" w:rsidRDefault="004C13DB" w:rsidP="005C66B5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461C52" w:rsidRDefault="004C13DB" w:rsidP="005C66B5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7E7CD994" w14:textId="77777777" w:rsidR="004C13DB" w:rsidRPr="00461C52" w:rsidRDefault="004C13DB" w:rsidP="005C66B5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0C584CD5" w14:textId="77777777" w:rsidTr="00A01FF4">
        <w:trPr>
          <w:trHeight w:val="85"/>
        </w:trPr>
        <w:tc>
          <w:tcPr>
            <w:tcW w:w="3543" w:type="dxa"/>
          </w:tcPr>
          <w:p w14:paraId="4CDA66C7" w14:textId="4A4EC089" w:rsidR="00B75ECE" w:rsidRPr="00661798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เงินเบิกเกินบัญชี</w:t>
            </w:r>
            <w:r w:rsidRPr="00E91D4E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1A5D182" w14:textId="400EC11C" w:rsidR="00B75ECE" w:rsidRPr="00661798" w:rsidRDefault="00B75ECE" w:rsidP="00B75ECE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6353AE" w14:textId="40094E54" w:rsidR="00B75ECE" w:rsidRPr="00661798" w:rsidRDefault="00B75ECE" w:rsidP="00B75ECE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8DD99B" w14:textId="1A6C190A" w:rsidR="00B75ECE" w:rsidRPr="00661798" w:rsidRDefault="00B75ECE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EE1ED46" w14:textId="401C5816" w:rsidR="00B75ECE" w:rsidRPr="00661798" w:rsidRDefault="00B75ECE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75ECE" w:rsidRPr="00461C52" w14:paraId="66C5D7C9" w14:textId="77777777" w:rsidTr="00A01FF4">
        <w:trPr>
          <w:trHeight w:val="85"/>
        </w:trPr>
        <w:tc>
          <w:tcPr>
            <w:tcW w:w="3543" w:type="dxa"/>
          </w:tcPr>
          <w:p w14:paraId="4536F392" w14:textId="4A3D1A44" w:rsidR="00B75ECE" w:rsidRPr="00661798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F836" w14:textId="25257C05" w:rsidR="00B75ECE" w:rsidRPr="00661798" w:rsidRDefault="00B75ECE" w:rsidP="00B75ECE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33.96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11718" w14:textId="2A139313" w:rsidR="00B75ECE" w:rsidRPr="00661798" w:rsidRDefault="00B75ECE" w:rsidP="00B75ECE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FC7A4" w14:textId="4BFE0FC7" w:rsidR="00B75ECE" w:rsidRPr="00661798" w:rsidRDefault="00B75ECE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AA2D6" w14:textId="6CB010E5" w:rsidR="00B75ECE" w:rsidRPr="00661798" w:rsidRDefault="00B75ECE" w:rsidP="00B75ECE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33.96</w:t>
            </w:r>
          </w:p>
        </w:tc>
      </w:tr>
      <w:tr w:rsidR="00B75ECE" w:rsidRPr="00461C52" w14:paraId="061F78AD" w14:textId="77777777" w:rsidTr="00A01FF4">
        <w:tc>
          <w:tcPr>
            <w:tcW w:w="3543" w:type="dxa"/>
          </w:tcPr>
          <w:p w14:paraId="1102AB5E" w14:textId="3F348158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E5DA" w14:textId="5C52E0BD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83.92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B895" w14:textId="72848F58" w:rsidR="00B75ECE" w:rsidRPr="00661798" w:rsidRDefault="00B75ECE" w:rsidP="00B75ECE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048B" w14:textId="627C1741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2F39" w14:textId="4D951538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83.92</w:t>
            </w:r>
          </w:p>
        </w:tc>
      </w:tr>
      <w:tr w:rsidR="00B75ECE" w:rsidRPr="00461C52" w14:paraId="15683796" w14:textId="77777777" w:rsidTr="00A01FF4">
        <w:tc>
          <w:tcPr>
            <w:tcW w:w="3543" w:type="dxa"/>
          </w:tcPr>
          <w:p w14:paraId="219078AC" w14:textId="3EF27B38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15C" w14:textId="776DF605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89.96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DD13" w14:textId="5084267C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282.13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F5E5" w14:textId="78C548DF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79.05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43C8" w14:textId="43898D72" w:rsidR="00B75ECE" w:rsidRPr="00661798" w:rsidRDefault="00B75ECE" w:rsidP="00B75ECE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451.14</w:t>
            </w:r>
          </w:p>
        </w:tc>
      </w:tr>
      <w:tr w:rsidR="00B75ECE" w:rsidRPr="00461C52" w14:paraId="0AEE62B0" w14:textId="77777777" w:rsidTr="00A01FF4">
        <w:trPr>
          <w:trHeight w:val="85"/>
        </w:trPr>
        <w:tc>
          <w:tcPr>
            <w:tcW w:w="3543" w:type="dxa"/>
          </w:tcPr>
          <w:p w14:paraId="5A29267E" w14:textId="2C69A438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A808" w14:textId="6BCDC7D7" w:rsidR="00B75ECE" w:rsidRPr="00661798" w:rsidRDefault="00B75ECE" w:rsidP="00B75EC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43.09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92934" w14:textId="50787898" w:rsidR="00B75ECE" w:rsidRPr="00661798" w:rsidRDefault="00B75ECE" w:rsidP="00B75ECE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94.58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71C1" w14:textId="38B731DE" w:rsidR="00B75ECE" w:rsidRPr="00661798" w:rsidRDefault="00B75ECE" w:rsidP="00B75ECE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5.53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C5FD" w14:textId="6700D289" w:rsidR="00B75ECE" w:rsidRPr="00661798" w:rsidRDefault="00B75ECE" w:rsidP="00B75ECE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143.20</w:t>
            </w:r>
          </w:p>
        </w:tc>
      </w:tr>
      <w:tr w:rsidR="00B75ECE" w:rsidRPr="00461C52" w14:paraId="485E85B0" w14:textId="77777777" w:rsidTr="00A01FF4">
        <w:trPr>
          <w:trHeight w:val="481"/>
        </w:trPr>
        <w:tc>
          <w:tcPr>
            <w:tcW w:w="3543" w:type="dxa"/>
          </w:tcPr>
          <w:p w14:paraId="764CC35D" w14:textId="1513FD6E" w:rsidR="00B75ECE" w:rsidRPr="00461C52" w:rsidRDefault="00B75ECE" w:rsidP="00B75ECE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3AEE2985" w:rsidR="00B75ECE" w:rsidRPr="00661798" w:rsidRDefault="00B75ECE" w:rsidP="00B75EC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250.93</w:t>
            </w:r>
          </w:p>
        </w:tc>
        <w:tc>
          <w:tcPr>
            <w:tcW w:w="1276" w:type="dxa"/>
            <w:vAlign w:val="bottom"/>
          </w:tcPr>
          <w:p w14:paraId="7EBD2923" w14:textId="5DBBB4DF" w:rsidR="00B75ECE" w:rsidRPr="00661798" w:rsidRDefault="00B75ECE" w:rsidP="00B75ECE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376.71</w:t>
            </w:r>
          </w:p>
        </w:tc>
        <w:tc>
          <w:tcPr>
            <w:tcW w:w="1276" w:type="dxa"/>
            <w:vAlign w:val="bottom"/>
          </w:tcPr>
          <w:p w14:paraId="39E01A07" w14:textId="0516BBE3" w:rsidR="00B75ECE" w:rsidRPr="00661798" w:rsidRDefault="00B75ECE" w:rsidP="00B75ECE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84.58</w:t>
            </w:r>
          </w:p>
        </w:tc>
        <w:tc>
          <w:tcPr>
            <w:tcW w:w="1419" w:type="dxa"/>
            <w:vAlign w:val="bottom"/>
          </w:tcPr>
          <w:p w14:paraId="65535130" w14:textId="5432A404" w:rsidR="00B75ECE" w:rsidRPr="00661798" w:rsidRDefault="00B75ECE" w:rsidP="00B75ECE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712.22</w:t>
            </w:r>
          </w:p>
        </w:tc>
      </w:tr>
      <w:bookmarkEnd w:id="7"/>
    </w:tbl>
    <w:p w14:paraId="682D4E95" w14:textId="4CEE09A0" w:rsidR="00416185" w:rsidRDefault="00416185">
      <w:pPr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tbl>
      <w:tblPr>
        <w:tblStyle w:val="aa"/>
        <w:tblW w:w="868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417"/>
        <w:gridCol w:w="1276"/>
        <w:gridCol w:w="1276"/>
        <w:gridCol w:w="1417"/>
      </w:tblGrid>
      <w:tr w:rsidR="00081FD1" w:rsidRPr="00461C52" w14:paraId="4D14F9B6" w14:textId="77777777" w:rsidTr="00E70EED">
        <w:tc>
          <w:tcPr>
            <w:tcW w:w="3294" w:type="dxa"/>
          </w:tcPr>
          <w:p w14:paraId="25F8037E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6AACB45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144EF6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CA049DB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C3E4CCD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081FD1" w:rsidRPr="00461C52" w14:paraId="4471B4D2" w14:textId="77777777" w:rsidTr="00E70EED">
        <w:trPr>
          <w:trHeight w:val="89"/>
        </w:trPr>
        <w:tc>
          <w:tcPr>
            <w:tcW w:w="3294" w:type="dxa"/>
          </w:tcPr>
          <w:p w14:paraId="38BC9F86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37409A7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1FD1" w:rsidRPr="00461C52" w14:paraId="352EA1A1" w14:textId="77777777" w:rsidTr="00E70EED">
        <w:trPr>
          <w:trHeight w:val="89"/>
        </w:trPr>
        <w:tc>
          <w:tcPr>
            <w:tcW w:w="3294" w:type="dxa"/>
          </w:tcPr>
          <w:p w14:paraId="5932B8F9" w14:textId="77777777" w:rsidR="00081FD1" w:rsidRPr="00461C52" w:rsidRDefault="00081FD1" w:rsidP="00E70EED">
            <w:pPr>
              <w:pStyle w:val="a3"/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09EF1CC0" w14:textId="34026BC3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081FD1" w:rsidRPr="00461C52" w14:paraId="3EDE437F" w14:textId="77777777" w:rsidTr="00E70EED">
        <w:tc>
          <w:tcPr>
            <w:tcW w:w="3294" w:type="dxa"/>
            <w:vAlign w:val="bottom"/>
          </w:tcPr>
          <w:p w14:paraId="58FB79F3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2823EA9" w14:textId="77777777" w:rsidR="00081FD1" w:rsidRPr="00461C52" w:rsidRDefault="00081FD1" w:rsidP="00E70EED">
            <w:pP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19AABC0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45FB2756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4F20F831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081FD1" w:rsidRPr="00461C52" w14:paraId="74383CCC" w14:textId="77777777" w:rsidTr="00E70EED">
        <w:trPr>
          <w:trHeight w:val="85"/>
        </w:trPr>
        <w:tc>
          <w:tcPr>
            <w:tcW w:w="3294" w:type="dxa"/>
            <w:vAlign w:val="bottom"/>
          </w:tcPr>
          <w:p w14:paraId="6FD034DA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188879B" w14:textId="77777777" w:rsidR="00081FD1" w:rsidRPr="00461C52" w:rsidRDefault="00081FD1" w:rsidP="00E70EE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DC71B41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461C52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A6D4D34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461C52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3E378D65" w14:textId="77777777" w:rsidR="00081FD1" w:rsidRPr="00461C52" w:rsidRDefault="00081FD1" w:rsidP="00E70EED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81FD1" w:rsidRPr="00461C52" w14:paraId="66813CA8" w14:textId="77777777" w:rsidTr="00E70EED">
        <w:trPr>
          <w:trHeight w:val="85"/>
        </w:trPr>
        <w:tc>
          <w:tcPr>
            <w:tcW w:w="3294" w:type="dxa"/>
          </w:tcPr>
          <w:p w14:paraId="2C814789" w14:textId="77777777" w:rsidR="00081FD1" w:rsidRPr="00461C52" w:rsidRDefault="00081FD1" w:rsidP="00E70EED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461C52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76A21C1F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1DCACC" w14:textId="77777777" w:rsidR="00081FD1" w:rsidRPr="00461C52" w:rsidRDefault="00081FD1" w:rsidP="00E70EED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5F9BF90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936CDC8" w14:textId="77777777" w:rsidR="00081FD1" w:rsidRPr="00461C52" w:rsidRDefault="00081FD1" w:rsidP="00E70EED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6499" w:rsidRPr="00461C52" w14:paraId="4DB39B4B" w14:textId="77777777" w:rsidTr="00E70EED">
        <w:trPr>
          <w:trHeight w:val="85"/>
        </w:trPr>
        <w:tc>
          <w:tcPr>
            <w:tcW w:w="3294" w:type="dxa"/>
          </w:tcPr>
          <w:p w14:paraId="0A25A782" w14:textId="4685ED79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97DB0D" w14:textId="2A2CB49B" w:rsidR="00476499" w:rsidRPr="00461C52" w:rsidRDefault="00476499" w:rsidP="00476499">
            <w:pP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76" w:type="dxa"/>
          </w:tcPr>
          <w:p w14:paraId="19BB5DBD" w14:textId="10196C03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</w:tcPr>
          <w:p w14:paraId="4407D13C" w14:textId="3A51706E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14:paraId="7AF2BFC3" w14:textId="6152EE6C" w:rsidR="00476499" w:rsidRPr="00461C52" w:rsidRDefault="00476499" w:rsidP="00476499">
            <w:pPr>
              <w:pStyle w:val="a3"/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55872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457D5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55872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476499" w:rsidRPr="00461C52" w14:paraId="76BBD8EF" w14:textId="77777777" w:rsidTr="00E70EED">
        <w:tc>
          <w:tcPr>
            <w:tcW w:w="3294" w:type="dxa"/>
          </w:tcPr>
          <w:p w14:paraId="0700F26B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4A60B03D" w14:textId="7A6E65F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  <w:tc>
          <w:tcPr>
            <w:tcW w:w="1276" w:type="dxa"/>
            <w:vAlign w:val="bottom"/>
          </w:tcPr>
          <w:p w14:paraId="7A55E4EE" w14:textId="408B0AEF" w:rsidR="00476499" w:rsidRPr="00461C52" w:rsidRDefault="00476499" w:rsidP="00476499">
            <w:pP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6" w:type="dxa"/>
            <w:vAlign w:val="bottom"/>
          </w:tcPr>
          <w:p w14:paraId="4C3C7752" w14:textId="7FDED8F1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vAlign w:val="bottom"/>
          </w:tcPr>
          <w:p w14:paraId="46BA5E2E" w14:textId="597FA1B4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color w:val="000000"/>
                <w:sz w:val="26"/>
                <w:szCs w:val="26"/>
              </w:rPr>
              <w:t>81.23</w:t>
            </w:r>
          </w:p>
        </w:tc>
      </w:tr>
      <w:tr w:rsidR="00476499" w:rsidRPr="00461C52" w14:paraId="5800C4A5" w14:textId="77777777" w:rsidTr="00E70EED">
        <w:tc>
          <w:tcPr>
            <w:tcW w:w="3294" w:type="dxa"/>
          </w:tcPr>
          <w:p w14:paraId="329069B1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93366CB" w14:textId="030275CE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96.98</w:t>
            </w:r>
          </w:p>
        </w:tc>
        <w:tc>
          <w:tcPr>
            <w:tcW w:w="1276" w:type="dxa"/>
            <w:vAlign w:val="bottom"/>
          </w:tcPr>
          <w:p w14:paraId="73FB5C20" w14:textId="67F66C1C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76" w:type="dxa"/>
            <w:vAlign w:val="bottom"/>
          </w:tcPr>
          <w:p w14:paraId="0D0A246D" w14:textId="1B3A6162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417" w:type="dxa"/>
            <w:vAlign w:val="bottom"/>
          </w:tcPr>
          <w:p w14:paraId="5924132F" w14:textId="61414D3E" w:rsidR="00476499" w:rsidRPr="00461C52" w:rsidRDefault="00476499" w:rsidP="00476499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color w:val="000000"/>
                <w:sz w:val="26"/>
                <w:szCs w:val="26"/>
              </w:rPr>
              <w:t>502.75</w:t>
            </w:r>
          </w:p>
        </w:tc>
      </w:tr>
      <w:tr w:rsidR="00476499" w:rsidRPr="00461C52" w14:paraId="1D938CE1" w14:textId="77777777" w:rsidTr="00E70EED">
        <w:trPr>
          <w:trHeight w:val="85"/>
        </w:trPr>
        <w:tc>
          <w:tcPr>
            <w:tcW w:w="3294" w:type="dxa"/>
          </w:tcPr>
          <w:p w14:paraId="3084CE3A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1E84A34" w14:textId="429073F4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175C8">
              <w:rPr>
                <w:rFonts w:ascii="Angsana New" w:eastAsia="Times New Roman" w:hAnsi="Angsana New" w:cs="Angsana New"/>
                <w:sz w:val="26"/>
                <w:szCs w:val="26"/>
              </w:rPr>
              <w:t>55.22</w:t>
            </w:r>
          </w:p>
        </w:tc>
        <w:tc>
          <w:tcPr>
            <w:tcW w:w="1276" w:type="dxa"/>
            <w:vAlign w:val="bottom"/>
          </w:tcPr>
          <w:p w14:paraId="7773A380" w14:textId="08D4F9B4" w:rsidR="00476499" w:rsidRPr="00461C52" w:rsidRDefault="00476499" w:rsidP="00476499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76" w:type="dxa"/>
            <w:vAlign w:val="bottom"/>
          </w:tcPr>
          <w:p w14:paraId="2A545405" w14:textId="4C37E9D3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17" w:type="dxa"/>
            <w:vAlign w:val="bottom"/>
          </w:tcPr>
          <w:p w14:paraId="00281AAA" w14:textId="082AD1A9" w:rsidR="00476499" w:rsidRPr="00461C52" w:rsidRDefault="00476499" w:rsidP="00476499">
            <w:pPr>
              <w:pStyle w:val="a3"/>
              <w:pBdr>
                <w:bottom w:val="sing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167.41</w:t>
            </w:r>
          </w:p>
        </w:tc>
      </w:tr>
      <w:tr w:rsidR="00476499" w:rsidRPr="00461C52" w14:paraId="26D66001" w14:textId="77777777" w:rsidTr="00E70EED">
        <w:trPr>
          <w:trHeight w:val="481"/>
        </w:trPr>
        <w:tc>
          <w:tcPr>
            <w:tcW w:w="3294" w:type="dxa"/>
          </w:tcPr>
          <w:p w14:paraId="40905228" w14:textId="77777777" w:rsidR="00476499" w:rsidRPr="00461C52" w:rsidRDefault="00476499" w:rsidP="00476499">
            <w:pPr>
              <w:spacing w:line="42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461C5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BAC9627" w14:textId="0F88DDD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345A5">
              <w:rPr>
                <w:rFonts w:ascii="Angsana New" w:eastAsia="Times New Roman" w:hAnsi="Angsana New" w:cs="Angsana New"/>
                <w:sz w:val="26"/>
                <w:szCs w:val="26"/>
              </w:rPr>
              <w:t>244.72</w:t>
            </w:r>
          </w:p>
        </w:tc>
        <w:tc>
          <w:tcPr>
            <w:tcW w:w="1276" w:type="dxa"/>
            <w:vAlign w:val="bottom"/>
          </w:tcPr>
          <w:p w14:paraId="27095D44" w14:textId="1BEAEE00" w:rsidR="00476499" w:rsidRPr="00461C52" w:rsidRDefault="00476499" w:rsidP="00476499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76" w:type="dxa"/>
            <w:vAlign w:val="bottom"/>
          </w:tcPr>
          <w:p w14:paraId="2D4BC05D" w14:textId="417BB35A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175C8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417" w:type="dxa"/>
            <w:vAlign w:val="bottom"/>
          </w:tcPr>
          <w:p w14:paraId="4E1F6E46" w14:textId="28948D3C" w:rsidR="00476499" w:rsidRPr="00461C52" w:rsidRDefault="00476499" w:rsidP="00476499">
            <w:pPr>
              <w:pStyle w:val="a3"/>
              <w:pBdr>
                <w:bottom w:val="double" w:sz="4" w:space="1" w:color="auto"/>
              </w:pBdr>
              <w:spacing w:line="42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345A5">
              <w:rPr>
                <w:rFonts w:ascii="Angsana New" w:hAnsi="Angsana New" w:cs="Angsana New"/>
                <w:sz w:val="26"/>
                <w:szCs w:val="26"/>
              </w:rPr>
              <w:t>762.68</w:t>
            </w:r>
          </w:p>
        </w:tc>
      </w:tr>
    </w:tbl>
    <w:p w14:paraId="441D5B57" w14:textId="4D739603" w:rsidR="006164B2" w:rsidRPr="00461C52" w:rsidRDefault="006164B2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ความเสี่ยงเกี่ยวกับอัตราดอกเบี้ย</w:t>
      </w:r>
    </w:p>
    <w:p w14:paraId="3545FDC2" w14:textId="325A7EAC" w:rsidR="006164B2" w:rsidRDefault="006164B2" w:rsidP="00416185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461C52">
        <w:rPr>
          <w:rFonts w:ascii="Angsana New" w:hAnsi="Angsana New" w:cs="Angsana New"/>
          <w:sz w:val="30"/>
          <w:szCs w:val="30"/>
        </w:rPr>
        <w:br/>
      </w:r>
      <w:r w:rsidRPr="00461C52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2748C310" w14:textId="77777777" w:rsidR="00476499" w:rsidRDefault="00476499" w:rsidP="004C13DB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771666D" w14:textId="1F1BF0F6" w:rsidR="00416185" w:rsidRDefault="00416185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5924DD8E" w14:textId="112FB5D7" w:rsidR="006164B2" w:rsidRPr="00461C52" w:rsidRDefault="006164B2" w:rsidP="006164B2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lastRenderedPageBreak/>
        <w:t>สินทรัพย์และหนี้สินทางการเงินที่สำคัญ ณ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63EF1" w:rsidRPr="00363EF1">
        <w:rPr>
          <w:rFonts w:ascii="Angsana New" w:hAnsi="Angsana New" w:cs="Angsana New" w:hint="cs"/>
          <w:sz w:val="30"/>
          <w:szCs w:val="30"/>
        </w:rPr>
        <w:t>3</w:t>
      </w:r>
      <w:r w:rsidR="00BA05B8">
        <w:rPr>
          <w:rFonts w:ascii="Angsana New" w:hAnsi="Angsana New" w:cs="Angsana New"/>
          <w:sz w:val="30"/>
          <w:szCs w:val="30"/>
        </w:rPr>
        <w:t>0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ม</w:t>
      </w:r>
      <w:r w:rsidR="00BA05B8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87711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11C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8</w:t>
      </w:r>
      <w:r w:rsidR="0087711C">
        <w:rPr>
          <w:rFonts w:ascii="Angsana New" w:hAnsi="Angsana New" w:cs="Angsana New"/>
          <w:sz w:val="30"/>
          <w:szCs w:val="30"/>
        </w:rPr>
        <w:t xml:space="preserve"> </w:t>
      </w:r>
      <w:r w:rsidR="0087711C">
        <w:rPr>
          <w:rFonts w:ascii="Angsana New" w:hAnsi="Angsana New" w:cs="Angsana New" w:hint="cs"/>
          <w:sz w:val="30"/>
          <w:szCs w:val="30"/>
          <w:cs/>
        </w:rPr>
        <w:t>และ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61C52">
        <w:rPr>
          <w:rFonts w:ascii="Angsana New" w:hAnsi="Angsana New" w:cs="Angsana New"/>
          <w:sz w:val="30"/>
          <w:szCs w:val="30"/>
        </w:rPr>
        <w:t xml:space="preserve">31 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461C52">
        <w:rPr>
          <w:rFonts w:ascii="Angsana New" w:hAnsi="Angsana New" w:cs="Angsana New"/>
          <w:sz w:val="30"/>
          <w:szCs w:val="30"/>
        </w:rPr>
        <w:t>256</w:t>
      </w:r>
      <w:r w:rsidR="00B90243" w:rsidRPr="00B90243">
        <w:rPr>
          <w:rFonts w:ascii="Angsana New" w:hAnsi="Angsana New" w:cs="Angsana New" w:hint="cs"/>
          <w:sz w:val="30"/>
          <w:szCs w:val="30"/>
        </w:rPr>
        <w:t>7</w:t>
      </w:r>
      <w:r w:rsidR="00354655" w:rsidRPr="00461C52">
        <w:rPr>
          <w:rFonts w:ascii="Angsana New" w:hAnsi="Angsana New" w:cs="Angsana New"/>
          <w:sz w:val="30"/>
          <w:szCs w:val="30"/>
        </w:rPr>
        <w:t xml:space="preserve"> </w:t>
      </w:r>
      <w:r w:rsidRPr="00461C52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aa"/>
        <w:tblW w:w="946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5"/>
      </w:tblGrid>
      <w:tr w:rsidR="004C13DB" w:rsidRPr="00461C52" w14:paraId="76B4D461" w14:textId="77777777" w:rsidTr="00A01FF4">
        <w:tc>
          <w:tcPr>
            <w:tcW w:w="2693" w:type="dxa"/>
          </w:tcPr>
          <w:p w14:paraId="61863E7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bookmarkStart w:id="8" w:name="_Hlk166591767"/>
          </w:p>
        </w:tc>
        <w:tc>
          <w:tcPr>
            <w:tcW w:w="993" w:type="dxa"/>
          </w:tcPr>
          <w:p w14:paraId="76179F3D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0344EDF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669A12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58242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F7B2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24D4119F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45B0AFA6" w14:textId="77777777" w:rsidTr="00A01FF4">
        <w:tc>
          <w:tcPr>
            <w:tcW w:w="2693" w:type="dxa"/>
          </w:tcPr>
          <w:p w14:paraId="1244825B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7"/>
          </w:tcPr>
          <w:p w14:paraId="69498CF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461C52" w14:paraId="1E020BD6" w14:textId="77777777" w:rsidTr="00A01FF4">
        <w:tc>
          <w:tcPr>
            <w:tcW w:w="2693" w:type="dxa"/>
          </w:tcPr>
          <w:p w14:paraId="264F52B1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7"/>
          </w:tcPr>
          <w:p w14:paraId="4C240C8B" w14:textId="07EAE8E8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BA05B8" w:rsidRPr="00BA05B8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BA05B8" w:rsidRPr="00BA05B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461C52" w14:paraId="3F8AD2AA" w14:textId="77777777" w:rsidTr="00A01FF4">
        <w:tc>
          <w:tcPr>
            <w:tcW w:w="2693" w:type="dxa"/>
          </w:tcPr>
          <w:p w14:paraId="4F8CD45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8BA6E3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5322E356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C782C49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2947E8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6B8EDE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31CFD14A" w14:textId="77777777" w:rsidTr="00A01FF4">
        <w:tc>
          <w:tcPr>
            <w:tcW w:w="2693" w:type="dxa"/>
          </w:tcPr>
          <w:p w14:paraId="4BC09C3F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370A9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559DCCF8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21CD33F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584E62F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5237835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36B6396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5" w:type="dxa"/>
          </w:tcPr>
          <w:p w14:paraId="07C529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4C19AA40" w14:textId="77777777" w:rsidTr="00A01FF4">
        <w:tc>
          <w:tcPr>
            <w:tcW w:w="2693" w:type="dxa"/>
          </w:tcPr>
          <w:p w14:paraId="0C9CBFD4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477E77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36F82DC1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A00177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090D5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F51A162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9A92217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88D9F0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45BB0D46" w14:textId="77777777" w:rsidTr="00A01FF4">
        <w:tc>
          <w:tcPr>
            <w:tcW w:w="2693" w:type="dxa"/>
          </w:tcPr>
          <w:p w14:paraId="0FA53EA2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60771C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7CC65817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02E724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0E2D47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FD24A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273213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5CDDD9A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0EBE5A6E" w14:textId="77777777" w:rsidTr="00A01FF4">
        <w:tc>
          <w:tcPr>
            <w:tcW w:w="2693" w:type="dxa"/>
          </w:tcPr>
          <w:p w14:paraId="33F91657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CE43" w14:textId="27A6DE61" w:rsidR="00072236" w:rsidRPr="00661798" w:rsidRDefault="00072236" w:rsidP="000722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C531" w14:textId="758EB043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D586" w14:textId="4FB5BDB1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3EAA" w14:textId="1824E15F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B016" w14:textId="01F472AC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28.60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1BE8" w14:textId="3CAF2C40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84.28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41F5" w14:textId="66A0C35B" w:rsidR="00072236" w:rsidRPr="00BA05B8" w:rsidRDefault="00F97990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072236" w:rsidRPr="00E57F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="00072236" w:rsidRPr="00E57F97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72236" w:rsidRPr="00E57F9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072236" w:rsidRPr="00461C52" w14:paraId="48CA3DC2" w14:textId="77777777" w:rsidTr="00A01FF4">
        <w:tc>
          <w:tcPr>
            <w:tcW w:w="2693" w:type="dxa"/>
          </w:tcPr>
          <w:p w14:paraId="379FDC58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E028" w14:textId="05964A7E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1D40" w14:textId="31589A8E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D501" w14:textId="14759C3D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360C" w14:textId="7BE5EED4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240E" w14:textId="3739C318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01AF" w14:textId="5FDFDE8B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92.82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5852" w14:textId="257C1CED" w:rsidR="00072236" w:rsidRPr="0066179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57F9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2236" w:rsidRPr="00461C52" w14:paraId="2D021589" w14:textId="77777777" w:rsidTr="00A01FF4">
        <w:tc>
          <w:tcPr>
            <w:tcW w:w="2693" w:type="dxa"/>
          </w:tcPr>
          <w:p w14:paraId="11B0165E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D44A" w14:textId="777777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E0F1" w14:textId="777777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5105" w14:textId="777777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13FE" w14:textId="777777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D5B0" w14:textId="777777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6F51" w14:textId="777777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60F9" w14:textId="77777777" w:rsidR="00072236" w:rsidRPr="0066179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72236" w:rsidRPr="00461C52" w14:paraId="0814D0EA" w14:textId="77777777" w:rsidTr="00A01FF4">
        <w:tc>
          <w:tcPr>
            <w:tcW w:w="2693" w:type="dxa"/>
          </w:tcPr>
          <w:p w14:paraId="440103E2" w14:textId="77777777" w:rsidR="00072236" w:rsidRPr="00461C52" w:rsidRDefault="00072236" w:rsidP="00072236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CA24" w14:textId="3789C6EB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CD80" w14:textId="2749905F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7C3F" w14:textId="110AFF16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4112" w14:textId="1214F71A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349F" w14:textId="5FD43129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6C84" w14:textId="37D5799B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B2A3" w14:textId="0B363B8C" w:rsidR="00072236" w:rsidRPr="00BA05B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E57F97">
              <w:rPr>
                <w:rFonts w:ascii="Angsana New" w:hAnsi="Angsana New" w:cs="Angsana New"/>
                <w:sz w:val="24"/>
                <w:szCs w:val="24"/>
              </w:rPr>
              <w:t>0.90-1.10</w:t>
            </w:r>
          </w:p>
        </w:tc>
      </w:tr>
      <w:tr w:rsidR="00072236" w:rsidRPr="00461C52" w14:paraId="0498FC7E" w14:textId="77777777" w:rsidTr="00A01FF4">
        <w:tc>
          <w:tcPr>
            <w:tcW w:w="2693" w:type="dxa"/>
          </w:tcPr>
          <w:p w14:paraId="219F5CE5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B9433" w14:textId="53B76D9E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15C71" w14:textId="5F7D77D4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434E3" w14:textId="7D9633D4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E080" w14:textId="2D1A3BD9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680A" w14:textId="00F9C577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623CB" w14:textId="22247021" w:rsidR="00072236" w:rsidRPr="00661798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0C9F" w14:textId="564CE113" w:rsidR="00072236" w:rsidRPr="00BA05B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57F97">
              <w:rPr>
                <w:rFonts w:ascii="Angsana New" w:hAnsi="Angsana New" w:cs="Angsana New"/>
                <w:sz w:val="24"/>
                <w:szCs w:val="24"/>
              </w:rPr>
              <w:t>0.90-1.10</w:t>
            </w:r>
          </w:p>
        </w:tc>
      </w:tr>
      <w:tr w:rsidR="00072236" w:rsidRPr="00461C52" w14:paraId="5705DCE1" w14:textId="77777777" w:rsidTr="00A01FF4">
        <w:tc>
          <w:tcPr>
            <w:tcW w:w="2693" w:type="dxa"/>
          </w:tcPr>
          <w:p w14:paraId="268AE160" w14:textId="0B93A0F6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61798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4FA3D" w14:textId="5E63841F" w:rsidR="00072236" w:rsidRPr="00661798" w:rsidRDefault="00072236" w:rsidP="000722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D240" w14:textId="2AD07A85" w:rsidR="00072236" w:rsidRPr="00661798" w:rsidRDefault="00072236" w:rsidP="000722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9DCB" w14:textId="1AF91151" w:rsidR="00072236" w:rsidRPr="00661798" w:rsidRDefault="00072236" w:rsidP="000722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84598" w14:textId="601A1176" w:rsidR="00072236" w:rsidRPr="00661798" w:rsidRDefault="00072236" w:rsidP="000722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B1B0" w14:textId="631CCF2E" w:rsidR="00072236" w:rsidRPr="00661798" w:rsidRDefault="00072236" w:rsidP="000722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75BC5" w14:textId="63450674" w:rsidR="00072236" w:rsidRPr="00661798" w:rsidRDefault="00072236" w:rsidP="0007223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5.10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5C33" w14:textId="553BB513" w:rsidR="00072236" w:rsidRPr="00BA05B8" w:rsidRDefault="00072236" w:rsidP="00072236">
            <w:pPr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E57F97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072236" w:rsidRPr="00461C52" w14:paraId="02ADD942" w14:textId="77777777" w:rsidTr="00A01FF4">
        <w:tc>
          <w:tcPr>
            <w:tcW w:w="2693" w:type="dxa"/>
          </w:tcPr>
          <w:p w14:paraId="36336907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D5100BD" w14:textId="39DCA817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1.92</w:t>
            </w:r>
          </w:p>
        </w:tc>
        <w:tc>
          <w:tcPr>
            <w:tcW w:w="1100" w:type="dxa"/>
          </w:tcPr>
          <w:p w14:paraId="579652A3" w14:textId="6129601B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2.46</w:t>
            </w:r>
          </w:p>
        </w:tc>
        <w:tc>
          <w:tcPr>
            <w:tcW w:w="992" w:type="dxa"/>
          </w:tcPr>
          <w:p w14:paraId="3CED1A58" w14:textId="0B58DF47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1.88</w:t>
            </w:r>
          </w:p>
        </w:tc>
        <w:tc>
          <w:tcPr>
            <w:tcW w:w="850" w:type="dxa"/>
          </w:tcPr>
          <w:p w14:paraId="6F1887B8" w14:textId="6B7A56BF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55.68</w:t>
            </w:r>
          </w:p>
        </w:tc>
        <w:tc>
          <w:tcPr>
            <w:tcW w:w="851" w:type="dxa"/>
          </w:tcPr>
          <w:p w14:paraId="1B1B9150" w14:textId="4F5EC0D1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121.42</w:t>
            </w:r>
          </w:p>
        </w:tc>
        <w:tc>
          <w:tcPr>
            <w:tcW w:w="850" w:type="dxa"/>
          </w:tcPr>
          <w:p w14:paraId="0BA25A18" w14:textId="0117ED44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183.36</w:t>
            </w:r>
          </w:p>
        </w:tc>
        <w:tc>
          <w:tcPr>
            <w:tcW w:w="1135" w:type="dxa"/>
          </w:tcPr>
          <w:p w14:paraId="6E670EC0" w14:textId="77777777" w:rsidR="00072236" w:rsidRPr="0066179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1D6E2EEC" w14:textId="77777777" w:rsidTr="00A01FF4">
        <w:tc>
          <w:tcPr>
            <w:tcW w:w="2693" w:type="dxa"/>
          </w:tcPr>
          <w:p w14:paraId="6274760B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28E15F43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91060F5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4648C1E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0603112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472EAB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D639A1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36D915C" w14:textId="77777777" w:rsidR="00072236" w:rsidRPr="00461C5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37D5836C" w14:textId="77777777" w:rsidTr="00A01FF4">
        <w:tc>
          <w:tcPr>
            <w:tcW w:w="2693" w:type="dxa"/>
          </w:tcPr>
          <w:p w14:paraId="45472E77" w14:textId="6E6FE45A" w:rsidR="00072236" w:rsidRPr="00072236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23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เงินเบิกเกินบัญชี</w:t>
            </w:r>
            <w:r w:rsidRPr="00072236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E6392" w14:textId="6A8B6247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B7CC" w14:textId="7FD35C5D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EC33" w14:textId="50EF1A5E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00E6" w14:textId="0A754BF1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E3D03" w14:textId="19E53D81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848A" w14:textId="51ADF6E3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83EB" w14:textId="55983014" w:rsidR="00072236" w:rsidRPr="00072236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7C9E4CFA" w14:textId="77777777" w:rsidTr="00A01FF4">
        <w:tc>
          <w:tcPr>
            <w:tcW w:w="2693" w:type="dxa"/>
          </w:tcPr>
          <w:p w14:paraId="4595E301" w14:textId="4A7951F2" w:rsidR="00072236" w:rsidRPr="00072236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2236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276E8" w14:textId="2B499339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85815" w14:textId="40A1B12C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E124" w14:textId="1616B90F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4EECF" w14:textId="00C62049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8.96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A2EAD" w14:textId="4BD14DF6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7485" w14:textId="37A8AE1C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33.96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BEBB4" w14:textId="5D2C4202" w:rsidR="00072236" w:rsidRPr="00072236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color w:val="000000"/>
                <w:sz w:val="24"/>
                <w:szCs w:val="24"/>
              </w:rPr>
              <w:t>4.80-5.025</w:t>
            </w:r>
          </w:p>
        </w:tc>
      </w:tr>
      <w:tr w:rsidR="00072236" w:rsidRPr="00461C52" w14:paraId="4AFE2E09" w14:textId="77777777" w:rsidTr="00A01FF4">
        <w:tc>
          <w:tcPr>
            <w:tcW w:w="2693" w:type="dxa"/>
          </w:tcPr>
          <w:p w14:paraId="270AC590" w14:textId="798D983A" w:rsidR="00072236" w:rsidRPr="00072236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F722" w14:textId="4815DDA9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BAAE" w14:textId="09E56827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6B31" w14:textId="40D945C8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29AA" w14:textId="6A56EA89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4A21" w14:textId="237084A7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98.52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B8FE" w14:textId="2E9DD050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98.52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BC6C" w14:textId="6D3B3711" w:rsidR="00072236" w:rsidRPr="00072236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2236" w:rsidRPr="00461C52" w14:paraId="0591E324" w14:textId="77777777" w:rsidTr="00A01FF4">
        <w:tc>
          <w:tcPr>
            <w:tcW w:w="2693" w:type="dxa"/>
          </w:tcPr>
          <w:p w14:paraId="1438EEF5" w14:textId="3DC2DE1D" w:rsidR="00072236" w:rsidRPr="00072236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33DEC1" w14:textId="77CFD05B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16.93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8354" w14:textId="7A791A62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9.36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C18F7" w14:textId="12F60E07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8156" w14:textId="0484CFBB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424.85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B6A0" w14:textId="7621DA59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1807" w14:textId="0BC288FD" w:rsidR="00072236" w:rsidRPr="00072236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451.14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A0C7" w14:textId="513F40A7" w:rsidR="00072236" w:rsidRPr="00072236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</w:t>
            </w:r>
          </w:p>
        </w:tc>
      </w:tr>
      <w:tr w:rsidR="00072236" w:rsidRPr="00461C52" w14:paraId="0E4D6114" w14:textId="77777777" w:rsidTr="00A01FF4">
        <w:tc>
          <w:tcPr>
            <w:tcW w:w="2693" w:type="dxa"/>
          </w:tcPr>
          <w:p w14:paraId="48C37E78" w14:textId="57C641F6" w:rsidR="00072236" w:rsidRPr="00072236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ED7A9BF" w14:textId="6BDD60A5" w:rsidR="00072236" w:rsidRPr="00072236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43.38</w:t>
            </w:r>
          </w:p>
        </w:tc>
        <w:tc>
          <w:tcPr>
            <w:tcW w:w="1100" w:type="dxa"/>
            <w:tcBorders>
              <w:top w:val="nil"/>
              <w:left w:val="nil"/>
              <w:right w:val="nil"/>
            </w:tcBorders>
            <w:vAlign w:val="bottom"/>
          </w:tcPr>
          <w:p w14:paraId="0297CA4D" w14:textId="26D18876" w:rsidR="00072236" w:rsidRPr="00072236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94.58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14388B25" w14:textId="4F6CEDB5" w:rsidR="00072236" w:rsidRPr="00072236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583ED37F" w14:textId="20E8269A" w:rsidR="00072236" w:rsidRPr="00072236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D44A3CC" w14:textId="051DA05D" w:rsidR="00072236" w:rsidRPr="00072236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4D4CC231" w14:textId="5C9DCF06" w:rsidR="00072236" w:rsidRPr="00072236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sz w:val="24"/>
                <w:szCs w:val="24"/>
              </w:rPr>
              <w:t>143.49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vAlign w:val="bottom"/>
          </w:tcPr>
          <w:p w14:paraId="14C2C006" w14:textId="26074451" w:rsidR="00072236" w:rsidRPr="00072236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2236">
              <w:rPr>
                <w:rFonts w:ascii="Angsana New" w:hAnsi="Angsana New" w:cs="Angsana New"/>
                <w:color w:val="000000"/>
                <w:sz w:val="24"/>
                <w:szCs w:val="24"/>
              </w:rPr>
              <w:t>3.76-7.75</w:t>
            </w:r>
          </w:p>
        </w:tc>
      </w:tr>
      <w:tr w:rsidR="00072236" w:rsidRPr="00461C52" w14:paraId="3F74FDE5" w14:textId="77777777" w:rsidTr="00A01FF4">
        <w:trPr>
          <w:trHeight w:val="545"/>
        </w:trPr>
        <w:tc>
          <w:tcPr>
            <w:tcW w:w="2693" w:type="dxa"/>
          </w:tcPr>
          <w:p w14:paraId="4991E6E6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D53ECF4" w14:textId="0F294120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85.31</w:t>
            </w:r>
          </w:p>
        </w:tc>
        <w:tc>
          <w:tcPr>
            <w:tcW w:w="1100" w:type="dxa"/>
          </w:tcPr>
          <w:p w14:paraId="17B63FF5" w14:textId="3CB42D09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103.94</w:t>
            </w:r>
          </w:p>
        </w:tc>
        <w:tc>
          <w:tcPr>
            <w:tcW w:w="992" w:type="dxa"/>
          </w:tcPr>
          <w:p w14:paraId="45C06276" w14:textId="673085E3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  <w:tc>
          <w:tcPr>
            <w:tcW w:w="850" w:type="dxa"/>
          </w:tcPr>
          <w:p w14:paraId="008E1526" w14:textId="4B8D4A94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433.81</w:t>
            </w:r>
          </w:p>
        </w:tc>
        <w:tc>
          <w:tcPr>
            <w:tcW w:w="851" w:type="dxa"/>
          </w:tcPr>
          <w:p w14:paraId="65CE02D5" w14:textId="0672E5F0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98.52</w:t>
            </w:r>
          </w:p>
        </w:tc>
        <w:tc>
          <w:tcPr>
            <w:tcW w:w="850" w:type="dxa"/>
          </w:tcPr>
          <w:p w14:paraId="2B4F8FC8" w14:textId="00EBD752" w:rsidR="00072236" w:rsidRPr="00661798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727.11</w:t>
            </w:r>
          </w:p>
        </w:tc>
        <w:tc>
          <w:tcPr>
            <w:tcW w:w="1135" w:type="dxa"/>
          </w:tcPr>
          <w:p w14:paraId="264BA7E7" w14:textId="77777777" w:rsidR="00072236" w:rsidRPr="0066179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8"/>
    </w:tbl>
    <w:p w14:paraId="36AEC5C2" w14:textId="0365E981" w:rsidR="00354655" w:rsidRPr="00461C52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48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3"/>
        <w:gridCol w:w="1100"/>
        <w:gridCol w:w="992"/>
        <w:gridCol w:w="850"/>
        <w:gridCol w:w="851"/>
        <w:gridCol w:w="850"/>
        <w:gridCol w:w="1134"/>
        <w:gridCol w:w="20"/>
      </w:tblGrid>
      <w:tr w:rsidR="00DF18CD" w:rsidRPr="00461C52" w14:paraId="75D1875E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B5946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C0AAA3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5030599E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EADC3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20FE1D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5781C4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461A30D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6E4EC8A6" w14:textId="77777777" w:rsidTr="00E70EED">
        <w:tc>
          <w:tcPr>
            <w:tcW w:w="2693" w:type="dxa"/>
          </w:tcPr>
          <w:p w14:paraId="02430F5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61B16A7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F18CD" w:rsidRPr="00461C52" w14:paraId="2C5F0795" w14:textId="77777777" w:rsidTr="00E70EED">
        <w:tc>
          <w:tcPr>
            <w:tcW w:w="2693" w:type="dxa"/>
          </w:tcPr>
          <w:p w14:paraId="5F748296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90" w:type="dxa"/>
            <w:gridSpan w:val="8"/>
          </w:tcPr>
          <w:p w14:paraId="13C29F1E" w14:textId="298D701C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DF18CD" w:rsidRPr="00461C52" w14:paraId="1B541299" w14:textId="77777777" w:rsidTr="00F01C2E">
        <w:trPr>
          <w:gridAfter w:val="1"/>
          <w:wAfter w:w="20" w:type="dxa"/>
        </w:trPr>
        <w:tc>
          <w:tcPr>
            <w:tcW w:w="2693" w:type="dxa"/>
          </w:tcPr>
          <w:p w14:paraId="54B2B61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85" w:type="dxa"/>
            <w:gridSpan w:val="3"/>
          </w:tcPr>
          <w:p w14:paraId="670198A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50" w:type="dxa"/>
          </w:tcPr>
          <w:p w14:paraId="434B27BF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3540B0BD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0DC92126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09642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1C745D1A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35A36C0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6F31B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00" w:type="dxa"/>
            <w:vMerge w:val="restart"/>
          </w:tcPr>
          <w:p w14:paraId="2783F59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C71AA87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50" w:type="dxa"/>
          </w:tcPr>
          <w:p w14:paraId="7FA7BC8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60F79B4B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160D84F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1FB2766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B84751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7247D9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F21CB0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  <w:vMerge/>
          </w:tcPr>
          <w:p w14:paraId="1C434CD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CE7200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29C4A388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7C25CF6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76755149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BC4A8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1C4BE1C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8BB3F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3" w:type="dxa"/>
          </w:tcPr>
          <w:p w14:paraId="5184CE3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6EE7338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B1647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68049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418A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185D1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679F02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C2E" w:rsidRPr="00461C52" w14:paraId="6DD3DC6C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26213ECD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3" w:type="dxa"/>
            <w:vAlign w:val="bottom"/>
          </w:tcPr>
          <w:p w14:paraId="6472F817" w14:textId="19C94277" w:rsidR="00F01C2E" w:rsidRPr="00461C52" w:rsidRDefault="00F01C2E" w:rsidP="00F01C2E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29A47E59" w14:textId="10EEC2C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68FD6B4" w14:textId="05982EB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72C7DF8" w14:textId="0C16654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0E99759" w14:textId="757E031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1C5FD560" w14:textId="7172230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23898584" w14:textId="3E25608F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 xml:space="preserve">08 – 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F01C2E" w:rsidRPr="00461C52" w14:paraId="3190148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3BC1E05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3" w:type="dxa"/>
          </w:tcPr>
          <w:p w14:paraId="12D894F0" w14:textId="3E23DE62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19D67D0D" w14:textId="7186B39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4882899" w14:textId="6220CC8C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8A5D5D" w14:textId="7539D2AF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52C5BDB" w14:textId="31CC2C6D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850" w:type="dxa"/>
          </w:tcPr>
          <w:p w14:paraId="11CC9456" w14:textId="708DFB1C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89.23</w:t>
            </w:r>
          </w:p>
        </w:tc>
        <w:tc>
          <w:tcPr>
            <w:tcW w:w="1134" w:type="dxa"/>
          </w:tcPr>
          <w:p w14:paraId="70636E6C" w14:textId="74B4DB6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01C2E" w:rsidRPr="00461C52" w14:paraId="5043C1A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F6F68A9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3" w:type="dxa"/>
          </w:tcPr>
          <w:p w14:paraId="700F066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0" w:type="dxa"/>
          </w:tcPr>
          <w:p w14:paraId="0B7512DB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5611E06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9C9841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2DCBA12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8DB3754" w14:textId="7777777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E675D9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01C2E" w:rsidRPr="00461C52" w14:paraId="275F0E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5267EF04" w14:textId="77777777" w:rsidR="00F01C2E" w:rsidRPr="00461C52" w:rsidRDefault="00F01C2E" w:rsidP="00F01C2E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3" w:type="dxa"/>
          </w:tcPr>
          <w:p w14:paraId="784948C3" w14:textId="3720E84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2E7958A7" w14:textId="15468F7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04AC33B" w14:textId="233F2A12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3069A0" w14:textId="5F157F9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F510C00" w14:textId="0CF3F24D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3461AF1" w14:textId="5DDCE79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23845935" w14:textId="4F17311F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F01C2E" w:rsidRPr="00461C52" w14:paraId="1D55B33B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4CCC803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3" w:type="dxa"/>
          </w:tcPr>
          <w:p w14:paraId="3F21BEC2" w14:textId="52D03A49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0C9FDDA4" w14:textId="03212F0B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C0682CA" w14:textId="1657AF1E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0D471A6" w14:textId="56BA9B12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118C74C" w14:textId="422276E6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EA267DB" w14:textId="6AA15A4D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27770DB5" w14:textId="10A7B50E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F01C2E" w:rsidRPr="00461C52" w14:paraId="2E9E2CF0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10928817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607B819E" w14:textId="132C6710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00" w:type="dxa"/>
          </w:tcPr>
          <w:p w14:paraId="7D286B21" w14:textId="5CDB74EC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2A2BDF0" w14:textId="20801D03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85D57DD" w14:textId="20CC30F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0006B31" w14:textId="5B6F97C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130.88</w:t>
            </w:r>
          </w:p>
        </w:tc>
        <w:tc>
          <w:tcPr>
            <w:tcW w:w="850" w:type="dxa"/>
          </w:tcPr>
          <w:p w14:paraId="2B1CE93B" w14:textId="551F4D0F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195.17</w:t>
            </w:r>
          </w:p>
        </w:tc>
        <w:tc>
          <w:tcPr>
            <w:tcW w:w="1134" w:type="dxa"/>
          </w:tcPr>
          <w:p w14:paraId="0F2C3948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F18CD" w:rsidRPr="00461C52" w14:paraId="72A289B8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052ECC5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3" w:type="dxa"/>
          </w:tcPr>
          <w:p w14:paraId="6F62786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0" w:type="dxa"/>
          </w:tcPr>
          <w:p w14:paraId="2FB0F95B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5AE2EA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0BFF01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6A8E54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E2FC89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6FF13A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01C2E" w:rsidRPr="00461C52" w14:paraId="3CC83AA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646EB74" w14:textId="539BC42E" w:rsidR="00F01C2E" w:rsidRPr="00F01C2E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1C2E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3" w:type="dxa"/>
          </w:tcPr>
          <w:p w14:paraId="59C38C25" w14:textId="765771AD" w:rsidR="00F01C2E" w:rsidRPr="00F01C2E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3DE43A76" w14:textId="13B0E081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7A3A498" w14:textId="03A162A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BEE525A" w14:textId="61522D1B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60DA3FB4" w14:textId="2899447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FCAC3A5" w14:textId="1AE56DE4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10C04FF6" w14:textId="6EB58EAE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6.27</w:t>
            </w:r>
          </w:p>
        </w:tc>
      </w:tr>
      <w:tr w:rsidR="00F01C2E" w:rsidRPr="00461C52" w14:paraId="71840327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608A48AF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341350B2" w14:textId="2A66DD2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00" w:type="dxa"/>
          </w:tcPr>
          <w:p w14:paraId="640B7E73" w14:textId="56CE6649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7FEEE0D" w14:textId="1E8CEDCB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79FF2E41" w14:textId="3E542DB6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D9E6308" w14:textId="14EE895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504A07A4" w14:textId="0DB702C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1134" w:type="dxa"/>
          </w:tcPr>
          <w:p w14:paraId="43140155" w14:textId="4F84591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F01C2E" w:rsidRPr="00461C52" w14:paraId="051CDF9D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7079D0DF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3" w:type="dxa"/>
          </w:tcPr>
          <w:p w14:paraId="0C4EF5D3" w14:textId="666572A7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4C39480A" w14:textId="74AD5873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92" w:type="dxa"/>
          </w:tcPr>
          <w:p w14:paraId="4C8D7DCD" w14:textId="2EA625A8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B1FF6F7" w14:textId="7DE942BF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14:paraId="4452453C" w14:textId="7559776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336F108" w14:textId="4F758A8E" w:rsidR="00F01C2E" w:rsidRPr="00461C52" w:rsidRDefault="00F01C2E" w:rsidP="00F01C2E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0DC97868" w14:textId="27919E6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F01C2E" w:rsidRPr="00461C52" w14:paraId="160AC6D1" w14:textId="77777777" w:rsidTr="00E70EED">
        <w:trPr>
          <w:gridAfter w:val="1"/>
          <w:wAfter w:w="20" w:type="dxa"/>
        </w:trPr>
        <w:tc>
          <w:tcPr>
            <w:tcW w:w="2693" w:type="dxa"/>
          </w:tcPr>
          <w:p w14:paraId="3FBB357E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</w:tcPr>
          <w:p w14:paraId="0C000A1A" w14:textId="16FE4466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1100" w:type="dxa"/>
          </w:tcPr>
          <w:p w14:paraId="78904D6D" w14:textId="21177A37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111.23</w:t>
            </w:r>
          </w:p>
        </w:tc>
        <w:tc>
          <w:tcPr>
            <w:tcW w:w="992" w:type="dxa"/>
          </w:tcPr>
          <w:p w14:paraId="52F74176" w14:textId="643FEE54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7297373D" w14:textId="3877D959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E2F042A" w14:textId="0CCC1444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CBF9367" w14:textId="7CB7AD4F" w:rsidR="00F01C2E" w:rsidRPr="00461C52" w:rsidRDefault="00F01C2E" w:rsidP="00F01C2E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3C86AF95" w14:textId="3BCF4F5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–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</w:tr>
      <w:tr w:rsidR="00F01C2E" w:rsidRPr="00461C52" w14:paraId="0E5EA0AB" w14:textId="77777777" w:rsidTr="00E70EED">
        <w:trPr>
          <w:gridAfter w:val="1"/>
          <w:wAfter w:w="20" w:type="dxa"/>
          <w:trHeight w:val="545"/>
        </w:trPr>
        <w:tc>
          <w:tcPr>
            <w:tcW w:w="2693" w:type="dxa"/>
          </w:tcPr>
          <w:p w14:paraId="3679F1AE" w14:textId="77777777" w:rsidR="00F01C2E" w:rsidRPr="00461C52" w:rsidRDefault="00F01C2E" w:rsidP="00F01C2E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</w:tcPr>
          <w:p w14:paraId="7F396B10" w14:textId="3D91D922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1100" w:type="dxa"/>
          </w:tcPr>
          <w:p w14:paraId="58CD3042" w14:textId="0429AC67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122.22</w:t>
            </w:r>
          </w:p>
        </w:tc>
        <w:tc>
          <w:tcPr>
            <w:tcW w:w="992" w:type="dxa"/>
          </w:tcPr>
          <w:p w14:paraId="52C14019" w14:textId="7D5B720B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850" w:type="dxa"/>
          </w:tcPr>
          <w:p w14:paraId="5AC4DD0A" w14:textId="17CAFFD4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457D5C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14:paraId="4D60C04B" w14:textId="64B0806E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96.74</w:t>
            </w:r>
          </w:p>
        </w:tc>
        <w:tc>
          <w:tcPr>
            <w:tcW w:w="850" w:type="dxa"/>
          </w:tcPr>
          <w:p w14:paraId="13BDDA29" w14:textId="30C19A64" w:rsidR="00F01C2E" w:rsidRPr="00461C52" w:rsidRDefault="00F01C2E" w:rsidP="00F01C2E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345A5">
              <w:rPr>
                <w:rFonts w:ascii="Angsana New" w:hAnsi="Angsana New" w:cs="Angsana New"/>
                <w:sz w:val="24"/>
                <w:szCs w:val="24"/>
              </w:rPr>
              <w:t>779.18</w:t>
            </w:r>
          </w:p>
        </w:tc>
        <w:tc>
          <w:tcPr>
            <w:tcW w:w="1134" w:type="dxa"/>
          </w:tcPr>
          <w:p w14:paraId="7567135C" w14:textId="77777777" w:rsidR="00F01C2E" w:rsidRPr="00461C52" w:rsidRDefault="00F01C2E" w:rsidP="00F01C2E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461C52" w:rsidRDefault="00323F5A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461C52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461C52" w14:paraId="23BB9544" w14:textId="77777777" w:rsidTr="005C66B5">
        <w:tc>
          <w:tcPr>
            <w:tcW w:w="2693" w:type="dxa"/>
          </w:tcPr>
          <w:p w14:paraId="0916FE35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461C52" w14:paraId="3EB39521" w14:textId="77777777" w:rsidTr="005C66B5">
        <w:tc>
          <w:tcPr>
            <w:tcW w:w="2693" w:type="dxa"/>
          </w:tcPr>
          <w:p w14:paraId="6E5A23F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59D2E3EE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A05B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F18CD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BA05B8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461C52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461C52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461C52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461C52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461C52" w14:paraId="6366CB00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461C52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461C52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461C52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07BB98E9" w14:textId="77777777" w:rsidTr="00273F2D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4A2B" w14:textId="7C31B957" w:rsidR="00072236" w:rsidRPr="004A680B" w:rsidRDefault="00072236" w:rsidP="00072236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5AC" w14:textId="64491D30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E6FC" w14:textId="75F2D02E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57E5" w14:textId="561BBF5A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55.32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9E4" w14:textId="455BA051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9.54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4787" w14:textId="20E8749E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EEDE" w14:textId="64C10E35" w:rsidR="00072236" w:rsidRPr="004A680B" w:rsidRDefault="00F97990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072236" w:rsidRPr="00F5436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  <w:r w:rsidR="000722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72236" w:rsidRPr="00F54368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  <w:r w:rsidR="0007223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72236" w:rsidRPr="00F54368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F97990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072236" w:rsidRPr="00461C52" w14:paraId="2FF37E0A" w14:textId="77777777" w:rsidTr="00273F2D">
        <w:trPr>
          <w:gridAfter w:val="1"/>
          <w:wAfter w:w="23" w:type="dxa"/>
        </w:trPr>
        <w:tc>
          <w:tcPr>
            <w:tcW w:w="2693" w:type="dxa"/>
          </w:tcPr>
          <w:p w14:paraId="42E5E974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9D392" w14:textId="1AA033CC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4602" w14:textId="63F1A3DC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7684" w14:textId="7F295C2F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A436" w14:textId="0188C12E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61A3" w14:textId="67222AD3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82.96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5A8FE" w14:textId="10CEA83E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82.96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FF00" w14:textId="62349081" w:rsidR="00072236" w:rsidRPr="004A680B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436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2236" w:rsidRPr="00461C52" w14:paraId="399D8BF6" w14:textId="77777777" w:rsidTr="00273F2D">
        <w:trPr>
          <w:gridAfter w:val="1"/>
          <w:wAfter w:w="23" w:type="dxa"/>
        </w:trPr>
        <w:tc>
          <w:tcPr>
            <w:tcW w:w="2693" w:type="dxa"/>
          </w:tcPr>
          <w:p w14:paraId="6E949E8C" w14:textId="07A1CEFB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35140" w14:textId="0EEFCFE3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0.76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0EFC5" w14:textId="48281E91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B4B81" w14:textId="70C2716E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8648" w14:textId="7667C13F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39B8" w14:textId="24D1D3F8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B1F35" w14:textId="63191A01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2C84" w14:textId="188ED68E" w:rsidR="00072236" w:rsidRPr="004A680B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368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072236" w:rsidRPr="00461C52" w14:paraId="103313FB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25DF7ECD" w14:textId="2106E27A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0.76</w:t>
            </w:r>
          </w:p>
        </w:tc>
        <w:tc>
          <w:tcPr>
            <w:tcW w:w="993" w:type="dxa"/>
          </w:tcPr>
          <w:p w14:paraId="0A104E93" w14:textId="46296CE1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2.46</w:t>
            </w:r>
          </w:p>
        </w:tc>
        <w:tc>
          <w:tcPr>
            <w:tcW w:w="850" w:type="dxa"/>
          </w:tcPr>
          <w:p w14:paraId="2EA3178C" w14:textId="6E867AA0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1.88</w:t>
            </w:r>
          </w:p>
        </w:tc>
        <w:tc>
          <w:tcPr>
            <w:tcW w:w="992" w:type="dxa"/>
          </w:tcPr>
          <w:p w14:paraId="41CB2DE6" w14:textId="056D8F4B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55.32</w:t>
            </w:r>
          </w:p>
        </w:tc>
        <w:tc>
          <w:tcPr>
            <w:tcW w:w="851" w:type="dxa"/>
          </w:tcPr>
          <w:p w14:paraId="2AACBACE" w14:textId="20BD997A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92.50</w:t>
            </w:r>
          </w:p>
        </w:tc>
        <w:tc>
          <w:tcPr>
            <w:tcW w:w="850" w:type="dxa"/>
          </w:tcPr>
          <w:p w14:paraId="3F873A0B" w14:textId="61CCA6DD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152.92</w:t>
            </w:r>
          </w:p>
        </w:tc>
        <w:tc>
          <w:tcPr>
            <w:tcW w:w="1134" w:type="dxa"/>
          </w:tcPr>
          <w:p w14:paraId="41CA7D3B" w14:textId="0FEC32F5" w:rsidR="00072236" w:rsidRPr="00461C5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61C52" w14:paraId="1CAF784B" w14:textId="77777777" w:rsidTr="00C7327C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072236" w:rsidRPr="00461C52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072236" w:rsidRPr="00461C52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072236" w:rsidRPr="00461C52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A680B" w14:paraId="04B22FA7" w14:textId="77777777" w:rsidTr="001D31C2">
        <w:trPr>
          <w:gridAfter w:val="1"/>
          <w:wAfter w:w="23" w:type="dxa"/>
        </w:trPr>
        <w:tc>
          <w:tcPr>
            <w:tcW w:w="2693" w:type="dxa"/>
          </w:tcPr>
          <w:p w14:paraId="73961EE2" w14:textId="453BC972" w:rsidR="00072236" w:rsidRPr="004A680B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E57F97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เงินเบิกเกินบัญชี</w:t>
            </w:r>
            <w:r w:rsidRPr="00E57F9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BB624" w14:textId="3ABD992C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6E99" w14:textId="600BAB75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AD687" w14:textId="1FA6E0D2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9E95" w14:textId="22512FE3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4940B" w14:textId="71B75BFF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42A3" w14:textId="0E6FCA7A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3C7D" w14:textId="21ABFA2D" w:rsidR="00072236" w:rsidRPr="004A680B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2236" w:rsidRPr="004A680B" w14:paraId="3230F56E" w14:textId="77777777" w:rsidTr="001D31C2">
        <w:trPr>
          <w:gridAfter w:val="1"/>
          <w:wAfter w:w="23" w:type="dxa"/>
        </w:trPr>
        <w:tc>
          <w:tcPr>
            <w:tcW w:w="2693" w:type="dxa"/>
          </w:tcPr>
          <w:p w14:paraId="791680C1" w14:textId="5DA94911" w:rsidR="00072236" w:rsidRPr="004A680B" w:rsidRDefault="00072236" w:rsidP="00072236">
            <w:pPr>
              <w:spacing w:line="440" w:lineRule="exact"/>
              <w:ind w:left="4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57F97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652EA" w14:textId="4264FE46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7BCF0" w14:textId="377B88E4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82C9C" w14:textId="193F54EB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44C51" w14:textId="2DA976CA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8.96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08BC7" w14:textId="593EFECB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F2EA7" w14:textId="60C1A2A9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33.96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DA2F1" w14:textId="7F8A2354" w:rsidR="00072236" w:rsidRPr="00BA05B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823F4A">
              <w:rPr>
                <w:rFonts w:ascii="Angsana New" w:hAnsi="Angsana New" w:cs="Angsana New"/>
                <w:color w:val="000000"/>
                <w:sz w:val="24"/>
                <w:szCs w:val="24"/>
              </w:rPr>
              <w:t>4.80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823F4A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823F4A">
              <w:rPr>
                <w:rFonts w:ascii="Angsana New" w:hAnsi="Angsana New" w:cs="Angsana New"/>
                <w:color w:val="000000"/>
                <w:sz w:val="24"/>
                <w:szCs w:val="24"/>
              </w:rPr>
              <w:t>5.025</w:t>
            </w:r>
          </w:p>
        </w:tc>
      </w:tr>
      <w:tr w:rsidR="00072236" w:rsidRPr="004A680B" w14:paraId="501641E7" w14:textId="77777777" w:rsidTr="001D31C2">
        <w:trPr>
          <w:gridAfter w:val="1"/>
          <w:wAfter w:w="23" w:type="dxa"/>
        </w:trPr>
        <w:tc>
          <w:tcPr>
            <w:tcW w:w="2693" w:type="dxa"/>
          </w:tcPr>
          <w:p w14:paraId="12A691F1" w14:textId="77777777" w:rsidR="00072236" w:rsidRPr="004A680B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82F9" w14:textId="7210F4AD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5BAF" w14:textId="0F87921B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F827" w14:textId="5EFCC696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D71E" w14:textId="225B4BD9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89C5" w14:textId="23799821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83.92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054F" w14:textId="0ACDEABB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911F" w14:textId="7D1AE6BB" w:rsidR="00072236" w:rsidRPr="004A680B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680B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2236" w:rsidRPr="004A680B" w14:paraId="53CDCC3F" w14:textId="77777777" w:rsidTr="004A680B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072236" w:rsidRPr="004A680B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EE73B59" w14:textId="18B2B904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F9B">
              <w:rPr>
                <w:rFonts w:ascii="Angsana New" w:hAnsi="Angsana New" w:cs="Angsana New"/>
                <w:sz w:val="24"/>
                <w:szCs w:val="24"/>
              </w:rPr>
              <w:t>16.93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DCBE6A" w14:textId="1B7080F5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F9B">
              <w:rPr>
                <w:rFonts w:ascii="Angsana New" w:hAnsi="Angsana New" w:cs="Angsana New"/>
                <w:sz w:val="24"/>
                <w:szCs w:val="24"/>
              </w:rPr>
              <w:t>9.36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A81D6BB" w14:textId="460FFAD0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F9B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2177ED5" w14:textId="6E15E629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F9B">
              <w:rPr>
                <w:rFonts w:ascii="Angsana New" w:hAnsi="Angsana New" w:cs="Angsana New"/>
                <w:sz w:val="24"/>
                <w:szCs w:val="24"/>
              </w:rPr>
              <w:t>424.85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5A695C03" w14:textId="592BA29D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F9B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6FBC67F" w14:textId="7A0A3447" w:rsidR="00072236" w:rsidRPr="004A680B" w:rsidRDefault="00072236" w:rsidP="00072236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C2F9B">
              <w:rPr>
                <w:rFonts w:ascii="Angsana New" w:hAnsi="Angsana New" w:cs="Angsana New"/>
                <w:sz w:val="24"/>
                <w:szCs w:val="24"/>
              </w:rPr>
              <w:t>451.14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3BA" w14:textId="3C1D6F71" w:rsidR="00072236" w:rsidRPr="00BA05B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2C2F9B">
              <w:rPr>
                <w:rFonts w:ascii="Angsana New" w:hAnsi="Angsana New" w:cs="Angsana New"/>
                <w:color w:val="000000"/>
                <w:sz w:val="24"/>
                <w:szCs w:val="24"/>
              </w:rPr>
              <w:t>3.85 - 6.25</w:t>
            </w:r>
          </w:p>
        </w:tc>
      </w:tr>
      <w:tr w:rsidR="00072236" w:rsidRPr="004A680B" w14:paraId="59BED30F" w14:textId="77777777" w:rsidTr="004A680B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072236" w:rsidRPr="004A680B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343A7F0B" w14:textId="7484806D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43.09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32885B0" w14:textId="1A3FC086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94.58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049D8FBA" w14:textId="1AC98FF3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2B9F7D6E" w14:textId="41A42AC1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209BBAE8" w14:textId="520900E9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115E16DF" w14:textId="3E74B978" w:rsidR="00072236" w:rsidRPr="004A680B" w:rsidRDefault="00072236" w:rsidP="00072236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3284" w14:textId="1E7AFA1E" w:rsidR="00072236" w:rsidRPr="00BA05B8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823F4A">
              <w:rPr>
                <w:rFonts w:ascii="Angsana New" w:hAnsi="Angsana New" w:cs="Angsana New"/>
                <w:color w:val="000000"/>
                <w:sz w:val="24"/>
                <w:szCs w:val="24"/>
              </w:rPr>
              <w:t>3.76 - 7.75</w:t>
            </w:r>
          </w:p>
        </w:tc>
      </w:tr>
      <w:tr w:rsidR="00072236" w:rsidRPr="004A680B" w14:paraId="74F01BE4" w14:textId="77777777" w:rsidTr="004A680B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072236" w:rsidRPr="004A680B" w:rsidRDefault="00072236" w:rsidP="00072236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A680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41858273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85.02</w:t>
            </w:r>
          </w:p>
        </w:tc>
        <w:tc>
          <w:tcPr>
            <w:tcW w:w="993" w:type="dxa"/>
          </w:tcPr>
          <w:p w14:paraId="6259323B" w14:textId="39EA4E91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103.94</w:t>
            </w:r>
          </w:p>
        </w:tc>
        <w:tc>
          <w:tcPr>
            <w:tcW w:w="850" w:type="dxa"/>
          </w:tcPr>
          <w:p w14:paraId="12E8F74D" w14:textId="6CD4F3E1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5.53</w:t>
            </w:r>
          </w:p>
        </w:tc>
        <w:tc>
          <w:tcPr>
            <w:tcW w:w="992" w:type="dxa"/>
          </w:tcPr>
          <w:p w14:paraId="0E63EDBD" w14:textId="409CEB76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433.81</w:t>
            </w:r>
          </w:p>
        </w:tc>
        <w:tc>
          <w:tcPr>
            <w:tcW w:w="851" w:type="dxa"/>
          </w:tcPr>
          <w:p w14:paraId="2AA417F2" w14:textId="5F01D6EC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83.92</w:t>
            </w:r>
          </w:p>
        </w:tc>
        <w:tc>
          <w:tcPr>
            <w:tcW w:w="850" w:type="dxa"/>
          </w:tcPr>
          <w:p w14:paraId="74375FCD" w14:textId="649EF965" w:rsidR="00072236" w:rsidRPr="004A680B" w:rsidRDefault="00072236" w:rsidP="00072236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712.22</w:t>
            </w:r>
          </w:p>
        </w:tc>
        <w:tc>
          <w:tcPr>
            <w:tcW w:w="1134" w:type="dxa"/>
          </w:tcPr>
          <w:p w14:paraId="0B6320DB" w14:textId="77777777" w:rsidR="00072236" w:rsidRPr="004A680B" w:rsidRDefault="00072236" w:rsidP="00072236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74F0F7B8" w14:textId="77777777" w:rsidR="00DF18CD" w:rsidRPr="001E5E83" w:rsidRDefault="00DF18CD">
      <w:pPr>
        <w:rPr>
          <w:rFonts w:ascii="Angsana New" w:hAnsi="Angsana New" w:cs="Angsana New"/>
          <w:sz w:val="30"/>
          <w:szCs w:val="30"/>
          <w:cs/>
        </w:rPr>
      </w:pPr>
      <w:r w:rsidRPr="001E5E83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aa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DF18CD" w:rsidRPr="00461C52" w14:paraId="4DADF2B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471994A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68F37B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519897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957A9B5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1637DC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69A1C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1D6F30C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DF18CD" w:rsidRPr="00461C52" w14:paraId="0BCFB6C3" w14:textId="77777777" w:rsidTr="00E70EED">
        <w:tc>
          <w:tcPr>
            <w:tcW w:w="2693" w:type="dxa"/>
          </w:tcPr>
          <w:p w14:paraId="2545DB5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03FC943E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18CD" w:rsidRPr="00461C52" w14:paraId="5815072F" w14:textId="77777777" w:rsidTr="00E70EED">
        <w:tc>
          <w:tcPr>
            <w:tcW w:w="2693" w:type="dxa"/>
          </w:tcPr>
          <w:p w14:paraId="3AA31F12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EEBD347" w14:textId="419337ED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DF18CD" w:rsidRPr="00461C52" w14:paraId="21EC95CA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9C17F5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4F3F5B0A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4C946314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73A9C4F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52F520C0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F63F71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DF18CD" w:rsidRPr="00461C52" w14:paraId="0443E2A2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0C3B21A8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86D125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76124B3C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6DD31F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5ED36DA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7023A3F2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22555ECC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0227088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DF18CD" w:rsidRPr="00461C52" w14:paraId="0D2DBFC5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B5A106F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93532E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8EF0483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F6B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0EE0F417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6700DFA2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27903C6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6AA44B" w14:textId="77777777" w:rsidR="00DF18CD" w:rsidRPr="00461C52" w:rsidRDefault="00DF18CD" w:rsidP="00E70EE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DF18CD" w:rsidRPr="00461C52" w14:paraId="746A61A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F2298F9" w14:textId="77777777" w:rsidR="00DF18CD" w:rsidRPr="00461C52" w:rsidRDefault="00DF18CD" w:rsidP="00E70EE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D5348F8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F233AFE" w14:textId="77777777" w:rsidR="00DF18CD" w:rsidRPr="00461C52" w:rsidRDefault="00DF18CD" w:rsidP="00E70EE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9B0780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7BA28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17C807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4616EFE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EBAD76" w14:textId="77777777" w:rsidR="00DF18CD" w:rsidRPr="00461C52" w:rsidRDefault="00DF18CD" w:rsidP="00E70EE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7D8D" w:rsidRPr="00461C52" w14:paraId="1ECE6281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304E8E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48427B2C" w14:textId="70849762" w:rsidR="00257D8D" w:rsidRPr="00461C52" w:rsidRDefault="00257D8D" w:rsidP="00257D8D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97C1BCE" w14:textId="74DDF1C0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94378FD" w14:textId="167DE6FA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C8562DE" w14:textId="265A2015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042EBA24" w14:textId="5556D9D6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0FA7A23D" w14:textId="2B5FE9F1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2D07C99D" w14:textId="5FCB30B8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F1AB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F1AB3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2F1AB3">
              <w:rPr>
                <w:rFonts w:ascii="Angsana New" w:hAnsi="Angsana New" w:cs="Angsana New"/>
                <w:sz w:val="24"/>
                <w:szCs w:val="24"/>
                <w:cs/>
              </w:rPr>
              <w:t xml:space="preserve"> – 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2F1AB3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B90243" w:rsidRPr="00B90243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</w:tr>
      <w:tr w:rsidR="00257D8D" w:rsidRPr="00461C52" w14:paraId="206021A9" w14:textId="77777777" w:rsidTr="00DE75DE">
        <w:trPr>
          <w:gridAfter w:val="1"/>
          <w:wAfter w:w="23" w:type="dxa"/>
        </w:trPr>
        <w:tc>
          <w:tcPr>
            <w:tcW w:w="2693" w:type="dxa"/>
          </w:tcPr>
          <w:p w14:paraId="6EA5B9DD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66D84CAB" w14:textId="13D4EE6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3021FDB" w14:textId="19A646C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38CBEF8" w14:textId="04F8574E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9870297" w14:textId="3C63E70B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B7B342C" w14:textId="18CE01DE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850" w:type="dxa"/>
          </w:tcPr>
          <w:p w14:paraId="308D433E" w14:textId="20A2952C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1134" w:type="dxa"/>
          </w:tcPr>
          <w:p w14:paraId="36597166" w14:textId="25AD85B5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31B9684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E17BF54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013DF0C" w14:textId="4FD75FE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5609E8F" w14:textId="7526D69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6AFAD90" w14:textId="7ABCE48E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A25072" w14:textId="785C4DB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69F4E4CD" w14:textId="7A6D226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100.21</w:t>
            </w:r>
          </w:p>
        </w:tc>
        <w:tc>
          <w:tcPr>
            <w:tcW w:w="850" w:type="dxa"/>
          </w:tcPr>
          <w:p w14:paraId="72FA7FEF" w14:textId="2433E52A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163.23</w:t>
            </w:r>
          </w:p>
        </w:tc>
        <w:tc>
          <w:tcPr>
            <w:tcW w:w="1134" w:type="dxa"/>
          </w:tcPr>
          <w:p w14:paraId="0F0AF082" w14:textId="75EB325A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207EAF6C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0E2E083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CBBE36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54CCF12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EB0BAE2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FE45AB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C39B98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34F454" w14:textId="7777777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E19C1" w14:textId="77777777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57D8D" w:rsidRPr="00461C52" w14:paraId="53C5800B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6633A9CD" w14:textId="1C97D908" w:rsidR="00257D8D" w:rsidRPr="00257D8D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7D8D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992" w:type="dxa"/>
          </w:tcPr>
          <w:p w14:paraId="6706095E" w14:textId="5AF7AC71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DA24A90" w14:textId="6A9F4DBB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6137A57" w14:textId="7C75E13C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449112E" w14:textId="514EC6F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7224E6AD" w14:textId="5634AC0E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CB27A4E" w14:textId="3DB96E40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60AB4C3" w14:textId="0DC76CF0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257D8D" w:rsidRPr="00461C52" w14:paraId="68059B3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371C7F74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5B525EFA" w14:textId="551DBC6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021294DC" w14:textId="35FB5842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DE56EF3" w14:textId="6B573568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5DE2E82" w14:textId="67075665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37AAED9F" w14:textId="1941338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336AAFAC" w14:textId="7EDE9DEA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1134" w:type="dxa"/>
          </w:tcPr>
          <w:p w14:paraId="1EE23B31" w14:textId="34C0FE06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257D8D" w:rsidRPr="00461C52" w14:paraId="0E20F1AE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C097E75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03452892" w14:textId="625D6234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0F322942" w14:textId="4E168D4F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12656FA5" w14:textId="48A206CD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878CCEE" w14:textId="119F4A57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476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14:paraId="2D5AA4F2" w14:textId="6D19240E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76B3A1" w14:textId="3ECCA1F6" w:rsidR="00257D8D" w:rsidRPr="00461C52" w:rsidRDefault="00257D8D" w:rsidP="00257D8D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29D5E78E" w14:textId="5DFDE51D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257D8D" w:rsidRPr="00461C52" w14:paraId="19F35217" w14:textId="77777777" w:rsidTr="00E70EED">
        <w:trPr>
          <w:gridAfter w:val="1"/>
          <w:wAfter w:w="23" w:type="dxa"/>
        </w:trPr>
        <w:tc>
          <w:tcPr>
            <w:tcW w:w="2693" w:type="dxa"/>
          </w:tcPr>
          <w:p w14:paraId="20E45171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72151C7D" w14:textId="19F90B7A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2EF2C958" w14:textId="075C9E82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3322F808" w14:textId="450AFD13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5F92142F" w14:textId="5C6E2E3B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021D41A5" w14:textId="65F342E5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376C0001" w14:textId="5EFAA22D" w:rsidR="00257D8D" w:rsidRPr="00461C52" w:rsidRDefault="00257D8D" w:rsidP="00257D8D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14:paraId="4548EE86" w14:textId="592D332C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257D8D" w:rsidRPr="00461C52" w14:paraId="3AE5E4AB" w14:textId="77777777" w:rsidTr="00E70EED">
        <w:trPr>
          <w:gridAfter w:val="1"/>
          <w:wAfter w:w="23" w:type="dxa"/>
          <w:trHeight w:val="545"/>
        </w:trPr>
        <w:tc>
          <w:tcPr>
            <w:tcW w:w="2693" w:type="dxa"/>
          </w:tcPr>
          <w:p w14:paraId="26A0F3CE" w14:textId="77777777" w:rsidR="00257D8D" w:rsidRPr="00461C52" w:rsidRDefault="00257D8D" w:rsidP="00257D8D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1C5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7B5E933" w14:textId="435D516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68C00851" w14:textId="39F20187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5754F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2A0BED82" w14:textId="4846B8A3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26A36527" w14:textId="3AED0B81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55872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44754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45587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656C433C" w14:textId="3528B83D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81.23</w:t>
            </w:r>
          </w:p>
        </w:tc>
        <w:tc>
          <w:tcPr>
            <w:tcW w:w="850" w:type="dxa"/>
          </w:tcPr>
          <w:p w14:paraId="055C4C3D" w14:textId="4918E07C" w:rsidR="00257D8D" w:rsidRPr="00461C52" w:rsidRDefault="00257D8D" w:rsidP="00257D8D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8ED">
              <w:rPr>
                <w:rFonts w:ascii="Angsana New" w:hAnsi="Angsana New" w:cs="Angsana New"/>
                <w:sz w:val="24"/>
                <w:szCs w:val="24"/>
              </w:rPr>
              <w:t>762.68</w:t>
            </w:r>
          </w:p>
        </w:tc>
        <w:tc>
          <w:tcPr>
            <w:tcW w:w="1134" w:type="dxa"/>
          </w:tcPr>
          <w:p w14:paraId="40E561CE" w14:textId="77777777" w:rsidR="00257D8D" w:rsidRPr="00461C52" w:rsidRDefault="00257D8D" w:rsidP="00257D8D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05FA7897" w:rsidR="00DC17C7" w:rsidRPr="00461C52" w:rsidRDefault="00DC17C7" w:rsidP="004C13DB">
      <w:pPr>
        <w:pStyle w:val="a3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45753CCF" w14:textId="1EBC1129" w:rsidR="006164B2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61C52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ความเสี่ยงด้านราคาสินค้าโภคภัณฑ์</w:t>
      </w:r>
    </w:p>
    <w:p w14:paraId="0C71DFA8" w14:textId="0C469462" w:rsidR="00D86429" w:rsidRPr="00461C52" w:rsidRDefault="006164B2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461C52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461C52">
        <w:rPr>
          <w:rFonts w:ascii="Angsana New" w:hAnsi="Angsana New" w:cs="Angsana New"/>
          <w:sz w:val="30"/>
          <w:szCs w:val="30"/>
        </w:rPr>
        <w:t>1</w:t>
      </w:r>
      <w:r w:rsidRPr="00461C52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461C52" w:rsidRDefault="005A1CF8" w:rsidP="00406B63">
      <w:pPr>
        <w:spacing w:before="120" w:after="12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461C52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66AF3A29" w14:textId="77777777" w:rsidR="00363970" w:rsidRDefault="00363970" w:rsidP="00363970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62840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B5722B7" w14:textId="77777777" w:rsidR="00363970" w:rsidRDefault="00363970" w:rsidP="00363970">
      <w:pPr>
        <w:pStyle w:val="a3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F296F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08DBAEEF" w14:textId="77777777" w:rsidR="00363970" w:rsidRPr="006E0807" w:rsidRDefault="00363970" w:rsidP="00363970">
      <w:pPr>
        <w:pStyle w:val="a3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CF296F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3154B5FA" w14:textId="72EA6DB3" w:rsidR="000908AF" w:rsidRPr="00C3158A" w:rsidRDefault="00363EF1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3158A">
        <w:rPr>
          <w:rFonts w:ascii="Angsana New" w:hAnsi="Angsana New" w:cs="Angsana New" w:hint="cs"/>
          <w:b/>
          <w:bCs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b/>
          <w:bCs/>
          <w:sz w:val="30"/>
          <w:szCs w:val="30"/>
        </w:rPr>
        <w:t>6</w:t>
      </w:r>
      <w:r w:rsidR="000908AF" w:rsidRPr="00C3158A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0908AF" w:rsidRPr="00C3158A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908AF" w:rsidRPr="00C3158A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เหตุการณ์ภายหลังรอบระเวลารายงาน</w:t>
      </w:r>
    </w:p>
    <w:p w14:paraId="31C3BAAD" w14:textId="5224B4E2" w:rsidR="001838E2" w:rsidRPr="00C3158A" w:rsidRDefault="00D834B2" w:rsidP="00D834B2">
      <w:pPr>
        <w:pStyle w:val="a3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34B2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 w:cs="Angsana New"/>
          <w:sz w:val="30"/>
          <w:szCs w:val="30"/>
        </w:rPr>
        <w:t>4/2568</w:t>
      </w:r>
      <w:r w:rsidRPr="00D834B2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hAnsi="Angsana New" w:cs="Angsana New"/>
          <w:sz w:val="30"/>
          <w:szCs w:val="30"/>
        </w:rPr>
        <w:t>13</w:t>
      </w:r>
      <w:r w:rsidRPr="00D834B2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D834B2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 w:rsidR="00072236">
        <w:rPr>
          <w:rFonts w:ascii="Angsana New" w:hAnsi="Angsana New" w:cs="Angsana New"/>
          <w:sz w:val="30"/>
          <w:szCs w:val="30"/>
        </w:rPr>
        <w:t>0.01</w:t>
      </w:r>
      <w:r w:rsidRPr="00D834B2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="00072236">
        <w:rPr>
          <w:rFonts w:ascii="Angsana New" w:hAnsi="Angsana New" w:cs="Angsana New"/>
          <w:sz w:val="30"/>
          <w:szCs w:val="30"/>
        </w:rPr>
        <w:t>960</w:t>
      </w:r>
      <w:r w:rsidRPr="00D834B2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 w:rsidR="00072236">
        <w:rPr>
          <w:rFonts w:ascii="Angsana New" w:hAnsi="Angsana New" w:cs="Angsana New"/>
          <w:sz w:val="30"/>
          <w:szCs w:val="30"/>
        </w:rPr>
        <w:t>9.60</w:t>
      </w:r>
      <w:r w:rsidRPr="00D834B2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โดยบริษัทกำหนดจ่ายเงินปันผลดังกล่าวภายในเดือนกันยายน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5CB56B28" w14:textId="0276DB00" w:rsidR="007F353A" w:rsidRPr="00C7327C" w:rsidRDefault="00F257A7" w:rsidP="00406B63">
      <w:pPr>
        <w:pStyle w:val="a3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7327C">
        <w:rPr>
          <w:rFonts w:ascii="Angsana New" w:hAnsi="Angsana New" w:cs="Angsana New"/>
          <w:b/>
          <w:bCs/>
          <w:sz w:val="30"/>
          <w:szCs w:val="30"/>
        </w:rPr>
        <w:t>2</w:t>
      </w:r>
      <w:r w:rsidR="00F97990" w:rsidRPr="00F97990">
        <w:rPr>
          <w:rFonts w:ascii="Angsana New" w:hAnsi="Angsana New" w:cs="Angsana New" w:hint="cs"/>
          <w:b/>
          <w:bCs/>
          <w:sz w:val="30"/>
          <w:szCs w:val="30"/>
        </w:rPr>
        <w:t>7</w:t>
      </w:r>
      <w:r w:rsidR="005D682D" w:rsidRPr="00C7327C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 w:rsidRPr="00C7327C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323F5A" w:rsidRPr="00C7327C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E440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</w:t>
      </w:r>
      <w:r w:rsidR="00323F5A" w:rsidRPr="00C7327C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</w:p>
    <w:p w14:paraId="36DCB74C" w14:textId="58CF524B" w:rsidR="007F353A" w:rsidRPr="00461C52" w:rsidRDefault="006E7E5D" w:rsidP="00DC085D">
      <w:pPr>
        <w:pStyle w:val="a3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7327C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Pr="00C7327C">
        <w:rPr>
          <w:rFonts w:ascii="Angsana New" w:hAnsi="Angsana New" w:cs="Angsana New"/>
          <w:sz w:val="30"/>
          <w:szCs w:val="30"/>
          <w:cs/>
        </w:rPr>
        <w:t>นี้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>ได้รับการอนุมัติให้ออก</w:t>
      </w:r>
      <w:r w:rsidR="00DC085D" w:rsidRPr="00C7327C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="00DC085D" w:rsidRPr="00C7327C">
        <w:rPr>
          <w:rFonts w:ascii="Angsana New" w:hAnsi="Angsana New" w:cs="Angsana New"/>
          <w:sz w:val="30"/>
          <w:szCs w:val="30"/>
          <w:cs/>
        </w:rPr>
        <w:t>การเงิน</w:t>
      </w:r>
      <w:r w:rsidR="005D682D" w:rsidRPr="00C7327C">
        <w:rPr>
          <w:rFonts w:ascii="Angsana New" w:hAnsi="Angsana New" w:cs="Angsana New"/>
          <w:sz w:val="30"/>
          <w:szCs w:val="30"/>
          <w:cs/>
        </w:rPr>
        <w:t xml:space="preserve">โดยคณะกรรมการของบริษัท เมื่อวันที่ </w:t>
      </w:r>
      <w:r w:rsidR="00DC085D" w:rsidRPr="00C7327C">
        <w:rPr>
          <w:rFonts w:ascii="Angsana New" w:hAnsi="Angsana New" w:cs="Angsana New"/>
          <w:sz w:val="30"/>
          <w:szCs w:val="30"/>
          <w:cs/>
        </w:rPr>
        <w:br/>
      </w:r>
      <w:r w:rsidR="000908AF" w:rsidRPr="00C3158A">
        <w:rPr>
          <w:rFonts w:ascii="Angsana New" w:hAnsi="Angsana New" w:cs="Angsana New"/>
          <w:sz w:val="30"/>
          <w:szCs w:val="30"/>
        </w:rPr>
        <w:t>1</w:t>
      </w:r>
      <w:r w:rsidR="00C3158A" w:rsidRPr="00C3158A">
        <w:rPr>
          <w:rFonts w:ascii="Angsana New" w:hAnsi="Angsana New" w:cs="Angsana New"/>
          <w:sz w:val="30"/>
          <w:szCs w:val="30"/>
        </w:rPr>
        <w:t>3</w:t>
      </w:r>
      <w:r w:rsidR="005D682D" w:rsidRPr="00C3158A">
        <w:rPr>
          <w:rFonts w:ascii="Angsana New" w:hAnsi="Angsana New" w:cs="Angsana New"/>
          <w:sz w:val="30"/>
          <w:szCs w:val="30"/>
          <w:cs/>
        </w:rPr>
        <w:t xml:space="preserve"> </w:t>
      </w:r>
      <w:r w:rsidR="00BA05B8" w:rsidRPr="00C3158A">
        <w:rPr>
          <w:rFonts w:ascii="Angsana New" w:hAnsi="Angsana New" w:cs="Angsana New" w:hint="cs"/>
          <w:sz w:val="30"/>
          <w:szCs w:val="30"/>
          <w:cs/>
        </w:rPr>
        <w:t>สิงห</w:t>
      </w:r>
      <w:r w:rsidR="000908AF" w:rsidRPr="00C3158A">
        <w:rPr>
          <w:rFonts w:ascii="Angsana New" w:hAnsi="Angsana New" w:cs="Angsana New" w:hint="cs"/>
          <w:sz w:val="30"/>
          <w:szCs w:val="30"/>
          <w:cs/>
        </w:rPr>
        <w:t>าคม</w:t>
      </w:r>
      <w:r w:rsidR="005D682D" w:rsidRPr="00C3158A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C3158A">
        <w:rPr>
          <w:rFonts w:ascii="Angsana New" w:hAnsi="Angsana New" w:cs="Angsana New"/>
          <w:sz w:val="30"/>
          <w:szCs w:val="30"/>
        </w:rPr>
        <w:t>256</w:t>
      </w:r>
      <w:r w:rsidR="00B90243" w:rsidRPr="00C3158A">
        <w:rPr>
          <w:rFonts w:ascii="Angsana New" w:hAnsi="Angsana New" w:cs="Angsana New" w:hint="cs"/>
          <w:sz w:val="30"/>
          <w:szCs w:val="30"/>
        </w:rPr>
        <w:t>8</w:t>
      </w:r>
    </w:p>
    <w:sectPr w:rsidR="007F353A" w:rsidRPr="00461C52" w:rsidSect="00754C5F">
      <w:footerReference w:type="default" r:id="rId19"/>
      <w:footerReference w:type="first" r:id="rId20"/>
      <w:pgSz w:w="11906" w:h="16838"/>
      <w:pgMar w:top="993" w:right="1418" w:bottom="1191" w:left="1440" w:header="993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CBF14" w14:textId="77777777" w:rsidR="00732247" w:rsidRDefault="00732247" w:rsidP="00E26A36">
      <w:pPr>
        <w:spacing w:after="0" w:line="240" w:lineRule="auto"/>
      </w:pPr>
      <w:r>
        <w:separator/>
      </w:r>
    </w:p>
  </w:endnote>
  <w:endnote w:type="continuationSeparator" w:id="0">
    <w:p w14:paraId="02610A23" w14:textId="77777777" w:rsidR="00732247" w:rsidRDefault="00732247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583B215D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5E1241A0" w:rsidR="00075499" w:rsidRPr="00CE54D8" w:rsidRDefault="00075499" w:rsidP="00FE4EF1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 w:rsidR="007D2B54">
      <w:rPr>
        <w:rFonts w:ascii="Angsana New" w:hAnsi="Angsana New" w:cs="Angsana New" w:hint="cs"/>
        <w:sz w:val="30"/>
        <w:szCs w:val="30"/>
        <w:cs/>
      </w:rPr>
      <w:t>ฐก</w:t>
    </w:r>
    <w:proofErr w:type="spellEnd"/>
    <w:r w:rsidR="007D2B54"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 w:rsidR="00FE4EF1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E15E" w14:textId="77777777" w:rsidR="00754C5F" w:rsidRPr="00E26A36" w:rsidRDefault="583B215D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EFBA0D9" w14:textId="6099BAED" w:rsidR="00754C5F" w:rsidRPr="00CE54D8" w:rsidRDefault="00754C5F" w:rsidP="00A01FF4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="00A01FF4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74675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7066CF37" w14:textId="77777777" w:rsidR="003173FB" w:rsidRPr="00CE54D8" w:rsidRDefault="003173FB" w:rsidP="003173FB">
    <w:pPr>
      <w:pStyle w:val="a6"/>
      <w:ind w:left="4678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7E103" w14:textId="77777777" w:rsidR="00A01FF4" w:rsidRPr="00E26A36" w:rsidRDefault="00A01FF4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5900881" w14:textId="77777777" w:rsidR="00A01FF4" w:rsidRPr="00CE54D8" w:rsidRDefault="00A01FF4" w:rsidP="00A01FF4">
    <w:pPr>
      <w:pStyle w:val="a6"/>
      <w:ind w:left="4820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 )</w:t>
    </w:r>
    <w:proofErr w:type="gramEnd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81DD2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4DCB42B" w14:textId="2C78ECEA" w:rsidR="003173FB" w:rsidRPr="00CE54D8" w:rsidRDefault="003173FB" w:rsidP="003173FB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36EB6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14B0939" w14:textId="2DA4F5DD" w:rsidR="003173FB" w:rsidRPr="00CE54D8" w:rsidRDefault="003173FB" w:rsidP="003173FB">
    <w:pPr>
      <w:pStyle w:val="a6"/>
      <w:ind w:left="4820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714CD" w14:textId="77777777" w:rsidR="00A01FF4" w:rsidRPr="00E26A36" w:rsidRDefault="00A01FF4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855C169" w14:textId="77777777" w:rsidR="00A01FF4" w:rsidRPr="00CE54D8" w:rsidRDefault="00A01FF4" w:rsidP="00A01FF4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7C2C" w14:textId="77777777" w:rsidR="003173FB" w:rsidRPr="00E26A36" w:rsidRDefault="003173FB" w:rsidP="583B215D">
    <w:pPr>
      <w:pStyle w:val="a6"/>
      <w:jc w:val="center"/>
      <w:rPr>
        <w:rFonts w:ascii="Angsana New" w:hAnsi="Angsana New" w:cs="Angsana New"/>
        <w:sz w:val="30"/>
        <w:szCs w:val="30"/>
      </w:rPr>
    </w:pPr>
    <w:r w:rsidRPr="583B215D">
      <w:rPr>
        <w:rFonts w:ascii="Angsana New" w:hAnsi="Angsana New" w:cs="Angsana New"/>
        <w:sz w:val="30"/>
        <w:szCs w:val="30"/>
        <w:cs/>
      </w:rPr>
      <w:t xml:space="preserve">ลงชื่อ </w:t>
    </w:r>
    <w:r w:rsidRPr="583B215D">
      <w:rPr>
        <w:rFonts w:ascii="Angsana New" w:hAnsi="Angsana New" w:cs="Angsana New"/>
        <w:sz w:val="30"/>
        <w:szCs w:val="30"/>
      </w:rPr>
      <w:t xml:space="preserve">………………………………………………………………….….. </w:t>
    </w:r>
    <w:r w:rsidRPr="583B215D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2237F79" w14:textId="77777777" w:rsidR="003173FB" w:rsidRPr="00CE54D8" w:rsidRDefault="003173FB" w:rsidP="003173FB">
    <w:pPr>
      <w:pStyle w:val="a6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 xml:space="preserve">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proofErr w:type="spellStart"/>
    <w:r>
      <w:rPr>
        <w:rFonts w:ascii="Angsana New" w:hAnsi="Angsana New" w:cs="Angsana New" w:hint="cs"/>
        <w:sz w:val="30"/>
        <w:szCs w:val="30"/>
        <w:cs/>
      </w:rPr>
      <w:t>ฐก</w:t>
    </w:r>
    <w:proofErr w:type="spellEnd"/>
    <w:r>
      <w:rPr>
        <w:rFonts w:ascii="Angsana New" w:hAnsi="Angsana New" w:cs="Angsana New" w:hint="cs"/>
        <w:sz w:val="30"/>
        <w:szCs w:val="30"/>
        <w:cs/>
      </w:rPr>
      <w:t>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spellStart"/>
    <w:proofErr w:type="gramStart"/>
    <w:r w:rsidRPr="00CE54D8">
      <w:rPr>
        <w:rFonts w:ascii="Angsana New" w:hAnsi="Angsana New" w:cs="Angsana New"/>
        <w:sz w:val="30"/>
        <w:szCs w:val="30"/>
        <w:cs/>
      </w:rPr>
      <w:t>ฉิ</w:t>
    </w:r>
    <w:proofErr w:type="spellEnd"/>
    <w:r w:rsidRPr="00CE54D8">
      <w:rPr>
        <w:rFonts w:ascii="Angsana New" w:hAnsi="Angsana New" w:cs="Angsana New"/>
        <w:sz w:val="30"/>
        <w:szCs w:val="30"/>
        <w:cs/>
      </w:rPr>
      <w:t>มตะวัน</w:t>
    </w:r>
    <w:r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594C4" w14:textId="77777777" w:rsidR="00732247" w:rsidRDefault="00732247" w:rsidP="00E26A36">
      <w:pPr>
        <w:spacing w:after="0" w:line="240" w:lineRule="auto"/>
      </w:pPr>
      <w:r>
        <w:separator/>
      </w:r>
    </w:p>
  </w:footnote>
  <w:footnote w:type="continuationSeparator" w:id="0">
    <w:p w14:paraId="2926A2F1" w14:textId="77777777" w:rsidR="00732247" w:rsidRDefault="00732247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0213984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29BF9430" w14:textId="6BD34A84" w:rsidR="00461C52" w:rsidRPr="00461C52" w:rsidRDefault="00461C52" w:rsidP="00224584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 w:rsidRPr="00461C52">
          <w:rPr>
            <w:rFonts w:ascii="Angsana New" w:hAnsi="Angsana New" w:cs="Angsana New"/>
            <w:noProof/>
            <w:sz w:val="30"/>
            <w:szCs w:val="30"/>
          </w:rPr>
          <w:t>2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4D1AF70F" w14:textId="77777777" w:rsidR="00461C52" w:rsidRPr="00461C52" w:rsidRDefault="00461C52" w:rsidP="00224584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4166857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5B0E5B22" w14:textId="77777777" w:rsidR="001E5E83" w:rsidRPr="00461C52" w:rsidRDefault="001E5E83" w:rsidP="001E5E83">
        <w:pPr>
          <w:pStyle w:val="a4"/>
          <w:jc w:val="center"/>
          <w:rPr>
            <w:rFonts w:ascii="Angsana New" w:hAnsi="Angsana New" w:cs="Angsana New"/>
            <w:sz w:val="30"/>
            <w:szCs w:val="30"/>
          </w:rPr>
        </w:pPr>
        <w:r w:rsidRPr="00461C52">
          <w:rPr>
            <w:rFonts w:ascii="Angsana New" w:hAnsi="Angsana New" w:cs="Angsana New"/>
            <w:sz w:val="30"/>
            <w:szCs w:val="30"/>
          </w:rPr>
          <w:t>-</w:t>
        </w:r>
        <w:r>
          <w:t xml:space="preserve"> </w:t>
        </w:r>
        <w:r w:rsidRPr="00461C52">
          <w:rPr>
            <w:rFonts w:ascii="Angsana New" w:hAnsi="Angsana New" w:cs="Angsana New"/>
            <w:sz w:val="30"/>
            <w:szCs w:val="30"/>
          </w:rPr>
          <w:fldChar w:fldCharType="begin"/>
        </w:r>
        <w:r w:rsidRPr="00461C52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461C52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/>
            <w:sz w:val="30"/>
            <w:szCs w:val="30"/>
          </w:rPr>
          <w:t>18</w:t>
        </w:r>
        <w:r w:rsidRPr="00461C52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>
          <w:rPr>
            <w:rFonts w:ascii="Angsana New" w:hAnsi="Angsana New" w:cs="Angsana New"/>
            <w:sz w:val="30"/>
            <w:szCs w:val="30"/>
          </w:rPr>
          <w:t>-</w:t>
        </w:r>
      </w:p>
    </w:sdtContent>
  </w:sdt>
  <w:p w14:paraId="50CB01CA" w14:textId="77777777" w:rsidR="001E5E83" w:rsidRPr="00461C52" w:rsidRDefault="001E5E83" w:rsidP="001E5E83">
    <w:pPr>
      <w:pStyle w:val="a4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A9E5066"/>
    <w:multiLevelType w:val="hybridMultilevel"/>
    <w:tmpl w:val="89224424"/>
    <w:lvl w:ilvl="0" w:tplc="E6D4D888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B647434"/>
    <w:multiLevelType w:val="hybridMultilevel"/>
    <w:tmpl w:val="F9143CB4"/>
    <w:lvl w:ilvl="0" w:tplc="75BC07FE">
      <w:start w:val="1"/>
      <w:numFmt w:val="decimal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E8D0A32"/>
    <w:multiLevelType w:val="hybridMultilevel"/>
    <w:tmpl w:val="6766437A"/>
    <w:lvl w:ilvl="0" w:tplc="00563FC8">
      <w:start w:val="13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D462AE"/>
    <w:multiLevelType w:val="multilevel"/>
    <w:tmpl w:val="F9FE35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13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5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50C95"/>
    <w:multiLevelType w:val="hybridMultilevel"/>
    <w:tmpl w:val="44307226"/>
    <w:lvl w:ilvl="0" w:tplc="3EC2FF50">
      <w:start w:val="13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20"/>
  </w:num>
  <w:num w:numId="2" w16cid:durableId="1577395801">
    <w:abstractNumId w:val="17"/>
  </w:num>
  <w:num w:numId="3" w16cid:durableId="1950772920">
    <w:abstractNumId w:val="22"/>
  </w:num>
  <w:num w:numId="4" w16cid:durableId="1314749081">
    <w:abstractNumId w:val="6"/>
  </w:num>
  <w:num w:numId="5" w16cid:durableId="1823504658">
    <w:abstractNumId w:val="27"/>
  </w:num>
  <w:num w:numId="6" w16cid:durableId="2085028243">
    <w:abstractNumId w:val="10"/>
  </w:num>
  <w:num w:numId="7" w16cid:durableId="1357660399">
    <w:abstractNumId w:val="21"/>
  </w:num>
  <w:num w:numId="8" w16cid:durableId="1628898468">
    <w:abstractNumId w:val="4"/>
  </w:num>
  <w:num w:numId="9" w16cid:durableId="1275287690">
    <w:abstractNumId w:val="16"/>
  </w:num>
  <w:num w:numId="10" w16cid:durableId="525870587">
    <w:abstractNumId w:val="9"/>
  </w:num>
  <w:num w:numId="11" w16cid:durableId="1380858587">
    <w:abstractNumId w:val="23"/>
  </w:num>
  <w:num w:numId="12" w16cid:durableId="1354771242">
    <w:abstractNumId w:val="8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6"/>
  </w:num>
  <w:num w:numId="17" w16cid:durableId="1292328146">
    <w:abstractNumId w:val="0"/>
  </w:num>
  <w:num w:numId="18" w16cid:durableId="1356807179">
    <w:abstractNumId w:val="18"/>
  </w:num>
  <w:num w:numId="19" w16cid:durableId="797726941">
    <w:abstractNumId w:val="15"/>
  </w:num>
  <w:num w:numId="20" w16cid:durableId="626157667">
    <w:abstractNumId w:val="13"/>
  </w:num>
  <w:num w:numId="21" w16cid:durableId="1960917655">
    <w:abstractNumId w:val="11"/>
  </w:num>
  <w:num w:numId="22" w16cid:durableId="262499375">
    <w:abstractNumId w:val="19"/>
  </w:num>
  <w:num w:numId="23" w16cid:durableId="1187251565">
    <w:abstractNumId w:val="12"/>
  </w:num>
  <w:num w:numId="24" w16cid:durableId="8655">
    <w:abstractNumId w:val="14"/>
  </w:num>
  <w:num w:numId="25" w16cid:durableId="1131749080">
    <w:abstractNumId w:val="24"/>
  </w:num>
  <w:num w:numId="26" w16cid:durableId="757168582">
    <w:abstractNumId w:val="25"/>
  </w:num>
  <w:num w:numId="27" w16cid:durableId="1621375407">
    <w:abstractNumId w:val="7"/>
  </w:num>
  <w:num w:numId="28" w16cid:durableId="24900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20CA"/>
    <w:rsid w:val="00000C40"/>
    <w:rsid w:val="00002B9B"/>
    <w:rsid w:val="000033F0"/>
    <w:rsid w:val="00003853"/>
    <w:rsid w:val="0000419B"/>
    <w:rsid w:val="00004715"/>
    <w:rsid w:val="00005263"/>
    <w:rsid w:val="00005DE9"/>
    <w:rsid w:val="000061B2"/>
    <w:rsid w:val="000064C8"/>
    <w:rsid w:val="000118B0"/>
    <w:rsid w:val="00012102"/>
    <w:rsid w:val="00013536"/>
    <w:rsid w:val="00013B95"/>
    <w:rsid w:val="00014224"/>
    <w:rsid w:val="000168A6"/>
    <w:rsid w:val="00017BFD"/>
    <w:rsid w:val="00022893"/>
    <w:rsid w:val="00022ADB"/>
    <w:rsid w:val="00022BF6"/>
    <w:rsid w:val="00024B0E"/>
    <w:rsid w:val="00030F34"/>
    <w:rsid w:val="00031448"/>
    <w:rsid w:val="00032442"/>
    <w:rsid w:val="00032BD2"/>
    <w:rsid w:val="00033584"/>
    <w:rsid w:val="00033E05"/>
    <w:rsid w:val="0003578A"/>
    <w:rsid w:val="00035925"/>
    <w:rsid w:val="00037461"/>
    <w:rsid w:val="00041AA8"/>
    <w:rsid w:val="00041BFB"/>
    <w:rsid w:val="000428EA"/>
    <w:rsid w:val="00043071"/>
    <w:rsid w:val="000443A5"/>
    <w:rsid w:val="00044B46"/>
    <w:rsid w:val="0004650D"/>
    <w:rsid w:val="0004761A"/>
    <w:rsid w:val="000478FB"/>
    <w:rsid w:val="00050A4E"/>
    <w:rsid w:val="00051E2D"/>
    <w:rsid w:val="00051E6D"/>
    <w:rsid w:val="00052C8D"/>
    <w:rsid w:val="0005370B"/>
    <w:rsid w:val="0005532B"/>
    <w:rsid w:val="00060223"/>
    <w:rsid w:val="00061D54"/>
    <w:rsid w:val="000625D9"/>
    <w:rsid w:val="00063CAA"/>
    <w:rsid w:val="00065301"/>
    <w:rsid w:val="00065BC3"/>
    <w:rsid w:val="00065FF7"/>
    <w:rsid w:val="0006665B"/>
    <w:rsid w:val="00067064"/>
    <w:rsid w:val="000671CF"/>
    <w:rsid w:val="00067E5C"/>
    <w:rsid w:val="00067FD5"/>
    <w:rsid w:val="00070068"/>
    <w:rsid w:val="0007047D"/>
    <w:rsid w:val="00071CCB"/>
    <w:rsid w:val="00072236"/>
    <w:rsid w:val="00075499"/>
    <w:rsid w:val="0007723E"/>
    <w:rsid w:val="000773C0"/>
    <w:rsid w:val="00080F2B"/>
    <w:rsid w:val="00081D49"/>
    <w:rsid w:val="00081EB8"/>
    <w:rsid w:val="00081FD1"/>
    <w:rsid w:val="00081FE1"/>
    <w:rsid w:val="00084517"/>
    <w:rsid w:val="0008693B"/>
    <w:rsid w:val="000908AF"/>
    <w:rsid w:val="000909ED"/>
    <w:rsid w:val="00090A2B"/>
    <w:rsid w:val="00090BD0"/>
    <w:rsid w:val="00090EA6"/>
    <w:rsid w:val="00092803"/>
    <w:rsid w:val="00094C2A"/>
    <w:rsid w:val="0009533F"/>
    <w:rsid w:val="00096C6B"/>
    <w:rsid w:val="00096F87"/>
    <w:rsid w:val="000A629A"/>
    <w:rsid w:val="000A6DD5"/>
    <w:rsid w:val="000A7D1A"/>
    <w:rsid w:val="000A7FB7"/>
    <w:rsid w:val="000B0063"/>
    <w:rsid w:val="000B01F0"/>
    <w:rsid w:val="000B0331"/>
    <w:rsid w:val="000B1A2C"/>
    <w:rsid w:val="000B2CA3"/>
    <w:rsid w:val="000B2D73"/>
    <w:rsid w:val="000B3CE3"/>
    <w:rsid w:val="000B5B91"/>
    <w:rsid w:val="000B6157"/>
    <w:rsid w:val="000C04D5"/>
    <w:rsid w:val="000C102B"/>
    <w:rsid w:val="000C1833"/>
    <w:rsid w:val="000C1CD9"/>
    <w:rsid w:val="000C2561"/>
    <w:rsid w:val="000C2F56"/>
    <w:rsid w:val="000C45A4"/>
    <w:rsid w:val="000C46C3"/>
    <w:rsid w:val="000C6142"/>
    <w:rsid w:val="000C7A04"/>
    <w:rsid w:val="000D15AD"/>
    <w:rsid w:val="000D31F5"/>
    <w:rsid w:val="000D36EB"/>
    <w:rsid w:val="000D458F"/>
    <w:rsid w:val="000D53EB"/>
    <w:rsid w:val="000D5507"/>
    <w:rsid w:val="000D5F2E"/>
    <w:rsid w:val="000D6625"/>
    <w:rsid w:val="000D6F35"/>
    <w:rsid w:val="000D72EA"/>
    <w:rsid w:val="000E01C7"/>
    <w:rsid w:val="000E0546"/>
    <w:rsid w:val="000E153A"/>
    <w:rsid w:val="000E235E"/>
    <w:rsid w:val="000E3A34"/>
    <w:rsid w:val="000E63CA"/>
    <w:rsid w:val="000E7327"/>
    <w:rsid w:val="000E7489"/>
    <w:rsid w:val="000F061C"/>
    <w:rsid w:val="000F1B01"/>
    <w:rsid w:val="000F22C1"/>
    <w:rsid w:val="000F2748"/>
    <w:rsid w:val="000F2D88"/>
    <w:rsid w:val="000F2E3A"/>
    <w:rsid w:val="000F441C"/>
    <w:rsid w:val="000F50EA"/>
    <w:rsid w:val="000F672F"/>
    <w:rsid w:val="001018F3"/>
    <w:rsid w:val="00101FE8"/>
    <w:rsid w:val="00104A4D"/>
    <w:rsid w:val="00104E98"/>
    <w:rsid w:val="00105314"/>
    <w:rsid w:val="00105746"/>
    <w:rsid w:val="001062B3"/>
    <w:rsid w:val="00110CF1"/>
    <w:rsid w:val="00111056"/>
    <w:rsid w:val="001120CA"/>
    <w:rsid w:val="001141A0"/>
    <w:rsid w:val="00114383"/>
    <w:rsid w:val="001151B5"/>
    <w:rsid w:val="0012051B"/>
    <w:rsid w:val="00121185"/>
    <w:rsid w:val="00122B77"/>
    <w:rsid w:val="00123B3D"/>
    <w:rsid w:val="00123FBB"/>
    <w:rsid w:val="00125F5E"/>
    <w:rsid w:val="001266BF"/>
    <w:rsid w:val="001269E6"/>
    <w:rsid w:val="001301EA"/>
    <w:rsid w:val="001305A4"/>
    <w:rsid w:val="00131C2B"/>
    <w:rsid w:val="001325A1"/>
    <w:rsid w:val="00135188"/>
    <w:rsid w:val="0013543C"/>
    <w:rsid w:val="00135A25"/>
    <w:rsid w:val="0013705B"/>
    <w:rsid w:val="00140018"/>
    <w:rsid w:val="001403BB"/>
    <w:rsid w:val="00141708"/>
    <w:rsid w:val="00144C70"/>
    <w:rsid w:val="00146234"/>
    <w:rsid w:val="00146BB1"/>
    <w:rsid w:val="001502B0"/>
    <w:rsid w:val="001506ED"/>
    <w:rsid w:val="00151702"/>
    <w:rsid w:val="00152002"/>
    <w:rsid w:val="001523B0"/>
    <w:rsid w:val="00153227"/>
    <w:rsid w:val="0015338A"/>
    <w:rsid w:val="00160399"/>
    <w:rsid w:val="00160979"/>
    <w:rsid w:val="00161ECF"/>
    <w:rsid w:val="00162420"/>
    <w:rsid w:val="0016245A"/>
    <w:rsid w:val="00163764"/>
    <w:rsid w:val="00164E1B"/>
    <w:rsid w:val="001652C6"/>
    <w:rsid w:val="00165DB9"/>
    <w:rsid w:val="00167B94"/>
    <w:rsid w:val="00170118"/>
    <w:rsid w:val="00171240"/>
    <w:rsid w:val="0017124D"/>
    <w:rsid w:val="0017193D"/>
    <w:rsid w:val="001720DF"/>
    <w:rsid w:val="001725FF"/>
    <w:rsid w:val="0017338C"/>
    <w:rsid w:val="00173FA3"/>
    <w:rsid w:val="0017714C"/>
    <w:rsid w:val="0018004D"/>
    <w:rsid w:val="00180B06"/>
    <w:rsid w:val="0018258A"/>
    <w:rsid w:val="00183124"/>
    <w:rsid w:val="001838E2"/>
    <w:rsid w:val="00184CBE"/>
    <w:rsid w:val="00184DA8"/>
    <w:rsid w:val="00190036"/>
    <w:rsid w:val="001927D6"/>
    <w:rsid w:val="00193CEA"/>
    <w:rsid w:val="001942DA"/>
    <w:rsid w:val="0019455A"/>
    <w:rsid w:val="0019622B"/>
    <w:rsid w:val="00196C83"/>
    <w:rsid w:val="001A0AEA"/>
    <w:rsid w:val="001A0BEB"/>
    <w:rsid w:val="001A215F"/>
    <w:rsid w:val="001A6A7D"/>
    <w:rsid w:val="001A7C5F"/>
    <w:rsid w:val="001A7F21"/>
    <w:rsid w:val="001B059E"/>
    <w:rsid w:val="001B102F"/>
    <w:rsid w:val="001B1FB5"/>
    <w:rsid w:val="001B2903"/>
    <w:rsid w:val="001B2C73"/>
    <w:rsid w:val="001B38A3"/>
    <w:rsid w:val="001B420F"/>
    <w:rsid w:val="001B4F74"/>
    <w:rsid w:val="001B592D"/>
    <w:rsid w:val="001C0751"/>
    <w:rsid w:val="001C274B"/>
    <w:rsid w:val="001C32E9"/>
    <w:rsid w:val="001C5288"/>
    <w:rsid w:val="001C5397"/>
    <w:rsid w:val="001C621D"/>
    <w:rsid w:val="001D0396"/>
    <w:rsid w:val="001D0DB6"/>
    <w:rsid w:val="001D0EE5"/>
    <w:rsid w:val="001D266D"/>
    <w:rsid w:val="001D3E84"/>
    <w:rsid w:val="001D4025"/>
    <w:rsid w:val="001D45CE"/>
    <w:rsid w:val="001D5540"/>
    <w:rsid w:val="001D58CC"/>
    <w:rsid w:val="001D59C2"/>
    <w:rsid w:val="001E0640"/>
    <w:rsid w:val="001E0C84"/>
    <w:rsid w:val="001E2651"/>
    <w:rsid w:val="001E4025"/>
    <w:rsid w:val="001E43A3"/>
    <w:rsid w:val="001E440B"/>
    <w:rsid w:val="001E46A6"/>
    <w:rsid w:val="001E5E83"/>
    <w:rsid w:val="001F10AD"/>
    <w:rsid w:val="001F26A4"/>
    <w:rsid w:val="001F2E36"/>
    <w:rsid w:val="001F74F0"/>
    <w:rsid w:val="002003BD"/>
    <w:rsid w:val="00200ABA"/>
    <w:rsid w:val="00201834"/>
    <w:rsid w:val="0020314A"/>
    <w:rsid w:val="002057A0"/>
    <w:rsid w:val="00206191"/>
    <w:rsid w:val="002072F8"/>
    <w:rsid w:val="0021186E"/>
    <w:rsid w:val="0021396E"/>
    <w:rsid w:val="00213B07"/>
    <w:rsid w:val="00213EBD"/>
    <w:rsid w:val="00215C18"/>
    <w:rsid w:val="002164F2"/>
    <w:rsid w:val="002173F5"/>
    <w:rsid w:val="00220050"/>
    <w:rsid w:val="002203E9"/>
    <w:rsid w:val="00220CA6"/>
    <w:rsid w:val="00220CD3"/>
    <w:rsid w:val="00221DAA"/>
    <w:rsid w:val="00222E91"/>
    <w:rsid w:val="00224584"/>
    <w:rsid w:val="002257C1"/>
    <w:rsid w:val="00225B4C"/>
    <w:rsid w:val="00225CBF"/>
    <w:rsid w:val="00225DAB"/>
    <w:rsid w:val="0022797B"/>
    <w:rsid w:val="0023187D"/>
    <w:rsid w:val="00231DB9"/>
    <w:rsid w:val="00231E43"/>
    <w:rsid w:val="00232496"/>
    <w:rsid w:val="002325D2"/>
    <w:rsid w:val="002328B5"/>
    <w:rsid w:val="00233D97"/>
    <w:rsid w:val="00235AF3"/>
    <w:rsid w:val="00236CC7"/>
    <w:rsid w:val="00237A19"/>
    <w:rsid w:val="00240365"/>
    <w:rsid w:val="00241E1A"/>
    <w:rsid w:val="0024234B"/>
    <w:rsid w:val="002442EF"/>
    <w:rsid w:val="0024504D"/>
    <w:rsid w:val="00245486"/>
    <w:rsid w:val="0024593E"/>
    <w:rsid w:val="00246F33"/>
    <w:rsid w:val="002475C3"/>
    <w:rsid w:val="00247AE8"/>
    <w:rsid w:val="00250642"/>
    <w:rsid w:val="0025312E"/>
    <w:rsid w:val="002532C5"/>
    <w:rsid w:val="00253DF4"/>
    <w:rsid w:val="00257C1A"/>
    <w:rsid w:val="00257D8D"/>
    <w:rsid w:val="002654DF"/>
    <w:rsid w:val="002666CC"/>
    <w:rsid w:val="0026751C"/>
    <w:rsid w:val="00267AF7"/>
    <w:rsid w:val="002704C4"/>
    <w:rsid w:val="00270E5D"/>
    <w:rsid w:val="0027229B"/>
    <w:rsid w:val="00272D51"/>
    <w:rsid w:val="002739A9"/>
    <w:rsid w:val="002744BA"/>
    <w:rsid w:val="00274A34"/>
    <w:rsid w:val="00277063"/>
    <w:rsid w:val="0028507B"/>
    <w:rsid w:val="002865FC"/>
    <w:rsid w:val="00286867"/>
    <w:rsid w:val="00292727"/>
    <w:rsid w:val="00292F40"/>
    <w:rsid w:val="0029484D"/>
    <w:rsid w:val="00294D1A"/>
    <w:rsid w:val="002A1629"/>
    <w:rsid w:val="002A1693"/>
    <w:rsid w:val="002A418C"/>
    <w:rsid w:val="002A5BE5"/>
    <w:rsid w:val="002A7456"/>
    <w:rsid w:val="002B005A"/>
    <w:rsid w:val="002B013E"/>
    <w:rsid w:val="002B22AE"/>
    <w:rsid w:val="002B2EAC"/>
    <w:rsid w:val="002B3663"/>
    <w:rsid w:val="002B39B6"/>
    <w:rsid w:val="002B3CAC"/>
    <w:rsid w:val="002B3FDC"/>
    <w:rsid w:val="002B434F"/>
    <w:rsid w:val="002B4C7B"/>
    <w:rsid w:val="002B55B4"/>
    <w:rsid w:val="002B6520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914"/>
    <w:rsid w:val="002C3EC3"/>
    <w:rsid w:val="002C4FAF"/>
    <w:rsid w:val="002C517F"/>
    <w:rsid w:val="002C6B37"/>
    <w:rsid w:val="002C744E"/>
    <w:rsid w:val="002C74BE"/>
    <w:rsid w:val="002D0A3C"/>
    <w:rsid w:val="002D0D8A"/>
    <w:rsid w:val="002D1167"/>
    <w:rsid w:val="002D1200"/>
    <w:rsid w:val="002D1F05"/>
    <w:rsid w:val="002D2BEC"/>
    <w:rsid w:val="002D486B"/>
    <w:rsid w:val="002D4F9B"/>
    <w:rsid w:val="002D53C2"/>
    <w:rsid w:val="002D5F3C"/>
    <w:rsid w:val="002D7316"/>
    <w:rsid w:val="002E1774"/>
    <w:rsid w:val="002E21A7"/>
    <w:rsid w:val="002E56CE"/>
    <w:rsid w:val="002E72F7"/>
    <w:rsid w:val="002E73C4"/>
    <w:rsid w:val="002E7892"/>
    <w:rsid w:val="002F06DC"/>
    <w:rsid w:val="002F146D"/>
    <w:rsid w:val="002F4348"/>
    <w:rsid w:val="002F554D"/>
    <w:rsid w:val="002F55B5"/>
    <w:rsid w:val="002F6243"/>
    <w:rsid w:val="002F764E"/>
    <w:rsid w:val="002F79E7"/>
    <w:rsid w:val="002F7A9C"/>
    <w:rsid w:val="00303E5D"/>
    <w:rsid w:val="00304A36"/>
    <w:rsid w:val="0030575E"/>
    <w:rsid w:val="00306F0A"/>
    <w:rsid w:val="003076E4"/>
    <w:rsid w:val="003101BA"/>
    <w:rsid w:val="00313A5A"/>
    <w:rsid w:val="00314C60"/>
    <w:rsid w:val="00315592"/>
    <w:rsid w:val="003169FC"/>
    <w:rsid w:val="00316A4D"/>
    <w:rsid w:val="00316A81"/>
    <w:rsid w:val="003171CE"/>
    <w:rsid w:val="003173FB"/>
    <w:rsid w:val="0031780F"/>
    <w:rsid w:val="00323626"/>
    <w:rsid w:val="00323F5A"/>
    <w:rsid w:val="003247EB"/>
    <w:rsid w:val="00325544"/>
    <w:rsid w:val="00325CF4"/>
    <w:rsid w:val="0032729F"/>
    <w:rsid w:val="00330BDD"/>
    <w:rsid w:val="00331512"/>
    <w:rsid w:val="00333E4D"/>
    <w:rsid w:val="00333E58"/>
    <w:rsid w:val="003346D9"/>
    <w:rsid w:val="00334F51"/>
    <w:rsid w:val="00335487"/>
    <w:rsid w:val="00336789"/>
    <w:rsid w:val="00336F16"/>
    <w:rsid w:val="0033766E"/>
    <w:rsid w:val="00337A59"/>
    <w:rsid w:val="00337A8E"/>
    <w:rsid w:val="0034007E"/>
    <w:rsid w:val="00340347"/>
    <w:rsid w:val="00340D78"/>
    <w:rsid w:val="0034233D"/>
    <w:rsid w:val="0034283D"/>
    <w:rsid w:val="003433E7"/>
    <w:rsid w:val="00344635"/>
    <w:rsid w:val="00344A72"/>
    <w:rsid w:val="0034501D"/>
    <w:rsid w:val="003466FD"/>
    <w:rsid w:val="00347881"/>
    <w:rsid w:val="00350E87"/>
    <w:rsid w:val="00350EFA"/>
    <w:rsid w:val="003525DC"/>
    <w:rsid w:val="0035305D"/>
    <w:rsid w:val="0035339A"/>
    <w:rsid w:val="003538AC"/>
    <w:rsid w:val="00353B61"/>
    <w:rsid w:val="00354655"/>
    <w:rsid w:val="003557C9"/>
    <w:rsid w:val="00356411"/>
    <w:rsid w:val="003601D7"/>
    <w:rsid w:val="0036183F"/>
    <w:rsid w:val="00362F5E"/>
    <w:rsid w:val="00363970"/>
    <w:rsid w:val="00363EF1"/>
    <w:rsid w:val="00364DB6"/>
    <w:rsid w:val="00364E01"/>
    <w:rsid w:val="00365A7A"/>
    <w:rsid w:val="00365B22"/>
    <w:rsid w:val="003668AD"/>
    <w:rsid w:val="00367DF9"/>
    <w:rsid w:val="0037227C"/>
    <w:rsid w:val="00372C17"/>
    <w:rsid w:val="00375699"/>
    <w:rsid w:val="00376E9A"/>
    <w:rsid w:val="00377858"/>
    <w:rsid w:val="00377C13"/>
    <w:rsid w:val="0038030C"/>
    <w:rsid w:val="0038081C"/>
    <w:rsid w:val="0038082B"/>
    <w:rsid w:val="00381FEE"/>
    <w:rsid w:val="00382C1C"/>
    <w:rsid w:val="00383946"/>
    <w:rsid w:val="003860F2"/>
    <w:rsid w:val="00386B7B"/>
    <w:rsid w:val="003904D2"/>
    <w:rsid w:val="0039061C"/>
    <w:rsid w:val="003917D3"/>
    <w:rsid w:val="0039205A"/>
    <w:rsid w:val="00392A8D"/>
    <w:rsid w:val="00393E71"/>
    <w:rsid w:val="00394FA6"/>
    <w:rsid w:val="003952B3"/>
    <w:rsid w:val="003970A1"/>
    <w:rsid w:val="003A1840"/>
    <w:rsid w:val="003A442C"/>
    <w:rsid w:val="003A5B83"/>
    <w:rsid w:val="003A68A8"/>
    <w:rsid w:val="003B05EA"/>
    <w:rsid w:val="003B2425"/>
    <w:rsid w:val="003B31AE"/>
    <w:rsid w:val="003B3E26"/>
    <w:rsid w:val="003B4951"/>
    <w:rsid w:val="003B4A7C"/>
    <w:rsid w:val="003B59C5"/>
    <w:rsid w:val="003B5E63"/>
    <w:rsid w:val="003B5F3F"/>
    <w:rsid w:val="003B69AE"/>
    <w:rsid w:val="003C16B0"/>
    <w:rsid w:val="003C1F78"/>
    <w:rsid w:val="003C2D6D"/>
    <w:rsid w:val="003C31FD"/>
    <w:rsid w:val="003C36D2"/>
    <w:rsid w:val="003C37CD"/>
    <w:rsid w:val="003C38D3"/>
    <w:rsid w:val="003C4B04"/>
    <w:rsid w:val="003C5374"/>
    <w:rsid w:val="003C5940"/>
    <w:rsid w:val="003C6845"/>
    <w:rsid w:val="003D257F"/>
    <w:rsid w:val="003D34C6"/>
    <w:rsid w:val="003D3624"/>
    <w:rsid w:val="003D4583"/>
    <w:rsid w:val="003D4C9E"/>
    <w:rsid w:val="003D6120"/>
    <w:rsid w:val="003E006A"/>
    <w:rsid w:val="003E0C1C"/>
    <w:rsid w:val="003E2AD6"/>
    <w:rsid w:val="003E36CE"/>
    <w:rsid w:val="003E3903"/>
    <w:rsid w:val="003E3E81"/>
    <w:rsid w:val="003E4175"/>
    <w:rsid w:val="003E45DF"/>
    <w:rsid w:val="003E4CD9"/>
    <w:rsid w:val="003E5483"/>
    <w:rsid w:val="003E599B"/>
    <w:rsid w:val="003E7364"/>
    <w:rsid w:val="003F293C"/>
    <w:rsid w:val="003F740B"/>
    <w:rsid w:val="003F79C0"/>
    <w:rsid w:val="003F7B4F"/>
    <w:rsid w:val="003F7D2D"/>
    <w:rsid w:val="003F7D4F"/>
    <w:rsid w:val="00401449"/>
    <w:rsid w:val="004048A6"/>
    <w:rsid w:val="00406B63"/>
    <w:rsid w:val="004072AA"/>
    <w:rsid w:val="00412656"/>
    <w:rsid w:val="00412D48"/>
    <w:rsid w:val="0041346C"/>
    <w:rsid w:val="00414ABD"/>
    <w:rsid w:val="00416185"/>
    <w:rsid w:val="00417598"/>
    <w:rsid w:val="00421ECC"/>
    <w:rsid w:val="00427115"/>
    <w:rsid w:val="0042758D"/>
    <w:rsid w:val="0042773F"/>
    <w:rsid w:val="00427C23"/>
    <w:rsid w:val="004306E0"/>
    <w:rsid w:val="00430F0D"/>
    <w:rsid w:val="00431322"/>
    <w:rsid w:val="0043172E"/>
    <w:rsid w:val="004319EE"/>
    <w:rsid w:val="00433292"/>
    <w:rsid w:val="00434128"/>
    <w:rsid w:val="00435278"/>
    <w:rsid w:val="004365D9"/>
    <w:rsid w:val="00440044"/>
    <w:rsid w:val="00441872"/>
    <w:rsid w:val="00441F9F"/>
    <w:rsid w:val="00442596"/>
    <w:rsid w:val="00444ACD"/>
    <w:rsid w:val="00444E7E"/>
    <w:rsid w:val="004453ED"/>
    <w:rsid w:val="004455E4"/>
    <w:rsid w:val="004476CC"/>
    <w:rsid w:val="00450360"/>
    <w:rsid w:val="00450723"/>
    <w:rsid w:val="00450A67"/>
    <w:rsid w:val="00450ADA"/>
    <w:rsid w:val="0045192D"/>
    <w:rsid w:val="0045273D"/>
    <w:rsid w:val="00452901"/>
    <w:rsid w:val="004534A4"/>
    <w:rsid w:val="00453E32"/>
    <w:rsid w:val="0045473A"/>
    <w:rsid w:val="004557BF"/>
    <w:rsid w:val="00455AED"/>
    <w:rsid w:val="0045739E"/>
    <w:rsid w:val="00461A1C"/>
    <w:rsid w:val="00461C52"/>
    <w:rsid w:val="00461C8F"/>
    <w:rsid w:val="0046436B"/>
    <w:rsid w:val="00464A5F"/>
    <w:rsid w:val="00464B47"/>
    <w:rsid w:val="004660A0"/>
    <w:rsid w:val="00466CD4"/>
    <w:rsid w:val="0046710C"/>
    <w:rsid w:val="00467B82"/>
    <w:rsid w:val="00470418"/>
    <w:rsid w:val="00470AC9"/>
    <w:rsid w:val="0047188D"/>
    <w:rsid w:val="00471FBD"/>
    <w:rsid w:val="0047236C"/>
    <w:rsid w:val="004729C3"/>
    <w:rsid w:val="00473346"/>
    <w:rsid w:val="004748D6"/>
    <w:rsid w:val="00475741"/>
    <w:rsid w:val="00475E04"/>
    <w:rsid w:val="00476107"/>
    <w:rsid w:val="00476499"/>
    <w:rsid w:val="00477FFC"/>
    <w:rsid w:val="004803F6"/>
    <w:rsid w:val="0048198F"/>
    <w:rsid w:val="00483371"/>
    <w:rsid w:val="00483381"/>
    <w:rsid w:val="00486C15"/>
    <w:rsid w:val="0048724A"/>
    <w:rsid w:val="00487615"/>
    <w:rsid w:val="00490B1C"/>
    <w:rsid w:val="004922B6"/>
    <w:rsid w:val="00492D39"/>
    <w:rsid w:val="004946D7"/>
    <w:rsid w:val="00496990"/>
    <w:rsid w:val="0049744C"/>
    <w:rsid w:val="00497841"/>
    <w:rsid w:val="004A044F"/>
    <w:rsid w:val="004A1B6C"/>
    <w:rsid w:val="004A268A"/>
    <w:rsid w:val="004A37AE"/>
    <w:rsid w:val="004A5842"/>
    <w:rsid w:val="004A5F01"/>
    <w:rsid w:val="004A680B"/>
    <w:rsid w:val="004A6848"/>
    <w:rsid w:val="004B0B7F"/>
    <w:rsid w:val="004B1E95"/>
    <w:rsid w:val="004B3933"/>
    <w:rsid w:val="004B3C74"/>
    <w:rsid w:val="004B6154"/>
    <w:rsid w:val="004B777A"/>
    <w:rsid w:val="004C13DB"/>
    <w:rsid w:val="004C1CEC"/>
    <w:rsid w:val="004C1DCC"/>
    <w:rsid w:val="004C5898"/>
    <w:rsid w:val="004C64C2"/>
    <w:rsid w:val="004C6BCC"/>
    <w:rsid w:val="004C78E2"/>
    <w:rsid w:val="004C7DAD"/>
    <w:rsid w:val="004D01D1"/>
    <w:rsid w:val="004D196F"/>
    <w:rsid w:val="004D343E"/>
    <w:rsid w:val="004D3554"/>
    <w:rsid w:val="004D400C"/>
    <w:rsid w:val="004D57D2"/>
    <w:rsid w:val="004D5D92"/>
    <w:rsid w:val="004D6A2B"/>
    <w:rsid w:val="004D7129"/>
    <w:rsid w:val="004D741D"/>
    <w:rsid w:val="004D7D95"/>
    <w:rsid w:val="004E0727"/>
    <w:rsid w:val="004E2E14"/>
    <w:rsid w:val="004E3D24"/>
    <w:rsid w:val="004E4479"/>
    <w:rsid w:val="004E5189"/>
    <w:rsid w:val="004E73A3"/>
    <w:rsid w:val="004E77A8"/>
    <w:rsid w:val="004F17E4"/>
    <w:rsid w:val="004F2AB0"/>
    <w:rsid w:val="004F3EEF"/>
    <w:rsid w:val="004F4497"/>
    <w:rsid w:val="004F6796"/>
    <w:rsid w:val="004F69D9"/>
    <w:rsid w:val="004F7147"/>
    <w:rsid w:val="004F76E5"/>
    <w:rsid w:val="004F78FC"/>
    <w:rsid w:val="005004C0"/>
    <w:rsid w:val="00501504"/>
    <w:rsid w:val="00501940"/>
    <w:rsid w:val="00503984"/>
    <w:rsid w:val="005039B9"/>
    <w:rsid w:val="00503A60"/>
    <w:rsid w:val="0050405B"/>
    <w:rsid w:val="005043E1"/>
    <w:rsid w:val="00506A13"/>
    <w:rsid w:val="005104D9"/>
    <w:rsid w:val="00510C66"/>
    <w:rsid w:val="00511A3D"/>
    <w:rsid w:val="00511E47"/>
    <w:rsid w:val="00514A94"/>
    <w:rsid w:val="00515D00"/>
    <w:rsid w:val="0051719D"/>
    <w:rsid w:val="0051721A"/>
    <w:rsid w:val="0051733C"/>
    <w:rsid w:val="005206E9"/>
    <w:rsid w:val="00520E4D"/>
    <w:rsid w:val="00521AD1"/>
    <w:rsid w:val="00524AAF"/>
    <w:rsid w:val="00525C66"/>
    <w:rsid w:val="00525EEC"/>
    <w:rsid w:val="00530090"/>
    <w:rsid w:val="0053046E"/>
    <w:rsid w:val="005304D9"/>
    <w:rsid w:val="00531E0A"/>
    <w:rsid w:val="005324A3"/>
    <w:rsid w:val="00532F98"/>
    <w:rsid w:val="005331CB"/>
    <w:rsid w:val="00535F31"/>
    <w:rsid w:val="00536F03"/>
    <w:rsid w:val="005403D2"/>
    <w:rsid w:val="00542F61"/>
    <w:rsid w:val="005439D3"/>
    <w:rsid w:val="00543AE7"/>
    <w:rsid w:val="00543F98"/>
    <w:rsid w:val="0054543A"/>
    <w:rsid w:val="00545DC4"/>
    <w:rsid w:val="00546714"/>
    <w:rsid w:val="00546FB2"/>
    <w:rsid w:val="005478A5"/>
    <w:rsid w:val="00547C7B"/>
    <w:rsid w:val="00551089"/>
    <w:rsid w:val="005518A6"/>
    <w:rsid w:val="005525F7"/>
    <w:rsid w:val="00552C8F"/>
    <w:rsid w:val="005534E8"/>
    <w:rsid w:val="00554463"/>
    <w:rsid w:val="00554C8A"/>
    <w:rsid w:val="00554DA3"/>
    <w:rsid w:val="005552A0"/>
    <w:rsid w:val="00555969"/>
    <w:rsid w:val="0055676A"/>
    <w:rsid w:val="00556970"/>
    <w:rsid w:val="00561714"/>
    <w:rsid w:val="00562094"/>
    <w:rsid w:val="005621C2"/>
    <w:rsid w:val="00562DBA"/>
    <w:rsid w:val="00566359"/>
    <w:rsid w:val="00566A15"/>
    <w:rsid w:val="00567008"/>
    <w:rsid w:val="0056700B"/>
    <w:rsid w:val="00570086"/>
    <w:rsid w:val="00572D41"/>
    <w:rsid w:val="005733E8"/>
    <w:rsid w:val="00573F9D"/>
    <w:rsid w:val="00574163"/>
    <w:rsid w:val="0057418E"/>
    <w:rsid w:val="00574F1E"/>
    <w:rsid w:val="00575E62"/>
    <w:rsid w:val="005809A0"/>
    <w:rsid w:val="00584350"/>
    <w:rsid w:val="00584CC2"/>
    <w:rsid w:val="00584D40"/>
    <w:rsid w:val="00585F2C"/>
    <w:rsid w:val="00586AD7"/>
    <w:rsid w:val="00587FDB"/>
    <w:rsid w:val="005912A1"/>
    <w:rsid w:val="005919BE"/>
    <w:rsid w:val="00591B71"/>
    <w:rsid w:val="0059274D"/>
    <w:rsid w:val="005935F9"/>
    <w:rsid w:val="00595A84"/>
    <w:rsid w:val="0059676E"/>
    <w:rsid w:val="005975FD"/>
    <w:rsid w:val="00597A25"/>
    <w:rsid w:val="00597D66"/>
    <w:rsid w:val="005A051E"/>
    <w:rsid w:val="005A1516"/>
    <w:rsid w:val="005A17EC"/>
    <w:rsid w:val="005A1CF8"/>
    <w:rsid w:val="005A23F1"/>
    <w:rsid w:val="005A37BE"/>
    <w:rsid w:val="005A4294"/>
    <w:rsid w:val="005A5DEC"/>
    <w:rsid w:val="005A6381"/>
    <w:rsid w:val="005A72F3"/>
    <w:rsid w:val="005B131B"/>
    <w:rsid w:val="005B2052"/>
    <w:rsid w:val="005B23C1"/>
    <w:rsid w:val="005B24B0"/>
    <w:rsid w:val="005B2EA8"/>
    <w:rsid w:val="005B3BEB"/>
    <w:rsid w:val="005B3E12"/>
    <w:rsid w:val="005C004A"/>
    <w:rsid w:val="005C1689"/>
    <w:rsid w:val="005C359B"/>
    <w:rsid w:val="005C3A72"/>
    <w:rsid w:val="005C67BC"/>
    <w:rsid w:val="005D01BA"/>
    <w:rsid w:val="005D0288"/>
    <w:rsid w:val="005D04BE"/>
    <w:rsid w:val="005D07C1"/>
    <w:rsid w:val="005D162D"/>
    <w:rsid w:val="005D2BAF"/>
    <w:rsid w:val="005D4857"/>
    <w:rsid w:val="005D5A3F"/>
    <w:rsid w:val="005D608D"/>
    <w:rsid w:val="005D62B7"/>
    <w:rsid w:val="005D682D"/>
    <w:rsid w:val="005D6DCB"/>
    <w:rsid w:val="005D7A02"/>
    <w:rsid w:val="005E2807"/>
    <w:rsid w:val="005E3197"/>
    <w:rsid w:val="005E3AE4"/>
    <w:rsid w:val="005E3DD8"/>
    <w:rsid w:val="005E5E52"/>
    <w:rsid w:val="005E7A60"/>
    <w:rsid w:val="005F0A4C"/>
    <w:rsid w:val="005F568E"/>
    <w:rsid w:val="005F5E91"/>
    <w:rsid w:val="005F608C"/>
    <w:rsid w:val="006015DB"/>
    <w:rsid w:val="0060190B"/>
    <w:rsid w:val="006026B9"/>
    <w:rsid w:val="006027B6"/>
    <w:rsid w:val="00603839"/>
    <w:rsid w:val="0060391D"/>
    <w:rsid w:val="006047A3"/>
    <w:rsid w:val="006051F1"/>
    <w:rsid w:val="006052EC"/>
    <w:rsid w:val="006055D1"/>
    <w:rsid w:val="00611C44"/>
    <w:rsid w:val="00614963"/>
    <w:rsid w:val="006149E9"/>
    <w:rsid w:val="00614F7E"/>
    <w:rsid w:val="006164B2"/>
    <w:rsid w:val="00616DA6"/>
    <w:rsid w:val="0061786F"/>
    <w:rsid w:val="00620D83"/>
    <w:rsid w:val="006210B9"/>
    <w:rsid w:val="00621D8B"/>
    <w:rsid w:val="0062397A"/>
    <w:rsid w:val="00623F88"/>
    <w:rsid w:val="006243E3"/>
    <w:rsid w:val="00624500"/>
    <w:rsid w:val="00624C9B"/>
    <w:rsid w:val="00624FAA"/>
    <w:rsid w:val="0062538A"/>
    <w:rsid w:val="00625757"/>
    <w:rsid w:val="00625D20"/>
    <w:rsid w:val="00626D23"/>
    <w:rsid w:val="0062746B"/>
    <w:rsid w:val="00632983"/>
    <w:rsid w:val="00633C25"/>
    <w:rsid w:val="006340DE"/>
    <w:rsid w:val="006340F8"/>
    <w:rsid w:val="00635C5C"/>
    <w:rsid w:val="00635DDC"/>
    <w:rsid w:val="006360A5"/>
    <w:rsid w:val="00642D9C"/>
    <w:rsid w:val="006467AD"/>
    <w:rsid w:val="006474F8"/>
    <w:rsid w:val="00647E3E"/>
    <w:rsid w:val="00647E9F"/>
    <w:rsid w:val="00650626"/>
    <w:rsid w:val="0065101A"/>
    <w:rsid w:val="00651231"/>
    <w:rsid w:val="0065144A"/>
    <w:rsid w:val="00651711"/>
    <w:rsid w:val="00651CF9"/>
    <w:rsid w:val="00652E4F"/>
    <w:rsid w:val="00653E3A"/>
    <w:rsid w:val="0065491F"/>
    <w:rsid w:val="00657E76"/>
    <w:rsid w:val="00660700"/>
    <w:rsid w:val="006613B2"/>
    <w:rsid w:val="00661798"/>
    <w:rsid w:val="00662076"/>
    <w:rsid w:val="00663738"/>
    <w:rsid w:val="00664863"/>
    <w:rsid w:val="00665318"/>
    <w:rsid w:val="00665DC5"/>
    <w:rsid w:val="00667DE9"/>
    <w:rsid w:val="00667F95"/>
    <w:rsid w:val="00671276"/>
    <w:rsid w:val="00672B77"/>
    <w:rsid w:val="00673778"/>
    <w:rsid w:val="00673E9C"/>
    <w:rsid w:val="0067501D"/>
    <w:rsid w:val="006754EC"/>
    <w:rsid w:val="00680DC2"/>
    <w:rsid w:val="00683A90"/>
    <w:rsid w:val="00683E72"/>
    <w:rsid w:val="00684D99"/>
    <w:rsid w:val="00685765"/>
    <w:rsid w:val="00687C23"/>
    <w:rsid w:val="006900A4"/>
    <w:rsid w:val="0069038E"/>
    <w:rsid w:val="00690ECD"/>
    <w:rsid w:val="00691CD6"/>
    <w:rsid w:val="0069239C"/>
    <w:rsid w:val="0069244A"/>
    <w:rsid w:val="00692AD6"/>
    <w:rsid w:val="006934DD"/>
    <w:rsid w:val="0069382E"/>
    <w:rsid w:val="00694D83"/>
    <w:rsid w:val="00694F1A"/>
    <w:rsid w:val="006A210A"/>
    <w:rsid w:val="006A2F12"/>
    <w:rsid w:val="006A5940"/>
    <w:rsid w:val="006A7A06"/>
    <w:rsid w:val="006A7ADC"/>
    <w:rsid w:val="006A7BAF"/>
    <w:rsid w:val="006A7F22"/>
    <w:rsid w:val="006B1B5C"/>
    <w:rsid w:val="006B1FFD"/>
    <w:rsid w:val="006B3FB7"/>
    <w:rsid w:val="006B4294"/>
    <w:rsid w:val="006B59E0"/>
    <w:rsid w:val="006C0436"/>
    <w:rsid w:val="006C072E"/>
    <w:rsid w:val="006C15C6"/>
    <w:rsid w:val="006C2A0A"/>
    <w:rsid w:val="006C32D3"/>
    <w:rsid w:val="006C336B"/>
    <w:rsid w:val="006C3985"/>
    <w:rsid w:val="006C495F"/>
    <w:rsid w:val="006C5D3B"/>
    <w:rsid w:val="006C648F"/>
    <w:rsid w:val="006D1984"/>
    <w:rsid w:val="006D2D20"/>
    <w:rsid w:val="006D2D55"/>
    <w:rsid w:val="006D2D73"/>
    <w:rsid w:val="006D3251"/>
    <w:rsid w:val="006D4B30"/>
    <w:rsid w:val="006D4C47"/>
    <w:rsid w:val="006D5A2B"/>
    <w:rsid w:val="006D614F"/>
    <w:rsid w:val="006E0807"/>
    <w:rsid w:val="006E162C"/>
    <w:rsid w:val="006E1F1B"/>
    <w:rsid w:val="006E29A8"/>
    <w:rsid w:val="006E3DE8"/>
    <w:rsid w:val="006E42C3"/>
    <w:rsid w:val="006E51D1"/>
    <w:rsid w:val="006E5D02"/>
    <w:rsid w:val="006E6015"/>
    <w:rsid w:val="006E7E5D"/>
    <w:rsid w:val="006E7F0B"/>
    <w:rsid w:val="006F09BA"/>
    <w:rsid w:val="006F14DD"/>
    <w:rsid w:val="006F2DCD"/>
    <w:rsid w:val="006F335B"/>
    <w:rsid w:val="006F48CE"/>
    <w:rsid w:val="006F4A27"/>
    <w:rsid w:val="006F592C"/>
    <w:rsid w:val="006F5D1F"/>
    <w:rsid w:val="006F6A02"/>
    <w:rsid w:val="006F6A32"/>
    <w:rsid w:val="006F6A33"/>
    <w:rsid w:val="006F7C7B"/>
    <w:rsid w:val="007023FA"/>
    <w:rsid w:val="00704F1B"/>
    <w:rsid w:val="00710C0A"/>
    <w:rsid w:val="007123E2"/>
    <w:rsid w:val="00713C4A"/>
    <w:rsid w:val="00713D51"/>
    <w:rsid w:val="00713E7B"/>
    <w:rsid w:val="00714A38"/>
    <w:rsid w:val="0071509F"/>
    <w:rsid w:val="007157F7"/>
    <w:rsid w:val="00715842"/>
    <w:rsid w:val="00716460"/>
    <w:rsid w:val="007203BC"/>
    <w:rsid w:val="007203F7"/>
    <w:rsid w:val="007206D4"/>
    <w:rsid w:val="00720BCC"/>
    <w:rsid w:val="00721F60"/>
    <w:rsid w:val="00724310"/>
    <w:rsid w:val="00724AD6"/>
    <w:rsid w:val="00726C8B"/>
    <w:rsid w:val="00726FEC"/>
    <w:rsid w:val="00731C1E"/>
    <w:rsid w:val="00732247"/>
    <w:rsid w:val="00733624"/>
    <w:rsid w:val="0073429C"/>
    <w:rsid w:val="007348C0"/>
    <w:rsid w:val="00734D64"/>
    <w:rsid w:val="00735AAC"/>
    <w:rsid w:val="007405A8"/>
    <w:rsid w:val="00740BB0"/>
    <w:rsid w:val="00741B43"/>
    <w:rsid w:val="007424E2"/>
    <w:rsid w:val="007455A8"/>
    <w:rsid w:val="00746E20"/>
    <w:rsid w:val="00747FC7"/>
    <w:rsid w:val="00750FDA"/>
    <w:rsid w:val="007532A6"/>
    <w:rsid w:val="007534A9"/>
    <w:rsid w:val="00754C5F"/>
    <w:rsid w:val="00755722"/>
    <w:rsid w:val="00757062"/>
    <w:rsid w:val="007571DD"/>
    <w:rsid w:val="00757870"/>
    <w:rsid w:val="00760164"/>
    <w:rsid w:val="007617F9"/>
    <w:rsid w:val="007623E8"/>
    <w:rsid w:val="00763C47"/>
    <w:rsid w:val="007647CE"/>
    <w:rsid w:val="00765A90"/>
    <w:rsid w:val="0076685A"/>
    <w:rsid w:val="00767ECE"/>
    <w:rsid w:val="0077308D"/>
    <w:rsid w:val="007731AB"/>
    <w:rsid w:val="0077320D"/>
    <w:rsid w:val="007734DA"/>
    <w:rsid w:val="0077443F"/>
    <w:rsid w:val="0077489F"/>
    <w:rsid w:val="00774D68"/>
    <w:rsid w:val="00776205"/>
    <w:rsid w:val="0077665A"/>
    <w:rsid w:val="00782560"/>
    <w:rsid w:val="007846BE"/>
    <w:rsid w:val="00784724"/>
    <w:rsid w:val="00784738"/>
    <w:rsid w:val="00785C15"/>
    <w:rsid w:val="007865A0"/>
    <w:rsid w:val="00787592"/>
    <w:rsid w:val="00787789"/>
    <w:rsid w:val="00787E97"/>
    <w:rsid w:val="007919E9"/>
    <w:rsid w:val="007921BA"/>
    <w:rsid w:val="007938DF"/>
    <w:rsid w:val="00793BE5"/>
    <w:rsid w:val="00793E21"/>
    <w:rsid w:val="00794B45"/>
    <w:rsid w:val="0079625A"/>
    <w:rsid w:val="007A05CE"/>
    <w:rsid w:val="007A06A5"/>
    <w:rsid w:val="007A0A4F"/>
    <w:rsid w:val="007A228E"/>
    <w:rsid w:val="007A4D0B"/>
    <w:rsid w:val="007A7817"/>
    <w:rsid w:val="007A7FED"/>
    <w:rsid w:val="007B00B3"/>
    <w:rsid w:val="007B058C"/>
    <w:rsid w:val="007B0E45"/>
    <w:rsid w:val="007B0ECE"/>
    <w:rsid w:val="007B11E6"/>
    <w:rsid w:val="007B2BA8"/>
    <w:rsid w:val="007B38E4"/>
    <w:rsid w:val="007B3FAD"/>
    <w:rsid w:val="007B4E04"/>
    <w:rsid w:val="007B7994"/>
    <w:rsid w:val="007B79B5"/>
    <w:rsid w:val="007B7D56"/>
    <w:rsid w:val="007C039D"/>
    <w:rsid w:val="007C0EC8"/>
    <w:rsid w:val="007C153A"/>
    <w:rsid w:val="007C2D8C"/>
    <w:rsid w:val="007C3EE8"/>
    <w:rsid w:val="007C429B"/>
    <w:rsid w:val="007C574F"/>
    <w:rsid w:val="007C79DC"/>
    <w:rsid w:val="007D0C30"/>
    <w:rsid w:val="007D1589"/>
    <w:rsid w:val="007D2B54"/>
    <w:rsid w:val="007D30C1"/>
    <w:rsid w:val="007D3541"/>
    <w:rsid w:val="007D354B"/>
    <w:rsid w:val="007D4109"/>
    <w:rsid w:val="007D4EB6"/>
    <w:rsid w:val="007D77C2"/>
    <w:rsid w:val="007D7D6E"/>
    <w:rsid w:val="007E16F8"/>
    <w:rsid w:val="007E1AE9"/>
    <w:rsid w:val="007E1CE5"/>
    <w:rsid w:val="007E4F38"/>
    <w:rsid w:val="007E4FD4"/>
    <w:rsid w:val="007E6295"/>
    <w:rsid w:val="007F289D"/>
    <w:rsid w:val="007F353A"/>
    <w:rsid w:val="007F3C5E"/>
    <w:rsid w:val="007F5EF0"/>
    <w:rsid w:val="007F70D9"/>
    <w:rsid w:val="007F72FC"/>
    <w:rsid w:val="008007C1"/>
    <w:rsid w:val="00801412"/>
    <w:rsid w:val="008019F0"/>
    <w:rsid w:val="008031A2"/>
    <w:rsid w:val="0080342A"/>
    <w:rsid w:val="008038F3"/>
    <w:rsid w:val="00803FBB"/>
    <w:rsid w:val="0080426F"/>
    <w:rsid w:val="00804865"/>
    <w:rsid w:val="00805837"/>
    <w:rsid w:val="008066BA"/>
    <w:rsid w:val="00807348"/>
    <w:rsid w:val="00807D7B"/>
    <w:rsid w:val="00810356"/>
    <w:rsid w:val="00811D3C"/>
    <w:rsid w:val="00812412"/>
    <w:rsid w:val="00817E97"/>
    <w:rsid w:val="008209AE"/>
    <w:rsid w:val="00820B49"/>
    <w:rsid w:val="008210F1"/>
    <w:rsid w:val="0082196A"/>
    <w:rsid w:val="00821DB9"/>
    <w:rsid w:val="00821F4B"/>
    <w:rsid w:val="008220A1"/>
    <w:rsid w:val="00822B26"/>
    <w:rsid w:val="00822E39"/>
    <w:rsid w:val="0082339B"/>
    <w:rsid w:val="00823C38"/>
    <w:rsid w:val="00824A56"/>
    <w:rsid w:val="0082587A"/>
    <w:rsid w:val="00827D38"/>
    <w:rsid w:val="00830DE1"/>
    <w:rsid w:val="0083319C"/>
    <w:rsid w:val="0083359C"/>
    <w:rsid w:val="0083556D"/>
    <w:rsid w:val="008371C4"/>
    <w:rsid w:val="008379CC"/>
    <w:rsid w:val="00837C58"/>
    <w:rsid w:val="008413F0"/>
    <w:rsid w:val="00842931"/>
    <w:rsid w:val="00843691"/>
    <w:rsid w:val="0084425F"/>
    <w:rsid w:val="00844546"/>
    <w:rsid w:val="00844B87"/>
    <w:rsid w:val="00845B85"/>
    <w:rsid w:val="0084604C"/>
    <w:rsid w:val="0084629C"/>
    <w:rsid w:val="00846562"/>
    <w:rsid w:val="00846C74"/>
    <w:rsid w:val="00850B35"/>
    <w:rsid w:val="00853732"/>
    <w:rsid w:val="00855CCB"/>
    <w:rsid w:val="00857886"/>
    <w:rsid w:val="008600FC"/>
    <w:rsid w:val="0086116A"/>
    <w:rsid w:val="00861286"/>
    <w:rsid w:val="00863107"/>
    <w:rsid w:val="008635DB"/>
    <w:rsid w:val="00863A66"/>
    <w:rsid w:val="00866BD4"/>
    <w:rsid w:val="00867520"/>
    <w:rsid w:val="008725C5"/>
    <w:rsid w:val="0087534D"/>
    <w:rsid w:val="0087603F"/>
    <w:rsid w:val="0087711C"/>
    <w:rsid w:val="00877148"/>
    <w:rsid w:val="00877BC3"/>
    <w:rsid w:val="0088040F"/>
    <w:rsid w:val="00881B44"/>
    <w:rsid w:val="00881E07"/>
    <w:rsid w:val="00884678"/>
    <w:rsid w:val="00884C2D"/>
    <w:rsid w:val="00884D91"/>
    <w:rsid w:val="00886517"/>
    <w:rsid w:val="008869AF"/>
    <w:rsid w:val="00887199"/>
    <w:rsid w:val="0089078E"/>
    <w:rsid w:val="008907F0"/>
    <w:rsid w:val="00891616"/>
    <w:rsid w:val="00891B7C"/>
    <w:rsid w:val="00891ECB"/>
    <w:rsid w:val="00895682"/>
    <w:rsid w:val="00896C7F"/>
    <w:rsid w:val="00896F62"/>
    <w:rsid w:val="008970FF"/>
    <w:rsid w:val="008A09C6"/>
    <w:rsid w:val="008A0BE2"/>
    <w:rsid w:val="008A17E7"/>
    <w:rsid w:val="008A18D5"/>
    <w:rsid w:val="008A18E4"/>
    <w:rsid w:val="008A1ACC"/>
    <w:rsid w:val="008A2002"/>
    <w:rsid w:val="008A26DD"/>
    <w:rsid w:val="008A338C"/>
    <w:rsid w:val="008A5683"/>
    <w:rsid w:val="008A5A77"/>
    <w:rsid w:val="008A6961"/>
    <w:rsid w:val="008A74EB"/>
    <w:rsid w:val="008B0DAB"/>
    <w:rsid w:val="008B2062"/>
    <w:rsid w:val="008B2BE2"/>
    <w:rsid w:val="008B47DE"/>
    <w:rsid w:val="008B5EF2"/>
    <w:rsid w:val="008B62CD"/>
    <w:rsid w:val="008B6489"/>
    <w:rsid w:val="008B6757"/>
    <w:rsid w:val="008B69F6"/>
    <w:rsid w:val="008B6AFD"/>
    <w:rsid w:val="008B784E"/>
    <w:rsid w:val="008B7DCC"/>
    <w:rsid w:val="008C03B8"/>
    <w:rsid w:val="008C1546"/>
    <w:rsid w:val="008C164B"/>
    <w:rsid w:val="008C16C7"/>
    <w:rsid w:val="008C2CDA"/>
    <w:rsid w:val="008C4F14"/>
    <w:rsid w:val="008C6883"/>
    <w:rsid w:val="008C7F09"/>
    <w:rsid w:val="008D023A"/>
    <w:rsid w:val="008D0FEC"/>
    <w:rsid w:val="008D1C9A"/>
    <w:rsid w:val="008D3E82"/>
    <w:rsid w:val="008D5A9B"/>
    <w:rsid w:val="008D6638"/>
    <w:rsid w:val="008D6B74"/>
    <w:rsid w:val="008D70E0"/>
    <w:rsid w:val="008D7F6A"/>
    <w:rsid w:val="008E11EE"/>
    <w:rsid w:val="008E2737"/>
    <w:rsid w:val="008E2A15"/>
    <w:rsid w:val="008E2A1A"/>
    <w:rsid w:val="008E2BDB"/>
    <w:rsid w:val="008E4295"/>
    <w:rsid w:val="008E607B"/>
    <w:rsid w:val="008E76E2"/>
    <w:rsid w:val="008E7B56"/>
    <w:rsid w:val="008F1EED"/>
    <w:rsid w:val="008F1F3F"/>
    <w:rsid w:val="008F21BE"/>
    <w:rsid w:val="008F3066"/>
    <w:rsid w:val="008F3A69"/>
    <w:rsid w:val="008F44E1"/>
    <w:rsid w:val="008F4913"/>
    <w:rsid w:val="008F739A"/>
    <w:rsid w:val="009026D2"/>
    <w:rsid w:val="00902C22"/>
    <w:rsid w:val="00904EBC"/>
    <w:rsid w:val="00905235"/>
    <w:rsid w:val="00907C59"/>
    <w:rsid w:val="009106DA"/>
    <w:rsid w:val="00910E6B"/>
    <w:rsid w:val="00911DA9"/>
    <w:rsid w:val="009120D2"/>
    <w:rsid w:val="00912F84"/>
    <w:rsid w:val="0091350A"/>
    <w:rsid w:val="009150C8"/>
    <w:rsid w:val="00916277"/>
    <w:rsid w:val="009204A5"/>
    <w:rsid w:val="00921AF4"/>
    <w:rsid w:val="00921B89"/>
    <w:rsid w:val="0092245F"/>
    <w:rsid w:val="00922A00"/>
    <w:rsid w:val="009232F8"/>
    <w:rsid w:val="0092379F"/>
    <w:rsid w:val="009244A8"/>
    <w:rsid w:val="00924F7D"/>
    <w:rsid w:val="0092743B"/>
    <w:rsid w:val="00931FFB"/>
    <w:rsid w:val="009321AF"/>
    <w:rsid w:val="0093280A"/>
    <w:rsid w:val="00933072"/>
    <w:rsid w:val="00933282"/>
    <w:rsid w:val="009341E0"/>
    <w:rsid w:val="009353B6"/>
    <w:rsid w:val="00935AB4"/>
    <w:rsid w:val="0093646D"/>
    <w:rsid w:val="00936CBF"/>
    <w:rsid w:val="00936D8C"/>
    <w:rsid w:val="00937621"/>
    <w:rsid w:val="009401BA"/>
    <w:rsid w:val="009416C7"/>
    <w:rsid w:val="009423F8"/>
    <w:rsid w:val="00942542"/>
    <w:rsid w:val="00946A16"/>
    <w:rsid w:val="00947AE5"/>
    <w:rsid w:val="009514D5"/>
    <w:rsid w:val="009519F8"/>
    <w:rsid w:val="00952754"/>
    <w:rsid w:val="00955973"/>
    <w:rsid w:val="009565CA"/>
    <w:rsid w:val="00957BAD"/>
    <w:rsid w:val="00957CA2"/>
    <w:rsid w:val="00960123"/>
    <w:rsid w:val="00960AED"/>
    <w:rsid w:val="009610D1"/>
    <w:rsid w:val="00961602"/>
    <w:rsid w:val="00963279"/>
    <w:rsid w:val="00963484"/>
    <w:rsid w:val="00965B6B"/>
    <w:rsid w:val="00966079"/>
    <w:rsid w:val="009661B7"/>
    <w:rsid w:val="0096672A"/>
    <w:rsid w:val="009673D3"/>
    <w:rsid w:val="009676D6"/>
    <w:rsid w:val="00970E6E"/>
    <w:rsid w:val="009734AC"/>
    <w:rsid w:val="00973BAB"/>
    <w:rsid w:val="00974560"/>
    <w:rsid w:val="00975141"/>
    <w:rsid w:val="00975D46"/>
    <w:rsid w:val="009769A5"/>
    <w:rsid w:val="009771A6"/>
    <w:rsid w:val="00977477"/>
    <w:rsid w:val="0097766B"/>
    <w:rsid w:val="00977879"/>
    <w:rsid w:val="0098053E"/>
    <w:rsid w:val="00980F21"/>
    <w:rsid w:val="0098140A"/>
    <w:rsid w:val="0098162A"/>
    <w:rsid w:val="00981F28"/>
    <w:rsid w:val="00982E1C"/>
    <w:rsid w:val="00984C9A"/>
    <w:rsid w:val="009862F6"/>
    <w:rsid w:val="0098714F"/>
    <w:rsid w:val="00987CF5"/>
    <w:rsid w:val="00992BD8"/>
    <w:rsid w:val="00994EAB"/>
    <w:rsid w:val="0099675D"/>
    <w:rsid w:val="00996D07"/>
    <w:rsid w:val="009A0ADB"/>
    <w:rsid w:val="009A0BD2"/>
    <w:rsid w:val="009A0FB4"/>
    <w:rsid w:val="009A31E1"/>
    <w:rsid w:val="009A54BC"/>
    <w:rsid w:val="009B0F83"/>
    <w:rsid w:val="009B1A38"/>
    <w:rsid w:val="009B3D74"/>
    <w:rsid w:val="009B47B3"/>
    <w:rsid w:val="009B507D"/>
    <w:rsid w:val="009B5158"/>
    <w:rsid w:val="009B5B47"/>
    <w:rsid w:val="009B5CC3"/>
    <w:rsid w:val="009B634D"/>
    <w:rsid w:val="009B651F"/>
    <w:rsid w:val="009B6916"/>
    <w:rsid w:val="009B6EE8"/>
    <w:rsid w:val="009C1A52"/>
    <w:rsid w:val="009C25F4"/>
    <w:rsid w:val="009C2741"/>
    <w:rsid w:val="009C2DCE"/>
    <w:rsid w:val="009C2FE6"/>
    <w:rsid w:val="009C5EA2"/>
    <w:rsid w:val="009C61C6"/>
    <w:rsid w:val="009C7A7D"/>
    <w:rsid w:val="009D1B5F"/>
    <w:rsid w:val="009D1BE5"/>
    <w:rsid w:val="009D1C11"/>
    <w:rsid w:val="009D2E50"/>
    <w:rsid w:val="009D36A1"/>
    <w:rsid w:val="009D4107"/>
    <w:rsid w:val="009D42AB"/>
    <w:rsid w:val="009D55F5"/>
    <w:rsid w:val="009D5711"/>
    <w:rsid w:val="009D5E2F"/>
    <w:rsid w:val="009D70F8"/>
    <w:rsid w:val="009E1324"/>
    <w:rsid w:val="009E18AA"/>
    <w:rsid w:val="009E1B38"/>
    <w:rsid w:val="009E3E0A"/>
    <w:rsid w:val="009E5876"/>
    <w:rsid w:val="009E63E2"/>
    <w:rsid w:val="009E714C"/>
    <w:rsid w:val="009E7A49"/>
    <w:rsid w:val="009F05D2"/>
    <w:rsid w:val="009F1241"/>
    <w:rsid w:val="009F12C4"/>
    <w:rsid w:val="009F1CA6"/>
    <w:rsid w:val="009F1F29"/>
    <w:rsid w:val="009F2DCA"/>
    <w:rsid w:val="009F3DB0"/>
    <w:rsid w:val="009F3E21"/>
    <w:rsid w:val="009F5223"/>
    <w:rsid w:val="009F5C51"/>
    <w:rsid w:val="009F669B"/>
    <w:rsid w:val="009F7A6A"/>
    <w:rsid w:val="00A01313"/>
    <w:rsid w:val="00A01CE9"/>
    <w:rsid w:val="00A01FF4"/>
    <w:rsid w:val="00A04A7D"/>
    <w:rsid w:val="00A04F60"/>
    <w:rsid w:val="00A05D53"/>
    <w:rsid w:val="00A107CE"/>
    <w:rsid w:val="00A11043"/>
    <w:rsid w:val="00A1217C"/>
    <w:rsid w:val="00A14681"/>
    <w:rsid w:val="00A15163"/>
    <w:rsid w:val="00A15323"/>
    <w:rsid w:val="00A15E8D"/>
    <w:rsid w:val="00A166CB"/>
    <w:rsid w:val="00A17985"/>
    <w:rsid w:val="00A203F9"/>
    <w:rsid w:val="00A229D4"/>
    <w:rsid w:val="00A231F3"/>
    <w:rsid w:val="00A23CDF"/>
    <w:rsid w:val="00A24F53"/>
    <w:rsid w:val="00A25476"/>
    <w:rsid w:val="00A25962"/>
    <w:rsid w:val="00A27146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346DB"/>
    <w:rsid w:val="00A364BA"/>
    <w:rsid w:val="00A40B29"/>
    <w:rsid w:val="00A419F0"/>
    <w:rsid w:val="00A42179"/>
    <w:rsid w:val="00A429FE"/>
    <w:rsid w:val="00A43911"/>
    <w:rsid w:val="00A444C3"/>
    <w:rsid w:val="00A45EB4"/>
    <w:rsid w:val="00A504AD"/>
    <w:rsid w:val="00A50AFF"/>
    <w:rsid w:val="00A51BF2"/>
    <w:rsid w:val="00A525C3"/>
    <w:rsid w:val="00A53415"/>
    <w:rsid w:val="00A566A5"/>
    <w:rsid w:val="00A571A3"/>
    <w:rsid w:val="00A60857"/>
    <w:rsid w:val="00A61062"/>
    <w:rsid w:val="00A6284A"/>
    <w:rsid w:val="00A62B6B"/>
    <w:rsid w:val="00A64600"/>
    <w:rsid w:val="00A655D4"/>
    <w:rsid w:val="00A656C3"/>
    <w:rsid w:val="00A666D3"/>
    <w:rsid w:val="00A675F1"/>
    <w:rsid w:val="00A70D63"/>
    <w:rsid w:val="00A70F8C"/>
    <w:rsid w:val="00A71D81"/>
    <w:rsid w:val="00A76DA1"/>
    <w:rsid w:val="00A773AC"/>
    <w:rsid w:val="00A774A8"/>
    <w:rsid w:val="00A777A3"/>
    <w:rsid w:val="00A77B18"/>
    <w:rsid w:val="00A81C2E"/>
    <w:rsid w:val="00A84631"/>
    <w:rsid w:val="00A84C01"/>
    <w:rsid w:val="00A9169C"/>
    <w:rsid w:val="00A94C2B"/>
    <w:rsid w:val="00A9705D"/>
    <w:rsid w:val="00A970BB"/>
    <w:rsid w:val="00AA31D4"/>
    <w:rsid w:val="00AA3844"/>
    <w:rsid w:val="00AA410F"/>
    <w:rsid w:val="00AA4C63"/>
    <w:rsid w:val="00AA5F19"/>
    <w:rsid w:val="00AB03AA"/>
    <w:rsid w:val="00AB2BD1"/>
    <w:rsid w:val="00AB4FCA"/>
    <w:rsid w:val="00AB5ACE"/>
    <w:rsid w:val="00AB7137"/>
    <w:rsid w:val="00AB786B"/>
    <w:rsid w:val="00AC0DBD"/>
    <w:rsid w:val="00AC252A"/>
    <w:rsid w:val="00AC3CF1"/>
    <w:rsid w:val="00AC4463"/>
    <w:rsid w:val="00AC62AC"/>
    <w:rsid w:val="00AC6D58"/>
    <w:rsid w:val="00AC7439"/>
    <w:rsid w:val="00AC7A20"/>
    <w:rsid w:val="00AC7DC0"/>
    <w:rsid w:val="00AD034B"/>
    <w:rsid w:val="00AD0425"/>
    <w:rsid w:val="00AD15D8"/>
    <w:rsid w:val="00AD23DE"/>
    <w:rsid w:val="00AD2B71"/>
    <w:rsid w:val="00AD2BA7"/>
    <w:rsid w:val="00AD3D79"/>
    <w:rsid w:val="00AD66ED"/>
    <w:rsid w:val="00AD795B"/>
    <w:rsid w:val="00AE1B54"/>
    <w:rsid w:val="00AE2943"/>
    <w:rsid w:val="00AE3A78"/>
    <w:rsid w:val="00AE48A3"/>
    <w:rsid w:val="00AE4981"/>
    <w:rsid w:val="00AE5C78"/>
    <w:rsid w:val="00AE73C9"/>
    <w:rsid w:val="00AF0071"/>
    <w:rsid w:val="00AF24A4"/>
    <w:rsid w:val="00AF276C"/>
    <w:rsid w:val="00AF2A04"/>
    <w:rsid w:val="00AF302F"/>
    <w:rsid w:val="00AF39D3"/>
    <w:rsid w:val="00AF481A"/>
    <w:rsid w:val="00AF4C23"/>
    <w:rsid w:val="00AF507B"/>
    <w:rsid w:val="00AF5733"/>
    <w:rsid w:val="00AF653E"/>
    <w:rsid w:val="00AF6679"/>
    <w:rsid w:val="00AF7A7A"/>
    <w:rsid w:val="00B00639"/>
    <w:rsid w:val="00B00E87"/>
    <w:rsid w:val="00B012D3"/>
    <w:rsid w:val="00B0245F"/>
    <w:rsid w:val="00B039D7"/>
    <w:rsid w:val="00B040FA"/>
    <w:rsid w:val="00B04763"/>
    <w:rsid w:val="00B04BBE"/>
    <w:rsid w:val="00B05A93"/>
    <w:rsid w:val="00B05FA6"/>
    <w:rsid w:val="00B07814"/>
    <w:rsid w:val="00B078E9"/>
    <w:rsid w:val="00B07CD4"/>
    <w:rsid w:val="00B101BD"/>
    <w:rsid w:val="00B1073E"/>
    <w:rsid w:val="00B12EFE"/>
    <w:rsid w:val="00B12FFD"/>
    <w:rsid w:val="00B13010"/>
    <w:rsid w:val="00B1348D"/>
    <w:rsid w:val="00B13B98"/>
    <w:rsid w:val="00B17397"/>
    <w:rsid w:val="00B20DED"/>
    <w:rsid w:val="00B2160C"/>
    <w:rsid w:val="00B226AD"/>
    <w:rsid w:val="00B22D5C"/>
    <w:rsid w:val="00B24885"/>
    <w:rsid w:val="00B25083"/>
    <w:rsid w:val="00B25566"/>
    <w:rsid w:val="00B27973"/>
    <w:rsid w:val="00B30542"/>
    <w:rsid w:val="00B32636"/>
    <w:rsid w:val="00B3268A"/>
    <w:rsid w:val="00B33826"/>
    <w:rsid w:val="00B346D2"/>
    <w:rsid w:val="00B35C48"/>
    <w:rsid w:val="00B36668"/>
    <w:rsid w:val="00B406BD"/>
    <w:rsid w:val="00B4083F"/>
    <w:rsid w:val="00B40DB4"/>
    <w:rsid w:val="00B41814"/>
    <w:rsid w:val="00B44A72"/>
    <w:rsid w:val="00B47E96"/>
    <w:rsid w:val="00B50FF9"/>
    <w:rsid w:val="00B51881"/>
    <w:rsid w:val="00B53432"/>
    <w:rsid w:val="00B5353B"/>
    <w:rsid w:val="00B542D9"/>
    <w:rsid w:val="00B5510F"/>
    <w:rsid w:val="00B55870"/>
    <w:rsid w:val="00B56068"/>
    <w:rsid w:val="00B56A37"/>
    <w:rsid w:val="00B606E9"/>
    <w:rsid w:val="00B61074"/>
    <w:rsid w:val="00B63700"/>
    <w:rsid w:val="00B654D5"/>
    <w:rsid w:val="00B65D6E"/>
    <w:rsid w:val="00B66189"/>
    <w:rsid w:val="00B666BF"/>
    <w:rsid w:val="00B66B25"/>
    <w:rsid w:val="00B7032B"/>
    <w:rsid w:val="00B7059B"/>
    <w:rsid w:val="00B70868"/>
    <w:rsid w:val="00B7219C"/>
    <w:rsid w:val="00B73A05"/>
    <w:rsid w:val="00B74C75"/>
    <w:rsid w:val="00B75ECE"/>
    <w:rsid w:val="00B76AA1"/>
    <w:rsid w:val="00B7767A"/>
    <w:rsid w:val="00B80367"/>
    <w:rsid w:val="00B80E27"/>
    <w:rsid w:val="00B8331D"/>
    <w:rsid w:val="00B850C3"/>
    <w:rsid w:val="00B85917"/>
    <w:rsid w:val="00B871F8"/>
    <w:rsid w:val="00B87888"/>
    <w:rsid w:val="00B87BCA"/>
    <w:rsid w:val="00B90243"/>
    <w:rsid w:val="00B907DF"/>
    <w:rsid w:val="00B91AB7"/>
    <w:rsid w:val="00B92108"/>
    <w:rsid w:val="00B926A8"/>
    <w:rsid w:val="00B92D56"/>
    <w:rsid w:val="00B96828"/>
    <w:rsid w:val="00B9686A"/>
    <w:rsid w:val="00B96FFE"/>
    <w:rsid w:val="00BA05B8"/>
    <w:rsid w:val="00BA102D"/>
    <w:rsid w:val="00BA1747"/>
    <w:rsid w:val="00BA2B40"/>
    <w:rsid w:val="00BA3259"/>
    <w:rsid w:val="00BA6899"/>
    <w:rsid w:val="00BA764D"/>
    <w:rsid w:val="00BA7DAC"/>
    <w:rsid w:val="00BB02B6"/>
    <w:rsid w:val="00BB0320"/>
    <w:rsid w:val="00BB1275"/>
    <w:rsid w:val="00BB1476"/>
    <w:rsid w:val="00BB1B3C"/>
    <w:rsid w:val="00BB2686"/>
    <w:rsid w:val="00BB2C21"/>
    <w:rsid w:val="00BB34A1"/>
    <w:rsid w:val="00BB3CE5"/>
    <w:rsid w:val="00BB3D44"/>
    <w:rsid w:val="00BB3DA5"/>
    <w:rsid w:val="00BB4DF8"/>
    <w:rsid w:val="00BB5315"/>
    <w:rsid w:val="00BB58E7"/>
    <w:rsid w:val="00BB66F8"/>
    <w:rsid w:val="00BB7008"/>
    <w:rsid w:val="00BC2B69"/>
    <w:rsid w:val="00BC4CB6"/>
    <w:rsid w:val="00BC50E6"/>
    <w:rsid w:val="00BC5FB9"/>
    <w:rsid w:val="00BD0385"/>
    <w:rsid w:val="00BD22C8"/>
    <w:rsid w:val="00BD33A7"/>
    <w:rsid w:val="00BD3E29"/>
    <w:rsid w:val="00BD52DA"/>
    <w:rsid w:val="00BD5609"/>
    <w:rsid w:val="00BD7E83"/>
    <w:rsid w:val="00BE0B53"/>
    <w:rsid w:val="00BE2B48"/>
    <w:rsid w:val="00BE4C77"/>
    <w:rsid w:val="00BE5E56"/>
    <w:rsid w:val="00BE69D9"/>
    <w:rsid w:val="00BF5566"/>
    <w:rsid w:val="00BF56A4"/>
    <w:rsid w:val="00BF600B"/>
    <w:rsid w:val="00BF763E"/>
    <w:rsid w:val="00C008A2"/>
    <w:rsid w:val="00C00E0F"/>
    <w:rsid w:val="00C0192C"/>
    <w:rsid w:val="00C01F44"/>
    <w:rsid w:val="00C02F84"/>
    <w:rsid w:val="00C0457A"/>
    <w:rsid w:val="00C04868"/>
    <w:rsid w:val="00C04BF6"/>
    <w:rsid w:val="00C05218"/>
    <w:rsid w:val="00C06020"/>
    <w:rsid w:val="00C10788"/>
    <w:rsid w:val="00C11EFE"/>
    <w:rsid w:val="00C13E51"/>
    <w:rsid w:val="00C14CDB"/>
    <w:rsid w:val="00C171DD"/>
    <w:rsid w:val="00C17285"/>
    <w:rsid w:val="00C23A8C"/>
    <w:rsid w:val="00C23E80"/>
    <w:rsid w:val="00C26597"/>
    <w:rsid w:val="00C265C9"/>
    <w:rsid w:val="00C26AA5"/>
    <w:rsid w:val="00C3158A"/>
    <w:rsid w:val="00C31746"/>
    <w:rsid w:val="00C32E8D"/>
    <w:rsid w:val="00C32FA1"/>
    <w:rsid w:val="00C32FD8"/>
    <w:rsid w:val="00C33168"/>
    <w:rsid w:val="00C33895"/>
    <w:rsid w:val="00C34EDE"/>
    <w:rsid w:val="00C3621A"/>
    <w:rsid w:val="00C36BAD"/>
    <w:rsid w:val="00C4303D"/>
    <w:rsid w:val="00C439B5"/>
    <w:rsid w:val="00C440EF"/>
    <w:rsid w:val="00C448FC"/>
    <w:rsid w:val="00C452BF"/>
    <w:rsid w:val="00C457D9"/>
    <w:rsid w:val="00C4733B"/>
    <w:rsid w:val="00C47972"/>
    <w:rsid w:val="00C506AC"/>
    <w:rsid w:val="00C50F26"/>
    <w:rsid w:val="00C51E05"/>
    <w:rsid w:val="00C53159"/>
    <w:rsid w:val="00C5374B"/>
    <w:rsid w:val="00C539BE"/>
    <w:rsid w:val="00C548F0"/>
    <w:rsid w:val="00C5540C"/>
    <w:rsid w:val="00C569CE"/>
    <w:rsid w:val="00C57CF6"/>
    <w:rsid w:val="00C6009E"/>
    <w:rsid w:val="00C600BE"/>
    <w:rsid w:val="00C611A6"/>
    <w:rsid w:val="00C61888"/>
    <w:rsid w:val="00C639E0"/>
    <w:rsid w:val="00C63A0C"/>
    <w:rsid w:val="00C66913"/>
    <w:rsid w:val="00C66AAB"/>
    <w:rsid w:val="00C6739B"/>
    <w:rsid w:val="00C7027F"/>
    <w:rsid w:val="00C712E9"/>
    <w:rsid w:val="00C71349"/>
    <w:rsid w:val="00C71890"/>
    <w:rsid w:val="00C71E84"/>
    <w:rsid w:val="00C72AEA"/>
    <w:rsid w:val="00C72B04"/>
    <w:rsid w:val="00C7327C"/>
    <w:rsid w:val="00C73AD6"/>
    <w:rsid w:val="00C74708"/>
    <w:rsid w:val="00C7564A"/>
    <w:rsid w:val="00C75BAD"/>
    <w:rsid w:val="00C75E94"/>
    <w:rsid w:val="00C81F71"/>
    <w:rsid w:val="00C82481"/>
    <w:rsid w:val="00C82ADE"/>
    <w:rsid w:val="00C8319D"/>
    <w:rsid w:val="00C8341F"/>
    <w:rsid w:val="00C838F2"/>
    <w:rsid w:val="00C83F71"/>
    <w:rsid w:val="00C858FE"/>
    <w:rsid w:val="00C91B8F"/>
    <w:rsid w:val="00C94F12"/>
    <w:rsid w:val="00C96149"/>
    <w:rsid w:val="00C96BC2"/>
    <w:rsid w:val="00C96E8F"/>
    <w:rsid w:val="00C9716D"/>
    <w:rsid w:val="00CA0013"/>
    <w:rsid w:val="00CA0556"/>
    <w:rsid w:val="00CA058A"/>
    <w:rsid w:val="00CA05FF"/>
    <w:rsid w:val="00CA0B5C"/>
    <w:rsid w:val="00CA0C29"/>
    <w:rsid w:val="00CA14C6"/>
    <w:rsid w:val="00CA1AD8"/>
    <w:rsid w:val="00CA3F9D"/>
    <w:rsid w:val="00CA4985"/>
    <w:rsid w:val="00CA4B23"/>
    <w:rsid w:val="00CA5681"/>
    <w:rsid w:val="00CA5E30"/>
    <w:rsid w:val="00CB06AC"/>
    <w:rsid w:val="00CB1AC6"/>
    <w:rsid w:val="00CB1B71"/>
    <w:rsid w:val="00CB4B9C"/>
    <w:rsid w:val="00CB5ABC"/>
    <w:rsid w:val="00CB60D4"/>
    <w:rsid w:val="00CB7455"/>
    <w:rsid w:val="00CB7480"/>
    <w:rsid w:val="00CB7E67"/>
    <w:rsid w:val="00CC16AF"/>
    <w:rsid w:val="00CC3C20"/>
    <w:rsid w:val="00CC45AC"/>
    <w:rsid w:val="00CC462B"/>
    <w:rsid w:val="00CC505E"/>
    <w:rsid w:val="00CC5419"/>
    <w:rsid w:val="00CC5449"/>
    <w:rsid w:val="00CC5C50"/>
    <w:rsid w:val="00CC608C"/>
    <w:rsid w:val="00CC62FE"/>
    <w:rsid w:val="00CC6A78"/>
    <w:rsid w:val="00CC7BCD"/>
    <w:rsid w:val="00CD040F"/>
    <w:rsid w:val="00CD15B5"/>
    <w:rsid w:val="00CD3065"/>
    <w:rsid w:val="00CD3201"/>
    <w:rsid w:val="00CD4BD9"/>
    <w:rsid w:val="00CD5B30"/>
    <w:rsid w:val="00CD6EED"/>
    <w:rsid w:val="00CD760B"/>
    <w:rsid w:val="00CE046C"/>
    <w:rsid w:val="00CE0EDA"/>
    <w:rsid w:val="00CE181A"/>
    <w:rsid w:val="00CE1AA5"/>
    <w:rsid w:val="00CE1B31"/>
    <w:rsid w:val="00CE1F54"/>
    <w:rsid w:val="00CE36AB"/>
    <w:rsid w:val="00CE477C"/>
    <w:rsid w:val="00CE54D8"/>
    <w:rsid w:val="00CF0AA0"/>
    <w:rsid w:val="00CF0FE7"/>
    <w:rsid w:val="00CF16EF"/>
    <w:rsid w:val="00CF1ED7"/>
    <w:rsid w:val="00CF24F8"/>
    <w:rsid w:val="00CF296C"/>
    <w:rsid w:val="00CF2A54"/>
    <w:rsid w:val="00CF2AC9"/>
    <w:rsid w:val="00CF3732"/>
    <w:rsid w:val="00CF39A4"/>
    <w:rsid w:val="00CF4A89"/>
    <w:rsid w:val="00D037AE"/>
    <w:rsid w:val="00D0424A"/>
    <w:rsid w:val="00D04259"/>
    <w:rsid w:val="00D04A54"/>
    <w:rsid w:val="00D04B7C"/>
    <w:rsid w:val="00D04CDC"/>
    <w:rsid w:val="00D052D3"/>
    <w:rsid w:val="00D0544E"/>
    <w:rsid w:val="00D0572A"/>
    <w:rsid w:val="00D1007D"/>
    <w:rsid w:val="00D10969"/>
    <w:rsid w:val="00D10F4A"/>
    <w:rsid w:val="00D111CD"/>
    <w:rsid w:val="00D133B7"/>
    <w:rsid w:val="00D14385"/>
    <w:rsid w:val="00D1526C"/>
    <w:rsid w:val="00D17D59"/>
    <w:rsid w:val="00D2188E"/>
    <w:rsid w:val="00D222DC"/>
    <w:rsid w:val="00D2311E"/>
    <w:rsid w:val="00D23266"/>
    <w:rsid w:val="00D23325"/>
    <w:rsid w:val="00D2458B"/>
    <w:rsid w:val="00D24F42"/>
    <w:rsid w:val="00D25DBE"/>
    <w:rsid w:val="00D27A91"/>
    <w:rsid w:val="00D27E34"/>
    <w:rsid w:val="00D31D28"/>
    <w:rsid w:val="00D325A2"/>
    <w:rsid w:val="00D36F0B"/>
    <w:rsid w:val="00D37DA4"/>
    <w:rsid w:val="00D41B07"/>
    <w:rsid w:val="00D42969"/>
    <w:rsid w:val="00D431F0"/>
    <w:rsid w:val="00D43223"/>
    <w:rsid w:val="00D433AC"/>
    <w:rsid w:val="00D454E2"/>
    <w:rsid w:val="00D46BFF"/>
    <w:rsid w:val="00D472E2"/>
    <w:rsid w:val="00D5069B"/>
    <w:rsid w:val="00D50AA3"/>
    <w:rsid w:val="00D51914"/>
    <w:rsid w:val="00D52190"/>
    <w:rsid w:val="00D5329D"/>
    <w:rsid w:val="00D539F9"/>
    <w:rsid w:val="00D53AE2"/>
    <w:rsid w:val="00D54120"/>
    <w:rsid w:val="00D54401"/>
    <w:rsid w:val="00D56766"/>
    <w:rsid w:val="00D56BEE"/>
    <w:rsid w:val="00D57507"/>
    <w:rsid w:val="00D6088B"/>
    <w:rsid w:val="00D610E6"/>
    <w:rsid w:val="00D618AC"/>
    <w:rsid w:val="00D638AB"/>
    <w:rsid w:val="00D64304"/>
    <w:rsid w:val="00D66249"/>
    <w:rsid w:val="00D66BD0"/>
    <w:rsid w:val="00D67AAF"/>
    <w:rsid w:val="00D701F8"/>
    <w:rsid w:val="00D704A3"/>
    <w:rsid w:val="00D7191B"/>
    <w:rsid w:val="00D72D00"/>
    <w:rsid w:val="00D74456"/>
    <w:rsid w:val="00D7456F"/>
    <w:rsid w:val="00D74F48"/>
    <w:rsid w:val="00D75B51"/>
    <w:rsid w:val="00D75DBC"/>
    <w:rsid w:val="00D766BA"/>
    <w:rsid w:val="00D77083"/>
    <w:rsid w:val="00D77372"/>
    <w:rsid w:val="00D77AF6"/>
    <w:rsid w:val="00D80BB4"/>
    <w:rsid w:val="00D81372"/>
    <w:rsid w:val="00D81773"/>
    <w:rsid w:val="00D826F2"/>
    <w:rsid w:val="00D8348A"/>
    <w:rsid w:val="00D834B2"/>
    <w:rsid w:val="00D83A72"/>
    <w:rsid w:val="00D842A7"/>
    <w:rsid w:val="00D8543D"/>
    <w:rsid w:val="00D86429"/>
    <w:rsid w:val="00D909EF"/>
    <w:rsid w:val="00D90F5B"/>
    <w:rsid w:val="00D9224B"/>
    <w:rsid w:val="00D93259"/>
    <w:rsid w:val="00D944FE"/>
    <w:rsid w:val="00D9519A"/>
    <w:rsid w:val="00D96ED9"/>
    <w:rsid w:val="00D9769E"/>
    <w:rsid w:val="00DA1705"/>
    <w:rsid w:val="00DA2076"/>
    <w:rsid w:val="00DA2FF1"/>
    <w:rsid w:val="00DA45AC"/>
    <w:rsid w:val="00DA4627"/>
    <w:rsid w:val="00DA6195"/>
    <w:rsid w:val="00DA6EC6"/>
    <w:rsid w:val="00DA7C90"/>
    <w:rsid w:val="00DB0628"/>
    <w:rsid w:val="00DB1238"/>
    <w:rsid w:val="00DB1968"/>
    <w:rsid w:val="00DB1E4B"/>
    <w:rsid w:val="00DB2832"/>
    <w:rsid w:val="00DB36A8"/>
    <w:rsid w:val="00DB426F"/>
    <w:rsid w:val="00DB644D"/>
    <w:rsid w:val="00DB7252"/>
    <w:rsid w:val="00DC085D"/>
    <w:rsid w:val="00DC17C7"/>
    <w:rsid w:val="00DC3A59"/>
    <w:rsid w:val="00DC6095"/>
    <w:rsid w:val="00DC6E20"/>
    <w:rsid w:val="00DD1519"/>
    <w:rsid w:val="00DD227C"/>
    <w:rsid w:val="00DD2D94"/>
    <w:rsid w:val="00DD5A04"/>
    <w:rsid w:val="00DD67A9"/>
    <w:rsid w:val="00DE1334"/>
    <w:rsid w:val="00DE449E"/>
    <w:rsid w:val="00DE56F6"/>
    <w:rsid w:val="00DE5CBC"/>
    <w:rsid w:val="00DE5E67"/>
    <w:rsid w:val="00DE6509"/>
    <w:rsid w:val="00DE6926"/>
    <w:rsid w:val="00DF146E"/>
    <w:rsid w:val="00DF18CD"/>
    <w:rsid w:val="00DF26A2"/>
    <w:rsid w:val="00DF369B"/>
    <w:rsid w:val="00DF3733"/>
    <w:rsid w:val="00DF4268"/>
    <w:rsid w:val="00DF4F9E"/>
    <w:rsid w:val="00DF6BF0"/>
    <w:rsid w:val="00DF6DCE"/>
    <w:rsid w:val="00DF6E04"/>
    <w:rsid w:val="00DF73FB"/>
    <w:rsid w:val="00DF7D9E"/>
    <w:rsid w:val="00E00F75"/>
    <w:rsid w:val="00E031CA"/>
    <w:rsid w:val="00E03275"/>
    <w:rsid w:val="00E035D2"/>
    <w:rsid w:val="00E06584"/>
    <w:rsid w:val="00E069B0"/>
    <w:rsid w:val="00E07DDD"/>
    <w:rsid w:val="00E07FEB"/>
    <w:rsid w:val="00E1054B"/>
    <w:rsid w:val="00E13A18"/>
    <w:rsid w:val="00E13AD1"/>
    <w:rsid w:val="00E14BA8"/>
    <w:rsid w:val="00E16468"/>
    <w:rsid w:val="00E166E7"/>
    <w:rsid w:val="00E16B88"/>
    <w:rsid w:val="00E17507"/>
    <w:rsid w:val="00E20043"/>
    <w:rsid w:val="00E220EF"/>
    <w:rsid w:val="00E22A66"/>
    <w:rsid w:val="00E240B3"/>
    <w:rsid w:val="00E25214"/>
    <w:rsid w:val="00E26A36"/>
    <w:rsid w:val="00E27025"/>
    <w:rsid w:val="00E3052D"/>
    <w:rsid w:val="00E30646"/>
    <w:rsid w:val="00E30D85"/>
    <w:rsid w:val="00E32CD5"/>
    <w:rsid w:val="00E3533B"/>
    <w:rsid w:val="00E35F40"/>
    <w:rsid w:val="00E3725F"/>
    <w:rsid w:val="00E37885"/>
    <w:rsid w:val="00E40270"/>
    <w:rsid w:val="00E40CF0"/>
    <w:rsid w:val="00E4130C"/>
    <w:rsid w:val="00E427D1"/>
    <w:rsid w:val="00E44205"/>
    <w:rsid w:val="00E45F36"/>
    <w:rsid w:val="00E46167"/>
    <w:rsid w:val="00E465DD"/>
    <w:rsid w:val="00E47B76"/>
    <w:rsid w:val="00E501B4"/>
    <w:rsid w:val="00E5030C"/>
    <w:rsid w:val="00E50417"/>
    <w:rsid w:val="00E504D7"/>
    <w:rsid w:val="00E51EE5"/>
    <w:rsid w:val="00E54411"/>
    <w:rsid w:val="00E555EE"/>
    <w:rsid w:val="00E57C04"/>
    <w:rsid w:val="00E57DEA"/>
    <w:rsid w:val="00E6057D"/>
    <w:rsid w:val="00E60F94"/>
    <w:rsid w:val="00E610DE"/>
    <w:rsid w:val="00E61604"/>
    <w:rsid w:val="00E61DEF"/>
    <w:rsid w:val="00E623D2"/>
    <w:rsid w:val="00E625BB"/>
    <w:rsid w:val="00E646D5"/>
    <w:rsid w:val="00E67A49"/>
    <w:rsid w:val="00E703CD"/>
    <w:rsid w:val="00E7065D"/>
    <w:rsid w:val="00E70CEB"/>
    <w:rsid w:val="00E7116E"/>
    <w:rsid w:val="00E720FA"/>
    <w:rsid w:val="00E72389"/>
    <w:rsid w:val="00E7431D"/>
    <w:rsid w:val="00E75520"/>
    <w:rsid w:val="00E7711B"/>
    <w:rsid w:val="00E80EB8"/>
    <w:rsid w:val="00E81C51"/>
    <w:rsid w:val="00E873BA"/>
    <w:rsid w:val="00E8746C"/>
    <w:rsid w:val="00E875FC"/>
    <w:rsid w:val="00E90DA2"/>
    <w:rsid w:val="00E913AE"/>
    <w:rsid w:val="00E92186"/>
    <w:rsid w:val="00E94948"/>
    <w:rsid w:val="00E95D23"/>
    <w:rsid w:val="00E95FDA"/>
    <w:rsid w:val="00EA0C88"/>
    <w:rsid w:val="00EA1405"/>
    <w:rsid w:val="00EA1789"/>
    <w:rsid w:val="00EA22E8"/>
    <w:rsid w:val="00EA64D9"/>
    <w:rsid w:val="00EA6D87"/>
    <w:rsid w:val="00EB0410"/>
    <w:rsid w:val="00EB0643"/>
    <w:rsid w:val="00EB1276"/>
    <w:rsid w:val="00EB1ABD"/>
    <w:rsid w:val="00EB1AF9"/>
    <w:rsid w:val="00EB1F36"/>
    <w:rsid w:val="00EB2F2B"/>
    <w:rsid w:val="00EB3AAF"/>
    <w:rsid w:val="00EB4732"/>
    <w:rsid w:val="00EB6AC7"/>
    <w:rsid w:val="00EB7B53"/>
    <w:rsid w:val="00EC054A"/>
    <w:rsid w:val="00EC1ED9"/>
    <w:rsid w:val="00EC2518"/>
    <w:rsid w:val="00EC26E0"/>
    <w:rsid w:val="00EC2CDA"/>
    <w:rsid w:val="00EC2D8D"/>
    <w:rsid w:val="00EC7005"/>
    <w:rsid w:val="00EC7778"/>
    <w:rsid w:val="00ED034A"/>
    <w:rsid w:val="00ED0492"/>
    <w:rsid w:val="00ED11DE"/>
    <w:rsid w:val="00ED176A"/>
    <w:rsid w:val="00ED266C"/>
    <w:rsid w:val="00ED2EAA"/>
    <w:rsid w:val="00ED4740"/>
    <w:rsid w:val="00ED5008"/>
    <w:rsid w:val="00ED726F"/>
    <w:rsid w:val="00ED728D"/>
    <w:rsid w:val="00ED7660"/>
    <w:rsid w:val="00ED7B9B"/>
    <w:rsid w:val="00EE12FE"/>
    <w:rsid w:val="00EE1E25"/>
    <w:rsid w:val="00EE4CF7"/>
    <w:rsid w:val="00EE59BA"/>
    <w:rsid w:val="00EE6393"/>
    <w:rsid w:val="00EE7D05"/>
    <w:rsid w:val="00EF3198"/>
    <w:rsid w:val="00EF4E18"/>
    <w:rsid w:val="00F002EC"/>
    <w:rsid w:val="00F00C45"/>
    <w:rsid w:val="00F00F05"/>
    <w:rsid w:val="00F01C2E"/>
    <w:rsid w:val="00F027A0"/>
    <w:rsid w:val="00F036F0"/>
    <w:rsid w:val="00F049C9"/>
    <w:rsid w:val="00F04E0C"/>
    <w:rsid w:val="00F06240"/>
    <w:rsid w:val="00F0757E"/>
    <w:rsid w:val="00F105D1"/>
    <w:rsid w:val="00F11C2F"/>
    <w:rsid w:val="00F1251D"/>
    <w:rsid w:val="00F131BC"/>
    <w:rsid w:val="00F13C09"/>
    <w:rsid w:val="00F13D67"/>
    <w:rsid w:val="00F1442D"/>
    <w:rsid w:val="00F149C6"/>
    <w:rsid w:val="00F15162"/>
    <w:rsid w:val="00F168AC"/>
    <w:rsid w:val="00F16DC4"/>
    <w:rsid w:val="00F20E79"/>
    <w:rsid w:val="00F229D5"/>
    <w:rsid w:val="00F22C04"/>
    <w:rsid w:val="00F23FC0"/>
    <w:rsid w:val="00F249C1"/>
    <w:rsid w:val="00F24B7C"/>
    <w:rsid w:val="00F257A7"/>
    <w:rsid w:val="00F26555"/>
    <w:rsid w:val="00F2770B"/>
    <w:rsid w:val="00F30DDC"/>
    <w:rsid w:val="00F32010"/>
    <w:rsid w:val="00F322B0"/>
    <w:rsid w:val="00F32F3A"/>
    <w:rsid w:val="00F33960"/>
    <w:rsid w:val="00F34E2D"/>
    <w:rsid w:val="00F35DF3"/>
    <w:rsid w:val="00F373BF"/>
    <w:rsid w:val="00F41B03"/>
    <w:rsid w:val="00F42E6A"/>
    <w:rsid w:val="00F43305"/>
    <w:rsid w:val="00F45B6F"/>
    <w:rsid w:val="00F46EF4"/>
    <w:rsid w:val="00F47663"/>
    <w:rsid w:val="00F51C39"/>
    <w:rsid w:val="00F51E0D"/>
    <w:rsid w:val="00F577B9"/>
    <w:rsid w:val="00F57867"/>
    <w:rsid w:val="00F57B37"/>
    <w:rsid w:val="00F57B74"/>
    <w:rsid w:val="00F57D2A"/>
    <w:rsid w:val="00F63FBD"/>
    <w:rsid w:val="00F642AD"/>
    <w:rsid w:val="00F64660"/>
    <w:rsid w:val="00F64EBE"/>
    <w:rsid w:val="00F661EA"/>
    <w:rsid w:val="00F6714E"/>
    <w:rsid w:val="00F71667"/>
    <w:rsid w:val="00F7166C"/>
    <w:rsid w:val="00F7197E"/>
    <w:rsid w:val="00F73119"/>
    <w:rsid w:val="00F74019"/>
    <w:rsid w:val="00F74E54"/>
    <w:rsid w:val="00F75BE1"/>
    <w:rsid w:val="00F7609D"/>
    <w:rsid w:val="00F76A3C"/>
    <w:rsid w:val="00F76E2A"/>
    <w:rsid w:val="00F77120"/>
    <w:rsid w:val="00F801D3"/>
    <w:rsid w:val="00F82B7D"/>
    <w:rsid w:val="00F8362B"/>
    <w:rsid w:val="00F838C7"/>
    <w:rsid w:val="00F84594"/>
    <w:rsid w:val="00F84E47"/>
    <w:rsid w:val="00F84FF5"/>
    <w:rsid w:val="00F850B3"/>
    <w:rsid w:val="00F855F2"/>
    <w:rsid w:val="00F87A73"/>
    <w:rsid w:val="00F87EA6"/>
    <w:rsid w:val="00F87EC6"/>
    <w:rsid w:val="00F91840"/>
    <w:rsid w:val="00F95078"/>
    <w:rsid w:val="00F96574"/>
    <w:rsid w:val="00F9758B"/>
    <w:rsid w:val="00F97990"/>
    <w:rsid w:val="00F979A3"/>
    <w:rsid w:val="00FA0D59"/>
    <w:rsid w:val="00FA1142"/>
    <w:rsid w:val="00FA1AC5"/>
    <w:rsid w:val="00FA1AF2"/>
    <w:rsid w:val="00FA4193"/>
    <w:rsid w:val="00FA487C"/>
    <w:rsid w:val="00FA7003"/>
    <w:rsid w:val="00FB07FF"/>
    <w:rsid w:val="00FB0CF8"/>
    <w:rsid w:val="00FB11F0"/>
    <w:rsid w:val="00FB2D23"/>
    <w:rsid w:val="00FB42DC"/>
    <w:rsid w:val="00FB568A"/>
    <w:rsid w:val="00FB56DE"/>
    <w:rsid w:val="00FC0B19"/>
    <w:rsid w:val="00FC28DA"/>
    <w:rsid w:val="00FC2E59"/>
    <w:rsid w:val="00FC38A4"/>
    <w:rsid w:val="00FC6230"/>
    <w:rsid w:val="00FC688A"/>
    <w:rsid w:val="00FC7F74"/>
    <w:rsid w:val="00FD1FAD"/>
    <w:rsid w:val="00FD3628"/>
    <w:rsid w:val="00FD3ADB"/>
    <w:rsid w:val="00FD6840"/>
    <w:rsid w:val="00FD6AE4"/>
    <w:rsid w:val="00FD74F0"/>
    <w:rsid w:val="00FD765E"/>
    <w:rsid w:val="00FE0C9D"/>
    <w:rsid w:val="00FE2E3A"/>
    <w:rsid w:val="00FE4EF1"/>
    <w:rsid w:val="00FE5119"/>
    <w:rsid w:val="00FE7CCA"/>
    <w:rsid w:val="00FE7F1C"/>
    <w:rsid w:val="00FF029A"/>
    <w:rsid w:val="00FF0368"/>
    <w:rsid w:val="00FF0407"/>
    <w:rsid w:val="00FF1998"/>
    <w:rsid w:val="00FF30C3"/>
    <w:rsid w:val="00FF464C"/>
    <w:rsid w:val="00FF50AE"/>
    <w:rsid w:val="00FF510A"/>
    <w:rsid w:val="11ACCE51"/>
    <w:rsid w:val="583B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4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0C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26A36"/>
  </w:style>
  <w:style w:type="paragraph" w:styleId="a6">
    <w:name w:val="footer"/>
    <w:basedOn w:val="a"/>
    <w:link w:val="a7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26A36"/>
  </w:style>
  <w:style w:type="paragraph" w:styleId="a8">
    <w:name w:val="Balloon Text"/>
    <w:basedOn w:val="a"/>
    <w:link w:val="a9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aa">
    <w:name w:val="Table Grid"/>
    <w:basedOn w:val="a1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เนื้อเรื่อง"/>
    <w:basedOn w:val="a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E9AF45-CAA5-4E15-B646-E9173FD69532}"/>
</file>

<file path=customXml/itemProps4.xml><?xml version="1.0" encoding="utf-8"?>
<ds:datastoreItem xmlns:ds="http://schemas.openxmlformats.org/officeDocument/2006/customXml" ds:itemID="{5E303728-C44E-4F15-8E5D-5931F6F3534D}">
  <ds:schemaRefs>
    <ds:schemaRef ds:uri="http://schemas.microsoft.com/office/2006/metadata/properties"/>
    <ds:schemaRef ds:uri="http://schemas.microsoft.com/office/infopath/2007/PartnerControls"/>
    <ds:schemaRef ds:uri="91513f11-0b1d-4ca7-a292-f61d7c3f990c"/>
    <ds:schemaRef ds:uri="d0e5a538-afac-445d-aa86-0994034a9a6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39</Pages>
  <Words>7332</Words>
  <Characters>41799</Characters>
  <Application>Microsoft Office Word</Application>
  <DocSecurity>0</DocSecurity>
  <Lines>348</Lines>
  <Paragraphs>98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</dc:creator>
  <cp:lastModifiedBy>User3 Lastname</cp:lastModifiedBy>
  <cp:revision>1168</cp:revision>
  <cp:lastPrinted>2024-02-27T07:28:00Z</cp:lastPrinted>
  <dcterms:created xsi:type="dcterms:W3CDTF">2023-02-22T03:06:00Z</dcterms:created>
  <dcterms:modified xsi:type="dcterms:W3CDTF">2025-08-08T07:19:00Z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0x010100307DC7BAB30F3744B745BE49A84368AA</vt:lpwstr>
  </property>
</Properties>
</file>