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D84F3" w14:textId="0352380D" w:rsidR="00F86B95" w:rsidRPr="00BC0D83" w:rsidRDefault="00F86B95" w:rsidP="00FC24E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94972" w:rsidRPr="00BC0D83" w14:paraId="0588BE97" w14:textId="77777777" w:rsidTr="006C002F">
        <w:trPr>
          <w:trHeight w:val="389"/>
        </w:trPr>
        <w:tc>
          <w:tcPr>
            <w:tcW w:w="9461" w:type="dxa"/>
            <w:vAlign w:val="center"/>
          </w:tcPr>
          <w:p w14:paraId="0745382D" w14:textId="06D66AA9" w:rsidR="00E94972" w:rsidRPr="00BC0D83" w:rsidRDefault="005C4421" w:rsidP="00FC24E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E94972" w:rsidRPr="00BC0D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E94972" w:rsidRPr="00BC0D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ข้อมูลทั่วไ</w:t>
            </w:r>
            <w:r w:rsidR="00CD04F8" w:rsidRPr="00BC0D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</w:t>
            </w:r>
          </w:p>
        </w:tc>
      </w:tr>
    </w:tbl>
    <w:p w14:paraId="61AE3C2C" w14:textId="77777777" w:rsidR="00E94972" w:rsidRPr="00BC0D83" w:rsidRDefault="00E94972" w:rsidP="00D62BC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1923EDC" w14:textId="610B0937" w:rsidR="00F86B95" w:rsidRPr="00BC0D83" w:rsidRDefault="007D4DAC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บริษัท </w:t>
      </w:r>
      <w:r w:rsidR="003C5696"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พี.เอส.พี</w:t>
      </w:r>
      <w:r w:rsidR="003C5696" w:rsidRPr="00BC0D8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3C5696"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สเปเชียลตี้ส์ จำกัด</w:t>
      </w:r>
      <w:r w:rsidR="003C5696" w:rsidRPr="00BC0D8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C5696"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(มหาชน)</w:t>
      </w:r>
      <w:r w:rsidR="00F86B95" w:rsidRPr="00BC0D8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86B95"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(</w:t>
      </w:r>
      <w:r w:rsidR="002A679E" w:rsidRPr="00BC0D8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“</w:t>
      </w:r>
      <w:r w:rsidR="00F86B95"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2A679E" w:rsidRPr="00BC0D8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”</w:t>
      </w:r>
      <w:r w:rsidR="00F86B95"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) เป็นบริษัทซึ่งจัดตั้งขึ้นในประเทศไทยและมีที่อยู่ตามที่ได้จดทะเบียนดังนี้</w:t>
      </w:r>
      <w:r w:rsidR="00C87354" w:rsidRPr="00BC0D8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F86B95"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:</w:t>
      </w:r>
    </w:p>
    <w:p w14:paraId="72825CEE" w14:textId="77777777" w:rsidR="00F86B95" w:rsidRPr="00BC0D83" w:rsidRDefault="00F86B95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43043AED" w14:textId="4912ADBC" w:rsidR="007D4DAC" w:rsidRPr="00BC0D83" w:rsidRDefault="007D4DAC" w:rsidP="00FC24EC">
      <w:pPr>
        <w:tabs>
          <w:tab w:val="center" w:pos="4729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สำนักงานใหญ่</w:t>
      </w:r>
    </w:p>
    <w:p w14:paraId="14555D6F" w14:textId="56FE6645" w:rsidR="007D4DAC" w:rsidRPr="00BC0D83" w:rsidRDefault="007D4DAC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เลขที่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ถนนบรมราชชนนี แขวงอรุณอมรินทร์ เขตบางกอกน้อย กรุงเทพมหานคร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10700</w:t>
      </w:r>
    </w:p>
    <w:p w14:paraId="29EE1BCE" w14:textId="77777777" w:rsidR="007D4DAC" w:rsidRPr="00BC0D83" w:rsidRDefault="007D4DAC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EAD7552" w14:textId="77777777" w:rsidR="007D4DAC" w:rsidRPr="00BC0D83" w:rsidRDefault="007D4DAC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สาขา</w:t>
      </w:r>
    </w:p>
    <w:p w14:paraId="4F7A8934" w14:textId="2D9B59DE" w:rsidR="007D4DAC" w:rsidRPr="00BC0D83" w:rsidRDefault="007D4DAC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เลขที่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76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หมู่ที่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74000</w:t>
      </w:r>
    </w:p>
    <w:p w14:paraId="2AEE757F" w14:textId="1830C968" w:rsidR="007D4DAC" w:rsidRPr="00BC0D83" w:rsidRDefault="007D4DAC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เลขที่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100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/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149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หมู่ที่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74000</w:t>
      </w:r>
    </w:p>
    <w:p w14:paraId="191E484E" w14:textId="421FAE21" w:rsidR="007D4DAC" w:rsidRPr="00BC0D83" w:rsidRDefault="007D4DAC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เลขที่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76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/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หมู่ที่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74000</w:t>
      </w:r>
    </w:p>
    <w:p w14:paraId="39C89088" w14:textId="2829FD1A" w:rsidR="007D4DAC" w:rsidRPr="00BC0D83" w:rsidRDefault="007D4DAC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เลขที่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99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/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หมู่ที่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74000</w:t>
      </w:r>
    </w:p>
    <w:p w14:paraId="4706F24C" w14:textId="28F17D00" w:rsidR="007D4DAC" w:rsidRPr="00BC0D83" w:rsidRDefault="007D4DAC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เลขที่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100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/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155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หมู่ที่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74000</w:t>
      </w:r>
    </w:p>
    <w:p w14:paraId="708A336F" w14:textId="128D30AE" w:rsidR="007D4DAC" w:rsidRPr="00BC0D83" w:rsidRDefault="007D4DAC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เลขที่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99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/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18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หมู่ที่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74000</w:t>
      </w:r>
    </w:p>
    <w:p w14:paraId="00E423C3" w14:textId="56D4D0A5" w:rsidR="007D4DAC" w:rsidRPr="00BC0D83" w:rsidRDefault="009B6810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เลขที่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34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/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19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หมู่ที่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74000</w:t>
      </w:r>
    </w:p>
    <w:p w14:paraId="3DA4661B" w14:textId="0E53108D" w:rsidR="00144B63" w:rsidRPr="00BC0D83" w:rsidRDefault="00144B63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เลขที่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120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/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16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หมู่ที่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ตำบลท่าจีน 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อำเภอเมืองสมุทรสาคร จังหวัดสมุทรสาคร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74000</w:t>
      </w:r>
    </w:p>
    <w:p w14:paraId="5E52992C" w14:textId="66EDF991" w:rsidR="009B6810" w:rsidRPr="00BC0D83" w:rsidRDefault="009B6810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DD8CF11" w14:textId="40F2DF1F" w:rsidR="007D72DA" w:rsidRPr="00BC0D83" w:rsidRDefault="004266D1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BC0D8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การประกอบธุรกิจหลัก</w:t>
      </w:r>
      <w:r w:rsidR="00AE15F3" w:rsidRPr="00BC0D8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ของบริษัทและบริษัทย่อย (รวมเรียกว่า “กลุ่มกิจการ”)</w:t>
      </w:r>
      <w:r w:rsidRPr="00BC0D8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คือ ผลิตและจำหน่ายน้ำมันหล่อลื่น และจาระบี การให้บริการ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จัดเก็บรักษาเชื้อเพลิง</w:t>
      </w:r>
      <w:r w:rsidR="00574FD9" w:rsidRPr="00BC0D8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บริการคลังสินค้า</w:t>
      </w:r>
      <w:r w:rsidR="00613F98" w:rsidRPr="00BC0D8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613F98"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รับจ้างขนส่ง</w:t>
      </w:r>
      <w:r w:rsidR="003E046F"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6E60DB"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ถือเงินลงทุนในบริษัทอื่น</w:t>
      </w:r>
    </w:p>
    <w:p w14:paraId="6DB03903" w14:textId="1C882A18" w:rsidR="003C5696" w:rsidRPr="00BC0D83" w:rsidRDefault="003C5696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21E5A" w:rsidRPr="00BC0D83" w14:paraId="47E4B230" w14:textId="77777777" w:rsidTr="006C002F">
        <w:trPr>
          <w:trHeight w:val="389"/>
        </w:trPr>
        <w:tc>
          <w:tcPr>
            <w:tcW w:w="9461" w:type="dxa"/>
            <w:vAlign w:val="center"/>
          </w:tcPr>
          <w:p w14:paraId="3BF52DA4" w14:textId="047CBB25" w:rsidR="00621E5A" w:rsidRPr="00BC0D83" w:rsidRDefault="005C4421" w:rsidP="00FC24E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0" w:name="_Hlk70415041"/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621E5A" w:rsidRPr="00BC0D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21E5A" w:rsidRPr="00BC0D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  <w:bookmarkEnd w:id="0"/>
    </w:tbl>
    <w:p w14:paraId="2B94AB76" w14:textId="77777777" w:rsidR="00621E5A" w:rsidRPr="00BC0D83" w:rsidRDefault="00621E5A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182A769" w14:textId="2A0D360B" w:rsidR="00621E5A" w:rsidRPr="00BC0D83" w:rsidRDefault="00621E5A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34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เรื่อง การรายงาน</w:t>
      </w:r>
      <w:r w:rsidRPr="00BC0D8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C5D1CF2" w14:textId="77777777" w:rsidR="00621E5A" w:rsidRPr="00BC0D83" w:rsidRDefault="00621E5A" w:rsidP="00D62BC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B2C336C" w14:textId="7FABE4C8" w:rsidR="00621E5A" w:rsidRPr="00BC0D83" w:rsidRDefault="00621E5A" w:rsidP="00FC24E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F80FA4"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</w:p>
    <w:p w14:paraId="19BDB4D4" w14:textId="77777777" w:rsidR="00621E5A" w:rsidRPr="00BC0D83" w:rsidRDefault="00621E5A" w:rsidP="00D62BC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1DCEEB2E" w14:textId="000AA40F" w:rsidR="00621E5A" w:rsidRPr="00BC0D83" w:rsidRDefault="00621E5A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ฉบับภาษาไทยเป็นหลัก</w:t>
      </w:r>
    </w:p>
    <w:p w14:paraId="395354F8" w14:textId="77777777" w:rsidR="005066A4" w:rsidRPr="00BC0D83" w:rsidRDefault="005066A4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D72DA" w:rsidRPr="00BC0D83" w14:paraId="5127C393" w14:textId="77777777" w:rsidTr="006C002F">
        <w:trPr>
          <w:trHeight w:val="389"/>
        </w:trPr>
        <w:tc>
          <w:tcPr>
            <w:tcW w:w="9461" w:type="dxa"/>
            <w:vAlign w:val="center"/>
          </w:tcPr>
          <w:p w14:paraId="6CD20C1E" w14:textId="32B1CA93" w:rsidR="007D72DA" w:rsidRPr="00BC0D83" w:rsidRDefault="005C4421" w:rsidP="00FC24E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7D72DA" w:rsidRPr="00BC0D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D72DA" w:rsidRPr="00BC0D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นโยบาย</w:t>
            </w:r>
            <w:r w:rsidR="00393F05" w:rsidRPr="00BC0D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="007D72DA" w:rsidRPr="00BC0D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บัญชี</w:t>
            </w:r>
          </w:p>
        </w:tc>
      </w:tr>
    </w:tbl>
    <w:p w14:paraId="7D44DEC0" w14:textId="2FC2D10B" w:rsidR="007D72DA" w:rsidRPr="00BC0D83" w:rsidRDefault="007D72DA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21820EE" w14:textId="18B38A66" w:rsidR="00FE1952" w:rsidRPr="00BC0D83" w:rsidRDefault="00E3530E" w:rsidP="00672D4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bookmarkStart w:id="1" w:name="_Hlk19113133"/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ธันวาคม พ.ศ.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E47628" w:rsidRPr="00BC0D8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E47628" w:rsidRPr="00BC0D8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</w:t>
      </w:r>
      <w:r w:rsidR="00E47628"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</w:p>
    <w:p w14:paraId="6B2FBD58" w14:textId="61B8AC11" w:rsidR="00694006" w:rsidRPr="00BC0D83" w:rsidRDefault="00505FB1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04ADF4FA" w14:textId="77777777" w:rsidR="00694006" w:rsidRPr="00BC0D83" w:rsidRDefault="00694006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35C40" w:rsidRPr="008E57C5" w14:paraId="4BF4FD5A" w14:textId="77777777" w:rsidTr="006C002F">
        <w:trPr>
          <w:trHeight w:val="389"/>
        </w:trPr>
        <w:tc>
          <w:tcPr>
            <w:tcW w:w="9461" w:type="dxa"/>
            <w:vAlign w:val="center"/>
          </w:tcPr>
          <w:p w14:paraId="1D89D675" w14:textId="1973D35D" w:rsidR="00335C40" w:rsidRPr="008E57C5" w:rsidRDefault="005C4421" w:rsidP="00FC24E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335C40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35C40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มาตรฐานการรายงานทางการเงินฉบับใหม่และฉบับปรับปรุงมาถือปฏิบัติ</w:t>
            </w:r>
          </w:p>
        </w:tc>
      </w:tr>
    </w:tbl>
    <w:p w14:paraId="66363C51" w14:textId="77777777" w:rsidR="00F21708" w:rsidRPr="008E57C5" w:rsidRDefault="00F21708" w:rsidP="00FC24EC">
      <w:pPr>
        <w:spacing w:after="0" w:line="240" w:lineRule="auto"/>
        <w:ind w:left="562"/>
        <w:jc w:val="thaiDistribute"/>
        <w:outlineLvl w:val="0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eastAsia="th-TH" w:bidi="th-TH"/>
        </w:rPr>
      </w:pPr>
    </w:p>
    <w:p w14:paraId="3317665B" w14:textId="73C8768D" w:rsidR="00180B8A" w:rsidRDefault="005C4421" w:rsidP="00505FB1">
      <w:pPr>
        <w:keepNext/>
        <w:spacing w:after="0" w:line="240" w:lineRule="auto"/>
        <w:ind w:left="540" w:hanging="545"/>
        <w:jc w:val="thaiDistribute"/>
        <w:outlineLvl w:val="1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eastAsia="th-TH" w:bidi="th-TH"/>
        </w:rPr>
      </w:pPr>
      <w:bookmarkStart w:id="2" w:name="_Toc145430212"/>
      <w:r w:rsidRPr="005C4421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eastAsia="th-TH" w:bidi="th-TH"/>
        </w:rPr>
        <w:t>4</w:t>
      </w:r>
      <w:r w:rsidR="00407BB3" w:rsidRPr="008E57C5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eastAsia="th-TH" w:bidi="th-TH"/>
        </w:rPr>
        <w:t>.</w:t>
      </w:r>
      <w:r w:rsidRPr="005C4421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eastAsia="th-TH" w:bidi="th-TH"/>
        </w:rPr>
        <w:t>1</w:t>
      </w:r>
      <w:r w:rsidR="00407BB3" w:rsidRPr="008E57C5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eastAsia="th-TH" w:bidi="th-TH"/>
        </w:rPr>
        <w:tab/>
      </w:r>
      <w:bookmarkEnd w:id="2"/>
      <w:r w:rsidR="00697FF5" w:rsidRPr="008E57C5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eastAsia="th-TH" w:bidi="th-TH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5C4421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eastAsia="th-TH" w:bidi="th-TH"/>
        </w:rPr>
        <w:t>1</w:t>
      </w:r>
      <w:r w:rsidR="00697FF5" w:rsidRPr="008E57C5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eastAsia="th-TH" w:bidi="th-TH"/>
        </w:rPr>
        <w:t xml:space="preserve"> มกราคม พ.ศ. </w:t>
      </w:r>
      <w:r w:rsidRPr="005C4421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eastAsia="th-TH" w:bidi="th-TH"/>
        </w:rPr>
        <w:t>2568</w:t>
      </w:r>
      <w:r w:rsidR="00697FF5" w:rsidRPr="008E57C5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eastAsia="th-TH" w:bidi="th-TH"/>
        </w:rPr>
        <w:t xml:space="preserve"> ที่เกี่ยวข้องกับกลุ่มกิจการ</w:t>
      </w:r>
    </w:p>
    <w:p w14:paraId="0931F1AE" w14:textId="2B0FE3FC" w:rsidR="009B7A8F" w:rsidRPr="008E57C5" w:rsidRDefault="009B7A8F" w:rsidP="00FC24EC">
      <w:pPr>
        <w:pStyle w:val="ListParagraph"/>
        <w:keepNext/>
        <w:spacing w:after="0" w:line="240" w:lineRule="auto"/>
        <w:ind w:left="1080"/>
        <w:jc w:val="thaiDistribute"/>
        <w:outlineLvl w:val="1"/>
        <w:rPr>
          <w:rFonts w:ascii="Browallia New" w:eastAsia="Cordia New" w:hAnsi="Browallia New" w:cs="Browallia New"/>
          <w:color w:val="000000"/>
          <w:sz w:val="26"/>
          <w:szCs w:val="26"/>
          <w:lang w:eastAsia="th-TH" w:bidi="th-TH"/>
        </w:rPr>
      </w:pPr>
    </w:p>
    <w:p w14:paraId="61F287DD" w14:textId="00BD80F3" w:rsidR="009B7A8F" w:rsidRPr="008E57C5" w:rsidRDefault="009B7A8F" w:rsidP="00FC24EC">
      <w:pPr>
        <w:pStyle w:val="ListParagraph"/>
        <w:numPr>
          <w:ilvl w:val="0"/>
          <w:numId w:val="18"/>
        </w:numPr>
        <w:spacing w:after="0" w:line="240" w:lineRule="auto"/>
        <w:ind w:left="1078" w:hanging="539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eastAsia="th-TH" w:bidi="th-TH"/>
        </w:rPr>
      </w:pPr>
      <w:r w:rsidRPr="003C650F">
        <w:rPr>
          <w:rFonts w:ascii="Browallia New" w:eastAsia="Cordia New" w:hAnsi="Browallia New" w:cs="Browallia New"/>
          <w:b/>
          <w:bCs/>
          <w:color w:val="000000"/>
          <w:spacing w:val="-4"/>
          <w:sz w:val="26"/>
          <w:szCs w:val="26"/>
          <w:cs/>
          <w:lang w:eastAsia="th-TH" w:bidi="th-TH"/>
        </w:rPr>
        <w:t xml:space="preserve">การปรับปรุงมาตรฐานการบัญชีฉบับที่ </w:t>
      </w:r>
      <w:r w:rsidR="005C4421" w:rsidRPr="005C4421">
        <w:rPr>
          <w:rFonts w:ascii="Browallia New" w:eastAsia="Cordia New" w:hAnsi="Browallia New" w:cs="Browallia New"/>
          <w:b/>
          <w:bCs/>
          <w:color w:val="000000"/>
          <w:spacing w:val="-4"/>
          <w:sz w:val="26"/>
          <w:szCs w:val="26"/>
          <w:lang w:val="en-GB" w:eastAsia="th-TH" w:bidi="th-TH"/>
        </w:rPr>
        <w:t>1</w:t>
      </w:r>
      <w:r w:rsidRPr="003C650F">
        <w:rPr>
          <w:rFonts w:ascii="Browallia New" w:eastAsia="Cordia New" w:hAnsi="Browallia New" w:cs="Browallia New"/>
          <w:b/>
          <w:bCs/>
          <w:color w:val="000000"/>
          <w:spacing w:val="-4"/>
          <w:sz w:val="26"/>
          <w:szCs w:val="26"/>
          <w:cs/>
          <w:lang w:eastAsia="th-TH" w:bidi="th-TH"/>
        </w:rPr>
        <w:t xml:space="preserve"> เรื่อง การนำเสนองบการเงิน</w:t>
      </w:r>
      <w:r w:rsidRPr="003C650F">
        <w:rPr>
          <w:rFonts w:ascii="Browallia New" w:eastAsia="Cordia New" w:hAnsi="Browallia New" w:cs="Browallia New"/>
          <w:b/>
          <w:bCs/>
          <w:color w:val="000000"/>
          <w:spacing w:val="-4"/>
          <w:sz w:val="26"/>
          <w:szCs w:val="26"/>
          <w:lang w:eastAsia="th-TH" w:bidi="th-TH"/>
        </w:rPr>
        <w:t xml:space="preserve"> </w:t>
      </w:r>
      <w:r w:rsidRPr="003C650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eastAsia="th-TH" w:bidi="th-TH"/>
        </w:rPr>
        <w:t>หนี้สินจะถูกจัดประเภทเป็นหนี้สินหมุนเวียน</w:t>
      </w:r>
      <w:r w:rsidRPr="003C650F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  <w:lang w:eastAsia="th-TH" w:bidi="th-TH"/>
        </w:rPr>
        <w:t>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 w:bidi="th-TH"/>
        </w:rPr>
        <w:t>ของกิจการหรือเหตุการณ์ภายหลังรอบระยะเวลารายงาน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 xml:space="preserve"> 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 w:bidi="th-TH"/>
        </w:rPr>
        <w:t>เช่น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 xml:space="preserve"> 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 w:bidi="th-TH"/>
        </w:rPr>
        <w:t>การได้รับการยกเว้นหรือการละเมิดการดำรงสถานะของข้อตกลง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 xml:space="preserve"> 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lang w:eastAsia="th-TH" w:bidi="th-TH"/>
        </w:rPr>
        <w:t>(a breach of covenant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>)</w:t>
      </w:r>
    </w:p>
    <w:p w14:paraId="50266E9D" w14:textId="77777777" w:rsidR="009B7A8F" w:rsidRPr="008E57C5" w:rsidRDefault="009B7A8F" w:rsidP="00FC24EC">
      <w:pPr>
        <w:pStyle w:val="ListParagraph"/>
        <w:keepNext/>
        <w:spacing w:after="0" w:line="240" w:lineRule="auto"/>
        <w:ind w:left="1080"/>
        <w:jc w:val="thaiDistribute"/>
        <w:outlineLvl w:val="1"/>
        <w:rPr>
          <w:rFonts w:ascii="Browallia New" w:eastAsia="Cordia New" w:hAnsi="Browallia New" w:cs="Browallia New"/>
          <w:color w:val="000000"/>
          <w:sz w:val="26"/>
          <w:szCs w:val="26"/>
          <w:lang w:eastAsia="th-TH" w:bidi="th-TH"/>
        </w:rPr>
      </w:pPr>
    </w:p>
    <w:p w14:paraId="235B50ED" w14:textId="22203D25" w:rsidR="008729A5" w:rsidRPr="009D7E90" w:rsidRDefault="009B7A8F" w:rsidP="009D7E90">
      <w:pPr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การดำรงสถานะของข้อตกลง (</w:t>
      </w:r>
      <w:r w:rsidRPr="008E57C5">
        <w:rPr>
          <w:rFonts w:ascii="Browallia New" w:hAnsi="Browallia New" w:cs="Browallia New"/>
          <w:color w:val="000000"/>
          <w:sz w:val="26"/>
          <w:szCs w:val="26"/>
        </w:rPr>
        <w:t>covenant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) 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3C650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</w:t>
      </w:r>
      <w:r w:rsidR="008E0DFF"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131197F5" w14:textId="77777777" w:rsidR="008729A5" w:rsidRPr="008E57C5" w:rsidRDefault="008729A5" w:rsidP="00FC24EC">
      <w:pPr>
        <w:pStyle w:val="ListParagraph"/>
        <w:keepNext/>
        <w:spacing w:after="0" w:line="240" w:lineRule="auto"/>
        <w:ind w:left="1080"/>
        <w:jc w:val="thaiDistribute"/>
        <w:outlineLvl w:val="1"/>
        <w:rPr>
          <w:rFonts w:ascii="Browallia New" w:eastAsia="Cordia New" w:hAnsi="Browallia New" w:cs="Browallia New"/>
          <w:color w:val="000000"/>
          <w:sz w:val="26"/>
          <w:szCs w:val="26"/>
          <w:lang w:eastAsia="th-TH" w:bidi="th-TH"/>
        </w:rPr>
      </w:pPr>
    </w:p>
    <w:p w14:paraId="2DE059A2" w14:textId="47145BC1" w:rsidR="009B7A8F" w:rsidRPr="008E57C5" w:rsidRDefault="009B7A8F" w:rsidP="00FC24EC">
      <w:pPr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5C4421" w:rsidRPr="005C442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เดือนภายหลังรอบระยะเวลารายงาน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ข้อมูลที่ต้องเปิดเผยรวมถึง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:</w:t>
      </w:r>
    </w:p>
    <w:p w14:paraId="0A98CC70" w14:textId="77777777" w:rsidR="00BB33F4" w:rsidRPr="008E57C5" w:rsidRDefault="00BB33F4" w:rsidP="00FC24EC">
      <w:pPr>
        <w:pStyle w:val="ListParagraph"/>
        <w:keepNext/>
        <w:spacing w:after="0" w:line="240" w:lineRule="auto"/>
        <w:ind w:left="1080"/>
        <w:jc w:val="thaiDistribute"/>
        <w:outlineLvl w:val="1"/>
        <w:rPr>
          <w:rFonts w:ascii="Browallia New" w:eastAsia="Cordia New" w:hAnsi="Browallia New" w:cs="Browallia New"/>
          <w:color w:val="000000"/>
          <w:sz w:val="26"/>
          <w:szCs w:val="26"/>
          <w:lang w:eastAsia="th-TH" w:bidi="th-TH"/>
        </w:rPr>
      </w:pPr>
    </w:p>
    <w:p w14:paraId="12DB7578" w14:textId="77777777" w:rsidR="009B7A8F" w:rsidRPr="008E57C5" w:rsidRDefault="009B7A8F" w:rsidP="00FC24EC">
      <w:pPr>
        <w:numPr>
          <w:ilvl w:val="0"/>
          <w:numId w:val="15"/>
        </w:numPr>
        <w:tabs>
          <w:tab w:val="num" w:pos="900"/>
          <w:tab w:val="left" w:pos="1440"/>
        </w:tabs>
        <w:spacing w:after="0" w:line="240" w:lineRule="auto"/>
        <w:ind w:left="1106" w:firstLine="0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มูลค่าตามบัญชีของหนี้สิน</w:t>
      </w:r>
    </w:p>
    <w:p w14:paraId="0836395D" w14:textId="003692A9" w:rsidR="009B7A8F" w:rsidRPr="008E57C5" w:rsidRDefault="009B7A8F" w:rsidP="00FC24EC">
      <w:pPr>
        <w:numPr>
          <w:ilvl w:val="0"/>
          <w:numId w:val="15"/>
        </w:numPr>
        <w:tabs>
          <w:tab w:val="num" w:pos="900"/>
          <w:tab w:val="left" w:pos="1440"/>
        </w:tabs>
        <w:spacing w:after="0" w:line="240" w:lineRule="auto"/>
        <w:ind w:left="1106" w:firstLine="0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ข้อมูลเกี่ยวกับการดำรงสถานะ</w:t>
      </w:r>
      <w:r w:rsidR="00D25B47"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และ</w:t>
      </w:r>
    </w:p>
    <w:p w14:paraId="1219CDA4" w14:textId="5E723853" w:rsidR="00BB33F4" w:rsidRPr="008E57C5" w:rsidRDefault="009B7A8F" w:rsidP="00FC24EC">
      <w:pPr>
        <w:numPr>
          <w:ilvl w:val="0"/>
          <w:numId w:val="15"/>
        </w:numPr>
        <w:tabs>
          <w:tab w:val="num" w:pos="900"/>
          <w:tab w:val="left" w:pos="1440"/>
        </w:tabs>
        <w:spacing w:after="0" w:line="240" w:lineRule="auto"/>
        <w:ind w:left="1106" w:firstLine="0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ข้อเท็จจริงและสถานการณ์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ถ้ามี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) 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ที่บ่งชี้ว่ากิจการอาจจะมีความยากลำบากในการปฏิบัติตามการดำรงสถานะ</w:t>
      </w:r>
    </w:p>
    <w:p w14:paraId="730646C8" w14:textId="77777777" w:rsidR="00FC24EC" w:rsidRPr="008E57C5" w:rsidRDefault="00FC24EC" w:rsidP="00FC24EC">
      <w:pPr>
        <w:spacing w:after="0" w:line="240" w:lineRule="auto"/>
        <w:ind w:left="1078" w:firstLine="2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bidi="th-TH"/>
        </w:rPr>
      </w:pPr>
    </w:p>
    <w:p w14:paraId="64971518" w14:textId="78816F34" w:rsidR="009B7A8F" w:rsidRPr="008E57C5" w:rsidRDefault="009B7A8F" w:rsidP="00FC24EC">
      <w:pPr>
        <w:spacing w:after="0" w:line="240" w:lineRule="auto"/>
        <w:ind w:left="1078" w:firstLine="2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การปรับปรุงยังชี้แจงความหมายของ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‘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การชำระ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' 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หนี้สินตาม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มาตรฐานการบัญชีฉบับที่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5C4421" w:rsidRPr="005C442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เมื่อคู่สัญญามีสิทธิเลือก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C4294C"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3C650F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th-TH"/>
        </w:rPr>
        <w:t>ไม่หมุนเวียน</w:t>
      </w:r>
      <w:r w:rsidRPr="003C650F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3C650F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th-TH"/>
        </w:rPr>
        <w:t>หากกิจการจัดประเภทสิทธิเลือกนั้นเป็นตราสารทุน</w:t>
      </w:r>
      <w:r w:rsidR="00BB33F4" w:rsidRPr="003C650F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3C650F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th-TH"/>
        </w:rPr>
        <w:t>การปรับปรุงต้องถูกนำมาถือปฏิบัติย้อนหลังตามข้อกำหนด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ปกติในมาตรฐานการบัญชีฉบับที่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5C4421" w:rsidRPr="005C442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เรื่อง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นโยบายการบัญชี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การเปลี่ยนแปลงประมาณการทางบัญชีและข้อผิดพลาด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149793BB" w14:textId="77777777" w:rsidR="008729A5" w:rsidRPr="008E57C5" w:rsidRDefault="008729A5" w:rsidP="00FC24EC">
      <w:pPr>
        <w:pStyle w:val="ListParagraph"/>
        <w:keepNext/>
        <w:spacing w:after="0" w:line="240" w:lineRule="auto"/>
        <w:ind w:left="1080"/>
        <w:jc w:val="thaiDistribute"/>
        <w:outlineLvl w:val="1"/>
        <w:rPr>
          <w:rFonts w:ascii="Browallia New" w:eastAsia="Cordia New" w:hAnsi="Browallia New" w:cs="Browallia New"/>
          <w:color w:val="000000"/>
          <w:sz w:val="26"/>
          <w:szCs w:val="26"/>
          <w:lang w:eastAsia="th-TH" w:bidi="th-TH"/>
        </w:rPr>
      </w:pPr>
    </w:p>
    <w:p w14:paraId="12981612" w14:textId="3850AE93" w:rsidR="009B7A8F" w:rsidRPr="008E57C5" w:rsidRDefault="009B7A8F" w:rsidP="00FC24EC">
      <w:pPr>
        <w:pStyle w:val="ListParagraph"/>
        <w:numPr>
          <w:ilvl w:val="0"/>
          <w:numId w:val="18"/>
        </w:numPr>
        <w:spacing w:after="0" w:line="240" w:lineRule="auto"/>
        <w:ind w:left="1078" w:hanging="539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8E57C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Pr="008E57C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5C4421" w:rsidRPr="005C4421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Pr="008E57C5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8E57C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</w:t>
      </w:r>
      <w:r w:rsidRPr="008E57C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8E57C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สัญญาเช่า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ได้ให้หลักเกณฑ์เกี่ยวกับข้อกำหนดสำหรับรายการขายและเช่ากลับคืน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73955DA" w14:textId="77777777" w:rsidR="004B5284" w:rsidRPr="008E57C5" w:rsidRDefault="004B5284" w:rsidP="00FC24EC">
      <w:pPr>
        <w:pStyle w:val="ListParagraph"/>
        <w:keepNext/>
        <w:spacing w:after="0" w:line="240" w:lineRule="auto"/>
        <w:ind w:left="1080"/>
        <w:jc w:val="thaiDistribute"/>
        <w:outlineLvl w:val="1"/>
        <w:rPr>
          <w:rFonts w:ascii="Browallia New" w:eastAsia="Cordia New" w:hAnsi="Browallia New" w:cs="Browallia New"/>
          <w:color w:val="000000"/>
          <w:sz w:val="26"/>
          <w:szCs w:val="26"/>
          <w:lang w:eastAsia="th-TH" w:bidi="th-TH"/>
        </w:rPr>
      </w:pPr>
    </w:p>
    <w:p w14:paraId="05CF6F5A" w14:textId="4A9852AA" w:rsidR="009B7A8F" w:rsidRPr="00505FB1" w:rsidRDefault="009B7A8F" w:rsidP="00FC24EC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GB" w:bidi="th-TH"/>
        </w:rPr>
      </w:pP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การ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ปรับปรุง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ระบุว่า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ในการวัดมูลค่าหนี้สินจากสัญญาเช่าหลังจากการขายและเช่ากลับ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GB" w:bidi="th-TH"/>
        </w:rPr>
        <w:t>คืน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ผู้ขาย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-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ผู้เช่าต้องกำหนด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  <w:br/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‘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การจ่ายชำระตามสัญญาเช่า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’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หรือ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‘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การจ่ายชำระตามสัญญาเช่าที่ปรับปรุง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’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ในวิธีที่ว่าผู้ขาย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-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ผู้เช่าจะไม่รับรู้จำนวนผลกำไรหรือผลขาดทุนที่เกี่ยวข้องกับสิทธิในการใช้ที่ยังคงอยู่กับผู้ขาย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-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ผู้เช่า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การแก้ไขดังกล่าวอาจส่งผลกระทบต่อรายการขายและเช่ากลับคืนโดยเฉพาะ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GB" w:bidi="th-TH"/>
        </w:rPr>
        <w:t>รายการที่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มีค่าเช่าผันแปรที่ไม่ได้ขึ้นอยู่กับดัชนีหรืออัตรา</w:t>
      </w:r>
    </w:p>
    <w:p w14:paraId="280758B8" w14:textId="79698078" w:rsidR="00505FB1" w:rsidRDefault="00505FB1">
      <w:pPr>
        <w:rPr>
          <w:rFonts w:ascii="Browallia New" w:eastAsia="Cordia New" w:hAnsi="Browallia New" w:cs="Browallia New"/>
          <w:color w:val="000000"/>
          <w:sz w:val="26"/>
          <w:szCs w:val="26"/>
          <w:lang w:eastAsia="th-TH" w:bidi="th-TH"/>
        </w:rPr>
      </w:pPr>
      <w:r>
        <w:rPr>
          <w:rFonts w:ascii="Browallia New" w:eastAsia="Cordia New" w:hAnsi="Browallia New" w:cs="Browallia New"/>
          <w:color w:val="000000"/>
          <w:sz w:val="26"/>
          <w:szCs w:val="26"/>
          <w:lang w:eastAsia="th-TH" w:bidi="th-TH"/>
        </w:rPr>
        <w:br w:type="page"/>
      </w:r>
    </w:p>
    <w:p w14:paraId="2FCFFD11" w14:textId="77777777" w:rsidR="003807BC" w:rsidRPr="00505FB1" w:rsidRDefault="003807BC" w:rsidP="00505FB1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</w:pPr>
    </w:p>
    <w:p w14:paraId="1620AFAF" w14:textId="7DDFB8C4" w:rsidR="003807BC" w:rsidRPr="008E57C5" w:rsidRDefault="003807BC" w:rsidP="00FC24EC">
      <w:pPr>
        <w:pStyle w:val="ListParagraph"/>
        <w:numPr>
          <w:ilvl w:val="0"/>
          <w:numId w:val="18"/>
        </w:numPr>
        <w:spacing w:after="0" w:line="240" w:lineRule="auto"/>
        <w:ind w:left="1078" w:hanging="539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E57C5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8E57C5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="005C4421" w:rsidRPr="005C442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val="en-GB" w:bidi="th-TH"/>
        </w:rPr>
        <w:t>7</w:t>
      </w:r>
      <w:r w:rsidRPr="008E57C5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bidi="th-TH"/>
        </w:rPr>
        <w:t xml:space="preserve"> </w:t>
      </w:r>
      <w:r w:rsidRPr="008E57C5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เรื่อง</w:t>
      </w:r>
      <w:r w:rsidRPr="008E57C5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Pr="008E57C5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งบกระแสเงินสด</w:t>
      </w:r>
      <w:r w:rsidRPr="008E57C5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Pr="008E57C5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และมาตรฐานการรายงานทางการเงินฉบับที่</w:t>
      </w:r>
      <w:r w:rsidRPr="008E57C5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="005C4421" w:rsidRPr="005C442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val="en-GB" w:bidi="th-TH"/>
        </w:rPr>
        <w:t>7</w:t>
      </w:r>
      <w:r w:rsidRPr="008E57C5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8E57C5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เรื่อง</w:t>
      </w:r>
      <w:r w:rsidRPr="008E57C5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Pr="008E57C5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การเปิดเผยข้อมูลเครื่องมือทางการเงิน</w:t>
      </w:r>
      <w:r w:rsidRPr="008E57C5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Pr="008E57C5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กำหนดให้มีการเปิดเผยข้อมูลที่เกี่ยวกับข้อตกลงจัดหาเงินทุนเพื่อจ่าย</w:t>
      </w:r>
      <w:r w:rsidRPr="008E57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ผู้ขาย</w:t>
      </w:r>
      <w:r w:rsidRPr="008E57C5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Pr="008E57C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Supplier Finance Arrangements </w:t>
      </w:r>
      <w:r w:rsidRPr="008E57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</w:t>
      </w:r>
      <w:r w:rsidRPr="008E57C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E57C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SFAs) </w:t>
      </w:r>
      <w:r w:rsidRPr="008E57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การแก้ไขนี้ตอบสนองต่อความต้องการเร่งด่วนของนักลงทุน</w:t>
      </w:r>
      <w:r w:rsidR="008E57C5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8E57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ที่ต้องการข้อมูลเพิ่มเติมเกี่ยวกับ</w:t>
      </w:r>
      <w:r w:rsidRPr="008E57C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E57C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SFAs </w:t>
      </w:r>
      <w:r w:rsidRPr="008E57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เพื่อประเมินว่าข้อตกลงเหล่านี้มีผลต่อหนี้สิน</w:t>
      </w:r>
      <w:r w:rsidRPr="008E57C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E57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กระแสเงินสด</w:t>
      </w:r>
      <w:r w:rsidRPr="008E57C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E57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และความเสี่ยงด้านสภาพคล่องของกิจการอย่างไ</w:t>
      </w:r>
      <w:r w:rsidR="006D452C" w:rsidRPr="008E57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</w:t>
      </w:r>
    </w:p>
    <w:p w14:paraId="72D55BB0" w14:textId="7E2B6FA9" w:rsidR="00BC0D83" w:rsidRPr="00CB2BAC" w:rsidRDefault="00BC0D83" w:rsidP="00B04CFE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0"/>
          <w:szCs w:val="20"/>
          <w:shd w:val="clear" w:color="auto" w:fill="FFFFFF"/>
          <w:lang w:bidi="th-TH"/>
        </w:rPr>
      </w:pPr>
    </w:p>
    <w:p w14:paraId="6D20C7FE" w14:textId="4703AB74" w:rsidR="003807BC" w:rsidRPr="008E57C5" w:rsidRDefault="003807BC" w:rsidP="00B04CFE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</w:pP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เพื่อตอบสนองความต้องการของนักลงทุน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การเปิดเผยข้อมูลแบบใหม่จะให้ข้อมูลเกี่ยวกับ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:</w:t>
      </w:r>
    </w:p>
    <w:p w14:paraId="1DA556FC" w14:textId="4F9DD166" w:rsidR="003807BC" w:rsidRPr="008E57C5" w:rsidRDefault="003807BC" w:rsidP="00FC24EC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</w:pP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(</w:t>
      </w:r>
      <w:r w:rsidR="005C4421" w:rsidRPr="005C442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GB" w:bidi="th-TH"/>
        </w:rPr>
        <w:t>1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)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ab/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ข้อกำหนดและเงื่อนไขของ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SFAs</w:t>
      </w:r>
    </w:p>
    <w:p w14:paraId="6B06B0D3" w14:textId="6650B71F" w:rsidR="003807BC" w:rsidRPr="008E57C5" w:rsidRDefault="003807BC" w:rsidP="00FC24EC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</w:pP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(</w:t>
      </w:r>
      <w:r w:rsidR="005C4421" w:rsidRPr="005C442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GB" w:bidi="th-TH"/>
        </w:rPr>
        <w:t>2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)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ab/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 xml:space="preserve">มูลค่าตามบัญชีของหนี้สินทางการเงินที่เป็นส่วนหนึ่งของ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 xml:space="preserve">SFAs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และรายการรายบรรทัดที่แสดงหนี้สินเหล่านั้น</w:t>
      </w:r>
    </w:p>
    <w:p w14:paraId="3EF8EB17" w14:textId="77777777" w:rsidR="00B04CFE" w:rsidRPr="00CB2BAC" w:rsidRDefault="00B04CFE" w:rsidP="00FC24EC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0"/>
          <w:szCs w:val="20"/>
          <w:shd w:val="clear" w:color="auto" w:fill="FFFFFF"/>
          <w:lang w:bidi="th-TH"/>
        </w:rPr>
      </w:pPr>
    </w:p>
    <w:p w14:paraId="7ABA8017" w14:textId="254110DD" w:rsidR="003807BC" w:rsidRPr="008E57C5" w:rsidRDefault="003807BC" w:rsidP="00FC24EC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</w:pP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(</w:t>
      </w:r>
      <w:r w:rsidR="005C4421" w:rsidRPr="005C442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GB" w:bidi="th-TH"/>
        </w:rPr>
        <w:t>3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)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ab/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มูลค่าตามบัญชีของหนี้สินทางการเงินใน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(</w:t>
      </w:r>
      <w:r w:rsidR="005C4421" w:rsidRPr="005C442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GB" w:bidi="th-TH"/>
        </w:rPr>
        <w:t>2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 xml:space="preserve">)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ที่ผู้ขายได้รับการชำระเงินเรียบร้อยแล้วจากผู้ให้เงินทุน</w:t>
      </w:r>
    </w:p>
    <w:p w14:paraId="5FD0F2DB" w14:textId="6E5C3DBD" w:rsidR="003807BC" w:rsidRPr="008E57C5" w:rsidRDefault="003807BC" w:rsidP="00FC24EC">
      <w:pPr>
        <w:pStyle w:val="ListParagraph"/>
        <w:spacing w:after="0" w:line="240" w:lineRule="auto"/>
        <w:ind w:left="1438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</w:pP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(</w:t>
      </w:r>
      <w:r w:rsidR="005C4421" w:rsidRPr="005C442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GB" w:bidi="th-TH"/>
        </w:rPr>
        <w:t>4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)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ab/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ช่วงของวันครบกำหนดชำระของหนี้สินทางการเงินที่เป็นส่วนหนึ่งของ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 xml:space="preserve">SFAs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และเจ้าหนี้การค้าเทียบเคียงที่ไม่ได้</w:t>
      </w:r>
      <w:r w:rsidR="006C338C"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br/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เป็นส่วนหนึ่งของข้อตกลงดังกล่าว</w:t>
      </w:r>
    </w:p>
    <w:p w14:paraId="6E01A92D" w14:textId="60919F52" w:rsidR="003807BC" w:rsidRPr="008E57C5" w:rsidRDefault="003807BC" w:rsidP="00FC24EC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</w:pP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(</w:t>
      </w:r>
      <w:r w:rsidR="005C4421" w:rsidRPr="005C442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GB" w:bidi="th-TH"/>
        </w:rPr>
        <w:t>5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)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ab/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การเปลี่ยนแปลงที่ไม่ใช่เงินสดในมูลค่าตามบัญชีของหนี้สินทางการเงินใน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(</w:t>
      </w:r>
      <w:r w:rsidR="005C4421" w:rsidRPr="005C442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GB" w:bidi="th-TH"/>
        </w:rPr>
        <w:t>2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)</w:t>
      </w:r>
    </w:p>
    <w:p w14:paraId="50C41995" w14:textId="3C27AC04" w:rsidR="003807BC" w:rsidRPr="008E57C5" w:rsidRDefault="003807BC" w:rsidP="00FC24EC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(</w:t>
      </w:r>
      <w:r w:rsidR="005C4421" w:rsidRPr="005C442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GB" w:bidi="th-TH"/>
        </w:rPr>
        <w:t>6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)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ab/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การเข้าถึงวงเงินของ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 xml:space="preserve">SFAs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และการกระจุกตัวของความเสี่ยงด้านสภาพคล่องกับผู้ให้เงินทุน</w:t>
      </w:r>
    </w:p>
    <w:p w14:paraId="14918A62" w14:textId="77777777" w:rsidR="00EC70D8" w:rsidRPr="00CB2BAC" w:rsidRDefault="00EC70D8" w:rsidP="00FC24EC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0"/>
          <w:szCs w:val="20"/>
          <w:shd w:val="clear" w:color="auto" w:fill="FFFFFF"/>
        </w:rPr>
      </w:pPr>
    </w:p>
    <w:p w14:paraId="455DF04F" w14:textId="20EBDA14" w:rsidR="003807BC" w:rsidRPr="008E57C5" w:rsidRDefault="00EC70D8" w:rsidP="00FC24EC">
      <w:pPr>
        <w:spacing w:after="0" w:line="240" w:lineRule="auto"/>
        <w:ind w:left="540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8E57C5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กลุ่มกิจการประเมินว่ามาตรฐานการรายงานทางการเงินฉบับปรับปรุงดังกล่าวไม่มีผลกระทบที่มีสาระสำคัญต่อกลุ่มกิจการ</w:t>
      </w:r>
    </w:p>
    <w:p w14:paraId="6EFCBE28" w14:textId="77777777" w:rsidR="008729A5" w:rsidRPr="00CB2BAC" w:rsidRDefault="008729A5" w:rsidP="00FC24EC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0"/>
          <w:szCs w:val="20"/>
          <w:shd w:val="clear" w:color="auto" w:fill="FFFFFF"/>
        </w:rPr>
      </w:pPr>
    </w:p>
    <w:tbl>
      <w:tblPr>
        <w:tblW w:w="9461" w:type="dxa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037A24" w:rsidRPr="008E57C5" w14:paraId="052D756D" w14:textId="77777777" w:rsidTr="006C002F">
        <w:trPr>
          <w:trHeight w:val="389"/>
        </w:trPr>
        <w:tc>
          <w:tcPr>
            <w:tcW w:w="9461" w:type="dxa"/>
            <w:vAlign w:val="center"/>
            <w:hideMark/>
          </w:tcPr>
          <w:p w14:paraId="788AF031" w14:textId="2875CF05" w:rsidR="00037A24" w:rsidRPr="008E57C5" w:rsidRDefault="005C4421" w:rsidP="00FC24EC">
            <w:pPr>
              <w:spacing w:after="0"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037A24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C427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ประมาณการทางบัญชี </w:t>
            </w:r>
          </w:p>
        </w:tc>
      </w:tr>
    </w:tbl>
    <w:p w14:paraId="3BFE802F" w14:textId="77777777" w:rsidR="00037A24" w:rsidRPr="00CB2BAC" w:rsidRDefault="00037A24" w:rsidP="00FC24EC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0"/>
          <w:szCs w:val="20"/>
          <w:shd w:val="clear" w:color="auto" w:fill="FFFFFF"/>
        </w:rPr>
      </w:pPr>
    </w:p>
    <w:p w14:paraId="2140F327" w14:textId="098514D7" w:rsidR="006E6092" w:rsidRPr="008E57C5" w:rsidRDefault="00037A24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</w:t>
      </w:r>
      <w:r w:rsidR="009200DC"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วิจารณญาณ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การประมาณการ และข้อสมมติที่มีผลกระทบต่อการนำนโยบาย</w:t>
      </w:r>
      <w:r w:rsidRPr="008E57C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  <w:r w:rsidR="00F96CFB" w:rsidRPr="008E57C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="00F96CFB"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โดยประมาณการและข้อสมมติไม่ได้เปลี่ยนแปลงไปจากที่ใช้สำหรับงบการเงินสำหรับปีสิ้นสุดวันที่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F96CFB" w:rsidRPr="008E57C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F96CFB"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="00F80FA4"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2864D7" w:rsidRPr="008E57C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bookmarkEnd w:id="1"/>
    <w:p w14:paraId="17CEFB50" w14:textId="77777777" w:rsidR="006D452C" w:rsidRPr="00CB2BAC" w:rsidRDefault="006D452C" w:rsidP="00FC24EC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0"/>
          <w:szCs w:val="20"/>
          <w:shd w:val="clear" w:color="auto" w:fill="FFFFFF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2410A" w:rsidRPr="008E57C5" w14:paraId="545E5329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59ACC715" w14:textId="36C69932" w:rsidR="0082410A" w:rsidRPr="008E57C5" w:rsidRDefault="00FC24EC" w:rsidP="00FC24E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3" w:name="_Hlk32250312"/>
            <w:bookmarkStart w:id="4" w:name="_Hlk32237342"/>
            <w:r w:rsidRPr="008E57C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shd w:val="clear" w:color="auto" w:fill="FFFFFF"/>
                <w:lang w:bidi="th-TH"/>
              </w:rPr>
              <w:br w:type="page"/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82410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E15F3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</w:t>
            </w:r>
            <w:r w:rsidR="00F05869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จำแนก</w:t>
            </w:r>
            <w:r w:rsidR="00AE15F3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ตามส่วนงาน</w:t>
            </w:r>
          </w:p>
        </w:tc>
      </w:tr>
    </w:tbl>
    <w:p w14:paraId="04B3E9D1" w14:textId="77777777" w:rsidR="00FC663C" w:rsidRPr="00CB2BAC" w:rsidRDefault="00FC663C" w:rsidP="00FC24EC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0"/>
          <w:szCs w:val="20"/>
          <w:shd w:val="clear" w:color="auto" w:fill="FFFFFF"/>
        </w:rPr>
      </w:pPr>
    </w:p>
    <w:p w14:paraId="17840FB8" w14:textId="19D3946E" w:rsidR="005D0D5E" w:rsidRPr="008E57C5" w:rsidRDefault="005D0D5E" w:rsidP="00FC24EC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b/>
          <w:bCs/>
          <w:color w:val="000000"/>
          <w:spacing w:val="-6"/>
          <w:sz w:val="26"/>
          <w:szCs w:val="26"/>
          <w:shd w:val="clear" w:color="auto" w:fill="FFFFFF"/>
          <w:cs/>
          <w:lang w:bidi="th-TH"/>
        </w:rPr>
      </w:pPr>
      <w:r w:rsidRPr="008E57C5">
        <w:rPr>
          <w:rFonts w:ascii="Browallia New" w:hAnsi="Browallia New" w:cs="Browallia New"/>
          <w:b/>
          <w:bCs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ข้อมูลทางการเงินจำแนกตามส่วนงานดำเนินงาน</w:t>
      </w:r>
    </w:p>
    <w:p w14:paraId="1C0657C3" w14:textId="77777777" w:rsidR="005D0D5E" w:rsidRPr="00CB2BAC" w:rsidRDefault="005D0D5E" w:rsidP="00FC24EC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0"/>
          <w:szCs w:val="20"/>
          <w:shd w:val="clear" w:color="auto" w:fill="FFFFFF"/>
        </w:rPr>
      </w:pPr>
    </w:p>
    <w:p w14:paraId="784B8A16" w14:textId="5F8D6EF8" w:rsidR="00FC663C" w:rsidRPr="008E57C5" w:rsidRDefault="00FC663C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ได้นำเสนอข้อมูลทางการเงินจำแนกตามส่วนงานโดยแสดงส่วนงานธุรกิจเป็นรูปแบบหลักในการรายงาน 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</w:t>
      </w:r>
      <w:r w:rsid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ด้านการดำเนินงานของกลุ่มกิจการเป็นเกณฑ์ในการกำหนดส่วนงาน</w:t>
      </w:r>
    </w:p>
    <w:p w14:paraId="07B76B4E" w14:textId="77777777" w:rsidR="00070321" w:rsidRPr="00CB2BAC" w:rsidRDefault="00070321" w:rsidP="00FC24EC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0"/>
          <w:szCs w:val="20"/>
          <w:shd w:val="clear" w:color="auto" w:fill="FFFFFF"/>
        </w:rPr>
      </w:pPr>
    </w:p>
    <w:p w14:paraId="627D0F10" w14:textId="581AC5F1" w:rsidR="009028F7" w:rsidRPr="008E57C5" w:rsidRDefault="00DC0D72" w:rsidP="00FC24EC">
      <w:pPr>
        <w:spacing w:after="0" w:line="240" w:lineRule="auto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ข้อมูลทางการเงินรวม สำหรับรอบระยะเวลาหกเดือนสิ้นสุดวันที่ 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มิถุนายน พ.ศ. 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กลุ่มกิจการมีรายได้จากการขายภายในประเทศ มีจำนวน 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5</w:t>
      </w:r>
      <w:r w:rsidRPr="001B60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,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014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ล้านบาท คิดเป็นร้อยละ 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76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ของรายได้รวม (พ.ศ. 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: จำนวน 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5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,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552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ล้านบาท คิดเป็นร้อยละ 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83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ของรายได้รวม) และ</w:t>
      </w:r>
      <w:r w:rsidRPr="008E57C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รายได้จากการขายให้กับลูกค้าในต่างประเทศ มีจำนวน </w:t>
      </w:r>
      <w:r w:rsidR="005C4421" w:rsidRPr="005C442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</w:t>
      </w:r>
      <w:r w:rsidRPr="001B605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,</w:t>
      </w:r>
      <w:r w:rsidR="005C4421" w:rsidRPr="005C442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558</w:t>
      </w:r>
      <w:r w:rsidRPr="008E57C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ล้านบาท คิดเป็นร้อยละ </w:t>
      </w:r>
      <w:r w:rsidR="005C4421" w:rsidRPr="005C442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24</w:t>
      </w:r>
      <w:r w:rsidRPr="008E57C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ของรายได้รวม (พ.ศ. </w:t>
      </w:r>
      <w:r w:rsidR="005C4421" w:rsidRPr="005C442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2567</w:t>
      </w:r>
      <w:r w:rsidRPr="008E57C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: จำนวน </w:t>
      </w:r>
      <w:r w:rsidR="005C4421" w:rsidRPr="005C442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</w:t>
      </w:r>
      <w:r w:rsidRPr="008E57C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,</w:t>
      </w:r>
      <w:r w:rsidR="005C4421" w:rsidRPr="005C442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112</w:t>
      </w:r>
      <w:r w:rsidRPr="008E57C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ล้านบาท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คิดเป็นร้อยละ 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17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ของรายได้รวม)</w:t>
      </w:r>
    </w:p>
    <w:p w14:paraId="688841C4" w14:textId="77777777" w:rsidR="00374A66" w:rsidRPr="00CB2BAC" w:rsidRDefault="00374A66" w:rsidP="00374A66">
      <w:pPr>
        <w:spacing w:after="0" w:line="240" w:lineRule="auto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lang w:bidi="th-TH"/>
        </w:rPr>
      </w:pPr>
    </w:p>
    <w:p w14:paraId="18AA7C3E" w14:textId="363C9276" w:rsidR="009028F7" w:rsidRPr="008E57C5" w:rsidRDefault="009028F7" w:rsidP="00FC24EC">
      <w:pPr>
        <w:spacing w:after="0" w:line="240" w:lineRule="auto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ข้อมูลทางการเงินเฉพาะกิจการ สำหรับรอบระยะเวลาหกเดือนสิ้นสุดวันที่ 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มิถุนายน พ.ศ. 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บริษัทมีรายได้จากการขายภายในประเทศ มีจำนวน 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630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ล้านบาท คิดเป็นร้อยละ 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75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ของรายได้รวม (พ.ศ. 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: 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จำนวน 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149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ล้านบาท คิดเป็นร้อยละ 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83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ของรายได้รวม) และรายได้จากการขายให้กับลูกค้าในต่างประเทศ มีจำนวน 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530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ล้านบาท คิดเป็นร้อยละ 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ของรายได้รวม (พ.ศ. 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: 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จำนวน 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087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ล้านบาท คิดเป็นร้อยละ 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ของรายได้รวม)</w:t>
      </w:r>
    </w:p>
    <w:p w14:paraId="2EE31818" w14:textId="77777777" w:rsidR="00DC0D72" w:rsidRPr="00CB2BAC" w:rsidRDefault="00DC0D72" w:rsidP="00FC24EC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0"/>
          <w:szCs w:val="20"/>
          <w:shd w:val="clear" w:color="auto" w:fill="FFFFFF"/>
        </w:rPr>
      </w:pPr>
    </w:p>
    <w:p w14:paraId="0D771D0D" w14:textId="2D6451D8" w:rsidR="00F018B8" w:rsidRPr="008E57C5" w:rsidRDefault="0082410A" w:rsidP="00CB2BAC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ผลการดำเนินงาน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สินทรัพย์และหนี้สินตามส่วนงาน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รวมรายการที่เกี่ยวข้องโดยตรงกับส่วนงานหรือที่สามารถปันส่วนให้กับส่วนงานได้อย่างสมเหตุสมผล</w:t>
      </w:r>
    </w:p>
    <w:p w14:paraId="46C4DDCF" w14:textId="77777777" w:rsidR="00F018B8" w:rsidRPr="008E57C5" w:rsidRDefault="00F018B8" w:rsidP="00FC24EC">
      <w:pPr>
        <w:spacing w:after="0" w:line="240" w:lineRule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sectPr w:rsidR="00F018B8" w:rsidRPr="008E57C5" w:rsidSect="009E554A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7D41A10F" w14:textId="77777777" w:rsidR="00A76B59" w:rsidRPr="008E57C5" w:rsidRDefault="00A76B59" w:rsidP="00FC24E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tbl>
      <w:tblPr>
        <w:tblW w:w="15394" w:type="dxa"/>
        <w:tblLook w:val="04A0" w:firstRow="1" w:lastRow="0" w:firstColumn="1" w:lastColumn="0" w:noHBand="0" w:noVBand="1"/>
      </w:tblPr>
      <w:tblGrid>
        <w:gridCol w:w="3874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315AA4" w:rsidRPr="008E57C5" w14:paraId="446B571A" w14:textId="77777777" w:rsidTr="00173AB3">
        <w:trPr>
          <w:trHeight w:val="5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</w:tcPr>
          <w:p w14:paraId="73B386CB" w14:textId="77777777" w:rsidR="00315AA4" w:rsidRPr="008E57C5" w:rsidRDefault="00315AA4" w:rsidP="00FC24EC">
            <w:pPr>
              <w:spacing w:after="0" w:line="240" w:lineRule="auto"/>
              <w:ind w:left="-8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eastAsia="en-GB" w:bidi="th-TH"/>
              </w:rPr>
            </w:pPr>
          </w:p>
        </w:tc>
        <w:tc>
          <w:tcPr>
            <w:tcW w:w="11520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94703D8" w14:textId="77777777" w:rsidR="00315AA4" w:rsidRPr="008E57C5" w:rsidRDefault="00315AA4" w:rsidP="00FC24EC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ข้อมูลทางการเงินรวม</w:t>
            </w:r>
          </w:p>
        </w:tc>
      </w:tr>
      <w:tr w:rsidR="00315AA4" w:rsidRPr="008E57C5" w14:paraId="6B59153A" w14:textId="77777777" w:rsidTr="00173AB3">
        <w:trPr>
          <w:trHeight w:val="5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</w:tcPr>
          <w:p w14:paraId="64F94DEB" w14:textId="77777777" w:rsidR="00315AA4" w:rsidRPr="008E57C5" w:rsidRDefault="00315AA4" w:rsidP="005C4421">
            <w:pPr>
              <w:spacing w:before="20" w:after="0" w:line="240" w:lineRule="auto"/>
              <w:ind w:left="-8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eastAsia="en-GB" w:bidi="th-TH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2F2988" w14:textId="0DD31F83" w:rsidR="00315AA4" w:rsidRPr="008E57C5" w:rsidRDefault="00315AA4" w:rsidP="005C4421">
            <w:pPr>
              <w:spacing w:before="20"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สำหรับรอบระยะเวลา</w:t>
            </w: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หกเดือนสิ้นสุดวันที่</w:t>
            </w: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  <w:t xml:space="preserve"> </w:t>
            </w:r>
            <w:r w:rsidR="005C4421" w:rsidRPr="005C4421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  <w:t>30</w:t>
            </w: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  <w:t xml:space="preserve"> </w:t>
            </w: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มิถุนายน </w:t>
            </w: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(ล้านบาท)</w:t>
            </w:r>
          </w:p>
        </w:tc>
      </w:tr>
      <w:tr w:rsidR="00315AA4" w:rsidRPr="008E57C5" w14:paraId="0E193ACA" w14:textId="77777777" w:rsidTr="006C002F">
        <w:trPr>
          <w:trHeight w:val="5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</w:tcPr>
          <w:p w14:paraId="53905592" w14:textId="77777777" w:rsidR="00315AA4" w:rsidRPr="008E57C5" w:rsidRDefault="00315AA4" w:rsidP="00FC24EC">
            <w:pPr>
              <w:spacing w:after="0" w:line="240" w:lineRule="auto"/>
              <w:ind w:left="-8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2F937C" w14:textId="77777777" w:rsidR="00315AA4" w:rsidRPr="008E57C5" w:rsidRDefault="00315AA4" w:rsidP="00FC24EC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ส่วนธุรกิจการขาย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39E6E5" w14:textId="77777777" w:rsidR="00315AA4" w:rsidRPr="008E57C5" w:rsidRDefault="00315AA4" w:rsidP="00FC24EC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ส่วนธุรกิจการให้บริการ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5BB9C7" w14:textId="77777777" w:rsidR="00315AA4" w:rsidRPr="008E57C5" w:rsidRDefault="00315AA4" w:rsidP="00FC24EC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F2F84A" w14:textId="77777777" w:rsidR="00315AA4" w:rsidRPr="008E57C5" w:rsidRDefault="00315AA4" w:rsidP="00FC24EC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2BDF0F" w14:textId="77777777" w:rsidR="00315AA4" w:rsidRPr="008E57C5" w:rsidRDefault="00315AA4" w:rsidP="00FC24EC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รวม</w:t>
            </w:r>
          </w:p>
        </w:tc>
      </w:tr>
      <w:tr w:rsidR="00A76B59" w:rsidRPr="008E57C5" w14:paraId="0F7F9147" w14:textId="77777777" w:rsidTr="006C002F">
        <w:trPr>
          <w:trHeight w:val="5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8F0FFEA" w14:textId="77777777" w:rsidR="00A76B59" w:rsidRPr="008E57C5" w:rsidRDefault="00A76B59" w:rsidP="00FC24EC">
            <w:pPr>
              <w:spacing w:after="0" w:line="240" w:lineRule="auto"/>
              <w:ind w:left="-8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96BE79" w14:textId="65B6CE20" w:rsidR="00A76B59" w:rsidRPr="008E57C5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5C4421" w:rsidRPr="005C442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161B92" w14:textId="54324082" w:rsidR="00A76B59" w:rsidRPr="008E57C5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5C4421" w:rsidRPr="005C442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2C944B" w14:textId="16DF30A9" w:rsidR="00A76B59" w:rsidRPr="008E57C5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5C4421" w:rsidRPr="005C442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41DC6E" w14:textId="38934E2A" w:rsidR="00A76B59" w:rsidRPr="008E57C5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5C4421" w:rsidRPr="005C442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B26A56" w14:textId="28D9D753" w:rsidR="00A76B59" w:rsidRPr="008E57C5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5C4421" w:rsidRPr="005C442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A6412F" w14:textId="2781D717" w:rsidR="00A76B59" w:rsidRPr="008E57C5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5C4421" w:rsidRPr="005C442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1F56AF" w14:textId="7F5CEB39" w:rsidR="00A76B59" w:rsidRPr="008E57C5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5C4421" w:rsidRPr="005C442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4D2A4C" w14:textId="23C128AD" w:rsidR="00A76B59" w:rsidRPr="008E57C5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5C4421" w:rsidRPr="005C442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5CA4B0" w14:textId="145C9119" w:rsidR="00A76B59" w:rsidRPr="008E57C5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5C4421" w:rsidRPr="005C442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26E72E" w14:textId="3BD7C9E2" w:rsidR="00A76B59" w:rsidRPr="008E57C5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5C4421" w:rsidRPr="005C442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2567</w:t>
            </w:r>
          </w:p>
        </w:tc>
      </w:tr>
      <w:tr w:rsidR="006C002F" w:rsidRPr="005C4421" w14:paraId="2C85052A" w14:textId="77777777" w:rsidTr="006C002F">
        <w:trPr>
          <w:trHeight w:val="5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BF501CC" w14:textId="77777777" w:rsidR="00A76B59" w:rsidRPr="005C4421" w:rsidRDefault="00A76B59" w:rsidP="00FC24EC">
            <w:pPr>
              <w:spacing w:after="0" w:line="240" w:lineRule="auto"/>
              <w:ind w:left="-8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52C101" w14:textId="77777777" w:rsidR="00A76B59" w:rsidRPr="005C4421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EC331A9" w14:textId="77777777" w:rsidR="00A76B59" w:rsidRPr="005C4421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54E241" w14:textId="77777777" w:rsidR="00A76B59" w:rsidRPr="005C4421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078CADA" w14:textId="77777777" w:rsidR="00A76B59" w:rsidRPr="005C4421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0AF520" w14:textId="77777777" w:rsidR="00A76B59" w:rsidRPr="005C4421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06A7DA0" w14:textId="77777777" w:rsidR="00A76B59" w:rsidRPr="005C4421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0625B62" w14:textId="77777777" w:rsidR="00A76B59" w:rsidRPr="005C4421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858ACE6" w14:textId="77777777" w:rsidR="00A76B59" w:rsidRPr="005C4421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EDB56B" w14:textId="77777777" w:rsidR="00A76B59" w:rsidRPr="005C4421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565596BF" w14:textId="77777777" w:rsidR="00A76B59" w:rsidRPr="005C4421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</w:tr>
      <w:tr w:rsidR="00AD0DB3" w:rsidRPr="008E57C5" w14:paraId="3B760C68" w14:textId="77777777" w:rsidTr="002F436E">
        <w:trPr>
          <w:trHeight w:val="7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623E5B1" w14:textId="77777777" w:rsidR="00AD0DB3" w:rsidRPr="008E57C5" w:rsidRDefault="00AD0DB3" w:rsidP="00FC24EC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รายได้จากการดำเนินงาน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A2F6B14" w14:textId="7A4CCBBB" w:rsidR="00AD0DB3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7</w:t>
            </w:r>
            <w:r w:rsidR="00AD0DB3"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071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82BA572" w14:textId="3E6EF139" w:rsidR="00AD0DB3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7</w:t>
            </w:r>
            <w:r w:rsidR="00AD0DB3"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104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D76F5AF" w14:textId="6768B897" w:rsidR="00AD0DB3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348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7BC0A60" w14:textId="353024D0" w:rsidR="00AD0DB3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294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3E6C983" w14:textId="288F4040" w:rsidR="00AD0DB3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7</w:t>
            </w:r>
            <w:r w:rsidR="00AD0DB3"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419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7CD68C0" w14:textId="21C21083" w:rsidR="00AD0DB3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7</w:t>
            </w:r>
            <w:r w:rsidR="00AD0DB3"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398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E387680" w14:textId="16B85243" w:rsidR="00AD0DB3" w:rsidRPr="008E57C5" w:rsidRDefault="00AD0DB3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(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545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726E3CA" w14:textId="1D9620FD" w:rsidR="00AD0DB3" w:rsidRPr="008E57C5" w:rsidRDefault="00AD0DB3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(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483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9FDADAC" w14:textId="70996D24" w:rsidR="00AD0DB3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6</w:t>
            </w:r>
            <w:r w:rsidR="00AD0DB3"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874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3FC91E6" w14:textId="7CD0E9DB" w:rsidR="00AD0DB3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6</w:t>
            </w:r>
            <w:r w:rsidR="00AD0DB3"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915</w:t>
            </w:r>
          </w:p>
        </w:tc>
      </w:tr>
      <w:tr w:rsidR="00AD0DB3" w:rsidRPr="008E57C5" w14:paraId="5E31A0C9" w14:textId="77777777" w:rsidTr="002F436E">
        <w:trPr>
          <w:trHeight w:val="7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AC6C254" w14:textId="77777777" w:rsidR="00AD0DB3" w:rsidRPr="008E57C5" w:rsidRDefault="00AD0DB3" w:rsidP="00FC24EC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ต้นทุนการดำเนินงาน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19F478" w14:textId="350BB592" w:rsidR="00AD0DB3" w:rsidRPr="008E57C5" w:rsidRDefault="00AD0DB3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(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6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,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201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C48545" w14:textId="5C67D6FF" w:rsidR="00AD0DB3" w:rsidRPr="008E57C5" w:rsidRDefault="00AD0DB3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(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6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,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329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994A2" w14:textId="389AAD87" w:rsidR="00AD0DB3" w:rsidRPr="008E57C5" w:rsidRDefault="00AD0DB3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(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224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812A0" w14:textId="73888C21" w:rsidR="00AD0DB3" w:rsidRPr="008E57C5" w:rsidRDefault="00AD0DB3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(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188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F3CB2" w14:textId="32F77650" w:rsidR="00AD0DB3" w:rsidRPr="008E57C5" w:rsidRDefault="00AD0DB3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(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6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,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425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857D2" w14:textId="591EE31D" w:rsidR="00AD0DB3" w:rsidRPr="008E57C5" w:rsidRDefault="00AD0DB3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(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6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,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517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E075A" w14:textId="1ADAFBE7" w:rsidR="00AD0DB3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522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8CEF66" w14:textId="24387B8C" w:rsidR="00AD0DB3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467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8DE84" w14:textId="74CCCABE" w:rsidR="00AD0DB3" w:rsidRPr="008E57C5" w:rsidRDefault="00AD0DB3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(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5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,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903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0D4C37" w14:textId="3BAF8A7E" w:rsidR="00AD0DB3" w:rsidRPr="008E57C5" w:rsidRDefault="00AD0DB3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(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6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,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050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)</w:t>
            </w:r>
          </w:p>
        </w:tc>
      </w:tr>
      <w:tr w:rsidR="00B05CF4" w:rsidRPr="008E57C5" w14:paraId="293D5601" w14:textId="77777777" w:rsidTr="002F436E">
        <w:trPr>
          <w:trHeight w:val="5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0F231D0" w14:textId="77777777" w:rsidR="00B05CF4" w:rsidRPr="008E57C5" w:rsidRDefault="00B05CF4" w:rsidP="00FC24EC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กำไรจากการดำเนินงาน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6DB687" w14:textId="113CE066" w:rsidR="00B05CF4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870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03B33" w14:textId="7E0E6871" w:rsidR="00B05CF4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775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EBEB6C" w14:textId="7F920B0E" w:rsidR="00B05CF4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124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B3442F" w14:textId="184214C7" w:rsidR="00B05CF4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106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4B9085" w14:textId="2C0042C5" w:rsidR="00B05CF4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994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F42929" w14:textId="50634980" w:rsidR="00B05CF4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881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DC0AD8" w14:textId="442E00AC" w:rsidR="00B05CF4" w:rsidRPr="008E57C5" w:rsidRDefault="00B05CF4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(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23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98F188" w14:textId="0B6A8BF2" w:rsidR="00B05CF4" w:rsidRPr="008E57C5" w:rsidRDefault="00B05CF4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(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16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76F248" w14:textId="39A374D7" w:rsidR="00B05CF4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971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398202" w14:textId="1A2D641D" w:rsidR="00B05CF4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865</w:t>
            </w:r>
          </w:p>
        </w:tc>
      </w:tr>
      <w:tr w:rsidR="00EA597B" w:rsidRPr="008E57C5" w14:paraId="4D66B859" w14:textId="77777777" w:rsidTr="002F436E">
        <w:trPr>
          <w:trHeight w:val="7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</w:tcPr>
          <w:p w14:paraId="31191E95" w14:textId="77777777" w:rsidR="00EA597B" w:rsidRPr="008E57C5" w:rsidRDefault="00EA597B" w:rsidP="00FC24EC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กำไร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 xml:space="preserve"> (</w:t>
            </w:r>
            <w:r w:rsidRPr="008E57C5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 xml:space="preserve">ขาดทุน) อื่น 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 xml:space="preserve">- </w:t>
            </w:r>
            <w:r w:rsidRPr="008E57C5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BB71924" w14:textId="30F56448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A4C39D8" w14:textId="291C6A1C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953DD0C" w14:textId="421F6FE4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153FD70" w14:textId="651DFC2E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E2E70A0" w14:textId="30228438" w:rsidR="00EA597B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6A39A24" w14:textId="240DA23A" w:rsidR="00EA597B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5D4632" w14:textId="6057EAFE" w:rsidR="00EA597B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 w:bidi="th-TH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5AD450" w14:textId="1DDFC196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8FED55" w14:textId="43E55A98" w:rsidR="00EA597B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26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90C1C6" w14:textId="5FD32713" w:rsidR="00EA597B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</w:p>
        </w:tc>
      </w:tr>
      <w:tr w:rsidR="00EA597B" w:rsidRPr="008E57C5" w14:paraId="621A4E4F" w14:textId="77777777" w:rsidTr="002F436E">
        <w:trPr>
          <w:trHeight w:val="7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8BB0C10" w14:textId="2FBD0982" w:rsidR="00EA597B" w:rsidRPr="008E57C5" w:rsidRDefault="00A42D1F" w:rsidP="00FC24EC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A42D1F">
              <w:rPr>
                <w:rFonts w:ascii="Browallia New" w:eastAsia="Times New Roman" w:hAnsi="Browallia New" w:cs="Browallia New" w:hint="cs"/>
                <w:color w:val="000000"/>
                <w:cs/>
                <w:lang w:val="en-GB" w:eastAsia="en-GB" w:bidi="th-TH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ACACAEF" w14:textId="0259F351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0D7F5E3" w14:textId="2E2E790E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800CEBF" w14:textId="47E6D6B1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2084196" w14:textId="5AEA7C1A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1C90D47" w14:textId="1199411F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lang w:val="en-GB"/>
              </w:rPr>
              <w:t>110</w:t>
            </w:r>
            <w:r w:rsidRPr="008E57C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90F4B50" w14:textId="01B6469D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lang w:val="en-GB"/>
              </w:rPr>
              <w:t>115</w:t>
            </w:r>
            <w:r w:rsidRPr="008E57C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AC912E7" w14:textId="7C8531B1" w:rsidR="00EA597B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 w:bidi="th-TH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EE715C3" w14:textId="675C9D6B" w:rsidR="00EA597B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23ABEC5" w14:textId="7D0C859B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lang w:val="en-GB"/>
              </w:rPr>
              <w:t>105</w:t>
            </w:r>
            <w:r w:rsidRPr="008E57C5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2B558BE" w14:textId="0135838B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lang w:val="en-GB"/>
              </w:rPr>
              <w:t>105</w:t>
            </w:r>
            <w:r w:rsidRPr="008E57C5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EA597B" w:rsidRPr="008E57C5" w14:paraId="558B9B29" w14:textId="77777777" w:rsidTr="002F436E">
        <w:trPr>
          <w:trHeight w:val="7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63B0C03" w14:textId="77777777" w:rsidR="00EA597B" w:rsidRPr="008E57C5" w:rsidRDefault="00EA597B" w:rsidP="00FC24EC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248845D" w14:textId="5508579E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30AC33E" w14:textId="36BF4042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EF10B18" w14:textId="6210EFA7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0439561" w14:textId="6A81F5A2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BC64EE1" w14:textId="03021878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lang w:val="en-GB"/>
              </w:rPr>
              <w:t>309</w:t>
            </w:r>
            <w:r w:rsidRPr="008E57C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1CCE0C3" w14:textId="52557D2E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lang w:val="en-GB"/>
              </w:rPr>
              <w:t>279</w:t>
            </w:r>
            <w:r w:rsidRPr="008E57C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BD76497" w14:textId="5742F826" w:rsidR="00EA597B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13AE732" w14:textId="2E534110" w:rsidR="00EA597B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BC44A33" w14:textId="6600C358" w:rsidR="00EA597B" w:rsidRPr="000261E2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lang w:val="en-GB"/>
              </w:rPr>
              <w:t>295</w:t>
            </w:r>
            <w:r w:rsidRPr="008E57C5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45F42A0" w14:textId="0B5AA1E1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lang w:val="en-GB"/>
              </w:rPr>
              <w:t>265</w:t>
            </w:r>
            <w:r w:rsidRPr="008E57C5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EA597B" w:rsidRPr="008E57C5" w14:paraId="4C2E6E5F" w14:textId="77777777" w:rsidTr="002F436E">
        <w:trPr>
          <w:trHeight w:val="7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</w:tcPr>
          <w:p w14:paraId="67CC6615" w14:textId="77777777" w:rsidR="00EA597B" w:rsidRPr="008E57C5" w:rsidRDefault="00EA597B" w:rsidP="00FC24EC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7752CF1" w14:textId="66F2CB76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549CFF3" w14:textId="0BF7827E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BBB722D" w14:textId="3155CA01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117D41B" w14:textId="25B591C8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A30ECA4" w14:textId="12458A96" w:rsidR="00EA597B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176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1F351CE" w14:textId="1DF7CA0D" w:rsidR="00EA597B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150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E9619FD" w14:textId="27B71FA6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lang w:val="en-GB"/>
              </w:rPr>
              <w:t>168</w:t>
            </w:r>
            <w:r w:rsidRPr="008E57C5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F6FC3B2" w14:textId="06AA1843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lang w:val="en-GB"/>
              </w:rPr>
              <w:t>134</w:t>
            </w:r>
            <w:r w:rsidRPr="008E57C5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DB353C4" w14:textId="0E365DDB" w:rsidR="00EA597B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 w:bidi="th-TH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3A14059" w14:textId="70C5CD68" w:rsidR="00EA597B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</w:p>
        </w:tc>
      </w:tr>
      <w:tr w:rsidR="00EA597B" w:rsidRPr="008E57C5" w14:paraId="31E1FAD7" w14:textId="77777777" w:rsidTr="002F436E">
        <w:trPr>
          <w:trHeight w:val="7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C4D1CC3" w14:textId="77777777" w:rsidR="00EA597B" w:rsidRPr="008E57C5" w:rsidRDefault="00EA597B" w:rsidP="00FC24EC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52E0C" w14:textId="3C3CB89C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44798" w14:textId="3DB510EB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B65C4" w14:textId="6656ED59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BD7FD" w14:textId="33E10CC6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9B8D6" w14:textId="6C540DEE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lang w:val="en-GB"/>
              </w:rPr>
              <w:t>38</w:t>
            </w:r>
            <w:r w:rsidRPr="008E57C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4BEDD" w14:textId="49306468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lang w:val="en-GB"/>
              </w:rPr>
              <w:t>45</w:t>
            </w:r>
            <w:r w:rsidRPr="008E57C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7AE4F4" w14:textId="72987C39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AE0EC0" w14:textId="35A1BBF2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78B8BD" w14:textId="7F09D794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lang w:val="en-GB"/>
              </w:rPr>
              <w:t>38</w:t>
            </w:r>
            <w:r w:rsidRPr="008E57C5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53EE18" w14:textId="7A9A32DC" w:rsidR="00EA597B" w:rsidRPr="008E57C5" w:rsidRDefault="00EA597B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lang w:val="en-GB"/>
              </w:rPr>
              <w:t>45</w:t>
            </w:r>
            <w:r w:rsidRPr="008E57C5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AA7360" w:rsidRPr="008E57C5" w14:paraId="0705D3C8" w14:textId="77777777" w:rsidTr="006C002F">
        <w:trPr>
          <w:trHeight w:val="5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560E811" w14:textId="77777777" w:rsidR="00AA7360" w:rsidRPr="008E57C5" w:rsidRDefault="00AA7360" w:rsidP="00FC24EC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กำไรก่อนหักภาษีเงินได้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1B3A579" w14:textId="0F8BB3C4" w:rsidR="00AA7360" w:rsidRPr="008E57C5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3DFEFDE" w14:textId="33A9CEDA" w:rsidR="00AA7360" w:rsidRPr="008E57C5" w:rsidRDefault="00AA7360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101FA7A" w14:textId="7A719E3C" w:rsidR="00AA7360" w:rsidRPr="008E57C5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3F30A90" w14:textId="75B08F2C" w:rsidR="00AA7360" w:rsidRPr="008E57C5" w:rsidRDefault="00AA7360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DE913E6" w14:textId="48FD8F84" w:rsidR="00AA7360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737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1AD335F" w14:textId="39372CD9" w:rsidR="00AA7360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621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98B507" w14:textId="03B5FD57" w:rsidR="00AA7360" w:rsidRPr="008E57C5" w:rsidRDefault="00AA7360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(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170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65AE81" w14:textId="2F49EDDA" w:rsidR="00AA7360" w:rsidRPr="008E57C5" w:rsidRDefault="00AA7360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(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126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E43FFC" w14:textId="4E3E2423" w:rsidR="00AA7360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B779E70" w14:textId="74C39427" w:rsidR="00AA7360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495</w:t>
            </w:r>
          </w:p>
        </w:tc>
      </w:tr>
      <w:tr w:rsidR="00DE08B8" w:rsidRPr="008E57C5" w14:paraId="6F891EA6" w14:textId="77777777" w:rsidTr="002F436E">
        <w:trPr>
          <w:trHeight w:val="7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59A4FC4" w14:textId="7EB834E2" w:rsidR="00DE08B8" w:rsidRPr="008E57C5" w:rsidRDefault="00DE08B8" w:rsidP="00AD5351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color w:val="000000"/>
                <w:spacing w:val="-6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spacing w:val="-6"/>
                <w:cs/>
                <w:lang w:val="en-GB" w:eastAsia="en-GB" w:bidi="th-TH"/>
              </w:rPr>
              <w:t>ส่วนแบ่ง</w:t>
            </w:r>
            <w:r w:rsidR="00AD5351" w:rsidRPr="008E57C5">
              <w:rPr>
                <w:rFonts w:ascii="Browallia New" w:eastAsia="Times New Roman" w:hAnsi="Browallia New" w:cs="Browallia New"/>
                <w:color w:val="000000"/>
                <w:spacing w:val="-6"/>
                <w:cs/>
                <w:lang w:val="en-GB" w:eastAsia="en-GB" w:bidi="th-TH"/>
              </w:rPr>
              <w:t>กำไร(</w:t>
            </w:r>
            <w:r w:rsidRPr="008E57C5">
              <w:rPr>
                <w:rFonts w:ascii="Browallia New" w:eastAsia="Times New Roman" w:hAnsi="Browallia New" w:cs="Browallia New"/>
                <w:color w:val="000000"/>
                <w:spacing w:val="-6"/>
                <w:cs/>
                <w:lang w:val="en-GB" w:eastAsia="en-GB" w:bidi="th-TH"/>
              </w:rPr>
              <w:t>ขาดทุน</w:t>
            </w:r>
            <w:r w:rsidR="00AD5351" w:rsidRPr="008E57C5">
              <w:rPr>
                <w:rFonts w:ascii="Browallia New" w:eastAsia="Times New Roman" w:hAnsi="Browallia New" w:cs="Browallia New"/>
                <w:color w:val="000000"/>
                <w:spacing w:val="-6"/>
                <w:cs/>
                <w:lang w:val="en-GB" w:eastAsia="en-GB" w:bidi="th-TH"/>
              </w:rPr>
              <w:t>)</w:t>
            </w:r>
            <w:r w:rsidRPr="008E57C5">
              <w:rPr>
                <w:rFonts w:ascii="Browallia New" w:eastAsia="Times New Roman" w:hAnsi="Browallia New" w:cs="Browallia New"/>
                <w:color w:val="000000"/>
                <w:spacing w:val="-6"/>
                <w:cs/>
                <w:lang w:val="en-GB" w:eastAsia="en-GB" w:bidi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2B6D9" w14:textId="7D7C2FB4" w:rsidR="00DE08B8" w:rsidRPr="008E57C5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5D4F7C" w14:textId="5BD818C7" w:rsidR="00DE08B8" w:rsidRPr="008E57C5" w:rsidRDefault="00DE08B8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F5225" w14:textId="73D05995" w:rsidR="00DE08B8" w:rsidRPr="008E57C5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EFFED" w14:textId="4BA7E59A" w:rsidR="00DE08B8" w:rsidRPr="008E57C5" w:rsidRDefault="00DE08B8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D0090" w14:textId="1BEB1A88" w:rsidR="00DE08B8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B6982" w14:textId="394CEC0D" w:rsidR="00DE08B8" w:rsidRPr="008E57C5" w:rsidRDefault="00DE08B8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(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9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CB67DC" w14:textId="31BD80D0" w:rsidR="00DE08B8" w:rsidRPr="008E57C5" w:rsidRDefault="00DE08B8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5C2F45" w14:textId="74365F39" w:rsidR="00DE08B8" w:rsidRPr="008E57C5" w:rsidRDefault="00DE08B8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8E6DCB" w14:textId="457560EF" w:rsidR="00DE08B8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16C4CF" w14:textId="7DD06974" w:rsidR="00DE08B8" w:rsidRPr="008E57C5" w:rsidRDefault="00DE08B8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(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9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)</w:t>
            </w:r>
          </w:p>
        </w:tc>
      </w:tr>
      <w:tr w:rsidR="00474524" w:rsidRPr="008E57C5" w14:paraId="2994281B" w14:textId="77777777" w:rsidTr="002F436E">
        <w:trPr>
          <w:trHeight w:val="5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A69C442" w14:textId="77777777" w:rsidR="00474524" w:rsidRPr="008E57C5" w:rsidRDefault="00474524" w:rsidP="00FC24EC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ผลการดำเนินงานก่อนภาษีเงินได้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69AFEDA" w14:textId="203F13DD" w:rsidR="00474524" w:rsidRPr="008E57C5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32FDA2C" w14:textId="5D9CDC99" w:rsidR="00474524" w:rsidRPr="008E57C5" w:rsidRDefault="00474524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DD18FD2" w14:textId="1B0997A7" w:rsidR="00474524" w:rsidRPr="008E57C5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B8729DC" w14:textId="01A5FE11" w:rsidR="00474524" w:rsidRPr="008E57C5" w:rsidRDefault="00474524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B5D83BC" w14:textId="06494B3C" w:rsidR="00474524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815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D93A096" w14:textId="14AE1410" w:rsidR="00474524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612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3845371" w14:textId="2FC59F6B" w:rsidR="00474524" w:rsidRPr="008E57C5" w:rsidRDefault="00474524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(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170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81CB53" w14:textId="5ECC42BD" w:rsidR="00474524" w:rsidRPr="008E57C5" w:rsidRDefault="00474524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(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126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620E9C" w14:textId="0F4C4773" w:rsidR="00474524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645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D7603E" w14:textId="2C18145E" w:rsidR="00474524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486</w:t>
            </w:r>
          </w:p>
        </w:tc>
      </w:tr>
      <w:tr w:rsidR="00474524" w:rsidRPr="008E57C5" w14:paraId="67199DDA" w14:textId="77777777" w:rsidTr="002F436E">
        <w:trPr>
          <w:trHeight w:val="7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3D357C5" w14:textId="77777777" w:rsidR="00474524" w:rsidRPr="008E57C5" w:rsidRDefault="00474524" w:rsidP="00FC24EC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AF0BD" w14:textId="2EE9C859" w:rsidR="00474524" w:rsidRPr="008E57C5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26A22" w14:textId="3DDE327F" w:rsidR="00474524" w:rsidRPr="008E57C5" w:rsidRDefault="00474524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E94A2" w14:textId="5A0B9225" w:rsidR="00474524" w:rsidRPr="008E57C5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8F57A" w14:textId="0D8818F8" w:rsidR="00474524" w:rsidRPr="008E57C5" w:rsidRDefault="00474524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E0F14" w14:textId="348030A4" w:rsidR="00474524" w:rsidRPr="008E57C5" w:rsidRDefault="00474524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(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116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55039" w14:textId="614E4D28" w:rsidR="00474524" w:rsidRPr="008E57C5" w:rsidRDefault="00474524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(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101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83925F" w14:textId="29E11D45" w:rsidR="00474524" w:rsidRPr="008E57C5" w:rsidRDefault="00474524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92FD0F" w14:textId="1694FC9E" w:rsidR="00474524" w:rsidRPr="008E57C5" w:rsidRDefault="00474524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030B48" w14:textId="3060F5E9" w:rsidR="00474524" w:rsidRPr="008E57C5" w:rsidRDefault="00474524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(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116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D4930A" w14:textId="3A21FEE6" w:rsidR="00474524" w:rsidRPr="008E57C5" w:rsidRDefault="00474524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(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101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)</w:t>
            </w:r>
          </w:p>
        </w:tc>
      </w:tr>
      <w:tr w:rsidR="009E3624" w:rsidRPr="008E57C5" w14:paraId="17EFBE94" w14:textId="77777777" w:rsidTr="002F436E">
        <w:trPr>
          <w:trHeight w:val="5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CC9AF60" w14:textId="77777777" w:rsidR="009E3624" w:rsidRPr="008E57C5" w:rsidRDefault="009E3624" w:rsidP="00FC24EC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กำไรสุทธิ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59E764" w14:textId="59B7C79C" w:rsidR="009E3624" w:rsidRPr="008E57C5" w:rsidRDefault="009E3624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0EC849" w14:textId="1B618074" w:rsidR="009E3624" w:rsidRPr="008E57C5" w:rsidRDefault="009E3624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267402" w14:textId="08F2834A" w:rsidR="009E3624" w:rsidRPr="008E57C5" w:rsidRDefault="009E3624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3D4240" w14:textId="65616B0B" w:rsidR="009E3624" w:rsidRPr="008E57C5" w:rsidRDefault="009E3624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235CB3" w14:textId="7C674830" w:rsidR="009E3624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699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A83BDB" w14:textId="390DB164" w:rsidR="009E3624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511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0D3214" w14:textId="47772C06" w:rsidR="009E3624" w:rsidRPr="008E57C5" w:rsidRDefault="009E3624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(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170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46E3DC" w14:textId="13E2685A" w:rsidR="009E3624" w:rsidRPr="008E57C5" w:rsidRDefault="009E3624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(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126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A04A68" w14:textId="17794976" w:rsidR="009E3624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529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536FAB" w14:textId="458B9DCC" w:rsidR="009E3624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385</w:t>
            </w:r>
          </w:p>
        </w:tc>
      </w:tr>
      <w:tr w:rsidR="006C002F" w:rsidRPr="005C4421" w14:paraId="55616E09" w14:textId="77777777" w:rsidTr="006C002F">
        <w:trPr>
          <w:trHeight w:val="8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36EE3DE" w14:textId="77777777" w:rsidR="00A76B59" w:rsidRPr="005C4421" w:rsidRDefault="00A76B59" w:rsidP="00FC24EC">
            <w:pPr>
              <w:spacing w:after="0" w:line="240" w:lineRule="auto"/>
              <w:ind w:left="-8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028AD04" w14:textId="77777777" w:rsidR="00A76B59" w:rsidRPr="005C4421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82457A" w14:textId="77777777" w:rsidR="00A76B59" w:rsidRPr="005C4421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B016AF" w14:textId="77777777" w:rsidR="00A76B59" w:rsidRPr="005C4421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632EB6" w14:textId="77777777" w:rsidR="00A76B59" w:rsidRPr="005C4421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D03CE9E" w14:textId="77777777" w:rsidR="00A76B59" w:rsidRPr="005C4421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61A3659" w14:textId="77777777" w:rsidR="00A76B59" w:rsidRPr="005C4421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A3E1F4" w14:textId="77777777" w:rsidR="00A76B59" w:rsidRPr="005C4421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8201D84" w14:textId="77777777" w:rsidR="00A76B59" w:rsidRPr="005C4421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191C8E" w14:textId="77777777" w:rsidR="00A76B59" w:rsidRPr="005C4421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6957FE" w14:textId="77777777" w:rsidR="00A76B59" w:rsidRPr="005C4421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  <w:lang w:val="en-GB" w:eastAsia="en-GB" w:bidi="th-TH"/>
              </w:rPr>
            </w:pPr>
          </w:p>
        </w:tc>
      </w:tr>
      <w:tr w:rsidR="006C002F" w:rsidRPr="008E57C5" w14:paraId="2F5F3159" w14:textId="77777777" w:rsidTr="006C002F">
        <w:trPr>
          <w:trHeight w:val="8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5C7230B" w14:textId="77777777" w:rsidR="00A76B59" w:rsidRPr="008E57C5" w:rsidRDefault="00A76B59" w:rsidP="00FC24EC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จังหวะเวลาการรับรู้รายได้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13981352" w14:textId="77777777" w:rsidR="00A76B59" w:rsidRPr="008E57C5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C29FEB7" w14:textId="77777777" w:rsidR="00A76B59" w:rsidRPr="008E57C5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021D88BA" w14:textId="77777777" w:rsidR="00A76B59" w:rsidRPr="008E57C5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212FDAB" w14:textId="77777777" w:rsidR="00A76B59" w:rsidRPr="008E57C5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D9A6881" w14:textId="77777777" w:rsidR="00A76B59" w:rsidRPr="008E57C5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57A81679" w14:textId="77777777" w:rsidR="00A76B59" w:rsidRPr="008E57C5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672F24D" w14:textId="77777777" w:rsidR="00A76B59" w:rsidRPr="008E57C5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2C665B6" w14:textId="77777777" w:rsidR="00A76B59" w:rsidRPr="008E57C5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7038ECFA" w14:textId="77777777" w:rsidR="00A76B59" w:rsidRPr="008E57C5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52E8284F" w14:textId="77777777" w:rsidR="00A76B59" w:rsidRPr="008E57C5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</w:p>
        </w:tc>
      </w:tr>
      <w:tr w:rsidR="00900889" w:rsidRPr="008E57C5" w14:paraId="3F1E745A" w14:textId="77777777" w:rsidTr="002F436E">
        <w:trPr>
          <w:trHeight w:val="135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1F4E438" w14:textId="4C044CC9" w:rsidR="00900889" w:rsidRPr="008E57C5" w:rsidRDefault="00AB160D" w:rsidP="00FC24EC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ณ เวลาใดเวลาหนึ่ง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AE41DB8" w14:textId="3FCB7DD6" w:rsidR="0090088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7</w:t>
            </w:r>
            <w:r w:rsidR="00900889"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071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C5512E7" w14:textId="3A30EC21" w:rsidR="0090088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7</w:t>
            </w:r>
            <w:r w:rsidR="00900889"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104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6C319CF" w14:textId="734D95B5" w:rsidR="00900889" w:rsidRPr="008E57C5" w:rsidRDefault="0090088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5C1F7A2" w14:textId="3C747F0B" w:rsidR="0090088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68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5D45EF18" w14:textId="617811A2" w:rsidR="0090088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7</w:t>
            </w:r>
            <w:r w:rsidR="00900889"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071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5EF2657A" w14:textId="129FFF28" w:rsidR="0090088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7</w:t>
            </w:r>
            <w:r w:rsidR="00900889"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172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42BD988" w14:textId="37264D51" w:rsidR="00900889" w:rsidRPr="008E57C5" w:rsidRDefault="0090088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(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499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144F292" w14:textId="7D224FCE" w:rsidR="00900889" w:rsidRPr="008E57C5" w:rsidRDefault="0090088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(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440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D1AC5C5" w14:textId="39900398" w:rsidR="0090088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6</w:t>
            </w:r>
            <w:r w:rsidR="00900889"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572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72204CA" w14:textId="0191D03D" w:rsidR="0090088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6</w:t>
            </w:r>
            <w:r w:rsidR="00900889"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732</w:t>
            </w:r>
          </w:p>
        </w:tc>
      </w:tr>
      <w:tr w:rsidR="00900889" w:rsidRPr="008E57C5" w14:paraId="6B60E23E" w14:textId="77777777" w:rsidTr="002F436E">
        <w:trPr>
          <w:trHeight w:val="117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E6278AA" w14:textId="6CE42D43" w:rsidR="00900889" w:rsidRPr="008E57C5" w:rsidRDefault="00900889" w:rsidP="00FC24EC">
            <w:pPr>
              <w:spacing w:after="0" w:line="240" w:lineRule="auto"/>
              <w:ind w:left="-82" w:right="-80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ตลอดช่วงเวลา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BBCEAC" w14:textId="12AEA057" w:rsidR="00900889" w:rsidRPr="008E57C5" w:rsidRDefault="0090088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F4902D" w14:textId="3F70A0BF" w:rsidR="00900889" w:rsidRPr="008E57C5" w:rsidRDefault="0090088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4BD335" w14:textId="51E18DC4" w:rsidR="0090088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348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F26F52" w14:textId="13BA18FD" w:rsidR="0090088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226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A5792E" w14:textId="3FFD8251" w:rsidR="0090088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348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268BC3" w14:textId="4A0038DC" w:rsidR="0090088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226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CC9E91" w14:textId="52AC7745" w:rsidR="00900889" w:rsidRPr="008E57C5" w:rsidRDefault="0090088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(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46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EC071A" w14:textId="002D700D" w:rsidR="00900889" w:rsidRPr="008E57C5" w:rsidRDefault="0090088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(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43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955E6" w14:textId="538E9253" w:rsidR="0090088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302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13026" w14:textId="0B037CCE" w:rsidR="0090088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183</w:t>
            </w:r>
          </w:p>
        </w:tc>
      </w:tr>
      <w:tr w:rsidR="00895D09" w:rsidRPr="008E57C5" w14:paraId="20424B4F" w14:textId="77777777" w:rsidTr="006C002F">
        <w:trPr>
          <w:trHeight w:val="5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ED44674" w14:textId="77777777" w:rsidR="00895D09" w:rsidRPr="008E57C5" w:rsidRDefault="00895D09" w:rsidP="00FC24EC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9FD07E" w14:textId="1310CB41" w:rsidR="00895D0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7</w:t>
            </w:r>
            <w:r w:rsidR="00895D09"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071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0E5174" w14:textId="1A67AFE4" w:rsidR="00895D0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7</w:t>
            </w:r>
            <w:r w:rsidR="00895D09"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104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57CDA0" w14:textId="2E6B2E87" w:rsidR="00895D0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348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78179D" w14:textId="2CCD2119" w:rsidR="00895D0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294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2ECD7C" w14:textId="1F67E7A1" w:rsidR="00895D0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7</w:t>
            </w:r>
            <w:r w:rsidR="00895D09"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419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8DD3CE" w14:textId="2AF1C2A1" w:rsidR="00895D0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7</w:t>
            </w:r>
            <w:r w:rsidR="00895D09"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398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0363CB" w14:textId="18460B1E" w:rsidR="00895D09" w:rsidRPr="008E57C5" w:rsidRDefault="00895D0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(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545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185A68" w14:textId="2DC8D094" w:rsidR="00895D09" w:rsidRPr="008E57C5" w:rsidRDefault="00895D0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(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483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5124B1" w14:textId="0B6B4648" w:rsidR="00895D0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6</w:t>
            </w:r>
            <w:r w:rsidR="00895D09"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874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F97D23" w14:textId="65B8574F" w:rsidR="00895D0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6</w:t>
            </w:r>
            <w:r w:rsidR="00895D09"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915</w:t>
            </w:r>
          </w:p>
        </w:tc>
      </w:tr>
      <w:tr w:rsidR="006C002F" w:rsidRPr="005C4421" w14:paraId="03D2DD22" w14:textId="77777777" w:rsidTr="006C002F">
        <w:trPr>
          <w:trHeight w:val="56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</w:tcPr>
          <w:p w14:paraId="2A4FD3E4" w14:textId="77777777" w:rsidR="00A76B59" w:rsidRPr="005C4421" w:rsidRDefault="00A76B59" w:rsidP="00FC24EC">
            <w:pPr>
              <w:spacing w:after="0" w:line="240" w:lineRule="auto"/>
              <w:ind w:left="-8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80A286" w14:textId="77777777" w:rsidR="00A76B59" w:rsidRPr="005C4421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E7E093" w14:textId="77777777" w:rsidR="00A76B59" w:rsidRPr="005C4421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9F1E7A" w14:textId="77777777" w:rsidR="00A76B59" w:rsidRPr="005C4421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D60F533" w14:textId="77777777" w:rsidR="00A76B59" w:rsidRPr="005C4421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AB9F49" w14:textId="77777777" w:rsidR="00A76B59" w:rsidRPr="005C4421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0A93CD" w14:textId="77777777" w:rsidR="00A76B59" w:rsidRPr="005C4421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D508F9" w14:textId="77777777" w:rsidR="00A76B59" w:rsidRPr="005C4421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C608B4" w14:textId="77777777" w:rsidR="00A76B59" w:rsidRPr="005C4421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48CFD6" w14:textId="77777777" w:rsidR="00A76B59" w:rsidRPr="005C4421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D5A148A" w14:textId="77777777" w:rsidR="00A76B59" w:rsidRPr="005C4421" w:rsidRDefault="00A76B5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 w:eastAsia="en-GB" w:bidi="th-TH"/>
              </w:rPr>
            </w:pPr>
          </w:p>
        </w:tc>
      </w:tr>
      <w:tr w:rsidR="009801B9" w:rsidRPr="008E57C5" w14:paraId="636F53EA" w14:textId="77777777" w:rsidTr="002F436E">
        <w:trPr>
          <w:trHeight w:val="207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B7A2383" w14:textId="77777777" w:rsidR="009801B9" w:rsidRPr="008E57C5" w:rsidRDefault="009801B9" w:rsidP="00FC24EC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รวมสินทรัพย์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27B14157" w14:textId="77777777" w:rsidR="009801B9" w:rsidRPr="008E57C5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56247DE5" w14:textId="77777777" w:rsidR="009801B9" w:rsidRPr="008E57C5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50FEAB7B" w14:textId="77777777" w:rsidR="009801B9" w:rsidRPr="008E57C5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55058019" w14:textId="77777777" w:rsidR="009801B9" w:rsidRPr="008E57C5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F1026EF" w14:textId="77777777" w:rsidR="009801B9" w:rsidRPr="008E57C5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39B26F39" w14:textId="77777777" w:rsidR="009801B9" w:rsidRPr="008E57C5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0D61B3BA" w14:textId="77777777" w:rsidR="009801B9" w:rsidRPr="008E57C5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7838AE20" w14:textId="77777777" w:rsidR="009801B9" w:rsidRPr="008E57C5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7CED60" w14:textId="530C788F" w:rsidR="009801B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8</w:t>
            </w:r>
            <w:r w:rsidR="009801B9"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005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AB3725" w14:textId="7DAAE423" w:rsidR="009801B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 w:bidi="th-TH"/>
              </w:rPr>
              <w:t>7</w:t>
            </w:r>
            <w:r w:rsidR="009801B9" w:rsidRPr="008E57C5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lang w:val="en-GB" w:bidi="th-TH"/>
              </w:rPr>
              <w:t>078</w:t>
            </w:r>
          </w:p>
        </w:tc>
      </w:tr>
      <w:tr w:rsidR="009801B9" w:rsidRPr="005C4421" w14:paraId="1FA8E47C" w14:textId="77777777" w:rsidTr="002F436E">
        <w:trPr>
          <w:trHeight w:val="56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0F3312B" w14:textId="77777777" w:rsidR="009801B9" w:rsidRPr="005C4421" w:rsidRDefault="009801B9" w:rsidP="00FC24EC">
            <w:pPr>
              <w:spacing w:after="0" w:line="240" w:lineRule="auto"/>
              <w:ind w:left="-8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CB20D72" w14:textId="77777777" w:rsidR="009801B9" w:rsidRPr="005C4421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5BAAB8C" w14:textId="77777777" w:rsidR="009801B9" w:rsidRPr="005C4421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5541198" w14:textId="77777777" w:rsidR="009801B9" w:rsidRPr="005C4421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533D819" w14:textId="77777777" w:rsidR="009801B9" w:rsidRPr="005C4421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70F615CA" w14:textId="77777777" w:rsidR="009801B9" w:rsidRPr="005C4421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2BAED700" w14:textId="77777777" w:rsidR="009801B9" w:rsidRPr="005C4421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D7AF523" w14:textId="77777777" w:rsidR="009801B9" w:rsidRPr="005C4421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211B2D43" w14:textId="77777777" w:rsidR="009801B9" w:rsidRPr="005C4421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A42C66" w14:textId="77777777" w:rsidR="009801B9" w:rsidRPr="005C4421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47FC59" w14:textId="77777777" w:rsidR="009801B9" w:rsidRPr="005C4421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</w:tr>
      <w:tr w:rsidR="009801B9" w:rsidRPr="008E57C5" w14:paraId="34E3A7BC" w14:textId="77777777" w:rsidTr="002F436E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523028" w14:textId="77777777" w:rsidR="009801B9" w:rsidRPr="008E57C5" w:rsidRDefault="009801B9" w:rsidP="00FC24EC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รวมหนี้สิน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E3078" w14:textId="77777777" w:rsidR="009801B9" w:rsidRPr="008E57C5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63F70" w14:textId="77777777" w:rsidR="009801B9" w:rsidRPr="008E57C5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C8F59" w14:textId="77777777" w:rsidR="009801B9" w:rsidRPr="008E57C5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3ECC6" w14:textId="77777777" w:rsidR="009801B9" w:rsidRPr="008E57C5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F3E8D" w14:textId="77777777" w:rsidR="009801B9" w:rsidRPr="008E57C5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F59CC" w14:textId="77777777" w:rsidR="009801B9" w:rsidRPr="008E57C5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4D840" w14:textId="77777777" w:rsidR="009801B9" w:rsidRPr="008E57C5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8F3BB" w14:textId="77777777" w:rsidR="009801B9" w:rsidRPr="008E57C5" w:rsidRDefault="009801B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5B16BD" w14:textId="19A1FACF" w:rsidR="009801B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3</w:t>
            </w:r>
            <w:r w:rsidR="009801B9"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>807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842747" w14:textId="32F28234" w:rsidR="009801B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 w:bidi="th-TH"/>
              </w:rPr>
              <w:t>3</w:t>
            </w:r>
            <w:r w:rsidR="009801B9" w:rsidRPr="008E57C5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lang w:val="en-GB" w:bidi="th-TH"/>
              </w:rPr>
              <w:t>618</w:t>
            </w:r>
          </w:p>
        </w:tc>
      </w:tr>
    </w:tbl>
    <w:p w14:paraId="68402471" w14:textId="77777777" w:rsidR="00BC0D83" w:rsidRDefault="00BC0D83" w:rsidP="00FC24E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74446A1B" w14:textId="4A6C6B81" w:rsidR="00315AA4" w:rsidRDefault="009028F7" w:rsidP="00FC24E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ข้อมูลทางการเงินเฉพาะกิจการ สำหรับรอบระยะเวลาหกเดือนสิ้นสุดวันที่ </w:t>
      </w:r>
      <w:r w:rsidR="005C4421" w:rsidRPr="005C44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30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มิถุนายน พ.ศ. </w:t>
      </w:r>
      <w:r w:rsidR="005C4421" w:rsidRPr="005C44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2568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บริษัทมีรายได้ที่รับรู้</w:t>
      </w:r>
      <w:r w:rsidR="00AB160D" w:rsidRPr="008E57C5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AB160D"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ณ เวลาใดเวลาหนึ่ง</w:t>
      </w:r>
      <w:r w:rsidR="00AB160D" w:rsidRPr="008E57C5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5C4421" w:rsidRPr="005C44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6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</w:rPr>
        <w:t>,</w:t>
      </w:r>
      <w:r w:rsidR="005C4421" w:rsidRPr="005C44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160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</w:rPr>
        <w:t>.</w:t>
      </w:r>
      <w:r w:rsidR="005C4421" w:rsidRPr="005C44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24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ล้านบาท (พ.ศ. </w:t>
      </w:r>
      <w:r w:rsidR="005C4421" w:rsidRPr="005C44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2567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: </w:t>
      </w:r>
      <w:r w:rsidR="005C4421" w:rsidRPr="005C44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6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</w:rPr>
        <w:t>,</w:t>
      </w:r>
      <w:r w:rsidR="005C4421" w:rsidRPr="005C44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236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</w:rPr>
        <w:t>.</w:t>
      </w:r>
      <w:r w:rsidR="005C4421" w:rsidRPr="005C44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18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ล้านบาท) และมีรายได้</w:t>
      </w:r>
      <w:r w:rsidR="008E57C5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br/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ที่รับรู้ตลอดช่วงเวลา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5C4421" w:rsidRPr="005C44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213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</w:rPr>
        <w:t>.</w:t>
      </w:r>
      <w:r w:rsidR="005C4421" w:rsidRPr="005C44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70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ล้านบาท (พ.ศ. </w:t>
      </w:r>
      <w:r w:rsidR="005C4421" w:rsidRPr="005C44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2567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: </w:t>
      </w:r>
      <w:r w:rsidR="005C4421" w:rsidRPr="005C44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211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</w:rPr>
        <w:t>.</w:t>
      </w:r>
      <w:r w:rsidR="005C4421" w:rsidRPr="005C44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86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ล้านบาท) ซึ่งมาจากส่วนธุรกิจการให้บริการทั้งหมด</w:t>
      </w:r>
    </w:p>
    <w:p w14:paraId="2D66E910" w14:textId="77777777" w:rsidR="00BC0D83" w:rsidRDefault="00BC0D83" w:rsidP="00FC24E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3FA49762" w14:textId="69331882" w:rsidR="00BC0D83" w:rsidRPr="008E57C5" w:rsidRDefault="00BC0D83" w:rsidP="00FC24E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sectPr w:rsidR="00BC0D83" w:rsidRPr="008E57C5" w:rsidSect="00315AA4">
          <w:footerReference w:type="default" r:id="rId10"/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6B3EE361" w14:textId="77777777" w:rsidR="00652C1C" w:rsidRPr="008E57C5" w:rsidRDefault="00652C1C" w:rsidP="00FC24E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305EF288" w14:textId="79EC36D2" w:rsidR="00D03E26" w:rsidRPr="008E57C5" w:rsidRDefault="000D72E0" w:rsidP="00FC24EC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bidi="th-TH"/>
        </w:rPr>
      </w:pPr>
      <w:r w:rsidRPr="008E57C5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bidi="th-TH"/>
        </w:rPr>
        <w:t>ลูกค้ารายใหญ่</w:t>
      </w:r>
    </w:p>
    <w:p w14:paraId="7A78F7EB" w14:textId="77777777" w:rsidR="000D72E0" w:rsidRPr="00BC0D83" w:rsidRDefault="000D72E0" w:rsidP="00FC24E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lang w:bidi="th-TH"/>
        </w:rPr>
      </w:pPr>
    </w:p>
    <w:p w14:paraId="6287D5C5" w14:textId="366C9CA2" w:rsidR="000D72E0" w:rsidRPr="008E57C5" w:rsidRDefault="0036000D" w:rsidP="00FC24E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สำหรับงวดหกเดือนสิ้นสุดวันที่ </w:t>
      </w:r>
      <w:r w:rsidR="005C4421" w:rsidRPr="005C44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30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มิถุนายน พ.ศ. </w:t>
      </w:r>
      <w:r w:rsidR="005C4421" w:rsidRPr="005C44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2568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กลุ่มกิจการมีลูกค้ารายใหญ่ทั้งหมด </w:t>
      </w:r>
      <w:r w:rsidR="005C4421" w:rsidRPr="005C44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3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ราย (พ.ศ. </w:t>
      </w:r>
      <w:r w:rsidR="005C4421" w:rsidRPr="005C44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2567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: </w:t>
      </w:r>
      <w:r w:rsidR="005C4421" w:rsidRPr="005C44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3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ราย) เป็นจำนวนเงิน </w:t>
      </w:r>
      <w:r w:rsidR="005C4421" w:rsidRPr="005C44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</w:rPr>
        <w:t>,</w:t>
      </w:r>
      <w:r w:rsidR="005C4421" w:rsidRPr="005C44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774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</w:rPr>
        <w:t>.</w:t>
      </w:r>
      <w:r w:rsidR="005C4421" w:rsidRPr="005C44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96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ล้านบาท (พ.ศ. </w:t>
      </w:r>
      <w:r w:rsidR="005C4421" w:rsidRPr="005C44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2567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: </w:t>
      </w:r>
      <w:r w:rsidR="005C4421" w:rsidRPr="005C44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3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</w:rPr>
        <w:t>,</w:t>
      </w:r>
      <w:r w:rsidR="005C4421" w:rsidRPr="005C44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329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</w:rPr>
        <w:t>.</w:t>
      </w:r>
      <w:r w:rsidR="005C4421" w:rsidRPr="005C44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76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ล้านบาท) ซึ่งมีรายการกับกลุ่มกิจการคิดเป็นร้อยละ </w:t>
      </w:r>
      <w:r w:rsidR="005C4421" w:rsidRPr="005C44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40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</w:rPr>
        <w:t>.</w:t>
      </w:r>
      <w:r w:rsidR="005C4421" w:rsidRPr="005C44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37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ของรายได้ทั้งหมดของ</w:t>
      </w:r>
      <w:r w:rsidR="00FC24EC" w:rsidRPr="008E57C5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br/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</w:t>
      </w:r>
      <w:r w:rsidR="00FC24EC"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ลุ่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มกิจการ (พ.ศ. </w:t>
      </w:r>
      <w:r w:rsidR="005C4421" w:rsidRPr="005C44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2567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: 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ร้อยละ </w:t>
      </w:r>
      <w:r w:rsidR="005C4421" w:rsidRPr="005C44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48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</w:rPr>
        <w:t>.</w:t>
      </w:r>
      <w:r w:rsidR="005C4421" w:rsidRPr="005C44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15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</w:rPr>
        <w:t>)</w:t>
      </w:r>
    </w:p>
    <w:p w14:paraId="329E2DE9" w14:textId="77777777" w:rsidR="00E45D17" w:rsidRPr="00BC0D83" w:rsidRDefault="00E45D17" w:rsidP="00FC24E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cs/>
          <w:lang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037A24" w:rsidRPr="008E57C5" w14:paraId="73161711" w14:textId="77777777" w:rsidTr="006C002F">
        <w:trPr>
          <w:trHeight w:val="386"/>
        </w:trPr>
        <w:tc>
          <w:tcPr>
            <w:tcW w:w="9461" w:type="dxa"/>
            <w:vAlign w:val="center"/>
          </w:tcPr>
          <w:p w14:paraId="11CCA657" w14:textId="3367BF89" w:rsidR="00037A24" w:rsidRPr="008E57C5" w:rsidRDefault="005C4421" w:rsidP="00FC24E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037A24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37A24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719F92B9" w14:textId="77777777" w:rsidR="00037A24" w:rsidRPr="00BC0D83" w:rsidRDefault="00037A24" w:rsidP="00FC24E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cs/>
          <w:lang w:bidi="th-TH"/>
        </w:rPr>
      </w:pPr>
    </w:p>
    <w:p w14:paraId="78586F31" w14:textId="4BB0FD14" w:rsidR="00037A24" w:rsidRPr="008E57C5" w:rsidRDefault="00D85B5A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tbl>
      <w:tblPr>
        <w:tblStyle w:val="TableGrid1"/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9709AF" w:rsidRPr="008E57C5" w14:paraId="06E1B020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5A740B4" w14:textId="77777777" w:rsidR="00037A24" w:rsidRPr="008E57C5" w:rsidRDefault="00037A24" w:rsidP="00FC24E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bookmarkStart w:id="5" w:name="_Hlk48592682"/>
          </w:p>
        </w:tc>
        <w:tc>
          <w:tcPr>
            <w:tcW w:w="74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69EE23" w14:textId="75C0E53B" w:rsidR="00037A24" w:rsidRPr="008E57C5" w:rsidRDefault="00005E9C" w:rsidP="00FC24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ข้อมูลทางการเงินรว</w:t>
            </w:r>
            <w:r w:rsidR="00E2666B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ม</w:t>
            </w:r>
          </w:p>
        </w:tc>
      </w:tr>
      <w:tr w:rsidR="009709AF" w:rsidRPr="008E57C5" w14:paraId="0029DC38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B2E7566" w14:textId="77777777" w:rsidR="00037A24" w:rsidRPr="008E57C5" w:rsidRDefault="00037A24" w:rsidP="00FC24E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A7F41" w14:textId="7C87705B" w:rsidR="00037A24" w:rsidRPr="008E57C5" w:rsidRDefault="00037A24" w:rsidP="00FC24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ข้อมูลระดับ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0B91B" w14:textId="0BCDE43A" w:rsidR="00037A24" w:rsidRPr="008E57C5" w:rsidRDefault="00037A24" w:rsidP="00FC24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ข้อมูลระดับ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5A0825" w14:textId="7FD726C5" w:rsidR="00037A24" w:rsidRPr="008E57C5" w:rsidRDefault="00037A24" w:rsidP="00FC24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ข้อมูลระดับ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F723EC" w14:textId="77777777" w:rsidR="00037A24" w:rsidRPr="008E57C5" w:rsidRDefault="00037A24" w:rsidP="00FC24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967F9A" w:rsidRPr="008E57C5" w14:paraId="396B3599" w14:textId="77777777" w:rsidTr="00967F9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3B8E572" w14:textId="77777777" w:rsidR="00967F9A" w:rsidRPr="008E57C5" w:rsidRDefault="00967F9A" w:rsidP="00967F9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47158A" w14:textId="7CAE40AB" w:rsidR="00967F9A" w:rsidRPr="00967F9A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(</w:t>
            </w: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21A4F2" w14:textId="77777777" w:rsidR="00967F9A" w:rsidRDefault="00967F9A" w:rsidP="00967F9A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(</w:t>
            </w: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ตรวจสอบ</w:t>
            </w:r>
          </w:p>
          <w:p w14:paraId="6D1221C7" w14:textId="39E584BA" w:rsidR="00967F9A" w:rsidRPr="00967F9A" w:rsidRDefault="00967F9A" w:rsidP="00967F9A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แล้ว</w:t>
            </w: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6B68B" w14:textId="55E51AA6" w:rsidR="00967F9A" w:rsidRPr="008772C7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(</w:t>
            </w: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5D805" w14:textId="513C4518" w:rsidR="00967F9A" w:rsidRPr="008772C7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(</w:t>
            </w: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ตรวจสอบแล้ว</w:t>
            </w: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2D3CD0" w14:textId="1444D925" w:rsidR="00967F9A" w:rsidRPr="008772C7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(</w:t>
            </w: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CBE83" w14:textId="77777777" w:rsidR="00967F9A" w:rsidRDefault="00967F9A" w:rsidP="00967F9A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(</w:t>
            </w: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ตรวจสอบ</w:t>
            </w:r>
          </w:p>
          <w:p w14:paraId="4E82E149" w14:textId="6FD16280" w:rsidR="00967F9A" w:rsidRPr="008772C7" w:rsidRDefault="00967F9A" w:rsidP="00967F9A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แล้ว</w:t>
            </w: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992AD" w14:textId="71220F27" w:rsidR="00967F9A" w:rsidRPr="008772C7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(</w:t>
            </w: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4CB291" w14:textId="42AC3D36" w:rsidR="00967F9A" w:rsidRPr="008772C7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(</w:t>
            </w: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ตรวจสอบแล้ว</w:t>
            </w: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</w:tr>
      <w:tr w:rsidR="00967F9A" w:rsidRPr="008E57C5" w14:paraId="6EB9443E" w14:textId="77777777" w:rsidTr="00967F9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76614AB" w14:textId="77777777" w:rsidR="00967F9A" w:rsidRPr="008E57C5" w:rsidRDefault="00967F9A" w:rsidP="00967F9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233A575" w14:textId="5AB459F8" w:rsidR="00967F9A" w:rsidRPr="008E57C5" w:rsidRDefault="005C4421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967F9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967F9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25F6254" w14:textId="2FABFD03" w:rsidR="00967F9A" w:rsidRPr="008E57C5" w:rsidRDefault="005C4421" w:rsidP="00967F9A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967F9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967F9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04C0EC7" w14:textId="103A1E81" w:rsidR="00967F9A" w:rsidRPr="008E57C5" w:rsidRDefault="005C4421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967F9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967F9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DFAF19" w14:textId="3CFF64EF" w:rsidR="00967F9A" w:rsidRPr="008E57C5" w:rsidRDefault="005C4421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967F9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967F9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4D44DF" w14:textId="443B3C7B" w:rsidR="00967F9A" w:rsidRPr="008E57C5" w:rsidRDefault="005C4421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967F9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967F9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F580357" w14:textId="299AC5C5" w:rsidR="00967F9A" w:rsidRPr="008E57C5" w:rsidRDefault="005C4421" w:rsidP="00967F9A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967F9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967F9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E8502C3" w14:textId="2B31E73C" w:rsidR="00967F9A" w:rsidRPr="008E57C5" w:rsidRDefault="005C4421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967F9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967F9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FC7CABB" w14:textId="4581F4E5" w:rsidR="00967F9A" w:rsidRPr="008E57C5" w:rsidRDefault="005C4421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967F9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967F9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</w:tr>
      <w:tr w:rsidR="00967F9A" w:rsidRPr="008E57C5" w14:paraId="4FFDB6AC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0F20EC2" w14:textId="77777777" w:rsidR="00967F9A" w:rsidRPr="008E57C5" w:rsidRDefault="00967F9A" w:rsidP="00967F9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12D0E15" w14:textId="02F5F7C3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882092D" w14:textId="5BE6B719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FA7037A" w14:textId="62CD8304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3D2A2D" w14:textId="6FD3D634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687C56F" w14:textId="7B86A9BB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1ADF8EF" w14:textId="5FB301D9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A33B8D9" w14:textId="0B24000C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D473660" w14:textId="41AA9DF9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</w:tr>
      <w:tr w:rsidR="00967F9A" w:rsidRPr="008E57C5" w14:paraId="20BF0A68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355CE5B" w14:textId="77777777" w:rsidR="00967F9A" w:rsidRPr="008E57C5" w:rsidRDefault="00967F9A" w:rsidP="00967F9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DA6C27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3C7A4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ED69C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C1E6C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6809E5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08F59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83E98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63153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967F9A" w:rsidRPr="008E57C5" w14:paraId="45058C3B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2A782EB" w14:textId="3B2EC5BA" w:rsidR="00967F9A" w:rsidRPr="008E57C5" w:rsidRDefault="00967F9A" w:rsidP="00967F9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bidi="th-TH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F562DFD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2F1ABB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22126EB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CDEB494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6C255E1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65507D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1CD8448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45892D4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967F9A" w:rsidRPr="008E57C5" w14:paraId="4267690C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435B83F" w14:textId="3A438BEF" w:rsidR="00967F9A" w:rsidRPr="008E57C5" w:rsidRDefault="00967F9A" w:rsidP="00967F9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สินทรัพย์ทางการเงินที่วัด</w:t>
            </w:r>
          </w:p>
          <w:p w14:paraId="6BE9F5EB" w14:textId="77777777" w:rsidR="00967F9A" w:rsidRPr="008E57C5" w:rsidRDefault="00967F9A" w:rsidP="00967F9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มูลค่าด้วยมูลค่ายุติธรรม</w:t>
            </w:r>
          </w:p>
          <w:p w14:paraId="2287A0F1" w14:textId="6D9F0BE6" w:rsidR="00967F9A" w:rsidRPr="008E57C5" w:rsidRDefault="00967F9A" w:rsidP="00967F9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8360C00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773CA8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55EDF02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39E31BD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6E6C340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DDD52CE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BE7988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C49484D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967F9A" w:rsidRPr="008E57C5" w14:paraId="49BFA3BC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6FD3BF9" w14:textId="37EFC79B" w:rsidR="00967F9A" w:rsidRPr="008E57C5" w:rsidRDefault="00967F9A" w:rsidP="00967F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BF290E7" w14:textId="55C477A1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3ADD8C5" w14:textId="473928D5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F61B1CB" w14:textId="48917714" w:rsidR="00967F9A" w:rsidRPr="008E57C5" w:rsidRDefault="005C4421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354</w:t>
            </w:r>
            <w:r w:rsidR="00967F9A"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961</w:t>
            </w:r>
            <w:r w:rsidR="00967F9A"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772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1EE8360" w14:textId="4D81B549" w:rsidR="00967F9A" w:rsidRPr="008E57C5" w:rsidRDefault="005C4421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377</w:t>
            </w:r>
            <w:r w:rsidR="00967F9A"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847</w:t>
            </w:r>
            <w:r w:rsidR="00967F9A"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284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632D06B" w14:textId="3ECE0A70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726AD7" w14:textId="43E3AD75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E79AF5F" w14:textId="6FA1BDEE" w:rsidR="00967F9A" w:rsidRPr="008E57C5" w:rsidRDefault="005C4421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354</w:t>
            </w:r>
            <w:r w:rsidR="00967F9A" w:rsidRPr="003554B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961</w:t>
            </w:r>
            <w:r w:rsidR="00967F9A" w:rsidRPr="003554B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772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D498D54" w14:textId="09BA1A1D" w:rsidR="00967F9A" w:rsidRPr="008E57C5" w:rsidRDefault="005C4421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377</w:t>
            </w:r>
            <w:r w:rsidR="00967F9A"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847</w:t>
            </w:r>
            <w:r w:rsidR="00967F9A"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284</w:t>
            </w:r>
          </w:p>
        </w:tc>
      </w:tr>
      <w:tr w:rsidR="00967F9A" w:rsidRPr="008E57C5" w14:paraId="06F2D0CD" w14:textId="77777777" w:rsidTr="00AC2C50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1DD11F1" w14:textId="2986F3B6" w:rsidR="00967F9A" w:rsidRPr="003F4815" w:rsidRDefault="00967F9A" w:rsidP="00BC0D8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3F481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เงินลงทุนในตราสารทุน</w:t>
            </w:r>
            <w:r w:rsidRPr="00BC0D83">
              <w:rPr>
                <w:rFonts w:ascii="Browallia New" w:eastAsia="Arial Unicode MS" w:hAnsi="Browallia New" w:cs="Browallia New" w:hint="cs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จดทะเบียน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6219F" w14:textId="698D25C6" w:rsidR="00967F9A" w:rsidRPr="008E57C5" w:rsidRDefault="005C4421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="00967F9A"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183</w:t>
            </w:r>
            <w:r w:rsidR="00967F9A"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486C9" w14:textId="685834D9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3A570" w14:textId="6D3A4803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E7A0E" w14:textId="707E77FD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D1FB0" w14:textId="7A74B8F0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56A0B" w14:textId="04E26150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2104C" w14:textId="7A04A3A6" w:rsidR="00967F9A" w:rsidRPr="008E57C5" w:rsidRDefault="005C4421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="00967F9A"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183</w:t>
            </w:r>
            <w:r w:rsidR="00967F9A"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80774" w14:textId="0B0A2574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967F9A" w:rsidRPr="008E57C5" w14:paraId="0DEE428F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25DC55B" w14:textId="77777777" w:rsidR="00967F9A" w:rsidRPr="008E57C5" w:rsidRDefault="00967F9A" w:rsidP="00967F9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u w:val="single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907E7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10C93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C2D5C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4E09C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9B7BB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A72D3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3E616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EC73E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</w:tr>
      <w:tr w:rsidR="00967F9A" w:rsidRPr="008E57C5" w14:paraId="26237166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E76325D" w14:textId="0716F688" w:rsidR="00967F9A" w:rsidRPr="008E57C5" w:rsidRDefault="00967F9A" w:rsidP="00967F9A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u w:val="single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bidi="th-TH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7199D" w14:textId="1185EC48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E7161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06BCF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4A84F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9BCCF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D3070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E6FF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581DA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967F9A" w:rsidRPr="008E57C5" w14:paraId="4028ED85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3BC12A0" w14:textId="55FB08C5" w:rsidR="00967F9A" w:rsidRPr="008E57C5" w:rsidRDefault="00967F9A" w:rsidP="00967F9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หนี้สินทางการเงินที่วัด</w:t>
            </w:r>
          </w:p>
          <w:p w14:paraId="11238AC6" w14:textId="77777777" w:rsidR="00967F9A" w:rsidRPr="008E57C5" w:rsidRDefault="00967F9A" w:rsidP="00967F9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มูลค่าด้วยมูลค่ายุติธรรม</w:t>
            </w:r>
          </w:p>
          <w:p w14:paraId="1B8F9125" w14:textId="70E43E52" w:rsidR="00967F9A" w:rsidRPr="008E57C5" w:rsidRDefault="00967F9A" w:rsidP="00967F9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DBFE94B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65CC91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A65CD4A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815809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31B4E66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99B8614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E73A42D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56E3661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967F9A" w:rsidRPr="008E57C5" w14:paraId="3BB3A6BB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6CD01CE" w14:textId="52E7DEE9" w:rsidR="00967F9A" w:rsidRPr="008E57C5" w:rsidRDefault="00967F9A" w:rsidP="00967F9A">
            <w:pPr>
              <w:ind w:left="-101" w:right="-10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1CAFC5A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33FCB3C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1647BA9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6E8EB72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9D5837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F4E3415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630FE71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09E15B6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967F9A" w:rsidRPr="008E57C5" w14:paraId="36A6A480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3BAC5FE" w14:textId="502B5B85" w:rsidR="00967F9A" w:rsidRPr="008E57C5" w:rsidRDefault="00967F9A" w:rsidP="00967F9A">
            <w:pPr>
              <w:ind w:left="-101" w:right="-10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 xml:space="preserve">   - </w:t>
            </w:r>
            <w:r w:rsidRPr="008E57C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สัญญาแลกเปลี่ยนเงินตรา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F4A452A" w14:textId="54C5297A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F4C3652" w14:textId="7E6A72DB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CCE5E" w14:textId="76F3B4C2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115B92E" w14:textId="446522C5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96DC2B3" w14:textId="00547DA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2D30E37" w14:textId="24F25931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53A55" w14:textId="30E038DE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2BAD5D" w14:textId="6A469572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967F9A" w:rsidRPr="008E57C5" w14:paraId="783F2150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61035F0" w14:textId="2DF5FEEB" w:rsidR="00967F9A" w:rsidRPr="008E57C5" w:rsidRDefault="00967F9A" w:rsidP="00967F9A">
            <w:pPr>
              <w:ind w:left="-101" w:right="-10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 xml:space="preserve">      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6F22881" w14:textId="5862943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308C17D" w14:textId="46D3E910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1F3D671" w14:textId="1AC864E9" w:rsidR="00967F9A" w:rsidRPr="008E57C5" w:rsidRDefault="005C4421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994</w:t>
            </w:r>
            <w:r w:rsidR="00967F9A"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276749B" w14:textId="1EDD476B" w:rsidR="00967F9A" w:rsidRPr="008E57C5" w:rsidRDefault="005C4421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202</w:t>
            </w:r>
            <w:r w:rsidR="00967F9A"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5644A0E" w14:textId="6AE7C44C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379DCB8" w14:textId="2412B968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5154C51" w14:textId="67012260" w:rsidR="00967F9A" w:rsidRPr="008E57C5" w:rsidRDefault="005C4421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994</w:t>
            </w:r>
            <w:r w:rsidR="00967F9A"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D1DB895" w14:textId="2BFF10D7" w:rsidR="00967F9A" w:rsidRPr="008E57C5" w:rsidRDefault="005C4421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202</w:t>
            </w:r>
            <w:r w:rsidR="00967F9A"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263</w:t>
            </w:r>
          </w:p>
        </w:tc>
      </w:tr>
      <w:bookmarkEnd w:id="5"/>
    </w:tbl>
    <w:p w14:paraId="4612D076" w14:textId="77777777" w:rsidR="00E2666B" w:rsidRPr="00BC0D83" w:rsidRDefault="00E2666B" w:rsidP="00FC24E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lang w:bidi="th-TH"/>
        </w:rPr>
      </w:pPr>
    </w:p>
    <w:tbl>
      <w:tblPr>
        <w:tblStyle w:val="TableGrid1"/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9709AF" w:rsidRPr="008E57C5" w14:paraId="273EFB61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637CF" w14:textId="77777777" w:rsidR="00933A37" w:rsidRPr="008E57C5" w:rsidRDefault="00933A37" w:rsidP="00FC24E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bookmarkStart w:id="6" w:name="_Hlk48592737"/>
          </w:p>
        </w:tc>
        <w:tc>
          <w:tcPr>
            <w:tcW w:w="74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27A703" w14:textId="69AEE3D2" w:rsidR="00933A37" w:rsidRPr="008E57C5" w:rsidRDefault="00933A37" w:rsidP="00FC24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709AF" w:rsidRPr="008E57C5" w14:paraId="3ECB2598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E712F" w14:textId="77777777" w:rsidR="00933A37" w:rsidRPr="008E57C5" w:rsidRDefault="00933A37" w:rsidP="00FC24E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88F3B7" w14:textId="593CE690" w:rsidR="00933A37" w:rsidRPr="008E57C5" w:rsidRDefault="00933A37" w:rsidP="00FC24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ข้อมูลระดับ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FA6C93" w14:textId="69F6D744" w:rsidR="00933A37" w:rsidRPr="008E57C5" w:rsidRDefault="00933A37" w:rsidP="00FC24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ข้อมูลระดับ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42CF9" w14:textId="193CA3D0" w:rsidR="00933A37" w:rsidRPr="008E57C5" w:rsidRDefault="00933A37" w:rsidP="00FC24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ข้อมูลระดับ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DE4A09" w14:textId="77777777" w:rsidR="00933A37" w:rsidRPr="008E57C5" w:rsidRDefault="00933A37" w:rsidP="00FC24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967F9A" w:rsidRPr="008E57C5" w14:paraId="76C20D4B" w14:textId="77777777" w:rsidTr="00967F9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0DAFA" w14:textId="77777777" w:rsidR="00967F9A" w:rsidRPr="008E57C5" w:rsidRDefault="00967F9A" w:rsidP="00967F9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D87E9" w14:textId="670DD2F8" w:rsidR="00967F9A" w:rsidRPr="008772C7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(</w:t>
            </w: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88819" w14:textId="77777777" w:rsidR="00E5405D" w:rsidRDefault="00967F9A" w:rsidP="00967F9A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(</w:t>
            </w: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ตรวจสอบ</w:t>
            </w:r>
          </w:p>
          <w:p w14:paraId="07739604" w14:textId="6B778F7C" w:rsidR="00967F9A" w:rsidRPr="008772C7" w:rsidRDefault="00967F9A" w:rsidP="00967F9A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แล้ว</w:t>
            </w: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4EDCE9" w14:textId="0FD83093" w:rsidR="00967F9A" w:rsidRPr="008772C7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(</w:t>
            </w: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DBF19" w14:textId="73CC2C00" w:rsidR="00967F9A" w:rsidRPr="008772C7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(</w:t>
            </w: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ตรวจสอบแล้ว</w:t>
            </w: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8DDA6" w14:textId="29AC2BF1" w:rsidR="00967F9A" w:rsidRPr="008772C7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(</w:t>
            </w: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14D337" w14:textId="77777777" w:rsidR="00E5405D" w:rsidRDefault="00967F9A" w:rsidP="00967F9A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(</w:t>
            </w: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ตรวจสอบ</w:t>
            </w:r>
          </w:p>
          <w:p w14:paraId="3FFC12A7" w14:textId="7C1A1141" w:rsidR="00967F9A" w:rsidRPr="008772C7" w:rsidRDefault="00967F9A" w:rsidP="00967F9A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แล้ว</w:t>
            </w: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647958" w14:textId="32AA2F5A" w:rsidR="00967F9A" w:rsidRPr="008772C7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(</w:t>
            </w: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FF54A" w14:textId="45E74E43" w:rsidR="00967F9A" w:rsidRPr="008772C7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(</w:t>
            </w: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ตรวจสอบแล้ว</w:t>
            </w: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</w:tr>
      <w:tr w:rsidR="00967F9A" w:rsidRPr="008E57C5" w14:paraId="1FB904D3" w14:textId="77777777" w:rsidTr="00967F9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E0865" w14:textId="77777777" w:rsidR="00967F9A" w:rsidRPr="008E57C5" w:rsidRDefault="00967F9A" w:rsidP="00967F9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244CBCE" w14:textId="31641447" w:rsidR="00967F9A" w:rsidRPr="008E57C5" w:rsidRDefault="005C4421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967F9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967F9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44B71C1" w14:textId="02E9F42D" w:rsidR="00967F9A" w:rsidRPr="008E57C5" w:rsidRDefault="005C4421" w:rsidP="00967F9A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967F9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967F9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D57E3BD" w14:textId="656953B5" w:rsidR="00967F9A" w:rsidRPr="008E57C5" w:rsidRDefault="005C4421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967F9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967F9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FC88F58" w14:textId="3C46B774" w:rsidR="00967F9A" w:rsidRPr="008E57C5" w:rsidRDefault="005C4421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967F9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967F9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2FF9F6" w14:textId="0174252C" w:rsidR="00967F9A" w:rsidRPr="008E57C5" w:rsidRDefault="005C4421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967F9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967F9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79527C9" w14:textId="4DD8C020" w:rsidR="00967F9A" w:rsidRPr="008E57C5" w:rsidRDefault="005C4421" w:rsidP="00967F9A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967F9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967F9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24268E" w14:textId="73CEF995" w:rsidR="00967F9A" w:rsidRPr="008E57C5" w:rsidRDefault="005C4421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967F9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967F9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E7FBF0" w14:textId="34341C4A" w:rsidR="00967F9A" w:rsidRPr="008E57C5" w:rsidRDefault="005C4421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967F9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967F9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</w:tr>
      <w:tr w:rsidR="00967F9A" w:rsidRPr="008E57C5" w14:paraId="3E1ECD24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AD5F1" w14:textId="77777777" w:rsidR="00967F9A" w:rsidRPr="008E57C5" w:rsidRDefault="00967F9A" w:rsidP="00967F9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CEE3660" w14:textId="6A8B9119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9A8C0B7" w14:textId="2F2FA32C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F5FD07" w14:textId="494F0A8D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CF8D97E" w14:textId="278CE62A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1BCC2D0" w14:textId="6025EB7A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18A9222" w14:textId="72F7DA06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C1503D5" w14:textId="66650B8C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D40E85A" w14:textId="62B63D5B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</w:tr>
      <w:tr w:rsidR="00967F9A" w:rsidRPr="008E57C5" w14:paraId="6EFF1903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0AF13" w14:textId="77777777" w:rsidR="00967F9A" w:rsidRPr="008E57C5" w:rsidRDefault="00967F9A" w:rsidP="00967F9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9534E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DA44B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D47344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6BD03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9E021A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C39814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AE2231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626D12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967F9A" w:rsidRPr="008E57C5" w14:paraId="613903AB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A807E" w14:textId="7E9540F7" w:rsidR="00967F9A" w:rsidRPr="008E57C5" w:rsidRDefault="00967F9A" w:rsidP="00967F9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bidi="th-TH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0645F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7816F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D2888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8E5DE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72945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74209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D5651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555CA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967F9A" w:rsidRPr="008E57C5" w14:paraId="0FC31912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E966E" w14:textId="77777777" w:rsidR="00967F9A" w:rsidRPr="008E57C5" w:rsidRDefault="00967F9A" w:rsidP="00967F9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สินทรัพย์ทางการเงินที่วัด</w:t>
            </w:r>
          </w:p>
          <w:p w14:paraId="58EDD599" w14:textId="77777777" w:rsidR="00967F9A" w:rsidRPr="008E57C5" w:rsidRDefault="00967F9A" w:rsidP="00967F9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มูลค่าด้วยมูลค่ายุติธรรม</w:t>
            </w:r>
          </w:p>
          <w:p w14:paraId="37282E0B" w14:textId="405DCAA9" w:rsidR="00967F9A" w:rsidRPr="008E57C5" w:rsidRDefault="00967F9A" w:rsidP="00967F9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B1F36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90B78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9E4EB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FDB8C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64AFA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70660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7B7F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AA32F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967F9A" w:rsidRPr="008E57C5" w14:paraId="7BEA23B5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B8496" w14:textId="3F3D6C95" w:rsidR="00967F9A" w:rsidRPr="008E57C5" w:rsidRDefault="00967F9A" w:rsidP="00967F9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75A3993" w14:textId="792D897B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B5F7006" w14:textId="448B7CD0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7599C27" w14:textId="160098FB" w:rsidR="00967F9A" w:rsidRPr="008E57C5" w:rsidRDefault="005C4421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189</w:t>
            </w:r>
            <w:r w:rsidR="00967F9A"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116</w:t>
            </w:r>
            <w:r w:rsidR="00967F9A"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3C85550" w14:textId="11A95C54" w:rsidR="00967F9A" w:rsidRPr="008E57C5" w:rsidRDefault="005C4421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133</w:t>
            </w:r>
            <w:r w:rsidR="00967F9A"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891</w:t>
            </w:r>
            <w:r w:rsidR="00967F9A"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821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77DD367" w14:textId="18165EC4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123DB20" w14:textId="4FC720B5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79A4A1E" w14:textId="42EEF6FA" w:rsidR="00967F9A" w:rsidRPr="008E57C5" w:rsidRDefault="005C4421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189</w:t>
            </w:r>
            <w:r w:rsidR="00967F9A"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116</w:t>
            </w:r>
            <w:r w:rsidR="00967F9A"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51A4587" w14:textId="7476BE80" w:rsidR="00967F9A" w:rsidRPr="008E57C5" w:rsidRDefault="005C4421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133</w:t>
            </w:r>
            <w:r w:rsidR="00967F9A"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891</w:t>
            </w:r>
            <w:r w:rsidR="00967F9A"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821</w:t>
            </w:r>
          </w:p>
        </w:tc>
      </w:tr>
      <w:tr w:rsidR="00967F9A" w:rsidRPr="008E57C5" w14:paraId="58543D58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B1D43" w14:textId="51B69F02" w:rsidR="00967F9A" w:rsidRPr="008E57C5" w:rsidRDefault="00967F9A" w:rsidP="00967F9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E7678" w14:textId="5BD6924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3BF6B" w14:textId="63AF6C31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6436661" w14:textId="4F00905F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B707B" w14:textId="51FC16B9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6DEFA" w14:textId="1F887BA4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4CA73" w14:textId="7340FF21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D478F5D" w14:textId="28021734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3F113" w14:textId="6ECC205A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</w:tr>
      <w:tr w:rsidR="00967F9A" w:rsidRPr="008E57C5" w14:paraId="79391375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560A5" w14:textId="3EEA3CE4" w:rsidR="00967F9A" w:rsidRPr="008E57C5" w:rsidRDefault="00967F9A" w:rsidP="00967F9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bidi="th-TH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94F5E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6902E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2A6160B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87BF6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86FA5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000A2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0B50BB7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F1C2F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967F9A" w:rsidRPr="008E57C5" w14:paraId="5B019A63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C6E49" w14:textId="77777777" w:rsidR="00967F9A" w:rsidRPr="008E57C5" w:rsidRDefault="00967F9A" w:rsidP="00967F9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หนี้สินทางการเงินที่วัด</w:t>
            </w:r>
          </w:p>
          <w:p w14:paraId="7B0FA6E1" w14:textId="77777777" w:rsidR="00967F9A" w:rsidRPr="008E57C5" w:rsidRDefault="00967F9A" w:rsidP="00967F9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มูลค่าด้วยมูลค่ายุติธรรม</w:t>
            </w:r>
          </w:p>
          <w:p w14:paraId="22820711" w14:textId="305355EE" w:rsidR="00967F9A" w:rsidRPr="008E57C5" w:rsidRDefault="00967F9A" w:rsidP="00967F9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5DE6E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31834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7042847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A1E22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2DF3C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AD551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465A12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A2F9E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967F9A" w:rsidRPr="008E57C5" w14:paraId="335226DF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CA792" w14:textId="746A2C1A" w:rsidR="00967F9A" w:rsidRPr="008E57C5" w:rsidRDefault="00967F9A" w:rsidP="00967F9A">
            <w:pPr>
              <w:ind w:left="-101" w:right="-10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5838D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48732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D13743D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F114B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72884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A0141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71F0862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1756A" w14:textId="7777777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967F9A" w:rsidRPr="008E57C5" w14:paraId="24FAA170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5C717" w14:textId="2E46FA69" w:rsidR="00967F9A" w:rsidRPr="008E57C5" w:rsidRDefault="00967F9A" w:rsidP="00967F9A">
            <w:pPr>
              <w:ind w:left="-101" w:right="-102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 xml:space="preserve">   - </w:t>
            </w:r>
            <w:r w:rsidRPr="008E57C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สัญญาแลกเปลี่ยนเงินตรา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3AD86" w14:textId="25FF4F50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4C460" w14:textId="2D90C5C1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E506C" w14:textId="47B95F7B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005E4" w14:textId="36DC97D4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EE0AE" w14:textId="7337985A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E5FC8" w14:textId="6C5AD202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D5D23" w14:textId="1680F59A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AED9E" w14:textId="75173609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967F9A" w:rsidRPr="008E57C5" w14:paraId="60554E7F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9F7CD" w14:textId="72C5D9D3" w:rsidR="00967F9A" w:rsidRPr="008E57C5" w:rsidRDefault="00967F9A" w:rsidP="00967F9A">
            <w:pPr>
              <w:ind w:left="-101" w:right="-102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 xml:space="preserve">      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094558E" w14:textId="630030F6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5A2F995" w14:textId="252DD115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4DB089" w14:textId="16DAD56C" w:rsidR="00967F9A" w:rsidRPr="008E57C5" w:rsidRDefault="005C4421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509</w:t>
            </w:r>
            <w:r w:rsidR="00967F9A"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214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77A1E5C" w14:textId="748C8BA9" w:rsidR="00967F9A" w:rsidRPr="008E57C5" w:rsidRDefault="005C4421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</w:t>
            </w:r>
            <w:r w:rsidR="00967F9A"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357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2EB77CE" w14:textId="55305F20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5FDF24" w14:textId="67D77597" w:rsidR="00967F9A" w:rsidRPr="008E57C5" w:rsidRDefault="00967F9A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F0068F4" w14:textId="2A1390FD" w:rsidR="00967F9A" w:rsidRPr="008E57C5" w:rsidRDefault="005C4421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509</w:t>
            </w:r>
            <w:r w:rsidR="00967F9A"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214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DC742A9" w14:textId="211817D1" w:rsidR="00967F9A" w:rsidRPr="008E57C5" w:rsidRDefault="005C4421" w:rsidP="00967F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</w:t>
            </w:r>
            <w:r w:rsidR="00967F9A"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357</w:t>
            </w:r>
          </w:p>
        </w:tc>
      </w:tr>
      <w:bookmarkEnd w:id="6"/>
    </w:tbl>
    <w:p w14:paraId="06852ADE" w14:textId="77777777" w:rsidR="00B57C93" w:rsidRPr="00B57C93" w:rsidRDefault="00B57C93" w:rsidP="00B57C93">
      <w:pPr>
        <w:spacing w:after="0" w:line="240" w:lineRule="auto"/>
        <w:rPr>
          <w:rFonts w:ascii="Browallia New" w:eastAsia="Cordia New" w:hAnsi="Browallia New" w:cs="Browallia New"/>
          <w:color w:val="000000"/>
          <w:sz w:val="14"/>
          <w:szCs w:val="14"/>
          <w:lang w:bidi="th-TH"/>
        </w:rPr>
      </w:pPr>
      <w:r w:rsidRPr="00B57C93">
        <w:rPr>
          <w:rFonts w:ascii="Browallia New" w:eastAsia="Cordia New" w:hAnsi="Browallia New" w:cs="Browallia New"/>
          <w:color w:val="000000"/>
          <w:sz w:val="14"/>
          <w:szCs w:val="14"/>
          <w:lang w:bidi="th-TH"/>
        </w:rPr>
        <w:br w:type="page"/>
      </w:r>
    </w:p>
    <w:p w14:paraId="7470310E" w14:textId="77777777" w:rsidR="0071225E" w:rsidRPr="008E57C5" w:rsidRDefault="0071225E" w:rsidP="008E57C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50FFA579" w14:textId="3386CC8F" w:rsidR="00E0326D" w:rsidRPr="008E57C5" w:rsidRDefault="00037A24" w:rsidP="00FC24EC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เทคนิคการประเมินมูลค่าสำหรับ</w:t>
      </w:r>
      <w:r w:rsidR="00E0326D"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การวัดมูลค่ายุติธรรมระดับที่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</w:p>
    <w:p w14:paraId="6DDBD2A7" w14:textId="77777777" w:rsidR="00B0481B" w:rsidRPr="008E57C5" w:rsidRDefault="00B0481B" w:rsidP="00B0481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9AE6BA7" w14:textId="3884661C" w:rsidR="00B0481B" w:rsidRPr="008E57C5" w:rsidRDefault="00B0481B" w:rsidP="00B0481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มูลค่ายุติธรรมของเครื่องมือทางการเงินในระดับ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คำนวณจากราคาปิดของหลักทรัพย์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ที่อ้างอิงจากตลาดหลักทรัพย์แห่งประเทศไทย</w:t>
      </w:r>
    </w:p>
    <w:p w14:paraId="7D57CC65" w14:textId="77777777" w:rsidR="00E0326D" w:rsidRPr="008E57C5" w:rsidRDefault="00E0326D" w:rsidP="00CE685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4132C66" w14:textId="13325A86" w:rsidR="00037A24" w:rsidRPr="008E57C5" w:rsidRDefault="00037A24" w:rsidP="00FC24EC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เทคนิคการประเมินมูลค่าสำหรับ</w:t>
      </w:r>
      <w:r w:rsidR="00E0326D"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วัดมูลค่ายุติธรรมระดับที่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</w:p>
    <w:p w14:paraId="7E9B3837" w14:textId="77777777" w:rsidR="00037A24" w:rsidRPr="008E57C5" w:rsidRDefault="00037A24" w:rsidP="00FC24EC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3C89D27" w14:textId="39EDD376" w:rsidR="00037A24" w:rsidRPr="008E57C5" w:rsidRDefault="00765CC3" w:rsidP="00FC24EC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เงินลงทุนในตราสารหนี้</w:t>
      </w:r>
      <w:r w:rsidR="00037A24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ซึ่งวัดมูลค่ายุติธรรมในระดับที่ 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</w:t>
      </w:r>
      <w:r w:rsidR="00037A24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037A24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วัดมูลค่ายุติธรรมโดยใช้วิธีคิดมูลค่าสินทรัพย์สุทธิ (</w:t>
      </w:r>
      <w:r w:rsidR="00037A24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“N</w:t>
      </w:r>
      <w:r w:rsidR="00CB1A72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AV</w:t>
      </w:r>
      <w:r w:rsidR="00037A24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”</w:t>
      </w:r>
      <w:r w:rsidR="00037A24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)</w:t>
      </w:r>
      <w:r w:rsidR="00037A24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037A24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ณ วันสิ้น</w:t>
      </w:r>
      <w:r w:rsidR="00F822C0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รอบระยะเวลา</w:t>
      </w:r>
      <w:r w:rsidR="00037A24"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ซึ่งเป็น</w:t>
      </w:r>
      <w:r w:rsidR="00037A24"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ข้อมูลที่เผยแพร่ในตลาดตราสารหนี้แห่งประเทศไทย คำนวณโดยผู้จัดการกองทุนของผู้ออกตราสารหนี้</w:t>
      </w:r>
    </w:p>
    <w:p w14:paraId="6241AEB8" w14:textId="77777777" w:rsidR="00037A24" w:rsidRPr="008E57C5" w:rsidRDefault="00037A24" w:rsidP="00FC24EC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p w14:paraId="00F17135" w14:textId="7975957E" w:rsidR="003E272F" w:rsidRPr="008E57C5" w:rsidRDefault="00005E9C" w:rsidP="00FC24E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</w:t>
      </w:r>
      <w:r w:rsidRPr="008E57C5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(</w:t>
      </w:r>
      <w:r w:rsidR="00525846" w:rsidRPr="008E57C5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O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bservable yield curve) 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5C4421" w:rsidRPr="005C442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ไม่มีสาระสำคัญ</w:t>
      </w:r>
      <w:bookmarkStart w:id="7" w:name="_Hlk32237688"/>
      <w:bookmarkEnd w:id="3"/>
      <w:bookmarkEnd w:id="4"/>
    </w:p>
    <w:p w14:paraId="73B88710" w14:textId="77777777" w:rsidR="00AF4A29" w:rsidRPr="008E57C5" w:rsidRDefault="00AF4A29" w:rsidP="00FC24EC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 w:bidi="th-TH"/>
        </w:rPr>
      </w:pPr>
    </w:p>
    <w:p w14:paraId="131FA2AA" w14:textId="71E533C4" w:rsidR="00C26E2A" w:rsidRPr="008E57C5" w:rsidRDefault="00C26E2A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bookmarkStart w:id="8" w:name="_Hlk48592794"/>
      <w:bookmarkEnd w:id="7"/>
      <w:r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การเปลี่ยนแปลงของสินทรัพย์ทางการเงินประเภทเงินลงทุนในตราสารหนี้สำหรับ</w:t>
      </w:r>
      <w:r w:rsidR="007C3355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รอบ</w:t>
      </w:r>
      <w:r w:rsidR="006D6C81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ระยะเวลาหกเดือน</w:t>
      </w:r>
      <w:r w:rsidR="00D2334C"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="00A76B59"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A76B59"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มิถุนายน</w:t>
      </w:r>
      <w:r w:rsidR="00836DCA"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8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มีดังนี้</w:t>
      </w:r>
    </w:p>
    <w:bookmarkEnd w:id="8"/>
    <w:p w14:paraId="0B9297CF" w14:textId="1C165BDB" w:rsidR="0011667E" w:rsidRPr="008E57C5" w:rsidRDefault="0011667E" w:rsidP="00FC24EC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9709AF" w:rsidRPr="008E57C5" w14:paraId="585B1262" w14:textId="77777777" w:rsidTr="006C002F">
        <w:trPr>
          <w:cantSplit/>
          <w:trHeight w:val="20"/>
        </w:trPr>
        <w:tc>
          <w:tcPr>
            <w:tcW w:w="6264" w:type="dxa"/>
            <w:vAlign w:val="bottom"/>
          </w:tcPr>
          <w:p w14:paraId="25698DB3" w14:textId="77777777" w:rsidR="0084123E" w:rsidRPr="008E57C5" w:rsidRDefault="0084123E" w:rsidP="00FC24EC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9" w:name="_Hlk48592800"/>
          </w:p>
        </w:tc>
        <w:tc>
          <w:tcPr>
            <w:tcW w:w="1584" w:type="dxa"/>
          </w:tcPr>
          <w:p w14:paraId="13A5B9A7" w14:textId="77777777" w:rsidR="00974CBF" w:rsidRPr="008E57C5" w:rsidRDefault="0084123E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1492167F" w14:textId="1248F32D" w:rsidR="0084123E" w:rsidRPr="008E57C5" w:rsidRDefault="0084123E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</w:tcPr>
          <w:p w14:paraId="5D6DCCEA" w14:textId="3B4D7420" w:rsidR="0084123E" w:rsidRPr="008E57C5" w:rsidRDefault="0084123E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709AF" w:rsidRPr="008E57C5" w14:paraId="4343C7D6" w14:textId="77777777" w:rsidTr="006C002F">
        <w:trPr>
          <w:cantSplit/>
          <w:trHeight w:val="20"/>
        </w:trPr>
        <w:tc>
          <w:tcPr>
            <w:tcW w:w="6264" w:type="dxa"/>
            <w:vAlign w:val="bottom"/>
          </w:tcPr>
          <w:p w14:paraId="0119C1D2" w14:textId="77777777" w:rsidR="009D4960" w:rsidRPr="008E57C5" w:rsidRDefault="009D4960" w:rsidP="00FC24EC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42D464B" w14:textId="695D9191" w:rsidR="009D4960" w:rsidRPr="008E57C5" w:rsidRDefault="009D4960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EE7D24" w14:textId="6408F3C6" w:rsidR="009D4960" w:rsidRPr="008E57C5" w:rsidRDefault="009D4960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709AF" w:rsidRPr="008E57C5" w14:paraId="51D4F5AB" w14:textId="77777777" w:rsidTr="006C002F">
        <w:trPr>
          <w:cantSplit/>
          <w:trHeight w:val="20"/>
        </w:trPr>
        <w:tc>
          <w:tcPr>
            <w:tcW w:w="6264" w:type="dxa"/>
            <w:vAlign w:val="bottom"/>
          </w:tcPr>
          <w:p w14:paraId="0C01668C" w14:textId="77777777" w:rsidR="00FE28E5" w:rsidRPr="008E57C5" w:rsidRDefault="00FE28E5" w:rsidP="00FC24EC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A7A922" w14:textId="77777777" w:rsidR="00FE28E5" w:rsidRPr="008E57C5" w:rsidRDefault="00FE28E5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55ED316" w14:textId="77777777" w:rsidR="00FE28E5" w:rsidRPr="008E57C5" w:rsidRDefault="00FE28E5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16E23" w:rsidRPr="008E57C5" w14:paraId="31D425DC" w14:textId="77777777" w:rsidTr="002F436E">
        <w:trPr>
          <w:cantSplit/>
          <w:trHeight w:val="20"/>
        </w:trPr>
        <w:tc>
          <w:tcPr>
            <w:tcW w:w="6264" w:type="dxa"/>
            <w:vAlign w:val="bottom"/>
          </w:tcPr>
          <w:p w14:paraId="71E17291" w14:textId="22AFA49B" w:rsidR="00D16E23" w:rsidRPr="008E57C5" w:rsidRDefault="00D16E23" w:rsidP="00FC24EC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center"/>
          </w:tcPr>
          <w:p w14:paraId="19F68F99" w14:textId="4DE7D912" w:rsidR="00D16E23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D16E23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D16E23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584" w:type="dxa"/>
            <w:vAlign w:val="center"/>
          </w:tcPr>
          <w:p w14:paraId="27097B83" w14:textId="0EB09893" w:rsidR="00D16E23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133</w:t>
            </w:r>
            <w:r w:rsidR="00D16E23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891</w:t>
            </w:r>
            <w:r w:rsidR="00D16E23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821</w:t>
            </w:r>
          </w:p>
        </w:tc>
      </w:tr>
      <w:tr w:rsidR="00D16E23" w:rsidRPr="008E57C5" w14:paraId="5256138C" w14:textId="77777777" w:rsidTr="006C002F">
        <w:trPr>
          <w:cantSplit/>
          <w:trHeight w:val="20"/>
        </w:trPr>
        <w:tc>
          <w:tcPr>
            <w:tcW w:w="6264" w:type="dxa"/>
            <w:vAlign w:val="bottom"/>
          </w:tcPr>
          <w:p w14:paraId="32BD3786" w14:textId="2388E8B5" w:rsidR="00D16E23" w:rsidRPr="008E57C5" w:rsidRDefault="00D16E23" w:rsidP="00FC24EC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ซื้อหลักทรัพย์</w:t>
            </w:r>
          </w:p>
        </w:tc>
        <w:tc>
          <w:tcPr>
            <w:tcW w:w="1584" w:type="dxa"/>
          </w:tcPr>
          <w:p w14:paraId="5D5D461E" w14:textId="4D6E5CE4" w:rsidR="00D16E23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16E23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D16E23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16E23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6C09E2FE" w14:textId="602898FF" w:rsidR="00D16E23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16E23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="00D16E23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16E23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16E23" w:rsidRPr="008E57C5" w14:paraId="09625D0D" w14:textId="77777777" w:rsidTr="006C002F">
        <w:trPr>
          <w:cantSplit/>
          <w:trHeight w:val="20"/>
        </w:trPr>
        <w:tc>
          <w:tcPr>
            <w:tcW w:w="6264" w:type="dxa"/>
            <w:vAlign w:val="bottom"/>
          </w:tcPr>
          <w:p w14:paraId="40D8A567" w14:textId="56542FD5" w:rsidR="00D16E23" w:rsidRPr="008E57C5" w:rsidRDefault="00D16E23" w:rsidP="00FC24EC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ขายหลักทรัพย์</w:t>
            </w:r>
          </w:p>
        </w:tc>
        <w:tc>
          <w:tcPr>
            <w:tcW w:w="1584" w:type="dxa"/>
          </w:tcPr>
          <w:p w14:paraId="6B782F69" w14:textId="7A348917" w:rsidR="00D16E23" w:rsidRPr="008E57C5" w:rsidRDefault="00D16E23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0F4C9E52" w14:textId="560D07DE" w:rsidR="00D16E23" w:rsidRPr="008E57C5" w:rsidRDefault="00D16E23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16E23" w:rsidRPr="008E57C5" w14:paraId="33A3BE19" w14:textId="77777777" w:rsidTr="006C002F">
        <w:trPr>
          <w:cantSplit/>
          <w:trHeight w:val="20"/>
        </w:trPr>
        <w:tc>
          <w:tcPr>
            <w:tcW w:w="6264" w:type="dxa"/>
            <w:vAlign w:val="bottom"/>
          </w:tcPr>
          <w:p w14:paraId="4B38C3A4" w14:textId="76BBF48A" w:rsidR="00D16E23" w:rsidRPr="008E57C5" w:rsidRDefault="00D16E23" w:rsidP="00FC24EC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การปรับมูลค่ายุติธรรมของเงินลงทุน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56B5C1D" w14:textId="54CA1902" w:rsidR="00D16E23" w:rsidRPr="008E57C5" w:rsidRDefault="00A735CA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70EF398" w14:textId="3D1876CB" w:rsidR="00D16E23" w:rsidRPr="008E57C5" w:rsidRDefault="00D16E23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16E23" w:rsidRPr="008E57C5" w14:paraId="0519373F" w14:textId="77777777" w:rsidTr="00DD5F5A">
        <w:trPr>
          <w:cantSplit/>
          <w:trHeight w:val="20"/>
        </w:trPr>
        <w:tc>
          <w:tcPr>
            <w:tcW w:w="6264" w:type="dxa"/>
            <w:vAlign w:val="bottom"/>
          </w:tcPr>
          <w:p w14:paraId="03D0C183" w14:textId="3DC8CF4E" w:rsidR="00D16E23" w:rsidRPr="008E57C5" w:rsidRDefault="00D16E23" w:rsidP="00FC24EC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A9C603B" w14:textId="79464DD2" w:rsidR="00D16E23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354</w:t>
            </w:r>
            <w:r w:rsidR="00A735CA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961</w:t>
            </w:r>
            <w:r w:rsidR="00A735CA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C24A6A0" w14:textId="27A9AEEF" w:rsidR="00D16E23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189</w:t>
            </w:r>
            <w:r w:rsidR="000F4D51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116</w:t>
            </w:r>
            <w:r w:rsidR="000F4D51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240</w:t>
            </w:r>
          </w:p>
        </w:tc>
      </w:tr>
      <w:bookmarkEnd w:id="9"/>
    </w:tbl>
    <w:p w14:paraId="4106FC72" w14:textId="5EFB9638" w:rsidR="006C338C" w:rsidRPr="008E57C5" w:rsidRDefault="006C338C" w:rsidP="00FC24EC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p w14:paraId="62693B32" w14:textId="77777777" w:rsidR="00CE685E" w:rsidRPr="008E57C5" w:rsidRDefault="00CE685E" w:rsidP="00CE685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ในระหว่างรอบระยะเวลา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กลุ่มกิจการไม่มีรายการโอนระหว่างระดับของลำดับชั้นมูลค่ายุติธรรม</w:t>
      </w:r>
    </w:p>
    <w:p w14:paraId="1E01A6FE" w14:textId="77777777" w:rsidR="00204900" w:rsidRPr="008E57C5" w:rsidRDefault="00204900">
      <w:pPr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 w:bidi="th-TH"/>
        </w:rPr>
      </w:pPr>
      <w:r w:rsidRPr="008E57C5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 w:bidi="th-TH"/>
        </w:rPr>
        <w:br w:type="page"/>
      </w:r>
    </w:p>
    <w:p w14:paraId="522AFDD4" w14:textId="77777777" w:rsidR="006C338C" w:rsidRPr="00B57C93" w:rsidRDefault="006C338C" w:rsidP="00FC24EC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9E17E7" w:rsidRPr="00B57C93" w14:paraId="18B0A3B7" w14:textId="77777777" w:rsidTr="006C002F">
        <w:trPr>
          <w:trHeight w:val="386"/>
        </w:trPr>
        <w:tc>
          <w:tcPr>
            <w:tcW w:w="9475" w:type="dxa"/>
            <w:vAlign w:val="center"/>
          </w:tcPr>
          <w:p w14:paraId="2E309429" w14:textId="17B8B919" w:rsidR="009E17E7" w:rsidRPr="00B57C93" w:rsidRDefault="005C4421" w:rsidP="00FC24E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9E17E7"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ลูกหนี้การค้า</w:t>
            </w:r>
          </w:p>
        </w:tc>
      </w:tr>
    </w:tbl>
    <w:p w14:paraId="27F4918F" w14:textId="77777777" w:rsidR="00437D97" w:rsidRPr="00B57C93" w:rsidRDefault="00437D97" w:rsidP="00FC24EC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2FB6918" w14:textId="6AB3F2F4" w:rsidR="009E17E7" w:rsidRPr="00B57C93" w:rsidRDefault="006D1FC3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วันที่</w:t>
      </w:r>
      <w:r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="00A76B59"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A76B59"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มิถุนายน</w:t>
      </w:r>
      <w:r w:rsidR="00D2334C"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FC5525"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8</w:t>
      </w:r>
      <w:r w:rsidR="00FC5525"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8D34E9"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วันที่</w:t>
      </w:r>
      <w:r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50271F"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</w:t>
      </w:r>
      <w:r w:rsidR="007C3355"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หมุนเวียน</w:t>
      </w:r>
      <w:r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อื่น</w:t>
      </w:r>
      <w:r w:rsidRPr="00B57C9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ในงบฐานะการเงินสามารถวิเคราะห์ตามอายุหนี้ที่ค้างชำระได้ดังนี้</w:t>
      </w:r>
    </w:p>
    <w:p w14:paraId="0D1BE6D3" w14:textId="77777777" w:rsidR="006D2F49" w:rsidRPr="00B57C93" w:rsidRDefault="006D2F49" w:rsidP="00FC24EC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96"/>
        <w:gridCol w:w="1788"/>
        <w:gridCol w:w="1577"/>
      </w:tblGrid>
      <w:tr w:rsidR="009709AF" w:rsidRPr="008E57C5" w14:paraId="7029E582" w14:textId="77777777" w:rsidTr="006A1CEA">
        <w:trPr>
          <w:cantSplit/>
        </w:trPr>
        <w:tc>
          <w:tcPr>
            <w:tcW w:w="6096" w:type="dxa"/>
          </w:tcPr>
          <w:p w14:paraId="115883D4" w14:textId="77777777" w:rsidR="006D2F49" w:rsidRPr="008E57C5" w:rsidRDefault="006D2F49" w:rsidP="00FC24E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365" w:type="dxa"/>
            <w:gridSpan w:val="2"/>
            <w:tcBorders>
              <w:bottom w:val="single" w:sz="4" w:space="0" w:color="auto"/>
            </w:tcBorders>
          </w:tcPr>
          <w:p w14:paraId="49417B74" w14:textId="1D14C92F" w:rsidR="006D2F49" w:rsidRPr="008E57C5" w:rsidRDefault="006D2F49" w:rsidP="00FC24E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61B7A" w:rsidRPr="008E57C5" w14:paraId="01BE7D8E" w14:textId="77777777" w:rsidTr="006A1CEA">
        <w:trPr>
          <w:cantSplit/>
        </w:trPr>
        <w:tc>
          <w:tcPr>
            <w:tcW w:w="6096" w:type="dxa"/>
          </w:tcPr>
          <w:p w14:paraId="2F026BFA" w14:textId="77777777" w:rsidR="00161B7A" w:rsidRPr="008E57C5" w:rsidRDefault="00161B7A" w:rsidP="00FC24E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0AF533C9" w14:textId="49AD4649" w:rsidR="00161B7A" w:rsidRPr="008772C7" w:rsidRDefault="00161B7A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61B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 w:rsidRPr="00161B7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</w:t>
            </w:r>
            <w:r w:rsidR="00EE1F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ด้</w:t>
            </w:r>
            <w:r w:rsidRPr="00161B7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</w:t>
            </w:r>
            <w:r w:rsidRPr="00161B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7BD050F3" w14:textId="068F6A39" w:rsidR="00161B7A" w:rsidRPr="008772C7" w:rsidRDefault="00EE1FD6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E1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EE1F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  <w:r w:rsidRPr="00EE1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9709AF" w:rsidRPr="008E57C5" w14:paraId="7F612291" w14:textId="77777777" w:rsidTr="006A1CEA">
        <w:trPr>
          <w:cantSplit/>
        </w:trPr>
        <w:tc>
          <w:tcPr>
            <w:tcW w:w="6096" w:type="dxa"/>
          </w:tcPr>
          <w:p w14:paraId="12569A4D" w14:textId="77777777" w:rsidR="006D2F49" w:rsidRPr="008E57C5" w:rsidRDefault="006D2F49" w:rsidP="00FC24E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88" w:type="dxa"/>
          </w:tcPr>
          <w:p w14:paraId="1F6A2902" w14:textId="2A8C187B" w:rsidR="006D2F4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A76B59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76B59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77" w:type="dxa"/>
          </w:tcPr>
          <w:p w14:paraId="46B3EB92" w14:textId="546F8E2F" w:rsidR="006D2F4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6D2F49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6D2F49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9709AF" w:rsidRPr="008E57C5" w14:paraId="521260F9" w14:textId="77777777" w:rsidTr="006A1CEA">
        <w:trPr>
          <w:cantSplit/>
        </w:trPr>
        <w:tc>
          <w:tcPr>
            <w:tcW w:w="6096" w:type="dxa"/>
          </w:tcPr>
          <w:p w14:paraId="4C780F68" w14:textId="77777777" w:rsidR="006D2F49" w:rsidRPr="008E57C5" w:rsidRDefault="006D2F49" w:rsidP="00FC24E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88" w:type="dxa"/>
          </w:tcPr>
          <w:p w14:paraId="34F3F700" w14:textId="02A78E81" w:rsidR="006D2F49" w:rsidRPr="008E57C5" w:rsidRDefault="0050271F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77" w:type="dxa"/>
          </w:tcPr>
          <w:p w14:paraId="0E579C43" w14:textId="219F4E94" w:rsidR="006D2F49" w:rsidRPr="008E57C5" w:rsidRDefault="0050271F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9709AF" w:rsidRPr="008E57C5" w14:paraId="366C83C9" w14:textId="77777777" w:rsidTr="006A1CEA">
        <w:trPr>
          <w:cantSplit/>
        </w:trPr>
        <w:tc>
          <w:tcPr>
            <w:tcW w:w="6096" w:type="dxa"/>
          </w:tcPr>
          <w:p w14:paraId="261F17DC" w14:textId="77777777" w:rsidR="006D2F49" w:rsidRPr="008E57C5" w:rsidRDefault="006D2F49" w:rsidP="00FC24E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14:paraId="11E31FE0" w14:textId="77777777" w:rsidR="006D2F49" w:rsidRPr="008E57C5" w:rsidRDefault="006D2F49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514A9CC1" w14:textId="77777777" w:rsidR="006D2F49" w:rsidRPr="008E57C5" w:rsidRDefault="006D2F49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709AF" w:rsidRPr="008E57C5" w14:paraId="72C19CAA" w14:textId="77777777" w:rsidTr="006A1CEA">
        <w:trPr>
          <w:cantSplit/>
        </w:trPr>
        <w:tc>
          <w:tcPr>
            <w:tcW w:w="6096" w:type="dxa"/>
          </w:tcPr>
          <w:p w14:paraId="7C089088" w14:textId="77777777" w:rsidR="006D2F49" w:rsidRPr="008E57C5" w:rsidRDefault="006D2F49" w:rsidP="00FC24E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6F9D9B6D" w14:textId="77777777" w:rsidR="006D2F49" w:rsidRPr="008E57C5" w:rsidRDefault="006D2F49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0C60A5B4" w14:textId="77777777" w:rsidR="006D2F49" w:rsidRPr="008E57C5" w:rsidRDefault="006D2F49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055003" w:rsidRPr="008E57C5" w14:paraId="2429E0D2" w14:textId="77777777" w:rsidTr="006A1CEA">
        <w:trPr>
          <w:cantSplit/>
        </w:trPr>
        <w:tc>
          <w:tcPr>
            <w:tcW w:w="6096" w:type="dxa"/>
          </w:tcPr>
          <w:p w14:paraId="08A42165" w14:textId="77777777" w:rsidR="00055003" w:rsidRPr="008E57C5" w:rsidRDefault="00055003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788" w:type="dxa"/>
            <w:tcBorders>
              <w:top w:val="nil"/>
              <w:left w:val="nil"/>
              <w:right w:val="nil"/>
            </w:tcBorders>
          </w:tcPr>
          <w:p w14:paraId="1BA1C815" w14:textId="66E2ACB9" w:rsidR="00055003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055003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176</w:t>
            </w:r>
            <w:r w:rsidR="00055003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880</w:t>
            </w:r>
            <w:r w:rsidR="00055003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880</w:t>
            </w:r>
          </w:p>
        </w:tc>
        <w:tc>
          <w:tcPr>
            <w:tcW w:w="1577" w:type="dxa"/>
          </w:tcPr>
          <w:p w14:paraId="28857D6F" w14:textId="299B2097" w:rsidR="00055003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812</w:t>
            </w:r>
            <w:r w:rsidR="00055003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531</w:t>
            </w:r>
            <w:r w:rsidR="00055003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924</w:t>
            </w:r>
          </w:p>
        </w:tc>
      </w:tr>
      <w:tr w:rsidR="00055003" w:rsidRPr="008E57C5" w14:paraId="2B8E6088" w14:textId="77777777" w:rsidTr="006A1CEA">
        <w:trPr>
          <w:cantSplit/>
          <w:trHeight w:val="143"/>
        </w:trPr>
        <w:tc>
          <w:tcPr>
            <w:tcW w:w="6096" w:type="dxa"/>
          </w:tcPr>
          <w:p w14:paraId="75A2956D" w14:textId="1BCE59F4" w:rsidR="00055003" w:rsidRPr="008E57C5" w:rsidRDefault="00055003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5C4421"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788" w:type="dxa"/>
            <w:tcBorders>
              <w:top w:val="nil"/>
              <w:left w:val="nil"/>
              <w:right w:val="nil"/>
            </w:tcBorders>
          </w:tcPr>
          <w:p w14:paraId="794B7F30" w14:textId="4848E1BD" w:rsidR="00055003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346</w:t>
            </w:r>
            <w:r w:rsidR="00055003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354</w:t>
            </w:r>
            <w:r w:rsidR="00055003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956</w:t>
            </w:r>
          </w:p>
        </w:tc>
        <w:tc>
          <w:tcPr>
            <w:tcW w:w="1577" w:type="dxa"/>
          </w:tcPr>
          <w:p w14:paraId="605B59BC" w14:textId="14E696B5" w:rsidR="00055003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372</w:t>
            </w:r>
            <w:r w:rsidR="00055003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411</w:t>
            </w:r>
            <w:r w:rsidR="00055003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084</w:t>
            </w:r>
          </w:p>
        </w:tc>
      </w:tr>
      <w:tr w:rsidR="00055003" w:rsidRPr="008E57C5" w14:paraId="11545DD8" w14:textId="77777777" w:rsidTr="006A1CEA">
        <w:trPr>
          <w:cantSplit/>
        </w:trPr>
        <w:tc>
          <w:tcPr>
            <w:tcW w:w="6096" w:type="dxa"/>
          </w:tcPr>
          <w:p w14:paraId="101A1614" w14:textId="36441E64" w:rsidR="00055003" w:rsidRPr="008E57C5" w:rsidRDefault="005C4421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055003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- 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055003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055003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788" w:type="dxa"/>
            <w:tcBorders>
              <w:top w:val="nil"/>
              <w:left w:val="nil"/>
              <w:right w:val="nil"/>
            </w:tcBorders>
          </w:tcPr>
          <w:p w14:paraId="53CDBA7B" w14:textId="041523A0" w:rsidR="00055003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</w:t>
            </w:r>
            <w:r w:rsidR="00055003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729</w:t>
            </w:r>
            <w:r w:rsidR="00055003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560</w:t>
            </w:r>
          </w:p>
        </w:tc>
        <w:tc>
          <w:tcPr>
            <w:tcW w:w="1577" w:type="dxa"/>
          </w:tcPr>
          <w:p w14:paraId="1677E9E3" w14:textId="53D98D88" w:rsidR="00055003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055003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395</w:t>
            </w:r>
            <w:r w:rsidR="00055003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854</w:t>
            </w:r>
          </w:p>
        </w:tc>
      </w:tr>
      <w:tr w:rsidR="00055003" w:rsidRPr="008E57C5" w14:paraId="35C61ED4" w14:textId="77777777" w:rsidTr="006A1CEA">
        <w:trPr>
          <w:cantSplit/>
        </w:trPr>
        <w:tc>
          <w:tcPr>
            <w:tcW w:w="6096" w:type="dxa"/>
          </w:tcPr>
          <w:p w14:paraId="6CA0D9AB" w14:textId="1AC397B4" w:rsidR="00055003" w:rsidRPr="008E57C5" w:rsidRDefault="005C4421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055003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- 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055003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055003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788" w:type="dxa"/>
            <w:tcBorders>
              <w:top w:val="nil"/>
              <w:left w:val="nil"/>
              <w:right w:val="nil"/>
            </w:tcBorders>
          </w:tcPr>
          <w:p w14:paraId="71CB69C8" w14:textId="324502DB" w:rsidR="00055003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055003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147</w:t>
            </w:r>
            <w:r w:rsidR="00055003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301</w:t>
            </w:r>
          </w:p>
        </w:tc>
        <w:tc>
          <w:tcPr>
            <w:tcW w:w="1577" w:type="dxa"/>
          </w:tcPr>
          <w:p w14:paraId="23A616D1" w14:textId="0DE14363" w:rsidR="00055003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055003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614</w:t>
            </w:r>
            <w:r w:rsidR="00055003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931</w:t>
            </w:r>
          </w:p>
        </w:tc>
      </w:tr>
      <w:tr w:rsidR="00055003" w:rsidRPr="008E57C5" w14:paraId="74AF6FFD" w14:textId="77777777" w:rsidTr="006A1CEA">
        <w:trPr>
          <w:cantSplit/>
        </w:trPr>
        <w:tc>
          <w:tcPr>
            <w:tcW w:w="6096" w:type="dxa"/>
          </w:tcPr>
          <w:p w14:paraId="0C9968C3" w14:textId="089535DF" w:rsidR="00055003" w:rsidRPr="008E57C5" w:rsidRDefault="00055003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5C4421"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4A7BA" w14:textId="299FC41D" w:rsidR="00055003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055003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558</w:t>
            </w:r>
            <w:r w:rsidR="00055003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052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6EB36ED2" w14:textId="2B928228" w:rsidR="00055003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055003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004</w:t>
            </w:r>
            <w:r w:rsidR="00055003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376</w:t>
            </w:r>
          </w:p>
        </w:tc>
      </w:tr>
      <w:tr w:rsidR="00055003" w:rsidRPr="008E57C5" w14:paraId="4DE5C330" w14:textId="77777777" w:rsidTr="006A1CEA">
        <w:trPr>
          <w:cantSplit/>
        </w:trPr>
        <w:tc>
          <w:tcPr>
            <w:tcW w:w="6096" w:type="dxa"/>
          </w:tcPr>
          <w:p w14:paraId="096826F0" w14:textId="77777777" w:rsidR="00055003" w:rsidRPr="008E57C5" w:rsidRDefault="00055003" w:rsidP="00FC24EC">
            <w:pPr>
              <w:tabs>
                <w:tab w:val="left" w:pos="1043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7BAA798F" w14:textId="46E9EDE1" w:rsidR="00055003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E0561D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590</w:t>
            </w:r>
            <w:r w:rsidR="00E0561D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670</w:t>
            </w:r>
            <w:r w:rsidR="00E0561D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749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560661E0" w14:textId="6115C0BF" w:rsidR="00055003" w:rsidRPr="008E57C5" w:rsidRDefault="00055003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begin"/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instrText xml:space="preserve"> =SUM(ABOVE) </w:instrTex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separate"/>
            </w:r>
            <w:r w:rsidR="005C4421" w:rsidRPr="005C442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8E57C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5C4421" w:rsidRPr="005C442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206</w:t>
            </w:r>
            <w:r w:rsidRPr="008E57C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5C4421" w:rsidRPr="005C442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958</w:t>
            </w:r>
            <w:r w:rsidRPr="008E57C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5C4421" w:rsidRPr="005C442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169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end"/>
            </w:r>
          </w:p>
        </w:tc>
      </w:tr>
      <w:tr w:rsidR="00055003" w:rsidRPr="008E57C5" w14:paraId="3C0FB871" w14:textId="77777777" w:rsidTr="006A1CEA">
        <w:trPr>
          <w:cantSplit/>
        </w:trPr>
        <w:tc>
          <w:tcPr>
            <w:tcW w:w="6096" w:type="dxa"/>
          </w:tcPr>
          <w:p w14:paraId="027DE919" w14:textId="77777777" w:rsidR="00055003" w:rsidRPr="008E57C5" w:rsidRDefault="00055003" w:rsidP="00FC24EC">
            <w:pPr>
              <w:tabs>
                <w:tab w:val="left" w:pos="1043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14:paraId="336423B2" w14:textId="7BB28A91" w:rsidR="00055003" w:rsidRPr="008E57C5" w:rsidRDefault="00345688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5C4421"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5C4421"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808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5C4421"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832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23BA45AD" w14:textId="2E73C3C1" w:rsidR="00055003" w:rsidRPr="008E57C5" w:rsidRDefault="00055003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5C4421"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5C4421"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080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5C4421"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197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055003" w:rsidRPr="008E57C5" w14:paraId="0B0C6498" w14:textId="77777777" w:rsidTr="006A1CEA">
        <w:trPr>
          <w:cantSplit/>
        </w:trPr>
        <w:tc>
          <w:tcPr>
            <w:tcW w:w="6096" w:type="dxa"/>
          </w:tcPr>
          <w:p w14:paraId="4223A28A" w14:textId="77777777" w:rsidR="00055003" w:rsidRPr="008E57C5" w:rsidRDefault="00055003" w:rsidP="00FC24EC">
            <w:pPr>
              <w:tabs>
                <w:tab w:val="left" w:pos="1043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14:paraId="6C1F59A7" w14:textId="18579B3F" w:rsidR="00055003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93B78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393B78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="00393B78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14:paraId="09BF4D7D" w14:textId="2EE89817" w:rsidR="00055003" w:rsidRPr="008E57C5" w:rsidRDefault="00055003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begin"/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instrText xml:space="preserve"> =SUM(ABOVE) </w:instrTex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separate"/>
            </w:r>
            <w:r w:rsidR="005C4421" w:rsidRPr="005C442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8E57C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5C4421" w:rsidRPr="005C442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204</w:t>
            </w:r>
            <w:r w:rsidRPr="008E57C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5C4421" w:rsidRPr="005C442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877</w:t>
            </w:r>
            <w:r w:rsidRPr="008E57C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5C4421" w:rsidRPr="005C442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972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end"/>
            </w:r>
          </w:p>
        </w:tc>
      </w:tr>
    </w:tbl>
    <w:p w14:paraId="7EA554C1" w14:textId="77777777" w:rsidR="006C338C" w:rsidRPr="008E57C5" w:rsidRDefault="006C338C" w:rsidP="00FC24E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096"/>
        <w:gridCol w:w="1797"/>
        <w:gridCol w:w="1566"/>
      </w:tblGrid>
      <w:tr w:rsidR="00116577" w:rsidRPr="008E57C5" w14:paraId="73601B90" w14:textId="77777777" w:rsidTr="00EE1FD6">
        <w:trPr>
          <w:cantSplit/>
        </w:trPr>
        <w:tc>
          <w:tcPr>
            <w:tcW w:w="6096" w:type="dxa"/>
          </w:tcPr>
          <w:p w14:paraId="361B5DDF" w14:textId="465C76B3" w:rsidR="006D1FC3" w:rsidRPr="008E57C5" w:rsidRDefault="006D1FC3" w:rsidP="00FC24E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363" w:type="dxa"/>
            <w:gridSpan w:val="2"/>
            <w:tcBorders>
              <w:bottom w:val="single" w:sz="4" w:space="0" w:color="auto"/>
            </w:tcBorders>
          </w:tcPr>
          <w:p w14:paraId="52ED0801" w14:textId="681D019F" w:rsidR="006D1FC3" w:rsidRPr="008E57C5" w:rsidRDefault="006D1FC3" w:rsidP="00FC24E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05E50" w:rsidRPr="008E57C5" w14:paraId="54C2B2F5" w14:textId="77777777" w:rsidTr="00EE1FD6">
        <w:trPr>
          <w:cantSplit/>
        </w:trPr>
        <w:tc>
          <w:tcPr>
            <w:tcW w:w="6096" w:type="dxa"/>
          </w:tcPr>
          <w:p w14:paraId="6029EA11" w14:textId="77777777" w:rsidR="00F05E50" w:rsidRPr="008E57C5" w:rsidRDefault="00F05E50" w:rsidP="00F05E50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7" w:type="dxa"/>
          </w:tcPr>
          <w:p w14:paraId="430573B4" w14:textId="74CC525D" w:rsidR="00F05E50" w:rsidRPr="008772C7" w:rsidRDefault="00F05E50" w:rsidP="00F05E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61B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 w:rsidRPr="00161B7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ด้</w:t>
            </w:r>
            <w:r w:rsidRPr="00161B7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</w:t>
            </w:r>
            <w:r w:rsidRPr="00161B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66" w:type="dxa"/>
          </w:tcPr>
          <w:p w14:paraId="43349EF3" w14:textId="5D80BF9B" w:rsidR="00F05E50" w:rsidRPr="008772C7" w:rsidRDefault="00F05E50" w:rsidP="00F05E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E1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EE1F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  <w:r w:rsidRPr="00EE1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F05E50" w:rsidRPr="008E57C5" w14:paraId="7090F4E7" w14:textId="77777777" w:rsidTr="00EE1FD6">
        <w:trPr>
          <w:cantSplit/>
        </w:trPr>
        <w:tc>
          <w:tcPr>
            <w:tcW w:w="6096" w:type="dxa"/>
          </w:tcPr>
          <w:p w14:paraId="490E610B" w14:textId="4F79AFA3" w:rsidR="00F05E50" w:rsidRPr="008E57C5" w:rsidRDefault="00F05E50" w:rsidP="00F05E50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7" w:type="dxa"/>
          </w:tcPr>
          <w:p w14:paraId="47ADB50B" w14:textId="216FD521" w:rsidR="00F05E50" w:rsidRPr="008E57C5" w:rsidRDefault="005C4421" w:rsidP="00F05E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F05E50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05E50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66" w:type="dxa"/>
          </w:tcPr>
          <w:p w14:paraId="6E073CDD" w14:textId="4C458731" w:rsidR="00F05E50" w:rsidRPr="008E57C5" w:rsidRDefault="005C4421" w:rsidP="00F05E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05E50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05E50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05E50" w:rsidRPr="008E57C5" w14:paraId="53961A0E" w14:textId="77777777" w:rsidTr="00EE1FD6">
        <w:trPr>
          <w:cantSplit/>
        </w:trPr>
        <w:tc>
          <w:tcPr>
            <w:tcW w:w="6096" w:type="dxa"/>
          </w:tcPr>
          <w:p w14:paraId="3015EC9C" w14:textId="77777777" w:rsidR="00F05E50" w:rsidRPr="008E57C5" w:rsidRDefault="00F05E50" w:rsidP="00F05E50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7" w:type="dxa"/>
          </w:tcPr>
          <w:p w14:paraId="5422F17D" w14:textId="7373C0B1" w:rsidR="00F05E50" w:rsidRPr="008E57C5" w:rsidRDefault="00F05E50" w:rsidP="00F05E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66" w:type="dxa"/>
          </w:tcPr>
          <w:p w14:paraId="5B9739ED" w14:textId="1696340E" w:rsidR="00F05E50" w:rsidRPr="008E57C5" w:rsidRDefault="00F05E50" w:rsidP="00F05E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F05E50" w:rsidRPr="008E57C5" w14:paraId="07961033" w14:textId="77777777" w:rsidTr="00EE1FD6">
        <w:trPr>
          <w:cantSplit/>
        </w:trPr>
        <w:tc>
          <w:tcPr>
            <w:tcW w:w="6096" w:type="dxa"/>
          </w:tcPr>
          <w:p w14:paraId="04102ABF" w14:textId="77777777" w:rsidR="00F05E50" w:rsidRPr="008E57C5" w:rsidRDefault="00F05E50" w:rsidP="00F05E50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7B44995B" w14:textId="77777777" w:rsidR="00F05E50" w:rsidRPr="008E57C5" w:rsidRDefault="00F05E50" w:rsidP="00F05E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11BC2C33" w14:textId="77777777" w:rsidR="00F05E50" w:rsidRPr="008E57C5" w:rsidRDefault="00F05E50" w:rsidP="00F05E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05E50" w:rsidRPr="008E57C5" w14:paraId="3A3648C1" w14:textId="77777777" w:rsidTr="00EE1FD6">
        <w:trPr>
          <w:cantSplit/>
        </w:trPr>
        <w:tc>
          <w:tcPr>
            <w:tcW w:w="6096" w:type="dxa"/>
          </w:tcPr>
          <w:p w14:paraId="22F82023" w14:textId="77777777" w:rsidR="00F05E50" w:rsidRPr="008E57C5" w:rsidRDefault="00F05E50" w:rsidP="00F05E50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</w:tcPr>
          <w:p w14:paraId="23F5AD9E" w14:textId="77777777" w:rsidR="00F05E50" w:rsidRPr="008E57C5" w:rsidRDefault="00F05E50" w:rsidP="00F05E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23124424" w14:textId="77777777" w:rsidR="00F05E50" w:rsidRPr="008E57C5" w:rsidRDefault="00F05E50" w:rsidP="00F05E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05E50" w:rsidRPr="008E57C5" w14:paraId="758088B4" w14:textId="77777777" w:rsidTr="00EE1FD6">
        <w:trPr>
          <w:cantSplit/>
        </w:trPr>
        <w:tc>
          <w:tcPr>
            <w:tcW w:w="6096" w:type="dxa"/>
          </w:tcPr>
          <w:p w14:paraId="32A35119" w14:textId="7B415552" w:rsidR="00F05E50" w:rsidRPr="008E57C5" w:rsidRDefault="00F05E50" w:rsidP="00F05E50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797" w:type="dxa"/>
          </w:tcPr>
          <w:p w14:paraId="3E6AE780" w14:textId="62A9CD1C" w:rsidR="00F05E50" w:rsidRPr="008E57C5" w:rsidRDefault="005C4421" w:rsidP="00F05E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05E50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="00F05E50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F05E50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566" w:type="dxa"/>
          </w:tcPr>
          <w:p w14:paraId="263FF4EA" w14:textId="414105EA" w:rsidR="00F05E50" w:rsidRPr="008E57C5" w:rsidRDefault="005C4421" w:rsidP="00F05E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F05E50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  <w:r w:rsidR="00F05E50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F05E50" w:rsidRPr="008E57C5" w14:paraId="15A2042F" w14:textId="77777777" w:rsidTr="00EE1FD6">
        <w:trPr>
          <w:cantSplit/>
          <w:trHeight w:val="143"/>
        </w:trPr>
        <w:tc>
          <w:tcPr>
            <w:tcW w:w="6096" w:type="dxa"/>
          </w:tcPr>
          <w:p w14:paraId="4F91F020" w14:textId="537D0804" w:rsidR="00F05E50" w:rsidRPr="008E57C5" w:rsidRDefault="00F05E50" w:rsidP="00F05E50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5C4421"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797" w:type="dxa"/>
          </w:tcPr>
          <w:p w14:paraId="2CB5D790" w14:textId="2997C05A" w:rsidR="00F05E50" w:rsidRPr="008E57C5" w:rsidRDefault="005C4421" w:rsidP="00F05E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F05E50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="00F05E50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566" w:type="dxa"/>
          </w:tcPr>
          <w:p w14:paraId="571B8448" w14:textId="15AE7BBE" w:rsidR="00F05E50" w:rsidRPr="008E57C5" w:rsidRDefault="005C4421" w:rsidP="00F05E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F05E50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F05E50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</w:tr>
      <w:tr w:rsidR="00F05E50" w:rsidRPr="008E57C5" w14:paraId="661D89D1" w14:textId="77777777" w:rsidTr="00EE1FD6">
        <w:trPr>
          <w:cantSplit/>
        </w:trPr>
        <w:tc>
          <w:tcPr>
            <w:tcW w:w="6096" w:type="dxa"/>
          </w:tcPr>
          <w:p w14:paraId="0387498F" w14:textId="5906292A" w:rsidR="00F05E50" w:rsidRPr="008E57C5" w:rsidRDefault="005C4421" w:rsidP="00F05E50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F05E50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F05E50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05E50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797" w:type="dxa"/>
          </w:tcPr>
          <w:p w14:paraId="781D9530" w14:textId="34478E32" w:rsidR="00F05E50" w:rsidRPr="008E57C5" w:rsidRDefault="005C4421" w:rsidP="00F05E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F05E50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F05E50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566" w:type="dxa"/>
          </w:tcPr>
          <w:p w14:paraId="21F15304" w14:textId="558C457D" w:rsidR="00F05E50" w:rsidRPr="008E57C5" w:rsidRDefault="005C4421" w:rsidP="00F05E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F05E50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F05E50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</w:tr>
      <w:tr w:rsidR="00F05E50" w:rsidRPr="008E57C5" w14:paraId="495C0D21" w14:textId="77777777" w:rsidTr="00EE1FD6">
        <w:trPr>
          <w:cantSplit/>
        </w:trPr>
        <w:tc>
          <w:tcPr>
            <w:tcW w:w="6096" w:type="dxa"/>
          </w:tcPr>
          <w:p w14:paraId="163CF770" w14:textId="5CFF9D0E" w:rsidR="00F05E50" w:rsidRPr="008E57C5" w:rsidRDefault="005C4421" w:rsidP="00F05E50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F05E50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F05E50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05E50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797" w:type="dxa"/>
          </w:tcPr>
          <w:p w14:paraId="3BED355E" w14:textId="49A20261" w:rsidR="00F05E50" w:rsidRPr="008E57C5" w:rsidRDefault="005C4421" w:rsidP="00F05E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05E50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="00F05E50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566" w:type="dxa"/>
          </w:tcPr>
          <w:p w14:paraId="16251B09" w14:textId="45B743E8" w:rsidR="00F05E50" w:rsidRPr="008E57C5" w:rsidRDefault="005C4421" w:rsidP="00F05E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</w:tr>
      <w:tr w:rsidR="00F05E50" w:rsidRPr="008E57C5" w14:paraId="056A543B" w14:textId="77777777" w:rsidTr="00EE1FD6">
        <w:trPr>
          <w:cantSplit/>
        </w:trPr>
        <w:tc>
          <w:tcPr>
            <w:tcW w:w="6096" w:type="dxa"/>
          </w:tcPr>
          <w:p w14:paraId="6B709935" w14:textId="5275113A" w:rsidR="00F05E50" w:rsidRPr="008E57C5" w:rsidRDefault="00F05E50" w:rsidP="00F05E50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5C4421"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59B26782" w14:textId="4EB0155D" w:rsidR="00F05E50" w:rsidRPr="008E57C5" w:rsidRDefault="00F05E50" w:rsidP="00F05E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2C39DDBD" w14:textId="1799ADBF" w:rsidR="00F05E50" w:rsidRPr="008E57C5" w:rsidRDefault="00F05E50" w:rsidP="00F05E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05E50" w:rsidRPr="008E57C5" w14:paraId="1ED6813E" w14:textId="77777777" w:rsidTr="00EE1FD6">
        <w:trPr>
          <w:cantSplit/>
        </w:trPr>
        <w:tc>
          <w:tcPr>
            <w:tcW w:w="6096" w:type="dxa"/>
          </w:tcPr>
          <w:p w14:paraId="5B2E19B3" w14:textId="77777777" w:rsidR="00F05E50" w:rsidRPr="008E57C5" w:rsidRDefault="00F05E50" w:rsidP="00F05E50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</w:tcPr>
          <w:p w14:paraId="129CBFB2" w14:textId="127D1FD3" w:rsidR="00F05E50" w:rsidRPr="008E57C5" w:rsidRDefault="005C4421" w:rsidP="00F05E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C44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5E50" w:rsidRPr="008E5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F05E50" w:rsidRPr="008E5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F05E50" w:rsidRPr="008E5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2272D713" w14:textId="6C62B0F5" w:rsidR="00F05E50" w:rsidRPr="008E57C5" w:rsidRDefault="00F05E50" w:rsidP="00F05E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5C4421"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4421"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4421"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4421"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F05E50" w:rsidRPr="008E57C5" w14:paraId="38BFF99A" w14:textId="77777777" w:rsidTr="00EE1FD6">
        <w:trPr>
          <w:cantSplit/>
        </w:trPr>
        <w:tc>
          <w:tcPr>
            <w:tcW w:w="6096" w:type="dxa"/>
          </w:tcPr>
          <w:p w14:paraId="2628E365" w14:textId="5A0781C0" w:rsidR="00F05E50" w:rsidRPr="008E57C5" w:rsidRDefault="00F05E50" w:rsidP="00F05E50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09A85231" w14:textId="71AF7510" w:rsidR="00F05E50" w:rsidRPr="008E57C5" w:rsidRDefault="00F05E50" w:rsidP="00F05E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E57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4421" w:rsidRPr="005C442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8E5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4421" w:rsidRPr="005C442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8E57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1965D3A1" w14:textId="4D13370C" w:rsidR="00F05E50" w:rsidRPr="008E57C5" w:rsidRDefault="00F05E50" w:rsidP="00F05E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C4421"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4421"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05E50" w:rsidRPr="008E57C5" w14:paraId="285E1106" w14:textId="77777777" w:rsidTr="00EE1FD6">
        <w:trPr>
          <w:cantSplit/>
        </w:trPr>
        <w:tc>
          <w:tcPr>
            <w:tcW w:w="6096" w:type="dxa"/>
          </w:tcPr>
          <w:p w14:paraId="37D75C7E" w14:textId="77777777" w:rsidR="00F05E50" w:rsidRPr="008E57C5" w:rsidRDefault="00F05E50" w:rsidP="00F05E50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</w:tcPr>
          <w:p w14:paraId="5C04158E" w14:textId="5B5C94F0" w:rsidR="00F05E50" w:rsidRPr="008E57C5" w:rsidRDefault="005C4421" w:rsidP="00F05E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05E50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F05E50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F05E50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14:paraId="23BBC2E0" w14:textId="79ACCD53" w:rsidR="00F05E50" w:rsidRPr="008E57C5" w:rsidRDefault="00F05E50" w:rsidP="00F05E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begin"/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instrText xml:space="preserve"> =SUM(ABOVE) </w:instrTex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separate"/>
            </w:r>
            <w:r w:rsidR="005C4421" w:rsidRPr="005C442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8E57C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5C4421" w:rsidRPr="005C442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096</w:t>
            </w:r>
            <w:r w:rsidRPr="008E57C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5C4421" w:rsidRPr="005C442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557</w:t>
            </w:r>
            <w:r w:rsidRPr="008E57C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5C4421" w:rsidRPr="005C442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193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end"/>
            </w:r>
          </w:p>
        </w:tc>
      </w:tr>
    </w:tbl>
    <w:p w14:paraId="68BAE7BF" w14:textId="1EFAAB24" w:rsidR="000D7D14" w:rsidRPr="008E57C5" w:rsidRDefault="000D7D14" w:rsidP="00B57C9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9B156CD" w14:textId="46BF33AC" w:rsidR="00B57C93" w:rsidRDefault="00B6019D" w:rsidP="00B57C9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6019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วันที่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Pr="00B6019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มิถุนายน พ.ศ.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B6019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สินทรัพย์ที่เกิดจากสัญญาได้แสดงรวมอยู่ในรายการลูกหนี้การค้าและลูกหนี้หมุนเวียนอื่นจำนวน </w:t>
      </w:r>
      <w:r w:rsidR="00B57C9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B6019D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22</w:t>
      </w:r>
      <w:r w:rsidRPr="00B6019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ในข้อมูลทางการเงินรวม และจำนวน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</w:t>
      </w:r>
      <w:r w:rsidRPr="00B6019D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16</w:t>
      </w:r>
      <w:r w:rsidRPr="00B6019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ล้านบาทในข้อมูลทางการเงินเฉพาะกิจการ ซึ่งเป็นยอดที่ยังไม่ครบกำหนดเรียกชำระทั้งจำนวน (พ.ศ.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B6019D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: </w:t>
      </w:r>
      <w:r w:rsidRPr="00B6019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36</w:t>
      </w:r>
      <w:r w:rsidRPr="00B6019D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81</w:t>
      </w:r>
      <w:r w:rsidRPr="00B6019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ในข้อมูลทางการเงินรวม และจำนวน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29</w:t>
      </w:r>
      <w:r w:rsidRPr="00B6019D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68</w:t>
      </w:r>
      <w:r w:rsidRPr="00B6019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ในข้อมูล</w:t>
      </w:r>
      <w:r w:rsidR="00B57C9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B6019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ทางการเงินเฉพาะกิจการ)</w:t>
      </w:r>
    </w:p>
    <w:p w14:paraId="3DC06D3C" w14:textId="580F3000" w:rsidR="00204900" w:rsidRPr="00B6019D" w:rsidRDefault="00204900" w:rsidP="00B57C9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B6019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7B3C67A0" w14:textId="77777777" w:rsidR="00A76B59" w:rsidRPr="008E57C5" w:rsidRDefault="00A76B59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0D7D14" w:rsidRPr="008E57C5" w14:paraId="32106F1D" w14:textId="77777777" w:rsidTr="006C002F">
        <w:trPr>
          <w:trHeight w:val="386"/>
        </w:trPr>
        <w:tc>
          <w:tcPr>
            <w:tcW w:w="9475" w:type="dxa"/>
            <w:vAlign w:val="center"/>
          </w:tcPr>
          <w:p w14:paraId="655968A5" w14:textId="73AD8395" w:rsidR="000D7D14" w:rsidRPr="008E57C5" w:rsidRDefault="005C4421" w:rsidP="00FC24E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0D7D14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สินค้าคงเหลือ</w:t>
            </w:r>
          </w:p>
        </w:tc>
      </w:tr>
    </w:tbl>
    <w:p w14:paraId="3B8377F6" w14:textId="77777777" w:rsidR="000D7D14" w:rsidRPr="008E57C5" w:rsidRDefault="000D7D14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1417"/>
        <w:gridCol w:w="1769"/>
        <w:gridCol w:w="1440"/>
      </w:tblGrid>
      <w:tr w:rsidR="009709AF" w:rsidRPr="008E57C5" w14:paraId="7BF111D8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198F7428" w14:textId="77777777" w:rsidR="00F33C10" w:rsidRPr="008E57C5" w:rsidRDefault="00F33C10" w:rsidP="00FC24EC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2F67F075" w14:textId="19962C60" w:rsidR="00F33C10" w:rsidRPr="008E57C5" w:rsidRDefault="00C242A4" w:rsidP="00FC24E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</w:t>
            </w:r>
            <w:r w:rsidR="00F33C10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3209" w:type="dxa"/>
            <w:gridSpan w:val="2"/>
            <w:tcBorders>
              <w:bottom w:val="single" w:sz="4" w:space="0" w:color="auto"/>
            </w:tcBorders>
            <w:vAlign w:val="bottom"/>
          </w:tcPr>
          <w:p w14:paraId="41808EBF" w14:textId="61ABD0CE" w:rsidR="00F33C10" w:rsidRPr="008E57C5" w:rsidRDefault="00C242A4" w:rsidP="00FC24E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</w:t>
            </w:r>
            <w:r w:rsidR="00F33C10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074426" w:rsidRPr="008E57C5" w14:paraId="73A40B1E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21C3D794" w14:textId="77777777" w:rsidR="00074426" w:rsidRPr="008E57C5" w:rsidRDefault="00074426" w:rsidP="00074426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131FEDC" w14:textId="31FF1DD9" w:rsidR="00074426" w:rsidRPr="008772C7" w:rsidRDefault="00074426" w:rsidP="000744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61B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 w:rsidRPr="00161B7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ด้</w:t>
            </w:r>
            <w:r w:rsidRPr="00161B7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</w:t>
            </w:r>
            <w:r w:rsidRPr="00161B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17" w:type="dxa"/>
          </w:tcPr>
          <w:p w14:paraId="260B43AC" w14:textId="2328D53E" w:rsidR="00074426" w:rsidRPr="008772C7" w:rsidRDefault="00074426" w:rsidP="000744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E1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EE1F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  <w:r w:rsidRPr="00EE1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769" w:type="dxa"/>
          </w:tcPr>
          <w:p w14:paraId="192FD9CE" w14:textId="55BBC0AA" w:rsidR="00074426" w:rsidRPr="008772C7" w:rsidRDefault="00074426" w:rsidP="000744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61B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 w:rsidRPr="00161B7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ด้</w:t>
            </w:r>
            <w:r w:rsidRPr="00161B7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</w:t>
            </w:r>
            <w:r w:rsidRPr="00161B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</w:tcPr>
          <w:p w14:paraId="5BC36FC7" w14:textId="1EDB2D99" w:rsidR="00074426" w:rsidRPr="008772C7" w:rsidRDefault="00074426" w:rsidP="000744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E1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EE1F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  <w:r w:rsidRPr="00EE1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074426" w:rsidRPr="008E57C5" w14:paraId="1E813C2C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00A78098" w14:textId="77777777" w:rsidR="00074426" w:rsidRPr="008E57C5" w:rsidRDefault="00074426" w:rsidP="00074426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208F4E3" w14:textId="2EF71FE0" w:rsidR="00074426" w:rsidRPr="008E57C5" w:rsidRDefault="005C4421" w:rsidP="000744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74426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74426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17" w:type="dxa"/>
          </w:tcPr>
          <w:p w14:paraId="5CA79F86" w14:textId="4F9C1E39" w:rsidR="00074426" w:rsidRPr="008E57C5" w:rsidRDefault="005C4421" w:rsidP="000744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74426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74426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769" w:type="dxa"/>
          </w:tcPr>
          <w:p w14:paraId="259FC9A6" w14:textId="46C31426" w:rsidR="00074426" w:rsidRPr="008E57C5" w:rsidRDefault="005C4421" w:rsidP="000744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74426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74426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</w:tcPr>
          <w:p w14:paraId="69CDFD74" w14:textId="32DFF9B3" w:rsidR="00074426" w:rsidRPr="008E57C5" w:rsidRDefault="005C4421" w:rsidP="000744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74426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74426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074426" w:rsidRPr="008E57C5" w14:paraId="1E55C1B0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6A469137" w14:textId="77777777" w:rsidR="00074426" w:rsidRPr="008E57C5" w:rsidRDefault="00074426" w:rsidP="00074426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03DCDAA" w14:textId="76DA0B16" w:rsidR="00074426" w:rsidRPr="008E57C5" w:rsidRDefault="00074426" w:rsidP="000744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7" w:type="dxa"/>
          </w:tcPr>
          <w:p w14:paraId="4E07AEB3" w14:textId="3343E9E3" w:rsidR="00074426" w:rsidRPr="008E57C5" w:rsidRDefault="00074426" w:rsidP="000744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769" w:type="dxa"/>
          </w:tcPr>
          <w:p w14:paraId="17C5EEDC" w14:textId="59F0220D" w:rsidR="00074426" w:rsidRPr="008E57C5" w:rsidRDefault="00074426" w:rsidP="000744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1F691BA1" w14:textId="2B58AE46" w:rsidR="00074426" w:rsidRPr="008E57C5" w:rsidRDefault="00074426" w:rsidP="000744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074426" w:rsidRPr="008E57C5" w14:paraId="542778C5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5AF43A61" w14:textId="77777777" w:rsidR="00074426" w:rsidRPr="008E57C5" w:rsidRDefault="00074426" w:rsidP="00074426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67072FA" w14:textId="77777777" w:rsidR="00074426" w:rsidRPr="008E57C5" w:rsidRDefault="00074426" w:rsidP="000744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2F7D590" w14:textId="77777777" w:rsidR="00074426" w:rsidRPr="008E57C5" w:rsidRDefault="00074426" w:rsidP="000744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vAlign w:val="bottom"/>
          </w:tcPr>
          <w:p w14:paraId="78C8A8A3" w14:textId="77777777" w:rsidR="00074426" w:rsidRPr="008E57C5" w:rsidRDefault="00074426" w:rsidP="000744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FA5F51" w14:textId="77777777" w:rsidR="00074426" w:rsidRPr="008E57C5" w:rsidRDefault="00074426" w:rsidP="000744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74426" w:rsidRPr="00B57C93" w14:paraId="3B219F50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09510F50" w14:textId="77777777" w:rsidR="00074426" w:rsidRPr="00B57C93" w:rsidRDefault="00074426" w:rsidP="00074426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5C51934" w14:textId="77777777" w:rsidR="00074426" w:rsidRPr="00B57C93" w:rsidRDefault="00074426" w:rsidP="000744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56488A6" w14:textId="77777777" w:rsidR="00074426" w:rsidRPr="00B57C93" w:rsidRDefault="00074426" w:rsidP="000744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69" w:type="dxa"/>
            <w:tcBorders>
              <w:top w:val="single" w:sz="4" w:space="0" w:color="auto"/>
            </w:tcBorders>
            <w:vAlign w:val="bottom"/>
          </w:tcPr>
          <w:p w14:paraId="2CDB4151" w14:textId="77777777" w:rsidR="00074426" w:rsidRPr="00B57C93" w:rsidRDefault="00074426" w:rsidP="000744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658163" w14:textId="77777777" w:rsidR="00074426" w:rsidRPr="00B57C93" w:rsidRDefault="00074426" w:rsidP="000744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074426" w:rsidRPr="008E57C5" w14:paraId="58CE6C7E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13E98CB8" w14:textId="77777777" w:rsidR="00074426" w:rsidRPr="008E57C5" w:rsidRDefault="00074426" w:rsidP="0007442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10" w:name="OLE_LINK3"/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วัตถุดิบ</w:t>
            </w:r>
          </w:p>
        </w:tc>
        <w:tc>
          <w:tcPr>
            <w:tcW w:w="1701" w:type="dxa"/>
          </w:tcPr>
          <w:p w14:paraId="01C81B5B" w14:textId="5EBEB49C" w:rsidR="00074426" w:rsidRPr="008E57C5" w:rsidRDefault="005C4421" w:rsidP="000744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17" w:type="dxa"/>
          </w:tcPr>
          <w:p w14:paraId="74CE217C" w14:textId="5259BB33" w:rsidR="00074426" w:rsidRPr="008E57C5" w:rsidRDefault="005C4421" w:rsidP="000744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769" w:type="dxa"/>
          </w:tcPr>
          <w:p w14:paraId="22E7916E" w14:textId="19C9FCB0" w:rsidR="00074426" w:rsidRPr="008E57C5" w:rsidRDefault="005C4421" w:rsidP="000744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0" w:type="dxa"/>
          </w:tcPr>
          <w:p w14:paraId="28C2EB6D" w14:textId="2CF29775" w:rsidR="00074426" w:rsidRPr="008E57C5" w:rsidRDefault="005C4421" w:rsidP="000744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</w:tr>
      <w:tr w:rsidR="00074426" w:rsidRPr="008E57C5" w14:paraId="5EA2E7A5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02250AF3" w14:textId="77777777" w:rsidR="00074426" w:rsidRPr="008E57C5" w:rsidRDefault="00074426" w:rsidP="0007442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สินค้าระหว่างทาง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221B257" w14:textId="7F95B056" w:rsidR="00074426" w:rsidRPr="008E57C5" w:rsidRDefault="005C4421" w:rsidP="000744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17" w:type="dxa"/>
          </w:tcPr>
          <w:p w14:paraId="41C397F0" w14:textId="29DE4A8D" w:rsidR="00074426" w:rsidRPr="008E57C5" w:rsidRDefault="005C4421" w:rsidP="000744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</w:p>
        </w:tc>
        <w:tc>
          <w:tcPr>
            <w:tcW w:w="1769" w:type="dxa"/>
          </w:tcPr>
          <w:p w14:paraId="07A8A4FD" w14:textId="4905214D" w:rsidR="00074426" w:rsidRPr="008E57C5" w:rsidRDefault="005C4421" w:rsidP="000744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184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664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496</w:t>
            </w:r>
          </w:p>
        </w:tc>
        <w:tc>
          <w:tcPr>
            <w:tcW w:w="1440" w:type="dxa"/>
          </w:tcPr>
          <w:p w14:paraId="6BCE265E" w14:textId="4F8278B5" w:rsidR="00074426" w:rsidRPr="008E57C5" w:rsidRDefault="005C4421" w:rsidP="000744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</w:p>
        </w:tc>
      </w:tr>
      <w:tr w:rsidR="00074426" w:rsidRPr="008E57C5" w14:paraId="7C4428A0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2A9D9CC1" w14:textId="77777777" w:rsidR="00074426" w:rsidRPr="008E57C5" w:rsidRDefault="00074426" w:rsidP="00074426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สินค้าสำเร็จรูป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7B935C98" w14:textId="6FD36C81" w:rsidR="00074426" w:rsidRPr="008E57C5" w:rsidRDefault="005C4421" w:rsidP="000744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F54342B" w14:textId="30F796C3" w:rsidR="00074426" w:rsidRPr="008E57C5" w:rsidRDefault="005C4421" w:rsidP="000744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14:paraId="3C6246B0" w14:textId="5AE87B4B" w:rsidR="00074426" w:rsidRPr="008E57C5" w:rsidRDefault="005C4421" w:rsidP="000744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3EAB73" w14:textId="4DF3F2C7" w:rsidR="00074426" w:rsidRPr="008E57C5" w:rsidRDefault="005C4421" w:rsidP="000744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</w:tr>
      <w:tr w:rsidR="00074426" w:rsidRPr="008E57C5" w14:paraId="179C21B4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5DD777C3" w14:textId="77777777" w:rsidR="00074426" w:rsidRPr="008E57C5" w:rsidRDefault="00074426" w:rsidP="0007442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E1A5493" w14:textId="13E0EE08" w:rsidR="00074426" w:rsidRPr="008E57C5" w:rsidRDefault="005C4421" w:rsidP="000744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32B51FC" w14:textId="3F7FAC09" w:rsidR="00074426" w:rsidRPr="008E57C5" w:rsidRDefault="005C4421" w:rsidP="000744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769" w:type="dxa"/>
            <w:tcBorders>
              <w:top w:val="single" w:sz="4" w:space="0" w:color="auto"/>
            </w:tcBorders>
          </w:tcPr>
          <w:p w14:paraId="6FF50E6E" w14:textId="083D1F85" w:rsidR="00074426" w:rsidRPr="008E57C5" w:rsidRDefault="005C4421" w:rsidP="000744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3782A8" w14:textId="09ABF050" w:rsidR="00074426" w:rsidRPr="008E57C5" w:rsidRDefault="005C4421" w:rsidP="000744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</w:p>
        </w:tc>
      </w:tr>
      <w:tr w:rsidR="00074426" w:rsidRPr="008E57C5" w14:paraId="54F02DB7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5BC5B27B" w14:textId="77777777" w:rsidR="00074426" w:rsidRPr="008E57C5" w:rsidRDefault="00074426" w:rsidP="0007442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ค่าเผื่อสินค้าคงเหลือ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A5D0C73" w14:textId="6CC7C0FC" w:rsidR="00074426" w:rsidRPr="008E57C5" w:rsidRDefault="00074426" w:rsidP="000744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B3639A" w14:textId="63A87764" w:rsidR="00074426" w:rsidRPr="008E57C5" w:rsidRDefault="00074426" w:rsidP="000744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14:paraId="73010440" w14:textId="02D52FA3" w:rsidR="00074426" w:rsidRPr="008E57C5" w:rsidRDefault="00074426" w:rsidP="000744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0D0E74" w14:textId="01086E49" w:rsidR="00074426" w:rsidRPr="008E57C5" w:rsidRDefault="00074426" w:rsidP="000744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74426" w:rsidRPr="008E57C5" w14:paraId="2212AF01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1D169A74" w14:textId="77777777" w:rsidR="00074426" w:rsidRPr="008E57C5" w:rsidRDefault="00074426" w:rsidP="0007442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73006DF" w14:textId="358CF66C" w:rsidR="00074426" w:rsidRPr="008E57C5" w:rsidRDefault="005C4421" w:rsidP="000744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8844B5D" w14:textId="68E170BB" w:rsidR="00074426" w:rsidRPr="008E57C5" w:rsidRDefault="005C4421" w:rsidP="000744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769" w:type="dxa"/>
            <w:tcBorders>
              <w:top w:val="single" w:sz="4" w:space="0" w:color="auto"/>
              <w:bottom w:val="single" w:sz="4" w:space="0" w:color="auto"/>
            </w:tcBorders>
          </w:tcPr>
          <w:p w14:paraId="664C0B05" w14:textId="7492733D" w:rsidR="00074426" w:rsidRPr="008E57C5" w:rsidRDefault="005C4421" w:rsidP="000744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4FAFA9" w14:textId="2DF9A530" w:rsidR="00074426" w:rsidRPr="008E57C5" w:rsidRDefault="005C4421" w:rsidP="000744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074426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</w:tr>
      <w:bookmarkEnd w:id="10"/>
    </w:tbl>
    <w:p w14:paraId="0138AE47" w14:textId="1F5399F9" w:rsidR="00A33826" w:rsidRPr="008E57C5" w:rsidRDefault="00A33826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1068E6" w:rsidRPr="008E57C5" w14:paraId="14F14EEA" w14:textId="77777777" w:rsidTr="006C002F">
        <w:trPr>
          <w:trHeight w:val="386"/>
        </w:trPr>
        <w:tc>
          <w:tcPr>
            <w:tcW w:w="9461" w:type="dxa"/>
            <w:vAlign w:val="center"/>
          </w:tcPr>
          <w:p w14:paraId="08E6AFC2" w14:textId="331A8E33" w:rsidR="001068E6" w:rsidRPr="008E57C5" w:rsidRDefault="005C4421" w:rsidP="00FC24E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1068E6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เงินลงทุนใน</w:t>
            </w:r>
            <w:r w:rsidR="00974CBF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  <w:r w:rsidR="00696FBC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6FBC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บริษัทร่วม </w:t>
            </w:r>
            <w:r w:rsidR="00974CBF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และ</w:t>
            </w:r>
            <w:r w:rsidR="001068E6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</w:tr>
    </w:tbl>
    <w:p w14:paraId="54A2473F" w14:textId="5A24F454" w:rsidR="00290FCF" w:rsidRPr="008E57C5" w:rsidRDefault="00290FCF" w:rsidP="00FC24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56BE2F1B" w14:textId="0B314133" w:rsidR="00873321" w:rsidRPr="008E57C5" w:rsidRDefault="005C4421" w:rsidP="00FC24EC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5C442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10</w:t>
      </w:r>
      <w:r w:rsidR="002F1E5C" w:rsidRPr="008E57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5C442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2F1E5C" w:rsidRPr="008E57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873321" w:rsidRPr="008E57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เงินลงทุนในบริษัทย่อย</w:t>
      </w:r>
    </w:p>
    <w:p w14:paraId="0AE0ECE2" w14:textId="77777777" w:rsidR="00C36769" w:rsidRPr="008E57C5" w:rsidRDefault="00C36769" w:rsidP="00FC24E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310FCBA5" w14:textId="049325A1" w:rsidR="00C36769" w:rsidRPr="008E57C5" w:rsidRDefault="00C36769" w:rsidP="00FC24E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การเปลี่ยนแปลงของเงินลงทุนในบริษัทย่อยสำหรับ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รอบระยะเวลาหกเดือนสิ้นสุดวันที่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มิถุนายน พ.ศ.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460440B9" w14:textId="77777777" w:rsidR="00C36769" w:rsidRPr="008E57C5" w:rsidRDefault="00C36769" w:rsidP="00FC24EC">
      <w:pPr>
        <w:spacing w:after="0" w:line="240" w:lineRule="auto"/>
        <w:ind w:left="547"/>
        <w:contextualSpacing/>
        <w:jc w:val="both"/>
        <w:rPr>
          <w:rFonts w:ascii="Browallia New" w:eastAsia="MS Mincho" w:hAnsi="Browallia New" w:cs="Browallia New"/>
          <w:color w:val="000000"/>
          <w:sz w:val="20"/>
          <w:szCs w:val="20"/>
          <w:lang w:bidi="th-TH"/>
        </w:rPr>
      </w:pPr>
    </w:p>
    <w:tbl>
      <w:tblPr>
        <w:tblW w:w="9428" w:type="dxa"/>
        <w:tblInd w:w="1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443"/>
        <w:gridCol w:w="1985"/>
      </w:tblGrid>
      <w:tr w:rsidR="00C36769" w:rsidRPr="008E57C5" w14:paraId="14EF98A5" w14:textId="77777777" w:rsidTr="00FC24EC">
        <w:trPr>
          <w:cantSplit/>
          <w:trHeight w:val="20"/>
        </w:trPr>
        <w:tc>
          <w:tcPr>
            <w:tcW w:w="7443" w:type="dxa"/>
            <w:vAlign w:val="bottom"/>
          </w:tcPr>
          <w:p w14:paraId="2C33D37F" w14:textId="77777777" w:rsidR="00C36769" w:rsidRPr="008E57C5" w:rsidRDefault="00C36769" w:rsidP="00FC24EC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B458441" w14:textId="77777777" w:rsidR="00C36769" w:rsidRPr="008E57C5" w:rsidRDefault="00C3676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36769" w:rsidRPr="008E57C5" w14:paraId="3014E558" w14:textId="77777777" w:rsidTr="00FC24EC">
        <w:trPr>
          <w:cantSplit/>
          <w:trHeight w:val="20"/>
        </w:trPr>
        <w:tc>
          <w:tcPr>
            <w:tcW w:w="7443" w:type="dxa"/>
            <w:vAlign w:val="bottom"/>
          </w:tcPr>
          <w:p w14:paraId="46BF9C0D" w14:textId="77777777" w:rsidR="00C36769" w:rsidRPr="008E57C5" w:rsidRDefault="00C36769" w:rsidP="00FC24EC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FD27BB6" w14:textId="77777777" w:rsidR="00C36769" w:rsidRPr="008E57C5" w:rsidRDefault="00C36769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</w:t>
            </w:r>
          </w:p>
          <w:p w14:paraId="08E0B88E" w14:textId="77777777" w:rsidR="00C36769" w:rsidRPr="008E57C5" w:rsidRDefault="00C3676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ตามวิธีทุน</w:t>
            </w:r>
          </w:p>
        </w:tc>
      </w:tr>
      <w:tr w:rsidR="00C36769" w:rsidRPr="008E57C5" w14:paraId="66664C63" w14:textId="77777777" w:rsidTr="00FC24EC">
        <w:trPr>
          <w:cantSplit/>
          <w:trHeight w:val="20"/>
        </w:trPr>
        <w:tc>
          <w:tcPr>
            <w:tcW w:w="7443" w:type="dxa"/>
            <w:vAlign w:val="bottom"/>
          </w:tcPr>
          <w:p w14:paraId="2CAF3EEE" w14:textId="77777777" w:rsidR="00C36769" w:rsidRPr="008E57C5" w:rsidRDefault="00C36769" w:rsidP="00FC24EC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A0E01C2" w14:textId="77777777" w:rsidR="00C36769" w:rsidRPr="008E57C5" w:rsidRDefault="00C36769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36769" w:rsidRPr="00B57C93" w14:paraId="006FCAA6" w14:textId="77777777" w:rsidTr="00FC24EC">
        <w:trPr>
          <w:cantSplit/>
          <w:trHeight w:val="20"/>
        </w:trPr>
        <w:tc>
          <w:tcPr>
            <w:tcW w:w="7443" w:type="dxa"/>
            <w:vAlign w:val="bottom"/>
          </w:tcPr>
          <w:p w14:paraId="7D8D54CB" w14:textId="77777777" w:rsidR="00C36769" w:rsidRPr="00B57C93" w:rsidRDefault="00C36769" w:rsidP="00FC24EC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1FADFFD" w14:textId="77777777" w:rsidR="00C36769" w:rsidRPr="00B57C93" w:rsidRDefault="00C3676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C36769" w:rsidRPr="008E57C5" w14:paraId="2762735C" w14:textId="77777777" w:rsidTr="00FC24EC">
        <w:trPr>
          <w:cantSplit/>
          <w:trHeight w:val="20"/>
        </w:trPr>
        <w:tc>
          <w:tcPr>
            <w:tcW w:w="7443" w:type="dxa"/>
          </w:tcPr>
          <w:p w14:paraId="5BBDFEB2" w14:textId="77777777" w:rsidR="00C36769" w:rsidRPr="008E57C5" w:rsidRDefault="00C36769" w:rsidP="00FC24EC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985" w:type="dxa"/>
          </w:tcPr>
          <w:p w14:paraId="22E0DBF1" w14:textId="5463B827" w:rsidR="00C3676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36769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C36769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  <w:r w:rsidR="00C36769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</w:tr>
      <w:tr w:rsidR="00C36769" w:rsidRPr="008E57C5" w14:paraId="42CC680D" w14:textId="77777777" w:rsidTr="00FC24EC">
        <w:trPr>
          <w:cantSplit/>
          <w:trHeight w:val="20"/>
        </w:trPr>
        <w:tc>
          <w:tcPr>
            <w:tcW w:w="7443" w:type="dxa"/>
          </w:tcPr>
          <w:p w14:paraId="06F05CDA" w14:textId="77777777" w:rsidR="00C36769" w:rsidRPr="008E57C5" w:rsidRDefault="00C36769" w:rsidP="00FC24EC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การลงทุนเพิ่ม</w:t>
            </w:r>
          </w:p>
        </w:tc>
        <w:tc>
          <w:tcPr>
            <w:tcW w:w="1985" w:type="dxa"/>
          </w:tcPr>
          <w:p w14:paraId="4E26D529" w14:textId="5ECC2521" w:rsidR="00C3676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="006F1B54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6F1B54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36769" w:rsidRPr="008E57C5" w14:paraId="7500C0C7" w14:textId="77777777" w:rsidTr="00FC24EC">
        <w:trPr>
          <w:cantSplit/>
          <w:trHeight w:val="20"/>
        </w:trPr>
        <w:tc>
          <w:tcPr>
            <w:tcW w:w="7443" w:type="dxa"/>
          </w:tcPr>
          <w:p w14:paraId="36C0929D" w14:textId="30BF1B2A" w:rsidR="00C36769" w:rsidRPr="008E57C5" w:rsidRDefault="003464A7" w:rsidP="00FC24EC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การจัดประเภทเงินลงทุนจากเงินลงทุนในบริษัทร่วมเป็นเงินลงทุนในบริษัทย่อย</w:t>
            </w:r>
          </w:p>
        </w:tc>
        <w:tc>
          <w:tcPr>
            <w:tcW w:w="1985" w:type="dxa"/>
          </w:tcPr>
          <w:p w14:paraId="14C56D5A" w14:textId="2FD3EE63" w:rsidR="00C3676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6F1B54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6F1B54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36769" w:rsidRPr="008E57C5" w14:paraId="2A42327E" w14:textId="77777777" w:rsidTr="00FC24EC">
        <w:trPr>
          <w:cantSplit/>
          <w:trHeight w:val="20"/>
        </w:trPr>
        <w:tc>
          <w:tcPr>
            <w:tcW w:w="7443" w:type="dxa"/>
          </w:tcPr>
          <w:p w14:paraId="38F07D24" w14:textId="77777777" w:rsidR="00C36769" w:rsidRPr="008E57C5" w:rsidRDefault="00C36769" w:rsidP="00FC24EC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CFDA8D0" w14:textId="0424992F" w:rsidR="00C3676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30278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046</w:t>
            </w:r>
            <w:r w:rsidR="00D30278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915</w:t>
            </w:r>
            <w:r w:rsidR="00D30278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129</w:t>
            </w:r>
          </w:p>
        </w:tc>
      </w:tr>
    </w:tbl>
    <w:p w14:paraId="4897DA39" w14:textId="77777777" w:rsidR="00C36769" w:rsidRPr="008E57C5" w:rsidRDefault="00C36769" w:rsidP="00FC24EC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1DCC77F5" w14:textId="2DBB7821" w:rsidR="00825910" w:rsidRPr="00825910" w:rsidRDefault="00825910" w:rsidP="00FC24EC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2591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เมื่อวันที่</w:t>
      </w:r>
      <w:r w:rsidRPr="0082591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82591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D4E5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เมษายน</w:t>
      </w:r>
      <w:r w:rsidRPr="0082591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82591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พ</w:t>
      </w:r>
      <w:r w:rsidRPr="0082591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Pr="0082591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ศ</w:t>
      </w:r>
      <w:r w:rsidRPr="0082591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.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82591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591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บริษัทได้รับเงินปันผลจากบริษัท</w:t>
      </w:r>
      <w:r w:rsidRPr="0082591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82591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ยู</w:t>
      </w:r>
      <w:r w:rsidRPr="0082591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Pr="0082591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ซี</w:t>
      </w:r>
      <w:r w:rsidRPr="0082591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Pr="0082591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มาร์เก็ตติ้ง</w:t>
      </w:r>
      <w:r w:rsidRPr="0082591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82591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จำกัด</w:t>
      </w:r>
      <w:r w:rsidRPr="0082591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82591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จำนวน</w:t>
      </w:r>
      <w:r w:rsidRPr="0082591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150</w:t>
      </w:r>
      <w:r w:rsidRPr="0082591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82591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82591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591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บาท</w:t>
      </w:r>
    </w:p>
    <w:p w14:paraId="7760ACC1" w14:textId="77777777" w:rsidR="00825910" w:rsidRPr="008E57C5" w:rsidRDefault="00825910" w:rsidP="00FC24EC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049B9D5E" w14:textId="77777777" w:rsidR="00C36769" w:rsidRPr="008E57C5" w:rsidRDefault="00C36769" w:rsidP="00FC24EC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8E57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ส่วนได้เสียที่ไม่มีอำนาจควบคุม</w:t>
      </w:r>
    </w:p>
    <w:p w14:paraId="5FF3A9E2" w14:textId="77777777" w:rsidR="00FC24EC" w:rsidRPr="008E57C5" w:rsidRDefault="00FC24EC" w:rsidP="00FC24EC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  <w:lang w:bidi="th-TH"/>
        </w:rPr>
      </w:pPr>
    </w:p>
    <w:tbl>
      <w:tblPr>
        <w:tblW w:w="9437" w:type="dxa"/>
        <w:tblInd w:w="1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452"/>
        <w:gridCol w:w="1985"/>
      </w:tblGrid>
      <w:tr w:rsidR="00C36769" w:rsidRPr="008E57C5" w14:paraId="0F991994" w14:textId="77777777" w:rsidTr="00FC24EC">
        <w:trPr>
          <w:cantSplit/>
          <w:trHeight w:val="20"/>
        </w:trPr>
        <w:tc>
          <w:tcPr>
            <w:tcW w:w="7452" w:type="dxa"/>
            <w:vAlign w:val="bottom"/>
          </w:tcPr>
          <w:p w14:paraId="60F0DEC3" w14:textId="77777777" w:rsidR="00C36769" w:rsidRPr="008E57C5" w:rsidRDefault="00C36769" w:rsidP="00FC24EC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39EC0D9" w14:textId="77777777" w:rsidR="00C36769" w:rsidRPr="008E57C5" w:rsidRDefault="00C3676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4C590EC9" w14:textId="77777777" w:rsidR="00C36769" w:rsidRPr="008E57C5" w:rsidRDefault="00C3676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36769" w:rsidRPr="00B57C93" w14:paraId="1EBB32E5" w14:textId="77777777" w:rsidTr="00FC24EC">
        <w:trPr>
          <w:cantSplit/>
          <w:trHeight w:val="20"/>
        </w:trPr>
        <w:tc>
          <w:tcPr>
            <w:tcW w:w="7452" w:type="dxa"/>
            <w:vAlign w:val="bottom"/>
          </w:tcPr>
          <w:p w14:paraId="7F76ED19" w14:textId="77777777" w:rsidR="00C36769" w:rsidRPr="00B57C93" w:rsidRDefault="00C36769" w:rsidP="00FC24EC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1072C9FA" w14:textId="77777777" w:rsidR="00C36769" w:rsidRPr="00B57C93" w:rsidRDefault="00C3676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C36769" w:rsidRPr="008E57C5" w14:paraId="56BB91D1" w14:textId="77777777" w:rsidTr="00FC24EC">
        <w:trPr>
          <w:cantSplit/>
          <w:trHeight w:val="20"/>
        </w:trPr>
        <w:tc>
          <w:tcPr>
            <w:tcW w:w="7452" w:type="dxa"/>
          </w:tcPr>
          <w:p w14:paraId="0E9C4214" w14:textId="77777777" w:rsidR="00C36769" w:rsidRPr="008E57C5" w:rsidRDefault="00C36769" w:rsidP="00FC24EC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985" w:type="dxa"/>
          </w:tcPr>
          <w:p w14:paraId="1B9FA64D" w14:textId="77777777" w:rsidR="00C36769" w:rsidRPr="008E57C5" w:rsidRDefault="00C3676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C36769" w:rsidRPr="008E57C5" w14:paraId="78E86E3A" w14:textId="77777777" w:rsidTr="00FC24EC">
        <w:trPr>
          <w:cantSplit/>
          <w:trHeight w:val="20"/>
        </w:trPr>
        <w:tc>
          <w:tcPr>
            <w:tcW w:w="7452" w:type="dxa"/>
          </w:tcPr>
          <w:p w14:paraId="74D5E174" w14:textId="77777777" w:rsidR="00C36769" w:rsidRPr="008E57C5" w:rsidRDefault="00C36769" w:rsidP="00FC24EC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การลงทุนเพิ่ม</w:t>
            </w:r>
          </w:p>
        </w:tc>
        <w:tc>
          <w:tcPr>
            <w:tcW w:w="1985" w:type="dxa"/>
          </w:tcPr>
          <w:p w14:paraId="4C3719DF" w14:textId="09AE555E" w:rsidR="00C3676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D30278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D30278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36769" w:rsidRPr="008E57C5" w14:paraId="00B243C2" w14:textId="77777777" w:rsidTr="00FC24EC">
        <w:trPr>
          <w:cantSplit/>
          <w:trHeight w:val="20"/>
        </w:trPr>
        <w:tc>
          <w:tcPr>
            <w:tcW w:w="7452" w:type="dxa"/>
          </w:tcPr>
          <w:p w14:paraId="07D9AEB2" w14:textId="77777777" w:rsidR="00C36769" w:rsidRPr="008E57C5" w:rsidRDefault="00C36769" w:rsidP="00FC24EC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ส่วนแบ่งกำไรในบริษัทย่อย</w:t>
            </w:r>
          </w:p>
        </w:tc>
        <w:tc>
          <w:tcPr>
            <w:tcW w:w="1985" w:type="dxa"/>
          </w:tcPr>
          <w:p w14:paraId="450F8D73" w14:textId="570C8D44" w:rsidR="00C3676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E149B" w:rsidRPr="008E14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8E149B" w:rsidRPr="008E14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</w:tr>
      <w:tr w:rsidR="00C36769" w:rsidRPr="008E57C5" w14:paraId="7D14D2BF" w14:textId="77777777" w:rsidTr="00FC24EC">
        <w:trPr>
          <w:cantSplit/>
          <w:trHeight w:val="20"/>
        </w:trPr>
        <w:tc>
          <w:tcPr>
            <w:tcW w:w="7452" w:type="dxa"/>
          </w:tcPr>
          <w:p w14:paraId="51DE07D2" w14:textId="77777777" w:rsidR="00C36769" w:rsidRPr="008E57C5" w:rsidRDefault="00C36769" w:rsidP="00FC24EC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DDEF2C8" w14:textId="6CED696B" w:rsidR="00C3676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224</w:t>
            </w:r>
            <w:r w:rsidR="008E149B" w:rsidRPr="008E14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857</w:t>
            </w:r>
            <w:r w:rsidR="008E149B" w:rsidRPr="008E14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273</w:t>
            </w:r>
          </w:p>
        </w:tc>
      </w:tr>
    </w:tbl>
    <w:p w14:paraId="7BEC2A72" w14:textId="77777777" w:rsidR="00B57C93" w:rsidRDefault="00B57C93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p w14:paraId="71D232B5" w14:textId="77777777" w:rsidR="003C650F" w:rsidRDefault="003C650F" w:rsidP="00FC24EC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7B82930" w14:textId="64AB2594" w:rsidR="00C36769" w:rsidRPr="008E57C5" w:rsidRDefault="00C36769" w:rsidP="003C65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C65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วันที่ 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Pr="003C65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มิถุนายน พ.ศ. 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3C65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และ 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3C65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ธันวาคม พ.ศ. 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3C65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214F0410" w14:textId="77777777" w:rsidR="009147A8" w:rsidRPr="003C650F" w:rsidRDefault="009147A8" w:rsidP="003C650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892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701"/>
        <w:gridCol w:w="1611"/>
        <w:gridCol w:w="1241"/>
        <w:gridCol w:w="1094"/>
        <w:gridCol w:w="1067"/>
        <w:gridCol w:w="27"/>
        <w:gridCol w:w="1094"/>
        <w:gridCol w:w="1094"/>
      </w:tblGrid>
      <w:tr w:rsidR="006A3551" w:rsidRPr="008E57C5" w14:paraId="4EC7BE84" w14:textId="77777777" w:rsidTr="006A3551">
        <w:tc>
          <w:tcPr>
            <w:tcW w:w="1701" w:type="dxa"/>
            <w:vAlign w:val="bottom"/>
          </w:tcPr>
          <w:p w14:paraId="206B306C" w14:textId="77777777" w:rsidR="006A3551" w:rsidRPr="008E57C5" w:rsidRDefault="006A3551" w:rsidP="006A3551">
            <w:pPr>
              <w:spacing w:after="0" w:line="240" w:lineRule="auto"/>
              <w:ind w:left="-105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611" w:type="dxa"/>
          </w:tcPr>
          <w:p w14:paraId="4B2D5C4D" w14:textId="77777777" w:rsidR="006A3551" w:rsidRPr="008E57C5" w:rsidRDefault="006A3551" w:rsidP="006A3551">
            <w:pPr>
              <w:spacing w:after="0" w:line="240" w:lineRule="auto"/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41" w:type="dxa"/>
            <w:vAlign w:val="bottom"/>
          </w:tcPr>
          <w:p w14:paraId="263AD13D" w14:textId="0320E59E" w:rsidR="006A3551" w:rsidRPr="008E57C5" w:rsidRDefault="006A3551" w:rsidP="006A3551">
            <w:pPr>
              <w:spacing w:after="0" w:line="240" w:lineRule="auto"/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</w:rPr>
            </w:pPr>
          </w:p>
        </w:tc>
        <w:tc>
          <w:tcPr>
            <w:tcW w:w="2161" w:type="dxa"/>
            <w:gridSpan w:val="2"/>
          </w:tcPr>
          <w:p w14:paraId="3979CDC7" w14:textId="77777777" w:rsidR="006A3551" w:rsidRPr="008E57C5" w:rsidRDefault="006A3551" w:rsidP="006A355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  <w:lang w:bidi="th-TH"/>
              </w:rPr>
              <w:t>สัดส่วนของส่วนได้เสีย</w:t>
            </w:r>
          </w:p>
        </w:tc>
        <w:tc>
          <w:tcPr>
            <w:tcW w:w="2215" w:type="dxa"/>
            <w:gridSpan w:val="3"/>
          </w:tcPr>
          <w:p w14:paraId="10D8231D" w14:textId="77777777" w:rsidR="006A3551" w:rsidRPr="008E57C5" w:rsidRDefault="006A3551" w:rsidP="006A3551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  <w:lang w:val="en-GB" w:bidi="th-TH"/>
              </w:rPr>
              <w:t>เงินลงทุนในวิธีราคาทุน</w:t>
            </w:r>
          </w:p>
        </w:tc>
      </w:tr>
      <w:tr w:rsidR="00C36769" w:rsidRPr="008E57C5" w14:paraId="07797A6D" w14:textId="77777777" w:rsidTr="006A3551">
        <w:tc>
          <w:tcPr>
            <w:tcW w:w="1701" w:type="dxa"/>
            <w:vAlign w:val="bottom"/>
          </w:tcPr>
          <w:p w14:paraId="5FE4A385" w14:textId="77777777" w:rsidR="00C36769" w:rsidRPr="008E57C5" w:rsidRDefault="00C36769" w:rsidP="00FC24EC">
            <w:pPr>
              <w:spacing w:after="0" w:line="240" w:lineRule="auto"/>
              <w:ind w:left="-105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611" w:type="dxa"/>
          </w:tcPr>
          <w:p w14:paraId="61620FCA" w14:textId="77777777" w:rsidR="00C36769" w:rsidRPr="008E57C5" w:rsidRDefault="00C36769" w:rsidP="00FC24EC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41" w:type="dxa"/>
            <w:vAlign w:val="bottom"/>
          </w:tcPr>
          <w:p w14:paraId="0A04967F" w14:textId="2C9B7CA7" w:rsidR="00C36769" w:rsidRPr="008E57C5" w:rsidRDefault="00287F1E" w:rsidP="00FC24EC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  <w:t>สถานที่ประกอบ</w:t>
            </w:r>
          </w:p>
        </w:tc>
        <w:tc>
          <w:tcPr>
            <w:tcW w:w="2161" w:type="dxa"/>
            <w:gridSpan w:val="2"/>
            <w:tcBorders>
              <w:bottom w:val="single" w:sz="4" w:space="0" w:color="auto"/>
            </w:tcBorders>
          </w:tcPr>
          <w:p w14:paraId="6D0E3F01" w14:textId="77777777" w:rsidR="00C36769" w:rsidRPr="008E57C5" w:rsidRDefault="00C36769" w:rsidP="00FC24E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  <w:t>(ร้อยละ)</w:t>
            </w:r>
          </w:p>
        </w:tc>
        <w:tc>
          <w:tcPr>
            <w:tcW w:w="2215" w:type="dxa"/>
            <w:gridSpan w:val="3"/>
            <w:tcBorders>
              <w:bottom w:val="single" w:sz="4" w:space="0" w:color="auto"/>
            </w:tcBorders>
          </w:tcPr>
          <w:p w14:paraId="56940465" w14:textId="77777777" w:rsidR="00C36769" w:rsidRPr="008E57C5" w:rsidRDefault="00C36769" w:rsidP="00FC24EC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lang w:val="en-GB"/>
              </w:rPr>
            </w:pP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lang w:val="en-GB"/>
              </w:rPr>
              <w:t>(</w:t>
            </w: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lang w:val="en-GB" w:bidi="th-TH"/>
              </w:rPr>
              <w:t>)</w:t>
            </w:r>
          </w:p>
        </w:tc>
      </w:tr>
      <w:tr w:rsidR="006A3551" w:rsidRPr="008E57C5" w14:paraId="5A805E61" w14:textId="77777777" w:rsidTr="006A3551">
        <w:tc>
          <w:tcPr>
            <w:tcW w:w="1701" w:type="dxa"/>
            <w:vAlign w:val="bottom"/>
          </w:tcPr>
          <w:p w14:paraId="102A5E94" w14:textId="77777777" w:rsidR="006A3551" w:rsidRPr="008E57C5" w:rsidRDefault="006A3551" w:rsidP="006A3551">
            <w:pPr>
              <w:spacing w:after="0" w:line="240" w:lineRule="auto"/>
              <w:ind w:left="-105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611" w:type="dxa"/>
          </w:tcPr>
          <w:p w14:paraId="447B07C4" w14:textId="77777777" w:rsidR="006A3551" w:rsidRPr="008E57C5" w:rsidRDefault="006A3551" w:rsidP="006A3551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41" w:type="dxa"/>
            <w:vAlign w:val="bottom"/>
          </w:tcPr>
          <w:p w14:paraId="3EE5C64A" w14:textId="12EE9BEC" w:rsidR="006A3551" w:rsidRPr="008E57C5" w:rsidRDefault="00287F1E" w:rsidP="006A3551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  <w:t>ธุรกิจ</w:t>
            </w: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</w:rPr>
              <w:t>/</w:t>
            </w: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  <w:t>ประเทศที่</w:t>
            </w:r>
            <w:r w:rsidR="006A3551"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  <w:t>จดทะเบียน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0FF4E7CB" w14:textId="6365ECE7" w:rsidR="006A3551" w:rsidRPr="006A3551" w:rsidRDefault="006A3551" w:rsidP="006A35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6A355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(</w:t>
            </w:r>
            <w:r w:rsidRPr="006A3551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 w:bidi="th-TH"/>
              </w:rPr>
              <w:t>ยังไม่ได้ตรวจสอบ</w:t>
            </w:r>
            <w:r w:rsidRPr="006A35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)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</w:tcPr>
          <w:p w14:paraId="416D013B" w14:textId="583E36D4" w:rsidR="006A3551" w:rsidRPr="006A3551" w:rsidRDefault="006A3551" w:rsidP="006A35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6A35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(</w:t>
            </w:r>
            <w:r w:rsidRPr="006A3551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 w:bidi="th-TH"/>
              </w:rPr>
              <w:t>ตรวจสอบแล้ว</w:t>
            </w:r>
            <w:r w:rsidRPr="006A35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0DD50DE7" w14:textId="19F2EB92" w:rsidR="006A3551" w:rsidRPr="006A3551" w:rsidRDefault="006A3551" w:rsidP="006A35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6A355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(</w:t>
            </w:r>
            <w:r w:rsidRPr="006A3551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 w:bidi="th-TH"/>
              </w:rPr>
              <w:t>ยังไม่ได้ตรวจสอบ</w:t>
            </w:r>
            <w:r w:rsidRPr="006A35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418305C0" w14:textId="1743F9BD" w:rsidR="006A3551" w:rsidRPr="006A3551" w:rsidRDefault="006A3551" w:rsidP="006A35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6A35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(</w:t>
            </w:r>
            <w:r w:rsidRPr="006A3551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 w:bidi="th-TH"/>
              </w:rPr>
              <w:t>ตรวจสอบแล้ว</w:t>
            </w:r>
            <w:r w:rsidRPr="006A35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)</w:t>
            </w:r>
          </w:p>
        </w:tc>
      </w:tr>
      <w:tr w:rsidR="006A3551" w:rsidRPr="008E57C5" w14:paraId="3F8BC745" w14:textId="77777777" w:rsidTr="006A3551"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A5A5201" w14:textId="77777777" w:rsidR="006A3551" w:rsidRPr="008E57C5" w:rsidRDefault="006A3551" w:rsidP="006A3551">
            <w:pPr>
              <w:spacing w:after="0" w:line="240" w:lineRule="auto"/>
              <w:ind w:left="-105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  <w:t>ชื่อ</w:t>
            </w: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14:paraId="5608E939" w14:textId="77777777" w:rsidR="006A3551" w:rsidRPr="008E57C5" w:rsidRDefault="006A3551" w:rsidP="006A3551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  <w:t>ลักษณะธุรกิจ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2EE80906" w14:textId="77777777" w:rsidR="006A3551" w:rsidRPr="008E57C5" w:rsidRDefault="006A3551" w:rsidP="006A3551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  <w:t>จัดตั้ง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16AEF270" w14:textId="2F2A63D6" w:rsidR="006A3551" w:rsidRPr="008E57C5" w:rsidRDefault="006A3551" w:rsidP="006A35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2568</w:t>
            </w:r>
          </w:p>
        </w:tc>
        <w:tc>
          <w:tcPr>
            <w:tcW w:w="1094" w:type="dxa"/>
            <w:gridSpan w:val="2"/>
            <w:tcBorders>
              <w:bottom w:val="single" w:sz="4" w:space="0" w:color="auto"/>
            </w:tcBorders>
          </w:tcPr>
          <w:p w14:paraId="5097828F" w14:textId="72B0E7E4" w:rsidR="006A3551" w:rsidRPr="008E57C5" w:rsidRDefault="006A3551" w:rsidP="006A35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5F7899EA" w14:textId="54061333" w:rsidR="006A3551" w:rsidRPr="008E57C5" w:rsidRDefault="006A3551" w:rsidP="006A35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2568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30B58A6A" w14:textId="79B2DD4A" w:rsidR="006A3551" w:rsidRPr="008E57C5" w:rsidRDefault="006A3551" w:rsidP="006A35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</w:tr>
      <w:tr w:rsidR="006A3551" w:rsidRPr="008E57C5" w14:paraId="7BD332CF" w14:textId="77777777" w:rsidTr="002F436E">
        <w:tc>
          <w:tcPr>
            <w:tcW w:w="1701" w:type="dxa"/>
            <w:tcBorders>
              <w:top w:val="single" w:sz="4" w:space="0" w:color="auto"/>
            </w:tcBorders>
          </w:tcPr>
          <w:p w14:paraId="706875D5" w14:textId="77777777" w:rsidR="006A3551" w:rsidRPr="008E57C5" w:rsidRDefault="006A3551" w:rsidP="006A3551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727D6F6D" w14:textId="77777777" w:rsidR="006A3551" w:rsidRPr="008E57C5" w:rsidRDefault="006A3551" w:rsidP="006A3551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51289CF6" w14:textId="77777777" w:rsidR="006A3551" w:rsidRPr="008E57C5" w:rsidRDefault="006A3551" w:rsidP="006A3551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1E1A66A8" w14:textId="77777777" w:rsidR="006A3551" w:rsidRPr="008E57C5" w:rsidRDefault="006A3551" w:rsidP="006A355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</w:tcPr>
          <w:p w14:paraId="75E0F3F9" w14:textId="77777777" w:rsidR="006A3551" w:rsidRPr="008E57C5" w:rsidRDefault="006A3551" w:rsidP="006A355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51FC9975" w14:textId="77777777" w:rsidR="006A3551" w:rsidRPr="008E57C5" w:rsidRDefault="006A3551" w:rsidP="006A355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6297FD09" w14:textId="77777777" w:rsidR="006A3551" w:rsidRPr="008E57C5" w:rsidRDefault="006A3551" w:rsidP="006A355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</w:p>
        </w:tc>
      </w:tr>
      <w:tr w:rsidR="006A3551" w:rsidRPr="008E57C5" w14:paraId="035195BC" w14:textId="77777777" w:rsidTr="002F436E">
        <w:tc>
          <w:tcPr>
            <w:tcW w:w="1701" w:type="dxa"/>
          </w:tcPr>
          <w:p w14:paraId="705128A8" w14:textId="77777777" w:rsidR="006A3551" w:rsidRPr="008E57C5" w:rsidRDefault="006A3551" w:rsidP="006A3551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บริษัท ยู.ซี.มาร์เก็ตติ้ง</w:t>
            </w:r>
          </w:p>
          <w:p w14:paraId="74919FCD" w14:textId="77777777" w:rsidR="006A3551" w:rsidRPr="008E57C5" w:rsidRDefault="006A3551" w:rsidP="006A3551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</w:rPr>
            </w:pPr>
            <w:r w:rsidRPr="008E57C5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</w:t>
            </w: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จำกัด</w:t>
            </w:r>
          </w:p>
        </w:tc>
        <w:tc>
          <w:tcPr>
            <w:tcW w:w="1611" w:type="dxa"/>
          </w:tcPr>
          <w:p w14:paraId="11AC7589" w14:textId="77777777" w:rsidR="006A3551" w:rsidRPr="008E57C5" w:rsidRDefault="006A3551" w:rsidP="006A3551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 xml:space="preserve">จำหน่ายน้ำมันเชื้อเพลิง </w:t>
            </w:r>
          </w:p>
          <w:p w14:paraId="2025B834" w14:textId="77777777" w:rsidR="006A3551" w:rsidRPr="008E57C5" w:rsidRDefault="006A3551" w:rsidP="006A3551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 xml:space="preserve">  </w:t>
            </w: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น้ำมันหล่อลื่นและ</w:t>
            </w:r>
          </w:p>
          <w:p w14:paraId="6218558A" w14:textId="77777777" w:rsidR="006A3551" w:rsidRPr="008E57C5" w:rsidRDefault="006A3551" w:rsidP="006A3551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 xml:space="preserve">  </w:t>
            </w: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เคมีภัณฑ์</w:t>
            </w:r>
          </w:p>
        </w:tc>
        <w:tc>
          <w:tcPr>
            <w:tcW w:w="1241" w:type="dxa"/>
          </w:tcPr>
          <w:p w14:paraId="5A96873E" w14:textId="77777777" w:rsidR="006A3551" w:rsidRPr="008E57C5" w:rsidRDefault="006A3551" w:rsidP="006A3551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ไทย</w:t>
            </w:r>
          </w:p>
        </w:tc>
        <w:tc>
          <w:tcPr>
            <w:tcW w:w="1094" w:type="dxa"/>
          </w:tcPr>
          <w:p w14:paraId="5BCF35E1" w14:textId="06781267" w:rsidR="006A3551" w:rsidRPr="008E57C5" w:rsidRDefault="005C4421" w:rsidP="006A355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6A3551" w:rsidRPr="008E57C5">
              <w:rPr>
                <w:rFonts w:ascii="Browallia New" w:hAnsi="Browallia New" w:cs="Browallia New"/>
                <w:color w:val="000000"/>
              </w:rPr>
              <w:t>.</w:t>
            </w: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1094" w:type="dxa"/>
            <w:gridSpan w:val="2"/>
          </w:tcPr>
          <w:p w14:paraId="3752E935" w14:textId="7550B1A5" w:rsidR="006A3551" w:rsidRPr="008E57C5" w:rsidRDefault="005C4421" w:rsidP="006A355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6A3551" w:rsidRPr="008E57C5">
              <w:rPr>
                <w:rFonts w:ascii="Browallia New" w:hAnsi="Browallia New" w:cs="Browallia New"/>
                <w:color w:val="000000"/>
              </w:rPr>
              <w:t>.</w:t>
            </w: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1094" w:type="dxa"/>
          </w:tcPr>
          <w:p w14:paraId="02C96263" w14:textId="221AA46E" w:rsidR="006A3551" w:rsidRPr="008E57C5" w:rsidRDefault="005C4421" w:rsidP="006A355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5C4421">
              <w:rPr>
                <w:rFonts w:ascii="Browallia New" w:eastAsia="SimSun" w:hAnsi="Browallia New" w:cs="Browallia New"/>
                <w:color w:val="000000"/>
                <w:lang w:val="en-GB"/>
              </w:rPr>
              <w:t>1</w:t>
            </w:r>
            <w:r w:rsidR="006A3551" w:rsidRPr="008E57C5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5C4421">
              <w:rPr>
                <w:rFonts w:ascii="Browallia New" w:eastAsia="SimSun" w:hAnsi="Browallia New" w:cs="Browallia New"/>
                <w:color w:val="000000"/>
                <w:lang w:val="en-GB"/>
              </w:rPr>
              <w:t>283</w:t>
            </w:r>
            <w:r w:rsidR="006A3551" w:rsidRPr="008E57C5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5C4421">
              <w:rPr>
                <w:rFonts w:ascii="Browallia New" w:eastAsia="SimSun" w:hAnsi="Browallia New" w:cs="Browallia New"/>
                <w:color w:val="000000"/>
                <w:lang w:val="en-GB"/>
              </w:rPr>
              <w:t>916</w:t>
            </w:r>
            <w:r w:rsidR="006A3551" w:rsidRPr="008E57C5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5C4421">
              <w:rPr>
                <w:rFonts w:ascii="Browallia New" w:eastAsia="SimSun" w:hAnsi="Browallia New" w:cs="Browallia New"/>
                <w:color w:val="000000"/>
                <w:lang w:val="en-GB"/>
              </w:rPr>
              <w:t>029</w:t>
            </w:r>
          </w:p>
        </w:tc>
        <w:tc>
          <w:tcPr>
            <w:tcW w:w="1094" w:type="dxa"/>
          </w:tcPr>
          <w:p w14:paraId="02D01210" w14:textId="05B5829E" w:rsidR="006A3551" w:rsidRPr="008E57C5" w:rsidRDefault="005C4421" w:rsidP="006A355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A3551" w:rsidRPr="008E57C5">
              <w:rPr>
                <w:rFonts w:ascii="Browallia New" w:hAnsi="Browallia New" w:cs="Browallia New"/>
                <w:color w:val="000000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283</w:t>
            </w:r>
            <w:r w:rsidR="006A3551" w:rsidRPr="008E57C5">
              <w:rPr>
                <w:rFonts w:ascii="Browallia New" w:hAnsi="Browallia New" w:cs="Browallia New"/>
                <w:color w:val="000000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916</w:t>
            </w:r>
            <w:r w:rsidR="006A3551" w:rsidRPr="008E57C5">
              <w:rPr>
                <w:rFonts w:ascii="Browallia New" w:hAnsi="Browallia New" w:cs="Browallia New"/>
                <w:color w:val="000000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029</w:t>
            </w:r>
          </w:p>
        </w:tc>
      </w:tr>
      <w:tr w:rsidR="006A3551" w:rsidRPr="008E57C5" w14:paraId="46354ED6" w14:textId="77777777" w:rsidTr="002F436E">
        <w:tc>
          <w:tcPr>
            <w:tcW w:w="1701" w:type="dxa"/>
          </w:tcPr>
          <w:p w14:paraId="6BE9EDF5" w14:textId="77777777" w:rsidR="006A3551" w:rsidRPr="008E57C5" w:rsidRDefault="006A3551" w:rsidP="006A3551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บริษัท พี.เอส.พี.</w:t>
            </w:r>
            <w:r w:rsidRPr="008E57C5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โลจิสติกส์ </w:t>
            </w:r>
          </w:p>
          <w:p w14:paraId="085AD014" w14:textId="77777777" w:rsidR="006A3551" w:rsidRPr="008E57C5" w:rsidRDefault="006A3551" w:rsidP="006A3551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lang w:bidi="th-TH"/>
              </w:rPr>
              <w:t xml:space="preserve">   </w:t>
            </w:r>
            <w:r w:rsidRPr="008E57C5">
              <w:rPr>
                <w:rFonts w:ascii="Browallia New" w:hAnsi="Browallia New" w:cs="Browallia New"/>
                <w:color w:val="000000"/>
                <w:lang w:val="en-GB" w:bidi="th-TH"/>
              </w:rPr>
              <w:t>(</w:t>
            </w: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ประเทศไทย) จำกัด</w:t>
            </w:r>
          </w:p>
        </w:tc>
        <w:tc>
          <w:tcPr>
            <w:tcW w:w="1611" w:type="dxa"/>
          </w:tcPr>
          <w:p w14:paraId="1EED3435" w14:textId="77777777" w:rsidR="006A3551" w:rsidRPr="008E57C5" w:rsidRDefault="006A3551" w:rsidP="006A3551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รับจ้างขนส่ง</w:t>
            </w:r>
          </w:p>
        </w:tc>
        <w:tc>
          <w:tcPr>
            <w:tcW w:w="1241" w:type="dxa"/>
          </w:tcPr>
          <w:p w14:paraId="0CF89DCA" w14:textId="77777777" w:rsidR="006A3551" w:rsidRPr="008E57C5" w:rsidRDefault="006A3551" w:rsidP="006A3551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1094" w:type="dxa"/>
          </w:tcPr>
          <w:p w14:paraId="38C9FB44" w14:textId="5A200578" w:rsidR="006A3551" w:rsidRPr="008E57C5" w:rsidRDefault="005C4421" w:rsidP="006A355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6A3551" w:rsidRPr="008E57C5">
              <w:rPr>
                <w:rFonts w:ascii="Browallia New" w:hAnsi="Browallia New" w:cs="Browallia New"/>
                <w:color w:val="000000"/>
              </w:rPr>
              <w:t>.</w:t>
            </w: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1094" w:type="dxa"/>
            <w:gridSpan w:val="2"/>
          </w:tcPr>
          <w:p w14:paraId="37B931FA" w14:textId="42A8E30F" w:rsidR="006A3551" w:rsidRPr="008E57C5" w:rsidRDefault="005C4421" w:rsidP="006A355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6A3551" w:rsidRPr="008E57C5">
              <w:rPr>
                <w:rFonts w:ascii="Browallia New" w:hAnsi="Browallia New" w:cs="Browallia New"/>
                <w:color w:val="000000"/>
              </w:rPr>
              <w:t>.</w:t>
            </w: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1094" w:type="dxa"/>
          </w:tcPr>
          <w:p w14:paraId="56BF083B" w14:textId="7D7315D3" w:rsidR="006A3551" w:rsidRPr="008E57C5" w:rsidRDefault="005C4421" w:rsidP="006A355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6A3551" w:rsidRPr="008E57C5">
              <w:rPr>
                <w:rFonts w:ascii="Browallia New" w:hAnsi="Browallia New" w:cs="Browallia New"/>
                <w:color w:val="000000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6A3551" w:rsidRPr="008E57C5">
              <w:rPr>
                <w:rFonts w:ascii="Browallia New" w:hAnsi="Browallia New" w:cs="Browallia New"/>
                <w:color w:val="000000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</w:p>
        </w:tc>
        <w:tc>
          <w:tcPr>
            <w:tcW w:w="1094" w:type="dxa"/>
          </w:tcPr>
          <w:p w14:paraId="79AB930D" w14:textId="62C8A3FB" w:rsidR="006A3551" w:rsidRPr="008E57C5" w:rsidRDefault="005C4421" w:rsidP="006A355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6A3551" w:rsidRPr="008E57C5">
              <w:rPr>
                <w:rFonts w:ascii="Browallia New" w:hAnsi="Browallia New" w:cs="Browallia New"/>
                <w:color w:val="000000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6A3551" w:rsidRPr="008E57C5">
              <w:rPr>
                <w:rFonts w:ascii="Browallia New" w:hAnsi="Browallia New" w:cs="Browallia New"/>
                <w:color w:val="000000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</w:p>
        </w:tc>
      </w:tr>
      <w:tr w:rsidR="006A3551" w:rsidRPr="008E57C5" w14:paraId="25A81DE8" w14:textId="77777777" w:rsidTr="002F436E">
        <w:tc>
          <w:tcPr>
            <w:tcW w:w="1701" w:type="dxa"/>
          </w:tcPr>
          <w:p w14:paraId="061E3DFD" w14:textId="77777777" w:rsidR="006A3551" w:rsidRPr="008E57C5" w:rsidRDefault="006A3551" w:rsidP="006A3551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บริษัท สเปเชียล </w:t>
            </w:r>
          </w:p>
          <w:p w14:paraId="513CC902" w14:textId="77777777" w:rsidR="006A3551" w:rsidRPr="008E57C5" w:rsidRDefault="006A3551" w:rsidP="006A3551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lang w:bidi="th-TH"/>
              </w:rPr>
              <w:t xml:space="preserve">   </w:t>
            </w: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อินเตอร์เฟรท จำกัด</w:t>
            </w:r>
          </w:p>
        </w:tc>
        <w:tc>
          <w:tcPr>
            <w:tcW w:w="1611" w:type="dxa"/>
          </w:tcPr>
          <w:p w14:paraId="23F8311D" w14:textId="77777777" w:rsidR="006A3551" w:rsidRPr="008E57C5" w:rsidRDefault="006A3551" w:rsidP="006A3551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 xml:space="preserve">บริการจัดการด้านขนส่ง </w:t>
            </w:r>
          </w:p>
          <w:p w14:paraId="0380E1C8" w14:textId="77777777" w:rsidR="006A3551" w:rsidRPr="008E57C5" w:rsidRDefault="006A3551" w:rsidP="006A3551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 xml:space="preserve">  </w:t>
            </w: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และการให้บริการ</w:t>
            </w:r>
          </w:p>
          <w:p w14:paraId="02626AA2" w14:textId="77777777" w:rsidR="006A3551" w:rsidRPr="008E57C5" w:rsidRDefault="006A3551" w:rsidP="006A3551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  <w:lang w:bidi="th-TH"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 xml:space="preserve">  </w:t>
            </w: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ที่เกี่ยวข้องในการ</w:t>
            </w:r>
          </w:p>
        </w:tc>
        <w:tc>
          <w:tcPr>
            <w:tcW w:w="1241" w:type="dxa"/>
          </w:tcPr>
          <w:p w14:paraId="14A18C71" w14:textId="77777777" w:rsidR="006A3551" w:rsidRPr="008E57C5" w:rsidRDefault="006A3551" w:rsidP="006A3551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ไทย</w:t>
            </w:r>
          </w:p>
        </w:tc>
        <w:tc>
          <w:tcPr>
            <w:tcW w:w="1094" w:type="dxa"/>
          </w:tcPr>
          <w:p w14:paraId="14957863" w14:textId="1E76385F" w:rsidR="006A3551" w:rsidRPr="008E57C5" w:rsidRDefault="005C4421" w:rsidP="006A355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6A3551" w:rsidRPr="008E57C5">
              <w:rPr>
                <w:rFonts w:ascii="Browallia New" w:hAnsi="Browallia New" w:cs="Browallia New"/>
                <w:color w:val="000000"/>
              </w:rPr>
              <w:t>.</w:t>
            </w: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1094" w:type="dxa"/>
            <w:gridSpan w:val="2"/>
          </w:tcPr>
          <w:p w14:paraId="45383453" w14:textId="235B9EE6" w:rsidR="006A3551" w:rsidRPr="008E57C5" w:rsidRDefault="005C4421" w:rsidP="006A355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6A3551" w:rsidRPr="008E57C5">
              <w:rPr>
                <w:rFonts w:ascii="Browallia New" w:hAnsi="Browallia New" w:cs="Browallia New"/>
                <w:color w:val="000000"/>
              </w:rPr>
              <w:t>.</w:t>
            </w: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1094" w:type="dxa"/>
          </w:tcPr>
          <w:p w14:paraId="183C1D23" w14:textId="2A1616AC" w:rsidR="006A3551" w:rsidRPr="008E57C5" w:rsidRDefault="005C4421" w:rsidP="006A355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6A3551" w:rsidRPr="008E57C5">
              <w:rPr>
                <w:rFonts w:ascii="Browallia New" w:hAnsi="Browallia New" w:cs="Browallia New"/>
                <w:color w:val="000000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6A3551" w:rsidRPr="008E57C5">
              <w:rPr>
                <w:rFonts w:ascii="Browallia New" w:hAnsi="Browallia New" w:cs="Browallia New"/>
                <w:color w:val="000000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</w:p>
        </w:tc>
        <w:tc>
          <w:tcPr>
            <w:tcW w:w="1094" w:type="dxa"/>
          </w:tcPr>
          <w:p w14:paraId="5536780B" w14:textId="47EE24F1" w:rsidR="006A3551" w:rsidRPr="008E57C5" w:rsidRDefault="005C4421" w:rsidP="006A355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6A3551" w:rsidRPr="008E57C5">
              <w:rPr>
                <w:rFonts w:ascii="Browallia New" w:hAnsi="Browallia New" w:cs="Browallia New"/>
                <w:color w:val="000000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6A3551" w:rsidRPr="008E57C5">
              <w:rPr>
                <w:rFonts w:ascii="Browallia New" w:hAnsi="Browallia New" w:cs="Browallia New"/>
                <w:color w:val="000000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</w:p>
        </w:tc>
      </w:tr>
      <w:tr w:rsidR="006A3551" w:rsidRPr="008E57C5" w14:paraId="65845D1B" w14:textId="77777777" w:rsidTr="002F436E">
        <w:tc>
          <w:tcPr>
            <w:tcW w:w="1701" w:type="dxa"/>
          </w:tcPr>
          <w:p w14:paraId="3D9013F0" w14:textId="77777777" w:rsidR="006A3551" w:rsidRPr="008E57C5" w:rsidRDefault="006A3551" w:rsidP="006A3551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1611" w:type="dxa"/>
          </w:tcPr>
          <w:p w14:paraId="5B59C30A" w14:textId="77777777" w:rsidR="006A3551" w:rsidRPr="008E57C5" w:rsidRDefault="006A3551" w:rsidP="006A3551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 xml:space="preserve">  </w:t>
            </w: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ส่งสินค้าทาง</w:t>
            </w:r>
          </w:p>
          <w:p w14:paraId="1D9C4335" w14:textId="77777777" w:rsidR="006A3551" w:rsidRPr="008E57C5" w:rsidRDefault="006A3551" w:rsidP="006A3551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 xml:space="preserve">  </w:t>
            </w: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เรือและเครื่องบิน</w:t>
            </w:r>
          </w:p>
        </w:tc>
        <w:tc>
          <w:tcPr>
            <w:tcW w:w="1241" w:type="dxa"/>
          </w:tcPr>
          <w:p w14:paraId="0ECB034D" w14:textId="77777777" w:rsidR="006A3551" w:rsidRPr="008E57C5" w:rsidRDefault="006A3551" w:rsidP="006A3551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</w:p>
          <w:p w14:paraId="1D4A598C" w14:textId="77777777" w:rsidR="006A3551" w:rsidRPr="008E57C5" w:rsidRDefault="006A3551" w:rsidP="006A3551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1094" w:type="dxa"/>
          </w:tcPr>
          <w:p w14:paraId="485A08A8" w14:textId="77777777" w:rsidR="006A3551" w:rsidRPr="008E57C5" w:rsidRDefault="006A3551" w:rsidP="006A35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94" w:type="dxa"/>
            <w:gridSpan w:val="2"/>
          </w:tcPr>
          <w:p w14:paraId="410AE2BB" w14:textId="77777777" w:rsidR="006A3551" w:rsidRPr="008E57C5" w:rsidRDefault="006A3551" w:rsidP="006A355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094" w:type="dxa"/>
          </w:tcPr>
          <w:p w14:paraId="59A907A2" w14:textId="77777777" w:rsidR="006A3551" w:rsidRPr="008E57C5" w:rsidRDefault="006A3551" w:rsidP="006A35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94" w:type="dxa"/>
          </w:tcPr>
          <w:p w14:paraId="4496BAAD" w14:textId="77777777" w:rsidR="006A3551" w:rsidRPr="008E57C5" w:rsidRDefault="006A3551" w:rsidP="006A355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</w:p>
        </w:tc>
      </w:tr>
      <w:tr w:rsidR="006A3551" w:rsidRPr="008E57C5" w14:paraId="1B9E42AA" w14:textId="77777777" w:rsidTr="002F436E">
        <w:tc>
          <w:tcPr>
            <w:tcW w:w="1701" w:type="dxa"/>
          </w:tcPr>
          <w:p w14:paraId="21F4C1FB" w14:textId="77777777" w:rsidR="006A3551" w:rsidRPr="008E57C5" w:rsidRDefault="006A3551" w:rsidP="006A3551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bidi="th-TH"/>
              </w:rPr>
              <w:t>บริษัท</w:t>
            </w:r>
            <w:r w:rsidRPr="008E57C5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8E57C5">
              <w:rPr>
                <w:rFonts w:ascii="Browallia New" w:hAnsi="Browallia New" w:cs="Browallia New"/>
                <w:color w:val="000000"/>
                <w:cs/>
                <w:lang w:bidi="th-TH"/>
              </w:rPr>
              <w:t>พี</w:t>
            </w:r>
            <w:r w:rsidRPr="008E57C5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Pr="008E57C5">
              <w:rPr>
                <w:rFonts w:ascii="Browallia New" w:hAnsi="Browallia New" w:cs="Browallia New"/>
                <w:color w:val="000000"/>
                <w:cs/>
                <w:lang w:bidi="th-TH"/>
              </w:rPr>
              <w:t>เอส</w:t>
            </w:r>
            <w:r w:rsidRPr="008E57C5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Pr="008E57C5">
              <w:rPr>
                <w:rFonts w:ascii="Browallia New" w:hAnsi="Browallia New" w:cs="Browallia New"/>
                <w:color w:val="000000"/>
                <w:cs/>
                <w:lang w:bidi="th-TH"/>
              </w:rPr>
              <w:t>พี</w:t>
            </w:r>
            <w:r w:rsidRPr="008E57C5">
              <w:rPr>
                <w:rFonts w:ascii="Browallia New" w:hAnsi="Browallia New" w:cs="Browallia New"/>
                <w:color w:val="000000"/>
                <w:cs/>
              </w:rPr>
              <w:t>.</w:t>
            </w:r>
          </w:p>
          <w:p w14:paraId="45C2869C" w14:textId="55916A48" w:rsidR="006A3551" w:rsidRPr="008E57C5" w:rsidRDefault="006A3551" w:rsidP="006A3551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</w:rPr>
            </w:pPr>
            <w:r w:rsidRPr="008E57C5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 </w:t>
            </w:r>
            <w:r w:rsidRPr="008E57C5">
              <w:rPr>
                <w:rFonts w:ascii="Browallia New" w:hAnsi="Browallia New" w:cs="Browallia New"/>
                <w:color w:val="000000"/>
                <w:cs/>
                <w:lang w:bidi="th-TH"/>
              </w:rPr>
              <w:t>สเปเชียลตี้ส์</w:t>
            </w:r>
            <w:r w:rsidRPr="008E57C5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5C4421" w:rsidRPr="005C4421">
              <w:rPr>
                <w:rFonts w:ascii="Browallia New" w:hAnsi="Browallia New" w:cs="Browallia New"/>
                <w:color w:val="000000"/>
                <w:lang w:val="en-GB"/>
              </w:rPr>
              <w:t>2014</w:t>
            </w:r>
            <w:r w:rsidRPr="008E57C5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Pr="008E57C5">
              <w:rPr>
                <w:rFonts w:ascii="Browallia New" w:hAnsi="Browallia New" w:cs="Browallia New"/>
                <w:color w:val="000000"/>
                <w:cs/>
                <w:lang w:bidi="th-TH"/>
              </w:rPr>
              <w:t>จำกัด</w:t>
            </w:r>
          </w:p>
        </w:tc>
        <w:tc>
          <w:tcPr>
            <w:tcW w:w="1611" w:type="dxa"/>
          </w:tcPr>
          <w:p w14:paraId="52B2F300" w14:textId="77777777" w:rsidR="006A3551" w:rsidRPr="008E57C5" w:rsidRDefault="006A3551" w:rsidP="006A3551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หยุดดำเนินการ</w:t>
            </w:r>
          </w:p>
        </w:tc>
        <w:tc>
          <w:tcPr>
            <w:tcW w:w="1241" w:type="dxa"/>
          </w:tcPr>
          <w:p w14:paraId="36212928" w14:textId="77777777" w:rsidR="006A3551" w:rsidRPr="008E57C5" w:rsidRDefault="006A3551" w:rsidP="006A3551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1094" w:type="dxa"/>
          </w:tcPr>
          <w:p w14:paraId="3134BB6C" w14:textId="48BA0FE8" w:rsidR="006A3551" w:rsidRPr="008E57C5" w:rsidRDefault="005C4421" w:rsidP="006A355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6A3551" w:rsidRPr="008E57C5">
              <w:rPr>
                <w:rFonts w:ascii="Browallia New" w:hAnsi="Browallia New" w:cs="Browallia New"/>
                <w:color w:val="000000"/>
              </w:rPr>
              <w:t>.</w:t>
            </w: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1094" w:type="dxa"/>
            <w:gridSpan w:val="2"/>
          </w:tcPr>
          <w:p w14:paraId="4F06FA8C" w14:textId="39130ADF" w:rsidR="006A3551" w:rsidRPr="008E57C5" w:rsidRDefault="005C4421" w:rsidP="006A355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6A3551" w:rsidRPr="008E57C5">
              <w:rPr>
                <w:rFonts w:ascii="Browallia New" w:hAnsi="Browallia New" w:cs="Browallia New"/>
                <w:color w:val="000000"/>
              </w:rPr>
              <w:t>.</w:t>
            </w: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1094" w:type="dxa"/>
          </w:tcPr>
          <w:p w14:paraId="59C69E4E" w14:textId="5CE17336" w:rsidR="006A3551" w:rsidRPr="008E57C5" w:rsidRDefault="005C4421" w:rsidP="006A355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6A3551" w:rsidRPr="008E57C5">
              <w:rPr>
                <w:rFonts w:ascii="Browallia New" w:hAnsi="Browallia New" w:cs="Browallia New"/>
                <w:color w:val="000000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6A3551" w:rsidRPr="008E57C5">
              <w:rPr>
                <w:rFonts w:ascii="Browallia New" w:hAnsi="Browallia New" w:cs="Browallia New"/>
                <w:color w:val="000000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700</w:t>
            </w:r>
          </w:p>
        </w:tc>
        <w:tc>
          <w:tcPr>
            <w:tcW w:w="1094" w:type="dxa"/>
          </w:tcPr>
          <w:p w14:paraId="33B4012F" w14:textId="0936CDE6" w:rsidR="006A3551" w:rsidRPr="008E57C5" w:rsidRDefault="005C4421" w:rsidP="006A355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6A3551" w:rsidRPr="008E57C5">
              <w:rPr>
                <w:rFonts w:ascii="Browallia New" w:hAnsi="Browallia New" w:cs="Browallia New"/>
                <w:color w:val="000000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6A3551" w:rsidRPr="008E57C5">
              <w:rPr>
                <w:rFonts w:ascii="Browallia New" w:hAnsi="Browallia New" w:cs="Browallia New"/>
                <w:color w:val="000000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700</w:t>
            </w:r>
          </w:p>
        </w:tc>
      </w:tr>
      <w:tr w:rsidR="006A3551" w:rsidRPr="008E57C5" w14:paraId="10BB98AD" w14:textId="77777777" w:rsidTr="00B65394">
        <w:tc>
          <w:tcPr>
            <w:tcW w:w="1701" w:type="dxa"/>
          </w:tcPr>
          <w:p w14:paraId="21703E63" w14:textId="77777777" w:rsidR="006A3551" w:rsidRPr="008E57C5" w:rsidRDefault="006A3551" w:rsidP="006A3551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บริษัท พี.เอส.พี. เวนเจอร์ส </w:t>
            </w:r>
            <w:r w:rsidRPr="008E57C5">
              <w:rPr>
                <w:rFonts w:ascii="Browallia New" w:hAnsi="Browallia New" w:cs="Browallia New"/>
                <w:color w:val="000000"/>
                <w:lang w:bidi="th-TH"/>
              </w:rPr>
              <w:t xml:space="preserve">   </w:t>
            </w:r>
          </w:p>
          <w:p w14:paraId="6A163281" w14:textId="77777777" w:rsidR="006A3551" w:rsidRPr="008E57C5" w:rsidRDefault="006A3551" w:rsidP="006A3551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</w:rPr>
            </w:pPr>
            <w:r w:rsidRPr="008E57C5">
              <w:rPr>
                <w:rFonts w:ascii="Browallia New" w:hAnsi="Browallia New" w:cs="Browallia New"/>
                <w:color w:val="000000"/>
                <w:lang w:bidi="th-TH"/>
              </w:rPr>
              <w:t xml:space="preserve">   </w:t>
            </w: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จำกัด</w:t>
            </w:r>
          </w:p>
        </w:tc>
        <w:tc>
          <w:tcPr>
            <w:tcW w:w="1611" w:type="dxa"/>
          </w:tcPr>
          <w:p w14:paraId="709C7732" w14:textId="77777777" w:rsidR="006A3551" w:rsidRPr="008E57C5" w:rsidRDefault="006A3551" w:rsidP="006A3551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ลงทุนในหุ้นของบริษัท</w:t>
            </w:r>
          </w:p>
          <w:p w14:paraId="3D95AE6D" w14:textId="77777777" w:rsidR="006A3551" w:rsidRPr="008E57C5" w:rsidRDefault="006A3551" w:rsidP="006A3551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8E57C5">
              <w:rPr>
                <w:rFonts w:ascii="Browallia New" w:hAnsi="Browallia New" w:cs="Browallia New"/>
                <w:color w:val="000000"/>
                <w:lang w:bidi="th-TH"/>
              </w:rPr>
              <w:t xml:space="preserve">   </w:t>
            </w: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ต่างๆ</w:t>
            </w:r>
          </w:p>
        </w:tc>
        <w:tc>
          <w:tcPr>
            <w:tcW w:w="1241" w:type="dxa"/>
          </w:tcPr>
          <w:p w14:paraId="32516FC7" w14:textId="77777777" w:rsidR="006A3551" w:rsidRPr="008E57C5" w:rsidRDefault="006A3551" w:rsidP="006A355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1094" w:type="dxa"/>
          </w:tcPr>
          <w:p w14:paraId="7939F982" w14:textId="15028173" w:rsidR="006A3551" w:rsidRPr="008E57C5" w:rsidRDefault="005C4421" w:rsidP="006A355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6A3551" w:rsidRPr="008E57C5">
              <w:rPr>
                <w:rFonts w:ascii="Browallia New" w:hAnsi="Browallia New" w:cs="Browallia New"/>
                <w:color w:val="000000"/>
              </w:rPr>
              <w:t>.</w:t>
            </w: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1094" w:type="dxa"/>
            <w:gridSpan w:val="2"/>
          </w:tcPr>
          <w:p w14:paraId="4025F6B9" w14:textId="09825544" w:rsidR="006A3551" w:rsidRPr="008E57C5" w:rsidRDefault="005C4421" w:rsidP="006A355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6A3551" w:rsidRPr="008E57C5">
              <w:rPr>
                <w:rFonts w:ascii="Browallia New" w:hAnsi="Browallia New" w:cs="Browallia New"/>
                <w:color w:val="000000"/>
              </w:rPr>
              <w:t>.</w:t>
            </w: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1094" w:type="dxa"/>
          </w:tcPr>
          <w:p w14:paraId="0B76F2D9" w14:textId="5357BFB2" w:rsidR="006A3551" w:rsidRPr="008E57C5" w:rsidRDefault="005C4421" w:rsidP="006A355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315</w:t>
            </w:r>
            <w:r w:rsidR="006A3551" w:rsidRPr="008E57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6A3551" w:rsidRPr="008E57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</w:p>
        </w:tc>
        <w:tc>
          <w:tcPr>
            <w:tcW w:w="1094" w:type="dxa"/>
          </w:tcPr>
          <w:p w14:paraId="6D4F27ED" w14:textId="7B4A9FFC" w:rsidR="006A3551" w:rsidRPr="008E57C5" w:rsidRDefault="005C4421" w:rsidP="006A355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315</w:t>
            </w:r>
            <w:r w:rsidR="006A3551" w:rsidRPr="007E22E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6A3551" w:rsidRPr="007E22E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</w:p>
        </w:tc>
      </w:tr>
      <w:tr w:rsidR="006A3551" w:rsidRPr="008E57C5" w14:paraId="4AF2CE86" w14:textId="77777777" w:rsidTr="00B65394">
        <w:tc>
          <w:tcPr>
            <w:tcW w:w="1701" w:type="dxa"/>
          </w:tcPr>
          <w:p w14:paraId="2FE70718" w14:textId="77777777" w:rsidR="006A3551" w:rsidRPr="008E57C5" w:rsidRDefault="006A3551" w:rsidP="006A3551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บริษัท รีไซเคิล เอ็นจิเนียริ่ง</w:t>
            </w:r>
            <w:r w:rsidRPr="008E57C5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 </w:t>
            </w: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Pr="008E57C5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  </w:t>
            </w:r>
          </w:p>
          <w:p w14:paraId="07DCD5C8" w14:textId="5BC7A044" w:rsidR="006A3551" w:rsidRPr="008E57C5" w:rsidRDefault="006A3551" w:rsidP="006A3551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 </w:t>
            </w: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จำกัด</w:t>
            </w:r>
          </w:p>
        </w:tc>
        <w:tc>
          <w:tcPr>
            <w:tcW w:w="1611" w:type="dxa"/>
          </w:tcPr>
          <w:p w14:paraId="3E01FE39" w14:textId="77777777" w:rsidR="006A3551" w:rsidRPr="008E57C5" w:rsidRDefault="006A3551" w:rsidP="006A3551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จำหน่ายและให้บริการ</w:t>
            </w:r>
          </w:p>
          <w:p w14:paraId="6D829CC2" w14:textId="77777777" w:rsidR="006A3551" w:rsidRPr="008E57C5" w:rsidRDefault="006A3551" w:rsidP="006A3551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  รีไซเคิลสารเคมี</w:t>
            </w:r>
          </w:p>
        </w:tc>
        <w:tc>
          <w:tcPr>
            <w:tcW w:w="1241" w:type="dxa"/>
          </w:tcPr>
          <w:p w14:paraId="46C4A654" w14:textId="77777777" w:rsidR="006A3551" w:rsidRPr="008E57C5" w:rsidRDefault="006A3551" w:rsidP="006A355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bidi="th-TH"/>
              </w:rPr>
              <w:t>ไทย</w:t>
            </w:r>
          </w:p>
        </w:tc>
        <w:tc>
          <w:tcPr>
            <w:tcW w:w="1094" w:type="dxa"/>
          </w:tcPr>
          <w:p w14:paraId="012DB511" w14:textId="1B9D840D" w:rsidR="006A3551" w:rsidRPr="008E57C5" w:rsidRDefault="005C4421" w:rsidP="006A35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65</w:t>
            </w:r>
            <w:r w:rsidR="006A3551" w:rsidRPr="008E57C5">
              <w:rPr>
                <w:rFonts w:ascii="Browallia New" w:hAnsi="Browallia New" w:cs="Browallia New"/>
                <w:color w:val="000000"/>
              </w:rPr>
              <w:t>.</w:t>
            </w: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</w:p>
        </w:tc>
        <w:tc>
          <w:tcPr>
            <w:tcW w:w="1094" w:type="dxa"/>
            <w:gridSpan w:val="2"/>
          </w:tcPr>
          <w:p w14:paraId="51880AC4" w14:textId="77777777" w:rsidR="006A3551" w:rsidRPr="008E57C5" w:rsidRDefault="006A3551" w:rsidP="006A35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E57C5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6B11E6E1" w14:textId="7E4E8BCD" w:rsidR="006A3551" w:rsidRPr="008E57C5" w:rsidRDefault="005C4421" w:rsidP="006A35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402</w:t>
            </w:r>
            <w:r w:rsidR="006A3551" w:rsidRPr="008E57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6A3551" w:rsidRPr="008E57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8D33DB3" w14:textId="77777777" w:rsidR="006A3551" w:rsidRPr="008E57C5" w:rsidRDefault="006A3551" w:rsidP="006A35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E57C5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6A3551" w:rsidRPr="008E57C5" w14:paraId="4F6756F2" w14:textId="77777777" w:rsidTr="00B65394">
        <w:tc>
          <w:tcPr>
            <w:tcW w:w="1701" w:type="dxa"/>
          </w:tcPr>
          <w:p w14:paraId="5FE9C3FE" w14:textId="37F8C556" w:rsidR="006A3551" w:rsidRPr="008E57C5" w:rsidRDefault="006A3551" w:rsidP="006A3551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รวม</w:t>
            </w:r>
          </w:p>
        </w:tc>
        <w:tc>
          <w:tcPr>
            <w:tcW w:w="1611" w:type="dxa"/>
          </w:tcPr>
          <w:p w14:paraId="2610D4E5" w14:textId="77777777" w:rsidR="006A3551" w:rsidRPr="008E57C5" w:rsidRDefault="006A3551" w:rsidP="006A3551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</w:rPr>
            </w:pPr>
          </w:p>
        </w:tc>
        <w:tc>
          <w:tcPr>
            <w:tcW w:w="1241" w:type="dxa"/>
          </w:tcPr>
          <w:p w14:paraId="6EC42510" w14:textId="77777777" w:rsidR="006A3551" w:rsidRPr="008E57C5" w:rsidRDefault="006A3551" w:rsidP="006A3551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</w:rPr>
            </w:pPr>
          </w:p>
        </w:tc>
        <w:tc>
          <w:tcPr>
            <w:tcW w:w="1094" w:type="dxa"/>
          </w:tcPr>
          <w:p w14:paraId="75CEC8C7" w14:textId="77777777" w:rsidR="006A3551" w:rsidRPr="008E57C5" w:rsidRDefault="006A3551" w:rsidP="006A355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</w:rPr>
            </w:pPr>
          </w:p>
        </w:tc>
        <w:tc>
          <w:tcPr>
            <w:tcW w:w="1094" w:type="dxa"/>
            <w:gridSpan w:val="2"/>
          </w:tcPr>
          <w:p w14:paraId="18F95EC6" w14:textId="77777777" w:rsidR="006A3551" w:rsidRPr="008E57C5" w:rsidRDefault="006A3551" w:rsidP="006A355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59BBC" w14:textId="289DDF8C" w:rsidR="006A3551" w:rsidRPr="008E57C5" w:rsidRDefault="005C4421" w:rsidP="006A355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5C4421">
              <w:rPr>
                <w:rFonts w:ascii="Browallia New" w:eastAsia="SimSun" w:hAnsi="Browallia New" w:cs="Browallia New"/>
                <w:color w:val="000000"/>
                <w:lang w:val="en-GB"/>
              </w:rPr>
              <w:t>2</w:t>
            </w:r>
            <w:r w:rsidR="006A3551" w:rsidRPr="008E57C5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5C4421">
              <w:rPr>
                <w:rFonts w:ascii="Browallia New" w:eastAsia="SimSun" w:hAnsi="Browallia New" w:cs="Browallia New"/>
                <w:color w:val="000000"/>
                <w:lang w:val="en-GB"/>
              </w:rPr>
              <w:t>046</w:t>
            </w:r>
            <w:r w:rsidR="006A3551" w:rsidRPr="008E57C5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5C4421">
              <w:rPr>
                <w:rFonts w:ascii="Browallia New" w:eastAsia="SimSun" w:hAnsi="Browallia New" w:cs="Browallia New"/>
                <w:color w:val="000000"/>
                <w:lang w:val="en-GB"/>
              </w:rPr>
              <w:t>915</w:t>
            </w:r>
            <w:r w:rsidR="006A3551" w:rsidRPr="008E57C5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5C4421">
              <w:rPr>
                <w:rFonts w:ascii="Browallia New" w:eastAsia="SimSun" w:hAnsi="Browallia New" w:cs="Browallia New"/>
                <w:color w:val="000000"/>
                <w:lang w:val="en-GB"/>
              </w:rPr>
              <w:t>129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451EB" w14:textId="040DCA10" w:rsidR="006A3551" w:rsidRPr="008E57C5" w:rsidRDefault="005C4421" w:rsidP="006A3551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6A3551" w:rsidRPr="003F19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644</w:t>
            </w:r>
            <w:r w:rsidR="006A3551" w:rsidRPr="003F19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915</w:t>
            </w:r>
            <w:r w:rsidR="006A3551" w:rsidRPr="003F19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129</w:t>
            </w:r>
          </w:p>
        </w:tc>
      </w:tr>
    </w:tbl>
    <w:p w14:paraId="5D17F608" w14:textId="77777777" w:rsidR="00FC24EC" w:rsidRPr="003C650F" w:rsidRDefault="00FC24EC" w:rsidP="00FC24EC">
      <w:pPr>
        <w:spacing w:after="0" w:line="240" w:lineRule="auto"/>
        <w:ind w:left="540"/>
        <w:contextualSpacing/>
        <w:jc w:val="both"/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</w:pPr>
    </w:p>
    <w:p w14:paraId="166DC491" w14:textId="623D19E9" w:rsidR="00C36769" w:rsidRPr="00B57C93" w:rsidRDefault="00C36769" w:rsidP="00FC24EC">
      <w:pPr>
        <w:spacing w:after="0" w:line="240" w:lineRule="auto"/>
        <w:ind w:left="540"/>
        <w:contextualSpacing/>
        <w:jc w:val="both"/>
        <w:rPr>
          <w:rFonts w:ascii="Browallia New" w:eastAsia="MS Mincho" w:hAnsi="Browallia New" w:cs="Browallia New"/>
          <w:b/>
          <w:bCs/>
          <w:color w:val="000000"/>
          <w:sz w:val="26"/>
          <w:szCs w:val="26"/>
          <w:lang w:bidi="th-TH"/>
        </w:rPr>
      </w:pPr>
      <w:r w:rsidRPr="00B57C93">
        <w:rPr>
          <w:rFonts w:ascii="Browallia New" w:eastAsia="MS Mincho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รายการเปลี่ยนแปลงในเงินลงทุน</w:t>
      </w:r>
    </w:p>
    <w:p w14:paraId="0C1AB869" w14:textId="77777777" w:rsidR="00C36769" w:rsidRPr="00B57C93" w:rsidRDefault="00C36769" w:rsidP="00FC24EC">
      <w:pPr>
        <w:spacing w:after="0" w:line="240" w:lineRule="auto"/>
        <w:ind w:firstLine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</w:p>
    <w:p w14:paraId="78213D6D" w14:textId="77777777" w:rsidR="00C36769" w:rsidRPr="00B57C93" w:rsidRDefault="00C36769" w:rsidP="00FC24EC">
      <w:pPr>
        <w:spacing w:after="0" w:line="240" w:lineRule="auto"/>
        <w:ind w:firstLine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B57C93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บริษัท รีไซเคิล เอ็นจิเนียริ่ง จำกัด </w:t>
      </w:r>
    </w:p>
    <w:p w14:paraId="2E3E8206" w14:textId="77777777" w:rsidR="00C36769" w:rsidRPr="00B57C93" w:rsidRDefault="00C36769" w:rsidP="00FC24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0EEABC" w14:textId="369A3533" w:rsidR="00C36769" w:rsidRPr="00B57C93" w:rsidRDefault="00C36769" w:rsidP="00FC24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57C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5C4421" w:rsidRPr="005C44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57C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5C4421" w:rsidRPr="005C44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B57C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บริษัทลงทุนเพิ่มในหุ้นสามัญของ บริษัท รีไซเคิล เอ็นจิเนียริ่ง จำกัด จำนวน </w:t>
      </w:r>
      <w:r w:rsidR="005C4421" w:rsidRPr="005C44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57C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5C4421" w:rsidRPr="005C44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Pr="00B57C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ล้านหุ้น </w:t>
      </w:r>
      <w:r w:rsidR="00FC24EC" w:rsidRPr="00B57C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B57C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คิดเป็นจำนวนเงิน </w:t>
      </w:r>
      <w:r w:rsidR="005C4421" w:rsidRPr="005C44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234</w:t>
      </w:r>
      <w:r w:rsidRPr="00B57C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5C4421" w:rsidRPr="005C44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B57C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ทำให้ส่วนได้เสียของกลุ่มกิจการเพิ่มขึ้นจากร้อยละ </w:t>
      </w:r>
      <w:r w:rsidR="005C4421" w:rsidRPr="005C44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B57C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5C4421" w:rsidRPr="005C44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78</w:t>
      </w:r>
      <w:r w:rsidRPr="00B57C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เป็นร้อยละ </w:t>
      </w:r>
      <w:r w:rsidR="005C4421" w:rsidRPr="005C44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Pr="00B57C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5C4421" w:rsidRPr="005C44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B57C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เงินลงทุน</w:t>
      </w:r>
      <w:r w:rsidR="003C650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57C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 บริษัท รีไซเคิล เอ็นจิเนียริ่ง จำกัด</w:t>
      </w:r>
      <w:r w:rsidRPr="00B57C9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7C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เปลี่ยนสถานะจาก “เงินลงทุนใน</w:t>
      </w:r>
      <w:r w:rsidR="006938FF" w:rsidRPr="00B57C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B57C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ร่วม” เป็น “เงินลงทุนในบริษัทย่อย” ณ วันที่</w:t>
      </w:r>
      <w:r w:rsidR="00B65394" w:rsidRPr="00B57C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B57C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กลุ่มกิจการมีอำนาจควบคุมอย่างมีสาระสำคัญใน บริษัท รีไซเคิล เอ็นจิเนียริ่ง จำกัด</w:t>
      </w:r>
      <w:r w:rsidRPr="00B57C9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7C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กลุ่มกิจการได้รับรู้กำไรจากการปรับปรุงมูลค่ายุติธรรมของส่วนได้เสียที่ถืออยู่ก่อนหน้าจำนวน </w:t>
      </w:r>
      <w:r w:rsidR="005C4421" w:rsidRPr="005C44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B57C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5C4421" w:rsidRPr="005C44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Pr="00B57C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="00B52689" w:rsidRPr="00B57C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รวมอยู่</w:t>
      </w:r>
      <w:r w:rsidR="00C45CE4" w:rsidRPr="00B57C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B52689" w:rsidRPr="00B57C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</w:t>
      </w:r>
      <w:r w:rsidR="00331DA4" w:rsidRPr="00B57C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กำไรหรือขาดทุนอื่น - สุทธิ</w:t>
      </w:r>
      <w:r w:rsidRPr="00B57C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ในงบกำไร</w:t>
      </w:r>
      <w:r w:rsidRPr="003C650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ขาดทุน</w:t>
      </w:r>
      <w:r w:rsidR="006C67BB" w:rsidRPr="003C650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เบ็ดเสร็จ</w:t>
      </w:r>
      <w:r w:rsidR="009A3FCB" w:rsidRPr="003C65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รวม</w:t>
      </w:r>
      <w:r w:rsidR="008F2588" w:rsidRPr="003C650F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3C650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สำหรับรอบระยะเวลา</w:t>
      </w:r>
      <w:r w:rsidR="00AB2CC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สาม</w:t>
      </w:r>
      <w:r w:rsidR="00FD5AF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และ</w:t>
      </w:r>
      <w:r w:rsidRPr="003C650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หกเดือนสิ้นสุดวันที่ </w:t>
      </w:r>
      <w:r w:rsidR="005C4421" w:rsidRPr="005C442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Pr="003C650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มิถุนายน พ.ศ. </w:t>
      </w:r>
      <w:r w:rsidR="005C4421" w:rsidRPr="005C442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  <w:r w:rsidRPr="003C650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E70078" w:rsidRPr="003C650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กลุ่มกิจการคาดหวังที่จะได้รับผลประโยชน์</w:t>
      </w:r>
      <w:r w:rsidR="00E57E76" w:rsidRPr="00B57C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</w:t>
      </w:r>
      <w:r w:rsidR="0034778F" w:rsidRPr="00B57C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ติบโตในธุรกิจที่เป็นมิตรต่อสิ่งแวดล้อมและเสริมศักยภาพในการบริหารจัดการของเสียทางเคมีและน้ำมันใช้แล้ว</w:t>
      </w:r>
    </w:p>
    <w:p w14:paraId="3E4CB179" w14:textId="63FE8336" w:rsidR="0034778F" w:rsidRPr="00B57C93" w:rsidRDefault="0034778F">
      <w:pPr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  <w:r w:rsidRPr="00B57C93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br w:type="page"/>
      </w:r>
    </w:p>
    <w:p w14:paraId="35FCAA53" w14:textId="77777777" w:rsidR="00694006" w:rsidRPr="008E57C5" w:rsidRDefault="00694006" w:rsidP="00FC24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</w:pPr>
    </w:p>
    <w:p w14:paraId="06789001" w14:textId="3E6716FA" w:rsidR="009147A8" w:rsidRPr="008E57C5" w:rsidRDefault="00C36769" w:rsidP="00FC24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</w:pPr>
      <w:r w:rsidRPr="008E57C5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มูลค่าสิ่งตอบแทนที่จ่ายสำหรับการลงทุนใน</w:t>
      </w:r>
      <w:r w:rsidRPr="008E57C5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Pr="008E57C5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บริษัท รีไซเคิล เอ็นจิเนียริ่ง จำกัด เทียบกับมูลค่าประมาณการของรายการสินทรัพย์สุทธิจากการซื้อธุรกิจ ณ วันที่ </w:t>
      </w:r>
      <w:r w:rsidR="005C4421" w:rsidRPr="005C4421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1</w:t>
      </w:r>
      <w:r w:rsidRPr="008E57C5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เมษายน พ.ศ. </w:t>
      </w:r>
      <w:r w:rsidR="005C4421" w:rsidRPr="005C4421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2568</w:t>
      </w:r>
      <w:r w:rsidRPr="008E57C5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สามารถวิเคราะห์ได้ดังนี้</w:t>
      </w:r>
    </w:p>
    <w:p w14:paraId="1323B878" w14:textId="77777777" w:rsidR="008E57C5" w:rsidRPr="008E57C5" w:rsidRDefault="008E57C5" w:rsidP="00FC24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877"/>
        <w:gridCol w:w="1584"/>
      </w:tblGrid>
      <w:tr w:rsidR="00C36769" w:rsidRPr="008E57C5" w14:paraId="70BDC6B8" w14:textId="77777777" w:rsidTr="005C4421">
        <w:tc>
          <w:tcPr>
            <w:tcW w:w="7877" w:type="dxa"/>
          </w:tcPr>
          <w:p w14:paraId="221B1C56" w14:textId="77777777" w:rsidR="00C36769" w:rsidRPr="008E57C5" w:rsidRDefault="00C36769" w:rsidP="00FC24E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51AD082" w14:textId="77777777" w:rsidR="00C36769" w:rsidRPr="008E57C5" w:rsidRDefault="00C36769" w:rsidP="005C44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36769" w:rsidRPr="008E57C5" w14:paraId="4622FAAF" w14:textId="77777777" w:rsidTr="005C4421">
        <w:tc>
          <w:tcPr>
            <w:tcW w:w="7877" w:type="dxa"/>
          </w:tcPr>
          <w:p w14:paraId="3B7D633A" w14:textId="77777777" w:rsidR="00C36769" w:rsidRPr="008E57C5" w:rsidRDefault="00C36769" w:rsidP="00FC24E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546E94" w14:textId="77777777" w:rsidR="00C36769" w:rsidRPr="008E57C5" w:rsidRDefault="00C36769" w:rsidP="005C44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C36769" w:rsidRPr="008E57C5" w14:paraId="551E0FB8" w14:textId="77777777" w:rsidTr="005C4421">
        <w:tc>
          <w:tcPr>
            <w:tcW w:w="7877" w:type="dxa"/>
          </w:tcPr>
          <w:p w14:paraId="46F7DA06" w14:textId="77777777" w:rsidR="00C36769" w:rsidRPr="008E57C5" w:rsidRDefault="00C36769" w:rsidP="00FC24E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</w:t>
            </w:r>
          </w:p>
        </w:tc>
        <w:tc>
          <w:tcPr>
            <w:tcW w:w="1584" w:type="dxa"/>
          </w:tcPr>
          <w:p w14:paraId="2D73F8D7" w14:textId="0B7E49A1" w:rsidR="00C36769" w:rsidRPr="008E57C5" w:rsidRDefault="005C4421" w:rsidP="005C44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234</w:t>
            </w:r>
            <w:r w:rsidR="00E846B2" w:rsidRPr="008E57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E846B2" w:rsidRPr="008E57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C36769" w:rsidRPr="008E57C5" w14:paraId="78A9766E" w14:textId="77777777" w:rsidTr="005C4421">
        <w:tc>
          <w:tcPr>
            <w:tcW w:w="7877" w:type="dxa"/>
          </w:tcPr>
          <w:p w14:paraId="7D4DE7D9" w14:textId="77777777" w:rsidR="00C36769" w:rsidRPr="008E57C5" w:rsidRDefault="00C36769" w:rsidP="00FC24E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มูลค่ายุติธรรมของส่วนได้เสียซึ่งถืออยู่ก่อนวันที่มีอำนาจควบคุม</w:t>
            </w:r>
          </w:p>
        </w:tc>
        <w:tc>
          <w:tcPr>
            <w:tcW w:w="1584" w:type="dxa"/>
          </w:tcPr>
          <w:p w14:paraId="30C46027" w14:textId="45C0D213" w:rsidR="00C36769" w:rsidRPr="008E57C5" w:rsidRDefault="005C4421" w:rsidP="005C44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175</w:t>
            </w:r>
            <w:r w:rsidR="00E846B2" w:rsidRPr="008E57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E846B2" w:rsidRPr="008E57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C36769" w:rsidRPr="008E57C5" w14:paraId="5D871AC3" w14:textId="77777777" w:rsidTr="005C4421">
        <w:tc>
          <w:tcPr>
            <w:tcW w:w="7877" w:type="dxa"/>
          </w:tcPr>
          <w:p w14:paraId="183157FE" w14:textId="77777777" w:rsidR="00C36769" w:rsidRPr="008E57C5" w:rsidRDefault="00C36769" w:rsidP="00FC24E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สิ่งตอบแทนที่จ่าย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80972D5" w14:textId="4108CE81" w:rsidR="00C36769" w:rsidRPr="008E57C5" w:rsidRDefault="005C4421" w:rsidP="005C44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409</w:t>
            </w:r>
            <w:r w:rsidR="00E846B2" w:rsidRPr="008E57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E846B2" w:rsidRPr="008E57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4CEC8E54" w14:textId="77777777" w:rsidR="00FC24EC" w:rsidRPr="008E57C5" w:rsidRDefault="00FC24EC" w:rsidP="00FC24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D7B6057" w14:textId="681A1D8D" w:rsidR="00C36769" w:rsidRPr="008E57C5" w:rsidRDefault="00C36769" w:rsidP="00FC24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E57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มูลค่าสินทรัพย์ที่ได้มาและหนี้สินที่รับมาจากการซื้อธุรกิจ มีดังนี้</w:t>
      </w:r>
    </w:p>
    <w:p w14:paraId="42BE7AD7" w14:textId="77777777" w:rsidR="00FC24EC" w:rsidRPr="008E57C5" w:rsidRDefault="00FC24EC" w:rsidP="00FC24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877"/>
        <w:gridCol w:w="1584"/>
      </w:tblGrid>
      <w:tr w:rsidR="00C36769" w:rsidRPr="008E57C5" w14:paraId="0B5B3A8D" w14:textId="77777777" w:rsidTr="005C4421">
        <w:trPr>
          <w:tblHeader/>
        </w:trPr>
        <w:tc>
          <w:tcPr>
            <w:tcW w:w="7877" w:type="dxa"/>
          </w:tcPr>
          <w:p w14:paraId="112BB7AF" w14:textId="77777777" w:rsidR="00C36769" w:rsidRPr="008E57C5" w:rsidRDefault="00C36769" w:rsidP="00FC24EC">
            <w:pPr>
              <w:spacing w:after="0" w:line="240" w:lineRule="auto"/>
              <w:ind w:left="-101" w:firstLine="5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327264" w14:textId="77777777" w:rsidR="00C36769" w:rsidRPr="008E57C5" w:rsidRDefault="00C36769" w:rsidP="005C44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36769" w:rsidRPr="008E57C5" w14:paraId="492C953B" w14:textId="77777777" w:rsidTr="005C4421">
        <w:trPr>
          <w:tblHeader/>
        </w:trPr>
        <w:tc>
          <w:tcPr>
            <w:tcW w:w="7877" w:type="dxa"/>
          </w:tcPr>
          <w:p w14:paraId="45E1ECFE" w14:textId="77777777" w:rsidR="00C36769" w:rsidRPr="008E57C5" w:rsidRDefault="00C36769" w:rsidP="00FC24EC">
            <w:pPr>
              <w:spacing w:after="0" w:line="240" w:lineRule="auto"/>
              <w:ind w:left="-101" w:firstLine="6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74DA7D7" w14:textId="77777777" w:rsidR="00C36769" w:rsidRPr="008E57C5" w:rsidRDefault="00C36769" w:rsidP="005C442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A4360C" w:rsidRPr="008E57C5" w14:paraId="7721F0DC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4E65E621" w14:textId="77777777" w:rsidR="00A4360C" w:rsidRPr="008E57C5" w:rsidRDefault="00A4360C" w:rsidP="00A4360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</w:tcPr>
          <w:p w14:paraId="363A56D5" w14:textId="7B9E623C" w:rsidR="00A4360C" w:rsidRPr="008E57C5" w:rsidRDefault="005C4421" w:rsidP="005C44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</w:t>
            </w:r>
            <w:r w:rsidR="00BC6517"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957</w:t>
            </w:r>
            <w:r w:rsidR="00BC6517"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358</w:t>
            </w:r>
          </w:p>
        </w:tc>
      </w:tr>
      <w:tr w:rsidR="00A4360C" w:rsidRPr="008E57C5" w14:paraId="5B7D29F6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6C220CB3" w14:textId="77777777" w:rsidR="00A4360C" w:rsidRPr="008E57C5" w:rsidRDefault="00A4360C" w:rsidP="00A4360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584" w:type="dxa"/>
          </w:tcPr>
          <w:p w14:paraId="714E14B4" w14:textId="52A3BC0A" w:rsidR="00A4360C" w:rsidRPr="008E57C5" w:rsidRDefault="005C4421" w:rsidP="005C44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A4360C" w:rsidRPr="008E5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A4360C" w:rsidRPr="008E5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A4360C" w:rsidRPr="008E57C5" w14:paraId="6A328455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6BBFA3D9" w14:textId="77777777" w:rsidR="00A4360C" w:rsidRPr="008E57C5" w:rsidRDefault="00A4360C" w:rsidP="00A4360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1584" w:type="dxa"/>
          </w:tcPr>
          <w:p w14:paraId="31FDA1BC" w14:textId="139CFA45" w:rsidR="00A4360C" w:rsidRPr="008E57C5" w:rsidRDefault="005C4421" w:rsidP="005C44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</w:t>
            </w:r>
            <w:r w:rsidR="00A4360C"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418</w:t>
            </w:r>
            <w:r w:rsidR="00A4360C"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831</w:t>
            </w:r>
          </w:p>
        </w:tc>
      </w:tr>
      <w:tr w:rsidR="00A4360C" w:rsidRPr="008E57C5" w14:paraId="4E3B2687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2F0BA552" w14:textId="061D50FF" w:rsidR="00A4360C" w:rsidRPr="008E57C5" w:rsidRDefault="003777CD" w:rsidP="00A4360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777C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  <w:r w:rsidR="00AD1180" w:rsidRPr="00AD118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584" w:type="dxa"/>
          </w:tcPr>
          <w:p w14:paraId="6CD1F89A" w14:textId="4BE10DE4" w:rsidR="00A4360C" w:rsidRPr="008E57C5" w:rsidRDefault="005C4421" w:rsidP="005C44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A4360C"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277</w:t>
            </w:r>
            <w:r w:rsidR="00A4360C"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A4360C" w:rsidRPr="008E57C5" w14:paraId="4BC94922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4E41E92D" w14:textId="77777777" w:rsidR="00A4360C" w:rsidRPr="008E57C5" w:rsidRDefault="00A4360C" w:rsidP="00A4360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584" w:type="dxa"/>
          </w:tcPr>
          <w:p w14:paraId="519B3EE9" w14:textId="17A6D2FD" w:rsidR="00A4360C" w:rsidRPr="008E57C5" w:rsidRDefault="005C4421" w:rsidP="005C44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A4360C"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337</w:t>
            </w:r>
            <w:r w:rsidR="00A4360C"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495</w:t>
            </w:r>
          </w:p>
        </w:tc>
      </w:tr>
      <w:tr w:rsidR="00172522" w:rsidRPr="008E57C5" w14:paraId="23057DDB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126CDAEE" w14:textId="50EBAC4E" w:rsidR="00172522" w:rsidRPr="008E57C5" w:rsidRDefault="00006A96" w:rsidP="00A4360C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เงินฝากที่มีภาระค้ำประกัน</w:t>
            </w:r>
          </w:p>
        </w:tc>
        <w:tc>
          <w:tcPr>
            <w:tcW w:w="1584" w:type="dxa"/>
          </w:tcPr>
          <w:p w14:paraId="75178991" w14:textId="32130C89" w:rsidR="00172522" w:rsidRPr="008E57C5" w:rsidRDefault="005C4421" w:rsidP="005C44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C6517" w:rsidRPr="008E5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BC6517" w:rsidRPr="008E5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  <w:tr w:rsidR="00A4360C" w:rsidRPr="008E57C5" w14:paraId="0C22EC60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4078B0D" w14:textId="70209371" w:rsidR="00A4360C" w:rsidRPr="008E57C5" w:rsidRDefault="00A4360C" w:rsidP="00A4360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584" w:type="dxa"/>
          </w:tcPr>
          <w:p w14:paraId="306E2234" w14:textId="68531853" w:rsidR="00A4360C" w:rsidRPr="008E57C5" w:rsidRDefault="005C4421" w:rsidP="005C44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185</w:t>
            </w:r>
            <w:r w:rsidR="00A4360C"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573</w:t>
            </w:r>
            <w:r w:rsidR="00A4360C"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092</w:t>
            </w:r>
          </w:p>
        </w:tc>
      </w:tr>
      <w:tr w:rsidR="00A4360C" w:rsidRPr="008E57C5" w14:paraId="79F68B92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32D2DD4B" w14:textId="2CC53822" w:rsidR="00A4360C" w:rsidRPr="008E57C5" w:rsidRDefault="00A4360C" w:rsidP="00A4360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1584" w:type="dxa"/>
          </w:tcPr>
          <w:p w14:paraId="5E80457C" w14:textId="3D0FBA6F" w:rsidR="00A4360C" w:rsidRPr="008E57C5" w:rsidRDefault="005C4421" w:rsidP="005C44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884</w:t>
            </w:r>
            <w:r w:rsidR="00A4360C"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151</w:t>
            </w:r>
          </w:p>
        </w:tc>
      </w:tr>
      <w:tr w:rsidR="00A4360C" w:rsidRPr="008E57C5" w14:paraId="5A86B268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25564F7" w14:textId="2507415A" w:rsidR="00A4360C" w:rsidRPr="008E57C5" w:rsidRDefault="00A4360C" w:rsidP="00A4360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1584" w:type="dxa"/>
          </w:tcPr>
          <w:p w14:paraId="210F1433" w14:textId="62500F5A" w:rsidR="00A4360C" w:rsidRPr="008E57C5" w:rsidRDefault="005C4421" w:rsidP="005C44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A4360C"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975</w:t>
            </w:r>
            <w:r w:rsidR="00A4360C"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382</w:t>
            </w:r>
          </w:p>
        </w:tc>
      </w:tr>
      <w:tr w:rsidR="00A4360C" w:rsidRPr="008E57C5" w14:paraId="7E14B8C0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7C77345E" w14:textId="2262DABC" w:rsidR="00A4360C" w:rsidRPr="008E57C5" w:rsidRDefault="00A4360C" w:rsidP="00A4360C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584" w:type="dxa"/>
          </w:tcPr>
          <w:p w14:paraId="0420EC45" w14:textId="5C06002D" w:rsidR="00A4360C" w:rsidRPr="008E57C5" w:rsidRDefault="005C4421" w:rsidP="005C44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4360C" w:rsidRPr="008E5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A4360C" w:rsidRPr="008E5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A4360C" w:rsidRPr="008E57C5" w14:paraId="516ECED2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7C00ABF6" w14:textId="456E2B40" w:rsidR="00A4360C" w:rsidRPr="008E57C5" w:rsidRDefault="00A4360C" w:rsidP="00A4360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</w:tcPr>
          <w:p w14:paraId="40D1F347" w14:textId="299D27CD" w:rsidR="00A4360C" w:rsidRPr="008E57C5" w:rsidRDefault="00A4360C" w:rsidP="005C44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5C4421"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</w:t>
            </w:r>
            <w:r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5C4421"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680</w:t>
            </w:r>
            <w:r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5C4421"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773</w:t>
            </w:r>
            <w:r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4360C" w:rsidRPr="008E57C5" w14:paraId="61063E57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23013AF0" w14:textId="1A419222" w:rsidR="00A4360C" w:rsidRPr="008E57C5" w:rsidRDefault="00A4360C" w:rsidP="00A4360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หนี้สินที่เกิดขึ้นจากสัญญา - หมุนเวียน</w:t>
            </w:r>
          </w:p>
        </w:tc>
        <w:tc>
          <w:tcPr>
            <w:tcW w:w="1584" w:type="dxa"/>
          </w:tcPr>
          <w:p w14:paraId="013ECB34" w14:textId="3794939D" w:rsidR="00A4360C" w:rsidRPr="008E57C5" w:rsidRDefault="00A4360C" w:rsidP="005C44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5C4421"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655</w:t>
            </w:r>
            <w:r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5C4421"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083</w:t>
            </w:r>
            <w:r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4360C" w:rsidRPr="008E57C5" w14:paraId="374FDFE4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421D7382" w14:textId="77777777" w:rsidR="00A4360C" w:rsidRPr="008E57C5" w:rsidRDefault="00A4360C" w:rsidP="00A4360C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ภาษีเงินได้นิติบุคคลค้างจ่าย</w:t>
            </w:r>
          </w:p>
        </w:tc>
        <w:tc>
          <w:tcPr>
            <w:tcW w:w="1584" w:type="dxa"/>
          </w:tcPr>
          <w:p w14:paraId="7EE521D5" w14:textId="48E93E7B" w:rsidR="00A4360C" w:rsidRPr="008E57C5" w:rsidRDefault="00A4360C" w:rsidP="005C44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5C4421"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5C4421"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637</w:t>
            </w:r>
            <w:r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5C4421"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227</w:t>
            </w:r>
            <w:r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4360C" w:rsidRPr="008E57C5" w14:paraId="76F240E1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E4CFCE1" w14:textId="77777777" w:rsidR="00A4360C" w:rsidRPr="008E57C5" w:rsidRDefault="00A4360C" w:rsidP="00A4360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584" w:type="dxa"/>
          </w:tcPr>
          <w:p w14:paraId="3A8E0F6B" w14:textId="5D3E6048" w:rsidR="00A4360C" w:rsidRPr="008E57C5" w:rsidRDefault="00A4360C" w:rsidP="005C44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5C4421"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5C4421"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171</w:t>
            </w:r>
            <w:r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5C4421"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582</w:t>
            </w:r>
            <w:r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4360C" w:rsidRPr="008E57C5" w14:paraId="1401FFCA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46AFDCBE" w14:textId="77777777" w:rsidR="00A4360C" w:rsidRPr="008E57C5" w:rsidRDefault="00A4360C" w:rsidP="00A4360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3B4392B" w14:textId="0D5D82BA" w:rsidR="00A4360C" w:rsidRPr="008E57C5" w:rsidRDefault="00A4360C" w:rsidP="005C44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5C4421"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  <w:r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5C4421"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973</w:t>
            </w:r>
            <w:r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5C4421"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400</w:t>
            </w:r>
            <w:r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F833AD" w:rsidRPr="008E57C5" w14:paraId="69A7FC26" w14:textId="77777777" w:rsidTr="005C4421">
        <w:tc>
          <w:tcPr>
            <w:tcW w:w="7877" w:type="dxa"/>
          </w:tcPr>
          <w:p w14:paraId="3A9EF2FC" w14:textId="3B0B7C9C" w:rsidR="00F833AD" w:rsidRPr="008E57C5" w:rsidRDefault="002C24DA" w:rsidP="00A4360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24D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สินทรัพย์สุทธิที่ได้รับ</w:t>
            </w:r>
            <w:r w:rsidRPr="002C24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(</w:t>
            </w:r>
            <w:r w:rsidRPr="002C24D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ร้อยละ</w:t>
            </w:r>
            <w:r w:rsidRPr="002C24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5C4421" w:rsidRPr="005C44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2C2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DC6F55" w14:textId="243BAD0F" w:rsidR="00F833AD" w:rsidRPr="00BC0D83" w:rsidRDefault="005C4421" w:rsidP="005C44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297</w:t>
            </w:r>
            <w:r w:rsidR="00300F2C" w:rsidRPr="00300F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397</w:t>
            </w:r>
            <w:r w:rsidR="00300F2C" w:rsidRPr="00300F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613</w:t>
            </w:r>
          </w:p>
        </w:tc>
      </w:tr>
      <w:tr w:rsidR="00A077D4" w:rsidRPr="008E57C5" w14:paraId="2C86A2F5" w14:textId="77777777" w:rsidTr="005C4421">
        <w:tc>
          <w:tcPr>
            <w:tcW w:w="7877" w:type="dxa"/>
          </w:tcPr>
          <w:p w14:paraId="31C629EF" w14:textId="34EB0EF0" w:rsidR="00A077D4" w:rsidRPr="008E57C5" w:rsidRDefault="000261E2" w:rsidP="00A4360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261E2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  <w:lang w:val="en-GB" w:bidi="th-TH"/>
              </w:rPr>
              <w:t>บวก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3C650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250F6A" w:rsidRPr="00250F6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สินทรัพย์ที่ได้รับมาจากการซื้อบริษัทย่อยที่อยู่ระหว่างกระบวนการปันส่วนราคาซื้อ</w:t>
            </w:r>
          </w:p>
        </w:tc>
        <w:tc>
          <w:tcPr>
            <w:tcW w:w="1584" w:type="dxa"/>
          </w:tcPr>
          <w:p w14:paraId="1A438D0B" w14:textId="589AF662" w:rsidR="00A077D4" w:rsidRPr="00BC0D83" w:rsidRDefault="005C4421" w:rsidP="005C44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332</w:t>
            </w:r>
            <w:r w:rsidR="00A617A9" w:rsidRPr="00A617A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602</w:t>
            </w:r>
            <w:r w:rsidR="00A617A9" w:rsidRPr="00A617A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387</w:t>
            </w:r>
          </w:p>
        </w:tc>
      </w:tr>
      <w:tr w:rsidR="00A4360C" w:rsidRPr="008E57C5" w14:paraId="16269C15" w14:textId="77777777" w:rsidTr="005C4421">
        <w:tc>
          <w:tcPr>
            <w:tcW w:w="7877" w:type="dxa"/>
          </w:tcPr>
          <w:p w14:paraId="2BBEA1B4" w14:textId="42D69560" w:rsidR="00A4360C" w:rsidRPr="008E57C5" w:rsidRDefault="00A4360C" w:rsidP="00A4360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มูลค่ายุติธรรมที่ได้รับ</w:t>
            </w:r>
            <w:r w:rsidR="00A077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B4E4E82" w14:textId="56B9A7DC" w:rsidR="00A4360C" w:rsidRPr="008E57C5" w:rsidRDefault="005C4421" w:rsidP="005C44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630</w:t>
            </w:r>
            <w:r w:rsidR="00A4360C"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A4360C" w:rsidRPr="008E57C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A4360C" w:rsidRPr="008E57C5" w14:paraId="31F83261" w14:textId="77777777" w:rsidTr="005C4421">
        <w:tc>
          <w:tcPr>
            <w:tcW w:w="7877" w:type="dxa"/>
          </w:tcPr>
          <w:p w14:paraId="623E96B6" w14:textId="71E33812" w:rsidR="00A4360C" w:rsidRPr="008E57C5" w:rsidRDefault="004E491E" w:rsidP="00A4360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E491E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="00B57C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3C650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A4360C" w:rsidRPr="008E57C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28B017" w14:textId="2BDF4796" w:rsidR="00A4360C" w:rsidRPr="008E57C5" w:rsidRDefault="00691D6B" w:rsidP="005C44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4421" w:rsidRPr="005C442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A4360C" w:rsidRPr="008E5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4421" w:rsidRPr="005C442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4360C" w:rsidRPr="008E5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4421" w:rsidRPr="005C44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4360C" w:rsidRPr="008E57C5" w14:paraId="605534E5" w14:textId="77777777" w:rsidTr="005C4421">
        <w:tc>
          <w:tcPr>
            <w:tcW w:w="7877" w:type="dxa"/>
          </w:tcPr>
          <w:p w14:paraId="37275C2E" w14:textId="77777777" w:rsidR="00A4360C" w:rsidRPr="008E57C5" w:rsidRDefault="00A4360C" w:rsidP="00A4360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C082A8C" w14:textId="3DC781A1" w:rsidR="00A4360C" w:rsidRPr="008E57C5" w:rsidRDefault="005C4421" w:rsidP="005C44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A4360C" w:rsidRPr="008E5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4360C" w:rsidRPr="008E5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C80054B" w14:textId="77777777" w:rsidR="002B0EC8" w:rsidRDefault="002B0EC8">
      <w:pP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7C5177B9" w14:textId="77777777" w:rsidR="002B0EC8" w:rsidRDefault="002B0EC8" w:rsidP="000D5AF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6B214E0" w14:textId="2A100572" w:rsidR="000D5AF4" w:rsidRPr="00E37278" w:rsidRDefault="00E3172D" w:rsidP="00E3727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3727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สิ่งตอบแทนที่จ่าย</w:t>
      </w:r>
      <w:r w:rsidRPr="00E3727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57C9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-</w:t>
      </w:r>
      <w:r w:rsidRPr="00E3727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E3727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กระแสเงินสดจ่าย</w:t>
      </w:r>
    </w:p>
    <w:p w14:paraId="2D06E971" w14:textId="77777777" w:rsidR="00E3172D" w:rsidRDefault="00E3172D" w:rsidP="000D5AF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77"/>
        <w:gridCol w:w="1584"/>
      </w:tblGrid>
      <w:tr w:rsidR="009073A0" w14:paraId="5952C815" w14:textId="77777777" w:rsidTr="005C4421">
        <w:tc>
          <w:tcPr>
            <w:tcW w:w="7877" w:type="dxa"/>
          </w:tcPr>
          <w:p w14:paraId="62CA8A14" w14:textId="77777777" w:rsidR="009073A0" w:rsidRPr="00201F33" w:rsidRDefault="009073A0" w:rsidP="009073A0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1FFDA8" w14:textId="3B595FF8" w:rsidR="009073A0" w:rsidRPr="00201F33" w:rsidRDefault="009073A0" w:rsidP="005C4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01F33" w14:paraId="31B4C74A" w14:textId="77777777" w:rsidTr="005C4421">
        <w:tc>
          <w:tcPr>
            <w:tcW w:w="7877" w:type="dxa"/>
          </w:tcPr>
          <w:p w14:paraId="57D2B45B" w14:textId="7CCC1B27" w:rsidR="00201F33" w:rsidRPr="00201F33" w:rsidRDefault="00201F33" w:rsidP="00201F33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01F3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95DE205" w14:textId="77777777" w:rsidR="00201F33" w:rsidRPr="00201F33" w:rsidRDefault="00201F33" w:rsidP="005C4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01F33" w14:paraId="4EA21315" w14:textId="77777777" w:rsidTr="005C4421">
        <w:tc>
          <w:tcPr>
            <w:tcW w:w="7877" w:type="dxa"/>
          </w:tcPr>
          <w:p w14:paraId="7F4E23D1" w14:textId="3D3AB04A" w:rsidR="00201F33" w:rsidRPr="00201F33" w:rsidRDefault="00201F33" w:rsidP="00201F33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01F3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สิ่งตอบแทนที่จ่ายเป็นเงินสด</w:t>
            </w:r>
          </w:p>
        </w:tc>
        <w:tc>
          <w:tcPr>
            <w:tcW w:w="1584" w:type="dxa"/>
          </w:tcPr>
          <w:p w14:paraId="73C10322" w14:textId="68DF5F1E" w:rsidR="00201F33" w:rsidRPr="00201F33" w:rsidRDefault="005C4421" w:rsidP="005C4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234</w:t>
            </w:r>
            <w:r w:rsidR="00201F33" w:rsidRPr="00201F3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201F33" w:rsidRPr="00201F3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201F33" w14:paraId="77887636" w14:textId="77777777" w:rsidTr="005C4421">
        <w:tc>
          <w:tcPr>
            <w:tcW w:w="7877" w:type="dxa"/>
          </w:tcPr>
          <w:p w14:paraId="3AC2DD7A" w14:textId="7DB8874D" w:rsidR="00201F33" w:rsidRPr="00201F33" w:rsidRDefault="00201F33" w:rsidP="00201F33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226E8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201F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B57C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01F3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ยอดเงินสดที่ได้มาในบริษัทย่อย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B76AC8" w14:textId="0009BD3E" w:rsidR="00201F33" w:rsidRPr="00201F33" w:rsidRDefault="00201F33" w:rsidP="005C4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01F3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5C4421" w:rsidRPr="005C442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Pr="00201F3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C4421" w:rsidRPr="005C442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957</w:t>
            </w:r>
            <w:r w:rsidRPr="00201F3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C4421" w:rsidRPr="005C442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358</w:t>
            </w:r>
            <w:r w:rsidRPr="00201F3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01F33" w14:paraId="12AC1554" w14:textId="77777777" w:rsidTr="005C4421">
        <w:tc>
          <w:tcPr>
            <w:tcW w:w="7877" w:type="dxa"/>
          </w:tcPr>
          <w:p w14:paraId="492BE39D" w14:textId="34151232" w:rsidR="00201F33" w:rsidRPr="00201F33" w:rsidRDefault="00201F33" w:rsidP="00201F33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01F3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เงินสดจ่าย</w:t>
            </w:r>
            <w:r w:rsidRPr="00201F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- </w:t>
            </w:r>
            <w:r w:rsidRPr="00201F3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กิจกรรมลงทุน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3C7CA63" w14:textId="71317991" w:rsidR="00201F33" w:rsidRPr="00201F33" w:rsidRDefault="005C4421" w:rsidP="005C44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192</w:t>
            </w:r>
            <w:r w:rsidR="00201F33" w:rsidRPr="00201F3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  <w:r w:rsidR="00201F33" w:rsidRPr="00201F3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642</w:t>
            </w:r>
          </w:p>
        </w:tc>
      </w:tr>
    </w:tbl>
    <w:p w14:paraId="2ADCD06B" w14:textId="77777777" w:rsidR="000D5AF4" w:rsidRPr="008E57C5" w:rsidRDefault="000D5AF4" w:rsidP="00FC24EC">
      <w:pPr>
        <w:spacing w:after="0" w:line="240" w:lineRule="auto"/>
        <w:ind w:left="540" w:firstLine="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7809B3DB" w14:textId="31A774A0" w:rsidR="00C36769" w:rsidRPr="008E57C5" w:rsidRDefault="004667DD" w:rsidP="00241D52">
      <w:pPr>
        <w:spacing w:after="0" w:line="240" w:lineRule="auto"/>
        <w:ind w:left="547" w:firstLine="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67D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ณ</w:t>
      </w:r>
      <w:r w:rsidRPr="004667D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4667D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วันที่</w:t>
      </w:r>
      <w:r w:rsidRPr="004667D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5C4421" w:rsidRPr="005C44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4667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667D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มิถุนายน</w:t>
      </w:r>
      <w:r w:rsidRPr="004667D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4667D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พ</w:t>
      </w:r>
      <w:r w:rsidRPr="004667D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Pr="004667D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ศ</w:t>
      </w:r>
      <w:r w:rsidRPr="004667D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. </w:t>
      </w:r>
      <w:r w:rsidR="005C4421" w:rsidRPr="005C44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4667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667D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กลุ่มกิจการอยู่ระหว่างการประเมินมูลค่ายุติธรรมของสินทรัพย์สุทธิที่ได้มา</w:t>
      </w:r>
      <w:r w:rsidRPr="004667D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4667D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และการปันส่วน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4667D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าคาซื้อมูลค่ายุติธรรมที่แสดงข้างต้นอาจมีการปรับปรุงใหม่ตามผลของการประเมินมูลค่ายุติธรรมของสินทรัพย์สุทธิที่ได้มา</w:t>
      </w:r>
      <w:r w:rsidRPr="004667D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4667D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และการปันส่วนราคาซื้อซึ่งคาดว่าจะแล้วเสร็จภายใน</w:t>
      </w:r>
      <w:r w:rsidRPr="004667D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5C4421" w:rsidRPr="005C44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4667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667D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เดือนนับจากวันที่ซื้อ</w:t>
      </w:r>
    </w:p>
    <w:p w14:paraId="688CCAB6" w14:textId="77777777" w:rsidR="00FC24EC" w:rsidRPr="003C650F" w:rsidRDefault="00FC24EC" w:rsidP="008969C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D67FB3B" w14:textId="2C5F8117" w:rsidR="00C36769" w:rsidRPr="008E57C5" w:rsidRDefault="005C4421" w:rsidP="00FC24EC">
      <w:pPr>
        <w:spacing w:after="0" w:line="240" w:lineRule="auto"/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5C442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10</w:t>
      </w:r>
      <w:r w:rsidR="00C36769" w:rsidRPr="008E57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5C442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C36769" w:rsidRPr="008E57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C36769" w:rsidRPr="008E57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เงินลงทุนในบริษัทร่วม</w:t>
      </w:r>
    </w:p>
    <w:p w14:paraId="091DCB26" w14:textId="77777777" w:rsidR="00C36769" w:rsidRPr="008E57C5" w:rsidRDefault="00C36769" w:rsidP="00FC24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7071392" w14:textId="15704E05" w:rsidR="00C36769" w:rsidRPr="008E57C5" w:rsidRDefault="00C36769" w:rsidP="00FC24E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การเปลี่ยนแปลงของเงินลงทุนในบริษัทร่วมสำหรับ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รอบระยะเวลาหกเดือนสิ้นสุดวันที่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มิถุนายน พ.ศ.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4586ACAB" w14:textId="77777777" w:rsidR="00C36769" w:rsidRPr="008E57C5" w:rsidRDefault="00C36769" w:rsidP="00FC24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32" w:type="dxa"/>
        <w:tblInd w:w="1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C36769" w:rsidRPr="008E57C5" w14:paraId="7B54B0D4" w14:textId="77777777" w:rsidTr="002F436E">
        <w:trPr>
          <w:cantSplit/>
          <w:trHeight w:val="20"/>
        </w:trPr>
        <w:tc>
          <w:tcPr>
            <w:tcW w:w="6264" w:type="dxa"/>
            <w:vAlign w:val="bottom"/>
          </w:tcPr>
          <w:p w14:paraId="5A9AF3C9" w14:textId="77777777" w:rsidR="00C36769" w:rsidRPr="008E57C5" w:rsidRDefault="00C36769" w:rsidP="00FC24EC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58753CB" w14:textId="77777777" w:rsidR="00C36769" w:rsidRPr="008E57C5" w:rsidRDefault="00C3676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33A64A32" w14:textId="77777777" w:rsidR="00C36769" w:rsidRPr="008E57C5" w:rsidRDefault="00C3676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792387" w14:textId="77777777" w:rsidR="00C36769" w:rsidRPr="008E57C5" w:rsidRDefault="00C3676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36769" w:rsidRPr="008E57C5" w14:paraId="1AD6C122" w14:textId="77777777" w:rsidTr="002F436E">
        <w:trPr>
          <w:cantSplit/>
          <w:trHeight w:val="20"/>
        </w:trPr>
        <w:tc>
          <w:tcPr>
            <w:tcW w:w="6264" w:type="dxa"/>
            <w:vAlign w:val="bottom"/>
          </w:tcPr>
          <w:p w14:paraId="7B10BD75" w14:textId="77777777" w:rsidR="00C36769" w:rsidRPr="008E57C5" w:rsidRDefault="00C36769" w:rsidP="00FC24EC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C4128DD" w14:textId="77777777" w:rsidR="00C36769" w:rsidRPr="008E57C5" w:rsidRDefault="00C36769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</w:t>
            </w:r>
          </w:p>
          <w:p w14:paraId="7AC98DC2" w14:textId="77777777" w:rsidR="00C36769" w:rsidRPr="008E57C5" w:rsidRDefault="00C3676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15045C3" w14:textId="77777777" w:rsidR="00C36769" w:rsidRPr="008E57C5" w:rsidRDefault="00C36769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</w:t>
            </w:r>
          </w:p>
          <w:p w14:paraId="1F910E1A" w14:textId="77777777" w:rsidR="00C36769" w:rsidRPr="008E57C5" w:rsidRDefault="00C3676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ตามวิธีทุน</w:t>
            </w:r>
          </w:p>
        </w:tc>
      </w:tr>
      <w:tr w:rsidR="00C36769" w:rsidRPr="008E57C5" w14:paraId="2826800A" w14:textId="77777777" w:rsidTr="002F436E">
        <w:trPr>
          <w:cantSplit/>
          <w:trHeight w:val="20"/>
        </w:trPr>
        <w:tc>
          <w:tcPr>
            <w:tcW w:w="6264" w:type="dxa"/>
            <w:vAlign w:val="bottom"/>
          </w:tcPr>
          <w:p w14:paraId="3BBBE5FB" w14:textId="77777777" w:rsidR="00C36769" w:rsidRPr="008E57C5" w:rsidRDefault="00C36769" w:rsidP="00FC24EC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272A39A" w14:textId="77777777" w:rsidR="00C36769" w:rsidRPr="008E57C5" w:rsidRDefault="00C36769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FB277B" w14:textId="77777777" w:rsidR="00C36769" w:rsidRPr="008E57C5" w:rsidRDefault="00C36769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36769" w:rsidRPr="008E57C5" w14:paraId="7D78A832" w14:textId="77777777" w:rsidTr="002F436E">
        <w:trPr>
          <w:cantSplit/>
          <w:trHeight w:val="20"/>
        </w:trPr>
        <w:tc>
          <w:tcPr>
            <w:tcW w:w="6264" w:type="dxa"/>
            <w:vAlign w:val="bottom"/>
          </w:tcPr>
          <w:p w14:paraId="680AB7E7" w14:textId="77777777" w:rsidR="00C36769" w:rsidRPr="008E57C5" w:rsidRDefault="00C36769" w:rsidP="00FC24EC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3E0290" w14:textId="77777777" w:rsidR="00C36769" w:rsidRPr="008E57C5" w:rsidRDefault="00C3676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BF552DD" w14:textId="77777777" w:rsidR="00C36769" w:rsidRPr="008E57C5" w:rsidRDefault="00C3676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36769" w:rsidRPr="008E57C5" w14:paraId="04A2954E" w14:textId="77777777" w:rsidTr="002F436E">
        <w:trPr>
          <w:cantSplit/>
          <w:trHeight w:val="20"/>
        </w:trPr>
        <w:tc>
          <w:tcPr>
            <w:tcW w:w="6264" w:type="dxa"/>
          </w:tcPr>
          <w:p w14:paraId="18D9840C" w14:textId="77777777" w:rsidR="00C36769" w:rsidRPr="008E57C5" w:rsidRDefault="00C36769" w:rsidP="00FC24EC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584" w:type="dxa"/>
          </w:tcPr>
          <w:p w14:paraId="6BAB79D4" w14:textId="62315B5B" w:rsidR="00C3676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C36769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  <w:r w:rsidR="00C36769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584" w:type="dxa"/>
          </w:tcPr>
          <w:p w14:paraId="2C6DA012" w14:textId="208DAEEC" w:rsidR="00C3676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C36769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C36769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43EC8" w:rsidRPr="008E57C5" w14:paraId="404F5798" w14:textId="77777777" w:rsidTr="002F436E">
        <w:trPr>
          <w:cantSplit/>
          <w:trHeight w:val="20"/>
        </w:trPr>
        <w:tc>
          <w:tcPr>
            <w:tcW w:w="6264" w:type="dxa"/>
          </w:tcPr>
          <w:p w14:paraId="30577E72" w14:textId="6EFEE114" w:rsidR="00343EC8" w:rsidRPr="008E57C5" w:rsidRDefault="00CD6C6A" w:rsidP="00FC24EC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D6C6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กำไรจาก</w:t>
            </w:r>
            <w:r w:rsidR="002B0FB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Pr="00CD6C6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ปรับมูลค่ายุติธรรมของส่วนได้เสียที่ถืออยู่ก่อนหน้า</w:t>
            </w:r>
          </w:p>
        </w:tc>
        <w:tc>
          <w:tcPr>
            <w:tcW w:w="1584" w:type="dxa"/>
          </w:tcPr>
          <w:p w14:paraId="279AB15C" w14:textId="0F4FC010" w:rsidR="00343EC8" w:rsidRPr="00CE5638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5229E" w:rsidRPr="00CE56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55060B" w:rsidRPr="00CE56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584" w:type="dxa"/>
          </w:tcPr>
          <w:p w14:paraId="7492D702" w14:textId="113784E5" w:rsidR="00343EC8" w:rsidRPr="008E57C5" w:rsidRDefault="00CD6C6A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C36769" w:rsidRPr="008E57C5" w14:paraId="379DD31C" w14:textId="77777777" w:rsidTr="002F436E">
        <w:trPr>
          <w:cantSplit/>
          <w:trHeight w:val="20"/>
        </w:trPr>
        <w:tc>
          <w:tcPr>
            <w:tcW w:w="6264" w:type="dxa"/>
          </w:tcPr>
          <w:p w14:paraId="6C467EBD" w14:textId="68C882C1" w:rsidR="00C36769" w:rsidRPr="008E57C5" w:rsidRDefault="008E766C" w:rsidP="00FC24EC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การจัดประเภทเงินลงทุนจากเงินลงทุนในบริษัทร่วมเป็นเงินลงทุนในบริษัทย่อย</w:t>
            </w:r>
          </w:p>
        </w:tc>
        <w:tc>
          <w:tcPr>
            <w:tcW w:w="1584" w:type="dxa"/>
          </w:tcPr>
          <w:p w14:paraId="67791BB5" w14:textId="55E0E3F2" w:rsidR="00C36769" w:rsidRPr="008E57C5" w:rsidRDefault="00B50600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5506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506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2C28E31E" w14:textId="1C9A5DA9" w:rsidR="00C36769" w:rsidRPr="008E57C5" w:rsidRDefault="00A60812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36769" w:rsidRPr="008E57C5" w14:paraId="3F25CE9B" w14:textId="77777777" w:rsidTr="002F436E">
        <w:trPr>
          <w:cantSplit/>
          <w:trHeight w:val="20"/>
        </w:trPr>
        <w:tc>
          <w:tcPr>
            <w:tcW w:w="6264" w:type="dxa"/>
          </w:tcPr>
          <w:p w14:paraId="3CB8B183" w14:textId="77777777" w:rsidR="00C36769" w:rsidRPr="008E57C5" w:rsidRDefault="00C36769" w:rsidP="00FC24EC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584" w:type="dxa"/>
          </w:tcPr>
          <w:p w14:paraId="147ECE5A" w14:textId="4AD0BB6D" w:rsidR="00C36769" w:rsidRPr="008E57C5" w:rsidRDefault="00B50600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5FBF0B6A" w14:textId="2B5EA6F6" w:rsidR="00C36769" w:rsidRPr="008E57C5" w:rsidRDefault="00B45605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C36769" w:rsidRPr="008E57C5" w14:paraId="739B4743" w14:textId="77777777" w:rsidTr="002F436E">
        <w:trPr>
          <w:cantSplit/>
          <w:trHeight w:val="20"/>
        </w:trPr>
        <w:tc>
          <w:tcPr>
            <w:tcW w:w="6264" w:type="dxa"/>
          </w:tcPr>
          <w:p w14:paraId="2873D5C5" w14:textId="77777777" w:rsidR="00C36769" w:rsidRPr="008E57C5" w:rsidRDefault="00C36769" w:rsidP="00FC24EC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ส่วนแบ่ง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EDCA8A6" w14:textId="299E8E30" w:rsidR="00C36769" w:rsidRPr="008E57C5" w:rsidRDefault="00B50600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3EF072" w14:textId="6937E522" w:rsidR="00C36769" w:rsidRPr="008E57C5" w:rsidRDefault="00B45605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36769" w:rsidRPr="008E57C5" w14:paraId="513FF2E7" w14:textId="77777777" w:rsidTr="002F436E">
        <w:trPr>
          <w:cantSplit/>
          <w:trHeight w:val="20"/>
        </w:trPr>
        <w:tc>
          <w:tcPr>
            <w:tcW w:w="6264" w:type="dxa"/>
          </w:tcPr>
          <w:p w14:paraId="2709CD4D" w14:textId="77777777" w:rsidR="00C36769" w:rsidRPr="008E57C5" w:rsidRDefault="00C36769" w:rsidP="00FC24EC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E15D578" w14:textId="0B85DEA1" w:rsidR="00C3676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B50600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B50600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6AB35E8" w14:textId="205E4B48" w:rsidR="00C36769" w:rsidRPr="008E57C5" w:rsidRDefault="00B45605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1D5657CB" w14:textId="77777777" w:rsidR="00C36769" w:rsidRPr="008E57C5" w:rsidRDefault="00C36769" w:rsidP="00FC24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06BBA97" w14:textId="545DDFA6" w:rsidR="00B57C93" w:rsidRDefault="00C36769" w:rsidP="00DD340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มีนาคม พ.ศ.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บริษัทได้รับเงินปันผลจากบริษัทรีไซเคิล เอ็นจิเนียริ่ง จำกัด จำนวน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</w:t>
      </w:r>
      <w:r w:rsidR="009023AB"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</w:t>
      </w:r>
    </w:p>
    <w:p w14:paraId="5F437D3C" w14:textId="6DEF030B" w:rsidR="00C36769" w:rsidRPr="008E57C5" w:rsidRDefault="007816FE" w:rsidP="0050208D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1F32FBF8" w14:textId="77777777" w:rsidR="0050208D" w:rsidRDefault="0050208D" w:rsidP="00FC24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5E3BB31" w14:textId="0193F9C2" w:rsidR="00C36769" w:rsidRPr="008E57C5" w:rsidRDefault="00C36769" w:rsidP="00FC24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วันที่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มิถุนายน พ.ศ.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เงินลงทุนในบริษัทร่วม มีรายละเอียดดังนี้</w:t>
      </w:r>
    </w:p>
    <w:p w14:paraId="4C9130C0" w14:textId="77777777" w:rsidR="00C36769" w:rsidRPr="008E57C5" w:rsidRDefault="00C36769" w:rsidP="00FC24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8913" w:type="dxa"/>
        <w:tblInd w:w="522" w:type="dxa"/>
        <w:tblLayout w:type="fixed"/>
        <w:tblLook w:val="04A0" w:firstRow="1" w:lastRow="0" w:firstColumn="1" w:lastColumn="0" w:noHBand="0" w:noVBand="1"/>
      </w:tblPr>
      <w:tblGrid>
        <w:gridCol w:w="1312"/>
        <w:gridCol w:w="713"/>
        <w:gridCol w:w="1130"/>
        <w:gridCol w:w="860"/>
        <w:gridCol w:w="866"/>
        <w:gridCol w:w="1008"/>
        <w:gridCol w:w="1008"/>
        <w:gridCol w:w="1008"/>
        <w:gridCol w:w="1008"/>
      </w:tblGrid>
      <w:tr w:rsidR="00C36769" w:rsidRPr="008E57C5" w14:paraId="0B14B154" w14:textId="77777777" w:rsidTr="005C4421">
        <w:tc>
          <w:tcPr>
            <w:tcW w:w="131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9080971" w14:textId="77777777" w:rsidR="00C36769" w:rsidRPr="008E57C5" w:rsidRDefault="00C36769" w:rsidP="00FC24E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ชื่อบริษัท</w:t>
            </w:r>
          </w:p>
        </w:tc>
        <w:tc>
          <w:tcPr>
            <w:tcW w:w="71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45F3022" w14:textId="77777777" w:rsidR="00C36769" w:rsidRPr="008E57C5" w:rsidRDefault="00C36769" w:rsidP="00FC24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ประเทศ</w:t>
            </w:r>
          </w:p>
        </w:tc>
        <w:tc>
          <w:tcPr>
            <w:tcW w:w="113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2C65A67" w14:textId="77777777" w:rsidR="00C36769" w:rsidRPr="008E57C5" w:rsidRDefault="00C36769" w:rsidP="00FC24EC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ลักษณะธุรกิจ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6D0EC" w14:textId="77777777" w:rsidR="00C36769" w:rsidRPr="008E57C5" w:rsidRDefault="00C36769" w:rsidP="00FC24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09CDB7" w14:textId="77777777" w:rsidR="00C36769" w:rsidRPr="008E57C5" w:rsidRDefault="00C36769" w:rsidP="00FC24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5D979" w14:textId="77777777" w:rsidR="00C36769" w:rsidRPr="008E57C5" w:rsidRDefault="00C36769" w:rsidP="00FC24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36769" w:rsidRPr="008E57C5" w14:paraId="1B5C8E70" w14:textId="77777777" w:rsidTr="005C4421">
        <w:trPr>
          <w:trHeight w:val="20"/>
        </w:trPr>
        <w:tc>
          <w:tcPr>
            <w:tcW w:w="1312" w:type="dxa"/>
            <w:vMerge/>
            <w:tcBorders>
              <w:top w:val="nil"/>
              <w:left w:val="nil"/>
              <w:right w:val="nil"/>
            </w:tcBorders>
          </w:tcPr>
          <w:p w14:paraId="33E3AA19" w14:textId="77777777" w:rsidR="00C36769" w:rsidRPr="008E57C5" w:rsidRDefault="00C36769" w:rsidP="00FC24E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713" w:type="dxa"/>
            <w:vMerge/>
            <w:tcBorders>
              <w:top w:val="nil"/>
              <w:left w:val="nil"/>
              <w:right w:val="nil"/>
            </w:tcBorders>
          </w:tcPr>
          <w:p w14:paraId="40015EF8" w14:textId="77777777" w:rsidR="00C36769" w:rsidRPr="008E57C5" w:rsidRDefault="00C36769" w:rsidP="00FC24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130" w:type="dxa"/>
            <w:vMerge/>
            <w:tcBorders>
              <w:top w:val="nil"/>
              <w:left w:val="nil"/>
              <w:right w:val="nil"/>
            </w:tcBorders>
          </w:tcPr>
          <w:p w14:paraId="0FA51A6D" w14:textId="77777777" w:rsidR="00C36769" w:rsidRPr="008E57C5" w:rsidRDefault="00C36769" w:rsidP="00FC24EC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38244" w14:textId="77777777" w:rsidR="00C36769" w:rsidRPr="008E57C5" w:rsidRDefault="00C36769" w:rsidP="00FC24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สัดส่วนของส่วนได้เสีย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7D94D28" w14:textId="77777777" w:rsidR="00C36769" w:rsidRPr="008E57C5" w:rsidRDefault="00C36769" w:rsidP="00FC24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เงินลงทุนตามวิธีส่วนได้เสีย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671EB4C" w14:textId="77777777" w:rsidR="00C36769" w:rsidRPr="008E57C5" w:rsidRDefault="00C36769" w:rsidP="00FC24E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5A4215" w:rsidRPr="008E57C5" w14:paraId="648A7CC1" w14:textId="77777777" w:rsidTr="005C4421">
        <w:tc>
          <w:tcPr>
            <w:tcW w:w="1312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5BB03A33" w14:textId="77777777" w:rsidR="005A4215" w:rsidRPr="008E57C5" w:rsidRDefault="005A4215" w:rsidP="005A421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713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12B58FEB" w14:textId="77777777" w:rsidR="005A4215" w:rsidRPr="008E57C5" w:rsidRDefault="005A4215" w:rsidP="005A42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130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5A5EF898" w14:textId="77777777" w:rsidR="005A4215" w:rsidRPr="008E57C5" w:rsidRDefault="005A4215" w:rsidP="005A4215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73D157" w14:textId="48AB011F" w:rsidR="005A4215" w:rsidRPr="005A421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(</w:t>
            </w:r>
            <w:r w:rsidRPr="005A421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ยังไม่ได้ตรวจสอบ</w:t>
            </w: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)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29C38" w14:textId="6356D5CE" w:rsidR="005A4215" w:rsidRPr="005A421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(</w:t>
            </w:r>
            <w:r w:rsidRPr="005A421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ตรวจสอบแล้ว</w:t>
            </w: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569FF13A" w14:textId="2D73F4B1" w:rsidR="005A4215" w:rsidRPr="005A421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(</w:t>
            </w:r>
            <w:r w:rsidRPr="005A421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ยังไม่ได้ตรวจสอบ</w:t>
            </w: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50F61297" w14:textId="547F0796" w:rsidR="005A4215" w:rsidRPr="005A421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(</w:t>
            </w:r>
            <w:r w:rsidRPr="005A421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ตรวจสอบแล้ว</w:t>
            </w: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0B340081" w14:textId="4192B186" w:rsidR="005A4215" w:rsidRPr="005A421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(</w:t>
            </w:r>
            <w:r w:rsidRPr="005A421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ยังไม่ได้ตรวจสอบ</w:t>
            </w: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6503F994" w14:textId="33B13706" w:rsidR="005A4215" w:rsidRPr="005A421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(</w:t>
            </w:r>
            <w:r w:rsidRPr="005A421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ตรวจสอบแล้ว</w:t>
            </w: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)</w:t>
            </w:r>
          </w:p>
        </w:tc>
      </w:tr>
      <w:tr w:rsidR="005A4215" w:rsidRPr="008E57C5" w14:paraId="7B8A5218" w14:textId="77777777" w:rsidTr="005C4421">
        <w:tc>
          <w:tcPr>
            <w:tcW w:w="1312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48D131A2" w14:textId="77777777" w:rsidR="005A4215" w:rsidRPr="008E57C5" w:rsidRDefault="005A4215" w:rsidP="005A421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713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1C69F09E" w14:textId="77777777" w:rsidR="005A4215" w:rsidRPr="008E57C5" w:rsidRDefault="005A4215" w:rsidP="005A42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130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27408BEE" w14:textId="77777777" w:rsidR="005A4215" w:rsidRPr="008E57C5" w:rsidRDefault="005A4215" w:rsidP="005A4215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7244FB94" w14:textId="70714ADF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2568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5B745FF7" w14:textId="69634CB4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A9262AC" w14:textId="7E3A1D5A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CE00F16" w14:textId="298C5B93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AAFBE72" w14:textId="05911924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329F435" w14:textId="4400D4EF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2567</w:t>
            </w:r>
          </w:p>
        </w:tc>
      </w:tr>
      <w:tr w:rsidR="005A4215" w:rsidRPr="008E57C5" w14:paraId="2FA0F06F" w14:textId="77777777" w:rsidTr="005C4421">
        <w:tc>
          <w:tcPr>
            <w:tcW w:w="131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7C4F72" w14:textId="77777777" w:rsidR="005A4215" w:rsidRPr="008E57C5" w:rsidRDefault="005A4215" w:rsidP="005A421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71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08209" w14:textId="77777777" w:rsidR="005A4215" w:rsidRPr="008E57C5" w:rsidRDefault="005A4215" w:rsidP="005A42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13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960E6" w14:textId="77777777" w:rsidR="005A4215" w:rsidRPr="008E57C5" w:rsidRDefault="005A4215" w:rsidP="005A4215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711ED" w14:textId="77777777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(</w:t>
            </w: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ร้อยละ)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777AF" w14:textId="77777777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(</w:t>
            </w: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ร้อยละ)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72C18" w14:textId="77777777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38569" w14:textId="77777777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20541" w14:textId="77777777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06F0B" w14:textId="77777777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บาท</w:t>
            </w:r>
          </w:p>
        </w:tc>
      </w:tr>
      <w:tr w:rsidR="005A4215" w:rsidRPr="008E57C5" w14:paraId="01557579" w14:textId="77777777" w:rsidTr="005C4421"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49A7B" w14:textId="77777777" w:rsidR="005A4215" w:rsidRPr="008E57C5" w:rsidRDefault="005A4215" w:rsidP="005A4215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73774" w14:textId="77777777" w:rsidR="005A4215" w:rsidRPr="008E57C5" w:rsidRDefault="005A4215" w:rsidP="005A4215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71DA8" w14:textId="77777777" w:rsidR="005A4215" w:rsidRPr="008E57C5" w:rsidRDefault="005A4215" w:rsidP="005A4215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97891" w14:textId="77777777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337E7" w14:textId="77777777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D481F9" w14:textId="77777777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AD40B" w14:textId="77777777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598BD" w14:textId="77777777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F17656" w14:textId="77777777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</w:tr>
      <w:tr w:rsidR="005A4215" w:rsidRPr="008E57C5" w14:paraId="208723A6" w14:textId="77777777" w:rsidTr="005C4421"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6884739" w14:textId="77777777" w:rsidR="005A4215" w:rsidRPr="008E57C5" w:rsidRDefault="005A4215" w:rsidP="005A421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บริษัท รีไซเคิล </w:t>
            </w:r>
          </w:p>
          <w:p w14:paraId="75212C3F" w14:textId="77777777" w:rsidR="005A4215" w:rsidRPr="008E57C5" w:rsidRDefault="005A4215" w:rsidP="005A421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เอ็นจิเนียริ่ง จำกัด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14AB70B0" w14:textId="77777777" w:rsidR="005A4215" w:rsidRPr="008E57C5" w:rsidRDefault="005A4215" w:rsidP="005A421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  <w:t>ไทย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00ED6E6" w14:textId="77777777" w:rsidR="005A4215" w:rsidRPr="008E57C5" w:rsidRDefault="005A4215" w:rsidP="005A4215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จำหน่ายและ </w:t>
            </w:r>
          </w:p>
          <w:p w14:paraId="2456E98F" w14:textId="77777777" w:rsidR="005A4215" w:rsidRPr="008E57C5" w:rsidRDefault="005A4215" w:rsidP="005A4215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ให้บริการ</w:t>
            </w:r>
          </w:p>
          <w:p w14:paraId="063C3ED9" w14:textId="77777777" w:rsidR="005C4421" w:rsidRDefault="005A4215" w:rsidP="005C4421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รีไซเคิล </w:t>
            </w:r>
          </w:p>
          <w:p w14:paraId="11015165" w14:textId="21B511BE" w:rsidR="005A4215" w:rsidRPr="008E57C5" w:rsidRDefault="005C4421" w:rsidP="005C4421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 xml:space="preserve">   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สารเคมี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7A9C3A2C" w14:textId="0BD8855D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5670A9D0" w14:textId="43B528A2" w:rsidR="005A4215" w:rsidRPr="008E57C5" w:rsidRDefault="005C4421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27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.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78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B2F65E8" w14:textId="0C80E880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4654ADA" w14:textId="4A3CE407" w:rsidR="005A4215" w:rsidRPr="008E57C5" w:rsidRDefault="005C4421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174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647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891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CF5514E" w14:textId="48643451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A3CFB72" w14:textId="6A3D244B" w:rsidR="005A4215" w:rsidRPr="008E57C5" w:rsidRDefault="005C4421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167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500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000</w:t>
            </w:r>
          </w:p>
        </w:tc>
      </w:tr>
      <w:tr w:rsidR="005A4215" w:rsidRPr="008E57C5" w14:paraId="34640756" w14:textId="77777777" w:rsidTr="005C4421">
        <w:trPr>
          <w:trHeight w:val="209"/>
        </w:trPr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C8E1309" w14:textId="77777777" w:rsidR="005A4215" w:rsidRPr="008E57C5" w:rsidRDefault="005A4215" w:rsidP="005A421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717D298B" w14:textId="77777777" w:rsidR="005A4215" w:rsidRPr="008E57C5" w:rsidRDefault="005A4215" w:rsidP="005A421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69AF9B46" w14:textId="77777777" w:rsidR="005A4215" w:rsidRPr="008E57C5" w:rsidRDefault="005A4215" w:rsidP="005A4215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10E4CE49" w14:textId="77777777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34CA71AE" w14:textId="77777777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7EBAA" w14:textId="77777777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8AF39" w14:textId="77777777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70F13" w14:textId="77777777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A1EFF" w14:textId="77777777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</w:tr>
      <w:tr w:rsidR="005C4421" w:rsidRPr="008E57C5" w14:paraId="6C6BEDA1" w14:textId="77777777" w:rsidTr="004D4561">
        <w:trPr>
          <w:trHeight w:val="209"/>
        </w:trPr>
        <w:tc>
          <w:tcPr>
            <w:tcW w:w="3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4D704F" w14:textId="4AA24138" w:rsidR="005C4421" w:rsidRPr="008E57C5" w:rsidRDefault="005C4421" w:rsidP="005C4421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บริษัทร่วมภายใต้บริษัท พี.เอส.พี เวนเจอร์ส  จำกัด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48DA5C6B" w14:textId="77777777" w:rsidR="005C4421" w:rsidRPr="008E57C5" w:rsidRDefault="005C4421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7C1846EA" w14:textId="77777777" w:rsidR="005C4421" w:rsidRPr="008E57C5" w:rsidRDefault="005C4421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57B3D" w14:textId="77777777" w:rsidR="005C4421" w:rsidRPr="008E57C5" w:rsidRDefault="005C4421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5B34B" w14:textId="77777777" w:rsidR="005C4421" w:rsidRPr="008E57C5" w:rsidRDefault="005C4421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C1FCF" w14:textId="77777777" w:rsidR="005C4421" w:rsidRPr="008E57C5" w:rsidRDefault="005C4421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D20B1" w14:textId="77777777" w:rsidR="005C4421" w:rsidRPr="008E57C5" w:rsidRDefault="005C4421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</w:tr>
      <w:tr w:rsidR="005A4215" w:rsidRPr="008E57C5" w14:paraId="500344E5" w14:textId="77777777" w:rsidTr="005C4421"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117CB94" w14:textId="77777777" w:rsidR="005A4215" w:rsidRPr="008E57C5" w:rsidRDefault="005A4215" w:rsidP="005A421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บริษัท วอทส์เอ็ก </w:t>
            </w:r>
          </w:p>
          <w:p w14:paraId="68E9C9D3" w14:textId="77777777" w:rsidR="005A4215" w:rsidRPr="008E57C5" w:rsidRDefault="005A4215" w:rsidP="005A421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(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ประเทศไทย) </w:t>
            </w:r>
          </w:p>
          <w:p w14:paraId="6683949A" w14:textId="6BF0946B" w:rsidR="005A4215" w:rsidRPr="008E57C5" w:rsidRDefault="005A4215" w:rsidP="005A421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จำกัด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60E8CB55" w14:textId="077AB4E0" w:rsidR="005A4215" w:rsidRPr="008E57C5" w:rsidRDefault="005A4215" w:rsidP="005A421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ไทย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0979AD5A" w14:textId="77777777" w:rsidR="005A4215" w:rsidRPr="008E57C5" w:rsidRDefault="005A4215" w:rsidP="005A4215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ให้บริการพื้นที่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 xml:space="preserve"> </w:t>
            </w:r>
          </w:p>
          <w:p w14:paraId="1BFBFD1C" w14:textId="77777777" w:rsidR="005A4215" w:rsidRPr="008E57C5" w:rsidRDefault="005A4215" w:rsidP="005A4215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การจัดจำหน่าย</w:t>
            </w:r>
          </w:p>
          <w:p w14:paraId="2D29E37B" w14:textId="77777777" w:rsidR="005A4215" w:rsidRPr="008E57C5" w:rsidRDefault="005A4215" w:rsidP="005A4215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pacing w:val="-4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color w:val="000000"/>
                <w:spacing w:val="-4"/>
                <w:sz w:val="21"/>
                <w:szCs w:val="21"/>
                <w:cs/>
                <w:lang w:val="en-GB" w:bidi="th-TH"/>
              </w:rPr>
              <w:t>อะไหล่ยานยนต์</w:t>
            </w:r>
          </w:p>
          <w:p w14:paraId="3B08A406" w14:textId="77777777" w:rsidR="005A4215" w:rsidRPr="008E57C5" w:rsidRDefault="005A4215" w:rsidP="005A4215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pacing w:val="-4"/>
                <w:sz w:val="21"/>
                <w:szCs w:val="21"/>
                <w:lang w:val="en-GB"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color w:val="000000"/>
                <w:spacing w:val="-4"/>
                <w:sz w:val="21"/>
                <w:szCs w:val="21"/>
                <w:cs/>
                <w:lang w:val="en-GB" w:bidi="th-TH"/>
              </w:rPr>
              <w:t>ใ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นรูปแบบ</w:t>
            </w:r>
          </w:p>
          <w:p w14:paraId="5DCD7197" w14:textId="558958D0" w:rsidR="005A4215" w:rsidRPr="008E57C5" w:rsidRDefault="005A4215" w:rsidP="005A4215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ตลาดดิจิทัล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2D8B9568" w14:textId="68DD268E" w:rsidR="005A4215" w:rsidRPr="008E57C5" w:rsidRDefault="005C4421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30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.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5EEF91AB" w14:textId="7DCEE69C" w:rsidR="005A4215" w:rsidRPr="008E57C5" w:rsidRDefault="005C4421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30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.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7B433A0" w14:textId="5A692805" w:rsidR="005A4215" w:rsidRPr="008E57C5" w:rsidRDefault="005C4421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120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759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352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72D472F" w14:textId="6E96B127" w:rsidR="005A4215" w:rsidRPr="008E57C5" w:rsidRDefault="005C4421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123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912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766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F10A98C" w14:textId="612923A5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D4520AC" w14:textId="024956A0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</w:tr>
      <w:tr w:rsidR="005A4215" w:rsidRPr="008E57C5" w14:paraId="21B7A45B" w14:textId="77777777" w:rsidTr="005C4421"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04346A3" w14:textId="77777777" w:rsidR="005A4215" w:rsidRPr="008E57C5" w:rsidRDefault="005A4215" w:rsidP="005A421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บริษัท จีเนียส </w:t>
            </w:r>
          </w:p>
          <w:p w14:paraId="22167198" w14:textId="2FF9888C" w:rsidR="005A4215" w:rsidRPr="008E57C5" w:rsidRDefault="005A4215" w:rsidP="005A421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 เจเนติกส์ จำกัด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5210890B" w14:textId="579F6632" w:rsidR="005A4215" w:rsidRPr="008E57C5" w:rsidRDefault="005A4215" w:rsidP="005A421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ไทย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0F6572F4" w14:textId="77777777" w:rsidR="005A4215" w:rsidRPr="008E57C5" w:rsidRDefault="005A4215" w:rsidP="005A4215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บริการด้านพันธุ</w:t>
            </w:r>
          </w:p>
          <w:p w14:paraId="41F7C379" w14:textId="77777777" w:rsidR="005A4215" w:rsidRPr="008E57C5" w:rsidRDefault="005A4215" w:rsidP="005A4215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ศาสตร์การ</w:t>
            </w:r>
          </w:p>
          <w:p w14:paraId="5912C1B6" w14:textId="77777777" w:rsidR="005A4215" w:rsidRPr="008E57C5" w:rsidRDefault="005A4215" w:rsidP="005A4215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แพทย์ และ</w:t>
            </w:r>
          </w:p>
          <w:p w14:paraId="3F9E4B45" w14:textId="77777777" w:rsidR="005A4215" w:rsidRPr="008E57C5" w:rsidRDefault="005A4215" w:rsidP="005A4215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เทคโนโลยี</w:t>
            </w:r>
          </w:p>
          <w:p w14:paraId="36BA5BFA" w14:textId="77777777" w:rsidR="005A4215" w:rsidRPr="008E57C5" w:rsidRDefault="005A4215" w:rsidP="005A4215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ชีวภาพโดยสื่อ</w:t>
            </w:r>
          </w:p>
          <w:p w14:paraId="7E82C0D9" w14:textId="26674B5B" w:rsidR="005A4215" w:rsidRPr="008E57C5" w:rsidRDefault="005A4215" w:rsidP="005A4215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อิเล็กทรอนิกส์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792D3F30" w14:textId="34015F18" w:rsidR="005A4215" w:rsidRPr="008E57C5" w:rsidRDefault="005C4421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25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.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57DE061A" w14:textId="1672AC56" w:rsidR="005A4215" w:rsidRPr="008E57C5" w:rsidRDefault="005C4421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25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.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D0269" w14:textId="5EF936BD" w:rsidR="005A4215" w:rsidRPr="008E57C5" w:rsidRDefault="005C4421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119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541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882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276B9" w14:textId="72B84D89" w:rsidR="005A4215" w:rsidRPr="008E57C5" w:rsidRDefault="005C4421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121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902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530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1655C" w14:textId="471A2361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A3F34" w14:textId="41815DE5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</w:tr>
      <w:tr w:rsidR="005A4215" w:rsidRPr="008E57C5" w14:paraId="12C28CF5" w14:textId="77777777" w:rsidTr="005C4421"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6BD0FCD" w14:textId="4DA595E6" w:rsidR="005A4215" w:rsidRPr="008E57C5" w:rsidRDefault="005A4215" w:rsidP="005A421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รวม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5E141199" w14:textId="6474746A" w:rsidR="005A4215" w:rsidRPr="008E57C5" w:rsidRDefault="005A4215" w:rsidP="005A421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BF3A663" w14:textId="62A2FADF" w:rsidR="005A4215" w:rsidRPr="008E57C5" w:rsidRDefault="005A4215" w:rsidP="005A4215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4D43146F" w14:textId="217F1A3A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2173B287" w14:textId="241DD50D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94B477" w14:textId="563AF674" w:rsidR="005A4215" w:rsidRPr="008E57C5" w:rsidRDefault="005C4421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240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301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234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DC27C0" w14:textId="5ADA94A3" w:rsidR="005A4215" w:rsidRPr="008E57C5" w:rsidRDefault="005C4421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420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463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187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EDC797" w14:textId="5A2E98B3" w:rsidR="005A4215" w:rsidRPr="008E57C5" w:rsidRDefault="005A4215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ED9B3" w14:textId="0F8C8B7C" w:rsidR="005A4215" w:rsidRPr="008E57C5" w:rsidRDefault="005C4421" w:rsidP="005A42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167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500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000</w:t>
            </w:r>
          </w:p>
        </w:tc>
      </w:tr>
    </w:tbl>
    <w:p w14:paraId="548DFFBD" w14:textId="77777777" w:rsidR="00C36769" w:rsidRPr="00B57C93" w:rsidRDefault="00C36769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BCA40F1" w14:textId="31DA402B" w:rsidR="00C36769" w:rsidRPr="00B57C93" w:rsidRDefault="005C4421" w:rsidP="00FC24EC">
      <w:pPr>
        <w:spacing w:after="0" w:line="240" w:lineRule="auto"/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5C442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10</w:t>
      </w:r>
      <w:r w:rsidR="00C36769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5C442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3</w:t>
      </w:r>
      <w:r w:rsidR="00C36769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C36769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เงินลงทุนในการร่วมค้า</w:t>
      </w:r>
    </w:p>
    <w:p w14:paraId="192A5AE9" w14:textId="77777777" w:rsidR="00C36769" w:rsidRPr="00B57C93" w:rsidRDefault="00C36769" w:rsidP="00FC24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8EE4BC7" w14:textId="208D2F31" w:rsidR="00C36769" w:rsidRPr="00B57C93" w:rsidRDefault="00C36769" w:rsidP="00FC24E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57C9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การเปลี่ยนแปลงของเงินลงทุนในการร่วมค้าสำหรับ</w:t>
      </w:r>
      <w:r w:rsidRPr="00B57C9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รอบระยะเวลาหกเดือนสิ้นสุดวันที่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Pr="00B57C9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57C9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มิถุนายน พ.ศ.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B57C9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57C9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38DDCE6F" w14:textId="77777777" w:rsidR="00C36769" w:rsidRPr="00B57C93" w:rsidRDefault="00C36769" w:rsidP="00FC24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32" w:type="dxa"/>
        <w:tblInd w:w="1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C36769" w:rsidRPr="008E57C5" w14:paraId="1D9C6230" w14:textId="77777777" w:rsidTr="002F436E">
        <w:trPr>
          <w:cantSplit/>
          <w:trHeight w:val="20"/>
        </w:trPr>
        <w:tc>
          <w:tcPr>
            <w:tcW w:w="6264" w:type="dxa"/>
            <w:vAlign w:val="bottom"/>
          </w:tcPr>
          <w:p w14:paraId="30455A8E" w14:textId="77777777" w:rsidR="00C36769" w:rsidRPr="008E57C5" w:rsidRDefault="00C36769" w:rsidP="00FC24EC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FAFD871" w14:textId="77777777" w:rsidR="00C36769" w:rsidRPr="008E57C5" w:rsidRDefault="00C3676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480F659B" w14:textId="77777777" w:rsidR="00C36769" w:rsidRPr="008E57C5" w:rsidRDefault="00C3676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B9BD35" w14:textId="77777777" w:rsidR="00C36769" w:rsidRPr="008E57C5" w:rsidRDefault="00C3676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36769" w:rsidRPr="008E57C5" w14:paraId="368679AD" w14:textId="77777777" w:rsidTr="002F436E">
        <w:trPr>
          <w:cantSplit/>
          <w:trHeight w:val="20"/>
        </w:trPr>
        <w:tc>
          <w:tcPr>
            <w:tcW w:w="6264" w:type="dxa"/>
            <w:vAlign w:val="bottom"/>
          </w:tcPr>
          <w:p w14:paraId="136F8D4D" w14:textId="77777777" w:rsidR="00C36769" w:rsidRPr="008E57C5" w:rsidRDefault="00C36769" w:rsidP="00FC24EC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98C8FDA" w14:textId="77777777" w:rsidR="00C36769" w:rsidRPr="008E57C5" w:rsidRDefault="00C36769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</w:t>
            </w:r>
          </w:p>
          <w:p w14:paraId="60775F9B" w14:textId="77777777" w:rsidR="00C36769" w:rsidRPr="008E57C5" w:rsidRDefault="00C3676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9BAD1A" w14:textId="77777777" w:rsidR="00C36769" w:rsidRPr="008E57C5" w:rsidRDefault="00C36769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</w:t>
            </w:r>
          </w:p>
          <w:p w14:paraId="154C9896" w14:textId="77777777" w:rsidR="00C36769" w:rsidRPr="008E57C5" w:rsidRDefault="00C3676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ตามวิธีทุน</w:t>
            </w:r>
          </w:p>
        </w:tc>
      </w:tr>
      <w:tr w:rsidR="00C36769" w:rsidRPr="008E57C5" w14:paraId="01519837" w14:textId="77777777" w:rsidTr="002F436E">
        <w:trPr>
          <w:cantSplit/>
          <w:trHeight w:val="20"/>
        </w:trPr>
        <w:tc>
          <w:tcPr>
            <w:tcW w:w="6264" w:type="dxa"/>
            <w:vAlign w:val="bottom"/>
          </w:tcPr>
          <w:p w14:paraId="5FF6AAC0" w14:textId="77777777" w:rsidR="00C36769" w:rsidRPr="008E57C5" w:rsidRDefault="00C36769" w:rsidP="00FC24EC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5017DD7" w14:textId="77777777" w:rsidR="00C36769" w:rsidRPr="008E57C5" w:rsidRDefault="00C36769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455EC5" w14:textId="77777777" w:rsidR="00C36769" w:rsidRPr="008E57C5" w:rsidRDefault="00C36769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36769" w:rsidRPr="008E57C5" w14:paraId="299416D1" w14:textId="77777777" w:rsidTr="002F436E">
        <w:trPr>
          <w:cantSplit/>
          <w:trHeight w:val="20"/>
        </w:trPr>
        <w:tc>
          <w:tcPr>
            <w:tcW w:w="6264" w:type="dxa"/>
            <w:vAlign w:val="bottom"/>
          </w:tcPr>
          <w:p w14:paraId="32493825" w14:textId="77777777" w:rsidR="00C36769" w:rsidRPr="008E57C5" w:rsidRDefault="00C36769" w:rsidP="00FC24EC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DFBA5D4" w14:textId="77777777" w:rsidR="00C36769" w:rsidRPr="008E57C5" w:rsidRDefault="00C3676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1598CE" w14:textId="77777777" w:rsidR="00C36769" w:rsidRPr="008E57C5" w:rsidRDefault="00C36769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C36769" w:rsidRPr="008E57C5" w14:paraId="69DD9DC1" w14:textId="77777777" w:rsidTr="002F436E">
        <w:trPr>
          <w:cantSplit/>
          <w:trHeight w:val="20"/>
        </w:trPr>
        <w:tc>
          <w:tcPr>
            <w:tcW w:w="6264" w:type="dxa"/>
          </w:tcPr>
          <w:p w14:paraId="313C0CB2" w14:textId="77777777" w:rsidR="00C36769" w:rsidRPr="008E57C5" w:rsidRDefault="00C36769" w:rsidP="00FC24EC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584" w:type="dxa"/>
          </w:tcPr>
          <w:p w14:paraId="67BFC80D" w14:textId="33627EE5" w:rsidR="00C3676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36769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C36769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584" w:type="dxa"/>
          </w:tcPr>
          <w:p w14:paraId="436A8E30" w14:textId="0F8E53D7" w:rsidR="00C3676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36769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36769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36769" w:rsidRPr="008E57C5" w14:paraId="7706C00F" w14:textId="77777777" w:rsidTr="002F436E">
        <w:trPr>
          <w:cantSplit/>
          <w:trHeight w:val="20"/>
        </w:trPr>
        <w:tc>
          <w:tcPr>
            <w:tcW w:w="6264" w:type="dxa"/>
          </w:tcPr>
          <w:p w14:paraId="75F9D88A" w14:textId="77777777" w:rsidR="00C36769" w:rsidRPr="008E57C5" w:rsidRDefault="00C36769" w:rsidP="00FC24EC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ส่วนแบ่งกำไร</w:t>
            </w:r>
          </w:p>
        </w:tc>
        <w:tc>
          <w:tcPr>
            <w:tcW w:w="1584" w:type="dxa"/>
          </w:tcPr>
          <w:p w14:paraId="0CF527C3" w14:textId="02C1B2A1" w:rsidR="00C3676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B30F17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B30F17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584" w:type="dxa"/>
          </w:tcPr>
          <w:p w14:paraId="3403209C" w14:textId="3CCF4975" w:rsidR="00C36769" w:rsidRPr="008E57C5" w:rsidRDefault="00B27E16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C36769" w:rsidRPr="008E57C5" w14:paraId="3334D949" w14:textId="77777777" w:rsidTr="002F436E">
        <w:trPr>
          <w:cantSplit/>
          <w:trHeight w:val="20"/>
        </w:trPr>
        <w:tc>
          <w:tcPr>
            <w:tcW w:w="6264" w:type="dxa"/>
          </w:tcPr>
          <w:p w14:paraId="5902F2EA" w14:textId="77777777" w:rsidR="00C36769" w:rsidRPr="008E57C5" w:rsidRDefault="00C36769" w:rsidP="00FC24EC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ผลต่างแปลงค่างบการเงิน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2DD166" w14:textId="68F2CC6D" w:rsidR="00C36769" w:rsidRPr="008E57C5" w:rsidRDefault="00B30F17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C72074" w14:textId="32BAA16B" w:rsidR="00C36769" w:rsidRPr="008E57C5" w:rsidRDefault="00B27E16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36769" w:rsidRPr="008E57C5" w14:paraId="493F9A55" w14:textId="77777777" w:rsidTr="002F436E">
        <w:trPr>
          <w:cantSplit/>
          <w:trHeight w:val="20"/>
        </w:trPr>
        <w:tc>
          <w:tcPr>
            <w:tcW w:w="6264" w:type="dxa"/>
          </w:tcPr>
          <w:p w14:paraId="0D808284" w14:textId="77777777" w:rsidR="00C36769" w:rsidRPr="008E57C5" w:rsidRDefault="00C36769" w:rsidP="00FC24EC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61BAFE3" w14:textId="188159D6" w:rsidR="00C3676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B30F17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="00B30F17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F375834" w14:textId="4033B822" w:rsidR="00C36769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30F17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30F17"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4722CCB3" w14:textId="77777777" w:rsidR="001B683E" w:rsidRDefault="001B683E">
      <w:pPr>
        <w:rPr>
          <w:rFonts w:ascii="Browallia New" w:eastAsia="Arial Unicode MS" w:hAnsi="Browallia New" w:cs="Browallia New"/>
          <w:color w:val="000000"/>
          <w:lang w:val="en-GB" w:bidi="th-TH"/>
        </w:rPr>
      </w:pPr>
      <w:bookmarkStart w:id="11" w:name="_Hlk48593129"/>
      <w:r>
        <w:rPr>
          <w:rFonts w:ascii="Browallia New" w:eastAsia="Arial Unicode MS" w:hAnsi="Browallia New" w:cs="Browallia New"/>
          <w:color w:val="000000"/>
          <w:lang w:val="en-GB" w:bidi="th-TH"/>
        </w:rPr>
        <w:br w:type="page"/>
      </w:r>
    </w:p>
    <w:p w14:paraId="52DBF42A" w14:textId="77777777" w:rsidR="00262689" w:rsidRPr="00B57C93" w:rsidRDefault="00262689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DF372A" w:rsidRPr="00B57C93" w14:paraId="4ADA8AB5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3FEB8F05" w14:textId="1969B559" w:rsidR="00DF372A" w:rsidRPr="00B57C93" w:rsidRDefault="005C71A6" w:rsidP="00FC24E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 w:type="page"/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DF372A"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 และสินทรัพย์สิทธิการใช้</w:t>
            </w:r>
          </w:p>
        </w:tc>
      </w:tr>
    </w:tbl>
    <w:p w14:paraId="71CEA615" w14:textId="68814A55" w:rsidR="00DF372A" w:rsidRPr="00B57C93" w:rsidRDefault="00DF372A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86"/>
        <w:gridCol w:w="1584"/>
        <w:gridCol w:w="1584"/>
      </w:tblGrid>
      <w:tr w:rsidR="00116577" w:rsidRPr="00B57C93" w14:paraId="730C5C30" w14:textId="77777777" w:rsidTr="006C002F">
        <w:trPr>
          <w:cantSplit/>
          <w:trHeight w:val="20"/>
        </w:trPr>
        <w:tc>
          <w:tcPr>
            <w:tcW w:w="6286" w:type="dxa"/>
          </w:tcPr>
          <w:p w14:paraId="7894C8BA" w14:textId="77777777" w:rsidR="006D2F49" w:rsidRPr="00B57C93" w:rsidRDefault="006D2F49" w:rsidP="00FC24EC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4404465E" w14:textId="4DD5BCDB" w:rsidR="006D2F49" w:rsidRPr="00B57C93" w:rsidRDefault="006D2F49" w:rsidP="00FC24E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16577" w:rsidRPr="00B57C93" w14:paraId="3AD6782D" w14:textId="77777777" w:rsidTr="006C002F">
        <w:trPr>
          <w:cantSplit/>
          <w:trHeight w:val="20"/>
        </w:trPr>
        <w:tc>
          <w:tcPr>
            <w:tcW w:w="6286" w:type="dxa"/>
          </w:tcPr>
          <w:p w14:paraId="3C3987B0" w14:textId="77777777" w:rsidR="006D2F49" w:rsidRPr="00B57C93" w:rsidRDefault="006D2F49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617344C" w14:textId="77777777" w:rsidR="006D2F49" w:rsidRPr="00B57C93" w:rsidRDefault="006D2F49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33DF46B" w14:textId="77777777" w:rsidR="006D2F49" w:rsidRPr="00B57C93" w:rsidRDefault="006D2F49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</w:tc>
      </w:tr>
      <w:tr w:rsidR="00116577" w:rsidRPr="00B57C93" w14:paraId="35884DB3" w14:textId="77777777" w:rsidTr="001653A1">
        <w:trPr>
          <w:cantSplit/>
          <w:trHeight w:val="20"/>
        </w:trPr>
        <w:tc>
          <w:tcPr>
            <w:tcW w:w="6286" w:type="dxa"/>
          </w:tcPr>
          <w:p w14:paraId="50CD1EE1" w14:textId="77777777" w:rsidR="006D2F49" w:rsidRPr="00B57C93" w:rsidRDefault="006D2F49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82670FB" w14:textId="77777777" w:rsidR="006D2F49" w:rsidRPr="00B57C93" w:rsidRDefault="006D2F49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584" w:type="dxa"/>
          </w:tcPr>
          <w:p w14:paraId="25C945D2" w14:textId="77777777" w:rsidR="006D2F49" w:rsidRPr="00B57C93" w:rsidRDefault="006D2F49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116577" w:rsidRPr="00B57C93" w14:paraId="597EE841" w14:textId="77777777" w:rsidTr="006C002F">
        <w:trPr>
          <w:cantSplit/>
          <w:trHeight w:val="20"/>
        </w:trPr>
        <w:tc>
          <w:tcPr>
            <w:tcW w:w="6286" w:type="dxa"/>
          </w:tcPr>
          <w:p w14:paraId="49199FA6" w14:textId="41FB9611" w:rsidR="006D2F49" w:rsidRPr="00B57C93" w:rsidRDefault="006D2F49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70E720D" w14:textId="77777777" w:rsidR="006D2F49" w:rsidRPr="00B57C93" w:rsidRDefault="006D2F49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3A5942" w14:textId="77777777" w:rsidR="006D2F49" w:rsidRPr="00B57C93" w:rsidRDefault="006D2F49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2107A" w:rsidRPr="00B57C93" w14:paraId="2C39339E" w14:textId="77777777" w:rsidTr="00C94E68">
        <w:trPr>
          <w:cantSplit/>
          <w:trHeight w:val="20"/>
        </w:trPr>
        <w:tc>
          <w:tcPr>
            <w:tcW w:w="6286" w:type="dxa"/>
          </w:tcPr>
          <w:p w14:paraId="74A0F70E" w14:textId="77777777" w:rsidR="00B2107A" w:rsidRPr="00B57C93" w:rsidRDefault="00B2107A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32BC76" w14:textId="77777777" w:rsidR="00B2107A" w:rsidRPr="00B57C93" w:rsidRDefault="00B2107A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B74D5C1" w14:textId="593E4D63" w:rsidR="00B2107A" w:rsidRPr="00B57C93" w:rsidRDefault="00B2107A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E412BD" w:rsidRPr="00B57C93" w14:paraId="52577543" w14:textId="77777777" w:rsidTr="00073850">
        <w:trPr>
          <w:cantSplit/>
          <w:trHeight w:val="20"/>
        </w:trPr>
        <w:tc>
          <w:tcPr>
            <w:tcW w:w="6286" w:type="dxa"/>
          </w:tcPr>
          <w:p w14:paraId="297DFA75" w14:textId="3334D26E" w:rsidR="00E412BD" w:rsidRPr="00B57C93" w:rsidRDefault="00E412BD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มูลค่าตามบัญชีต้นรอบระยะเวลา </w:t>
            </w:r>
          </w:p>
        </w:tc>
        <w:tc>
          <w:tcPr>
            <w:tcW w:w="1584" w:type="dxa"/>
          </w:tcPr>
          <w:p w14:paraId="60FE2DF9" w14:textId="369478EB" w:rsidR="00E412BD" w:rsidRPr="00B57C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29437F"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394</w:t>
            </w:r>
            <w:r w:rsidR="0029437F"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952</w:t>
            </w:r>
            <w:r w:rsidR="0029437F"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885</w:t>
            </w:r>
          </w:p>
        </w:tc>
        <w:tc>
          <w:tcPr>
            <w:tcW w:w="1584" w:type="dxa"/>
          </w:tcPr>
          <w:p w14:paraId="123690A3" w14:textId="7C91F1D2" w:rsidR="00E412BD" w:rsidRPr="00B57C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E412BD"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="00E412BD"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  <w:tr w:rsidR="00E412BD" w:rsidRPr="00B57C93" w14:paraId="2301E619" w14:textId="77777777" w:rsidTr="00073850">
        <w:trPr>
          <w:cantSplit/>
          <w:trHeight w:val="20"/>
        </w:trPr>
        <w:tc>
          <w:tcPr>
            <w:tcW w:w="6286" w:type="dxa"/>
          </w:tcPr>
          <w:p w14:paraId="003A6017" w14:textId="77777777" w:rsidR="00E412BD" w:rsidRPr="00B57C93" w:rsidRDefault="00E412BD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ซื้อเพิ่ม</w:t>
            </w:r>
          </w:p>
        </w:tc>
        <w:tc>
          <w:tcPr>
            <w:tcW w:w="1584" w:type="dxa"/>
          </w:tcPr>
          <w:p w14:paraId="5A84F02D" w14:textId="1C04DC42" w:rsidR="00E412BD" w:rsidRPr="00B57C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29437F" w:rsidRPr="00B57C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="0029437F" w:rsidRPr="00B57C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584" w:type="dxa"/>
            <w:vAlign w:val="center"/>
          </w:tcPr>
          <w:p w14:paraId="38FED36E" w14:textId="2E1E76C5" w:rsidR="00E412BD" w:rsidRPr="00B57C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E412BD"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716</w:t>
            </w:r>
            <w:r w:rsidR="00E412BD"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575</w:t>
            </w:r>
          </w:p>
        </w:tc>
      </w:tr>
      <w:tr w:rsidR="00E412BD" w:rsidRPr="00B57C93" w14:paraId="352DA296" w14:textId="77777777" w:rsidTr="00073850">
        <w:trPr>
          <w:cantSplit/>
          <w:trHeight w:val="20"/>
        </w:trPr>
        <w:tc>
          <w:tcPr>
            <w:tcW w:w="6286" w:type="dxa"/>
          </w:tcPr>
          <w:p w14:paraId="712DC1CC" w14:textId="18F20652" w:rsidR="00E412BD" w:rsidRPr="00B57C93" w:rsidRDefault="00E412BD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สินทรัพย์ที่ได้มาจากการซื้อบริษัทย่อย</w:t>
            </w:r>
            <w:r w:rsidR="00716E41" w:rsidRPr="00B57C9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(หมายเหตุ </w:t>
            </w:r>
            <w:r w:rsidR="005C4421"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716E41"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5C4421"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16E41"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</w:tcPr>
          <w:p w14:paraId="0370A713" w14:textId="0A63A380" w:rsidR="00E412BD" w:rsidRPr="00B57C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29437F" w:rsidRPr="00B57C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29437F" w:rsidRPr="00B57C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584" w:type="dxa"/>
            <w:vAlign w:val="center"/>
          </w:tcPr>
          <w:p w14:paraId="13C6300A" w14:textId="60D7ED6C" w:rsidR="00E412BD" w:rsidRPr="00B57C93" w:rsidRDefault="00E412BD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E412BD" w:rsidRPr="00B57C93" w14:paraId="616B4441" w14:textId="77777777" w:rsidTr="00073850">
        <w:trPr>
          <w:cantSplit/>
          <w:trHeight w:val="20"/>
        </w:trPr>
        <w:tc>
          <w:tcPr>
            <w:tcW w:w="6286" w:type="dxa"/>
          </w:tcPr>
          <w:p w14:paraId="1AE51D55" w14:textId="207DAEA8" w:rsidR="00E412BD" w:rsidRPr="00B57C93" w:rsidRDefault="00E412BD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จำหน่ายสินทรัพย์ </w:t>
            </w: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</w:tcPr>
          <w:p w14:paraId="62A30DF5" w14:textId="0F65DFE1" w:rsidR="00E412BD" w:rsidRPr="00B57C93" w:rsidRDefault="00073850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7C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Pr="00B57C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Pr="00B57C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245B662B" w14:textId="56BC44B0" w:rsidR="00E412BD" w:rsidRPr="00B57C93" w:rsidRDefault="00E412BD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E412BD" w:rsidRPr="00B57C93" w14:paraId="3A735E6D" w14:textId="77777777" w:rsidTr="00073850">
        <w:trPr>
          <w:cantSplit/>
          <w:trHeight w:val="20"/>
        </w:trPr>
        <w:tc>
          <w:tcPr>
            <w:tcW w:w="6286" w:type="dxa"/>
          </w:tcPr>
          <w:p w14:paraId="7B254C81" w14:textId="77777777" w:rsidR="00E412BD" w:rsidRPr="00B57C93" w:rsidRDefault="00E412BD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ตัดจำหน่ายสินทรัพย์</w:t>
            </w:r>
          </w:p>
        </w:tc>
        <w:tc>
          <w:tcPr>
            <w:tcW w:w="1584" w:type="dxa"/>
          </w:tcPr>
          <w:p w14:paraId="60F4D989" w14:textId="07A7B603" w:rsidR="00E412BD" w:rsidRPr="00B57C93" w:rsidRDefault="00073850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7C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B57C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Pr="00B57C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2C4A5388" w14:textId="2D295874" w:rsidR="00E412BD" w:rsidRPr="00B57C93" w:rsidRDefault="00CE6A2F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E412BD" w:rsidRPr="00B57C93" w14:paraId="4269B521" w14:textId="77777777" w:rsidTr="00073850">
        <w:trPr>
          <w:cantSplit/>
          <w:trHeight w:val="20"/>
        </w:trPr>
        <w:tc>
          <w:tcPr>
            <w:tcW w:w="6286" w:type="dxa"/>
          </w:tcPr>
          <w:p w14:paraId="76FA4327" w14:textId="12D8A958" w:rsidR="00E412BD" w:rsidRPr="00B57C93" w:rsidRDefault="00E412BD" w:rsidP="00FC24EC">
            <w:pPr>
              <w:tabs>
                <w:tab w:val="left" w:pos="251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/</w:t>
            </w: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9EF1AE9" w14:textId="359F44DF" w:rsidR="00E412BD" w:rsidRPr="00B57C93" w:rsidRDefault="00073850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7C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Pr="00B57C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Pr="00B57C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Pr="00B57C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E864A3" w14:textId="2A42CDC1" w:rsidR="00E412BD" w:rsidRPr="00B57C93" w:rsidRDefault="00CE6A2F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5C4421"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5C4421"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078</w:t>
            </w: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5C4421"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996</w:t>
            </w: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E412BD" w:rsidRPr="00B57C93" w14:paraId="11562B69" w14:textId="77777777" w:rsidTr="00073850">
        <w:trPr>
          <w:cantSplit/>
          <w:trHeight w:val="20"/>
        </w:trPr>
        <w:tc>
          <w:tcPr>
            <w:tcW w:w="6286" w:type="dxa"/>
          </w:tcPr>
          <w:p w14:paraId="6C568CC0" w14:textId="0179674B" w:rsidR="00E412BD" w:rsidRPr="00B57C93" w:rsidRDefault="00E412BD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F6292D1" w14:textId="1B5BF783" w:rsidR="00E412BD" w:rsidRPr="00B57C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73850" w:rsidRPr="00B57C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073850" w:rsidRPr="00B57C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="00073850" w:rsidRPr="00B57C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3A73984" w14:textId="23210DDA" w:rsidR="00E412BD" w:rsidRPr="00B57C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E412BD" w:rsidRPr="00B57C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="00E412BD" w:rsidRPr="00B57C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</w:tr>
    </w:tbl>
    <w:p w14:paraId="6C700250" w14:textId="77777777" w:rsidR="00131F58" w:rsidRPr="00B57C93" w:rsidRDefault="00131F58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86"/>
        <w:gridCol w:w="1584"/>
        <w:gridCol w:w="1584"/>
      </w:tblGrid>
      <w:tr w:rsidR="00116577" w:rsidRPr="00B57C93" w14:paraId="3D089006" w14:textId="77777777" w:rsidTr="006C002F">
        <w:trPr>
          <w:cantSplit/>
        </w:trPr>
        <w:tc>
          <w:tcPr>
            <w:tcW w:w="6286" w:type="dxa"/>
          </w:tcPr>
          <w:p w14:paraId="17DA5B21" w14:textId="77777777" w:rsidR="00DF372A" w:rsidRPr="00B57C93" w:rsidRDefault="00DF372A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628C5793" w14:textId="77777777" w:rsidR="00DF372A" w:rsidRPr="00B57C93" w:rsidRDefault="00DF372A" w:rsidP="00FC24E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76044" w:rsidRPr="00B57C93" w14:paraId="4C9311EA" w14:textId="77777777" w:rsidTr="006C002F">
        <w:trPr>
          <w:cantSplit/>
        </w:trPr>
        <w:tc>
          <w:tcPr>
            <w:tcW w:w="6286" w:type="dxa"/>
          </w:tcPr>
          <w:p w14:paraId="730D81B3" w14:textId="77777777" w:rsidR="00DF372A" w:rsidRPr="00B57C93" w:rsidRDefault="00DF372A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835B313" w14:textId="44A0358E" w:rsidR="00DF372A" w:rsidRPr="00B57C93" w:rsidRDefault="00DF372A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F23D443" w14:textId="64A5F041" w:rsidR="00DF372A" w:rsidRPr="00B57C93" w:rsidRDefault="00DF372A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</w:tc>
      </w:tr>
      <w:tr w:rsidR="00876044" w:rsidRPr="00B57C93" w14:paraId="1862F6DC" w14:textId="77777777" w:rsidTr="006C002F">
        <w:trPr>
          <w:cantSplit/>
        </w:trPr>
        <w:tc>
          <w:tcPr>
            <w:tcW w:w="6286" w:type="dxa"/>
          </w:tcPr>
          <w:p w14:paraId="41231659" w14:textId="77777777" w:rsidR="00DF372A" w:rsidRPr="00B57C93" w:rsidRDefault="00DF372A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A1D3416" w14:textId="4BE6677C" w:rsidR="00DF372A" w:rsidRPr="00B57C93" w:rsidRDefault="00DF372A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584" w:type="dxa"/>
          </w:tcPr>
          <w:p w14:paraId="4D643570" w14:textId="66B85580" w:rsidR="00DF372A" w:rsidRPr="00B57C93" w:rsidRDefault="00DF372A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876044" w:rsidRPr="00B57C93" w14:paraId="1220461C" w14:textId="77777777" w:rsidTr="006C002F">
        <w:trPr>
          <w:cantSplit/>
        </w:trPr>
        <w:tc>
          <w:tcPr>
            <w:tcW w:w="6286" w:type="dxa"/>
          </w:tcPr>
          <w:p w14:paraId="64F65673" w14:textId="6BB8D627" w:rsidR="009D4960" w:rsidRPr="00B57C93" w:rsidRDefault="009D4960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95F5FD4" w14:textId="0B9B008B" w:rsidR="009D4960" w:rsidRPr="00B57C93" w:rsidRDefault="009D4960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EC30FE" w14:textId="56C1F122" w:rsidR="009D4960" w:rsidRPr="00B57C93" w:rsidRDefault="009D4960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76044" w:rsidRPr="00B57C93" w14:paraId="2CBB03B0" w14:textId="77777777" w:rsidTr="006C002F">
        <w:trPr>
          <w:cantSplit/>
        </w:trPr>
        <w:tc>
          <w:tcPr>
            <w:tcW w:w="6286" w:type="dxa"/>
          </w:tcPr>
          <w:p w14:paraId="0C6E7D71" w14:textId="79884D21" w:rsidR="00E171C2" w:rsidRPr="00B57C93" w:rsidRDefault="00E171C2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5CF11D3" w14:textId="739A1799" w:rsidR="00E171C2" w:rsidRPr="00B57C93" w:rsidRDefault="00E171C2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3EB80D9" w14:textId="7C12AD95" w:rsidR="00E171C2" w:rsidRPr="00B57C93" w:rsidRDefault="00E171C2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AE090F" w:rsidRPr="00B57C93" w14:paraId="06BD4530" w14:textId="77777777" w:rsidTr="006C002F">
        <w:trPr>
          <w:cantSplit/>
        </w:trPr>
        <w:tc>
          <w:tcPr>
            <w:tcW w:w="6286" w:type="dxa"/>
          </w:tcPr>
          <w:p w14:paraId="530BECDC" w14:textId="01FF3EF8" w:rsidR="00AE090F" w:rsidRPr="00B57C93" w:rsidRDefault="00AE090F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584" w:type="dxa"/>
          </w:tcPr>
          <w:p w14:paraId="0B8A8CF1" w14:textId="6C8067E5" w:rsidR="00AE090F" w:rsidRPr="00B57C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E090F"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AE090F"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AE090F"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584" w:type="dxa"/>
          </w:tcPr>
          <w:p w14:paraId="5D4DA4EF" w14:textId="65EE09F9" w:rsidR="00AE090F" w:rsidRPr="00B57C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AE090F"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="00AE090F"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  <w:tr w:rsidR="00AE090F" w:rsidRPr="00B57C93" w14:paraId="12CEF139" w14:textId="77777777" w:rsidTr="002F436E">
        <w:trPr>
          <w:cantSplit/>
        </w:trPr>
        <w:tc>
          <w:tcPr>
            <w:tcW w:w="6286" w:type="dxa"/>
          </w:tcPr>
          <w:p w14:paraId="25C4F784" w14:textId="7B89CB59" w:rsidR="00AE090F" w:rsidRPr="00B57C93" w:rsidRDefault="00AE090F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ซื้อเพิ่ม</w:t>
            </w:r>
          </w:p>
        </w:tc>
        <w:tc>
          <w:tcPr>
            <w:tcW w:w="1584" w:type="dxa"/>
            <w:vAlign w:val="center"/>
          </w:tcPr>
          <w:p w14:paraId="10584844" w14:textId="57733D55" w:rsidR="00AE090F" w:rsidRPr="00B57C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AE090F"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AE090F"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584" w:type="dxa"/>
            <w:vAlign w:val="center"/>
          </w:tcPr>
          <w:p w14:paraId="25D90CDB" w14:textId="6A964095" w:rsidR="00AE090F" w:rsidRPr="00B57C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E090F"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AE090F"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</w:p>
        </w:tc>
      </w:tr>
      <w:tr w:rsidR="00AE090F" w:rsidRPr="00B57C93" w14:paraId="4D1A5DC0" w14:textId="77777777" w:rsidTr="002F436E">
        <w:trPr>
          <w:cantSplit/>
        </w:trPr>
        <w:tc>
          <w:tcPr>
            <w:tcW w:w="6286" w:type="dxa"/>
          </w:tcPr>
          <w:p w14:paraId="2808CC02" w14:textId="1FBFE6CF" w:rsidR="00AE090F" w:rsidRPr="00B57C93" w:rsidRDefault="00AE090F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จำหน่ายสินทรัพย์ </w:t>
            </w:r>
            <w:r w:rsidR="00B57C93"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vAlign w:val="center"/>
          </w:tcPr>
          <w:p w14:paraId="74873A52" w14:textId="0D892D24" w:rsidR="00AE090F" w:rsidRPr="00B57C93" w:rsidRDefault="00AE090F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02D55494" w14:textId="22F7A428" w:rsidR="00AE090F" w:rsidRPr="00B57C93" w:rsidRDefault="00AE090F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E090F" w:rsidRPr="00B57C93" w14:paraId="6FF9C3D9" w14:textId="77777777" w:rsidTr="002F436E">
        <w:trPr>
          <w:cantSplit/>
        </w:trPr>
        <w:tc>
          <w:tcPr>
            <w:tcW w:w="6286" w:type="dxa"/>
          </w:tcPr>
          <w:p w14:paraId="078B5A22" w14:textId="6B54ABE0" w:rsidR="00AE090F" w:rsidRPr="00B57C93" w:rsidRDefault="00AE090F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ตัดจำหน่ายสินทรัพย์</w:t>
            </w:r>
          </w:p>
        </w:tc>
        <w:tc>
          <w:tcPr>
            <w:tcW w:w="1584" w:type="dxa"/>
            <w:vAlign w:val="center"/>
          </w:tcPr>
          <w:p w14:paraId="080D8A7E" w14:textId="41B71596" w:rsidR="00AE090F" w:rsidRPr="00B57C93" w:rsidRDefault="00AE090F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0A86C9D6" w14:textId="61144F5B" w:rsidR="00AE090F" w:rsidRPr="00B57C93" w:rsidRDefault="00AE090F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E090F" w:rsidRPr="00B57C93" w14:paraId="697DD5F1" w14:textId="77777777" w:rsidTr="002F436E">
        <w:trPr>
          <w:cantSplit/>
        </w:trPr>
        <w:tc>
          <w:tcPr>
            <w:tcW w:w="6286" w:type="dxa"/>
          </w:tcPr>
          <w:p w14:paraId="5BDB4302" w14:textId="776E767C" w:rsidR="00AE090F" w:rsidRPr="00B57C93" w:rsidRDefault="00AE090F" w:rsidP="00FC24EC">
            <w:pPr>
              <w:tabs>
                <w:tab w:val="left" w:pos="251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/</w:t>
            </w: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5A68237" w14:textId="182F9D69" w:rsidR="00AE090F" w:rsidRPr="00B57C93" w:rsidRDefault="00AE090F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FDE2D54" w14:textId="7F0A8780" w:rsidR="00AE090F" w:rsidRPr="00B57C93" w:rsidRDefault="00AE090F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  <w:r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4421"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B3163" w:rsidRPr="00B57C93" w14:paraId="1676A4FC" w14:textId="77777777" w:rsidTr="002F436E">
        <w:trPr>
          <w:cantSplit/>
        </w:trPr>
        <w:tc>
          <w:tcPr>
            <w:tcW w:w="6286" w:type="dxa"/>
          </w:tcPr>
          <w:p w14:paraId="1B856402" w14:textId="4571C1A1" w:rsidR="00AB3163" w:rsidRPr="00B57C93" w:rsidRDefault="00AB3163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A51F4" w14:textId="398CE24D" w:rsidR="00AB3163" w:rsidRPr="00B57C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B3163"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AB3163"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AB3163"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6E472" w14:textId="5F4EA778" w:rsidR="00AB3163" w:rsidRPr="00B57C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AB3163"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="00AB3163" w:rsidRPr="00B57C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</w:tr>
    </w:tbl>
    <w:p w14:paraId="6E75B456" w14:textId="77777777" w:rsidR="008C563F" w:rsidRPr="00B57C93" w:rsidRDefault="008C563F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C01D1" w:rsidRPr="00B57C93" w14:paraId="3D0CF02A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7CB81510" w14:textId="72EC9688" w:rsidR="00EC01D1" w:rsidRPr="00B57C93" w:rsidRDefault="00B358A8" w:rsidP="00FC24E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EC01D1"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34663DB8" w14:textId="77777777" w:rsidR="00EC01D1" w:rsidRPr="00B57C93" w:rsidRDefault="00EC01D1" w:rsidP="00FC24EC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368B12D" w14:textId="1612C362" w:rsidR="00C242A4" w:rsidRPr="00B57C93" w:rsidRDefault="00C242A4" w:rsidP="00FC24EC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57C9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เงินกู้ยืมระยะสั้น</w:t>
      </w:r>
    </w:p>
    <w:p w14:paraId="482F3791" w14:textId="77777777" w:rsidR="00943455" w:rsidRPr="00B57C93" w:rsidRDefault="00943455" w:rsidP="008E57C5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9540870" w14:textId="2AF0A9FC" w:rsidR="005C71A6" w:rsidRPr="005C4421" w:rsidRDefault="00A41A4C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วันที่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A76B59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มิถุนายน</w:t>
      </w:r>
      <w:r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C77EB2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เงินกู้ยืมระยะสั้นจากสถาบันการเงินของ</w:t>
      </w:r>
      <w:r w:rsidR="00A6183A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</w:t>
      </w:r>
      <w:r w:rsidR="00DE2D71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จำนวน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512</w:t>
      </w:r>
      <w:r w:rsidR="00975E18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</w:t>
      </w:r>
      <w:r w:rsidR="00975E18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E2D71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  <w:r w:rsidR="006C2A35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C77EB2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ประกอบด้วย สินเชื่อ</w:t>
      </w:r>
      <w:r w:rsidR="005C4421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="00C77EB2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เพื่อการนำเข้า (ทรัสต์รีซีท) รวม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504</w:t>
      </w:r>
      <w:r w:rsidR="00975E18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</w:t>
      </w:r>
      <w:r w:rsidR="00632B30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C77EB2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="009200DC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ของบริษัท</w:t>
      </w:r>
      <w:r w:rsidR="00C77EB2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กำหนดชำระภายในเดือน</w:t>
      </w:r>
      <w:r w:rsidR="002E31C2" w:rsidRPr="005C442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กรกฎาคม</w:t>
      </w:r>
      <w:r w:rsidR="00C77EB2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พ.ศ.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C77EB2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มีอัตราดอกเบี้ยไม่เกินร้อยละ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00975E18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52</w:t>
      </w:r>
      <w:r w:rsidR="00C77EB2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ต่อปี</w:t>
      </w:r>
      <w:r w:rsidR="00CB4DA5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9200DC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</w:t>
      </w:r>
      <w:r w:rsidR="00CB4DA5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ตั๋วสัญญาใช้เงิน</w:t>
      </w:r>
      <w:r w:rsidR="009200DC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ของบริษัทย่อยจำนวน</w:t>
      </w:r>
      <w:r w:rsidR="00CB4DA5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  <w:r w:rsidR="00CB4DA5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กำหนดชำระภายในเดือน</w:t>
      </w:r>
      <w:r w:rsidR="003A4192" w:rsidRPr="005C442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กรกฎาคม</w:t>
      </w:r>
      <w:r w:rsidR="00CB4DA5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CB4DA5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โดยมีอัตราดอกเบี้ย</w:t>
      </w:r>
      <w:r w:rsidR="006A6490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เท่ากับ </w:t>
      </w:r>
      <w:r w:rsidR="006A6490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MLR </w:t>
      </w:r>
      <w:r w:rsidR="006A6490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ลบอัตราดอกเบี้ย</w:t>
      </w:r>
      <w:r w:rsidR="0086266E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คงที่ต่อปี</w:t>
      </w:r>
    </w:p>
    <w:p w14:paraId="7AC5C28A" w14:textId="77777777" w:rsidR="001B683E" w:rsidRPr="005C4421" w:rsidRDefault="001B683E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40B88ACB" w14:textId="77777777" w:rsidR="00FC6D44" w:rsidRPr="00B57C93" w:rsidRDefault="00FC6D44" w:rsidP="00C23975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08BF1D9" w14:textId="43146F63" w:rsidR="00F063E2" w:rsidRPr="00B57C93" w:rsidRDefault="00580618" w:rsidP="00FC24EC">
      <w:pPr>
        <w:spacing w:after="0" w:line="240" w:lineRule="auto"/>
        <w:rPr>
          <w:rFonts w:ascii="Browallia New" w:eastAsia="Brush Script MT" w:hAnsi="Browallia New" w:cs="Browallia New"/>
          <w:b/>
          <w:bCs/>
          <w:color w:val="000000"/>
          <w:sz w:val="26"/>
          <w:szCs w:val="26"/>
          <w:lang w:val="en-GB" w:eastAsia="th-TH" w:bidi="th-TH"/>
        </w:rPr>
      </w:pPr>
      <w:r w:rsidRPr="00B57C93">
        <w:rPr>
          <w:rFonts w:ascii="Browallia New" w:eastAsia="Brush Script MT" w:hAnsi="Browallia New" w:cs="Browallia New"/>
          <w:b/>
          <w:bCs/>
          <w:color w:val="000000"/>
          <w:sz w:val="26"/>
          <w:szCs w:val="26"/>
          <w:cs/>
          <w:lang w:val="en-GB" w:eastAsia="th-TH" w:bidi="th-TH"/>
        </w:rPr>
        <w:t>เงินกู้ยืมระยะยาว</w:t>
      </w:r>
    </w:p>
    <w:p w14:paraId="1E886C56" w14:textId="77777777" w:rsidR="008E57C5" w:rsidRPr="00B57C93" w:rsidRDefault="008E57C5" w:rsidP="008E57C5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32" w:type="dxa"/>
        <w:tblInd w:w="36" w:type="dxa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F4408E" w:rsidRPr="008E57C5" w14:paraId="21A15021" w14:textId="77777777" w:rsidTr="005C4421">
        <w:trPr>
          <w:cantSplit/>
        </w:trPr>
        <w:tc>
          <w:tcPr>
            <w:tcW w:w="5976" w:type="dxa"/>
          </w:tcPr>
          <w:p w14:paraId="7098029C" w14:textId="77777777" w:rsidR="00F4408E" w:rsidRPr="008E57C5" w:rsidRDefault="00F4408E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0632F050" w14:textId="77777777" w:rsidR="008E57C5" w:rsidRDefault="00F4408E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</w:pPr>
            <w:r w:rsidRPr="008E57C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ข้อมูลทางการเงินรวมและ</w:t>
            </w:r>
          </w:p>
          <w:p w14:paraId="793FDA29" w14:textId="1B00BBD7" w:rsidR="00F4408E" w:rsidRPr="008E57C5" w:rsidRDefault="00F4408E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</w:pPr>
            <w:r w:rsidRPr="008E57C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ข้อมูลทางการเงินเฉพาะกิจการ</w:t>
            </w:r>
          </w:p>
        </w:tc>
      </w:tr>
      <w:tr w:rsidR="00303A0F" w:rsidRPr="008E57C5" w14:paraId="4FCA5403" w14:textId="77777777" w:rsidTr="005C4421">
        <w:tc>
          <w:tcPr>
            <w:tcW w:w="5976" w:type="dxa"/>
          </w:tcPr>
          <w:p w14:paraId="55EA0C61" w14:textId="77777777" w:rsidR="00303A0F" w:rsidRPr="008E57C5" w:rsidRDefault="00303A0F" w:rsidP="00F4408E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EE9D615" w14:textId="4309D327" w:rsidR="00303A0F" w:rsidRPr="008772C7" w:rsidRDefault="00303A0F" w:rsidP="00F440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BC6AC3C" w14:textId="04BB3D2C" w:rsidR="00303A0F" w:rsidRPr="008772C7" w:rsidRDefault="00303A0F" w:rsidP="00F440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F4408E" w:rsidRPr="008E57C5" w14:paraId="11989123" w14:textId="77777777" w:rsidTr="005C4421">
        <w:tc>
          <w:tcPr>
            <w:tcW w:w="5976" w:type="dxa"/>
          </w:tcPr>
          <w:p w14:paraId="448BD7EE" w14:textId="77777777" w:rsidR="00F4408E" w:rsidRPr="008E57C5" w:rsidRDefault="00F4408E" w:rsidP="00F4408E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728" w:type="dxa"/>
          </w:tcPr>
          <w:p w14:paraId="64E1DC32" w14:textId="0DC20796" w:rsidR="00F4408E" w:rsidRPr="008E57C5" w:rsidRDefault="005C4421" w:rsidP="00F4408E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F4408E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4408E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728" w:type="dxa"/>
          </w:tcPr>
          <w:p w14:paraId="47C95397" w14:textId="73E7E23F" w:rsidR="00F4408E" w:rsidRPr="008E57C5" w:rsidRDefault="005C4421" w:rsidP="00F4408E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4408E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4408E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4408E" w:rsidRPr="008E57C5" w14:paraId="7FAB9091" w14:textId="77777777" w:rsidTr="005C4421">
        <w:tc>
          <w:tcPr>
            <w:tcW w:w="5976" w:type="dxa"/>
          </w:tcPr>
          <w:p w14:paraId="2504B7EB" w14:textId="77777777" w:rsidR="00F4408E" w:rsidRPr="008E57C5" w:rsidRDefault="00F4408E" w:rsidP="00F4408E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728" w:type="dxa"/>
          </w:tcPr>
          <w:p w14:paraId="6D650278" w14:textId="75731C17" w:rsidR="00F4408E" w:rsidRPr="008E57C5" w:rsidRDefault="00F4408E" w:rsidP="00F4408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th-TH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728" w:type="dxa"/>
          </w:tcPr>
          <w:p w14:paraId="571C9C78" w14:textId="7E207528" w:rsidR="00F4408E" w:rsidRPr="008E57C5" w:rsidRDefault="00F4408E" w:rsidP="00F4408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F4408E" w:rsidRPr="008E57C5" w14:paraId="698B95E0" w14:textId="77777777" w:rsidTr="005C4421">
        <w:tc>
          <w:tcPr>
            <w:tcW w:w="5976" w:type="dxa"/>
          </w:tcPr>
          <w:p w14:paraId="0B87BA63" w14:textId="77777777" w:rsidR="00F4408E" w:rsidRPr="008E57C5" w:rsidRDefault="00F4408E" w:rsidP="00F4408E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1061DFC" w14:textId="7DC3AE62" w:rsidR="00F4408E" w:rsidRPr="008E57C5" w:rsidRDefault="00F4408E" w:rsidP="00F440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2B94B54" w14:textId="5705ED4C" w:rsidR="00F4408E" w:rsidRPr="008E57C5" w:rsidRDefault="00F4408E" w:rsidP="00F440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4408E" w:rsidRPr="002A7B93" w14:paraId="3F5A3561" w14:textId="77777777" w:rsidTr="005C4421">
        <w:tc>
          <w:tcPr>
            <w:tcW w:w="5976" w:type="dxa"/>
          </w:tcPr>
          <w:p w14:paraId="73D5F6DF" w14:textId="77777777" w:rsidR="00F4408E" w:rsidRPr="002A7B93" w:rsidRDefault="00F4408E" w:rsidP="00F4408E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4B973CD" w14:textId="77777777" w:rsidR="00F4408E" w:rsidRPr="002A7B93" w:rsidRDefault="00F4408E" w:rsidP="00F4408E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0"/>
                <w:szCs w:val="20"/>
                <w:lang w:eastAsia="th-TH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99C61A1" w14:textId="77777777" w:rsidR="00F4408E" w:rsidRPr="002A7B93" w:rsidRDefault="00F4408E" w:rsidP="00F4408E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0"/>
                <w:szCs w:val="20"/>
                <w:lang w:eastAsia="th-TH" w:bidi="th-TH"/>
              </w:rPr>
            </w:pPr>
          </w:p>
        </w:tc>
      </w:tr>
      <w:tr w:rsidR="00F4408E" w:rsidRPr="008E57C5" w14:paraId="159027F2" w14:textId="77777777" w:rsidTr="005C4421">
        <w:tc>
          <w:tcPr>
            <w:tcW w:w="5976" w:type="dxa"/>
          </w:tcPr>
          <w:p w14:paraId="02BEA68E" w14:textId="77777777" w:rsidR="00F4408E" w:rsidRPr="008E57C5" w:rsidRDefault="00F4408E" w:rsidP="00F4408E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E57C5"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เงินกู้ยืมจากธนาคาร</w:t>
            </w:r>
          </w:p>
        </w:tc>
        <w:tc>
          <w:tcPr>
            <w:tcW w:w="1728" w:type="dxa"/>
          </w:tcPr>
          <w:p w14:paraId="6D687DAF" w14:textId="77777777" w:rsidR="00F4408E" w:rsidRPr="008E57C5" w:rsidRDefault="00F4408E" w:rsidP="00F4408E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728" w:type="dxa"/>
          </w:tcPr>
          <w:p w14:paraId="5CAA8A80" w14:textId="77777777" w:rsidR="00F4408E" w:rsidRPr="008E57C5" w:rsidRDefault="00F4408E" w:rsidP="00F4408E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</w:tr>
      <w:tr w:rsidR="00F4408E" w:rsidRPr="008E57C5" w14:paraId="59EBB5AB" w14:textId="77777777" w:rsidTr="005C4421">
        <w:tc>
          <w:tcPr>
            <w:tcW w:w="5976" w:type="dxa"/>
          </w:tcPr>
          <w:p w14:paraId="5659216A" w14:textId="77777777" w:rsidR="00F4408E" w:rsidRPr="008E57C5" w:rsidRDefault="00F4408E" w:rsidP="00F4408E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E57C5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  <w:t xml:space="preserve">   - </w:t>
            </w:r>
            <w:r w:rsidRPr="008E57C5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ประเภทหมุนเวียน</w:t>
            </w:r>
          </w:p>
        </w:tc>
        <w:tc>
          <w:tcPr>
            <w:tcW w:w="1728" w:type="dxa"/>
          </w:tcPr>
          <w:p w14:paraId="0654F4EC" w14:textId="7579C3B2" w:rsidR="00F4408E" w:rsidRPr="008E57C5" w:rsidRDefault="005C4421" w:rsidP="00F4408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F4408E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F4408E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728" w:type="dxa"/>
          </w:tcPr>
          <w:p w14:paraId="0444AE9F" w14:textId="78F21346" w:rsidR="00F4408E" w:rsidRPr="008E57C5" w:rsidRDefault="005C4421" w:rsidP="00F4408E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5C4421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F4408E" w:rsidRPr="008E5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F4408E" w:rsidRPr="008E5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F4408E" w:rsidRPr="008E57C5" w14:paraId="5B1B439A" w14:textId="77777777" w:rsidTr="005C4421">
        <w:tc>
          <w:tcPr>
            <w:tcW w:w="5976" w:type="dxa"/>
          </w:tcPr>
          <w:p w14:paraId="42A54BE5" w14:textId="77777777" w:rsidR="00F4408E" w:rsidRPr="008E57C5" w:rsidRDefault="00F4408E" w:rsidP="00F4408E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8E57C5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  <w:t xml:space="preserve">   - </w:t>
            </w:r>
            <w:r w:rsidRPr="008E57C5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398603B" w14:textId="72743830" w:rsidR="00F4408E" w:rsidRPr="008E57C5" w:rsidRDefault="005C4421" w:rsidP="00F4408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F4408E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F4408E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7B08CED" w14:textId="4AB80826" w:rsidR="00F4408E" w:rsidRPr="008E57C5" w:rsidRDefault="005C4421" w:rsidP="00F4408E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5C4421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F4408E" w:rsidRPr="008E5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F4408E" w:rsidRPr="008E5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F4408E" w:rsidRPr="008E57C5" w14:paraId="7DF9EE7F" w14:textId="77777777" w:rsidTr="005C4421">
        <w:tc>
          <w:tcPr>
            <w:tcW w:w="5976" w:type="dxa"/>
          </w:tcPr>
          <w:p w14:paraId="3FFD4D2D" w14:textId="77777777" w:rsidR="00F4408E" w:rsidRPr="008E57C5" w:rsidRDefault="00F4408E" w:rsidP="00F4408E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8E57C5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รวมเงินกู้ยืม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2EAB251" w14:textId="0D173BA7" w:rsidR="00F4408E" w:rsidRPr="008E57C5" w:rsidRDefault="005C4421" w:rsidP="00F4408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4408E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F4408E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  <w:r w:rsidR="00F4408E"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0C76EFF" w14:textId="1ACE14F1" w:rsidR="00F4408E" w:rsidRPr="008E57C5" w:rsidRDefault="005C4421" w:rsidP="00F4408E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5C44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408E" w:rsidRPr="008E5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F4408E" w:rsidRPr="008E5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F4408E" w:rsidRPr="008E5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</w:tbl>
    <w:p w14:paraId="153D6D55" w14:textId="77777777" w:rsidR="00F063E2" w:rsidRPr="00B57C93" w:rsidRDefault="00F063E2" w:rsidP="008E57C5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540BE55" w14:textId="7D67CC65" w:rsidR="00CE721E" w:rsidRPr="00B57C93" w:rsidRDefault="00580618" w:rsidP="00FC24EC">
      <w:pPr>
        <w:spacing w:after="0" w:line="240" w:lineRule="auto"/>
        <w:ind w:right="9"/>
        <w:jc w:val="thaiDistribute"/>
        <w:rPr>
          <w:rFonts w:ascii="Browallia New" w:eastAsia="Wingdings" w:hAnsi="Browallia New" w:cs="Browallia New"/>
          <w:color w:val="000000"/>
          <w:spacing w:val="-6"/>
          <w:sz w:val="26"/>
          <w:szCs w:val="26"/>
          <w:lang w:val="en-GB" w:eastAsia="th-TH" w:bidi="th-TH"/>
        </w:rPr>
      </w:pPr>
      <w:r w:rsidRPr="00B57C93">
        <w:rPr>
          <w:rFonts w:ascii="Browallia New" w:eastAsia="Wingdings" w:hAnsi="Browallia New" w:cs="Browallia New"/>
          <w:color w:val="000000"/>
          <w:spacing w:val="-6"/>
          <w:sz w:val="26"/>
          <w:szCs w:val="26"/>
          <w:cs/>
          <w:lang w:val="en-GB" w:eastAsia="th-TH" w:bidi="th-TH"/>
        </w:rPr>
        <w:t>การเปลี่ยนแปลงของเงินกู้ยืมระยะยาวจากสถาบันการเงินสำหรับ</w:t>
      </w:r>
      <w:r w:rsidR="00110F2A" w:rsidRPr="00B57C9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</w:t>
      </w:r>
      <w:r w:rsidR="006D6C81" w:rsidRPr="00B57C9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ระยะเวลาหกเดือน</w:t>
      </w:r>
      <w:r w:rsidR="00116FD3" w:rsidRPr="00B57C9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A76B59" w:rsidRPr="00B57C9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76B59" w:rsidRPr="00B57C9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="00116FD3" w:rsidRPr="00B57C9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116FD3" w:rsidRPr="00B57C9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57C93">
        <w:rPr>
          <w:rFonts w:ascii="Browallia New" w:eastAsia="Wingdings" w:hAnsi="Browallia New" w:cs="Browallia New"/>
          <w:color w:val="000000"/>
          <w:spacing w:val="-6"/>
          <w:sz w:val="26"/>
          <w:szCs w:val="26"/>
          <w:cs/>
          <w:lang w:val="en-GB" w:eastAsia="th-TH" w:bidi="th-TH"/>
        </w:rPr>
        <w:t>สามารถวิเคราะห์ได้ดังนี้</w:t>
      </w:r>
    </w:p>
    <w:p w14:paraId="04D5AB6A" w14:textId="77777777" w:rsidR="008E57C5" w:rsidRPr="00B57C93" w:rsidRDefault="008E57C5" w:rsidP="008E57C5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57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7560"/>
        <w:gridCol w:w="2016"/>
      </w:tblGrid>
      <w:tr w:rsidR="00876044" w:rsidRPr="008E57C5" w14:paraId="1E61E5B9" w14:textId="77777777" w:rsidTr="006C002F">
        <w:trPr>
          <w:cantSplit/>
        </w:trPr>
        <w:tc>
          <w:tcPr>
            <w:tcW w:w="7560" w:type="dxa"/>
            <w:vAlign w:val="bottom"/>
          </w:tcPr>
          <w:p w14:paraId="1C10FB03" w14:textId="77777777" w:rsidR="00BA7DCD" w:rsidRPr="008E57C5" w:rsidRDefault="00BA7DCD" w:rsidP="00FC24EC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E675CDA" w14:textId="16CDAA29" w:rsidR="00BA7DCD" w:rsidRPr="008E57C5" w:rsidRDefault="00BA7DCD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E57C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76044" w:rsidRPr="008E57C5" w14:paraId="3AE65E0B" w14:textId="77777777" w:rsidTr="006C002F">
        <w:trPr>
          <w:cantSplit/>
        </w:trPr>
        <w:tc>
          <w:tcPr>
            <w:tcW w:w="7560" w:type="dxa"/>
            <w:vAlign w:val="bottom"/>
          </w:tcPr>
          <w:p w14:paraId="4FAABF9E" w14:textId="77777777" w:rsidR="00BA7DCD" w:rsidRPr="008E57C5" w:rsidRDefault="00BA7DCD" w:rsidP="00FC24EC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D563680" w14:textId="77777777" w:rsidR="00BA7DCD" w:rsidRPr="008E57C5" w:rsidRDefault="00BA7DCD" w:rsidP="00FC24E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</w:tr>
      <w:tr w:rsidR="00876044" w:rsidRPr="002A7B93" w14:paraId="488964B5" w14:textId="77777777" w:rsidTr="006C002F">
        <w:trPr>
          <w:cantSplit/>
        </w:trPr>
        <w:tc>
          <w:tcPr>
            <w:tcW w:w="7560" w:type="dxa"/>
            <w:vAlign w:val="bottom"/>
          </w:tcPr>
          <w:p w14:paraId="63E0692C" w14:textId="039EC044" w:rsidR="00BA7DCD" w:rsidRPr="002A7B93" w:rsidRDefault="00BA7DCD" w:rsidP="00C23975">
            <w:pPr>
              <w:autoSpaceDE w:val="0"/>
              <w:autoSpaceDN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46E489DB" w14:textId="2CA15242" w:rsidR="00BA7DCD" w:rsidRPr="002A7B93" w:rsidRDefault="00BA7DCD" w:rsidP="00C23975">
            <w:pPr>
              <w:autoSpaceDE w:val="0"/>
              <w:autoSpaceDN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</w:tr>
      <w:tr w:rsidR="00876044" w:rsidRPr="008E57C5" w14:paraId="2B2D504A" w14:textId="77777777" w:rsidTr="006C002F">
        <w:trPr>
          <w:cantSplit/>
        </w:trPr>
        <w:tc>
          <w:tcPr>
            <w:tcW w:w="7560" w:type="dxa"/>
            <w:vAlign w:val="bottom"/>
          </w:tcPr>
          <w:p w14:paraId="58B2FF39" w14:textId="4133AA56" w:rsidR="00712ED5" w:rsidRPr="008E57C5" w:rsidRDefault="00712ED5" w:rsidP="00FC24EC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ราคาตามบัญชีต้นรอบระยะเวลา</w:t>
            </w:r>
          </w:p>
        </w:tc>
        <w:tc>
          <w:tcPr>
            <w:tcW w:w="2016" w:type="dxa"/>
            <w:vAlign w:val="center"/>
          </w:tcPr>
          <w:p w14:paraId="65F60BBD" w14:textId="78527553" w:rsidR="00712ED5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5C442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</w:t>
            </w:r>
            <w:r w:rsidR="00AD3DFA"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5C442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279</w:t>
            </w:r>
            <w:r w:rsidR="00AD3DFA"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5C442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856</w:t>
            </w:r>
            <w:r w:rsidR="00AD3DFA"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5C442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559</w:t>
            </w:r>
          </w:p>
        </w:tc>
      </w:tr>
      <w:tr w:rsidR="00876044" w:rsidRPr="008E57C5" w14:paraId="016F22D4" w14:textId="77777777" w:rsidTr="006C002F">
        <w:trPr>
          <w:cantSplit/>
        </w:trPr>
        <w:tc>
          <w:tcPr>
            <w:tcW w:w="7560" w:type="dxa"/>
            <w:vAlign w:val="bottom"/>
          </w:tcPr>
          <w:p w14:paraId="211F5F69" w14:textId="77777777" w:rsidR="00712ED5" w:rsidRPr="008E57C5" w:rsidRDefault="00712ED5" w:rsidP="00FC24EC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รายการที่เป็นเงินสด</w:t>
            </w: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:</w:t>
            </w:r>
          </w:p>
        </w:tc>
        <w:tc>
          <w:tcPr>
            <w:tcW w:w="2016" w:type="dxa"/>
            <w:vAlign w:val="center"/>
          </w:tcPr>
          <w:p w14:paraId="7CE0392E" w14:textId="77777777" w:rsidR="00712ED5" w:rsidRPr="008E57C5" w:rsidRDefault="00712ED5" w:rsidP="00FC24E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AE61DC" w:rsidRPr="008E57C5" w14:paraId="7122EE0C" w14:textId="77777777" w:rsidTr="006C002F">
        <w:trPr>
          <w:cantSplit/>
        </w:trPr>
        <w:tc>
          <w:tcPr>
            <w:tcW w:w="7560" w:type="dxa"/>
            <w:vAlign w:val="bottom"/>
          </w:tcPr>
          <w:p w14:paraId="03889FAC" w14:textId="75973119" w:rsidR="00AE61DC" w:rsidRPr="008E57C5" w:rsidRDefault="003901B6" w:rsidP="00FC24EC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 xml:space="preserve">   เงินกู้ยืมเพิ่ม</w:t>
            </w:r>
          </w:p>
        </w:tc>
        <w:tc>
          <w:tcPr>
            <w:tcW w:w="2016" w:type="dxa"/>
          </w:tcPr>
          <w:p w14:paraId="2B6231F2" w14:textId="7FAC292A" w:rsidR="00AE61DC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234</w:t>
            </w:r>
            <w:r w:rsidR="00B13841" w:rsidRPr="008E57C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  <w:r w:rsidR="00B13841" w:rsidRPr="008E57C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5C71A6" w:rsidRPr="008E57C5" w14:paraId="23D4170E" w14:textId="77777777" w:rsidTr="006C002F">
        <w:trPr>
          <w:cantSplit/>
        </w:trPr>
        <w:tc>
          <w:tcPr>
            <w:tcW w:w="7560" w:type="dxa"/>
            <w:vAlign w:val="bottom"/>
          </w:tcPr>
          <w:p w14:paraId="29013D5F" w14:textId="77777777" w:rsidR="005C71A6" w:rsidRPr="008E57C5" w:rsidRDefault="005C71A6" w:rsidP="00FC24EC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  <w:t xml:space="preserve">   </w:t>
            </w: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การจ่ายคืนเงินกู้ยืม</w:t>
            </w:r>
          </w:p>
        </w:tc>
        <w:tc>
          <w:tcPr>
            <w:tcW w:w="2016" w:type="dxa"/>
          </w:tcPr>
          <w:p w14:paraId="0381EFD7" w14:textId="607E42FB" w:rsidR="005C71A6" w:rsidRPr="008E57C5" w:rsidRDefault="003B1E10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271</w:t>
            </w:r>
            <w:r w:rsidR="00B13841" w:rsidRPr="008E57C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787</w:t>
            </w:r>
            <w:r w:rsidR="00B13841" w:rsidRPr="008E57C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400</w:t>
            </w:r>
            <w:r w:rsidRPr="008E57C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712ED5" w:rsidRPr="008E57C5" w14:paraId="64D58AFC" w14:textId="77777777" w:rsidTr="006C002F">
        <w:trPr>
          <w:cantSplit/>
        </w:trPr>
        <w:tc>
          <w:tcPr>
            <w:tcW w:w="7560" w:type="dxa"/>
            <w:vAlign w:val="bottom"/>
          </w:tcPr>
          <w:p w14:paraId="36191C07" w14:textId="77777777" w:rsidR="00712ED5" w:rsidRPr="008E57C5" w:rsidRDefault="00712ED5" w:rsidP="00FC24EC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รายการที่ไม่ใช่เงินสด</w:t>
            </w: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  <w:t>:</w:t>
            </w:r>
          </w:p>
        </w:tc>
        <w:tc>
          <w:tcPr>
            <w:tcW w:w="2016" w:type="dxa"/>
            <w:vAlign w:val="center"/>
          </w:tcPr>
          <w:p w14:paraId="0C1EBD3C" w14:textId="67FDECF9" w:rsidR="00712ED5" w:rsidRPr="008E57C5" w:rsidRDefault="00712ED5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712ED5" w:rsidRPr="008E57C5" w14:paraId="55EE7696" w14:textId="77777777" w:rsidTr="006C002F">
        <w:trPr>
          <w:cantSplit/>
        </w:trPr>
        <w:tc>
          <w:tcPr>
            <w:tcW w:w="7560" w:type="dxa"/>
            <w:vAlign w:val="bottom"/>
          </w:tcPr>
          <w:p w14:paraId="59203508" w14:textId="7402DB9E" w:rsidR="00712ED5" w:rsidRPr="008E57C5" w:rsidRDefault="00712ED5" w:rsidP="00FC24EC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eastAsia="th-TH" w:bidi="th-TH"/>
              </w:rPr>
            </w:pPr>
            <w:r w:rsidRPr="008E57C5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eastAsia="th-TH" w:bidi="th-TH"/>
              </w:rPr>
              <w:t xml:space="preserve">   </w:t>
            </w: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ตัดจำหน่ายค่าธรรมเนียมทางการเงิน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39F6B91" w14:textId="58F31290" w:rsidR="00712ED5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13841" w:rsidRPr="008E57C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421</w:t>
            </w:r>
            <w:r w:rsidR="00B13841" w:rsidRPr="008E57C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113</w:t>
            </w:r>
          </w:p>
        </w:tc>
      </w:tr>
      <w:tr w:rsidR="00712ED5" w:rsidRPr="008E57C5" w14:paraId="62911609" w14:textId="77777777" w:rsidTr="00DD5F5A">
        <w:trPr>
          <w:cantSplit/>
        </w:trPr>
        <w:tc>
          <w:tcPr>
            <w:tcW w:w="7560" w:type="dxa"/>
            <w:vAlign w:val="bottom"/>
          </w:tcPr>
          <w:p w14:paraId="39F3699E" w14:textId="43E10277" w:rsidR="00712ED5" w:rsidRPr="008E57C5" w:rsidRDefault="00712ED5" w:rsidP="00FC24EC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ราคาตามบัญชี</w:t>
            </w: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70622" w14:textId="4ABBC878" w:rsidR="00712ED5" w:rsidRPr="008E57C5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F64E86" w:rsidRPr="008E57C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243</w:t>
            </w:r>
            <w:r w:rsidR="00F64E86" w:rsidRPr="008E57C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990</w:t>
            </w:r>
            <w:r w:rsidR="00F64E86" w:rsidRPr="008E57C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272</w:t>
            </w:r>
          </w:p>
        </w:tc>
      </w:tr>
    </w:tbl>
    <w:p w14:paraId="24D08171" w14:textId="77777777" w:rsidR="00BB33F4" w:rsidRPr="008E57C5" w:rsidRDefault="00BB33F4" w:rsidP="00FC24EC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7487818D" w14:textId="40A40038" w:rsidR="00BB33F4" w:rsidRPr="008E57C5" w:rsidRDefault="00055898" w:rsidP="00FC24EC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ภายใต้สัญญาเงินกู้</w:t>
      </w:r>
      <w:r w:rsidR="002864D7"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ยืม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กลุ่มกิจการต้องปฏิบัติตามเงื่อนไขทางการเงินบางประการที่ได้ระบุไว้ในสัญญา เช่น การจ่ายเงินปันผล การลดทุนเรือนหุ้น การควบหรือรวมกิจการกับนิติบุคคลอื่น การดำรงอัตราส่วนหนี้สินต่อส่วนของเจ้าของและอัตราส่วนความสามารถในการชำระหนี้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ให้เป็นไปตามสัญญา เป็นต้น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6647F150" w14:textId="7D887810" w:rsidR="002A7B93" w:rsidRPr="002A7B93" w:rsidRDefault="002A7B93" w:rsidP="002A7B93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  <w:r w:rsidRPr="002A7B93"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  <w:br w:type="page"/>
      </w:r>
    </w:p>
    <w:p w14:paraId="7772EC2E" w14:textId="77777777" w:rsidR="006C338C" w:rsidRPr="002A7B93" w:rsidRDefault="006C338C" w:rsidP="00FC24EC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D20E65" w:rsidRPr="002A7B93" w14:paraId="0C591ECD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4332BBBD" w14:textId="3E2AA19F" w:rsidR="00D20E65" w:rsidRPr="002A7B93" w:rsidRDefault="000D7EB2" w:rsidP="00FC24E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D20E65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20E65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97145C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="00D20E65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51FF497B" w14:textId="77777777" w:rsidR="00D20E65" w:rsidRPr="002A7B93" w:rsidRDefault="00D20E65" w:rsidP="00FC24EC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876044" w:rsidRPr="002A7B93" w14:paraId="5E9FEA76" w14:textId="77777777" w:rsidTr="006C00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9B2D790" w14:textId="77777777" w:rsidR="00F53092" w:rsidRPr="002A7B93" w:rsidRDefault="00F53092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048E05" w14:textId="2771AD52" w:rsidR="00F53092" w:rsidRPr="002A7B93" w:rsidRDefault="00F53092" w:rsidP="00FC24E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C9466F" w14:textId="2616824D" w:rsidR="00F53092" w:rsidRPr="002A7B93" w:rsidRDefault="00F53092" w:rsidP="00FC24E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FA18A3" w:rsidRPr="002A7B93" w14:paraId="7B233EC5" w14:textId="77777777" w:rsidTr="00FA18A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8201FCF" w14:textId="77777777" w:rsidR="00FA18A3" w:rsidRPr="002A7B93" w:rsidRDefault="00FA18A3" w:rsidP="00FA18A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116A6" w14:textId="4A5EE5C5" w:rsidR="00FA18A3" w:rsidRPr="008772C7" w:rsidRDefault="00FA18A3" w:rsidP="00FA18A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EB991" w14:textId="77777777" w:rsidR="00B57C93" w:rsidRDefault="00B57C93" w:rsidP="00FA18A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647EBEF6" w14:textId="20066433" w:rsidR="00FA18A3" w:rsidRPr="008772C7" w:rsidRDefault="00FA18A3" w:rsidP="00FA18A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70C958" w14:textId="16C05F7A" w:rsidR="00FA18A3" w:rsidRPr="008772C7" w:rsidRDefault="00FA18A3" w:rsidP="00FA18A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E34DE" w14:textId="77777777" w:rsidR="00B57C93" w:rsidRDefault="00B57C93" w:rsidP="00FA18A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1AE916FA" w14:textId="7161BCA0" w:rsidR="00FA18A3" w:rsidRPr="008772C7" w:rsidRDefault="00FA18A3" w:rsidP="00FA18A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FA18A3" w:rsidRPr="002A7B93" w14:paraId="63D806F7" w14:textId="77777777" w:rsidTr="00FA18A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7F29E6A" w14:textId="77777777" w:rsidR="00FA18A3" w:rsidRPr="002A7B93" w:rsidRDefault="00FA18A3" w:rsidP="00FA18A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41169" w14:textId="5234D3B3" w:rsidR="00FA18A3" w:rsidRPr="002A7B93" w:rsidRDefault="005C4421" w:rsidP="00FA18A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FA18A3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A18A3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CDF3C" w14:textId="56EF9FD5" w:rsidR="00FA18A3" w:rsidRPr="002A7B93" w:rsidRDefault="005C4421" w:rsidP="00FA18A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A18A3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A18A3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CBE77" w14:textId="6DF7BD2A" w:rsidR="00FA18A3" w:rsidRPr="002A7B93" w:rsidRDefault="005C4421" w:rsidP="00FA18A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FA18A3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A18A3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3A183" w14:textId="0D9A3846" w:rsidR="00FA18A3" w:rsidRPr="002A7B93" w:rsidRDefault="005C4421" w:rsidP="00FA18A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A18A3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A18A3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A18A3" w:rsidRPr="002A7B93" w14:paraId="260A991B" w14:textId="77777777" w:rsidTr="006C00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E5544EC" w14:textId="77777777" w:rsidR="00FA18A3" w:rsidRPr="002A7B93" w:rsidRDefault="00FA18A3" w:rsidP="00FA18A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41DA31" w14:textId="3241E0D8" w:rsidR="00FA18A3" w:rsidRPr="002A7B93" w:rsidRDefault="00FA18A3" w:rsidP="00FA18A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5C5614" w14:textId="233F7B61" w:rsidR="00FA18A3" w:rsidRPr="002A7B93" w:rsidRDefault="00FA18A3" w:rsidP="00FA18A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5F13A8" w14:textId="66F7D700" w:rsidR="00FA18A3" w:rsidRPr="002A7B93" w:rsidRDefault="00FA18A3" w:rsidP="00FA18A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81FE6E" w14:textId="53BD420D" w:rsidR="00FA18A3" w:rsidRPr="002A7B93" w:rsidRDefault="00FA18A3" w:rsidP="00FA18A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FA18A3" w:rsidRPr="002A7B93" w14:paraId="67F558E5" w14:textId="77777777" w:rsidTr="006C00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1900C8A" w14:textId="77777777" w:rsidR="00FA18A3" w:rsidRPr="002A7B93" w:rsidRDefault="00FA18A3" w:rsidP="00FA18A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E1008" w14:textId="1B1DB2A1" w:rsidR="00FA18A3" w:rsidRPr="002A7B93" w:rsidRDefault="00FA18A3" w:rsidP="00FA18A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9CD28" w14:textId="271FFAF9" w:rsidR="00FA18A3" w:rsidRPr="002A7B93" w:rsidRDefault="00FA18A3" w:rsidP="00FA18A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077F6" w14:textId="28E15A2B" w:rsidR="00FA18A3" w:rsidRPr="002A7B93" w:rsidRDefault="00FA18A3" w:rsidP="00FA18A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46D8BA" w14:textId="399D5799" w:rsidR="00FA18A3" w:rsidRPr="002A7B93" w:rsidRDefault="00FA18A3" w:rsidP="00FA18A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A18A3" w:rsidRPr="002A7B93" w14:paraId="52FB42B6" w14:textId="77777777" w:rsidTr="006C00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036D0" w14:textId="77777777" w:rsidR="00FA18A3" w:rsidRPr="002A7B93" w:rsidRDefault="00FA18A3" w:rsidP="00FA18A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3996F" w14:textId="77777777" w:rsidR="00FA18A3" w:rsidRPr="002A7B93" w:rsidRDefault="00FA18A3" w:rsidP="00FA18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2294A" w14:textId="77777777" w:rsidR="00FA18A3" w:rsidRPr="002A7B93" w:rsidRDefault="00FA18A3" w:rsidP="00FA18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6E04A" w14:textId="77777777" w:rsidR="00FA18A3" w:rsidRPr="002A7B93" w:rsidRDefault="00FA18A3" w:rsidP="00FA18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739A6" w14:textId="77777777" w:rsidR="00FA18A3" w:rsidRPr="002A7B93" w:rsidRDefault="00FA18A3" w:rsidP="00FA18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65FBF" w:rsidRPr="002A7B93" w14:paraId="22B91D8D" w14:textId="77777777" w:rsidTr="006C00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C3B1CCF" w14:textId="77777777" w:rsidR="00F65FBF" w:rsidRPr="002A7B93" w:rsidRDefault="00F65FBF" w:rsidP="00F65FB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bookmarkStart w:id="12" w:name="OLE_LINK11"/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CCEFC3" w14:textId="13BB9DD5" w:rsidR="00F65FBF" w:rsidRPr="00703363" w:rsidRDefault="005C4421" w:rsidP="00F65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65FBF" w:rsidRPr="007033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F65FBF" w:rsidRPr="007033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="00F65FBF" w:rsidRPr="007033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16FF62" w14:textId="4D329538" w:rsidR="00F65FBF" w:rsidRPr="00703363" w:rsidRDefault="005C4421" w:rsidP="00F65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65FBF" w:rsidRPr="007033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F65FBF" w:rsidRPr="007033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F65FBF" w:rsidRPr="007033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500986" w14:textId="18B3FA74" w:rsidR="00F65FBF" w:rsidRPr="00F65FBF" w:rsidRDefault="005C4421" w:rsidP="00F65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65FBF" w:rsidRPr="00F65FB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F65FBF" w:rsidRPr="00F65FB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  <w:r w:rsidR="00F65FBF" w:rsidRPr="00F65FB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8A38FE" w14:textId="36A70EDB" w:rsidR="00F65FBF" w:rsidRPr="00703363" w:rsidRDefault="005C4421" w:rsidP="00F65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="00F65FBF" w:rsidRPr="007033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F65FBF" w:rsidRPr="007033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</w:p>
        </w:tc>
      </w:tr>
      <w:tr w:rsidR="00F65FBF" w:rsidRPr="002A7B93" w14:paraId="6B24C1B3" w14:textId="77777777" w:rsidTr="006C00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2AF6352" w14:textId="725E9A2E" w:rsidR="00F65FBF" w:rsidRPr="002A7B93" w:rsidRDefault="00F65FBF" w:rsidP="00F65FB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เจ้าหนี้การค้ากิจการที่เกี่ยวข้องกัน</w:t>
            </w: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5C4421"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820401" w14:textId="5C3C01AA" w:rsidR="00F65FBF" w:rsidRPr="00703363" w:rsidRDefault="005C4421" w:rsidP="00F65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65FBF" w:rsidRPr="007033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E04B37" w14:textId="5A63258A" w:rsidR="00F65FBF" w:rsidRPr="00703363" w:rsidRDefault="005C4421" w:rsidP="00F65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F65FBF" w:rsidRPr="007033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B2674D" w14:textId="6F65BEE3" w:rsidR="00F65FBF" w:rsidRPr="00F65FBF" w:rsidRDefault="005C4421" w:rsidP="00F65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F65FBF" w:rsidRPr="00F65FB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="00F65FBF" w:rsidRPr="00F65FB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31EB82" w14:textId="3BEDCE7D" w:rsidR="00F65FBF" w:rsidRPr="00703363" w:rsidRDefault="005C4421" w:rsidP="00F65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F65FBF" w:rsidRPr="007033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F65FBF" w:rsidRPr="007033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</w:p>
        </w:tc>
      </w:tr>
      <w:tr w:rsidR="00F65FBF" w:rsidRPr="002A7B93" w14:paraId="11985A39" w14:textId="77777777" w:rsidTr="006C00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C27EA4F" w14:textId="01B4163E" w:rsidR="00F65FBF" w:rsidRPr="002A7B93" w:rsidRDefault="00F65FBF" w:rsidP="00F65FB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54C353" w14:textId="3743E9AB" w:rsidR="00F65FBF" w:rsidRPr="00703363" w:rsidRDefault="005C4421" w:rsidP="00F65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F65FBF" w:rsidRPr="007033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F65FBF" w:rsidRPr="007033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D60CEA" w14:textId="4A7CC525" w:rsidR="00F65FBF" w:rsidRPr="00703363" w:rsidRDefault="005C4421" w:rsidP="00F65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F65FBF" w:rsidRPr="007033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F65FBF" w:rsidRPr="007033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BA249B" w14:textId="2BE32B40" w:rsidR="00F65FBF" w:rsidRPr="00F65FBF" w:rsidRDefault="005C4421" w:rsidP="00F65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F65FBF" w:rsidRPr="00F65FB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="00F65FBF" w:rsidRPr="00F65FB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1B1F9C" w14:textId="3E1831C1" w:rsidR="00F65FBF" w:rsidRPr="00703363" w:rsidRDefault="005C4421" w:rsidP="00F65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F65FBF" w:rsidRPr="007033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="00F65FBF" w:rsidRPr="007033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</w:tr>
      <w:tr w:rsidR="00F65FBF" w:rsidRPr="002A7B93" w14:paraId="6F933149" w14:textId="77777777" w:rsidTr="006C00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CC9F92D" w14:textId="77777777" w:rsidR="00F65FBF" w:rsidRPr="002A7B93" w:rsidRDefault="00F65FBF" w:rsidP="00F65FB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D3B" w14:textId="57FB557E" w:rsidR="00F65FBF" w:rsidRPr="00703363" w:rsidRDefault="005C4421" w:rsidP="00F65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F65FBF" w:rsidRPr="007033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F65FBF" w:rsidRPr="007033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777A8" w14:textId="490FA28A" w:rsidR="00F65FBF" w:rsidRPr="00703363" w:rsidRDefault="005C4421" w:rsidP="00F65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F65FBF" w:rsidRPr="007033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F65FBF" w:rsidRPr="007033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463CD9" w14:textId="7F836800" w:rsidR="00F65FBF" w:rsidRPr="00F65FBF" w:rsidRDefault="005C4421" w:rsidP="00F65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F65FBF" w:rsidRPr="00F65FB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F65FBF" w:rsidRPr="00F65FB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9425A" w14:textId="0BC8967E" w:rsidR="00F65FBF" w:rsidRPr="00703363" w:rsidRDefault="005C4421" w:rsidP="00F65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F65FBF" w:rsidRPr="007033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="00F65FBF" w:rsidRPr="007033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</w:tr>
      <w:tr w:rsidR="00FA18A3" w:rsidRPr="002A7B93" w14:paraId="4FB3EB9D" w14:textId="77777777" w:rsidTr="002F436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6BF5E" w14:textId="77777777" w:rsidR="00FA18A3" w:rsidRPr="002A7B93" w:rsidRDefault="00FA18A3" w:rsidP="00FA18A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87CA6" w14:textId="34AC71C1" w:rsidR="00FA18A3" w:rsidRPr="002A7B93" w:rsidRDefault="005C4421" w:rsidP="00FA18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A18A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="00FA18A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FA18A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2BDC1" w14:textId="40FC4E10" w:rsidR="00FA18A3" w:rsidRPr="002A7B93" w:rsidRDefault="005C4421" w:rsidP="00FA18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A18A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="00FA18A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FA18A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46599A" w14:textId="4DD8E118" w:rsidR="00FA18A3" w:rsidRPr="002A7B93" w:rsidRDefault="005C4421" w:rsidP="00FA18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A18A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FA18A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FA18A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81D2B" w14:textId="23545002" w:rsidR="00FA18A3" w:rsidRPr="002A7B93" w:rsidRDefault="005C4421" w:rsidP="00FA18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A18A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FA18A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="00FA18A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</w:tr>
      <w:bookmarkEnd w:id="12"/>
    </w:tbl>
    <w:p w14:paraId="7EDD145B" w14:textId="77777777" w:rsidR="00C23975" w:rsidRPr="002A7B93" w:rsidRDefault="00C23975" w:rsidP="00FC24EC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4"/>
      </w:tblGrid>
      <w:tr w:rsidR="004E3C98" w:rsidRPr="002A7B93" w14:paraId="01406A7B" w14:textId="77777777" w:rsidTr="00DE5600">
        <w:trPr>
          <w:trHeight w:val="386"/>
        </w:trPr>
        <w:tc>
          <w:tcPr>
            <w:tcW w:w="9454" w:type="dxa"/>
            <w:vAlign w:val="center"/>
          </w:tcPr>
          <w:p w14:paraId="7B04C682" w14:textId="5DC8CA64" w:rsidR="004E3C98" w:rsidRPr="002A7B93" w:rsidRDefault="005C4421" w:rsidP="002A7B93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14</w:t>
            </w:r>
            <w:r w:rsidR="004E3C98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2B55E2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512B03A5" w14:textId="77777777" w:rsidR="00DE5600" w:rsidRPr="002A7B93" w:rsidRDefault="00DE5600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0E67A2F4" w14:textId="0CB98268" w:rsidR="00DE5600" w:rsidRPr="002A7B93" w:rsidRDefault="006677B6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A7B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5C4421" w:rsidRPr="005C4421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2A7B9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7B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เมษายน พ.ศ. </w:t>
      </w:r>
      <w:r w:rsidR="005C4421" w:rsidRPr="005C442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2A7B9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7B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ที่ประชุมสามัญผู้ถือหุ้น ครั้งที่ </w:t>
      </w:r>
      <w:r w:rsidR="005C4421" w:rsidRPr="005C442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A7B93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5C4421" w:rsidRPr="005C442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2A7B9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7B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มีมติอนุมัติจ่ายเงินปันผล สำหรับผลการดำเนินงานสิ้นสุดวันที่ </w:t>
      </w:r>
      <w:r w:rsidR="005C4421" w:rsidRPr="005C442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A7B9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7B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5C4421" w:rsidRPr="005C442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A7B9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7B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5C4421" w:rsidRPr="005C442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A873E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C4421" w:rsidRPr="005C4421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2A7B9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7B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บาทต่อหุ้น รวมจำนวน </w:t>
      </w:r>
      <w:r w:rsidR="005C4421" w:rsidRPr="005C4421">
        <w:rPr>
          <w:rFonts w:ascii="Browallia New" w:eastAsia="Arial Unicode MS" w:hAnsi="Browallia New" w:cs="Browallia New"/>
          <w:sz w:val="26"/>
          <w:szCs w:val="26"/>
          <w:lang w:val="en-GB"/>
        </w:rPr>
        <w:t>210</w:t>
      </w:r>
      <w:r w:rsidRPr="002A7B9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7B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โดยบริษัท</w:t>
      </w:r>
      <w:r w:rsidR="000A6D03" w:rsidRPr="002A7B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</w:t>
      </w:r>
      <w:r w:rsidRPr="002A7B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จ่ายเงินปันผลดังกล่าวให้แก่ผู้ถือหุ้น</w:t>
      </w:r>
      <w:r w:rsidR="000A6D03" w:rsidRPr="002A7B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แล้ว</w:t>
      </w:r>
      <w:r w:rsidRPr="002A7B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ในวันที่ </w:t>
      </w:r>
      <w:r w:rsidR="005C4421" w:rsidRPr="005C442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2A7B9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7B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พฤษภาคม พ.ศ. </w:t>
      </w:r>
      <w:r w:rsidR="005C4421" w:rsidRPr="005C442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7174D212" w14:textId="77777777" w:rsidR="001936DF" w:rsidRPr="002A7B93" w:rsidRDefault="001936DF" w:rsidP="00FC24EC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6E6528" w:rsidRPr="002A7B93" w14:paraId="1A19721A" w14:textId="77777777" w:rsidTr="00DE5600">
        <w:trPr>
          <w:trHeight w:val="386"/>
        </w:trPr>
        <w:tc>
          <w:tcPr>
            <w:tcW w:w="9464" w:type="dxa"/>
            <w:vAlign w:val="center"/>
          </w:tcPr>
          <w:p w14:paraId="558CEAD3" w14:textId="72EEECD7" w:rsidR="00AA11E2" w:rsidRPr="002A7B93" w:rsidRDefault="005C4421" w:rsidP="00FC24E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bookmarkStart w:id="13" w:name="_Hlk204854431"/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6E6528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รายได้อื่น</w:t>
            </w:r>
          </w:p>
        </w:tc>
      </w:tr>
      <w:bookmarkEnd w:id="13"/>
    </w:tbl>
    <w:p w14:paraId="6674525E" w14:textId="77777777" w:rsidR="001C0408" w:rsidRPr="002A7B93" w:rsidRDefault="001C0408" w:rsidP="00FC24EC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1C0408" w:rsidRPr="002A7B93" w14:paraId="41F064AD" w14:textId="77777777" w:rsidTr="005C44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D61FDB7" w14:textId="62AD45FC" w:rsidR="001C0408" w:rsidRPr="002A7B93" w:rsidRDefault="001C0408" w:rsidP="00CB5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4F298D" w14:textId="77777777" w:rsidR="001C0408" w:rsidRPr="002A7B93" w:rsidRDefault="001C0408" w:rsidP="00CB5A0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F9D86C" w14:textId="77777777" w:rsidR="001C0408" w:rsidRPr="002A7B93" w:rsidRDefault="001C0408" w:rsidP="00CB5A0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B51A15" w:rsidRPr="002A7B93" w14:paraId="5F2D00F7" w14:textId="77777777" w:rsidTr="005C44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1281DA8" w14:textId="77777777" w:rsidR="00B51A15" w:rsidRPr="002A7B93" w:rsidRDefault="00B51A15" w:rsidP="00B51A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066A55" w14:textId="2368D443" w:rsidR="00B51A15" w:rsidRPr="008772C7" w:rsidRDefault="00B51A15" w:rsidP="00B51A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2A107A" w14:textId="33AD99CD" w:rsidR="00B51A15" w:rsidRPr="008772C7" w:rsidRDefault="00B51A15" w:rsidP="00B51A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6EABD" w14:textId="547C4983" w:rsidR="00B51A15" w:rsidRPr="008772C7" w:rsidRDefault="00B51A15" w:rsidP="00B51A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84D60" w14:textId="5730476D" w:rsidR="00B51A15" w:rsidRPr="008772C7" w:rsidRDefault="00B51A15" w:rsidP="00B51A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0B58DF" w:rsidRPr="002A7B93" w14:paraId="00559891" w14:textId="77777777" w:rsidTr="005C44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E531897" w14:textId="5D754A34" w:rsidR="000B58DF" w:rsidRPr="002A7B93" w:rsidRDefault="000B58DF" w:rsidP="005C4421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หกเดือน</w:t>
            </w: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3273C" w14:textId="6E3D9058" w:rsidR="000B58DF" w:rsidRPr="002A7B93" w:rsidRDefault="005C4421" w:rsidP="005C442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B58DF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B58DF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4DC1F" w14:textId="48BEA555" w:rsidR="000B58DF" w:rsidRPr="002A7B93" w:rsidRDefault="005C4421" w:rsidP="005C442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B58DF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B58DF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D7B5C" w14:textId="3B322D3F" w:rsidR="000B58DF" w:rsidRPr="002A7B93" w:rsidRDefault="005C4421" w:rsidP="005C442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B58DF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B58DF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525A0D" w14:textId="571BA7ED" w:rsidR="000B58DF" w:rsidRPr="002A7B93" w:rsidRDefault="005C4421" w:rsidP="005C442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B58DF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B58DF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0B58DF" w:rsidRPr="002A7B93" w14:paraId="68746AB9" w14:textId="77777777" w:rsidTr="005C44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ECA9F1B" w14:textId="77777777" w:rsidR="000B58DF" w:rsidRPr="002A7B93" w:rsidRDefault="000B58DF" w:rsidP="000B58D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46C3FF" w14:textId="195B70DF" w:rsidR="000B58DF" w:rsidRPr="002A7B93" w:rsidRDefault="000B58DF" w:rsidP="000B58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D9F929" w14:textId="6A7860C5" w:rsidR="000B58DF" w:rsidRPr="002A7B93" w:rsidRDefault="000B58DF" w:rsidP="000B58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38668B" w14:textId="4E2B5EF1" w:rsidR="000B58DF" w:rsidRPr="002A7B93" w:rsidRDefault="000B58DF" w:rsidP="000B58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C2DBBA" w14:textId="5D401075" w:rsidR="000B58DF" w:rsidRPr="002A7B93" w:rsidRDefault="000B58DF" w:rsidP="000B58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343B74" w:rsidRPr="002A7B93" w14:paraId="57B0313D" w14:textId="77777777" w:rsidTr="005C44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52F3A96" w14:textId="77777777" w:rsidR="00DC31C7" w:rsidRPr="002A7B93" w:rsidRDefault="00DC31C7" w:rsidP="00DC31C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75E3E" w14:textId="77777777" w:rsidR="00DC31C7" w:rsidRPr="002A7B93" w:rsidRDefault="00DC31C7" w:rsidP="00DC31C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72A85" w14:textId="77777777" w:rsidR="00DC31C7" w:rsidRPr="002A7B93" w:rsidRDefault="00DC31C7" w:rsidP="00DC31C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6FA6C" w14:textId="77777777" w:rsidR="00DC31C7" w:rsidRPr="002A7B93" w:rsidRDefault="00DC31C7" w:rsidP="00DC31C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1CD5C" w14:textId="77777777" w:rsidR="00DC31C7" w:rsidRPr="002A7B93" w:rsidRDefault="00DC31C7" w:rsidP="00DC31C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43B74" w:rsidRPr="002A7B93" w14:paraId="047D660A" w14:textId="77777777" w:rsidTr="005C44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DE3CE" w14:textId="77777777" w:rsidR="00DC31C7" w:rsidRPr="002A7B93" w:rsidRDefault="00DC31C7" w:rsidP="00DC31C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F905DE" w14:textId="77777777" w:rsidR="00DC31C7" w:rsidRPr="002A7B93" w:rsidRDefault="00DC31C7" w:rsidP="00DC31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62D9AF" w14:textId="77777777" w:rsidR="00DC31C7" w:rsidRPr="002A7B93" w:rsidRDefault="00DC31C7" w:rsidP="00DC31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5E5B7" w14:textId="77777777" w:rsidR="00DC31C7" w:rsidRPr="002A7B93" w:rsidRDefault="00DC31C7" w:rsidP="00DC31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A80D6" w14:textId="77777777" w:rsidR="00DC31C7" w:rsidRPr="002A7B93" w:rsidRDefault="00DC31C7" w:rsidP="00DC31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43B74" w:rsidRPr="002A7B93" w14:paraId="0FE50E5F" w14:textId="77777777" w:rsidTr="005C44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9C04E5F" w14:textId="56628E3E" w:rsidR="00DC31C7" w:rsidRPr="002A7B93" w:rsidRDefault="00DC31C7" w:rsidP="00DC31C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8B69F4" w14:textId="31945CD2" w:rsidR="00DC31C7" w:rsidRPr="002A7B93" w:rsidRDefault="005C4421" w:rsidP="005C44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DC31C7" w:rsidRPr="00B634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C8E82" w14:textId="05A2ED95" w:rsidR="00DC31C7" w:rsidRPr="002A7B93" w:rsidRDefault="00DC31C7" w:rsidP="005C44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3D50A" w14:textId="448DC29B" w:rsidR="00DC31C7" w:rsidRPr="002A7B93" w:rsidRDefault="005C4421" w:rsidP="005C44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154</w:t>
            </w:r>
            <w:r w:rsidR="00DC31C7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999</w:t>
            </w:r>
            <w:r w:rsidR="00DC31C7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0A2DF" w14:textId="58508DA6" w:rsidR="00DC31C7" w:rsidRPr="002A7B93" w:rsidRDefault="005C4421" w:rsidP="005C44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119</w:t>
            </w:r>
            <w:r w:rsidR="00DC31C7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999</w:t>
            </w:r>
            <w:r w:rsidR="00DC31C7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760</w:t>
            </w:r>
          </w:p>
        </w:tc>
      </w:tr>
      <w:tr w:rsidR="007F384A" w:rsidRPr="002A7B93" w14:paraId="5BB3E96C" w14:textId="77777777" w:rsidTr="005C44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4FF51" w14:textId="433F78C2" w:rsidR="00DC31C7" w:rsidRPr="002A7B93" w:rsidRDefault="00DC31C7" w:rsidP="00DC31C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รายได้จากการให้บริการอื่นๆ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3B817" w14:textId="4A2CF288" w:rsidR="00DC31C7" w:rsidRPr="002A7B93" w:rsidRDefault="005C4421" w:rsidP="005C44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C31C7" w:rsidRPr="002A7B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="00DC31C7" w:rsidRPr="002A7B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A393F" w14:textId="4B70F893" w:rsidR="00DC31C7" w:rsidRPr="002A7B93" w:rsidRDefault="005C4421" w:rsidP="005C44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C31C7" w:rsidRPr="002A7B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DC31C7" w:rsidRPr="002A7B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31F7F" w14:textId="14615C9E" w:rsidR="00DC31C7" w:rsidRPr="002A7B93" w:rsidRDefault="005C4421" w:rsidP="005C44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DC31C7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629</w:t>
            </w:r>
            <w:r w:rsidR="00DC31C7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C1D7B" w14:textId="58C12292" w:rsidR="00DC31C7" w:rsidRPr="002A7B93" w:rsidRDefault="005C4421" w:rsidP="005C44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DC31C7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098</w:t>
            </w:r>
            <w:r w:rsidR="00DC31C7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752</w:t>
            </w:r>
          </w:p>
        </w:tc>
      </w:tr>
      <w:tr w:rsidR="00DC31C7" w:rsidRPr="002A7B93" w14:paraId="6E070B1B" w14:textId="77777777" w:rsidTr="005C44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CAB01A9" w14:textId="75089360" w:rsidR="00DC31C7" w:rsidRPr="002A7B93" w:rsidRDefault="00DC31C7" w:rsidP="00DC31C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รายได้การชดเชยความเสียหาย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B7A47" w14:textId="46C05863" w:rsidR="00DC31C7" w:rsidRPr="008772C7" w:rsidRDefault="005C4421" w:rsidP="005C44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C31C7" w:rsidRPr="002A7B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="00DC31C7" w:rsidRPr="002A7B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EB87B" w14:textId="0526EF01" w:rsidR="00DC31C7" w:rsidRPr="008772C7" w:rsidRDefault="005C4421" w:rsidP="005C44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C31C7" w:rsidRPr="002A7B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DC31C7" w:rsidRPr="002A7B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8137D" w14:textId="45E0DF21" w:rsidR="00DC31C7" w:rsidRPr="008772C7" w:rsidRDefault="005C4421" w:rsidP="005C44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C31C7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941</w:t>
            </w:r>
            <w:r w:rsidR="00DC31C7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05CDA" w14:textId="709FB675" w:rsidR="00DC31C7" w:rsidRPr="008772C7" w:rsidRDefault="005C4421" w:rsidP="005C44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DC31C7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558</w:t>
            </w:r>
            <w:r w:rsidR="00DC31C7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362</w:t>
            </w:r>
          </w:p>
        </w:tc>
      </w:tr>
      <w:tr w:rsidR="00343B74" w:rsidRPr="002A7B93" w14:paraId="3B2BBF4F" w14:textId="77777777" w:rsidTr="005C44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00ECA40" w14:textId="65EC6191" w:rsidR="00DC31C7" w:rsidRPr="002A7B93" w:rsidRDefault="00DC31C7" w:rsidP="00DC31C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1AFF2" w14:textId="57F1ACF2" w:rsidR="00DC31C7" w:rsidRPr="002A7B93" w:rsidRDefault="005C4421" w:rsidP="005C44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C31C7" w:rsidRPr="002A7B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DC31C7" w:rsidRPr="002A7B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7C7AF" w14:textId="51D3251E" w:rsidR="00DC31C7" w:rsidRPr="002A7B93" w:rsidRDefault="005C4421" w:rsidP="005C44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C31C7" w:rsidRPr="002A7B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="00DC31C7" w:rsidRPr="002A7B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4464A" w14:textId="14364557" w:rsidR="00DC31C7" w:rsidRPr="002A7B93" w:rsidRDefault="005C4421" w:rsidP="005C44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668</w:t>
            </w:r>
            <w:r w:rsidR="00DC31C7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943D4" w14:textId="094C5855" w:rsidR="00DC31C7" w:rsidRPr="002A7B93" w:rsidRDefault="005C4421" w:rsidP="005C44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C31C7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248</w:t>
            </w:r>
            <w:r w:rsidR="00DC31C7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543</w:t>
            </w:r>
          </w:p>
        </w:tc>
      </w:tr>
      <w:tr w:rsidR="00343B74" w:rsidRPr="002A7B93" w14:paraId="66A48A56" w14:textId="77777777" w:rsidTr="005C44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8570262" w14:textId="06B46EE4" w:rsidR="00DC31C7" w:rsidRPr="002A7B93" w:rsidRDefault="00DC31C7" w:rsidP="00DC31C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03246B" w14:textId="0C2BF95F" w:rsidR="00DC31C7" w:rsidRPr="002A7B93" w:rsidRDefault="005C4421" w:rsidP="005C44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C31C7" w:rsidRPr="00B634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DC31C7" w:rsidRPr="00B634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990D43" w14:textId="39269D45" w:rsidR="00DC31C7" w:rsidRPr="002A7B93" w:rsidRDefault="005C4421" w:rsidP="005C44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C31C7" w:rsidRPr="002A7B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DC31C7" w:rsidRPr="002A7B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9EAEDC" w14:textId="690D1E68" w:rsidR="00DC31C7" w:rsidRPr="002A7B93" w:rsidRDefault="005C4421" w:rsidP="005C44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DC31C7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960</w:t>
            </w:r>
            <w:r w:rsidR="00DC31C7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A720DD" w14:textId="3CAA00CD" w:rsidR="00DC31C7" w:rsidRPr="002A7B93" w:rsidRDefault="005C4421" w:rsidP="005C44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DC31C7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541</w:t>
            </w:r>
            <w:r w:rsidR="00DC31C7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119</w:t>
            </w:r>
          </w:p>
        </w:tc>
      </w:tr>
      <w:tr w:rsidR="00343B74" w:rsidRPr="002A7B93" w14:paraId="7F38A6E4" w14:textId="77777777" w:rsidTr="005C44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BED18" w14:textId="77777777" w:rsidR="00DC31C7" w:rsidRPr="002A7B93" w:rsidRDefault="00DC31C7" w:rsidP="00DC31C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A3821E" w14:textId="78E71B8A" w:rsidR="00DC31C7" w:rsidRPr="002A7B93" w:rsidRDefault="005C4421" w:rsidP="005C44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C31C7" w:rsidRPr="002A6F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DC31C7" w:rsidRPr="002A6F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C38EEA" w14:textId="2556D78B" w:rsidR="00DC31C7" w:rsidRPr="002A7B93" w:rsidRDefault="005C4421" w:rsidP="005C44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DC31C7" w:rsidRPr="002A7B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DC31C7" w:rsidRPr="002A7B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4E94ED" w14:textId="62A00AFA" w:rsidR="00DC31C7" w:rsidRPr="002A7B93" w:rsidRDefault="005C4421" w:rsidP="005C44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180</w:t>
            </w:r>
            <w:r w:rsidR="00DC31C7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199</w:t>
            </w:r>
            <w:r w:rsidR="00DC31C7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B433EB" w14:textId="1D9D30D2" w:rsidR="00DC31C7" w:rsidRPr="002A7B93" w:rsidRDefault="005C4421" w:rsidP="005C442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148</w:t>
            </w:r>
            <w:r w:rsidR="00DC31C7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446</w:t>
            </w:r>
            <w:r w:rsidR="00DC31C7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536</w:t>
            </w:r>
          </w:p>
        </w:tc>
      </w:tr>
    </w:tbl>
    <w:p w14:paraId="0E89447F" w14:textId="77777777" w:rsidR="00694006" w:rsidRDefault="00694006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ECD691C" w14:textId="3DF47F3B" w:rsidR="00B57C93" w:rsidRDefault="00B57C93">
      <w:pPr>
        <w:rPr>
          <w:rFonts w:ascii="Browallia New" w:hAnsi="Browallia New" w:cs="Browallia New"/>
          <w:color w:val="000000"/>
          <w:spacing w:val="-10"/>
          <w:sz w:val="26"/>
          <w:szCs w:val="26"/>
          <w:lang w:bidi="th-TH"/>
        </w:rPr>
      </w:pPr>
      <w:r>
        <w:rPr>
          <w:rFonts w:ascii="Browallia New" w:hAnsi="Browallia New" w:cs="Browallia New"/>
          <w:color w:val="000000"/>
          <w:spacing w:val="-10"/>
          <w:sz w:val="26"/>
          <w:szCs w:val="26"/>
          <w:lang w:bidi="th-TH"/>
        </w:rPr>
        <w:br w:type="page"/>
      </w:r>
    </w:p>
    <w:p w14:paraId="1EB45F48" w14:textId="77777777" w:rsidR="00343B74" w:rsidRPr="008E57C5" w:rsidRDefault="00343B74" w:rsidP="00FC24EC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C01D1" w:rsidRPr="008E57C5" w14:paraId="0FA87780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79F38E56" w14:textId="59CC1E7B" w:rsidR="00EC01D1" w:rsidRPr="008E57C5" w:rsidRDefault="005C4421" w:rsidP="00FC24E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16</w:t>
            </w:r>
            <w:r w:rsidR="00EC01D1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5229C0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กำไรหรือขาดทุนอื่น - สุทธิ</w:t>
            </w:r>
          </w:p>
        </w:tc>
      </w:tr>
    </w:tbl>
    <w:p w14:paraId="30B40379" w14:textId="77777777" w:rsidR="009D7313" w:rsidRPr="008E57C5" w:rsidRDefault="009D7313" w:rsidP="00FC24E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1F21EB" w:rsidRPr="002A7B93" w14:paraId="7B0F96D2" w14:textId="77777777" w:rsidTr="00CB5A0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90FD682" w14:textId="77777777" w:rsidR="001F21EB" w:rsidRPr="002A7B93" w:rsidRDefault="001F21EB" w:rsidP="00CB5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A52319" w14:textId="77777777" w:rsidR="001F21EB" w:rsidRPr="002A7B93" w:rsidRDefault="001F21EB" w:rsidP="00CB5A0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40692D" w14:textId="77777777" w:rsidR="001F21EB" w:rsidRPr="002A7B93" w:rsidRDefault="001F21EB" w:rsidP="00CB5A0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343B74" w:rsidRPr="002A7B93" w14:paraId="5F2C1E4D" w14:textId="77777777" w:rsidTr="00CB096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8D10A9D" w14:textId="77777777" w:rsidR="00343B74" w:rsidRPr="002A7B93" w:rsidRDefault="00343B74" w:rsidP="00343B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11DA1" w14:textId="2E4D458D" w:rsidR="00343B74" w:rsidRPr="008772C7" w:rsidRDefault="00343B74" w:rsidP="00343B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A4EE2" w14:textId="30A05007" w:rsidR="00343B74" w:rsidRPr="008772C7" w:rsidRDefault="00B51A15" w:rsidP="00B51A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0D9B7" w14:textId="4927E4EC" w:rsidR="00343B74" w:rsidRPr="008772C7" w:rsidRDefault="00343B74" w:rsidP="00343B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D225D" w14:textId="709F6B7C" w:rsidR="00343B74" w:rsidRPr="008772C7" w:rsidRDefault="00B51A15" w:rsidP="00B51A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0B58DF" w:rsidRPr="002A7B93" w14:paraId="67C4E196" w14:textId="77777777" w:rsidTr="00CB096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019EE54" w14:textId="77777777" w:rsidR="000B58DF" w:rsidRPr="002A7B93" w:rsidRDefault="000B58DF" w:rsidP="005C4421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หกเดือน</w:t>
            </w: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8BFB2" w14:textId="69007F19" w:rsidR="000B58DF" w:rsidRPr="002A7B93" w:rsidRDefault="005C4421" w:rsidP="005C442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B58DF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B58DF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EC577" w14:textId="7894AB64" w:rsidR="000B58DF" w:rsidRPr="002A7B93" w:rsidRDefault="005C4421" w:rsidP="005C442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B58DF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B58DF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A29BE" w14:textId="20CF5505" w:rsidR="000B58DF" w:rsidRPr="002A7B93" w:rsidRDefault="005C4421" w:rsidP="005C442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B58DF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B58DF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902AC0" w14:textId="2E66899C" w:rsidR="000B58DF" w:rsidRPr="002A7B93" w:rsidRDefault="005C4421" w:rsidP="005C442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B58DF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B58DF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0B58DF" w:rsidRPr="002A7B93" w14:paraId="4CCABFFE" w14:textId="77777777" w:rsidTr="00CB5A0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70F2F88" w14:textId="77777777" w:rsidR="000B58DF" w:rsidRPr="002A7B93" w:rsidRDefault="000B58DF" w:rsidP="000B58D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9F276E" w14:textId="280D61E0" w:rsidR="000B58DF" w:rsidRPr="002A7B93" w:rsidRDefault="000B58DF" w:rsidP="000B58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B89B8D" w14:textId="4A47FA1E" w:rsidR="000B58DF" w:rsidRPr="002A7B93" w:rsidRDefault="000B58DF" w:rsidP="000B58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343BFA" w14:textId="0B941579" w:rsidR="000B58DF" w:rsidRPr="002A7B93" w:rsidRDefault="000B58DF" w:rsidP="000B58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EDB1CD" w14:textId="7E1757CA" w:rsidR="000B58DF" w:rsidRPr="002A7B93" w:rsidRDefault="000B58DF" w:rsidP="000B58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343B74" w:rsidRPr="002A7B93" w14:paraId="4DC2167F" w14:textId="77777777" w:rsidTr="00CB5A0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93447CC" w14:textId="77777777" w:rsidR="00343B74" w:rsidRPr="002A7B93" w:rsidRDefault="00343B74" w:rsidP="00343B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B30C65" w14:textId="77777777" w:rsidR="00343B74" w:rsidRPr="002A7B93" w:rsidRDefault="00343B74" w:rsidP="00343B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F2368" w14:textId="77777777" w:rsidR="00343B74" w:rsidRPr="002A7B93" w:rsidRDefault="00343B74" w:rsidP="00343B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2E26C5" w14:textId="77777777" w:rsidR="00343B74" w:rsidRPr="002A7B93" w:rsidRDefault="00343B74" w:rsidP="00343B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2332D" w14:textId="77777777" w:rsidR="00343B74" w:rsidRPr="002A7B93" w:rsidRDefault="00343B74" w:rsidP="00343B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43B74" w:rsidRPr="002A7B93" w14:paraId="415AA615" w14:textId="77777777" w:rsidTr="008A3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54C45" w14:textId="77777777" w:rsidR="00343B74" w:rsidRPr="008E57C5" w:rsidRDefault="00343B74" w:rsidP="00343B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5BBC0D" w14:textId="77777777" w:rsidR="00343B74" w:rsidRPr="008772C7" w:rsidRDefault="00343B74" w:rsidP="00343B74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49EF0D" w14:textId="77777777" w:rsidR="00343B74" w:rsidRPr="008772C7" w:rsidRDefault="00343B74" w:rsidP="00343B74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64A5A3" w14:textId="77777777" w:rsidR="00343B74" w:rsidRPr="008772C7" w:rsidRDefault="00343B74" w:rsidP="00343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32FE82" w14:textId="77777777" w:rsidR="00343B74" w:rsidRPr="008772C7" w:rsidRDefault="00343B74" w:rsidP="00343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43B74" w:rsidRPr="002A7B93" w14:paraId="2BAAE1E3" w14:textId="77777777" w:rsidTr="008A3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5D51D" w14:textId="3827CDE0" w:rsidR="00343B74" w:rsidRPr="002A7B93" w:rsidRDefault="00343B74" w:rsidP="00343B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D7E3E" w14:textId="72A126A4" w:rsidR="00343B74" w:rsidRPr="002A7B93" w:rsidRDefault="005C4421" w:rsidP="00343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343B74" w:rsidRPr="008E57C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="00343B74" w:rsidRPr="008E57C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10003" w14:textId="0398D513" w:rsidR="00343B74" w:rsidRPr="002A7B93" w:rsidRDefault="005C4421" w:rsidP="00343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343B74" w:rsidRPr="008E57C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343B74" w:rsidRPr="008E57C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A7E15" w14:textId="617C6A07" w:rsidR="00343B74" w:rsidRPr="002A7B93" w:rsidRDefault="005C4421" w:rsidP="00343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343B74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161</w:t>
            </w:r>
            <w:r w:rsidR="00343B74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3C35E" w14:textId="6E163FA7" w:rsidR="00343B74" w:rsidRPr="002A7B93" w:rsidRDefault="005C4421" w:rsidP="00343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343B74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460</w:t>
            </w:r>
            <w:r w:rsidR="00343B74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966</w:t>
            </w:r>
          </w:p>
        </w:tc>
      </w:tr>
      <w:tr w:rsidR="00343B74" w:rsidRPr="002A7B93" w14:paraId="59850437" w14:textId="77777777" w:rsidTr="00CB5A0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89B4E" w14:textId="6A11E7E2" w:rsidR="00343B74" w:rsidRPr="002A7B93" w:rsidRDefault="00343B74" w:rsidP="00343B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กำไรจากการจำหน่ายที่ดิน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AD102" w14:textId="79DA01F6" w:rsidR="00343B74" w:rsidRPr="002A7B93" w:rsidRDefault="005C4421" w:rsidP="00343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343B74" w:rsidRPr="008E57C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1131D" w14:textId="3DD988AF" w:rsidR="00343B74" w:rsidRPr="002A7B93" w:rsidRDefault="005C4421" w:rsidP="00343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43B74" w:rsidRPr="008E57C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343B74" w:rsidRPr="008E57C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7341F" w14:textId="50373937" w:rsidR="00343B74" w:rsidRPr="002A7B93" w:rsidRDefault="005C4421" w:rsidP="00343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</w:t>
            </w:r>
            <w:r w:rsidR="00343B74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77B61" w14:textId="66F27C11" w:rsidR="00343B74" w:rsidRPr="002A7B93" w:rsidRDefault="005C4421" w:rsidP="00343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343B74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192</w:t>
            </w:r>
            <w:r w:rsidR="00343B74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846</w:t>
            </w:r>
          </w:p>
        </w:tc>
      </w:tr>
      <w:tr w:rsidR="00343B74" w:rsidRPr="002A7B93" w14:paraId="6AE73E02" w14:textId="77777777" w:rsidTr="00CB5A0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CDE48" w14:textId="77777777" w:rsidR="00343B74" w:rsidRDefault="00343B74" w:rsidP="00343B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กำไรจากการปรับมูลค่ายุติธรรมของสินทรัพย์</w:t>
            </w:r>
          </w:p>
          <w:p w14:paraId="5EFF92DC" w14:textId="376A664B" w:rsidR="00343B74" w:rsidRPr="002A7B93" w:rsidRDefault="00343B74" w:rsidP="00343B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533E9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ทางการเงิน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C72DA" w14:textId="77777777" w:rsidR="00343B74" w:rsidRDefault="00343B74" w:rsidP="00343B74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0DB1FCCF" w14:textId="172EAFD3" w:rsidR="00343B74" w:rsidRPr="002A7B93" w:rsidRDefault="005C4421" w:rsidP="00343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43B74" w:rsidRPr="008E57C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343B7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FCF76" w14:textId="77777777" w:rsidR="00343B74" w:rsidRDefault="00343B74" w:rsidP="00343B74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003C407C" w14:textId="22C4F3FE" w:rsidR="00343B74" w:rsidRPr="002A7B93" w:rsidRDefault="005C4421" w:rsidP="00343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43B74" w:rsidRPr="008E57C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343B74" w:rsidRPr="008E57C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C3D83" w14:textId="77777777" w:rsidR="00343B74" w:rsidRDefault="00343B74" w:rsidP="00343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228279C4" w14:textId="4D904DDD" w:rsidR="00343B74" w:rsidRPr="002A7B93" w:rsidRDefault="005C4421" w:rsidP="00343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343B74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824</w:t>
            </w:r>
            <w:r w:rsidR="00343B74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B21E4" w14:textId="77777777" w:rsidR="00343B74" w:rsidRDefault="00343B74" w:rsidP="00343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028607D6" w14:textId="73C789B7" w:rsidR="00343B74" w:rsidRPr="002A7B93" w:rsidRDefault="005C4421" w:rsidP="00343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343B74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744</w:t>
            </w:r>
            <w:r w:rsidR="00343B74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184</w:t>
            </w:r>
          </w:p>
        </w:tc>
      </w:tr>
      <w:tr w:rsidR="00343B74" w:rsidRPr="002A7B93" w14:paraId="78DF3E76" w14:textId="77777777" w:rsidTr="00CB5A0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FBA25" w14:textId="77777777" w:rsidR="00343B74" w:rsidRDefault="00343B74" w:rsidP="00343B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กำไร(ขาดทุน)จากการปรับมูลค่ายุติธรรมของ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</w:p>
          <w:p w14:paraId="4442C572" w14:textId="7E56725C" w:rsidR="00343B74" w:rsidRPr="002A7B93" w:rsidRDefault="00343B74" w:rsidP="00343B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533E9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921AA" w14:textId="77777777" w:rsidR="00343B74" w:rsidRDefault="00343B74" w:rsidP="00343B74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509D746A" w14:textId="2E6139D1" w:rsidR="00343B74" w:rsidRPr="008772C7" w:rsidRDefault="00343B74" w:rsidP="00343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Pr="008E57C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4421"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Pr="008E57C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6CA06" w14:textId="77777777" w:rsidR="00343B74" w:rsidRDefault="00343B74" w:rsidP="00343B74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4387E3B8" w14:textId="405058E5" w:rsidR="00343B74" w:rsidRPr="008772C7" w:rsidRDefault="005C4421" w:rsidP="00343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="00343B74" w:rsidRPr="008E57C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7C158" w14:textId="77777777" w:rsidR="00343B74" w:rsidRDefault="00343B74" w:rsidP="00343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4F37E22F" w14:textId="56B381AB" w:rsidR="00343B74" w:rsidRPr="008772C7" w:rsidRDefault="00343B74" w:rsidP="00343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5C4421"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5C4421"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857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C7106" w14:textId="77777777" w:rsidR="00343B74" w:rsidRDefault="00343B74" w:rsidP="00343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2DED04D6" w14:textId="719A52DB" w:rsidR="00343B74" w:rsidRPr="008772C7" w:rsidRDefault="005C4421" w:rsidP="00343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859</w:t>
            </w:r>
            <w:r w:rsidR="00343B74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055</w:t>
            </w:r>
          </w:p>
        </w:tc>
      </w:tr>
      <w:tr w:rsidR="00343B74" w:rsidRPr="002A7B93" w14:paraId="366E7D75" w14:textId="77777777" w:rsidTr="00CB5A0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0C524" w14:textId="77777777" w:rsidR="00343B74" w:rsidRDefault="00343B74" w:rsidP="00343B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83C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กำไรจากการ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ปรับมูลค่ายุติธรรมของส่วนได้เสีย</w:t>
            </w:r>
          </w:p>
          <w:p w14:paraId="276C21F7" w14:textId="3112D465" w:rsidR="00343B74" w:rsidRPr="002A7B93" w:rsidRDefault="00343B74" w:rsidP="00343B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533E9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ในบริษัทร่วม (หมายเหตุ </w:t>
            </w:r>
            <w:r w:rsidR="005C4421"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5C4421"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D7C9E" w14:textId="77777777" w:rsidR="00343B74" w:rsidRDefault="00343B74" w:rsidP="00343B74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7A5FC630" w14:textId="2B8D30E7" w:rsidR="00343B74" w:rsidRPr="002A7B93" w:rsidRDefault="005C4421" w:rsidP="00343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43B74" w:rsidRPr="00183C9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343B74" w:rsidRPr="00183C9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DD505" w14:textId="77777777" w:rsidR="00343B74" w:rsidRDefault="00343B74" w:rsidP="00343B74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474307E3" w14:textId="78F28539" w:rsidR="00343B74" w:rsidRPr="002A7B93" w:rsidRDefault="00343B74" w:rsidP="00343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CFFD7" w14:textId="77777777" w:rsidR="00343B74" w:rsidRDefault="00343B74" w:rsidP="00343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71927165" w14:textId="32CFC308" w:rsidR="00343B74" w:rsidRPr="002A7B93" w:rsidRDefault="00343B74" w:rsidP="00343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40C53" w14:textId="77777777" w:rsidR="00343B74" w:rsidRDefault="00343B74" w:rsidP="00343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A15190B" w14:textId="0119BA73" w:rsidR="00343B74" w:rsidRPr="002A7B93" w:rsidRDefault="00343B74" w:rsidP="00343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43B74" w:rsidRPr="002A7B93" w14:paraId="637BD39A" w14:textId="77777777" w:rsidTr="00CB5A0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C16D9" w14:textId="77777777" w:rsidR="00343B74" w:rsidRPr="002A7B93" w:rsidRDefault="00343B74" w:rsidP="00343B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A52E4A" w14:textId="136A9A72" w:rsidR="00343B74" w:rsidRPr="002A7B93" w:rsidRDefault="005C4421" w:rsidP="00343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343B74" w:rsidRPr="00FE4BC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="00343B74" w:rsidRPr="00FE4BC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EDB435" w14:textId="40C8A224" w:rsidR="00343B74" w:rsidRPr="002A7B93" w:rsidRDefault="005C4421" w:rsidP="00343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343B74" w:rsidRPr="008E57C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343B74" w:rsidRPr="008E57C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2741AE" w14:textId="0B33B880" w:rsidR="00343B74" w:rsidRPr="002A7B93" w:rsidRDefault="005C4421" w:rsidP="00343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343B74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538</w:t>
            </w:r>
            <w:r w:rsidR="00343B74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0F5D52" w14:textId="1F07DC57" w:rsidR="00343B74" w:rsidRPr="002A7B93" w:rsidRDefault="005C4421" w:rsidP="00343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343B74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257</w:t>
            </w:r>
            <w:r w:rsidR="00343B74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051</w:t>
            </w:r>
          </w:p>
        </w:tc>
      </w:tr>
    </w:tbl>
    <w:p w14:paraId="3D9D4D06" w14:textId="363907CF" w:rsidR="001429DA" w:rsidRPr="002A7B93" w:rsidRDefault="001429DA" w:rsidP="00B57C93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C01D1" w:rsidRPr="002A7B93" w14:paraId="76B981E8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4E784345" w14:textId="18DDA4F4" w:rsidR="00EC01D1" w:rsidRPr="002A7B93" w:rsidRDefault="005C4421" w:rsidP="00FC24E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bookmarkStart w:id="14" w:name="_Hlk117883436"/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17</w:t>
            </w:r>
            <w:r w:rsidR="00EC01D1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45B9AB4D" w14:textId="77777777" w:rsidR="00EC01D1" w:rsidRPr="002A7B93" w:rsidRDefault="00EC01D1" w:rsidP="00FC24E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F2BAD7C" w14:textId="24F522DC" w:rsidR="00D71C2B" w:rsidRPr="002A7B93" w:rsidRDefault="00D71C2B" w:rsidP="00FC24EC">
      <w:pPr>
        <w:tabs>
          <w:tab w:val="right" w:pos="7560"/>
          <w:tab w:val="right" w:pos="9000"/>
        </w:tabs>
        <w:spacing w:after="0" w:line="240" w:lineRule="auto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A7B9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กำไรต่อหุ้นขั้นพื้นฐานคำนวณโดยการหาร</w:t>
      </w:r>
      <w:r w:rsidR="00496D45" w:rsidRPr="002A7B9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กำไร</w:t>
      </w:r>
      <w:r w:rsidRPr="002A7B9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ที่เป็นของผู้ถือหุ้นสามัญด้วยจำนวนหุ้นสามัญถัวเฉลี่ยถ่วงน้ำหนักตามจำนวนหุ้น</w:t>
      </w:r>
      <w:r w:rsidR="005066A4" w:rsidRPr="002A7B93">
        <w:rPr>
          <w:rFonts w:ascii="Browallia New" w:hAnsi="Browallia New" w:cs="Browallia New"/>
          <w:color w:val="000000"/>
          <w:sz w:val="26"/>
          <w:szCs w:val="26"/>
        </w:rPr>
        <w:br/>
      </w:r>
      <w:r w:rsidRPr="002A7B9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ที่ออกจำหน่ายอยู่ในระหว่าง</w:t>
      </w:r>
      <w:r w:rsidR="00C55E5F" w:rsidRPr="002A7B9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</w:p>
    <w:p w14:paraId="26344193" w14:textId="5F61DCDB" w:rsidR="00D71C2B" w:rsidRPr="002A7B93" w:rsidRDefault="00D71C2B" w:rsidP="00FC24E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C207D" w:rsidRPr="002A7B93" w14:paraId="2D5A68FF" w14:textId="77777777" w:rsidTr="0080547C">
        <w:tc>
          <w:tcPr>
            <w:tcW w:w="3690" w:type="dxa"/>
            <w:vAlign w:val="bottom"/>
          </w:tcPr>
          <w:p w14:paraId="0017741E" w14:textId="77777777" w:rsidR="001C207D" w:rsidRPr="002A7B93" w:rsidRDefault="001C207D" w:rsidP="005C4421">
            <w:pPr>
              <w:spacing w:before="10" w:after="0"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7B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สำหรับรอบระยะเวลาสามเดือนสิ้นสุดวันที่</w:t>
            </w:r>
            <w:r w:rsidRPr="002A7B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ECE5182" w14:textId="77777777" w:rsidR="001C207D" w:rsidRPr="002A7B93" w:rsidRDefault="001C207D" w:rsidP="005C4421">
            <w:pPr>
              <w:spacing w:before="10"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C199AF4" w14:textId="77777777" w:rsidR="001C207D" w:rsidRPr="002A7B93" w:rsidRDefault="001C207D" w:rsidP="005C4421">
            <w:pPr>
              <w:spacing w:before="10"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2A7B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</w:t>
            </w:r>
            <w:r w:rsidRPr="002A7B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เงินเฉพาะกิจการ</w:t>
            </w:r>
          </w:p>
        </w:tc>
      </w:tr>
      <w:tr w:rsidR="001C207D" w:rsidRPr="002A7B93" w14:paraId="34A8FCEB" w14:textId="77777777" w:rsidTr="0080547C">
        <w:tc>
          <w:tcPr>
            <w:tcW w:w="3690" w:type="dxa"/>
            <w:vAlign w:val="bottom"/>
          </w:tcPr>
          <w:p w14:paraId="007AB6E9" w14:textId="3E63B665" w:rsidR="001C207D" w:rsidRPr="002A7B93" w:rsidRDefault="001C207D" w:rsidP="00FC24EC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7B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5C4421" w:rsidRPr="005C44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2A7B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2A7B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7CBED" w14:textId="7472540C" w:rsidR="001C207D" w:rsidRPr="002A7B93" w:rsidRDefault="001C207D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747A5" w14:textId="503A07CB" w:rsidR="001C207D" w:rsidRPr="002A7B93" w:rsidRDefault="001C207D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476C2" w14:textId="246A0C70" w:rsidR="001C207D" w:rsidRPr="002A7B93" w:rsidRDefault="001C207D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CC6F2" w14:textId="75CDC566" w:rsidR="001C207D" w:rsidRPr="002A7B93" w:rsidRDefault="001C207D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1C207D" w:rsidRPr="002A7B93" w14:paraId="5F1A5F82" w14:textId="77777777" w:rsidTr="005547BD">
        <w:tc>
          <w:tcPr>
            <w:tcW w:w="3690" w:type="dxa"/>
            <w:vAlign w:val="bottom"/>
          </w:tcPr>
          <w:p w14:paraId="51FB9664" w14:textId="77777777" w:rsidR="001C207D" w:rsidRPr="002A7B93" w:rsidRDefault="001C207D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C55E0F" w14:textId="77777777" w:rsidR="001C207D" w:rsidRPr="002A7B93" w:rsidRDefault="001C207D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B63639" w14:textId="77777777" w:rsidR="001C207D" w:rsidRPr="002A7B93" w:rsidRDefault="001C207D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4AFB33" w14:textId="77777777" w:rsidR="001C207D" w:rsidRPr="002A7B93" w:rsidRDefault="001C207D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93D335" w14:textId="77777777" w:rsidR="001C207D" w:rsidRPr="002A7B93" w:rsidRDefault="001C207D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1C207D" w:rsidRPr="002A7B93" w14:paraId="1C798649" w14:textId="77777777" w:rsidTr="005547BD">
        <w:tc>
          <w:tcPr>
            <w:tcW w:w="3690" w:type="dxa"/>
            <w:vAlign w:val="bottom"/>
          </w:tcPr>
          <w:p w14:paraId="11CEF477" w14:textId="77777777" w:rsidR="001C207D" w:rsidRPr="002A7B93" w:rsidRDefault="001C207D" w:rsidP="00FC24EC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กำไรที่เป็นของผู้ถือหุ้นสามัญ</w:t>
            </w: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บาท</w:t>
            </w: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B8544D5" w14:textId="2D02A167" w:rsidR="001C207D" w:rsidRPr="002A7B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260</w:t>
            </w:r>
            <w:r w:rsidR="00A05597" w:rsidRPr="00A055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784</w:t>
            </w:r>
            <w:r w:rsidR="00A05597" w:rsidRPr="00A055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2AE83C8" w14:textId="06130A0A" w:rsidR="001C207D" w:rsidRPr="002A7B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200</w:t>
            </w:r>
            <w:r w:rsidR="001C207D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816</w:t>
            </w:r>
            <w:r w:rsidR="001C207D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C0278C9" w14:textId="4EBCDE3D" w:rsidR="001C207D" w:rsidRPr="002A7B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281</w:t>
            </w:r>
            <w:r w:rsidR="009719E1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805</w:t>
            </w:r>
            <w:r w:rsidR="009719E1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5E0646D" w14:textId="51630466" w:rsidR="001C207D" w:rsidRPr="002A7B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133</w:t>
            </w:r>
            <w:r w:rsidR="001C207D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325</w:t>
            </w:r>
            <w:r w:rsidR="001C207D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921</w:t>
            </w:r>
          </w:p>
        </w:tc>
      </w:tr>
      <w:tr w:rsidR="001C207D" w:rsidRPr="002A7B93" w14:paraId="000CB442" w14:textId="77777777" w:rsidTr="005547BD">
        <w:tc>
          <w:tcPr>
            <w:tcW w:w="3690" w:type="dxa"/>
            <w:vAlign w:val="bottom"/>
          </w:tcPr>
          <w:p w14:paraId="7D216C71" w14:textId="77777777" w:rsidR="001C207D" w:rsidRPr="002A7B93" w:rsidRDefault="001C207D" w:rsidP="00FC24EC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จำนวนหุ้น</w:t>
            </w:r>
            <w:r w:rsidRPr="002A7B9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สามัญถัวเฉลี่ยถ่วงน้ำหนัก</w:t>
            </w:r>
            <w:r w:rsidRPr="002A7B9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(</w:t>
            </w:r>
            <w:r w:rsidRPr="002A7B9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หุ้น</w:t>
            </w:r>
            <w:r w:rsidRPr="002A7B9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064A27A9" w14:textId="56855B04" w:rsidR="001C207D" w:rsidRPr="002A7B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719E1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400</w:t>
            </w:r>
            <w:r w:rsidR="009719E1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9719E1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</w:tcPr>
          <w:p w14:paraId="65E03491" w14:textId="35830DD5" w:rsidR="001C207D" w:rsidRPr="002A7B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1C207D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400</w:t>
            </w:r>
            <w:r w:rsidR="001C207D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1C207D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</w:tcPr>
          <w:p w14:paraId="654D8507" w14:textId="177C775D" w:rsidR="001C207D" w:rsidRPr="002A7B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719E1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400</w:t>
            </w:r>
            <w:r w:rsidR="009719E1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9719E1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</w:tcPr>
          <w:p w14:paraId="69F53C06" w14:textId="064279BD" w:rsidR="001C207D" w:rsidRPr="002A7B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1C207D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400</w:t>
            </w:r>
            <w:r w:rsidR="001C207D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1C207D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1C207D" w:rsidRPr="005C4421" w14:paraId="2A99D7BC" w14:textId="77777777" w:rsidTr="006C002F">
        <w:tc>
          <w:tcPr>
            <w:tcW w:w="3690" w:type="dxa"/>
            <w:vAlign w:val="bottom"/>
          </w:tcPr>
          <w:p w14:paraId="136548B0" w14:textId="77777777" w:rsidR="001C207D" w:rsidRPr="005C4421" w:rsidRDefault="001C207D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FA2339F" w14:textId="77777777" w:rsidR="001C207D" w:rsidRPr="005C4421" w:rsidRDefault="001C207D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CA330A0" w14:textId="77777777" w:rsidR="001C207D" w:rsidRPr="005C4421" w:rsidRDefault="001C207D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B8D7079" w14:textId="77777777" w:rsidR="001C207D" w:rsidRPr="005C4421" w:rsidRDefault="001C207D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C209FA9" w14:textId="77777777" w:rsidR="001C207D" w:rsidRPr="005C4421" w:rsidRDefault="001C207D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1C207D" w:rsidRPr="002A7B93" w14:paraId="4495D5E5" w14:textId="77777777" w:rsidTr="006C002F">
        <w:tc>
          <w:tcPr>
            <w:tcW w:w="3690" w:type="dxa"/>
            <w:vAlign w:val="bottom"/>
          </w:tcPr>
          <w:p w14:paraId="6AF609C2" w14:textId="2CC49210" w:rsidR="001C207D" w:rsidRPr="002A7B93" w:rsidRDefault="001C207D" w:rsidP="00FC24EC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บาท</w:t>
            </w: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E135BC" w14:textId="1F4AD3AD" w:rsidR="001C207D" w:rsidRPr="002A7B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9719E1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D75A9F" w14:textId="5509F7E3" w:rsidR="001C207D" w:rsidRPr="002A7B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1C207D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C39D7" w14:textId="09D76FBE" w:rsidR="001C207D" w:rsidRPr="002A7B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9719E1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3A9CC" w14:textId="1E3AF30D" w:rsidR="001C207D" w:rsidRPr="002A7B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1C207D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</w:p>
        </w:tc>
      </w:tr>
    </w:tbl>
    <w:p w14:paraId="3A1CCC38" w14:textId="77777777" w:rsidR="001C207D" w:rsidRPr="002A7B93" w:rsidRDefault="001C207D" w:rsidP="00FC24E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B668D" w:rsidRPr="002A7B93" w14:paraId="5F60E084" w14:textId="77777777" w:rsidTr="0080547C">
        <w:tc>
          <w:tcPr>
            <w:tcW w:w="3690" w:type="dxa"/>
            <w:vAlign w:val="bottom"/>
          </w:tcPr>
          <w:p w14:paraId="5882755C" w14:textId="48C4E289" w:rsidR="006B668D" w:rsidRPr="002A7B93" w:rsidRDefault="006B668D" w:rsidP="005C4421">
            <w:pPr>
              <w:spacing w:before="10" w:after="0"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7B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19372D" w:rsidRPr="002A7B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หก</w:t>
            </w:r>
            <w:r w:rsidRPr="002A7B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เดือนสิ้นสุดวันที่</w:t>
            </w:r>
            <w:r w:rsidRPr="002A7B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FDD2F34" w14:textId="77777777" w:rsidR="006B668D" w:rsidRPr="002A7B93" w:rsidRDefault="006B668D" w:rsidP="005C4421">
            <w:pPr>
              <w:spacing w:before="10"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3689D22" w14:textId="77777777" w:rsidR="006B668D" w:rsidRPr="002A7B93" w:rsidRDefault="006B668D" w:rsidP="005C4421">
            <w:pPr>
              <w:spacing w:before="10"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2A7B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</w:t>
            </w:r>
            <w:r w:rsidRPr="002A7B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เงินเฉพาะกิจการ</w:t>
            </w:r>
          </w:p>
        </w:tc>
      </w:tr>
      <w:tr w:rsidR="006B668D" w:rsidRPr="002A7B93" w14:paraId="2BFD290C" w14:textId="77777777" w:rsidTr="0080547C">
        <w:tc>
          <w:tcPr>
            <w:tcW w:w="3690" w:type="dxa"/>
            <w:vAlign w:val="bottom"/>
          </w:tcPr>
          <w:p w14:paraId="22920684" w14:textId="3F926FF2" w:rsidR="006B668D" w:rsidRPr="002A7B93" w:rsidRDefault="006B668D" w:rsidP="00FC24EC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7B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5C4421" w:rsidRPr="005C44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2A7B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2A7B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0B245" w14:textId="1C136CF9" w:rsidR="006B668D" w:rsidRPr="002A7B93" w:rsidRDefault="006B668D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3E360" w14:textId="4843A0DD" w:rsidR="006B668D" w:rsidRPr="002A7B93" w:rsidRDefault="006B668D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69956" w14:textId="617E4654" w:rsidR="006B668D" w:rsidRPr="002A7B93" w:rsidRDefault="006B668D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572AC" w14:textId="5940249D" w:rsidR="006B668D" w:rsidRPr="002A7B93" w:rsidRDefault="006B668D" w:rsidP="00FC24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6B668D" w:rsidRPr="002A7B93" w14:paraId="304739AE" w14:textId="77777777" w:rsidTr="005547BD">
        <w:tc>
          <w:tcPr>
            <w:tcW w:w="3690" w:type="dxa"/>
            <w:vAlign w:val="bottom"/>
          </w:tcPr>
          <w:p w14:paraId="2A1C6ECD" w14:textId="77777777" w:rsidR="006B668D" w:rsidRPr="002A7B93" w:rsidRDefault="006B668D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D38637" w14:textId="77777777" w:rsidR="006B668D" w:rsidRPr="002A7B93" w:rsidRDefault="006B668D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D0BA5C" w14:textId="77777777" w:rsidR="006B668D" w:rsidRPr="002A7B93" w:rsidRDefault="006B668D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8A0EC0" w14:textId="77777777" w:rsidR="006B668D" w:rsidRPr="002A7B93" w:rsidRDefault="006B668D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649F7B" w14:textId="77777777" w:rsidR="006B668D" w:rsidRPr="002A7B93" w:rsidRDefault="006B668D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6B668D" w:rsidRPr="002A7B93" w14:paraId="5312AA62" w14:textId="77777777" w:rsidTr="005547BD">
        <w:tc>
          <w:tcPr>
            <w:tcW w:w="3690" w:type="dxa"/>
            <w:vAlign w:val="bottom"/>
          </w:tcPr>
          <w:p w14:paraId="377C95C3" w14:textId="77777777" w:rsidR="006B668D" w:rsidRPr="002A7B93" w:rsidRDefault="006B668D" w:rsidP="00FC24EC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กำไรที่เป็นของผู้ถือหุ้นสามัญ</w:t>
            </w: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บาท</w:t>
            </w: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18A339B" w14:textId="70960AC1" w:rsidR="006B668D" w:rsidRPr="002A7B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525</w:t>
            </w:r>
            <w:r w:rsidR="00A30048" w:rsidRPr="00A300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283</w:t>
            </w:r>
            <w:r w:rsidR="00A30048" w:rsidRPr="00A300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DEA8C02" w14:textId="6AE9A5B7" w:rsidR="006B668D" w:rsidRPr="002A7B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385</w:t>
            </w:r>
            <w:r w:rsidR="00584BDD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347</w:t>
            </w:r>
            <w:r w:rsidR="00584BDD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A0A2C99" w14:textId="58C8036D" w:rsidR="006B668D" w:rsidRPr="002A7B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460</w:t>
            </w:r>
            <w:r w:rsidR="00584BDD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379</w:t>
            </w:r>
            <w:r w:rsidR="00584BDD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35DDDCC" w14:textId="697F5F7D" w:rsidR="006B668D" w:rsidRPr="002A7B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369</w:t>
            </w:r>
            <w:r w:rsidR="00584BDD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535</w:t>
            </w:r>
            <w:r w:rsidR="00584BDD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882</w:t>
            </w:r>
          </w:p>
        </w:tc>
      </w:tr>
      <w:tr w:rsidR="006B668D" w:rsidRPr="002A7B93" w14:paraId="577D4E32" w14:textId="77777777" w:rsidTr="005547BD">
        <w:tc>
          <w:tcPr>
            <w:tcW w:w="3690" w:type="dxa"/>
            <w:vAlign w:val="bottom"/>
          </w:tcPr>
          <w:p w14:paraId="0E1F5230" w14:textId="77777777" w:rsidR="006B668D" w:rsidRPr="002A7B93" w:rsidRDefault="006B668D" w:rsidP="00FC24EC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จำนวนหุ้น</w:t>
            </w:r>
            <w:r w:rsidRPr="002A7B9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สามัญถัวเฉลี่ยถ่วงน้ำหนัก</w:t>
            </w:r>
            <w:r w:rsidRPr="002A7B9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(</w:t>
            </w:r>
            <w:r w:rsidRPr="002A7B9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หุ้น</w:t>
            </w:r>
            <w:r w:rsidRPr="002A7B9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62A0B415" w14:textId="2843AD26" w:rsidR="006B668D" w:rsidRPr="002A7B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6B668D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400</w:t>
            </w:r>
            <w:r w:rsidR="006B668D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6B668D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</w:tcPr>
          <w:p w14:paraId="4A296FC2" w14:textId="54B4FDDD" w:rsidR="006B668D" w:rsidRPr="002A7B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6B668D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400</w:t>
            </w:r>
            <w:r w:rsidR="006B668D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6B668D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</w:tcPr>
          <w:p w14:paraId="32B12F0F" w14:textId="320813D5" w:rsidR="006B668D" w:rsidRPr="002A7B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6B668D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400</w:t>
            </w:r>
            <w:r w:rsidR="006B668D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6B668D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</w:tcPr>
          <w:p w14:paraId="52671429" w14:textId="08C14B5E" w:rsidR="006B668D" w:rsidRPr="002A7B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6B668D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400</w:t>
            </w:r>
            <w:r w:rsidR="006B668D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6B668D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6B668D" w:rsidRPr="005C4421" w14:paraId="0DF3DE4B" w14:textId="77777777" w:rsidTr="002F436E">
        <w:tc>
          <w:tcPr>
            <w:tcW w:w="3690" w:type="dxa"/>
            <w:vAlign w:val="bottom"/>
          </w:tcPr>
          <w:p w14:paraId="72987A2C" w14:textId="77777777" w:rsidR="006B668D" w:rsidRPr="005C4421" w:rsidRDefault="006B668D" w:rsidP="00FC24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E93DB33" w14:textId="77777777" w:rsidR="006B668D" w:rsidRPr="005C4421" w:rsidRDefault="006B668D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94D1F0C" w14:textId="77777777" w:rsidR="006B668D" w:rsidRPr="005C4421" w:rsidRDefault="006B668D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EAD024C" w14:textId="77777777" w:rsidR="006B668D" w:rsidRPr="005C4421" w:rsidRDefault="006B668D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E3E0FE0" w14:textId="77777777" w:rsidR="006B668D" w:rsidRPr="005C4421" w:rsidRDefault="006B668D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6B668D" w:rsidRPr="002A7B93" w14:paraId="6ED82BC5" w14:textId="77777777" w:rsidTr="002F436E">
        <w:tc>
          <w:tcPr>
            <w:tcW w:w="3690" w:type="dxa"/>
            <w:vAlign w:val="bottom"/>
          </w:tcPr>
          <w:p w14:paraId="5FA39585" w14:textId="0C2432F4" w:rsidR="006B668D" w:rsidRPr="002A7B93" w:rsidRDefault="006B668D" w:rsidP="00FC24EC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บาท</w:t>
            </w: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AC0AF3" w14:textId="7AB15A17" w:rsidR="006B668D" w:rsidRPr="002A7B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16330F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.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2CDAE0" w14:textId="4B185AF0" w:rsidR="006B668D" w:rsidRPr="002A7B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16330F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.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5B1F8" w14:textId="34F3F60F" w:rsidR="006B668D" w:rsidRPr="002A7B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16330F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.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954D5" w14:textId="2AF0D7A2" w:rsidR="006B668D" w:rsidRPr="002A7B93" w:rsidRDefault="005C4421" w:rsidP="00FC24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584BDD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</w:p>
        </w:tc>
      </w:tr>
    </w:tbl>
    <w:p w14:paraId="39801952" w14:textId="77777777" w:rsidR="002E309B" w:rsidRDefault="002E309B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5EDBD34B" w14:textId="77777777" w:rsidR="00694006" w:rsidRPr="002A7B93" w:rsidRDefault="00694006" w:rsidP="00FC24E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bookmarkEnd w:id="14"/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92862" w:rsidRPr="002A7B93" w14:paraId="7B04B814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3204BE49" w14:textId="48AECCFB" w:rsidR="00092862" w:rsidRPr="002A7B93" w:rsidRDefault="009058C4" w:rsidP="00FC24E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bookmarkEnd w:id="11"/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18</w:t>
            </w:r>
            <w:r w:rsidR="00092862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7413C3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7F16D4FE" w14:textId="77777777" w:rsidR="00092862" w:rsidRPr="002A7B93" w:rsidRDefault="00092862" w:rsidP="00FC24E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8DEAE1E" w14:textId="79DC9E1C" w:rsidR="000A7CD5" w:rsidRPr="00802F23" w:rsidRDefault="00802F23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02F2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 โดย</w:t>
      </w:r>
      <w:r w:rsidR="001F4D14" w:rsidRPr="002A7B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ประมาณการอัตราภาษีเงินได้ถัวเฉลี่ยถ่วงน้ำหนักสำหรับปีที่ใช้สำหรับข้อมูลทางการเงินรวมและข้อมูลทางการเงินเฉพาะกิจการสำหรับรอบระยะเวลาระหว่างกาลหกเดือนสิ้นสุด</w:t>
      </w:r>
      <w:r w:rsidR="001F4D14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วันที่ 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30</w:t>
      </w:r>
      <w:r w:rsidR="001F4D14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มิถุนายน </w:t>
      </w:r>
      <w:r w:rsidR="003C650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br/>
      </w:r>
      <w:r w:rsidR="001F4D14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="001F4D14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คือ อัตราร้อยละ 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17</w:t>
      </w:r>
      <w:r w:rsidR="001F4D14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.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91</w:t>
      </w:r>
      <w:r w:rsidR="001F4D14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และ 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13</w:t>
      </w:r>
      <w:r w:rsidR="001F4D14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.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94</w:t>
      </w:r>
      <w:r w:rsidR="001F4D14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(พ.ศ. 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="001F4D14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: อัตราร้อยละ 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20</w:t>
      </w:r>
      <w:r w:rsidR="001F4D14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.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81</w:t>
      </w:r>
      <w:r w:rsidR="001F4D14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และ 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14</w:t>
      </w:r>
      <w:r w:rsidR="001F4D14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.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30</w:t>
      </w:r>
      <w:r w:rsidR="001F4D14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) ตามลำดับ อัตราภาษีเงินได้</w:t>
      </w:r>
      <w:r w:rsidR="001F4D14" w:rsidRPr="002A7B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ถัวเฉลี่ยถ่วงน้ำหนักของข้อมูลทางการเงินรวมลดลงเนื่องจากในปี พ.ศ. 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="001F4D14" w:rsidRPr="002A7B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2767C0" w:rsidRPr="002767C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กลุ่มกิจการไม่ได้รับรู้หนี้สินภาษีเงินได้รอการตัดบัญชีสำหรับส่วนแบ่งกำไรจากเงินลงทุนในการร่วมค้า</w:t>
      </w:r>
      <w:r w:rsidR="002767C0" w:rsidRPr="002767C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2767C0" w:rsidRPr="002767C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และอัตราภาษีเงินได้ถัวเฉลี่ยถ่วงน้ำหนักของข้อมูลทางการเงินเฉพาะกิจการลดลงเนื่องจากบริษัทมีรายได้เงินปันผลที่ได้รับยกเว้นภาษีเงินได้เพิ่มขึ้น</w:t>
      </w:r>
    </w:p>
    <w:p w14:paraId="6D6427EB" w14:textId="77777777" w:rsidR="00780726" w:rsidRPr="002A7B93" w:rsidRDefault="00780726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92862" w:rsidRPr="002A7B93" w14:paraId="60EC9D3F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7B755FE4" w14:textId="6CA1E3B2" w:rsidR="00092862" w:rsidRPr="002A7B93" w:rsidRDefault="005C71A6" w:rsidP="00FC24E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 w:type="page"/>
            </w:r>
            <w:r w:rsidR="00EA3755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 w:type="page"/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19</w:t>
            </w:r>
            <w:r w:rsidR="00092862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059579F" w14:textId="77708C30" w:rsidR="00092862" w:rsidRPr="002A7B93" w:rsidRDefault="00092862" w:rsidP="00FC24E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03BB3D6" w14:textId="7FCD51D9" w:rsidR="00092862" w:rsidRPr="002A7B93" w:rsidRDefault="00092862" w:rsidP="00FC24EC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</w:t>
      </w: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)</w:t>
      </w: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</w:p>
    <w:p w14:paraId="7D7593E1" w14:textId="77777777" w:rsidR="00E12CC0" w:rsidRPr="002A7B93" w:rsidRDefault="00E12CC0" w:rsidP="005C4421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12414EC" w14:textId="54B85F7C" w:rsidR="00092862" w:rsidRPr="002A7B93" w:rsidRDefault="00486799" w:rsidP="005C44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  <w:r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รายการกับบุ</w:t>
      </w:r>
      <w:r w:rsidR="00B16763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ค</w:t>
      </w:r>
      <w:r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คลหรือกิจการที่เกี่ยวข้องกันสำหรับ</w:t>
      </w:r>
      <w:r w:rsidR="00110F2A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รอบ</w:t>
      </w:r>
      <w:r w:rsidR="006D6C81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ระยะเวลาหกเดือน</w:t>
      </w:r>
      <w:r w:rsidR="00E12CC0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30</w:t>
      </w:r>
      <w:r w:rsidR="00A76B59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A76B59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มิถุนายน</w:t>
      </w:r>
      <w:r w:rsidR="00E12CC0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4D41C9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="009433B4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และ </w:t>
      </w:r>
      <w:r w:rsidR="00F80FA4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มีดังนี้</w:t>
      </w:r>
    </w:p>
    <w:p w14:paraId="3777D1D8" w14:textId="77777777" w:rsidR="00E12CC0" w:rsidRPr="002A7B93" w:rsidRDefault="00E12CC0" w:rsidP="005C4421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1C207D" w:rsidRPr="002A7B93" w14:paraId="75A2EB90" w14:textId="77777777" w:rsidTr="00105B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B504ABF" w14:textId="77777777" w:rsidR="001C207D" w:rsidRPr="002A7B93" w:rsidRDefault="001C207D" w:rsidP="00FC24EC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506FAF" w14:textId="77777777" w:rsidR="001C207D" w:rsidRPr="002A7B93" w:rsidRDefault="001C207D" w:rsidP="00FC24E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D94E6F" w14:textId="77777777" w:rsidR="001C207D" w:rsidRPr="002A7B93" w:rsidRDefault="001C207D" w:rsidP="00FC24E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C207D" w:rsidRPr="002A7B93" w14:paraId="1E68FA14" w14:textId="77777777" w:rsidTr="00105B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633DB18" w14:textId="77777777" w:rsidR="001C207D" w:rsidRPr="002A7B93" w:rsidRDefault="001C207D" w:rsidP="00FC24EC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68CADD" w14:textId="2685441A" w:rsidR="001C207D" w:rsidRPr="002A7B93" w:rsidRDefault="001C207D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3B3B07" w14:textId="35C2360D" w:rsidR="001C207D" w:rsidRPr="002A7B93" w:rsidRDefault="001C207D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464F8" w14:textId="45CE7DB3" w:rsidR="001C207D" w:rsidRPr="002A7B93" w:rsidRDefault="001C207D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B24760" w14:textId="7F78F245" w:rsidR="001C207D" w:rsidRPr="002A7B93" w:rsidRDefault="001C207D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1C207D" w:rsidRPr="002A7B93" w14:paraId="4FABDD01" w14:textId="77777777" w:rsidTr="006C002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C4EA0B1" w14:textId="77777777" w:rsidR="001C207D" w:rsidRPr="002A7B93" w:rsidRDefault="001C207D" w:rsidP="00FC24EC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76E75" w14:textId="374A0AB6" w:rsidR="001C207D" w:rsidRPr="002A7B93" w:rsidRDefault="001C207D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55546" w14:textId="781FC8F4" w:rsidR="001C207D" w:rsidRPr="002A7B93" w:rsidRDefault="001C207D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51EF1" w14:textId="682B06B9" w:rsidR="001C207D" w:rsidRPr="002A7B93" w:rsidRDefault="001C207D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F0EC73" w14:textId="0868DD4A" w:rsidR="001C207D" w:rsidRPr="002A7B93" w:rsidRDefault="001C207D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C207D" w:rsidRPr="002A7B93" w14:paraId="7152F826" w14:textId="77777777" w:rsidTr="006C002F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F4A586B" w14:textId="77777777" w:rsidR="001C207D" w:rsidRPr="002A7B93" w:rsidRDefault="001C207D" w:rsidP="00FC24EC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บริการและอื่นๆ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EA74F" w14:textId="77777777" w:rsidR="001C207D" w:rsidRPr="002A7B93" w:rsidRDefault="001C207D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56282" w14:textId="77777777" w:rsidR="001C207D" w:rsidRPr="002A7B93" w:rsidRDefault="001C207D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0E2C8" w14:textId="77777777" w:rsidR="001C207D" w:rsidRPr="002A7B93" w:rsidRDefault="001C207D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8C60E" w14:textId="77777777" w:rsidR="001C207D" w:rsidRPr="002A7B93" w:rsidRDefault="001C207D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203FE" w:rsidRPr="002A7B93" w14:paraId="327A130E" w14:textId="77777777" w:rsidTr="002F436E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706CDAE" w14:textId="77777777" w:rsidR="00D203FE" w:rsidRPr="002A7B93" w:rsidRDefault="00D203FE" w:rsidP="00FC24EC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0D5A0F" w14:textId="35532E05" w:rsidR="00D203FE" w:rsidRPr="002A7B93" w:rsidRDefault="00D203FE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4E716" w14:textId="0AC74C17" w:rsidR="00D203FE" w:rsidRPr="002A7B93" w:rsidRDefault="00D203FE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6217B9" w14:textId="5BFC93A3" w:rsidR="00D203FE" w:rsidRPr="002A7B93" w:rsidRDefault="005C4421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D203FE"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="00D203FE"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350127" w14:textId="04512155" w:rsidR="00D203FE" w:rsidRPr="002A7B93" w:rsidRDefault="005C4421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D203FE"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D203FE"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</w:tr>
      <w:tr w:rsidR="00D203FE" w:rsidRPr="002A7B93" w14:paraId="205AA7C9" w14:textId="77777777" w:rsidTr="002F436E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039CA6B" w14:textId="05F42B39" w:rsidR="00D203FE" w:rsidRPr="002A7B93" w:rsidRDefault="00D203FE" w:rsidP="00FC24EC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17258B" w14:textId="624A1A9B" w:rsidR="00D203FE" w:rsidRPr="002A7B93" w:rsidRDefault="005C4421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D203FE"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D203FE"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080196" w14:textId="572AEA9D" w:rsidR="00D203FE" w:rsidRPr="002A7B93" w:rsidRDefault="005C4421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D203FE"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D203FE"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31CB41" w14:textId="3882795E" w:rsidR="00D203FE" w:rsidRPr="002A7B93" w:rsidRDefault="005C4421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D203FE"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D203FE"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4F6ECE" w14:textId="485CE117" w:rsidR="00D203FE" w:rsidRPr="002A7B93" w:rsidRDefault="005C4421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D203FE"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D203FE"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</w:tr>
      <w:tr w:rsidR="00D203FE" w:rsidRPr="002A7B93" w14:paraId="630698EE" w14:textId="77777777" w:rsidTr="002F436E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0E3806B" w14:textId="77777777" w:rsidR="00D203FE" w:rsidRPr="002A7B93" w:rsidRDefault="00D203FE" w:rsidP="00FC24EC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C25DC4" w14:textId="394012C9" w:rsidR="00D203FE" w:rsidRPr="002A7B93" w:rsidRDefault="005C4421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26905" w:rsidRPr="00F269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="00F26905" w:rsidRPr="00F269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3FA53" w14:textId="3C48940A" w:rsidR="00D203FE" w:rsidRPr="002A7B93" w:rsidRDefault="005C4421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="00D203FE"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71EFE" w14:textId="08289E28" w:rsidR="00D203FE" w:rsidRPr="002A7B93" w:rsidRDefault="00D203FE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CABC7" w14:textId="7C6F262C" w:rsidR="00D203FE" w:rsidRPr="002A7B93" w:rsidRDefault="00D203FE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61155" w:rsidRPr="002A7B93" w14:paraId="5CE676F3" w14:textId="77777777" w:rsidTr="006C002F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F25BFAD" w14:textId="77777777" w:rsidR="00B61155" w:rsidRPr="002A7B93" w:rsidRDefault="00B61155" w:rsidP="00FC24EC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701D3" w14:textId="1E48C9B7" w:rsidR="00B61155" w:rsidRPr="002A7B93" w:rsidRDefault="005C4421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F26905" w:rsidRPr="00F269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F26905" w:rsidRPr="00F269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4DDB68" w14:textId="64AC3512" w:rsidR="00B61155" w:rsidRPr="002A7B93" w:rsidRDefault="005C4421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B61155"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="00B61155"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E72A3C" w14:textId="798C20A3" w:rsidR="00B61155" w:rsidRPr="002A7B93" w:rsidRDefault="005C4421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B61155"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="00B61155"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BE03E" w14:textId="486EB4DB" w:rsidR="00B61155" w:rsidRPr="002A7B93" w:rsidRDefault="005C4421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B61155"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B61155"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</w:tr>
      <w:tr w:rsidR="001C207D" w:rsidRPr="002A7B93" w14:paraId="7C5AFA25" w14:textId="77777777" w:rsidTr="006C002F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06E3813" w14:textId="77777777" w:rsidR="001C207D" w:rsidRPr="002A7B93" w:rsidRDefault="001C207D" w:rsidP="00FC24EC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9E4AD" w14:textId="77777777" w:rsidR="001C207D" w:rsidRPr="002A7B93" w:rsidRDefault="001C207D" w:rsidP="00FC24EC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6AE64" w14:textId="77777777" w:rsidR="001C207D" w:rsidRPr="002A7B93" w:rsidRDefault="001C207D" w:rsidP="00FC24EC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D21C0" w14:textId="77777777" w:rsidR="001C207D" w:rsidRPr="002A7B93" w:rsidRDefault="001C207D" w:rsidP="00FC24EC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47A0D" w14:textId="77777777" w:rsidR="001C207D" w:rsidRPr="002A7B93" w:rsidRDefault="001C207D" w:rsidP="00FC24EC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1C207D" w:rsidRPr="002A7B93" w14:paraId="60BEFC77" w14:textId="77777777" w:rsidTr="006C002F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93B587E" w14:textId="77777777" w:rsidR="001C207D" w:rsidRPr="002A7B93" w:rsidRDefault="001C207D" w:rsidP="00FC24EC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ซื้อสินค้า</w:t>
            </w: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บริการและอื่นๆ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BEB591" w14:textId="77777777" w:rsidR="001C207D" w:rsidRPr="002A7B93" w:rsidRDefault="001C207D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481C59" w14:textId="77777777" w:rsidR="001C207D" w:rsidRPr="002A7B93" w:rsidRDefault="001C207D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743D4E" w14:textId="77777777" w:rsidR="001C207D" w:rsidRPr="002A7B93" w:rsidRDefault="001C207D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608AF1" w14:textId="77777777" w:rsidR="001C207D" w:rsidRPr="002A7B93" w:rsidRDefault="001C207D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86299" w:rsidRPr="002A7B93" w14:paraId="30814381" w14:textId="77777777" w:rsidTr="006C002F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9E854EC" w14:textId="77777777" w:rsidR="00386299" w:rsidRPr="002A7B93" w:rsidRDefault="00386299" w:rsidP="00FC24EC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0EA699" w14:textId="7EAB6007" w:rsidR="00386299" w:rsidRPr="002A7B93" w:rsidRDefault="00386299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19EC49" w14:textId="1D8BC361" w:rsidR="00386299" w:rsidRPr="002A7B93" w:rsidRDefault="00386299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8A88E8" w14:textId="25665AA0" w:rsidR="00386299" w:rsidRPr="002A7B93" w:rsidRDefault="005C4421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D47AEE" w:rsidRPr="00D47A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D47AEE" w:rsidRPr="00D47A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B31033" w14:textId="29B918A6" w:rsidR="00386299" w:rsidRPr="002A7B93" w:rsidRDefault="005C4421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386299"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="00386299"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F90247" w:rsidRPr="002A7B93" w14:paraId="5645BDFC" w14:textId="77777777" w:rsidTr="00BB4C91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809DD0E" w14:textId="20291992" w:rsidR="00F90247" w:rsidRPr="002A7B93" w:rsidRDefault="00F90247" w:rsidP="00FC24EC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7222BF" w14:textId="18246E51" w:rsidR="00F90247" w:rsidRPr="002A7B93" w:rsidRDefault="005C4421" w:rsidP="00FC24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05BC7" w:rsidRPr="00005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ABF03A" w14:textId="0D48529E" w:rsidR="00F90247" w:rsidRPr="002A7B93" w:rsidRDefault="00F90247" w:rsidP="00FC24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B97D8" w14:textId="14DB7418" w:rsidR="00F90247" w:rsidRPr="002A7B93" w:rsidRDefault="005C4421" w:rsidP="00FC24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05BC7" w:rsidRPr="00005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D0AD8" w14:textId="5D342DD7" w:rsidR="00F90247" w:rsidRPr="002A7B93" w:rsidRDefault="00F90247" w:rsidP="00FC24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B4C91" w:rsidRPr="002A7B93" w14:paraId="269D5773" w14:textId="77777777" w:rsidTr="00BB4C91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71D3C34" w14:textId="1B617610" w:rsidR="00BB4C91" w:rsidRPr="002A7B93" w:rsidRDefault="00BB4C91" w:rsidP="00BB4C91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9B6E7C" w14:textId="6E35B2D3" w:rsidR="00BB4C91" w:rsidRPr="00BB4C91" w:rsidRDefault="005C4421" w:rsidP="00BB4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05BC7" w:rsidRPr="00005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A4B7C" w14:textId="079BC27B" w:rsidR="00BB4C91" w:rsidRPr="00BB4C91" w:rsidRDefault="007A3E91" w:rsidP="00BB4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5EB5FA" w14:textId="609D07C0" w:rsidR="00BB4C91" w:rsidRPr="00BB4C91" w:rsidRDefault="005C4421" w:rsidP="00BB4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D47AEE" w:rsidRPr="00D47A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D47AEE" w:rsidRPr="00D47A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78212C" w14:textId="5F6F49A4" w:rsidR="00BB4C91" w:rsidRPr="00BB4C91" w:rsidRDefault="005C4421" w:rsidP="00BB4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120538" w:rsidRPr="001205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="00120538" w:rsidRPr="001205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BB4C91" w:rsidRPr="002A7B93" w14:paraId="603AF8C5" w14:textId="77777777" w:rsidTr="00BB4C91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A077092" w14:textId="77777777" w:rsidR="00BB4C91" w:rsidRPr="002A7B93" w:rsidRDefault="00BB4C91" w:rsidP="00BB4C91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68088" w14:textId="77777777" w:rsidR="00BB4C91" w:rsidRPr="002A7B93" w:rsidRDefault="00BB4C91" w:rsidP="00BB4C91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DC608" w14:textId="77777777" w:rsidR="00BB4C91" w:rsidRPr="002A7B93" w:rsidRDefault="00BB4C91" w:rsidP="00BB4C91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31EEF" w14:textId="77777777" w:rsidR="00BB4C91" w:rsidRPr="002A7B93" w:rsidRDefault="00BB4C91" w:rsidP="00BB4C91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96A4BE" w14:textId="77777777" w:rsidR="00BB4C91" w:rsidRPr="002A7B93" w:rsidRDefault="00BB4C91" w:rsidP="00BB4C91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</w:p>
        </w:tc>
      </w:tr>
      <w:tr w:rsidR="00BB4C91" w:rsidRPr="002A7B93" w14:paraId="625D487B" w14:textId="77777777" w:rsidTr="006C002F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1667F0C" w14:textId="77777777" w:rsidR="00BB4C91" w:rsidRPr="002A7B93" w:rsidRDefault="00BB4C91" w:rsidP="00BB4C91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รายได้อื่น </w:t>
            </w: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24D543" w14:textId="77777777" w:rsidR="00BB4C91" w:rsidRPr="002A7B93" w:rsidRDefault="00BB4C91" w:rsidP="00BB4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164660" w14:textId="77777777" w:rsidR="00BB4C91" w:rsidRPr="002A7B93" w:rsidRDefault="00BB4C91" w:rsidP="00BB4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96C551" w14:textId="77777777" w:rsidR="00BB4C91" w:rsidRPr="002A7B93" w:rsidRDefault="00BB4C91" w:rsidP="00BB4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1C7264" w14:textId="77777777" w:rsidR="00BB4C91" w:rsidRPr="002A7B93" w:rsidRDefault="00BB4C91" w:rsidP="00BB4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BB4C91" w:rsidRPr="002A7B93" w14:paraId="532F6EA2" w14:textId="77777777" w:rsidTr="006C002F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5196A35" w14:textId="7F35B5EB" w:rsidR="00BB4C91" w:rsidRPr="002A7B93" w:rsidRDefault="00BB4C91" w:rsidP="00BB4C91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0C64EC" w14:textId="7F1DB9D5" w:rsidR="00BB4C91" w:rsidRPr="002A7B93" w:rsidRDefault="00BB4C91" w:rsidP="00BB4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887A44" w14:textId="326F1B7D" w:rsidR="00BB4C91" w:rsidRPr="002A7B93" w:rsidRDefault="00BB4C91" w:rsidP="00BB4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C755F3" w14:textId="56DBC5CE" w:rsidR="00BB4C91" w:rsidRPr="002A7B93" w:rsidRDefault="005C4421" w:rsidP="00BB4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BB4C91"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BB4C91"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391D8D" w14:textId="40F5FE12" w:rsidR="00BB4C91" w:rsidRPr="002A7B93" w:rsidRDefault="005C4421" w:rsidP="00BB4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BB4C91"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BB4C91"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</w:tr>
      <w:tr w:rsidR="00BB4C91" w:rsidRPr="002A7B93" w14:paraId="71B0D76C" w14:textId="77777777" w:rsidTr="00BB4C91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FB294F0" w14:textId="7B093486" w:rsidR="00BB4C91" w:rsidRPr="002A7B93" w:rsidRDefault="00BB4C91" w:rsidP="00BB4C91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08977F" w14:textId="089D62C4" w:rsidR="00BB4C91" w:rsidRPr="002A7B93" w:rsidRDefault="00BB4C91" w:rsidP="00BB4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8DAF2" w14:textId="4C747075" w:rsidR="00BB4C91" w:rsidRPr="002A7B93" w:rsidRDefault="00BB4C91" w:rsidP="00BB4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460D5" w14:textId="5EC9AE74" w:rsidR="00BB4C91" w:rsidRPr="002A7B93" w:rsidRDefault="005C4421" w:rsidP="00BB4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B4C91"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B4C91"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63D35F" w14:textId="2B68229E" w:rsidR="00BB4C91" w:rsidRPr="002A7B93" w:rsidRDefault="00BB4C91" w:rsidP="00BB4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B4C91" w:rsidRPr="002A7B93" w14:paraId="3FF85E90" w14:textId="77777777" w:rsidTr="00BB4C91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4DF6AF1" w14:textId="555F7DFC" w:rsidR="00BB4C91" w:rsidRPr="002A7B93" w:rsidRDefault="00BB4C91" w:rsidP="00BB4C91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658F2" w14:textId="6D9ABBC2" w:rsidR="00BB4C91" w:rsidRPr="002A7B93" w:rsidRDefault="007A3E91" w:rsidP="00BB4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5F1B00" w14:textId="47A65D14" w:rsidR="00BB4C91" w:rsidRPr="002A7B93" w:rsidRDefault="007A3E91" w:rsidP="00BB4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9B95BC" w14:textId="03ABDE06" w:rsidR="00BB4C91" w:rsidRPr="008772C7" w:rsidRDefault="005C4421" w:rsidP="00BB4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120538" w:rsidRPr="001205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120538" w:rsidRPr="001205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CC12C1" w14:textId="100A0402" w:rsidR="00BB4C91" w:rsidRPr="002A7B93" w:rsidRDefault="005C4421" w:rsidP="00BB4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120538" w:rsidRPr="001205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120538" w:rsidRPr="001205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</w:tr>
    </w:tbl>
    <w:p w14:paraId="0649994C" w14:textId="77777777" w:rsidR="002A7B93" w:rsidRDefault="002A7B93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0E86D273" w14:textId="77777777" w:rsidR="00765047" w:rsidRPr="002A7B93" w:rsidRDefault="00765047" w:rsidP="00FC24E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0C25C20" w14:textId="0862AEE8" w:rsidR="00F53642" w:rsidRPr="002A7B93" w:rsidRDefault="00F53642" w:rsidP="00FC24EC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ข)</w:t>
      </w: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ab/>
        <w:t>ยอดค้างชำระที่เกิดจากการซื้อและขายสินค้า</w:t>
      </w: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บริการและอื่นๆ</w:t>
      </w: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7B551F2C" w14:textId="77777777" w:rsidR="00F53642" w:rsidRPr="002A7B93" w:rsidRDefault="00F53642" w:rsidP="00FC24E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B99DC3D" w14:textId="77777777" w:rsidR="00F53642" w:rsidRPr="002A7B93" w:rsidRDefault="00F53642" w:rsidP="00FC24EC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2A7B9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8A2D060" w14:textId="77777777" w:rsidR="00F53642" w:rsidRPr="002A7B93" w:rsidRDefault="00F53642" w:rsidP="00FC24E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53642" w:rsidRPr="002A7B93" w14:paraId="3E9BA080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20BFE8" w14:textId="77777777" w:rsidR="00F53642" w:rsidRPr="002A7B93" w:rsidRDefault="00F53642" w:rsidP="00FC24E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ED044" w14:textId="77777777" w:rsidR="00F53642" w:rsidRPr="002A7B93" w:rsidRDefault="00F53642" w:rsidP="00FC24E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38A841" w14:textId="77777777" w:rsidR="00F53642" w:rsidRPr="002A7B93" w:rsidRDefault="00F53642" w:rsidP="00FC24E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210E3" w:rsidRPr="002A7B93" w14:paraId="27E07369" w14:textId="77777777" w:rsidTr="001210E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31992A1" w14:textId="77777777" w:rsidR="001210E3" w:rsidRPr="002A7B93" w:rsidRDefault="001210E3" w:rsidP="001210E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B1569" w14:textId="536F12D7" w:rsidR="001210E3" w:rsidRPr="008772C7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0FC62" w14:textId="77777777" w:rsidR="00B57C93" w:rsidRDefault="00B57C9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15113EB4" w14:textId="767ADE59" w:rsidR="001210E3" w:rsidRPr="008772C7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9F45E6" w14:textId="20F05BCB" w:rsidR="001210E3" w:rsidRPr="008772C7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90588" w14:textId="77777777" w:rsidR="00B57C93" w:rsidRDefault="00B57C9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66495F78" w14:textId="3ACF25C7" w:rsidR="001210E3" w:rsidRPr="008772C7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1210E3" w:rsidRPr="002A7B93" w14:paraId="4B97182A" w14:textId="77777777" w:rsidTr="001210E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693500" w14:textId="77777777" w:rsidR="001210E3" w:rsidRPr="002A7B93" w:rsidRDefault="001210E3" w:rsidP="001210E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32D6C" w14:textId="543E4654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1210E3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210E3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E925BC8" w14:textId="13E70647" w:rsidR="001210E3" w:rsidRPr="002A7B93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7CF70" w14:textId="16930C4E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1210E3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210E3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553DD5FA" w14:textId="60C0526B" w:rsidR="001210E3" w:rsidRPr="002A7B93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5B450D" w14:textId="517D040A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1210E3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210E3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2655A36" w14:textId="130B5CB7" w:rsidR="001210E3" w:rsidRPr="002A7B93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FA947B" w14:textId="56EEC6DD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1210E3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210E3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5CDDFF46" w14:textId="62885396" w:rsidR="001210E3" w:rsidRPr="002A7B93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1210E3" w:rsidRPr="002A7B93" w14:paraId="101A069E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E86E722" w14:textId="77777777" w:rsidR="001210E3" w:rsidRPr="002A7B93" w:rsidRDefault="001210E3" w:rsidP="001210E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5E086D" w14:textId="77777777" w:rsidR="001210E3" w:rsidRPr="002A7B93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7607D9" w14:textId="77777777" w:rsidR="001210E3" w:rsidRPr="002A7B93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81042" w14:textId="77777777" w:rsidR="001210E3" w:rsidRPr="002A7B93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349A8E" w14:textId="77777777" w:rsidR="001210E3" w:rsidRPr="002A7B93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210E3" w:rsidRPr="002A7B93" w14:paraId="2AEC237B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C8462" w14:textId="77777777" w:rsidR="001210E3" w:rsidRPr="002A7B93" w:rsidRDefault="001210E3" w:rsidP="001210E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F8B27" w14:textId="77777777" w:rsidR="001210E3" w:rsidRPr="002A7B93" w:rsidRDefault="001210E3" w:rsidP="001210E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A320E" w14:textId="77777777" w:rsidR="001210E3" w:rsidRPr="002A7B93" w:rsidRDefault="001210E3" w:rsidP="001210E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F2997" w14:textId="77777777" w:rsidR="001210E3" w:rsidRPr="002A7B93" w:rsidRDefault="001210E3" w:rsidP="001210E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B4BE9" w14:textId="77777777" w:rsidR="001210E3" w:rsidRPr="002A7B93" w:rsidRDefault="001210E3" w:rsidP="001210E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1210E3" w:rsidRPr="002A7B93" w14:paraId="1B892720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019E6A6" w14:textId="77777777" w:rsidR="001210E3" w:rsidRPr="002A7B93" w:rsidRDefault="001210E3" w:rsidP="001210E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2344A" w14:textId="77777777" w:rsidR="001210E3" w:rsidRPr="002A7B93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CC763" w14:textId="77777777" w:rsidR="001210E3" w:rsidRPr="002A7B93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9E5E7" w14:textId="77777777" w:rsidR="001210E3" w:rsidRPr="002A7B93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58698" w14:textId="77777777" w:rsidR="001210E3" w:rsidRPr="002A7B93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210E3" w:rsidRPr="002A7B93" w14:paraId="06FD6ADE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7AEC00D" w14:textId="77777777" w:rsidR="001210E3" w:rsidRPr="002A7B93" w:rsidRDefault="001210E3" w:rsidP="001210E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bookmarkStart w:id="15" w:name="OLE_LINK4"/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0AB33B" w14:textId="526E3BFB" w:rsidR="001210E3" w:rsidRPr="002A7B93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8A7F53" w14:textId="314D776A" w:rsidR="001210E3" w:rsidRPr="002A7B93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438963" w14:textId="53DE54BD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1210E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1210E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FA8CEE" w14:textId="3DC100BA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1210E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="001210E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</w:tr>
      <w:tr w:rsidR="001210E3" w:rsidRPr="002A7B93" w14:paraId="55853F6F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2F98969" w14:textId="4D7DC23E" w:rsidR="001210E3" w:rsidRPr="002A7B93" w:rsidRDefault="001210E3" w:rsidP="001210E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1954E9" w14:textId="7C659425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210E3" w:rsidRPr="005129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1210E3" w:rsidRPr="005129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DB71B2" w14:textId="43FCE78E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210E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1210E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A587AA" w14:textId="792F1BA3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210E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1210E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5261F8" w14:textId="15CC1DB2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210E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1210E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</w:tr>
      <w:tr w:rsidR="001210E3" w:rsidRPr="002A7B93" w14:paraId="6070DCB3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DF6514" w14:textId="77777777" w:rsidR="001210E3" w:rsidRPr="002A7B93" w:rsidRDefault="001210E3" w:rsidP="001210E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5B5B6" w14:textId="11F98EE1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210E3" w:rsidRPr="005129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1210E3" w:rsidRPr="005129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88F44A" w14:textId="438AED65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1210E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108750" w14:textId="1C5572E5" w:rsidR="001210E3" w:rsidRPr="002A7B93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3C606" w14:textId="4F62A7B1" w:rsidR="001210E3" w:rsidRPr="002A7B93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210E3" w:rsidRPr="002A7B93" w14:paraId="211D3CC7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4CF9711" w14:textId="77777777" w:rsidR="001210E3" w:rsidRPr="002A7B93" w:rsidRDefault="001210E3" w:rsidP="001210E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E3516D" w14:textId="20A7B431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210E3" w:rsidRPr="005129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1210E3" w:rsidRPr="005129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B78BCD" w14:textId="130D54F8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210E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1210E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7B2313" w14:textId="55B83DF2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1210E3" w:rsidRPr="002557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1210E3" w:rsidRPr="002557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FD3D16" w14:textId="7FE7BB6E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1210E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="001210E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</w:tr>
      <w:tr w:rsidR="001210E3" w:rsidRPr="002A7B93" w14:paraId="09DCE5E7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9B15237" w14:textId="77777777" w:rsidR="001210E3" w:rsidRPr="002A7B93" w:rsidRDefault="001210E3" w:rsidP="001210E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bookmarkStart w:id="16" w:name="_Hlk196225082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AC0377" w14:textId="77777777" w:rsidR="001210E3" w:rsidRPr="002A7B93" w:rsidRDefault="001210E3" w:rsidP="001210E3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0DACE5" w14:textId="77777777" w:rsidR="001210E3" w:rsidRPr="002A7B93" w:rsidRDefault="001210E3" w:rsidP="001210E3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AE9DA9" w14:textId="77777777" w:rsidR="001210E3" w:rsidRPr="002A7B93" w:rsidRDefault="001210E3" w:rsidP="001210E3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E35FBF" w14:textId="77777777" w:rsidR="001210E3" w:rsidRPr="002A7B93" w:rsidRDefault="001210E3" w:rsidP="001210E3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bookmarkEnd w:id="16"/>
      <w:tr w:rsidR="001210E3" w:rsidRPr="002A7B93" w14:paraId="2EA32BE7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6C7547" w14:textId="77777777" w:rsidR="001210E3" w:rsidRPr="002A7B93" w:rsidRDefault="001210E3" w:rsidP="001210E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C24FF" w14:textId="77777777" w:rsidR="001210E3" w:rsidRPr="002A7B93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41C61" w14:textId="77777777" w:rsidR="001210E3" w:rsidRPr="002A7B93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1BBF5" w14:textId="77777777" w:rsidR="001210E3" w:rsidRPr="002A7B93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496A0" w14:textId="77777777" w:rsidR="001210E3" w:rsidRPr="002A7B93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210E3" w:rsidRPr="002A7B93" w14:paraId="18874AC7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4D8041A" w14:textId="77777777" w:rsidR="001210E3" w:rsidRPr="002A7B93" w:rsidRDefault="001210E3" w:rsidP="001210E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22225A" w14:textId="63305113" w:rsidR="001210E3" w:rsidRPr="002A7B93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8CA66B" w14:textId="4127E0A2" w:rsidR="001210E3" w:rsidRPr="002A7B93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D93AE7" w14:textId="1F7863D3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D47AEE" w:rsidRPr="00D47A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="00D47AEE" w:rsidRPr="00D47A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B57647" w14:textId="439E9B94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1210E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  <w:r w:rsidR="001210E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</w:p>
        </w:tc>
      </w:tr>
      <w:tr w:rsidR="001210E3" w:rsidRPr="002A7B93" w14:paraId="116BB851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94C64A0" w14:textId="77777777" w:rsidR="001210E3" w:rsidRPr="002A7B93" w:rsidRDefault="001210E3" w:rsidP="001210E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D07AC" w14:textId="3DD75788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210E3" w:rsidRPr="009E6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C1824" w14:textId="1708E0DC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1210E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701EF" w14:textId="56250CF9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210E3" w:rsidRPr="003C4E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1F408" w14:textId="613A8F5D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="001210E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1210E3" w:rsidRPr="002A7B93" w14:paraId="7BF5EAE6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8AB3FF" w14:textId="77777777" w:rsidR="001210E3" w:rsidRPr="002A7B93" w:rsidRDefault="001210E3" w:rsidP="001210E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81CCC" w14:textId="33D27A50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210E3" w:rsidRPr="009E6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E58BF6" w14:textId="7959F07A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1210E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372BA5" w14:textId="06863407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824A9F" w:rsidRPr="00824A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="00824A9F" w:rsidRPr="00824A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92132A" w14:textId="45A23D84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1210E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1210E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</w:p>
        </w:tc>
      </w:tr>
      <w:tr w:rsidR="001210E3" w:rsidRPr="002A7B93" w14:paraId="0779007D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ECB8ED" w14:textId="77777777" w:rsidR="001210E3" w:rsidRPr="002A7B93" w:rsidRDefault="001210E3" w:rsidP="001210E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7F5350" w14:textId="77777777" w:rsidR="001210E3" w:rsidRPr="002A7B93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ABD73D" w14:textId="77777777" w:rsidR="001210E3" w:rsidRPr="002A7B93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6D1B52" w14:textId="77777777" w:rsidR="001210E3" w:rsidRPr="002A7B93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BE02AA" w14:textId="77777777" w:rsidR="001210E3" w:rsidRPr="002A7B93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210E3" w:rsidRPr="002A7B93" w14:paraId="261BEEFD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7F4063B" w14:textId="4D674A57" w:rsidR="001210E3" w:rsidRPr="002A7B93" w:rsidRDefault="001210E3" w:rsidP="001210E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9FAD25" w14:textId="77777777" w:rsidR="001210E3" w:rsidRPr="002A7B93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C248A0" w14:textId="77777777" w:rsidR="001210E3" w:rsidRPr="002A7B93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68CFFB" w14:textId="77777777" w:rsidR="001210E3" w:rsidRPr="002A7B93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FFB052" w14:textId="77777777" w:rsidR="001210E3" w:rsidRPr="002A7B93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210E3" w:rsidRPr="002A7B93" w14:paraId="3303159F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6E3B4CE" w14:textId="63B8F27B" w:rsidR="001210E3" w:rsidRPr="002A7B93" w:rsidRDefault="001210E3" w:rsidP="001210E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9C15B6" w14:textId="10A1C71F" w:rsidR="001210E3" w:rsidRPr="002A7B93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F9968B" w14:textId="7DA9C1FB" w:rsidR="001210E3" w:rsidRPr="002A7B93" w:rsidRDefault="001210E3" w:rsidP="001210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1151E1" w14:textId="31E843A1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1210E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7ED020" w14:textId="460AB639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1210E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</w:tr>
      <w:tr w:rsidR="001210E3" w:rsidRPr="002A7B93" w14:paraId="6E0E3EF1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FF5129" w14:textId="0C526E9F" w:rsidR="001210E3" w:rsidRPr="002A7B93" w:rsidRDefault="001210E3" w:rsidP="001210E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94C6A" w14:textId="3E223AC3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1210E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55307" w14:textId="0CA1AF51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1210E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F0931" w14:textId="7D581200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1210E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F04183" w14:textId="3952093E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1210E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210E3" w:rsidRPr="002A7B93" w14:paraId="4AC51692" w14:textId="77777777" w:rsidTr="0098122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AA2294C" w14:textId="598035BA" w:rsidR="001210E3" w:rsidRPr="002A7B93" w:rsidRDefault="001210E3" w:rsidP="001210E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16F0B3" w14:textId="046C47E2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1210E3"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1CBD53" w14:textId="47FC8030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1210E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97D8C4" w14:textId="4E669EED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1210E3" w:rsidRPr="002A7B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63B935" w14:textId="5FC81D54" w:rsidR="001210E3" w:rsidRPr="002A7B93" w:rsidRDefault="005C4421" w:rsidP="001210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1210E3" w:rsidRPr="002A7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</w:tr>
      <w:bookmarkEnd w:id="15"/>
    </w:tbl>
    <w:p w14:paraId="5D284185" w14:textId="77777777" w:rsidR="00F53642" w:rsidRPr="002A7B93" w:rsidRDefault="00F53642" w:rsidP="00FC24EC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</w:p>
    <w:p w14:paraId="00C04405" w14:textId="77777777" w:rsidR="00F53642" w:rsidRPr="002A7B93" w:rsidRDefault="00F53642" w:rsidP="00FC24EC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ค</w:t>
      </w: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)</w:t>
      </w: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ab/>
        <w:t>ค่าตอบแทนผู้บริหารสำคัญของกิจการ</w:t>
      </w:r>
    </w:p>
    <w:p w14:paraId="6AFE1622" w14:textId="77777777" w:rsidR="00F53642" w:rsidRPr="002A7B93" w:rsidRDefault="00F53642" w:rsidP="00FC24EC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0A3F789" w14:textId="3D16D502" w:rsidR="00F53642" w:rsidRPr="002A7B93" w:rsidRDefault="00F53642" w:rsidP="00FC24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2A7B9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ผู้บริหารสำคัญของบริษัทรวมถึง</w:t>
      </w:r>
      <w:r w:rsidRPr="002A7B9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2A7B9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กรรมการ (ไม่ว่าจะทำหน้าที่ในระดับบริหารหรือไม่) คณะผู้บริหารระดับสูง</w:t>
      </w:r>
      <w:r w:rsidRPr="002A7B9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A7B9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ค่าตอบแทนที่จ่ายหรือค้างจ่ายสำหรับผู้บริหารสำคัญสำหรับรอบ</w:t>
      </w:r>
      <w:r w:rsidR="006D6C81" w:rsidRPr="002A7B9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ระยะเวลาหกเดือน</w:t>
      </w:r>
      <w:r w:rsidRPr="002A7B9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สิ้นสุดวันที่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A76B59" w:rsidRPr="002A7B9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76B59" w:rsidRPr="002A7B9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Pr="002A7B9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2A7B9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 พ.ศ.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2A7B9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A7B9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1D5C186A" w14:textId="77777777" w:rsidR="00F53642" w:rsidRPr="002A7B93" w:rsidRDefault="00F53642" w:rsidP="00FC24EC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C207D" w:rsidRPr="002A7B93" w14:paraId="471403D2" w14:textId="77777777" w:rsidTr="00105B0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6DB6A0D" w14:textId="77777777" w:rsidR="001C207D" w:rsidRPr="002A7B93" w:rsidRDefault="001C207D" w:rsidP="00FC24E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80450C" w14:textId="77777777" w:rsidR="001C207D" w:rsidRPr="002A7B93" w:rsidRDefault="001C207D" w:rsidP="00FC24E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E5AC69" w14:textId="77777777" w:rsidR="001C207D" w:rsidRPr="002A7B93" w:rsidRDefault="001C207D" w:rsidP="00FC24E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C207D" w:rsidRPr="002A7B93" w14:paraId="34FFACAA" w14:textId="77777777" w:rsidTr="00105B0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5E37AA9" w14:textId="77777777" w:rsidR="001C207D" w:rsidRPr="002A7B93" w:rsidRDefault="001C207D" w:rsidP="00FC24E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E58A65" w14:textId="1EBBC2DC" w:rsidR="001C207D" w:rsidRPr="002A7B93" w:rsidRDefault="001C207D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FB3F34" w14:textId="10D7B6E0" w:rsidR="001C207D" w:rsidRPr="002A7B93" w:rsidRDefault="001C207D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B460B1" w14:textId="42E24763" w:rsidR="001C207D" w:rsidRPr="002A7B93" w:rsidRDefault="001C207D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EE45FC" w14:textId="1E8DCE56" w:rsidR="001C207D" w:rsidRPr="002A7B93" w:rsidRDefault="001C207D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1C207D" w:rsidRPr="002A7B93" w14:paraId="050D3C71" w14:textId="77777777" w:rsidTr="006C002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F8FC09C" w14:textId="77777777" w:rsidR="001C207D" w:rsidRPr="002A7B93" w:rsidRDefault="001C207D" w:rsidP="00FC24E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DD0C1E" w14:textId="699F34AE" w:rsidR="001C207D" w:rsidRPr="002A7B93" w:rsidRDefault="001C207D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6C6DF" w14:textId="6EC6B5FA" w:rsidR="001C207D" w:rsidRPr="002A7B93" w:rsidRDefault="001C207D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82908" w14:textId="1DAEABA5" w:rsidR="001C207D" w:rsidRPr="002A7B93" w:rsidRDefault="001C207D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B17CF" w14:textId="5F07225E" w:rsidR="001C207D" w:rsidRPr="002A7B93" w:rsidRDefault="001C207D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C207D" w:rsidRPr="002A7B93" w14:paraId="6B12B808" w14:textId="77777777" w:rsidTr="006C002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45F2A" w14:textId="77777777" w:rsidR="001C207D" w:rsidRPr="002A7B93" w:rsidRDefault="001C207D" w:rsidP="00FC24E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3BD3A" w14:textId="77777777" w:rsidR="001C207D" w:rsidRPr="002A7B93" w:rsidRDefault="001C207D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F3448" w14:textId="77777777" w:rsidR="001C207D" w:rsidRPr="002A7B93" w:rsidRDefault="001C207D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5A2AC" w14:textId="77777777" w:rsidR="001C207D" w:rsidRPr="002A7B93" w:rsidRDefault="001C207D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E6558" w14:textId="77777777" w:rsidR="001C207D" w:rsidRPr="002A7B93" w:rsidRDefault="001C207D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15E41" w:rsidRPr="002A7B93" w14:paraId="169B881E" w14:textId="77777777" w:rsidTr="002F436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2B0DA8" w14:textId="77777777" w:rsidR="00E15E41" w:rsidRPr="002A7B93" w:rsidRDefault="00E15E41" w:rsidP="00FC24E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B7BE86" w14:textId="51D3649E" w:rsidR="00E15E41" w:rsidRPr="002A7B93" w:rsidRDefault="005C4421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036108" w:rsidRPr="000361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="00036108" w:rsidRPr="000361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14E203" w14:textId="1F8F273E" w:rsidR="00E15E41" w:rsidRPr="002A7B93" w:rsidRDefault="005C4421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B96B98" w:rsidRPr="00B96B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B96B98" w:rsidRPr="00B96B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2F63EF" w14:textId="529C5D84" w:rsidR="00E15E41" w:rsidRPr="002A7B93" w:rsidRDefault="005C4421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5934C6" w:rsidRPr="005934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="005934C6" w:rsidRPr="005934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198F4E" w14:textId="493BD0A6" w:rsidR="00E15E41" w:rsidRPr="002A7B93" w:rsidRDefault="005C4421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5934C6" w:rsidRPr="005934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5934C6" w:rsidRPr="005934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</w:tr>
      <w:tr w:rsidR="00E15E41" w:rsidRPr="002A7B93" w14:paraId="4CED6831" w14:textId="77777777" w:rsidTr="002F436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C1A623" w14:textId="77777777" w:rsidR="00E15E41" w:rsidRPr="002A7B93" w:rsidRDefault="00E15E41" w:rsidP="00FC24E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0F723F" w14:textId="147144E6" w:rsidR="00E15E41" w:rsidRPr="002A7B93" w:rsidRDefault="005C4421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A0206" w:rsidRPr="003A02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3A0206" w:rsidRPr="003A02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9E9315" w14:textId="460ECD04" w:rsidR="00E15E41" w:rsidRPr="002A7B93" w:rsidRDefault="005C4421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96B98" w:rsidRPr="00B96B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B96B98" w:rsidRPr="00B96B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7D6F4F" w14:textId="00426970" w:rsidR="00E15E41" w:rsidRPr="002A7B93" w:rsidRDefault="005C4421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934C6" w:rsidRPr="005934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5934C6" w:rsidRPr="005934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240C01" w14:textId="4ED9D85E" w:rsidR="00E15E41" w:rsidRPr="002A7B93" w:rsidRDefault="005C4421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934C6" w:rsidRPr="005934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5934C6" w:rsidRPr="005934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</w:p>
        </w:tc>
      </w:tr>
      <w:tr w:rsidR="00E15E41" w:rsidRPr="002A7B93" w14:paraId="4DE76209" w14:textId="77777777" w:rsidTr="002F436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AC2F3DF" w14:textId="77777777" w:rsidR="00E15E41" w:rsidRPr="002A7B93" w:rsidRDefault="00E15E41" w:rsidP="00FC24E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28436" w14:textId="66482C09" w:rsidR="00E15E41" w:rsidRPr="002A7B93" w:rsidRDefault="005C4421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A0206" w:rsidRPr="003A02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6C90F" w14:textId="085BC094" w:rsidR="00E15E41" w:rsidRPr="002A7B93" w:rsidRDefault="005C4421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96B98" w:rsidRPr="00B96B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C1C31" w14:textId="78418440" w:rsidR="00E15E41" w:rsidRPr="002A7B93" w:rsidRDefault="005C4421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934C6" w:rsidRPr="005934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2522E" w14:textId="117504D2" w:rsidR="00E15E41" w:rsidRPr="002A7B93" w:rsidRDefault="005C4421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934C6" w:rsidRPr="005934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</w:p>
        </w:tc>
      </w:tr>
      <w:tr w:rsidR="00797A78" w:rsidRPr="002A7B93" w14:paraId="13F91EA1" w14:textId="77777777" w:rsidTr="006C002F">
        <w:trPr>
          <w:trHeight w:val="5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0A8DD5E" w14:textId="77777777" w:rsidR="00797A78" w:rsidRPr="002A7B93" w:rsidRDefault="00797A78" w:rsidP="00FC24E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4140C8" w14:textId="6EFB2BDA" w:rsidR="00797A78" w:rsidRPr="002A7B93" w:rsidRDefault="005C4421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3A0206" w:rsidRPr="003A02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="003A0206" w:rsidRPr="003A02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5F0622" w14:textId="123FF74A" w:rsidR="00797A78" w:rsidRPr="002A7B93" w:rsidRDefault="005C4421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B96B98" w:rsidRPr="00B96B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B96B98" w:rsidRPr="00B96B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7B1926" w14:textId="6D30C7D2" w:rsidR="00797A78" w:rsidRPr="002A7B93" w:rsidRDefault="005C4421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5934C6" w:rsidRPr="005934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="005934C6" w:rsidRPr="005934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8095A1" w14:textId="504957DD" w:rsidR="00797A78" w:rsidRPr="002A7B93" w:rsidRDefault="005C4421" w:rsidP="00FC24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5934C6" w:rsidRPr="005934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5934C6" w:rsidRPr="005934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</w:tr>
    </w:tbl>
    <w:p w14:paraId="4DB4CFB9" w14:textId="77777777" w:rsidR="00B57C93" w:rsidRDefault="00B57C93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0C183B04" w14:textId="77777777" w:rsidR="00CE721E" w:rsidRPr="00B57C93" w:rsidRDefault="00CE721E" w:rsidP="00FC24E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F53642" w:rsidRPr="00B57C93" w14:paraId="12539936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54711C32" w14:textId="60697D82" w:rsidR="00F53642" w:rsidRPr="00B57C93" w:rsidRDefault="00F53642" w:rsidP="00FC24E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20</w:t>
            </w: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</w:p>
        </w:tc>
      </w:tr>
    </w:tbl>
    <w:p w14:paraId="2C296770" w14:textId="77777777" w:rsidR="00F53642" w:rsidRPr="00B57C93" w:rsidRDefault="00F53642" w:rsidP="00FC24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B71FDB7" w14:textId="1D6DD6F9" w:rsidR="00F53642" w:rsidRPr="00B57C93" w:rsidRDefault="005C4421" w:rsidP="00FC24EC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5C442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20</w:t>
      </w:r>
      <w:r w:rsidR="00F53642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5C442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F53642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F53642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ภาระผูกพันรายจ่ายฝ่ายทุน</w:t>
      </w:r>
    </w:p>
    <w:p w14:paraId="6F1F4100" w14:textId="77777777" w:rsidR="00F53642" w:rsidRPr="00B57C93" w:rsidRDefault="00F53642" w:rsidP="00FC24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D0D8FF1" w14:textId="77777777" w:rsidR="00F53642" w:rsidRPr="00B57C93" w:rsidRDefault="00F53642" w:rsidP="00FC24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57C9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2C57DC9B" w14:textId="77777777" w:rsidR="00F53642" w:rsidRPr="00B57C93" w:rsidRDefault="00F53642" w:rsidP="00FC24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1631"/>
        <w:gridCol w:w="1440"/>
      </w:tblGrid>
      <w:tr w:rsidR="00F53642" w:rsidRPr="00B57C93" w14:paraId="4E4E1A71" w14:textId="77777777" w:rsidTr="00E913A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41B6E7CC" w14:textId="77777777" w:rsidR="00F53642" w:rsidRPr="00B57C93" w:rsidRDefault="00F53642" w:rsidP="00FC24EC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E74D82" w14:textId="77777777" w:rsidR="00F53642" w:rsidRPr="00B57C93" w:rsidRDefault="00F53642" w:rsidP="00FC24E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64954A3E" w14:textId="77777777" w:rsidR="00F53642" w:rsidRPr="00B57C93" w:rsidRDefault="00F53642" w:rsidP="00FC24E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913A4" w:rsidRPr="00B57C93" w14:paraId="5ECCEB12" w14:textId="77777777" w:rsidTr="00E913A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79606E61" w14:textId="77777777" w:rsidR="00E913A4" w:rsidRPr="00B57C93" w:rsidRDefault="00E913A4" w:rsidP="00E913A4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77825E" w14:textId="705B0C59" w:rsidR="00E913A4" w:rsidRPr="00B57C93" w:rsidRDefault="00E913A4" w:rsidP="00E913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B57C9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D0FED5" w14:textId="6FF5960F" w:rsidR="00E913A4" w:rsidRPr="00B57C93" w:rsidRDefault="00E913A4" w:rsidP="00E913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B57C9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E913A4" w:rsidRPr="00B57C93" w14:paraId="7AA760B8" w14:textId="77777777" w:rsidTr="00E913A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25594CCD" w14:textId="77777777" w:rsidR="00E913A4" w:rsidRPr="00B57C93" w:rsidRDefault="00E913A4" w:rsidP="00E913A4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E40F97" w14:textId="6EB0811D" w:rsidR="00E913A4" w:rsidRPr="00B57C93" w:rsidRDefault="005C4421" w:rsidP="00E913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E913A4"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913A4"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136F9C2" w14:textId="0C49347A" w:rsidR="00E913A4" w:rsidRPr="00B57C93" w:rsidRDefault="00E913A4" w:rsidP="00E913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186284" w14:textId="79CE6B9D" w:rsidR="00E913A4" w:rsidRPr="00B57C93" w:rsidRDefault="005C4421" w:rsidP="00E913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E913A4"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913A4"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3883007" w14:textId="1C0A63C9" w:rsidR="00E913A4" w:rsidRPr="00B57C93" w:rsidRDefault="00E913A4" w:rsidP="00E913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5C4421"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E913A4" w:rsidRPr="00B57C93" w14:paraId="56A772B4" w14:textId="77777777" w:rsidTr="00E913A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02366D6E" w14:textId="77777777" w:rsidR="00E913A4" w:rsidRPr="00B57C93" w:rsidRDefault="00E913A4" w:rsidP="00E913A4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10CEBA" w14:textId="77777777" w:rsidR="00E913A4" w:rsidRPr="00B57C93" w:rsidRDefault="00E913A4" w:rsidP="00E913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D7B781" w14:textId="77777777" w:rsidR="00E913A4" w:rsidRPr="00B57C93" w:rsidRDefault="00E913A4" w:rsidP="00E913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913A4" w:rsidRPr="00B57C93" w14:paraId="43D6A5AE" w14:textId="77777777" w:rsidTr="00E913A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84EFC" w14:textId="77777777" w:rsidR="00E913A4" w:rsidRPr="00B57C93" w:rsidRDefault="00E913A4" w:rsidP="00E913A4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B1375" w14:textId="77777777" w:rsidR="00E913A4" w:rsidRPr="00B57C93" w:rsidRDefault="00E913A4" w:rsidP="00E913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6375C" w14:textId="77777777" w:rsidR="00E913A4" w:rsidRPr="00B57C93" w:rsidRDefault="00E913A4" w:rsidP="00E913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913A4" w:rsidRPr="00B57C93" w14:paraId="1E4BC1EE" w14:textId="77777777" w:rsidTr="00E913A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1C9ED536" w14:textId="68E9E767" w:rsidR="00E913A4" w:rsidRPr="00B57C93" w:rsidRDefault="00E913A4" w:rsidP="00E913A4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 w14:paraId="146639A8" w14:textId="640933F2" w:rsidR="00E913A4" w:rsidRPr="00B57C93" w:rsidRDefault="005C4421" w:rsidP="00E913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E913A4"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E913A4"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BEAEFC" w14:textId="291B32B1" w:rsidR="00E913A4" w:rsidRPr="00B57C93" w:rsidRDefault="005C4421" w:rsidP="00E913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E913A4" w:rsidRPr="00B57C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E913A4" w:rsidRPr="00B57C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</w:tr>
      <w:tr w:rsidR="00E913A4" w:rsidRPr="00B57C93" w14:paraId="3BC4B28C" w14:textId="77777777" w:rsidTr="00E913A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5B5B8CC5" w14:textId="77777777" w:rsidR="00E913A4" w:rsidRPr="00B57C93" w:rsidRDefault="00E913A4" w:rsidP="00E913A4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 w14:paraId="62343C14" w14:textId="776609F2" w:rsidR="00E913A4" w:rsidRPr="00B57C93" w:rsidRDefault="005C4421" w:rsidP="00E913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E913A4"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="00E913A4"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44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F1B54B" w14:textId="05838ED1" w:rsidR="00E913A4" w:rsidRPr="00B57C93" w:rsidRDefault="005C4421" w:rsidP="00E913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E913A4" w:rsidRPr="00B57C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E913A4" w:rsidRPr="00B57C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C44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</w:p>
        </w:tc>
      </w:tr>
    </w:tbl>
    <w:p w14:paraId="04027676" w14:textId="77777777" w:rsidR="00F53642" w:rsidRPr="00B57C93" w:rsidRDefault="00F53642" w:rsidP="00FC24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D8738EC" w14:textId="2B07AEFA" w:rsidR="00F53642" w:rsidRPr="00B57C93" w:rsidRDefault="005C4421" w:rsidP="00FC24EC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5C442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20</w:t>
      </w:r>
      <w:r w:rsidR="00F53642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5C442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F53642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F53642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หนังสือค้ำประกันที่ออกโดยธนาคาร และเลตเตอร์ออฟเครดิต</w:t>
      </w:r>
    </w:p>
    <w:p w14:paraId="779FAE71" w14:textId="77777777" w:rsidR="00F53642" w:rsidRPr="00B57C93" w:rsidRDefault="00F53642" w:rsidP="00FC24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3F416DE" w14:textId="50CA449D" w:rsidR="00F53642" w:rsidRPr="00B57C93" w:rsidRDefault="00F53642" w:rsidP="00FC24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</w:pP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วันที่ 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30</w:t>
      </w:r>
      <w:r w:rsidR="00A76B59"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A76B59"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มิถุนายน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พ.ศ. 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8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บริษัทมีภาระผูกพันจากการค้ำประกันโดยธนาคาร เพื่อการดำเนินธุรกิจปกติจำนวน 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244</w:t>
      </w:r>
      <w:r w:rsidR="000776BE"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16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ล้านบาท และ 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6</w:t>
      </w:r>
      <w:r w:rsidR="000776BE"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30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ล้านดอลลาร์สหรัฐฯ (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7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: 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244</w:t>
      </w:r>
      <w:r w:rsidR="000103AD"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45</w:t>
      </w:r>
      <w:r w:rsidR="000103AD"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ล้านบาท และ 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6</w:t>
      </w:r>
      <w:r w:rsidR="000103AD"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30</w:t>
      </w:r>
      <w:r w:rsidR="000103AD"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ล้านดอลลาร์สหรัฐฯ) ซึ่งค้ำประกันโดยที่ดิน และ</w:t>
      </w:r>
      <w:r w:rsidRPr="00B57C9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สิ่งปลูกสร้างของบริษัท และเลตเตอร์ออฟเครดิต จำนวน </w:t>
      </w:r>
      <w:r w:rsidR="005C4421" w:rsidRPr="005C442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0</w:t>
      </w:r>
      <w:r w:rsidR="005A2D33" w:rsidRPr="00B57C9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.</w:t>
      </w:r>
      <w:r w:rsidR="005C4421" w:rsidRPr="005C442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10</w:t>
      </w:r>
      <w:r w:rsidRPr="00B57C9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4738AC" w:rsidRPr="00B57C9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ล้านดอลลาร์สหรัฐฯ</w:t>
      </w:r>
      <w:r w:rsidRPr="00B57C9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(</w:t>
      </w:r>
      <w:r w:rsidR="005C4421" w:rsidRPr="005C442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B57C9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B57C9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ธันวาคม พ.ศ. </w:t>
      </w:r>
      <w:r w:rsidR="005C4421" w:rsidRPr="005C442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</w:t>
      </w:r>
      <w:r w:rsidR="005C4421" w:rsidRPr="005C442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7</w:t>
      </w:r>
      <w:r w:rsidRPr="00B57C9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: </w:t>
      </w:r>
      <w:r w:rsidR="005C4421" w:rsidRPr="005C442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0</w:t>
      </w:r>
      <w:r w:rsidR="000103AD" w:rsidRPr="00B57C9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.</w:t>
      </w:r>
      <w:r w:rsidR="005C4421" w:rsidRPr="005C442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11</w:t>
      </w:r>
      <w:r w:rsidR="000103AD" w:rsidRPr="00B57C9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ล้านดอลลาร์สหรัฐฯ</w:t>
      </w:r>
      <w:r w:rsidRPr="00B57C9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)</w:t>
      </w:r>
    </w:p>
    <w:p w14:paraId="061E1932" w14:textId="77777777" w:rsidR="00F53642" w:rsidRPr="00B57C93" w:rsidRDefault="00F53642" w:rsidP="00FC24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BB93EC6" w14:textId="235E820A" w:rsidR="00F53642" w:rsidRPr="00B57C93" w:rsidRDefault="005C4421" w:rsidP="00FC24EC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5C442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20</w:t>
      </w:r>
      <w:r w:rsidR="00F53642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5C442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3</w:t>
      </w:r>
      <w:r w:rsidR="00F53642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AD017C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ภาระค้ำประกัน</w:t>
      </w:r>
    </w:p>
    <w:p w14:paraId="1CAA00D5" w14:textId="77777777" w:rsidR="00F53642" w:rsidRPr="00B57C93" w:rsidRDefault="00F53642" w:rsidP="00FC24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0EEA91F" w14:textId="5AD6FBFF" w:rsidR="00F53642" w:rsidRPr="00B57C93" w:rsidRDefault="00F53642" w:rsidP="00FC24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</w:pP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วันที่ </w:t>
      </w:r>
      <w:r w:rsidR="005C4421" w:rsidRPr="005C4421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30</w:t>
      </w:r>
      <w:r w:rsidR="00A76B59"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 xml:space="preserve"> </w:t>
      </w:r>
      <w:r w:rsidR="00A76B59"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>มิถุนายน</w:t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 พ.ศ. </w:t>
      </w:r>
      <w:r w:rsidR="005C4421" w:rsidRPr="005C4421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/>
        </w:rPr>
        <w:t>256</w:t>
      </w:r>
      <w:r w:rsidR="005C4421" w:rsidRPr="005C4421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8</w:t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 บริษัทได้ค้ำประกันเงินกู้ยืมจากธนาคารให้แก่กิจการร่วมค้าจำนวน </w:t>
      </w:r>
      <w:r w:rsidR="005C4421" w:rsidRPr="005C4421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4</w:t>
      </w:r>
      <w:r w:rsidR="005A2D33"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.</w:t>
      </w:r>
      <w:r w:rsidR="005C4421" w:rsidRPr="005C4421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25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ล้านดอลลาร์สหรัฐฯ </w:t>
      </w:r>
      <w:r w:rsidR="00860EE7"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br/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/>
        </w:rPr>
        <w:t>(</w:t>
      </w:r>
      <w:r w:rsidR="005C4421" w:rsidRPr="005C4421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/>
        </w:rPr>
        <w:t>31</w:t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 ธันวาคม พ.ศ. </w:t>
      </w:r>
      <w:r w:rsidR="005C4421" w:rsidRPr="005C4421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/>
        </w:rPr>
        <w:t>256</w:t>
      </w:r>
      <w:r w:rsidR="005C4421" w:rsidRPr="005C4421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7</w:t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/>
        </w:rPr>
        <w:t xml:space="preserve"> : 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4</w:t>
      </w:r>
      <w:r w:rsidR="00B32267"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5C4421" w:rsidRP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</w:t>
      </w:r>
      <w:r w:rsidR="00B32267"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ล้านดอลลาร์สหรัฐฯ) </w:t>
      </w:r>
    </w:p>
    <w:p w14:paraId="2016032B" w14:textId="77777777" w:rsidR="00F53642" w:rsidRPr="00B57C93" w:rsidRDefault="00F53642" w:rsidP="00FC24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</w:pPr>
    </w:p>
    <w:p w14:paraId="0E8557D1" w14:textId="75D89997" w:rsidR="00EF01A9" w:rsidRPr="00B57C93" w:rsidRDefault="00F53642" w:rsidP="008C563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</w:pP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>บริษัททำสัญญาค้ำประกันวงเงินสินเชื่อ</w:t>
      </w:r>
      <w:r w:rsidR="00AE2E16"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>กับ</w:t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ธนาคารพาณิชย์ให้บริษัทที่เกี่ยวข้องกันจำนวนเงิน </w:t>
      </w:r>
      <w:r w:rsidR="005C4421" w:rsidRPr="005C4421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245</w:t>
      </w:r>
      <w:r w:rsidR="00923079"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>.</w:t>
      </w:r>
      <w:r w:rsidR="005C4421" w:rsidRPr="005C4421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00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>ล้านบาท (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  <w:t>31</w:t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 ธันวาคม พ.ศ. </w:t>
      </w:r>
      <w:r w:rsidR="005C4421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  <w:t>256</w:t>
      </w:r>
      <w:r w:rsidR="005C4421" w:rsidRPr="005C4421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7</w:t>
      </w:r>
      <w:r w:rsidRPr="00B57C9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 w:bidi="th-TH"/>
        </w:rPr>
        <w:t xml:space="preserve"> : </w:t>
      </w:r>
      <w:r w:rsidR="005C4421" w:rsidRPr="005C4421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245</w:t>
      </w:r>
      <w:r w:rsidR="00B32267"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>.</w:t>
      </w:r>
      <w:r w:rsidR="005C4421" w:rsidRPr="005C4421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00</w:t>
      </w:r>
      <w:r w:rsidR="00B32267"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 </w:t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>ล้านบาท)</w:t>
      </w:r>
    </w:p>
    <w:p w14:paraId="709C8E2A" w14:textId="4AC622BB" w:rsidR="00446831" w:rsidRDefault="00446831">
      <w:pPr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</w:pPr>
      <w:r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br w:type="page"/>
      </w:r>
    </w:p>
    <w:p w14:paraId="2E2F4A42" w14:textId="77777777" w:rsidR="008C563F" w:rsidRPr="00B57C93" w:rsidRDefault="008C563F" w:rsidP="00A52D00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F060E1" w:rsidRPr="00B57C93" w14:paraId="337F1C92" w14:textId="77777777" w:rsidTr="00C94E68">
        <w:trPr>
          <w:trHeight w:val="386"/>
        </w:trPr>
        <w:tc>
          <w:tcPr>
            <w:tcW w:w="9464" w:type="dxa"/>
            <w:vAlign w:val="center"/>
          </w:tcPr>
          <w:p w14:paraId="10DAC332" w14:textId="49822507" w:rsidR="00F060E1" w:rsidRPr="00B57C93" w:rsidRDefault="005C4421" w:rsidP="00FC24E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21</w:t>
            </w:r>
            <w:r w:rsidR="00F060E1"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9B752B"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เหตุการณ์</w:t>
            </w:r>
            <w:r w:rsidR="00D1217D"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ภายหลังวันที่ในรายงาน</w:t>
            </w:r>
          </w:p>
        </w:tc>
      </w:tr>
    </w:tbl>
    <w:p w14:paraId="685294C3" w14:textId="77777777" w:rsidR="00900AAF" w:rsidRPr="00B57C93" w:rsidRDefault="00900AAF" w:rsidP="00FC24E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627B50FD" w14:textId="3A7A963D" w:rsidR="007B56C7" w:rsidRDefault="003F2533" w:rsidP="00FC24E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B57C9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จาก</w:t>
      </w:r>
      <w:r w:rsidR="002943F6" w:rsidRPr="00B57C9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มติประชุมคณะกรรมการบริษัท</w:t>
      </w:r>
      <w:r w:rsidR="002943F6" w:rsidRPr="00B57C9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2943F6" w:rsidRPr="00B57C9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ครั้งที่</w:t>
      </w:r>
      <w:r w:rsidR="006E71FC" w:rsidRPr="00B57C9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5C4421" w:rsidRPr="005C442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5</w:t>
      </w:r>
      <w:r w:rsidR="002943F6" w:rsidRPr="00B57C9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/</w:t>
      </w:r>
      <w:r w:rsidR="005C4421" w:rsidRPr="005C442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2568</w:t>
      </w:r>
      <w:r w:rsidR="00E3041E" w:rsidRPr="00B57C9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8D608B" w:rsidRPr="00B57C9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5C4421" w:rsidRPr="005C442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27</w:t>
      </w:r>
      <w:r w:rsidR="008D608B" w:rsidRPr="00B57C9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8D608B" w:rsidRPr="00B57C9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มิถุนายน</w:t>
      </w:r>
      <w:r w:rsidR="008D608B" w:rsidRPr="00B57C9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5C4421" w:rsidRPr="005C442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2568</w:t>
      </w:r>
      <w:r w:rsidR="006E71FC" w:rsidRPr="00B57C9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077AF" w:rsidRPr="00B57C9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อนุมัติ</w:t>
      </w:r>
      <w:r w:rsidR="00FF66B8" w:rsidRPr="00B57C9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การลงทุนเพิ่มเติมใน</w:t>
      </w:r>
      <w:r w:rsidR="006E71FC" w:rsidRPr="00B57C9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FF66B8" w:rsidRPr="00B57C9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บริษัท</w:t>
      </w:r>
      <w:r w:rsidR="00FF66B8" w:rsidRPr="00B57C9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FF66B8" w:rsidRPr="00B57C9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รีไซเคิลเอ็นจิเนียริ่ง</w:t>
      </w:r>
      <w:r w:rsidR="00FF66B8" w:rsidRPr="00B57C9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FF66B8" w:rsidRPr="00B57C9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จ</w:t>
      </w:r>
      <w:r w:rsidR="006E71FC" w:rsidRPr="00B57C9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ำ</w:t>
      </w:r>
      <w:r w:rsidR="00FF66B8" w:rsidRPr="00B57C9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กัด</w:t>
      </w:r>
      <w:r w:rsidR="00900AAF" w:rsidRPr="00B57C9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เป็นจำนวนเงิน</w:t>
      </w:r>
      <w:r w:rsidR="00900AAF" w:rsidRPr="00B57C9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5C4421" w:rsidRPr="005C442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222</w:t>
      </w:r>
      <w:r w:rsidR="00900AAF" w:rsidRPr="00B57C9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5C4421" w:rsidRPr="005C442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50</w:t>
      </w:r>
      <w:r w:rsidR="00900AAF" w:rsidRPr="00B57C93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900AAF" w:rsidRPr="00B57C9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ล้านบาท ซึ่งคิดเป็นสัดส่วนเพิ่มขึ้นร้อยละ </w:t>
      </w:r>
      <w:r w:rsidR="005C4421" w:rsidRPr="005C442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35</w:t>
      </w:r>
      <w:r w:rsidR="00900AAF" w:rsidRPr="00B57C93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900AAF" w:rsidRPr="00B57C9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ของส่วนได้เสียในบริษัท รีไซเคิล เอ็นจิเนียริ่ง จำกัด </w:t>
      </w:r>
      <w:r w:rsidR="00B57C93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="000C0637" w:rsidRPr="00B57C9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 xml:space="preserve">โดยเข้าซื้อเมื่อวันที่ </w:t>
      </w:r>
      <w:r w:rsidR="005C4421" w:rsidRPr="005C442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="000C0637" w:rsidRPr="00B57C9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 กรกฎาคม พ</w:t>
      </w:r>
      <w:r w:rsidR="000C0637" w:rsidRPr="00B57C9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0C0637" w:rsidRPr="00B57C9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ศ</w:t>
      </w:r>
      <w:r w:rsidR="000C0637" w:rsidRPr="00B57C9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. </w:t>
      </w:r>
      <w:r w:rsidR="005C4421" w:rsidRPr="005C442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2568</w:t>
      </w:r>
      <w:r w:rsidR="000C0637" w:rsidRPr="00B57C9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900AAF" w:rsidRPr="00B57C9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การเข้าซื้อครั้งนี้ทำให้สัดส่วนการถือครองของบริษัทในบริษัท รีไซเคิล เอ็นจิเนียริ่ง จำกัด เพิ่มขึ้นเป็นร้อยละ </w:t>
      </w:r>
      <w:r w:rsidR="005C4421" w:rsidRPr="005C442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100</w:t>
      </w:r>
      <w:r w:rsidR="00900AAF" w:rsidRPr="00B57C93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900AAF" w:rsidRPr="00B57C9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ของส่วนได้เสีย</w:t>
      </w:r>
    </w:p>
    <w:p w14:paraId="2F249C77" w14:textId="77777777" w:rsidR="005E7050" w:rsidRPr="00B57C93" w:rsidRDefault="005E7050" w:rsidP="00FC24E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04DE752B" w14:textId="18666357" w:rsidR="00765806" w:rsidRDefault="005E7050" w:rsidP="00FC24E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5E7050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จากมติประชุมคณะกรรมการบริษัท</w:t>
      </w:r>
      <w:r w:rsidRPr="005E70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5E7050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ครั้งที่</w:t>
      </w:r>
      <w:r w:rsidRPr="005E70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5C4421" w:rsidRPr="005C442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Pr="005E70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/</w:t>
      </w:r>
      <w:r w:rsidR="005C4421" w:rsidRPr="005C442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5E70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E7050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เมื่อวันที่</w:t>
      </w:r>
      <w:r w:rsidRPr="005E70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5C4421" w:rsidRPr="005C442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29</w:t>
      </w:r>
      <w:r w:rsidRPr="005E70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E7050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กรกฎาคม</w:t>
      </w:r>
      <w:r w:rsidRPr="005E70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5C4421" w:rsidRPr="005C442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5E70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E7050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อนุมัติการเข้าลงทุนเพิ่มเติมใน</w:t>
      </w:r>
      <w:r w:rsidR="009E246B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A24041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บริษัท วอทส์เอ็ก</w:t>
      </w:r>
      <w:r w:rsidRPr="00A24041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(</w:t>
      </w:r>
      <w:r w:rsidRPr="00A24041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ประเทศไทย) จํากัด</w:t>
      </w:r>
      <w:r w:rsidRPr="005E70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5E7050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อีกร้อยละ</w:t>
      </w:r>
      <w:r w:rsidRPr="005E70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5C4421" w:rsidRPr="005C442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45</w:t>
      </w:r>
      <w:r w:rsidRPr="005E70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E7050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ของจำนวนหุ้นทั้งหมด</w:t>
      </w:r>
      <w:r w:rsidRPr="00A24041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5E7050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ส่งผลให้ภายหลังการเข้าทำรายการแล้วเสร็จ</w:t>
      </w:r>
      <w:r w:rsidRPr="005E70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76523A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กลุ่มกิจการ</w:t>
      </w:r>
      <w:r w:rsidRPr="005E7050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จะถือหุ้นร้อยละ</w:t>
      </w:r>
      <w:r w:rsidRPr="005E70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5C4421" w:rsidRPr="005C442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75</w:t>
      </w:r>
      <w:r w:rsidRPr="005E705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E7050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ของจำนวนหุ้นทั้งหมด</w:t>
      </w:r>
      <w:r w:rsidRPr="00A24041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5E7050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และส่งผลให้</w:t>
      </w:r>
      <w:r w:rsidR="007A46F5" w:rsidRPr="00A24041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บริษัท วอทส์เอ็ก</w:t>
      </w:r>
      <w:r w:rsidR="007A46F5" w:rsidRPr="00A24041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(</w:t>
      </w:r>
      <w:r w:rsidR="007A46F5" w:rsidRPr="00A24041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ประเทศไทย) จํากัด</w:t>
      </w:r>
      <w:r w:rsidR="00A754EB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5E7050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เปลี่ยนสถานะจากบริษัทร่วมเป็นบริษัทย่อยของ</w:t>
      </w:r>
      <w:r w:rsidR="008529A2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กลุ่มกิจการ</w:t>
      </w:r>
    </w:p>
    <w:p w14:paraId="4DEBC712" w14:textId="77777777" w:rsidR="005E7050" w:rsidRPr="00002A64" w:rsidRDefault="005E7050" w:rsidP="00FC24E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F53642" w:rsidRPr="00B57C93" w14:paraId="55F6182D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0D38C54F" w14:textId="5C0FDFE4" w:rsidR="00F53642" w:rsidRPr="00B57C93" w:rsidRDefault="005C4421" w:rsidP="00FC24EC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C44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22</w:t>
            </w:r>
            <w:r w:rsidR="00F53642"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การอนุมัติข้อมูลทางการเงิน</w:t>
            </w:r>
          </w:p>
        </w:tc>
      </w:tr>
    </w:tbl>
    <w:p w14:paraId="5D0A6431" w14:textId="77777777" w:rsidR="00F53642" w:rsidRPr="00B57C93" w:rsidRDefault="00F53642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2B29094" w14:textId="1EB5F571" w:rsidR="00981224" w:rsidRPr="003C650F" w:rsidRDefault="00F53642" w:rsidP="00FC24E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3C650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ข้อมูลทางการเงินรวมและข้อมูลทางการเงินเฉพาะกิจการระหว่างกาลได้รับอนุมัติจากกรรมการผู้มีอำนาจ เมื่อวันที่</w:t>
      </w:r>
      <w:r w:rsidRPr="003C650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11</w:t>
      </w:r>
      <w:r w:rsidR="00373216" w:rsidRPr="003C650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373216" w:rsidRPr="003C650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สิงหาคม</w:t>
      </w:r>
      <w:r w:rsidRPr="003C650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พ</w:t>
      </w:r>
      <w:r w:rsidRPr="003C650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Pr="003C650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ศ</w:t>
      </w:r>
      <w:r w:rsidRPr="003C650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. </w:t>
      </w:r>
      <w:r w:rsidR="005C4421" w:rsidRPr="005C44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</w:p>
    <w:sectPr w:rsidR="00981224" w:rsidRPr="003C650F" w:rsidSect="002B0103">
      <w:footerReference w:type="default" r:id="rId11"/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97FF0" w14:textId="77777777" w:rsidR="00D863D4" w:rsidRDefault="00D863D4" w:rsidP="00481735">
      <w:pPr>
        <w:spacing w:after="0" w:line="240" w:lineRule="auto"/>
      </w:pPr>
      <w:r>
        <w:separator/>
      </w:r>
    </w:p>
  </w:endnote>
  <w:endnote w:type="continuationSeparator" w:id="0">
    <w:p w14:paraId="180606EE" w14:textId="77777777" w:rsidR="00D863D4" w:rsidRDefault="00D863D4" w:rsidP="00481735">
      <w:pPr>
        <w:spacing w:after="0" w:line="240" w:lineRule="auto"/>
      </w:pPr>
      <w:r>
        <w:continuationSeparator/>
      </w:r>
    </w:p>
  </w:endnote>
  <w:endnote w:type="continuationNotice" w:id="1">
    <w:p w14:paraId="74939285" w14:textId="77777777" w:rsidR="00D863D4" w:rsidRDefault="00D863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Unicode MS" w:eastAsia="Arial Unicode MS" w:hAnsi="Arial Unicode MS" w:cs="Arial Unicode MS"/>
        <w:sz w:val="26"/>
        <w:szCs w:val="26"/>
      </w:rPr>
      <w:id w:val="103492690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lang w:val="en-GB"/>
      </w:rPr>
    </w:sdtEndPr>
    <w:sdtContent>
      <w:p w14:paraId="61CD7056" w14:textId="4A31F0CE" w:rsidR="005A0B16" w:rsidRPr="00C0449B" w:rsidRDefault="005A0B16" w:rsidP="00AA791D">
        <w:pPr>
          <w:pStyle w:val="Footer"/>
          <w:pBdr>
            <w:top w:val="single" w:sz="8" w:space="1" w:color="auto"/>
          </w:pBdr>
          <w:tabs>
            <w:tab w:val="clear" w:pos="4680"/>
            <w:tab w:val="clear" w:pos="9360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C0449B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C0449B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C0449B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 w:rsidRPr="00C0449B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15</w:t>
        </w:r>
        <w:r w:rsidR="003C650F" w:rsidRPr="003C650F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9</w:t>
        </w:r>
        <w:r w:rsidRPr="00C0449B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eastAsia="Arial Unicode MS" w:hAnsi="Browallia New" w:cs="Browallia New"/>
        <w:sz w:val="26"/>
        <w:szCs w:val="26"/>
      </w:rPr>
      <w:id w:val="-19300286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47DBB" w14:textId="77777777" w:rsidR="00315AA4" w:rsidRPr="002E0935" w:rsidRDefault="00315AA4" w:rsidP="002E0935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</w:rPr>
        </w:pP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begin"/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instrText xml:space="preserve"> PAGE   \* MERGEFORMAT </w:instrText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separate"/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t>160</w:t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eastAsia="Arial Unicode MS" w:hAnsi="Browallia New" w:cs="Browallia New"/>
        <w:sz w:val="26"/>
        <w:szCs w:val="26"/>
      </w:rPr>
      <w:id w:val="90264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2337DA" w14:textId="77777777" w:rsidR="001C0148" w:rsidRPr="002E0935" w:rsidRDefault="001C0148" w:rsidP="002E0935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</w:rPr>
        </w:pP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begin"/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instrText xml:space="preserve"> PAGE   \* MERGEFORMAT </w:instrText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separate"/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t>160</w:t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76AD" w14:textId="77777777" w:rsidR="00D863D4" w:rsidRDefault="00D863D4" w:rsidP="00481735">
      <w:pPr>
        <w:spacing w:after="0" w:line="240" w:lineRule="auto"/>
      </w:pPr>
      <w:r>
        <w:separator/>
      </w:r>
    </w:p>
  </w:footnote>
  <w:footnote w:type="continuationSeparator" w:id="0">
    <w:p w14:paraId="4E624A79" w14:textId="77777777" w:rsidR="00D863D4" w:rsidRDefault="00D863D4" w:rsidP="00481735">
      <w:pPr>
        <w:spacing w:after="0" w:line="240" w:lineRule="auto"/>
      </w:pPr>
      <w:r>
        <w:continuationSeparator/>
      </w:r>
    </w:p>
  </w:footnote>
  <w:footnote w:type="continuationNotice" w:id="1">
    <w:p w14:paraId="5EADE19A" w14:textId="77777777" w:rsidR="00D863D4" w:rsidRDefault="00D863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768A6" w14:textId="0AECC1C9" w:rsidR="005A0B16" w:rsidRPr="006A3353" w:rsidRDefault="005A0B16" w:rsidP="00CB5E76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พี.เอส.พี. สเปเชียลตี้ส์ จำกัด</w:t>
    </w:r>
    <w:r w:rsidRPr="006A3353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(</w:t>
    </w:r>
    <w:r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มหาชน) </w:t>
    </w:r>
  </w:p>
  <w:p w14:paraId="0474C0A5" w14:textId="77777777" w:rsidR="005A0B16" w:rsidRPr="006A3353" w:rsidRDefault="005A0B16" w:rsidP="00F4077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3A4F390B" w14:textId="2B6A18D2" w:rsidR="005A0B16" w:rsidRPr="006A3353" w:rsidRDefault="00FC5525" w:rsidP="00F4077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bidi="th-TH"/>
      </w:rPr>
    </w:pPr>
    <w:r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สำหรับ</w:t>
    </w:r>
    <w:r w:rsidR="007C3355"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รอบระยะเวลา</w:t>
    </w:r>
    <w:r w:rsidR="006D6C81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หก</w:t>
    </w:r>
    <w:r w:rsidR="00134E37"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เดือน</w:t>
    </w:r>
    <w:r w:rsidR="00B014DE"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สิ้นสุดวันที่ </w:t>
    </w:r>
    <w:r w:rsidR="005C4421" w:rsidRPr="005C4421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30</w:t>
    </w:r>
    <w:r w:rsidR="006D6C81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bidi="th-TH"/>
      </w:rPr>
      <w:t xml:space="preserve"> มิถุนายน</w:t>
    </w:r>
    <w:r w:rsidR="00B014DE"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</w:t>
    </w:r>
    <w:r w:rsidR="004D41C9"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พ.ศ. </w:t>
    </w:r>
    <w:r w:rsidR="005C4421" w:rsidRPr="005C4421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511EE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6A4364E"/>
    <w:multiLevelType w:val="hybridMultilevel"/>
    <w:tmpl w:val="F084B6DC"/>
    <w:lvl w:ilvl="0" w:tplc="B35C70BC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9AA3F44"/>
    <w:multiLevelType w:val="hybridMultilevel"/>
    <w:tmpl w:val="943AF094"/>
    <w:lvl w:ilvl="0" w:tplc="7206CE08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b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33F2F"/>
    <w:multiLevelType w:val="hybridMultilevel"/>
    <w:tmpl w:val="3C5AAB54"/>
    <w:lvl w:ilvl="0" w:tplc="A3C42420">
      <w:start w:val="3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D5328"/>
    <w:multiLevelType w:val="hybridMultilevel"/>
    <w:tmpl w:val="F81876F8"/>
    <w:lvl w:ilvl="0" w:tplc="67B619E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2168"/>
        </w:tabs>
        <w:ind w:left="21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88"/>
        </w:tabs>
        <w:ind w:left="28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8"/>
        </w:tabs>
        <w:ind w:left="36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8"/>
        </w:tabs>
        <w:ind w:left="43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8"/>
        </w:tabs>
        <w:ind w:left="50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8"/>
        </w:tabs>
        <w:ind w:left="57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8"/>
        </w:tabs>
        <w:ind w:left="64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8"/>
        </w:tabs>
        <w:ind w:left="72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8"/>
        </w:tabs>
        <w:ind w:left="7928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D0200"/>
    <w:multiLevelType w:val="hybridMultilevel"/>
    <w:tmpl w:val="3AF2C37A"/>
    <w:lvl w:ilvl="0" w:tplc="C2DC29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91A2F"/>
    <w:multiLevelType w:val="hybridMultilevel"/>
    <w:tmpl w:val="E0965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C3E24D6"/>
    <w:multiLevelType w:val="hybridMultilevel"/>
    <w:tmpl w:val="949814C8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6803FA3"/>
    <w:multiLevelType w:val="hybridMultilevel"/>
    <w:tmpl w:val="5A54C272"/>
    <w:lvl w:ilvl="0" w:tplc="2BD02E54">
      <w:start w:val="1"/>
      <w:numFmt w:val="thaiLetters"/>
      <w:lvlText w:val="%1)"/>
      <w:lvlJc w:val="left"/>
      <w:pPr>
        <w:ind w:left="1211" w:hanging="360"/>
      </w:pPr>
      <w:rPr>
        <w:rFonts w:ascii="Browallia New" w:hAnsi="Browallia New" w:cs="Browallia New" w:hint="default"/>
        <w:b/>
        <w:bCs/>
        <w:color w:val="000000" w:themeColor="text1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FC26A86"/>
    <w:multiLevelType w:val="hybridMultilevel"/>
    <w:tmpl w:val="66BA42E8"/>
    <w:lvl w:ilvl="0" w:tplc="FEB87A0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4636999"/>
    <w:multiLevelType w:val="hybridMultilevel"/>
    <w:tmpl w:val="949814C8"/>
    <w:lvl w:ilvl="0" w:tplc="FFFFFFFF">
      <w:start w:val="1"/>
      <w:numFmt w:val="thaiLetters"/>
      <w:lvlText w:val="%1)"/>
      <w:lvlJc w:val="left"/>
      <w:pPr>
        <w:ind w:left="1211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70D43365"/>
    <w:multiLevelType w:val="hybridMultilevel"/>
    <w:tmpl w:val="EBBA008A"/>
    <w:lvl w:ilvl="0" w:tplc="78FE20D4">
      <w:start w:val="1"/>
      <w:numFmt w:val="thaiLetters"/>
      <w:lvlText w:val="%1)"/>
      <w:lvlJc w:val="left"/>
      <w:pPr>
        <w:ind w:left="927" w:hanging="360"/>
      </w:pPr>
      <w:rPr>
        <w:rFonts w:eastAsiaTheme="minorEastAsia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4C6296E"/>
    <w:multiLevelType w:val="hybridMultilevel"/>
    <w:tmpl w:val="0204AAC0"/>
    <w:lvl w:ilvl="0" w:tplc="49DA9A5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7A653926"/>
    <w:multiLevelType w:val="hybridMultilevel"/>
    <w:tmpl w:val="393ACE40"/>
    <w:lvl w:ilvl="0" w:tplc="1C787B18">
      <w:start w:val="1"/>
      <w:numFmt w:val="thaiLetters"/>
      <w:lvlText w:val="%1)"/>
      <w:lvlJc w:val="left"/>
      <w:pPr>
        <w:ind w:left="306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0" w15:restartNumberingAfterBreak="0">
    <w:nsid w:val="7CD24C4B"/>
    <w:multiLevelType w:val="hybridMultilevel"/>
    <w:tmpl w:val="84C87E18"/>
    <w:lvl w:ilvl="0" w:tplc="B762B3E2">
      <w:start w:val="1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0060156">
    <w:abstractNumId w:val="10"/>
  </w:num>
  <w:num w:numId="2" w16cid:durableId="493490496">
    <w:abstractNumId w:val="4"/>
  </w:num>
  <w:num w:numId="3" w16cid:durableId="816994030">
    <w:abstractNumId w:val="11"/>
  </w:num>
  <w:num w:numId="4" w16cid:durableId="1791706821">
    <w:abstractNumId w:val="13"/>
  </w:num>
  <w:num w:numId="5" w16cid:durableId="2052806416">
    <w:abstractNumId w:val="8"/>
  </w:num>
  <w:num w:numId="6" w16cid:durableId="1994988267">
    <w:abstractNumId w:val="14"/>
  </w:num>
  <w:num w:numId="7" w16cid:durableId="1646205153">
    <w:abstractNumId w:val="9"/>
  </w:num>
  <w:num w:numId="8" w16cid:durableId="2049142285">
    <w:abstractNumId w:val="6"/>
  </w:num>
  <w:num w:numId="9" w16cid:durableId="587544211">
    <w:abstractNumId w:val="20"/>
  </w:num>
  <w:num w:numId="10" w16cid:durableId="1294797140">
    <w:abstractNumId w:val="15"/>
  </w:num>
  <w:num w:numId="11" w16cid:durableId="1751389563">
    <w:abstractNumId w:val="3"/>
  </w:num>
  <w:num w:numId="12" w16cid:durableId="1578902159">
    <w:abstractNumId w:val="12"/>
  </w:num>
  <w:num w:numId="13" w16cid:durableId="1893809394">
    <w:abstractNumId w:val="16"/>
  </w:num>
  <w:num w:numId="14" w16cid:durableId="1903520908">
    <w:abstractNumId w:val="19"/>
  </w:num>
  <w:num w:numId="15" w16cid:durableId="1659646572">
    <w:abstractNumId w:val="7"/>
  </w:num>
  <w:num w:numId="16" w16cid:durableId="1569456822">
    <w:abstractNumId w:val="17"/>
  </w:num>
  <w:num w:numId="17" w16cid:durableId="1783956236">
    <w:abstractNumId w:val="18"/>
  </w:num>
  <w:num w:numId="18" w16cid:durableId="674382707">
    <w:abstractNumId w:val="2"/>
  </w:num>
  <w:num w:numId="19" w16cid:durableId="123161626">
    <w:abstractNumId w:val="1"/>
  </w:num>
  <w:num w:numId="20" w16cid:durableId="99884236">
    <w:abstractNumId w:val="0"/>
  </w:num>
  <w:num w:numId="21" w16cid:durableId="174202490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626"/>
    <w:rsid w:val="00000AED"/>
    <w:rsid w:val="00001EA3"/>
    <w:rsid w:val="000020EC"/>
    <w:rsid w:val="00002177"/>
    <w:rsid w:val="000022FD"/>
    <w:rsid w:val="00002A64"/>
    <w:rsid w:val="00002FDB"/>
    <w:rsid w:val="000030BA"/>
    <w:rsid w:val="000039C3"/>
    <w:rsid w:val="00003E98"/>
    <w:rsid w:val="00004493"/>
    <w:rsid w:val="000046CB"/>
    <w:rsid w:val="00005659"/>
    <w:rsid w:val="00005986"/>
    <w:rsid w:val="00005BC7"/>
    <w:rsid w:val="00005E9C"/>
    <w:rsid w:val="00006A96"/>
    <w:rsid w:val="00006AF0"/>
    <w:rsid w:val="0000788B"/>
    <w:rsid w:val="00007E5E"/>
    <w:rsid w:val="00007EB6"/>
    <w:rsid w:val="00010115"/>
    <w:rsid w:val="000103AD"/>
    <w:rsid w:val="00010583"/>
    <w:rsid w:val="0001080A"/>
    <w:rsid w:val="000109F0"/>
    <w:rsid w:val="00010CAD"/>
    <w:rsid w:val="0001100A"/>
    <w:rsid w:val="000116C6"/>
    <w:rsid w:val="00011999"/>
    <w:rsid w:val="00011B9D"/>
    <w:rsid w:val="00011C7A"/>
    <w:rsid w:val="00012C00"/>
    <w:rsid w:val="00013B79"/>
    <w:rsid w:val="00014876"/>
    <w:rsid w:val="00014D6B"/>
    <w:rsid w:val="0001523B"/>
    <w:rsid w:val="00015CFD"/>
    <w:rsid w:val="00016301"/>
    <w:rsid w:val="00016439"/>
    <w:rsid w:val="000164BD"/>
    <w:rsid w:val="00016E1C"/>
    <w:rsid w:val="000179FC"/>
    <w:rsid w:val="00017F36"/>
    <w:rsid w:val="0002062C"/>
    <w:rsid w:val="00020B70"/>
    <w:rsid w:val="00020D47"/>
    <w:rsid w:val="00022177"/>
    <w:rsid w:val="00022259"/>
    <w:rsid w:val="00022438"/>
    <w:rsid w:val="000226DD"/>
    <w:rsid w:val="000239FB"/>
    <w:rsid w:val="00024996"/>
    <w:rsid w:val="00024B3F"/>
    <w:rsid w:val="00025168"/>
    <w:rsid w:val="0002522A"/>
    <w:rsid w:val="000252E4"/>
    <w:rsid w:val="00025868"/>
    <w:rsid w:val="00025AAE"/>
    <w:rsid w:val="000261E2"/>
    <w:rsid w:val="000268A0"/>
    <w:rsid w:val="00026A65"/>
    <w:rsid w:val="00026DCD"/>
    <w:rsid w:val="00027729"/>
    <w:rsid w:val="0002783B"/>
    <w:rsid w:val="000312A7"/>
    <w:rsid w:val="0003181F"/>
    <w:rsid w:val="00031DBA"/>
    <w:rsid w:val="00031E34"/>
    <w:rsid w:val="00031F64"/>
    <w:rsid w:val="0003255D"/>
    <w:rsid w:val="00032753"/>
    <w:rsid w:val="00032831"/>
    <w:rsid w:val="00032C2A"/>
    <w:rsid w:val="00032C43"/>
    <w:rsid w:val="0003351C"/>
    <w:rsid w:val="00033ED9"/>
    <w:rsid w:val="00034468"/>
    <w:rsid w:val="0003463D"/>
    <w:rsid w:val="00034715"/>
    <w:rsid w:val="00034B94"/>
    <w:rsid w:val="00034BE6"/>
    <w:rsid w:val="00034DE9"/>
    <w:rsid w:val="00034E63"/>
    <w:rsid w:val="0003510E"/>
    <w:rsid w:val="000351BC"/>
    <w:rsid w:val="000359F7"/>
    <w:rsid w:val="00036108"/>
    <w:rsid w:val="00036167"/>
    <w:rsid w:val="00036C8F"/>
    <w:rsid w:val="000378EF"/>
    <w:rsid w:val="00037A24"/>
    <w:rsid w:val="00037B65"/>
    <w:rsid w:val="00040AB0"/>
    <w:rsid w:val="00040ED8"/>
    <w:rsid w:val="0004166E"/>
    <w:rsid w:val="00042150"/>
    <w:rsid w:val="00042865"/>
    <w:rsid w:val="000428DA"/>
    <w:rsid w:val="00042CC5"/>
    <w:rsid w:val="000432EC"/>
    <w:rsid w:val="00043A15"/>
    <w:rsid w:val="000440E8"/>
    <w:rsid w:val="000444D5"/>
    <w:rsid w:val="000446D0"/>
    <w:rsid w:val="000448A7"/>
    <w:rsid w:val="00044F63"/>
    <w:rsid w:val="0004624E"/>
    <w:rsid w:val="000462B9"/>
    <w:rsid w:val="000471ED"/>
    <w:rsid w:val="0004748F"/>
    <w:rsid w:val="000475BD"/>
    <w:rsid w:val="00047AC7"/>
    <w:rsid w:val="00047EF8"/>
    <w:rsid w:val="00050EB1"/>
    <w:rsid w:val="00051351"/>
    <w:rsid w:val="000521E0"/>
    <w:rsid w:val="000527E7"/>
    <w:rsid w:val="000531F3"/>
    <w:rsid w:val="000532BC"/>
    <w:rsid w:val="00053329"/>
    <w:rsid w:val="000538EE"/>
    <w:rsid w:val="00053926"/>
    <w:rsid w:val="00053B45"/>
    <w:rsid w:val="00053E21"/>
    <w:rsid w:val="000544D0"/>
    <w:rsid w:val="000546B0"/>
    <w:rsid w:val="00054747"/>
    <w:rsid w:val="000548D9"/>
    <w:rsid w:val="00054A8E"/>
    <w:rsid w:val="00055003"/>
    <w:rsid w:val="00055017"/>
    <w:rsid w:val="000550DE"/>
    <w:rsid w:val="000555EA"/>
    <w:rsid w:val="00055898"/>
    <w:rsid w:val="00055EDD"/>
    <w:rsid w:val="000566C6"/>
    <w:rsid w:val="00056DEA"/>
    <w:rsid w:val="00056F92"/>
    <w:rsid w:val="00056FDF"/>
    <w:rsid w:val="00057844"/>
    <w:rsid w:val="00057BF3"/>
    <w:rsid w:val="00057E4E"/>
    <w:rsid w:val="00060A87"/>
    <w:rsid w:val="00060FA2"/>
    <w:rsid w:val="00061DD9"/>
    <w:rsid w:val="00062C22"/>
    <w:rsid w:val="00064286"/>
    <w:rsid w:val="00064EF8"/>
    <w:rsid w:val="00066FBB"/>
    <w:rsid w:val="000670C7"/>
    <w:rsid w:val="00067655"/>
    <w:rsid w:val="00067C5D"/>
    <w:rsid w:val="00067CA9"/>
    <w:rsid w:val="00067DE0"/>
    <w:rsid w:val="00067DE1"/>
    <w:rsid w:val="00067F0E"/>
    <w:rsid w:val="00067F27"/>
    <w:rsid w:val="00070321"/>
    <w:rsid w:val="00070EF0"/>
    <w:rsid w:val="0007231D"/>
    <w:rsid w:val="000733C8"/>
    <w:rsid w:val="00073850"/>
    <w:rsid w:val="0007405C"/>
    <w:rsid w:val="0007432D"/>
    <w:rsid w:val="00074426"/>
    <w:rsid w:val="00074837"/>
    <w:rsid w:val="000756EF"/>
    <w:rsid w:val="00075AF9"/>
    <w:rsid w:val="0007622A"/>
    <w:rsid w:val="000766E3"/>
    <w:rsid w:val="0007685C"/>
    <w:rsid w:val="000776BE"/>
    <w:rsid w:val="00077C36"/>
    <w:rsid w:val="00080AAD"/>
    <w:rsid w:val="00080C66"/>
    <w:rsid w:val="00080DDC"/>
    <w:rsid w:val="00080EA4"/>
    <w:rsid w:val="00081046"/>
    <w:rsid w:val="000823C3"/>
    <w:rsid w:val="0008262B"/>
    <w:rsid w:val="0008369D"/>
    <w:rsid w:val="00083B4B"/>
    <w:rsid w:val="000843B7"/>
    <w:rsid w:val="000859CC"/>
    <w:rsid w:val="00085B59"/>
    <w:rsid w:val="00085C8E"/>
    <w:rsid w:val="000860F0"/>
    <w:rsid w:val="0008667A"/>
    <w:rsid w:val="00086DCF"/>
    <w:rsid w:val="000874B4"/>
    <w:rsid w:val="000878B4"/>
    <w:rsid w:val="00087E20"/>
    <w:rsid w:val="00087FF6"/>
    <w:rsid w:val="0009055E"/>
    <w:rsid w:val="000915E8"/>
    <w:rsid w:val="00091CA4"/>
    <w:rsid w:val="00091D0F"/>
    <w:rsid w:val="00092862"/>
    <w:rsid w:val="00093731"/>
    <w:rsid w:val="00093899"/>
    <w:rsid w:val="00093A9D"/>
    <w:rsid w:val="00093BF1"/>
    <w:rsid w:val="00093FA3"/>
    <w:rsid w:val="000949EF"/>
    <w:rsid w:val="00094AE7"/>
    <w:rsid w:val="00095D9E"/>
    <w:rsid w:val="00095F5B"/>
    <w:rsid w:val="0009619F"/>
    <w:rsid w:val="000961B8"/>
    <w:rsid w:val="000961C8"/>
    <w:rsid w:val="00096414"/>
    <w:rsid w:val="00096901"/>
    <w:rsid w:val="00096DD5"/>
    <w:rsid w:val="0009788F"/>
    <w:rsid w:val="00097DB4"/>
    <w:rsid w:val="000A0630"/>
    <w:rsid w:val="000A0BCC"/>
    <w:rsid w:val="000A0FF3"/>
    <w:rsid w:val="000A2B46"/>
    <w:rsid w:val="000A2DB5"/>
    <w:rsid w:val="000A379C"/>
    <w:rsid w:val="000A3F50"/>
    <w:rsid w:val="000A434E"/>
    <w:rsid w:val="000A467E"/>
    <w:rsid w:val="000A4D6A"/>
    <w:rsid w:val="000A4F1B"/>
    <w:rsid w:val="000A5293"/>
    <w:rsid w:val="000A58AB"/>
    <w:rsid w:val="000A5DA8"/>
    <w:rsid w:val="000A690A"/>
    <w:rsid w:val="000A6D03"/>
    <w:rsid w:val="000A6F32"/>
    <w:rsid w:val="000A74D3"/>
    <w:rsid w:val="000A75AC"/>
    <w:rsid w:val="000A75DE"/>
    <w:rsid w:val="000A7620"/>
    <w:rsid w:val="000A77D4"/>
    <w:rsid w:val="000A7B64"/>
    <w:rsid w:val="000A7BC4"/>
    <w:rsid w:val="000A7CD5"/>
    <w:rsid w:val="000B0755"/>
    <w:rsid w:val="000B09B4"/>
    <w:rsid w:val="000B0CAD"/>
    <w:rsid w:val="000B0D8C"/>
    <w:rsid w:val="000B191E"/>
    <w:rsid w:val="000B229D"/>
    <w:rsid w:val="000B2A27"/>
    <w:rsid w:val="000B33D9"/>
    <w:rsid w:val="000B34A1"/>
    <w:rsid w:val="000B519F"/>
    <w:rsid w:val="000B5555"/>
    <w:rsid w:val="000B587A"/>
    <w:rsid w:val="000B58DF"/>
    <w:rsid w:val="000B5975"/>
    <w:rsid w:val="000B5BC3"/>
    <w:rsid w:val="000B5F86"/>
    <w:rsid w:val="000B62BE"/>
    <w:rsid w:val="000B6DFD"/>
    <w:rsid w:val="000C04B3"/>
    <w:rsid w:val="000C053E"/>
    <w:rsid w:val="000C0637"/>
    <w:rsid w:val="000C0B20"/>
    <w:rsid w:val="000C1717"/>
    <w:rsid w:val="000C1FD5"/>
    <w:rsid w:val="000C218C"/>
    <w:rsid w:val="000C23DC"/>
    <w:rsid w:val="000C2D8A"/>
    <w:rsid w:val="000C30DC"/>
    <w:rsid w:val="000C3381"/>
    <w:rsid w:val="000C3DE3"/>
    <w:rsid w:val="000C420C"/>
    <w:rsid w:val="000C43CD"/>
    <w:rsid w:val="000C53E9"/>
    <w:rsid w:val="000C57EC"/>
    <w:rsid w:val="000C61AE"/>
    <w:rsid w:val="000C66B1"/>
    <w:rsid w:val="000C67DD"/>
    <w:rsid w:val="000C7FBE"/>
    <w:rsid w:val="000D030B"/>
    <w:rsid w:val="000D03E8"/>
    <w:rsid w:val="000D0483"/>
    <w:rsid w:val="000D07FB"/>
    <w:rsid w:val="000D082E"/>
    <w:rsid w:val="000D0B7D"/>
    <w:rsid w:val="000D1522"/>
    <w:rsid w:val="000D2524"/>
    <w:rsid w:val="000D2598"/>
    <w:rsid w:val="000D2676"/>
    <w:rsid w:val="000D29CB"/>
    <w:rsid w:val="000D29DF"/>
    <w:rsid w:val="000D2BCA"/>
    <w:rsid w:val="000D369C"/>
    <w:rsid w:val="000D36C8"/>
    <w:rsid w:val="000D4458"/>
    <w:rsid w:val="000D496F"/>
    <w:rsid w:val="000D5491"/>
    <w:rsid w:val="000D59DF"/>
    <w:rsid w:val="000D5AF4"/>
    <w:rsid w:val="000D5BF4"/>
    <w:rsid w:val="000D6712"/>
    <w:rsid w:val="000D675F"/>
    <w:rsid w:val="000D6CAC"/>
    <w:rsid w:val="000D6DE2"/>
    <w:rsid w:val="000D704E"/>
    <w:rsid w:val="000D726B"/>
    <w:rsid w:val="000D72E0"/>
    <w:rsid w:val="000D78C3"/>
    <w:rsid w:val="000D7B96"/>
    <w:rsid w:val="000D7D14"/>
    <w:rsid w:val="000D7EB2"/>
    <w:rsid w:val="000E01C6"/>
    <w:rsid w:val="000E0893"/>
    <w:rsid w:val="000E0BB2"/>
    <w:rsid w:val="000E0F80"/>
    <w:rsid w:val="000E2437"/>
    <w:rsid w:val="000E2DE6"/>
    <w:rsid w:val="000E35B0"/>
    <w:rsid w:val="000E394B"/>
    <w:rsid w:val="000E39DE"/>
    <w:rsid w:val="000E41C8"/>
    <w:rsid w:val="000E44CB"/>
    <w:rsid w:val="000E4AB8"/>
    <w:rsid w:val="000E5836"/>
    <w:rsid w:val="000E6487"/>
    <w:rsid w:val="000E69F3"/>
    <w:rsid w:val="000E6E43"/>
    <w:rsid w:val="000E719A"/>
    <w:rsid w:val="000E7B24"/>
    <w:rsid w:val="000F00E5"/>
    <w:rsid w:val="000F01A7"/>
    <w:rsid w:val="000F0511"/>
    <w:rsid w:val="000F117E"/>
    <w:rsid w:val="000F1229"/>
    <w:rsid w:val="000F17A8"/>
    <w:rsid w:val="000F1B5A"/>
    <w:rsid w:val="000F1D32"/>
    <w:rsid w:val="000F2842"/>
    <w:rsid w:val="000F2F3B"/>
    <w:rsid w:val="000F3256"/>
    <w:rsid w:val="000F33A6"/>
    <w:rsid w:val="000F3BD6"/>
    <w:rsid w:val="000F3E84"/>
    <w:rsid w:val="000F418B"/>
    <w:rsid w:val="000F43BB"/>
    <w:rsid w:val="000F4409"/>
    <w:rsid w:val="000F4978"/>
    <w:rsid w:val="000F4B67"/>
    <w:rsid w:val="000F4D51"/>
    <w:rsid w:val="000F553B"/>
    <w:rsid w:val="000F61C2"/>
    <w:rsid w:val="000F6B73"/>
    <w:rsid w:val="000F6C11"/>
    <w:rsid w:val="000F71FD"/>
    <w:rsid w:val="000F7464"/>
    <w:rsid w:val="000F76FB"/>
    <w:rsid w:val="000F7922"/>
    <w:rsid w:val="00100597"/>
    <w:rsid w:val="00100B44"/>
    <w:rsid w:val="00100C2F"/>
    <w:rsid w:val="001017BB"/>
    <w:rsid w:val="00101CB8"/>
    <w:rsid w:val="0010296D"/>
    <w:rsid w:val="00102E09"/>
    <w:rsid w:val="00102E1D"/>
    <w:rsid w:val="00103E12"/>
    <w:rsid w:val="00103FC0"/>
    <w:rsid w:val="00104D73"/>
    <w:rsid w:val="00104F7C"/>
    <w:rsid w:val="0010528F"/>
    <w:rsid w:val="001056B8"/>
    <w:rsid w:val="001058C6"/>
    <w:rsid w:val="00105B07"/>
    <w:rsid w:val="00105DF2"/>
    <w:rsid w:val="00105FDF"/>
    <w:rsid w:val="00106268"/>
    <w:rsid w:val="0010638A"/>
    <w:rsid w:val="00106519"/>
    <w:rsid w:val="001065FD"/>
    <w:rsid w:val="001066A5"/>
    <w:rsid w:val="00106715"/>
    <w:rsid w:val="00106894"/>
    <w:rsid w:val="001068E6"/>
    <w:rsid w:val="00107146"/>
    <w:rsid w:val="001077C3"/>
    <w:rsid w:val="001079B8"/>
    <w:rsid w:val="00107D45"/>
    <w:rsid w:val="00107ED5"/>
    <w:rsid w:val="00107F75"/>
    <w:rsid w:val="001107EA"/>
    <w:rsid w:val="00110A3D"/>
    <w:rsid w:val="00110AD9"/>
    <w:rsid w:val="00110E2F"/>
    <w:rsid w:val="00110F2A"/>
    <w:rsid w:val="001112E5"/>
    <w:rsid w:val="001116AC"/>
    <w:rsid w:val="00111755"/>
    <w:rsid w:val="00111A98"/>
    <w:rsid w:val="00111EA0"/>
    <w:rsid w:val="0011203B"/>
    <w:rsid w:val="001121C0"/>
    <w:rsid w:val="00112753"/>
    <w:rsid w:val="001134D4"/>
    <w:rsid w:val="00113689"/>
    <w:rsid w:val="001144A7"/>
    <w:rsid w:val="00114649"/>
    <w:rsid w:val="00115425"/>
    <w:rsid w:val="00115458"/>
    <w:rsid w:val="001155D5"/>
    <w:rsid w:val="00116577"/>
    <w:rsid w:val="0011667E"/>
    <w:rsid w:val="001166D7"/>
    <w:rsid w:val="00116FD3"/>
    <w:rsid w:val="001177D6"/>
    <w:rsid w:val="00117BDD"/>
    <w:rsid w:val="00117FA1"/>
    <w:rsid w:val="00120538"/>
    <w:rsid w:val="001205C1"/>
    <w:rsid w:val="001206E2"/>
    <w:rsid w:val="00120D53"/>
    <w:rsid w:val="00120F96"/>
    <w:rsid w:val="001210E3"/>
    <w:rsid w:val="00121792"/>
    <w:rsid w:val="00121863"/>
    <w:rsid w:val="00121889"/>
    <w:rsid w:val="001226E8"/>
    <w:rsid w:val="001236D3"/>
    <w:rsid w:val="00123738"/>
    <w:rsid w:val="00123DF6"/>
    <w:rsid w:val="001241A7"/>
    <w:rsid w:val="00125CB4"/>
    <w:rsid w:val="0012672C"/>
    <w:rsid w:val="00127063"/>
    <w:rsid w:val="0012776F"/>
    <w:rsid w:val="001312A2"/>
    <w:rsid w:val="00131309"/>
    <w:rsid w:val="001313A9"/>
    <w:rsid w:val="00131F58"/>
    <w:rsid w:val="00132344"/>
    <w:rsid w:val="001328EA"/>
    <w:rsid w:val="001338F9"/>
    <w:rsid w:val="00133F3B"/>
    <w:rsid w:val="00134423"/>
    <w:rsid w:val="00134B3A"/>
    <w:rsid w:val="00134C90"/>
    <w:rsid w:val="00134E37"/>
    <w:rsid w:val="001351F4"/>
    <w:rsid w:val="001356C3"/>
    <w:rsid w:val="0013595C"/>
    <w:rsid w:val="00135A9D"/>
    <w:rsid w:val="00136687"/>
    <w:rsid w:val="0013710A"/>
    <w:rsid w:val="001373FA"/>
    <w:rsid w:val="001376D0"/>
    <w:rsid w:val="0014032C"/>
    <w:rsid w:val="00140653"/>
    <w:rsid w:val="00140843"/>
    <w:rsid w:val="00140FE5"/>
    <w:rsid w:val="00141358"/>
    <w:rsid w:val="00141E87"/>
    <w:rsid w:val="001427BA"/>
    <w:rsid w:val="001428CB"/>
    <w:rsid w:val="001429DA"/>
    <w:rsid w:val="00142B12"/>
    <w:rsid w:val="00142CBE"/>
    <w:rsid w:val="0014300D"/>
    <w:rsid w:val="0014336F"/>
    <w:rsid w:val="001434E8"/>
    <w:rsid w:val="00143D52"/>
    <w:rsid w:val="001440E6"/>
    <w:rsid w:val="00144B63"/>
    <w:rsid w:val="001467F0"/>
    <w:rsid w:val="00146BC6"/>
    <w:rsid w:val="00146E00"/>
    <w:rsid w:val="001473FF"/>
    <w:rsid w:val="001477C8"/>
    <w:rsid w:val="001478C1"/>
    <w:rsid w:val="00147EB9"/>
    <w:rsid w:val="00147F48"/>
    <w:rsid w:val="00150CC8"/>
    <w:rsid w:val="00150F85"/>
    <w:rsid w:val="001516F1"/>
    <w:rsid w:val="0015172B"/>
    <w:rsid w:val="00153230"/>
    <w:rsid w:val="001535AC"/>
    <w:rsid w:val="00153638"/>
    <w:rsid w:val="00153731"/>
    <w:rsid w:val="00153FB7"/>
    <w:rsid w:val="0015453B"/>
    <w:rsid w:val="00154568"/>
    <w:rsid w:val="00154B18"/>
    <w:rsid w:val="00154D88"/>
    <w:rsid w:val="00154EA2"/>
    <w:rsid w:val="001559D6"/>
    <w:rsid w:val="00155A42"/>
    <w:rsid w:val="00155B6A"/>
    <w:rsid w:val="00155E45"/>
    <w:rsid w:val="00156422"/>
    <w:rsid w:val="00156CE6"/>
    <w:rsid w:val="001600F8"/>
    <w:rsid w:val="00160F87"/>
    <w:rsid w:val="00161B7A"/>
    <w:rsid w:val="00162209"/>
    <w:rsid w:val="0016220B"/>
    <w:rsid w:val="001629A0"/>
    <w:rsid w:val="00162C86"/>
    <w:rsid w:val="0016324E"/>
    <w:rsid w:val="0016330F"/>
    <w:rsid w:val="00163707"/>
    <w:rsid w:val="00163753"/>
    <w:rsid w:val="00163B1D"/>
    <w:rsid w:val="001646DD"/>
    <w:rsid w:val="00164F22"/>
    <w:rsid w:val="001653A1"/>
    <w:rsid w:val="001667C2"/>
    <w:rsid w:val="00166822"/>
    <w:rsid w:val="00166BEA"/>
    <w:rsid w:val="00166DD2"/>
    <w:rsid w:val="0017011F"/>
    <w:rsid w:val="0017058D"/>
    <w:rsid w:val="00170B9A"/>
    <w:rsid w:val="0017107B"/>
    <w:rsid w:val="00171A14"/>
    <w:rsid w:val="001720C7"/>
    <w:rsid w:val="00172513"/>
    <w:rsid w:val="00172522"/>
    <w:rsid w:val="00173AB3"/>
    <w:rsid w:val="00174023"/>
    <w:rsid w:val="001741CB"/>
    <w:rsid w:val="00174414"/>
    <w:rsid w:val="0017449E"/>
    <w:rsid w:val="00175424"/>
    <w:rsid w:val="0017572A"/>
    <w:rsid w:val="00175875"/>
    <w:rsid w:val="00176230"/>
    <w:rsid w:val="001767AD"/>
    <w:rsid w:val="0017684D"/>
    <w:rsid w:val="001769C4"/>
    <w:rsid w:val="00177154"/>
    <w:rsid w:val="0017768B"/>
    <w:rsid w:val="001778B7"/>
    <w:rsid w:val="00180B8A"/>
    <w:rsid w:val="00180C97"/>
    <w:rsid w:val="0018122A"/>
    <w:rsid w:val="0018157A"/>
    <w:rsid w:val="001817F8"/>
    <w:rsid w:val="0018193B"/>
    <w:rsid w:val="0018297C"/>
    <w:rsid w:val="00182B00"/>
    <w:rsid w:val="0018380F"/>
    <w:rsid w:val="001838D2"/>
    <w:rsid w:val="00183C9D"/>
    <w:rsid w:val="001842FC"/>
    <w:rsid w:val="001853E9"/>
    <w:rsid w:val="001857DE"/>
    <w:rsid w:val="00186590"/>
    <w:rsid w:val="001906A0"/>
    <w:rsid w:val="001911E5"/>
    <w:rsid w:val="001915D5"/>
    <w:rsid w:val="00191611"/>
    <w:rsid w:val="00191A83"/>
    <w:rsid w:val="00191BF8"/>
    <w:rsid w:val="00191ED7"/>
    <w:rsid w:val="00192361"/>
    <w:rsid w:val="00192876"/>
    <w:rsid w:val="00192925"/>
    <w:rsid w:val="00192D02"/>
    <w:rsid w:val="001930AC"/>
    <w:rsid w:val="001936DF"/>
    <w:rsid w:val="0019372D"/>
    <w:rsid w:val="001937A6"/>
    <w:rsid w:val="001941B7"/>
    <w:rsid w:val="0019435F"/>
    <w:rsid w:val="00194A99"/>
    <w:rsid w:val="001955E0"/>
    <w:rsid w:val="00196142"/>
    <w:rsid w:val="001964E9"/>
    <w:rsid w:val="001966A8"/>
    <w:rsid w:val="00196C19"/>
    <w:rsid w:val="00197294"/>
    <w:rsid w:val="001A1557"/>
    <w:rsid w:val="001A25AD"/>
    <w:rsid w:val="001A26EE"/>
    <w:rsid w:val="001A2FE0"/>
    <w:rsid w:val="001A3AD5"/>
    <w:rsid w:val="001A3D85"/>
    <w:rsid w:val="001A3E65"/>
    <w:rsid w:val="001A4324"/>
    <w:rsid w:val="001A4805"/>
    <w:rsid w:val="001A4D47"/>
    <w:rsid w:val="001A502C"/>
    <w:rsid w:val="001A5236"/>
    <w:rsid w:val="001A5545"/>
    <w:rsid w:val="001A63D8"/>
    <w:rsid w:val="001A7070"/>
    <w:rsid w:val="001B04E7"/>
    <w:rsid w:val="001B11EC"/>
    <w:rsid w:val="001B1BBC"/>
    <w:rsid w:val="001B1E57"/>
    <w:rsid w:val="001B1F7C"/>
    <w:rsid w:val="001B2E77"/>
    <w:rsid w:val="001B3003"/>
    <w:rsid w:val="001B34A3"/>
    <w:rsid w:val="001B3DBF"/>
    <w:rsid w:val="001B43E3"/>
    <w:rsid w:val="001B51DD"/>
    <w:rsid w:val="001B5532"/>
    <w:rsid w:val="001B5585"/>
    <w:rsid w:val="001B6053"/>
    <w:rsid w:val="001B619D"/>
    <w:rsid w:val="001B6694"/>
    <w:rsid w:val="001B6707"/>
    <w:rsid w:val="001B683E"/>
    <w:rsid w:val="001B6C2B"/>
    <w:rsid w:val="001B77D0"/>
    <w:rsid w:val="001B792E"/>
    <w:rsid w:val="001B7A40"/>
    <w:rsid w:val="001B7E36"/>
    <w:rsid w:val="001C0148"/>
    <w:rsid w:val="001C0338"/>
    <w:rsid w:val="001C0408"/>
    <w:rsid w:val="001C046E"/>
    <w:rsid w:val="001C0B91"/>
    <w:rsid w:val="001C18E7"/>
    <w:rsid w:val="001C207D"/>
    <w:rsid w:val="001C3086"/>
    <w:rsid w:val="001C3E12"/>
    <w:rsid w:val="001C3F4A"/>
    <w:rsid w:val="001C4456"/>
    <w:rsid w:val="001C4558"/>
    <w:rsid w:val="001C49EB"/>
    <w:rsid w:val="001C4AD2"/>
    <w:rsid w:val="001C515E"/>
    <w:rsid w:val="001C5502"/>
    <w:rsid w:val="001C5B65"/>
    <w:rsid w:val="001C61AF"/>
    <w:rsid w:val="001C6AEE"/>
    <w:rsid w:val="001C6D02"/>
    <w:rsid w:val="001C6F30"/>
    <w:rsid w:val="001C7A70"/>
    <w:rsid w:val="001C7EA9"/>
    <w:rsid w:val="001D03D7"/>
    <w:rsid w:val="001D0473"/>
    <w:rsid w:val="001D1BF8"/>
    <w:rsid w:val="001D26AC"/>
    <w:rsid w:val="001D2851"/>
    <w:rsid w:val="001D2B87"/>
    <w:rsid w:val="001D2F7C"/>
    <w:rsid w:val="001D3128"/>
    <w:rsid w:val="001D3694"/>
    <w:rsid w:val="001D3705"/>
    <w:rsid w:val="001D37AE"/>
    <w:rsid w:val="001D3A5C"/>
    <w:rsid w:val="001D3FE1"/>
    <w:rsid w:val="001D42A9"/>
    <w:rsid w:val="001D4319"/>
    <w:rsid w:val="001D4EC6"/>
    <w:rsid w:val="001D5BF3"/>
    <w:rsid w:val="001D5CBC"/>
    <w:rsid w:val="001D605D"/>
    <w:rsid w:val="001D6BF9"/>
    <w:rsid w:val="001D76BA"/>
    <w:rsid w:val="001D78DA"/>
    <w:rsid w:val="001E00FA"/>
    <w:rsid w:val="001E0207"/>
    <w:rsid w:val="001E034F"/>
    <w:rsid w:val="001E0450"/>
    <w:rsid w:val="001E0C6D"/>
    <w:rsid w:val="001E0FE1"/>
    <w:rsid w:val="001E2B8A"/>
    <w:rsid w:val="001E300C"/>
    <w:rsid w:val="001E3044"/>
    <w:rsid w:val="001E4046"/>
    <w:rsid w:val="001E4A83"/>
    <w:rsid w:val="001E5139"/>
    <w:rsid w:val="001E5358"/>
    <w:rsid w:val="001E592D"/>
    <w:rsid w:val="001E594E"/>
    <w:rsid w:val="001E6B3E"/>
    <w:rsid w:val="001E73DD"/>
    <w:rsid w:val="001E7A72"/>
    <w:rsid w:val="001E7B4E"/>
    <w:rsid w:val="001E7CE3"/>
    <w:rsid w:val="001F0399"/>
    <w:rsid w:val="001F04FC"/>
    <w:rsid w:val="001F09D4"/>
    <w:rsid w:val="001F1139"/>
    <w:rsid w:val="001F2126"/>
    <w:rsid w:val="001F21EB"/>
    <w:rsid w:val="001F25AB"/>
    <w:rsid w:val="001F2622"/>
    <w:rsid w:val="001F29AC"/>
    <w:rsid w:val="001F2AB2"/>
    <w:rsid w:val="001F2E25"/>
    <w:rsid w:val="001F2E61"/>
    <w:rsid w:val="001F3189"/>
    <w:rsid w:val="001F3409"/>
    <w:rsid w:val="001F3ED9"/>
    <w:rsid w:val="001F4154"/>
    <w:rsid w:val="001F4513"/>
    <w:rsid w:val="001F4630"/>
    <w:rsid w:val="001F4D14"/>
    <w:rsid w:val="001F5078"/>
    <w:rsid w:val="001F5477"/>
    <w:rsid w:val="001F5503"/>
    <w:rsid w:val="001F55CA"/>
    <w:rsid w:val="001F55FA"/>
    <w:rsid w:val="001F59D3"/>
    <w:rsid w:val="001F6121"/>
    <w:rsid w:val="001F61FB"/>
    <w:rsid w:val="001F75E2"/>
    <w:rsid w:val="0020011C"/>
    <w:rsid w:val="002002F2"/>
    <w:rsid w:val="002004BD"/>
    <w:rsid w:val="00200840"/>
    <w:rsid w:val="00200E06"/>
    <w:rsid w:val="00201602"/>
    <w:rsid w:val="002019CE"/>
    <w:rsid w:val="00201DC6"/>
    <w:rsid w:val="00201F33"/>
    <w:rsid w:val="00202702"/>
    <w:rsid w:val="00202EB5"/>
    <w:rsid w:val="00203690"/>
    <w:rsid w:val="00203875"/>
    <w:rsid w:val="00203E0D"/>
    <w:rsid w:val="00203F06"/>
    <w:rsid w:val="00203F31"/>
    <w:rsid w:val="002040D8"/>
    <w:rsid w:val="0020430D"/>
    <w:rsid w:val="00204900"/>
    <w:rsid w:val="00205353"/>
    <w:rsid w:val="002054FF"/>
    <w:rsid w:val="00205C1A"/>
    <w:rsid w:val="002061D8"/>
    <w:rsid w:val="002061F4"/>
    <w:rsid w:val="00206B1C"/>
    <w:rsid w:val="00207195"/>
    <w:rsid w:val="0020754C"/>
    <w:rsid w:val="00207CCE"/>
    <w:rsid w:val="002102BD"/>
    <w:rsid w:val="002113B5"/>
    <w:rsid w:val="00211DF7"/>
    <w:rsid w:val="00213131"/>
    <w:rsid w:val="00213264"/>
    <w:rsid w:val="00214685"/>
    <w:rsid w:val="00214801"/>
    <w:rsid w:val="00214A97"/>
    <w:rsid w:val="00215889"/>
    <w:rsid w:val="00215EBF"/>
    <w:rsid w:val="00216385"/>
    <w:rsid w:val="002166F6"/>
    <w:rsid w:val="00216D02"/>
    <w:rsid w:val="002174B0"/>
    <w:rsid w:val="002177EC"/>
    <w:rsid w:val="00217B0A"/>
    <w:rsid w:val="002200E5"/>
    <w:rsid w:val="00220587"/>
    <w:rsid w:val="0022092B"/>
    <w:rsid w:val="00220DEF"/>
    <w:rsid w:val="00220E13"/>
    <w:rsid w:val="00221776"/>
    <w:rsid w:val="002217E4"/>
    <w:rsid w:val="002218ED"/>
    <w:rsid w:val="002227F0"/>
    <w:rsid w:val="0022314F"/>
    <w:rsid w:val="0022358D"/>
    <w:rsid w:val="00223BB0"/>
    <w:rsid w:val="0022579C"/>
    <w:rsid w:val="00225975"/>
    <w:rsid w:val="00226F3A"/>
    <w:rsid w:val="00227349"/>
    <w:rsid w:val="00227851"/>
    <w:rsid w:val="00227E66"/>
    <w:rsid w:val="002309AC"/>
    <w:rsid w:val="00231261"/>
    <w:rsid w:val="002313C3"/>
    <w:rsid w:val="002313EA"/>
    <w:rsid w:val="00231482"/>
    <w:rsid w:val="00231495"/>
    <w:rsid w:val="002315C2"/>
    <w:rsid w:val="0023283A"/>
    <w:rsid w:val="00232F64"/>
    <w:rsid w:val="00233A8E"/>
    <w:rsid w:val="00233F4C"/>
    <w:rsid w:val="002347F9"/>
    <w:rsid w:val="00234B68"/>
    <w:rsid w:val="0023551A"/>
    <w:rsid w:val="002364EB"/>
    <w:rsid w:val="002364EE"/>
    <w:rsid w:val="0023677A"/>
    <w:rsid w:val="002368C2"/>
    <w:rsid w:val="00236957"/>
    <w:rsid w:val="00236CDA"/>
    <w:rsid w:val="00236DAA"/>
    <w:rsid w:val="002403F7"/>
    <w:rsid w:val="002404C4"/>
    <w:rsid w:val="00241D51"/>
    <w:rsid w:val="00241D52"/>
    <w:rsid w:val="002427BC"/>
    <w:rsid w:val="00243036"/>
    <w:rsid w:val="002432B5"/>
    <w:rsid w:val="0024395F"/>
    <w:rsid w:val="0024490C"/>
    <w:rsid w:val="00244F36"/>
    <w:rsid w:val="00245343"/>
    <w:rsid w:val="002457B2"/>
    <w:rsid w:val="002464B5"/>
    <w:rsid w:val="00246A53"/>
    <w:rsid w:val="002475BA"/>
    <w:rsid w:val="002504B4"/>
    <w:rsid w:val="00250F6A"/>
    <w:rsid w:val="002513ED"/>
    <w:rsid w:val="002513F4"/>
    <w:rsid w:val="002515D4"/>
    <w:rsid w:val="0025191D"/>
    <w:rsid w:val="0025213D"/>
    <w:rsid w:val="00253226"/>
    <w:rsid w:val="00253287"/>
    <w:rsid w:val="0025337C"/>
    <w:rsid w:val="002533C9"/>
    <w:rsid w:val="002534AF"/>
    <w:rsid w:val="00254135"/>
    <w:rsid w:val="00255109"/>
    <w:rsid w:val="00255264"/>
    <w:rsid w:val="002552B2"/>
    <w:rsid w:val="00255661"/>
    <w:rsid w:val="002557B3"/>
    <w:rsid w:val="00256FB3"/>
    <w:rsid w:val="00257DB1"/>
    <w:rsid w:val="00257EAF"/>
    <w:rsid w:val="00260815"/>
    <w:rsid w:val="00260A91"/>
    <w:rsid w:val="00261A47"/>
    <w:rsid w:val="0026231C"/>
    <w:rsid w:val="00262689"/>
    <w:rsid w:val="00262942"/>
    <w:rsid w:val="00262B0E"/>
    <w:rsid w:val="00262C7C"/>
    <w:rsid w:val="00263BAD"/>
    <w:rsid w:val="00263DE1"/>
    <w:rsid w:val="00264752"/>
    <w:rsid w:val="00264941"/>
    <w:rsid w:val="00264CE4"/>
    <w:rsid w:val="00265206"/>
    <w:rsid w:val="002657F2"/>
    <w:rsid w:val="00265C1C"/>
    <w:rsid w:val="00265CCF"/>
    <w:rsid w:val="00265D9F"/>
    <w:rsid w:val="00266988"/>
    <w:rsid w:val="00266A08"/>
    <w:rsid w:val="00266B57"/>
    <w:rsid w:val="00266B6F"/>
    <w:rsid w:val="00267D14"/>
    <w:rsid w:val="002706C0"/>
    <w:rsid w:val="002707D0"/>
    <w:rsid w:val="00271090"/>
    <w:rsid w:val="002713D7"/>
    <w:rsid w:val="00271B6C"/>
    <w:rsid w:val="00272347"/>
    <w:rsid w:val="00272825"/>
    <w:rsid w:val="00272E76"/>
    <w:rsid w:val="002741B0"/>
    <w:rsid w:val="002744B8"/>
    <w:rsid w:val="0027498E"/>
    <w:rsid w:val="00274C65"/>
    <w:rsid w:val="00275775"/>
    <w:rsid w:val="00275A4D"/>
    <w:rsid w:val="0027672D"/>
    <w:rsid w:val="002767C0"/>
    <w:rsid w:val="00277142"/>
    <w:rsid w:val="0027774D"/>
    <w:rsid w:val="002803EC"/>
    <w:rsid w:val="0028072B"/>
    <w:rsid w:val="00280A55"/>
    <w:rsid w:val="00282370"/>
    <w:rsid w:val="00282A63"/>
    <w:rsid w:val="00282A66"/>
    <w:rsid w:val="00283299"/>
    <w:rsid w:val="002832C6"/>
    <w:rsid w:val="00283AF5"/>
    <w:rsid w:val="002848A0"/>
    <w:rsid w:val="00285444"/>
    <w:rsid w:val="0028593F"/>
    <w:rsid w:val="00285953"/>
    <w:rsid w:val="00285B3A"/>
    <w:rsid w:val="002864D7"/>
    <w:rsid w:val="00286B4E"/>
    <w:rsid w:val="00286BAE"/>
    <w:rsid w:val="002873F3"/>
    <w:rsid w:val="00287554"/>
    <w:rsid w:val="00287F1E"/>
    <w:rsid w:val="0029096C"/>
    <w:rsid w:val="00290FCF"/>
    <w:rsid w:val="0029180A"/>
    <w:rsid w:val="00291BFE"/>
    <w:rsid w:val="00292D6A"/>
    <w:rsid w:val="002933FD"/>
    <w:rsid w:val="00293DFD"/>
    <w:rsid w:val="0029437F"/>
    <w:rsid w:val="002943E1"/>
    <w:rsid w:val="002943F6"/>
    <w:rsid w:val="0029463C"/>
    <w:rsid w:val="0029485E"/>
    <w:rsid w:val="00295128"/>
    <w:rsid w:val="0029527D"/>
    <w:rsid w:val="00295397"/>
    <w:rsid w:val="00295535"/>
    <w:rsid w:val="00295E14"/>
    <w:rsid w:val="00295E65"/>
    <w:rsid w:val="002965AE"/>
    <w:rsid w:val="00296DC9"/>
    <w:rsid w:val="00297AC5"/>
    <w:rsid w:val="00297B39"/>
    <w:rsid w:val="002A02B1"/>
    <w:rsid w:val="002A0434"/>
    <w:rsid w:val="002A0F12"/>
    <w:rsid w:val="002A0F8A"/>
    <w:rsid w:val="002A150B"/>
    <w:rsid w:val="002A1520"/>
    <w:rsid w:val="002A1838"/>
    <w:rsid w:val="002A1C5C"/>
    <w:rsid w:val="002A1E4C"/>
    <w:rsid w:val="002A2C3E"/>
    <w:rsid w:val="002A2D39"/>
    <w:rsid w:val="002A2FF3"/>
    <w:rsid w:val="002A33CD"/>
    <w:rsid w:val="002A3729"/>
    <w:rsid w:val="002A3B9A"/>
    <w:rsid w:val="002A4198"/>
    <w:rsid w:val="002A4EDA"/>
    <w:rsid w:val="002A5261"/>
    <w:rsid w:val="002A569D"/>
    <w:rsid w:val="002A57B9"/>
    <w:rsid w:val="002A5DFA"/>
    <w:rsid w:val="002A5F2B"/>
    <w:rsid w:val="002A679E"/>
    <w:rsid w:val="002A6B19"/>
    <w:rsid w:val="002A6F1D"/>
    <w:rsid w:val="002A71FD"/>
    <w:rsid w:val="002A7499"/>
    <w:rsid w:val="002A7B93"/>
    <w:rsid w:val="002A7D31"/>
    <w:rsid w:val="002A7E0D"/>
    <w:rsid w:val="002A7F21"/>
    <w:rsid w:val="002B0103"/>
    <w:rsid w:val="002B0EC8"/>
    <w:rsid w:val="002B0FB4"/>
    <w:rsid w:val="002B17EC"/>
    <w:rsid w:val="002B1C7D"/>
    <w:rsid w:val="002B26C2"/>
    <w:rsid w:val="002B3172"/>
    <w:rsid w:val="002B39B0"/>
    <w:rsid w:val="002B3E38"/>
    <w:rsid w:val="002B55E2"/>
    <w:rsid w:val="002B592E"/>
    <w:rsid w:val="002B5B72"/>
    <w:rsid w:val="002B5FD5"/>
    <w:rsid w:val="002B6097"/>
    <w:rsid w:val="002B6164"/>
    <w:rsid w:val="002B6E18"/>
    <w:rsid w:val="002B78D8"/>
    <w:rsid w:val="002B79F8"/>
    <w:rsid w:val="002B7C19"/>
    <w:rsid w:val="002C0B30"/>
    <w:rsid w:val="002C1D4A"/>
    <w:rsid w:val="002C2048"/>
    <w:rsid w:val="002C20BE"/>
    <w:rsid w:val="002C2104"/>
    <w:rsid w:val="002C24DA"/>
    <w:rsid w:val="002C2BAF"/>
    <w:rsid w:val="002C2EA5"/>
    <w:rsid w:val="002C3A11"/>
    <w:rsid w:val="002C3DBB"/>
    <w:rsid w:val="002C432E"/>
    <w:rsid w:val="002C54DA"/>
    <w:rsid w:val="002C6A09"/>
    <w:rsid w:val="002C6A6D"/>
    <w:rsid w:val="002C6FA2"/>
    <w:rsid w:val="002C7602"/>
    <w:rsid w:val="002C76DB"/>
    <w:rsid w:val="002C7BC8"/>
    <w:rsid w:val="002D025C"/>
    <w:rsid w:val="002D02C1"/>
    <w:rsid w:val="002D0F62"/>
    <w:rsid w:val="002D1032"/>
    <w:rsid w:val="002D1415"/>
    <w:rsid w:val="002D16F8"/>
    <w:rsid w:val="002D2277"/>
    <w:rsid w:val="002D25A8"/>
    <w:rsid w:val="002D345A"/>
    <w:rsid w:val="002D4372"/>
    <w:rsid w:val="002D459F"/>
    <w:rsid w:val="002D4F4E"/>
    <w:rsid w:val="002D50D3"/>
    <w:rsid w:val="002D5187"/>
    <w:rsid w:val="002D57C8"/>
    <w:rsid w:val="002D60AC"/>
    <w:rsid w:val="002D61AB"/>
    <w:rsid w:val="002D6B3F"/>
    <w:rsid w:val="002D7015"/>
    <w:rsid w:val="002D7264"/>
    <w:rsid w:val="002D7AE0"/>
    <w:rsid w:val="002D7B64"/>
    <w:rsid w:val="002D7E90"/>
    <w:rsid w:val="002E0362"/>
    <w:rsid w:val="002E0935"/>
    <w:rsid w:val="002E174E"/>
    <w:rsid w:val="002E1F59"/>
    <w:rsid w:val="002E2738"/>
    <w:rsid w:val="002E2AB0"/>
    <w:rsid w:val="002E2B5C"/>
    <w:rsid w:val="002E2BA1"/>
    <w:rsid w:val="002E309B"/>
    <w:rsid w:val="002E31C2"/>
    <w:rsid w:val="002E320B"/>
    <w:rsid w:val="002E34A6"/>
    <w:rsid w:val="002E36A4"/>
    <w:rsid w:val="002E38CD"/>
    <w:rsid w:val="002E3983"/>
    <w:rsid w:val="002E3C98"/>
    <w:rsid w:val="002E3D2E"/>
    <w:rsid w:val="002E440D"/>
    <w:rsid w:val="002E4562"/>
    <w:rsid w:val="002E45F8"/>
    <w:rsid w:val="002E58CD"/>
    <w:rsid w:val="002E5D0B"/>
    <w:rsid w:val="002E62F0"/>
    <w:rsid w:val="002E690B"/>
    <w:rsid w:val="002E7529"/>
    <w:rsid w:val="002E7595"/>
    <w:rsid w:val="002E7859"/>
    <w:rsid w:val="002E7A8A"/>
    <w:rsid w:val="002E7A9D"/>
    <w:rsid w:val="002E7C0E"/>
    <w:rsid w:val="002E7D87"/>
    <w:rsid w:val="002F0028"/>
    <w:rsid w:val="002F006E"/>
    <w:rsid w:val="002F0583"/>
    <w:rsid w:val="002F0705"/>
    <w:rsid w:val="002F0F0D"/>
    <w:rsid w:val="002F0FA4"/>
    <w:rsid w:val="002F16FE"/>
    <w:rsid w:val="002F182B"/>
    <w:rsid w:val="002F1E5C"/>
    <w:rsid w:val="002F1FAA"/>
    <w:rsid w:val="002F2003"/>
    <w:rsid w:val="002F21E1"/>
    <w:rsid w:val="002F22C3"/>
    <w:rsid w:val="002F2762"/>
    <w:rsid w:val="002F293C"/>
    <w:rsid w:val="002F38BA"/>
    <w:rsid w:val="002F41BB"/>
    <w:rsid w:val="002F436E"/>
    <w:rsid w:val="002F4703"/>
    <w:rsid w:val="002F57DB"/>
    <w:rsid w:val="002F59C4"/>
    <w:rsid w:val="002F6511"/>
    <w:rsid w:val="002F65EB"/>
    <w:rsid w:val="002F7250"/>
    <w:rsid w:val="002F73F2"/>
    <w:rsid w:val="002F7427"/>
    <w:rsid w:val="002F7452"/>
    <w:rsid w:val="002F79DD"/>
    <w:rsid w:val="003002DB"/>
    <w:rsid w:val="0030068D"/>
    <w:rsid w:val="00300B83"/>
    <w:rsid w:val="00300C90"/>
    <w:rsid w:val="00300F2C"/>
    <w:rsid w:val="00301941"/>
    <w:rsid w:val="00302399"/>
    <w:rsid w:val="00302DF9"/>
    <w:rsid w:val="003035DD"/>
    <w:rsid w:val="00303A0F"/>
    <w:rsid w:val="00303E4F"/>
    <w:rsid w:val="003042AE"/>
    <w:rsid w:val="00304431"/>
    <w:rsid w:val="00304673"/>
    <w:rsid w:val="00304CED"/>
    <w:rsid w:val="00304EA1"/>
    <w:rsid w:val="00305019"/>
    <w:rsid w:val="003055AB"/>
    <w:rsid w:val="003066BE"/>
    <w:rsid w:val="00306FA9"/>
    <w:rsid w:val="00307C03"/>
    <w:rsid w:val="0031093D"/>
    <w:rsid w:val="003116E7"/>
    <w:rsid w:val="00311AD9"/>
    <w:rsid w:val="0031229D"/>
    <w:rsid w:val="00312E06"/>
    <w:rsid w:val="003130DE"/>
    <w:rsid w:val="003133A7"/>
    <w:rsid w:val="00313AB4"/>
    <w:rsid w:val="00313E40"/>
    <w:rsid w:val="003140EE"/>
    <w:rsid w:val="0031468F"/>
    <w:rsid w:val="00315648"/>
    <w:rsid w:val="00315AA4"/>
    <w:rsid w:val="00315EDF"/>
    <w:rsid w:val="00316635"/>
    <w:rsid w:val="003167B2"/>
    <w:rsid w:val="00316923"/>
    <w:rsid w:val="00317302"/>
    <w:rsid w:val="0031768F"/>
    <w:rsid w:val="00320E3D"/>
    <w:rsid w:val="00321A8A"/>
    <w:rsid w:val="00321C28"/>
    <w:rsid w:val="003225B0"/>
    <w:rsid w:val="00322657"/>
    <w:rsid w:val="003229E1"/>
    <w:rsid w:val="00322A50"/>
    <w:rsid w:val="00323B61"/>
    <w:rsid w:val="00323F5A"/>
    <w:rsid w:val="00325582"/>
    <w:rsid w:val="00325AE5"/>
    <w:rsid w:val="00326816"/>
    <w:rsid w:val="00327255"/>
    <w:rsid w:val="003302A3"/>
    <w:rsid w:val="003304A6"/>
    <w:rsid w:val="00330A97"/>
    <w:rsid w:val="003316DE"/>
    <w:rsid w:val="00331A3E"/>
    <w:rsid w:val="00331DA4"/>
    <w:rsid w:val="00332D89"/>
    <w:rsid w:val="00332E10"/>
    <w:rsid w:val="00333B1F"/>
    <w:rsid w:val="003349D7"/>
    <w:rsid w:val="00334F43"/>
    <w:rsid w:val="0033525B"/>
    <w:rsid w:val="00335A14"/>
    <w:rsid w:val="00335C40"/>
    <w:rsid w:val="00336364"/>
    <w:rsid w:val="00336460"/>
    <w:rsid w:val="003365DB"/>
    <w:rsid w:val="0033666C"/>
    <w:rsid w:val="0033699D"/>
    <w:rsid w:val="00336DDF"/>
    <w:rsid w:val="0033736A"/>
    <w:rsid w:val="003375E4"/>
    <w:rsid w:val="00337B1F"/>
    <w:rsid w:val="00337F21"/>
    <w:rsid w:val="003416C5"/>
    <w:rsid w:val="003419E7"/>
    <w:rsid w:val="00341E90"/>
    <w:rsid w:val="0034282B"/>
    <w:rsid w:val="0034296F"/>
    <w:rsid w:val="00342A7F"/>
    <w:rsid w:val="00342F2F"/>
    <w:rsid w:val="00343294"/>
    <w:rsid w:val="0034374E"/>
    <w:rsid w:val="00343B18"/>
    <w:rsid w:val="00343B74"/>
    <w:rsid w:val="00343EC8"/>
    <w:rsid w:val="00344619"/>
    <w:rsid w:val="00344E10"/>
    <w:rsid w:val="00344FE8"/>
    <w:rsid w:val="00345026"/>
    <w:rsid w:val="003450BB"/>
    <w:rsid w:val="003454C2"/>
    <w:rsid w:val="00345688"/>
    <w:rsid w:val="0034644B"/>
    <w:rsid w:val="003464A7"/>
    <w:rsid w:val="00346646"/>
    <w:rsid w:val="003466AF"/>
    <w:rsid w:val="00346B99"/>
    <w:rsid w:val="003474DE"/>
    <w:rsid w:val="0034778F"/>
    <w:rsid w:val="00347AFC"/>
    <w:rsid w:val="00350056"/>
    <w:rsid w:val="003508AC"/>
    <w:rsid w:val="00350A80"/>
    <w:rsid w:val="00351213"/>
    <w:rsid w:val="00351969"/>
    <w:rsid w:val="0035229E"/>
    <w:rsid w:val="00352C20"/>
    <w:rsid w:val="00352FC6"/>
    <w:rsid w:val="00353080"/>
    <w:rsid w:val="00353197"/>
    <w:rsid w:val="00353A37"/>
    <w:rsid w:val="00353C53"/>
    <w:rsid w:val="00354172"/>
    <w:rsid w:val="003545D4"/>
    <w:rsid w:val="003548E3"/>
    <w:rsid w:val="00354997"/>
    <w:rsid w:val="00354A17"/>
    <w:rsid w:val="00354CC4"/>
    <w:rsid w:val="00355056"/>
    <w:rsid w:val="0035539E"/>
    <w:rsid w:val="003554B8"/>
    <w:rsid w:val="0035627D"/>
    <w:rsid w:val="003566B4"/>
    <w:rsid w:val="003568D0"/>
    <w:rsid w:val="00356AD2"/>
    <w:rsid w:val="00356E74"/>
    <w:rsid w:val="0035753E"/>
    <w:rsid w:val="0035763E"/>
    <w:rsid w:val="003577D0"/>
    <w:rsid w:val="00357D80"/>
    <w:rsid w:val="0036000D"/>
    <w:rsid w:val="00361663"/>
    <w:rsid w:val="00363241"/>
    <w:rsid w:val="003638F3"/>
    <w:rsid w:val="003641F6"/>
    <w:rsid w:val="00364C45"/>
    <w:rsid w:val="00364E25"/>
    <w:rsid w:val="0036560C"/>
    <w:rsid w:val="0036563A"/>
    <w:rsid w:val="003667EA"/>
    <w:rsid w:val="00366E32"/>
    <w:rsid w:val="00370A8D"/>
    <w:rsid w:val="00370DA6"/>
    <w:rsid w:val="003713F1"/>
    <w:rsid w:val="00371B27"/>
    <w:rsid w:val="00371BFC"/>
    <w:rsid w:val="00372D8C"/>
    <w:rsid w:val="00373216"/>
    <w:rsid w:val="00373D5A"/>
    <w:rsid w:val="00373D61"/>
    <w:rsid w:val="00374192"/>
    <w:rsid w:val="0037464B"/>
    <w:rsid w:val="00374A66"/>
    <w:rsid w:val="00374A9D"/>
    <w:rsid w:val="003751C6"/>
    <w:rsid w:val="00375688"/>
    <w:rsid w:val="0037578D"/>
    <w:rsid w:val="00376B88"/>
    <w:rsid w:val="003772FA"/>
    <w:rsid w:val="003777CD"/>
    <w:rsid w:val="00377B0C"/>
    <w:rsid w:val="00380487"/>
    <w:rsid w:val="003804D7"/>
    <w:rsid w:val="003805A3"/>
    <w:rsid w:val="003807BC"/>
    <w:rsid w:val="00381406"/>
    <w:rsid w:val="00381BEB"/>
    <w:rsid w:val="00381C15"/>
    <w:rsid w:val="00382009"/>
    <w:rsid w:val="003825CD"/>
    <w:rsid w:val="0038397E"/>
    <w:rsid w:val="00383BBA"/>
    <w:rsid w:val="00384131"/>
    <w:rsid w:val="00384357"/>
    <w:rsid w:val="003846A7"/>
    <w:rsid w:val="0038500A"/>
    <w:rsid w:val="003853F7"/>
    <w:rsid w:val="00385B59"/>
    <w:rsid w:val="00386299"/>
    <w:rsid w:val="00386516"/>
    <w:rsid w:val="003870A7"/>
    <w:rsid w:val="003875BC"/>
    <w:rsid w:val="003879E0"/>
    <w:rsid w:val="003901B6"/>
    <w:rsid w:val="00390355"/>
    <w:rsid w:val="00390720"/>
    <w:rsid w:val="00390AC2"/>
    <w:rsid w:val="00391320"/>
    <w:rsid w:val="00391BB4"/>
    <w:rsid w:val="003920B5"/>
    <w:rsid w:val="003923EF"/>
    <w:rsid w:val="00392891"/>
    <w:rsid w:val="00392E70"/>
    <w:rsid w:val="00393319"/>
    <w:rsid w:val="00393693"/>
    <w:rsid w:val="003936F2"/>
    <w:rsid w:val="003937CF"/>
    <w:rsid w:val="00393B24"/>
    <w:rsid w:val="00393B78"/>
    <w:rsid w:val="00393F05"/>
    <w:rsid w:val="00394054"/>
    <w:rsid w:val="0039478D"/>
    <w:rsid w:val="00394A1F"/>
    <w:rsid w:val="00394A6B"/>
    <w:rsid w:val="00394AC4"/>
    <w:rsid w:val="00394B2B"/>
    <w:rsid w:val="00394F9E"/>
    <w:rsid w:val="00395193"/>
    <w:rsid w:val="00395599"/>
    <w:rsid w:val="00395AA4"/>
    <w:rsid w:val="00396369"/>
    <w:rsid w:val="003970B6"/>
    <w:rsid w:val="00397209"/>
    <w:rsid w:val="00397F37"/>
    <w:rsid w:val="003A0090"/>
    <w:rsid w:val="003A0206"/>
    <w:rsid w:val="003A067C"/>
    <w:rsid w:val="003A0991"/>
    <w:rsid w:val="003A1278"/>
    <w:rsid w:val="003A132C"/>
    <w:rsid w:val="003A1843"/>
    <w:rsid w:val="003A2504"/>
    <w:rsid w:val="003A270E"/>
    <w:rsid w:val="003A2D05"/>
    <w:rsid w:val="003A34B9"/>
    <w:rsid w:val="003A36D9"/>
    <w:rsid w:val="003A3740"/>
    <w:rsid w:val="003A377C"/>
    <w:rsid w:val="003A3839"/>
    <w:rsid w:val="003A413A"/>
    <w:rsid w:val="003A4192"/>
    <w:rsid w:val="003A427C"/>
    <w:rsid w:val="003A4BE7"/>
    <w:rsid w:val="003A4E0C"/>
    <w:rsid w:val="003A5295"/>
    <w:rsid w:val="003A55DB"/>
    <w:rsid w:val="003A576E"/>
    <w:rsid w:val="003A639A"/>
    <w:rsid w:val="003A6AB3"/>
    <w:rsid w:val="003A7068"/>
    <w:rsid w:val="003A7180"/>
    <w:rsid w:val="003A7CE5"/>
    <w:rsid w:val="003A7FDB"/>
    <w:rsid w:val="003B035D"/>
    <w:rsid w:val="003B13F8"/>
    <w:rsid w:val="003B1C97"/>
    <w:rsid w:val="003B1E10"/>
    <w:rsid w:val="003B1E6D"/>
    <w:rsid w:val="003B1EBF"/>
    <w:rsid w:val="003B2578"/>
    <w:rsid w:val="003B2E3F"/>
    <w:rsid w:val="003B3094"/>
    <w:rsid w:val="003B3723"/>
    <w:rsid w:val="003B3977"/>
    <w:rsid w:val="003B3B24"/>
    <w:rsid w:val="003B4558"/>
    <w:rsid w:val="003B6185"/>
    <w:rsid w:val="003C02E1"/>
    <w:rsid w:val="003C07D2"/>
    <w:rsid w:val="003C10BD"/>
    <w:rsid w:val="003C1702"/>
    <w:rsid w:val="003C1A1C"/>
    <w:rsid w:val="003C1C0D"/>
    <w:rsid w:val="003C1DAE"/>
    <w:rsid w:val="003C1F75"/>
    <w:rsid w:val="003C2584"/>
    <w:rsid w:val="003C2593"/>
    <w:rsid w:val="003C2869"/>
    <w:rsid w:val="003C2BD3"/>
    <w:rsid w:val="003C357A"/>
    <w:rsid w:val="003C40AF"/>
    <w:rsid w:val="003C4145"/>
    <w:rsid w:val="003C43E0"/>
    <w:rsid w:val="003C4C58"/>
    <w:rsid w:val="003C4CCA"/>
    <w:rsid w:val="003C4E25"/>
    <w:rsid w:val="003C5004"/>
    <w:rsid w:val="003C52C5"/>
    <w:rsid w:val="003C5696"/>
    <w:rsid w:val="003C573B"/>
    <w:rsid w:val="003C5C48"/>
    <w:rsid w:val="003C648F"/>
    <w:rsid w:val="003C650F"/>
    <w:rsid w:val="003C6C58"/>
    <w:rsid w:val="003C70B0"/>
    <w:rsid w:val="003C7761"/>
    <w:rsid w:val="003C78A9"/>
    <w:rsid w:val="003C7C45"/>
    <w:rsid w:val="003C7F56"/>
    <w:rsid w:val="003D101B"/>
    <w:rsid w:val="003D1BCA"/>
    <w:rsid w:val="003D2A44"/>
    <w:rsid w:val="003D3A63"/>
    <w:rsid w:val="003D3A7B"/>
    <w:rsid w:val="003D41BF"/>
    <w:rsid w:val="003D4331"/>
    <w:rsid w:val="003D4C17"/>
    <w:rsid w:val="003D5195"/>
    <w:rsid w:val="003D5BCC"/>
    <w:rsid w:val="003D6E96"/>
    <w:rsid w:val="003E046F"/>
    <w:rsid w:val="003E059C"/>
    <w:rsid w:val="003E099E"/>
    <w:rsid w:val="003E11DD"/>
    <w:rsid w:val="003E1D89"/>
    <w:rsid w:val="003E2373"/>
    <w:rsid w:val="003E271C"/>
    <w:rsid w:val="003E272F"/>
    <w:rsid w:val="003E2A84"/>
    <w:rsid w:val="003E2CEA"/>
    <w:rsid w:val="003E2E6B"/>
    <w:rsid w:val="003E32B2"/>
    <w:rsid w:val="003E36F0"/>
    <w:rsid w:val="003E44CF"/>
    <w:rsid w:val="003E4673"/>
    <w:rsid w:val="003E46EE"/>
    <w:rsid w:val="003E47BA"/>
    <w:rsid w:val="003E5760"/>
    <w:rsid w:val="003E5A4D"/>
    <w:rsid w:val="003E6208"/>
    <w:rsid w:val="003E65B6"/>
    <w:rsid w:val="003E66C7"/>
    <w:rsid w:val="003F0095"/>
    <w:rsid w:val="003F0BD4"/>
    <w:rsid w:val="003F0FA1"/>
    <w:rsid w:val="003F1960"/>
    <w:rsid w:val="003F2475"/>
    <w:rsid w:val="003F2533"/>
    <w:rsid w:val="003F4815"/>
    <w:rsid w:val="003F482C"/>
    <w:rsid w:val="003F4A26"/>
    <w:rsid w:val="003F5AEE"/>
    <w:rsid w:val="003F5B1C"/>
    <w:rsid w:val="003F5DAD"/>
    <w:rsid w:val="003F7E5F"/>
    <w:rsid w:val="0040102F"/>
    <w:rsid w:val="00401491"/>
    <w:rsid w:val="00401CEF"/>
    <w:rsid w:val="0040228E"/>
    <w:rsid w:val="004024C0"/>
    <w:rsid w:val="004029CC"/>
    <w:rsid w:val="00402AC8"/>
    <w:rsid w:val="00402B09"/>
    <w:rsid w:val="00402DAB"/>
    <w:rsid w:val="00402DEE"/>
    <w:rsid w:val="00404217"/>
    <w:rsid w:val="00404BDB"/>
    <w:rsid w:val="00404C68"/>
    <w:rsid w:val="004051F8"/>
    <w:rsid w:val="00405642"/>
    <w:rsid w:val="00405DC6"/>
    <w:rsid w:val="00406B2D"/>
    <w:rsid w:val="00406BD4"/>
    <w:rsid w:val="00407BB3"/>
    <w:rsid w:val="0041041C"/>
    <w:rsid w:val="004106BB"/>
    <w:rsid w:val="00410880"/>
    <w:rsid w:val="004109C9"/>
    <w:rsid w:val="00410F1C"/>
    <w:rsid w:val="00411A58"/>
    <w:rsid w:val="00411BA9"/>
    <w:rsid w:val="00412ED2"/>
    <w:rsid w:val="00412FCD"/>
    <w:rsid w:val="0041328D"/>
    <w:rsid w:val="00413E69"/>
    <w:rsid w:val="0041433B"/>
    <w:rsid w:val="00414559"/>
    <w:rsid w:val="00414C57"/>
    <w:rsid w:val="00414F2D"/>
    <w:rsid w:val="00415786"/>
    <w:rsid w:val="004159DD"/>
    <w:rsid w:val="00416A33"/>
    <w:rsid w:val="00416C62"/>
    <w:rsid w:val="00416EAB"/>
    <w:rsid w:val="00416F9B"/>
    <w:rsid w:val="00417424"/>
    <w:rsid w:val="00417553"/>
    <w:rsid w:val="00417AE4"/>
    <w:rsid w:val="00417D53"/>
    <w:rsid w:val="00417DC7"/>
    <w:rsid w:val="004203FA"/>
    <w:rsid w:val="00420606"/>
    <w:rsid w:val="00420A72"/>
    <w:rsid w:val="00420D0D"/>
    <w:rsid w:val="00421328"/>
    <w:rsid w:val="00422622"/>
    <w:rsid w:val="00422B79"/>
    <w:rsid w:val="00422C42"/>
    <w:rsid w:val="00422FFB"/>
    <w:rsid w:val="00423A1F"/>
    <w:rsid w:val="00423ECA"/>
    <w:rsid w:val="00424474"/>
    <w:rsid w:val="00424B53"/>
    <w:rsid w:val="00424DBB"/>
    <w:rsid w:val="00424DF8"/>
    <w:rsid w:val="00424F13"/>
    <w:rsid w:val="00425C1E"/>
    <w:rsid w:val="00425E36"/>
    <w:rsid w:val="00425E4E"/>
    <w:rsid w:val="004266D1"/>
    <w:rsid w:val="00426C9B"/>
    <w:rsid w:val="00426FE6"/>
    <w:rsid w:val="00427267"/>
    <w:rsid w:val="004277D8"/>
    <w:rsid w:val="00427A5C"/>
    <w:rsid w:val="00427D2D"/>
    <w:rsid w:val="004313C9"/>
    <w:rsid w:val="00431849"/>
    <w:rsid w:val="004323A2"/>
    <w:rsid w:val="004325B4"/>
    <w:rsid w:val="004326C7"/>
    <w:rsid w:val="004333A9"/>
    <w:rsid w:val="00433631"/>
    <w:rsid w:val="00433927"/>
    <w:rsid w:val="00433ACE"/>
    <w:rsid w:val="00433CD6"/>
    <w:rsid w:val="00434FF2"/>
    <w:rsid w:val="004362AB"/>
    <w:rsid w:val="00436662"/>
    <w:rsid w:val="00436673"/>
    <w:rsid w:val="004375B5"/>
    <w:rsid w:val="0043766C"/>
    <w:rsid w:val="004376B9"/>
    <w:rsid w:val="004377FF"/>
    <w:rsid w:val="00437992"/>
    <w:rsid w:val="00437D97"/>
    <w:rsid w:val="00440500"/>
    <w:rsid w:val="00440695"/>
    <w:rsid w:val="0044094D"/>
    <w:rsid w:val="004411BF"/>
    <w:rsid w:val="0044157A"/>
    <w:rsid w:val="00441A36"/>
    <w:rsid w:val="00441BB5"/>
    <w:rsid w:val="00443061"/>
    <w:rsid w:val="004433EA"/>
    <w:rsid w:val="0044377F"/>
    <w:rsid w:val="0044381B"/>
    <w:rsid w:val="00444414"/>
    <w:rsid w:val="00444B1A"/>
    <w:rsid w:val="00444CE7"/>
    <w:rsid w:val="00445635"/>
    <w:rsid w:val="004459F2"/>
    <w:rsid w:val="00445EEF"/>
    <w:rsid w:val="00446831"/>
    <w:rsid w:val="00446AA1"/>
    <w:rsid w:val="00446C31"/>
    <w:rsid w:val="00446C78"/>
    <w:rsid w:val="00446CA4"/>
    <w:rsid w:val="00447591"/>
    <w:rsid w:val="00450136"/>
    <w:rsid w:val="004505AC"/>
    <w:rsid w:val="00450C5A"/>
    <w:rsid w:val="0045113D"/>
    <w:rsid w:val="0045221D"/>
    <w:rsid w:val="0045275B"/>
    <w:rsid w:val="00452B32"/>
    <w:rsid w:val="00453495"/>
    <w:rsid w:val="0045353A"/>
    <w:rsid w:val="00454C28"/>
    <w:rsid w:val="0045511B"/>
    <w:rsid w:val="004552DB"/>
    <w:rsid w:val="004554F1"/>
    <w:rsid w:val="00455FE2"/>
    <w:rsid w:val="004560CA"/>
    <w:rsid w:val="00456387"/>
    <w:rsid w:val="00456F9D"/>
    <w:rsid w:val="004605BB"/>
    <w:rsid w:val="004613CE"/>
    <w:rsid w:val="004617C5"/>
    <w:rsid w:val="00461A41"/>
    <w:rsid w:val="004625F1"/>
    <w:rsid w:val="00462D36"/>
    <w:rsid w:val="004632D8"/>
    <w:rsid w:val="00463BA1"/>
    <w:rsid w:val="00463E76"/>
    <w:rsid w:val="004640A1"/>
    <w:rsid w:val="00464231"/>
    <w:rsid w:val="00464567"/>
    <w:rsid w:val="004645C5"/>
    <w:rsid w:val="0046546F"/>
    <w:rsid w:val="004665B2"/>
    <w:rsid w:val="004667DD"/>
    <w:rsid w:val="00466EB8"/>
    <w:rsid w:val="00467964"/>
    <w:rsid w:val="00467B2D"/>
    <w:rsid w:val="00467ED4"/>
    <w:rsid w:val="00470E47"/>
    <w:rsid w:val="00470FC7"/>
    <w:rsid w:val="00471988"/>
    <w:rsid w:val="00472379"/>
    <w:rsid w:val="00472F92"/>
    <w:rsid w:val="00473109"/>
    <w:rsid w:val="00473453"/>
    <w:rsid w:val="004738AC"/>
    <w:rsid w:val="00473AB8"/>
    <w:rsid w:val="00474524"/>
    <w:rsid w:val="004749E3"/>
    <w:rsid w:val="00474A01"/>
    <w:rsid w:val="00474F13"/>
    <w:rsid w:val="00476B95"/>
    <w:rsid w:val="00476D7F"/>
    <w:rsid w:val="00476E03"/>
    <w:rsid w:val="0048148C"/>
    <w:rsid w:val="004816DB"/>
    <w:rsid w:val="00481735"/>
    <w:rsid w:val="00481AA3"/>
    <w:rsid w:val="00481B56"/>
    <w:rsid w:val="00481EA9"/>
    <w:rsid w:val="00482FD1"/>
    <w:rsid w:val="0048353A"/>
    <w:rsid w:val="00483729"/>
    <w:rsid w:val="0048384C"/>
    <w:rsid w:val="004838BD"/>
    <w:rsid w:val="00483979"/>
    <w:rsid w:val="00483ADA"/>
    <w:rsid w:val="00484816"/>
    <w:rsid w:val="004848F6"/>
    <w:rsid w:val="00484E05"/>
    <w:rsid w:val="004853B1"/>
    <w:rsid w:val="00485809"/>
    <w:rsid w:val="0048611D"/>
    <w:rsid w:val="004866B1"/>
    <w:rsid w:val="00486799"/>
    <w:rsid w:val="00486E89"/>
    <w:rsid w:val="004873F8"/>
    <w:rsid w:val="0048792A"/>
    <w:rsid w:val="00487978"/>
    <w:rsid w:val="00487E96"/>
    <w:rsid w:val="004905B3"/>
    <w:rsid w:val="0049086B"/>
    <w:rsid w:val="00490AC0"/>
    <w:rsid w:val="00490DE1"/>
    <w:rsid w:val="00492C71"/>
    <w:rsid w:val="00493072"/>
    <w:rsid w:val="00493C7C"/>
    <w:rsid w:val="00493D22"/>
    <w:rsid w:val="004940C2"/>
    <w:rsid w:val="0049433B"/>
    <w:rsid w:val="004945B7"/>
    <w:rsid w:val="00494F23"/>
    <w:rsid w:val="00494F4A"/>
    <w:rsid w:val="00495080"/>
    <w:rsid w:val="00495CBB"/>
    <w:rsid w:val="0049670B"/>
    <w:rsid w:val="00496711"/>
    <w:rsid w:val="00496A16"/>
    <w:rsid w:val="00496D45"/>
    <w:rsid w:val="004974A4"/>
    <w:rsid w:val="00497ED0"/>
    <w:rsid w:val="004A038F"/>
    <w:rsid w:val="004A0C11"/>
    <w:rsid w:val="004A1277"/>
    <w:rsid w:val="004A211D"/>
    <w:rsid w:val="004A23CB"/>
    <w:rsid w:val="004A2833"/>
    <w:rsid w:val="004A3CC6"/>
    <w:rsid w:val="004A3E59"/>
    <w:rsid w:val="004A4455"/>
    <w:rsid w:val="004A50BB"/>
    <w:rsid w:val="004A62C6"/>
    <w:rsid w:val="004A6759"/>
    <w:rsid w:val="004A6C7D"/>
    <w:rsid w:val="004A6FCE"/>
    <w:rsid w:val="004A70C5"/>
    <w:rsid w:val="004A7CA2"/>
    <w:rsid w:val="004B02FE"/>
    <w:rsid w:val="004B0EB9"/>
    <w:rsid w:val="004B18B8"/>
    <w:rsid w:val="004B1FD8"/>
    <w:rsid w:val="004B310F"/>
    <w:rsid w:val="004B3502"/>
    <w:rsid w:val="004B39C8"/>
    <w:rsid w:val="004B3EC9"/>
    <w:rsid w:val="004B4264"/>
    <w:rsid w:val="004B4A56"/>
    <w:rsid w:val="004B4BAE"/>
    <w:rsid w:val="004B4C72"/>
    <w:rsid w:val="004B511E"/>
    <w:rsid w:val="004B51C2"/>
    <w:rsid w:val="004B5284"/>
    <w:rsid w:val="004B549A"/>
    <w:rsid w:val="004B6051"/>
    <w:rsid w:val="004B6129"/>
    <w:rsid w:val="004B62FF"/>
    <w:rsid w:val="004B632D"/>
    <w:rsid w:val="004B66E1"/>
    <w:rsid w:val="004B6AEB"/>
    <w:rsid w:val="004B6D27"/>
    <w:rsid w:val="004B739E"/>
    <w:rsid w:val="004B7725"/>
    <w:rsid w:val="004B7E43"/>
    <w:rsid w:val="004C0152"/>
    <w:rsid w:val="004C03F9"/>
    <w:rsid w:val="004C06CB"/>
    <w:rsid w:val="004C0B3F"/>
    <w:rsid w:val="004C0D21"/>
    <w:rsid w:val="004C10EC"/>
    <w:rsid w:val="004C1625"/>
    <w:rsid w:val="004C21F8"/>
    <w:rsid w:val="004C3382"/>
    <w:rsid w:val="004C3664"/>
    <w:rsid w:val="004C3CC9"/>
    <w:rsid w:val="004C3DB7"/>
    <w:rsid w:val="004C3F64"/>
    <w:rsid w:val="004C44C6"/>
    <w:rsid w:val="004C4A0E"/>
    <w:rsid w:val="004C4D40"/>
    <w:rsid w:val="004C507B"/>
    <w:rsid w:val="004C57B9"/>
    <w:rsid w:val="004C5FD3"/>
    <w:rsid w:val="004C6390"/>
    <w:rsid w:val="004C640A"/>
    <w:rsid w:val="004C646C"/>
    <w:rsid w:val="004C7149"/>
    <w:rsid w:val="004C78E2"/>
    <w:rsid w:val="004D03F5"/>
    <w:rsid w:val="004D14B5"/>
    <w:rsid w:val="004D1957"/>
    <w:rsid w:val="004D234F"/>
    <w:rsid w:val="004D3017"/>
    <w:rsid w:val="004D40D2"/>
    <w:rsid w:val="004D41C9"/>
    <w:rsid w:val="004D4290"/>
    <w:rsid w:val="004D45AB"/>
    <w:rsid w:val="004D48E0"/>
    <w:rsid w:val="004D50D9"/>
    <w:rsid w:val="004D6633"/>
    <w:rsid w:val="004D6EB5"/>
    <w:rsid w:val="004D7A8D"/>
    <w:rsid w:val="004D7CB8"/>
    <w:rsid w:val="004E0290"/>
    <w:rsid w:val="004E0351"/>
    <w:rsid w:val="004E061E"/>
    <w:rsid w:val="004E0A29"/>
    <w:rsid w:val="004E1285"/>
    <w:rsid w:val="004E14E2"/>
    <w:rsid w:val="004E1D3C"/>
    <w:rsid w:val="004E2496"/>
    <w:rsid w:val="004E259B"/>
    <w:rsid w:val="004E2677"/>
    <w:rsid w:val="004E2DCA"/>
    <w:rsid w:val="004E329B"/>
    <w:rsid w:val="004E3345"/>
    <w:rsid w:val="004E3530"/>
    <w:rsid w:val="004E35DB"/>
    <w:rsid w:val="004E36E4"/>
    <w:rsid w:val="004E39DC"/>
    <w:rsid w:val="004E3C98"/>
    <w:rsid w:val="004E41B6"/>
    <w:rsid w:val="004E4263"/>
    <w:rsid w:val="004E4360"/>
    <w:rsid w:val="004E4452"/>
    <w:rsid w:val="004E45EE"/>
    <w:rsid w:val="004E491E"/>
    <w:rsid w:val="004E4B92"/>
    <w:rsid w:val="004E50EF"/>
    <w:rsid w:val="004E584A"/>
    <w:rsid w:val="004E59D3"/>
    <w:rsid w:val="004E5E26"/>
    <w:rsid w:val="004E6186"/>
    <w:rsid w:val="004E61F0"/>
    <w:rsid w:val="004E6C25"/>
    <w:rsid w:val="004E6D98"/>
    <w:rsid w:val="004E7115"/>
    <w:rsid w:val="004E777C"/>
    <w:rsid w:val="004E7955"/>
    <w:rsid w:val="004F0E3A"/>
    <w:rsid w:val="004F1169"/>
    <w:rsid w:val="004F21C9"/>
    <w:rsid w:val="004F25E7"/>
    <w:rsid w:val="004F290B"/>
    <w:rsid w:val="004F3106"/>
    <w:rsid w:val="004F3214"/>
    <w:rsid w:val="004F3796"/>
    <w:rsid w:val="004F3B87"/>
    <w:rsid w:val="004F4552"/>
    <w:rsid w:val="004F5874"/>
    <w:rsid w:val="004F5B81"/>
    <w:rsid w:val="004F6FD9"/>
    <w:rsid w:val="004F702F"/>
    <w:rsid w:val="004F725C"/>
    <w:rsid w:val="005004D5"/>
    <w:rsid w:val="00500ACA"/>
    <w:rsid w:val="00500ADB"/>
    <w:rsid w:val="00501BF5"/>
    <w:rsid w:val="00501F37"/>
    <w:rsid w:val="0050208D"/>
    <w:rsid w:val="0050271F"/>
    <w:rsid w:val="00502D73"/>
    <w:rsid w:val="00503377"/>
    <w:rsid w:val="005035C2"/>
    <w:rsid w:val="005036C0"/>
    <w:rsid w:val="00503D33"/>
    <w:rsid w:val="005052BE"/>
    <w:rsid w:val="00505342"/>
    <w:rsid w:val="00505F10"/>
    <w:rsid w:val="00505FB1"/>
    <w:rsid w:val="0050643F"/>
    <w:rsid w:val="005066A4"/>
    <w:rsid w:val="00506704"/>
    <w:rsid w:val="00506813"/>
    <w:rsid w:val="00506DF4"/>
    <w:rsid w:val="005076F3"/>
    <w:rsid w:val="00507739"/>
    <w:rsid w:val="0050774C"/>
    <w:rsid w:val="005079CE"/>
    <w:rsid w:val="00507D58"/>
    <w:rsid w:val="00510F73"/>
    <w:rsid w:val="00511827"/>
    <w:rsid w:val="005120C8"/>
    <w:rsid w:val="005121E2"/>
    <w:rsid w:val="005125BD"/>
    <w:rsid w:val="005125DF"/>
    <w:rsid w:val="00512874"/>
    <w:rsid w:val="005129E7"/>
    <w:rsid w:val="00512D7C"/>
    <w:rsid w:val="0051300B"/>
    <w:rsid w:val="0051371F"/>
    <w:rsid w:val="005140ED"/>
    <w:rsid w:val="00514729"/>
    <w:rsid w:val="00514A61"/>
    <w:rsid w:val="005153C8"/>
    <w:rsid w:val="00515849"/>
    <w:rsid w:val="00515B2A"/>
    <w:rsid w:val="005167CC"/>
    <w:rsid w:val="00516BE3"/>
    <w:rsid w:val="00517ACE"/>
    <w:rsid w:val="00520E30"/>
    <w:rsid w:val="0052126F"/>
    <w:rsid w:val="005214B5"/>
    <w:rsid w:val="005227F9"/>
    <w:rsid w:val="005229C0"/>
    <w:rsid w:val="00522B00"/>
    <w:rsid w:val="0052327A"/>
    <w:rsid w:val="00523B9F"/>
    <w:rsid w:val="00523C9C"/>
    <w:rsid w:val="00523E81"/>
    <w:rsid w:val="005243C6"/>
    <w:rsid w:val="00524655"/>
    <w:rsid w:val="0052499C"/>
    <w:rsid w:val="00524AD5"/>
    <w:rsid w:val="00524CCD"/>
    <w:rsid w:val="00524D91"/>
    <w:rsid w:val="005253DB"/>
    <w:rsid w:val="00525743"/>
    <w:rsid w:val="005257B3"/>
    <w:rsid w:val="00525846"/>
    <w:rsid w:val="00525929"/>
    <w:rsid w:val="00525EC4"/>
    <w:rsid w:val="00526A8E"/>
    <w:rsid w:val="00526DCA"/>
    <w:rsid w:val="00530342"/>
    <w:rsid w:val="005303C8"/>
    <w:rsid w:val="00530748"/>
    <w:rsid w:val="00530753"/>
    <w:rsid w:val="00530C08"/>
    <w:rsid w:val="00531381"/>
    <w:rsid w:val="005316A0"/>
    <w:rsid w:val="00532BBF"/>
    <w:rsid w:val="00532D3E"/>
    <w:rsid w:val="0053351D"/>
    <w:rsid w:val="0053452A"/>
    <w:rsid w:val="00535216"/>
    <w:rsid w:val="00535B4F"/>
    <w:rsid w:val="0053645B"/>
    <w:rsid w:val="00536470"/>
    <w:rsid w:val="00536660"/>
    <w:rsid w:val="00536C36"/>
    <w:rsid w:val="005403DA"/>
    <w:rsid w:val="0054082B"/>
    <w:rsid w:val="005408D3"/>
    <w:rsid w:val="005418F5"/>
    <w:rsid w:val="00541918"/>
    <w:rsid w:val="00541B3C"/>
    <w:rsid w:val="00541EC9"/>
    <w:rsid w:val="00541FDF"/>
    <w:rsid w:val="00542091"/>
    <w:rsid w:val="00542FAA"/>
    <w:rsid w:val="00543310"/>
    <w:rsid w:val="00543416"/>
    <w:rsid w:val="00544769"/>
    <w:rsid w:val="005449B5"/>
    <w:rsid w:val="00544D48"/>
    <w:rsid w:val="00544E15"/>
    <w:rsid w:val="005453B7"/>
    <w:rsid w:val="0054624D"/>
    <w:rsid w:val="0054667A"/>
    <w:rsid w:val="005467F8"/>
    <w:rsid w:val="00546D67"/>
    <w:rsid w:val="005471AF"/>
    <w:rsid w:val="00547374"/>
    <w:rsid w:val="00550298"/>
    <w:rsid w:val="0055060B"/>
    <w:rsid w:val="00550715"/>
    <w:rsid w:val="00550F75"/>
    <w:rsid w:val="00551A50"/>
    <w:rsid w:val="00551DE2"/>
    <w:rsid w:val="005529F2"/>
    <w:rsid w:val="00552B90"/>
    <w:rsid w:val="00552CEF"/>
    <w:rsid w:val="00552D5B"/>
    <w:rsid w:val="005531AE"/>
    <w:rsid w:val="00553477"/>
    <w:rsid w:val="005537A4"/>
    <w:rsid w:val="005538E3"/>
    <w:rsid w:val="00554150"/>
    <w:rsid w:val="005547BD"/>
    <w:rsid w:val="0055506C"/>
    <w:rsid w:val="00555192"/>
    <w:rsid w:val="005551D2"/>
    <w:rsid w:val="00555C30"/>
    <w:rsid w:val="0055609A"/>
    <w:rsid w:val="0055672A"/>
    <w:rsid w:val="00556763"/>
    <w:rsid w:val="005567CE"/>
    <w:rsid w:val="00556CA1"/>
    <w:rsid w:val="00557463"/>
    <w:rsid w:val="005579DC"/>
    <w:rsid w:val="00557B47"/>
    <w:rsid w:val="00557FB6"/>
    <w:rsid w:val="005607BA"/>
    <w:rsid w:val="005607F7"/>
    <w:rsid w:val="0056100A"/>
    <w:rsid w:val="00561526"/>
    <w:rsid w:val="005615E6"/>
    <w:rsid w:val="0056218C"/>
    <w:rsid w:val="0056220F"/>
    <w:rsid w:val="00562916"/>
    <w:rsid w:val="00562B40"/>
    <w:rsid w:val="00562CE8"/>
    <w:rsid w:val="00562CFE"/>
    <w:rsid w:val="00563938"/>
    <w:rsid w:val="00563F75"/>
    <w:rsid w:val="00564067"/>
    <w:rsid w:val="00564126"/>
    <w:rsid w:val="0056414D"/>
    <w:rsid w:val="005642D5"/>
    <w:rsid w:val="00564D28"/>
    <w:rsid w:val="00565189"/>
    <w:rsid w:val="005651DE"/>
    <w:rsid w:val="005651E6"/>
    <w:rsid w:val="00565A4E"/>
    <w:rsid w:val="00565B31"/>
    <w:rsid w:val="00565E07"/>
    <w:rsid w:val="005667A2"/>
    <w:rsid w:val="00566809"/>
    <w:rsid w:val="00566A5B"/>
    <w:rsid w:val="00566CF4"/>
    <w:rsid w:val="00567F1C"/>
    <w:rsid w:val="005706B9"/>
    <w:rsid w:val="0057077F"/>
    <w:rsid w:val="00571209"/>
    <w:rsid w:val="00571D6C"/>
    <w:rsid w:val="005728E5"/>
    <w:rsid w:val="005743ED"/>
    <w:rsid w:val="00574FD9"/>
    <w:rsid w:val="005754D9"/>
    <w:rsid w:val="00575547"/>
    <w:rsid w:val="00575761"/>
    <w:rsid w:val="00575808"/>
    <w:rsid w:val="00575926"/>
    <w:rsid w:val="00575EBA"/>
    <w:rsid w:val="00576466"/>
    <w:rsid w:val="00576A59"/>
    <w:rsid w:val="005776D6"/>
    <w:rsid w:val="0058035D"/>
    <w:rsid w:val="00580618"/>
    <w:rsid w:val="005807BA"/>
    <w:rsid w:val="005808EE"/>
    <w:rsid w:val="00580A84"/>
    <w:rsid w:val="00580B6F"/>
    <w:rsid w:val="00580EB7"/>
    <w:rsid w:val="00580EC6"/>
    <w:rsid w:val="00581044"/>
    <w:rsid w:val="00581744"/>
    <w:rsid w:val="00581C55"/>
    <w:rsid w:val="00581E47"/>
    <w:rsid w:val="0058218D"/>
    <w:rsid w:val="005823AF"/>
    <w:rsid w:val="0058275B"/>
    <w:rsid w:val="00582BEE"/>
    <w:rsid w:val="00583A40"/>
    <w:rsid w:val="00583C89"/>
    <w:rsid w:val="00584860"/>
    <w:rsid w:val="00584BDD"/>
    <w:rsid w:val="00584CAB"/>
    <w:rsid w:val="00584E3D"/>
    <w:rsid w:val="0058517D"/>
    <w:rsid w:val="005853EC"/>
    <w:rsid w:val="00585614"/>
    <w:rsid w:val="005859A5"/>
    <w:rsid w:val="00585DC6"/>
    <w:rsid w:val="005868F8"/>
    <w:rsid w:val="00586AB2"/>
    <w:rsid w:val="00586CB2"/>
    <w:rsid w:val="005870B8"/>
    <w:rsid w:val="00587F78"/>
    <w:rsid w:val="00587F9E"/>
    <w:rsid w:val="00590332"/>
    <w:rsid w:val="00591049"/>
    <w:rsid w:val="00591386"/>
    <w:rsid w:val="00591937"/>
    <w:rsid w:val="00591B4F"/>
    <w:rsid w:val="00591BA4"/>
    <w:rsid w:val="00592A8B"/>
    <w:rsid w:val="00592BAC"/>
    <w:rsid w:val="005934C1"/>
    <w:rsid w:val="005934C6"/>
    <w:rsid w:val="005935A6"/>
    <w:rsid w:val="005936AB"/>
    <w:rsid w:val="0059373F"/>
    <w:rsid w:val="00593B0E"/>
    <w:rsid w:val="00593DEE"/>
    <w:rsid w:val="00594C0E"/>
    <w:rsid w:val="00594D8F"/>
    <w:rsid w:val="00595960"/>
    <w:rsid w:val="00595E6C"/>
    <w:rsid w:val="00596554"/>
    <w:rsid w:val="00596585"/>
    <w:rsid w:val="00596E9A"/>
    <w:rsid w:val="0059706B"/>
    <w:rsid w:val="0059748B"/>
    <w:rsid w:val="00597D64"/>
    <w:rsid w:val="00597F76"/>
    <w:rsid w:val="005A0B16"/>
    <w:rsid w:val="005A0BF4"/>
    <w:rsid w:val="005A0C5C"/>
    <w:rsid w:val="005A1EEE"/>
    <w:rsid w:val="005A2BC7"/>
    <w:rsid w:val="005A2D33"/>
    <w:rsid w:val="005A3226"/>
    <w:rsid w:val="005A3863"/>
    <w:rsid w:val="005A3D8A"/>
    <w:rsid w:val="005A4215"/>
    <w:rsid w:val="005A4542"/>
    <w:rsid w:val="005A5781"/>
    <w:rsid w:val="005A5D06"/>
    <w:rsid w:val="005A73A4"/>
    <w:rsid w:val="005A770F"/>
    <w:rsid w:val="005A7831"/>
    <w:rsid w:val="005A7D84"/>
    <w:rsid w:val="005B065B"/>
    <w:rsid w:val="005B06BB"/>
    <w:rsid w:val="005B0BC5"/>
    <w:rsid w:val="005B168F"/>
    <w:rsid w:val="005B1924"/>
    <w:rsid w:val="005B1F09"/>
    <w:rsid w:val="005B3EB0"/>
    <w:rsid w:val="005B4B26"/>
    <w:rsid w:val="005B5108"/>
    <w:rsid w:val="005B5CC1"/>
    <w:rsid w:val="005B6044"/>
    <w:rsid w:val="005B679C"/>
    <w:rsid w:val="005B69FD"/>
    <w:rsid w:val="005B6AE8"/>
    <w:rsid w:val="005B734F"/>
    <w:rsid w:val="005B78BF"/>
    <w:rsid w:val="005B7F4C"/>
    <w:rsid w:val="005C0959"/>
    <w:rsid w:val="005C0F59"/>
    <w:rsid w:val="005C15F7"/>
    <w:rsid w:val="005C1E13"/>
    <w:rsid w:val="005C2239"/>
    <w:rsid w:val="005C24A8"/>
    <w:rsid w:val="005C274E"/>
    <w:rsid w:val="005C29E5"/>
    <w:rsid w:val="005C350E"/>
    <w:rsid w:val="005C38BE"/>
    <w:rsid w:val="005C3A1E"/>
    <w:rsid w:val="005C3B47"/>
    <w:rsid w:val="005C4421"/>
    <w:rsid w:val="005C524A"/>
    <w:rsid w:val="005C55AF"/>
    <w:rsid w:val="005C640B"/>
    <w:rsid w:val="005C6DEF"/>
    <w:rsid w:val="005C71A6"/>
    <w:rsid w:val="005C7468"/>
    <w:rsid w:val="005C7B85"/>
    <w:rsid w:val="005D035D"/>
    <w:rsid w:val="005D0D5E"/>
    <w:rsid w:val="005D0F54"/>
    <w:rsid w:val="005D1D9F"/>
    <w:rsid w:val="005D2651"/>
    <w:rsid w:val="005D2706"/>
    <w:rsid w:val="005D2AF0"/>
    <w:rsid w:val="005D2FC3"/>
    <w:rsid w:val="005D3CF0"/>
    <w:rsid w:val="005D430A"/>
    <w:rsid w:val="005D4462"/>
    <w:rsid w:val="005D47C1"/>
    <w:rsid w:val="005D4E3D"/>
    <w:rsid w:val="005D4F24"/>
    <w:rsid w:val="005D52C6"/>
    <w:rsid w:val="005D5894"/>
    <w:rsid w:val="005D6CFA"/>
    <w:rsid w:val="005D6DC6"/>
    <w:rsid w:val="005D75EE"/>
    <w:rsid w:val="005D7F36"/>
    <w:rsid w:val="005E07DD"/>
    <w:rsid w:val="005E0A23"/>
    <w:rsid w:val="005E14A4"/>
    <w:rsid w:val="005E21AF"/>
    <w:rsid w:val="005E24AA"/>
    <w:rsid w:val="005E25ED"/>
    <w:rsid w:val="005E28CC"/>
    <w:rsid w:val="005E2AD0"/>
    <w:rsid w:val="005E2D36"/>
    <w:rsid w:val="005E31CF"/>
    <w:rsid w:val="005E3AAD"/>
    <w:rsid w:val="005E4502"/>
    <w:rsid w:val="005E4EA3"/>
    <w:rsid w:val="005E53E6"/>
    <w:rsid w:val="005E5864"/>
    <w:rsid w:val="005E58DF"/>
    <w:rsid w:val="005E6606"/>
    <w:rsid w:val="005E7050"/>
    <w:rsid w:val="005F0002"/>
    <w:rsid w:val="005F06A2"/>
    <w:rsid w:val="005F0A6A"/>
    <w:rsid w:val="005F12CB"/>
    <w:rsid w:val="005F182F"/>
    <w:rsid w:val="005F1B22"/>
    <w:rsid w:val="005F21C6"/>
    <w:rsid w:val="005F26F2"/>
    <w:rsid w:val="005F2A84"/>
    <w:rsid w:val="005F461C"/>
    <w:rsid w:val="005F4A15"/>
    <w:rsid w:val="005F4B8A"/>
    <w:rsid w:val="005F4F64"/>
    <w:rsid w:val="005F51F1"/>
    <w:rsid w:val="005F6EA0"/>
    <w:rsid w:val="005F7468"/>
    <w:rsid w:val="005F7DDF"/>
    <w:rsid w:val="006007DB"/>
    <w:rsid w:val="006010FB"/>
    <w:rsid w:val="00601ADB"/>
    <w:rsid w:val="00601AE0"/>
    <w:rsid w:val="0060258D"/>
    <w:rsid w:val="00602B97"/>
    <w:rsid w:val="00602F8E"/>
    <w:rsid w:val="00603673"/>
    <w:rsid w:val="006038B5"/>
    <w:rsid w:val="00605097"/>
    <w:rsid w:val="006053A4"/>
    <w:rsid w:val="0060571C"/>
    <w:rsid w:val="00605A3B"/>
    <w:rsid w:val="00605B74"/>
    <w:rsid w:val="0060666D"/>
    <w:rsid w:val="006069B1"/>
    <w:rsid w:val="00606D47"/>
    <w:rsid w:val="00607451"/>
    <w:rsid w:val="00607F81"/>
    <w:rsid w:val="0061013F"/>
    <w:rsid w:val="00610944"/>
    <w:rsid w:val="00610A97"/>
    <w:rsid w:val="00612454"/>
    <w:rsid w:val="0061278C"/>
    <w:rsid w:val="00612A3F"/>
    <w:rsid w:val="00612EE3"/>
    <w:rsid w:val="006132FE"/>
    <w:rsid w:val="006134DC"/>
    <w:rsid w:val="0061365D"/>
    <w:rsid w:val="006137C5"/>
    <w:rsid w:val="00613816"/>
    <w:rsid w:val="00613F98"/>
    <w:rsid w:val="00614153"/>
    <w:rsid w:val="0061493C"/>
    <w:rsid w:val="00615007"/>
    <w:rsid w:val="00615098"/>
    <w:rsid w:val="00615582"/>
    <w:rsid w:val="00615730"/>
    <w:rsid w:val="00615E72"/>
    <w:rsid w:val="006163B5"/>
    <w:rsid w:val="00616D8F"/>
    <w:rsid w:val="00616F6C"/>
    <w:rsid w:val="00617229"/>
    <w:rsid w:val="0061722B"/>
    <w:rsid w:val="00617EC9"/>
    <w:rsid w:val="00620616"/>
    <w:rsid w:val="00621E5A"/>
    <w:rsid w:val="0062292D"/>
    <w:rsid w:val="00622C55"/>
    <w:rsid w:val="00622DC3"/>
    <w:rsid w:val="00622EEF"/>
    <w:rsid w:val="00623D4C"/>
    <w:rsid w:val="00623D73"/>
    <w:rsid w:val="00624349"/>
    <w:rsid w:val="00624E09"/>
    <w:rsid w:val="006258F8"/>
    <w:rsid w:val="00625F9E"/>
    <w:rsid w:val="006264BA"/>
    <w:rsid w:val="00626840"/>
    <w:rsid w:val="00626A98"/>
    <w:rsid w:val="006272BA"/>
    <w:rsid w:val="00627CEA"/>
    <w:rsid w:val="00630174"/>
    <w:rsid w:val="00630C81"/>
    <w:rsid w:val="00631504"/>
    <w:rsid w:val="006324B3"/>
    <w:rsid w:val="00632B30"/>
    <w:rsid w:val="00633D7D"/>
    <w:rsid w:val="0063472B"/>
    <w:rsid w:val="00635F19"/>
    <w:rsid w:val="00636250"/>
    <w:rsid w:val="006362EF"/>
    <w:rsid w:val="0063658F"/>
    <w:rsid w:val="00636925"/>
    <w:rsid w:val="00636ACC"/>
    <w:rsid w:val="00636EAF"/>
    <w:rsid w:val="00637474"/>
    <w:rsid w:val="0063779E"/>
    <w:rsid w:val="00637E28"/>
    <w:rsid w:val="00640C6A"/>
    <w:rsid w:val="006412D3"/>
    <w:rsid w:val="00643028"/>
    <w:rsid w:val="006434B5"/>
    <w:rsid w:val="006435D4"/>
    <w:rsid w:val="00643973"/>
    <w:rsid w:val="00643DF7"/>
    <w:rsid w:val="0064407D"/>
    <w:rsid w:val="00645251"/>
    <w:rsid w:val="00645642"/>
    <w:rsid w:val="00645B81"/>
    <w:rsid w:val="00645CA2"/>
    <w:rsid w:val="006460FB"/>
    <w:rsid w:val="00646B01"/>
    <w:rsid w:val="00646D8E"/>
    <w:rsid w:val="0064726C"/>
    <w:rsid w:val="00647AE1"/>
    <w:rsid w:val="00647D0C"/>
    <w:rsid w:val="00647F78"/>
    <w:rsid w:val="00650D8F"/>
    <w:rsid w:val="006515C5"/>
    <w:rsid w:val="00652B6E"/>
    <w:rsid w:val="00652BD4"/>
    <w:rsid w:val="00652C1C"/>
    <w:rsid w:val="00653A7A"/>
    <w:rsid w:val="00653DDC"/>
    <w:rsid w:val="00654553"/>
    <w:rsid w:val="006555B6"/>
    <w:rsid w:val="00655714"/>
    <w:rsid w:val="00656683"/>
    <w:rsid w:val="00656FED"/>
    <w:rsid w:val="0065712E"/>
    <w:rsid w:val="006572F7"/>
    <w:rsid w:val="00657834"/>
    <w:rsid w:val="00657DD6"/>
    <w:rsid w:val="006606E8"/>
    <w:rsid w:val="006615FB"/>
    <w:rsid w:val="00661AD0"/>
    <w:rsid w:val="00661D5B"/>
    <w:rsid w:val="00661F63"/>
    <w:rsid w:val="0066202F"/>
    <w:rsid w:val="00662D58"/>
    <w:rsid w:val="00662E06"/>
    <w:rsid w:val="006639AE"/>
    <w:rsid w:val="00663B09"/>
    <w:rsid w:val="0066407C"/>
    <w:rsid w:val="006640D2"/>
    <w:rsid w:val="006641AF"/>
    <w:rsid w:val="00664214"/>
    <w:rsid w:val="006642DA"/>
    <w:rsid w:val="00664BFB"/>
    <w:rsid w:val="00664C01"/>
    <w:rsid w:val="006655DD"/>
    <w:rsid w:val="006656D6"/>
    <w:rsid w:val="006662D7"/>
    <w:rsid w:val="0066682E"/>
    <w:rsid w:val="00666B01"/>
    <w:rsid w:val="00666C21"/>
    <w:rsid w:val="00667192"/>
    <w:rsid w:val="00667734"/>
    <w:rsid w:val="006677B6"/>
    <w:rsid w:val="0067041D"/>
    <w:rsid w:val="00670624"/>
    <w:rsid w:val="00670B80"/>
    <w:rsid w:val="00670DC0"/>
    <w:rsid w:val="00670FE5"/>
    <w:rsid w:val="006712E4"/>
    <w:rsid w:val="0067140A"/>
    <w:rsid w:val="006715AA"/>
    <w:rsid w:val="00672014"/>
    <w:rsid w:val="00672B42"/>
    <w:rsid w:val="00672D41"/>
    <w:rsid w:val="00673836"/>
    <w:rsid w:val="00673926"/>
    <w:rsid w:val="00673FBA"/>
    <w:rsid w:val="0067547D"/>
    <w:rsid w:val="00675BEB"/>
    <w:rsid w:val="00675D72"/>
    <w:rsid w:val="0067613D"/>
    <w:rsid w:val="00676428"/>
    <w:rsid w:val="006767AD"/>
    <w:rsid w:val="00676ABB"/>
    <w:rsid w:val="006772FE"/>
    <w:rsid w:val="00677309"/>
    <w:rsid w:val="00677D5A"/>
    <w:rsid w:val="006813BA"/>
    <w:rsid w:val="00681CE3"/>
    <w:rsid w:val="00681E32"/>
    <w:rsid w:val="00681EDC"/>
    <w:rsid w:val="00682A1A"/>
    <w:rsid w:val="006831E5"/>
    <w:rsid w:val="00683971"/>
    <w:rsid w:val="00683B69"/>
    <w:rsid w:val="0068438A"/>
    <w:rsid w:val="006847B7"/>
    <w:rsid w:val="00684B4C"/>
    <w:rsid w:val="006858CC"/>
    <w:rsid w:val="00685C1B"/>
    <w:rsid w:val="0068610F"/>
    <w:rsid w:val="0068648B"/>
    <w:rsid w:val="0068730B"/>
    <w:rsid w:val="00687DD2"/>
    <w:rsid w:val="00690141"/>
    <w:rsid w:val="00691D6B"/>
    <w:rsid w:val="00691DDD"/>
    <w:rsid w:val="006926F5"/>
    <w:rsid w:val="00692BD3"/>
    <w:rsid w:val="00693782"/>
    <w:rsid w:val="006938FF"/>
    <w:rsid w:val="00694006"/>
    <w:rsid w:val="00695ABB"/>
    <w:rsid w:val="00695D71"/>
    <w:rsid w:val="00696226"/>
    <w:rsid w:val="00696C8B"/>
    <w:rsid w:val="00696FBC"/>
    <w:rsid w:val="00697FF5"/>
    <w:rsid w:val="006A13AE"/>
    <w:rsid w:val="006A1A84"/>
    <w:rsid w:val="006A1CEA"/>
    <w:rsid w:val="006A2012"/>
    <w:rsid w:val="006A22A1"/>
    <w:rsid w:val="006A2C42"/>
    <w:rsid w:val="006A3353"/>
    <w:rsid w:val="006A3472"/>
    <w:rsid w:val="006A3551"/>
    <w:rsid w:val="006A3BCF"/>
    <w:rsid w:val="006A4145"/>
    <w:rsid w:val="006A4666"/>
    <w:rsid w:val="006A4F40"/>
    <w:rsid w:val="006A6490"/>
    <w:rsid w:val="006A67DC"/>
    <w:rsid w:val="006A6A7E"/>
    <w:rsid w:val="006A6C07"/>
    <w:rsid w:val="006A6D6E"/>
    <w:rsid w:val="006A6F0B"/>
    <w:rsid w:val="006A7498"/>
    <w:rsid w:val="006A7D7B"/>
    <w:rsid w:val="006B0081"/>
    <w:rsid w:val="006B025F"/>
    <w:rsid w:val="006B0426"/>
    <w:rsid w:val="006B0488"/>
    <w:rsid w:val="006B06B3"/>
    <w:rsid w:val="006B0B8D"/>
    <w:rsid w:val="006B0D8C"/>
    <w:rsid w:val="006B0E66"/>
    <w:rsid w:val="006B108C"/>
    <w:rsid w:val="006B1DE9"/>
    <w:rsid w:val="006B23A3"/>
    <w:rsid w:val="006B2A3C"/>
    <w:rsid w:val="006B2CC7"/>
    <w:rsid w:val="006B333E"/>
    <w:rsid w:val="006B3934"/>
    <w:rsid w:val="006B3B70"/>
    <w:rsid w:val="006B42FF"/>
    <w:rsid w:val="006B464F"/>
    <w:rsid w:val="006B4D4F"/>
    <w:rsid w:val="006B5510"/>
    <w:rsid w:val="006B5C81"/>
    <w:rsid w:val="006B668D"/>
    <w:rsid w:val="006B6ACD"/>
    <w:rsid w:val="006B6D5C"/>
    <w:rsid w:val="006B708C"/>
    <w:rsid w:val="006B72A2"/>
    <w:rsid w:val="006B7612"/>
    <w:rsid w:val="006B79E1"/>
    <w:rsid w:val="006B7C29"/>
    <w:rsid w:val="006C002F"/>
    <w:rsid w:val="006C045B"/>
    <w:rsid w:val="006C0F0E"/>
    <w:rsid w:val="006C19FE"/>
    <w:rsid w:val="006C1C60"/>
    <w:rsid w:val="006C2714"/>
    <w:rsid w:val="006C2A35"/>
    <w:rsid w:val="006C2F53"/>
    <w:rsid w:val="006C2F7A"/>
    <w:rsid w:val="006C338C"/>
    <w:rsid w:val="006C354B"/>
    <w:rsid w:val="006C477B"/>
    <w:rsid w:val="006C4897"/>
    <w:rsid w:val="006C5675"/>
    <w:rsid w:val="006C5DEE"/>
    <w:rsid w:val="006C67BB"/>
    <w:rsid w:val="006C7507"/>
    <w:rsid w:val="006D0228"/>
    <w:rsid w:val="006D0CAD"/>
    <w:rsid w:val="006D1FC3"/>
    <w:rsid w:val="006D2081"/>
    <w:rsid w:val="006D2C37"/>
    <w:rsid w:val="006D2DD4"/>
    <w:rsid w:val="006D2F49"/>
    <w:rsid w:val="006D32D9"/>
    <w:rsid w:val="006D368B"/>
    <w:rsid w:val="006D36F4"/>
    <w:rsid w:val="006D416A"/>
    <w:rsid w:val="006D452C"/>
    <w:rsid w:val="006D48C1"/>
    <w:rsid w:val="006D5114"/>
    <w:rsid w:val="006D5AFF"/>
    <w:rsid w:val="006D601E"/>
    <w:rsid w:val="006D6513"/>
    <w:rsid w:val="006D6799"/>
    <w:rsid w:val="006D6ACF"/>
    <w:rsid w:val="006D6BB9"/>
    <w:rsid w:val="006D6C7A"/>
    <w:rsid w:val="006D6C81"/>
    <w:rsid w:val="006D7D96"/>
    <w:rsid w:val="006D7F91"/>
    <w:rsid w:val="006E00BE"/>
    <w:rsid w:val="006E04E8"/>
    <w:rsid w:val="006E1725"/>
    <w:rsid w:val="006E1A6E"/>
    <w:rsid w:val="006E1DA7"/>
    <w:rsid w:val="006E20C6"/>
    <w:rsid w:val="006E24A8"/>
    <w:rsid w:val="006E35BE"/>
    <w:rsid w:val="006E3A34"/>
    <w:rsid w:val="006E45B6"/>
    <w:rsid w:val="006E50F2"/>
    <w:rsid w:val="006E56AB"/>
    <w:rsid w:val="006E57AA"/>
    <w:rsid w:val="006E57F7"/>
    <w:rsid w:val="006E5FC2"/>
    <w:rsid w:val="006E6092"/>
    <w:rsid w:val="006E60DB"/>
    <w:rsid w:val="006E61BD"/>
    <w:rsid w:val="006E62D8"/>
    <w:rsid w:val="006E6528"/>
    <w:rsid w:val="006E65A5"/>
    <w:rsid w:val="006E65C5"/>
    <w:rsid w:val="006E6DE6"/>
    <w:rsid w:val="006E7048"/>
    <w:rsid w:val="006E71FC"/>
    <w:rsid w:val="006E759E"/>
    <w:rsid w:val="006E7843"/>
    <w:rsid w:val="006E788E"/>
    <w:rsid w:val="006F0180"/>
    <w:rsid w:val="006F0704"/>
    <w:rsid w:val="006F0EDA"/>
    <w:rsid w:val="006F104B"/>
    <w:rsid w:val="006F1198"/>
    <w:rsid w:val="006F1451"/>
    <w:rsid w:val="006F19F4"/>
    <w:rsid w:val="006F1B54"/>
    <w:rsid w:val="006F268A"/>
    <w:rsid w:val="006F2938"/>
    <w:rsid w:val="006F2C26"/>
    <w:rsid w:val="006F2D55"/>
    <w:rsid w:val="006F2DDD"/>
    <w:rsid w:val="006F3E9E"/>
    <w:rsid w:val="006F46C3"/>
    <w:rsid w:val="006F47A3"/>
    <w:rsid w:val="006F4FBE"/>
    <w:rsid w:val="006F50AF"/>
    <w:rsid w:val="006F5514"/>
    <w:rsid w:val="006F565A"/>
    <w:rsid w:val="006F5C04"/>
    <w:rsid w:val="006F5FBE"/>
    <w:rsid w:val="006F6991"/>
    <w:rsid w:val="006F7287"/>
    <w:rsid w:val="006F78A6"/>
    <w:rsid w:val="006F7BAC"/>
    <w:rsid w:val="00700B03"/>
    <w:rsid w:val="00700EB3"/>
    <w:rsid w:val="00701450"/>
    <w:rsid w:val="007014C0"/>
    <w:rsid w:val="007019B3"/>
    <w:rsid w:val="007022F9"/>
    <w:rsid w:val="00702987"/>
    <w:rsid w:val="00703363"/>
    <w:rsid w:val="00703443"/>
    <w:rsid w:val="00703A03"/>
    <w:rsid w:val="00704AA8"/>
    <w:rsid w:val="00705263"/>
    <w:rsid w:val="00705826"/>
    <w:rsid w:val="0070693D"/>
    <w:rsid w:val="0070773E"/>
    <w:rsid w:val="007107A8"/>
    <w:rsid w:val="00710CA2"/>
    <w:rsid w:val="00710F47"/>
    <w:rsid w:val="00711128"/>
    <w:rsid w:val="0071122F"/>
    <w:rsid w:val="00711268"/>
    <w:rsid w:val="00711E6C"/>
    <w:rsid w:val="00711ECC"/>
    <w:rsid w:val="0071225E"/>
    <w:rsid w:val="0071278C"/>
    <w:rsid w:val="00712B9D"/>
    <w:rsid w:val="00712ED5"/>
    <w:rsid w:val="00713786"/>
    <w:rsid w:val="00714464"/>
    <w:rsid w:val="007148F6"/>
    <w:rsid w:val="00714D09"/>
    <w:rsid w:val="00714D2A"/>
    <w:rsid w:val="007156E9"/>
    <w:rsid w:val="00715EBC"/>
    <w:rsid w:val="0071620D"/>
    <w:rsid w:val="00716E41"/>
    <w:rsid w:val="00716E4D"/>
    <w:rsid w:val="00716F2A"/>
    <w:rsid w:val="007173D0"/>
    <w:rsid w:val="007177E2"/>
    <w:rsid w:val="00717AD5"/>
    <w:rsid w:val="007202B6"/>
    <w:rsid w:val="0072044C"/>
    <w:rsid w:val="00720B1F"/>
    <w:rsid w:val="00720FB2"/>
    <w:rsid w:val="00721CCD"/>
    <w:rsid w:val="00722859"/>
    <w:rsid w:val="00722D29"/>
    <w:rsid w:val="007235BE"/>
    <w:rsid w:val="0072372E"/>
    <w:rsid w:val="0072395B"/>
    <w:rsid w:val="0072415F"/>
    <w:rsid w:val="00724851"/>
    <w:rsid w:val="00724AAC"/>
    <w:rsid w:val="00725556"/>
    <w:rsid w:val="00725D3C"/>
    <w:rsid w:val="007262F6"/>
    <w:rsid w:val="00726D53"/>
    <w:rsid w:val="00726D76"/>
    <w:rsid w:val="00730309"/>
    <w:rsid w:val="00730774"/>
    <w:rsid w:val="00730806"/>
    <w:rsid w:val="00730874"/>
    <w:rsid w:val="00730A44"/>
    <w:rsid w:val="00730FED"/>
    <w:rsid w:val="00731096"/>
    <w:rsid w:val="007310C1"/>
    <w:rsid w:val="007316F9"/>
    <w:rsid w:val="00731BC6"/>
    <w:rsid w:val="00731C51"/>
    <w:rsid w:val="00731EB9"/>
    <w:rsid w:val="007327C4"/>
    <w:rsid w:val="00732B7F"/>
    <w:rsid w:val="00732E03"/>
    <w:rsid w:val="00733992"/>
    <w:rsid w:val="007345C5"/>
    <w:rsid w:val="00734A0F"/>
    <w:rsid w:val="00735787"/>
    <w:rsid w:val="00735C2B"/>
    <w:rsid w:val="00735D1C"/>
    <w:rsid w:val="00736420"/>
    <w:rsid w:val="00736608"/>
    <w:rsid w:val="00737589"/>
    <w:rsid w:val="00737A86"/>
    <w:rsid w:val="0074032D"/>
    <w:rsid w:val="00740D19"/>
    <w:rsid w:val="00741341"/>
    <w:rsid w:val="007413C3"/>
    <w:rsid w:val="00741A3D"/>
    <w:rsid w:val="00742D24"/>
    <w:rsid w:val="00743121"/>
    <w:rsid w:val="00743EC9"/>
    <w:rsid w:val="007445F3"/>
    <w:rsid w:val="00744B72"/>
    <w:rsid w:val="00744EBD"/>
    <w:rsid w:val="007452D1"/>
    <w:rsid w:val="007454DB"/>
    <w:rsid w:val="00746696"/>
    <w:rsid w:val="00746804"/>
    <w:rsid w:val="007477AB"/>
    <w:rsid w:val="00750076"/>
    <w:rsid w:val="0075022E"/>
    <w:rsid w:val="0075025E"/>
    <w:rsid w:val="0075072B"/>
    <w:rsid w:val="00750EA9"/>
    <w:rsid w:val="00751026"/>
    <w:rsid w:val="00751FC8"/>
    <w:rsid w:val="00752384"/>
    <w:rsid w:val="00752462"/>
    <w:rsid w:val="0075264F"/>
    <w:rsid w:val="0075298E"/>
    <w:rsid w:val="00752A07"/>
    <w:rsid w:val="00752B48"/>
    <w:rsid w:val="00753951"/>
    <w:rsid w:val="00753FEC"/>
    <w:rsid w:val="007549E7"/>
    <w:rsid w:val="007557F9"/>
    <w:rsid w:val="007560B0"/>
    <w:rsid w:val="00756F12"/>
    <w:rsid w:val="00757045"/>
    <w:rsid w:val="007573F4"/>
    <w:rsid w:val="007575BB"/>
    <w:rsid w:val="00757891"/>
    <w:rsid w:val="00757C79"/>
    <w:rsid w:val="00760495"/>
    <w:rsid w:val="007607F7"/>
    <w:rsid w:val="00760F3C"/>
    <w:rsid w:val="007612E5"/>
    <w:rsid w:val="0076185D"/>
    <w:rsid w:val="00761A0D"/>
    <w:rsid w:val="007623EA"/>
    <w:rsid w:val="00762C18"/>
    <w:rsid w:val="00762D1E"/>
    <w:rsid w:val="00763B6D"/>
    <w:rsid w:val="00764B4D"/>
    <w:rsid w:val="00765047"/>
    <w:rsid w:val="0076523A"/>
    <w:rsid w:val="00765655"/>
    <w:rsid w:val="00765806"/>
    <w:rsid w:val="0076591C"/>
    <w:rsid w:val="007659EE"/>
    <w:rsid w:val="00765CC3"/>
    <w:rsid w:val="00765E90"/>
    <w:rsid w:val="00765EB6"/>
    <w:rsid w:val="00766555"/>
    <w:rsid w:val="00766913"/>
    <w:rsid w:val="007674F3"/>
    <w:rsid w:val="00767628"/>
    <w:rsid w:val="00770190"/>
    <w:rsid w:val="0077019E"/>
    <w:rsid w:val="007709A4"/>
    <w:rsid w:val="00771B22"/>
    <w:rsid w:val="00772F6F"/>
    <w:rsid w:val="007733E5"/>
    <w:rsid w:val="007738A4"/>
    <w:rsid w:val="007742E3"/>
    <w:rsid w:val="00774E1E"/>
    <w:rsid w:val="007753AA"/>
    <w:rsid w:val="00776F50"/>
    <w:rsid w:val="007779DD"/>
    <w:rsid w:val="00780726"/>
    <w:rsid w:val="0078079F"/>
    <w:rsid w:val="007816FE"/>
    <w:rsid w:val="00781A63"/>
    <w:rsid w:val="00781A93"/>
    <w:rsid w:val="00782481"/>
    <w:rsid w:val="007828E8"/>
    <w:rsid w:val="007834E1"/>
    <w:rsid w:val="007835C3"/>
    <w:rsid w:val="0078367D"/>
    <w:rsid w:val="0078449C"/>
    <w:rsid w:val="007846AC"/>
    <w:rsid w:val="00784A41"/>
    <w:rsid w:val="00784C8E"/>
    <w:rsid w:val="00784CAC"/>
    <w:rsid w:val="00784D71"/>
    <w:rsid w:val="00785F03"/>
    <w:rsid w:val="00786764"/>
    <w:rsid w:val="00786DB3"/>
    <w:rsid w:val="00786E7D"/>
    <w:rsid w:val="007872E5"/>
    <w:rsid w:val="00787532"/>
    <w:rsid w:val="0078793E"/>
    <w:rsid w:val="00787AB5"/>
    <w:rsid w:val="007904AD"/>
    <w:rsid w:val="007904B7"/>
    <w:rsid w:val="00790644"/>
    <w:rsid w:val="00790BE8"/>
    <w:rsid w:val="00790E56"/>
    <w:rsid w:val="007910A9"/>
    <w:rsid w:val="00791C8D"/>
    <w:rsid w:val="007920A3"/>
    <w:rsid w:val="007929CF"/>
    <w:rsid w:val="00792A27"/>
    <w:rsid w:val="007930E3"/>
    <w:rsid w:val="007931D8"/>
    <w:rsid w:val="00793D6F"/>
    <w:rsid w:val="00794425"/>
    <w:rsid w:val="00794F9D"/>
    <w:rsid w:val="0079550C"/>
    <w:rsid w:val="00795E85"/>
    <w:rsid w:val="007961FD"/>
    <w:rsid w:val="007967A4"/>
    <w:rsid w:val="00796969"/>
    <w:rsid w:val="00797A78"/>
    <w:rsid w:val="00797F62"/>
    <w:rsid w:val="007A0308"/>
    <w:rsid w:val="007A075A"/>
    <w:rsid w:val="007A0D0C"/>
    <w:rsid w:val="007A10E6"/>
    <w:rsid w:val="007A1916"/>
    <w:rsid w:val="007A194C"/>
    <w:rsid w:val="007A1D0F"/>
    <w:rsid w:val="007A1D2D"/>
    <w:rsid w:val="007A2DA0"/>
    <w:rsid w:val="007A3625"/>
    <w:rsid w:val="007A3E91"/>
    <w:rsid w:val="007A42B0"/>
    <w:rsid w:val="007A46F5"/>
    <w:rsid w:val="007A49F9"/>
    <w:rsid w:val="007A4A08"/>
    <w:rsid w:val="007A513E"/>
    <w:rsid w:val="007A52D0"/>
    <w:rsid w:val="007A5916"/>
    <w:rsid w:val="007A5AA2"/>
    <w:rsid w:val="007A6AB7"/>
    <w:rsid w:val="007A6FE7"/>
    <w:rsid w:val="007A7757"/>
    <w:rsid w:val="007A7B5B"/>
    <w:rsid w:val="007B0088"/>
    <w:rsid w:val="007B02EA"/>
    <w:rsid w:val="007B0960"/>
    <w:rsid w:val="007B0E4F"/>
    <w:rsid w:val="007B1A1E"/>
    <w:rsid w:val="007B1C9F"/>
    <w:rsid w:val="007B2379"/>
    <w:rsid w:val="007B25AD"/>
    <w:rsid w:val="007B2C4D"/>
    <w:rsid w:val="007B2C88"/>
    <w:rsid w:val="007B2E69"/>
    <w:rsid w:val="007B2F6E"/>
    <w:rsid w:val="007B3150"/>
    <w:rsid w:val="007B3B66"/>
    <w:rsid w:val="007B4BF2"/>
    <w:rsid w:val="007B4F00"/>
    <w:rsid w:val="007B56C7"/>
    <w:rsid w:val="007B6166"/>
    <w:rsid w:val="007B6384"/>
    <w:rsid w:val="007B6669"/>
    <w:rsid w:val="007B689A"/>
    <w:rsid w:val="007B6F67"/>
    <w:rsid w:val="007B76DA"/>
    <w:rsid w:val="007B7916"/>
    <w:rsid w:val="007B7917"/>
    <w:rsid w:val="007B79FB"/>
    <w:rsid w:val="007C0337"/>
    <w:rsid w:val="007C03AB"/>
    <w:rsid w:val="007C046F"/>
    <w:rsid w:val="007C0AD8"/>
    <w:rsid w:val="007C175B"/>
    <w:rsid w:val="007C1D9D"/>
    <w:rsid w:val="007C25F5"/>
    <w:rsid w:val="007C2780"/>
    <w:rsid w:val="007C3355"/>
    <w:rsid w:val="007C3474"/>
    <w:rsid w:val="007C35F0"/>
    <w:rsid w:val="007C3735"/>
    <w:rsid w:val="007C3AF8"/>
    <w:rsid w:val="007C46AD"/>
    <w:rsid w:val="007C4C00"/>
    <w:rsid w:val="007C52D6"/>
    <w:rsid w:val="007C5FDE"/>
    <w:rsid w:val="007C6094"/>
    <w:rsid w:val="007C616D"/>
    <w:rsid w:val="007C64AB"/>
    <w:rsid w:val="007C6907"/>
    <w:rsid w:val="007C6920"/>
    <w:rsid w:val="007C752F"/>
    <w:rsid w:val="007C7E41"/>
    <w:rsid w:val="007D0E0C"/>
    <w:rsid w:val="007D19E1"/>
    <w:rsid w:val="007D1A85"/>
    <w:rsid w:val="007D2319"/>
    <w:rsid w:val="007D2612"/>
    <w:rsid w:val="007D2A8C"/>
    <w:rsid w:val="007D2C6E"/>
    <w:rsid w:val="007D40B5"/>
    <w:rsid w:val="007D4658"/>
    <w:rsid w:val="007D4706"/>
    <w:rsid w:val="007D4DAC"/>
    <w:rsid w:val="007D4F52"/>
    <w:rsid w:val="007D52AE"/>
    <w:rsid w:val="007D5CE6"/>
    <w:rsid w:val="007D5F9A"/>
    <w:rsid w:val="007D6025"/>
    <w:rsid w:val="007D6883"/>
    <w:rsid w:val="007D70A1"/>
    <w:rsid w:val="007D72DA"/>
    <w:rsid w:val="007E08C4"/>
    <w:rsid w:val="007E0CE9"/>
    <w:rsid w:val="007E19A7"/>
    <w:rsid w:val="007E1BFE"/>
    <w:rsid w:val="007E1DE1"/>
    <w:rsid w:val="007E203D"/>
    <w:rsid w:val="007E22EC"/>
    <w:rsid w:val="007E2A58"/>
    <w:rsid w:val="007E2AA3"/>
    <w:rsid w:val="007E32FC"/>
    <w:rsid w:val="007E35A5"/>
    <w:rsid w:val="007E3A42"/>
    <w:rsid w:val="007E3B1E"/>
    <w:rsid w:val="007E477C"/>
    <w:rsid w:val="007E47B2"/>
    <w:rsid w:val="007E4A06"/>
    <w:rsid w:val="007E569A"/>
    <w:rsid w:val="007E5E3E"/>
    <w:rsid w:val="007E6510"/>
    <w:rsid w:val="007E6E5F"/>
    <w:rsid w:val="007E7D8E"/>
    <w:rsid w:val="007E7E95"/>
    <w:rsid w:val="007E7F52"/>
    <w:rsid w:val="007F01FD"/>
    <w:rsid w:val="007F1763"/>
    <w:rsid w:val="007F1775"/>
    <w:rsid w:val="007F1925"/>
    <w:rsid w:val="007F2385"/>
    <w:rsid w:val="007F2D18"/>
    <w:rsid w:val="007F3054"/>
    <w:rsid w:val="007F3700"/>
    <w:rsid w:val="007F384A"/>
    <w:rsid w:val="007F3B46"/>
    <w:rsid w:val="007F3C56"/>
    <w:rsid w:val="007F45E6"/>
    <w:rsid w:val="007F4B0E"/>
    <w:rsid w:val="007F4B27"/>
    <w:rsid w:val="007F531F"/>
    <w:rsid w:val="007F5AD5"/>
    <w:rsid w:val="007F5E57"/>
    <w:rsid w:val="007F5EA0"/>
    <w:rsid w:val="007F5EE4"/>
    <w:rsid w:val="007F630D"/>
    <w:rsid w:val="007F6A52"/>
    <w:rsid w:val="007F6D83"/>
    <w:rsid w:val="007F6E36"/>
    <w:rsid w:val="007F70A7"/>
    <w:rsid w:val="007F7293"/>
    <w:rsid w:val="007F7BD9"/>
    <w:rsid w:val="007F7F47"/>
    <w:rsid w:val="00800B1D"/>
    <w:rsid w:val="008011AD"/>
    <w:rsid w:val="00801762"/>
    <w:rsid w:val="00802558"/>
    <w:rsid w:val="00802F23"/>
    <w:rsid w:val="00804F18"/>
    <w:rsid w:val="0080547C"/>
    <w:rsid w:val="008055D0"/>
    <w:rsid w:val="00805669"/>
    <w:rsid w:val="00806315"/>
    <w:rsid w:val="008067EB"/>
    <w:rsid w:val="00807057"/>
    <w:rsid w:val="00807294"/>
    <w:rsid w:val="0080739D"/>
    <w:rsid w:val="008124F1"/>
    <w:rsid w:val="00812BB5"/>
    <w:rsid w:val="00813286"/>
    <w:rsid w:val="008137B6"/>
    <w:rsid w:val="00814191"/>
    <w:rsid w:val="0081470C"/>
    <w:rsid w:val="00815898"/>
    <w:rsid w:val="00815BE4"/>
    <w:rsid w:val="00816272"/>
    <w:rsid w:val="00816B8C"/>
    <w:rsid w:val="00817992"/>
    <w:rsid w:val="00817ABA"/>
    <w:rsid w:val="00817AC0"/>
    <w:rsid w:val="00820A92"/>
    <w:rsid w:val="00821861"/>
    <w:rsid w:val="00822379"/>
    <w:rsid w:val="0082254D"/>
    <w:rsid w:val="008225F7"/>
    <w:rsid w:val="008227C5"/>
    <w:rsid w:val="00822F2B"/>
    <w:rsid w:val="00823291"/>
    <w:rsid w:val="0082410A"/>
    <w:rsid w:val="008243EA"/>
    <w:rsid w:val="00824763"/>
    <w:rsid w:val="00824939"/>
    <w:rsid w:val="008249B9"/>
    <w:rsid w:val="00824A71"/>
    <w:rsid w:val="00824A9F"/>
    <w:rsid w:val="00824B77"/>
    <w:rsid w:val="00824C18"/>
    <w:rsid w:val="008252B0"/>
    <w:rsid w:val="00825910"/>
    <w:rsid w:val="00825C46"/>
    <w:rsid w:val="00825CAB"/>
    <w:rsid w:val="008261F1"/>
    <w:rsid w:val="00826218"/>
    <w:rsid w:val="00826ADE"/>
    <w:rsid w:val="00826C61"/>
    <w:rsid w:val="00826E6F"/>
    <w:rsid w:val="00826EBE"/>
    <w:rsid w:val="0082790B"/>
    <w:rsid w:val="00827C56"/>
    <w:rsid w:val="008305BC"/>
    <w:rsid w:val="00830E78"/>
    <w:rsid w:val="00831080"/>
    <w:rsid w:val="00831D8B"/>
    <w:rsid w:val="0083207E"/>
    <w:rsid w:val="0083354E"/>
    <w:rsid w:val="00833709"/>
    <w:rsid w:val="008337CF"/>
    <w:rsid w:val="00833F81"/>
    <w:rsid w:val="00836036"/>
    <w:rsid w:val="008361C8"/>
    <w:rsid w:val="008363E3"/>
    <w:rsid w:val="0083668C"/>
    <w:rsid w:val="00836865"/>
    <w:rsid w:val="0083696D"/>
    <w:rsid w:val="00836CA7"/>
    <w:rsid w:val="00836DCA"/>
    <w:rsid w:val="00836E35"/>
    <w:rsid w:val="00837355"/>
    <w:rsid w:val="00837E38"/>
    <w:rsid w:val="008403AD"/>
    <w:rsid w:val="00840545"/>
    <w:rsid w:val="00840E0C"/>
    <w:rsid w:val="00840E6D"/>
    <w:rsid w:val="00841192"/>
    <w:rsid w:val="0084123E"/>
    <w:rsid w:val="00841E79"/>
    <w:rsid w:val="00841FBA"/>
    <w:rsid w:val="008420D7"/>
    <w:rsid w:val="00843485"/>
    <w:rsid w:val="008444E1"/>
    <w:rsid w:val="00844A52"/>
    <w:rsid w:val="0084581E"/>
    <w:rsid w:val="00846474"/>
    <w:rsid w:val="0084673E"/>
    <w:rsid w:val="008471F4"/>
    <w:rsid w:val="00847CB6"/>
    <w:rsid w:val="00847D0C"/>
    <w:rsid w:val="00850833"/>
    <w:rsid w:val="008516AA"/>
    <w:rsid w:val="0085181F"/>
    <w:rsid w:val="00851A18"/>
    <w:rsid w:val="00851B73"/>
    <w:rsid w:val="008529A2"/>
    <w:rsid w:val="008533A8"/>
    <w:rsid w:val="0085498A"/>
    <w:rsid w:val="008552BD"/>
    <w:rsid w:val="0085533D"/>
    <w:rsid w:val="008554B9"/>
    <w:rsid w:val="00855737"/>
    <w:rsid w:val="00855E96"/>
    <w:rsid w:val="00855EA9"/>
    <w:rsid w:val="00855F2A"/>
    <w:rsid w:val="008562A2"/>
    <w:rsid w:val="008569F7"/>
    <w:rsid w:val="008577EA"/>
    <w:rsid w:val="0085793B"/>
    <w:rsid w:val="00860085"/>
    <w:rsid w:val="00860347"/>
    <w:rsid w:val="0086052A"/>
    <w:rsid w:val="00860608"/>
    <w:rsid w:val="00860EE7"/>
    <w:rsid w:val="00860F36"/>
    <w:rsid w:val="008617A1"/>
    <w:rsid w:val="00861BCF"/>
    <w:rsid w:val="00862057"/>
    <w:rsid w:val="0086266E"/>
    <w:rsid w:val="00862A5D"/>
    <w:rsid w:val="008633F3"/>
    <w:rsid w:val="00863843"/>
    <w:rsid w:val="008638C0"/>
    <w:rsid w:val="00863C06"/>
    <w:rsid w:val="00863CE5"/>
    <w:rsid w:val="0086435C"/>
    <w:rsid w:val="008644B3"/>
    <w:rsid w:val="00864D67"/>
    <w:rsid w:val="0086553B"/>
    <w:rsid w:val="0086671D"/>
    <w:rsid w:val="00866AC3"/>
    <w:rsid w:val="00866EED"/>
    <w:rsid w:val="00867445"/>
    <w:rsid w:val="008676C4"/>
    <w:rsid w:val="00870049"/>
    <w:rsid w:val="00870611"/>
    <w:rsid w:val="00871432"/>
    <w:rsid w:val="008718C0"/>
    <w:rsid w:val="008722BE"/>
    <w:rsid w:val="008725CB"/>
    <w:rsid w:val="008729A5"/>
    <w:rsid w:val="00872CF5"/>
    <w:rsid w:val="008730FA"/>
    <w:rsid w:val="00873321"/>
    <w:rsid w:val="00873DB3"/>
    <w:rsid w:val="00874073"/>
    <w:rsid w:val="008746A1"/>
    <w:rsid w:val="008748CE"/>
    <w:rsid w:val="00874BB6"/>
    <w:rsid w:val="00874E5F"/>
    <w:rsid w:val="00874E97"/>
    <w:rsid w:val="00874F28"/>
    <w:rsid w:val="00875969"/>
    <w:rsid w:val="008759E2"/>
    <w:rsid w:val="00875E5C"/>
    <w:rsid w:val="00876044"/>
    <w:rsid w:val="008766C1"/>
    <w:rsid w:val="00876952"/>
    <w:rsid w:val="008772C7"/>
    <w:rsid w:val="008776A0"/>
    <w:rsid w:val="008779BC"/>
    <w:rsid w:val="008809CE"/>
    <w:rsid w:val="00880B8A"/>
    <w:rsid w:val="00880D32"/>
    <w:rsid w:val="0088164E"/>
    <w:rsid w:val="00881945"/>
    <w:rsid w:val="00881B95"/>
    <w:rsid w:val="0088211F"/>
    <w:rsid w:val="008821B3"/>
    <w:rsid w:val="00882221"/>
    <w:rsid w:val="00882CE7"/>
    <w:rsid w:val="00882E99"/>
    <w:rsid w:val="00883533"/>
    <w:rsid w:val="00883957"/>
    <w:rsid w:val="0088422B"/>
    <w:rsid w:val="00884A6E"/>
    <w:rsid w:val="00884C91"/>
    <w:rsid w:val="00885B56"/>
    <w:rsid w:val="00886A6B"/>
    <w:rsid w:val="00886B96"/>
    <w:rsid w:val="00886EC6"/>
    <w:rsid w:val="0089051A"/>
    <w:rsid w:val="00890CE4"/>
    <w:rsid w:val="00890F9D"/>
    <w:rsid w:val="00891B57"/>
    <w:rsid w:val="00892042"/>
    <w:rsid w:val="008924AE"/>
    <w:rsid w:val="008927C0"/>
    <w:rsid w:val="008938C8"/>
    <w:rsid w:val="0089436C"/>
    <w:rsid w:val="00895125"/>
    <w:rsid w:val="00895BC5"/>
    <w:rsid w:val="00895D09"/>
    <w:rsid w:val="00895DBE"/>
    <w:rsid w:val="00896514"/>
    <w:rsid w:val="008969C8"/>
    <w:rsid w:val="00896E18"/>
    <w:rsid w:val="0089782F"/>
    <w:rsid w:val="00897EC4"/>
    <w:rsid w:val="008A0346"/>
    <w:rsid w:val="008A1076"/>
    <w:rsid w:val="008A1B5B"/>
    <w:rsid w:val="008A1EC7"/>
    <w:rsid w:val="008A1F05"/>
    <w:rsid w:val="008A21FA"/>
    <w:rsid w:val="008A24E2"/>
    <w:rsid w:val="008A2E1B"/>
    <w:rsid w:val="008A2E83"/>
    <w:rsid w:val="008A3265"/>
    <w:rsid w:val="008A3A16"/>
    <w:rsid w:val="008A4A83"/>
    <w:rsid w:val="008A4CBB"/>
    <w:rsid w:val="008A52AF"/>
    <w:rsid w:val="008A531A"/>
    <w:rsid w:val="008A6359"/>
    <w:rsid w:val="008A6CF8"/>
    <w:rsid w:val="008A76B9"/>
    <w:rsid w:val="008A794F"/>
    <w:rsid w:val="008A7BF4"/>
    <w:rsid w:val="008B041B"/>
    <w:rsid w:val="008B0840"/>
    <w:rsid w:val="008B0FD7"/>
    <w:rsid w:val="008B10AC"/>
    <w:rsid w:val="008B20FB"/>
    <w:rsid w:val="008B21E6"/>
    <w:rsid w:val="008B22DF"/>
    <w:rsid w:val="008B2782"/>
    <w:rsid w:val="008B2B55"/>
    <w:rsid w:val="008B3784"/>
    <w:rsid w:val="008B38E5"/>
    <w:rsid w:val="008B3DFD"/>
    <w:rsid w:val="008B3E84"/>
    <w:rsid w:val="008B422D"/>
    <w:rsid w:val="008B429A"/>
    <w:rsid w:val="008B445D"/>
    <w:rsid w:val="008B4944"/>
    <w:rsid w:val="008B4E70"/>
    <w:rsid w:val="008B5230"/>
    <w:rsid w:val="008B54F2"/>
    <w:rsid w:val="008B5515"/>
    <w:rsid w:val="008B5B0F"/>
    <w:rsid w:val="008B5C4F"/>
    <w:rsid w:val="008C0344"/>
    <w:rsid w:val="008C0B89"/>
    <w:rsid w:val="008C0C15"/>
    <w:rsid w:val="008C0E27"/>
    <w:rsid w:val="008C18A5"/>
    <w:rsid w:val="008C1B38"/>
    <w:rsid w:val="008C2672"/>
    <w:rsid w:val="008C285A"/>
    <w:rsid w:val="008C28E4"/>
    <w:rsid w:val="008C29B5"/>
    <w:rsid w:val="008C2F0D"/>
    <w:rsid w:val="008C305C"/>
    <w:rsid w:val="008C352E"/>
    <w:rsid w:val="008C3698"/>
    <w:rsid w:val="008C3FFF"/>
    <w:rsid w:val="008C509F"/>
    <w:rsid w:val="008C54F7"/>
    <w:rsid w:val="008C563F"/>
    <w:rsid w:val="008C5A40"/>
    <w:rsid w:val="008C62F1"/>
    <w:rsid w:val="008C78A5"/>
    <w:rsid w:val="008C7DAA"/>
    <w:rsid w:val="008D057B"/>
    <w:rsid w:val="008D0649"/>
    <w:rsid w:val="008D0B28"/>
    <w:rsid w:val="008D12A2"/>
    <w:rsid w:val="008D1657"/>
    <w:rsid w:val="008D289A"/>
    <w:rsid w:val="008D29E8"/>
    <w:rsid w:val="008D2A52"/>
    <w:rsid w:val="008D34E9"/>
    <w:rsid w:val="008D379F"/>
    <w:rsid w:val="008D3986"/>
    <w:rsid w:val="008D3BF5"/>
    <w:rsid w:val="008D4B4E"/>
    <w:rsid w:val="008D5138"/>
    <w:rsid w:val="008D5FA0"/>
    <w:rsid w:val="008D608B"/>
    <w:rsid w:val="008D6C45"/>
    <w:rsid w:val="008D72DD"/>
    <w:rsid w:val="008D7D0A"/>
    <w:rsid w:val="008D7EFD"/>
    <w:rsid w:val="008E0393"/>
    <w:rsid w:val="008E04A9"/>
    <w:rsid w:val="008E0C2C"/>
    <w:rsid w:val="008E0D93"/>
    <w:rsid w:val="008E0DFF"/>
    <w:rsid w:val="008E0FDC"/>
    <w:rsid w:val="008E1208"/>
    <w:rsid w:val="008E149B"/>
    <w:rsid w:val="008E1960"/>
    <w:rsid w:val="008E1E35"/>
    <w:rsid w:val="008E1E6C"/>
    <w:rsid w:val="008E2753"/>
    <w:rsid w:val="008E2790"/>
    <w:rsid w:val="008E28B5"/>
    <w:rsid w:val="008E2B4E"/>
    <w:rsid w:val="008E3754"/>
    <w:rsid w:val="008E3792"/>
    <w:rsid w:val="008E3EA9"/>
    <w:rsid w:val="008E408B"/>
    <w:rsid w:val="008E44A8"/>
    <w:rsid w:val="008E460B"/>
    <w:rsid w:val="008E48E4"/>
    <w:rsid w:val="008E48EB"/>
    <w:rsid w:val="008E57C5"/>
    <w:rsid w:val="008E5E72"/>
    <w:rsid w:val="008E5F33"/>
    <w:rsid w:val="008E6159"/>
    <w:rsid w:val="008E6223"/>
    <w:rsid w:val="008E64C0"/>
    <w:rsid w:val="008E766C"/>
    <w:rsid w:val="008E7E10"/>
    <w:rsid w:val="008F009A"/>
    <w:rsid w:val="008F0391"/>
    <w:rsid w:val="008F0D0F"/>
    <w:rsid w:val="008F0D11"/>
    <w:rsid w:val="008F0DBF"/>
    <w:rsid w:val="008F1698"/>
    <w:rsid w:val="008F19B9"/>
    <w:rsid w:val="008F1AEC"/>
    <w:rsid w:val="008F1BDF"/>
    <w:rsid w:val="008F2088"/>
    <w:rsid w:val="008F2320"/>
    <w:rsid w:val="008F2588"/>
    <w:rsid w:val="008F26DC"/>
    <w:rsid w:val="008F286A"/>
    <w:rsid w:val="008F3705"/>
    <w:rsid w:val="008F47CE"/>
    <w:rsid w:val="008F4A90"/>
    <w:rsid w:val="008F4D1A"/>
    <w:rsid w:val="008F5458"/>
    <w:rsid w:val="008F5D73"/>
    <w:rsid w:val="008F5E8F"/>
    <w:rsid w:val="008F60E3"/>
    <w:rsid w:val="008F7178"/>
    <w:rsid w:val="008F7ABC"/>
    <w:rsid w:val="008F7FBC"/>
    <w:rsid w:val="00900135"/>
    <w:rsid w:val="0090031C"/>
    <w:rsid w:val="009003CA"/>
    <w:rsid w:val="0090061A"/>
    <w:rsid w:val="00900889"/>
    <w:rsid w:val="00900AAF"/>
    <w:rsid w:val="00900CA8"/>
    <w:rsid w:val="00901352"/>
    <w:rsid w:val="009015E9"/>
    <w:rsid w:val="00901E8D"/>
    <w:rsid w:val="00902017"/>
    <w:rsid w:val="009023AB"/>
    <w:rsid w:val="009028F7"/>
    <w:rsid w:val="00902DA0"/>
    <w:rsid w:val="009037E5"/>
    <w:rsid w:val="00904206"/>
    <w:rsid w:val="00904816"/>
    <w:rsid w:val="009049FB"/>
    <w:rsid w:val="00904A68"/>
    <w:rsid w:val="00904CF1"/>
    <w:rsid w:val="00905634"/>
    <w:rsid w:val="00905652"/>
    <w:rsid w:val="009058C4"/>
    <w:rsid w:val="0090618E"/>
    <w:rsid w:val="0090674D"/>
    <w:rsid w:val="00906AE7"/>
    <w:rsid w:val="00906E3A"/>
    <w:rsid w:val="00906F18"/>
    <w:rsid w:val="00907370"/>
    <w:rsid w:val="009073A0"/>
    <w:rsid w:val="009074D1"/>
    <w:rsid w:val="00907BC7"/>
    <w:rsid w:val="00907BF8"/>
    <w:rsid w:val="00907C33"/>
    <w:rsid w:val="009101DB"/>
    <w:rsid w:val="00910CD3"/>
    <w:rsid w:val="00911677"/>
    <w:rsid w:val="00911A9B"/>
    <w:rsid w:val="009122C1"/>
    <w:rsid w:val="009123DB"/>
    <w:rsid w:val="0091351C"/>
    <w:rsid w:val="00913A38"/>
    <w:rsid w:val="00913F6C"/>
    <w:rsid w:val="00914003"/>
    <w:rsid w:val="00914588"/>
    <w:rsid w:val="009147A8"/>
    <w:rsid w:val="0091493E"/>
    <w:rsid w:val="00914B97"/>
    <w:rsid w:val="00914E01"/>
    <w:rsid w:val="00915571"/>
    <w:rsid w:val="009162D4"/>
    <w:rsid w:val="00916571"/>
    <w:rsid w:val="00916D31"/>
    <w:rsid w:val="009171FA"/>
    <w:rsid w:val="00917343"/>
    <w:rsid w:val="0091789B"/>
    <w:rsid w:val="00917C43"/>
    <w:rsid w:val="00920038"/>
    <w:rsid w:val="009200DC"/>
    <w:rsid w:val="00920346"/>
    <w:rsid w:val="00920972"/>
    <w:rsid w:val="009209A3"/>
    <w:rsid w:val="0092118B"/>
    <w:rsid w:val="00921485"/>
    <w:rsid w:val="0092196E"/>
    <w:rsid w:val="009219F8"/>
    <w:rsid w:val="009220A2"/>
    <w:rsid w:val="0092267A"/>
    <w:rsid w:val="00922824"/>
    <w:rsid w:val="0092282F"/>
    <w:rsid w:val="00923079"/>
    <w:rsid w:val="00923619"/>
    <w:rsid w:val="00923B1E"/>
    <w:rsid w:val="00923D79"/>
    <w:rsid w:val="0092425B"/>
    <w:rsid w:val="0092439D"/>
    <w:rsid w:val="009247A1"/>
    <w:rsid w:val="00924DF9"/>
    <w:rsid w:val="00925247"/>
    <w:rsid w:val="009265A0"/>
    <w:rsid w:val="009268B9"/>
    <w:rsid w:val="00927A2D"/>
    <w:rsid w:val="00930046"/>
    <w:rsid w:val="00930C2C"/>
    <w:rsid w:val="0093129E"/>
    <w:rsid w:val="00931513"/>
    <w:rsid w:val="00931E9E"/>
    <w:rsid w:val="00932264"/>
    <w:rsid w:val="00932477"/>
    <w:rsid w:val="0093279B"/>
    <w:rsid w:val="00932914"/>
    <w:rsid w:val="009336A7"/>
    <w:rsid w:val="009339D4"/>
    <w:rsid w:val="00933A37"/>
    <w:rsid w:val="00933A5D"/>
    <w:rsid w:val="00934AB3"/>
    <w:rsid w:val="00935F17"/>
    <w:rsid w:val="00936D4B"/>
    <w:rsid w:val="00936EC1"/>
    <w:rsid w:val="0093786B"/>
    <w:rsid w:val="00937A96"/>
    <w:rsid w:val="009418C1"/>
    <w:rsid w:val="00942771"/>
    <w:rsid w:val="00942A04"/>
    <w:rsid w:val="009433B4"/>
    <w:rsid w:val="00943455"/>
    <w:rsid w:val="00943794"/>
    <w:rsid w:val="00943978"/>
    <w:rsid w:val="00944187"/>
    <w:rsid w:val="009442CC"/>
    <w:rsid w:val="00944A33"/>
    <w:rsid w:val="00945256"/>
    <w:rsid w:val="009453D5"/>
    <w:rsid w:val="00945744"/>
    <w:rsid w:val="00945CD3"/>
    <w:rsid w:val="00946C32"/>
    <w:rsid w:val="009470C0"/>
    <w:rsid w:val="00947541"/>
    <w:rsid w:val="0094788B"/>
    <w:rsid w:val="009479FD"/>
    <w:rsid w:val="00947B12"/>
    <w:rsid w:val="0095022E"/>
    <w:rsid w:val="00950268"/>
    <w:rsid w:val="0095084A"/>
    <w:rsid w:val="009510B3"/>
    <w:rsid w:val="00951CDD"/>
    <w:rsid w:val="00951E24"/>
    <w:rsid w:val="00952143"/>
    <w:rsid w:val="009528ED"/>
    <w:rsid w:val="0095374F"/>
    <w:rsid w:val="00953A5E"/>
    <w:rsid w:val="00953B72"/>
    <w:rsid w:val="00953FCA"/>
    <w:rsid w:val="00954773"/>
    <w:rsid w:val="00955664"/>
    <w:rsid w:val="00955A5B"/>
    <w:rsid w:val="00955C32"/>
    <w:rsid w:val="009565A6"/>
    <w:rsid w:val="00956E34"/>
    <w:rsid w:val="0095785A"/>
    <w:rsid w:val="0096022A"/>
    <w:rsid w:val="009604CE"/>
    <w:rsid w:val="00961180"/>
    <w:rsid w:val="0096156A"/>
    <w:rsid w:val="00961D3F"/>
    <w:rsid w:val="009621D9"/>
    <w:rsid w:val="00962295"/>
    <w:rsid w:val="009626BA"/>
    <w:rsid w:val="00962A3B"/>
    <w:rsid w:val="00962A58"/>
    <w:rsid w:val="00962B81"/>
    <w:rsid w:val="009634A8"/>
    <w:rsid w:val="00964AAB"/>
    <w:rsid w:val="00964C3F"/>
    <w:rsid w:val="00964DDB"/>
    <w:rsid w:val="00964E03"/>
    <w:rsid w:val="0096527D"/>
    <w:rsid w:val="009659D7"/>
    <w:rsid w:val="00965FBD"/>
    <w:rsid w:val="009667B9"/>
    <w:rsid w:val="00966925"/>
    <w:rsid w:val="00967590"/>
    <w:rsid w:val="009676B9"/>
    <w:rsid w:val="009676DA"/>
    <w:rsid w:val="00967707"/>
    <w:rsid w:val="00967F9A"/>
    <w:rsid w:val="009701E2"/>
    <w:rsid w:val="009704BB"/>
    <w:rsid w:val="009709AF"/>
    <w:rsid w:val="0097145C"/>
    <w:rsid w:val="009719E1"/>
    <w:rsid w:val="009723F8"/>
    <w:rsid w:val="0097292D"/>
    <w:rsid w:val="00972DB4"/>
    <w:rsid w:val="00973233"/>
    <w:rsid w:val="00973319"/>
    <w:rsid w:val="009737B9"/>
    <w:rsid w:val="009746E0"/>
    <w:rsid w:val="00974CBF"/>
    <w:rsid w:val="00975208"/>
    <w:rsid w:val="00975E18"/>
    <w:rsid w:val="00976F13"/>
    <w:rsid w:val="00977736"/>
    <w:rsid w:val="009801B9"/>
    <w:rsid w:val="00981224"/>
    <w:rsid w:val="00981A82"/>
    <w:rsid w:val="00981AC4"/>
    <w:rsid w:val="00982527"/>
    <w:rsid w:val="009829E7"/>
    <w:rsid w:val="00983FC6"/>
    <w:rsid w:val="0098406E"/>
    <w:rsid w:val="0098410C"/>
    <w:rsid w:val="00984B97"/>
    <w:rsid w:val="00984C71"/>
    <w:rsid w:val="0098512A"/>
    <w:rsid w:val="009857A8"/>
    <w:rsid w:val="00985A3C"/>
    <w:rsid w:val="00985C1F"/>
    <w:rsid w:val="00985FAD"/>
    <w:rsid w:val="0098633F"/>
    <w:rsid w:val="00986699"/>
    <w:rsid w:val="009870E9"/>
    <w:rsid w:val="00987DBA"/>
    <w:rsid w:val="00987DBD"/>
    <w:rsid w:val="009913FB"/>
    <w:rsid w:val="00991939"/>
    <w:rsid w:val="00991DFD"/>
    <w:rsid w:val="00992553"/>
    <w:rsid w:val="009927CB"/>
    <w:rsid w:val="009929D6"/>
    <w:rsid w:val="00993324"/>
    <w:rsid w:val="00993B3B"/>
    <w:rsid w:val="00993F2F"/>
    <w:rsid w:val="00994183"/>
    <w:rsid w:val="00994286"/>
    <w:rsid w:val="009946A0"/>
    <w:rsid w:val="00994834"/>
    <w:rsid w:val="00994986"/>
    <w:rsid w:val="009957D0"/>
    <w:rsid w:val="00995D02"/>
    <w:rsid w:val="00995EB0"/>
    <w:rsid w:val="00997C73"/>
    <w:rsid w:val="009A034A"/>
    <w:rsid w:val="009A0BCE"/>
    <w:rsid w:val="009A1294"/>
    <w:rsid w:val="009A191E"/>
    <w:rsid w:val="009A199A"/>
    <w:rsid w:val="009A25B9"/>
    <w:rsid w:val="009A277E"/>
    <w:rsid w:val="009A27F5"/>
    <w:rsid w:val="009A28EE"/>
    <w:rsid w:val="009A2D32"/>
    <w:rsid w:val="009A3FCB"/>
    <w:rsid w:val="009A410F"/>
    <w:rsid w:val="009A4193"/>
    <w:rsid w:val="009A43A9"/>
    <w:rsid w:val="009A4B7C"/>
    <w:rsid w:val="009A4C23"/>
    <w:rsid w:val="009A54B8"/>
    <w:rsid w:val="009A56BA"/>
    <w:rsid w:val="009A58F3"/>
    <w:rsid w:val="009A5B5D"/>
    <w:rsid w:val="009A5F57"/>
    <w:rsid w:val="009A64DB"/>
    <w:rsid w:val="009A6541"/>
    <w:rsid w:val="009A71F1"/>
    <w:rsid w:val="009A7DC0"/>
    <w:rsid w:val="009B08C0"/>
    <w:rsid w:val="009B1341"/>
    <w:rsid w:val="009B1B37"/>
    <w:rsid w:val="009B2193"/>
    <w:rsid w:val="009B24B1"/>
    <w:rsid w:val="009B28F6"/>
    <w:rsid w:val="009B350A"/>
    <w:rsid w:val="009B3623"/>
    <w:rsid w:val="009B42E3"/>
    <w:rsid w:val="009B4455"/>
    <w:rsid w:val="009B47E9"/>
    <w:rsid w:val="009B491F"/>
    <w:rsid w:val="009B5BE4"/>
    <w:rsid w:val="009B5EC5"/>
    <w:rsid w:val="009B60B1"/>
    <w:rsid w:val="009B62B3"/>
    <w:rsid w:val="009B67A9"/>
    <w:rsid w:val="009B6810"/>
    <w:rsid w:val="009B689D"/>
    <w:rsid w:val="009B6E92"/>
    <w:rsid w:val="009B752B"/>
    <w:rsid w:val="009B7A8F"/>
    <w:rsid w:val="009C0071"/>
    <w:rsid w:val="009C0A1B"/>
    <w:rsid w:val="009C0F9F"/>
    <w:rsid w:val="009C1378"/>
    <w:rsid w:val="009C1E19"/>
    <w:rsid w:val="009C2595"/>
    <w:rsid w:val="009C2E91"/>
    <w:rsid w:val="009C2FB8"/>
    <w:rsid w:val="009C31C2"/>
    <w:rsid w:val="009C4A95"/>
    <w:rsid w:val="009C515A"/>
    <w:rsid w:val="009C54BF"/>
    <w:rsid w:val="009C5714"/>
    <w:rsid w:val="009C5866"/>
    <w:rsid w:val="009C5D04"/>
    <w:rsid w:val="009C6505"/>
    <w:rsid w:val="009C6DD2"/>
    <w:rsid w:val="009C76F9"/>
    <w:rsid w:val="009C7951"/>
    <w:rsid w:val="009C7A96"/>
    <w:rsid w:val="009C7C47"/>
    <w:rsid w:val="009C7CD9"/>
    <w:rsid w:val="009D02FD"/>
    <w:rsid w:val="009D0DDE"/>
    <w:rsid w:val="009D0DFB"/>
    <w:rsid w:val="009D0FDC"/>
    <w:rsid w:val="009D111F"/>
    <w:rsid w:val="009D14EA"/>
    <w:rsid w:val="009D174F"/>
    <w:rsid w:val="009D1777"/>
    <w:rsid w:val="009D33D1"/>
    <w:rsid w:val="009D3814"/>
    <w:rsid w:val="009D38FB"/>
    <w:rsid w:val="009D3CF9"/>
    <w:rsid w:val="009D4173"/>
    <w:rsid w:val="009D4283"/>
    <w:rsid w:val="009D43B4"/>
    <w:rsid w:val="009D4960"/>
    <w:rsid w:val="009D49F8"/>
    <w:rsid w:val="009D4D21"/>
    <w:rsid w:val="009D4DF8"/>
    <w:rsid w:val="009D5854"/>
    <w:rsid w:val="009D633A"/>
    <w:rsid w:val="009D6908"/>
    <w:rsid w:val="009D693A"/>
    <w:rsid w:val="009D7313"/>
    <w:rsid w:val="009D7E90"/>
    <w:rsid w:val="009E01C4"/>
    <w:rsid w:val="009E020B"/>
    <w:rsid w:val="009E0329"/>
    <w:rsid w:val="009E17E7"/>
    <w:rsid w:val="009E1991"/>
    <w:rsid w:val="009E21B9"/>
    <w:rsid w:val="009E246B"/>
    <w:rsid w:val="009E3624"/>
    <w:rsid w:val="009E3BD7"/>
    <w:rsid w:val="009E3E8F"/>
    <w:rsid w:val="009E419F"/>
    <w:rsid w:val="009E483D"/>
    <w:rsid w:val="009E4AFE"/>
    <w:rsid w:val="009E4B5F"/>
    <w:rsid w:val="009E4B98"/>
    <w:rsid w:val="009E5522"/>
    <w:rsid w:val="009E554A"/>
    <w:rsid w:val="009E61EF"/>
    <w:rsid w:val="009E6C44"/>
    <w:rsid w:val="009E7464"/>
    <w:rsid w:val="009E74E8"/>
    <w:rsid w:val="009E77B5"/>
    <w:rsid w:val="009E7C3A"/>
    <w:rsid w:val="009E7D6D"/>
    <w:rsid w:val="009F0175"/>
    <w:rsid w:val="009F029F"/>
    <w:rsid w:val="009F038B"/>
    <w:rsid w:val="009F0DC4"/>
    <w:rsid w:val="009F0F9A"/>
    <w:rsid w:val="009F14AE"/>
    <w:rsid w:val="009F1580"/>
    <w:rsid w:val="009F1C5E"/>
    <w:rsid w:val="009F2399"/>
    <w:rsid w:val="009F23A1"/>
    <w:rsid w:val="009F2790"/>
    <w:rsid w:val="009F28C7"/>
    <w:rsid w:val="009F2902"/>
    <w:rsid w:val="009F2D02"/>
    <w:rsid w:val="009F355E"/>
    <w:rsid w:val="009F374B"/>
    <w:rsid w:val="009F3770"/>
    <w:rsid w:val="009F38FD"/>
    <w:rsid w:val="009F3B41"/>
    <w:rsid w:val="009F3B5F"/>
    <w:rsid w:val="009F3EF2"/>
    <w:rsid w:val="009F55D8"/>
    <w:rsid w:val="009F57E1"/>
    <w:rsid w:val="009F5AAE"/>
    <w:rsid w:val="009F6950"/>
    <w:rsid w:val="009F6C52"/>
    <w:rsid w:val="009F70C7"/>
    <w:rsid w:val="009F7A00"/>
    <w:rsid w:val="009F7E25"/>
    <w:rsid w:val="00A001D6"/>
    <w:rsid w:val="00A0060A"/>
    <w:rsid w:val="00A01252"/>
    <w:rsid w:val="00A01401"/>
    <w:rsid w:val="00A0159C"/>
    <w:rsid w:val="00A02788"/>
    <w:rsid w:val="00A03419"/>
    <w:rsid w:val="00A034B7"/>
    <w:rsid w:val="00A0355B"/>
    <w:rsid w:val="00A035ED"/>
    <w:rsid w:val="00A03BC5"/>
    <w:rsid w:val="00A0439E"/>
    <w:rsid w:val="00A0493C"/>
    <w:rsid w:val="00A0541B"/>
    <w:rsid w:val="00A05597"/>
    <w:rsid w:val="00A05DDF"/>
    <w:rsid w:val="00A061F2"/>
    <w:rsid w:val="00A0635F"/>
    <w:rsid w:val="00A076D7"/>
    <w:rsid w:val="00A077D4"/>
    <w:rsid w:val="00A102A5"/>
    <w:rsid w:val="00A107A6"/>
    <w:rsid w:val="00A10FE8"/>
    <w:rsid w:val="00A1159F"/>
    <w:rsid w:val="00A11B26"/>
    <w:rsid w:val="00A12338"/>
    <w:rsid w:val="00A128EA"/>
    <w:rsid w:val="00A13B14"/>
    <w:rsid w:val="00A14B04"/>
    <w:rsid w:val="00A14BB8"/>
    <w:rsid w:val="00A14C0D"/>
    <w:rsid w:val="00A14F40"/>
    <w:rsid w:val="00A15BE4"/>
    <w:rsid w:val="00A16424"/>
    <w:rsid w:val="00A168A7"/>
    <w:rsid w:val="00A2086F"/>
    <w:rsid w:val="00A20D61"/>
    <w:rsid w:val="00A211DA"/>
    <w:rsid w:val="00A211EE"/>
    <w:rsid w:val="00A22000"/>
    <w:rsid w:val="00A220CD"/>
    <w:rsid w:val="00A22178"/>
    <w:rsid w:val="00A225C7"/>
    <w:rsid w:val="00A22D62"/>
    <w:rsid w:val="00A22DE8"/>
    <w:rsid w:val="00A23256"/>
    <w:rsid w:val="00A232EA"/>
    <w:rsid w:val="00A23721"/>
    <w:rsid w:val="00A2387A"/>
    <w:rsid w:val="00A24041"/>
    <w:rsid w:val="00A242FD"/>
    <w:rsid w:val="00A24AB2"/>
    <w:rsid w:val="00A24CCA"/>
    <w:rsid w:val="00A2506F"/>
    <w:rsid w:val="00A25130"/>
    <w:rsid w:val="00A259D5"/>
    <w:rsid w:val="00A25FD5"/>
    <w:rsid w:val="00A26107"/>
    <w:rsid w:val="00A26DB8"/>
    <w:rsid w:val="00A27332"/>
    <w:rsid w:val="00A2798E"/>
    <w:rsid w:val="00A27F81"/>
    <w:rsid w:val="00A30048"/>
    <w:rsid w:val="00A30286"/>
    <w:rsid w:val="00A309F7"/>
    <w:rsid w:val="00A31249"/>
    <w:rsid w:val="00A31FED"/>
    <w:rsid w:val="00A325B1"/>
    <w:rsid w:val="00A328F7"/>
    <w:rsid w:val="00A32E11"/>
    <w:rsid w:val="00A32E27"/>
    <w:rsid w:val="00A335BC"/>
    <w:rsid w:val="00A33655"/>
    <w:rsid w:val="00A3379B"/>
    <w:rsid w:val="00A33826"/>
    <w:rsid w:val="00A3385F"/>
    <w:rsid w:val="00A343F6"/>
    <w:rsid w:val="00A347C7"/>
    <w:rsid w:val="00A34C2C"/>
    <w:rsid w:val="00A35F23"/>
    <w:rsid w:val="00A3669E"/>
    <w:rsid w:val="00A37697"/>
    <w:rsid w:val="00A41A4C"/>
    <w:rsid w:val="00A41EBF"/>
    <w:rsid w:val="00A41F1E"/>
    <w:rsid w:val="00A42555"/>
    <w:rsid w:val="00A427C1"/>
    <w:rsid w:val="00A4297D"/>
    <w:rsid w:val="00A42ACC"/>
    <w:rsid w:val="00A42C70"/>
    <w:rsid w:val="00A42D1F"/>
    <w:rsid w:val="00A43574"/>
    <w:rsid w:val="00A4360C"/>
    <w:rsid w:val="00A44346"/>
    <w:rsid w:val="00A4464A"/>
    <w:rsid w:val="00A44D0D"/>
    <w:rsid w:val="00A453F5"/>
    <w:rsid w:val="00A462F9"/>
    <w:rsid w:val="00A46472"/>
    <w:rsid w:val="00A46E3A"/>
    <w:rsid w:val="00A46F66"/>
    <w:rsid w:val="00A47191"/>
    <w:rsid w:val="00A47B9A"/>
    <w:rsid w:val="00A47C8B"/>
    <w:rsid w:val="00A47FB7"/>
    <w:rsid w:val="00A47FFC"/>
    <w:rsid w:val="00A50130"/>
    <w:rsid w:val="00A50A2D"/>
    <w:rsid w:val="00A50C94"/>
    <w:rsid w:val="00A51C58"/>
    <w:rsid w:val="00A51FFF"/>
    <w:rsid w:val="00A5235E"/>
    <w:rsid w:val="00A525C8"/>
    <w:rsid w:val="00A52663"/>
    <w:rsid w:val="00A52821"/>
    <w:rsid w:val="00A52D00"/>
    <w:rsid w:val="00A541CA"/>
    <w:rsid w:val="00A546EA"/>
    <w:rsid w:val="00A54FA7"/>
    <w:rsid w:val="00A55FEB"/>
    <w:rsid w:val="00A5666C"/>
    <w:rsid w:val="00A570AE"/>
    <w:rsid w:val="00A57354"/>
    <w:rsid w:val="00A57A00"/>
    <w:rsid w:val="00A57BC4"/>
    <w:rsid w:val="00A6031E"/>
    <w:rsid w:val="00A603F4"/>
    <w:rsid w:val="00A60474"/>
    <w:rsid w:val="00A60812"/>
    <w:rsid w:val="00A60E0A"/>
    <w:rsid w:val="00A60EBA"/>
    <w:rsid w:val="00A617A9"/>
    <w:rsid w:val="00A6183A"/>
    <w:rsid w:val="00A61EE8"/>
    <w:rsid w:val="00A6206A"/>
    <w:rsid w:val="00A62E9F"/>
    <w:rsid w:val="00A64642"/>
    <w:rsid w:val="00A64F7C"/>
    <w:rsid w:val="00A64FD7"/>
    <w:rsid w:val="00A6577A"/>
    <w:rsid w:val="00A660C3"/>
    <w:rsid w:val="00A661AA"/>
    <w:rsid w:val="00A67E6B"/>
    <w:rsid w:val="00A703C6"/>
    <w:rsid w:val="00A70507"/>
    <w:rsid w:val="00A709A3"/>
    <w:rsid w:val="00A709CB"/>
    <w:rsid w:val="00A716DF"/>
    <w:rsid w:val="00A7255E"/>
    <w:rsid w:val="00A735CA"/>
    <w:rsid w:val="00A739FE"/>
    <w:rsid w:val="00A74C59"/>
    <w:rsid w:val="00A75281"/>
    <w:rsid w:val="00A752FA"/>
    <w:rsid w:val="00A754EB"/>
    <w:rsid w:val="00A766F8"/>
    <w:rsid w:val="00A76B59"/>
    <w:rsid w:val="00A7721E"/>
    <w:rsid w:val="00A77881"/>
    <w:rsid w:val="00A803CC"/>
    <w:rsid w:val="00A8103B"/>
    <w:rsid w:val="00A8197D"/>
    <w:rsid w:val="00A81C91"/>
    <w:rsid w:val="00A82031"/>
    <w:rsid w:val="00A820EA"/>
    <w:rsid w:val="00A83228"/>
    <w:rsid w:val="00A832E6"/>
    <w:rsid w:val="00A83BB4"/>
    <w:rsid w:val="00A84082"/>
    <w:rsid w:val="00A8490F"/>
    <w:rsid w:val="00A85508"/>
    <w:rsid w:val="00A859C2"/>
    <w:rsid w:val="00A85AF1"/>
    <w:rsid w:val="00A85F9F"/>
    <w:rsid w:val="00A8628A"/>
    <w:rsid w:val="00A8718A"/>
    <w:rsid w:val="00A873E9"/>
    <w:rsid w:val="00A87567"/>
    <w:rsid w:val="00A8763A"/>
    <w:rsid w:val="00A87DA3"/>
    <w:rsid w:val="00A900B0"/>
    <w:rsid w:val="00A901E2"/>
    <w:rsid w:val="00A90AC9"/>
    <w:rsid w:val="00A928BB"/>
    <w:rsid w:val="00A932B0"/>
    <w:rsid w:val="00A93A0A"/>
    <w:rsid w:val="00A944B4"/>
    <w:rsid w:val="00A947E6"/>
    <w:rsid w:val="00A94842"/>
    <w:rsid w:val="00A94B68"/>
    <w:rsid w:val="00A95831"/>
    <w:rsid w:val="00A96132"/>
    <w:rsid w:val="00A96CBE"/>
    <w:rsid w:val="00A97527"/>
    <w:rsid w:val="00A97A73"/>
    <w:rsid w:val="00AA042C"/>
    <w:rsid w:val="00AA0447"/>
    <w:rsid w:val="00AA04F1"/>
    <w:rsid w:val="00AA0733"/>
    <w:rsid w:val="00AA109E"/>
    <w:rsid w:val="00AA11E2"/>
    <w:rsid w:val="00AA1222"/>
    <w:rsid w:val="00AA1861"/>
    <w:rsid w:val="00AA246E"/>
    <w:rsid w:val="00AA2998"/>
    <w:rsid w:val="00AA2C29"/>
    <w:rsid w:val="00AA2FA1"/>
    <w:rsid w:val="00AA3595"/>
    <w:rsid w:val="00AA43B5"/>
    <w:rsid w:val="00AA46C2"/>
    <w:rsid w:val="00AA486E"/>
    <w:rsid w:val="00AA4BC1"/>
    <w:rsid w:val="00AA58CC"/>
    <w:rsid w:val="00AA59A6"/>
    <w:rsid w:val="00AA5D5A"/>
    <w:rsid w:val="00AA6F78"/>
    <w:rsid w:val="00AA6FDB"/>
    <w:rsid w:val="00AA7360"/>
    <w:rsid w:val="00AA776A"/>
    <w:rsid w:val="00AA791D"/>
    <w:rsid w:val="00AB0107"/>
    <w:rsid w:val="00AB1013"/>
    <w:rsid w:val="00AB1164"/>
    <w:rsid w:val="00AB160D"/>
    <w:rsid w:val="00AB16F2"/>
    <w:rsid w:val="00AB1854"/>
    <w:rsid w:val="00AB1B2F"/>
    <w:rsid w:val="00AB1E74"/>
    <w:rsid w:val="00AB2152"/>
    <w:rsid w:val="00AB2CCC"/>
    <w:rsid w:val="00AB3163"/>
    <w:rsid w:val="00AB3478"/>
    <w:rsid w:val="00AB399D"/>
    <w:rsid w:val="00AB3B43"/>
    <w:rsid w:val="00AB3C85"/>
    <w:rsid w:val="00AB4161"/>
    <w:rsid w:val="00AB455C"/>
    <w:rsid w:val="00AB4560"/>
    <w:rsid w:val="00AB47EA"/>
    <w:rsid w:val="00AB4A78"/>
    <w:rsid w:val="00AB4A8A"/>
    <w:rsid w:val="00AB4B2F"/>
    <w:rsid w:val="00AB4B97"/>
    <w:rsid w:val="00AB5627"/>
    <w:rsid w:val="00AB5677"/>
    <w:rsid w:val="00AB688C"/>
    <w:rsid w:val="00AB6E68"/>
    <w:rsid w:val="00AB6FC7"/>
    <w:rsid w:val="00AB7997"/>
    <w:rsid w:val="00AB7BCF"/>
    <w:rsid w:val="00AC0356"/>
    <w:rsid w:val="00AC0573"/>
    <w:rsid w:val="00AC0753"/>
    <w:rsid w:val="00AC091E"/>
    <w:rsid w:val="00AC0982"/>
    <w:rsid w:val="00AC09B2"/>
    <w:rsid w:val="00AC0BFE"/>
    <w:rsid w:val="00AC1694"/>
    <w:rsid w:val="00AC2893"/>
    <w:rsid w:val="00AC2C50"/>
    <w:rsid w:val="00AC2E68"/>
    <w:rsid w:val="00AC3032"/>
    <w:rsid w:val="00AC3764"/>
    <w:rsid w:val="00AC38BB"/>
    <w:rsid w:val="00AC411B"/>
    <w:rsid w:val="00AC423A"/>
    <w:rsid w:val="00AC433B"/>
    <w:rsid w:val="00AC4434"/>
    <w:rsid w:val="00AC476D"/>
    <w:rsid w:val="00AC4E3D"/>
    <w:rsid w:val="00AC4FFF"/>
    <w:rsid w:val="00AC5B99"/>
    <w:rsid w:val="00AC623C"/>
    <w:rsid w:val="00AC6565"/>
    <w:rsid w:val="00AC67EB"/>
    <w:rsid w:val="00AC7AC2"/>
    <w:rsid w:val="00AD017C"/>
    <w:rsid w:val="00AD082A"/>
    <w:rsid w:val="00AD0BEF"/>
    <w:rsid w:val="00AD0D44"/>
    <w:rsid w:val="00AD0DB3"/>
    <w:rsid w:val="00AD0F2B"/>
    <w:rsid w:val="00AD104B"/>
    <w:rsid w:val="00AD1180"/>
    <w:rsid w:val="00AD1CDF"/>
    <w:rsid w:val="00AD2354"/>
    <w:rsid w:val="00AD2EA2"/>
    <w:rsid w:val="00AD2EE9"/>
    <w:rsid w:val="00AD33CB"/>
    <w:rsid w:val="00AD365C"/>
    <w:rsid w:val="00AD3D28"/>
    <w:rsid w:val="00AD3DFA"/>
    <w:rsid w:val="00AD3E2E"/>
    <w:rsid w:val="00AD42D0"/>
    <w:rsid w:val="00AD431D"/>
    <w:rsid w:val="00AD47A7"/>
    <w:rsid w:val="00AD4D48"/>
    <w:rsid w:val="00AD525D"/>
    <w:rsid w:val="00AD5351"/>
    <w:rsid w:val="00AD64F2"/>
    <w:rsid w:val="00AD6794"/>
    <w:rsid w:val="00AD6AC2"/>
    <w:rsid w:val="00AD6DB4"/>
    <w:rsid w:val="00AD73F0"/>
    <w:rsid w:val="00AD7BD9"/>
    <w:rsid w:val="00AE03AC"/>
    <w:rsid w:val="00AE090F"/>
    <w:rsid w:val="00AE0B36"/>
    <w:rsid w:val="00AE0F8F"/>
    <w:rsid w:val="00AE131E"/>
    <w:rsid w:val="00AE135A"/>
    <w:rsid w:val="00AE15F3"/>
    <w:rsid w:val="00AE16A3"/>
    <w:rsid w:val="00AE1C8B"/>
    <w:rsid w:val="00AE2E16"/>
    <w:rsid w:val="00AE2F0D"/>
    <w:rsid w:val="00AE3536"/>
    <w:rsid w:val="00AE3F8F"/>
    <w:rsid w:val="00AE4301"/>
    <w:rsid w:val="00AE4978"/>
    <w:rsid w:val="00AE4A6D"/>
    <w:rsid w:val="00AE4BDB"/>
    <w:rsid w:val="00AE4F16"/>
    <w:rsid w:val="00AE5035"/>
    <w:rsid w:val="00AE5257"/>
    <w:rsid w:val="00AE55B1"/>
    <w:rsid w:val="00AE56C9"/>
    <w:rsid w:val="00AE57BA"/>
    <w:rsid w:val="00AE5913"/>
    <w:rsid w:val="00AE61DC"/>
    <w:rsid w:val="00AE65FA"/>
    <w:rsid w:val="00AE6B14"/>
    <w:rsid w:val="00AE7C97"/>
    <w:rsid w:val="00AE7DDF"/>
    <w:rsid w:val="00AF0908"/>
    <w:rsid w:val="00AF166D"/>
    <w:rsid w:val="00AF19B8"/>
    <w:rsid w:val="00AF1AE7"/>
    <w:rsid w:val="00AF2367"/>
    <w:rsid w:val="00AF27D8"/>
    <w:rsid w:val="00AF38E5"/>
    <w:rsid w:val="00AF3FED"/>
    <w:rsid w:val="00AF4086"/>
    <w:rsid w:val="00AF4966"/>
    <w:rsid w:val="00AF4970"/>
    <w:rsid w:val="00AF4A29"/>
    <w:rsid w:val="00AF4BB1"/>
    <w:rsid w:val="00AF4E38"/>
    <w:rsid w:val="00AF50D3"/>
    <w:rsid w:val="00AF54ED"/>
    <w:rsid w:val="00AF588B"/>
    <w:rsid w:val="00AF5EA9"/>
    <w:rsid w:val="00AF5EF0"/>
    <w:rsid w:val="00AF6042"/>
    <w:rsid w:val="00AF62D4"/>
    <w:rsid w:val="00AF6A92"/>
    <w:rsid w:val="00AF6CAA"/>
    <w:rsid w:val="00AF736B"/>
    <w:rsid w:val="00AF73E0"/>
    <w:rsid w:val="00B00100"/>
    <w:rsid w:val="00B00412"/>
    <w:rsid w:val="00B00472"/>
    <w:rsid w:val="00B00EEC"/>
    <w:rsid w:val="00B00F32"/>
    <w:rsid w:val="00B014DE"/>
    <w:rsid w:val="00B01845"/>
    <w:rsid w:val="00B01930"/>
    <w:rsid w:val="00B01B30"/>
    <w:rsid w:val="00B028DD"/>
    <w:rsid w:val="00B032A5"/>
    <w:rsid w:val="00B03635"/>
    <w:rsid w:val="00B03736"/>
    <w:rsid w:val="00B03B96"/>
    <w:rsid w:val="00B0405E"/>
    <w:rsid w:val="00B04571"/>
    <w:rsid w:val="00B046C7"/>
    <w:rsid w:val="00B0481B"/>
    <w:rsid w:val="00B04CFE"/>
    <w:rsid w:val="00B04F4B"/>
    <w:rsid w:val="00B053EE"/>
    <w:rsid w:val="00B05CF4"/>
    <w:rsid w:val="00B06167"/>
    <w:rsid w:val="00B0648E"/>
    <w:rsid w:val="00B06762"/>
    <w:rsid w:val="00B069AE"/>
    <w:rsid w:val="00B07127"/>
    <w:rsid w:val="00B077AF"/>
    <w:rsid w:val="00B07A5F"/>
    <w:rsid w:val="00B07B74"/>
    <w:rsid w:val="00B07EB4"/>
    <w:rsid w:val="00B10257"/>
    <w:rsid w:val="00B109C7"/>
    <w:rsid w:val="00B10D81"/>
    <w:rsid w:val="00B10F0D"/>
    <w:rsid w:val="00B10FDB"/>
    <w:rsid w:val="00B1215B"/>
    <w:rsid w:val="00B12FB9"/>
    <w:rsid w:val="00B13217"/>
    <w:rsid w:val="00B13841"/>
    <w:rsid w:val="00B13A11"/>
    <w:rsid w:val="00B13AA9"/>
    <w:rsid w:val="00B13D43"/>
    <w:rsid w:val="00B13DC9"/>
    <w:rsid w:val="00B146E8"/>
    <w:rsid w:val="00B148F2"/>
    <w:rsid w:val="00B14D37"/>
    <w:rsid w:val="00B14D89"/>
    <w:rsid w:val="00B15ADC"/>
    <w:rsid w:val="00B1668F"/>
    <w:rsid w:val="00B16763"/>
    <w:rsid w:val="00B1717D"/>
    <w:rsid w:val="00B172BC"/>
    <w:rsid w:val="00B172FF"/>
    <w:rsid w:val="00B17401"/>
    <w:rsid w:val="00B174AC"/>
    <w:rsid w:val="00B174B1"/>
    <w:rsid w:val="00B176AB"/>
    <w:rsid w:val="00B17AE9"/>
    <w:rsid w:val="00B204F3"/>
    <w:rsid w:val="00B2085A"/>
    <w:rsid w:val="00B20A67"/>
    <w:rsid w:val="00B2107A"/>
    <w:rsid w:val="00B2149A"/>
    <w:rsid w:val="00B21D58"/>
    <w:rsid w:val="00B21EBA"/>
    <w:rsid w:val="00B21EFE"/>
    <w:rsid w:val="00B21FEC"/>
    <w:rsid w:val="00B221E5"/>
    <w:rsid w:val="00B22E5A"/>
    <w:rsid w:val="00B22FA2"/>
    <w:rsid w:val="00B235B5"/>
    <w:rsid w:val="00B2392F"/>
    <w:rsid w:val="00B23979"/>
    <w:rsid w:val="00B2493E"/>
    <w:rsid w:val="00B24987"/>
    <w:rsid w:val="00B24A0C"/>
    <w:rsid w:val="00B24EED"/>
    <w:rsid w:val="00B2536E"/>
    <w:rsid w:val="00B253CC"/>
    <w:rsid w:val="00B2634C"/>
    <w:rsid w:val="00B26B2F"/>
    <w:rsid w:val="00B26BD8"/>
    <w:rsid w:val="00B27445"/>
    <w:rsid w:val="00B276D3"/>
    <w:rsid w:val="00B27ADE"/>
    <w:rsid w:val="00B27E16"/>
    <w:rsid w:val="00B27FFD"/>
    <w:rsid w:val="00B307C0"/>
    <w:rsid w:val="00B30A48"/>
    <w:rsid w:val="00B30EC1"/>
    <w:rsid w:val="00B30F17"/>
    <w:rsid w:val="00B31457"/>
    <w:rsid w:val="00B31538"/>
    <w:rsid w:val="00B31BE7"/>
    <w:rsid w:val="00B31CDD"/>
    <w:rsid w:val="00B31E58"/>
    <w:rsid w:val="00B32267"/>
    <w:rsid w:val="00B33445"/>
    <w:rsid w:val="00B3381A"/>
    <w:rsid w:val="00B340CC"/>
    <w:rsid w:val="00B340FB"/>
    <w:rsid w:val="00B345FF"/>
    <w:rsid w:val="00B34BB2"/>
    <w:rsid w:val="00B35658"/>
    <w:rsid w:val="00B3572A"/>
    <w:rsid w:val="00B35875"/>
    <w:rsid w:val="00B358A8"/>
    <w:rsid w:val="00B35FD2"/>
    <w:rsid w:val="00B3652E"/>
    <w:rsid w:val="00B36693"/>
    <w:rsid w:val="00B3679F"/>
    <w:rsid w:val="00B378B9"/>
    <w:rsid w:val="00B37BA4"/>
    <w:rsid w:val="00B406EF"/>
    <w:rsid w:val="00B408F6"/>
    <w:rsid w:val="00B40F09"/>
    <w:rsid w:val="00B41272"/>
    <w:rsid w:val="00B4190E"/>
    <w:rsid w:val="00B41D59"/>
    <w:rsid w:val="00B4202B"/>
    <w:rsid w:val="00B42662"/>
    <w:rsid w:val="00B428CF"/>
    <w:rsid w:val="00B4298E"/>
    <w:rsid w:val="00B429A6"/>
    <w:rsid w:val="00B43655"/>
    <w:rsid w:val="00B44728"/>
    <w:rsid w:val="00B451A8"/>
    <w:rsid w:val="00B451BE"/>
    <w:rsid w:val="00B45586"/>
    <w:rsid w:val="00B45605"/>
    <w:rsid w:val="00B46D4F"/>
    <w:rsid w:val="00B478B7"/>
    <w:rsid w:val="00B505D0"/>
    <w:rsid w:val="00B50600"/>
    <w:rsid w:val="00B50AFF"/>
    <w:rsid w:val="00B510DC"/>
    <w:rsid w:val="00B519CE"/>
    <w:rsid w:val="00B51A15"/>
    <w:rsid w:val="00B51D08"/>
    <w:rsid w:val="00B52689"/>
    <w:rsid w:val="00B52B43"/>
    <w:rsid w:val="00B53E24"/>
    <w:rsid w:val="00B546AB"/>
    <w:rsid w:val="00B54ACE"/>
    <w:rsid w:val="00B55A0D"/>
    <w:rsid w:val="00B55D65"/>
    <w:rsid w:val="00B55FD6"/>
    <w:rsid w:val="00B572FF"/>
    <w:rsid w:val="00B574DD"/>
    <w:rsid w:val="00B57C93"/>
    <w:rsid w:val="00B6019D"/>
    <w:rsid w:val="00B60778"/>
    <w:rsid w:val="00B61155"/>
    <w:rsid w:val="00B62667"/>
    <w:rsid w:val="00B62A1B"/>
    <w:rsid w:val="00B62ED1"/>
    <w:rsid w:val="00B634DF"/>
    <w:rsid w:val="00B63AE6"/>
    <w:rsid w:val="00B64311"/>
    <w:rsid w:val="00B64E73"/>
    <w:rsid w:val="00B65394"/>
    <w:rsid w:val="00B655DA"/>
    <w:rsid w:val="00B657C6"/>
    <w:rsid w:val="00B65988"/>
    <w:rsid w:val="00B6604E"/>
    <w:rsid w:val="00B66665"/>
    <w:rsid w:val="00B667E3"/>
    <w:rsid w:val="00B667FB"/>
    <w:rsid w:val="00B673BC"/>
    <w:rsid w:val="00B676C7"/>
    <w:rsid w:val="00B67B14"/>
    <w:rsid w:val="00B70326"/>
    <w:rsid w:val="00B7033E"/>
    <w:rsid w:val="00B703D9"/>
    <w:rsid w:val="00B70521"/>
    <w:rsid w:val="00B70771"/>
    <w:rsid w:val="00B707FC"/>
    <w:rsid w:val="00B70D35"/>
    <w:rsid w:val="00B710A3"/>
    <w:rsid w:val="00B72099"/>
    <w:rsid w:val="00B721C9"/>
    <w:rsid w:val="00B72552"/>
    <w:rsid w:val="00B72C95"/>
    <w:rsid w:val="00B7328F"/>
    <w:rsid w:val="00B73659"/>
    <w:rsid w:val="00B73999"/>
    <w:rsid w:val="00B739EA"/>
    <w:rsid w:val="00B739FE"/>
    <w:rsid w:val="00B74C4D"/>
    <w:rsid w:val="00B74E0F"/>
    <w:rsid w:val="00B754FE"/>
    <w:rsid w:val="00B764F4"/>
    <w:rsid w:val="00B76750"/>
    <w:rsid w:val="00B770E3"/>
    <w:rsid w:val="00B7798F"/>
    <w:rsid w:val="00B77A14"/>
    <w:rsid w:val="00B77AB4"/>
    <w:rsid w:val="00B77FDE"/>
    <w:rsid w:val="00B80120"/>
    <w:rsid w:val="00B80D3D"/>
    <w:rsid w:val="00B81C3F"/>
    <w:rsid w:val="00B81E1E"/>
    <w:rsid w:val="00B8227B"/>
    <w:rsid w:val="00B82922"/>
    <w:rsid w:val="00B83CE7"/>
    <w:rsid w:val="00B83E1A"/>
    <w:rsid w:val="00B8484D"/>
    <w:rsid w:val="00B84988"/>
    <w:rsid w:val="00B84C17"/>
    <w:rsid w:val="00B84D97"/>
    <w:rsid w:val="00B85167"/>
    <w:rsid w:val="00B85179"/>
    <w:rsid w:val="00B85211"/>
    <w:rsid w:val="00B853F3"/>
    <w:rsid w:val="00B8556F"/>
    <w:rsid w:val="00B856B1"/>
    <w:rsid w:val="00B858AD"/>
    <w:rsid w:val="00B85974"/>
    <w:rsid w:val="00B8656D"/>
    <w:rsid w:val="00B8660F"/>
    <w:rsid w:val="00B87A60"/>
    <w:rsid w:val="00B87DF9"/>
    <w:rsid w:val="00B90193"/>
    <w:rsid w:val="00B90435"/>
    <w:rsid w:val="00B9087D"/>
    <w:rsid w:val="00B911D9"/>
    <w:rsid w:val="00B913DC"/>
    <w:rsid w:val="00B9191E"/>
    <w:rsid w:val="00B91EA8"/>
    <w:rsid w:val="00B9229E"/>
    <w:rsid w:val="00B92CE1"/>
    <w:rsid w:val="00B92D0B"/>
    <w:rsid w:val="00B931D3"/>
    <w:rsid w:val="00B9387F"/>
    <w:rsid w:val="00B93BAB"/>
    <w:rsid w:val="00B93C16"/>
    <w:rsid w:val="00B948EA"/>
    <w:rsid w:val="00B949AC"/>
    <w:rsid w:val="00B94BD4"/>
    <w:rsid w:val="00B954D4"/>
    <w:rsid w:val="00B95692"/>
    <w:rsid w:val="00B95B07"/>
    <w:rsid w:val="00B95FEA"/>
    <w:rsid w:val="00B9626C"/>
    <w:rsid w:val="00B96337"/>
    <w:rsid w:val="00B96B98"/>
    <w:rsid w:val="00B9710D"/>
    <w:rsid w:val="00B9743F"/>
    <w:rsid w:val="00BA06B7"/>
    <w:rsid w:val="00BA1133"/>
    <w:rsid w:val="00BA18B8"/>
    <w:rsid w:val="00BA2D56"/>
    <w:rsid w:val="00BA430A"/>
    <w:rsid w:val="00BA5250"/>
    <w:rsid w:val="00BA53A4"/>
    <w:rsid w:val="00BA5742"/>
    <w:rsid w:val="00BA5A57"/>
    <w:rsid w:val="00BA5FE4"/>
    <w:rsid w:val="00BA61FB"/>
    <w:rsid w:val="00BA627D"/>
    <w:rsid w:val="00BA670F"/>
    <w:rsid w:val="00BA705B"/>
    <w:rsid w:val="00BA765D"/>
    <w:rsid w:val="00BA7DCD"/>
    <w:rsid w:val="00BB0469"/>
    <w:rsid w:val="00BB09CC"/>
    <w:rsid w:val="00BB0BF4"/>
    <w:rsid w:val="00BB102C"/>
    <w:rsid w:val="00BB1BB1"/>
    <w:rsid w:val="00BB1CEB"/>
    <w:rsid w:val="00BB2927"/>
    <w:rsid w:val="00BB2977"/>
    <w:rsid w:val="00BB2A36"/>
    <w:rsid w:val="00BB2C9A"/>
    <w:rsid w:val="00BB33F4"/>
    <w:rsid w:val="00BB40EC"/>
    <w:rsid w:val="00BB4C91"/>
    <w:rsid w:val="00BB518D"/>
    <w:rsid w:val="00BB5D75"/>
    <w:rsid w:val="00BB5E88"/>
    <w:rsid w:val="00BB688D"/>
    <w:rsid w:val="00BB7488"/>
    <w:rsid w:val="00BB7A42"/>
    <w:rsid w:val="00BB7B8B"/>
    <w:rsid w:val="00BB7E9C"/>
    <w:rsid w:val="00BB7EAA"/>
    <w:rsid w:val="00BC049F"/>
    <w:rsid w:val="00BC04B6"/>
    <w:rsid w:val="00BC0B78"/>
    <w:rsid w:val="00BC0D83"/>
    <w:rsid w:val="00BC1526"/>
    <w:rsid w:val="00BC1BB1"/>
    <w:rsid w:val="00BC222E"/>
    <w:rsid w:val="00BC2818"/>
    <w:rsid w:val="00BC29B4"/>
    <w:rsid w:val="00BC3F5B"/>
    <w:rsid w:val="00BC427A"/>
    <w:rsid w:val="00BC486D"/>
    <w:rsid w:val="00BC6517"/>
    <w:rsid w:val="00BC66AB"/>
    <w:rsid w:val="00BC6880"/>
    <w:rsid w:val="00BC6B9A"/>
    <w:rsid w:val="00BD007C"/>
    <w:rsid w:val="00BD063C"/>
    <w:rsid w:val="00BD07F3"/>
    <w:rsid w:val="00BD0974"/>
    <w:rsid w:val="00BD09BF"/>
    <w:rsid w:val="00BD120F"/>
    <w:rsid w:val="00BD1286"/>
    <w:rsid w:val="00BD1B78"/>
    <w:rsid w:val="00BD1B94"/>
    <w:rsid w:val="00BD1C24"/>
    <w:rsid w:val="00BD233C"/>
    <w:rsid w:val="00BD366B"/>
    <w:rsid w:val="00BD3985"/>
    <w:rsid w:val="00BD3B2F"/>
    <w:rsid w:val="00BD449F"/>
    <w:rsid w:val="00BD45CC"/>
    <w:rsid w:val="00BD46E9"/>
    <w:rsid w:val="00BD63C4"/>
    <w:rsid w:val="00BD6B6C"/>
    <w:rsid w:val="00BD70B9"/>
    <w:rsid w:val="00BD73C2"/>
    <w:rsid w:val="00BE01FB"/>
    <w:rsid w:val="00BE0629"/>
    <w:rsid w:val="00BE1002"/>
    <w:rsid w:val="00BE1643"/>
    <w:rsid w:val="00BE1649"/>
    <w:rsid w:val="00BE16B8"/>
    <w:rsid w:val="00BE1A73"/>
    <w:rsid w:val="00BE1BB5"/>
    <w:rsid w:val="00BE278E"/>
    <w:rsid w:val="00BE2993"/>
    <w:rsid w:val="00BE2A6E"/>
    <w:rsid w:val="00BE2A89"/>
    <w:rsid w:val="00BE2D8B"/>
    <w:rsid w:val="00BE2F3C"/>
    <w:rsid w:val="00BE31FB"/>
    <w:rsid w:val="00BE39AC"/>
    <w:rsid w:val="00BE3C3E"/>
    <w:rsid w:val="00BE3D4E"/>
    <w:rsid w:val="00BE4746"/>
    <w:rsid w:val="00BE4BAE"/>
    <w:rsid w:val="00BE4CA2"/>
    <w:rsid w:val="00BE51EE"/>
    <w:rsid w:val="00BE6022"/>
    <w:rsid w:val="00BE649A"/>
    <w:rsid w:val="00BE675C"/>
    <w:rsid w:val="00BE6981"/>
    <w:rsid w:val="00BE7384"/>
    <w:rsid w:val="00BE7FDC"/>
    <w:rsid w:val="00BF0161"/>
    <w:rsid w:val="00BF06E9"/>
    <w:rsid w:val="00BF20A9"/>
    <w:rsid w:val="00BF2135"/>
    <w:rsid w:val="00BF2229"/>
    <w:rsid w:val="00BF2E15"/>
    <w:rsid w:val="00BF3417"/>
    <w:rsid w:val="00BF3958"/>
    <w:rsid w:val="00BF4059"/>
    <w:rsid w:val="00BF48AD"/>
    <w:rsid w:val="00BF49D2"/>
    <w:rsid w:val="00BF502C"/>
    <w:rsid w:val="00BF5046"/>
    <w:rsid w:val="00BF5242"/>
    <w:rsid w:val="00BF554C"/>
    <w:rsid w:val="00BF677C"/>
    <w:rsid w:val="00BF7AE5"/>
    <w:rsid w:val="00BF7E71"/>
    <w:rsid w:val="00C00F48"/>
    <w:rsid w:val="00C00F72"/>
    <w:rsid w:val="00C013EA"/>
    <w:rsid w:val="00C029D4"/>
    <w:rsid w:val="00C02CB6"/>
    <w:rsid w:val="00C02FC6"/>
    <w:rsid w:val="00C03B4F"/>
    <w:rsid w:val="00C04012"/>
    <w:rsid w:val="00C0447A"/>
    <w:rsid w:val="00C0449B"/>
    <w:rsid w:val="00C05BB7"/>
    <w:rsid w:val="00C0678B"/>
    <w:rsid w:val="00C06F7A"/>
    <w:rsid w:val="00C07656"/>
    <w:rsid w:val="00C10139"/>
    <w:rsid w:val="00C101F0"/>
    <w:rsid w:val="00C1081D"/>
    <w:rsid w:val="00C10A12"/>
    <w:rsid w:val="00C10A70"/>
    <w:rsid w:val="00C1100E"/>
    <w:rsid w:val="00C110F5"/>
    <w:rsid w:val="00C11751"/>
    <w:rsid w:val="00C11865"/>
    <w:rsid w:val="00C11CA2"/>
    <w:rsid w:val="00C12687"/>
    <w:rsid w:val="00C12A3F"/>
    <w:rsid w:val="00C12AD9"/>
    <w:rsid w:val="00C1368D"/>
    <w:rsid w:val="00C138F5"/>
    <w:rsid w:val="00C14B9A"/>
    <w:rsid w:val="00C16307"/>
    <w:rsid w:val="00C1649B"/>
    <w:rsid w:val="00C164F0"/>
    <w:rsid w:val="00C166C3"/>
    <w:rsid w:val="00C16A63"/>
    <w:rsid w:val="00C16DA6"/>
    <w:rsid w:val="00C17253"/>
    <w:rsid w:val="00C175B0"/>
    <w:rsid w:val="00C17BD9"/>
    <w:rsid w:val="00C2010C"/>
    <w:rsid w:val="00C203EA"/>
    <w:rsid w:val="00C20788"/>
    <w:rsid w:val="00C20CB9"/>
    <w:rsid w:val="00C20E95"/>
    <w:rsid w:val="00C218E4"/>
    <w:rsid w:val="00C21E0B"/>
    <w:rsid w:val="00C21F7D"/>
    <w:rsid w:val="00C22158"/>
    <w:rsid w:val="00C223BB"/>
    <w:rsid w:val="00C22F42"/>
    <w:rsid w:val="00C2316C"/>
    <w:rsid w:val="00C23550"/>
    <w:rsid w:val="00C237B3"/>
    <w:rsid w:val="00C23975"/>
    <w:rsid w:val="00C242A4"/>
    <w:rsid w:val="00C24B3D"/>
    <w:rsid w:val="00C24F25"/>
    <w:rsid w:val="00C25489"/>
    <w:rsid w:val="00C25847"/>
    <w:rsid w:val="00C25EAB"/>
    <w:rsid w:val="00C260E6"/>
    <w:rsid w:val="00C2660B"/>
    <w:rsid w:val="00C2665E"/>
    <w:rsid w:val="00C26E2A"/>
    <w:rsid w:val="00C270AF"/>
    <w:rsid w:val="00C2734D"/>
    <w:rsid w:val="00C27A5C"/>
    <w:rsid w:val="00C30783"/>
    <w:rsid w:val="00C30F79"/>
    <w:rsid w:val="00C31B72"/>
    <w:rsid w:val="00C3214C"/>
    <w:rsid w:val="00C3277B"/>
    <w:rsid w:val="00C32C21"/>
    <w:rsid w:val="00C32FA9"/>
    <w:rsid w:val="00C33A50"/>
    <w:rsid w:val="00C33B2F"/>
    <w:rsid w:val="00C34333"/>
    <w:rsid w:val="00C34459"/>
    <w:rsid w:val="00C34632"/>
    <w:rsid w:val="00C34687"/>
    <w:rsid w:val="00C35F6D"/>
    <w:rsid w:val="00C364D7"/>
    <w:rsid w:val="00C36769"/>
    <w:rsid w:val="00C3685F"/>
    <w:rsid w:val="00C37011"/>
    <w:rsid w:val="00C3743C"/>
    <w:rsid w:val="00C376A6"/>
    <w:rsid w:val="00C40124"/>
    <w:rsid w:val="00C4117C"/>
    <w:rsid w:val="00C41214"/>
    <w:rsid w:val="00C41DDD"/>
    <w:rsid w:val="00C41F6E"/>
    <w:rsid w:val="00C422C6"/>
    <w:rsid w:val="00C4255F"/>
    <w:rsid w:val="00C42740"/>
    <w:rsid w:val="00C4294C"/>
    <w:rsid w:val="00C43D69"/>
    <w:rsid w:val="00C44320"/>
    <w:rsid w:val="00C44BCE"/>
    <w:rsid w:val="00C44BD5"/>
    <w:rsid w:val="00C452BA"/>
    <w:rsid w:val="00C454E6"/>
    <w:rsid w:val="00C45619"/>
    <w:rsid w:val="00C45938"/>
    <w:rsid w:val="00C45A02"/>
    <w:rsid w:val="00C45BDE"/>
    <w:rsid w:val="00C45CE4"/>
    <w:rsid w:val="00C45ECA"/>
    <w:rsid w:val="00C4662A"/>
    <w:rsid w:val="00C46F64"/>
    <w:rsid w:val="00C47797"/>
    <w:rsid w:val="00C508F0"/>
    <w:rsid w:val="00C50AC8"/>
    <w:rsid w:val="00C5141A"/>
    <w:rsid w:val="00C51B4E"/>
    <w:rsid w:val="00C51D8D"/>
    <w:rsid w:val="00C523D3"/>
    <w:rsid w:val="00C52AB6"/>
    <w:rsid w:val="00C52CBE"/>
    <w:rsid w:val="00C53289"/>
    <w:rsid w:val="00C54430"/>
    <w:rsid w:val="00C548D8"/>
    <w:rsid w:val="00C54CDE"/>
    <w:rsid w:val="00C558DD"/>
    <w:rsid w:val="00C559DC"/>
    <w:rsid w:val="00C55C15"/>
    <w:rsid w:val="00C55E5F"/>
    <w:rsid w:val="00C56A30"/>
    <w:rsid w:val="00C571BC"/>
    <w:rsid w:val="00C5732E"/>
    <w:rsid w:val="00C57F03"/>
    <w:rsid w:val="00C60446"/>
    <w:rsid w:val="00C60A32"/>
    <w:rsid w:val="00C610E8"/>
    <w:rsid w:val="00C616F6"/>
    <w:rsid w:val="00C6182E"/>
    <w:rsid w:val="00C623E5"/>
    <w:rsid w:val="00C62576"/>
    <w:rsid w:val="00C625F2"/>
    <w:rsid w:val="00C63B52"/>
    <w:rsid w:val="00C63CB2"/>
    <w:rsid w:val="00C6491C"/>
    <w:rsid w:val="00C64EC4"/>
    <w:rsid w:val="00C65249"/>
    <w:rsid w:val="00C6664E"/>
    <w:rsid w:val="00C66918"/>
    <w:rsid w:val="00C66B77"/>
    <w:rsid w:val="00C678E9"/>
    <w:rsid w:val="00C71314"/>
    <w:rsid w:val="00C71B70"/>
    <w:rsid w:val="00C71EA5"/>
    <w:rsid w:val="00C72426"/>
    <w:rsid w:val="00C72AB1"/>
    <w:rsid w:val="00C72BBB"/>
    <w:rsid w:val="00C72ED6"/>
    <w:rsid w:val="00C72EEC"/>
    <w:rsid w:val="00C7337A"/>
    <w:rsid w:val="00C746F7"/>
    <w:rsid w:val="00C7525B"/>
    <w:rsid w:val="00C75A8E"/>
    <w:rsid w:val="00C75B60"/>
    <w:rsid w:val="00C75C58"/>
    <w:rsid w:val="00C76999"/>
    <w:rsid w:val="00C76B1B"/>
    <w:rsid w:val="00C76D2B"/>
    <w:rsid w:val="00C7787F"/>
    <w:rsid w:val="00C77929"/>
    <w:rsid w:val="00C779DC"/>
    <w:rsid w:val="00C77EB2"/>
    <w:rsid w:val="00C801E1"/>
    <w:rsid w:val="00C80648"/>
    <w:rsid w:val="00C8065D"/>
    <w:rsid w:val="00C80D45"/>
    <w:rsid w:val="00C80F39"/>
    <w:rsid w:val="00C80FC5"/>
    <w:rsid w:val="00C81493"/>
    <w:rsid w:val="00C81CEA"/>
    <w:rsid w:val="00C81DD4"/>
    <w:rsid w:val="00C82605"/>
    <w:rsid w:val="00C82792"/>
    <w:rsid w:val="00C82EDF"/>
    <w:rsid w:val="00C833F3"/>
    <w:rsid w:val="00C83473"/>
    <w:rsid w:val="00C8361E"/>
    <w:rsid w:val="00C838C3"/>
    <w:rsid w:val="00C83EAE"/>
    <w:rsid w:val="00C86061"/>
    <w:rsid w:val="00C867B6"/>
    <w:rsid w:val="00C86FBB"/>
    <w:rsid w:val="00C87170"/>
    <w:rsid w:val="00C87354"/>
    <w:rsid w:val="00C8775A"/>
    <w:rsid w:val="00C879AE"/>
    <w:rsid w:val="00C87A19"/>
    <w:rsid w:val="00C87BCA"/>
    <w:rsid w:val="00C87E34"/>
    <w:rsid w:val="00C90040"/>
    <w:rsid w:val="00C90180"/>
    <w:rsid w:val="00C9073E"/>
    <w:rsid w:val="00C91DB9"/>
    <w:rsid w:val="00C920F5"/>
    <w:rsid w:val="00C923B3"/>
    <w:rsid w:val="00C9297A"/>
    <w:rsid w:val="00C92B3F"/>
    <w:rsid w:val="00C9307E"/>
    <w:rsid w:val="00C93343"/>
    <w:rsid w:val="00C93502"/>
    <w:rsid w:val="00C935E7"/>
    <w:rsid w:val="00C938ED"/>
    <w:rsid w:val="00C939ED"/>
    <w:rsid w:val="00C93C4D"/>
    <w:rsid w:val="00C943B5"/>
    <w:rsid w:val="00C94E68"/>
    <w:rsid w:val="00C9506C"/>
    <w:rsid w:val="00C95131"/>
    <w:rsid w:val="00C951FB"/>
    <w:rsid w:val="00C9718D"/>
    <w:rsid w:val="00C971C4"/>
    <w:rsid w:val="00C975AA"/>
    <w:rsid w:val="00C9786F"/>
    <w:rsid w:val="00C97C0B"/>
    <w:rsid w:val="00C97F43"/>
    <w:rsid w:val="00C97FC2"/>
    <w:rsid w:val="00CA114F"/>
    <w:rsid w:val="00CA1BDC"/>
    <w:rsid w:val="00CA1C2E"/>
    <w:rsid w:val="00CA23A9"/>
    <w:rsid w:val="00CA2D07"/>
    <w:rsid w:val="00CA2F4F"/>
    <w:rsid w:val="00CA44E7"/>
    <w:rsid w:val="00CA47DC"/>
    <w:rsid w:val="00CA47F0"/>
    <w:rsid w:val="00CA484D"/>
    <w:rsid w:val="00CA4BDA"/>
    <w:rsid w:val="00CA59E0"/>
    <w:rsid w:val="00CA5B7D"/>
    <w:rsid w:val="00CA6056"/>
    <w:rsid w:val="00CA60F4"/>
    <w:rsid w:val="00CA7A92"/>
    <w:rsid w:val="00CB01C8"/>
    <w:rsid w:val="00CB032A"/>
    <w:rsid w:val="00CB096F"/>
    <w:rsid w:val="00CB0D64"/>
    <w:rsid w:val="00CB1A44"/>
    <w:rsid w:val="00CB1A72"/>
    <w:rsid w:val="00CB2BAC"/>
    <w:rsid w:val="00CB2BCB"/>
    <w:rsid w:val="00CB2C73"/>
    <w:rsid w:val="00CB31D9"/>
    <w:rsid w:val="00CB33AB"/>
    <w:rsid w:val="00CB36DF"/>
    <w:rsid w:val="00CB3D7E"/>
    <w:rsid w:val="00CB4DA5"/>
    <w:rsid w:val="00CB5697"/>
    <w:rsid w:val="00CB5A05"/>
    <w:rsid w:val="00CB5AE6"/>
    <w:rsid w:val="00CB5E76"/>
    <w:rsid w:val="00CB5E96"/>
    <w:rsid w:val="00CB6B06"/>
    <w:rsid w:val="00CB703B"/>
    <w:rsid w:val="00CB7788"/>
    <w:rsid w:val="00CC0F63"/>
    <w:rsid w:val="00CC17EC"/>
    <w:rsid w:val="00CC2209"/>
    <w:rsid w:val="00CC25A5"/>
    <w:rsid w:val="00CC2B50"/>
    <w:rsid w:val="00CC30F9"/>
    <w:rsid w:val="00CC3965"/>
    <w:rsid w:val="00CC447E"/>
    <w:rsid w:val="00CC4710"/>
    <w:rsid w:val="00CC4F6B"/>
    <w:rsid w:val="00CC4FA3"/>
    <w:rsid w:val="00CC5123"/>
    <w:rsid w:val="00CC5FA8"/>
    <w:rsid w:val="00CC6397"/>
    <w:rsid w:val="00CC63DC"/>
    <w:rsid w:val="00CC6591"/>
    <w:rsid w:val="00CC6E52"/>
    <w:rsid w:val="00CC6EE3"/>
    <w:rsid w:val="00CC7861"/>
    <w:rsid w:val="00CD04F8"/>
    <w:rsid w:val="00CD0B07"/>
    <w:rsid w:val="00CD0BA0"/>
    <w:rsid w:val="00CD0BD2"/>
    <w:rsid w:val="00CD0C2A"/>
    <w:rsid w:val="00CD1956"/>
    <w:rsid w:val="00CD296F"/>
    <w:rsid w:val="00CD2B0F"/>
    <w:rsid w:val="00CD2BFC"/>
    <w:rsid w:val="00CD2F29"/>
    <w:rsid w:val="00CD3026"/>
    <w:rsid w:val="00CD3403"/>
    <w:rsid w:val="00CD378F"/>
    <w:rsid w:val="00CD3ECA"/>
    <w:rsid w:val="00CD3EEF"/>
    <w:rsid w:val="00CD48A9"/>
    <w:rsid w:val="00CD4B02"/>
    <w:rsid w:val="00CD4DCE"/>
    <w:rsid w:val="00CD5538"/>
    <w:rsid w:val="00CD5559"/>
    <w:rsid w:val="00CD5644"/>
    <w:rsid w:val="00CD6363"/>
    <w:rsid w:val="00CD68F5"/>
    <w:rsid w:val="00CD6C6A"/>
    <w:rsid w:val="00CD76C4"/>
    <w:rsid w:val="00CD774E"/>
    <w:rsid w:val="00CD78E0"/>
    <w:rsid w:val="00CE07B5"/>
    <w:rsid w:val="00CE0CBB"/>
    <w:rsid w:val="00CE0FEE"/>
    <w:rsid w:val="00CE10B7"/>
    <w:rsid w:val="00CE163C"/>
    <w:rsid w:val="00CE1A12"/>
    <w:rsid w:val="00CE1FCC"/>
    <w:rsid w:val="00CE24CF"/>
    <w:rsid w:val="00CE3274"/>
    <w:rsid w:val="00CE334C"/>
    <w:rsid w:val="00CE36DC"/>
    <w:rsid w:val="00CE3F9F"/>
    <w:rsid w:val="00CE42CC"/>
    <w:rsid w:val="00CE4AC4"/>
    <w:rsid w:val="00CE4CAF"/>
    <w:rsid w:val="00CE4D37"/>
    <w:rsid w:val="00CE5638"/>
    <w:rsid w:val="00CE58D5"/>
    <w:rsid w:val="00CE66B5"/>
    <w:rsid w:val="00CE66BF"/>
    <w:rsid w:val="00CE685E"/>
    <w:rsid w:val="00CE69D1"/>
    <w:rsid w:val="00CE6A2F"/>
    <w:rsid w:val="00CE6FDF"/>
    <w:rsid w:val="00CE721E"/>
    <w:rsid w:val="00CE7597"/>
    <w:rsid w:val="00CE75B3"/>
    <w:rsid w:val="00CE772E"/>
    <w:rsid w:val="00CE7EBC"/>
    <w:rsid w:val="00CE7FA4"/>
    <w:rsid w:val="00CF05FF"/>
    <w:rsid w:val="00CF06A2"/>
    <w:rsid w:val="00CF1335"/>
    <w:rsid w:val="00CF1652"/>
    <w:rsid w:val="00CF18A6"/>
    <w:rsid w:val="00CF1AFB"/>
    <w:rsid w:val="00CF1C4A"/>
    <w:rsid w:val="00CF2F3F"/>
    <w:rsid w:val="00CF3A6A"/>
    <w:rsid w:val="00CF3BE4"/>
    <w:rsid w:val="00CF40F9"/>
    <w:rsid w:val="00CF4A3E"/>
    <w:rsid w:val="00CF4F9F"/>
    <w:rsid w:val="00CF5387"/>
    <w:rsid w:val="00CF5B97"/>
    <w:rsid w:val="00CF6408"/>
    <w:rsid w:val="00CF6A17"/>
    <w:rsid w:val="00CF6CF4"/>
    <w:rsid w:val="00CF7A3F"/>
    <w:rsid w:val="00D0020C"/>
    <w:rsid w:val="00D00591"/>
    <w:rsid w:val="00D00684"/>
    <w:rsid w:val="00D00EEF"/>
    <w:rsid w:val="00D0162F"/>
    <w:rsid w:val="00D01859"/>
    <w:rsid w:val="00D01A9D"/>
    <w:rsid w:val="00D01B04"/>
    <w:rsid w:val="00D01C8A"/>
    <w:rsid w:val="00D02479"/>
    <w:rsid w:val="00D0274F"/>
    <w:rsid w:val="00D02B58"/>
    <w:rsid w:val="00D0301B"/>
    <w:rsid w:val="00D03A6C"/>
    <w:rsid w:val="00D03C1B"/>
    <w:rsid w:val="00D03C45"/>
    <w:rsid w:val="00D03E26"/>
    <w:rsid w:val="00D054A0"/>
    <w:rsid w:val="00D055B6"/>
    <w:rsid w:val="00D058CF"/>
    <w:rsid w:val="00D0618C"/>
    <w:rsid w:val="00D064E3"/>
    <w:rsid w:val="00D07BB2"/>
    <w:rsid w:val="00D106CB"/>
    <w:rsid w:val="00D1073D"/>
    <w:rsid w:val="00D10A9F"/>
    <w:rsid w:val="00D113E1"/>
    <w:rsid w:val="00D1217D"/>
    <w:rsid w:val="00D12646"/>
    <w:rsid w:val="00D13A8C"/>
    <w:rsid w:val="00D140F8"/>
    <w:rsid w:val="00D144A7"/>
    <w:rsid w:val="00D146DC"/>
    <w:rsid w:val="00D1486D"/>
    <w:rsid w:val="00D14F15"/>
    <w:rsid w:val="00D15476"/>
    <w:rsid w:val="00D15BAB"/>
    <w:rsid w:val="00D15F1B"/>
    <w:rsid w:val="00D16E23"/>
    <w:rsid w:val="00D1717A"/>
    <w:rsid w:val="00D17249"/>
    <w:rsid w:val="00D1760C"/>
    <w:rsid w:val="00D17B68"/>
    <w:rsid w:val="00D17D7C"/>
    <w:rsid w:val="00D203FE"/>
    <w:rsid w:val="00D206EB"/>
    <w:rsid w:val="00D20E65"/>
    <w:rsid w:val="00D21C3A"/>
    <w:rsid w:val="00D21F55"/>
    <w:rsid w:val="00D22754"/>
    <w:rsid w:val="00D22CD5"/>
    <w:rsid w:val="00D22DAD"/>
    <w:rsid w:val="00D22EAD"/>
    <w:rsid w:val="00D2334C"/>
    <w:rsid w:val="00D2362C"/>
    <w:rsid w:val="00D23BBE"/>
    <w:rsid w:val="00D23E63"/>
    <w:rsid w:val="00D24B31"/>
    <w:rsid w:val="00D25B26"/>
    <w:rsid w:val="00D25B47"/>
    <w:rsid w:val="00D25FAC"/>
    <w:rsid w:val="00D268ED"/>
    <w:rsid w:val="00D26D07"/>
    <w:rsid w:val="00D2729C"/>
    <w:rsid w:val="00D273C7"/>
    <w:rsid w:val="00D2781F"/>
    <w:rsid w:val="00D30257"/>
    <w:rsid w:val="00D30278"/>
    <w:rsid w:val="00D30D3E"/>
    <w:rsid w:val="00D311B9"/>
    <w:rsid w:val="00D31880"/>
    <w:rsid w:val="00D31AA7"/>
    <w:rsid w:val="00D31E22"/>
    <w:rsid w:val="00D31FDA"/>
    <w:rsid w:val="00D3221B"/>
    <w:rsid w:val="00D32761"/>
    <w:rsid w:val="00D32792"/>
    <w:rsid w:val="00D32925"/>
    <w:rsid w:val="00D32A1E"/>
    <w:rsid w:val="00D3332F"/>
    <w:rsid w:val="00D33C31"/>
    <w:rsid w:val="00D342DA"/>
    <w:rsid w:val="00D348DA"/>
    <w:rsid w:val="00D34DDE"/>
    <w:rsid w:val="00D35332"/>
    <w:rsid w:val="00D35433"/>
    <w:rsid w:val="00D36114"/>
    <w:rsid w:val="00D36125"/>
    <w:rsid w:val="00D36D75"/>
    <w:rsid w:val="00D36EC5"/>
    <w:rsid w:val="00D37584"/>
    <w:rsid w:val="00D37922"/>
    <w:rsid w:val="00D379DE"/>
    <w:rsid w:val="00D37C72"/>
    <w:rsid w:val="00D40806"/>
    <w:rsid w:val="00D40BCE"/>
    <w:rsid w:val="00D40D88"/>
    <w:rsid w:val="00D41BB3"/>
    <w:rsid w:val="00D41CC2"/>
    <w:rsid w:val="00D42745"/>
    <w:rsid w:val="00D42905"/>
    <w:rsid w:val="00D429F4"/>
    <w:rsid w:val="00D42B71"/>
    <w:rsid w:val="00D42ECA"/>
    <w:rsid w:val="00D4312E"/>
    <w:rsid w:val="00D438A0"/>
    <w:rsid w:val="00D43D07"/>
    <w:rsid w:val="00D44A3A"/>
    <w:rsid w:val="00D44CD2"/>
    <w:rsid w:val="00D451CE"/>
    <w:rsid w:val="00D464B7"/>
    <w:rsid w:val="00D4650F"/>
    <w:rsid w:val="00D46B9F"/>
    <w:rsid w:val="00D472E1"/>
    <w:rsid w:val="00D4737C"/>
    <w:rsid w:val="00D474AA"/>
    <w:rsid w:val="00D47AEE"/>
    <w:rsid w:val="00D47D6E"/>
    <w:rsid w:val="00D50803"/>
    <w:rsid w:val="00D50CF5"/>
    <w:rsid w:val="00D50EAD"/>
    <w:rsid w:val="00D51150"/>
    <w:rsid w:val="00D520BB"/>
    <w:rsid w:val="00D52527"/>
    <w:rsid w:val="00D528E8"/>
    <w:rsid w:val="00D53515"/>
    <w:rsid w:val="00D544B5"/>
    <w:rsid w:val="00D54704"/>
    <w:rsid w:val="00D549A2"/>
    <w:rsid w:val="00D54AA1"/>
    <w:rsid w:val="00D55422"/>
    <w:rsid w:val="00D5560E"/>
    <w:rsid w:val="00D55BCA"/>
    <w:rsid w:val="00D568BA"/>
    <w:rsid w:val="00D570B6"/>
    <w:rsid w:val="00D571B8"/>
    <w:rsid w:val="00D57A5B"/>
    <w:rsid w:val="00D57CFD"/>
    <w:rsid w:val="00D60806"/>
    <w:rsid w:val="00D608BB"/>
    <w:rsid w:val="00D617EB"/>
    <w:rsid w:val="00D61C4D"/>
    <w:rsid w:val="00D6202D"/>
    <w:rsid w:val="00D62041"/>
    <w:rsid w:val="00D62BC7"/>
    <w:rsid w:val="00D633A9"/>
    <w:rsid w:val="00D6465C"/>
    <w:rsid w:val="00D64816"/>
    <w:rsid w:val="00D64B92"/>
    <w:rsid w:val="00D662A7"/>
    <w:rsid w:val="00D67754"/>
    <w:rsid w:val="00D67987"/>
    <w:rsid w:val="00D70AC9"/>
    <w:rsid w:val="00D70D99"/>
    <w:rsid w:val="00D70FBE"/>
    <w:rsid w:val="00D7117C"/>
    <w:rsid w:val="00D71C2B"/>
    <w:rsid w:val="00D71C3C"/>
    <w:rsid w:val="00D72151"/>
    <w:rsid w:val="00D7249D"/>
    <w:rsid w:val="00D72565"/>
    <w:rsid w:val="00D72B65"/>
    <w:rsid w:val="00D72B66"/>
    <w:rsid w:val="00D72C51"/>
    <w:rsid w:val="00D72DEB"/>
    <w:rsid w:val="00D72FD2"/>
    <w:rsid w:val="00D7305B"/>
    <w:rsid w:val="00D73271"/>
    <w:rsid w:val="00D73739"/>
    <w:rsid w:val="00D73973"/>
    <w:rsid w:val="00D73AE8"/>
    <w:rsid w:val="00D742D2"/>
    <w:rsid w:val="00D74EBF"/>
    <w:rsid w:val="00D75264"/>
    <w:rsid w:val="00D75678"/>
    <w:rsid w:val="00D75E23"/>
    <w:rsid w:val="00D75E61"/>
    <w:rsid w:val="00D763BE"/>
    <w:rsid w:val="00D769EF"/>
    <w:rsid w:val="00D769F9"/>
    <w:rsid w:val="00D77C42"/>
    <w:rsid w:val="00D77EBE"/>
    <w:rsid w:val="00D8023A"/>
    <w:rsid w:val="00D80412"/>
    <w:rsid w:val="00D8070C"/>
    <w:rsid w:val="00D813D2"/>
    <w:rsid w:val="00D8204A"/>
    <w:rsid w:val="00D821E4"/>
    <w:rsid w:val="00D82AFB"/>
    <w:rsid w:val="00D82B02"/>
    <w:rsid w:val="00D82C40"/>
    <w:rsid w:val="00D82F9B"/>
    <w:rsid w:val="00D83204"/>
    <w:rsid w:val="00D835DC"/>
    <w:rsid w:val="00D83D0B"/>
    <w:rsid w:val="00D84E48"/>
    <w:rsid w:val="00D84FA8"/>
    <w:rsid w:val="00D855FB"/>
    <w:rsid w:val="00D8596F"/>
    <w:rsid w:val="00D859E2"/>
    <w:rsid w:val="00D85B5A"/>
    <w:rsid w:val="00D86178"/>
    <w:rsid w:val="00D863D4"/>
    <w:rsid w:val="00D86A30"/>
    <w:rsid w:val="00D875CB"/>
    <w:rsid w:val="00D8781A"/>
    <w:rsid w:val="00D9087F"/>
    <w:rsid w:val="00D9094B"/>
    <w:rsid w:val="00D914B8"/>
    <w:rsid w:val="00D91FC8"/>
    <w:rsid w:val="00D92065"/>
    <w:rsid w:val="00D92581"/>
    <w:rsid w:val="00D92C1A"/>
    <w:rsid w:val="00D93277"/>
    <w:rsid w:val="00D9377D"/>
    <w:rsid w:val="00D940C1"/>
    <w:rsid w:val="00D94D91"/>
    <w:rsid w:val="00D9551B"/>
    <w:rsid w:val="00D9755B"/>
    <w:rsid w:val="00D97591"/>
    <w:rsid w:val="00D977CF"/>
    <w:rsid w:val="00D97845"/>
    <w:rsid w:val="00D9787B"/>
    <w:rsid w:val="00DA0F1A"/>
    <w:rsid w:val="00DA15E5"/>
    <w:rsid w:val="00DA1E0C"/>
    <w:rsid w:val="00DA211A"/>
    <w:rsid w:val="00DA2836"/>
    <w:rsid w:val="00DA2886"/>
    <w:rsid w:val="00DA2A08"/>
    <w:rsid w:val="00DA3527"/>
    <w:rsid w:val="00DA363B"/>
    <w:rsid w:val="00DA3DE0"/>
    <w:rsid w:val="00DA4134"/>
    <w:rsid w:val="00DA4845"/>
    <w:rsid w:val="00DA491A"/>
    <w:rsid w:val="00DA4F8A"/>
    <w:rsid w:val="00DA543B"/>
    <w:rsid w:val="00DA5721"/>
    <w:rsid w:val="00DA5CA9"/>
    <w:rsid w:val="00DA5D6B"/>
    <w:rsid w:val="00DA658C"/>
    <w:rsid w:val="00DA68B8"/>
    <w:rsid w:val="00DA6F56"/>
    <w:rsid w:val="00DA73BA"/>
    <w:rsid w:val="00DA7A6C"/>
    <w:rsid w:val="00DB0427"/>
    <w:rsid w:val="00DB04FC"/>
    <w:rsid w:val="00DB0C2B"/>
    <w:rsid w:val="00DB11D6"/>
    <w:rsid w:val="00DB150F"/>
    <w:rsid w:val="00DB18AC"/>
    <w:rsid w:val="00DB24B4"/>
    <w:rsid w:val="00DB2AFA"/>
    <w:rsid w:val="00DB4525"/>
    <w:rsid w:val="00DB4B32"/>
    <w:rsid w:val="00DB510E"/>
    <w:rsid w:val="00DB5A3E"/>
    <w:rsid w:val="00DB5C16"/>
    <w:rsid w:val="00DB6609"/>
    <w:rsid w:val="00DB67D5"/>
    <w:rsid w:val="00DB6BA1"/>
    <w:rsid w:val="00DB6EE8"/>
    <w:rsid w:val="00DB7714"/>
    <w:rsid w:val="00DC0094"/>
    <w:rsid w:val="00DC0698"/>
    <w:rsid w:val="00DC077F"/>
    <w:rsid w:val="00DC089C"/>
    <w:rsid w:val="00DC0A60"/>
    <w:rsid w:val="00DC0CCF"/>
    <w:rsid w:val="00DC0D72"/>
    <w:rsid w:val="00DC1269"/>
    <w:rsid w:val="00DC128F"/>
    <w:rsid w:val="00DC22F2"/>
    <w:rsid w:val="00DC2E28"/>
    <w:rsid w:val="00DC3015"/>
    <w:rsid w:val="00DC3016"/>
    <w:rsid w:val="00DC31C7"/>
    <w:rsid w:val="00DC31F5"/>
    <w:rsid w:val="00DC37ED"/>
    <w:rsid w:val="00DC4F14"/>
    <w:rsid w:val="00DC59A9"/>
    <w:rsid w:val="00DC59D7"/>
    <w:rsid w:val="00DC5A1B"/>
    <w:rsid w:val="00DC6198"/>
    <w:rsid w:val="00DC6805"/>
    <w:rsid w:val="00DC6961"/>
    <w:rsid w:val="00DC71AB"/>
    <w:rsid w:val="00DC72DC"/>
    <w:rsid w:val="00DC7EA2"/>
    <w:rsid w:val="00DC7F8B"/>
    <w:rsid w:val="00DD02FB"/>
    <w:rsid w:val="00DD05B8"/>
    <w:rsid w:val="00DD0F5D"/>
    <w:rsid w:val="00DD0FF8"/>
    <w:rsid w:val="00DD100A"/>
    <w:rsid w:val="00DD1397"/>
    <w:rsid w:val="00DD1646"/>
    <w:rsid w:val="00DD1795"/>
    <w:rsid w:val="00DD1971"/>
    <w:rsid w:val="00DD1B1F"/>
    <w:rsid w:val="00DD1EDD"/>
    <w:rsid w:val="00DD21E1"/>
    <w:rsid w:val="00DD232A"/>
    <w:rsid w:val="00DD2AFE"/>
    <w:rsid w:val="00DD2B07"/>
    <w:rsid w:val="00DD3404"/>
    <w:rsid w:val="00DD3E5F"/>
    <w:rsid w:val="00DD3FCB"/>
    <w:rsid w:val="00DD4217"/>
    <w:rsid w:val="00DD4E50"/>
    <w:rsid w:val="00DD4E9C"/>
    <w:rsid w:val="00DD4F35"/>
    <w:rsid w:val="00DD506F"/>
    <w:rsid w:val="00DD5239"/>
    <w:rsid w:val="00DD5F5A"/>
    <w:rsid w:val="00DD5FA8"/>
    <w:rsid w:val="00DD6312"/>
    <w:rsid w:val="00DD6BC8"/>
    <w:rsid w:val="00DD7623"/>
    <w:rsid w:val="00DD7A73"/>
    <w:rsid w:val="00DE019E"/>
    <w:rsid w:val="00DE08B8"/>
    <w:rsid w:val="00DE0C72"/>
    <w:rsid w:val="00DE14AC"/>
    <w:rsid w:val="00DE21EC"/>
    <w:rsid w:val="00DE23FB"/>
    <w:rsid w:val="00DE2D71"/>
    <w:rsid w:val="00DE3932"/>
    <w:rsid w:val="00DE4668"/>
    <w:rsid w:val="00DE5010"/>
    <w:rsid w:val="00DE5600"/>
    <w:rsid w:val="00DE56A7"/>
    <w:rsid w:val="00DE5C40"/>
    <w:rsid w:val="00DE612B"/>
    <w:rsid w:val="00DE6A33"/>
    <w:rsid w:val="00DE7039"/>
    <w:rsid w:val="00DE745F"/>
    <w:rsid w:val="00DE7DDD"/>
    <w:rsid w:val="00DE7F90"/>
    <w:rsid w:val="00DF0522"/>
    <w:rsid w:val="00DF07E9"/>
    <w:rsid w:val="00DF0CBE"/>
    <w:rsid w:val="00DF0D83"/>
    <w:rsid w:val="00DF115D"/>
    <w:rsid w:val="00DF127B"/>
    <w:rsid w:val="00DF1ADF"/>
    <w:rsid w:val="00DF20A1"/>
    <w:rsid w:val="00DF314C"/>
    <w:rsid w:val="00DF3533"/>
    <w:rsid w:val="00DF372A"/>
    <w:rsid w:val="00DF427A"/>
    <w:rsid w:val="00DF5254"/>
    <w:rsid w:val="00DF5E78"/>
    <w:rsid w:val="00DF6169"/>
    <w:rsid w:val="00DF773A"/>
    <w:rsid w:val="00DF7E8D"/>
    <w:rsid w:val="00E00D96"/>
    <w:rsid w:val="00E01B69"/>
    <w:rsid w:val="00E02240"/>
    <w:rsid w:val="00E03162"/>
    <w:rsid w:val="00E0326D"/>
    <w:rsid w:val="00E03783"/>
    <w:rsid w:val="00E03ECC"/>
    <w:rsid w:val="00E041B2"/>
    <w:rsid w:val="00E04539"/>
    <w:rsid w:val="00E0473E"/>
    <w:rsid w:val="00E04D6D"/>
    <w:rsid w:val="00E0561D"/>
    <w:rsid w:val="00E06C29"/>
    <w:rsid w:val="00E07422"/>
    <w:rsid w:val="00E07C95"/>
    <w:rsid w:val="00E1082D"/>
    <w:rsid w:val="00E11134"/>
    <w:rsid w:val="00E11693"/>
    <w:rsid w:val="00E1208E"/>
    <w:rsid w:val="00E123FD"/>
    <w:rsid w:val="00E12CC0"/>
    <w:rsid w:val="00E12DCD"/>
    <w:rsid w:val="00E13298"/>
    <w:rsid w:val="00E132C9"/>
    <w:rsid w:val="00E1394E"/>
    <w:rsid w:val="00E13952"/>
    <w:rsid w:val="00E1405E"/>
    <w:rsid w:val="00E14CCC"/>
    <w:rsid w:val="00E15107"/>
    <w:rsid w:val="00E158AB"/>
    <w:rsid w:val="00E15BCF"/>
    <w:rsid w:val="00E15E41"/>
    <w:rsid w:val="00E16A2E"/>
    <w:rsid w:val="00E171C2"/>
    <w:rsid w:val="00E179A0"/>
    <w:rsid w:val="00E17B47"/>
    <w:rsid w:val="00E17C67"/>
    <w:rsid w:val="00E203A3"/>
    <w:rsid w:val="00E216CC"/>
    <w:rsid w:val="00E217C5"/>
    <w:rsid w:val="00E21DEB"/>
    <w:rsid w:val="00E220EE"/>
    <w:rsid w:val="00E22584"/>
    <w:rsid w:val="00E22F4C"/>
    <w:rsid w:val="00E23075"/>
    <w:rsid w:val="00E232B2"/>
    <w:rsid w:val="00E23528"/>
    <w:rsid w:val="00E23759"/>
    <w:rsid w:val="00E24431"/>
    <w:rsid w:val="00E246F7"/>
    <w:rsid w:val="00E24864"/>
    <w:rsid w:val="00E2512B"/>
    <w:rsid w:val="00E25725"/>
    <w:rsid w:val="00E2585B"/>
    <w:rsid w:val="00E2666B"/>
    <w:rsid w:val="00E26A6E"/>
    <w:rsid w:val="00E26FA5"/>
    <w:rsid w:val="00E27168"/>
    <w:rsid w:val="00E27B39"/>
    <w:rsid w:val="00E27C77"/>
    <w:rsid w:val="00E27D48"/>
    <w:rsid w:val="00E27F2E"/>
    <w:rsid w:val="00E30307"/>
    <w:rsid w:val="00E3041E"/>
    <w:rsid w:val="00E305AE"/>
    <w:rsid w:val="00E30605"/>
    <w:rsid w:val="00E308F2"/>
    <w:rsid w:val="00E31427"/>
    <w:rsid w:val="00E3172D"/>
    <w:rsid w:val="00E31734"/>
    <w:rsid w:val="00E31886"/>
    <w:rsid w:val="00E31BA7"/>
    <w:rsid w:val="00E31C48"/>
    <w:rsid w:val="00E32BD7"/>
    <w:rsid w:val="00E32F23"/>
    <w:rsid w:val="00E333D7"/>
    <w:rsid w:val="00E33D61"/>
    <w:rsid w:val="00E3482E"/>
    <w:rsid w:val="00E34C32"/>
    <w:rsid w:val="00E35152"/>
    <w:rsid w:val="00E352C3"/>
    <w:rsid w:val="00E3530E"/>
    <w:rsid w:val="00E35752"/>
    <w:rsid w:val="00E35762"/>
    <w:rsid w:val="00E35B99"/>
    <w:rsid w:val="00E36018"/>
    <w:rsid w:val="00E3650B"/>
    <w:rsid w:val="00E3675E"/>
    <w:rsid w:val="00E36834"/>
    <w:rsid w:val="00E37278"/>
    <w:rsid w:val="00E37363"/>
    <w:rsid w:val="00E37374"/>
    <w:rsid w:val="00E41098"/>
    <w:rsid w:val="00E412BD"/>
    <w:rsid w:val="00E41463"/>
    <w:rsid w:val="00E417B0"/>
    <w:rsid w:val="00E41A4A"/>
    <w:rsid w:val="00E41DEB"/>
    <w:rsid w:val="00E41E59"/>
    <w:rsid w:val="00E41FB9"/>
    <w:rsid w:val="00E420B1"/>
    <w:rsid w:val="00E4279E"/>
    <w:rsid w:val="00E42AF4"/>
    <w:rsid w:val="00E42AFF"/>
    <w:rsid w:val="00E42B8E"/>
    <w:rsid w:val="00E42E51"/>
    <w:rsid w:val="00E43643"/>
    <w:rsid w:val="00E4374A"/>
    <w:rsid w:val="00E4405D"/>
    <w:rsid w:val="00E4409E"/>
    <w:rsid w:val="00E44C0A"/>
    <w:rsid w:val="00E44E23"/>
    <w:rsid w:val="00E457EF"/>
    <w:rsid w:val="00E45D17"/>
    <w:rsid w:val="00E45F30"/>
    <w:rsid w:val="00E466BE"/>
    <w:rsid w:val="00E46EAD"/>
    <w:rsid w:val="00E46FEC"/>
    <w:rsid w:val="00E47628"/>
    <w:rsid w:val="00E4784E"/>
    <w:rsid w:val="00E479ED"/>
    <w:rsid w:val="00E50417"/>
    <w:rsid w:val="00E513B4"/>
    <w:rsid w:val="00E51A59"/>
    <w:rsid w:val="00E52162"/>
    <w:rsid w:val="00E52220"/>
    <w:rsid w:val="00E52753"/>
    <w:rsid w:val="00E529F9"/>
    <w:rsid w:val="00E533E1"/>
    <w:rsid w:val="00E5405D"/>
    <w:rsid w:val="00E54064"/>
    <w:rsid w:val="00E542AF"/>
    <w:rsid w:val="00E54657"/>
    <w:rsid w:val="00E54854"/>
    <w:rsid w:val="00E54982"/>
    <w:rsid w:val="00E54EC3"/>
    <w:rsid w:val="00E5539D"/>
    <w:rsid w:val="00E55A67"/>
    <w:rsid w:val="00E567CF"/>
    <w:rsid w:val="00E56B32"/>
    <w:rsid w:val="00E571E2"/>
    <w:rsid w:val="00E5746B"/>
    <w:rsid w:val="00E57AAE"/>
    <w:rsid w:val="00E57E76"/>
    <w:rsid w:val="00E606BE"/>
    <w:rsid w:val="00E6081B"/>
    <w:rsid w:val="00E6092D"/>
    <w:rsid w:val="00E60C14"/>
    <w:rsid w:val="00E611C1"/>
    <w:rsid w:val="00E613E7"/>
    <w:rsid w:val="00E617AE"/>
    <w:rsid w:val="00E617C7"/>
    <w:rsid w:val="00E61F81"/>
    <w:rsid w:val="00E621A9"/>
    <w:rsid w:val="00E6234C"/>
    <w:rsid w:val="00E6240A"/>
    <w:rsid w:val="00E635A8"/>
    <w:rsid w:val="00E63EF6"/>
    <w:rsid w:val="00E64385"/>
    <w:rsid w:val="00E643FA"/>
    <w:rsid w:val="00E64BD7"/>
    <w:rsid w:val="00E64C25"/>
    <w:rsid w:val="00E65665"/>
    <w:rsid w:val="00E66319"/>
    <w:rsid w:val="00E665AE"/>
    <w:rsid w:val="00E6672E"/>
    <w:rsid w:val="00E67076"/>
    <w:rsid w:val="00E6715E"/>
    <w:rsid w:val="00E675D2"/>
    <w:rsid w:val="00E67697"/>
    <w:rsid w:val="00E67E3A"/>
    <w:rsid w:val="00E70078"/>
    <w:rsid w:val="00E7098C"/>
    <w:rsid w:val="00E70AD7"/>
    <w:rsid w:val="00E70FF2"/>
    <w:rsid w:val="00E710AE"/>
    <w:rsid w:val="00E71D1C"/>
    <w:rsid w:val="00E725D9"/>
    <w:rsid w:val="00E7267A"/>
    <w:rsid w:val="00E728DE"/>
    <w:rsid w:val="00E72D00"/>
    <w:rsid w:val="00E736FD"/>
    <w:rsid w:val="00E73B70"/>
    <w:rsid w:val="00E741CF"/>
    <w:rsid w:val="00E74213"/>
    <w:rsid w:val="00E74330"/>
    <w:rsid w:val="00E74F84"/>
    <w:rsid w:val="00E7527B"/>
    <w:rsid w:val="00E756B8"/>
    <w:rsid w:val="00E75B19"/>
    <w:rsid w:val="00E76168"/>
    <w:rsid w:val="00E76270"/>
    <w:rsid w:val="00E76ABB"/>
    <w:rsid w:val="00E76B7A"/>
    <w:rsid w:val="00E76D85"/>
    <w:rsid w:val="00E77F6C"/>
    <w:rsid w:val="00E80C5D"/>
    <w:rsid w:val="00E81512"/>
    <w:rsid w:val="00E81B5A"/>
    <w:rsid w:val="00E81F53"/>
    <w:rsid w:val="00E825D0"/>
    <w:rsid w:val="00E8268F"/>
    <w:rsid w:val="00E82792"/>
    <w:rsid w:val="00E829F5"/>
    <w:rsid w:val="00E82AAC"/>
    <w:rsid w:val="00E82BC1"/>
    <w:rsid w:val="00E82E3F"/>
    <w:rsid w:val="00E838B9"/>
    <w:rsid w:val="00E83978"/>
    <w:rsid w:val="00E83A11"/>
    <w:rsid w:val="00E83E88"/>
    <w:rsid w:val="00E846B2"/>
    <w:rsid w:val="00E848B5"/>
    <w:rsid w:val="00E84B50"/>
    <w:rsid w:val="00E85486"/>
    <w:rsid w:val="00E8570A"/>
    <w:rsid w:val="00E85B17"/>
    <w:rsid w:val="00E85D73"/>
    <w:rsid w:val="00E86686"/>
    <w:rsid w:val="00E8673D"/>
    <w:rsid w:val="00E86B4D"/>
    <w:rsid w:val="00E86E3F"/>
    <w:rsid w:val="00E874B8"/>
    <w:rsid w:val="00E87B20"/>
    <w:rsid w:val="00E87B7B"/>
    <w:rsid w:val="00E87F1F"/>
    <w:rsid w:val="00E9060F"/>
    <w:rsid w:val="00E907F6"/>
    <w:rsid w:val="00E90BBC"/>
    <w:rsid w:val="00E913A4"/>
    <w:rsid w:val="00E91C75"/>
    <w:rsid w:val="00E91C76"/>
    <w:rsid w:val="00E91FC2"/>
    <w:rsid w:val="00E92B51"/>
    <w:rsid w:val="00E93588"/>
    <w:rsid w:val="00E935B2"/>
    <w:rsid w:val="00E94972"/>
    <w:rsid w:val="00E95FEB"/>
    <w:rsid w:val="00E96D37"/>
    <w:rsid w:val="00E9725B"/>
    <w:rsid w:val="00E97671"/>
    <w:rsid w:val="00EA027C"/>
    <w:rsid w:val="00EA05E0"/>
    <w:rsid w:val="00EA0C9C"/>
    <w:rsid w:val="00EA0ED1"/>
    <w:rsid w:val="00EA12D0"/>
    <w:rsid w:val="00EA1456"/>
    <w:rsid w:val="00EA244A"/>
    <w:rsid w:val="00EA24E0"/>
    <w:rsid w:val="00EA2890"/>
    <w:rsid w:val="00EA2CC0"/>
    <w:rsid w:val="00EA2E29"/>
    <w:rsid w:val="00EA3755"/>
    <w:rsid w:val="00EA41B8"/>
    <w:rsid w:val="00EA48F9"/>
    <w:rsid w:val="00EA4990"/>
    <w:rsid w:val="00EA4C0A"/>
    <w:rsid w:val="00EA597B"/>
    <w:rsid w:val="00EA6172"/>
    <w:rsid w:val="00EA7526"/>
    <w:rsid w:val="00EA77D7"/>
    <w:rsid w:val="00EA7ECA"/>
    <w:rsid w:val="00EA7F92"/>
    <w:rsid w:val="00EB050A"/>
    <w:rsid w:val="00EB09AD"/>
    <w:rsid w:val="00EB198C"/>
    <w:rsid w:val="00EB20BE"/>
    <w:rsid w:val="00EB2526"/>
    <w:rsid w:val="00EB2E3A"/>
    <w:rsid w:val="00EB33C3"/>
    <w:rsid w:val="00EB33F8"/>
    <w:rsid w:val="00EB4265"/>
    <w:rsid w:val="00EB4A58"/>
    <w:rsid w:val="00EB4D1A"/>
    <w:rsid w:val="00EB4F6D"/>
    <w:rsid w:val="00EB566C"/>
    <w:rsid w:val="00EB5A0A"/>
    <w:rsid w:val="00EB5D0E"/>
    <w:rsid w:val="00EB62F0"/>
    <w:rsid w:val="00EB6CD7"/>
    <w:rsid w:val="00EB714E"/>
    <w:rsid w:val="00EB718F"/>
    <w:rsid w:val="00EB71B3"/>
    <w:rsid w:val="00EB75C0"/>
    <w:rsid w:val="00EC01D1"/>
    <w:rsid w:val="00EC042B"/>
    <w:rsid w:val="00EC0E7D"/>
    <w:rsid w:val="00EC0F0A"/>
    <w:rsid w:val="00EC147C"/>
    <w:rsid w:val="00EC1867"/>
    <w:rsid w:val="00EC1A39"/>
    <w:rsid w:val="00EC20FD"/>
    <w:rsid w:val="00EC2B23"/>
    <w:rsid w:val="00EC34EA"/>
    <w:rsid w:val="00EC41BF"/>
    <w:rsid w:val="00EC4509"/>
    <w:rsid w:val="00EC45D6"/>
    <w:rsid w:val="00EC49E3"/>
    <w:rsid w:val="00EC4D8E"/>
    <w:rsid w:val="00EC526C"/>
    <w:rsid w:val="00EC5AE0"/>
    <w:rsid w:val="00EC5DBF"/>
    <w:rsid w:val="00EC6373"/>
    <w:rsid w:val="00EC6B27"/>
    <w:rsid w:val="00EC6DD4"/>
    <w:rsid w:val="00EC70D8"/>
    <w:rsid w:val="00EC7148"/>
    <w:rsid w:val="00EC73D6"/>
    <w:rsid w:val="00ED09B1"/>
    <w:rsid w:val="00ED0A7E"/>
    <w:rsid w:val="00ED130F"/>
    <w:rsid w:val="00ED13ED"/>
    <w:rsid w:val="00ED1AD8"/>
    <w:rsid w:val="00ED1BD6"/>
    <w:rsid w:val="00ED1F99"/>
    <w:rsid w:val="00ED31A3"/>
    <w:rsid w:val="00ED3834"/>
    <w:rsid w:val="00ED39B1"/>
    <w:rsid w:val="00ED3F83"/>
    <w:rsid w:val="00ED4703"/>
    <w:rsid w:val="00ED4ED7"/>
    <w:rsid w:val="00ED4F8B"/>
    <w:rsid w:val="00ED607B"/>
    <w:rsid w:val="00ED65C4"/>
    <w:rsid w:val="00ED6E5C"/>
    <w:rsid w:val="00ED7D8A"/>
    <w:rsid w:val="00ED7E96"/>
    <w:rsid w:val="00EE04EC"/>
    <w:rsid w:val="00EE10C3"/>
    <w:rsid w:val="00EE14F2"/>
    <w:rsid w:val="00EE173A"/>
    <w:rsid w:val="00EE19EF"/>
    <w:rsid w:val="00EE1FD6"/>
    <w:rsid w:val="00EE21F5"/>
    <w:rsid w:val="00EE2C7C"/>
    <w:rsid w:val="00EE2FBA"/>
    <w:rsid w:val="00EE335F"/>
    <w:rsid w:val="00EE36C5"/>
    <w:rsid w:val="00EE432D"/>
    <w:rsid w:val="00EE5859"/>
    <w:rsid w:val="00EE5C33"/>
    <w:rsid w:val="00EE6251"/>
    <w:rsid w:val="00EE6E12"/>
    <w:rsid w:val="00EE7280"/>
    <w:rsid w:val="00EE7598"/>
    <w:rsid w:val="00EE7F72"/>
    <w:rsid w:val="00EF01A9"/>
    <w:rsid w:val="00EF07A3"/>
    <w:rsid w:val="00EF087C"/>
    <w:rsid w:val="00EF0F81"/>
    <w:rsid w:val="00EF17ED"/>
    <w:rsid w:val="00EF1FF6"/>
    <w:rsid w:val="00EF2BB6"/>
    <w:rsid w:val="00EF2C7A"/>
    <w:rsid w:val="00EF2DC6"/>
    <w:rsid w:val="00EF2F08"/>
    <w:rsid w:val="00EF33ED"/>
    <w:rsid w:val="00EF41F3"/>
    <w:rsid w:val="00EF4A84"/>
    <w:rsid w:val="00EF53DB"/>
    <w:rsid w:val="00EF5CF4"/>
    <w:rsid w:val="00EF5F38"/>
    <w:rsid w:val="00EF610F"/>
    <w:rsid w:val="00EF6943"/>
    <w:rsid w:val="00EF6CBB"/>
    <w:rsid w:val="00EF6EDD"/>
    <w:rsid w:val="00EF6FD3"/>
    <w:rsid w:val="00EF735B"/>
    <w:rsid w:val="00EF7A1D"/>
    <w:rsid w:val="00F0005F"/>
    <w:rsid w:val="00F011D6"/>
    <w:rsid w:val="00F0165F"/>
    <w:rsid w:val="00F018B8"/>
    <w:rsid w:val="00F01D88"/>
    <w:rsid w:val="00F02076"/>
    <w:rsid w:val="00F026EA"/>
    <w:rsid w:val="00F0274A"/>
    <w:rsid w:val="00F028CE"/>
    <w:rsid w:val="00F032E8"/>
    <w:rsid w:val="00F03851"/>
    <w:rsid w:val="00F04FE9"/>
    <w:rsid w:val="00F05399"/>
    <w:rsid w:val="00F05869"/>
    <w:rsid w:val="00F05E50"/>
    <w:rsid w:val="00F060E1"/>
    <w:rsid w:val="00F063E2"/>
    <w:rsid w:val="00F06494"/>
    <w:rsid w:val="00F066C9"/>
    <w:rsid w:val="00F06914"/>
    <w:rsid w:val="00F06B55"/>
    <w:rsid w:val="00F07171"/>
    <w:rsid w:val="00F10696"/>
    <w:rsid w:val="00F107CF"/>
    <w:rsid w:val="00F110CF"/>
    <w:rsid w:val="00F11264"/>
    <w:rsid w:val="00F121F3"/>
    <w:rsid w:val="00F128E1"/>
    <w:rsid w:val="00F12C91"/>
    <w:rsid w:val="00F12E42"/>
    <w:rsid w:val="00F13439"/>
    <w:rsid w:val="00F1389E"/>
    <w:rsid w:val="00F13EA2"/>
    <w:rsid w:val="00F13F59"/>
    <w:rsid w:val="00F14B22"/>
    <w:rsid w:val="00F14CFF"/>
    <w:rsid w:val="00F1506D"/>
    <w:rsid w:val="00F15BD3"/>
    <w:rsid w:val="00F16038"/>
    <w:rsid w:val="00F164AD"/>
    <w:rsid w:val="00F168CA"/>
    <w:rsid w:val="00F1738D"/>
    <w:rsid w:val="00F174DB"/>
    <w:rsid w:val="00F17B8A"/>
    <w:rsid w:val="00F17E26"/>
    <w:rsid w:val="00F20620"/>
    <w:rsid w:val="00F215A5"/>
    <w:rsid w:val="00F215C3"/>
    <w:rsid w:val="00F21708"/>
    <w:rsid w:val="00F21778"/>
    <w:rsid w:val="00F2206B"/>
    <w:rsid w:val="00F22A90"/>
    <w:rsid w:val="00F22D87"/>
    <w:rsid w:val="00F22E8C"/>
    <w:rsid w:val="00F24995"/>
    <w:rsid w:val="00F24FAF"/>
    <w:rsid w:val="00F2576B"/>
    <w:rsid w:val="00F259D7"/>
    <w:rsid w:val="00F25A55"/>
    <w:rsid w:val="00F25BF0"/>
    <w:rsid w:val="00F26570"/>
    <w:rsid w:val="00F265A5"/>
    <w:rsid w:val="00F2671E"/>
    <w:rsid w:val="00F26834"/>
    <w:rsid w:val="00F26905"/>
    <w:rsid w:val="00F26F07"/>
    <w:rsid w:val="00F27463"/>
    <w:rsid w:val="00F27482"/>
    <w:rsid w:val="00F27604"/>
    <w:rsid w:val="00F27742"/>
    <w:rsid w:val="00F27815"/>
    <w:rsid w:val="00F2786B"/>
    <w:rsid w:val="00F279CD"/>
    <w:rsid w:val="00F27D3E"/>
    <w:rsid w:val="00F3001D"/>
    <w:rsid w:val="00F3020E"/>
    <w:rsid w:val="00F305CC"/>
    <w:rsid w:val="00F31707"/>
    <w:rsid w:val="00F32149"/>
    <w:rsid w:val="00F324CD"/>
    <w:rsid w:val="00F328AB"/>
    <w:rsid w:val="00F33564"/>
    <w:rsid w:val="00F33C10"/>
    <w:rsid w:val="00F33DFB"/>
    <w:rsid w:val="00F340DD"/>
    <w:rsid w:val="00F341DC"/>
    <w:rsid w:val="00F3449D"/>
    <w:rsid w:val="00F34C6E"/>
    <w:rsid w:val="00F34E34"/>
    <w:rsid w:val="00F34E39"/>
    <w:rsid w:val="00F354D1"/>
    <w:rsid w:val="00F35866"/>
    <w:rsid w:val="00F361D3"/>
    <w:rsid w:val="00F36236"/>
    <w:rsid w:val="00F367A4"/>
    <w:rsid w:val="00F36A8B"/>
    <w:rsid w:val="00F36E2B"/>
    <w:rsid w:val="00F37010"/>
    <w:rsid w:val="00F3724C"/>
    <w:rsid w:val="00F37318"/>
    <w:rsid w:val="00F406F0"/>
    <w:rsid w:val="00F40777"/>
    <w:rsid w:val="00F40F9A"/>
    <w:rsid w:val="00F41267"/>
    <w:rsid w:val="00F415AA"/>
    <w:rsid w:val="00F41A5F"/>
    <w:rsid w:val="00F4212C"/>
    <w:rsid w:val="00F429C8"/>
    <w:rsid w:val="00F439D0"/>
    <w:rsid w:val="00F43C13"/>
    <w:rsid w:val="00F43C1F"/>
    <w:rsid w:val="00F43E4A"/>
    <w:rsid w:val="00F4408E"/>
    <w:rsid w:val="00F44B1B"/>
    <w:rsid w:val="00F454B9"/>
    <w:rsid w:val="00F4575E"/>
    <w:rsid w:val="00F458DF"/>
    <w:rsid w:val="00F46986"/>
    <w:rsid w:val="00F46AF1"/>
    <w:rsid w:val="00F46BC0"/>
    <w:rsid w:val="00F4726E"/>
    <w:rsid w:val="00F47C84"/>
    <w:rsid w:val="00F47DD0"/>
    <w:rsid w:val="00F50A69"/>
    <w:rsid w:val="00F50BCB"/>
    <w:rsid w:val="00F50CB6"/>
    <w:rsid w:val="00F51FFD"/>
    <w:rsid w:val="00F5230E"/>
    <w:rsid w:val="00F53092"/>
    <w:rsid w:val="00F53349"/>
    <w:rsid w:val="00F53511"/>
    <w:rsid w:val="00F53642"/>
    <w:rsid w:val="00F54A70"/>
    <w:rsid w:val="00F5529C"/>
    <w:rsid w:val="00F55A0C"/>
    <w:rsid w:val="00F56398"/>
    <w:rsid w:val="00F601C8"/>
    <w:rsid w:val="00F602A5"/>
    <w:rsid w:val="00F6074C"/>
    <w:rsid w:val="00F61013"/>
    <w:rsid w:val="00F6117D"/>
    <w:rsid w:val="00F6204D"/>
    <w:rsid w:val="00F62250"/>
    <w:rsid w:val="00F623CE"/>
    <w:rsid w:val="00F626B1"/>
    <w:rsid w:val="00F632FA"/>
    <w:rsid w:val="00F63628"/>
    <w:rsid w:val="00F63AD3"/>
    <w:rsid w:val="00F63B85"/>
    <w:rsid w:val="00F64E69"/>
    <w:rsid w:val="00F64E86"/>
    <w:rsid w:val="00F65675"/>
    <w:rsid w:val="00F65795"/>
    <w:rsid w:val="00F659ED"/>
    <w:rsid w:val="00F65FBF"/>
    <w:rsid w:val="00F66D68"/>
    <w:rsid w:val="00F66F4F"/>
    <w:rsid w:val="00F6703E"/>
    <w:rsid w:val="00F67907"/>
    <w:rsid w:val="00F67970"/>
    <w:rsid w:val="00F706D1"/>
    <w:rsid w:val="00F70F90"/>
    <w:rsid w:val="00F70FCC"/>
    <w:rsid w:val="00F712F8"/>
    <w:rsid w:val="00F71426"/>
    <w:rsid w:val="00F71A67"/>
    <w:rsid w:val="00F71EDE"/>
    <w:rsid w:val="00F72769"/>
    <w:rsid w:val="00F729C0"/>
    <w:rsid w:val="00F7316C"/>
    <w:rsid w:val="00F735E5"/>
    <w:rsid w:val="00F738FD"/>
    <w:rsid w:val="00F740A7"/>
    <w:rsid w:val="00F74BD9"/>
    <w:rsid w:val="00F74E11"/>
    <w:rsid w:val="00F74F28"/>
    <w:rsid w:val="00F7537E"/>
    <w:rsid w:val="00F75715"/>
    <w:rsid w:val="00F75859"/>
    <w:rsid w:val="00F7692B"/>
    <w:rsid w:val="00F76A0D"/>
    <w:rsid w:val="00F76BEF"/>
    <w:rsid w:val="00F76F6F"/>
    <w:rsid w:val="00F77751"/>
    <w:rsid w:val="00F77971"/>
    <w:rsid w:val="00F77F4D"/>
    <w:rsid w:val="00F77FD9"/>
    <w:rsid w:val="00F8019A"/>
    <w:rsid w:val="00F803EB"/>
    <w:rsid w:val="00F804F1"/>
    <w:rsid w:val="00F806FD"/>
    <w:rsid w:val="00F8095B"/>
    <w:rsid w:val="00F80FA4"/>
    <w:rsid w:val="00F81097"/>
    <w:rsid w:val="00F815D3"/>
    <w:rsid w:val="00F81809"/>
    <w:rsid w:val="00F819EC"/>
    <w:rsid w:val="00F81F3D"/>
    <w:rsid w:val="00F82022"/>
    <w:rsid w:val="00F822C0"/>
    <w:rsid w:val="00F8266D"/>
    <w:rsid w:val="00F82FB3"/>
    <w:rsid w:val="00F83065"/>
    <w:rsid w:val="00F833AD"/>
    <w:rsid w:val="00F839DA"/>
    <w:rsid w:val="00F83CD1"/>
    <w:rsid w:val="00F8547A"/>
    <w:rsid w:val="00F85C79"/>
    <w:rsid w:val="00F85D1D"/>
    <w:rsid w:val="00F8630D"/>
    <w:rsid w:val="00F86454"/>
    <w:rsid w:val="00F86B95"/>
    <w:rsid w:val="00F86FD1"/>
    <w:rsid w:val="00F871DA"/>
    <w:rsid w:val="00F87932"/>
    <w:rsid w:val="00F879F5"/>
    <w:rsid w:val="00F87B97"/>
    <w:rsid w:val="00F90247"/>
    <w:rsid w:val="00F90675"/>
    <w:rsid w:val="00F907F4"/>
    <w:rsid w:val="00F91EEF"/>
    <w:rsid w:val="00F92377"/>
    <w:rsid w:val="00F923CE"/>
    <w:rsid w:val="00F9290C"/>
    <w:rsid w:val="00F92E48"/>
    <w:rsid w:val="00F94008"/>
    <w:rsid w:val="00F9419D"/>
    <w:rsid w:val="00F94EA5"/>
    <w:rsid w:val="00F95842"/>
    <w:rsid w:val="00F95CD2"/>
    <w:rsid w:val="00F95F2A"/>
    <w:rsid w:val="00F967CD"/>
    <w:rsid w:val="00F968F2"/>
    <w:rsid w:val="00F96CFB"/>
    <w:rsid w:val="00F970A5"/>
    <w:rsid w:val="00F97D20"/>
    <w:rsid w:val="00FA0102"/>
    <w:rsid w:val="00FA188B"/>
    <w:rsid w:val="00FA18A3"/>
    <w:rsid w:val="00FA1C10"/>
    <w:rsid w:val="00FA2721"/>
    <w:rsid w:val="00FA31A0"/>
    <w:rsid w:val="00FA4044"/>
    <w:rsid w:val="00FA42D2"/>
    <w:rsid w:val="00FA442B"/>
    <w:rsid w:val="00FA4584"/>
    <w:rsid w:val="00FA477C"/>
    <w:rsid w:val="00FA4D46"/>
    <w:rsid w:val="00FA57F1"/>
    <w:rsid w:val="00FA5B8B"/>
    <w:rsid w:val="00FA602D"/>
    <w:rsid w:val="00FA6CAB"/>
    <w:rsid w:val="00FA71D4"/>
    <w:rsid w:val="00FA7A31"/>
    <w:rsid w:val="00FB0635"/>
    <w:rsid w:val="00FB0EC3"/>
    <w:rsid w:val="00FB100E"/>
    <w:rsid w:val="00FB1049"/>
    <w:rsid w:val="00FB1714"/>
    <w:rsid w:val="00FB1BC2"/>
    <w:rsid w:val="00FB26D6"/>
    <w:rsid w:val="00FB26EE"/>
    <w:rsid w:val="00FB2769"/>
    <w:rsid w:val="00FB314B"/>
    <w:rsid w:val="00FB4A50"/>
    <w:rsid w:val="00FB4D88"/>
    <w:rsid w:val="00FB52F5"/>
    <w:rsid w:val="00FB5CDA"/>
    <w:rsid w:val="00FB5D14"/>
    <w:rsid w:val="00FB682B"/>
    <w:rsid w:val="00FB6E3E"/>
    <w:rsid w:val="00FB76CB"/>
    <w:rsid w:val="00FB7CBD"/>
    <w:rsid w:val="00FC01E3"/>
    <w:rsid w:val="00FC1767"/>
    <w:rsid w:val="00FC1824"/>
    <w:rsid w:val="00FC1839"/>
    <w:rsid w:val="00FC1F18"/>
    <w:rsid w:val="00FC2011"/>
    <w:rsid w:val="00FC2483"/>
    <w:rsid w:val="00FC24EC"/>
    <w:rsid w:val="00FC3293"/>
    <w:rsid w:val="00FC497D"/>
    <w:rsid w:val="00FC5474"/>
    <w:rsid w:val="00FC5525"/>
    <w:rsid w:val="00FC5691"/>
    <w:rsid w:val="00FC5DD2"/>
    <w:rsid w:val="00FC62A1"/>
    <w:rsid w:val="00FC62CD"/>
    <w:rsid w:val="00FC651A"/>
    <w:rsid w:val="00FC663C"/>
    <w:rsid w:val="00FC6D44"/>
    <w:rsid w:val="00FC6DB0"/>
    <w:rsid w:val="00FC73C2"/>
    <w:rsid w:val="00FC7421"/>
    <w:rsid w:val="00FC75A6"/>
    <w:rsid w:val="00FC7DFA"/>
    <w:rsid w:val="00FD1B1D"/>
    <w:rsid w:val="00FD1E8E"/>
    <w:rsid w:val="00FD2113"/>
    <w:rsid w:val="00FD2BE6"/>
    <w:rsid w:val="00FD47B5"/>
    <w:rsid w:val="00FD5062"/>
    <w:rsid w:val="00FD50CF"/>
    <w:rsid w:val="00FD5AF6"/>
    <w:rsid w:val="00FD700D"/>
    <w:rsid w:val="00FD776C"/>
    <w:rsid w:val="00FD78A8"/>
    <w:rsid w:val="00FD7AF6"/>
    <w:rsid w:val="00FD7CE5"/>
    <w:rsid w:val="00FD7FA5"/>
    <w:rsid w:val="00FE0921"/>
    <w:rsid w:val="00FE0C37"/>
    <w:rsid w:val="00FE10A9"/>
    <w:rsid w:val="00FE1323"/>
    <w:rsid w:val="00FE1576"/>
    <w:rsid w:val="00FE1952"/>
    <w:rsid w:val="00FE28E5"/>
    <w:rsid w:val="00FE2E2B"/>
    <w:rsid w:val="00FE3477"/>
    <w:rsid w:val="00FE41DD"/>
    <w:rsid w:val="00FE4BCF"/>
    <w:rsid w:val="00FE586D"/>
    <w:rsid w:val="00FE59B9"/>
    <w:rsid w:val="00FE60AC"/>
    <w:rsid w:val="00FE6118"/>
    <w:rsid w:val="00FE6233"/>
    <w:rsid w:val="00FE634C"/>
    <w:rsid w:val="00FE67E0"/>
    <w:rsid w:val="00FE70C4"/>
    <w:rsid w:val="00FE711F"/>
    <w:rsid w:val="00FE754C"/>
    <w:rsid w:val="00FE780E"/>
    <w:rsid w:val="00FE7D48"/>
    <w:rsid w:val="00FE7D6A"/>
    <w:rsid w:val="00FF027D"/>
    <w:rsid w:val="00FF066E"/>
    <w:rsid w:val="00FF0724"/>
    <w:rsid w:val="00FF076D"/>
    <w:rsid w:val="00FF11D1"/>
    <w:rsid w:val="00FF12CC"/>
    <w:rsid w:val="00FF15C1"/>
    <w:rsid w:val="00FF2887"/>
    <w:rsid w:val="00FF29A5"/>
    <w:rsid w:val="00FF29CC"/>
    <w:rsid w:val="00FF2B2A"/>
    <w:rsid w:val="00FF2BA5"/>
    <w:rsid w:val="00FF443D"/>
    <w:rsid w:val="00FF457D"/>
    <w:rsid w:val="00FF4CA8"/>
    <w:rsid w:val="00FF5DD9"/>
    <w:rsid w:val="00FF63B5"/>
    <w:rsid w:val="00FF6408"/>
    <w:rsid w:val="00FF6416"/>
    <w:rsid w:val="00FF66B8"/>
    <w:rsid w:val="00FF77F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239C62"/>
  <w15:chartTrackingRefBased/>
  <w15:docId w15:val="{A2EC4C6A-90E2-4635-B5ED-E3CEADFFC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1EB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BlockText">
    <w:name w:val="Block Text"/>
    <w:basedOn w:val="Normal"/>
    <w:rsid w:val="00E31427"/>
    <w:pPr>
      <w:spacing w:after="0" w:line="240" w:lineRule="auto"/>
      <w:ind w:left="1080" w:right="-691"/>
      <w:jc w:val="both"/>
    </w:pPr>
    <w:rPr>
      <w:rFonts w:ascii="Cordia New" w:eastAsia="Times New Roman" w:hAnsi="Cordia New" w:cs="AngsanaUPC"/>
      <w:sz w:val="30"/>
      <w:szCs w:val="30"/>
      <w:lang w:val="th-TH" w:bidi="th-TH"/>
    </w:rPr>
  </w:style>
  <w:style w:type="paragraph" w:customStyle="1" w:styleId="a0">
    <w:name w:val="à¹×éÍàÃ×èÍ§"/>
    <w:basedOn w:val="Normal"/>
    <w:rsid w:val="00E31427"/>
    <w:pPr>
      <w:spacing w:after="0" w:line="240" w:lineRule="auto"/>
      <w:ind w:right="386"/>
    </w:pPr>
    <w:rPr>
      <w:rFonts w:ascii="Cordia New" w:eastAsia="Times New Roman" w:hAnsi="Cordia New" w:cs="CordiaUPC"/>
      <w:sz w:val="28"/>
      <w:szCs w:val="28"/>
      <w:lang w:val="th-TH" w:bidi="th-TH"/>
    </w:rPr>
  </w:style>
  <w:style w:type="character" w:customStyle="1" w:styleId="HeaderChar1">
    <w:name w:val="Header Char1"/>
    <w:rsid w:val="005870B8"/>
    <w:rPr>
      <w:rFonts w:ascii="Wingdings" w:eastAsia="Brush Script MT" w:hAnsi="Wingdings" w:cs="Angsana New"/>
      <w:sz w:val="20"/>
      <w:szCs w:val="20"/>
      <w:lang w:eastAsia="th-TH"/>
    </w:rPr>
  </w:style>
  <w:style w:type="numbering" w:customStyle="1" w:styleId="NoList1">
    <w:name w:val="No List1"/>
    <w:next w:val="NoList"/>
    <w:uiPriority w:val="99"/>
    <w:semiHidden/>
    <w:unhideWhenUsed/>
    <w:rsid w:val="00C43D69"/>
  </w:style>
  <w:style w:type="table" w:customStyle="1" w:styleId="TableGrid2">
    <w:name w:val="Table Grid2"/>
    <w:basedOn w:val="TableNormal"/>
    <w:next w:val="TableGrid"/>
    <w:uiPriority w:val="59"/>
    <w:rsid w:val="00C43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C43D69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43D69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C43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sid w:val="00C16DA6"/>
    <w:rPr>
      <w:rFonts w:ascii="Browallia New" w:eastAsia="Arial Unicode MS" w:hAnsi="Browallia New" w:cs="Browallia New"/>
      <w:sz w:val="28"/>
      <w:szCs w:val="28"/>
    </w:rPr>
  </w:style>
  <w:style w:type="paragraph" w:styleId="NoSpacing">
    <w:name w:val="No Spacing"/>
    <w:uiPriority w:val="1"/>
    <w:qFormat/>
    <w:rsid w:val="00BF0161"/>
    <w:pPr>
      <w:spacing w:after="0" w:line="240" w:lineRule="auto"/>
    </w:pPr>
    <w:rPr>
      <w:rFonts w:ascii="Ink Free" w:eastAsia="Ink Free" w:hAnsi="Ink Free" w:cs="BrowalliaUPC"/>
      <w:color w:val="00B050"/>
      <w:sz w:val="18"/>
      <w:szCs w:val="28"/>
      <w:lang w:val="en-GB" w:bidi="th-TH"/>
    </w:rPr>
  </w:style>
  <w:style w:type="character" w:styleId="IntenseReference">
    <w:name w:val="Intense Reference"/>
    <w:basedOn w:val="DefaultParagraphFont"/>
    <w:uiPriority w:val="32"/>
    <w:qFormat/>
    <w:rsid w:val="00D9755B"/>
    <w:rPr>
      <w:b/>
      <w:bCs/>
      <w:smallCaps/>
      <w:color w:val="DC6900" w:themeColor="accent1"/>
      <w:spacing w:val="5"/>
    </w:rPr>
  </w:style>
  <w:style w:type="paragraph" w:customStyle="1" w:styleId="Style1">
    <w:name w:val="Style1"/>
    <w:basedOn w:val="Normal"/>
    <w:next w:val="Normal"/>
    <w:qFormat/>
    <w:rsid w:val="006E6092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Angsana New"/>
      <w:b/>
      <w:bCs/>
      <w:sz w:val="20"/>
      <w:szCs w:val="2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982EC-5C45-45AA-8B86-841316D61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1795</TotalTime>
  <Pages>20</Pages>
  <Words>6014</Words>
  <Characters>26673</Characters>
  <Application>Microsoft Office Word</Application>
  <DocSecurity>0</DocSecurity>
  <Lines>222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Chayaporn Srilap (TH)</cp:lastModifiedBy>
  <cp:revision>798</cp:revision>
  <cp:lastPrinted>2025-08-07T02:22:00Z</cp:lastPrinted>
  <dcterms:created xsi:type="dcterms:W3CDTF">2025-05-05T02:31:00Z</dcterms:created>
  <dcterms:modified xsi:type="dcterms:W3CDTF">2025-08-11T10:29:00Z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2ee3ffe3126069255438f908211baba3350090273354c9eb0732df67b53dc799</vt:lpwstr>
  </property>
</Properties>
</file>