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8330A" w14:textId="6FF51DE1" w:rsidR="00A449B9" w:rsidRDefault="00A449B9" w:rsidP="008A0372">
      <w:pPr>
        <w:jc w:val="thaiDistribute"/>
        <w:rPr>
          <w:rFonts w:ascii="Angsana New" w:hAnsi="Angsana New" w:cs="Angsana New"/>
          <w:sz w:val="28"/>
          <w:cs/>
        </w:rPr>
      </w:pPr>
    </w:p>
    <w:p w14:paraId="6E8ABBC1" w14:textId="77777777" w:rsidR="00465A65" w:rsidRDefault="00465A65" w:rsidP="008A0372">
      <w:pPr>
        <w:jc w:val="thaiDistribute"/>
        <w:rPr>
          <w:rFonts w:ascii="Angsana New" w:hAnsi="Angsana New" w:cs="Angsana New"/>
          <w:sz w:val="28"/>
        </w:rPr>
      </w:pPr>
    </w:p>
    <w:p w14:paraId="6D187273" w14:textId="77777777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5DEBA29B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</w:t>
      </w:r>
      <w:proofErr w:type="spellStart"/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ิล</w:t>
      </w:r>
      <w:proofErr w:type="spellEnd"/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33CA05D3" w14:textId="44EDACE0" w:rsidR="001B3E3D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>สอบทานงบฐานะการเงิน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ที่แสดงเงินลงทุนตามวิธีส่วนได้เสียและงบ</w:t>
      </w:r>
      <w:r w:rsidR="006F75C0">
        <w:rPr>
          <w:rFonts w:ascii="Angsana New" w:hAnsi="Angsana New" w:cs="Angsana New" w:hint="cs"/>
          <w:sz w:val="30"/>
          <w:szCs w:val="30"/>
          <w:cs/>
        </w:rPr>
        <w:t>ฐานะ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การเงินเฉพาะกิจการ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9022DB">
        <w:rPr>
          <w:rFonts w:ascii="Angsana New" w:hAnsi="Angsana New" w:cs="Angsana New"/>
          <w:sz w:val="30"/>
          <w:szCs w:val="30"/>
        </w:rPr>
        <w:t xml:space="preserve">30 </w:t>
      </w:r>
      <w:r w:rsidR="009022D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A66702">
        <w:rPr>
          <w:rFonts w:ascii="Angsana New" w:hAnsi="Angsana New" w:cs="Angsana New"/>
          <w:sz w:val="30"/>
          <w:szCs w:val="30"/>
        </w:rPr>
        <w:t>8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22DB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022DB">
        <w:rPr>
          <w:rFonts w:ascii="Angsana New" w:hAnsi="Angsana New" w:cs="Angsana New"/>
          <w:sz w:val="30"/>
          <w:szCs w:val="30"/>
        </w:rPr>
        <w:t xml:space="preserve">30 </w:t>
      </w:r>
      <w:r w:rsidR="009022DB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022DB">
        <w:rPr>
          <w:rFonts w:ascii="Angsana New" w:hAnsi="Angsana New" w:cs="Angsana New"/>
          <w:sz w:val="30"/>
          <w:szCs w:val="30"/>
        </w:rPr>
        <w:t>2568</w:t>
      </w:r>
      <w:r w:rsidR="009022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งบเปลี่ยนแปลงส่วนของผู้ถือหุ้น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6F75C0">
        <w:rPr>
          <w:rFonts w:ascii="Angsana New" w:hAnsi="Angsana New" w:cs="Angsana New" w:hint="cs"/>
          <w:sz w:val="30"/>
          <w:szCs w:val="30"/>
          <w:cs/>
        </w:rPr>
        <w:t xml:space="preserve">และงบเปลี่ยนแปลงส่วนของผู้ถือหุ้นเฉพาะกิจการ </w:t>
      </w:r>
      <w:r w:rsidR="000C3E67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6F75C0">
        <w:rPr>
          <w:rFonts w:ascii="Angsana New" w:hAnsi="Angsana New" w:cs="Angsana New" w:hint="cs"/>
          <w:sz w:val="30"/>
          <w:szCs w:val="30"/>
          <w:cs/>
        </w:rPr>
        <w:t>กระแสเงินสด</w:t>
      </w:r>
      <w:r w:rsidR="00A66702" w:rsidRPr="00A6670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สำหรับงวด</w:t>
      </w:r>
      <w:r w:rsidR="009022D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9022DB">
        <w:rPr>
          <w:rFonts w:ascii="Angsana New" w:hAnsi="Angsana New" w:cs="Angsana New"/>
          <w:sz w:val="30"/>
          <w:szCs w:val="30"/>
        </w:rPr>
        <w:t xml:space="preserve">30 </w:t>
      </w:r>
      <w:r w:rsidR="009022D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A66702">
        <w:rPr>
          <w:rFonts w:ascii="Angsana New" w:hAnsi="Angsana New" w:cs="Angsana New"/>
          <w:sz w:val="30"/>
          <w:szCs w:val="30"/>
        </w:rPr>
        <w:t>8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7F149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</w:t>
      </w:r>
      <w:r w:rsidR="000C3E67">
        <w:rPr>
          <w:rFonts w:ascii="Angsana New" w:hAnsi="Angsana New" w:cs="Angsana New" w:hint="cs"/>
          <w:sz w:val="30"/>
          <w:szCs w:val="30"/>
          <w:cs/>
        </w:rPr>
        <w:t>ย่อ (ข้อมูลทางการเงินระหว่างกาล</w:t>
      </w:r>
      <w:r w:rsidR="000C3E67">
        <w:rPr>
          <w:rFonts w:ascii="Angsana New" w:hAnsi="Angsana New" w:cs="Angsana New"/>
          <w:sz w:val="30"/>
          <w:szCs w:val="30"/>
        </w:rPr>
        <w:t xml:space="preserve">) </w:t>
      </w:r>
      <w:r w:rsidR="00E47864">
        <w:rPr>
          <w:rFonts w:ascii="Angsana New" w:hAnsi="Angsana New" w:cs="Angsana New" w:hint="cs"/>
          <w:sz w:val="30"/>
          <w:szCs w:val="30"/>
          <w:cs/>
        </w:rPr>
        <w:t>ของบริษัท ไทยพาร์เซ</w:t>
      </w:r>
      <w:proofErr w:type="spellStart"/>
      <w:r w:rsidR="00E47864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="00E4786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4E509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F774C29" w14:textId="77777777" w:rsidR="005513F3" w:rsidRPr="000C3E67" w:rsidRDefault="000C3E67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EB1926B" w14:textId="541EADD5" w:rsidR="004F128E" w:rsidRPr="00DF2665" w:rsidRDefault="00E85409" w:rsidP="0034266D">
      <w:pPr>
        <w:spacing w:before="240" w:line="240" w:lineRule="auto"/>
        <w:ind w:right="-32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D4ADE53" w14:textId="1CCDEA43" w:rsidR="00373E7A" w:rsidRDefault="00E85409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="0034266D"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0AC269EE" w14:textId="77777777" w:rsidR="00C36295" w:rsidRDefault="00C36295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AE6E5CD" w14:textId="77777777" w:rsidR="001C7FD2" w:rsidRDefault="001C7FD2" w:rsidP="00C36295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8DE224E" w14:textId="2693BCBF" w:rsidR="005C691F" w:rsidRPr="00EB1829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EB1829">
        <w:rPr>
          <w:rFonts w:ascii="Angsana New" w:hAnsi="Angsana New" w:cs="Angsana New" w:hint="cs"/>
          <w:sz w:val="30"/>
          <w:szCs w:val="30"/>
          <w:cs/>
        </w:rPr>
        <w:t>(</w:t>
      </w:r>
      <w:r w:rsidR="00F03BDA">
        <w:rPr>
          <w:rFonts w:ascii="Angsana New" w:hAnsi="Angsana New" w:cs="Angsana New" w:hint="cs"/>
          <w:sz w:val="30"/>
          <w:szCs w:val="30"/>
          <w:cs/>
        </w:rPr>
        <w:t>นางสาว</w:t>
      </w:r>
      <w:proofErr w:type="spellStart"/>
      <w:r w:rsidR="00F03BDA">
        <w:rPr>
          <w:rFonts w:ascii="Angsana New" w:hAnsi="Angsana New" w:cs="Angsana New" w:hint="cs"/>
          <w:sz w:val="30"/>
          <w:szCs w:val="30"/>
          <w:cs/>
        </w:rPr>
        <w:t>สล</w:t>
      </w:r>
      <w:proofErr w:type="spellEnd"/>
      <w:r w:rsidR="00F03BDA">
        <w:rPr>
          <w:rFonts w:ascii="Angsana New" w:hAnsi="Angsana New" w:cs="Angsana New" w:hint="cs"/>
          <w:sz w:val="30"/>
          <w:szCs w:val="30"/>
          <w:cs/>
        </w:rPr>
        <w:t>ีลา พุทธิจรุงวงศ์</w:t>
      </w:r>
      <w:r w:rsidRPr="00EB1829">
        <w:rPr>
          <w:rFonts w:ascii="Angsana New" w:hAnsi="Angsana New" w:cs="Angsana New" w:hint="cs"/>
          <w:sz w:val="30"/>
          <w:szCs w:val="30"/>
          <w:cs/>
        </w:rPr>
        <w:t>)</w:t>
      </w:r>
    </w:p>
    <w:p w14:paraId="5CD6FD59" w14:textId="68D809D5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B182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03BDA">
        <w:rPr>
          <w:rFonts w:ascii="Angsana New" w:hAnsi="Angsana New" w:cs="Angsana New"/>
          <w:sz w:val="30"/>
          <w:szCs w:val="30"/>
        </w:rPr>
        <w:t>6817</w:t>
      </w:r>
    </w:p>
    <w:p w14:paraId="3C00E878" w14:textId="3320EA88" w:rsidR="00B163FD" w:rsidRPr="001C7FD2" w:rsidRDefault="005570D2" w:rsidP="00B163FD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09E31C9D" w14:textId="77777777" w:rsidR="005570D2" w:rsidRPr="00213762" w:rsidRDefault="005570D2" w:rsidP="001C7FD2">
      <w:pPr>
        <w:spacing w:before="240"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8CD5E6B" w14:textId="11B077C8" w:rsidR="005C691F" w:rsidRPr="00213762" w:rsidRDefault="00EB1829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955195">
        <w:rPr>
          <w:rFonts w:ascii="Angsana New" w:hAnsi="Angsana New" w:cs="Angsana New"/>
          <w:sz w:val="30"/>
          <w:szCs w:val="30"/>
        </w:rPr>
        <w:t>1</w:t>
      </w:r>
      <w:r w:rsidR="00F03BDA">
        <w:rPr>
          <w:rFonts w:ascii="Angsana New" w:hAnsi="Angsana New" w:cs="Angsana New"/>
          <w:sz w:val="30"/>
          <w:szCs w:val="30"/>
        </w:rPr>
        <w:t>3</w:t>
      </w:r>
      <w:r w:rsidR="005570D2" w:rsidRPr="00955195">
        <w:rPr>
          <w:rFonts w:ascii="Angsana New" w:hAnsi="Angsana New" w:cs="Angsana New"/>
          <w:sz w:val="30"/>
          <w:szCs w:val="30"/>
        </w:rPr>
        <w:t xml:space="preserve"> </w:t>
      </w:r>
      <w:r w:rsidR="009022DB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3825B8" w:rsidRPr="00955195">
        <w:rPr>
          <w:rFonts w:ascii="Angsana New" w:hAnsi="Angsana New" w:cs="Angsana New" w:hint="cs"/>
          <w:sz w:val="30"/>
          <w:szCs w:val="30"/>
          <w:cs/>
        </w:rPr>
        <w:t>คม</w:t>
      </w:r>
      <w:r w:rsidR="005570D2" w:rsidRPr="00955195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 w:rsidRPr="00955195">
        <w:rPr>
          <w:rFonts w:ascii="Angsana New" w:hAnsi="Angsana New" w:cs="Angsana New"/>
          <w:sz w:val="30"/>
          <w:szCs w:val="30"/>
        </w:rPr>
        <w:t>256</w:t>
      </w:r>
      <w:r w:rsidR="002B1E1C">
        <w:rPr>
          <w:rFonts w:ascii="Angsana New" w:hAnsi="Angsana New" w:cs="Angsana New"/>
          <w:sz w:val="30"/>
          <w:szCs w:val="30"/>
        </w:rPr>
        <w:t>8</w:t>
      </w:r>
    </w:p>
    <w:sectPr w:rsidR="005C691F" w:rsidRPr="00213762" w:rsidSect="00E13EAF">
      <w:headerReference w:type="default" r:id="rId8"/>
      <w:pgSz w:w="11907" w:h="16839" w:code="9"/>
      <w:pgMar w:top="646" w:right="1440" w:bottom="144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F593E" w14:textId="77777777" w:rsidR="00BE027F" w:rsidRDefault="00BE027F" w:rsidP="00B52940">
      <w:pPr>
        <w:spacing w:after="0" w:line="240" w:lineRule="auto"/>
      </w:pPr>
      <w:r>
        <w:separator/>
      </w:r>
    </w:p>
  </w:endnote>
  <w:endnote w:type="continuationSeparator" w:id="0">
    <w:p w14:paraId="1914E900" w14:textId="77777777" w:rsidR="00BE027F" w:rsidRDefault="00BE027F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92B6F" w14:textId="77777777" w:rsidR="00BE027F" w:rsidRDefault="00BE027F" w:rsidP="00B52940">
      <w:pPr>
        <w:spacing w:after="0" w:line="240" w:lineRule="auto"/>
      </w:pPr>
      <w:r>
        <w:separator/>
      </w:r>
    </w:p>
  </w:footnote>
  <w:footnote w:type="continuationSeparator" w:id="0">
    <w:p w14:paraId="79A9BFAE" w14:textId="77777777" w:rsidR="00BE027F" w:rsidRDefault="00BE027F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6DE74C" w14:textId="77777777" w:rsidR="00B52940" w:rsidRPr="00A449B9" w:rsidRDefault="00B5294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825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A4F22E7" w14:textId="77777777" w:rsidR="00B52940" w:rsidRPr="00222A7B" w:rsidRDefault="00B52940">
    <w:pPr>
      <w:pStyle w:val="a4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0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39E9"/>
    <w:rsid w:val="00030D8A"/>
    <w:rsid w:val="000456BF"/>
    <w:rsid w:val="00064EEC"/>
    <w:rsid w:val="00067BF9"/>
    <w:rsid w:val="000728F3"/>
    <w:rsid w:val="00075C2A"/>
    <w:rsid w:val="00093F1B"/>
    <w:rsid w:val="00095E61"/>
    <w:rsid w:val="000B1F73"/>
    <w:rsid w:val="000C3E67"/>
    <w:rsid w:val="000C7007"/>
    <w:rsid w:val="000D656E"/>
    <w:rsid w:val="000E00B3"/>
    <w:rsid w:val="000E346A"/>
    <w:rsid w:val="000F73EB"/>
    <w:rsid w:val="001053F5"/>
    <w:rsid w:val="0011207F"/>
    <w:rsid w:val="001157F3"/>
    <w:rsid w:val="00122208"/>
    <w:rsid w:val="001242FD"/>
    <w:rsid w:val="00133D6E"/>
    <w:rsid w:val="00135418"/>
    <w:rsid w:val="00141395"/>
    <w:rsid w:val="00147B15"/>
    <w:rsid w:val="00170431"/>
    <w:rsid w:val="00181B07"/>
    <w:rsid w:val="00191024"/>
    <w:rsid w:val="0019537E"/>
    <w:rsid w:val="001A03DD"/>
    <w:rsid w:val="001A048E"/>
    <w:rsid w:val="001B0247"/>
    <w:rsid w:val="001B3E3D"/>
    <w:rsid w:val="001B795F"/>
    <w:rsid w:val="001B7EB5"/>
    <w:rsid w:val="001C7FD2"/>
    <w:rsid w:val="001D0D4B"/>
    <w:rsid w:val="001F6C87"/>
    <w:rsid w:val="0020488B"/>
    <w:rsid w:val="00213762"/>
    <w:rsid w:val="00222A7B"/>
    <w:rsid w:val="00250569"/>
    <w:rsid w:val="00261DC4"/>
    <w:rsid w:val="00267C92"/>
    <w:rsid w:val="00273CB4"/>
    <w:rsid w:val="00275924"/>
    <w:rsid w:val="002A0C9F"/>
    <w:rsid w:val="002A71E0"/>
    <w:rsid w:val="002B1E1C"/>
    <w:rsid w:val="002B3C8C"/>
    <w:rsid w:val="002B4D54"/>
    <w:rsid w:val="002C63BA"/>
    <w:rsid w:val="002D2224"/>
    <w:rsid w:val="0030421F"/>
    <w:rsid w:val="00305B92"/>
    <w:rsid w:val="0031398A"/>
    <w:rsid w:val="0032759D"/>
    <w:rsid w:val="00333991"/>
    <w:rsid w:val="0034266D"/>
    <w:rsid w:val="00342A3B"/>
    <w:rsid w:val="00345318"/>
    <w:rsid w:val="0035076E"/>
    <w:rsid w:val="00352B3D"/>
    <w:rsid w:val="00373E7A"/>
    <w:rsid w:val="003825B8"/>
    <w:rsid w:val="003A18DD"/>
    <w:rsid w:val="003B0B8C"/>
    <w:rsid w:val="003C28A0"/>
    <w:rsid w:val="003C33C2"/>
    <w:rsid w:val="003C3F50"/>
    <w:rsid w:val="003C437F"/>
    <w:rsid w:val="003D41D0"/>
    <w:rsid w:val="003E12CC"/>
    <w:rsid w:val="003F1101"/>
    <w:rsid w:val="003F299C"/>
    <w:rsid w:val="003F7859"/>
    <w:rsid w:val="00414961"/>
    <w:rsid w:val="00415A26"/>
    <w:rsid w:val="004471A5"/>
    <w:rsid w:val="00465631"/>
    <w:rsid w:val="00465A65"/>
    <w:rsid w:val="0046623F"/>
    <w:rsid w:val="004672B5"/>
    <w:rsid w:val="0048441A"/>
    <w:rsid w:val="004A65FC"/>
    <w:rsid w:val="004F1217"/>
    <w:rsid w:val="004F128E"/>
    <w:rsid w:val="00500F97"/>
    <w:rsid w:val="00531C12"/>
    <w:rsid w:val="0053319C"/>
    <w:rsid w:val="0055137F"/>
    <w:rsid w:val="005513F3"/>
    <w:rsid w:val="005570D2"/>
    <w:rsid w:val="00585A91"/>
    <w:rsid w:val="00587B9D"/>
    <w:rsid w:val="00587FE0"/>
    <w:rsid w:val="0059485C"/>
    <w:rsid w:val="005959EF"/>
    <w:rsid w:val="005C691F"/>
    <w:rsid w:val="005F5B2A"/>
    <w:rsid w:val="005F6210"/>
    <w:rsid w:val="00610CC6"/>
    <w:rsid w:val="00617056"/>
    <w:rsid w:val="00621441"/>
    <w:rsid w:val="00621A5A"/>
    <w:rsid w:val="006254D1"/>
    <w:rsid w:val="00633DDE"/>
    <w:rsid w:val="00637CF0"/>
    <w:rsid w:val="00666754"/>
    <w:rsid w:val="00684DB0"/>
    <w:rsid w:val="006A1B2B"/>
    <w:rsid w:val="006A2969"/>
    <w:rsid w:val="006C5D3A"/>
    <w:rsid w:val="006D5D57"/>
    <w:rsid w:val="006F75C0"/>
    <w:rsid w:val="00701B12"/>
    <w:rsid w:val="00722FFF"/>
    <w:rsid w:val="0072555E"/>
    <w:rsid w:val="00725992"/>
    <w:rsid w:val="00756F71"/>
    <w:rsid w:val="00757B85"/>
    <w:rsid w:val="007625B0"/>
    <w:rsid w:val="00780A0B"/>
    <w:rsid w:val="007C66CD"/>
    <w:rsid w:val="007D1A35"/>
    <w:rsid w:val="007D3C90"/>
    <w:rsid w:val="007D5803"/>
    <w:rsid w:val="007D72DF"/>
    <w:rsid w:val="007E1530"/>
    <w:rsid w:val="007F1492"/>
    <w:rsid w:val="00801D16"/>
    <w:rsid w:val="008047EF"/>
    <w:rsid w:val="008079CC"/>
    <w:rsid w:val="00812884"/>
    <w:rsid w:val="00830816"/>
    <w:rsid w:val="00836F10"/>
    <w:rsid w:val="00840D43"/>
    <w:rsid w:val="00856D92"/>
    <w:rsid w:val="00864E5B"/>
    <w:rsid w:val="008676F5"/>
    <w:rsid w:val="0088271C"/>
    <w:rsid w:val="00883534"/>
    <w:rsid w:val="008919CD"/>
    <w:rsid w:val="008A0372"/>
    <w:rsid w:val="008A4723"/>
    <w:rsid w:val="008B4004"/>
    <w:rsid w:val="008B6C54"/>
    <w:rsid w:val="008C0F58"/>
    <w:rsid w:val="008C39BB"/>
    <w:rsid w:val="008E187A"/>
    <w:rsid w:val="009014A7"/>
    <w:rsid w:val="009022DB"/>
    <w:rsid w:val="009214C9"/>
    <w:rsid w:val="00935D0D"/>
    <w:rsid w:val="00945539"/>
    <w:rsid w:val="009475C3"/>
    <w:rsid w:val="00955195"/>
    <w:rsid w:val="009616BB"/>
    <w:rsid w:val="00966F72"/>
    <w:rsid w:val="00992CFF"/>
    <w:rsid w:val="009A2543"/>
    <w:rsid w:val="009A6356"/>
    <w:rsid w:val="009B33D0"/>
    <w:rsid w:val="009B57C8"/>
    <w:rsid w:val="009C741D"/>
    <w:rsid w:val="009D4E60"/>
    <w:rsid w:val="009E5913"/>
    <w:rsid w:val="00A0363F"/>
    <w:rsid w:val="00A12805"/>
    <w:rsid w:val="00A1367E"/>
    <w:rsid w:val="00A13C3A"/>
    <w:rsid w:val="00A30B01"/>
    <w:rsid w:val="00A400A2"/>
    <w:rsid w:val="00A449B9"/>
    <w:rsid w:val="00A54B46"/>
    <w:rsid w:val="00A66702"/>
    <w:rsid w:val="00AA0C42"/>
    <w:rsid w:val="00AA72C9"/>
    <w:rsid w:val="00AD788C"/>
    <w:rsid w:val="00AE10F5"/>
    <w:rsid w:val="00AE1787"/>
    <w:rsid w:val="00AF26BC"/>
    <w:rsid w:val="00AF6A9D"/>
    <w:rsid w:val="00B06ABA"/>
    <w:rsid w:val="00B13465"/>
    <w:rsid w:val="00B163FD"/>
    <w:rsid w:val="00B20614"/>
    <w:rsid w:val="00B237FA"/>
    <w:rsid w:val="00B31CDA"/>
    <w:rsid w:val="00B32B09"/>
    <w:rsid w:val="00B52940"/>
    <w:rsid w:val="00B66A92"/>
    <w:rsid w:val="00B8703A"/>
    <w:rsid w:val="00BA775E"/>
    <w:rsid w:val="00BB3C0C"/>
    <w:rsid w:val="00BB48E9"/>
    <w:rsid w:val="00BE027F"/>
    <w:rsid w:val="00BF0DDA"/>
    <w:rsid w:val="00BF50EF"/>
    <w:rsid w:val="00C00E24"/>
    <w:rsid w:val="00C16FF5"/>
    <w:rsid w:val="00C36295"/>
    <w:rsid w:val="00C371DB"/>
    <w:rsid w:val="00C42182"/>
    <w:rsid w:val="00C42852"/>
    <w:rsid w:val="00C63EF6"/>
    <w:rsid w:val="00C64605"/>
    <w:rsid w:val="00C66B7F"/>
    <w:rsid w:val="00C75926"/>
    <w:rsid w:val="00C7689E"/>
    <w:rsid w:val="00C81C30"/>
    <w:rsid w:val="00C85569"/>
    <w:rsid w:val="00C94E0F"/>
    <w:rsid w:val="00C974D2"/>
    <w:rsid w:val="00CA5E91"/>
    <w:rsid w:val="00CA65B8"/>
    <w:rsid w:val="00CB08EE"/>
    <w:rsid w:val="00CC794C"/>
    <w:rsid w:val="00CF7006"/>
    <w:rsid w:val="00D205FE"/>
    <w:rsid w:val="00D2378A"/>
    <w:rsid w:val="00D318A1"/>
    <w:rsid w:val="00D36374"/>
    <w:rsid w:val="00D457AB"/>
    <w:rsid w:val="00D50390"/>
    <w:rsid w:val="00D530B4"/>
    <w:rsid w:val="00D53F2B"/>
    <w:rsid w:val="00D62BC3"/>
    <w:rsid w:val="00D632D7"/>
    <w:rsid w:val="00D7044B"/>
    <w:rsid w:val="00D95B4D"/>
    <w:rsid w:val="00D968C0"/>
    <w:rsid w:val="00DD07D2"/>
    <w:rsid w:val="00DD29FD"/>
    <w:rsid w:val="00DE7625"/>
    <w:rsid w:val="00DF2665"/>
    <w:rsid w:val="00E13EAF"/>
    <w:rsid w:val="00E2076C"/>
    <w:rsid w:val="00E35075"/>
    <w:rsid w:val="00E3521A"/>
    <w:rsid w:val="00E40169"/>
    <w:rsid w:val="00E47864"/>
    <w:rsid w:val="00E56DD8"/>
    <w:rsid w:val="00E57BDC"/>
    <w:rsid w:val="00E85409"/>
    <w:rsid w:val="00E90E85"/>
    <w:rsid w:val="00EB1829"/>
    <w:rsid w:val="00ED2AC3"/>
    <w:rsid w:val="00EE781B"/>
    <w:rsid w:val="00EF4EBF"/>
    <w:rsid w:val="00EF72C6"/>
    <w:rsid w:val="00F014E2"/>
    <w:rsid w:val="00F03BDA"/>
    <w:rsid w:val="00F169A7"/>
    <w:rsid w:val="00F17BD4"/>
    <w:rsid w:val="00F20E7E"/>
    <w:rsid w:val="00F43949"/>
    <w:rsid w:val="00F50C9D"/>
    <w:rsid w:val="00F64E92"/>
    <w:rsid w:val="00F71391"/>
    <w:rsid w:val="00F87D8A"/>
    <w:rsid w:val="00F91D86"/>
    <w:rsid w:val="00FA5A5C"/>
    <w:rsid w:val="00FA701B"/>
    <w:rsid w:val="00FB1184"/>
    <w:rsid w:val="00FB17CA"/>
    <w:rsid w:val="00FE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5847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2940"/>
  </w:style>
  <w:style w:type="paragraph" w:styleId="a6">
    <w:name w:val="footer"/>
    <w:basedOn w:val="a"/>
    <w:link w:val="a7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52940"/>
  </w:style>
  <w:style w:type="paragraph" w:styleId="a8">
    <w:name w:val="Balloon Text"/>
    <w:basedOn w:val="a"/>
    <w:link w:val="a9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C19C-9C24-4BA2-A902-04B5B04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Sunantha</dc:creator>
  <cp:keywords/>
  <dc:description/>
  <cp:lastModifiedBy>สุนันทา นบนอบ</cp:lastModifiedBy>
  <cp:revision>2</cp:revision>
  <cp:lastPrinted>2025-08-13T13:07:00Z</cp:lastPrinted>
  <dcterms:created xsi:type="dcterms:W3CDTF">2025-08-13T13:07:00Z</dcterms:created>
  <dcterms:modified xsi:type="dcterms:W3CDTF">2025-08-13T13:07:00Z</dcterms:modified>
</cp:coreProperties>
</file>