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598090" w14:textId="397388C0" w:rsidR="00C170A5" w:rsidRPr="00B82025" w:rsidRDefault="00C170A5" w:rsidP="0021123E">
      <w:pPr>
        <w:pStyle w:val="IndexHeading1"/>
        <w:tabs>
          <w:tab w:val="center" w:pos="1350"/>
        </w:tabs>
        <w:spacing w:after="0" w:line="240" w:lineRule="auto"/>
        <w:ind w:left="0" w:firstLine="0"/>
        <w:jc w:val="thaiDistribute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val="en-US" w:bidi="th-TH"/>
        </w:rPr>
      </w:pP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B82025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  <w:r w:rsidR="00AC68C9" w:rsidRPr="00B82025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 </w:t>
      </w:r>
    </w:p>
    <w:p w14:paraId="72A5EE4C" w14:textId="77777777" w:rsidR="00C170A5" w:rsidRPr="00B82025" w:rsidRDefault="00C170A5" w:rsidP="00D17686">
      <w:pPr>
        <w:pStyle w:val="BodyText"/>
        <w:spacing w:after="0" w:line="240" w:lineRule="auto"/>
        <w:jc w:val="thaiDistribute"/>
        <w:rPr>
          <w:rFonts w:asciiTheme="majorBidi" w:hAnsiTheme="majorBidi" w:cstheme="majorBidi"/>
          <w:sz w:val="20"/>
          <w:szCs w:val="20"/>
        </w:rPr>
      </w:pPr>
    </w:p>
    <w:p w14:paraId="16BBFC69" w14:textId="34CF6B18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bookmarkStart w:id="0" w:name="_Hlk57044231"/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เกณฑ์การจัดทำงบการเงินระหว่างกาล</w:t>
      </w:r>
    </w:p>
    <w:p w14:paraId="78AA2C0D" w14:textId="2D502DC1" w:rsidR="00165E42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034FEEF6" w14:textId="2014BDC0" w:rsidR="009859FB" w:rsidRPr="009859FB" w:rsidRDefault="009859FB" w:rsidP="009859FB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28"/>
          <w:szCs w:val="28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เงินลงทุนในบริษัทย่อย</w:t>
      </w:r>
    </w:p>
    <w:p w14:paraId="7640C3F3" w14:textId="557DAE2F" w:rsidR="00731352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ลูกหนี้การค้าและลูกหนี้หมุนเวียนอื่น</w:t>
      </w:r>
    </w:p>
    <w:p w14:paraId="1EFE04D9" w14:textId="6EF07903" w:rsidR="00731352" w:rsidRPr="00B82025" w:rsidRDefault="0073135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>
        <w:rPr>
          <w:rFonts w:ascii="Angsana New" w:hAnsi="Angsana New" w:cs="Angsana New" w:hint="cs"/>
          <w:sz w:val="30"/>
          <w:szCs w:val="30"/>
          <w:cs/>
          <w:lang w:bidi="th-TH"/>
        </w:rPr>
        <w:t>สินค้าคงเหลือ</w:t>
      </w:r>
    </w:p>
    <w:p w14:paraId="5991E3A4" w14:textId="1CABCB1A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ที่ดิน อาคาร</w:t>
      </w:r>
      <w:r w:rsidR="00C6142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 xml:space="preserve"> </w:t>
      </w: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และอุปกรณ์</w:t>
      </w:r>
    </w:p>
    <w:p w14:paraId="059B6B55" w14:textId="3694DC53" w:rsidR="0016681F" w:rsidRPr="00B82025" w:rsidRDefault="0016681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เงินกู้ย</w:t>
      </w:r>
      <w:r w:rsidR="00C85270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ื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มระยะยาวจากส</w:t>
      </w:r>
      <w:r w:rsidR="00E07891"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ถ</w:t>
      </w: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าบันการเงิน</w:t>
      </w:r>
    </w:p>
    <w:p w14:paraId="4CD6E1F2" w14:textId="33690E6B" w:rsidR="00165E42" w:rsidRPr="00B82025" w:rsidRDefault="00165E42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ส่วนงานดำเนินงานและการจำแนกรายได้</w:t>
      </w:r>
    </w:p>
    <w:p w14:paraId="6BDDAEA1" w14:textId="779C7DCE" w:rsidR="003B377F" w:rsidRPr="00B82025" w:rsidRDefault="003B377F" w:rsidP="00D06D13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  <w:lang w:bidi="th-TH"/>
        </w:rPr>
      </w:pPr>
      <w:r w:rsidRPr="00B82025">
        <w:rPr>
          <w:rFonts w:ascii="Angsana New" w:hAnsi="Angsana New" w:cs="Angsana New" w:hint="cs"/>
          <w:sz w:val="30"/>
          <w:szCs w:val="30"/>
          <w:cs/>
          <w:lang w:bidi="th-TH"/>
        </w:rPr>
        <w:t>กำไรต่อหุ้น</w:t>
      </w:r>
    </w:p>
    <w:p w14:paraId="142DF300" w14:textId="6AD8D852" w:rsidR="00165E42" w:rsidRDefault="00165E42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ภาระผูกพันกับบุคคลหรือกิจการที่ไม่เกี่ยวข้องกัน</w:t>
      </w:r>
    </w:p>
    <w:p w14:paraId="22C0F84C" w14:textId="50AECC68" w:rsidR="000C5EB8" w:rsidRDefault="000C5EB8" w:rsidP="00D17686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hanging="1080"/>
        <w:outlineLvl w:val="0"/>
        <w:rPr>
          <w:rFonts w:ascii="Angsana New" w:hAnsi="Angsana New" w:cs="Angsana New"/>
          <w:sz w:val="30"/>
          <w:szCs w:val="30"/>
        </w:rPr>
      </w:pPr>
      <w:r w:rsidRPr="00B82025">
        <w:rPr>
          <w:rFonts w:ascii="Angsana New" w:hAnsi="Angsana New" w:cs="Angsana New"/>
          <w:sz w:val="30"/>
          <w:szCs w:val="30"/>
          <w:cs/>
          <w:lang w:bidi="th-TH"/>
        </w:rPr>
        <w:t>เงินปันผล</w:t>
      </w:r>
    </w:p>
    <w:p w14:paraId="2B8FCB7E" w14:textId="77777777" w:rsidR="009B4791" w:rsidRPr="00B82025" w:rsidRDefault="009B4791" w:rsidP="009B4791">
      <w:pPr>
        <w:pStyle w:val="index"/>
        <w:tabs>
          <w:tab w:val="clear" w:pos="1134"/>
        </w:tabs>
        <w:spacing w:after="0" w:line="240" w:lineRule="auto"/>
        <w:ind w:left="1080" w:firstLine="0"/>
        <w:outlineLvl w:val="0"/>
        <w:rPr>
          <w:rFonts w:ascii="Angsana New" w:hAnsi="Angsana New" w:cs="Angsana New"/>
          <w:sz w:val="30"/>
          <w:szCs w:val="30"/>
        </w:rPr>
      </w:pPr>
    </w:p>
    <w:bookmarkEnd w:id="0"/>
    <w:p w14:paraId="1332A0DC" w14:textId="77777777" w:rsidR="00D60D44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  <w:r w:rsidRPr="00B82025">
        <w:rPr>
          <w:rFonts w:asciiTheme="majorBidi" w:hAnsiTheme="majorBidi" w:cs="Angsana New"/>
          <w:sz w:val="30"/>
          <w:szCs w:val="30"/>
          <w:cs/>
        </w:rPr>
        <w:br w:type="page"/>
      </w:r>
      <w:r w:rsidR="00D60D44" w:rsidRPr="00872EE3">
        <w:rPr>
          <w:rFonts w:ascii="Angsana New" w:hAnsi="Angsana New" w:cs="Angsana New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หมายเหตุประกอบงบการเงินเป็นส่วนหนึ่งของงบการเงินระหว่างกาลนี้</w:t>
      </w:r>
    </w:p>
    <w:p w14:paraId="1851C51B" w14:textId="77777777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="Angsana New" w:hAnsi="Angsana New" w:cs="Angsana New"/>
          <w:sz w:val="30"/>
          <w:szCs w:val="30"/>
        </w:rPr>
      </w:pPr>
    </w:p>
    <w:p w14:paraId="3C7C8368" w14:textId="6ABEA144" w:rsidR="00D14D75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Theme="majorBidi" w:hAnsiTheme="majorBidi" w:cstheme="majorBidi"/>
          <w:color w:val="0066FF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>งบการเงินระหว่างกาลนี้ได้รับอนุมัติให้ออกงบการเงินจากคณะกรรมการเมื่อวันที่</w:t>
      </w:r>
      <w:r w:rsidR="006366EC">
        <w:rPr>
          <w:rFonts w:ascii="Angsana New" w:hAnsi="Angsana New" w:cs="Angsana New"/>
          <w:sz w:val="30"/>
          <w:szCs w:val="30"/>
        </w:rPr>
        <w:t xml:space="preserve"> 11</w:t>
      </w:r>
      <w:r w:rsidR="003955AB" w:rsidRPr="003955AB">
        <w:rPr>
          <w:rFonts w:ascii="Angsana New" w:hAnsi="Angsana New" w:cs="Angsana New"/>
          <w:sz w:val="30"/>
          <w:szCs w:val="30"/>
        </w:rPr>
        <w:t xml:space="preserve"> 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สิงหาคม</w:t>
      </w:r>
      <w:r w:rsidR="00EB105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B105A">
        <w:rPr>
          <w:rFonts w:asciiTheme="majorBidi" w:hAnsiTheme="majorBidi" w:cstheme="majorBidi"/>
          <w:sz w:val="30"/>
          <w:szCs w:val="30"/>
        </w:rPr>
        <w:t>2568</w:t>
      </w:r>
    </w:p>
    <w:p w14:paraId="2D6DC3B1" w14:textId="77777777" w:rsidR="00C170A5" w:rsidRPr="00872EE3" w:rsidRDefault="00C170A5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2E6D9854" w14:textId="3D1EEC82" w:rsidR="00B25366" w:rsidRPr="00872EE3" w:rsidRDefault="00C170A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i/>
          <w:iCs/>
          <w:color w:val="0000FF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>เกณฑ์การจัดทำงบ</w:t>
      </w:r>
      <w:r w:rsidR="00D14D75" w:rsidRPr="00872EE3">
        <w:rPr>
          <w:rFonts w:asciiTheme="majorBidi" w:hAnsiTheme="majorBidi" w:cs="Angsana New" w:hint="cs"/>
          <w:szCs w:val="30"/>
          <w:u w:val="none"/>
          <w:cs/>
        </w:rPr>
        <w:t>การเงิน</w:t>
      </w:r>
      <w:r w:rsidR="00D50F12" w:rsidRPr="00872EE3">
        <w:rPr>
          <w:rFonts w:asciiTheme="majorBidi" w:hAnsiTheme="majorBidi" w:cs="Angsana New" w:hint="cs"/>
          <w:szCs w:val="30"/>
          <w:u w:val="none"/>
          <w:cs/>
        </w:rPr>
        <w:t>ระหว่างกาล</w:t>
      </w:r>
      <w:r w:rsidRPr="00872EE3">
        <w:rPr>
          <w:rFonts w:asciiTheme="majorBidi" w:hAnsiTheme="majorBidi" w:cs="Angsana New"/>
          <w:i/>
          <w:iCs/>
          <w:szCs w:val="30"/>
          <w:u w:val="none"/>
          <w:cs/>
        </w:rPr>
        <w:t xml:space="preserve"> </w:t>
      </w:r>
    </w:p>
    <w:p w14:paraId="3D799972" w14:textId="04FCBBBC" w:rsidR="00B25366" w:rsidRPr="00872EE3" w:rsidRDefault="00B25366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</w:p>
    <w:p w14:paraId="0438D3C6" w14:textId="2CBB6F99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872EE3">
        <w:rPr>
          <w:rFonts w:ascii="Angsana New" w:hAnsi="Angsana New" w:cs="Angsana New"/>
          <w:sz w:val="30"/>
          <w:szCs w:val="30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</w:t>
      </w:r>
      <w:r w:rsidR="00C223B5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ฉบับที่ </w:t>
      </w:r>
      <w:r w:rsidRPr="00872EE3">
        <w:rPr>
          <w:rFonts w:ascii="Angsana New" w:hAnsi="Angsana New" w:cs="Angsana New"/>
          <w:sz w:val="30"/>
          <w:szCs w:val="30"/>
        </w:rPr>
        <w:t xml:space="preserve">34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เรื่อง </w:t>
      </w:r>
      <w:r w:rsidRPr="00872EE3">
        <w:rPr>
          <w:rFonts w:ascii="Angsana New" w:hAnsi="Angsana New" w:cs="Angsana New"/>
          <w:i/>
          <w:iCs/>
          <w:sz w:val="30"/>
          <w:szCs w:val="30"/>
          <w:cs/>
        </w:rPr>
        <w:t>การรายงานทางการเงินระหว่างกาล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 </w:t>
      </w:r>
      <w:r w:rsidR="003E7D87" w:rsidRPr="00872EE3">
        <w:rPr>
          <w:rFonts w:ascii="Angsana New" w:hAnsi="Angsana New" w:cs="Angsana New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3E7D87"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โดยงบการเงินระหว่างกาลนี้เน้นการให้ข้อมูลที่เกี่ยวกับกิจกรรม เหตุการณ์และสถานการณ์ใหม่ๆ เพื่อไม่ให้ซ้ำซ้อนกับข้อมูล</w:t>
      </w:r>
      <w:r w:rsidR="003E7D87" w:rsidRPr="00872EE3">
        <w:rPr>
          <w:rFonts w:ascii="Angsana New" w:hAnsi="Angsana New" w:cs="Angsana New"/>
          <w:sz w:val="30"/>
          <w:szCs w:val="30"/>
          <w:cs/>
        </w:rPr>
        <w:br/>
      </w:r>
      <w:r w:rsidRPr="00872EE3">
        <w:rPr>
          <w:rFonts w:ascii="Angsana New" w:hAnsi="Angsana New" w:cs="Angsana New"/>
          <w:sz w:val="30"/>
          <w:szCs w:val="30"/>
          <w:cs/>
        </w:rPr>
        <w:t>ที่ได้นำเสนอไปแล้วในงบการเงินประจำปี</w:t>
      </w:r>
      <w:r w:rsidRPr="00872EE3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872EE3">
        <w:rPr>
          <w:rFonts w:ascii="Angsana New" w:hAnsi="Angsana New" w:cs="Angsana New"/>
          <w:sz w:val="30"/>
          <w:szCs w:val="30"/>
          <w:cs/>
        </w:rPr>
        <w:t>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872EE3">
        <w:rPr>
          <w:rFonts w:ascii="Angsana New" w:hAnsi="Angsana New" w:cs="Angsana New"/>
          <w:sz w:val="30"/>
          <w:szCs w:val="30"/>
        </w:rPr>
        <w:t xml:space="preserve"> 31 </w:t>
      </w:r>
      <w:r w:rsidRPr="00872EE3">
        <w:rPr>
          <w:rFonts w:ascii="Angsana New" w:hAnsi="Angsana New" w:cs="Angsana New"/>
          <w:sz w:val="30"/>
          <w:szCs w:val="30"/>
          <w:cs/>
        </w:rPr>
        <w:t>ธันวาคม</w:t>
      </w:r>
      <w:r w:rsidRPr="00872EE3">
        <w:rPr>
          <w:rFonts w:ascii="Angsana New" w:hAnsi="Angsana New" w:cs="Angsana New"/>
          <w:sz w:val="30"/>
          <w:szCs w:val="30"/>
        </w:rPr>
        <w:t xml:space="preserve"> 256</w:t>
      </w:r>
      <w:r w:rsidR="00EB105A">
        <w:rPr>
          <w:rFonts w:ascii="Angsana New" w:hAnsi="Angsana New" w:cs="Angsana New"/>
          <w:sz w:val="30"/>
          <w:szCs w:val="30"/>
        </w:rPr>
        <w:t>7</w:t>
      </w:r>
    </w:p>
    <w:p w14:paraId="7AAA06D5" w14:textId="77777777" w:rsidR="00165E42" w:rsidRPr="00872EE3" w:rsidRDefault="00165E42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ACBAAF2" w14:textId="14DAF468" w:rsidR="00D60D44" w:rsidRPr="00872EE3" w:rsidRDefault="00D60D44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  <w:cs/>
        </w:rPr>
      </w:pPr>
      <w:r w:rsidRPr="00872EE3">
        <w:rPr>
          <w:rFonts w:ascii="Angsana New" w:hAnsi="Angsana New" w:cs="Angsana New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</w:t>
      </w:r>
      <w:r w:rsidRPr="00872EE3">
        <w:rPr>
          <w:rFonts w:ascii="Angsana New" w:hAnsi="Angsana New" w:cs="Angsana New" w:hint="cs"/>
          <w:sz w:val="30"/>
          <w:szCs w:val="30"/>
          <w:cs/>
        </w:rPr>
        <w:t>ที่</w:t>
      </w:r>
      <w:r w:rsidRPr="00872EE3">
        <w:rPr>
          <w:rFonts w:ascii="Angsana New" w:hAnsi="Angsana New" w:cs="Angsana New"/>
          <w:sz w:val="30"/>
          <w:szCs w:val="30"/>
          <w:cs/>
        </w:rPr>
        <w:t>อาจมีความไม่แน่นอนนั้นไม่แตกต่างจากที่ได้อธิบาย</w:t>
      </w:r>
      <w:r w:rsidRPr="00872EE3">
        <w:rPr>
          <w:rFonts w:ascii="Angsana New" w:hAnsi="Angsana New" w:cs="Angsana New" w:hint="cs"/>
          <w:sz w:val="30"/>
          <w:szCs w:val="30"/>
          <w:cs/>
        </w:rPr>
        <w:t>ไว้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ในงบการเงินสำหรับปีสิ้นสุดวันที่ </w:t>
      </w:r>
      <w:r w:rsidRPr="00872EE3">
        <w:rPr>
          <w:rFonts w:ascii="Angsana New" w:hAnsi="Angsana New" w:cs="Angsana New"/>
          <w:sz w:val="30"/>
          <w:szCs w:val="30"/>
        </w:rPr>
        <w:t xml:space="preserve">31 </w:t>
      </w:r>
      <w:r w:rsidRPr="00872EE3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872EE3">
        <w:rPr>
          <w:rFonts w:ascii="Angsana New" w:hAnsi="Angsana New" w:cs="Angsana New"/>
          <w:sz w:val="30"/>
          <w:szCs w:val="30"/>
        </w:rPr>
        <w:t>256</w:t>
      </w:r>
      <w:r w:rsidR="00EB105A">
        <w:rPr>
          <w:rFonts w:ascii="Angsana New" w:hAnsi="Angsana New" w:cs="Angsana New"/>
          <w:sz w:val="30"/>
          <w:szCs w:val="30"/>
        </w:rPr>
        <w:t>7</w:t>
      </w:r>
    </w:p>
    <w:p w14:paraId="1498CF02" w14:textId="45C57A47" w:rsidR="0004545A" w:rsidRPr="00872EE3" w:rsidRDefault="0004545A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450E2B3F" w14:textId="59A6FFE4" w:rsidR="00A82225" w:rsidRPr="00872EE3" w:rsidRDefault="00A82225" w:rsidP="00D17686">
      <w:pPr>
        <w:pStyle w:val="Heading1"/>
        <w:keepLines/>
        <w:numPr>
          <w:ilvl w:val="0"/>
          <w:numId w:val="3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872EE3">
        <w:rPr>
          <w:rFonts w:asciiTheme="majorBidi" w:hAnsiTheme="majorBidi" w:cstheme="majorBidi"/>
          <w:szCs w:val="30"/>
          <w:u w:val="none"/>
          <w:cs/>
        </w:rPr>
        <w:t xml:space="preserve">บุคคลหรือกิจการที่เกี่ยวข้องกัน </w:t>
      </w:r>
    </w:p>
    <w:p w14:paraId="76B3A69D" w14:textId="650BDE9A" w:rsidR="00AF37E5" w:rsidRPr="00872EE3" w:rsidRDefault="00AF37E5" w:rsidP="000C6A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0A71B71B" w14:textId="54EC2AFE" w:rsidR="00AF37E5" w:rsidRPr="00872EE3" w:rsidRDefault="00AC1989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872EE3">
        <w:rPr>
          <w:rFonts w:ascii="Angsana New" w:hAnsi="Angsana New" w:cs="Angsana New" w:hint="cs"/>
          <w:sz w:val="30"/>
          <w:szCs w:val="30"/>
          <w:cs/>
        </w:rPr>
        <w:t>ความสัมพันธ์ที่มีกับ</w:t>
      </w:r>
      <w:r w:rsidR="00E131C3" w:rsidRPr="00872EE3">
        <w:rPr>
          <w:rFonts w:ascii="Angsana New" w:hAnsi="Angsana New" w:cs="Angsana New" w:hint="cs"/>
          <w:sz w:val="30"/>
          <w:szCs w:val="30"/>
          <w:cs/>
        </w:rPr>
        <w:t>บริษัทย่อยและ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บุคคลหรือกิจการอื่นที่เกี่ยวข้องกัน</w:t>
      </w:r>
      <w:r w:rsidR="00656DA3" w:rsidRPr="00872EE3">
        <w:rPr>
          <w:rFonts w:ascii="Angsana New" w:hAnsi="Angsana New" w:cs="Angsana New" w:hint="cs"/>
          <w:sz w:val="30"/>
          <w:szCs w:val="30"/>
          <w:cs/>
        </w:rPr>
        <w:t>ไม่มีการ</w:t>
      </w:r>
      <w:r w:rsidR="00AF37E5" w:rsidRPr="00872EE3">
        <w:rPr>
          <w:rFonts w:ascii="Angsana New" w:hAnsi="Angsana New" w:cs="Angsana New" w:hint="cs"/>
          <w:sz w:val="30"/>
          <w:szCs w:val="30"/>
          <w:cs/>
        </w:rPr>
        <w:t>เปลี่ยนแปลงอย่างมีสาระสำคัญ</w:t>
      </w:r>
      <w:r w:rsidR="00AF37E5" w:rsidRPr="00872EE3">
        <w:rPr>
          <w:rFonts w:ascii="Angsana New" w:hAnsi="Angsana New" w:cs="Angsana New"/>
          <w:sz w:val="30"/>
          <w:szCs w:val="30"/>
          <w:cs/>
        </w:rPr>
        <w:t>ในระหว่าง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งวดหกเดือนสิ้นสุดวันที่</w:t>
      </w:r>
      <w:r w:rsidR="003955AB" w:rsidRPr="003955AB">
        <w:rPr>
          <w:rFonts w:ascii="Angsana New" w:hAnsi="Angsana New" w:cs="Angsana New"/>
          <w:sz w:val="30"/>
          <w:szCs w:val="30"/>
          <w:cs/>
        </w:rPr>
        <w:t xml:space="preserve"> </w:t>
      </w:r>
      <w:r w:rsidR="00813DE6">
        <w:rPr>
          <w:rFonts w:ascii="Angsana New" w:hAnsi="Angsana New" w:cs="Angsana New"/>
          <w:sz w:val="30"/>
          <w:szCs w:val="30"/>
        </w:rPr>
        <w:t>30</w:t>
      </w:r>
      <w:r w:rsidR="003955AB" w:rsidRPr="003955AB">
        <w:rPr>
          <w:rFonts w:ascii="Angsana New" w:hAnsi="Angsana New" w:cs="Angsana New"/>
          <w:sz w:val="30"/>
          <w:szCs w:val="30"/>
          <w:cs/>
        </w:rPr>
        <w:t xml:space="preserve"> </w:t>
      </w:r>
      <w:r w:rsidR="003955AB" w:rsidRPr="003955AB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="005A37C1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A37C1">
        <w:rPr>
          <w:rFonts w:ascii="Angsana New" w:hAnsi="Angsana New" w:cs="Angsana New"/>
          <w:sz w:val="30"/>
          <w:szCs w:val="30"/>
        </w:rPr>
        <w:t>2568</w:t>
      </w:r>
    </w:p>
    <w:p w14:paraId="06E92446" w14:textId="45A824BD" w:rsidR="00CF35FF" w:rsidRPr="00872EE3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W w:w="92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07"/>
        <w:gridCol w:w="254"/>
        <w:gridCol w:w="999"/>
        <w:gridCol w:w="236"/>
        <w:gridCol w:w="1038"/>
        <w:gridCol w:w="261"/>
        <w:gridCol w:w="998"/>
      </w:tblGrid>
      <w:tr w:rsidR="00BD506D" w:rsidRPr="00872EE3" w14:paraId="43AE0EFA" w14:textId="77777777" w:rsidTr="00872EE3">
        <w:trPr>
          <w:tblHeader/>
        </w:trPr>
        <w:tc>
          <w:tcPr>
            <w:tcW w:w="2396" w:type="pct"/>
          </w:tcPr>
          <w:p w14:paraId="4565B515" w14:textId="627AD4C1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28" w:type="pct"/>
            <w:gridSpan w:val="3"/>
            <w:vAlign w:val="bottom"/>
          </w:tcPr>
          <w:p w14:paraId="69E0AF1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28" w:type="pct"/>
            <w:vAlign w:val="bottom"/>
          </w:tcPr>
          <w:p w14:paraId="6BA9AB44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8" w:type="pct"/>
            <w:gridSpan w:val="3"/>
            <w:vAlign w:val="bottom"/>
          </w:tcPr>
          <w:p w14:paraId="671C4C75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872EE3" w14:paraId="697B1742" w14:textId="77777777" w:rsidTr="00872EE3">
        <w:trPr>
          <w:tblHeader/>
        </w:trPr>
        <w:tc>
          <w:tcPr>
            <w:tcW w:w="2396" w:type="pct"/>
          </w:tcPr>
          <w:p w14:paraId="07816AEF" w14:textId="54AFFB9C" w:rsidR="005A37C1" w:rsidRPr="00872EE3" w:rsidRDefault="003955AB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55A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สำหรับงวดหกเดือนสิ้นสุดวันที่</w:t>
            </w:r>
            <w:r w:rsidRPr="003955A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813DE6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Pr="003955AB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3955AB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</w:p>
        </w:tc>
        <w:tc>
          <w:tcPr>
            <w:tcW w:w="547" w:type="pct"/>
            <w:vAlign w:val="center"/>
          </w:tcPr>
          <w:p w14:paraId="0AF00BB3" w14:textId="1D6817DD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38" w:type="pct"/>
            <w:vAlign w:val="center"/>
          </w:tcPr>
          <w:p w14:paraId="35FD805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  <w:vAlign w:val="center"/>
          </w:tcPr>
          <w:p w14:paraId="59312075" w14:textId="638C63DA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28" w:type="pct"/>
          </w:tcPr>
          <w:p w14:paraId="4CB711B4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  <w:vAlign w:val="center"/>
          </w:tcPr>
          <w:p w14:paraId="262F0121" w14:textId="74DD6209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2" w:type="pct"/>
            <w:vAlign w:val="center"/>
          </w:tcPr>
          <w:p w14:paraId="744B278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  <w:vAlign w:val="center"/>
          </w:tcPr>
          <w:p w14:paraId="023940E4" w14:textId="60194D53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BD506D" w:rsidRPr="00872EE3" w14:paraId="04F8C85D" w14:textId="77777777" w:rsidTr="00872EE3">
        <w:trPr>
          <w:tblHeader/>
        </w:trPr>
        <w:tc>
          <w:tcPr>
            <w:tcW w:w="2396" w:type="pct"/>
          </w:tcPr>
          <w:p w14:paraId="3238342B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4" w:type="pct"/>
            <w:gridSpan w:val="7"/>
            <w:vAlign w:val="center"/>
          </w:tcPr>
          <w:p w14:paraId="31362366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BD506D" w:rsidRPr="00872EE3" w14:paraId="5BAECA3F" w14:textId="77777777" w:rsidTr="00872EE3">
        <w:tc>
          <w:tcPr>
            <w:tcW w:w="2396" w:type="pct"/>
            <w:shd w:val="clear" w:color="auto" w:fill="FFFFFF"/>
          </w:tcPr>
          <w:p w14:paraId="572B5620" w14:textId="77777777" w:rsidR="00BD506D" w:rsidRPr="00872EE3" w:rsidRDefault="00BD506D" w:rsidP="00BD2E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47" w:type="pct"/>
          </w:tcPr>
          <w:p w14:paraId="3493E843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294215A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6744794F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48EEB1E7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82BBB78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10C3A830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17F8C1" w14:textId="77777777" w:rsidR="00BD506D" w:rsidRPr="00872EE3" w:rsidRDefault="00BD506D" w:rsidP="00BD2E2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5AB" w:rsidRPr="00872EE3" w14:paraId="0C62866F" w14:textId="77777777" w:rsidTr="00872EE3">
        <w:tc>
          <w:tcPr>
            <w:tcW w:w="2396" w:type="pct"/>
            <w:shd w:val="clear" w:color="auto" w:fill="FFFFFF"/>
          </w:tcPr>
          <w:p w14:paraId="5B91AD53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547" w:type="pct"/>
          </w:tcPr>
          <w:p w14:paraId="7EB32C34" w14:textId="28DED976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AB3CC0A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A76CEF" w14:textId="1CD46BC3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180AC360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6FF5F657" w14:textId="2FAEA322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6,038</w:t>
            </w:r>
          </w:p>
        </w:tc>
        <w:tc>
          <w:tcPr>
            <w:tcW w:w="142" w:type="pct"/>
          </w:tcPr>
          <w:p w14:paraId="49F857D9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74EFD91" w14:textId="53C9AE6C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3,523</w:t>
            </w:r>
          </w:p>
        </w:tc>
      </w:tr>
      <w:tr w:rsidR="003955AB" w:rsidRPr="00872EE3" w14:paraId="4B940AB4" w14:textId="77777777" w:rsidTr="00872EE3">
        <w:tc>
          <w:tcPr>
            <w:tcW w:w="2396" w:type="pct"/>
            <w:shd w:val="clear" w:color="auto" w:fill="FFFFFF"/>
          </w:tcPr>
          <w:p w14:paraId="3ACC133C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420AC681" w14:textId="732280EF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326E174F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4810060" w14:textId="1C36D210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3F83214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03A5DC85" w14:textId="0C8DFA0C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3,742</w:t>
            </w:r>
          </w:p>
        </w:tc>
        <w:tc>
          <w:tcPr>
            <w:tcW w:w="142" w:type="pct"/>
          </w:tcPr>
          <w:p w14:paraId="0D099716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43F5E662" w14:textId="7B3554F3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3,742</w:t>
            </w:r>
          </w:p>
        </w:tc>
      </w:tr>
      <w:tr w:rsidR="003955AB" w:rsidRPr="00872EE3" w14:paraId="0A6B7338" w14:textId="77777777" w:rsidTr="00872EE3">
        <w:tc>
          <w:tcPr>
            <w:tcW w:w="2396" w:type="pct"/>
            <w:shd w:val="clear" w:color="auto" w:fill="FFFFFF"/>
          </w:tcPr>
          <w:p w14:paraId="096B71B6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ดอกเบี้ยรับ</w:t>
            </w:r>
          </w:p>
        </w:tc>
        <w:tc>
          <w:tcPr>
            <w:tcW w:w="547" w:type="pct"/>
          </w:tcPr>
          <w:p w14:paraId="79F6102E" w14:textId="07E93DF6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8" w:type="pct"/>
          </w:tcPr>
          <w:p w14:paraId="6FD7B656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417AE45F" w14:textId="7E256874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7"/>
              </w:tabs>
              <w:spacing w:after="0"/>
              <w:ind w:left="-115" w:right="-37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28" w:type="pct"/>
          </w:tcPr>
          <w:p w14:paraId="2297F657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AD23BAD" w14:textId="3A8E1783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3,441</w:t>
            </w:r>
          </w:p>
        </w:tc>
        <w:tc>
          <w:tcPr>
            <w:tcW w:w="142" w:type="pct"/>
          </w:tcPr>
          <w:p w14:paraId="2E482E0C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221B3FCD" w14:textId="4808E7D0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3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2,805</w:t>
            </w:r>
          </w:p>
        </w:tc>
      </w:tr>
      <w:tr w:rsidR="003955AB" w:rsidRPr="00872EE3" w14:paraId="033C5FD6" w14:textId="77777777" w:rsidTr="00872EE3">
        <w:tc>
          <w:tcPr>
            <w:tcW w:w="2396" w:type="pct"/>
            <w:shd w:val="clear" w:color="auto" w:fill="FFFFFF"/>
          </w:tcPr>
          <w:p w14:paraId="572FD35B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60CC23BF" w14:textId="77777777" w:rsidR="003955AB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1284407D" w14:textId="77777777" w:rsidR="003955AB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76AAB6AD" w14:textId="77777777" w:rsidR="003955AB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0E2EFEB1" w14:textId="77777777" w:rsidR="003955AB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3BED78E2" w14:textId="77777777" w:rsidR="003955AB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04352DD" w14:textId="77777777" w:rsidR="003955AB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2" w:type="pct"/>
          </w:tcPr>
          <w:p w14:paraId="51CEBD2E" w14:textId="77777777" w:rsidR="003955AB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 w:line="240" w:lineRule="auto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5AB" w:rsidRPr="00872EE3" w14:paraId="1B399E5E" w14:textId="77777777" w:rsidTr="00872EE3">
        <w:tc>
          <w:tcPr>
            <w:tcW w:w="2396" w:type="pct"/>
            <w:shd w:val="clear" w:color="auto" w:fill="FFFFFF"/>
          </w:tcPr>
          <w:p w14:paraId="1D6B9395" w14:textId="2CC819A6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AC49FB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ค่าตอบแทนผู้บริหารสำคัญ</w:t>
            </w:r>
          </w:p>
        </w:tc>
        <w:tc>
          <w:tcPr>
            <w:tcW w:w="547" w:type="pct"/>
          </w:tcPr>
          <w:p w14:paraId="43098F80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0D2E934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6496994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196405A5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2D394B3B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0A07EA6F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CB94930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5AB" w:rsidRPr="00872EE3" w14:paraId="4BF7FE85" w14:textId="77777777" w:rsidTr="00872EE3">
        <w:tc>
          <w:tcPr>
            <w:tcW w:w="2396" w:type="pct"/>
            <w:shd w:val="clear" w:color="auto" w:fill="FFFFFF"/>
          </w:tcPr>
          <w:p w14:paraId="0C7D2D3B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ค่าตอบแทนที่ปรึกษา</w:t>
            </w:r>
          </w:p>
        </w:tc>
        <w:tc>
          <w:tcPr>
            <w:tcW w:w="547" w:type="pct"/>
          </w:tcPr>
          <w:p w14:paraId="393CE2F0" w14:textId="3BF620AE" w:rsidR="003955AB" w:rsidRPr="005A37C1" w:rsidRDefault="00F811B4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960</w:t>
            </w:r>
          </w:p>
        </w:tc>
        <w:tc>
          <w:tcPr>
            <w:tcW w:w="138" w:type="pct"/>
          </w:tcPr>
          <w:p w14:paraId="6FDAD4FF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92A233D" w14:textId="75ED7694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  <w:tc>
          <w:tcPr>
            <w:tcW w:w="128" w:type="pct"/>
          </w:tcPr>
          <w:p w14:paraId="2096A484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E322F1F" w14:textId="6766DC0C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960</w:t>
            </w:r>
          </w:p>
        </w:tc>
        <w:tc>
          <w:tcPr>
            <w:tcW w:w="142" w:type="pct"/>
          </w:tcPr>
          <w:p w14:paraId="7646A9ED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0FF1D7FF" w14:textId="563F19DD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1,040</w:t>
            </w:r>
          </w:p>
        </w:tc>
      </w:tr>
      <w:tr w:rsidR="003955AB" w:rsidRPr="00872EE3" w14:paraId="38B2C200" w14:textId="77777777" w:rsidTr="00872EE3">
        <w:tc>
          <w:tcPr>
            <w:tcW w:w="2396" w:type="pct"/>
            <w:shd w:val="clear" w:color="auto" w:fill="FFFFFF"/>
          </w:tcPr>
          <w:p w14:paraId="03EC0697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ผลประโยชน์ระยะสั้นของพนักงาน</w:t>
            </w:r>
          </w:p>
        </w:tc>
        <w:tc>
          <w:tcPr>
            <w:tcW w:w="547" w:type="pct"/>
          </w:tcPr>
          <w:p w14:paraId="10C59345" w14:textId="2ADC59E8" w:rsidR="003955AB" w:rsidRPr="005A37C1" w:rsidRDefault="00F811B4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16,836</w:t>
            </w:r>
          </w:p>
        </w:tc>
        <w:tc>
          <w:tcPr>
            <w:tcW w:w="138" w:type="pct"/>
          </w:tcPr>
          <w:p w14:paraId="06AF6B54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2B51DE8" w14:textId="31EB0946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19,320</w:t>
            </w:r>
          </w:p>
        </w:tc>
        <w:tc>
          <w:tcPr>
            <w:tcW w:w="128" w:type="pct"/>
          </w:tcPr>
          <w:p w14:paraId="4948FD16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10220A7D" w14:textId="32DF98B7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13,248</w:t>
            </w:r>
          </w:p>
        </w:tc>
        <w:tc>
          <w:tcPr>
            <w:tcW w:w="142" w:type="pct"/>
          </w:tcPr>
          <w:p w14:paraId="04F91A8E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37C7574" w14:textId="4DD01E35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18,660</w:t>
            </w:r>
          </w:p>
        </w:tc>
      </w:tr>
      <w:tr w:rsidR="003955AB" w:rsidRPr="00872EE3" w14:paraId="2B6AD5D4" w14:textId="77777777" w:rsidTr="00872EE3">
        <w:tc>
          <w:tcPr>
            <w:tcW w:w="2396" w:type="pct"/>
            <w:shd w:val="clear" w:color="auto" w:fill="FFFFFF"/>
          </w:tcPr>
          <w:p w14:paraId="3CC95231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547" w:type="pct"/>
          </w:tcPr>
          <w:p w14:paraId="1262F3A0" w14:textId="2149F67D" w:rsidR="003955AB" w:rsidRPr="005A37C1" w:rsidRDefault="00F811B4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7,682</w:t>
            </w:r>
          </w:p>
        </w:tc>
        <w:tc>
          <w:tcPr>
            <w:tcW w:w="138" w:type="pct"/>
          </w:tcPr>
          <w:p w14:paraId="79290216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3541F257" w14:textId="20CF7F80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4,914</w:t>
            </w:r>
          </w:p>
        </w:tc>
        <w:tc>
          <w:tcPr>
            <w:tcW w:w="128" w:type="pct"/>
          </w:tcPr>
          <w:p w14:paraId="3DFAC042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7AE76D9" w14:textId="360B0EFE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7,</w:t>
            </w:r>
            <w:r w:rsidR="001D298D">
              <w:rPr>
                <w:rFonts w:asciiTheme="majorBidi" w:hAnsiTheme="majorBidi" w:cstheme="majorBidi"/>
                <w:sz w:val="30"/>
                <w:szCs w:val="30"/>
              </w:rPr>
              <w:t>601</w:t>
            </w:r>
          </w:p>
        </w:tc>
        <w:tc>
          <w:tcPr>
            <w:tcW w:w="142" w:type="pct"/>
          </w:tcPr>
          <w:p w14:paraId="5B1238A0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65132B23" w14:textId="4423B8D0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4,914</w:t>
            </w:r>
          </w:p>
        </w:tc>
      </w:tr>
      <w:tr w:rsidR="003955AB" w:rsidRPr="00872EE3" w14:paraId="45511221" w14:textId="77777777" w:rsidTr="00872EE3">
        <w:tc>
          <w:tcPr>
            <w:tcW w:w="2396" w:type="pct"/>
            <w:shd w:val="clear" w:color="auto" w:fill="FFFFFF"/>
          </w:tcPr>
          <w:p w14:paraId="3C99E003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547" w:type="pct"/>
          </w:tcPr>
          <w:p w14:paraId="76339D31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3522534B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00E22CB5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FD9C1AA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FE79383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2" w:type="pct"/>
          </w:tcPr>
          <w:p w14:paraId="5212FE9A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3DBE3702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5AB" w:rsidRPr="00872EE3" w14:paraId="2D0CB06F" w14:textId="77777777" w:rsidTr="00872EE3">
        <w:tc>
          <w:tcPr>
            <w:tcW w:w="2396" w:type="pct"/>
            <w:shd w:val="clear" w:color="auto" w:fill="FFFFFF"/>
          </w:tcPr>
          <w:p w14:paraId="523163FD" w14:textId="77777777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บุคคลหรือกิจการที่เกี่ยวข้องกัน</w:t>
            </w:r>
          </w:p>
        </w:tc>
        <w:tc>
          <w:tcPr>
            <w:tcW w:w="547" w:type="pct"/>
          </w:tcPr>
          <w:p w14:paraId="4BD5BF3F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" w:type="pct"/>
          </w:tcPr>
          <w:p w14:paraId="6216A1A9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944BF11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8" w:type="pct"/>
          </w:tcPr>
          <w:p w14:paraId="7D62AD83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4DA77F96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" w:type="pct"/>
          </w:tcPr>
          <w:p w14:paraId="2DD68738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1A0E2E23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955AB" w:rsidRPr="00872EE3" w14:paraId="78B4DF7E" w14:textId="77777777" w:rsidTr="00872EE3">
        <w:tc>
          <w:tcPr>
            <w:tcW w:w="2396" w:type="pct"/>
            <w:shd w:val="clear" w:color="auto" w:fill="FFFFFF"/>
          </w:tcPr>
          <w:p w14:paraId="5F094B84" w14:textId="71E3D1EA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547" w:type="pct"/>
          </w:tcPr>
          <w:p w14:paraId="02A2E67E" w14:textId="28E9A61A" w:rsidR="003955AB" w:rsidRPr="005A37C1" w:rsidRDefault="00F811B4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38" w:type="pct"/>
          </w:tcPr>
          <w:p w14:paraId="3E711397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3095AF5" w14:textId="4BE3401C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  <w:tc>
          <w:tcPr>
            <w:tcW w:w="128" w:type="pct"/>
          </w:tcPr>
          <w:p w14:paraId="68F31DFA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4" w:type="pct"/>
          </w:tcPr>
          <w:p w14:paraId="51D1E9C5" w14:textId="195C6E48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382</w:t>
            </w:r>
          </w:p>
        </w:tc>
        <w:tc>
          <w:tcPr>
            <w:tcW w:w="142" w:type="pct"/>
          </w:tcPr>
          <w:p w14:paraId="7D01FE42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542" w:type="pct"/>
          </w:tcPr>
          <w:p w14:paraId="5084260F" w14:textId="78B922F6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3955AB" w:rsidRPr="00872EE3" w14:paraId="6E497C36" w14:textId="77777777" w:rsidTr="00872EE3">
        <w:tc>
          <w:tcPr>
            <w:tcW w:w="2396" w:type="pct"/>
            <w:shd w:val="clear" w:color="auto" w:fill="FFFFFF"/>
          </w:tcPr>
          <w:p w14:paraId="4DEEE101" w14:textId="21EC78E6" w:rsidR="003955AB" w:rsidRPr="00872EE3" w:rsidRDefault="003955AB" w:rsidP="003955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2097"/>
              </w:tabs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</w:p>
        </w:tc>
        <w:tc>
          <w:tcPr>
            <w:tcW w:w="547" w:type="pct"/>
          </w:tcPr>
          <w:p w14:paraId="603AC37F" w14:textId="2A829F10" w:rsidR="003955AB" w:rsidRPr="005A37C1" w:rsidRDefault="00F811B4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38" w:type="pct"/>
          </w:tcPr>
          <w:p w14:paraId="496ABAB3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43" w:type="pct"/>
          </w:tcPr>
          <w:p w14:paraId="1E893D85" w14:textId="681F451E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1,179</w:t>
            </w:r>
          </w:p>
        </w:tc>
        <w:tc>
          <w:tcPr>
            <w:tcW w:w="128" w:type="pct"/>
          </w:tcPr>
          <w:p w14:paraId="1209DEA7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64" w:type="pct"/>
          </w:tcPr>
          <w:p w14:paraId="1FAF5D26" w14:textId="2F1B08B0" w:rsidR="003955AB" w:rsidRPr="005A37C1" w:rsidRDefault="000861B9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872</w:t>
            </w:r>
          </w:p>
        </w:tc>
        <w:tc>
          <w:tcPr>
            <w:tcW w:w="142" w:type="pct"/>
          </w:tcPr>
          <w:p w14:paraId="2595424A" w14:textId="77777777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9"/>
              </w:tabs>
              <w:spacing w:after="0"/>
              <w:ind w:left="-115" w:right="-100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542" w:type="pct"/>
          </w:tcPr>
          <w:p w14:paraId="6A1CCF4C" w14:textId="717F2BE1" w:rsidR="003955AB" w:rsidRPr="005A37C1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2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55AB">
              <w:rPr>
                <w:rFonts w:asciiTheme="majorBidi" w:hAnsiTheme="majorBidi" w:cstheme="majorBidi"/>
                <w:sz w:val="30"/>
                <w:szCs w:val="30"/>
              </w:rPr>
              <w:t>1,179</w:t>
            </w:r>
          </w:p>
        </w:tc>
      </w:tr>
    </w:tbl>
    <w:p w14:paraId="5E9646F1" w14:textId="462C750D" w:rsidR="00CF35FF" w:rsidRPr="00ED6978" w:rsidRDefault="00CF35FF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20"/>
          <w:szCs w:val="20"/>
        </w:rPr>
      </w:pPr>
    </w:p>
    <w:tbl>
      <w:tblPr>
        <w:tblW w:w="919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5"/>
        <w:gridCol w:w="1024"/>
        <w:gridCol w:w="236"/>
        <w:gridCol w:w="1008"/>
        <w:gridCol w:w="243"/>
        <w:gridCol w:w="1003"/>
        <w:gridCol w:w="267"/>
        <w:gridCol w:w="1003"/>
      </w:tblGrid>
      <w:tr w:rsidR="00223318" w:rsidRPr="00BD506D" w14:paraId="5AAE933B" w14:textId="77777777" w:rsidTr="005A37C1">
        <w:trPr>
          <w:tblHeader/>
        </w:trPr>
        <w:tc>
          <w:tcPr>
            <w:tcW w:w="2400" w:type="pct"/>
            <w:vMerge w:val="restart"/>
            <w:vAlign w:val="bottom"/>
          </w:tcPr>
          <w:p w14:paraId="1CD37C7D" w14:textId="156DF7B3" w:rsidR="00223318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bookmarkStart w:id="1" w:name="_Hlk133604253"/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br/>
            </w:r>
            <w:r w:rsidR="00223318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233" w:type="pct"/>
            <w:gridSpan w:val="3"/>
          </w:tcPr>
          <w:p w14:paraId="6B380919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32" w:type="pct"/>
          </w:tcPr>
          <w:p w14:paraId="5FC1E603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35" w:type="pct"/>
            <w:gridSpan w:val="3"/>
            <w:vAlign w:val="center"/>
          </w:tcPr>
          <w:p w14:paraId="2CA1EA84" w14:textId="77777777" w:rsidR="00223318" w:rsidRPr="00872EE3" w:rsidRDefault="00223318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bookmarkEnd w:id="1"/>
      <w:tr w:rsidR="005A37C1" w:rsidRPr="00BD506D" w14:paraId="4699CDFD" w14:textId="77777777" w:rsidTr="005A37C1">
        <w:trPr>
          <w:tblHeader/>
        </w:trPr>
        <w:tc>
          <w:tcPr>
            <w:tcW w:w="2400" w:type="pct"/>
            <w:vMerge/>
            <w:vAlign w:val="bottom"/>
          </w:tcPr>
          <w:p w14:paraId="765330FF" w14:textId="038C4DCA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57" w:type="pct"/>
            <w:vAlign w:val="center"/>
          </w:tcPr>
          <w:p w14:paraId="5F0FCA4A" w14:textId="3F81C068" w:rsidR="005A37C1" w:rsidRDefault="003955AB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5A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955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36FCC9C1" w14:textId="4E8BC85E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28" w:type="pct"/>
            <w:vAlign w:val="center"/>
          </w:tcPr>
          <w:p w14:paraId="1AD4C7F5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center"/>
          </w:tcPr>
          <w:p w14:paraId="7007C97C" w14:textId="088EB5B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32" w:type="pct"/>
          </w:tcPr>
          <w:p w14:paraId="75C97ED3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53D522B7" w14:textId="77777777" w:rsidR="003955AB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5A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955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4E134A54" w14:textId="32A1AA83" w:rsidR="005A37C1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45" w:type="pct"/>
            <w:vAlign w:val="center"/>
          </w:tcPr>
          <w:p w14:paraId="55176516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center"/>
          </w:tcPr>
          <w:p w14:paraId="7D8DDE65" w14:textId="5643C176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72EE3" w:rsidRPr="00BD506D" w14:paraId="70DAFA06" w14:textId="77777777" w:rsidTr="005A37C1">
        <w:trPr>
          <w:tblHeader/>
        </w:trPr>
        <w:tc>
          <w:tcPr>
            <w:tcW w:w="2400" w:type="pct"/>
          </w:tcPr>
          <w:p w14:paraId="1580422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600" w:type="pct"/>
            <w:gridSpan w:val="7"/>
            <w:vAlign w:val="center"/>
          </w:tcPr>
          <w:p w14:paraId="7B6BC7C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D506D" w14:paraId="470B01DF" w14:textId="77777777" w:rsidTr="005A37C1">
        <w:tc>
          <w:tcPr>
            <w:tcW w:w="2400" w:type="pct"/>
            <w:shd w:val="clear" w:color="auto" w:fill="FFFFFF"/>
          </w:tcPr>
          <w:p w14:paraId="075A3F40" w14:textId="7673278F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ลูกหนี้หมุนเวียนอื่น</w:t>
            </w:r>
          </w:p>
        </w:tc>
        <w:tc>
          <w:tcPr>
            <w:tcW w:w="557" w:type="pct"/>
          </w:tcPr>
          <w:p w14:paraId="2A4E16B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CA3B68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3955BED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987824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37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4E9D5912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056EF6B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6"/>
              <w:jc w:val="right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0CFC530E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37C1" w:rsidRPr="00BD506D" w14:paraId="201D909D" w14:textId="77777777" w:rsidTr="005A37C1">
        <w:tc>
          <w:tcPr>
            <w:tcW w:w="2400" w:type="pct"/>
            <w:shd w:val="clear" w:color="auto" w:fill="FFFFFF"/>
          </w:tcPr>
          <w:p w14:paraId="2C812F66" w14:textId="0A1A83DD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vAlign w:val="bottom"/>
          </w:tcPr>
          <w:p w14:paraId="7EA96802" w14:textId="62525262" w:rsidR="005A37C1" w:rsidRPr="005A37C1" w:rsidRDefault="00F811B4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  <w:vAlign w:val="bottom"/>
          </w:tcPr>
          <w:p w14:paraId="4407FEC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vAlign w:val="bottom"/>
          </w:tcPr>
          <w:p w14:paraId="01C4E67E" w14:textId="4310A609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79CB21F9" w14:textId="2E8D2214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vAlign w:val="bottom"/>
          </w:tcPr>
          <w:p w14:paraId="00E34220" w14:textId="1330318B" w:rsidR="005A37C1" w:rsidRPr="00F811B4" w:rsidRDefault="00F811B4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/>
              </w:rPr>
              <w:t>17,630</w:t>
            </w:r>
          </w:p>
        </w:tc>
        <w:tc>
          <w:tcPr>
            <w:tcW w:w="145" w:type="pct"/>
            <w:vAlign w:val="bottom"/>
          </w:tcPr>
          <w:p w14:paraId="296C88FD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vAlign w:val="bottom"/>
          </w:tcPr>
          <w:p w14:paraId="43D010B4" w14:textId="0136D44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14,916</w:t>
            </w:r>
          </w:p>
        </w:tc>
      </w:tr>
      <w:tr w:rsidR="005A37C1" w:rsidRPr="00BD506D" w14:paraId="3EECE339" w14:textId="77777777" w:rsidTr="005A37C1">
        <w:tc>
          <w:tcPr>
            <w:tcW w:w="2400" w:type="pct"/>
            <w:shd w:val="clear" w:color="auto" w:fill="FFFFFF"/>
          </w:tcPr>
          <w:p w14:paraId="06822D2B" w14:textId="0D3FCC56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bottom"/>
          </w:tcPr>
          <w:p w14:paraId="4B0B72A2" w14:textId="205B1C1D" w:rsidR="005A37C1" w:rsidRPr="005A37C1" w:rsidRDefault="00F811B4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bidi="th-TH"/>
              </w:rPr>
              <w:t>72</w:t>
            </w:r>
          </w:p>
        </w:tc>
        <w:tc>
          <w:tcPr>
            <w:tcW w:w="128" w:type="pct"/>
            <w:vAlign w:val="bottom"/>
          </w:tcPr>
          <w:p w14:paraId="11398A8B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single" w:sz="4" w:space="0" w:color="auto"/>
            </w:tcBorders>
          </w:tcPr>
          <w:p w14:paraId="6784BA3B" w14:textId="577A4032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173</w:t>
            </w:r>
          </w:p>
        </w:tc>
        <w:tc>
          <w:tcPr>
            <w:tcW w:w="132" w:type="pct"/>
          </w:tcPr>
          <w:p w14:paraId="69E94B1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198A7" w14:textId="2810FC3B" w:rsidR="005A37C1" w:rsidRPr="005A37C1" w:rsidRDefault="00F811B4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72</w:t>
            </w:r>
          </w:p>
        </w:tc>
        <w:tc>
          <w:tcPr>
            <w:tcW w:w="145" w:type="pct"/>
            <w:vAlign w:val="bottom"/>
          </w:tcPr>
          <w:p w14:paraId="107A1178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bottom w:val="single" w:sz="4" w:space="0" w:color="auto"/>
            </w:tcBorders>
            <w:vAlign w:val="bottom"/>
          </w:tcPr>
          <w:p w14:paraId="35FCD10E" w14:textId="5B32CE3A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 w:hint="cs"/>
                <w:sz w:val="30"/>
                <w:szCs w:val="30"/>
                <w:cs/>
              </w:rPr>
              <w:t>173</w:t>
            </w:r>
          </w:p>
        </w:tc>
      </w:tr>
      <w:tr w:rsidR="005A37C1" w:rsidRPr="00BD506D" w14:paraId="5F53F24A" w14:textId="77777777" w:rsidTr="005A37C1">
        <w:tc>
          <w:tcPr>
            <w:tcW w:w="2400" w:type="pct"/>
            <w:shd w:val="clear" w:color="auto" w:fill="FFFFFF"/>
          </w:tcPr>
          <w:p w14:paraId="4326EB1E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250" w:right="-105" w:hanging="25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716AF92" w14:textId="35CB57BE" w:rsidR="005A37C1" w:rsidRPr="005A37C1" w:rsidRDefault="00F811B4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72</w:t>
            </w:r>
          </w:p>
        </w:tc>
        <w:tc>
          <w:tcPr>
            <w:tcW w:w="128" w:type="pct"/>
            <w:vAlign w:val="bottom"/>
          </w:tcPr>
          <w:p w14:paraId="4C5A4D6E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0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top w:val="single" w:sz="4" w:space="0" w:color="auto"/>
              <w:bottom w:val="double" w:sz="4" w:space="0" w:color="auto"/>
            </w:tcBorders>
          </w:tcPr>
          <w:p w14:paraId="3F594330" w14:textId="29581209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173</w:t>
            </w:r>
          </w:p>
        </w:tc>
        <w:tc>
          <w:tcPr>
            <w:tcW w:w="132" w:type="pct"/>
          </w:tcPr>
          <w:p w14:paraId="5E735430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71A7C8" w14:textId="0DA997A9" w:rsidR="005A37C1" w:rsidRPr="005A37C1" w:rsidRDefault="00F811B4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17,702</w:t>
            </w:r>
          </w:p>
        </w:tc>
        <w:tc>
          <w:tcPr>
            <w:tcW w:w="145" w:type="pct"/>
            <w:vAlign w:val="bottom"/>
          </w:tcPr>
          <w:p w14:paraId="683E5E2C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BAFB8DE" w14:textId="73FB66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089</w:t>
            </w:r>
          </w:p>
        </w:tc>
      </w:tr>
      <w:tr w:rsidR="00872EE3" w:rsidRPr="00BD506D" w14:paraId="501C5762" w14:textId="77777777" w:rsidTr="005A37C1">
        <w:trPr>
          <w:trHeight w:val="50"/>
        </w:trPr>
        <w:tc>
          <w:tcPr>
            <w:tcW w:w="2400" w:type="pct"/>
            <w:shd w:val="clear" w:color="auto" w:fill="FFFFFF"/>
          </w:tcPr>
          <w:p w14:paraId="5E07CFDB" w14:textId="7777777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57" w:type="pct"/>
          </w:tcPr>
          <w:p w14:paraId="4EE3B45E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108B5989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4CF69903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2B58E36E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0C19B68D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517CEC8E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408BD94E" w14:textId="77777777" w:rsidR="00872EE3" w:rsidRPr="005A37C1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872EE3" w:rsidRPr="00BD506D" w14:paraId="29AA3F5D" w14:textId="77777777" w:rsidTr="005A37C1">
        <w:tc>
          <w:tcPr>
            <w:tcW w:w="2400" w:type="pct"/>
            <w:shd w:val="clear" w:color="auto" w:fill="FFFFFF"/>
          </w:tcPr>
          <w:p w14:paraId="370B51B4" w14:textId="14094943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เงินให้กู้ยืมระยะสั้น</w:t>
            </w:r>
          </w:p>
        </w:tc>
        <w:tc>
          <w:tcPr>
            <w:tcW w:w="557" w:type="pct"/>
          </w:tcPr>
          <w:p w14:paraId="60672D72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28" w:type="pct"/>
          </w:tcPr>
          <w:p w14:paraId="71474EEB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</w:tcPr>
          <w:p w14:paraId="57AB8BC6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0"/>
                <w:tab w:val="decimal" w:pos="97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2" w:type="pct"/>
          </w:tcPr>
          <w:p w14:paraId="6B1E1540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</w:tcPr>
          <w:p w14:paraId="7C222EC9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45" w:type="pct"/>
          </w:tcPr>
          <w:p w14:paraId="4669BCA5" w14:textId="77777777" w:rsidR="00872EE3" w:rsidRPr="005A37C1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</w:tcPr>
          <w:p w14:paraId="6176E7DF" w14:textId="77777777" w:rsidR="00872EE3" w:rsidRPr="005A37C1" w:rsidRDefault="00872EE3" w:rsidP="00872EE3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5A37C1" w:rsidRPr="00BD506D" w14:paraId="0A8CDFFB" w14:textId="77777777" w:rsidTr="005A37C1">
        <w:tc>
          <w:tcPr>
            <w:tcW w:w="2400" w:type="pct"/>
            <w:shd w:val="clear" w:color="auto" w:fill="FFFFFF"/>
          </w:tcPr>
          <w:p w14:paraId="00117FA1" w14:textId="6FCD0DAF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557" w:type="pct"/>
            <w:tcBorders>
              <w:bottom w:val="double" w:sz="4" w:space="0" w:color="auto"/>
            </w:tcBorders>
          </w:tcPr>
          <w:p w14:paraId="2598739C" w14:textId="54F1F308" w:rsidR="005A37C1" w:rsidRPr="005A37C1" w:rsidRDefault="00F811B4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</w:rPr>
              <w:t>-</w:t>
            </w:r>
          </w:p>
        </w:tc>
        <w:tc>
          <w:tcPr>
            <w:tcW w:w="128" w:type="pct"/>
          </w:tcPr>
          <w:p w14:paraId="6497DEAB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8" w:type="pct"/>
            <w:tcBorders>
              <w:bottom w:val="double" w:sz="4" w:space="0" w:color="auto"/>
            </w:tcBorders>
          </w:tcPr>
          <w:p w14:paraId="31462C66" w14:textId="7F3E2FA3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5"/>
              </w:tabs>
              <w:spacing w:after="0"/>
              <w:ind w:left="-115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2" w:type="pct"/>
          </w:tcPr>
          <w:p w14:paraId="6C221C92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37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73AEECDF" w14:textId="73AAF332" w:rsidR="005A37C1" w:rsidRPr="005A37C1" w:rsidRDefault="00F811B4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326,075</w:t>
            </w:r>
          </w:p>
        </w:tc>
        <w:tc>
          <w:tcPr>
            <w:tcW w:w="145" w:type="pct"/>
          </w:tcPr>
          <w:p w14:paraId="18C20D24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-16"/>
              <w:rPr>
                <w:rFonts w:ascii="Angsana New" w:hAnsi="Angsana New" w:cs="Angsana New"/>
                <w:i/>
                <w:iCs/>
                <w:sz w:val="30"/>
                <w:szCs w:val="30"/>
              </w:rPr>
            </w:pPr>
          </w:p>
        </w:tc>
        <w:tc>
          <w:tcPr>
            <w:tcW w:w="545" w:type="pct"/>
            <w:tcBorders>
              <w:bottom w:val="double" w:sz="4" w:space="0" w:color="auto"/>
            </w:tcBorders>
          </w:tcPr>
          <w:p w14:paraId="677EE7BB" w14:textId="077577B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after="0"/>
              <w:ind w:left="-115" w:right="-100"/>
              <w:rPr>
                <w:rFonts w:ascii="Angsana New" w:hAnsi="Angsana New" w:cs="Angsana New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314,800</w:t>
            </w:r>
          </w:p>
        </w:tc>
      </w:tr>
    </w:tbl>
    <w:p w14:paraId="3C419192" w14:textId="3A7A628F" w:rsidR="00DB5913" w:rsidRPr="00C9479E" w:rsidRDefault="00DB5913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74808471" w14:textId="663DC03F" w:rsidR="00C9479E" w:rsidRDefault="00DB5913" w:rsidP="00872E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 w:cs="Angsana New"/>
          <w:sz w:val="30"/>
          <w:szCs w:val="30"/>
        </w:rPr>
      </w:pPr>
      <w:r w:rsidRPr="00BD506D">
        <w:rPr>
          <w:rFonts w:ascii="Angsana New" w:hAnsi="Angsana New" w:cs="Angsana New"/>
          <w:sz w:val="30"/>
          <w:szCs w:val="30"/>
          <w:cs/>
        </w:rPr>
        <w:t>เงินให้กู้ยืมระยะสั้นแก่บริษัทย่อย ครบกำหนดชำระเมื่อทวงถามและมี</w:t>
      </w:r>
      <w:r w:rsidRPr="00942A10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="006D6F55" w:rsidRPr="00942A10">
        <w:rPr>
          <w:rFonts w:ascii="Angsana New" w:hAnsi="Angsana New" w:cs="Angsana New"/>
          <w:sz w:val="30"/>
          <w:szCs w:val="30"/>
        </w:rPr>
        <w:t>1.65</w:t>
      </w:r>
      <w:r w:rsidR="004D515D" w:rsidRPr="00942A10">
        <w:rPr>
          <w:rFonts w:ascii="Angsana New" w:hAnsi="Angsana New" w:cs="Angsana New"/>
          <w:sz w:val="30"/>
          <w:szCs w:val="30"/>
        </w:rPr>
        <w:t xml:space="preserve"> </w:t>
      </w:r>
      <w:r w:rsidR="00560C9D">
        <w:rPr>
          <w:rFonts w:ascii="Angsana New" w:hAnsi="Angsana New" w:cs="Angsana New"/>
          <w:sz w:val="30"/>
          <w:szCs w:val="30"/>
        </w:rPr>
        <w:t>-</w:t>
      </w:r>
      <w:r w:rsidR="004D515D" w:rsidRPr="00942A10">
        <w:rPr>
          <w:rFonts w:ascii="Angsana New" w:hAnsi="Angsana New" w:cs="Angsana New"/>
          <w:sz w:val="30"/>
          <w:szCs w:val="30"/>
        </w:rPr>
        <w:t xml:space="preserve"> </w:t>
      </w:r>
      <w:r w:rsidR="006D6F55" w:rsidRPr="00942A10">
        <w:rPr>
          <w:rFonts w:ascii="Angsana New" w:hAnsi="Angsana New" w:cs="Angsana New"/>
          <w:sz w:val="30"/>
          <w:szCs w:val="30"/>
        </w:rPr>
        <w:t xml:space="preserve">3.50 </w:t>
      </w:r>
      <w:r w:rsidR="00151A97" w:rsidRPr="00942A10">
        <w:rPr>
          <w:rFonts w:ascii="Angsana New" w:hAnsi="Angsana New" w:cs="Angsana New"/>
          <w:sz w:val="30"/>
          <w:szCs w:val="30"/>
          <w:cs/>
        </w:rPr>
        <w:t>ต่อ</w:t>
      </w:r>
      <w:r w:rsidR="00151A97" w:rsidRPr="00BD506D">
        <w:rPr>
          <w:rFonts w:ascii="Angsana New" w:hAnsi="Angsana New" w:cs="Angsana New"/>
          <w:sz w:val="30"/>
          <w:szCs w:val="30"/>
          <w:cs/>
        </w:rPr>
        <w:t>ปี</w:t>
      </w:r>
      <w:r w:rsidR="00823950" w:rsidRPr="00BD506D">
        <w:rPr>
          <w:rFonts w:ascii="Angsana New" w:hAnsi="Angsana New" w:cs="Angsana New"/>
          <w:sz w:val="30"/>
          <w:szCs w:val="30"/>
        </w:rPr>
        <w:t xml:space="preserve"> </w:t>
      </w:r>
      <w:r w:rsidR="003936B5" w:rsidRPr="00BD506D">
        <w:rPr>
          <w:rFonts w:ascii="Angsana New" w:hAnsi="Angsana New" w:cs="Angsana New"/>
          <w:sz w:val="30"/>
          <w:szCs w:val="30"/>
          <w:cs/>
        </w:rPr>
        <w:t xml:space="preserve"> </w:t>
      </w:r>
      <w:r w:rsidR="00ED6978">
        <w:rPr>
          <w:rFonts w:ascii="Angsana New" w:hAnsi="Angsana New" w:cs="Angsana New"/>
          <w:sz w:val="30"/>
          <w:szCs w:val="30"/>
        </w:rPr>
        <w:br/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(</w:t>
      </w:r>
      <w:r w:rsidRPr="00BD506D">
        <w:rPr>
          <w:rFonts w:ascii="Angsana New" w:hAnsi="Angsana New" w:cs="Angsana New"/>
          <w:i/>
          <w:iCs/>
          <w:sz w:val="30"/>
          <w:szCs w:val="30"/>
        </w:rPr>
        <w:t>31</w:t>
      </w:r>
      <w:r w:rsidR="00360110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ธันวาคม </w:t>
      </w:r>
      <w:r w:rsidR="00724844">
        <w:rPr>
          <w:rFonts w:ascii="Angsana New" w:hAnsi="Angsana New" w:cs="Angsana New"/>
          <w:i/>
          <w:iCs/>
          <w:sz w:val="30"/>
          <w:szCs w:val="30"/>
        </w:rPr>
        <w:t>2567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:</w:t>
      </w:r>
      <w:r w:rsidR="008703EC" w:rsidRPr="00BD506D">
        <w:rPr>
          <w:rFonts w:ascii="Angsana New" w:hAnsi="Angsana New" w:cs="Angsana New"/>
          <w:i/>
          <w:iCs/>
          <w:sz w:val="30"/>
          <w:szCs w:val="30"/>
        </w:rPr>
        <w:t xml:space="preserve"> 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ร้อยละ </w:t>
      </w:r>
      <w:r w:rsidRPr="00BD506D">
        <w:rPr>
          <w:rFonts w:ascii="Angsana New" w:hAnsi="Angsana New" w:cs="Angsana New"/>
          <w:i/>
          <w:iCs/>
          <w:sz w:val="30"/>
          <w:szCs w:val="30"/>
        </w:rPr>
        <w:t xml:space="preserve">1.65 </w:t>
      </w:r>
      <w:r w:rsidR="004D515D">
        <w:rPr>
          <w:rFonts w:ascii="Angsana New" w:hAnsi="Angsana New" w:cs="Angsana New"/>
          <w:i/>
          <w:iCs/>
          <w:sz w:val="30"/>
          <w:szCs w:val="30"/>
        </w:rPr>
        <w:t>-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 xml:space="preserve"> </w:t>
      </w:r>
      <w:r w:rsidR="005A37C1">
        <w:rPr>
          <w:rFonts w:ascii="Angsana New" w:hAnsi="Angsana New" w:cs="Angsana New"/>
          <w:i/>
          <w:iCs/>
          <w:sz w:val="30"/>
          <w:szCs w:val="30"/>
        </w:rPr>
        <w:t>3.50</w:t>
      </w:r>
      <w:r w:rsidR="00D8225C">
        <w:rPr>
          <w:rFonts w:ascii="Angsana New" w:hAnsi="Angsana New" w:cs="Angsana New" w:hint="cs"/>
          <w:i/>
          <w:iCs/>
          <w:sz w:val="30"/>
          <w:szCs w:val="30"/>
          <w:cs/>
        </w:rPr>
        <w:t xml:space="preserve"> ต่อปี</w:t>
      </w:r>
      <w:r w:rsidRPr="00BD506D">
        <w:rPr>
          <w:rFonts w:ascii="Angsana New" w:hAnsi="Angsana New" w:cs="Angsana New"/>
          <w:i/>
          <w:iCs/>
          <w:sz w:val="30"/>
          <w:szCs w:val="30"/>
          <w:cs/>
        </w:rPr>
        <w:t>)</w:t>
      </w:r>
    </w:p>
    <w:p w14:paraId="4F4E7613" w14:textId="2F32656E" w:rsidR="00D27F21" w:rsidRPr="00872EE3" w:rsidRDefault="00D27F21" w:rsidP="00D2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i/>
          <w:iCs/>
          <w:sz w:val="30"/>
          <w:szCs w:val="30"/>
          <w:cs/>
        </w:rPr>
      </w:pPr>
      <w:r>
        <w:rPr>
          <w:rFonts w:ascii="Angsana New" w:hAnsi="Angsana New" w:cs="Angsana New"/>
          <w:i/>
          <w:iCs/>
          <w:sz w:val="30"/>
          <w:szCs w:val="30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149"/>
        <w:gridCol w:w="241"/>
        <w:gridCol w:w="1131"/>
        <w:gridCol w:w="270"/>
        <w:gridCol w:w="1067"/>
        <w:gridCol w:w="277"/>
        <w:gridCol w:w="1175"/>
      </w:tblGrid>
      <w:tr w:rsidR="00DB5913" w:rsidRPr="00B82025" w14:paraId="565CB3DA" w14:textId="77777777" w:rsidTr="00BB3933">
        <w:trPr>
          <w:tblHeader/>
        </w:trPr>
        <w:tc>
          <w:tcPr>
            <w:tcW w:w="2108" w:type="pct"/>
            <w:vMerge w:val="restart"/>
            <w:vAlign w:val="bottom"/>
          </w:tcPr>
          <w:p w14:paraId="1C14E10A" w14:textId="36C453C9" w:rsidR="00DB5913" w:rsidRPr="00872EE3" w:rsidRDefault="001A6982" w:rsidP="00A84722">
            <w:pPr>
              <w:tabs>
                <w:tab w:val="clear" w:pos="227"/>
              </w:tabs>
              <w:ind w:right="-110" w:hanging="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lastRenderedPageBreak/>
              <w:br/>
            </w:r>
            <w:r w:rsidR="00DB5913"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</w:p>
        </w:tc>
        <w:tc>
          <w:tcPr>
            <w:tcW w:w="1373" w:type="pct"/>
            <w:gridSpan w:val="3"/>
          </w:tcPr>
          <w:p w14:paraId="6809F2F4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7" w:type="pct"/>
          </w:tcPr>
          <w:p w14:paraId="60BA6EED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372" w:type="pct"/>
            <w:gridSpan w:val="3"/>
            <w:vAlign w:val="center"/>
          </w:tcPr>
          <w:p w14:paraId="6B3E76B3" w14:textId="77777777" w:rsidR="00DB5913" w:rsidRPr="00872EE3" w:rsidRDefault="00DB5913" w:rsidP="00A847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B82025" w14:paraId="272BA6B9" w14:textId="77777777" w:rsidTr="00872EE3">
        <w:trPr>
          <w:tblHeader/>
        </w:trPr>
        <w:tc>
          <w:tcPr>
            <w:tcW w:w="2108" w:type="pct"/>
            <w:vMerge/>
            <w:vAlign w:val="bottom"/>
          </w:tcPr>
          <w:p w14:paraId="3D6C91BB" w14:textId="77777777" w:rsidR="005A37C1" w:rsidRPr="00872EE3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26" w:type="pct"/>
            <w:vAlign w:val="center"/>
          </w:tcPr>
          <w:p w14:paraId="04DFB774" w14:textId="77777777" w:rsidR="003955AB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5A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955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091F7D1E" w14:textId="158D97F6" w:rsidR="005A37C1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31" w:type="pct"/>
            <w:vAlign w:val="center"/>
          </w:tcPr>
          <w:p w14:paraId="180F94A2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16" w:type="pct"/>
            <w:vAlign w:val="center"/>
          </w:tcPr>
          <w:p w14:paraId="28C5CF30" w14:textId="69DDA7F1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  <w:tc>
          <w:tcPr>
            <w:tcW w:w="147" w:type="pct"/>
          </w:tcPr>
          <w:p w14:paraId="47AA3117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581" w:type="pct"/>
            <w:vAlign w:val="center"/>
          </w:tcPr>
          <w:p w14:paraId="481660E8" w14:textId="77777777" w:rsidR="003955AB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3955AB">
              <w:rPr>
                <w:rFonts w:ascii="Angsana New" w:hAnsi="Angsana New" w:cs="Angsana New"/>
                <w:sz w:val="30"/>
                <w:szCs w:val="30"/>
              </w:rPr>
              <w:t xml:space="preserve">30 </w:t>
            </w:r>
            <w:r w:rsidRPr="003955AB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672A1239" w14:textId="1D9090B4" w:rsidR="005A37C1" w:rsidRPr="00872EE3" w:rsidRDefault="003955AB" w:rsidP="003955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51" w:type="pct"/>
            <w:vAlign w:val="center"/>
          </w:tcPr>
          <w:p w14:paraId="540A10DD" w14:textId="77777777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640" w:type="pct"/>
            <w:vAlign w:val="center"/>
          </w:tcPr>
          <w:p w14:paraId="2135C74D" w14:textId="442B2745" w:rsidR="005A37C1" w:rsidRPr="00872EE3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872EE3">
              <w:rPr>
                <w:rFonts w:ascii="Angsana New" w:hAnsi="Angsana New" w:cs="Angsana New"/>
                <w:sz w:val="30"/>
                <w:szCs w:val="30"/>
              </w:rPr>
              <w:t>256</w:t>
            </w:r>
            <w:r>
              <w:rPr>
                <w:rFonts w:ascii="Angsana New" w:hAnsi="Angsana New" w:cs="Angsana New"/>
                <w:sz w:val="30"/>
                <w:szCs w:val="30"/>
              </w:rPr>
              <w:t>7</w:t>
            </w:r>
          </w:p>
        </w:tc>
      </w:tr>
      <w:tr w:rsidR="00872EE3" w:rsidRPr="00B82025" w14:paraId="76C70127" w14:textId="77777777" w:rsidTr="00BB3933">
        <w:trPr>
          <w:tblHeader/>
        </w:trPr>
        <w:tc>
          <w:tcPr>
            <w:tcW w:w="2108" w:type="pct"/>
            <w:shd w:val="clear" w:color="auto" w:fill="FFFFFF"/>
          </w:tcPr>
          <w:p w14:paraId="6E961A02" w14:textId="657D7C50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2892" w:type="pct"/>
            <w:gridSpan w:val="7"/>
          </w:tcPr>
          <w:p w14:paraId="5AD9F634" w14:textId="6C3483E4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872EE3" w:rsidRPr="00B82025" w14:paraId="24251496" w14:textId="77777777" w:rsidTr="00872EE3">
        <w:tc>
          <w:tcPr>
            <w:tcW w:w="2108" w:type="pct"/>
            <w:shd w:val="clear" w:color="auto" w:fill="FFFFFF"/>
          </w:tcPr>
          <w:p w14:paraId="34245603" w14:textId="292EA217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626" w:type="pct"/>
          </w:tcPr>
          <w:p w14:paraId="7104815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80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31" w:type="pct"/>
          </w:tcPr>
          <w:p w14:paraId="54E2AEB0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</w:tcPr>
          <w:p w14:paraId="175465E4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47" w:type="pct"/>
          </w:tcPr>
          <w:p w14:paraId="1BD5880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</w:tcPr>
          <w:p w14:paraId="69D0A18D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58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151" w:type="pct"/>
          </w:tcPr>
          <w:p w14:paraId="03D287BA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</w:tcPr>
          <w:p w14:paraId="3EAD9475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after="0"/>
              <w:ind w:left="-115" w:right="-120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</w:tr>
      <w:tr w:rsidR="00872EE3" w:rsidRPr="00B82025" w14:paraId="5B19EB18" w14:textId="77777777" w:rsidTr="00575846">
        <w:tc>
          <w:tcPr>
            <w:tcW w:w="2108" w:type="pct"/>
            <w:shd w:val="clear" w:color="auto" w:fill="FFFFFF"/>
          </w:tcPr>
          <w:p w14:paraId="7447511B" w14:textId="53EA2C3A" w:rsidR="00872EE3" w:rsidRPr="00872EE3" w:rsidRDefault="00872EE3" w:rsidP="0087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26" w:type="pct"/>
            <w:tcBorders>
              <w:bottom w:val="double" w:sz="4" w:space="0" w:color="auto"/>
            </w:tcBorders>
          </w:tcPr>
          <w:p w14:paraId="1BB5A3E7" w14:textId="4D87B400" w:rsidR="00872EE3" w:rsidRPr="00872EE3" w:rsidRDefault="00F811B4" w:rsidP="00E957C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60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31" w:type="pct"/>
          </w:tcPr>
          <w:p w14:paraId="225D8327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16" w:type="pct"/>
            <w:tcBorders>
              <w:bottom w:val="double" w:sz="4" w:space="0" w:color="auto"/>
            </w:tcBorders>
          </w:tcPr>
          <w:p w14:paraId="787D256A" w14:textId="1FB2151B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51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37C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  <w:tc>
          <w:tcPr>
            <w:tcW w:w="147" w:type="pct"/>
          </w:tcPr>
          <w:p w14:paraId="741140D3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5" w:right="-120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</w:p>
        </w:tc>
        <w:tc>
          <w:tcPr>
            <w:tcW w:w="581" w:type="pct"/>
            <w:tcBorders>
              <w:bottom w:val="double" w:sz="4" w:space="0" w:color="auto"/>
            </w:tcBorders>
          </w:tcPr>
          <w:p w14:paraId="54F0DF74" w14:textId="0040B5B6" w:rsidR="00872EE3" w:rsidRPr="00872EE3" w:rsidRDefault="00F811B4" w:rsidP="00AD4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60" w:right="-80"/>
              <w:rPr>
                <w:rFonts w:ascii="Angsan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151" w:type="pct"/>
          </w:tcPr>
          <w:p w14:paraId="37B94846" w14:textId="77777777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after="0"/>
              <w:ind w:left="-115" w:right="75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0" w:type="pct"/>
            <w:tcBorders>
              <w:bottom w:val="double" w:sz="4" w:space="0" w:color="auto"/>
            </w:tcBorders>
          </w:tcPr>
          <w:p w14:paraId="6EFF818D" w14:textId="31E9040E" w:rsidR="00872EE3" w:rsidRPr="00872EE3" w:rsidRDefault="00872EE3" w:rsidP="00872E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</w:rPr>
              <w:t>1</w:t>
            </w:r>
            <w:r w:rsidR="005A37C1">
              <w:rPr>
                <w:rFonts w:ascii="Angsana New" w:hAnsi="Angsana New" w:cs="Angsana New"/>
                <w:sz w:val="30"/>
                <w:szCs w:val="30"/>
              </w:rPr>
              <w:t>17</w:t>
            </w:r>
          </w:p>
        </w:tc>
      </w:tr>
    </w:tbl>
    <w:p w14:paraId="3DAB13A8" w14:textId="77777777" w:rsidR="00731EBC" w:rsidRDefault="00731EBC" w:rsidP="00731EBC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</w:p>
    <w:p w14:paraId="0D1117E4" w14:textId="3DA9FF11" w:rsidR="00DE22C2" w:rsidRPr="00BD506D" w:rsidRDefault="00DE22C2" w:rsidP="00DE22C2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/>
          <w:szCs w:val="30"/>
          <w:u w:val="none"/>
          <w:cs/>
        </w:rPr>
        <w:t>เงินลงทุนในบริษัทย่อย</w:t>
      </w:r>
    </w:p>
    <w:p w14:paraId="63CE2BBD" w14:textId="77777777" w:rsidR="00DE22C2" w:rsidRPr="00BD506D" w:rsidRDefault="00DE22C2" w:rsidP="00DE22C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07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7497"/>
        <w:gridCol w:w="237"/>
        <w:gridCol w:w="1473"/>
      </w:tblGrid>
      <w:tr w:rsidR="00DE22C2" w:rsidRPr="00BD506D" w14:paraId="05C73398" w14:textId="77777777" w:rsidTr="00442CCE">
        <w:trPr>
          <w:tblHeader/>
        </w:trPr>
        <w:tc>
          <w:tcPr>
            <w:tcW w:w="7497" w:type="dxa"/>
            <w:vAlign w:val="bottom"/>
          </w:tcPr>
          <w:p w14:paraId="7770EE6A" w14:textId="7561675B" w:rsidR="00DE22C2" w:rsidRPr="00BD506D" w:rsidRDefault="00DE22C2" w:rsidP="0044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รายการเคลื่อนไหวที่มีสาระสำคัญ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หก</w:t>
            </w:r>
            <w:r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เดือน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Pr="00BD506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F811B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37" w:type="dxa"/>
          </w:tcPr>
          <w:p w14:paraId="427742E8" w14:textId="77777777" w:rsidR="00DE22C2" w:rsidRPr="00BD506D" w:rsidRDefault="00DE22C2" w:rsidP="0044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firstLine="10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  <w:vAlign w:val="center"/>
          </w:tcPr>
          <w:p w14:paraId="3CC42FB4" w14:textId="77777777" w:rsidR="00003520" w:rsidRDefault="00DE22C2" w:rsidP="0017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</w:t>
            </w:r>
          </w:p>
          <w:p w14:paraId="744E956C" w14:textId="41503313" w:rsidR="00DE22C2" w:rsidRPr="00BD506D" w:rsidRDefault="00DE22C2" w:rsidP="00174F5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7" w:right="-78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BD506D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เฉพาะกิจการ</w:t>
            </w:r>
          </w:p>
        </w:tc>
      </w:tr>
      <w:tr w:rsidR="00DE22C2" w:rsidRPr="00BD506D" w14:paraId="5E1EC57A" w14:textId="77777777" w:rsidTr="00442CCE">
        <w:trPr>
          <w:tblHeader/>
        </w:trPr>
        <w:tc>
          <w:tcPr>
            <w:tcW w:w="7497" w:type="dxa"/>
            <w:vAlign w:val="bottom"/>
          </w:tcPr>
          <w:p w14:paraId="4612FC4D" w14:textId="77777777" w:rsidR="00DE22C2" w:rsidRPr="00BD506D" w:rsidRDefault="00DE22C2" w:rsidP="0044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 w:firstLine="107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37" w:type="dxa"/>
          </w:tcPr>
          <w:p w14:paraId="6165E4A5" w14:textId="77777777" w:rsidR="00DE22C2" w:rsidRPr="00BD506D" w:rsidRDefault="00DE22C2" w:rsidP="00442CCE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D018382" w14:textId="77777777" w:rsidR="00DE22C2" w:rsidRPr="00BD506D" w:rsidRDefault="00DE22C2" w:rsidP="00442CCE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Pr="00BD506D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พันบาท</w:t>
            </w:r>
            <w:r w:rsidRPr="00BD506D"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</w:tr>
      <w:tr w:rsidR="00DE22C2" w:rsidRPr="00BD506D" w14:paraId="359C9C8B" w14:textId="77777777" w:rsidTr="00442CCE">
        <w:trPr>
          <w:tblHeader/>
        </w:trPr>
        <w:tc>
          <w:tcPr>
            <w:tcW w:w="7497" w:type="dxa"/>
            <w:vAlign w:val="bottom"/>
          </w:tcPr>
          <w:p w14:paraId="5D8ABC73" w14:textId="77777777" w:rsidR="00DE22C2" w:rsidRPr="00BD506D" w:rsidRDefault="00DE22C2" w:rsidP="0044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237" w:type="dxa"/>
          </w:tcPr>
          <w:p w14:paraId="2E6C6D88" w14:textId="77777777" w:rsidR="00DE22C2" w:rsidRPr="00BD506D" w:rsidRDefault="00DE22C2" w:rsidP="00442CCE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10B2C783" w14:textId="77777777" w:rsidR="00DE22C2" w:rsidRPr="00BD506D" w:rsidRDefault="00DE22C2" w:rsidP="00442CCE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center"/>
              <w:rPr>
                <w:rFonts w:asciiTheme="majorBidi" w:hAnsiTheme="majorBidi" w:cs="Angsana New"/>
                <w:i/>
                <w:iCs/>
                <w:sz w:val="30"/>
                <w:szCs w:val="30"/>
                <w:cs/>
                <w:lang w:bidi="th-TH"/>
              </w:rPr>
            </w:pPr>
          </w:p>
        </w:tc>
      </w:tr>
      <w:tr w:rsidR="00DE22C2" w:rsidRPr="00BD506D" w14:paraId="54B2493C" w14:textId="77777777" w:rsidTr="00442CCE">
        <w:tc>
          <w:tcPr>
            <w:tcW w:w="7497" w:type="dxa"/>
            <w:vAlign w:val="bottom"/>
          </w:tcPr>
          <w:p w14:paraId="542E63ED" w14:textId="35DC2691" w:rsidR="00DE22C2" w:rsidRPr="00BD506D" w:rsidRDefault="00DE22C2" w:rsidP="00442C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7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D506D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 w:rsidR="000F614C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</w:t>
            </w:r>
            <w:r w:rsidR="00C50D95">
              <w:t xml:space="preserve"> </w:t>
            </w:r>
            <w:r w:rsidR="00C50D95" w:rsidRPr="00E02457">
              <w:rPr>
                <w:rFonts w:asciiTheme="majorBidi" w:hAnsiTheme="majorBidi" w:cstheme="majorBidi"/>
                <w:sz w:val="30"/>
                <w:szCs w:val="30"/>
              </w:rPr>
              <w:t>NOVOCOCONUT I</w:t>
            </w:r>
            <w:r w:rsidR="00F61542" w:rsidRPr="00E02457">
              <w:rPr>
                <w:rFonts w:asciiTheme="majorBidi" w:hAnsiTheme="majorBidi" w:cstheme="majorBidi"/>
                <w:sz w:val="30"/>
                <w:szCs w:val="30"/>
              </w:rPr>
              <w:t>NC</w:t>
            </w:r>
            <w:r w:rsidR="00C50D95" w:rsidRPr="00E02457">
              <w:rPr>
                <w:rFonts w:asciiTheme="majorBidi" w:hAnsiTheme="majorBidi" w:cstheme="majorBidi"/>
                <w:sz w:val="30"/>
                <w:szCs w:val="30"/>
              </w:rPr>
              <w:t>.</w:t>
            </w:r>
          </w:p>
        </w:tc>
        <w:tc>
          <w:tcPr>
            <w:tcW w:w="237" w:type="dxa"/>
          </w:tcPr>
          <w:p w14:paraId="12BC565D" w14:textId="77777777" w:rsidR="00DE22C2" w:rsidRPr="00BD506D" w:rsidRDefault="00DE22C2" w:rsidP="00442CCE">
            <w:pPr>
              <w:pStyle w:val="acctfourfigures"/>
              <w:tabs>
                <w:tab w:val="clear" w:pos="765"/>
              </w:tabs>
              <w:spacing w:line="240" w:lineRule="atLeast"/>
              <w:ind w:left="-107" w:firstLine="10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3" w:type="dxa"/>
          </w:tcPr>
          <w:p w14:paraId="5E49EA67" w14:textId="2292C198" w:rsidR="00DE22C2" w:rsidRPr="00BD506D" w:rsidRDefault="006D6F55" w:rsidP="00442CCE">
            <w:pPr>
              <w:pStyle w:val="acctfourfigures"/>
              <w:tabs>
                <w:tab w:val="clear" w:pos="765"/>
              </w:tabs>
              <w:spacing w:line="240" w:lineRule="atLeast"/>
              <w:ind w:left="-107" w:right="166" w:firstLine="107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024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36</w:t>
            </w:r>
            <w:r w:rsidR="00DE22C2" w:rsidRPr="00E024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,</w:t>
            </w:r>
            <w:r w:rsidRPr="00E02457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300</w:t>
            </w:r>
            <w:r w:rsidR="00DE22C2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 </w:t>
            </w:r>
          </w:p>
        </w:tc>
      </w:tr>
    </w:tbl>
    <w:p w14:paraId="20A3E31C" w14:textId="77777777" w:rsidR="005242F8" w:rsidRDefault="005242F8" w:rsidP="006174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right="38"/>
        <w:jc w:val="thaiDistribute"/>
        <w:rPr>
          <w:rFonts w:ascii="Angsana New" w:hAnsi="Angsana New" w:cstheme="minorBidi"/>
          <w:sz w:val="30"/>
          <w:szCs w:val="30"/>
        </w:rPr>
      </w:pPr>
    </w:p>
    <w:p w14:paraId="73B5627C" w14:textId="1DEDC35D" w:rsidR="005242F8" w:rsidRPr="00312EDB" w:rsidRDefault="00312EDB" w:rsidP="002946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7"/>
        </w:tabs>
        <w:spacing w:line="240" w:lineRule="auto"/>
        <w:ind w:left="547" w:right="43"/>
        <w:jc w:val="thaiDistribute"/>
        <w:rPr>
          <w:rFonts w:ascii="Angsana New" w:hAnsi="Angsana New" w:cstheme="minorBidi"/>
          <w:sz w:val="30"/>
          <w:szCs w:val="30"/>
        </w:rPr>
      </w:pPr>
      <w:r w:rsidRPr="00312EDB">
        <w:rPr>
          <w:rFonts w:ascii="Angsana New" w:hAnsi="Angsana New" w:cs="Angsana New" w:hint="cs"/>
          <w:sz w:val="30"/>
          <w:szCs w:val="30"/>
          <w:cs/>
        </w:rPr>
        <w:t>ในการประชุมคณะกรรมการของบริษัทเมื่อวันที่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27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มกราคม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2568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คณะกรรมการบริษัทอนุมัติให้จัดตั้งบริษัทย่อย</w:t>
      </w:r>
      <w:r w:rsidRPr="00BE643F">
        <w:rPr>
          <w:rFonts w:ascii="Angsana New" w:hAnsi="Angsana New" w:cs="Angsana New" w:hint="cs"/>
          <w:spacing w:val="-10"/>
          <w:sz w:val="30"/>
          <w:szCs w:val="30"/>
          <w:cs/>
        </w:rPr>
        <w:t>ในประเทศฟิลิปปินส์ชื่อ</w:t>
      </w:r>
      <w:r w:rsidRPr="00BE643F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Pr="00BE643F">
        <w:rPr>
          <w:rFonts w:ascii="Angsana New" w:hAnsi="Angsana New" w:cs="Angsana New"/>
          <w:spacing w:val="-10"/>
          <w:sz w:val="30"/>
          <w:szCs w:val="30"/>
        </w:rPr>
        <w:t xml:space="preserve">NOVOCOCONUT INC. </w:t>
      </w:r>
      <w:r w:rsidRPr="00BE643F">
        <w:rPr>
          <w:rFonts w:ascii="Angsana New" w:hAnsi="Angsana New" w:cs="Angsana New" w:hint="cs"/>
          <w:spacing w:val="-10"/>
          <w:sz w:val="30"/>
          <w:szCs w:val="30"/>
          <w:cs/>
        </w:rPr>
        <w:t>โดยบริษัทถือหุ้นร้อยละ</w:t>
      </w:r>
      <w:r w:rsidRPr="00BE643F">
        <w:rPr>
          <w:rFonts w:ascii="Angsana New" w:hAnsi="Angsana New" w:cs="Angsana New"/>
          <w:spacing w:val="-10"/>
          <w:sz w:val="30"/>
          <w:szCs w:val="30"/>
          <w:cs/>
        </w:rPr>
        <w:t xml:space="preserve"> </w:t>
      </w:r>
      <w:r w:rsidR="00950C12" w:rsidRPr="00BE643F">
        <w:rPr>
          <w:rFonts w:ascii="Angsana New" w:hAnsi="Angsana New" w:cs="Angsana New"/>
          <w:spacing w:val="-10"/>
          <w:sz w:val="30"/>
          <w:szCs w:val="30"/>
        </w:rPr>
        <w:t xml:space="preserve">99.99 </w:t>
      </w:r>
      <w:r w:rsidRPr="00BE643F">
        <w:rPr>
          <w:rFonts w:ascii="Angsana New" w:hAnsi="Angsana New" w:cs="Angsana New" w:hint="cs"/>
          <w:spacing w:val="-10"/>
          <w:sz w:val="30"/>
          <w:szCs w:val="30"/>
          <w:cs/>
        </w:rPr>
        <w:t>ธุรกิจหลักของบริษัทย่อยแห่งใหม่</w:t>
      </w:r>
      <w:r w:rsidR="003C5E0F">
        <w:rPr>
          <w:rFonts w:ascii="Angsana New" w:hAnsi="Angsana New" w:cs="Angsana New"/>
          <w:spacing w:val="-10"/>
          <w:sz w:val="30"/>
          <w:szCs w:val="30"/>
          <w:cs/>
        </w:rPr>
        <w:br/>
      </w:r>
      <w:r w:rsidRPr="00312EDB">
        <w:rPr>
          <w:rFonts w:ascii="Angsana New" w:hAnsi="Angsana New" w:cs="Angsana New" w:hint="cs"/>
          <w:sz w:val="30"/>
          <w:szCs w:val="30"/>
          <w:cs/>
        </w:rPr>
        <w:t>เพื่อผลิตและจำหน่ายผลิตภัณฑ์กะทิและน้ำมะพร้าว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โดยมีทุนจดทะเบียนเริ่มแรกเป็นจำนวน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 xml:space="preserve">600,000 </w:t>
      </w:r>
      <w:r w:rsidRPr="00312EDB">
        <w:rPr>
          <w:rFonts w:ascii="Angsana New" w:hAnsi="Angsana New" w:cs="Angsana New" w:hint="cs"/>
          <w:sz w:val="30"/>
          <w:szCs w:val="30"/>
          <w:cs/>
        </w:rPr>
        <w:t>หุ้น</w:t>
      </w:r>
      <w:r w:rsidR="00950C12">
        <w:rPr>
          <w:rFonts w:ascii="Angsana New" w:hAnsi="Angsana New" w:cs="Angsana New"/>
          <w:sz w:val="30"/>
          <w:szCs w:val="30"/>
        </w:rPr>
        <w:t xml:space="preserve"> </w:t>
      </w:r>
      <w:r w:rsidR="00294618">
        <w:rPr>
          <w:rFonts w:ascii="Angsana New" w:hAnsi="Angsana New" w:cs="Angsana New"/>
          <w:sz w:val="30"/>
          <w:szCs w:val="30"/>
          <w:cs/>
        </w:rPr>
        <w:br/>
      </w:r>
      <w:r w:rsidRPr="00312EDB">
        <w:rPr>
          <w:rFonts w:ascii="Angsana New" w:hAnsi="Angsana New" w:cs="Angsana New" w:hint="cs"/>
          <w:sz w:val="30"/>
          <w:szCs w:val="30"/>
          <w:cs/>
        </w:rPr>
        <w:t>มูลค่าที่ตราไว้หุ้นละ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100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เปโซฟิลิปปินส์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รวมเป็นเงินทั้งสิ้น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60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ล้านเปโซฟิลิปปินส์หรือคิดเป็นเงินทั้งสิ้น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36.30</w:t>
      </w:r>
      <w:r w:rsidRPr="00312EDB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บริษัทย่อยดังกล่าวได้จดทะเบียนเมื่อวันที่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25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Pr="00312EDB">
        <w:rPr>
          <w:rFonts w:ascii="Angsana New" w:hAnsi="Angsana New" w:cs="Angsana New" w:hint="cs"/>
          <w:sz w:val="30"/>
          <w:szCs w:val="30"/>
          <w:cs/>
        </w:rPr>
        <w:t>เมษายน</w:t>
      </w:r>
      <w:r w:rsidRPr="00312EDB">
        <w:rPr>
          <w:rFonts w:ascii="Angsana New" w:hAnsi="Angsana New" w:cs="Angsana New"/>
          <w:sz w:val="30"/>
          <w:szCs w:val="30"/>
          <w:cs/>
        </w:rPr>
        <w:t xml:space="preserve"> </w:t>
      </w:r>
      <w:r w:rsidR="00950C12">
        <w:rPr>
          <w:rFonts w:ascii="Angsana New" w:hAnsi="Angsana New" w:cs="Angsana New"/>
          <w:sz w:val="30"/>
          <w:szCs w:val="30"/>
        </w:rPr>
        <w:t>2568</w:t>
      </w:r>
    </w:p>
    <w:p w14:paraId="7BC30AA1" w14:textId="77777777" w:rsidR="00D27F21" w:rsidRPr="00954632" w:rsidRDefault="00D27F21" w:rsidP="00DE22C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highlight w:val="yellow"/>
        </w:rPr>
      </w:pPr>
    </w:p>
    <w:p w14:paraId="4CE6F9AA" w14:textId="77777777" w:rsidR="00D27F21" w:rsidRDefault="00D27F21" w:rsidP="00DE22C2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  <w:highlight w:val="yellow"/>
          <w:cs/>
        </w:rPr>
      </w:pPr>
    </w:p>
    <w:p w14:paraId="0E4CB263" w14:textId="77777777" w:rsidR="00D27F21" w:rsidRDefault="00D2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Cordia New" w:hAnsi="Angsana New" w:cs="Angsana New"/>
          <w:sz w:val="30"/>
          <w:szCs w:val="30"/>
          <w:highlight w:val="yellow"/>
          <w:cs/>
        </w:rPr>
      </w:pPr>
      <w:r>
        <w:rPr>
          <w:rFonts w:ascii="Angsana New" w:eastAsia="Cordia New" w:hAnsi="Angsana New" w:cs="Angsana New"/>
          <w:sz w:val="30"/>
          <w:szCs w:val="30"/>
          <w:highlight w:val="yellow"/>
          <w:cs/>
        </w:rPr>
        <w:br w:type="page"/>
      </w:r>
    </w:p>
    <w:p w14:paraId="58A1F64D" w14:textId="28EA614A" w:rsidR="00131810" w:rsidRPr="00131810" w:rsidRDefault="00131810" w:rsidP="00BD726F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lastRenderedPageBreak/>
        <w:t>ลูกหนี้การค้าและลูกหนี้หมุนเวียนอื่น</w:t>
      </w:r>
    </w:p>
    <w:p w14:paraId="28A3D73E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80"/>
        <w:gridCol w:w="182"/>
        <w:gridCol w:w="1078"/>
      </w:tblGrid>
      <w:tr w:rsidR="00131810" w:rsidRPr="00872EE3" w14:paraId="22DFD3CD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865661C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ลูกหนี้การค้า</w:t>
            </w:r>
          </w:p>
        </w:tc>
        <w:tc>
          <w:tcPr>
            <w:tcW w:w="180" w:type="dxa"/>
          </w:tcPr>
          <w:p w14:paraId="750B08B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4359B4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6373A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665696B0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872EE3" w14:paraId="702805D4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7FCD2E98" w14:textId="3DB957CE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7D817639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E7426FF" w14:textId="77777777" w:rsidR="00575846" w:rsidRPr="00575846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57584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6AA17665" w14:textId="2908DE67" w:rsidR="005A37C1" w:rsidRPr="005A37C1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cs/>
                <w:lang w:bidi="th-TH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4F47ED1D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5604502" w14:textId="4F453AB6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9441E8B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520C2E44" w14:textId="77777777" w:rsidR="00575846" w:rsidRPr="00575846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57584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3554728B" w14:textId="3857C08B" w:rsidR="005A37C1" w:rsidRPr="005A37C1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2" w:type="dxa"/>
            <w:vAlign w:val="center"/>
          </w:tcPr>
          <w:p w14:paraId="03BB133E" w14:textId="77777777" w:rsidR="005A37C1" w:rsidRPr="005A37C1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78" w:type="dxa"/>
            <w:vAlign w:val="center"/>
            <w:hideMark/>
          </w:tcPr>
          <w:p w14:paraId="3ADDF5B5" w14:textId="1D55A2D5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872EE3" w14:paraId="08093E4B" w14:textId="77777777" w:rsidTr="00FF43D9">
        <w:trPr>
          <w:cantSplit/>
          <w:tblHeader/>
        </w:trPr>
        <w:tc>
          <w:tcPr>
            <w:tcW w:w="4140" w:type="dxa"/>
            <w:vAlign w:val="bottom"/>
            <w:hideMark/>
          </w:tcPr>
          <w:p w14:paraId="4A74977E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75E491D0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60" w:type="dxa"/>
            <w:gridSpan w:val="7"/>
          </w:tcPr>
          <w:p w14:paraId="5CBADEF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37C1" w:rsidRPr="00872EE3" w14:paraId="518E22E5" w14:textId="77777777" w:rsidTr="00FF43D9">
        <w:trPr>
          <w:cantSplit/>
        </w:trPr>
        <w:tc>
          <w:tcPr>
            <w:tcW w:w="4140" w:type="dxa"/>
            <w:hideMark/>
          </w:tcPr>
          <w:p w14:paraId="65A7876E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180" w:type="dxa"/>
          </w:tcPr>
          <w:p w14:paraId="67036C0A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95496C0" w14:textId="0B1E2CA6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83</w:t>
            </w:r>
            <w:r w:rsidR="00C50D95">
              <w:rPr>
                <w:rFonts w:asciiTheme="majorBidi" w:hAnsiTheme="majorBidi" w:cstheme="majorBidi" w:hint="cs"/>
                <w:sz w:val="30"/>
                <w:szCs w:val="30"/>
                <w:cs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0D95">
              <w:rPr>
                <w:rFonts w:asciiTheme="majorBidi" w:hAnsiTheme="majorBidi" w:cstheme="majorBidi" w:hint="cs"/>
                <w:sz w:val="30"/>
                <w:szCs w:val="30"/>
                <w:cs/>
              </w:rPr>
              <w:t>560</w:t>
            </w:r>
          </w:p>
        </w:tc>
        <w:tc>
          <w:tcPr>
            <w:tcW w:w="180" w:type="dxa"/>
          </w:tcPr>
          <w:p w14:paraId="0D27F26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08C4605" w14:textId="486FFA80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728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657</w:t>
            </w:r>
          </w:p>
        </w:tc>
        <w:tc>
          <w:tcPr>
            <w:tcW w:w="180" w:type="dxa"/>
          </w:tcPr>
          <w:p w14:paraId="30670269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D452C1" w14:textId="77F3A6B7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  <w:r w:rsidR="00C50D9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="00C50D95">
              <w:rPr>
                <w:rFonts w:asciiTheme="majorBidi" w:hAnsiTheme="majorBidi" w:cstheme="majorBidi" w:hint="cs"/>
                <w:sz w:val="30"/>
                <w:szCs w:val="30"/>
                <w:cs/>
              </w:rPr>
              <w:t>227</w:t>
            </w:r>
          </w:p>
        </w:tc>
        <w:tc>
          <w:tcPr>
            <w:tcW w:w="182" w:type="dxa"/>
          </w:tcPr>
          <w:p w14:paraId="3E77A36F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EC5B3C4" w14:textId="46CECCD0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644</w:t>
            </w:r>
            <w:r w:rsidRPr="005A37C1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648</w:t>
            </w:r>
          </w:p>
        </w:tc>
      </w:tr>
      <w:tr w:rsidR="005A37C1" w:rsidRPr="00872EE3" w14:paraId="2FE89854" w14:textId="77777777" w:rsidTr="00FF43D9">
        <w:trPr>
          <w:cantSplit/>
        </w:trPr>
        <w:tc>
          <w:tcPr>
            <w:tcW w:w="4140" w:type="dxa"/>
            <w:hideMark/>
          </w:tcPr>
          <w:p w14:paraId="54DD89FA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180" w:type="dxa"/>
          </w:tcPr>
          <w:p w14:paraId="52030D0B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1834F0" w14:textId="6A29D980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2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6DB3C223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42BA896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39EF3D50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A0FF018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2" w:type="dxa"/>
          </w:tcPr>
          <w:p w14:paraId="407A8DE1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8A1BD51" w14:textId="77777777" w:rsidR="005A37C1" w:rsidRPr="005A37C1" w:rsidRDefault="005A37C1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A37C1" w:rsidRPr="00872EE3" w14:paraId="281CDDE5" w14:textId="77777777" w:rsidTr="00FF43D9">
        <w:trPr>
          <w:cantSplit/>
        </w:trPr>
        <w:tc>
          <w:tcPr>
            <w:tcW w:w="4140" w:type="dxa"/>
            <w:hideMark/>
          </w:tcPr>
          <w:p w14:paraId="0928A86F" w14:textId="77777777" w:rsidR="005A37C1" w:rsidRPr="00872EE3" w:rsidRDefault="005A37C1" w:rsidP="005A37C1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77D25C99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C375536" w14:textId="62622B38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123,52</w:t>
            </w:r>
            <w:r w:rsidR="00C50D95"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</w:p>
        </w:tc>
        <w:tc>
          <w:tcPr>
            <w:tcW w:w="180" w:type="dxa"/>
          </w:tcPr>
          <w:p w14:paraId="51CCEDB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DC8F51A" w14:textId="407FEDD6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151,753</w:t>
            </w:r>
          </w:p>
        </w:tc>
        <w:tc>
          <w:tcPr>
            <w:tcW w:w="180" w:type="dxa"/>
          </w:tcPr>
          <w:p w14:paraId="616FBBF0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689C9B2" w14:textId="73F3F023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98</w:t>
            </w:r>
            <w:r w:rsidR="00C50D95">
              <w:rPr>
                <w:rFonts w:asciiTheme="majorBidi" w:hAnsiTheme="majorBidi" w:cstheme="majorBidi" w:hint="cs"/>
                <w:sz w:val="30"/>
                <w:szCs w:val="30"/>
                <w:cs/>
              </w:rPr>
              <w:t>,268</w:t>
            </w:r>
          </w:p>
        </w:tc>
        <w:tc>
          <w:tcPr>
            <w:tcW w:w="182" w:type="dxa"/>
          </w:tcPr>
          <w:p w14:paraId="3F0B6D88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3475D944" w14:textId="798AB857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139,694</w:t>
            </w:r>
          </w:p>
        </w:tc>
      </w:tr>
      <w:tr w:rsidR="005A37C1" w:rsidRPr="00872EE3" w14:paraId="3CD9F2A3" w14:textId="77777777" w:rsidTr="00FF43D9">
        <w:trPr>
          <w:cantSplit/>
        </w:trPr>
        <w:tc>
          <w:tcPr>
            <w:tcW w:w="4140" w:type="dxa"/>
            <w:hideMark/>
          </w:tcPr>
          <w:p w14:paraId="76796C03" w14:textId="77777777" w:rsidR="005A37C1" w:rsidRPr="00872EE3" w:rsidRDefault="005A37C1" w:rsidP="005A37C1">
            <w:pPr>
              <w:ind w:left="10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31 - 60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2B31966B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644CEE" w14:textId="65CBD958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21,983</w:t>
            </w:r>
          </w:p>
        </w:tc>
        <w:tc>
          <w:tcPr>
            <w:tcW w:w="180" w:type="dxa"/>
          </w:tcPr>
          <w:p w14:paraId="2AE819E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537A6A4" w14:textId="06D400F3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8,069</w:t>
            </w:r>
          </w:p>
        </w:tc>
        <w:tc>
          <w:tcPr>
            <w:tcW w:w="180" w:type="dxa"/>
          </w:tcPr>
          <w:p w14:paraId="6300999F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91263DF" w14:textId="529513D5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2,175</w:t>
            </w:r>
          </w:p>
        </w:tc>
        <w:tc>
          <w:tcPr>
            <w:tcW w:w="182" w:type="dxa"/>
          </w:tcPr>
          <w:p w14:paraId="418E2632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055C313F" w14:textId="6F8BC199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3,313</w:t>
            </w:r>
          </w:p>
        </w:tc>
      </w:tr>
      <w:tr w:rsidR="005A37C1" w:rsidRPr="00872EE3" w14:paraId="0F5F691D" w14:textId="77777777" w:rsidTr="00FF43D9">
        <w:trPr>
          <w:cantSplit/>
        </w:trPr>
        <w:tc>
          <w:tcPr>
            <w:tcW w:w="4140" w:type="dxa"/>
            <w:hideMark/>
          </w:tcPr>
          <w:p w14:paraId="103E2C43" w14:textId="77777777" w:rsidR="005A37C1" w:rsidRPr="00872EE3" w:rsidRDefault="005A37C1" w:rsidP="005A37C1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</w:rPr>
              <w:t xml:space="preserve">   61 - 90 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180" w:type="dxa"/>
          </w:tcPr>
          <w:p w14:paraId="3C34C009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EB7EDDD" w14:textId="680339A5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8,346</w:t>
            </w:r>
          </w:p>
        </w:tc>
        <w:tc>
          <w:tcPr>
            <w:tcW w:w="180" w:type="dxa"/>
          </w:tcPr>
          <w:p w14:paraId="012D13E7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9612583" w14:textId="0E35301D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  <w:tc>
          <w:tcPr>
            <w:tcW w:w="180" w:type="dxa"/>
          </w:tcPr>
          <w:p w14:paraId="5EE8ECF4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73431" w14:textId="771AB18C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3,852</w:t>
            </w:r>
          </w:p>
        </w:tc>
        <w:tc>
          <w:tcPr>
            <w:tcW w:w="182" w:type="dxa"/>
          </w:tcPr>
          <w:p w14:paraId="62FA16B0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2F454471" w14:textId="0B7E4B4A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</w:rPr>
              <w:t>758</w:t>
            </w:r>
          </w:p>
        </w:tc>
      </w:tr>
      <w:tr w:rsidR="00EC6F0B" w:rsidRPr="00872EE3" w14:paraId="08F30AFB" w14:textId="77777777" w:rsidTr="00FF43D9">
        <w:trPr>
          <w:cantSplit/>
        </w:trPr>
        <w:tc>
          <w:tcPr>
            <w:tcW w:w="4140" w:type="dxa"/>
          </w:tcPr>
          <w:p w14:paraId="41224476" w14:textId="76DB2C5C" w:rsidR="00EC6F0B" w:rsidRPr="00872EE3" w:rsidRDefault="00EC6F0B" w:rsidP="005A37C1">
            <w:pPr>
              <w:ind w:left="104"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มากกว่า </w:t>
            </w:r>
            <w:r w:rsidR="00277812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80" w:type="dxa"/>
          </w:tcPr>
          <w:p w14:paraId="5AA937E9" w14:textId="77777777" w:rsidR="00EC6F0B" w:rsidRPr="00872EE3" w:rsidRDefault="00EC6F0B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D2C5B4" w14:textId="74426BA0" w:rsidR="00EC6F0B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4,566</w:t>
            </w:r>
          </w:p>
        </w:tc>
        <w:tc>
          <w:tcPr>
            <w:tcW w:w="180" w:type="dxa"/>
          </w:tcPr>
          <w:p w14:paraId="38F75EFC" w14:textId="77777777" w:rsidR="00EC6F0B" w:rsidRPr="005A37C1" w:rsidRDefault="00EC6F0B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03C62A" w14:textId="6BFC412A" w:rsidR="00EC6F0B" w:rsidRPr="005A37C1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7CD5D9D9" w14:textId="77777777" w:rsidR="00EC6F0B" w:rsidRPr="005A37C1" w:rsidRDefault="00EC6F0B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3135A8F" w14:textId="5CC87C3E" w:rsidR="00EC6F0B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,566</w:t>
            </w:r>
          </w:p>
        </w:tc>
        <w:tc>
          <w:tcPr>
            <w:tcW w:w="182" w:type="dxa"/>
          </w:tcPr>
          <w:p w14:paraId="0885FC31" w14:textId="77777777" w:rsidR="00EC6F0B" w:rsidRPr="005A37C1" w:rsidRDefault="00EC6F0B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8" w:type="dxa"/>
          </w:tcPr>
          <w:p w14:paraId="172887EB" w14:textId="6B0144FB" w:rsidR="00EC6F0B" w:rsidRPr="005A37C1" w:rsidRDefault="00EC6F0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5A37C1" w:rsidRPr="00872EE3" w14:paraId="3506FD49" w14:textId="77777777" w:rsidTr="00FF43D9">
        <w:trPr>
          <w:cantSplit/>
        </w:trPr>
        <w:tc>
          <w:tcPr>
            <w:tcW w:w="4140" w:type="dxa"/>
            <w:hideMark/>
          </w:tcPr>
          <w:p w14:paraId="3BDD70B3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39395EBE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F45F16" w14:textId="54DC3C87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977</w:t>
            </w:r>
          </w:p>
        </w:tc>
        <w:tc>
          <w:tcPr>
            <w:tcW w:w="180" w:type="dxa"/>
          </w:tcPr>
          <w:p w14:paraId="01F0B473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A475102" w14:textId="5129F880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889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237</w:t>
            </w:r>
          </w:p>
        </w:tc>
        <w:tc>
          <w:tcPr>
            <w:tcW w:w="180" w:type="dxa"/>
          </w:tcPr>
          <w:p w14:paraId="6CFB7A2A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68A9630" w14:textId="6913A839" w:rsidR="005A37C1" w:rsidRPr="005A37C1" w:rsidRDefault="00EC6F0B" w:rsidP="005A37C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60" w:right="8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088</w:t>
            </w:r>
          </w:p>
        </w:tc>
        <w:tc>
          <w:tcPr>
            <w:tcW w:w="182" w:type="dxa"/>
          </w:tcPr>
          <w:p w14:paraId="0DB05A3A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right w:val="nil"/>
            </w:tcBorders>
          </w:tcPr>
          <w:p w14:paraId="41820BAF" w14:textId="5814D682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788,413</w:t>
            </w:r>
          </w:p>
        </w:tc>
      </w:tr>
      <w:tr w:rsidR="005A37C1" w:rsidRPr="00872EE3" w14:paraId="59646A94" w14:textId="77777777" w:rsidTr="00FF43D9">
        <w:trPr>
          <w:cantSplit/>
          <w:trHeight w:val="71"/>
        </w:trPr>
        <w:tc>
          <w:tcPr>
            <w:tcW w:w="4140" w:type="dxa"/>
            <w:hideMark/>
          </w:tcPr>
          <w:p w14:paraId="682FA2A6" w14:textId="77777777" w:rsidR="005A37C1" w:rsidRPr="00872EE3" w:rsidRDefault="005A37C1" w:rsidP="005A37C1">
            <w:pPr>
              <w:tabs>
                <w:tab w:val="clear" w:pos="3515"/>
              </w:tabs>
              <w:ind w:left="195" w:right="15" w:hanging="180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br/>
              <w:t>ที่คาดว่าจะเกิดขึ้น</w:t>
            </w:r>
          </w:p>
        </w:tc>
        <w:tc>
          <w:tcPr>
            <w:tcW w:w="180" w:type="dxa"/>
          </w:tcPr>
          <w:p w14:paraId="067F9EF0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9010E7D" w14:textId="23F73C38" w:rsidR="005A37C1" w:rsidRPr="005A37C1" w:rsidRDefault="00EC6F0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0" w:type="dxa"/>
          </w:tcPr>
          <w:p w14:paraId="6895BF2E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3D42585" w14:textId="759F33C6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  <w:tc>
          <w:tcPr>
            <w:tcW w:w="180" w:type="dxa"/>
          </w:tcPr>
          <w:p w14:paraId="0CB0490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EEE9C9" w14:textId="7F4A9274" w:rsidR="005A37C1" w:rsidRPr="005A37C1" w:rsidRDefault="00EC6F0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82" w:type="dxa"/>
          </w:tcPr>
          <w:p w14:paraId="258BA61A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970045D" w14:textId="7616ECBC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8"/>
              </w:tabs>
              <w:spacing w:after="0"/>
              <w:ind w:left="-160" w:right="-80"/>
              <w:rPr>
                <w:rFonts w:asciiTheme="majorBidi" w:hAnsiTheme="majorBidi" w:cstheme="majorBidi"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sz w:val="30"/>
                <w:szCs w:val="30"/>
                <w:cs/>
              </w:rPr>
              <w:t>-</w:t>
            </w:r>
          </w:p>
        </w:tc>
      </w:tr>
      <w:tr w:rsidR="005A37C1" w:rsidRPr="00872EE3" w14:paraId="37CF7167" w14:textId="77777777" w:rsidTr="00FF43D9">
        <w:trPr>
          <w:cantSplit/>
          <w:trHeight w:val="395"/>
        </w:trPr>
        <w:tc>
          <w:tcPr>
            <w:tcW w:w="4140" w:type="dxa"/>
          </w:tcPr>
          <w:p w14:paraId="7C59A746" w14:textId="77777777" w:rsidR="005A37C1" w:rsidRPr="00872EE3" w:rsidRDefault="005A37C1" w:rsidP="005A37C1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</w:t>
            </w:r>
          </w:p>
        </w:tc>
        <w:tc>
          <w:tcPr>
            <w:tcW w:w="180" w:type="dxa"/>
          </w:tcPr>
          <w:p w14:paraId="16731DC5" w14:textId="77777777" w:rsidR="005A37C1" w:rsidRPr="00872EE3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949D36D" w14:textId="564ABB7E" w:rsidR="005A37C1" w:rsidRPr="005A37C1" w:rsidRDefault="00EC6F0B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977</w:t>
            </w:r>
          </w:p>
        </w:tc>
        <w:tc>
          <w:tcPr>
            <w:tcW w:w="180" w:type="dxa"/>
          </w:tcPr>
          <w:p w14:paraId="0040D3AB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04FD25" w14:textId="3D5C0123" w:rsidR="005A37C1" w:rsidRPr="005A37C1" w:rsidRDefault="005A37C1" w:rsidP="00FF43D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889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237</w:t>
            </w:r>
          </w:p>
        </w:tc>
        <w:tc>
          <w:tcPr>
            <w:tcW w:w="180" w:type="dxa"/>
          </w:tcPr>
          <w:p w14:paraId="24704CDC" w14:textId="77777777" w:rsidR="005A37C1" w:rsidRPr="005A37C1" w:rsidRDefault="005A37C1" w:rsidP="005A37C1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4162AD" w14:textId="71F20023" w:rsidR="005A37C1" w:rsidRPr="005A37C1" w:rsidRDefault="00EC6F0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C50D9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088</w:t>
            </w:r>
          </w:p>
        </w:tc>
        <w:tc>
          <w:tcPr>
            <w:tcW w:w="182" w:type="dxa"/>
          </w:tcPr>
          <w:p w14:paraId="7E7336A6" w14:textId="77777777" w:rsidR="005A37C1" w:rsidRPr="005A37C1" w:rsidRDefault="005A37C1" w:rsidP="005A37C1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single" w:sz="4" w:space="0" w:color="auto"/>
            </w:tcBorders>
          </w:tcPr>
          <w:p w14:paraId="25047A2A" w14:textId="4B34C690" w:rsidR="005A37C1" w:rsidRPr="005A37C1" w:rsidRDefault="005A37C1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788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5A37C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413</w:t>
            </w:r>
          </w:p>
        </w:tc>
      </w:tr>
    </w:tbl>
    <w:p w14:paraId="41FB2C05" w14:textId="72F4880D" w:rsidR="00C9479E" w:rsidRDefault="00C9479E" w:rsidP="00984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5ECC132D" w14:textId="77777777" w:rsidR="002B4564" w:rsidRPr="002B4564" w:rsidRDefault="002B4564" w:rsidP="009849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9"/>
        <w:gridCol w:w="180"/>
        <w:gridCol w:w="1071"/>
        <w:gridCol w:w="180"/>
        <w:gridCol w:w="1080"/>
        <w:gridCol w:w="180"/>
        <w:gridCol w:w="1080"/>
        <w:gridCol w:w="180"/>
        <w:gridCol w:w="1080"/>
      </w:tblGrid>
      <w:tr w:rsidR="00131810" w:rsidRPr="00254A2F" w14:paraId="3DBB80D8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25E88225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ลูกหนี้หมุนเวียนอื่น</w:t>
            </w:r>
          </w:p>
        </w:tc>
        <w:tc>
          <w:tcPr>
            <w:tcW w:w="180" w:type="dxa"/>
          </w:tcPr>
          <w:p w14:paraId="63D597A3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</w:tcPr>
          <w:p w14:paraId="14272C0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3DD0938F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  <w:vAlign w:val="bottom"/>
            <w:hideMark/>
          </w:tcPr>
          <w:p w14:paraId="05B9A35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254A2F" w14:paraId="07D8134E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5D4AA234" w14:textId="1CD8CD3E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bidi="th-TH"/>
              </w:rPr>
              <w:t>ณ วันที่</w:t>
            </w:r>
          </w:p>
        </w:tc>
        <w:tc>
          <w:tcPr>
            <w:tcW w:w="180" w:type="dxa"/>
          </w:tcPr>
          <w:p w14:paraId="133D8686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vAlign w:val="center"/>
          </w:tcPr>
          <w:p w14:paraId="27151D1A" w14:textId="77777777" w:rsidR="00575846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30</w:t>
            </w:r>
            <w:r w:rsidRPr="003955AB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3955A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  <w:p w14:paraId="3A5E9028" w14:textId="700A2F08" w:rsidR="005A37C1" w:rsidRPr="005A37C1" w:rsidRDefault="00575846" w:rsidP="005758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58CD2153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50846257" w14:textId="43D5462C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01BD80BF" w14:textId="77777777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  <w:hideMark/>
          </w:tcPr>
          <w:p w14:paraId="7B9EBB19" w14:textId="77777777" w:rsidR="00575846" w:rsidRPr="00575846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 xml:space="preserve">30 </w:t>
            </w:r>
            <w:r w:rsidRPr="00575846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มิถุนายน</w:t>
            </w:r>
          </w:p>
          <w:p w14:paraId="5E00CA65" w14:textId="137CA033" w:rsidR="005A37C1" w:rsidRPr="005A37C1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5F616892" w14:textId="77777777" w:rsidR="005A37C1" w:rsidRPr="005A37C1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1080" w:type="dxa"/>
            <w:vAlign w:val="center"/>
            <w:hideMark/>
          </w:tcPr>
          <w:p w14:paraId="36F59EC1" w14:textId="58B51D55" w:rsidR="005A37C1" w:rsidRPr="005A37C1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254A2F" w14:paraId="554A9493" w14:textId="77777777" w:rsidTr="00BE0596">
        <w:trPr>
          <w:cantSplit/>
          <w:tblHeader/>
        </w:trPr>
        <w:tc>
          <w:tcPr>
            <w:tcW w:w="4149" w:type="dxa"/>
            <w:vAlign w:val="bottom"/>
            <w:hideMark/>
          </w:tcPr>
          <w:p w14:paraId="07694BDD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6D901D6C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4CC5A4A8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413C4B" w:rsidRPr="00254A2F" w14:paraId="29CD48CA" w14:textId="77777777" w:rsidTr="00BE0596">
        <w:trPr>
          <w:cantSplit/>
        </w:trPr>
        <w:tc>
          <w:tcPr>
            <w:tcW w:w="4149" w:type="dxa"/>
          </w:tcPr>
          <w:p w14:paraId="2932B98C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ค่าใช้จ่ายจ่ายล่วงหน้า</w:t>
            </w:r>
          </w:p>
        </w:tc>
        <w:tc>
          <w:tcPr>
            <w:tcW w:w="180" w:type="dxa"/>
          </w:tcPr>
          <w:p w14:paraId="1A050A27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4E6328EC" w14:textId="5A20BC1A" w:rsidR="00413C4B" w:rsidRPr="00413C4B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76,025</w:t>
            </w:r>
          </w:p>
        </w:tc>
        <w:tc>
          <w:tcPr>
            <w:tcW w:w="180" w:type="dxa"/>
          </w:tcPr>
          <w:p w14:paraId="4D25CCC3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E2D2550" w14:textId="35E2BD9F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61,599</w:t>
            </w:r>
          </w:p>
        </w:tc>
        <w:tc>
          <w:tcPr>
            <w:tcW w:w="180" w:type="dxa"/>
          </w:tcPr>
          <w:p w14:paraId="64FD4B0C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434F528" w14:textId="11FABFA7" w:rsidR="00413C4B" w:rsidRPr="00413C4B" w:rsidRDefault="00BC79D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64,880</w:t>
            </w:r>
          </w:p>
        </w:tc>
        <w:tc>
          <w:tcPr>
            <w:tcW w:w="180" w:type="dxa"/>
          </w:tcPr>
          <w:p w14:paraId="5EADEBA7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13643A1" w14:textId="261DCBBE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51,812</w:t>
            </w:r>
          </w:p>
        </w:tc>
      </w:tr>
      <w:tr w:rsidR="00413C4B" w:rsidRPr="00254A2F" w14:paraId="3D383FE6" w14:textId="77777777" w:rsidTr="00BE0596">
        <w:trPr>
          <w:cantSplit/>
        </w:trPr>
        <w:tc>
          <w:tcPr>
            <w:tcW w:w="4149" w:type="dxa"/>
            <w:hideMark/>
          </w:tcPr>
          <w:p w14:paraId="436E23EE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ภาษีมูลค่าเพิ่มค้างรับ</w:t>
            </w:r>
          </w:p>
        </w:tc>
        <w:tc>
          <w:tcPr>
            <w:tcW w:w="180" w:type="dxa"/>
          </w:tcPr>
          <w:p w14:paraId="7365444A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0EF9BB21" w14:textId="75D3CBFD" w:rsidR="00413C4B" w:rsidRPr="00413C4B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149,396</w:t>
            </w:r>
          </w:p>
        </w:tc>
        <w:tc>
          <w:tcPr>
            <w:tcW w:w="180" w:type="dxa"/>
          </w:tcPr>
          <w:p w14:paraId="1D8C985D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35BDE42E" w14:textId="21385DAC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44,698</w:t>
            </w:r>
          </w:p>
        </w:tc>
        <w:tc>
          <w:tcPr>
            <w:tcW w:w="180" w:type="dxa"/>
          </w:tcPr>
          <w:p w14:paraId="50E77B9F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B7E6478" w14:textId="331C4455" w:rsidR="00413C4B" w:rsidRPr="00413C4B" w:rsidRDefault="00BC79D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136,583</w:t>
            </w:r>
          </w:p>
        </w:tc>
        <w:tc>
          <w:tcPr>
            <w:tcW w:w="180" w:type="dxa"/>
          </w:tcPr>
          <w:p w14:paraId="1AE1240A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4A30624F" w14:textId="79644233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42,079</w:t>
            </w:r>
          </w:p>
        </w:tc>
      </w:tr>
      <w:tr w:rsidR="00413C4B" w:rsidRPr="00254A2F" w14:paraId="14418C83" w14:textId="77777777" w:rsidTr="00BE0596">
        <w:trPr>
          <w:cantSplit/>
        </w:trPr>
        <w:tc>
          <w:tcPr>
            <w:tcW w:w="4149" w:type="dxa"/>
          </w:tcPr>
          <w:p w14:paraId="31F8342C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รายได้ค้างรับ</w:t>
            </w:r>
          </w:p>
        </w:tc>
        <w:tc>
          <w:tcPr>
            <w:tcW w:w="180" w:type="dxa"/>
          </w:tcPr>
          <w:p w14:paraId="19F638C1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</w:tcPr>
          <w:p w14:paraId="15EC0381" w14:textId="126A0445" w:rsidR="00413C4B" w:rsidRPr="00413C4B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5,557</w:t>
            </w:r>
          </w:p>
        </w:tc>
        <w:tc>
          <w:tcPr>
            <w:tcW w:w="180" w:type="dxa"/>
          </w:tcPr>
          <w:p w14:paraId="1A4F38F8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</w:tcPr>
          <w:p w14:paraId="6C49320C" w14:textId="4350A5EF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25,273</w:t>
            </w:r>
          </w:p>
        </w:tc>
        <w:tc>
          <w:tcPr>
            <w:tcW w:w="180" w:type="dxa"/>
          </w:tcPr>
          <w:p w14:paraId="4F11D9CA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ADCF5B8" w14:textId="1AA8E49C" w:rsidR="00413C4B" w:rsidRPr="00413C4B" w:rsidRDefault="00BC79D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19,53</w:t>
            </w:r>
            <w:r w:rsidR="00EB2F02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80" w:type="dxa"/>
          </w:tcPr>
          <w:p w14:paraId="09CB7DCC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A5A897" w14:textId="14050299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37,094</w:t>
            </w:r>
          </w:p>
        </w:tc>
      </w:tr>
      <w:tr w:rsidR="00413C4B" w:rsidRPr="00254A2F" w14:paraId="418D2764" w14:textId="77777777" w:rsidTr="00BE0596">
        <w:trPr>
          <w:cantSplit/>
        </w:trPr>
        <w:tc>
          <w:tcPr>
            <w:tcW w:w="4149" w:type="dxa"/>
          </w:tcPr>
          <w:p w14:paraId="31B84765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80" w:type="dxa"/>
          </w:tcPr>
          <w:p w14:paraId="0597C450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bottom w:val="single" w:sz="4" w:space="0" w:color="auto"/>
            </w:tcBorders>
          </w:tcPr>
          <w:p w14:paraId="2A52E3A4" w14:textId="5069A361" w:rsidR="00413C4B" w:rsidRPr="00413C4B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35,517</w:t>
            </w:r>
          </w:p>
        </w:tc>
        <w:tc>
          <w:tcPr>
            <w:tcW w:w="180" w:type="dxa"/>
          </w:tcPr>
          <w:p w14:paraId="48F3D55B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D4CE889" w14:textId="368E3F46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3,156</w:t>
            </w:r>
          </w:p>
        </w:tc>
        <w:tc>
          <w:tcPr>
            <w:tcW w:w="180" w:type="dxa"/>
          </w:tcPr>
          <w:p w14:paraId="1A81BFDD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</w:tcPr>
          <w:p w14:paraId="7EAA50EE" w14:textId="2D406F83" w:rsidR="00413C4B" w:rsidRPr="00413C4B" w:rsidRDefault="00EB2F02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36</w:t>
            </w:r>
            <w:r w:rsidR="00BC79D4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400</w:t>
            </w:r>
          </w:p>
        </w:tc>
        <w:tc>
          <w:tcPr>
            <w:tcW w:w="180" w:type="dxa"/>
          </w:tcPr>
          <w:p w14:paraId="66EFBDE2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6547805" w14:textId="2AC1EF71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4,213</w:t>
            </w:r>
          </w:p>
        </w:tc>
      </w:tr>
      <w:tr w:rsidR="00413C4B" w:rsidRPr="00254A2F" w14:paraId="6FC104B6" w14:textId="77777777" w:rsidTr="00BE0596">
        <w:trPr>
          <w:cantSplit/>
          <w:trHeight w:val="395"/>
        </w:trPr>
        <w:tc>
          <w:tcPr>
            <w:tcW w:w="4149" w:type="dxa"/>
          </w:tcPr>
          <w:p w14:paraId="5F2CFD6B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รวมลูกหนี้หมุนเวียนอื่น</w:t>
            </w:r>
          </w:p>
        </w:tc>
        <w:tc>
          <w:tcPr>
            <w:tcW w:w="180" w:type="dxa"/>
          </w:tcPr>
          <w:p w14:paraId="5C02E6C2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single" w:sz="4" w:space="0" w:color="auto"/>
            </w:tcBorders>
          </w:tcPr>
          <w:p w14:paraId="765B8819" w14:textId="6230E99A" w:rsidR="00413C4B" w:rsidRPr="002A2AC8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266,495</w:t>
            </w:r>
          </w:p>
        </w:tc>
        <w:tc>
          <w:tcPr>
            <w:tcW w:w="180" w:type="dxa"/>
          </w:tcPr>
          <w:p w14:paraId="30812F4E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7007F80" w14:textId="4166E080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134,726</w:t>
            </w:r>
          </w:p>
        </w:tc>
        <w:tc>
          <w:tcPr>
            <w:tcW w:w="180" w:type="dxa"/>
          </w:tcPr>
          <w:p w14:paraId="19284C3C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016181" w14:textId="343B428D" w:rsidR="00413C4B" w:rsidRPr="00413C4B" w:rsidRDefault="00BC79D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EB2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57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EB2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397</w:t>
            </w:r>
          </w:p>
        </w:tc>
        <w:tc>
          <w:tcPr>
            <w:tcW w:w="180" w:type="dxa"/>
          </w:tcPr>
          <w:p w14:paraId="6206652F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649551" w14:textId="6C69250C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135,198</w:t>
            </w:r>
          </w:p>
        </w:tc>
      </w:tr>
      <w:tr w:rsidR="00413C4B" w:rsidRPr="00254A2F" w14:paraId="3C01D3CE" w14:textId="77777777" w:rsidTr="00BE0596">
        <w:trPr>
          <w:cantSplit/>
          <w:trHeight w:val="395"/>
        </w:trPr>
        <w:tc>
          <w:tcPr>
            <w:tcW w:w="4149" w:type="dxa"/>
          </w:tcPr>
          <w:p w14:paraId="6D637C13" w14:textId="2E7F3965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รวมลูกหนี้การค้าและลูกหนี้หมุนเวียนอื่น</w:t>
            </w:r>
          </w:p>
        </w:tc>
        <w:tc>
          <w:tcPr>
            <w:tcW w:w="180" w:type="dxa"/>
          </w:tcPr>
          <w:p w14:paraId="1C9BD49F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1" w:type="dxa"/>
            <w:tcBorders>
              <w:top w:val="single" w:sz="4" w:space="0" w:color="auto"/>
              <w:bottom w:val="double" w:sz="4" w:space="0" w:color="auto"/>
            </w:tcBorders>
          </w:tcPr>
          <w:p w14:paraId="2138AB02" w14:textId="23008015" w:rsidR="00413C4B" w:rsidRPr="002A2AC8" w:rsidRDefault="00C50D95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A2AC8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1,260,472</w:t>
            </w:r>
          </w:p>
        </w:tc>
        <w:tc>
          <w:tcPr>
            <w:tcW w:w="180" w:type="dxa"/>
          </w:tcPr>
          <w:p w14:paraId="16053E00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2284A68" w14:textId="30C15BD9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1,023,963</w:t>
            </w:r>
          </w:p>
        </w:tc>
        <w:tc>
          <w:tcPr>
            <w:tcW w:w="180" w:type="dxa"/>
          </w:tcPr>
          <w:p w14:paraId="3EBB71C4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8083AF4" w14:textId="1B42D1BF" w:rsidR="00413C4B" w:rsidRPr="00413C4B" w:rsidRDefault="00BC79D4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EB2F02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118,485</w:t>
            </w:r>
          </w:p>
        </w:tc>
        <w:tc>
          <w:tcPr>
            <w:tcW w:w="180" w:type="dxa"/>
          </w:tcPr>
          <w:p w14:paraId="2ECA78CF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288972B2" w14:textId="7CD143F1" w:rsidR="00413C4B" w:rsidRPr="00413C4B" w:rsidRDefault="00413C4B" w:rsidP="002A2A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8"/>
              </w:tabs>
              <w:spacing w:after="0"/>
              <w:ind w:left="-108" w:right="-7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923,611</w:t>
            </w:r>
          </w:p>
        </w:tc>
      </w:tr>
    </w:tbl>
    <w:p w14:paraId="225A33D0" w14:textId="77777777" w:rsidR="00D27F21" w:rsidRDefault="00D27F21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FCEE116" w14:textId="03C26684" w:rsidR="00131810" w:rsidRPr="00C9479E" w:rsidRDefault="00D27F21" w:rsidP="00D27F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0"/>
          <w:szCs w:val="20"/>
        </w:rPr>
      </w:pPr>
      <w:r>
        <w:rPr>
          <w:rFonts w:asciiTheme="majorBidi" w:hAnsiTheme="majorBidi" w:cstheme="majorBidi"/>
          <w:b/>
          <w:bCs/>
          <w:sz w:val="20"/>
          <w:szCs w:val="20"/>
        </w:rPr>
        <w:br w:type="page"/>
      </w:r>
    </w:p>
    <w:p w14:paraId="5297E99F" w14:textId="2ACDE369" w:rsidR="00131810" w:rsidRPr="00131810" w:rsidRDefault="00131810" w:rsidP="002B4564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131810">
        <w:rPr>
          <w:rFonts w:asciiTheme="majorBidi" w:hAnsiTheme="majorBidi" w:cstheme="majorBidi" w:hint="cs"/>
          <w:szCs w:val="30"/>
          <w:u w:val="none"/>
          <w:cs/>
        </w:rPr>
        <w:lastRenderedPageBreak/>
        <w:t>สินค้าคงเหลือ</w:t>
      </w:r>
    </w:p>
    <w:p w14:paraId="494DAE86" w14:textId="77777777" w:rsidR="00131810" w:rsidRPr="00C9479E" w:rsidRDefault="00131810" w:rsidP="00C947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71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180"/>
        <w:gridCol w:w="1080"/>
        <w:gridCol w:w="180"/>
        <w:gridCol w:w="1080"/>
        <w:gridCol w:w="180"/>
        <w:gridCol w:w="1070"/>
        <w:gridCol w:w="180"/>
        <w:gridCol w:w="1081"/>
      </w:tblGrid>
      <w:tr w:rsidR="00131810" w:rsidRPr="00254A2F" w14:paraId="027DDF41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610500F4" w14:textId="77777777" w:rsidR="00131810" w:rsidRPr="00872EE3" w:rsidRDefault="00131810" w:rsidP="00AF403C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18027546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40" w:type="dxa"/>
            <w:gridSpan w:val="3"/>
          </w:tcPr>
          <w:p w14:paraId="3159AFBC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80" w:type="dxa"/>
          </w:tcPr>
          <w:p w14:paraId="58B786B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31" w:type="dxa"/>
            <w:gridSpan w:val="3"/>
            <w:vAlign w:val="bottom"/>
            <w:hideMark/>
          </w:tcPr>
          <w:p w14:paraId="13B78534" w14:textId="77777777" w:rsidR="00131810" w:rsidRPr="00872EE3" w:rsidRDefault="00131810" w:rsidP="00AF403C">
            <w:pPr>
              <w:pStyle w:val="Default"/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color w:val="auto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254A2F" w14:paraId="1A35A717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31EA7F68" w14:textId="77777777" w:rsidR="005A37C1" w:rsidRPr="00872EE3" w:rsidRDefault="005A37C1" w:rsidP="005A37C1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80" w:type="dxa"/>
          </w:tcPr>
          <w:p w14:paraId="0C267481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AE602BE" w14:textId="77777777" w:rsidR="00575846" w:rsidRPr="00575846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57584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3A503A6D" w14:textId="0503FBB5" w:rsidR="005A37C1" w:rsidRPr="00872EE3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32DE3EF7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vAlign w:val="center"/>
          </w:tcPr>
          <w:p w14:paraId="13225BA1" w14:textId="77AB2E8D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  <w:tc>
          <w:tcPr>
            <w:tcW w:w="180" w:type="dxa"/>
          </w:tcPr>
          <w:p w14:paraId="2821F76C" w14:textId="77777777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vAlign w:val="center"/>
            <w:hideMark/>
          </w:tcPr>
          <w:p w14:paraId="16085F7D" w14:textId="77777777" w:rsidR="00575846" w:rsidRPr="00575846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="Angsana New" w:hAnsi="Angsana New" w:cs="Angsana New"/>
                <w:b w:val="0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 xml:space="preserve">30 </w:t>
            </w:r>
            <w:r w:rsidRPr="00575846">
              <w:rPr>
                <w:rFonts w:ascii="Angsana New" w:hAnsi="Angsana New" w:cs="Angsana New" w:hint="cs"/>
                <w:b w:val="0"/>
                <w:sz w:val="30"/>
                <w:szCs w:val="30"/>
                <w:cs/>
                <w:lang w:bidi="th-TH"/>
              </w:rPr>
              <w:t>มิถุนายน</w:t>
            </w:r>
          </w:p>
          <w:p w14:paraId="3A1DAC19" w14:textId="5A43F6C1" w:rsidR="005A37C1" w:rsidRPr="00872EE3" w:rsidRDefault="00575846" w:rsidP="00575846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>256</w:t>
            </w:r>
            <w:r w:rsidRPr="00575846">
              <w:rPr>
                <w:rFonts w:ascii="Angsana New" w:hAnsi="Angsana New" w:cs="Angsana New"/>
                <w:b w:val="0"/>
                <w:sz w:val="30"/>
                <w:szCs w:val="30"/>
              </w:rPr>
              <w:t>8</w:t>
            </w:r>
          </w:p>
        </w:tc>
        <w:tc>
          <w:tcPr>
            <w:tcW w:w="180" w:type="dxa"/>
            <w:vAlign w:val="center"/>
          </w:tcPr>
          <w:p w14:paraId="1F6007F6" w14:textId="77777777" w:rsidR="005A37C1" w:rsidRPr="00872EE3" w:rsidRDefault="005A37C1" w:rsidP="005A37C1">
            <w:pPr>
              <w:pStyle w:val="acctmergecolhdg"/>
              <w:spacing w:line="240" w:lineRule="atLeast"/>
              <w:ind w:left="-83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1081" w:type="dxa"/>
            <w:vAlign w:val="center"/>
            <w:hideMark/>
          </w:tcPr>
          <w:p w14:paraId="421E29C8" w14:textId="7C693B7A" w:rsidR="005A37C1" w:rsidRPr="00872EE3" w:rsidRDefault="005A37C1" w:rsidP="005A37C1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bidi="th-TH"/>
              </w:rPr>
            </w:pP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b w:val="0"/>
                <w:sz w:val="30"/>
                <w:szCs w:val="30"/>
              </w:rPr>
              <w:t>2567</w:t>
            </w:r>
          </w:p>
        </w:tc>
      </w:tr>
      <w:tr w:rsidR="00872EE3" w:rsidRPr="00254A2F" w14:paraId="0ECAF893" w14:textId="77777777" w:rsidTr="00AF403C">
        <w:trPr>
          <w:cantSplit/>
          <w:tblHeader/>
        </w:trPr>
        <w:tc>
          <w:tcPr>
            <w:tcW w:w="4140" w:type="dxa"/>
            <w:vAlign w:val="bottom"/>
            <w:hideMark/>
          </w:tcPr>
          <w:p w14:paraId="1757D122" w14:textId="77777777" w:rsidR="00872EE3" w:rsidRPr="00872EE3" w:rsidRDefault="00872EE3" w:rsidP="00872EE3">
            <w:pPr>
              <w:pStyle w:val="acctfourfigures"/>
              <w:tabs>
                <w:tab w:val="left" w:pos="720"/>
              </w:tabs>
              <w:spacing w:line="240" w:lineRule="atLeast"/>
              <w:ind w:left="188" w:hanging="174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1EFECC89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</w:p>
        </w:tc>
        <w:tc>
          <w:tcPr>
            <w:tcW w:w="4851" w:type="dxa"/>
            <w:gridSpan w:val="7"/>
          </w:tcPr>
          <w:p w14:paraId="2FF96CAD" w14:textId="77777777" w:rsidR="00872EE3" w:rsidRPr="00872EE3" w:rsidRDefault="00872EE3" w:rsidP="00872EE3">
            <w:pPr>
              <w:pStyle w:val="acctmergecolhdg"/>
              <w:spacing w:line="240" w:lineRule="atLeast"/>
              <w:ind w:left="-83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5A6285" w:rsidRPr="00254A2F" w14:paraId="647925AC" w14:textId="77777777" w:rsidTr="00AF403C">
        <w:trPr>
          <w:cantSplit/>
        </w:trPr>
        <w:tc>
          <w:tcPr>
            <w:tcW w:w="4140" w:type="dxa"/>
            <w:hideMark/>
          </w:tcPr>
          <w:p w14:paraId="1BAEDD12" w14:textId="77777777" w:rsidR="005A6285" w:rsidRPr="00872EE3" w:rsidRDefault="005A6285" w:rsidP="005A62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สินค้าสำเร็จรูป</w:t>
            </w:r>
          </w:p>
        </w:tc>
        <w:tc>
          <w:tcPr>
            <w:tcW w:w="180" w:type="dxa"/>
          </w:tcPr>
          <w:p w14:paraId="1E63C1D3" w14:textId="77777777" w:rsidR="005A6285" w:rsidRPr="00872EE3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40F7DA9" w14:textId="66080961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385,688 </w:t>
            </w:r>
          </w:p>
        </w:tc>
        <w:tc>
          <w:tcPr>
            <w:tcW w:w="180" w:type="dxa"/>
          </w:tcPr>
          <w:p w14:paraId="1154BD93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F96992" w14:textId="0BFA95C7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277,996</w:t>
            </w:r>
          </w:p>
        </w:tc>
        <w:tc>
          <w:tcPr>
            <w:tcW w:w="180" w:type="dxa"/>
          </w:tcPr>
          <w:p w14:paraId="4D53F695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29278560" w14:textId="6AD0A1F2" w:rsidR="005A6285" w:rsidRPr="00413C4B" w:rsidRDefault="005A6285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321,707 </w:t>
            </w:r>
          </w:p>
        </w:tc>
        <w:tc>
          <w:tcPr>
            <w:tcW w:w="180" w:type="dxa"/>
          </w:tcPr>
          <w:p w14:paraId="6C348625" w14:textId="77777777" w:rsidR="005A6285" w:rsidRPr="00413C4B" w:rsidRDefault="005A6285" w:rsidP="005A62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60B2437" w14:textId="230B2915" w:rsidR="005A6285" w:rsidRPr="00413C4B" w:rsidRDefault="005A6285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227,427</w:t>
            </w:r>
          </w:p>
        </w:tc>
      </w:tr>
      <w:tr w:rsidR="005A6285" w:rsidRPr="00254A2F" w14:paraId="2B2EF757" w14:textId="77777777" w:rsidTr="00AF403C">
        <w:trPr>
          <w:cantSplit/>
        </w:trPr>
        <w:tc>
          <w:tcPr>
            <w:tcW w:w="4140" w:type="dxa"/>
            <w:hideMark/>
          </w:tcPr>
          <w:p w14:paraId="16A73392" w14:textId="77777777" w:rsidR="005A6285" w:rsidRPr="00872EE3" w:rsidRDefault="005A6285" w:rsidP="005A62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สินค้าระหว่างผลิต</w:t>
            </w:r>
          </w:p>
        </w:tc>
        <w:tc>
          <w:tcPr>
            <w:tcW w:w="180" w:type="dxa"/>
          </w:tcPr>
          <w:p w14:paraId="277213B9" w14:textId="77777777" w:rsidR="005A6285" w:rsidRPr="00872EE3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6B7613" w14:textId="5D5CC17A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124,004 </w:t>
            </w:r>
          </w:p>
        </w:tc>
        <w:tc>
          <w:tcPr>
            <w:tcW w:w="180" w:type="dxa"/>
          </w:tcPr>
          <w:p w14:paraId="5B9D96E2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47B25017" w14:textId="5E4B2C05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117,598</w:t>
            </w:r>
          </w:p>
        </w:tc>
        <w:tc>
          <w:tcPr>
            <w:tcW w:w="180" w:type="dxa"/>
          </w:tcPr>
          <w:p w14:paraId="1EB76317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7C612FEF" w14:textId="4BF778E5" w:rsidR="005A6285" w:rsidRPr="00413C4B" w:rsidRDefault="005A6285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45,772 </w:t>
            </w:r>
          </w:p>
        </w:tc>
        <w:tc>
          <w:tcPr>
            <w:tcW w:w="180" w:type="dxa"/>
          </w:tcPr>
          <w:p w14:paraId="3778E813" w14:textId="77777777" w:rsidR="005A6285" w:rsidRPr="00413C4B" w:rsidRDefault="005A6285" w:rsidP="005A62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46BEB4F" w14:textId="257ABC2B" w:rsidR="005A6285" w:rsidRPr="00413C4B" w:rsidRDefault="005A6285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32,164</w:t>
            </w:r>
          </w:p>
        </w:tc>
      </w:tr>
      <w:tr w:rsidR="005A6285" w:rsidRPr="00254A2F" w14:paraId="28D75B75" w14:textId="77777777" w:rsidTr="00AF403C">
        <w:trPr>
          <w:cantSplit/>
        </w:trPr>
        <w:tc>
          <w:tcPr>
            <w:tcW w:w="4140" w:type="dxa"/>
            <w:hideMark/>
          </w:tcPr>
          <w:p w14:paraId="43D37C94" w14:textId="77777777" w:rsidR="005A6285" w:rsidRPr="00872EE3" w:rsidRDefault="005A6285" w:rsidP="005A62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80" w:type="dxa"/>
          </w:tcPr>
          <w:p w14:paraId="235F078B" w14:textId="77777777" w:rsidR="005A6285" w:rsidRPr="00872EE3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B127CE" w14:textId="76BFF791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380,032 </w:t>
            </w:r>
          </w:p>
        </w:tc>
        <w:tc>
          <w:tcPr>
            <w:tcW w:w="180" w:type="dxa"/>
          </w:tcPr>
          <w:p w14:paraId="1A50C82E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1C44FC" w14:textId="508A7CFD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313,151</w:t>
            </w:r>
          </w:p>
        </w:tc>
        <w:tc>
          <w:tcPr>
            <w:tcW w:w="180" w:type="dxa"/>
          </w:tcPr>
          <w:p w14:paraId="5F8F3AD5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14D0DB91" w14:textId="5C527D42" w:rsidR="005A6285" w:rsidRPr="00413C4B" w:rsidRDefault="005A6285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336,251 </w:t>
            </w:r>
          </w:p>
        </w:tc>
        <w:tc>
          <w:tcPr>
            <w:tcW w:w="180" w:type="dxa"/>
          </w:tcPr>
          <w:p w14:paraId="2B840984" w14:textId="77777777" w:rsidR="005A6285" w:rsidRPr="00413C4B" w:rsidRDefault="005A6285" w:rsidP="005A62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6DDD81" w14:textId="189B0783" w:rsidR="005A6285" w:rsidRPr="00413C4B" w:rsidRDefault="005A6285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261,424</w:t>
            </w:r>
          </w:p>
        </w:tc>
      </w:tr>
      <w:tr w:rsidR="005A6285" w:rsidRPr="00D66659" w14:paraId="27E52C6D" w14:textId="77777777" w:rsidTr="00AF403C">
        <w:trPr>
          <w:cantSplit/>
        </w:trPr>
        <w:tc>
          <w:tcPr>
            <w:tcW w:w="4140" w:type="dxa"/>
            <w:hideMark/>
          </w:tcPr>
          <w:p w14:paraId="68DC56D1" w14:textId="77777777" w:rsidR="005A6285" w:rsidRPr="00872EE3" w:rsidRDefault="005A6285" w:rsidP="005A62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บรรจุภัณฑ์</w:t>
            </w:r>
          </w:p>
        </w:tc>
        <w:tc>
          <w:tcPr>
            <w:tcW w:w="180" w:type="dxa"/>
          </w:tcPr>
          <w:p w14:paraId="67FB7C6B" w14:textId="77777777" w:rsidR="005A6285" w:rsidRPr="00872EE3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5E115AC" w14:textId="5C093B3E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546,125 </w:t>
            </w:r>
          </w:p>
        </w:tc>
        <w:tc>
          <w:tcPr>
            <w:tcW w:w="180" w:type="dxa"/>
          </w:tcPr>
          <w:p w14:paraId="17094A8B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A7D6EEA" w14:textId="0249FC25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490,604</w:t>
            </w:r>
          </w:p>
        </w:tc>
        <w:tc>
          <w:tcPr>
            <w:tcW w:w="180" w:type="dxa"/>
          </w:tcPr>
          <w:p w14:paraId="1914FE99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5577E329" w14:textId="7AC317FD" w:rsidR="005A6285" w:rsidRPr="00413C4B" w:rsidRDefault="005A6285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490,129 </w:t>
            </w:r>
          </w:p>
        </w:tc>
        <w:tc>
          <w:tcPr>
            <w:tcW w:w="180" w:type="dxa"/>
          </w:tcPr>
          <w:p w14:paraId="735282D8" w14:textId="77777777" w:rsidR="005A6285" w:rsidRPr="00413C4B" w:rsidRDefault="005A6285" w:rsidP="005A62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3F728856" w14:textId="44469BB5" w:rsidR="005A6285" w:rsidRPr="00413C4B" w:rsidRDefault="005A6285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440,325</w:t>
            </w:r>
          </w:p>
        </w:tc>
      </w:tr>
      <w:tr w:rsidR="005A6285" w:rsidRPr="00254A2F" w14:paraId="0D58C4F6" w14:textId="77777777" w:rsidTr="00AF403C">
        <w:trPr>
          <w:cantSplit/>
        </w:trPr>
        <w:tc>
          <w:tcPr>
            <w:tcW w:w="4140" w:type="dxa"/>
            <w:hideMark/>
          </w:tcPr>
          <w:p w14:paraId="1DE61BA1" w14:textId="77777777" w:rsidR="005A6285" w:rsidRPr="00872EE3" w:rsidRDefault="005A6285" w:rsidP="005A6285">
            <w:pPr>
              <w:ind w:right="-79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เชื้อเพลิงสิ้นเปลือง</w:t>
            </w:r>
          </w:p>
        </w:tc>
        <w:tc>
          <w:tcPr>
            <w:tcW w:w="180" w:type="dxa"/>
          </w:tcPr>
          <w:p w14:paraId="1FBEB4A6" w14:textId="77777777" w:rsidR="005A6285" w:rsidRPr="00872EE3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22510E1" w14:textId="4A774D18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1,809 </w:t>
            </w:r>
          </w:p>
        </w:tc>
        <w:tc>
          <w:tcPr>
            <w:tcW w:w="180" w:type="dxa"/>
          </w:tcPr>
          <w:p w14:paraId="13057A02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426525A" w14:textId="13783E72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  <w:tc>
          <w:tcPr>
            <w:tcW w:w="180" w:type="dxa"/>
          </w:tcPr>
          <w:p w14:paraId="5D32264D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</w:tcPr>
          <w:p w14:paraId="67F44F7B" w14:textId="1DD64DE8" w:rsidR="005A6285" w:rsidRPr="00413C4B" w:rsidRDefault="005A6285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1,809 </w:t>
            </w:r>
          </w:p>
        </w:tc>
        <w:tc>
          <w:tcPr>
            <w:tcW w:w="180" w:type="dxa"/>
          </w:tcPr>
          <w:p w14:paraId="229A1706" w14:textId="77777777" w:rsidR="005A6285" w:rsidRPr="00413C4B" w:rsidRDefault="005A6285" w:rsidP="005A62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C7205E4" w14:textId="465B9976" w:rsidR="005A6285" w:rsidRPr="00413C4B" w:rsidRDefault="005A6285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1,005</w:t>
            </w:r>
          </w:p>
        </w:tc>
      </w:tr>
      <w:tr w:rsidR="005A6285" w:rsidRPr="00254A2F" w14:paraId="1DB1B69B" w14:textId="77777777" w:rsidTr="00AF403C">
        <w:trPr>
          <w:cantSplit/>
        </w:trPr>
        <w:tc>
          <w:tcPr>
            <w:tcW w:w="4140" w:type="dxa"/>
            <w:hideMark/>
          </w:tcPr>
          <w:p w14:paraId="2188CFA3" w14:textId="77777777" w:rsidR="005A6285" w:rsidRPr="00872EE3" w:rsidRDefault="005A6285" w:rsidP="005A6285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>สินค้าระหว่างทาง</w:t>
            </w:r>
          </w:p>
        </w:tc>
        <w:tc>
          <w:tcPr>
            <w:tcW w:w="180" w:type="dxa"/>
          </w:tcPr>
          <w:p w14:paraId="18925185" w14:textId="77777777" w:rsidR="005A6285" w:rsidRPr="00872EE3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404E22B9" w14:textId="5DD58183" w:rsidR="005A6285" w:rsidRPr="00D66659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110,456 </w:t>
            </w:r>
          </w:p>
        </w:tc>
        <w:tc>
          <w:tcPr>
            <w:tcW w:w="180" w:type="dxa"/>
          </w:tcPr>
          <w:p w14:paraId="1096F105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80" w:type="dxa"/>
          </w:tcPr>
          <w:p w14:paraId="09A9102E" w14:textId="35EA23F2" w:rsidR="005A6285" w:rsidRPr="00413C4B" w:rsidRDefault="005A6285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57,412</w:t>
            </w:r>
          </w:p>
        </w:tc>
        <w:tc>
          <w:tcPr>
            <w:tcW w:w="180" w:type="dxa"/>
          </w:tcPr>
          <w:p w14:paraId="35DE7380" w14:textId="77777777" w:rsidR="005A6285" w:rsidRPr="00413C4B" w:rsidRDefault="005A6285" w:rsidP="005A6285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70" w:type="dxa"/>
            <w:tcBorders>
              <w:top w:val="nil"/>
              <w:left w:val="nil"/>
              <w:right w:val="nil"/>
            </w:tcBorders>
          </w:tcPr>
          <w:p w14:paraId="3201D795" w14:textId="24AD7237" w:rsidR="005A6285" w:rsidRPr="00413C4B" w:rsidRDefault="005A6285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109,46</w:t>
            </w:r>
            <w:r w:rsidR="00BF737F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Pr="005A6285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" w:type="dxa"/>
          </w:tcPr>
          <w:p w14:paraId="0BB8400E" w14:textId="77777777" w:rsidR="005A6285" w:rsidRPr="00413C4B" w:rsidRDefault="005A6285" w:rsidP="005A6285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nil"/>
              <w:left w:val="nil"/>
              <w:right w:val="nil"/>
            </w:tcBorders>
          </w:tcPr>
          <w:p w14:paraId="367E1328" w14:textId="0499E00C" w:rsidR="005A6285" w:rsidRPr="00413C4B" w:rsidRDefault="005A6285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>57,412</w:t>
            </w:r>
          </w:p>
        </w:tc>
      </w:tr>
      <w:tr w:rsidR="00413C4B" w:rsidRPr="00254A2F" w14:paraId="79876E4D" w14:textId="77777777" w:rsidTr="00AF403C">
        <w:trPr>
          <w:cantSplit/>
        </w:trPr>
        <w:tc>
          <w:tcPr>
            <w:tcW w:w="4140" w:type="dxa"/>
            <w:hideMark/>
          </w:tcPr>
          <w:p w14:paraId="45B72051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80" w:type="dxa"/>
          </w:tcPr>
          <w:p w14:paraId="1D5F8C42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59488BB" w14:textId="6AADF69E" w:rsidR="00413C4B" w:rsidRPr="001B2E22" w:rsidRDefault="00FB5C4C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548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114</w:t>
            </w:r>
          </w:p>
        </w:tc>
        <w:tc>
          <w:tcPr>
            <w:tcW w:w="180" w:type="dxa"/>
          </w:tcPr>
          <w:p w14:paraId="5E4E5615" w14:textId="77777777" w:rsidR="00413C4B" w:rsidRPr="00FB5C4C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E49500C" w14:textId="100DAF0D" w:rsidR="00413C4B" w:rsidRPr="00FB5C4C" w:rsidRDefault="00413C4B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B5C4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1,257,766</w:t>
            </w:r>
          </w:p>
        </w:tc>
        <w:tc>
          <w:tcPr>
            <w:tcW w:w="180" w:type="dxa"/>
          </w:tcPr>
          <w:p w14:paraId="5D90D631" w14:textId="77777777" w:rsidR="00413C4B" w:rsidRPr="00FB5C4C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75FD21" w14:textId="3BCD6EF5" w:rsidR="00413C4B" w:rsidRPr="00992892" w:rsidRDefault="00FB5C4C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305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13</w:t>
            </w:r>
            <w:r w:rsidR="001B2E22"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180" w:type="dxa"/>
          </w:tcPr>
          <w:p w14:paraId="017CA0FA" w14:textId="77777777" w:rsidR="00413C4B" w:rsidRPr="00FB5C4C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left w:val="nil"/>
              <w:right w:val="nil"/>
            </w:tcBorders>
          </w:tcPr>
          <w:p w14:paraId="25383CF6" w14:textId="6DE9217F" w:rsidR="00413C4B" w:rsidRPr="004C0BF1" w:rsidRDefault="00413C4B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1,019,757</w:t>
            </w:r>
          </w:p>
        </w:tc>
      </w:tr>
      <w:tr w:rsidR="00413C4B" w:rsidRPr="00254A2F" w14:paraId="4D1BDD88" w14:textId="77777777" w:rsidTr="00AF403C">
        <w:trPr>
          <w:cantSplit/>
          <w:trHeight w:val="71"/>
        </w:trPr>
        <w:tc>
          <w:tcPr>
            <w:tcW w:w="4140" w:type="dxa"/>
            <w:hideMark/>
          </w:tcPr>
          <w:p w14:paraId="5B9F6982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872EE3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872EE3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ค่าเผื่อการลดมูลค่าสินค้าคงเหลือ</w:t>
            </w:r>
          </w:p>
        </w:tc>
        <w:tc>
          <w:tcPr>
            <w:tcW w:w="180" w:type="dxa"/>
          </w:tcPr>
          <w:p w14:paraId="0D9F8742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149916" w14:textId="7ABEA2FF" w:rsidR="00413C4B" w:rsidRPr="00FB5C4C" w:rsidRDefault="00FB5C4C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B5C4C">
              <w:rPr>
                <w:rFonts w:asciiTheme="majorBidi" w:hAnsiTheme="majorBidi" w:cstheme="majorBidi"/>
                <w:sz w:val="30"/>
                <w:szCs w:val="30"/>
              </w:rPr>
              <w:t>(75,150)</w:t>
            </w:r>
          </w:p>
        </w:tc>
        <w:tc>
          <w:tcPr>
            <w:tcW w:w="180" w:type="dxa"/>
          </w:tcPr>
          <w:p w14:paraId="7D41BDFA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E22099E" w14:textId="655A8466" w:rsidR="00413C4B" w:rsidRPr="00413C4B" w:rsidRDefault="00413C4B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(51,716)</w:t>
            </w:r>
          </w:p>
        </w:tc>
        <w:tc>
          <w:tcPr>
            <w:tcW w:w="180" w:type="dxa"/>
          </w:tcPr>
          <w:p w14:paraId="5AD7DE85" w14:textId="77777777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-76" w:firstLine="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6807247" w14:textId="3D3C63F0" w:rsidR="00413C4B" w:rsidRPr="00FB5C4C" w:rsidRDefault="00FB5C4C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sz w:val="30"/>
                <w:szCs w:val="30"/>
              </w:rPr>
            </w:pPr>
            <w:r w:rsidRPr="00FB5C4C">
              <w:rPr>
                <w:rFonts w:asciiTheme="majorBidi" w:hAnsiTheme="majorBidi" w:cstheme="majorBidi"/>
                <w:sz w:val="30"/>
                <w:szCs w:val="30"/>
              </w:rPr>
              <w:t>(38,565)</w:t>
            </w:r>
          </w:p>
        </w:tc>
        <w:tc>
          <w:tcPr>
            <w:tcW w:w="180" w:type="dxa"/>
          </w:tcPr>
          <w:p w14:paraId="28ACDF18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left w:val="nil"/>
              <w:bottom w:val="single" w:sz="4" w:space="0" w:color="auto"/>
              <w:right w:val="nil"/>
            </w:tcBorders>
          </w:tcPr>
          <w:p w14:paraId="0AF75245" w14:textId="3ECAB28F" w:rsidR="00413C4B" w:rsidRPr="00413C4B" w:rsidRDefault="00413C4B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</w:pPr>
            <w:r w:rsidRPr="00413C4B">
              <w:rPr>
                <w:rFonts w:asciiTheme="majorBidi" w:hAnsiTheme="majorBidi" w:cstheme="majorBidi"/>
                <w:color w:val="000000" w:themeColor="text1"/>
                <w:sz w:val="30"/>
                <w:szCs w:val="30"/>
              </w:rPr>
              <w:t>(21,407)</w:t>
            </w:r>
          </w:p>
        </w:tc>
      </w:tr>
      <w:tr w:rsidR="00413C4B" w:rsidRPr="00254A2F" w14:paraId="576A0174" w14:textId="77777777" w:rsidTr="00AF403C">
        <w:trPr>
          <w:cantSplit/>
        </w:trPr>
        <w:tc>
          <w:tcPr>
            <w:tcW w:w="4140" w:type="dxa"/>
          </w:tcPr>
          <w:p w14:paraId="410E9AA6" w14:textId="77777777" w:rsidR="00413C4B" w:rsidRPr="00872EE3" w:rsidRDefault="00413C4B" w:rsidP="00413C4B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872EE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" w:type="dxa"/>
          </w:tcPr>
          <w:p w14:paraId="684FAFE3" w14:textId="77777777" w:rsidR="00413C4B" w:rsidRPr="00872EE3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41B92A5" w14:textId="1F200339" w:rsidR="00413C4B" w:rsidRPr="001B2E22" w:rsidRDefault="00FB5C4C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472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1B2E2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964</w:t>
            </w:r>
          </w:p>
        </w:tc>
        <w:tc>
          <w:tcPr>
            <w:tcW w:w="180" w:type="dxa"/>
          </w:tcPr>
          <w:p w14:paraId="40D5B575" w14:textId="77777777" w:rsidR="00413C4B" w:rsidRPr="00FB5C4C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619F2A76" w14:textId="095FEE2C" w:rsidR="00413C4B" w:rsidRPr="00992892" w:rsidRDefault="00413C4B" w:rsidP="001B2E2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1,206,050</w:t>
            </w:r>
          </w:p>
        </w:tc>
        <w:tc>
          <w:tcPr>
            <w:tcW w:w="180" w:type="dxa"/>
          </w:tcPr>
          <w:p w14:paraId="322CCC5B" w14:textId="77777777" w:rsidR="00413C4B" w:rsidRPr="00FB5C4C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83" w:right="105" w:firstLine="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1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BA89094" w14:textId="04C883E8" w:rsidR="00413C4B" w:rsidRPr="00992892" w:rsidRDefault="00FB5C4C" w:rsidP="009928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1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266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99289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57</w:t>
            </w:r>
            <w:r w:rsidR="001B2E22" w:rsidRPr="0099289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80" w:type="dxa"/>
          </w:tcPr>
          <w:p w14:paraId="0CBF6F96" w14:textId="77777777" w:rsidR="00413C4B" w:rsidRPr="00413C4B" w:rsidRDefault="00413C4B" w:rsidP="00413C4B">
            <w:pPr>
              <w:pStyle w:val="acctfourfigures"/>
              <w:tabs>
                <w:tab w:val="decimal" w:pos="731"/>
              </w:tabs>
              <w:spacing w:line="240" w:lineRule="atLeast"/>
              <w:ind w:left="-83" w:right="11" w:firstLine="4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27287DAC" w14:textId="4F98AE75" w:rsidR="00413C4B" w:rsidRPr="004C0BF1" w:rsidRDefault="00413C4B" w:rsidP="004C0BF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1"/>
              </w:tabs>
              <w:spacing w:after="0"/>
              <w:ind w:left="-108" w:right="-8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C0BF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998,350</w:t>
            </w:r>
          </w:p>
        </w:tc>
      </w:tr>
    </w:tbl>
    <w:p w14:paraId="11076933" w14:textId="77777777" w:rsidR="00131810" w:rsidRPr="00C32250" w:rsidRDefault="00131810" w:rsidP="00C3225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AC82ABC" w14:textId="79C38216" w:rsidR="00BD506D" w:rsidRPr="00170545" w:rsidRDefault="005172FD" w:rsidP="001705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  <w:cs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501C374E" w14:textId="00FA3B78" w:rsidR="0049176A" w:rsidRPr="00BD506D" w:rsidRDefault="00FC696F" w:rsidP="00D27F21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D506D">
        <w:rPr>
          <w:rFonts w:asciiTheme="majorBidi" w:hAnsiTheme="majorBidi" w:cstheme="majorBidi" w:hint="cs"/>
          <w:szCs w:val="30"/>
          <w:u w:val="none"/>
          <w:cs/>
        </w:rPr>
        <w:lastRenderedPageBreak/>
        <w:t>ที่ดิน อาคาร</w:t>
      </w:r>
      <w:r w:rsidR="00C61420" w:rsidRPr="00BD506D">
        <w:rPr>
          <w:rFonts w:asciiTheme="majorBidi" w:hAnsiTheme="majorBidi" w:cstheme="majorBidi" w:hint="cs"/>
          <w:szCs w:val="30"/>
          <w:u w:val="none"/>
          <w:cs/>
        </w:rPr>
        <w:t xml:space="preserve"> </w:t>
      </w:r>
      <w:r w:rsidRPr="00BD506D">
        <w:rPr>
          <w:rFonts w:asciiTheme="majorBidi" w:hAnsiTheme="majorBidi" w:cstheme="majorBidi" w:hint="cs"/>
          <w:szCs w:val="30"/>
          <w:u w:val="none"/>
          <w:cs/>
        </w:rPr>
        <w:t>และอุปกรณ์</w:t>
      </w:r>
    </w:p>
    <w:p w14:paraId="1BB9E0B5" w14:textId="2C351D02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6DF58A06" w14:textId="1DDC0E7B" w:rsidR="001A377F" w:rsidRPr="00BD506D" w:rsidRDefault="001A377F" w:rsidP="00D17686">
      <w:pPr>
        <w:ind w:left="540" w:right="90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การซื้อ จำหน่าย และโอนที่ดิน อาคาร </w:t>
      </w:r>
      <w:r w:rsidR="00C61420" w:rsidRPr="00BD506D">
        <w:rPr>
          <w:rFonts w:ascii="Angsana New" w:eastAsia="Cordia New" w:hAnsi="Angsana New" w:cs="Angsana New" w:hint="cs"/>
          <w:sz w:val="30"/>
          <w:szCs w:val="30"/>
          <w:cs/>
        </w:rPr>
        <w:t>และ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>อุปกรณ์ระหว่าง</w:t>
      </w:r>
      <w:r w:rsidR="00575846" w:rsidRPr="00575846">
        <w:rPr>
          <w:rFonts w:ascii="Angsana New" w:eastAsia="Cordia New" w:hAnsi="Angsana New" w:cs="Angsana New" w:hint="cs"/>
          <w:sz w:val="30"/>
          <w:szCs w:val="30"/>
          <w:cs/>
        </w:rPr>
        <w:t>งวดหกเดือนสิ้นสุดวันที่</w:t>
      </w:r>
      <w:r w:rsidR="00575846" w:rsidRPr="0057584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300153">
        <w:rPr>
          <w:rFonts w:ascii="Angsana New" w:eastAsia="Cordia New" w:hAnsi="Angsana New" w:cs="Angsana New"/>
          <w:sz w:val="30"/>
          <w:szCs w:val="30"/>
        </w:rPr>
        <w:t>30</w:t>
      </w:r>
      <w:r w:rsidR="00575846" w:rsidRPr="00575846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="00575846" w:rsidRPr="00575846">
        <w:rPr>
          <w:rFonts w:ascii="Angsana New" w:eastAsia="Cordia New" w:hAnsi="Angsana New" w:cs="Angsana New" w:hint="cs"/>
          <w:sz w:val="30"/>
          <w:szCs w:val="30"/>
          <w:cs/>
        </w:rPr>
        <w:t>มิถุนายน</w:t>
      </w:r>
      <w:r w:rsidR="00575846">
        <w:rPr>
          <w:rFonts w:ascii="Angsana New" w:eastAsia="Cordia New" w:hAnsi="Angsana New" w:cs="Angsana New"/>
          <w:sz w:val="30"/>
          <w:szCs w:val="30"/>
        </w:rPr>
        <w:t xml:space="preserve"> </w:t>
      </w:r>
      <w:r w:rsidR="005571C5">
        <w:rPr>
          <w:rFonts w:ascii="Angsana New" w:eastAsia="Cordia New" w:hAnsi="Angsana New" w:cs="Angsana New"/>
          <w:sz w:val="30"/>
          <w:szCs w:val="30"/>
        </w:rPr>
        <w:t>2568</w:t>
      </w:r>
      <w:r w:rsidRPr="00BD506D">
        <w:rPr>
          <w:rFonts w:ascii="Angsana New" w:eastAsia="Cordia New" w:hAnsi="Angsana New" w:cs="Angsana New"/>
          <w:sz w:val="30"/>
          <w:szCs w:val="30"/>
          <w:cs/>
        </w:rPr>
        <w:t xml:space="preserve"> มีดังนี้</w:t>
      </w:r>
    </w:p>
    <w:p w14:paraId="0CA696D8" w14:textId="77777777" w:rsidR="001A377F" w:rsidRPr="00420723" w:rsidRDefault="001A377F" w:rsidP="004207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19"/>
        <w:gridCol w:w="1259"/>
        <w:gridCol w:w="238"/>
        <w:gridCol w:w="1208"/>
        <w:gridCol w:w="245"/>
        <w:gridCol w:w="1284"/>
        <w:gridCol w:w="238"/>
        <w:gridCol w:w="1257"/>
      </w:tblGrid>
      <w:tr w:rsidR="00890D87" w:rsidRPr="00B82025" w14:paraId="348B52C0" w14:textId="77777777" w:rsidTr="004D18C5">
        <w:trPr>
          <w:tblHeader/>
        </w:trPr>
        <w:tc>
          <w:tcPr>
            <w:tcW w:w="1869" w:type="pct"/>
          </w:tcPr>
          <w:p w14:paraId="74C41ED4" w14:textId="77777777" w:rsidR="001A377F" w:rsidRPr="00B82025" w:rsidRDefault="001A377F" w:rsidP="00D1768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</w:tcPr>
          <w:p w14:paraId="22DF9B5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4" w:type="pct"/>
          </w:tcPr>
          <w:p w14:paraId="7756F081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9" w:type="pct"/>
            <w:gridSpan w:val="3"/>
          </w:tcPr>
          <w:p w14:paraId="5D5582E4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6F02" w:rsidRPr="00B82025" w14:paraId="1DEABEF9" w14:textId="77777777" w:rsidTr="004D18C5">
        <w:trPr>
          <w:trHeight w:val="504"/>
          <w:tblHeader/>
        </w:trPr>
        <w:tc>
          <w:tcPr>
            <w:tcW w:w="1869" w:type="pct"/>
          </w:tcPr>
          <w:p w14:paraId="12885D91" w14:textId="77777777" w:rsidR="001A377F" w:rsidRPr="00B82025" w:rsidRDefault="001A377F" w:rsidP="00D17686">
            <w:pPr>
              <w:tabs>
                <w:tab w:val="clear" w:pos="3515"/>
                <w:tab w:val="left" w:pos="3468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88" w:type="pct"/>
            <w:vAlign w:val="bottom"/>
          </w:tcPr>
          <w:p w14:paraId="33099DA8" w14:textId="20DD2CA8" w:rsidR="001A377F" w:rsidRPr="00B82025" w:rsidRDefault="001A377F" w:rsidP="00D17686">
            <w:pPr>
              <w:pStyle w:val="BodyText"/>
              <w:spacing w:after="0"/>
              <w:ind w:left="-114" w:right="-1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890D87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12F1FA5E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81EB4CC" w14:textId="3B6D4953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="001A377F"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1A377F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34" w:type="pct"/>
          </w:tcPr>
          <w:p w14:paraId="7D0AEF57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vAlign w:val="bottom"/>
          </w:tcPr>
          <w:p w14:paraId="616489EE" w14:textId="29A20670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="0063080B"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0" w:type="pct"/>
          </w:tcPr>
          <w:p w14:paraId="690C482D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87" w:type="pct"/>
          </w:tcPr>
          <w:p w14:paraId="1739C296" w14:textId="7CEFB4E6" w:rsidR="001A377F" w:rsidRPr="00B82025" w:rsidRDefault="001D56D5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  <w:r w:rsidRPr="00B82025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B82025">
              <w:rPr>
                <w:rFonts w:asciiTheme="majorBidi" w:hAnsiTheme="majorBidi" w:cs="Angsana New"/>
                <w:sz w:val="28"/>
                <w:szCs w:val="28"/>
                <w:cs/>
              </w:rPr>
              <w:t>-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63080B" w:rsidRPr="00B82025" w14:paraId="44E871B1" w14:textId="77777777" w:rsidTr="006B439B">
        <w:trPr>
          <w:tblHeader/>
        </w:trPr>
        <w:tc>
          <w:tcPr>
            <w:tcW w:w="1869" w:type="pct"/>
          </w:tcPr>
          <w:p w14:paraId="51AD1F10" w14:textId="77777777" w:rsidR="001A377F" w:rsidRPr="00B82025" w:rsidRDefault="001A377F" w:rsidP="00D17686">
            <w:pPr>
              <w:pStyle w:val="BodyText"/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31" w:type="pct"/>
            <w:gridSpan w:val="7"/>
          </w:tcPr>
          <w:p w14:paraId="798D8306" w14:textId="77777777" w:rsidR="001A377F" w:rsidRPr="00B82025" w:rsidRDefault="001A377F" w:rsidP="00D17686">
            <w:pPr>
              <w:pStyle w:val="BodyText"/>
              <w:spacing w:after="0"/>
              <w:ind w:left="-108" w:right="-110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740CFA" w:rsidRPr="00B82025" w14:paraId="751D78A5" w14:textId="77777777" w:rsidTr="004D18C5">
        <w:trPr>
          <w:trHeight w:val="80"/>
          <w:tblHeader/>
        </w:trPr>
        <w:tc>
          <w:tcPr>
            <w:tcW w:w="1869" w:type="pct"/>
          </w:tcPr>
          <w:p w14:paraId="54AC60CF" w14:textId="19A8F97B" w:rsidR="00740CFA" w:rsidRPr="00B82025" w:rsidRDefault="001E20C0" w:rsidP="00740CFA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688" w:type="pct"/>
          </w:tcPr>
          <w:p w14:paraId="740ACED8" w14:textId="6E09F462" w:rsidR="00740CFA" w:rsidRPr="00740CFA" w:rsidRDefault="00740CFA" w:rsidP="003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394</w:t>
            </w:r>
          </w:p>
        </w:tc>
        <w:tc>
          <w:tcPr>
            <w:tcW w:w="130" w:type="pct"/>
          </w:tcPr>
          <w:p w14:paraId="5DAE3904" w14:textId="77777777" w:rsidR="00740CFA" w:rsidRPr="00B82025" w:rsidRDefault="00740CFA" w:rsidP="00740CFA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7FCE34BA" w14:textId="6BD7F6A9" w:rsidR="00740CFA" w:rsidRPr="00740CFA" w:rsidRDefault="00740CFA" w:rsidP="0030015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4C9C174" w14:textId="77777777" w:rsidR="00740CFA" w:rsidRPr="00B82025" w:rsidRDefault="00740CFA" w:rsidP="00740CFA">
            <w:pPr>
              <w:pStyle w:val="BodyText"/>
              <w:tabs>
                <w:tab w:val="decimal" w:pos="873"/>
              </w:tabs>
              <w:spacing w:after="0"/>
              <w:ind w:left="-1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6B0F389C" w14:textId="4B40B6E1" w:rsidR="00740CFA" w:rsidRPr="00740CFA" w:rsidRDefault="00740CFA" w:rsidP="00740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365</w:t>
            </w:r>
          </w:p>
        </w:tc>
        <w:tc>
          <w:tcPr>
            <w:tcW w:w="130" w:type="pct"/>
          </w:tcPr>
          <w:p w14:paraId="41FB9EB9" w14:textId="77777777" w:rsidR="00740CFA" w:rsidRPr="00740CFA" w:rsidRDefault="00740CFA" w:rsidP="00740CF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6D050854" w14:textId="6200E424" w:rsidR="00740CFA" w:rsidRPr="00740CFA" w:rsidRDefault="00740CFA" w:rsidP="00234B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0C0" w:rsidRPr="00B82025" w14:paraId="662EA46B" w14:textId="77777777" w:rsidTr="006E3DDF">
        <w:trPr>
          <w:tblHeader/>
        </w:trPr>
        <w:tc>
          <w:tcPr>
            <w:tcW w:w="1869" w:type="pct"/>
          </w:tcPr>
          <w:p w14:paraId="06AA5525" w14:textId="0766200B" w:rsidR="001E20C0" w:rsidRPr="00B82025" w:rsidRDefault="001E20C0" w:rsidP="001E20C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688" w:type="pct"/>
          </w:tcPr>
          <w:p w14:paraId="4F912204" w14:textId="24F5CA85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83,304</w:t>
            </w:r>
          </w:p>
        </w:tc>
        <w:tc>
          <w:tcPr>
            <w:tcW w:w="130" w:type="pct"/>
          </w:tcPr>
          <w:p w14:paraId="0DD2C86D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A5FB052" w14:textId="4BDEF95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73FC38DD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E1E78E3" w14:textId="0CE8799C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83,134</w:t>
            </w:r>
          </w:p>
        </w:tc>
        <w:tc>
          <w:tcPr>
            <w:tcW w:w="130" w:type="pct"/>
          </w:tcPr>
          <w:p w14:paraId="62106704" w14:textId="7777777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A4CFA64" w14:textId="47017096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0C0" w:rsidRPr="00B82025" w14:paraId="32EB09FA" w14:textId="77777777" w:rsidTr="006E3DDF">
        <w:trPr>
          <w:tblHeader/>
        </w:trPr>
        <w:tc>
          <w:tcPr>
            <w:tcW w:w="1869" w:type="pct"/>
          </w:tcPr>
          <w:p w14:paraId="266691C3" w14:textId="73E803F5" w:rsidR="001E20C0" w:rsidRPr="00B82025" w:rsidRDefault="001E20C0" w:rsidP="001E20C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เครื่องจักรและอุปกรณ์โรงงาน</w:t>
            </w:r>
          </w:p>
        </w:tc>
        <w:tc>
          <w:tcPr>
            <w:tcW w:w="688" w:type="pct"/>
          </w:tcPr>
          <w:p w14:paraId="47F2A71A" w14:textId="02145160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174,900</w:t>
            </w:r>
          </w:p>
        </w:tc>
        <w:tc>
          <w:tcPr>
            <w:tcW w:w="130" w:type="pct"/>
          </w:tcPr>
          <w:p w14:paraId="4301724D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298AD65B" w14:textId="1293F783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  <w:tc>
          <w:tcPr>
            <w:tcW w:w="134" w:type="pct"/>
          </w:tcPr>
          <w:p w14:paraId="4E4E277E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74DDCB9" w14:textId="5F18706C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156,740</w:t>
            </w:r>
          </w:p>
        </w:tc>
        <w:tc>
          <w:tcPr>
            <w:tcW w:w="130" w:type="pct"/>
          </w:tcPr>
          <w:p w14:paraId="711977C6" w14:textId="7777777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914ED93" w14:textId="1D4908C1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(3)</w:t>
            </w:r>
          </w:p>
        </w:tc>
      </w:tr>
      <w:tr w:rsidR="001E20C0" w:rsidRPr="00B82025" w14:paraId="4F43F695" w14:textId="77777777" w:rsidTr="00DE09D8">
        <w:trPr>
          <w:tblHeader/>
        </w:trPr>
        <w:tc>
          <w:tcPr>
            <w:tcW w:w="1869" w:type="pct"/>
          </w:tcPr>
          <w:p w14:paraId="7DEA931C" w14:textId="26ECD686" w:rsidR="001E20C0" w:rsidRPr="00B82025" w:rsidRDefault="001E20C0" w:rsidP="001E20C0">
            <w:pPr>
              <w:pStyle w:val="BodyText"/>
              <w:spacing w:after="0"/>
              <w:ind w:left="250" w:right="-131" w:hanging="2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เครื่องมือและอุปกรณ์</w:t>
            </w:r>
          </w:p>
        </w:tc>
        <w:tc>
          <w:tcPr>
            <w:tcW w:w="688" w:type="pct"/>
          </w:tcPr>
          <w:p w14:paraId="2B1A8A77" w14:textId="0940CD85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39,165</w:t>
            </w:r>
          </w:p>
        </w:tc>
        <w:tc>
          <w:tcPr>
            <w:tcW w:w="130" w:type="pct"/>
          </w:tcPr>
          <w:p w14:paraId="343EC349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66D68901" w14:textId="5AE667C9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  <w:tc>
          <w:tcPr>
            <w:tcW w:w="134" w:type="pct"/>
            <w:vAlign w:val="bottom"/>
          </w:tcPr>
          <w:p w14:paraId="4F52E220" w14:textId="77777777" w:rsidR="001E20C0" w:rsidRPr="00B82025" w:rsidRDefault="001E20C0" w:rsidP="001E20C0">
            <w:pPr>
              <w:pStyle w:val="BodyText"/>
              <w:tabs>
                <w:tab w:val="decimal" w:pos="873"/>
                <w:tab w:val="decimal" w:pos="1080"/>
              </w:tabs>
              <w:spacing w:after="0"/>
              <w:ind w:left="-126" w:right="-13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39B9BBA5" w14:textId="08DD5F10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32,984</w:t>
            </w:r>
          </w:p>
        </w:tc>
        <w:tc>
          <w:tcPr>
            <w:tcW w:w="130" w:type="pct"/>
            <w:vAlign w:val="bottom"/>
          </w:tcPr>
          <w:p w14:paraId="25607080" w14:textId="7777777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7FC8A3E1" w14:textId="15E19AEC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(42)</w:t>
            </w:r>
          </w:p>
        </w:tc>
      </w:tr>
      <w:tr w:rsidR="001E20C0" w:rsidRPr="00B82025" w14:paraId="2E2EB20D" w14:textId="77777777" w:rsidTr="004D18C5">
        <w:trPr>
          <w:tblHeader/>
        </w:trPr>
        <w:tc>
          <w:tcPr>
            <w:tcW w:w="1869" w:type="pct"/>
          </w:tcPr>
          <w:p w14:paraId="50381367" w14:textId="66EEAAB8" w:rsidR="001E20C0" w:rsidRPr="00B82025" w:rsidRDefault="001E20C0" w:rsidP="001E20C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688" w:type="pct"/>
          </w:tcPr>
          <w:p w14:paraId="124D2F10" w14:textId="5E30D7E1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2,370</w:t>
            </w:r>
          </w:p>
        </w:tc>
        <w:tc>
          <w:tcPr>
            <w:tcW w:w="130" w:type="pct"/>
          </w:tcPr>
          <w:p w14:paraId="361327B8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17E78C72" w14:textId="616C42BB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2903B9A6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0EF5CCAE" w14:textId="70B2F1C8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2,019</w:t>
            </w:r>
          </w:p>
        </w:tc>
        <w:tc>
          <w:tcPr>
            <w:tcW w:w="130" w:type="pct"/>
          </w:tcPr>
          <w:p w14:paraId="06B9EB9B" w14:textId="7777777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25905C39" w14:textId="4F7ACF2D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0C0" w:rsidRPr="00B82025" w14:paraId="4CBD49B3" w14:textId="77777777" w:rsidTr="004D18C5">
        <w:trPr>
          <w:tblHeader/>
        </w:trPr>
        <w:tc>
          <w:tcPr>
            <w:tcW w:w="1869" w:type="pct"/>
          </w:tcPr>
          <w:p w14:paraId="79B7E385" w14:textId="6D183F17" w:rsidR="001E20C0" w:rsidRPr="00B82025" w:rsidRDefault="001E20C0" w:rsidP="001E20C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688" w:type="pct"/>
          </w:tcPr>
          <w:p w14:paraId="1EA0678B" w14:textId="532B5E78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30" w:type="pct"/>
          </w:tcPr>
          <w:p w14:paraId="0AB10DA6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45655E17" w14:textId="4A64BB11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1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34" w:type="pct"/>
          </w:tcPr>
          <w:p w14:paraId="5CD76874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4ECF0AA6" w14:textId="3DCD4B4C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130" w:type="pct"/>
          </w:tcPr>
          <w:p w14:paraId="77D85A58" w14:textId="7777777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420ECC38" w14:textId="75670A3A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0"/>
              </w:tabs>
              <w:spacing w:after="0"/>
              <w:ind w:left="-115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1E20C0" w:rsidRPr="00B82025" w14:paraId="0F47A2B6" w14:textId="77777777" w:rsidTr="004D18C5">
        <w:trPr>
          <w:tblHeader/>
        </w:trPr>
        <w:tc>
          <w:tcPr>
            <w:tcW w:w="1869" w:type="pct"/>
          </w:tcPr>
          <w:p w14:paraId="45EBE064" w14:textId="563944EC" w:rsidR="001E20C0" w:rsidRPr="00B82025" w:rsidRDefault="001E20C0" w:rsidP="001E20C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82025"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</w:t>
            </w:r>
            <w:r w:rsidRPr="00B82025">
              <w:rPr>
                <w:rFonts w:asciiTheme="majorBidi" w:hAnsiTheme="majorBidi" w:cstheme="majorBidi"/>
                <w:sz w:val="28"/>
                <w:szCs w:val="28"/>
                <w:cs/>
              </w:rPr>
              <w:t>ระหว่างก่อสร้าง</w:t>
            </w:r>
          </w:p>
        </w:tc>
        <w:tc>
          <w:tcPr>
            <w:tcW w:w="688" w:type="pct"/>
          </w:tcPr>
          <w:p w14:paraId="050C4502" w14:textId="23CD120D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184,749</w:t>
            </w:r>
          </w:p>
        </w:tc>
        <w:tc>
          <w:tcPr>
            <w:tcW w:w="130" w:type="pct"/>
          </w:tcPr>
          <w:p w14:paraId="42C007B0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</w:tcPr>
          <w:p w14:paraId="5BF3B9FC" w14:textId="0D3A53DE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(72,535)</w:t>
            </w:r>
          </w:p>
        </w:tc>
        <w:tc>
          <w:tcPr>
            <w:tcW w:w="134" w:type="pct"/>
          </w:tcPr>
          <w:p w14:paraId="3032EA97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</w:tcPr>
          <w:p w14:paraId="2C5E67DE" w14:textId="11B028A5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157,158</w:t>
            </w:r>
          </w:p>
        </w:tc>
        <w:tc>
          <w:tcPr>
            <w:tcW w:w="130" w:type="pct"/>
          </w:tcPr>
          <w:p w14:paraId="3CC36E4A" w14:textId="7777777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</w:tcPr>
          <w:p w14:paraId="306AE107" w14:textId="2E13EFE0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sz w:val="30"/>
                <w:szCs w:val="30"/>
              </w:rPr>
              <w:t>(72,492)</w:t>
            </w:r>
          </w:p>
        </w:tc>
      </w:tr>
      <w:tr w:rsidR="001E20C0" w:rsidRPr="00F116BA" w14:paraId="52ADC941" w14:textId="77777777" w:rsidTr="004D18C5">
        <w:trPr>
          <w:trHeight w:val="395"/>
          <w:tblHeader/>
        </w:trPr>
        <w:tc>
          <w:tcPr>
            <w:tcW w:w="1869" w:type="pct"/>
          </w:tcPr>
          <w:p w14:paraId="5253742B" w14:textId="1EAFBC89" w:rsidR="001E20C0" w:rsidRPr="00F116BA" w:rsidRDefault="001E20C0" w:rsidP="001E20C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116BA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เครื่องจักรระหว่างติดตั้ง</w:t>
            </w:r>
          </w:p>
        </w:tc>
        <w:tc>
          <w:tcPr>
            <w:tcW w:w="688" w:type="pct"/>
            <w:tcBorders>
              <w:bottom w:val="single" w:sz="4" w:space="0" w:color="auto"/>
            </w:tcBorders>
          </w:tcPr>
          <w:p w14:paraId="669C6F62" w14:textId="755F1797" w:rsidR="001E20C0" w:rsidRPr="001E20C0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0C0">
              <w:rPr>
                <w:rFonts w:asciiTheme="majorBidi" w:hAnsiTheme="majorBidi" w:cstheme="majorBidi"/>
                <w:sz w:val="30"/>
                <w:szCs w:val="30"/>
              </w:rPr>
              <w:t>759,866</w:t>
            </w:r>
          </w:p>
        </w:tc>
        <w:tc>
          <w:tcPr>
            <w:tcW w:w="130" w:type="pct"/>
          </w:tcPr>
          <w:p w14:paraId="1A69F3AC" w14:textId="77777777" w:rsidR="001E20C0" w:rsidRPr="001E20C0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60" w:type="pct"/>
            <w:tcBorders>
              <w:bottom w:val="single" w:sz="4" w:space="0" w:color="auto"/>
            </w:tcBorders>
          </w:tcPr>
          <w:p w14:paraId="6DB5C4A1" w14:textId="467C1255" w:rsidR="001E20C0" w:rsidRPr="001E20C0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E20C0">
              <w:rPr>
                <w:rFonts w:asciiTheme="majorBidi" w:hAnsiTheme="majorBidi" w:cstheme="majorBidi"/>
                <w:sz w:val="30"/>
                <w:szCs w:val="30"/>
              </w:rPr>
              <w:t>(111,075)</w:t>
            </w:r>
          </w:p>
        </w:tc>
        <w:tc>
          <w:tcPr>
            <w:tcW w:w="134" w:type="pct"/>
          </w:tcPr>
          <w:p w14:paraId="714548B3" w14:textId="77777777" w:rsidR="001E20C0" w:rsidRPr="001E20C0" w:rsidRDefault="001E20C0" w:rsidP="001E20C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02" w:type="pct"/>
            <w:tcBorders>
              <w:bottom w:val="single" w:sz="4" w:space="0" w:color="auto"/>
            </w:tcBorders>
          </w:tcPr>
          <w:p w14:paraId="0A02F0BE" w14:textId="1F439AD2" w:rsidR="001E20C0" w:rsidRPr="001E20C0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20C0">
              <w:rPr>
                <w:rFonts w:asciiTheme="majorBidi" w:hAnsiTheme="majorBidi" w:cstheme="majorBidi"/>
                <w:sz w:val="30"/>
                <w:szCs w:val="30"/>
              </w:rPr>
              <w:t>742,306</w:t>
            </w:r>
          </w:p>
        </w:tc>
        <w:tc>
          <w:tcPr>
            <w:tcW w:w="130" w:type="pct"/>
          </w:tcPr>
          <w:p w14:paraId="2DDA6A4A" w14:textId="77777777" w:rsidR="001E20C0" w:rsidRPr="001E20C0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2F2C5461" w14:textId="62F91E66" w:rsidR="001E20C0" w:rsidRPr="001E20C0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1E20C0">
              <w:rPr>
                <w:rFonts w:asciiTheme="majorBidi" w:hAnsiTheme="majorBidi" w:cstheme="majorBidi"/>
                <w:sz w:val="30"/>
                <w:szCs w:val="30"/>
              </w:rPr>
              <w:t>(102,606)</w:t>
            </w:r>
          </w:p>
        </w:tc>
      </w:tr>
      <w:tr w:rsidR="001E20C0" w:rsidRPr="00B82025" w14:paraId="48873580" w14:textId="77777777" w:rsidTr="004D18C5">
        <w:trPr>
          <w:trHeight w:val="395"/>
          <w:tblHeader/>
        </w:trPr>
        <w:tc>
          <w:tcPr>
            <w:tcW w:w="1869" w:type="pct"/>
          </w:tcPr>
          <w:p w14:paraId="5484D799" w14:textId="77777777" w:rsidR="001E20C0" w:rsidRPr="00B82025" w:rsidRDefault="001E20C0" w:rsidP="001E20C0">
            <w:pPr>
              <w:pStyle w:val="BodyText"/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8202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74FEEDD" w14:textId="3DE51F51" w:rsidR="001E20C0" w:rsidRPr="00300153" w:rsidRDefault="001E093B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1,245,183</w:t>
            </w:r>
          </w:p>
        </w:tc>
        <w:tc>
          <w:tcPr>
            <w:tcW w:w="130" w:type="pct"/>
          </w:tcPr>
          <w:p w14:paraId="208B4571" w14:textId="77777777" w:rsidR="001E20C0" w:rsidRPr="00B82025" w:rsidRDefault="001E20C0" w:rsidP="001E20C0">
            <w:pPr>
              <w:pStyle w:val="BodyText"/>
              <w:tabs>
                <w:tab w:val="decimal" w:pos="873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60" w:type="pct"/>
            <w:tcBorders>
              <w:top w:val="single" w:sz="4" w:space="0" w:color="auto"/>
              <w:bottom w:val="double" w:sz="4" w:space="0" w:color="auto"/>
            </w:tcBorders>
          </w:tcPr>
          <w:p w14:paraId="19F3B986" w14:textId="35393D56" w:rsidR="001E20C0" w:rsidRPr="00300153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9"/>
              </w:tabs>
              <w:spacing w:after="0"/>
              <w:ind w:left="-108" w:right="-10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0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9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183,655</w:t>
            </w:r>
            <w:r w:rsidRPr="00300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34" w:type="pct"/>
          </w:tcPr>
          <w:p w14:paraId="3621095F" w14:textId="77777777" w:rsidR="001E20C0" w:rsidRPr="00740CFA" w:rsidRDefault="001E20C0" w:rsidP="001E20C0">
            <w:pPr>
              <w:pStyle w:val="BodyText"/>
              <w:tabs>
                <w:tab w:val="decimal" w:pos="873"/>
              </w:tabs>
              <w:spacing w:after="0"/>
              <w:ind w:left="-126" w:right="-13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02" w:type="pct"/>
            <w:tcBorders>
              <w:top w:val="single" w:sz="4" w:space="0" w:color="auto"/>
              <w:bottom w:val="double" w:sz="4" w:space="0" w:color="auto"/>
            </w:tcBorders>
          </w:tcPr>
          <w:p w14:paraId="2C714420" w14:textId="7BC0CD66" w:rsidR="001E20C0" w:rsidRPr="00740CFA" w:rsidRDefault="001E093B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1,175,141</w:t>
            </w:r>
          </w:p>
        </w:tc>
        <w:tc>
          <w:tcPr>
            <w:tcW w:w="130" w:type="pct"/>
          </w:tcPr>
          <w:p w14:paraId="104F4576" w14:textId="77777777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4C287E6F" w14:textId="77E224F8" w:rsidR="001E20C0" w:rsidRPr="00740CFA" w:rsidRDefault="001E20C0" w:rsidP="001E20C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0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40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="001E093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175,143</w:t>
            </w:r>
            <w:r w:rsidRPr="00740CF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</w:tbl>
    <w:p w14:paraId="00FFF5AE" w14:textId="77777777" w:rsidR="00F96BF5" w:rsidRPr="00F96BF5" w:rsidRDefault="00F96BF5" w:rsidP="00066AF0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283" w:hanging="283"/>
        <w:jc w:val="thaiDistribute"/>
        <w:rPr>
          <w:rFonts w:asciiTheme="majorBidi" w:hAnsiTheme="majorBidi" w:cstheme="majorBidi"/>
          <w:szCs w:val="30"/>
          <w:highlight w:val="yellow"/>
          <w:u w:val="none"/>
        </w:rPr>
      </w:pPr>
    </w:p>
    <w:p w14:paraId="525D3208" w14:textId="1E1E0704" w:rsidR="0016681F" w:rsidRPr="00295539" w:rsidRDefault="00E903E1" w:rsidP="0093743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937430">
        <w:rPr>
          <w:rFonts w:asciiTheme="majorBidi" w:hAnsiTheme="majorBidi" w:cstheme="majorBidi" w:hint="cs"/>
          <w:szCs w:val="30"/>
          <w:u w:val="none"/>
          <w:cs/>
        </w:rPr>
        <w:t>เงินกู้ย</w:t>
      </w:r>
      <w:r w:rsidR="00C85270" w:rsidRPr="00937430">
        <w:rPr>
          <w:rFonts w:asciiTheme="majorBidi" w:hAnsiTheme="majorBidi" w:cstheme="majorBidi" w:hint="cs"/>
          <w:szCs w:val="30"/>
          <w:u w:val="none"/>
          <w:cs/>
        </w:rPr>
        <w:t>ื</w:t>
      </w:r>
      <w:r w:rsidRPr="00937430">
        <w:rPr>
          <w:rFonts w:asciiTheme="majorBidi" w:hAnsiTheme="majorBidi" w:cstheme="majorBidi" w:hint="cs"/>
          <w:szCs w:val="30"/>
          <w:u w:val="none"/>
          <w:cs/>
        </w:rPr>
        <w:t>มระยะยาวจากส</w:t>
      </w:r>
      <w:r w:rsidR="00E07891" w:rsidRPr="00937430">
        <w:rPr>
          <w:rFonts w:asciiTheme="majorBidi" w:hAnsiTheme="majorBidi" w:cstheme="majorBidi" w:hint="cs"/>
          <w:szCs w:val="30"/>
          <w:u w:val="none"/>
          <w:cs/>
        </w:rPr>
        <w:t>ถ</w:t>
      </w:r>
      <w:r w:rsidRPr="00937430">
        <w:rPr>
          <w:rFonts w:asciiTheme="majorBidi" w:hAnsiTheme="majorBidi" w:cstheme="majorBidi" w:hint="cs"/>
          <w:szCs w:val="30"/>
          <w:u w:val="none"/>
          <w:cs/>
        </w:rPr>
        <w:t>าบันการเงิน</w:t>
      </w:r>
    </w:p>
    <w:p w14:paraId="368A5D66" w14:textId="18F577D6" w:rsidR="0016681F" w:rsidRPr="005F2A18" w:rsidRDefault="0016681F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555A53BE" w14:textId="6E92E647" w:rsidR="004305A3" w:rsidRPr="00295539" w:rsidRDefault="004305A3" w:rsidP="004305A3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295539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บริษัท</w:t>
      </w:r>
    </w:p>
    <w:p w14:paraId="149917A0" w14:textId="77777777" w:rsidR="00575988" w:rsidRPr="00BC2E66" w:rsidRDefault="00575988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p w14:paraId="65E6D1D5" w14:textId="60F4B858" w:rsidR="00FB5C4C" w:rsidRDefault="00644A29" w:rsidP="000B19DC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เมื่อวันที่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 w:rsidR="00FB5C4C">
        <w:rPr>
          <w:rFonts w:asciiTheme="majorBidi" w:hAnsiTheme="majorBidi" w:cs="Angsana New"/>
          <w:sz w:val="30"/>
          <w:szCs w:val="30"/>
          <w:lang w:eastAsia="en-GB"/>
        </w:rPr>
        <w:t>27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มีนาคม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B5C4C">
        <w:rPr>
          <w:rFonts w:asciiTheme="majorBidi" w:hAnsiTheme="majorBidi" w:cs="Angsana New"/>
          <w:sz w:val="30"/>
          <w:szCs w:val="30"/>
          <w:lang w:val="en-GB" w:eastAsia="en-GB"/>
        </w:rPr>
        <w:t xml:space="preserve">100 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เพื่อสนับสนุนค่าก่อสร้างคลังสินค้าบนพื้นที่เดิมของโรงงานราชบุรี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EF59F5">
        <w:rPr>
          <w:rFonts w:asciiTheme="majorBidi" w:hAnsiTheme="majorBidi" w:cs="Angsana New"/>
          <w:sz w:val="30"/>
          <w:szCs w:val="30"/>
          <w:lang w:val="en-GB" w:eastAsia="en-GB"/>
        </w:rPr>
        <w:br/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 w:rsidR="00FB5C4C">
        <w:rPr>
          <w:rFonts w:asciiTheme="majorBidi" w:hAnsiTheme="majorBidi" w:cs="Angsana New"/>
          <w:sz w:val="30"/>
          <w:szCs w:val="30"/>
          <w:lang w:eastAsia="en-GB"/>
        </w:rPr>
        <w:t>6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นับจากวันที่เบิกใช้เงินกู้งวดแรก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โดยมีกำหนดจ่ายชำระคืนเงินต้นทุกเดือนเป็นจำนวน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1559A6">
        <w:rPr>
          <w:rFonts w:asciiTheme="majorBidi" w:hAnsiTheme="majorBidi" w:cs="Angsana New"/>
          <w:sz w:val="30"/>
          <w:szCs w:val="30"/>
          <w:lang w:eastAsia="en-GB"/>
        </w:rPr>
        <w:t>60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งวด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เงินกู้ยืมดังกล่าวมีอัตราดอกเบี้ย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ลบอัตราดอกเบี้ยคงที่ต่อปีตามที่ระบุในสัญญา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ในระหว่าง</w:t>
      </w:r>
      <w:r w:rsidR="00575846"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งวดหกเดือนสิ้นสุดวันที่</w:t>
      </w:r>
      <w:r w:rsidR="00575846"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 w:rsidR="00575846">
        <w:rPr>
          <w:rFonts w:asciiTheme="majorBidi" w:hAnsiTheme="majorBidi" w:cs="Angsana New"/>
          <w:sz w:val="30"/>
          <w:szCs w:val="30"/>
          <w:lang w:eastAsia="en-GB"/>
        </w:rPr>
        <w:t>30</w:t>
      </w:r>
      <w:r w:rsidR="00575846"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 w:rsidR="00575846"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มิถุนายน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C05127"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บริษัทได้เบิกใช้เงินกู้ยืมดังกล่าวจำนวนรว</w:t>
      </w:r>
      <w:r w:rsid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</w:t>
      </w:r>
      <w:r w:rsidR="00FB5C4C">
        <w:rPr>
          <w:rFonts w:asciiTheme="majorBidi" w:hAnsiTheme="majorBidi" w:cs="Angsana New"/>
          <w:sz w:val="30"/>
          <w:szCs w:val="30"/>
          <w:lang w:eastAsia="en-GB"/>
        </w:rPr>
        <w:t xml:space="preserve"> 64.60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  <w:r w:rsidR="00440037">
        <w:rPr>
          <w:rFonts w:asciiTheme="majorBidi" w:hAnsiTheme="majorBidi" w:cs="Angsana New"/>
          <w:sz w:val="30"/>
          <w:szCs w:val="30"/>
          <w:lang w:val="en-GB" w:eastAsia="en-GB"/>
        </w:rPr>
        <w:t xml:space="preserve"> </w:t>
      </w:r>
      <w:r w:rsidR="000B19DC" w:rsidRPr="000B19D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ต่อมา</w:t>
      </w:r>
      <w:r w:rsidR="000B19DC">
        <w:rPr>
          <w:rFonts w:asciiTheme="majorBidi" w:hAnsiTheme="majorBidi" w:cs="Angsana New"/>
          <w:sz w:val="30"/>
          <w:szCs w:val="30"/>
          <w:lang w:val="en-GB" w:eastAsia="en-GB"/>
        </w:rPr>
        <w:br/>
      </w:r>
      <w:r w:rsidR="000B19DC" w:rsidRPr="000B19D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วันที่</w:t>
      </w:r>
      <w:r w:rsidR="000B19DC" w:rsidRPr="000B19DC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0B19DC">
        <w:rPr>
          <w:rFonts w:asciiTheme="majorBidi" w:hAnsiTheme="majorBidi"/>
          <w:sz w:val="30"/>
          <w:szCs w:val="30"/>
          <w:lang w:val="en-GB" w:eastAsia="en-GB"/>
        </w:rPr>
        <w:t>6</w:t>
      </w:r>
      <w:r w:rsidR="000B19DC" w:rsidRPr="000B19DC">
        <w:rPr>
          <w:rFonts w:asciiTheme="majorBidi" w:hAnsiTheme="majorBidi" w:cs="Angsana New"/>
          <w:sz w:val="30"/>
          <w:szCs w:val="30"/>
          <w:lang w:val="en-GB" w:eastAsia="en-GB"/>
        </w:rPr>
        <w:t xml:space="preserve"> </w:t>
      </w:r>
      <w:r w:rsidR="000B19D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สิงหาคม</w:t>
      </w:r>
      <w:r w:rsidR="000B19DC" w:rsidRPr="000B19DC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0B19DC" w:rsidRPr="000B19DC">
        <w:rPr>
          <w:rFonts w:asciiTheme="majorBidi" w:hAnsiTheme="majorBidi"/>
          <w:sz w:val="30"/>
          <w:szCs w:val="30"/>
          <w:lang w:val="en-GB" w:eastAsia="en-GB"/>
        </w:rPr>
        <w:t>2568</w:t>
      </w:r>
      <w:r w:rsidR="000B19DC" w:rsidRPr="000B19DC">
        <w:rPr>
          <w:rFonts w:asciiTheme="majorBidi" w:hAnsiTheme="majorBidi" w:cs="Angsana New"/>
          <w:sz w:val="30"/>
          <w:szCs w:val="30"/>
          <w:lang w:val="en-GB" w:eastAsia="en-GB"/>
        </w:rPr>
        <w:t xml:space="preserve"> </w:t>
      </w:r>
      <w:r w:rsidR="000B19DC" w:rsidRPr="000B19D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บริษัทได้เบิกเงินกู้ยืมเพิ่มเติม</w:t>
      </w:r>
      <w:r w:rsidR="000B19DC" w:rsidRPr="000B19DC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0B19DC" w:rsidRPr="000B19D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เป็นจำนวนเงิน</w:t>
      </w:r>
      <w:r w:rsidR="000B19DC" w:rsidRPr="000B19DC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0B19DC">
        <w:rPr>
          <w:rFonts w:asciiTheme="majorBidi" w:hAnsiTheme="majorBidi"/>
          <w:sz w:val="30"/>
          <w:szCs w:val="30"/>
          <w:lang w:val="en-GB" w:eastAsia="en-GB"/>
        </w:rPr>
        <w:t>6.90</w:t>
      </w:r>
      <w:r w:rsidR="000B19DC" w:rsidRPr="000B19DC">
        <w:rPr>
          <w:rFonts w:asciiTheme="majorBidi" w:hAnsiTheme="majorBidi" w:cs="Angsana New"/>
          <w:sz w:val="30"/>
          <w:szCs w:val="30"/>
          <w:lang w:val="en-GB" w:eastAsia="en-GB"/>
        </w:rPr>
        <w:t xml:space="preserve"> </w:t>
      </w:r>
      <w:r w:rsidR="000B19DC" w:rsidRPr="000B19D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</w:p>
    <w:p w14:paraId="6339CBD5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2BAD3DCA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1017B60B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7FE5DED9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7E0A51C6" w14:textId="77777777" w:rsidR="001D49D0" w:rsidRDefault="001D49D0" w:rsidP="00410DDA">
      <w:pPr>
        <w:ind w:left="540"/>
        <w:jc w:val="thaiDistribute"/>
        <w:rPr>
          <w:rFonts w:asciiTheme="majorBidi" w:hAnsiTheme="majorBidi" w:cs="Angsana New"/>
          <w:sz w:val="30"/>
          <w:szCs w:val="30"/>
          <w:lang w:val="en-GB" w:eastAsia="en-GB"/>
        </w:rPr>
      </w:pPr>
    </w:p>
    <w:p w14:paraId="5CC4ACC9" w14:textId="4DA7B1F5" w:rsidR="00DC0D6B" w:rsidRPr="00036CD3" w:rsidRDefault="00FB5C4C" w:rsidP="00F61542">
      <w:pPr>
        <w:ind w:left="540"/>
        <w:jc w:val="thaiDistribute"/>
        <w:rPr>
          <w:rFonts w:asciiTheme="majorBidi" w:hAnsiTheme="majorBidi" w:cs="Angsana New"/>
          <w:strike/>
          <w:sz w:val="30"/>
          <w:szCs w:val="30"/>
          <w:lang w:val="en-GB" w:eastAsia="en-GB"/>
        </w:rPr>
      </w:pP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เมื่อวันที่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eastAsia="en-GB"/>
        </w:rPr>
        <w:t>9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พฤษภาคม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ทำสัญญาวงเงินกู้ยืมระยะยาวประเภทไม่มีหลักประกันกับสถาบันการเงินในประเทศแห่งหนึ่งในวงเงิ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4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 xml:space="preserve">00 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เพื่อสนับสนุนการลงทุนก่อสร้างโรงงานผลิตสินค้ากลุ่มผลิตภัณฑ์กะทิ</w:t>
      </w:r>
      <w:r w:rsid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ของบริษัทย่อยใน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นาม</w:t>
      </w:r>
      <w:r w:rsidRPr="00FB5C4C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FB5C4C">
        <w:rPr>
          <w:rFonts w:asciiTheme="majorBidi" w:hAnsiTheme="majorBidi" w:cs="Angsana New"/>
          <w:sz w:val="30"/>
          <w:szCs w:val="30"/>
          <w:lang w:val="en-GB" w:eastAsia="en-GB"/>
        </w:rPr>
        <w:t>NOVOCOCONUT I</w:t>
      </w:r>
      <w:r w:rsidR="00F61542">
        <w:rPr>
          <w:rFonts w:asciiTheme="majorBidi" w:hAnsiTheme="majorBidi" w:cs="Angsana New"/>
          <w:sz w:val="30"/>
          <w:szCs w:val="30"/>
          <w:lang w:val="en-GB" w:eastAsia="en-GB"/>
        </w:rPr>
        <w:t>NC</w:t>
      </w:r>
      <w:r w:rsidRPr="00FB5C4C">
        <w:rPr>
          <w:rFonts w:asciiTheme="majorBidi" w:hAnsiTheme="majorBidi" w:cs="Angsana New"/>
          <w:sz w:val="30"/>
          <w:szCs w:val="30"/>
          <w:lang w:val="en-GB" w:eastAsia="en-GB"/>
        </w:rPr>
        <w:t xml:space="preserve">. </w:t>
      </w:r>
      <w:r w:rsidRPr="00FB5C4C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ในประเทศฟิลิปปินส์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โดยสัญญาเงินกู้มีระยะเวลา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 xml:space="preserve"> </w:t>
      </w:r>
      <w:r w:rsidR="00F61542">
        <w:rPr>
          <w:rFonts w:asciiTheme="majorBidi" w:hAnsiTheme="majorBidi" w:cs="Angsana New"/>
          <w:sz w:val="30"/>
          <w:szCs w:val="30"/>
          <w:lang w:val="en-GB" w:eastAsia="en-GB"/>
        </w:rPr>
        <w:t>7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นับจากวันที่เบิกใช้เงินกู้งวดแรก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โดยมีกำหนดจ่ายชำระคืนเงินต้นทุกเดือนเป็นจำนวน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61542">
        <w:rPr>
          <w:rFonts w:asciiTheme="majorBidi" w:hAnsiTheme="majorBidi" w:cs="Angsana New"/>
          <w:sz w:val="30"/>
          <w:szCs w:val="30"/>
          <w:lang w:eastAsia="en-GB"/>
        </w:rPr>
        <w:t>66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งวด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เงินกู้ยืมดังกล่าวมี</w:t>
      </w:r>
      <w:r w:rsidR="00F61542" w:rsidRP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อัตราดอกเบี้ยคงที่ต่อปีในช่วง</w:t>
      </w:r>
      <w:r w:rsidR="00F61542"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ED572A">
        <w:rPr>
          <w:rFonts w:asciiTheme="majorBidi" w:hAnsiTheme="majorBidi" w:cs="Angsana New"/>
          <w:sz w:val="30"/>
          <w:szCs w:val="30"/>
          <w:lang w:val="en-GB" w:eastAsia="en-GB"/>
        </w:rPr>
        <w:t>2</w:t>
      </w:r>
      <w:r w:rsidR="00F61542"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61542" w:rsidRP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ปีแรก</w:t>
      </w:r>
      <w:r w:rsidR="00F61542" w:rsidRPr="00F61542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และ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อัตราดอกเบี้ย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44A29">
        <w:rPr>
          <w:rFonts w:asciiTheme="majorBidi" w:hAnsiTheme="majorBidi" w:cstheme="majorBidi"/>
          <w:sz w:val="30"/>
          <w:szCs w:val="30"/>
          <w:lang w:val="en-GB" w:eastAsia="en-GB"/>
        </w:rPr>
        <w:t xml:space="preserve">MLR </w:t>
      </w:r>
      <w:r w:rsidRPr="00644A29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ลบอัตราดอกเบี้ยคงที่ตามที่ระบุในสัญญา</w:t>
      </w:r>
      <w:r w:rsidR="00F61542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ในปีถัดไป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ในระหว่าง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งวดหกเดือนสิ้นสุดวันที่</w:t>
      </w:r>
      <w:r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eastAsia="en-GB"/>
        </w:rPr>
        <w:t>30</w:t>
      </w:r>
      <w:r w:rsidRPr="00575846">
        <w:rPr>
          <w:rFonts w:asciiTheme="majorBidi" w:hAnsiTheme="majorBidi" w:cs="Angsana New"/>
          <w:sz w:val="30"/>
          <w:szCs w:val="30"/>
          <w:cs/>
          <w:lang w:eastAsia="en-GB"/>
        </w:rPr>
        <w:t xml:space="preserve"> </w:t>
      </w:r>
      <w:r w:rsidRPr="00575846">
        <w:rPr>
          <w:rFonts w:asciiTheme="majorBidi" w:hAnsiTheme="majorBidi" w:cs="Angsana New" w:hint="cs"/>
          <w:sz w:val="30"/>
          <w:szCs w:val="30"/>
          <w:cs/>
          <w:lang w:eastAsia="en-GB"/>
        </w:rPr>
        <w:t>มิถุนายน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GB" w:eastAsia="en-GB"/>
        </w:rPr>
        <w:t>2568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บริษัทได้เบิกใช้เงินกู้ยืมดังกล่าวจำนวนรว</w:t>
      </w:r>
      <w:r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ม</w:t>
      </w:r>
      <w:r>
        <w:rPr>
          <w:rFonts w:asciiTheme="majorBidi" w:hAnsiTheme="majorBidi" w:cs="Angsana New"/>
          <w:sz w:val="30"/>
          <w:szCs w:val="30"/>
          <w:lang w:eastAsia="en-GB"/>
        </w:rPr>
        <w:t xml:space="preserve"> </w:t>
      </w:r>
      <w:r w:rsidR="00F61542">
        <w:rPr>
          <w:rFonts w:asciiTheme="majorBidi" w:hAnsiTheme="majorBidi" w:cs="Angsana New"/>
          <w:sz w:val="30"/>
          <w:szCs w:val="30"/>
          <w:lang w:eastAsia="en-GB"/>
        </w:rPr>
        <w:t>54.55</w:t>
      </w:r>
      <w:r w:rsidRPr="006C4646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  <w:r w:rsidRPr="006C4646">
        <w:rPr>
          <w:rFonts w:asciiTheme="majorBidi" w:hAnsiTheme="majorBidi" w:cs="Angsana New" w:hint="cs"/>
          <w:sz w:val="30"/>
          <w:szCs w:val="30"/>
          <w:cs/>
          <w:lang w:val="en-GB" w:eastAsia="en-GB"/>
        </w:rPr>
        <w:t>ล้านบาท</w:t>
      </w:r>
      <w:r w:rsidRPr="00644A29">
        <w:rPr>
          <w:rFonts w:asciiTheme="majorBidi" w:hAnsiTheme="majorBidi" w:cs="Angsana New"/>
          <w:sz w:val="30"/>
          <w:szCs w:val="30"/>
          <w:cs/>
          <w:lang w:val="en-GB" w:eastAsia="en-GB"/>
        </w:rPr>
        <w:t xml:space="preserve"> </w:t>
      </w:r>
    </w:p>
    <w:p w14:paraId="1A7F0D7F" w14:textId="77777777" w:rsidR="00F61542" w:rsidRPr="00A07A21" w:rsidRDefault="00F61542" w:rsidP="00F61542">
      <w:pPr>
        <w:ind w:left="540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p w14:paraId="150C72D8" w14:textId="77777777" w:rsidR="009B4791" w:rsidRDefault="009B4791" w:rsidP="005234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eastAsia="Cordia New" w:hAnsi="Angsana New" w:cs="Angsana New"/>
          <w:sz w:val="30"/>
          <w:szCs w:val="30"/>
        </w:rPr>
      </w:pP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ในการนี้บริษัทและบริษัทย่อยต้องปฏิบัติตามเงื่อนไขทางการเงินและข้อกำหนดต่างๆ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ตามที่ระบุในสัญญา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เช่น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การดำรงอัตราส่วนหนี้สินต่อส่วนของผู้ถือหุ้นและการดำรงสัดส่วน</w:t>
      </w:r>
      <w:r w:rsidRPr="00A07A21">
        <w:rPr>
          <w:rFonts w:ascii="Angsana New" w:eastAsia="Cordia New" w:hAnsi="Angsana New" w:cs="Angsana New"/>
          <w:sz w:val="30"/>
          <w:szCs w:val="30"/>
          <w:cs/>
        </w:rPr>
        <w:t xml:space="preserve"> </w:t>
      </w:r>
      <w:r w:rsidRPr="00A07A21">
        <w:rPr>
          <w:rFonts w:ascii="Angsana New" w:eastAsia="Cordia New" w:hAnsi="Angsana New" w:cs="Angsana New"/>
          <w:sz w:val="30"/>
          <w:szCs w:val="30"/>
        </w:rPr>
        <w:t xml:space="preserve">Debt Service Coverage Ratio (“DSCR”) </w:t>
      </w:r>
      <w:r w:rsidRPr="00A07A21">
        <w:rPr>
          <w:rFonts w:ascii="Angsana New" w:eastAsia="Cordia New" w:hAnsi="Angsana New" w:cs="Angsana New" w:hint="cs"/>
          <w:sz w:val="30"/>
          <w:szCs w:val="30"/>
          <w:cs/>
        </w:rPr>
        <w:t>เป็นต้น</w:t>
      </w:r>
    </w:p>
    <w:p w14:paraId="31692E05" w14:textId="77777777" w:rsidR="006836AE" w:rsidRPr="00032090" w:rsidRDefault="006836AE" w:rsidP="005F2A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-43"/>
        <w:jc w:val="thaiDistribute"/>
        <w:rPr>
          <w:rFonts w:asciiTheme="majorBidi" w:hAnsiTheme="majorBidi" w:cstheme="majorBidi"/>
          <w:b/>
          <w:bCs/>
          <w:sz w:val="20"/>
          <w:szCs w:val="20"/>
          <w:highlight w:val="yellow"/>
        </w:rPr>
      </w:pPr>
    </w:p>
    <w:tbl>
      <w:tblPr>
        <w:tblW w:w="9274" w:type="dxa"/>
        <w:tblInd w:w="450" w:type="dxa"/>
        <w:tblLook w:val="01E0" w:firstRow="1" w:lastRow="1" w:firstColumn="1" w:lastColumn="1" w:noHBand="0" w:noVBand="0"/>
      </w:tblPr>
      <w:tblGrid>
        <w:gridCol w:w="3240"/>
        <w:gridCol w:w="250"/>
        <w:gridCol w:w="1244"/>
        <w:gridCol w:w="236"/>
        <w:gridCol w:w="1251"/>
        <w:gridCol w:w="237"/>
        <w:gridCol w:w="1312"/>
        <w:gridCol w:w="236"/>
        <w:gridCol w:w="1268"/>
      </w:tblGrid>
      <w:tr w:rsidR="00A7154D" w:rsidRPr="007544CE" w14:paraId="55940303" w14:textId="77777777" w:rsidTr="001762BB">
        <w:trPr>
          <w:tblHeader/>
        </w:trPr>
        <w:tc>
          <w:tcPr>
            <w:tcW w:w="3240" w:type="dxa"/>
            <w:vMerge w:val="restart"/>
          </w:tcPr>
          <w:p w14:paraId="482E14ED" w14:textId="3BC9EB2D" w:rsidR="00A7154D" w:rsidRPr="007F44AE" w:rsidRDefault="00050E0C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eastAsia="Cordia New" w:hAnsiTheme="majorBidi" w:cstheme="majorBidi"/>
                <w:sz w:val="30"/>
                <w:szCs w:val="30"/>
              </w:rPr>
              <w:br w:type="page"/>
            </w:r>
            <w:r w:rsidR="00A7154D" w:rsidRPr="007F44AE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สินทรัพย์ที่ใช้เป็นหลักประกันหนี้สิน</w:t>
            </w:r>
          </w:p>
          <w:p w14:paraId="2AE5A47C" w14:textId="5FC263B5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3"/>
              </w:tabs>
              <w:ind w:left="163" w:right="-108" w:hanging="163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46E40176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31" w:type="dxa"/>
            <w:gridSpan w:val="3"/>
          </w:tcPr>
          <w:p w14:paraId="3418F298" w14:textId="59D33CCB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7" w:type="dxa"/>
          </w:tcPr>
          <w:p w14:paraId="3C1F8C2F" w14:textId="7777777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816" w:type="dxa"/>
            <w:gridSpan w:val="3"/>
          </w:tcPr>
          <w:p w14:paraId="2151AE2F" w14:textId="17D028F7" w:rsidR="00A7154D" w:rsidRPr="007F44AE" w:rsidRDefault="00A7154D" w:rsidP="007F44A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37C1" w:rsidRPr="007544CE" w14:paraId="622BD39D" w14:textId="77777777" w:rsidTr="00575846">
        <w:trPr>
          <w:tblHeader/>
        </w:trPr>
        <w:tc>
          <w:tcPr>
            <w:tcW w:w="3240" w:type="dxa"/>
            <w:vMerge/>
          </w:tcPr>
          <w:p w14:paraId="2A445DF0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50" w:type="dxa"/>
          </w:tcPr>
          <w:p w14:paraId="1BD47D7B" w14:textId="27C050D1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vAlign w:val="center"/>
          </w:tcPr>
          <w:p w14:paraId="6DF551A5" w14:textId="77777777" w:rsidR="00575846" w:rsidRPr="00575846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57584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7584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41DEA17D" w14:textId="774A1EC0" w:rsidR="005A37C1" w:rsidRPr="007F44AE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14E60F08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vAlign w:val="center"/>
          </w:tcPr>
          <w:p w14:paraId="58DB587B" w14:textId="0396AC02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  <w:tc>
          <w:tcPr>
            <w:tcW w:w="237" w:type="dxa"/>
          </w:tcPr>
          <w:p w14:paraId="71DE57D3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vAlign w:val="center"/>
          </w:tcPr>
          <w:p w14:paraId="1C49278D" w14:textId="77777777" w:rsidR="00575846" w:rsidRPr="00575846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30</w:t>
            </w:r>
            <w:r w:rsidRPr="00575846">
              <w:rPr>
                <w:rFonts w:ascii="Angsana New" w:hAnsi="Angsana New" w:cs="Angsana New"/>
                <w:sz w:val="30"/>
                <w:szCs w:val="30"/>
                <w:cs/>
              </w:rPr>
              <w:t xml:space="preserve"> </w:t>
            </w:r>
            <w:r w:rsidRPr="00575846">
              <w:rPr>
                <w:rFonts w:ascii="Angsana New" w:hAnsi="Angsana New" w:cs="Angsana New" w:hint="cs"/>
                <w:sz w:val="30"/>
                <w:szCs w:val="30"/>
                <w:cs/>
              </w:rPr>
              <w:t>มิถุนายน</w:t>
            </w:r>
          </w:p>
          <w:p w14:paraId="79DC1E21" w14:textId="3D7F0757" w:rsidR="005A37C1" w:rsidRPr="007F44AE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75846">
              <w:rPr>
                <w:rFonts w:ascii="Angsana New" w:hAnsi="Angsana New" w:cs="Angsana New"/>
                <w:sz w:val="30"/>
                <w:szCs w:val="30"/>
              </w:rPr>
              <w:t>2568</w:t>
            </w:r>
          </w:p>
        </w:tc>
        <w:tc>
          <w:tcPr>
            <w:tcW w:w="236" w:type="dxa"/>
            <w:vAlign w:val="center"/>
          </w:tcPr>
          <w:p w14:paraId="0C7CC829" w14:textId="77777777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68" w:type="dxa"/>
            <w:vAlign w:val="center"/>
          </w:tcPr>
          <w:p w14:paraId="2A177D3A" w14:textId="53A6035B" w:rsidR="005A37C1" w:rsidRPr="007F44AE" w:rsidRDefault="005A37C1" w:rsidP="005A37C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5A37C1">
              <w:rPr>
                <w:rFonts w:ascii="Angsana New" w:hAnsi="Angsana New" w:cs="Angsana New"/>
                <w:sz w:val="30"/>
                <w:szCs w:val="30"/>
              </w:rPr>
              <w:t>31</w:t>
            </w:r>
            <w:r w:rsidRPr="005A37C1">
              <w:rPr>
                <w:rFonts w:ascii="Angsana New" w:hAnsi="Angsana New" w:cs="Angsana New"/>
                <w:sz w:val="30"/>
                <w:szCs w:val="30"/>
                <w:cs/>
              </w:rPr>
              <w:t xml:space="preserve"> ธันวาคม</w:t>
            </w:r>
            <w:r w:rsidRPr="005A37C1">
              <w:rPr>
                <w:rFonts w:ascii="Angsana New" w:hAnsi="Angsana New" w:cs="Angsana New"/>
                <w:sz w:val="30"/>
                <w:szCs w:val="30"/>
              </w:rPr>
              <w:t>2567</w:t>
            </w:r>
          </w:p>
        </w:tc>
      </w:tr>
      <w:tr w:rsidR="008D2B58" w:rsidRPr="007544CE" w14:paraId="162E96E3" w14:textId="77777777" w:rsidTr="001762BB">
        <w:trPr>
          <w:tblHeader/>
        </w:trPr>
        <w:tc>
          <w:tcPr>
            <w:tcW w:w="3240" w:type="dxa"/>
          </w:tcPr>
          <w:p w14:paraId="46621B0E" w14:textId="3F780C8B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50" w:type="dxa"/>
          </w:tcPr>
          <w:p w14:paraId="3CB4CCF1" w14:textId="77777777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784" w:type="dxa"/>
            <w:gridSpan w:val="7"/>
          </w:tcPr>
          <w:p w14:paraId="7F26FFC1" w14:textId="54D73969" w:rsidR="008D2B58" w:rsidRPr="007F44AE" w:rsidRDefault="008D2B58" w:rsidP="008D2B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13C4B" w:rsidRPr="007544CE" w14:paraId="1E2013AF" w14:textId="77777777" w:rsidTr="00575846">
        <w:tc>
          <w:tcPr>
            <w:tcW w:w="3240" w:type="dxa"/>
          </w:tcPr>
          <w:p w14:paraId="145F3B0A" w14:textId="3DCBDEB2" w:rsidR="00413C4B" w:rsidRPr="007F44AE" w:rsidRDefault="00413C4B" w:rsidP="00413C4B">
            <w:pPr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เงินฝากสถาบันการเงิน</w:t>
            </w:r>
          </w:p>
        </w:tc>
        <w:tc>
          <w:tcPr>
            <w:tcW w:w="250" w:type="dxa"/>
            <w:vAlign w:val="center"/>
          </w:tcPr>
          <w:p w14:paraId="2468A76E" w14:textId="17E92789" w:rsidR="00413C4B" w:rsidRPr="007F44AE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</w:tcPr>
          <w:p w14:paraId="5DEBF4A9" w14:textId="5D56D28D" w:rsidR="00413C4B" w:rsidRPr="00413C4B" w:rsidRDefault="00613ADE" w:rsidP="00DF69D4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3A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162,26</w:t>
            </w:r>
            <w:r w:rsidR="00CC1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</w:t>
            </w:r>
          </w:p>
        </w:tc>
        <w:tc>
          <w:tcPr>
            <w:tcW w:w="236" w:type="dxa"/>
            <w:vAlign w:val="center"/>
          </w:tcPr>
          <w:p w14:paraId="4015DF18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221C848C" w14:textId="258B7501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172</w:t>
            </w:r>
            <w:r w:rsidRPr="00413C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089</w:t>
            </w:r>
          </w:p>
        </w:tc>
        <w:tc>
          <w:tcPr>
            <w:tcW w:w="237" w:type="dxa"/>
            <w:vAlign w:val="center"/>
          </w:tcPr>
          <w:p w14:paraId="3B15A6C2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48AB2749" w14:textId="1BFC7D81" w:rsidR="00413C4B" w:rsidRPr="00413C4B" w:rsidRDefault="00613ADE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3A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121,57</w:t>
            </w:r>
            <w:r w:rsidR="00CC108F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690EE7F2" w14:textId="77777777" w:rsidR="00413C4B" w:rsidRPr="00413C4B" w:rsidRDefault="00413C4B" w:rsidP="00413C4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BE5133D" w14:textId="669FE910" w:rsidR="00413C4B" w:rsidRPr="00413C4B" w:rsidRDefault="00413C4B" w:rsidP="00413C4B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131</w:t>
            </w:r>
            <w:r w:rsidRPr="00413C4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sz w:val="30"/>
                <w:szCs w:val="30"/>
                <w:cs/>
              </w:rPr>
              <w:t>489</w:t>
            </w:r>
          </w:p>
        </w:tc>
      </w:tr>
      <w:tr w:rsidR="00613ADE" w:rsidRPr="007544CE" w14:paraId="093773EC" w14:textId="77777777" w:rsidTr="00575846">
        <w:tc>
          <w:tcPr>
            <w:tcW w:w="3240" w:type="dxa"/>
          </w:tcPr>
          <w:p w14:paraId="0460AAA2" w14:textId="7D1E9420" w:rsidR="00613ADE" w:rsidRPr="007F44AE" w:rsidRDefault="00613ADE" w:rsidP="00613ADE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F44AE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250" w:type="dxa"/>
            <w:vAlign w:val="center"/>
          </w:tcPr>
          <w:p w14:paraId="0B7ECCAA" w14:textId="39A6D016" w:rsidR="00613ADE" w:rsidRPr="007F44AE" w:rsidRDefault="00613ADE" w:rsidP="00613AD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/>
              </w:rPr>
            </w:pPr>
          </w:p>
        </w:tc>
        <w:tc>
          <w:tcPr>
            <w:tcW w:w="1244" w:type="dxa"/>
          </w:tcPr>
          <w:p w14:paraId="1A7E57FF" w14:textId="72B337D8" w:rsidR="00613ADE" w:rsidRPr="00413C4B" w:rsidRDefault="00613ADE" w:rsidP="00613A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3ADE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114,084</w:t>
            </w:r>
          </w:p>
        </w:tc>
        <w:tc>
          <w:tcPr>
            <w:tcW w:w="236" w:type="dxa"/>
            <w:vAlign w:val="center"/>
          </w:tcPr>
          <w:p w14:paraId="7C029AFD" w14:textId="77777777" w:rsidR="00613ADE" w:rsidRPr="00413C4B" w:rsidRDefault="00613ADE" w:rsidP="0061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</w:tcPr>
          <w:p w14:paraId="0B00D573" w14:textId="3715ED73" w:rsidR="00613ADE" w:rsidRPr="00413C4B" w:rsidRDefault="00613ADE" w:rsidP="00613AD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/>
                <w:sz w:val="30"/>
                <w:szCs w:val="30"/>
              </w:rPr>
              <w:t xml:space="preserve"> 120,091 </w:t>
            </w:r>
          </w:p>
        </w:tc>
        <w:tc>
          <w:tcPr>
            <w:tcW w:w="237" w:type="dxa"/>
            <w:vAlign w:val="center"/>
          </w:tcPr>
          <w:p w14:paraId="3A0941DE" w14:textId="77777777" w:rsidR="00613ADE" w:rsidRPr="00413C4B" w:rsidRDefault="00613ADE" w:rsidP="0061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312" w:type="dxa"/>
          </w:tcPr>
          <w:p w14:paraId="1030B81E" w14:textId="1DEB926E" w:rsidR="00613ADE" w:rsidRPr="00413C4B" w:rsidRDefault="00613ADE" w:rsidP="00EC6E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36" w:type="dxa"/>
            <w:vAlign w:val="center"/>
          </w:tcPr>
          <w:p w14:paraId="381421E7" w14:textId="77777777" w:rsidR="00613ADE" w:rsidRPr="00413C4B" w:rsidRDefault="00613ADE" w:rsidP="0061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7" w:right="55"/>
              <w:jc w:val="right"/>
              <w:rPr>
                <w:rFonts w:asciiTheme="majorBidi" w:hAnsiTheme="majorBidi" w:cstheme="majorBidi"/>
                <w:sz w:val="30"/>
                <w:szCs w:val="30"/>
                <w:lang w:val="en-GB"/>
              </w:rPr>
            </w:pPr>
          </w:p>
        </w:tc>
        <w:tc>
          <w:tcPr>
            <w:tcW w:w="1268" w:type="dxa"/>
          </w:tcPr>
          <w:p w14:paraId="77656DEF" w14:textId="7902B3E0" w:rsidR="00613ADE" w:rsidRPr="00413C4B" w:rsidRDefault="00613ADE" w:rsidP="00EC6E06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sz w:val="30"/>
                <w:szCs w:val="30"/>
              </w:rPr>
            </w:pPr>
            <w:r w:rsidRPr="00413C4B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</w:tr>
      <w:tr w:rsidR="00613ADE" w:rsidRPr="007544CE" w14:paraId="56A02F49" w14:textId="77777777" w:rsidTr="00575846">
        <w:tc>
          <w:tcPr>
            <w:tcW w:w="3240" w:type="dxa"/>
          </w:tcPr>
          <w:p w14:paraId="473D247F" w14:textId="77777777" w:rsidR="00613ADE" w:rsidRPr="007F44AE" w:rsidRDefault="00613ADE" w:rsidP="0061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F44AE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50" w:type="dxa"/>
            <w:vAlign w:val="center"/>
          </w:tcPr>
          <w:p w14:paraId="0FADE6FE" w14:textId="77777777" w:rsidR="00613ADE" w:rsidRPr="007F44AE" w:rsidRDefault="00613ADE" w:rsidP="00613ADE">
            <w:pPr>
              <w:pStyle w:val="acctfourfigures"/>
              <w:tabs>
                <w:tab w:val="clear" w:pos="765"/>
              </w:tabs>
              <w:spacing w:line="240" w:lineRule="atLeas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244" w:type="dxa"/>
            <w:tcBorders>
              <w:top w:val="single" w:sz="4" w:space="0" w:color="auto"/>
              <w:bottom w:val="double" w:sz="4" w:space="0" w:color="auto"/>
            </w:tcBorders>
          </w:tcPr>
          <w:p w14:paraId="1D83635C" w14:textId="2C695F8D" w:rsidR="00613ADE" w:rsidRPr="00413C4B" w:rsidRDefault="00613ADE" w:rsidP="00613ADE">
            <w:pPr>
              <w:pStyle w:val="acctfourfigures"/>
              <w:tabs>
                <w:tab w:val="clear" w:pos="765"/>
                <w:tab w:val="decimal" w:pos="990"/>
              </w:tabs>
              <w:spacing w:line="240" w:lineRule="atLeast"/>
              <w:ind w:left="-97" w:right="-50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3A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276,34</w:t>
            </w:r>
            <w:r w:rsidR="006F0993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7</w:t>
            </w:r>
          </w:p>
        </w:tc>
        <w:tc>
          <w:tcPr>
            <w:tcW w:w="236" w:type="dxa"/>
            <w:vAlign w:val="center"/>
          </w:tcPr>
          <w:p w14:paraId="54878608" w14:textId="77777777" w:rsidR="00613ADE" w:rsidRPr="00413C4B" w:rsidRDefault="00613ADE" w:rsidP="0061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14:paraId="6E2DB0ED" w14:textId="2EE77A81" w:rsidR="00613ADE" w:rsidRPr="00413C4B" w:rsidRDefault="00613ADE" w:rsidP="00613AD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292,180 </w:t>
            </w:r>
          </w:p>
        </w:tc>
        <w:tc>
          <w:tcPr>
            <w:tcW w:w="237" w:type="dxa"/>
            <w:vAlign w:val="center"/>
          </w:tcPr>
          <w:p w14:paraId="69E973FF" w14:textId="77777777" w:rsidR="00613ADE" w:rsidRPr="00413C4B" w:rsidRDefault="00613ADE" w:rsidP="0061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3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3C14003D" w14:textId="49F30C49" w:rsidR="00613ADE" w:rsidRPr="00413C4B" w:rsidRDefault="00613ADE" w:rsidP="00613AD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613ADE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121,57</w:t>
            </w:r>
            <w:r w:rsidR="00A24025"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5</w:t>
            </w:r>
          </w:p>
        </w:tc>
        <w:tc>
          <w:tcPr>
            <w:tcW w:w="236" w:type="dxa"/>
            <w:vAlign w:val="center"/>
          </w:tcPr>
          <w:p w14:paraId="6659EEA3" w14:textId="77777777" w:rsidR="00613ADE" w:rsidRPr="00413C4B" w:rsidRDefault="00613ADE" w:rsidP="00613A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82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268" w:type="dxa"/>
            <w:tcBorders>
              <w:top w:val="single" w:sz="4" w:space="0" w:color="auto"/>
              <w:bottom w:val="double" w:sz="4" w:space="0" w:color="auto"/>
            </w:tcBorders>
          </w:tcPr>
          <w:p w14:paraId="2324D230" w14:textId="6F0503AF" w:rsidR="00613ADE" w:rsidRPr="00413C4B" w:rsidRDefault="00613ADE" w:rsidP="00613ADE">
            <w:pPr>
              <w:pStyle w:val="acctfourfigures"/>
              <w:tabs>
                <w:tab w:val="clear" w:pos="765"/>
              </w:tabs>
              <w:spacing w:line="240" w:lineRule="atLeast"/>
              <w:ind w:left="-97" w:right="5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413C4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131</w:t>
            </w:r>
            <w:r w:rsidRPr="00413C4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Pr="00413C4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489</w:t>
            </w:r>
          </w:p>
        </w:tc>
      </w:tr>
    </w:tbl>
    <w:p w14:paraId="0229745C" w14:textId="3CD8728E" w:rsidR="001A662B" w:rsidRPr="00B82025" w:rsidRDefault="001A662B" w:rsidP="00D17686">
      <w:pPr>
        <w:spacing w:line="240" w:lineRule="auto"/>
        <w:rPr>
          <w:rFonts w:asciiTheme="majorBidi" w:hAnsiTheme="majorBidi" w:cstheme="majorBidi"/>
          <w:sz w:val="30"/>
          <w:szCs w:val="30"/>
          <w:cs/>
        </w:rPr>
        <w:sectPr w:rsidR="001A662B" w:rsidRPr="00B82025" w:rsidSect="00554A73">
          <w:headerReference w:type="default" r:id="rId11"/>
          <w:footerReference w:type="default" r:id="rId12"/>
          <w:pgSz w:w="11909" w:h="16834" w:code="9"/>
          <w:pgMar w:top="691" w:right="1152" w:bottom="720" w:left="1152" w:header="720" w:footer="720" w:gutter="0"/>
          <w:pgNumType w:start="16"/>
          <w:cols w:space="708"/>
          <w:docGrid w:linePitch="360"/>
        </w:sectPr>
      </w:pPr>
    </w:p>
    <w:p w14:paraId="37BC3016" w14:textId="014C0950" w:rsidR="0049176A" w:rsidRPr="00B82025" w:rsidRDefault="0049176A" w:rsidP="002F1C8E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lastRenderedPageBreak/>
        <w:t>ส่วนงานดำเนินงานและการจำแนกรายได้</w:t>
      </w:r>
    </w:p>
    <w:tbl>
      <w:tblPr>
        <w:tblW w:w="16020" w:type="dxa"/>
        <w:tblInd w:w="-63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3420"/>
        <w:gridCol w:w="900"/>
        <w:gridCol w:w="236"/>
        <w:gridCol w:w="844"/>
        <w:gridCol w:w="237"/>
        <w:gridCol w:w="843"/>
        <w:gridCol w:w="240"/>
        <w:gridCol w:w="924"/>
        <w:gridCol w:w="6"/>
        <w:gridCol w:w="264"/>
        <w:gridCol w:w="6"/>
        <w:gridCol w:w="810"/>
        <w:gridCol w:w="270"/>
        <w:gridCol w:w="810"/>
        <w:gridCol w:w="270"/>
        <w:gridCol w:w="810"/>
        <w:gridCol w:w="240"/>
        <w:gridCol w:w="933"/>
        <w:gridCol w:w="237"/>
        <w:gridCol w:w="750"/>
        <w:gridCol w:w="239"/>
        <w:gridCol w:w="661"/>
        <w:gridCol w:w="241"/>
        <w:gridCol w:w="776"/>
        <w:gridCol w:w="238"/>
        <w:gridCol w:w="815"/>
      </w:tblGrid>
      <w:tr w:rsidR="009938EA" w:rsidRPr="00F70EDA" w14:paraId="682172B7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7A76CE83" w14:textId="77777777" w:rsidR="009938EA" w:rsidRPr="00F70EDA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2600" w:type="dxa"/>
            <w:gridSpan w:val="25"/>
            <w:tcBorders>
              <w:left w:val="nil"/>
              <w:bottom w:val="nil"/>
              <w:right w:val="nil"/>
            </w:tcBorders>
            <w:vAlign w:val="bottom"/>
          </w:tcPr>
          <w:p w14:paraId="6E5904FE" w14:textId="689F2F4E" w:rsidR="009938EA" w:rsidRPr="00F70EDA" w:rsidRDefault="009938EA" w:rsidP="00AF40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bCs/>
                <w:color w:val="000000"/>
                <w:sz w:val="20"/>
                <w:szCs w:val="20"/>
                <w:cs/>
              </w:rPr>
              <w:t>งบการเงินรวม</w:t>
            </w:r>
          </w:p>
        </w:tc>
      </w:tr>
      <w:tr w:rsidR="009938EA" w:rsidRPr="00F70EDA" w14:paraId="02EAFED0" w14:textId="77777777" w:rsidTr="00155C1E">
        <w:trPr>
          <w:tblHeader/>
        </w:trPr>
        <w:tc>
          <w:tcPr>
            <w:tcW w:w="3420" w:type="dxa"/>
            <w:tcBorders>
              <w:top w:val="nil"/>
              <w:left w:val="nil"/>
              <w:right w:val="nil"/>
            </w:tcBorders>
            <w:noWrap/>
          </w:tcPr>
          <w:p w14:paraId="5F1E12B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7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98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FC144AF" w14:textId="4470550C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ผลิตภัณฑ์กะทิ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5474C29E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2007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1E5B0775" w14:textId="247B765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ผลิตภัณฑ์น้ำมะพร้าว</w:t>
            </w:r>
          </w:p>
        </w:tc>
        <w:tc>
          <w:tcPr>
            <w:tcW w:w="270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14:paraId="2539E81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896" w:type="dxa"/>
            <w:gridSpan w:val="4"/>
            <w:tcBorders>
              <w:left w:val="nil"/>
              <w:bottom w:val="nil"/>
              <w:right w:val="nil"/>
            </w:tcBorders>
          </w:tcPr>
          <w:p w14:paraId="56022AB4" w14:textId="062CCF8A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b/>
                <w:color w:val="000000"/>
                <w:sz w:val="20"/>
                <w:szCs w:val="20"/>
                <w:cs/>
              </w:rPr>
              <w:t>อาหารสัตว์เลี้ยง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14:paraId="5DB8A8E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</w:p>
        </w:tc>
        <w:tc>
          <w:tcPr>
            <w:tcW w:w="1983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989E3B2" w14:textId="37BCB6AC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</w:rPr>
              <w:t>อื่นๆ</w:t>
            </w:r>
          </w:p>
        </w:tc>
        <w:tc>
          <w:tcPr>
            <w:tcW w:w="237" w:type="dxa"/>
            <w:tcBorders>
              <w:left w:val="nil"/>
              <w:bottom w:val="nil"/>
              <w:right w:val="nil"/>
            </w:tcBorders>
          </w:tcPr>
          <w:p w14:paraId="79F0EA9E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</w:rPr>
            </w:pPr>
          </w:p>
        </w:tc>
        <w:tc>
          <w:tcPr>
            <w:tcW w:w="1650" w:type="dxa"/>
            <w:gridSpan w:val="3"/>
            <w:tcBorders>
              <w:left w:val="nil"/>
              <w:bottom w:val="nil"/>
              <w:right w:val="nil"/>
            </w:tcBorders>
          </w:tcPr>
          <w:p w14:paraId="2A65B020" w14:textId="1FCC4985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241" w:type="dxa"/>
            <w:tcBorders>
              <w:left w:val="nil"/>
              <w:bottom w:val="nil"/>
              <w:right w:val="nil"/>
            </w:tcBorders>
          </w:tcPr>
          <w:p w14:paraId="1A2297D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829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14:paraId="3C28C3C4" w14:textId="7B2D39F8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Theme="majorBidi" w:hAnsiTheme="majorBidi" w:cstheme="majorBidi"/>
                <w:b/>
                <w:color w:val="000000"/>
                <w:sz w:val="20"/>
                <w:szCs w:val="20"/>
                <w:cs/>
                <w:lang w:val="en-GB"/>
              </w:rPr>
            </w:pPr>
            <w:r w:rsidRPr="00F70EDA">
              <w:rPr>
                <w:rFonts w:asciiTheme="majorBidi" w:hAnsiTheme="majorBidi" w:cstheme="majorBidi" w:hint="cs"/>
                <w:b/>
                <w:color w:val="000000"/>
                <w:sz w:val="20"/>
                <w:szCs w:val="20"/>
                <w:cs/>
                <w:lang w:val="en-GB"/>
              </w:rPr>
              <w:t>สุทธิ</w:t>
            </w:r>
          </w:p>
        </w:tc>
      </w:tr>
      <w:tr w:rsidR="00575846" w:rsidRPr="00F70EDA" w14:paraId="2433DAF9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63ACCCA" w14:textId="7D4A91B0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575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 xml:space="preserve">สำหรับงวดหกเดือนสิ้นสุดวันที่ </w:t>
            </w:r>
            <w:r w:rsidRPr="00575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  <w:t xml:space="preserve">30 </w:t>
            </w:r>
            <w:r w:rsidRPr="00575846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ม</w:t>
            </w:r>
            <w:r w:rsidRPr="00575846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ิถุนายน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78CF5A50" w14:textId="6CA61910" w:rsidR="00575846" w:rsidRPr="00B9553C" w:rsidRDefault="00575846" w:rsidP="00575846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5C8B5B5" w14:textId="77777777" w:rsidR="00575846" w:rsidRPr="00F70EDA" w:rsidRDefault="00575846" w:rsidP="0057584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3FEFCA54" w14:textId="0C64F642" w:rsidR="00575846" w:rsidRPr="00B9553C" w:rsidRDefault="00575846" w:rsidP="00575846">
            <w:pPr>
              <w:pStyle w:val="acctmergecolhdg"/>
              <w:spacing w:line="340" w:lineRule="exact"/>
              <w:ind w:left="-105" w:right="-148"/>
              <w:rPr>
                <w:rFonts w:asciiTheme="majorBidi" w:hAnsiTheme="majorBidi" w:cstheme="majorBidi"/>
                <w:b w:val="0"/>
                <w:bCs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6D31CFBB" w14:textId="77777777" w:rsidR="00575846" w:rsidRPr="00F70EDA" w:rsidRDefault="00575846" w:rsidP="00575846">
            <w:pPr>
              <w:pStyle w:val="acctmergecolhdg"/>
              <w:spacing w:line="340" w:lineRule="exact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  <w:vAlign w:val="bottom"/>
          </w:tcPr>
          <w:p w14:paraId="2AFB2342" w14:textId="52854645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F846B39" w14:textId="77777777" w:rsidR="00575846" w:rsidRPr="00F70EDA" w:rsidRDefault="00575846" w:rsidP="0057584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125827" w14:textId="0C0D988D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8CCA01E" w14:textId="77777777" w:rsidR="00575846" w:rsidRPr="00F70EDA" w:rsidRDefault="00575846" w:rsidP="00575846">
            <w:pPr>
              <w:pStyle w:val="acctfourfigures"/>
              <w:tabs>
                <w:tab w:val="clear" w:pos="765"/>
                <w:tab w:val="decimal" w:pos="684"/>
              </w:tabs>
              <w:spacing w:line="340" w:lineRule="exact"/>
              <w:ind w:right="72"/>
              <w:jc w:val="center"/>
              <w:rPr>
                <w:rFonts w:asciiTheme="majorBidi" w:hAnsiTheme="majorBidi" w:cstheme="majorBidi"/>
                <w:b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E2AB6F1" w14:textId="60B5980D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6DD53DB4" w14:textId="77777777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5794759D" w14:textId="57FB3215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  <w:vAlign w:val="bottom"/>
          </w:tcPr>
          <w:p w14:paraId="3CA7F650" w14:textId="77777777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cs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3D277178" w14:textId="6EF61712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D38E8E1" w14:textId="77777777" w:rsidR="00575846" w:rsidRPr="00F70EDA" w:rsidRDefault="00575846" w:rsidP="00575846">
            <w:pPr>
              <w:pStyle w:val="acctmergecolhdg"/>
              <w:tabs>
                <w:tab w:val="decimal" w:pos="612"/>
              </w:tabs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7B4AC2DF" w14:textId="5189B38C" w:rsidR="00575846" w:rsidRPr="00F70EDA" w:rsidRDefault="00575846" w:rsidP="00575846">
            <w:pPr>
              <w:pStyle w:val="acctmergecolhdg"/>
              <w:spacing w:line="340" w:lineRule="exact"/>
              <w:ind w:right="44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7E22DB9F" w14:textId="77777777" w:rsidR="00575846" w:rsidRPr="00F70EDA" w:rsidRDefault="00575846" w:rsidP="00575846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  <w:vAlign w:val="bottom"/>
          </w:tcPr>
          <w:p w14:paraId="1A505149" w14:textId="30679BAA" w:rsidR="00575846" w:rsidRPr="00F70EDA" w:rsidRDefault="00575846" w:rsidP="00575846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sz w:val="20"/>
                <w:szCs w:val="20"/>
                <w:cs/>
              </w:rPr>
              <w:t>2568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164B0E00" w14:textId="77777777" w:rsidR="00575846" w:rsidRPr="00F70EDA" w:rsidRDefault="00575846" w:rsidP="00575846">
            <w:pPr>
              <w:spacing w:line="340" w:lineRule="exact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  <w:vAlign w:val="bottom"/>
          </w:tcPr>
          <w:p w14:paraId="5864DD7B" w14:textId="0D240A25" w:rsidR="00575846" w:rsidRPr="006C2F25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  <w:vAlign w:val="bottom"/>
          </w:tcPr>
          <w:p w14:paraId="30919C77" w14:textId="77777777" w:rsidR="00575846" w:rsidRPr="00F70EDA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5D2C4078" w14:textId="30B952FA" w:rsidR="00575846" w:rsidRPr="00F70EDA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2568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5B22120" w14:textId="77777777" w:rsidR="00575846" w:rsidRPr="00F70EDA" w:rsidRDefault="00575846" w:rsidP="00575846">
            <w:pPr>
              <w:pStyle w:val="acctmergecolhdg"/>
              <w:spacing w:line="340" w:lineRule="exact"/>
              <w:ind w:right="72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1DAD80D3" w14:textId="505FAC75" w:rsidR="00575846" w:rsidRPr="00F70EDA" w:rsidRDefault="00575846" w:rsidP="00575846">
            <w:pPr>
              <w:pStyle w:val="acctmergecolhdg"/>
              <w:spacing w:line="340" w:lineRule="exact"/>
              <w:ind w:right="-18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0"/>
                <w:cs/>
                <w:lang w:val="en-US" w:bidi="th-TH"/>
              </w:rPr>
              <w:t>2567</w:t>
            </w:r>
          </w:p>
        </w:tc>
      </w:tr>
      <w:tr w:rsidR="009938EA" w:rsidRPr="00F70EDA" w14:paraId="02E4569D" w14:textId="77777777" w:rsidTr="00155C1E">
        <w:trPr>
          <w:trHeight w:val="272"/>
          <w:tblHeader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4643E66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05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</w:rPr>
            </w:pPr>
          </w:p>
        </w:tc>
        <w:tc>
          <w:tcPr>
            <w:tcW w:w="12600" w:type="dxa"/>
            <w:gridSpan w:val="25"/>
            <w:tcBorders>
              <w:top w:val="nil"/>
              <w:left w:val="nil"/>
              <w:right w:val="nil"/>
            </w:tcBorders>
            <w:vAlign w:val="bottom"/>
          </w:tcPr>
          <w:p w14:paraId="0D75FFD5" w14:textId="661373FD" w:rsidR="009938EA" w:rsidRPr="00F70EDA" w:rsidRDefault="009938EA" w:rsidP="009938EA">
            <w:pPr>
              <w:pStyle w:val="acctmergecolhdg"/>
              <w:spacing w:line="340" w:lineRule="exact"/>
              <w:ind w:left="-165" w:right="-105"/>
              <w:rPr>
                <w:rFonts w:asciiTheme="majorBidi" w:hAnsiTheme="majorBidi" w:cstheme="majorBidi"/>
                <w:i/>
                <w:iCs/>
                <w:sz w:val="20"/>
                <w:lang w:val="en-US" w:bidi="th-TH"/>
              </w:rPr>
            </w:pPr>
            <w:r w:rsidRPr="00F70EDA">
              <w:rPr>
                <w:rFonts w:asciiTheme="majorBidi" w:hAnsiTheme="majorBidi" w:cstheme="majorBidi"/>
                <w:i/>
                <w:iCs/>
                <w:sz w:val="20"/>
                <w:cs/>
                <w:lang w:val="en-US" w:bidi="th-TH"/>
              </w:rPr>
              <w:t>(พันบาท)</w:t>
            </w:r>
          </w:p>
        </w:tc>
      </w:tr>
      <w:tr w:rsidR="009938EA" w:rsidRPr="00F70EDA" w14:paraId="7AE96813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38854F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F70EDA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  <w:t>ข้อมูลตามส่วนงานดำเนินงาน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10314115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4C9A8DE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6043D25A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24E9C04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3683429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49F1F14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7783C40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AAC31FF" w14:textId="77777777" w:rsidR="009938EA" w:rsidRPr="00F70EDA" w:rsidRDefault="009938EA" w:rsidP="009938EA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4F09CF50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5000633A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1C3F8DD3" w14:textId="7D5C10E0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7171622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6B07002A" w14:textId="5A545C9A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069E471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011B071E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04ECCCBD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0B77230A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7487F454" w14:textId="77777777" w:rsidR="009938EA" w:rsidRPr="00F70EDA" w:rsidRDefault="009938EA" w:rsidP="009938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EB53635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8ED4654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31AFCB66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401ADB73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6161AAFC" w14:textId="77777777" w:rsidR="009938EA" w:rsidRPr="00F70EDA" w:rsidRDefault="009938EA" w:rsidP="009938EA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0"/>
                <w:lang w:val="en-US" w:bidi="th-TH"/>
              </w:rPr>
            </w:pPr>
          </w:p>
        </w:tc>
      </w:tr>
      <w:tr w:rsidR="00575846" w:rsidRPr="00F70EDA" w14:paraId="3C86D6D7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74A9BA2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รายได้จากลูกค้าภายนอก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418412" w14:textId="4AD0011C" w:rsidR="00575846" w:rsidRPr="00681989" w:rsidRDefault="00613ADE" w:rsidP="00575846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1,169,337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507487CC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right w:val="nil"/>
            </w:tcBorders>
            <w:vAlign w:val="bottom"/>
          </w:tcPr>
          <w:p w14:paraId="218A6E1C" w14:textId="2AEFE1FD" w:rsidR="00575846" w:rsidRPr="00681989" w:rsidRDefault="00575846" w:rsidP="00681989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1,132,594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56AEE935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right w:val="nil"/>
            </w:tcBorders>
          </w:tcPr>
          <w:p w14:paraId="0F358992" w14:textId="03119B98" w:rsidR="00575846" w:rsidRPr="00681989" w:rsidRDefault="00613ADE" w:rsidP="00575846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1,710,825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13EB6E6C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right w:val="nil"/>
            </w:tcBorders>
          </w:tcPr>
          <w:p w14:paraId="49F7EA8B" w14:textId="11593D4E" w:rsidR="00575846" w:rsidRPr="00681989" w:rsidRDefault="00575846" w:rsidP="00681989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1,499,647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46EDB102" w14:textId="77777777" w:rsidR="00575846" w:rsidRPr="00681989" w:rsidRDefault="00575846" w:rsidP="0057584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F0A0567" w14:textId="062449A3" w:rsidR="00575846" w:rsidRPr="00681989" w:rsidRDefault="00613ADE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386,826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9A7678B" w14:textId="77777777" w:rsidR="00575846" w:rsidRPr="00681989" w:rsidRDefault="00575846" w:rsidP="0057584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</w:tcPr>
          <w:p w14:paraId="5E89524A" w14:textId="011F68D7" w:rsidR="00575846" w:rsidRPr="00681989" w:rsidRDefault="00575846" w:rsidP="00681989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237,572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3FE2C498" w14:textId="77777777" w:rsidR="00575846" w:rsidRPr="00681989" w:rsidRDefault="00575846" w:rsidP="0057584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right w:val="nil"/>
            </w:tcBorders>
            <w:vAlign w:val="bottom"/>
          </w:tcPr>
          <w:p w14:paraId="27AC83C0" w14:textId="41EE26A7" w:rsidR="00575846" w:rsidRPr="00681989" w:rsidRDefault="00613ADE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55,556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2047376A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right w:val="nil"/>
            </w:tcBorders>
            <w:vAlign w:val="bottom"/>
          </w:tcPr>
          <w:p w14:paraId="6725AF1A" w14:textId="6F0A2257" w:rsidR="00575846" w:rsidRPr="00681989" w:rsidRDefault="00575846" w:rsidP="00681989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74,760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2BBB713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right w:val="nil"/>
            </w:tcBorders>
          </w:tcPr>
          <w:p w14:paraId="50F3B6C7" w14:textId="4FA0B74E" w:rsidR="00575846" w:rsidRPr="00681989" w:rsidRDefault="00613ADE" w:rsidP="00575846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sz w:val="20"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30B7E209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right w:val="nil"/>
            </w:tcBorders>
          </w:tcPr>
          <w:p w14:paraId="196742C5" w14:textId="344C5A0A" w:rsidR="00575846" w:rsidRPr="00681989" w:rsidRDefault="00575846" w:rsidP="00681989">
            <w:pPr>
              <w:pStyle w:val="acctmergecolhdg"/>
              <w:tabs>
                <w:tab w:val="decimal" w:pos="286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29794EB1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right w:val="nil"/>
            </w:tcBorders>
            <w:vAlign w:val="bottom"/>
          </w:tcPr>
          <w:p w14:paraId="2DCCAEF3" w14:textId="0B776CE9" w:rsidR="00575846" w:rsidRPr="00681989" w:rsidRDefault="00613ADE" w:rsidP="00575846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3,322,544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2060612B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right w:val="nil"/>
            </w:tcBorders>
            <w:vAlign w:val="bottom"/>
          </w:tcPr>
          <w:p w14:paraId="2C7C6DA3" w14:textId="5B4BE127" w:rsidR="00575846" w:rsidRPr="00681989" w:rsidRDefault="00575846" w:rsidP="00681989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681989">
              <w:rPr>
                <w:rFonts w:ascii="Angsana New" w:hAnsi="Angsana New" w:cs="Angsana New"/>
                <w:b w:val="0"/>
                <w:sz w:val="20"/>
              </w:rPr>
              <w:t>2,944,573</w:t>
            </w:r>
          </w:p>
        </w:tc>
      </w:tr>
      <w:tr w:rsidR="00575846" w:rsidRPr="00F70EDA" w14:paraId="69D8B954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BECBAAB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รายได้ระหว่างส่วนงาน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C1ED50" w14:textId="208EF4AC" w:rsidR="00575846" w:rsidRPr="00681989" w:rsidRDefault="00613ADE" w:rsidP="00575846">
            <w:pPr>
              <w:pStyle w:val="acctmergecolhdg"/>
              <w:tabs>
                <w:tab w:val="decimal" w:pos="5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21BA02EF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0F61BD" w14:textId="4FBD694C" w:rsidR="00575846" w:rsidRPr="00681989" w:rsidRDefault="00575846" w:rsidP="00575846">
            <w:pPr>
              <w:pStyle w:val="acctmergecolhdg"/>
              <w:tabs>
                <w:tab w:val="decimal" w:pos="47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0125847A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57F6B1" w14:textId="6E55B37D" w:rsidR="00575846" w:rsidRPr="00681989" w:rsidRDefault="00613ADE" w:rsidP="00575846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249FAAE3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ind w:right="-108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6B897E" w14:textId="27918146" w:rsidR="00575846" w:rsidRPr="00681989" w:rsidRDefault="00575846" w:rsidP="00575846">
            <w:pPr>
              <w:pStyle w:val="acctmergecolhdg"/>
              <w:tabs>
                <w:tab w:val="decimal" w:pos="55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64865963" w14:textId="77777777" w:rsidR="00575846" w:rsidRPr="00681989" w:rsidRDefault="00575846" w:rsidP="0057584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67D2AC0" w14:textId="3BB823C5" w:rsidR="00575846" w:rsidRPr="00681989" w:rsidRDefault="00613ADE" w:rsidP="00575846">
            <w:pPr>
              <w:pStyle w:val="acctmergecolhdg"/>
              <w:tabs>
                <w:tab w:val="decimal" w:pos="4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098556DA" w14:textId="77777777" w:rsidR="00575846" w:rsidRPr="00681989" w:rsidRDefault="00575846" w:rsidP="00575846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E81E714" w14:textId="2D05C0D8" w:rsidR="00575846" w:rsidRPr="00681989" w:rsidRDefault="00575846" w:rsidP="00575846">
            <w:pPr>
              <w:pStyle w:val="acctmergecolhdg"/>
              <w:tabs>
                <w:tab w:val="decimal" w:pos="4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14:paraId="118987E8" w14:textId="77777777" w:rsidR="00575846" w:rsidRPr="00681989" w:rsidRDefault="00575846" w:rsidP="00575846">
            <w:pPr>
              <w:pStyle w:val="acctmergecolhdg"/>
              <w:tabs>
                <w:tab w:val="decimal" w:pos="780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200C6A" w14:textId="1963918B" w:rsidR="00575846" w:rsidRPr="00681989" w:rsidRDefault="00613ADE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6,038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1588E76C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22D474" w14:textId="72D45BF0" w:rsidR="00575846" w:rsidRPr="00681989" w:rsidRDefault="00575846" w:rsidP="00575846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3,523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33D4527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2A8EF" w14:textId="72A56F03" w:rsidR="00575846" w:rsidRPr="00681989" w:rsidRDefault="00613ADE" w:rsidP="00575846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613ADE">
              <w:rPr>
                <w:rFonts w:ascii="Angsana New" w:hAnsi="Angsana New" w:cs="Angsana New"/>
                <w:b w:val="0"/>
                <w:sz w:val="20"/>
              </w:rPr>
              <w:t>(6,038)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0567A268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CE317E" w14:textId="702707B9" w:rsidR="00575846" w:rsidRPr="00681989" w:rsidRDefault="00575846" w:rsidP="00681989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sz w:val="20"/>
                <w:lang w:bidi="th-TH"/>
              </w:rPr>
              <w:t>(3,523)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484D9414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368CEB" w14:textId="45AE0CE6" w:rsidR="00575846" w:rsidRPr="00681989" w:rsidRDefault="00613ADE" w:rsidP="00D47A38">
            <w:pPr>
              <w:pStyle w:val="acctmergecolhdg"/>
              <w:tabs>
                <w:tab w:val="decimal" w:pos="37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3EC9026A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6E7DB1" w14:textId="0909723C" w:rsidR="00575846" w:rsidRPr="00681989" w:rsidRDefault="00575846" w:rsidP="00681989">
            <w:pPr>
              <w:pStyle w:val="acctmergecolhdg"/>
              <w:tabs>
                <w:tab w:val="decimal" w:pos="43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</w:tr>
      <w:tr w:rsidR="00575846" w:rsidRPr="00F70EDA" w14:paraId="72D8D27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A4AB70A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="Angsana New" w:hint="cs"/>
                <w:b/>
                <w:bCs/>
                <w:color w:val="000000"/>
                <w:sz w:val="20"/>
                <w:szCs w:val="20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5CC735" w14:textId="13CC1A00" w:rsidR="00575846" w:rsidRPr="00681989" w:rsidRDefault="00613ADE" w:rsidP="00575846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sz w:val="20"/>
                <w:lang w:val="en-US" w:bidi="th-TH"/>
              </w:rPr>
              <w:t>1,169,337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14:paraId="05532E86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2C7E3B" w14:textId="307D5FE7" w:rsidR="00575846" w:rsidRPr="00681989" w:rsidRDefault="00575846" w:rsidP="00575846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sz w:val="20"/>
                <w:lang w:val="en-US" w:bidi="th-TH"/>
              </w:rPr>
              <w:t>1,132,594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  <w:vAlign w:val="bottom"/>
          </w:tcPr>
          <w:p w14:paraId="3CF37613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right w:val="nil"/>
            </w:tcBorders>
          </w:tcPr>
          <w:p w14:paraId="63058C2B" w14:textId="4E7B63A9" w:rsidR="00575846" w:rsidRPr="00681989" w:rsidRDefault="00613ADE" w:rsidP="00575846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sz w:val="20"/>
                <w:lang w:val="en-US" w:bidi="th-TH"/>
              </w:rPr>
              <w:t>1,710,825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</w:tcPr>
          <w:p w14:paraId="66DF4295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single" w:sz="4" w:space="0" w:color="auto"/>
              <w:left w:val="nil"/>
              <w:right w:val="nil"/>
            </w:tcBorders>
          </w:tcPr>
          <w:p w14:paraId="1E0A3CBA" w14:textId="14192D27" w:rsidR="00575846" w:rsidRPr="00681989" w:rsidRDefault="00575846" w:rsidP="00575846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sz w:val="20"/>
                <w:lang w:val="en-US" w:bidi="th-TH"/>
              </w:rPr>
              <w:t>1,499,647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right w:val="nil"/>
            </w:tcBorders>
          </w:tcPr>
          <w:p w14:paraId="09C862F2" w14:textId="77777777" w:rsidR="00575846" w:rsidRPr="00681989" w:rsidRDefault="00575846" w:rsidP="00575846">
            <w:pPr>
              <w:pStyle w:val="acctfourfigures"/>
              <w:tabs>
                <w:tab w:val="clear" w:pos="765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065CA05" w14:textId="3054AE86" w:rsidR="00575846" w:rsidRPr="00681989" w:rsidRDefault="00613ADE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sz w:val="20"/>
                <w:lang w:val="en-US" w:bidi="th-TH"/>
              </w:rPr>
              <w:t>386,826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379601" w14:textId="77777777" w:rsidR="00575846" w:rsidRPr="00681989" w:rsidRDefault="00575846" w:rsidP="0057584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04CBD91" w14:textId="50C3F5E9" w:rsidR="00575846" w:rsidRPr="00681989" w:rsidRDefault="00575846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sz w:val="20"/>
                <w:lang w:val="en-US" w:bidi="th-TH"/>
              </w:rPr>
              <w:t>237,572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09DBCC9" w14:textId="77777777" w:rsidR="00575846" w:rsidRPr="00681989" w:rsidRDefault="00575846" w:rsidP="0057584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889A4E" w14:textId="0A092966" w:rsidR="00575846" w:rsidRPr="00681989" w:rsidRDefault="00613ADE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sz w:val="20"/>
                <w:lang w:val="en-US" w:bidi="th-TH"/>
              </w:rPr>
              <w:t>61,594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14:paraId="7E948B9B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BCC161" w14:textId="57D7FB99" w:rsidR="00575846" w:rsidRPr="00681989" w:rsidRDefault="00575846" w:rsidP="00575846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sz w:val="20"/>
                <w:lang w:val="en-US" w:bidi="th-TH"/>
              </w:rPr>
              <w:t>78,283</w:t>
            </w:r>
          </w:p>
        </w:tc>
        <w:tc>
          <w:tcPr>
            <w:tcW w:w="237" w:type="dxa"/>
            <w:tcBorders>
              <w:top w:val="nil"/>
              <w:left w:val="nil"/>
              <w:right w:val="nil"/>
            </w:tcBorders>
          </w:tcPr>
          <w:p w14:paraId="1B537AA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top w:val="single" w:sz="4" w:space="0" w:color="auto"/>
              <w:left w:val="nil"/>
              <w:right w:val="nil"/>
            </w:tcBorders>
          </w:tcPr>
          <w:p w14:paraId="6C965A3F" w14:textId="041B2833" w:rsidR="00575846" w:rsidRPr="00681989" w:rsidRDefault="00613ADE" w:rsidP="00575846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Cs/>
                <w:sz w:val="20"/>
              </w:rPr>
            </w:pPr>
            <w:r w:rsidRPr="00613ADE">
              <w:rPr>
                <w:rFonts w:ascii="Angsana New" w:hAnsi="Angsana New" w:cs="Angsana New"/>
                <w:bCs/>
                <w:sz w:val="20"/>
              </w:rPr>
              <w:t>(6,038)</w:t>
            </w:r>
          </w:p>
        </w:tc>
        <w:tc>
          <w:tcPr>
            <w:tcW w:w="239" w:type="dxa"/>
            <w:tcBorders>
              <w:top w:val="nil"/>
              <w:left w:val="nil"/>
              <w:right w:val="nil"/>
            </w:tcBorders>
            <w:vAlign w:val="bottom"/>
          </w:tcPr>
          <w:p w14:paraId="5F111873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single" w:sz="4" w:space="0" w:color="auto"/>
              <w:left w:val="nil"/>
              <w:right w:val="nil"/>
            </w:tcBorders>
          </w:tcPr>
          <w:p w14:paraId="2DE3CD78" w14:textId="24603919" w:rsidR="00575846" w:rsidRPr="00681989" w:rsidRDefault="00575846" w:rsidP="00575846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Cs/>
                <w:sz w:val="20"/>
                <w:lang w:bidi="th-TH"/>
              </w:rPr>
              <w:t>(3,523)</w:t>
            </w:r>
          </w:p>
        </w:tc>
        <w:tc>
          <w:tcPr>
            <w:tcW w:w="241" w:type="dxa"/>
            <w:tcBorders>
              <w:top w:val="nil"/>
              <w:left w:val="nil"/>
              <w:right w:val="nil"/>
            </w:tcBorders>
          </w:tcPr>
          <w:p w14:paraId="174E3855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340" w:lineRule="exact"/>
              <w:jc w:val="righ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D3D026" w14:textId="43190824" w:rsidR="00575846" w:rsidRPr="00681989" w:rsidRDefault="00613ADE" w:rsidP="00575846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sz w:val="20"/>
                <w:lang w:val="en-US" w:bidi="th-TH"/>
              </w:rPr>
              <w:t>3,322,544</w:t>
            </w:r>
          </w:p>
        </w:tc>
        <w:tc>
          <w:tcPr>
            <w:tcW w:w="238" w:type="dxa"/>
            <w:tcBorders>
              <w:top w:val="nil"/>
              <w:left w:val="nil"/>
              <w:right w:val="nil"/>
            </w:tcBorders>
            <w:vAlign w:val="bottom"/>
          </w:tcPr>
          <w:p w14:paraId="0EE50F49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880FF5" w14:textId="4A700BD6" w:rsidR="00575846" w:rsidRPr="00681989" w:rsidRDefault="00575846" w:rsidP="00681989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681989">
              <w:rPr>
                <w:rFonts w:ascii="Angsana New" w:hAnsi="Angsana New" w:cs="Angsana New"/>
                <w:sz w:val="20"/>
                <w:lang w:val="en-US" w:bidi="th-TH"/>
              </w:rPr>
              <w:t>2,944,573</w:t>
            </w:r>
          </w:p>
        </w:tc>
      </w:tr>
      <w:tr w:rsidR="00575846" w:rsidRPr="00F70EDA" w14:paraId="111983B5" w14:textId="77777777" w:rsidTr="00155C1E">
        <w:trPr>
          <w:trHeight w:val="36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030EFC5F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</w:tcPr>
          <w:p w14:paraId="70F47398" w14:textId="77777777" w:rsidR="00575846" w:rsidRPr="00681989" w:rsidRDefault="00575846" w:rsidP="00575846">
            <w:pPr>
              <w:pStyle w:val="acctmergecolhdg"/>
              <w:tabs>
                <w:tab w:val="decimal" w:pos="78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6D037911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top w:val="double" w:sz="4" w:space="0" w:color="auto"/>
              <w:left w:val="nil"/>
              <w:right w:val="nil"/>
            </w:tcBorders>
          </w:tcPr>
          <w:p w14:paraId="394872D8" w14:textId="77777777" w:rsidR="00575846" w:rsidRPr="00681989" w:rsidRDefault="00575846" w:rsidP="00575846">
            <w:pPr>
              <w:pStyle w:val="acctmergecolhdg"/>
              <w:tabs>
                <w:tab w:val="decimal" w:pos="595"/>
                <w:tab w:val="decimal" w:pos="81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6A9113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top w:val="double" w:sz="4" w:space="0" w:color="auto"/>
              <w:left w:val="nil"/>
              <w:right w:val="nil"/>
            </w:tcBorders>
          </w:tcPr>
          <w:p w14:paraId="324C601E" w14:textId="77777777" w:rsidR="00575846" w:rsidRPr="00681989" w:rsidRDefault="00575846" w:rsidP="00575846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7102D0D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14:paraId="029D1083" w14:textId="77777777" w:rsidR="00575846" w:rsidRPr="00681989" w:rsidRDefault="00575846" w:rsidP="00575846">
            <w:pPr>
              <w:pStyle w:val="acctmergecolhdg"/>
              <w:tabs>
                <w:tab w:val="decimal" w:pos="73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E8F1B53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04A8765B" w14:textId="77777777" w:rsidR="00575846" w:rsidRPr="00681989" w:rsidRDefault="00575846" w:rsidP="0057584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C1C6EFA" w14:textId="77777777" w:rsidR="00575846" w:rsidRPr="00681989" w:rsidRDefault="00575846" w:rsidP="0057584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2C41675B" w14:textId="74827702" w:rsidR="00575846" w:rsidRPr="00681989" w:rsidRDefault="00575846" w:rsidP="0057584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112DB5" w14:textId="77777777" w:rsidR="00575846" w:rsidRPr="00681989" w:rsidRDefault="00575846" w:rsidP="0057584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right w:val="nil"/>
            </w:tcBorders>
          </w:tcPr>
          <w:p w14:paraId="33181FAA" w14:textId="0E6028FD" w:rsidR="00575846" w:rsidRPr="00681989" w:rsidRDefault="00575846" w:rsidP="00575846">
            <w:pPr>
              <w:pStyle w:val="acctmergecolhdg"/>
              <w:tabs>
                <w:tab w:val="decimal" w:pos="7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3F838570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top w:val="double" w:sz="4" w:space="0" w:color="auto"/>
              <w:left w:val="nil"/>
              <w:right w:val="nil"/>
            </w:tcBorders>
          </w:tcPr>
          <w:p w14:paraId="33A2FADF" w14:textId="77777777" w:rsidR="00575846" w:rsidRPr="00681989" w:rsidRDefault="00575846" w:rsidP="00575846">
            <w:pPr>
              <w:pStyle w:val="acctmergecolhdg"/>
              <w:tabs>
                <w:tab w:val="decimal" w:pos="64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E7F070B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top w:val="double" w:sz="4" w:space="0" w:color="auto"/>
              <w:left w:val="nil"/>
              <w:right w:val="nil"/>
            </w:tcBorders>
          </w:tcPr>
          <w:p w14:paraId="3A3DF628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7619291B" w14:textId="77777777" w:rsidR="00575846" w:rsidRPr="00681989" w:rsidRDefault="00575846" w:rsidP="00575846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top w:val="double" w:sz="4" w:space="0" w:color="auto"/>
              <w:left w:val="nil"/>
              <w:right w:val="nil"/>
            </w:tcBorders>
          </w:tcPr>
          <w:p w14:paraId="3E4AE313" w14:textId="77777777" w:rsidR="00575846" w:rsidRPr="00681989" w:rsidRDefault="00575846" w:rsidP="00575846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 w:hanging="95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9F629E4" w14:textId="77777777" w:rsidR="00575846" w:rsidRPr="00681989" w:rsidRDefault="00575846" w:rsidP="00575846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double" w:sz="4" w:space="0" w:color="auto"/>
              <w:left w:val="nil"/>
              <w:right w:val="nil"/>
            </w:tcBorders>
          </w:tcPr>
          <w:p w14:paraId="53B1EF70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C3B6CD5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double" w:sz="4" w:space="0" w:color="auto"/>
              <w:left w:val="nil"/>
              <w:right w:val="nil"/>
            </w:tcBorders>
          </w:tcPr>
          <w:p w14:paraId="3ECB1CB8" w14:textId="77777777" w:rsidR="00575846" w:rsidRPr="00681989" w:rsidRDefault="00575846" w:rsidP="00681989">
            <w:pPr>
              <w:pStyle w:val="acctmergecolhdg"/>
              <w:tabs>
                <w:tab w:val="decimal" w:pos="619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</w:tr>
      <w:tr w:rsidR="00575846" w:rsidRPr="00F70EDA" w14:paraId="5664B1D4" w14:textId="77777777" w:rsidTr="00B02EF7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1ADE6776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กำไรขั้นต้นตามส่วนงานก่อนหักภาษีเงินได้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33CFE4" w14:textId="40366519" w:rsidR="00575846" w:rsidRPr="00681989" w:rsidRDefault="00613ADE" w:rsidP="00575846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82,248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BBB363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781CCF3F" w14:textId="39323ECC" w:rsidR="00575846" w:rsidRPr="00681989" w:rsidRDefault="00575846" w:rsidP="00575846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291,897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447A538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B99F63D" w14:textId="3665DB0D" w:rsidR="00575846" w:rsidRPr="00681989" w:rsidRDefault="00613ADE" w:rsidP="00575846">
            <w:pPr>
              <w:pStyle w:val="acctmergecolhdg"/>
              <w:tabs>
                <w:tab w:val="decimal" w:pos="62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391,656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C885208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4BFEEDF" w14:textId="0F32410C" w:rsidR="00575846" w:rsidRPr="00681989" w:rsidRDefault="00575846" w:rsidP="00575846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429,394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123BC57E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DEA7CAA" w14:textId="00D50B1F" w:rsidR="00575846" w:rsidRPr="00681989" w:rsidRDefault="00613ADE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94,491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795FEE4" w14:textId="77777777" w:rsidR="00575846" w:rsidRPr="00681989" w:rsidRDefault="00575846" w:rsidP="0057584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0B59598" w14:textId="6CAB8244" w:rsidR="00575846" w:rsidRPr="00681989" w:rsidRDefault="00575846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69,075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A49E878" w14:textId="77777777" w:rsidR="00575846" w:rsidRPr="00681989" w:rsidRDefault="00575846" w:rsidP="00575846">
            <w:pPr>
              <w:pStyle w:val="acctmergecolhdg"/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A143C81" w14:textId="146A89B4" w:rsidR="00575846" w:rsidRPr="00681989" w:rsidRDefault="00613ADE" w:rsidP="00575846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11,011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561F084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954AEA6" w14:textId="239F39D1" w:rsidR="00575846" w:rsidRPr="00681989" w:rsidRDefault="00575846" w:rsidP="00575846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6,984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BD0712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  <w:vAlign w:val="bottom"/>
          </w:tcPr>
          <w:p w14:paraId="1EC5258B" w14:textId="420DA149" w:rsidR="00575846" w:rsidRPr="00681989" w:rsidRDefault="00613ADE" w:rsidP="00575846">
            <w:pPr>
              <w:pStyle w:val="acctmergecolhdg"/>
              <w:tabs>
                <w:tab w:val="decimal" w:pos="4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613ADE">
              <w:rPr>
                <w:rFonts w:ascii="Angsana New" w:hAnsi="Angsana New" w:cs="Angsana New"/>
                <w:b w:val="0"/>
                <w:sz w:val="20"/>
              </w:rPr>
              <w:t>2,343</w:t>
            </w: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0C3DFD79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  <w:vAlign w:val="bottom"/>
          </w:tcPr>
          <w:p w14:paraId="4131B25F" w14:textId="4C749277" w:rsidR="00575846" w:rsidRPr="00681989" w:rsidRDefault="00575846" w:rsidP="00575846">
            <w:pPr>
              <w:pStyle w:val="acctmergecolhdg"/>
              <w:tabs>
                <w:tab w:val="decimal" w:pos="4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2,360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A94AED2" w14:textId="77777777" w:rsidR="00575846" w:rsidRPr="00681989" w:rsidRDefault="00575846" w:rsidP="00575846">
            <w:pPr>
              <w:pStyle w:val="acctmergecolhdg"/>
              <w:tabs>
                <w:tab w:val="decimal" w:pos="825"/>
              </w:tabs>
              <w:spacing w:line="340" w:lineRule="exact"/>
              <w:jc w:val="righ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25036CA2" w14:textId="5E290F42" w:rsidR="00575846" w:rsidRPr="00681989" w:rsidRDefault="00613ADE" w:rsidP="00575846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13ADE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581,749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F6B3B20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FC7FDEA" w14:textId="59F6DE64" w:rsidR="00575846" w:rsidRPr="00681989" w:rsidRDefault="00575846" w:rsidP="00681989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799,710</w:t>
            </w:r>
          </w:p>
        </w:tc>
      </w:tr>
      <w:tr w:rsidR="00575846" w:rsidRPr="00F70EDA" w14:paraId="00192B3A" w14:textId="77777777" w:rsidTr="00155C1E">
        <w:trPr>
          <w:trHeight w:val="43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006F837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66D4CE4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A2BAADC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846803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3B1334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40089284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3E9B17D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74AD297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6C7DBDF3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032B92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A76444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7C49EC7" w14:textId="606053A8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3FC0B7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EECFDFA" w14:textId="2068150B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4D82C79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42EF0D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D9CAD0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19464037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71A4FBA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77172E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60" w:lineRule="exact"/>
              <w:ind w:left="-164" w:right="-193" w:hanging="95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652DE91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6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4312CCD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7D90A34A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0D54086" w14:textId="77777777" w:rsidR="00575846" w:rsidRPr="00681989" w:rsidRDefault="00575846" w:rsidP="00575846">
            <w:pPr>
              <w:pStyle w:val="acctmergecolhdg"/>
              <w:tabs>
                <w:tab w:val="decimal" w:pos="620"/>
              </w:tabs>
              <w:spacing w:line="60" w:lineRule="exact"/>
              <w:ind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</w:tr>
      <w:tr w:rsidR="00575846" w:rsidRPr="00F70EDA" w14:paraId="2B5CC466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609BFBAD" w14:textId="77777777" w:rsidR="00575846" w:rsidRPr="00F70EDA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จำนวนที่ไม่ได้ปันส่วน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B13111C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58450E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020F082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B77A5A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7BDDA157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0836DDC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4D1A501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57F3A8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9682F2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D1AE14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4F21F13" w14:textId="56260F04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44E700F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7CF6215D" w14:textId="0751484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6AED71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6623B6E1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5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32BC3BD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100CFA6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72AF0AB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55FA70A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197F915" w14:textId="77777777" w:rsidR="00575846" w:rsidRPr="00681989" w:rsidRDefault="00575846" w:rsidP="005758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1E3B7B4A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6AF5857F" w14:textId="77777777" w:rsidR="00575846" w:rsidRPr="00681989" w:rsidRDefault="00575846" w:rsidP="00575846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80F3B24" w14:textId="77777777" w:rsidR="00575846" w:rsidRPr="00681989" w:rsidRDefault="00575846" w:rsidP="00575846">
            <w:pPr>
              <w:pStyle w:val="acctmergecolhdg"/>
              <w:tabs>
                <w:tab w:val="decimal" w:pos="62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</w:tr>
      <w:tr w:rsidR="00681989" w:rsidRPr="00F70EDA" w14:paraId="4C0889F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E73B3F" w14:textId="624DA4C1" w:rsidR="00681989" w:rsidRPr="00F70EDA" w:rsidRDefault="00681989" w:rsidP="0068198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รายได้ดอกเบี้ยและ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1D8B095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0FB3605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0543B40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4A71F37F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0972289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1149B9E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EA2B890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38F670C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49CEA88D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800615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5E4E71D" w14:textId="5B410595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711733E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F70FF11" w14:textId="602DC5FD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CF6027F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4CA9B60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BB79887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D63470A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24A915DD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5B880DA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1233DC34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6A93626C" w14:textId="19E68F0A" w:rsidR="00681989" w:rsidRPr="00681989" w:rsidRDefault="00427504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cs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13,756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33B788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62149E44" w14:textId="12030939" w:rsidR="00681989" w:rsidRPr="00681989" w:rsidRDefault="00681989" w:rsidP="00681989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14,530</w:t>
            </w:r>
          </w:p>
        </w:tc>
      </w:tr>
      <w:tr w:rsidR="00427504" w:rsidRPr="00F70EDA" w14:paraId="3FEFE605" w14:textId="77777777" w:rsidTr="00D607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EA0CA53" w14:textId="2F0C76A3" w:rsidR="00427504" w:rsidRPr="00F70EDA" w:rsidRDefault="00427504" w:rsidP="0042750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กำไร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จากอัตราแลกเปลี่ยนสุทธิ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97EC1F1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EE33B0E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E5D4F58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1CB9B2D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1B0ED413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2EA9AF2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D46F8AD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6BED89E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054DE93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0BA2134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4AC0D54" w14:textId="1276557C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B343120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2890216" w14:textId="537F06C9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D21D3EA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5CBB49E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2DCC792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AE11265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78B64D1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9A75B46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6572DC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2F42103" w14:textId="62BE93A4" w:rsidR="00427504" w:rsidRPr="00681989" w:rsidRDefault="00427504" w:rsidP="004C21D3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2,645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AA347AF" w14:textId="77777777" w:rsidR="00427504" w:rsidRPr="00681989" w:rsidRDefault="00427504" w:rsidP="00427504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501C503" w14:textId="198584C2" w:rsidR="00427504" w:rsidRPr="00681989" w:rsidRDefault="00427504" w:rsidP="00427504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Cs/>
                <w:sz w:val="20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19,227</w:t>
            </w:r>
          </w:p>
        </w:tc>
      </w:tr>
      <w:tr w:rsidR="00427504" w:rsidRPr="00F70EDA" w14:paraId="65239450" w14:textId="77777777" w:rsidTr="00D607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158372A" w14:textId="5C482718" w:rsidR="00427504" w:rsidRPr="00F70EDA" w:rsidRDefault="00427504" w:rsidP="0042750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กำไร (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ขาดทุน</w:t>
            </w:r>
            <w:r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 xml:space="preserve">) 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จากการปรับมูลค่ายุติธรรมของอนุพันธ์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0492EEE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729A573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2610FBBA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495D620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344755F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79F24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0811BEC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418D92B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52553DB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01192B3A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87195BD" w14:textId="5F98B9B5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04A26A1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8501573" w14:textId="2C4D65E1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353938E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8505998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D8A0019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3232B4CC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5E4EB75F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CDD995F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C518D8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4FAF60D7" w14:textId="1A0C3E4B" w:rsidR="00427504" w:rsidRPr="00681989" w:rsidRDefault="00427504" w:rsidP="004C21D3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14,870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1622E80F" w14:textId="77777777" w:rsidR="00427504" w:rsidRPr="00681989" w:rsidRDefault="00427504" w:rsidP="00427504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42D33A8" w14:textId="3242D108" w:rsidR="00427504" w:rsidRPr="00681989" w:rsidRDefault="00427504" w:rsidP="00427504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(2,571)</w:t>
            </w:r>
          </w:p>
        </w:tc>
      </w:tr>
      <w:tr w:rsidR="00427504" w:rsidRPr="00F70EDA" w14:paraId="6435B84C" w14:textId="77777777" w:rsidTr="00D6077A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20FDAA90" w14:textId="77777777" w:rsidR="00427504" w:rsidRPr="00F70EDA" w:rsidRDefault="00427504" w:rsidP="0042750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3E852690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5252A65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4DD8347D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A628A6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164A04F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66B92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BDA3828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DA91D7D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3E1B04F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2307BD24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BDA8408" w14:textId="3D9BF4B6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771DCDDB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DD1EC5" w14:textId="27B8C9AE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1CF26E05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B737270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6F9E424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2BB20E6C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68E01ACD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787114F1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53D6607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3F7FD36A" w14:textId="144E4726" w:rsidR="00427504" w:rsidRPr="00681989" w:rsidRDefault="00427504" w:rsidP="004C21D3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(35,</w:t>
            </w:r>
            <w:r w:rsidR="00187D31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67</w:t>
            </w:r>
            <w:r w:rsidR="00CB38D8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</w:t>
            </w: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25DE5E2E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5ECFC7ED" w14:textId="4859EF7B" w:rsidR="00427504" w:rsidRPr="00681989" w:rsidRDefault="00427504" w:rsidP="00427504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(28,827)</w:t>
            </w:r>
          </w:p>
        </w:tc>
      </w:tr>
      <w:tr w:rsidR="00681989" w:rsidRPr="00F70EDA" w14:paraId="11C0F461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BEC1658" w14:textId="77777777" w:rsidR="00681989" w:rsidRPr="00F70EDA" w:rsidRDefault="00681989" w:rsidP="0068198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ค่าใช้จ่ายอื่นๆ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B222CE6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9214201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BEE0105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24AA02CC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93A07D4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24B20F0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73B77A0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F68DFD6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737342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E147166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8E82DE3" w14:textId="7AEFD6E8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1E468F7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455FDCC0" w14:textId="4D6F4CDC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9A47A95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FF6EE3" w14:textId="77777777" w:rsidR="00681989" w:rsidRPr="00681989" w:rsidRDefault="00681989" w:rsidP="00681989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34DBC41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483BCF85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9950D37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2628C00A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45BF6EF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  <w:vAlign w:val="bottom"/>
          </w:tcPr>
          <w:p w14:paraId="571CE43F" w14:textId="125785D7" w:rsidR="00681989" w:rsidRPr="00681989" w:rsidRDefault="00427504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(38</w:t>
            </w:r>
            <w:r w:rsidR="0018259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</w:t>
            </w: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,</w:t>
            </w:r>
            <w:r w:rsidR="0018259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91</w:t>
            </w:r>
            <w:r w:rsidR="00CB38D8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4</w:t>
            </w: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0A6D3249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1A2ED57E" w14:textId="3D4517C7" w:rsidR="00681989" w:rsidRPr="00681989" w:rsidRDefault="00681989" w:rsidP="00681989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(338,022)</w:t>
            </w:r>
          </w:p>
        </w:tc>
      </w:tr>
      <w:tr w:rsidR="00427504" w:rsidRPr="00F70EDA" w14:paraId="17713E6A" w14:textId="77777777" w:rsidTr="00233D3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326BEA28" w14:textId="77777777" w:rsidR="00427504" w:rsidRPr="00F70EDA" w:rsidRDefault="00427504" w:rsidP="0042750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ต้นทุนทางการเงิน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102CDDB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13A035C9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043C10CD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F5D457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083EBA87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9868DC7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69FA0918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383BDCF3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4D91F7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8151D08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6A0CAA8" w14:textId="514F3E4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1A38FA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6B981A16" w14:textId="729BABC9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52DA69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35CDE94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CD38093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8F852B4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6989B248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62896DC3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4D44CA79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3186EBA" w14:textId="0B0685F9" w:rsidR="00427504" w:rsidRPr="00681989" w:rsidRDefault="00427504" w:rsidP="00D47A38">
            <w:pPr>
              <w:pStyle w:val="acctmergecolhdg"/>
              <w:tabs>
                <w:tab w:val="decimal" w:pos="554"/>
              </w:tabs>
              <w:spacing w:line="340" w:lineRule="exact"/>
              <w:ind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(35,4</w:t>
            </w:r>
            <w:r w:rsidR="00B76C07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9</w:t>
            </w: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7)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B5CCF8E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72934955" w14:textId="1EADFBD2" w:rsidR="00427504" w:rsidRPr="00681989" w:rsidRDefault="00427504" w:rsidP="00427504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(20,125)</w:t>
            </w:r>
          </w:p>
        </w:tc>
      </w:tr>
      <w:tr w:rsidR="00427504" w:rsidRPr="00F70EDA" w14:paraId="3E1ACE41" w14:textId="77777777" w:rsidTr="00233D3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AF7A5CA" w14:textId="4BBB48FC" w:rsidR="00427504" w:rsidRPr="00F70EDA" w:rsidRDefault="00427504" w:rsidP="0042750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ส่วนแบ่งขาดทุน</w:t>
            </w: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ของ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การร่วมค้าที่ใช้วิธีส่วนได้เสีย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09A02BB9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0BA1D11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EF9EC3E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4E8E2E9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6555DD0F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A0E6F2D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06CBEC50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5835802B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782D9ED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1EF0695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19DC3F6C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3179DC0A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2AFB4240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04296A32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43DBA494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C45A63E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707889D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7710E50B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thaiDistribute"/>
              <w:rPr>
                <w:rFonts w:ascii="Angsana New" w:hAnsi="Angsana New" w:cs="Angsana New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E2FDA7E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6"/>
              </w:tabs>
              <w:spacing w:line="340" w:lineRule="exact"/>
              <w:ind w:left="-164" w:right="-193" w:hanging="95"/>
              <w:rPr>
                <w:rFonts w:ascii="Angsana New" w:hAnsi="Angsana New" w:cs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CDE0B95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spacing w:line="340" w:lineRule="exact"/>
              <w:jc w:val="thaiDistribute"/>
              <w:rPr>
                <w:rFonts w:ascii="Angsana New" w:hAnsi="Angsana New" w:cs="Angsana New"/>
                <w:color w:val="000000"/>
                <w:sz w:val="20"/>
                <w:szCs w:val="20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D6F3DFB" w14:textId="40769DB2" w:rsidR="00427504" w:rsidRPr="00681989" w:rsidRDefault="00427504" w:rsidP="00D47A38">
            <w:pPr>
              <w:pStyle w:val="acctmergecolhdg"/>
              <w:tabs>
                <w:tab w:val="decimal" w:pos="370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-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4FA97A8F" w14:textId="77777777" w:rsidR="00427504" w:rsidRPr="00681989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bCs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  <w:vAlign w:val="bottom"/>
          </w:tcPr>
          <w:p w14:paraId="33CF9884" w14:textId="13A2688E" w:rsidR="00427504" w:rsidRPr="00681989" w:rsidRDefault="00427504" w:rsidP="00427504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(259)</w:t>
            </w:r>
          </w:p>
        </w:tc>
      </w:tr>
      <w:tr w:rsidR="00427504" w:rsidRPr="00F70EDA" w14:paraId="5E2975D1" w14:textId="77777777" w:rsidTr="00233D3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DE61467" w14:textId="1CEA4C6D" w:rsidR="00427504" w:rsidRPr="00F70EDA" w:rsidRDefault="00427504" w:rsidP="00427504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 w:hint="cs"/>
                <w:color w:val="000000"/>
                <w:sz w:val="20"/>
                <w:szCs w:val="20"/>
                <w:cs/>
              </w:rPr>
              <w:t>ค่าใช้จ่าย</w:t>
            </w: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7EA9A77A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4D8B0175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68C3D55F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3BDD7E9F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3B4F5CD3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EA8D3EE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DD74406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2659900B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ED45423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A2FA61F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93F2E3D" w14:textId="3E011281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CBB769B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54F7C51F" w14:textId="10B0766A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405208E8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262C9389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4ADC9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52BC8A4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2BBD2681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27ADE22" w14:textId="77777777" w:rsidR="00427504" w:rsidRPr="00681989" w:rsidRDefault="00427504" w:rsidP="00427504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0EA88BD5" w14:textId="77777777" w:rsidR="00427504" w:rsidRPr="00681989" w:rsidRDefault="00427504" w:rsidP="00427504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bottom w:val="single" w:sz="4" w:space="0" w:color="auto"/>
              <w:right w:val="nil"/>
            </w:tcBorders>
          </w:tcPr>
          <w:p w14:paraId="730916CF" w14:textId="6241A291" w:rsidR="00427504" w:rsidRPr="00681989" w:rsidRDefault="00427504" w:rsidP="004C21D3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(16,7</w:t>
            </w:r>
            <w:r w:rsidR="001C23B7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05</w:t>
            </w: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)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EBCF863" w14:textId="77777777" w:rsidR="00427504" w:rsidRPr="00681989" w:rsidRDefault="00427504" w:rsidP="00427504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291CB19" w14:textId="5891CB14" w:rsidR="00427504" w:rsidRPr="00681989" w:rsidRDefault="00427504" w:rsidP="00427504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(12,880)</w:t>
            </w:r>
          </w:p>
        </w:tc>
      </w:tr>
      <w:tr w:rsidR="00427504" w:rsidRPr="00F70EDA" w14:paraId="163B94F0" w14:textId="77777777" w:rsidTr="00233D34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</w:tcPr>
          <w:p w14:paraId="7799B6F4" w14:textId="77777777" w:rsidR="00427504" w:rsidRPr="00F70EDA" w:rsidRDefault="00427504" w:rsidP="0042750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b/>
                <w:bCs/>
                <w:color w:val="000000"/>
                <w:sz w:val="20"/>
                <w:szCs w:val="20"/>
                <w:cs/>
              </w:rPr>
              <w:t>กำไรสำหรับ</w:t>
            </w:r>
            <w:r w:rsidRPr="00F70EDA">
              <w:rPr>
                <w:rFonts w:asciiTheme="majorBidi" w:hAnsiTheme="majorBidi" w:cstheme="majorBidi" w:hint="cs"/>
                <w:b/>
                <w:bCs/>
                <w:color w:val="000000"/>
                <w:sz w:val="20"/>
                <w:szCs w:val="20"/>
                <w:cs/>
              </w:rPr>
              <w:t>งวด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5F0C9B49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01AE280C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114316C0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55CC74AE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</w:tcPr>
          <w:p w14:paraId="1FA51925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</w:tcPr>
          <w:p w14:paraId="1BC2636E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</w:tcPr>
          <w:p w14:paraId="0B6D3547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7A18EC0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4A27261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EBEE151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54C156F3" w14:textId="2104C323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24823E9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0BEE512B" w14:textId="1EC1F7B2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50AC8402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05513312" w14:textId="77777777" w:rsidR="00427504" w:rsidRPr="00681989" w:rsidRDefault="00427504" w:rsidP="00427504">
            <w:pPr>
              <w:pStyle w:val="acctmergecolhdg"/>
              <w:tabs>
                <w:tab w:val="decimal" w:pos="433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20F410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663FB7F7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  <w:vAlign w:val="bottom"/>
          </w:tcPr>
          <w:p w14:paraId="35817ABD" w14:textId="77777777" w:rsidR="00427504" w:rsidRPr="00681989" w:rsidRDefault="00427504" w:rsidP="00427504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434E6FBD" w14:textId="77777777" w:rsidR="00427504" w:rsidRPr="00681989" w:rsidRDefault="00427504" w:rsidP="00427504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33217FA6" w14:textId="77777777" w:rsidR="00427504" w:rsidRPr="00681989" w:rsidRDefault="00427504" w:rsidP="00427504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72AE2EA" w14:textId="6769D5F2" w:rsidR="00427504" w:rsidRPr="00F12358" w:rsidRDefault="00427504" w:rsidP="004C21D3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sz w:val="20"/>
                <w:lang w:val="en-US" w:bidi="th-TH"/>
              </w:rPr>
            </w:pPr>
            <w:r w:rsidRPr="00F12358">
              <w:rPr>
                <w:rFonts w:ascii="Angsana New" w:hAnsi="Angsana New" w:cs="Angsana New"/>
                <w:sz w:val="20"/>
                <w:lang w:val="en-US" w:bidi="th-TH"/>
              </w:rPr>
              <w:t>142,2</w:t>
            </w:r>
            <w:r w:rsidR="004C21D3" w:rsidRPr="00F12358">
              <w:rPr>
                <w:rFonts w:ascii="Angsana New" w:hAnsi="Angsana New" w:cs="Angsana New"/>
                <w:sz w:val="20"/>
                <w:lang w:val="en-US" w:bidi="th-TH"/>
              </w:rPr>
              <w:t>29</w:t>
            </w:r>
          </w:p>
        </w:tc>
        <w:tc>
          <w:tcPr>
            <w:tcW w:w="238" w:type="dxa"/>
            <w:tcBorders>
              <w:left w:val="nil"/>
              <w:right w:val="nil"/>
            </w:tcBorders>
            <w:vAlign w:val="bottom"/>
          </w:tcPr>
          <w:p w14:paraId="334FFC28" w14:textId="77777777" w:rsidR="00427504" w:rsidRPr="00681989" w:rsidRDefault="00427504" w:rsidP="00427504">
            <w:pPr>
              <w:pStyle w:val="acctmergecolhdg"/>
              <w:tabs>
                <w:tab w:val="decimal" w:pos="554"/>
              </w:tabs>
              <w:spacing w:line="340" w:lineRule="exact"/>
              <w:ind w:right="-104"/>
              <w:jc w:val="left"/>
              <w:rPr>
                <w:rFonts w:ascii="Angsana New" w:hAnsi="Angsana New" w:cs="Angsana New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E895982" w14:textId="6C28A0A5" w:rsidR="00427504" w:rsidRPr="00681989" w:rsidRDefault="00427504" w:rsidP="00427504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cs/>
              </w:rPr>
            </w:pPr>
            <w:r w:rsidRPr="00681989">
              <w:rPr>
                <w:rFonts w:ascii="Angsana New" w:hAnsi="Angsana New" w:cs="Angsana New"/>
                <w:sz w:val="20"/>
              </w:rPr>
              <w:t>430,783</w:t>
            </w:r>
          </w:p>
        </w:tc>
      </w:tr>
      <w:tr w:rsidR="00681989" w:rsidRPr="00F70EDA" w14:paraId="5386155D" w14:textId="77777777" w:rsidTr="00155C1E">
        <w:trPr>
          <w:trHeight w:val="72"/>
        </w:trPr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CD8452" w14:textId="77777777" w:rsidR="00681989" w:rsidRPr="00F70EDA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6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1559FC0F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38277CC1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DE9BF85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6B652F20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23CDC85A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88BE390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19A5CE00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08DCA2CE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06AF7FB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949E224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3DB5B1F1" w14:textId="0BD6C4D5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685D559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35E7348" w14:textId="7496569E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29795EB5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30331F85" w14:textId="77777777" w:rsidR="00681989" w:rsidRPr="00681989" w:rsidRDefault="00681989" w:rsidP="00681989">
            <w:pPr>
              <w:pStyle w:val="acctmergecolhdg"/>
              <w:tabs>
                <w:tab w:val="decimal" w:pos="709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344CFC05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086D2955" w14:textId="77777777" w:rsidR="00681989" w:rsidRPr="00681989" w:rsidRDefault="00681989" w:rsidP="00681989">
            <w:pPr>
              <w:pStyle w:val="acctmergecolhdg"/>
              <w:tabs>
                <w:tab w:val="decimal" w:pos="464"/>
              </w:tabs>
              <w:spacing w:line="6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5ED7495D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04266A6D" w14:textId="77777777" w:rsidR="00681989" w:rsidRPr="00681989" w:rsidRDefault="00681989" w:rsidP="00681989">
            <w:pPr>
              <w:pStyle w:val="acctmergecolhdg"/>
              <w:tabs>
                <w:tab w:val="decimal" w:pos="466"/>
              </w:tabs>
              <w:spacing w:line="6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50CD91D1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6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795FDDEF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6DD1FFF3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2C54FD4C" w14:textId="77777777" w:rsidR="00681989" w:rsidRPr="00681989" w:rsidRDefault="00681989" w:rsidP="00681989">
            <w:pPr>
              <w:pStyle w:val="acctmergecolhdg"/>
              <w:tabs>
                <w:tab w:val="decimal" w:pos="620"/>
              </w:tabs>
              <w:spacing w:line="6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681989" w:rsidRPr="00F70EDA" w14:paraId="420D421E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9EE78EF" w14:textId="77777777" w:rsidR="00681989" w:rsidRPr="00F70EDA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รายการที่ไม่เป็นตัวเงินที่มีสาระสำคัญ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2CA25519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6AA7659D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32F22774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0EE06ACE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26E1642" w14:textId="36BCD6BC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58CF5F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3E1850D8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45E2466F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2AF754CF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59F82B84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67885AA0" w14:textId="327552D9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6E262100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4B4F39B" w14:textId="17568B2E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7CF24EA2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76BF8812" w14:textId="77777777" w:rsidR="00681989" w:rsidRPr="00681989" w:rsidRDefault="00681989" w:rsidP="00681989">
            <w:pPr>
              <w:pStyle w:val="acctmergecolhdg"/>
              <w:tabs>
                <w:tab w:val="decimal" w:pos="709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2CD4180C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5FAB416D" w14:textId="77777777" w:rsidR="00681989" w:rsidRPr="00681989" w:rsidRDefault="00681989" w:rsidP="00681989">
            <w:pPr>
              <w:pStyle w:val="acctmergecolhdg"/>
              <w:tabs>
                <w:tab w:val="decimal" w:pos="464"/>
              </w:tabs>
              <w:spacing w:line="340" w:lineRule="exact"/>
              <w:ind w:left="-110" w:right="-14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47F9CDDC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555B53E7" w14:textId="77777777" w:rsidR="00681989" w:rsidRPr="00681989" w:rsidRDefault="00681989" w:rsidP="00681989">
            <w:pPr>
              <w:pStyle w:val="acctmergecolhdg"/>
              <w:tabs>
                <w:tab w:val="decimal" w:pos="466"/>
              </w:tabs>
              <w:spacing w:line="340" w:lineRule="exact"/>
              <w:ind w:left="-164" w:right="-193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2BAE9CBC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64BFADA3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8754226" w14:textId="77777777" w:rsidR="00681989" w:rsidRPr="00681989" w:rsidRDefault="00681989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35776FEA" w14:textId="77777777" w:rsidR="00681989" w:rsidRPr="00681989" w:rsidRDefault="00681989" w:rsidP="00681989">
            <w:pPr>
              <w:pStyle w:val="acctmergecolhdg"/>
              <w:tabs>
                <w:tab w:val="decimal" w:pos="620"/>
              </w:tabs>
              <w:spacing w:line="340" w:lineRule="exact"/>
              <w:ind w:left="-110" w:right="-104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</w:tr>
      <w:tr w:rsidR="00681989" w:rsidRPr="00F70EDA" w14:paraId="5CDC30BD" w14:textId="77777777" w:rsidTr="00155C1E">
        <w:tc>
          <w:tcPr>
            <w:tcW w:w="342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1AE5823" w14:textId="77777777" w:rsidR="00681989" w:rsidRPr="00F70EDA" w:rsidRDefault="00681989" w:rsidP="00681989">
            <w:pPr>
              <w:pStyle w:val="ListParagraph"/>
              <w:numPr>
                <w:ilvl w:val="2"/>
                <w:numId w:val="2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020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275" w:hanging="205"/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</w:pPr>
            <w:r w:rsidRPr="00F70EDA">
              <w:rPr>
                <w:rFonts w:asciiTheme="majorBidi" w:hAnsiTheme="majorBidi" w:cstheme="majorBidi"/>
                <w:color w:val="000000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877E505" w14:textId="23C88C1D" w:rsidR="00681989" w:rsidRPr="00681989" w:rsidRDefault="00427504" w:rsidP="00681989">
            <w:pPr>
              <w:pStyle w:val="acctmergecolhdg"/>
              <w:tabs>
                <w:tab w:val="decimal" w:pos="6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21,399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14:paraId="5A99D465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4" w:type="dxa"/>
            <w:tcBorders>
              <w:left w:val="nil"/>
              <w:right w:val="nil"/>
            </w:tcBorders>
            <w:vAlign w:val="bottom"/>
          </w:tcPr>
          <w:p w14:paraId="5A760FE4" w14:textId="2A4D2904" w:rsidR="00681989" w:rsidRPr="00681989" w:rsidRDefault="00681989" w:rsidP="00681989">
            <w:pPr>
              <w:pStyle w:val="acctmergecolhdg"/>
              <w:tabs>
                <w:tab w:val="decimal" w:pos="63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18,039</w:t>
            </w:r>
          </w:p>
        </w:tc>
        <w:tc>
          <w:tcPr>
            <w:tcW w:w="237" w:type="dxa"/>
            <w:tcBorders>
              <w:left w:val="nil"/>
              <w:right w:val="nil"/>
            </w:tcBorders>
            <w:vAlign w:val="bottom"/>
          </w:tcPr>
          <w:p w14:paraId="7E4C7890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43" w:type="dxa"/>
            <w:tcBorders>
              <w:left w:val="nil"/>
              <w:right w:val="nil"/>
            </w:tcBorders>
            <w:vAlign w:val="bottom"/>
          </w:tcPr>
          <w:p w14:paraId="56BA2B3D" w14:textId="1245E67F" w:rsidR="00681989" w:rsidRPr="00681989" w:rsidRDefault="00427504" w:rsidP="00681989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427504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63,145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3F19B7F9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0" w:type="dxa"/>
            <w:gridSpan w:val="2"/>
            <w:tcBorders>
              <w:left w:val="nil"/>
              <w:right w:val="nil"/>
            </w:tcBorders>
            <w:vAlign w:val="bottom"/>
          </w:tcPr>
          <w:p w14:paraId="58B3AC1D" w14:textId="7838DCFE" w:rsidR="00681989" w:rsidRPr="00681989" w:rsidRDefault="00681989" w:rsidP="00681989">
            <w:pPr>
              <w:pStyle w:val="acctmergecolhdg"/>
              <w:tabs>
                <w:tab w:val="decimal" w:pos="71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39,048</w:t>
            </w:r>
          </w:p>
        </w:tc>
        <w:tc>
          <w:tcPr>
            <w:tcW w:w="270" w:type="dxa"/>
            <w:gridSpan w:val="2"/>
            <w:tcBorders>
              <w:left w:val="nil"/>
              <w:right w:val="nil"/>
            </w:tcBorders>
          </w:tcPr>
          <w:p w14:paraId="7FDEBA82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7A5975D3" w14:textId="70C7166D" w:rsidR="00681989" w:rsidRPr="00681989" w:rsidRDefault="0090575F" w:rsidP="00681989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0575F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11,</w:t>
            </w:r>
            <w:r w:rsidR="00220F3C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544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427B2FC4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</w:tcPr>
          <w:p w14:paraId="0E616CFC" w14:textId="6777A4EA" w:rsidR="00681989" w:rsidRPr="00681989" w:rsidRDefault="00681989" w:rsidP="00681989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9,982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14:paraId="1BB36151" w14:textId="77777777" w:rsidR="00681989" w:rsidRPr="00681989" w:rsidRDefault="00681989" w:rsidP="00681989">
            <w:pPr>
              <w:pStyle w:val="acctmergecolhdg"/>
              <w:tabs>
                <w:tab w:val="decimal" w:pos="768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810" w:type="dxa"/>
            <w:tcBorders>
              <w:left w:val="nil"/>
              <w:right w:val="nil"/>
            </w:tcBorders>
            <w:vAlign w:val="bottom"/>
          </w:tcPr>
          <w:p w14:paraId="1EA61599" w14:textId="56B65C65" w:rsidR="00681989" w:rsidRPr="00681989" w:rsidRDefault="0090575F" w:rsidP="00681989">
            <w:pPr>
              <w:pStyle w:val="acctmergecolhdg"/>
              <w:tabs>
                <w:tab w:val="decimal" w:pos="56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0575F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1,9</w:t>
            </w:r>
            <w:r w:rsidR="009C6410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59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14:paraId="64975889" w14:textId="77777777" w:rsidR="00681989" w:rsidRPr="00681989" w:rsidRDefault="00681989" w:rsidP="00681989">
            <w:pPr>
              <w:pStyle w:val="acctmergecolhdg"/>
              <w:tabs>
                <w:tab w:val="decimal" w:pos="720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933" w:type="dxa"/>
            <w:tcBorders>
              <w:left w:val="nil"/>
              <w:right w:val="nil"/>
            </w:tcBorders>
            <w:vAlign w:val="bottom"/>
          </w:tcPr>
          <w:p w14:paraId="1D2C6453" w14:textId="6FAD3FE4" w:rsidR="00681989" w:rsidRPr="00681989" w:rsidRDefault="00681989" w:rsidP="00681989">
            <w:pPr>
              <w:pStyle w:val="acctmergecolhdg"/>
              <w:tabs>
                <w:tab w:val="decimal" w:pos="64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2,062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B1194DA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50" w:type="dxa"/>
            <w:tcBorders>
              <w:left w:val="nil"/>
              <w:right w:val="nil"/>
            </w:tcBorders>
          </w:tcPr>
          <w:p w14:paraId="7C883AB8" w14:textId="5A5EC790" w:rsidR="00681989" w:rsidRPr="00681989" w:rsidRDefault="00942A10" w:rsidP="00681989">
            <w:pPr>
              <w:pStyle w:val="acctmergecolhdg"/>
              <w:tabs>
                <w:tab w:val="decimal" w:pos="37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239" w:type="dxa"/>
            <w:tcBorders>
              <w:left w:val="nil"/>
              <w:right w:val="nil"/>
            </w:tcBorders>
          </w:tcPr>
          <w:p w14:paraId="1141A8A5" w14:textId="77777777" w:rsidR="00681989" w:rsidRPr="00681989" w:rsidRDefault="00681989" w:rsidP="00681989">
            <w:pPr>
              <w:pStyle w:val="acctmergecolhdg"/>
              <w:tabs>
                <w:tab w:val="decimal" w:pos="59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661" w:type="dxa"/>
            <w:tcBorders>
              <w:left w:val="nil"/>
              <w:right w:val="nil"/>
            </w:tcBorders>
          </w:tcPr>
          <w:p w14:paraId="1EEF88E7" w14:textId="7D48B047" w:rsidR="00681989" w:rsidRPr="00681989" w:rsidRDefault="00942A10" w:rsidP="00681989">
            <w:pPr>
              <w:pStyle w:val="acctmergecolhdg"/>
              <w:tabs>
                <w:tab w:val="decimal" w:pos="280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>
              <w:rPr>
                <w:rFonts w:ascii="Angsana New" w:hAnsi="Angsana New" w:cs="Angsana New" w:hint="cs"/>
                <w:b w:val="0"/>
                <w:bCs/>
                <w:sz w:val="20"/>
                <w:cs/>
                <w:lang w:val="en-US" w:bidi="th-TH"/>
              </w:rPr>
              <w:t>-</w:t>
            </w:r>
          </w:p>
        </w:tc>
        <w:tc>
          <w:tcPr>
            <w:tcW w:w="241" w:type="dxa"/>
            <w:tcBorders>
              <w:left w:val="nil"/>
              <w:right w:val="nil"/>
            </w:tcBorders>
          </w:tcPr>
          <w:p w14:paraId="6663B9EB" w14:textId="77777777" w:rsidR="00681989" w:rsidRPr="00681989" w:rsidRDefault="00681989" w:rsidP="00681989">
            <w:pPr>
              <w:pStyle w:val="acctmergecolhdg"/>
              <w:tabs>
                <w:tab w:val="decimal" w:pos="825"/>
              </w:tabs>
              <w:spacing w:line="340" w:lineRule="exact"/>
              <w:ind w:left="-110" w:right="-140"/>
              <w:jc w:val="thaiDistribute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</w:p>
        </w:tc>
        <w:tc>
          <w:tcPr>
            <w:tcW w:w="776" w:type="dxa"/>
            <w:tcBorders>
              <w:left w:val="nil"/>
              <w:right w:val="nil"/>
            </w:tcBorders>
          </w:tcPr>
          <w:p w14:paraId="1AE04876" w14:textId="57B784BF" w:rsidR="00681989" w:rsidRPr="00681989" w:rsidRDefault="0090575F" w:rsidP="00681989">
            <w:pPr>
              <w:pStyle w:val="acctmergecolhdg"/>
              <w:tabs>
                <w:tab w:val="decimal" w:pos="554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</w:pPr>
            <w:r w:rsidRPr="0090575F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98,</w:t>
            </w:r>
            <w:r w:rsidR="009C6410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047</w:t>
            </w:r>
          </w:p>
        </w:tc>
        <w:tc>
          <w:tcPr>
            <w:tcW w:w="238" w:type="dxa"/>
            <w:tcBorders>
              <w:left w:val="nil"/>
              <w:right w:val="nil"/>
            </w:tcBorders>
          </w:tcPr>
          <w:p w14:paraId="29489369" w14:textId="77777777" w:rsidR="00681989" w:rsidRPr="00681989" w:rsidRDefault="00681989" w:rsidP="006819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04"/>
              <w:rPr>
                <w:rFonts w:ascii="Angsana New" w:hAnsi="Angsana New" w:cs="Angsana New"/>
                <w:sz w:val="20"/>
                <w:szCs w:val="20"/>
              </w:rPr>
            </w:pPr>
          </w:p>
        </w:tc>
        <w:tc>
          <w:tcPr>
            <w:tcW w:w="815" w:type="dxa"/>
            <w:tcBorders>
              <w:left w:val="nil"/>
              <w:right w:val="nil"/>
            </w:tcBorders>
          </w:tcPr>
          <w:p w14:paraId="604BF3FE" w14:textId="653B4341" w:rsidR="00681989" w:rsidRPr="00681989" w:rsidRDefault="00681989" w:rsidP="00681989">
            <w:pPr>
              <w:pStyle w:val="acctmergecolhdg"/>
              <w:tabs>
                <w:tab w:val="decimal" w:pos="619"/>
              </w:tabs>
              <w:spacing w:line="340" w:lineRule="exact"/>
              <w:ind w:left="-110" w:right="-110"/>
              <w:jc w:val="left"/>
              <w:rPr>
                <w:rFonts w:ascii="Angsana New" w:hAnsi="Angsana New" w:cs="Angsana New"/>
                <w:b w:val="0"/>
                <w:sz w:val="20"/>
              </w:rPr>
            </w:pPr>
            <w:r w:rsidRPr="00681989">
              <w:rPr>
                <w:rFonts w:ascii="Angsana New" w:hAnsi="Angsana New" w:cs="Angsana New"/>
                <w:b w:val="0"/>
                <w:bCs/>
                <w:sz w:val="20"/>
                <w:lang w:val="en-US" w:bidi="th-TH"/>
              </w:rPr>
              <w:t>69,131</w:t>
            </w:r>
          </w:p>
        </w:tc>
      </w:tr>
    </w:tbl>
    <w:p w14:paraId="129481E3" w14:textId="6AF1075D" w:rsidR="008D2B58" w:rsidRPr="00B82025" w:rsidRDefault="008D2B58" w:rsidP="00D17686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  <w:sectPr w:rsidR="008D2B58" w:rsidRPr="00B82025" w:rsidSect="007F44AE">
          <w:pgSz w:w="16834" w:h="11909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697200F9" w14:textId="07D065B2" w:rsidR="00C2071A" w:rsidRPr="00E020E0" w:rsidRDefault="00C2071A" w:rsidP="00D176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7" w:right="38"/>
        <w:jc w:val="thaiDistribute"/>
        <w:rPr>
          <w:rFonts w:ascii="Angsana New" w:hAnsi="Angsana New" w:cs="Angsana New"/>
          <w:sz w:val="30"/>
          <w:szCs w:val="30"/>
        </w:rPr>
      </w:pPr>
      <w:r w:rsidRPr="00E020E0">
        <w:rPr>
          <w:rFonts w:ascii="Angsana New" w:hAnsi="Angsana New" w:cs="Angsana New"/>
          <w:sz w:val="30"/>
          <w:szCs w:val="30"/>
          <w:cs/>
        </w:rPr>
        <w:lastRenderedPageBreak/>
        <w:t>ผู้บริหารพิจารณาว่าการเปิดเผยข้อมูลจำแนกตามส่วนงานของสินทรัพย์และหนี้สินไม่สามารถทำได้ในทางปฏิบัติ และไม่ได้มีผลกระทบต่อการตัดสินใจ ดังนั้น บริษัทจึงไม่เปิดเผยข้อมูลจำแนกตามส่วนงานของสินทรัพย์และหนี้สิน</w:t>
      </w:r>
    </w:p>
    <w:p w14:paraId="19FBBC42" w14:textId="34AFB4D1" w:rsidR="00C2071A" w:rsidRPr="00E020E0" w:rsidRDefault="00C2071A" w:rsidP="002F59AA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694" w:type="dxa"/>
        <w:tblInd w:w="450" w:type="dxa"/>
        <w:shd w:val="clear" w:color="auto" w:fill="FFFF00"/>
        <w:tblLayout w:type="fixed"/>
        <w:tblLook w:val="00A0" w:firstRow="1" w:lastRow="0" w:firstColumn="1" w:lastColumn="0" w:noHBand="0" w:noVBand="0"/>
      </w:tblPr>
      <w:tblGrid>
        <w:gridCol w:w="4497"/>
        <w:gridCol w:w="1080"/>
        <w:gridCol w:w="237"/>
        <w:gridCol w:w="1131"/>
        <w:gridCol w:w="236"/>
        <w:gridCol w:w="1156"/>
        <w:gridCol w:w="267"/>
        <w:gridCol w:w="1079"/>
        <w:gridCol w:w="11"/>
      </w:tblGrid>
      <w:tr w:rsidR="00FC1323" w:rsidRPr="00E020E0" w14:paraId="1E90A1E6" w14:textId="61ADCFD5" w:rsidTr="00E020E0">
        <w:trPr>
          <w:gridAfter w:val="1"/>
          <w:wAfter w:w="11" w:type="dxa"/>
        </w:trPr>
        <w:tc>
          <w:tcPr>
            <w:tcW w:w="4497" w:type="dxa"/>
            <w:vMerge w:val="restart"/>
            <w:tcBorders>
              <w:top w:val="nil"/>
              <w:left w:val="nil"/>
              <w:right w:val="nil"/>
            </w:tcBorders>
          </w:tcPr>
          <w:p w14:paraId="382972CC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ส่วนงานภูมิศาสตร์</w:t>
            </w:r>
          </w:p>
          <w:p w14:paraId="2F6BC443" w14:textId="575C2C6C" w:rsidR="00FC1323" w:rsidRPr="00E020E0" w:rsidRDefault="00F274F9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448" w:type="dxa"/>
            <w:gridSpan w:val="3"/>
            <w:tcBorders>
              <w:left w:val="nil"/>
              <w:right w:val="nil"/>
            </w:tcBorders>
            <w:vAlign w:val="bottom"/>
          </w:tcPr>
          <w:p w14:paraId="5FAA2D17" w14:textId="363C426E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3AF52115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</w:p>
        </w:tc>
        <w:tc>
          <w:tcPr>
            <w:tcW w:w="2502" w:type="dxa"/>
            <w:gridSpan w:val="3"/>
            <w:tcBorders>
              <w:left w:val="nil"/>
              <w:right w:val="nil"/>
            </w:tcBorders>
          </w:tcPr>
          <w:p w14:paraId="640AF78B" w14:textId="75B8FE7A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0EDA" w:rsidRPr="008D2688" w14:paraId="3194C355" w14:textId="13C76F2F" w:rsidTr="00E020E0">
        <w:tc>
          <w:tcPr>
            <w:tcW w:w="4497" w:type="dxa"/>
            <w:vMerge/>
            <w:tcBorders>
              <w:left w:val="nil"/>
              <w:bottom w:val="nil"/>
              <w:right w:val="nil"/>
            </w:tcBorders>
          </w:tcPr>
          <w:p w14:paraId="2D9FC687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5F27BCA7" w14:textId="48574B85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27D4649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AFE1C68" w14:textId="05D6CF41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EDF2FCC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4FD92B" w14:textId="610DDBEC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42B1F651" w14:textId="77777777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5010FD3" w14:textId="7B09DCE9" w:rsidR="00F70EDA" w:rsidRPr="00E020E0" w:rsidRDefault="00F70EDA" w:rsidP="00F70E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FC1323" w:rsidRPr="00E020E0" w14:paraId="1C422E24" w14:textId="6C4486D7" w:rsidTr="00E020E0">
        <w:trPr>
          <w:gridAfter w:val="1"/>
          <w:wAfter w:w="11" w:type="dxa"/>
        </w:trPr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727C141F" w14:textId="7777777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86" w:type="dxa"/>
            <w:gridSpan w:val="7"/>
            <w:tcBorders>
              <w:left w:val="nil"/>
              <w:right w:val="nil"/>
            </w:tcBorders>
            <w:vAlign w:val="bottom"/>
          </w:tcPr>
          <w:p w14:paraId="1BF5C411" w14:textId="3FD8D127" w:rsidR="00FC1323" w:rsidRPr="00E020E0" w:rsidRDefault="00FC1323" w:rsidP="00505A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5"/>
              </w:tabs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(</w:t>
            </w:r>
            <w:r w:rsidRPr="00E020E0">
              <w:rPr>
                <w:rFonts w:asciiTheme="majorBidi" w:hAnsiTheme="majorBidi" w:cstheme="majorBidi" w:hint="cs"/>
                <w:i/>
                <w:iCs/>
                <w:color w:val="000000"/>
                <w:sz w:val="28"/>
                <w:szCs w:val="28"/>
                <w:cs/>
              </w:rPr>
              <w:t>พันบาท</w:t>
            </w:r>
            <w:r w:rsidRPr="00E020E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  <w:t>)</w:t>
            </w:r>
          </w:p>
        </w:tc>
      </w:tr>
      <w:tr w:rsidR="0090575F" w:rsidRPr="008D2688" w14:paraId="0ECA1E7B" w14:textId="3E6F91A0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276F0784" w14:textId="5348E1CD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เอเชีย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69800D52" w14:textId="0EBD6548" w:rsidR="0090575F" w:rsidRPr="0090575F" w:rsidRDefault="0090575F" w:rsidP="00C12C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1,913,725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08BEFBB" w14:textId="77777777" w:rsidR="0090575F" w:rsidRPr="00E020E0" w:rsidRDefault="0090575F" w:rsidP="0090575F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378DD2F" w14:textId="20D848EE" w:rsidR="0090575F" w:rsidRPr="00E020E0" w:rsidRDefault="0090575F" w:rsidP="00C12C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1,751,238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20933B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1AA70DA7" w14:textId="6CDA6EFA" w:rsidR="0090575F" w:rsidRPr="00E020E0" w:rsidRDefault="0090575F" w:rsidP="00C12C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1,785,691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7B7071E5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9326B9C" w14:textId="1CA4A314" w:rsidR="0090575F" w:rsidRPr="00E020E0" w:rsidRDefault="0090575F" w:rsidP="00C12C36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1,650,381</w:t>
            </w:r>
          </w:p>
        </w:tc>
      </w:tr>
      <w:tr w:rsidR="0090575F" w:rsidRPr="008D2688" w14:paraId="23937993" w14:textId="7E571A4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31F0E5EF" w14:textId="3F6C8B6A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อเมริกา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C289E41" w14:textId="38B4AFA2" w:rsidR="0090575F" w:rsidRPr="0090575F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888,587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5D4BF3A3" w14:textId="77777777" w:rsidR="0090575F" w:rsidRPr="00E020E0" w:rsidRDefault="0090575F" w:rsidP="0090575F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5CEA4C2" w14:textId="2472A350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665,357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16D7D86F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06BAA8E5" w14:textId="709DB29F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660,607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E810071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6E9746F7" w14:textId="731100AB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547,236</w:t>
            </w:r>
          </w:p>
        </w:tc>
      </w:tr>
      <w:tr w:rsidR="0090575F" w:rsidRPr="008D2688" w14:paraId="71922288" w14:textId="3C8A6EA3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6BABC0BC" w14:textId="14DDE628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ยุโรป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2A3CD303" w14:textId="7504155E" w:rsidR="0090575F" w:rsidRPr="0090575F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436,900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A77D07C" w14:textId="77777777" w:rsidR="0090575F" w:rsidRPr="00E020E0" w:rsidRDefault="0090575F" w:rsidP="0090575F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86204D" w14:textId="5CEFE72A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442,235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439569CC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32B2C15" w14:textId="7F5B677A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435,601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130420B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5C33543" w14:textId="6E53881E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442,235</w:t>
            </w:r>
          </w:p>
        </w:tc>
      </w:tr>
      <w:tr w:rsidR="0090575F" w:rsidRPr="008D2688" w14:paraId="407A26E3" w14:textId="4CDF2135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0E439F37" w14:textId="75EE8399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ตะวันออกกลาง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4DAA41CC" w14:textId="458406C2" w:rsidR="0090575F" w:rsidRPr="0090575F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42,474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17AB08CD" w14:textId="77777777" w:rsidR="0090575F" w:rsidRPr="00E020E0" w:rsidRDefault="0090575F" w:rsidP="0090575F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177D6436" w14:textId="7A840B73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45,669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1519017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62380499" w14:textId="20307DEB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28,320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9E1BC8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2709CE3D" w14:textId="1599EB99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30,598</w:t>
            </w:r>
          </w:p>
        </w:tc>
      </w:tr>
      <w:tr w:rsidR="0090575F" w:rsidRPr="008D2688" w14:paraId="78E9A1A6" w14:textId="3E39C7C9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29329FF1" w14:textId="2036EB53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cs/>
                <w:lang w:eastAsia="th-TH"/>
              </w:rPr>
              <w:t>โอเชียเนีย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18A32C29" w14:textId="196B540C" w:rsidR="0090575F" w:rsidRPr="0090575F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21,892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46E1D7AB" w14:textId="77777777" w:rsidR="0090575F" w:rsidRPr="00E020E0" w:rsidRDefault="0090575F" w:rsidP="0090575F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611B8C7E" w14:textId="36B828C6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23,127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2854E1DC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3D7B3A0D" w14:textId="033B9785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12,570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13EAA783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49B24AC0" w14:textId="4CF01A6F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23,126</w:t>
            </w:r>
          </w:p>
        </w:tc>
      </w:tr>
      <w:tr w:rsidR="0090575F" w:rsidRPr="008D2688" w14:paraId="2F71CA7F" w14:textId="57EA94B2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489E2F7D" w14:textId="0E7C60B6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แอฟริกา</w:t>
            </w:r>
          </w:p>
        </w:tc>
        <w:tc>
          <w:tcPr>
            <w:tcW w:w="1080" w:type="dxa"/>
            <w:tcBorders>
              <w:left w:val="nil"/>
              <w:right w:val="nil"/>
            </w:tcBorders>
          </w:tcPr>
          <w:p w14:paraId="77909E81" w14:textId="17DD21EE" w:rsidR="0090575F" w:rsidRPr="0090575F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18,96</w:t>
            </w:r>
            <w:r w:rsidR="009B0A6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021DC1BD" w14:textId="77777777" w:rsidR="0090575F" w:rsidRPr="00E020E0" w:rsidRDefault="0090575F" w:rsidP="0090575F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left w:val="nil"/>
              <w:right w:val="nil"/>
            </w:tcBorders>
          </w:tcPr>
          <w:p w14:paraId="4A9E2156" w14:textId="52010048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16,947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791E3CF6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left w:val="nil"/>
              <w:right w:val="nil"/>
            </w:tcBorders>
          </w:tcPr>
          <w:p w14:paraId="2668B6FB" w14:textId="62D79352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0575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18,967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C111C8E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left w:val="nil"/>
              <w:right w:val="nil"/>
            </w:tcBorders>
          </w:tcPr>
          <w:p w14:paraId="5D574E8C" w14:textId="3232E399" w:rsidR="0090575F" w:rsidRPr="00E020E0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16,947</w:t>
            </w:r>
          </w:p>
        </w:tc>
      </w:tr>
      <w:tr w:rsidR="0090575F" w:rsidRPr="008D2688" w14:paraId="713DC2E9" w14:textId="796D418C" w:rsidTr="00E020E0">
        <w:tc>
          <w:tcPr>
            <w:tcW w:w="4497" w:type="dxa"/>
            <w:tcBorders>
              <w:top w:val="nil"/>
              <w:left w:val="nil"/>
              <w:bottom w:val="nil"/>
              <w:right w:val="nil"/>
            </w:tcBorders>
          </w:tcPr>
          <w:p w14:paraId="189793FC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5" w:hanging="16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DBE9C0A" w14:textId="718509FD" w:rsidR="0090575F" w:rsidRPr="0083153B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15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3,322,544</w:t>
            </w:r>
          </w:p>
        </w:tc>
        <w:tc>
          <w:tcPr>
            <w:tcW w:w="237" w:type="dxa"/>
            <w:tcBorders>
              <w:left w:val="nil"/>
              <w:right w:val="nil"/>
            </w:tcBorders>
          </w:tcPr>
          <w:p w14:paraId="7475180D" w14:textId="77777777" w:rsidR="0090575F" w:rsidRPr="0090575F" w:rsidRDefault="0090575F" w:rsidP="0090575F">
            <w:pPr>
              <w:pStyle w:val="acctmergecolhdg"/>
              <w:tabs>
                <w:tab w:val="decimal" w:pos="59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B28A48E" w14:textId="0B74A785" w:rsidR="0090575F" w:rsidRPr="0083153B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15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2,944,573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14:paraId="0FE970E1" w14:textId="77777777" w:rsidR="0090575F" w:rsidRPr="0090575F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91732E" w14:textId="6FF34629" w:rsidR="0090575F" w:rsidRPr="0083153B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15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2,941,756</w:t>
            </w:r>
          </w:p>
        </w:tc>
        <w:tc>
          <w:tcPr>
            <w:tcW w:w="267" w:type="dxa"/>
            <w:tcBorders>
              <w:left w:val="nil"/>
              <w:right w:val="nil"/>
            </w:tcBorders>
          </w:tcPr>
          <w:p w14:paraId="3605A5F6" w14:textId="77777777" w:rsidR="0090575F" w:rsidRPr="00E020E0" w:rsidRDefault="0090575F" w:rsidP="0090575F">
            <w:pPr>
              <w:pStyle w:val="acctmergecolhdg"/>
              <w:tabs>
                <w:tab w:val="decimal" w:pos="825"/>
              </w:tabs>
              <w:spacing w:line="240" w:lineRule="atLeast"/>
              <w:ind w:left="-110" w:right="-140"/>
              <w:jc w:val="thaiDistribute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F789F41" w14:textId="6552452A" w:rsidR="0090575F" w:rsidRPr="0083153B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3153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2,710,523</w:t>
            </w:r>
          </w:p>
        </w:tc>
      </w:tr>
    </w:tbl>
    <w:p w14:paraId="1AD7ABC4" w14:textId="77777777" w:rsidR="003B377F" w:rsidRPr="00E020E0" w:rsidRDefault="003B377F" w:rsidP="00D17686">
      <w:pPr>
        <w:rPr>
          <w:rFonts w:ascii="Angsana New" w:hAnsi="Angsana New" w:cs="Angsana New"/>
          <w:sz w:val="30"/>
          <w:szCs w:val="30"/>
        </w:rPr>
      </w:pPr>
    </w:p>
    <w:p w14:paraId="579DB3FA" w14:textId="1CAB77BA" w:rsidR="003B377F" w:rsidRPr="003F78A0" w:rsidRDefault="003B377F" w:rsidP="003F78A0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3F78A0">
        <w:rPr>
          <w:rFonts w:asciiTheme="majorBidi" w:hAnsiTheme="majorBidi" w:cstheme="majorBidi"/>
          <w:szCs w:val="30"/>
          <w:u w:val="none"/>
          <w:cs/>
        </w:rPr>
        <w:t>กำไรต่อหุ้น</w:t>
      </w:r>
    </w:p>
    <w:p w14:paraId="7575C684" w14:textId="77777777" w:rsidR="00E020E0" w:rsidRPr="00E020E0" w:rsidRDefault="00E020E0" w:rsidP="00E020E0">
      <w:pPr>
        <w:rPr>
          <w:rFonts w:ascii="Angsana New" w:hAnsi="Angsana New" w:cs="Angsana New"/>
          <w:sz w:val="30"/>
          <w:szCs w:val="30"/>
        </w:rPr>
      </w:pPr>
    </w:p>
    <w:tbl>
      <w:tblPr>
        <w:tblW w:w="972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94"/>
        <w:gridCol w:w="1083"/>
        <w:gridCol w:w="250"/>
        <w:gridCol w:w="1101"/>
        <w:gridCol w:w="251"/>
        <w:gridCol w:w="1191"/>
        <w:gridCol w:w="246"/>
        <w:gridCol w:w="1104"/>
      </w:tblGrid>
      <w:tr w:rsidR="0083153B" w:rsidRPr="008D2688" w14:paraId="72F0CF93" w14:textId="77777777" w:rsidTr="0083153B">
        <w:trPr>
          <w:tblHeader/>
        </w:trPr>
        <w:tc>
          <w:tcPr>
            <w:tcW w:w="4494" w:type="dxa"/>
          </w:tcPr>
          <w:p w14:paraId="51D4393C" w14:textId="7F8FED66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  <w:bookmarkStart w:id="2" w:name="_Hlk149210754"/>
          </w:p>
        </w:tc>
        <w:tc>
          <w:tcPr>
            <w:tcW w:w="2434" w:type="dxa"/>
            <w:gridSpan w:val="3"/>
          </w:tcPr>
          <w:p w14:paraId="55A49746" w14:textId="2251D0F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1" w:type="dxa"/>
          </w:tcPr>
          <w:p w14:paraId="264C4886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</w:p>
        </w:tc>
        <w:tc>
          <w:tcPr>
            <w:tcW w:w="2541" w:type="dxa"/>
            <w:gridSpan w:val="3"/>
          </w:tcPr>
          <w:p w14:paraId="57870C54" w14:textId="70CB377B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 w:cs="Angsana New"/>
                <w:b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3153B" w:rsidRPr="008D2688" w14:paraId="6DCFE1B6" w14:textId="77777777" w:rsidTr="0083153B">
        <w:trPr>
          <w:tblHeader/>
        </w:trPr>
        <w:tc>
          <w:tcPr>
            <w:tcW w:w="4494" w:type="dxa"/>
          </w:tcPr>
          <w:p w14:paraId="1B582B2C" w14:textId="08CF938F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  <w:cs/>
              </w:rPr>
            </w:pP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หก</w:t>
            </w:r>
            <w:r w:rsidRPr="008D2688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เดือนสิ้นสุดวันที่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3" w:type="dxa"/>
          </w:tcPr>
          <w:p w14:paraId="207CF8B3" w14:textId="44A0E0C4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50" w:type="dxa"/>
          </w:tcPr>
          <w:p w14:paraId="755DA9F7" w14:textId="7777777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1" w:type="dxa"/>
          </w:tcPr>
          <w:p w14:paraId="254E58C0" w14:textId="04C4C10F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  <w:tc>
          <w:tcPr>
            <w:tcW w:w="251" w:type="dxa"/>
          </w:tcPr>
          <w:p w14:paraId="49AF8681" w14:textId="7777777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1" w:type="dxa"/>
          </w:tcPr>
          <w:p w14:paraId="6DC7EB03" w14:textId="0FA7E210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246" w:type="dxa"/>
          </w:tcPr>
          <w:p w14:paraId="298FBE5D" w14:textId="7777777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4" w:type="dxa"/>
          </w:tcPr>
          <w:p w14:paraId="0A86BB66" w14:textId="085BEAE7" w:rsidR="00F274F9" w:rsidRPr="00E020E0" w:rsidRDefault="00F274F9" w:rsidP="00F274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sz w:val="28"/>
                <w:szCs w:val="28"/>
              </w:rPr>
            </w:pPr>
            <w:r w:rsidRPr="00E020E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</w:t>
            </w:r>
          </w:p>
        </w:tc>
      </w:tr>
      <w:tr w:rsidR="0083153B" w:rsidRPr="008D2688" w14:paraId="3C4CEA91" w14:textId="77777777" w:rsidTr="0083153B">
        <w:trPr>
          <w:tblHeader/>
        </w:trPr>
        <w:tc>
          <w:tcPr>
            <w:tcW w:w="4494" w:type="dxa"/>
          </w:tcPr>
          <w:p w14:paraId="5B130305" w14:textId="77777777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5226" w:type="dxa"/>
            <w:gridSpan w:val="7"/>
          </w:tcPr>
          <w:p w14:paraId="0367B30F" w14:textId="3BD17150" w:rsidR="003B377F" w:rsidRPr="00E020E0" w:rsidRDefault="003B377F" w:rsidP="002826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 w:cs="Angsana New"/>
                <w:b/>
                <w:i/>
                <w:iCs/>
                <w:sz w:val="28"/>
                <w:szCs w:val="28"/>
              </w:rPr>
            </w:pP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(</w:t>
            </w:r>
            <w:r w:rsidR="00CF0797" w:rsidRPr="00E020E0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พั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นบาท</w:t>
            </w:r>
            <w:r w:rsidR="002F23D7">
              <w:rPr>
                <w:rFonts w:ascii="Angsana New" w:hAnsi="Angsana New" w:cs="Angsana New" w:hint="cs"/>
                <w:b/>
                <w:i/>
                <w:iCs/>
                <w:sz w:val="28"/>
                <w:szCs w:val="28"/>
                <w:cs/>
              </w:rPr>
              <w:t>/พันหุ้น</w:t>
            </w:r>
            <w:r w:rsidRPr="00E020E0">
              <w:rPr>
                <w:rFonts w:ascii="Angsana New" w:hAnsi="Angsana New" w:cs="Angsana New"/>
                <w:b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83153B" w:rsidRPr="008D2688" w14:paraId="13345B42" w14:textId="77777777" w:rsidTr="0083153B">
        <w:tc>
          <w:tcPr>
            <w:tcW w:w="4494" w:type="dxa"/>
          </w:tcPr>
          <w:p w14:paraId="1B3C6FB6" w14:textId="17A8A3C8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sz w:val="28"/>
                <w:szCs w:val="28"/>
                <w:shd w:val="clear" w:color="auto" w:fill="E0E0E0"/>
              </w:rPr>
            </w:pP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กำไรสำหรับ</w:t>
            </w:r>
            <w:r w:rsidRPr="00E020E0">
              <w:rPr>
                <w:rFonts w:ascii="Angsana New" w:hAnsi="Angsana New" w:cs="Angsana New" w:hint="cs"/>
                <w:sz w:val="28"/>
                <w:szCs w:val="28"/>
                <w:cs/>
              </w:rPr>
              <w:t>งวด</w:t>
            </w:r>
            <w:r w:rsidRPr="00E020E0">
              <w:rPr>
                <w:rFonts w:ascii="Angsana New" w:hAnsi="Angsana New" w:cs="Angsana New"/>
                <w:sz w:val="28"/>
                <w:szCs w:val="28"/>
                <w:cs/>
              </w:rPr>
              <w:t>ที่เป็นส่วนของผู้ถือหุ้นสามัญของบริษัท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78966C49" w14:textId="0904C77D" w:rsidR="0038356D" w:rsidRPr="00791AF0" w:rsidRDefault="0008052E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052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142</w:t>
            </w:r>
            <w:r w:rsidRPr="0008052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8052E">
              <w:rPr>
                <w:rFonts w:asciiTheme="majorBidi" w:hAnsiTheme="majorBidi" w:cs="Angsana New"/>
                <w:sz w:val="28"/>
                <w:szCs w:val="28"/>
                <w:cs/>
                <w:lang w:val="en-US" w:bidi="th-TH"/>
              </w:rPr>
              <w:t>1</w:t>
            </w:r>
            <w:r w:rsidR="001854AB">
              <w:rPr>
                <w:rFonts w:asciiTheme="majorBidi" w:hAnsiTheme="majorBidi" w:cs="Angsana New"/>
                <w:sz w:val="28"/>
                <w:szCs w:val="28"/>
                <w:lang w:val="en-US" w:bidi="th-TH"/>
              </w:rPr>
              <w:t>18</w:t>
            </w:r>
          </w:p>
        </w:tc>
        <w:tc>
          <w:tcPr>
            <w:tcW w:w="250" w:type="dxa"/>
          </w:tcPr>
          <w:p w14:paraId="3DC51E30" w14:textId="77777777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4E23E00B" w14:textId="584DA942" w:rsidR="0038356D" w:rsidRPr="00F70EDA" w:rsidRDefault="0038356D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430,640</w:t>
            </w:r>
          </w:p>
        </w:tc>
        <w:tc>
          <w:tcPr>
            <w:tcW w:w="251" w:type="dxa"/>
          </w:tcPr>
          <w:p w14:paraId="5156E036" w14:textId="77777777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0CE445C5" w14:textId="10C4F0DF" w:rsidR="0038356D" w:rsidRPr="00E020E0" w:rsidRDefault="0008052E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8052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138</w:t>
            </w:r>
            <w:r w:rsidRPr="0008052E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Pr="0008052E">
              <w:rPr>
                <w:rFonts w:asciiTheme="majorBidi" w:hAnsiTheme="majorBidi" w:cs="Angsana New"/>
                <w:sz w:val="28"/>
                <w:szCs w:val="28"/>
                <w:cs/>
                <w:lang w:bidi="th-TH"/>
              </w:rPr>
              <w:t>343</w:t>
            </w:r>
          </w:p>
        </w:tc>
        <w:tc>
          <w:tcPr>
            <w:tcW w:w="246" w:type="dxa"/>
          </w:tcPr>
          <w:p w14:paraId="2C555B5A" w14:textId="77777777" w:rsidR="0038356D" w:rsidRPr="00E020E0" w:rsidRDefault="0038356D" w:rsidP="003835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619E5BCB" w14:textId="7EB53F6C" w:rsidR="0038356D" w:rsidRPr="0047195A" w:rsidRDefault="0038356D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421,282</w:t>
            </w:r>
          </w:p>
        </w:tc>
      </w:tr>
      <w:tr w:rsidR="0083153B" w:rsidRPr="008D2688" w14:paraId="3B4E0829" w14:textId="77777777" w:rsidTr="0083153B">
        <w:tc>
          <w:tcPr>
            <w:tcW w:w="4494" w:type="dxa"/>
          </w:tcPr>
          <w:p w14:paraId="5FD8E05E" w14:textId="7998F4AB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0"/>
              </w:tabs>
              <w:ind w:left="162" w:hanging="162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จำนวนหุ้นสามัญ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8D2688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ณ วัน</w:t>
            </w:r>
            <w:r w:rsidRPr="008D2688"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 xml:space="preserve">ที่ </w:t>
            </w:r>
            <w:r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30 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1E244F04" w14:textId="0D3689D7" w:rsidR="0090575F" w:rsidRPr="008A253F" w:rsidRDefault="0090575F" w:rsidP="0083153B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50" w:type="dxa"/>
          </w:tcPr>
          <w:p w14:paraId="71F81043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5494C2F0" w14:textId="2C364986" w:rsidR="0090575F" w:rsidRPr="008A253F" w:rsidRDefault="0090575F" w:rsidP="008A253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51" w:type="dxa"/>
          </w:tcPr>
          <w:p w14:paraId="6A0760E7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381D7774" w14:textId="048C5EF5" w:rsidR="0090575F" w:rsidRPr="008A253F" w:rsidRDefault="0090575F" w:rsidP="008A253F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  <w:tc>
          <w:tcPr>
            <w:tcW w:w="246" w:type="dxa"/>
          </w:tcPr>
          <w:p w14:paraId="5D7C6871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08BFA5F3" w14:textId="20C083D5" w:rsidR="0090575F" w:rsidRPr="008A253F" w:rsidRDefault="0090575F" w:rsidP="003E5818">
            <w:pPr>
              <w:pStyle w:val="acctfourfigures"/>
              <w:tabs>
                <w:tab w:val="clear" w:pos="765"/>
                <w:tab w:val="decimal" w:pos="79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1,470,000</w:t>
            </w:r>
          </w:p>
        </w:tc>
      </w:tr>
      <w:tr w:rsidR="0083153B" w:rsidRPr="008D2688" w14:paraId="58EF046C" w14:textId="77777777" w:rsidTr="0083153B">
        <w:tc>
          <w:tcPr>
            <w:tcW w:w="4494" w:type="dxa"/>
          </w:tcPr>
          <w:p w14:paraId="393D693C" w14:textId="1AA9BC7A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</w:pP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  <w:cs/>
              </w:rPr>
              <w:t>กำไรต่อหุ้น</w:t>
            </w:r>
            <w:r>
              <w:rPr>
                <w:rFonts w:ascii="Angsana New" w:hAnsi="Angsana New" w:cs="Angsana New" w:hint="cs"/>
                <w:b/>
                <w:bCs/>
                <w:sz w:val="28"/>
                <w:szCs w:val="28"/>
                <w:cs/>
              </w:rPr>
              <w:t>ขั้นพื้นฐาน</w:t>
            </w:r>
            <w:r w:rsidRPr="00E020E0">
              <w:rPr>
                <w:rFonts w:ascii="Angsana New" w:hAnsi="Angsana New" w:cs="Angsana New"/>
                <w:b/>
                <w:bCs/>
                <w:sz w:val="28"/>
                <w:szCs w:val="28"/>
              </w:rPr>
              <w:t xml:space="preserve"> </w:t>
            </w:r>
            <w:r w:rsidRPr="00E020E0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1083" w:type="dxa"/>
            <w:tcBorders>
              <w:bottom w:val="double" w:sz="4" w:space="0" w:color="auto"/>
            </w:tcBorders>
            <w:vAlign w:val="bottom"/>
          </w:tcPr>
          <w:p w14:paraId="03FAF1B4" w14:textId="69B3EB89" w:rsidR="0090575F" w:rsidRPr="008A253F" w:rsidRDefault="00B87003" w:rsidP="008A253F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0.10</w:t>
            </w:r>
          </w:p>
        </w:tc>
        <w:tc>
          <w:tcPr>
            <w:tcW w:w="250" w:type="dxa"/>
          </w:tcPr>
          <w:p w14:paraId="4D1734C5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  <w:vAlign w:val="bottom"/>
          </w:tcPr>
          <w:p w14:paraId="0E50541E" w14:textId="722B121F" w:rsidR="0090575F" w:rsidRPr="008A253F" w:rsidRDefault="0090575F" w:rsidP="0083153B">
            <w:pPr>
              <w:pStyle w:val="acctfourfigures"/>
              <w:tabs>
                <w:tab w:val="clear" w:pos="765"/>
                <w:tab w:val="decimal" w:pos="549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0.29</w:t>
            </w:r>
          </w:p>
        </w:tc>
        <w:tc>
          <w:tcPr>
            <w:tcW w:w="251" w:type="dxa"/>
          </w:tcPr>
          <w:p w14:paraId="3AB7C19D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91" w:type="dxa"/>
            <w:tcBorders>
              <w:bottom w:val="double" w:sz="4" w:space="0" w:color="auto"/>
            </w:tcBorders>
            <w:vAlign w:val="bottom"/>
          </w:tcPr>
          <w:p w14:paraId="368B7F26" w14:textId="35F70BDC" w:rsidR="0090575F" w:rsidRPr="008A253F" w:rsidRDefault="0008052E" w:rsidP="0083153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0.09</w:t>
            </w:r>
          </w:p>
        </w:tc>
        <w:tc>
          <w:tcPr>
            <w:tcW w:w="246" w:type="dxa"/>
          </w:tcPr>
          <w:p w14:paraId="2099A9DA" w14:textId="77777777" w:rsidR="0090575F" w:rsidRPr="00E020E0" w:rsidRDefault="0090575F" w:rsidP="009057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20"/>
              <w:jc w:val="right"/>
              <w:rPr>
                <w:rFonts w:ascii="Angsana New" w:hAnsi="Angsana New" w:cs="Angsana New"/>
                <w:b/>
                <w:sz w:val="28"/>
                <w:szCs w:val="28"/>
              </w:rPr>
            </w:pPr>
          </w:p>
        </w:tc>
        <w:tc>
          <w:tcPr>
            <w:tcW w:w="1104" w:type="dxa"/>
            <w:tcBorders>
              <w:bottom w:val="double" w:sz="4" w:space="0" w:color="auto"/>
            </w:tcBorders>
            <w:vAlign w:val="bottom"/>
          </w:tcPr>
          <w:p w14:paraId="4215C9E4" w14:textId="5D94172A" w:rsidR="0090575F" w:rsidRPr="008A253F" w:rsidRDefault="0090575F" w:rsidP="0083153B">
            <w:pPr>
              <w:pStyle w:val="acctfourfigures"/>
              <w:tabs>
                <w:tab w:val="clear" w:pos="765"/>
                <w:tab w:val="decimal" w:pos="548"/>
              </w:tabs>
              <w:spacing w:line="240" w:lineRule="atLeast"/>
              <w:ind w:left="-97"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253F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0.29</w:t>
            </w:r>
          </w:p>
        </w:tc>
      </w:tr>
      <w:bookmarkEnd w:id="2"/>
    </w:tbl>
    <w:p w14:paraId="3DAA2BBB" w14:textId="445C703D" w:rsidR="003B377F" w:rsidRPr="00B82025" w:rsidRDefault="003B377F" w:rsidP="003B377F">
      <w:pPr>
        <w:rPr>
          <w:rFonts w:cstheme="minorBidi"/>
        </w:rPr>
      </w:pPr>
    </w:p>
    <w:p w14:paraId="5FAA0CF7" w14:textId="77777777" w:rsidR="00777F3D" w:rsidRPr="00B82025" w:rsidRDefault="00777F3D" w:rsidP="008A253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760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B82025">
        <w:rPr>
          <w:rFonts w:asciiTheme="majorBidi" w:hAnsiTheme="majorBidi" w:cstheme="majorBidi"/>
          <w:szCs w:val="30"/>
          <w:cs/>
        </w:rPr>
        <w:br w:type="page"/>
      </w:r>
    </w:p>
    <w:p w14:paraId="187316CC" w14:textId="397BB1E5" w:rsidR="008A22FD" w:rsidRPr="00E020E0" w:rsidRDefault="00AB738B" w:rsidP="002A5B9B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E020E0">
        <w:rPr>
          <w:rFonts w:asciiTheme="majorBidi" w:hAnsiTheme="majorBidi" w:cstheme="majorBidi"/>
          <w:szCs w:val="30"/>
          <w:u w:val="none"/>
          <w:cs/>
        </w:rPr>
        <w:lastRenderedPageBreak/>
        <w:t>ภาระผูกพันกับบุคคลหรือกิจการที่ไม่เกี่ยวข้องกัน</w:t>
      </w:r>
    </w:p>
    <w:p w14:paraId="21035032" w14:textId="77777777" w:rsidR="00E020E0" w:rsidRPr="00E020E0" w:rsidRDefault="00E020E0" w:rsidP="00E020E0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2"/>
        <w:gridCol w:w="1261"/>
        <w:gridCol w:w="264"/>
        <w:gridCol w:w="1263"/>
      </w:tblGrid>
      <w:tr w:rsidR="004314AD" w:rsidRPr="00E020E0" w14:paraId="272C9C0E" w14:textId="77777777" w:rsidTr="00BE2207">
        <w:trPr>
          <w:trHeight w:val="340"/>
          <w:tblHeader/>
        </w:trPr>
        <w:tc>
          <w:tcPr>
            <w:tcW w:w="3481" w:type="pct"/>
            <w:vAlign w:val="bottom"/>
          </w:tcPr>
          <w:p w14:paraId="1F549743" w14:textId="7D8D01EA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="000C5EB8" w:rsidRPr="000C5E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="000C5EB8" w:rsidRPr="000C5E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B27B0A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30</w:t>
            </w:r>
            <w:r w:rsidR="000C5EB8" w:rsidRPr="000C5EB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0C5EB8" w:rsidRPr="000C5EB8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มิถุนายน</w:t>
            </w:r>
            <w:r w:rsidR="00F70ED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F70EDA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2568</w:t>
            </w:r>
          </w:p>
        </w:tc>
        <w:tc>
          <w:tcPr>
            <w:tcW w:w="687" w:type="pct"/>
            <w:vAlign w:val="bottom"/>
          </w:tcPr>
          <w:p w14:paraId="0B3B9D6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4" w:type="pct"/>
            <w:vAlign w:val="bottom"/>
          </w:tcPr>
          <w:p w14:paraId="0911B3B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  <w:vAlign w:val="bottom"/>
          </w:tcPr>
          <w:p w14:paraId="0728114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</w:t>
            </w: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  <w:t>เฉพาะกิจการ</w:t>
            </w:r>
          </w:p>
        </w:tc>
      </w:tr>
      <w:tr w:rsidR="004314AD" w:rsidRPr="00E020E0" w14:paraId="75558E26" w14:textId="77777777" w:rsidTr="00BE2207">
        <w:trPr>
          <w:trHeight w:val="340"/>
          <w:tblHeader/>
        </w:trPr>
        <w:tc>
          <w:tcPr>
            <w:tcW w:w="3481" w:type="pct"/>
          </w:tcPr>
          <w:p w14:paraId="756B79D5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519" w:type="pct"/>
            <w:gridSpan w:val="3"/>
          </w:tcPr>
          <w:p w14:paraId="372DDB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E020E0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4314AD" w:rsidRPr="00E020E0" w14:paraId="374829FC" w14:textId="77777777" w:rsidTr="00BE2207">
        <w:trPr>
          <w:trHeight w:val="340"/>
        </w:trPr>
        <w:tc>
          <w:tcPr>
            <w:tcW w:w="3481" w:type="pct"/>
          </w:tcPr>
          <w:p w14:paraId="6E3B49BA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687" w:type="pct"/>
          </w:tcPr>
          <w:p w14:paraId="73886392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5260D3B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88" w:type="pct"/>
          </w:tcPr>
          <w:p w14:paraId="67A81C07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5A2AEB" w:rsidRPr="00E020E0" w14:paraId="5E6BE4E0" w14:textId="77777777" w:rsidTr="00BE2207">
        <w:trPr>
          <w:trHeight w:val="326"/>
        </w:trPr>
        <w:tc>
          <w:tcPr>
            <w:tcW w:w="3481" w:type="pct"/>
          </w:tcPr>
          <w:p w14:paraId="7A29F722" w14:textId="565B4123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อาคาร</w:t>
            </w:r>
          </w:p>
        </w:tc>
        <w:tc>
          <w:tcPr>
            <w:tcW w:w="687" w:type="pct"/>
          </w:tcPr>
          <w:p w14:paraId="36FAD654" w14:textId="6D050BEB" w:rsidR="005A2AEB" w:rsidRPr="00E020E0" w:rsidRDefault="00D061DD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40,926</w:t>
            </w:r>
          </w:p>
        </w:tc>
        <w:tc>
          <w:tcPr>
            <w:tcW w:w="144" w:type="pct"/>
          </w:tcPr>
          <w:p w14:paraId="4FFD1B79" w14:textId="77777777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C13CB52" w14:textId="6BFA3704" w:rsidR="005A2AEB" w:rsidRPr="005A2AEB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5A2AEB">
              <w:rPr>
                <w:rFonts w:asciiTheme="majorBidi" w:hAnsiTheme="majorBidi" w:cs="Angsana New"/>
                <w:sz w:val="30"/>
                <w:szCs w:val="30"/>
              </w:rPr>
              <w:t xml:space="preserve"> 13,336 </w:t>
            </w:r>
          </w:p>
        </w:tc>
      </w:tr>
      <w:tr w:rsidR="005A2AEB" w:rsidRPr="00E020E0" w14:paraId="6F054542" w14:textId="77777777" w:rsidTr="00BE2207">
        <w:trPr>
          <w:trHeight w:val="326"/>
        </w:trPr>
        <w:tc>
          <w:tcPr>
            <w:tcW w:w="3481" w:type="pct"/>
          </w:tcPr>
          <w:p w14:paraId="667F8289" w14:textId="078C7858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เครื่องจักรและอุปกรณ์โรงงาน</w:t>
            </w:r>
          </w:p>
        </w:tc>
        <w:tc>
          <w:tcPr>
            <w:tcW w:w="687" w:type="pct"/>
          </w:tcPr>
          <w:p w14:paraId="44BFA161" w14:textId="4A9FE05F" w:rsidR="005A2AEB" w:rsidRPr="00E020E0" w:rsidRDefault="00141BA0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/>
                <w:sz w:val="30"/>
                <w:szCs w:val="30"/>
              </w:rPr>
              <w:t>141,433</w:t>
            </w:r>
          </w:p>
        </w:tc>
        <w:tc>
          <w:tcPr>
            <w:tcW w:w="144" w:type="pct"/>
          </w:tcPr>
          <w:p w14:paraId="069ED764" w14:textId="77777777" w:rsidR="005A2AEB" w:rsidRPr="00E020E0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6B9BFF1" w14:textId="791D8A89" w:rsidR="005A2AEB" w:rsidRPr="005A2AEB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5A2AEB">
              <w:rPr>
                <w:rFonts w:asciiTheme="majorBidi" w:hAnsiTheme="majorBidi" w:cs="Angsana New"/>
                <w:sz w:val="30"/>
                <w:szCs w:val="30"/>
              </w:rPr>
              <w:t xml:space="preserve"> 130,448 </w:t>
            </w:r>
          </w:p>
        </w:tc>
      </w:tr>
      <w:tr w:rsidR="00F817FE" w:rsidRPr="00E020E0" w14:paraId="66BD832B" w14:textId="77777777" w:rsidTr="00BE2207">
        <w:trPr>
          <w:trHeight w:val="326"/>
        </w:trPr>
        <w:tc>
          <w:tcPr>
            <w:tcW w:w="3481" w:type="pct"/>
          </w:tcPr>
          <w:p w14:paraId="69B6E0A3" w14:textId="7BE4A9AE" w:rsidR="00F817FE" w:rsidRPr="00E020E0" w:rsidRDefault="004767DB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sz w:val="30"/>
                <w:szCs w:val="30"/>
                <w:cs/>
              </w:rPr>
              <w:t>สินทรัพย์ไม่มีตัวตน</w:t>
            </w:r>
          </w:p>
        </w:tc>
        <w:tc>
          <w:tcPr>
            <w:tcW w:w="687" w:type="pct"/>
          </w:tcPr>
          <w:p w14:paraId="27D4B478" w14:textId="66E0AF3D" w:rsidR="00F817FE" w:rsidRPr="00E020E0" w:rsidRDefault="005A2AEB" w:rsidP="00F923C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A2AEB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5A2AEB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5A2AEB">
              <w:rPr>
                <w:rFonts w:asciiTheme="majorBidi" w:hAnsiTheme="majorBidi" w:cs="Angsana New"/>
                <w:sz w:val="30"/>
                <w:szCs w:val="30"/>
                <w:cs/>
              </w:rPr>
              <w:t>490</w:t>
            </w:r>
          </w:p>
        </w:tc>
        <w:tc>
          <w:tcPr>
            <w:tcW w:w="144" w:type="pct"/>
          </w:tcPr>
          <w:p w14:paraId="261C1E9C" w14:textId="77777777" w:rsidR="00F817FE" w:rsidRPr="00E020E0" w:rsidRDefault="00F817FE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FCF174C" w14:textId="6DB4BC3F" w:rsidR="00F817FE" w:rsidRPr="005A2AEB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sz w:val="30"/>
                <w:szCs w:val="30"/>
              </w:rPr>
            </w:pPr>
            <w:r w:rsidRPr="005A2AEB">
              <w:rPr>
                <w:rFonts w:asciiTheme="majorBidi" w:hAnsiTheme="majorBidi" w:cs="Angsana New"/>
                <w:sz w:val="30"/>
                <w:szCs w:val="30"/>
                <w:cs/>
              </w:rPr>
              <w:t>4</w:t>
            </w:r>
            <w:r w:rsidRPr="005A2AEB">
              <w:rPr>
                <w:rFonts w:asciiTheme="majorBidi" w:hAnsiTheme="majorBidi" w:cs="Angsana New"/>
                <w:sz w:val="30"/>
                <w:szCs w:val="30"/>
              </w:rPr>
              <w:t>,</w:t>
            </w:r>
            <w:r w:rsidRPr="005A2AEB">
              <w:rPr>
                <w:rFonts w:asciiTheme="majorBidi" w:hAnsiTheme="majorBidi" w:cs="Angsana New"/>
                <w:sz w:val="30"/>
                <w:szCs w:val="30"/>
                <w:cs/>
              </w:rPr>
              <w:t>490</w:t>
            </w:r>
          </w:p>
        </w:tc>
      </w:tr>
      <w:tr w:rsidR="004314AD" w:rsidRPr="00E020E0" w14:paraId="4FFF120D" w14:textId="77777777" w:rsidTr="00BE2207">
        <w:trPr>
          <w:trHeight w:val="326"/>
        </w:trPr>
        <w:tc>
          <w:tcPr>
            <w:tcW w:w="3481" w:type="pct"/>
          </w:tcPr>
          <w:p w14:paraId="6DE27074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2300F74C" w14:textId="7BE5929F" w:rsidR="004314AD" w:rsidRPr="00E020E0" w:rsidRDefault="005F06B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186,849</w:t>
            </w:r>
          </w:p>
        </w:tc>
        <w:tc>
          <w:tcPr>
            <w:tcW w:w="144" w:type="pct"/>
          </w:tcPr>
          <w:p w14:paraId="771BDA7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0299592F" w14:textId="7FC9DDDA" w:rsidR="004314AD" w:rsidRPr="005A2AEB" w:rsidRDefault="005A2AEB" w:rsidP="005A2AE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7"/>
              <w:jc w:val="right"/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</w:pPr>
            <w:r w:rsidRPr="005A2A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148</w:t>
            </w:r>
            <w:r w:rsidRPr="005A2AEB">
              <w:rPr>
                <w:rFonts w:asciiTheme="majorBidi" w:hAnsiTheme="majorBidi" w:cs="Angsana New"/>
                <w:b/>
                <w:bCs/>
                <w:sz w:val="30"/>
                <w:szCs w:val="30"/>
              </w:rPr>
              <w:t>,</w:t>
            </w:r>
            <w:r w:rsidRPr="005A2AE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274</w:t>
            </w:r>
          </w:p>
        </w:tc>
      </w:tr>
      <w:tr w:rsidR="004314AD" w:rsidRPr="00E020E0" w14:paraId="22398EAA" w14:textId="77777777" w:rsidTr="00DA38D2">
        <w:trPr>
          <w:trHeight w:val="30"/>
        </w:trPr>
        <w:tc>
          <w:tcPr>
            <w:tcW w:w="3481" w:type="pct"/>
          </w:tcPr>
          <w:p w14:paraId="07645C7D" w14:textId="7710E9BF" w:rsidR="00CC34C6" w:rsidRPr="00E020E0" w:rsidRDefault="00CC34C6" w:rsidP="00DA38D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double" w:sz="4" w:space="0" w:color="auto"/>
            </w:tcBorders>
          </w:tcPr>
          <w:p w14:paraId="303CD0C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" w:type="pct"/>
          </w:tcPr>
          <w:p w14:paraId="2821F99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double" w:sz="4" w:space="0" w:color="auto"/>
            </w:tcBorders>
          </w:tcPr>
          <w:p w14:paraId="3A7128DE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314AD" w:rsidRPr="00E020E0" w14:paraId="59F38638" w14:textId="77777777" w:rsidTr="00BE2207">
        <w:trPr>
          <w:trHeight w:val="359"/>
        </w:trPr>
        <w:tc>
          <w:tcPr>
            <w:tcW w:w="3481" w:type="pct"/>
          </w:tcPr>
          <w:p w14:paraId="1522C436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687" w:type="pct"/>
          </w:tcPr>
          <w:p w14:paraId="71CE04C9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4" w:type="pct"/>
          </w:tcPr>
          <w:p w14:paraId="079A8391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</w:tcPr>
          <w:p w14:paraId="4DB5FE8F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4314AD" w:rsidRPr="00E020E0" w14:paraId="18ED0B56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6E70FD1D" w14:textId="77777777" w:rsidR="004314AD" w:rsidRPr="00E020E0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C7A41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ภาระผูกพันตามสัญญาเช่าระยะสั้น</w:t>
            </w:r>
          </w:p>
        </w:tc>
        <w:tc>
          <w:tcPr>
            <w:tcW w:w="687" w:type="pct"/>
          </w:tcPr>
          <w:p w14:paraId="7FAB3B84" w14:textId="475A75FF" w:rsidR="004314AD" w:rsidRPr="00FE17A1" w:rsidRDefault="00FE17A1" w:rsidP="00A213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17A1">
              <w:rPr>
                <w:rFonts w:asciiTheme="majorBidi" w:hAnsiTheme="majorBidi" w:cstheme="majorBidi"/>
                <w:sz w:val="30"/>
                <w:szCs w:val="30"/>
              </w:rPr>
              <w:t>1,407</w:t>
            </w:r>
          </w:p>
        </w:tc>
        <w:tc>
          <w:tcPr>
            <w:tcW w:w="144" w:type="pct"/>
          </w:tcPr>
          <w:p w14:paraId="67172C10" w14:textId="77777777" w:rsidR="004314AD" w:rsidRPr="00FE17A1" w:rsidRDefault="004314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7F025E6A" w14:textId="42495C7B" w:rsidR="004314AD" w:rsidRPr="00FE17A1" w:rsidRDefault="00CE62F7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7A1">
              <w:rPr>
                <w:rFonts w:asciiTheme="majorBidi" w:hAnsiTheme="majorBidi" w:cstheme="majorBidi"/>
                <w:sz w:val="30"/>
                <w:szCs w:val="30"/>
              </w:rPr>
              <w:t>174</w:t>
            </w:r>
          </w:p>
        </w:tc>
      </w:tr>
      <w:tr w:rsidR="00CD3DAD" w:rsidRPr="00E020E0" w14:paraId="1BBAFAE4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37A72452" w14:textId="7ED27509" w:rsidR="00CD3DAD" w:rsidRPr="00611777" w:rsidRDefault="00CD3DAD" w:rsidP="00CD3DA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1777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เลตเตอร์ออฟเครดิตสำหรับซื้อสินค้าและวัสดุที่ยังไม่ได้ใช้</w:t>
            </w:r>
          </w:p>
        </w:tc>
        <w:tc>
          <w:tcPr>
            <w:tcW w:w="687" w:type="pct"/>
          </w:tcPr>
          <w:p w14:paraId="22292067" w14:textId="3A0C941F" w:rsidR="00CD3DAD" w:rsidRPr="00FE17A1" w:rsidRDefault="00A21311" w:rsidP="00BE22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17A1">
              <w:rPr>
                <w:rFonts w:asciiTheme="majorBidi" w:hAnsiTheme="majorBidi" w:cstheme="majorBidi" w:hint="cs"/>
                <w:sz w:val="30"/>
                <w:szCs w:val="30"/>
                <w:cs/>
              </w:rPr>
              <w:t>9</w:t>
            </w:r>
            <w:r w:rsidRPr="00FE17A1">
              <w:rPr>
                <w:rFonts w:asciiTheme="majorBidi" w:hAnsiTheme="majorBidi" w:cstheme="majorBidi"/>
                <w:sz w:val="30"/>
                <w:szCs w:val="30"/>
              </w:rPr>
              <w:t>,434</w:t>
            </w:r>
          </w:p>
        </w:tc>
        <w:tc>
          <w:tcPr>
            <w:tcW w:w="144" w:type="pct"/>
          </w:tcPr>
          <w:p w14:paraId="1ECCD541" w14:textId="77777777" w:rsidR="00CD3DAD" w:rsidRPr="00FE17A1" w:rsidRDefault="00CD3DAD" w:rsidP="0028261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331DDD2E" w14:textId="3B80AB6F" w:rsidR="00CD3DAD" w:rsidRPr="00FE17A1" w:rsidRDefault="00A21311" w:rsidP="009C17A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E17A1">
              <w:rPr>
                <w:rFonts w:asciiTheme="majorBidi" w:hAnsiTheme="majorBidi" w:cstheme="majorBidi"/>
                <w:sz w:val="30"/>
                <w:szCs w:val="30"/>
              </w:rPr>
              <w:t>9,434</w:t>
            </w:r>
          </w:p>
        </w:tc>
      </w:tr>
      <w:tr w:rsidR="00626489" w:rsidRPr="00E020E0" w14:paraId="7EED63A6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253D8D3D" w14:textId="77777777" w:rsidR="00626489" w:rsidRPr="00611777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11777">
              <w:rPr>
                <w:rFonts w:asciiTheme="majorBidi" w:hAnsiTheme="majorBidi" w:cstheme="majorBidi"/>
                <w:sz w:val="30"/>
                <w:szCs w:val="30"/>
                <w:cs/>
              </w:rPr>
              <w:t>หนังสือค้ำประกันจากธนาคาร</w:t>
            </w:r>
          </w:p>
        </w:tc>
        <w:tc>
          <w:tcPr>
            <w:tcW w:w="687" w:type="pct"/>
          </w:tcPr>
          <w:p w14:paraId="456032F4" w14:textId="2374CACD" w:rsidR="00626489" w:rsidRPr="00FE17A1" w:rsidRDefault="00A21311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17A1">
              <w:rPr>
                <w:rFonts w:asciiTheme="majorBidi" w:hAnsiTheme="majorBidi" w:cstheme="majorBidi"/>
                <w:sz w:val="30"/>
                <w:szCs w:val="30"/>
              </w:rPr>
              <w:t>19,108</w:t>
            </w:r>
          </w:p>
        </w:tc>
        <w:tc>
          <w:tcPr>
            <w:tcW w:w="144" w:type="pct"/>
          </w:tcPr>
          <w:p w14:paraId="168F93A9" w14:textId="77777777" w:rsidR="00626489" w:rsidRPr="00FE17A1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1D2065C8" w14:textId="4022E477" w:rsidR="00626489" w:rsidRPr="00FE17A1" w:rsidRDefault="00A21311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17A1">
              <w:rPr>
                <w:rFonts w:asciiTheme="majorBidi" w:hAnsiTheme="majorBidi" w:cstheme="majorBidi"/>
                <w:sz w:val="30"/>
                <w:szCs w:val="30"/>
              </w:rPr>
              <w:t>19,108</w:t>
            </w:r>
          </w:p>
        </w:tc>
      </w:tr>
      <w:tr w:rsidR="00626489" w:rsidRPr="00E020E0" w14:paraId="2AEF9C70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7414C7C5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5C7A41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สัญญาบริการอื่น</w:t>
            </w:r>
          </w:p>
        </w:tc>
        <w:tc>
          <w:tcPr>
            <w:tcW w:w="687" w:type="pct"/>
          </w:tcPr>
          <w:p w14:paraId="5C40C321" w14:textId="7FCFE103" w:rsidR="00626489" w:rsidRPr="00FE17A1" w:rsidRDefault="00A21311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17A1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FE17A1" w:rsidRPr="00FE17A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144" w:type="pct"/>
          </w:tcPr>
          <w:p w14:paraId="3B8ABEDA" w14:textId="77777777" w:rsidR="00626489" w:rsidRPr="00FE17A1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8" w:type="pct"/>
          </w:tcPr>
          <w:p w14:paraId="54C88052" w14:textId="101B75EF" w:rsidR="00626489" w:rsidRPr="00FE17A1" w:rsidRDefault="00A21311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E17A1">
              <w:rPr>
                <w:rFonts w:asciiTheme="majorBidi" w:hAnsiTheme="majorBidi" w:cstheme="majorBidi"/>
                <w:sz w:val="30"/>
                <w:szCs w:val="30"/>
              </w:rPr>
              <w:t>2,9</w:t>
            </w:r>
            <w:r w:rsidR="00FE17A1" w:rsidRPr="00FE17A1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</w:tr>
      <w:tr w:rsidR="00626489" w:rsidRPr="00E020E0" w14:paraId="0B75960A" w14:textId="77777777" w:rsidTr="00BE2207">
        <w:trPr>
          <w:trHeight w:val="359"/>
        </w:trPr>
        <w:tc>
          <w:tcPr>
            <w:tcW w:w="3481" w:type="pct"/>
            <w:vAlign w:val="bottom"/>
          </w:tcPr>
          <w:p w14:paraId="45513593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162" w:hanging="16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020E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7812DC7" w14:textId="5E7EC81D" w:rsidR="003C2BD8" w:rsidRPr="00E020E0" w:rsidRDefault="004E6AA1" w:rsidP="003C2B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32,928</w:t>
            </w:r>
          </w:p>
        </w:tc>
        <w:tc>
          <w:tcPr>
            <w:tcW w:w="144" w:type="pct"/>
            <w:tcBorders>
              <w:bottom w:val="nil"/>
            </w:tcBorders>
          </w:tcPr>
          <w:p w14:paraId="11C62248" w14:textId="77777777" w:rsidR="00626489" w:rsidRPr="00E020E0" w:rsidRDefault="00626489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43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8" w:type="pct"/>
            <w:tcBorders>
              <w:top w:val="single" w:sz="4" w:space="0" w:color="auto"/>
              <w:bottom w:val="double" w:sz="4" w:space="0" w:color="auto"/>
            </w:tcBorders>
          </w:tcPr>
          <w:p w14:paraId="791DE8B6" w14:textId="6C5BB887" w:rsidR="00626489" w:rsidRPr="00E020E0" w:rsidRDefault="00A21311" w:rsidP="0062648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84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7E6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7E6C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695</w:t>
            </w:r>
          </w:p>
        </w:tc>
      </w:tr>
    </w:tbl>
    <w:p w14:paraId="1FB51422" w14:textId="77777777" w:rsidR="002B3B6B" w:rsidRDefault="002B3B6B" w:rsidP="002B3B6B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ajorBidi" w:hAnsiTheme="majorBidi" w:cstheme="majorBidi"/>
          <w:szCs w:val="30"/>
          <w:u w:val="none"/>
        </w:rPr>
      </w:pPr>
    </w:p>
    <w:p w14:paraId="32CE129C" w14:textId="77777777" w:rsidR="000C5EB8" w:rsidRDefault="000C5EB8" w:rsidP="00E879A3">
      <w:pPr>
        <w:pStyle w:val="Heading1"/>
        <w:keepLines/>
        <w:numPr>
          <w:ilvl w:val="0"/>
          <w:numId w:val="3"/>
        </w:numPr>
        <w:shd w:val="clear" w:color="auto" w:fill="auto"/>
        <w:tabs>
          <w:tab w:val="clear" w:pos="518"/>
        </w:tabs>
        <w:spacing w:line="240" w:lineRule="auto"/>
        <w:jc w:val="thaiDistribute"/>
        <w:rPr>
          <w:rFonts w:asciiTheme="majorBidi" w:hAnsiTheme="majorBidi" w:cstheme="majorBidi"/>
          <w:szCs w:val="30"/>
          <w:u w:val="none"/>
        </w:rPr>
      </w:pPr>
      <w:r w:rsidRPr="00B82025">
        <w:rPr>
          <w:rFonts w:asciiTheme="majorBidi" w:hAnsiTheme="majorBidi" w:cstheme="majorBidi"/>
          <w:szCs w:val="30"/>
          <w:u w:val="none"/>
          <w:cs/>
        </w:rPr>
        <w:t>เงินปันผล</w:t>
      </w:r>
    </w:p>
    <w:p w14:paraId="26ACA857" w14:textId="77777777" w:rsidR="000C5EB8" w:rsidRPr="00DA38D2" w:rsidRDefault="000C5EB8" w:rsidP="000C5EB8">
      <w:pPr>
        <w:rPr>
          <w:rFonts w:ascii="Angsana New" w:hAnsi="Angsana New" w:cs="Angsana New"/>
          <w:sz w:val="20"/>
          <w:szCs w:val="20"/>
        </w:rPr>
      </w:pPr>
    </w:p>
    <w:tbl>
      <w:tblPr>
        <w:tblW w:w="9220" w:type="dxa"/>
        <w:tblInd w:w="450" w:type="dxa"/>
        <w:tblLook w:val="04A0" w:firstRow="1" w:lastRow="0" w:firstColumn="1" w:lastColumn="0" w:noHBand="0" w:noVBand="1"/>
      </w:tblPr>
      <w:tblGrid>
        <w:gridCol w:w="3010"/>
        <w:gridCol w:w="1670"/>
        <w:gridCol w:w="277"/>
        <w:gridCol w:w="1402"/>
        <w:gridCol w:w="277"/>
        <w:gridCol w:w="1193"/>
        <w:gridCol w:w="277"/>
        <w:gridCol w:w="1114"/>
      </w:tblGrid>
      <w:tr w:rsidR="000C5EB8" w:rsidRPr="00B82025" w14:paraId="7934BDE2" w14:textId="77777777" w:rsidTr="00FC28F8">
        <w:tc>
          <w:tcPr>
            <w:tcW w:w="3010" w:type="dxa"/>
            <w:vAlign w:val="bottom"/>
          </w:tcPr>
          <w:p w14:paraId="48C2D7E3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70" w:type="dxa"/>
            <w:vAlign w:val="bottom"/>
          </w:tcPr>
          <w:p w14:paraId="75E107D6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277" w:type="dxa"/>
          </w:tcPr>
          <w:p w14:paraId="54F69DEB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  <w:vAlign w:val="bottom"/>
          </w:tcPr>
          <w:p w14:paraId="14151FE8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22" w:right="-1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กำหนดจ่าย</w:t>
            </w:r>
          </w:p>
        </w:tc>
        <w:tc>
          <w:tcPr>
            <w:tcW w:w="277" w:type="dxa"/>
          </w:tcPr>
          <w:p w14:paraId="0975D177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07F16EF7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อัตราต่อหุ้น</w:t>
            </w:r>
          </w:p>
        </w:tc>
        <w:tc>
          <w:tcPr>
            <w:tcW w:w="277" w:type="dxa"/>
          </w:tcPr>
          <w:p w14:paraId="543ABE10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14" w:type="dxa"/>
            <w:vAlign w:val="bottom"/>
          </w:tcPr>
          <w:p w14:paraId="6C9A5ED3" w14:textId="77777777" w:rsidR="000C5EB8" w:rsidRPr="00B82025" w:rsidDel="00D43E7A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</w:t>
            </w:r>
          </w:p>
        </w:tc>
      </w:tr>
      <w:tr w:rsidR="000C5EB8" w:rsidRPr="00B82025" w14:paraId="70052629" w14:textId="77777777" w:rsidTr="00FC28F8">
        <w:tc>
          <w:tcPr>
            <w:tcW w:w="3010" w:type="dxa"/>
          </w:tcPr>
          <w:p w14:paraId="77658368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670" w:type="dxa"/>
          </w:tcPr>
          <w:p w14:paraId="0C6F13D0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08" w:right="-1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1C57BCC0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6CF0CF57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6D4F2248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93" w:type="dxa"/>
          </w:tcPr>
          <w:p w14:paraId="0FE310BB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277" w:type="dxa"/>
          </w:tcPr>
          <w:p w14:paraId="1505910E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114" w:type="dxa"/>
          </w:tcPr>
          <w:p w14:paraId="119A85A1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56" w:right="-100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0C5EB8" w:rsidRPr="00B82025" w14:paraId="114D2AD0" w14:textId="77777777" w:rsidTr="00FC28F8">
        <w:tc>
          <w:tcPr>
            <w:tcW w:w="3010" w:type="dxa"/>
          </w:tcPr>
          <w:p w14:paraId="1095E756" w14:textId="2F1C3A19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right="-52"/>
              <w:jc w:val="thaiDistribute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670" w:type="dxa"/>
          </w:tcPr>
          <w:p w14:paraId="61D88C35" w14:textId="77777777" w:rsidR="000C5EB8" w:rsidRPr="00A21311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right="6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4B87AF69" w14:textId="77777777" w:rsidR="000C5EB8" w:rsidRPr="00A21311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02" w:type="dxa"/>
          </w:tcPr>
          <w:p w14:paraId="2F612709" w14:textId="77777777" w:rsidR="000C5EB8" w:rsidRPr="00A21311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21" w:right="7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3D236095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</w:tcPr>
          <w:p w14:paraId="113D0594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00" w:lineRule="atLeast"/>
              <w:ind w:left="-17" w:right="-183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7" w:type="dxa"/>
          </w:tcPr>
          <w:p w14:paraId="6D0BC33F" w14:textId="77777777" w:rsidR="000C5EB8" w:rsidRPr="00B82025" w:rsidRDefault="000C5EB8" w:rsidP="00FC28F8">
            <w:pPr>
              <w:pStyle w:val="acctfourfigures"/>
              <w:tabs>
                <w:tab w:val="clear" w:pos="765"/>
              </w:tabs>
              <w:spacing w:line="200" w:lineRule="atLeast"/>
              <w:ind w:left="-79" w:right="-110"/>
              <w:jc w:val="center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4" w:type="dxa"/>
          </w:tcPr>
          <w:p w14:paraId="774E48D6" w14:textId="77777777" w:rsidR="000C5EB8" w:rsidRPr="00B82025" w:rsidRDefault="000C5EB8" w:rsidP="00FC28F8">
            <w:pPr>
              <w:pStyle w:val="acctfourfigures"/>
              <w:tabs>
                <w:tab w:val="clear" w:pos="765"/>
              </w:tabs>
              <w:spacing w:line="200" w:lineRule="atLeast"/>
              <w:ind w:left="-79" w:right="106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</w:tr>
      <w:tr w:rsidR="000C5EB8" w:rsidRPr="00B82025" w14:paraId="68C188D9" w14:textId="77777777" w:rsidTr="00FC28F8">
        <w:tc>
          <w:tcPr>
            <w:tcW w:w="3010" w:type="dxa"/>
          </w:tcPr>
          <w:p w14:paraId="587024C9" w14:textId="7FBA7D4D" w:rsidR="000C5EB8" w:rsidRPr="00B82025" w:rsidRDefault="000C5EB8" w:rsidP="00FC28F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670" w:type="dxa"/>
          </w:tcPr>
          <w:p w14:paraId="614007D6" w14:textId="4B6032DE" w:rsidR="000C5EB8" w:rsidRPr="00A21311" w:rsidRDefault="005A2AEB" w:rsidP="005A2AEB">
            <w:pPr>
              <w:pStyle w:val="acctfourfigures"/>
              <w:tabs>
                <w:tab w:val="clear" w:pos="765"/>
              </w:tabs>
              <w:spacing w:line="200" w:lineRule="atLeast"/>
              <w:ind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22</w:t>
            </w:r>
            <w:r w:rsidR="000C5EB8" w:rsidRPr="00A21311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0C5EB8" w:rsidRPr="00A21311"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 w:rsidR="000C5EB8" w:rsidRPr="00A213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7" w:type="dxa"/>
          </w:tcPr>
          <w:p w14:paraId="70798E42" w14:textId="77777777" w:rsidR="000C5EB8" w:rsidRPr="00A21311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02535AF0" w14:textId="347E0ED8" w:rsidR="000C5EB8" w:rsidRPr="00A21311" w:rsidRDefault="000C5EB8" w:rsidP="00FC28F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A21311"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 w:rsidRPr="00A2131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2568</w:t>
            </w:r>
          </w:p>
        </w:tc>
        <w:tc>
          <w:tcPr>
            <w:tcW w:w="277" w:type="dxa"/>
          </w:tcPr>
          <w:p w14:paraId="52D45E76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838B454" w14:textId="75E97C2C" w:rsidR="000C5EB8" w:rsidRPr="00922BBB" w:rsidRDefault="005A2AEB" w:rsidP="00FC28F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0.3000</w:t>
            </w:r>
          </w:p>
        </w:tc>
        <w:tc>
          <w:tcPr>
            <w:tcW w:w="277" w:type="dxa"/>
          </w:tcPr>
          <w:p w14:paraId="726AD4BA" w14:textId="77777777" w:rsidR="000C5EB8" w:rsidRPr="00B82025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076FD816" w14:textId="00E00DFC" w:rsidR="000C5EB8" w:rsidRPr="00B82025" w:rsidRDefault="005A2AEB" w:rsidP="00FC28F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440,991</w:t>
            </w:r>
          </w:p>
        </w:tc>
      </w:tr>
      <w:tr w:rsidR="000C5EB8" w:rsidRPr="00B82025" w14:paraId="26DE3891" w14:textId="77777777" w:rsidTr="00FC28F8">
        <w:tc>
          <w:tcPr>
            <w:tcW w:w="3010" w:type="dxa"/>
          </w:tcPr>
          <w:p w14:paraId="63ABEA43" w14:textId="77777777" w:rsidR="000C5EB8" w:rsidRPr="00ED6978" w:rsidRDefault="000C5EB8" w:rsidP="00FC28F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670" w:type="dxa"/>
          </w:tcPr>
          <w:p w14:paraId="5546E8BA" w14:textId="77777777" w:rsidR="000C5EB8" w:rsidRPr="00ED6978" w:rsidRDefault="000C5EB8" w:rsidP="00FC28F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7" w:type="dxa"/>
          </w:tcPr>
          <w:p w14:paraId="1C5AFFFD" w14:textId="77777777" w:rsidR="000C5EB8" w:rsidRPr="00ED6978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402" w:type="dxa"/>
          </w:tcPr>
          <w:p w14:paraId="6A1B4D45" w14:textId="77777777" w:rsidR="000C5EB8" w:rsidRPr="00ED6978" w:rsidRDefault="000C5EB8" w:rsidP="00FC28F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</w:tcPr>
          <w:p w14:paraId="34705165" w14:textId="77777777" w:rsidR="000C5EB8" w:rsidRPr="00ED6978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93" w:type="dxa"/>
          </w:tcPr>
          <w:p w14:paraId="53EF56CC" w14:textId="77777777" w:rsidR="000C5EB8" w:rsidRPr="00ED6978" w:rsidRDefault="000C5EB8" w:rsidP="00FC28F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277" w:type="dxa"/>
          </w:tcPr>
          <w:p w14:paraId="1FE1B869" w14:textId="77777777" w:rsidR="000C5EB8" w:rsidRPr="00ED6978" w:rsidRDefault="000C5EB8" w:rsidP="00FC28F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316C67FE" w14:textId="77777777" w:rsidR="000C5EB8" w:rsidRPr="00ED6978" w:rsidRDefault="000C5EB8" w:rsidP="00FC28F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</w:tr>
      <w:tr w:rsidR="000C5EB8" w:rsidRPr="00B82025" w14:paraId="087D0D9D" w14:textId="77777777" w:rsidTr="00FC28F8">
        <w:tc>
          <w:tcPr>
            <w:tcW w:w="3010" w:type="dxa"/>
          </w:tcPr>
          <w:p w14:paraId="362CDC7B" w14:textId="06A24411" w:rsidR="000C5EB8" w:rsidRPr="00B82025" w:rsidRDefault="000C5EB8" w:rsidP="000C5EB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670" w:type="dxa"/>
          </w:tcPr>
          <w:p w14:paraId="7213314C" w14:textId="77777777" w:rsidR="000C5EB8" w:rsidRPr="00B82025" w:rsidRDefault="000C5EB8" w:rsidP="000C5EB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7" w:type="dxa"/>
          </w:tcPr>
          <w:p w14:paraId="65572FE9" w14:textId="77777777" w:rsidR="000C5EB8" w:rsidRPr="00B82025" w:rsidRDefault="000C5EB8" w:rsidP="000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5CD5EEDC" w14:textId="77777777" w:rsidR="000C5EB8" w:rsidRPr="00B82025" w:rsidRDefault="000C5EB8" w:rsidP="000C5EB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1639595F" w14:textId="77777777" w:rsidR="000C5EB8" w:rsidRPr="00B82025" w:rsidRDefault="000C5EB8" w:rsidP="000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3126571F" w14:textId="77777777" w:rsidR="000C5EB8" w:rsidRPr="00B82025" w:rsidRDefault="000C5EB8" w:rsidP="000C5EB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7" w:type="dxa"/>
          </w:tcPr>
          <w:p w14:paraId="26E91049" w14:textId="77777777" w:rsidR="000C5EB8" w:rsidRPr="00B82025" w:rsidRDefault="000C5EB8" w:rsidP="000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56229A0F" w14:textId="77777777" w:rsidR="000C5EB8" w:rsidRPr="00B82025" w:rsidRDefault="000C5EB8" w:rsidP="000C5EB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C5EB8" w:rsidRPr="00B82025" w14:paraId="572C8A8C" w14:textId="77777777" w:rsidTr="00FC28F8">
        <w:tc>
          <w:tcPr>
            <w:tcW w:w="3010" w:type="dxa"/>
          </w:tcPr>
          <w:p w14:paraId="4080038C" w14:textId="72686B08" w:rsidR="000C5EB8" w:rsidRPr="00B82025" w:rsidRDefault="000C5EB8" w:rsidP="000C5EB8">
            <w:pPr>
              <w:pStyle w:val="acctfourfigures"/>
              <w:tabs>
                <w:tab w:val="clear" w:pos="765"/>
                <w:tab w:val="left" w:pos="1197"/>
              </w:tabs>
              <w:spacing w:line="200" w:lineRule="atLeast"/>
              <w:ind w:right="-111" w:hanging="1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</w:t>
            </w:r>
            <w:r w:rsidRPr="00B82025">
              <w:rPr>
                <w:rFonts w:asciiTheme="majorBidi" w:hAnsiTheme="majorBidi" w:cstheme="majorBidi" w:hint="cs"/>
                <w:sz w:val="30"/>
                <w:szCs w:val="30"/>
                <w:cs/>
              </w:rPr>
              <w:t>ประจำปี</w:t>
            </w:r>
            <w:r w:rsidRPr="00B82025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  <w:r w:rsidRPr="00B82025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1670" w:type="dxa"/>
          </w:tcPr>
          <w:p w14:paraId="0A14DE97" w14:textId="4B7BA5D8" w:rsidR="000C5EB8" w:rsidRPr="00B82025" w:rsidRDefault="000C5EB8" w:rsidP="000C5EB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 xml:space="preserve">เมษายน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5DABFA54" w14:textId="77777777" w:rsidR="000C5EB8" w:rsidRPr="00B82025" w:rsidRDefault="000C5EB8" w:rsidP="000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22" w:right="-1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02" w:type="dxa"/>
          </w:tcPr>
          <w:p w14:paraId="29AF608D" w14:textId="5C1706B4" w:rsidR="000C5EB8" w:rsidRPr="00B82025" w:rsidRDefault="000C5EB8" w:rsidP="000C5EB8">
            <w:pPr>
              <w:pStyle w:val="acctfourfigures"/>
              <w:tabs>
                <w:tab w:val="clear" w:pos="765"/>
              </w:tabs>
              <w:spacing w:line="200" w:lineRule="atLeast"/>
              <w:ind w:left="-97" w:right="-11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2567</w:t>
            </w:r>
          </w:p>
        </w:tc>
        <w:tc>
          <w:tcPr>
            <w:tcW w:w="277" w:type="dxa"/>
          </w:tcPr>
          <w:p w14:paraId="4817DA9D" w14:textId="77777777" w:rsidR="000C5EB8" w:rsidRPr="00B82025" w:rsidRDefault="000C5EB8" w:rsidP="000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7" w:right="-21" w:firstLine="1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93" w:type="dxa"/>
          </w:tcPr>
          <w:p w14:paraId="562A8742" w14:textId="28A06EC6" w:rsidR="000C5EB8" w:rsidRPr="00B82025" w:rsidRDefault="000C5EB8" w:rsidP="000C5EB8">
            <w:pPr>
              <w:pStyle w:val="acctfourfigures"/>
              <w:tabs>
                <w:tab w:val="clear" w:pos="765"/>
              </w:tabs>
              <w:spacing w:line="200" w:lineRule="atLeast"/>
              <w:ind w:left="-97" w:right="180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0.25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00</w:t>
            </w:r>
          </w:p>
        </w:tc>
        <w:tc>
          <w:tcPr>
            <w:tcW w:w="277" w:type="dxa"/>
          </w:tcPr>
          <w:p w14:paraId="3893E118" w14:textId="77777777" w:rsidR="000C5EB8" w:rsidRPr="00B82025" w:rsidRDefault="000C5EB8" w:rsidP="000C5E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00" w:lineRule="atLeast"/>
              <w:ind w:left="-156" w:right="-10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14" w:type="dxa"/>
            <w:tcBorders>
              <w:left w:val="nil"/>
            </w:tcBorders>
          </w:tcPr>
          <w:p w14:paraId="1C2F21B3" w14:textId="2DDB3C0A" w:rsidR="000C5EB8" w:rsidRPr="00B82025" w:rsidRDefault="000C5EB8" w:rsidP="000C5EB8">
            <w:pPr>
              <w:pStyle w:val="acctfourfigures"/>
              <w:tabs>
                <w:tab w:val="clear" w:pos="765"/>
                <w:tab w:val="left" w:pos="401"/>
              </w:tabs>
              <w:spacing w:line="200" w:lineRule="atLeast"/>
              <w:ind w:left="-97" w:right="13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367,487</w:t>
            </w:r>
          </w:p>
        </w:tc>
      </w:tr>
    </w:tbl>
    <w:p w14:paraId="47A9122C" w14:textId="2359807C" w:rsidR="000C5EB8" w:rsidRDefault="000C5EB8" w:rsidP="000C5EB8">
      <w:pPr>
        <w:pStyle w:val="Heading1"/>
        <w:keepLines/>
        <w:numPr>
          <w:ilvl w:val="0"/>
          <w:numId w:val="0"/>
        </w:numPr>
        <w:shd w:val="clear" w:color="auto" w:fill="auto"/>
        <w:spacing w:line="240" w:lineRule="auto"/>
        <w:ind w:left="518"/>
        <w:jc w:val="thaiDistribute"/>
        <w:rPr>
          <w:rFonts w:asciiTheme="majorBidi" w:hAnsiTheme="majorBidi" w:cstheme="majorBidi"/>
          <w:szCs w:val="30"/>
          <w:u w:val="none"/>
        </w:rPr>
      </w:pPr>
    </w:p>
    <w:p w14:paraId="0F7E00B2" w14:textId="4B12A49E" w:rsidR="000C5EB8" w:rsidRPr="008F2130" w:rsidRDefault="000C5EB8" w:rsidP="008F21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sectPr w:rsidR="000C5EB8" w:rsidRPr="008F2130" w:rsidSect="00E76C76">
      <w:footerReference w:type="default" r:id="rId13"/>
      <w:pgSz w:w="11909" w:h="16834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EBF06D" w14:textId="77777777" w:rsidR="005D32EC" w:rsidRDefault="005D32EC" w:rsidP="00CC134C">
      <w:pPr>
        <w:spacing w:line="240" w:lineRule="auto"/>
      </w:pPr>
      <w:r>
        <w:separator/>
      </w:r>
    </w:p>
  </w:endnote>
  <w:endnote w:type="continuationSeparator" w:id="0">
    <w:p w14:paraId="7D681BA8" w14:textId="77777777" w:rsidR="005D32EC" w:rsidRDefault="005D32EC" w:rsidP="00CC134C">
      <w:pPr>
        <w:spacing w:line="240" w:lineRule="auto"/>
      </w:pPr>
      <w:r>
        <w:continuationSeparator/>
      </w:r>
    </w:p>
  </w:endnote>
  <w:endnote w:type="continuationNotice" w:id="1">
    <w:p w14:paraId="18DB8C4E" w14:textId="77777777" w:rsidR="005D32EC" w:rsidRDefault="005D32EC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828580" w14:textId="756DBEB9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1</w:t>
    </w:r>
    <w:r w:rsidR="008C7A8C">
      <w:rPr>
        <w:rFonts w:asciiTheme="majorBidi" w:hAnsiTheme="majorBidi" w:cstheme="majorBidi"/>
        <w:noProof/>
        <w:sz w:val="30"/>
        <w:szCs w:val="30"/>
        <w:cs/>
      </w:rPr>
      <w:t>9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0835CB" w14:textId="077EADD1" w:rsidR="0087592B" w:rsidRPr="00814DB1" w:rsidRDefault="0087592B" w:rsidP="00362822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0"/>
        <w:tab w:val="left" w:pos="4860"/>
        <w:tab w:val="left" w:pos="6300"/>
        <w:tab w:val="left" w:pos="6750"/>
        <w:tab w:val="center" w:leader="dot" w:pos="7783"/>
      </w:tabs>
      <w:ind w:right="360"/>
      <w:rPr>
        <w:rFonts w:ascii="Angsana New" w:hAnsi="Angsana New" w:cstheme="minorBidi"/>
        <w:i/>
        <w:iCs/>
        <w:color w:val="0000FF"/>
        <w:sz w:val="30"/>
        <w:szCs w:val="30"/>
        <w:lang w:val="fr-FR"/>
      </w:rPr>
    </w:pPr>
    <w:r>
      <w:rPr>
        <w:rFonts w:ascii="Angsana New" w:hAnsi="Angsana New"/>
        <w:i/>
        <w:iCs/>
        <w:noProof/>
        <w:sz w:val="30"/>
        <w:szCs w:val="30"/>
        <w:lang w:val="fr-FR"/>
      </w:rPr>
      <w:ptab w:relativeTo="indent" w:alignment="center" w:leader="none"/>
    </w:r>
    <w:r w:rsidRPr="00814DB1">
      <w:rPr>
        <w:rFonts w:asciiTheme="majorBidi" w:hAnsiTheme="majorBidi" w:cstheme="majorBidi"/>
        <w:sz w:val="30"/>
        <w:szCs w:val="30"/>
        <w:cs/>
      </w:rPr>
      <w:fldChar w:fldCharType="begin"/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</w:rPr>
      <w:instrText>PAGE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Arabic  \</w:instrText>
    </w:r>
    <w:r w:rsidRPr="00814DB1">
      <w:rPr>
        <w:rFonts w:asciiTheme="majorBidi" w:hAnsiTheme="majorBidi" w:cs="Angsana New"/>
        <w:sz w:val="30"/>
        <w:szCs w:val="30"/>
        <w:cs/>
      </w:rPr>
      <w:instrText xml:space="preserve">* </w:instrText>
    </w:r>
    <w:r w:rsidRPr="00814DB1">
      <w:rPr>
        <w:rFonts w:asciiTheme="majorBidi" w:hAnsiTheme="majorBidi" w:cstheme="majorBidi"/>
        <w:sz w:val="30"/>
        <w:szCs w:val="30"/>
      </w:rPr>
      <w:instrText>MERGEFORMAT</w:instrText>
    </w:r>
    <w:r w:rsidRPr="00814DB1">
      <w:rPr>
        <w:rFonts w:asciiTheme="majorBidi" w:hAnsiTheme="majorBidi" w:cstheme="majorBidi"/>
        <w:sz w:val="30"/>
        <w:szCs w:val="30"/>
        <w:cs/>
      </w:rPr>
      <w:instrText xml:space="preserve"> </w:instrText>
    </w:r>
    <w:r w:rsidRPr="00814DB1">
      <w:rPr>
        <w:rFonts w:asciiTheme="majorBidi" w:hAnsiTheme="majorBidi" w:cstheme="majorBidi"/>
        <w:sz w:val="30"/>
        <w:szCs w:val="30"/>
        <w:cs/>
      </w:rPr>
      <w:fldChar w:fldCharType="separate"/>
    </w:r>
    <w:r w:rsidR="008C7A8C">
      <w:rPr>
        <w:rFonts w:asciiTheme="majorBidi" w:hAnsiTheme="majorBidi" w:cstheme="majorBidi"/>
        <w:noProof/>
        <w:sz w:val="30"/>
        <w:szCs w:val="30"/>
        <w:cs/>
      </w:rPr>
      <w:t>2</w:t>
    </w:r>
    <w:r w:rsidR="008C7A8C">
      <w:rPr>
        <w:rFonts w:asciiTheme="majorBidi" w:hAnsiTheme="majorBidi" w:cstheme="majorBidi"/>
        <w:noProof/>
        <w:sz w:val="30"/>
        <w:szCs w:val="30"/>
        <w:cs/>
      </w:rPr>
      <w:t>4</w:t>
    </w:r>
    <w:r w:rsidRPr="00814DB1">
      <w:rPr>
        <w:rFonts w:asciiTheme="majorBidi" w:hAnsiTheme="majorBidi" w:cstheme="majorBidi"/>
        <w:sz w:val="30"/>
        <w:szCs w:val="30"/>
        <w: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D56B2" w14:textId="77777777" w:rsidR="005D32EC" w:rsidRDefault="005D32EC" w:rsidP="00CC134C">
      <w:pPr>
        <w:spacing w:line="240" w:lineRule="auto"/>
      </w:pPr>
      <w:r>
        <w:separator/>
      </w:r>
    </w:p>
  </w:footnote>
  <w:footnote w:type="continuationSeparator" w:id="0">
    <w:p w14:paraId="72B5E88E" w14:textId="77777777" w:rsidR="005D32EC" w:rsidRDefault="005D32EC" w:rsidP="00CC134C">
      <w:pPr>
        <w:spacing w:line="240" w:lineRule="auto"/>
      </w:pPr>
      <w:r>
        <w:continuationSeparator/>
      </w:r>
    </w:p>
  </w:footnote>
  <w:footnote w:type="continuationNotice" w:id="1">
    <w:p w14:paraId="0297664F" w14:textId="77777777" w:rsidR="005D32EC" w:rsidRDefault="005D32EC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405E06" w14:textId="6B9D70E7" w:rsidR="0087592B" w:rsidRPr="00370875" w:rsidRDefault="0087592B" w:rsidP="000A42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  <w:cs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บริษัท ไทย โคโคนัท จำกัด (มหาชน) และบริษัทย่อย</w:t>
    </w:r>
  </w:p>
  <w:p w14:paraId="650BE0C5" w14:textId="77777777" w:rsidR="008F37EB" w:rsidRPr="00370875" w:rsidRDefault="008F37EB" w:rsidP="008F37E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 w:cs="Angsana New"/>
        <w:b/>
        <w:bCs/>
        <w:sz w:val="32"/>
        <w:szCs w:val="32"/>
      </w:rPr>
    </w:pPr>
    <w:r w:rsidRPr="00370875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หมายเหตุประกอบงบการเงินระหว่างกาลแบบย่อ</w:t>
    </w:r>
  </w:p>
  <w:p w14:paraId="13BAC567" w14:textId="394231F9" w:rsidR="008F37EB" w:rsidRPr="00370875" w:rsidRDefault="003955AB" w:rsidP="008F37E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left="-18"/>
      <w:rPr>
        <w:rFonts w:ascii="Angsana New" w:hAnsi="Angsana New" w:cs="Angsana New"/>
        <w:b/>
        <w:bCs/>
        <w:sz w:val="32"/>
        <w:szCs w:val="32"/>
        <w:cs/>
      </w:rPr>
    </w:pPr>
    <w:r w:rsidRPr="003955AB">
      <w:rPr>
        <w:rFonts w:ascii="Angsana New" w:hAnsi="Angsana New" w:cs="Angsana New" w:hint="cs"/>
        <w:b/>
        <w:bCs/>
        <w:sz w:val="32"/>
        <w:szCs w:val="32"/>
        <w:cs/>
      </w:rPr>
      <w:t>สำหรับงวดสามเดือนและหกเดือนสิ้นสุดวันที่</w:t>
    </w:r>
    <w:r w:rsidRPr="003955A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554A73">
      <w:rPr>
        <w:rFonts w:ascii="Angsana New" w:hAnsi="Angsana New" w:cs="Angsana New"/>
        <w:b/>
        <w:bCs/>
        <w:sz w:val="32"/>
        <w:szCs w:val="32"/>
      </w:rPr>
      <w:t>30</w:t>
    </w:r>
    <w:r w:rsidRPr="003955A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Pr="003955AB">
      <w:rPr>
        <w:rFonts w:ascii="Angsana New" w:hAnsi="Angsana New" w:cs="Angsana New" w:hint="cs"/>
        <w:b/>
        <w:bCs/>
        <w:sz w:val="32"/>
        <w:szCs w:val="32"/>
        <w:cs/>
      </w:rPr>
      <w:t>มิถุนายน</w:t>
    </w:r>
    <w:r w:rsidRPr="003955AB">
      <w:rPr>
        <w:rFonts w:ascii="Angsana New" w:hAnsi="Angsana New" w:cs="Angsana New"/>
        <w:b/>
        <w:bCs/>
        <w:sz w:val="32"/>
        <w:szCs w:val="32"/>
        <w:cs/>
      </w:rPr>
      <w:t xml:space="preserve"> </w:t>
    </w:r>
    <w:r w:rsidR="00554A73">
      <w:rPr>
        <w:rFonts w:ascii="Angsana New" w:hAnsi="Angsana New" w:cs="Angsana New"/>
        <w:b/>
        <w:bCs/>
        <w:sz w:val="32"/>
        <w:szCs w:val="32"/>
      </w:rPr>
      <w:t>256</w:t>
    </w:r>
    <w:r>
      <w:rPr>
        <w:rFonts w:ascii="Angsana New" w:hAnsi="Angsana New" w:cs="Angsana New"/>
        <w:b/>
        <w:bCs/>
        <w:sz w:val="32"/>
        <w:szCs w:val="32"/>
      </w:rPr>
      <w:t>8</w:t>
    </w:r>
    <w:r w:rsidRPr="003955AB">
      <w:rPr>
        <w:rFonts w:ascii="Angsana New" w:hAnsi="Angsana New" w:cs="Angsana New"/>
        <w:b/>
        <w:bCs/>
        <w:sz w:val="32"/>
        <w:szCs w:val="32"/>
        <w:cs/>
      </w:rPr>
      <w:t xml:space="preserve"> (</w:t>
    </w:r>
    <w:r w:rsidRPr="003955AB">
      <w:rPr>
        <w:rFonts w:ascii="Angsana New" w:hAnsi="Angsana New" w:cs="Angsana New" w:hint="cs"/>
        <w:b/>
        <w:bCs/>
        <w:sz w:val="32"/>
        <w:szCs w:val="32"/>
        <w:cs/>
      </w:rPr>
      <w:t>ไม่ได้ตรวจสอบ</w:t>
    </w:r>
    <w:r w:rsidRPr="003955AB">
      <w:rPr>
        <w:rFonts w:ascii="Angsana New" w:hAnsi="Angsana New" w:cs="Angsana New"/>
        <w:b/>
        <w:bCs/>
        <w:sz w:val="32"/>
        <w:szCs w:val="32"/>
        <w:cs/>
      </w:rPr>
      <w:t>)</w:t>
    </w:r>
  </w:p>
  <w:p w14:paraId="63434A3B" w14:textId="77777777" w:rsidR="0087592B" w:rsidRPr="00370875" w:rsidRDefault="0087592B">
    <w:pPr>
      <w:rPr>
        <w:rFonts w:ascii="Angsana New" w:hAnsi="Angsana New" w:cs="Angsana New"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CBB1C9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" w15:restartNumberingAfterBreak="0">
    <w:nsid w:val="10A40B2A"/>
    <w:multiLevelType w:val="multilevel"/>
    <w:tmpl w:val="0C50A10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hint="default"/>
        <w:b w:val="0"/>
        <w:bCs/>
        <w:i w:val="0"/>
        <w:sz w:val="30"/>
        <w:szCs w:val="22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" w15:restartNumberingAfterBreak="0">
    <w:nsid w:val="12810328"/>
    <w:multiLevelType w:val="hybridMultilevel"/>
    <w:tmpl w:val="808E4DE4"/>
    <w:lvl w:ilvl="0" w:tplc="9E56D61C">
      <w:start w:val="1"/>
      <w:numFmt w:val="thaiLetters"/>
      <w:lvlText w:val="(%1)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6D3602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" w15:restartNumberingAfterBreak="0">
    <w:nsid w:val="2ADA27AA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6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FB54563"/>
    <w:multiLevelType w:val="hybridMultilevel"/>
    <w:tmpl w:val="3202C5BE"/>
    <w:lvl w:ilvl="0" w:tplc="BAAAB76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263C93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9" w15:restartNumberingAfterBreak="0">
    <w:nsid w:val="4FD90DDD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0" w15:restartNumberingAfterBreak="0">
    <w:nsid w:val="538025E8"/>
    <w:multiLevelType w:val="hybridMultilevel"/>
    <w:tmpl w:val="CAAA4F14"/>
    <w:lvl w:ilvl="0" w:tplc="A4C6CBA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579F2B18"/>
    <w:multiLevelType w:val="hybridMultilevel"/>
    <w:tmpl w:val="9918C88E"/>
    <w:lvl w:ilvl="0" w:tplc="52DC549E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 w15:restartNumberingAfterBreak="0">
    <w:nsid w:val="60D4690A"/>
    <w:multiLevelType w:val="singleLevel"/>
    <w:tmpl w:val="984632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3" w15:restartNumberingAfterBreak="0">
    <w:nsid w:val="72211F7B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" w15:restartNumberingAfterBreak="0">
    <w:nsid w:val="73724060"/>
    <w:multiLevelType w:val="multilevel"/>
    <w:tmpl w:val="E8CA315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Theme="majorBidi" w:hAnsiTheme="majorBidi" w:cstheme="majorBidi" w:hint="default"/>
        <w:b/>
        <w:i w:val="0"/>
        <w:color w:val="auto"/>
        <w:sz w:val="30"/>
        <w:szCs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 w:val="0"/>
        <w:iCs/>
        <w:color w:val="auto"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num w:numId="1" w16cid:durableId="1619527352">
    <w:abstractNumId w:val="6"/>
  </w:num>
  <w:num w:numId="2" w16cid:durableId="1726026807">
    <w:abstractNumId w:val="2"/>
  </w:num>
  <w:num w:numId="3" w16cid:durableId="36634763">
    <w:abstractNumId w:val="8"/>
  </w:num>
  <w:num w:numId="4" w16cid:durableId="629819294">
    <w:abstractNumId w:val="11"/>
  </w:num>
  <w:num w:numId="5" w16cid:durableId="136189280">
    <w:abstractNumId w:val="4"/>
  </w:num>
  <w:num w:numId="6" w16cid:durableId="332757665">
    <w:abstractNumId w:val="7"/>
  </w:num>
  <w:num w:numId="7" w16cid:durableId="356852782">
    <w:abstractNumId w:val="6"/>
  </w:num>
  <w:num w:numId="8" w16cid:durableId="305284517">
    <w:abstractNumId w:val="3"/>
  </w:num>
  <w:num w:numId="9" w16cid:durableId="457383035">
    <w:abstractNumId w:val="6"/>
  </w:num>
  <w:num w:numId="10" w16cid:durableId="1886021843">
    <w:abstractNumId w:val="6"/>
  </w:num>
  <w:num w:numId="11" w16cid:durableId="1141533157">
    <w:abstractNumId w:val="14"/>
  </w:num>
  <w:num w:numId="12" w16cid:durableId="606275081">
    <w:abstractNumId w:val="6"/>
  </w:num>
  <w:num w:numId="13" w16cid:durableId="1294750233">
    <w:abstractNumId w:val="6"/>
  </w:num>
  <w:num w:numId="14" w16cid:durableId="216548452">
    <w:abstractNumId w:val="6"/>
  </w:num>
  <w:num w:numId="15" w16cid:durableId="1302659777">
    <w:abstractNumId w:val="6"/>
  </w:num>
  <w:num w:numId="16" w16cid:durableId="568929017">
    <w:abstractNumId w:val="6"/>
  </w:num>
  <w:num w:numId="17" w16cid:durableId="572274876">
    <w:abstractNumId w:val="6"/>
  </w:num>
  <w:num w:numId="18" w16cid:durableId="1264067594">
    <w:abstractNumId w:val="12"/>
  </w:num>
  <w:num w:numId="19" w16cid:durableId="820970982">
    <w:abstractNumId w:val="10"/>
  </w:num>
  <w:num w:numId="20" w16cid:durableId="1673533128">
    <w:abstractNumId w:val="6"/>
  </w:num>
  <w:num w:numId="21" w16cid:durableId="1452549946">
    <w:abstractNumId w:val="6"/>
  </w:num>
  <w:num w:numId="22" w16cid:durableId="1948542001">
    <w:abstractNumId w:val="9"/>
  </w:num>
  <w:num w:numId="23" w16cid:durableId="1762292966">
    <w:abstractNumId w:val="0"/>
  </w:num>
  <w:num w:numId="24" w16cid:durableId="281884650">
    <w:abstractNumId w:val="6"/>
  </w:num>
  <w:num w:numId="25" w16cid:durableId="703987821">
    <w:abstractNumId w:val="6"/>
  </w:num>
  <w:num w:numId="26" w16cid:durableId="53742451">
    <w:abstractNumId w:val="5"/>
  </w:num>
  <w:num w:numId="27" w16cid:durableId="1408065409">
    <w:abstractNumId w:val="6"/>
  </w:num>
  <w:num w:numId="28" w16cid:durableId="1630471903">
    <w:abstractNumId w:val="6"/>
  </w:num>
  <w:num w:numId="29" w16cid:durableId="1154295329">
    <w:abstractNumId w:val="1"/>
  </w:num>
  <w:num w:numId="30" w16cid:durableId="1266811569">
    <w:abstractNumId w:val="6"/>
  </w:num>
  <w:num w:numId="31" w16cid:durableId="577903884">
    <w:abstractNumId w:val="6"/>
  </w:num>
  <w:num w:numId="32" w16cid:durableId="1643726787">
    <w:abstractNumId w:val="6"/>
  </w:num>
  <w:num w:numId="33" w16cid:durableId="1707289482">
    <w:abstractNumId w:val="13"/>
  </w:num>
  <w:num w:numId="34" w16cid:durableId="154762506">
    <w:abstractNumId w:val="6"/>
  </w:num>
  <w:num w:numId="35" w16cid:durableId="1326974429">
    <w:abstractNumId w:val="6"/>
  </w:num>
  <w:num w:numId="36" w16cid:durableId="516694716">
    <w:abstractNumId w:val="6"/>
  </w:num>
  <w:num w:numId="37" w16cid:durableId="2090149785">
    <w:abstractNumId w:val="6"/>
  </w:num>
  <w:num w:numId="38" w16cid:durableId="1451171624">
    <w:abstractNumId w:val="6"/>
  </w:num>
  <w:num w:numId="39" w16cid:durableId="1650550961">
    <w:abstractNumId w:val="6"/>
  </w:num>
  <w:num w:numId="40" w16cid:durableId="535240990">
    <w:abstractNumId w:val="6"/>
  </w:num>
  <w:num w:numId="41" w16cid:durableId="2013871106">
    <w:abstractNumId w:val="6"/>
  </w:num>
  <w:num w:numId="42" w16cid:durableId="1959028609">
    <w:abstractNumId w:val="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isplayBackgroundShape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170A5"/>
    <w:rsid w:val="000000A0"/>
    <w:rsid w:val="00000F13"/>
    <w:rsid w:val="0000163D"/>
    <w:rsid w:val="000019E2"/>
    <w:rsid w:val="00002092"/>
    <w:rsid w:val="00002D71"/>
    <w:rsid w:val="00002D87"/>
    <w:rsid w:val="00002DDF"/>
    <w:rsid w:val="00002EEB"/>
    <w:rsid w:val="00003109"/>
    <w:rsid w:val="000034C2"/>
    <w:rsid w:val="00003520"/>
    <w:rsid w:val="00004021"/>
    <w:rsid w:val="00004117"/>
    <w:rsid w:val="00004AA1"/>
    <w:rsid w:val="000051F1"/>
    <w:rsid w:val="00005221"/>
    <w:rsid w:val="000053CC"/>
    <w:rsid w:val="0000588C"/>
    <w:rsid w:val="00005CDE"/>
    <w:rsid w:val="0000678B"/>
    <w:rsid w:val="00006A02"/>
    <w:rsid w:val="00006EF0"/>
    <w:rsid w:val="00007449"/>
    <w:rsid w:val="000078A3"/>
    <w:rsid w:val="000104B0"/>
    <w:rsid w:val="000104DA"/>
    <w:rsid w:val="0001068B"/>
    <w:rsid w:val="00010875"/>
    <w:rsid w:val="00010904"/>
    <w:rsid w:val="00010B60"/>
    <w:rsid w:val="00010BAE"/>
    <w:rsid w:val="00010C67"/>
    <w:rsid w:val="00010CCC"/>
    <w:rsid w:val="0001105B"/>
    <w:rsid w:val="00011199"/>
    <w:rsid w:val="00011BFD"/>
    <w:rsid w:val="00011F75"/>
    <w:rsid w:val="00012783"/>
    <w:rsid w:val="000129ED"/>
    <w:rsid w:val="00012B7E"/>
    <w:rsid w:val="00012FE6"/>
    <w:rsid w:val="000130CF"/>
    <w:rsid w:val="00013225"/>
    <w:rsid w:val="00013600"/>
    <w:rsid w:val="000136CB"/>
    <w:rsid w:val="00013A6C"/>
    <w:rsid w:val="00013B63"/>
    <w:rsid w:val="000142EE"/>
    <w:rsid w:val="00014350"/>
    <w:rsid w:val="00014FE9"/>
    <w:rsid w:val="00015D2B"/>
    <w:rsid w:val="00015F43"/>
    <w:rsid w:val="000160B3"/>
    <w:rsid w:val="0001700B"/>
    <w:rsid w:val="00017231"/>
    <w:rsid w:val="00017465"/>
    <w:rsid w:val="00017AF3"/>
    <w:rsid w:val="00020882"/>
    <w:rsid w:val="000208B1"/>
    <w:rsid w:val="00020961"/>
    <w:rsid w:val="000211FE"/>
    <w:rsid w:val="0002172E"/>
    <w:rsid w:val="0002182B"/>
    <w:rsid w:val="000219B7"/>
    <w:rsid w:val="00021DC6"/>
    <w:rsid w:val="0002287F"/>
    <w:rsid w:val="00022AF9"/>
    <w:rsid w:val="00022B47"/>
    <w:rsid w:val="00023651"/>
    <w:rsid w:val="000236F4"/>
    <w:rsid w:val="00023F92"/>
    <w:rsid w:val="00024604"/>
    <w:rsid w:val="00025B93"/>
    <w:rsid w:val="00026217"/>
    <w:rsid w:val="0002639B"/>
    <w:rsid w:val="00026931"/>
    <w:rsid w:val="00026F7C"/>
    <w:rsid w:val="00027B54"/>
    <w:rsid w:val="00027B58"/>
    <w:rsid w:val="00027CC6"/>
    <w:rsid w:val="00030072"/>
    <w:rsid w:val="00030A19"/>
    <w:rsid w:val="00031435"/>
    <w:rsid w:val="00031901"/>
    <w:rsid w:val="00032090"/>
    <w:rsid w:val="000324D0"/>
    <w:rsid w:val="000324FD"/>
    <w:rsid w:val="000327D6"/>
    <w:rsid w:val="000328EA"/>
    <w:rsid w:val="00032B2E"/>
    <w:rsid w:val="00032DF2"/>
    <w:rsid w:val="00033395"/>
    <w:rsid w:val="00033859"/>
    <w:rsid w:val="00033B1F"/>
    <w:rsid w:val="00034603"/>
    <w:rsid w:val="00034781"/>
    <w:rsid w:val="00034DD9"/>
    <w:rsid w:val="00035197"/>
    <w:rsid w:val="0003573E"/>
    <w:rsid w:val="000358D0"/>
    <w:rsid w:val="00035961"/>
    <w:rsid w:val="00035A80"/>
    <w:rsid w:val="00035B5E"/>
    <w:rsid w:val="00035C28"/>
    <w:rsid w:val="00036AD2"/>
    <w:rsid w:val="00036CD3"/>
    <w:rsid w:val="000370FC"/>
    <w:rsid w:val="000375C6"/>
    <w:rsid w:val="00037993"/>
    <w:rsid w:val="00037DB7"/>
    <w:rsid w:val="0004023A"/>
    <w:rsid w:val="0004064A"/>
    <w:rsid w:val="0004075C"/>
    <w:rsid w:val="000407D7"/>
    <w:rsid w:val="00040850"/>
    <w:rsid w:val="0004093E"/>
    <w:rsid w:val="00041526"/>
    <w:rsid w:val="00041809"/>
    <w:rsid w:val="00042200"/>
    <w:rsid w:val="00042B98"/>
    <w:rsid w:val="00043290"/>
    <w:rsid w:val="00043AD0"/>
    <w:rsid w:val="00043AFF"/>
    <w:rsid w:val="00043FD4"/>
    <w:rsid w:val="00043FFA"/>
    <w:rsid w:val="00044001"/>
    <w:rsid w:val="00044308"/>
    <w:rsid w:val="000444B5"/>
    <w:rsid w:val="000453E6"/>
    <w:rsid w:val="0004545A"/>
    <w:rsid w:val="0004560C"/>
    <w:rsid w:val="000457AD"/>
    <w:rsid w:val="0004585A"/>
    <w:rsid w:val="00045E80"/>
    <w:rsid w:val="000463EE"/>
    <w:rsid w:val="00046424"/>
    <w:rsid w:val="00046982"/>
    <w:rsid w:val="00046B9C"/>
    <w:rsid w:val="00046D4C"/>
    <w:rsid w:val="00047027"/>
    <w:rsid w:val="000471CA"/>
    <w:rsid w:val="00047D17"/>
    <w:rsid w:val="0005060C"/>
    <w:rsid w:val="00050A66"/>
    <w:rsid w:val="00050B67"/>
    <w:rsid w:val="00050CF0"/>
    <w:rsid w:val="00050E0C"/>
    <w:rsid w:val="00051150"/>
    <w:rsid w:val="000516D7"/>
    <w:rsid w:val="00051C8A"/>
    <w:rsid w:val="00051F06"/>
    <w:rsid w:val="00051F94"/>
    <w:rsid w:val="00052355"/>
    <w:rsid w:val="00052CBA"/>
    <w:rsid w:val="00052CD4"/>
    <w:rsid w:val="0005325B"/>
    <w:rsid w:val="00053490"/>
    <w:rsid w:val="00053661"/>
    <w:rsid w:val="0005369C"/>
    <w:rsid w:val="00053838"/>
    <w:rsid w:val="00053D6A"/>
    <w:rsid w:val="00053F56"/>
    <w:rsid w:val="00054235"/>
    <w:rsid w:val="00054946"/>
    <w:rsid w:val="000549BF"/>
    <w:rsid w:val="00054B89"/>
    <w:rsid w:val="00054FD5"/>
    <w:rsid w:val="00055381"/>
    <w:rsid w:val="00055427"/>
    <w:rsid w:val="0005589F"/>
    <w:rsid w:val="000558A0"/>
    <w:rsid w:val="00055A97"/>
    <w:rsid w:val="00055BC5"/>
    <w:rsid w:val="00055F41"/>
    <w:rsid w:val="0005650E"/>
    <w:rsid w:val="00056689"/>
    <w:rsid w:val="000568D9"/>
    <w:rsid w:val="00056E8B"/>
    <w:rsid w:val="00056FD6"/>
    <w:rsid w:val="000570D5"/>
    <w:rsid w:val="000572A9"/>
    <w:rsid w:val="00057B24"/>
    <w:rsid w:val="00057D4F"/>
    <w:rsid w:val="000607C7"/>
    <w:rsid w:val="000609CE"/>
    <w:rsid w:val="0006137E"/>
    <w:rsid w:val="000613BC"/>
    <w:rsid w:val="000614B8"/>
    <w:rsid w:val="00061A3C"/>
    <w:rsid w:val="00062D4D"/>
    <w:rsid w:val="000638BF"/>
    <w:rsid w:val="0006393B"/>
    <w:rsid w:val="00063C55"/>
    <w:rsid w:val="000641DA"/>
    <w:rsid w:val="0006430F"/>
    <w:rsid w:val="0006469E"/>
    <w:rsid w:val="00064F10"/>
    <w:rsid w:val="00064F5B"/>
    <w:rsid w:val="000656EB"/>
    <w:rsid w:val="00065B27"/>
    <w:rsid w:val="00065C7C"/>
    <w:rsid w:val="00065F4B"/>
    <w:rsid w:val="00065FBA"/>
    <w:rsid w:val="00066008"/>
    <w:rsid w:val="000663B1"/>
    <w:rsid w:val="0006666B"/>
    <w:rsid w:val="000667CA"/>
    <w:rsid w:val="00066AF0"/>
    <w:rsid w:val="00066CDD"/>
    <w:rsid w:val="00066EF2"/>
    <w:rsid w:val="0006759D"/>
    <w:rsid w:val="0007004E"/>
    <w:rsid w:val="0007030D"/>
    <w:rsid w:val="00070998"/>
    <w:rsid w:val="00071FEB"/>
    <w:rsid w:val="00072387"/>
    <w:rsid w:val="00072A85"/>
    <w:rsid w:val="00072B0C"/>
    <w:rsid w:val="00072FA9"/>
    <w:rsid w:val="00073FC3"/>
    <w:rsid w:val="000741DE"/>
    <w:rsid w:val="0007435C"/>
    <w:rsid w:val="00074461"/>
    <w:rsid w:val="000746B2"/>
    <w:rsid w:val="0007584C"/>
    <w:rsid w:val="00075912"/>
    <w:rsid w:val="00075CE7"/>
    <w:rsid w:val="00075D0E"/>
    <w:rsid w:val="00075ED8"/>
    <w:rsid w:val="000762CF"/>
    <w:rsid w:val="000765C9"/>
    <w:rsid w:val="00076996"/>
    <w:rsid w:val="00076CDD"/>
    <w:rsid w:val="000779E5"/>
    <w:rsid w:val="000804DC"/>
    <w:rsid w:val="0008052E"/>
    <w:rsid w:val="000805EB"/>
    <w:rsid w:val="00080B90"/>
    <w:rsid w:val="0008196E"/>
    <w:rsid w:val="00082182"/>
    <w:rsid w:val="0008239B"/>
    <w:rsid w:val="000825FC"/>
    <w:rsid w:val="00082A8E"/>
    <w:rsid w:val="00082E3A"/>
    <w:rsid w:val="000830D1"/>
    <w:rsid w:val="000835DA"/>
    <w:rsid w:val="000839F6"/>
    <w:rsid w:val="0008401E"/>
    <w:rsid w:val="000845C8"/>
    <w:rsid w:val="0008483E"/>
    <w:rsid w:val="0008556B"/>
    <w:rsid w:val="000856FD"/>
    <w:rsid w:val="000858C0"/>
    <w:rsid w:val="000861B9"/>
    <w:rsid w:val="000867F3"/>
    <w:rsid w:val="000869B2"/>
    <w:rsid w:val="000874FE"/>
    <w:rsid w:val="00087B75"/>
    <w:rsid w:val="00087B7E"/>
    <w:rsid w:val="00090906"/>
    <w:rsid w:val="00090A53"/>
    <w:rsid w:val="00090D48"/>
    <w:rsid w:val="00090DE4"/>
    <w:rsid w:val="0009107F"/>
    <w:rsid w:val="0009143D"/>
    <w:rsid w:val="00091ABF"/>
    <w:rsid w:val="00091C92"/>
    <w:rsid w:val="00091CC9"/>
    <w:rsid w:val="00092140"/>
    <w:rsid w:val="0009215F"/>
    <w:rsid w:val="0009249C"/>
    <w:rsid w:val="00092C4E"/>
    <w:rsid w:val="00093051"/>
    <w:rsid w:val="000931A2"/>
    <w:rsid w:val="000933DB"/>
    <w:rsid w:val="0009346A"/>
    <w:rsid w:val="00093A7A"/>
    <w:rsid w:val="00093B99"/>
    <w:rsid w:val="00093FB8"/>
    <w:rsid w:val="00093FF0"/>
    <w:rsid w:val="00094463"/>
    <w:rsid w:val="0009470D"/>
    <w:rsid w:val="0009476C"/>
    <w:rsid w:val="00094A04"/>
    <w:rsid w:val="00094A26"/>
    <w:rsid w:val="00094BCF"/>
    <w:rsid w:val="00094CAC"/>
    <w:rsid w:val="00095070"/>
    <w:rsid w:val="000952C7"/>
    <w:rsid w:val="0009589D"/>
    <w:rsid w:val="000959AA"/>
    <w:rsid w:val="00095E3B"/>
    <w:rsid w:val="000961D0"/>
    <w:rsid w:val="000961F3"/>
    <w:rsid w:val="0009712C"/>
    <w:rsid w:val="00097593"/>
    <w:rsid w:val="0009768A"/>
    <w:rsid w:val="0009782F"/>
    <w:rsid w:val="00097A05"/>
    <w:rsid w:val="00097C01"/>
    <w:rsid w:val="00097C9F"/>
    <w:rsid w:val="000A0F61"/>
    <w:rsid w:val="000A1050"/>
    <w:rsid w:val="000A1259"/>
    <w:rsid w:val="000A1727"/>
    <w:rsid w:val="000A19EE"/>
    <w:rsid w:val="000A1BB3"/>
    <w:rsid w:val="000A1C60"/>
    <w:rsid w:val="000A2216"/>
    <w:rsid w:val="000A254D"/>
    <w:rsid w:val="000A2694"/>
    <w:rsid w:val="000A2730"/>
    <w:rsid w:val="000A28D8"/>
    <w:rsid w:val="000A2C7B"/>
    <w:rsid w:val="000A2EAD"/>
    <w:rsid w:val="000A31C2"/>
    <w:rsid w:val="000A4284"/>
    <w:rsid w:val="000A432E"/>
    <w:rsid w:val="000A4F29"/>
    <w:rsid w:val="000A5765"/>
    <w:rsid w:val="000A5DC4"/>
    <w:rsid w:val="000A5DCB"/>
    <w:rsid w:val="000A5EB1"/>
    <w:rsid w:val="000A6410"/>
    <w:rsid w:val="000A6B1F"/>
    <w:rsid w:val="000A6DF4"/>
    <w:rsid w:val="000A7128"/>
    <w:rsid w:val="000A79EA"/>
    <w:rsid w:val="000A7B2A"/>
    <w:rsid w:val="000A7B8C"/>
    <w:rsid w:val="000A7BFB"/>
    <w:rsid w:val="000A7E53"/>
    <w:rsid w:val="000B004B"/>
    <w:rsid w:val="000B0386"/>
    <w:rsid w:val="000B1548"/>
    <w:rsid w:val="000B163D"/>
    <w:rsid w:val="000B19DC"/>
    <w:rsid w:val="000B27A8"/>
    <w:rsid w:val="000B287F"/>
    <w:rsid w:val="000B2C81"/>
    <w:rsid w:val="000B2D89"/>
    <w:rsid w:val="000B3336"/>
    <w:rsid w:val="000B412F"/>
    <w:rsid w:val="000B45B7"/>
    <w:rsid w:val="000B462F"/>
    <w:rsid w:val="000B4815"/>
    <w:rsid w:val="000B4B44"/>
    <w:rsid w:val="000B50F6"/>
    <w:rsid w:val="000B5170"/>
    <w:rsid w:val="000B5500"/>
    <w:rsid w:val="000B56D3"/>
    <w:rsid w:val="000B6DB8"/>
    <w:rsid w:val="000B7245"/>
    <w:rsid w:val="000B75C9"/>
    <w:rsid w:val="000B7A04"/>
    <w:rsid w:val="000B7B6A"/>
    <w:rsid w:val="000B7D15"/>
    <w:rsid w:val="000C03E4"/>
    <w:rsid w:val="000C046D"/>
    <w:rsid w:val="000C0C1F"/>
    <w:rsid w:val="000C13B8"/>
    <w:rsid w:val="000C1831"/>
    <w:rsid w:val="000C1944"/>
    <w:rsid w:val="000C19C8"/>
    <w:rsid w:val="000C2351"/>
    <w:rsid w:val="000C2840"/>
    <w:rsid w:val="000C28F9"/>
    <w:rsid w:val="000C2961"/>
    <w:rsid w:val="000C29B1"/>
    <w:rsid w:val="000C2DB1"/>
    <w:rsid w:val="000C3253"/>
    <w:rsid w:val="000C369C"/>
    <w:rsid w:val="000C3C0A"/>
    <w:rsid w:val="000C4815"/>
    <w:rsid w:val="000C4B6A"/>
    <w:rsid w:val="000C4D36"/>
    <w:rsid w:val="000C55F9"/>
    <w:rsid w:val="000C57C8"/>
    <w:rsid w:val="000C5901"/>
    <w:rsid w:val="000C5C7E"/>
    <w:rsid w:val="000C5C94"/>
    <w:rsid w:val="000C5EB8"/>
    <w:rsid w:val="000C69AA"/>
    <w:rsid w:val="000C6A83"/>
    <w:rsid w:val="000C6A88"/>
    <w:rsid w:val="000C70C6"/>
    <w:rsid w:val="000C72D2"/>
    <w:rsid w:val="000C7582"/>
    <w:rsid w:val="000C772A"/>
    <w:rsid w:val="000C7930"/>
    <w:rsid w:val="000C79F4"/>
    <w:rsid w:val="000C79F7"/>
    <w:rsid w:val="000C7EF8"/>
    <w:rsid w:val="000D061C"/>
    <w:rsid w:val="000D0A52"/>
    <w:rsid w:val="000D0B8F"/>
    <w:rsid w:val="000D0C9C"/>
    <w:rsid w:val="000D0DFF"/>
    <w:rsid w:val="000D11E4"/>
    <w:rsid w:val="000D1220"/>
    <w:rsid w:val="000D1905"/>
    <w:rsid w:val="000D1BAA"/>
    <w:rsid w:val="000D21AE"/>
    <w:rsid w:val="000D2521"/>
    <w:rsid w:val="000D2F56"/>
    <w:rsid w:val="000D2F9F"/>
    <w:rsid w:val="000D3997"/>
    <w:rsid w:val="000D3D0C"/>
    <w:rsid w:val="000D3EDD"/>
    <w:rsid w:val="000D45D6"/>
    <w:rsid w:val="000D495F"/>
    <w:rsid w:val="000D4DD7"/>
    <w:rsid w:val="000D54A6"/>
    <w:rsid w:val="000D5CD5"/>
    <w:rsid w:val="000D5D38"/>
    <w:rsid w:val="000D6023"/>
    <w:rsid w:val="000D630A"/>
    <w:rsid w:val="000D66C6"/>
    <w:rsid w:val="000D6830"/>
    <w:rsid w:val="000D6B91"/>
    <w:rsid w:val="000D6BF7"/>
    <w:rsid w:val="000D6E28"/>
    <w:rsid w:val="000D7A0C"/>
    <w:rsid w:val="000D7F00"/>
    <w:rsid w:val="000D7F73"/>
    <w:rsid w:val="000E02F6"/>
    <w:rsid w:val="000E02FE"/>
    <w:rsid w:val="000E04FB"/>
    <w:rsid w:val="000E0AC0"/>
    <w:rsid w:val="000E0BD7"/>
    <w:rsid w:val="000E0D5C"/>
    <w:rsid w:val="000E12F7"/>
    <w:rsid w:val="000E15D7"/>
    <w:rsid w:val="000E1790"/>
    <w:rsid w:val="000E182E"/>
    <w:rsid w:val="000E1929"/>
    <w:rsid w:val="000E19C6"/>
    <w:rsid w:val="000E1C06"/>
    <w:rsid w:val="000E2174"/>
    <w:rsid w:val="000E2908"/>
    <w:rsid w:val="000E2C55"/>
    <w:rsid w:val="000E39EC"/>
    <w:rsid w:val="000E3C68"/>
    <w:rsid w:val="000E3CA4"/>
    <w:rsid w:val="000E3D10"/>
    <w:rsid w:val="000E40C4"/>
    <w:rsid w:val="000E4889"/>
    <w:rsid w:val="000E4A90"/>
    <w:rsid w:val="000E4D0F"/>
    <w:rsid w:val="000E5195"/>
    <w:rsid w:val="000E5241"/>
    <w:rsid w:val="000E5351"/>
    <w:rsid w:val="000E5527"/>
    <w:rsid w:val="000E57A3"/>
    <w:rsid w:val="000E5934"/>
    <w:rsid w:val="000E5A82"/>
    <w:rsid w:val="000E6466"/>
    <w:rsid w:val="000E65B0"/>
    <w:rsid w:val="000E6A56"/>
    <w:rsid w:val="000E6AE2"/>
    <w:rsid w:val="000E6B3C"/>
    <w:rsid w:val="000E6DF2"/>
    <w:rsid w:val="000E726D"/>
    <w:rsid w:val="000E7604"/>
    <w:rsid w:val="000E7EC1"/>
    <w:rsid w:val="000F011C"/>
    <w:rsid w:val="000F032B"/>
    <w:rsid w:val="000F09BD"/>
    <w:rsid w:val="000F0AC7"/>
    <w:rsid w:val="000F11BB"/>
    <w:rsid w:val="000F1364"/>
    <w:rsid w:val="000F13E3"/>
    <w:rsid w:val="000F1E95"/>
    <w:rsid w:val="000F23FD"/>
    <w:rsid w:val="000F26DB"/>
    <w:rsid w:val="000F2998"/>
    <w:rsid w:val="000F29BE"/>
    <w:rsid w:val="000F29C9"/>
    <w:rsid w:val="000F2AE7"/>
    <w:rsid w:val="000F2E7E"/>
    <w:rsid w:val="000F312F"/>
    <w:rsid w:val="000F3425"/>
    <w:rsid w:val="000F35D5"/>
    <w:rsid w:val="000F3A11"/>
    <w:rsid w:val="000F3AEF"/>
    <w:rsid w:val="000F3AFD"/>
    <w:rsid w:val="000F3B27"/>
    <w:rsid w:val="000F3C33"/>
    <w:rsid w:val="000F3F2A"/>
    <w:rsid w:val="000F436D"/>
    <w:rsid w:val="000F45C9"/>
    <w:rsid w:val="000F495B"/>
    <w:rsid w:val="000F4FDC"/>
    <w:rsid w:val="000F597F"/>
    <w:rsid w:val="000F59DE"/>
    <w:rsid w:val="000F5A41"/>
    <w:rsid w:val="000F614C"/>
    <w:rsid w:val="000F6949"/>
    <w:rsid w:val="000F6DEF"/>
    <w:rsid w:val="000F776A"/>
    <w:rsid w:val="000F7893"/>
    <w:rsid w:val="000F796C"/>
    <w:rsid w:val="000F7C93"/>
    <w:rsid w:val="0010053A"/>
    <w:rsid w:val="00100949"/>
    <w:rsid w:val="00100DFF"/>
    <w:rsid w:val="001010EC"/>
    <w:rsid w:val="001013E4"/>
    <w:rsid w:val="001014D3"/>
    <w:rsid w:val="001014DE"/>
    <w:rsid w:val="00101F26"/>
    <w:rsid w:val="00102602"/>
    <w:rsid w:val="001029B2"/>
    <w:rsid w:val="00102A6D"/>
    <w:rsid w:val="00102C61"/>
    <w:rsid w:val="00102C6D"/>
    <w:rsid w:val="00102DF7"/>
    <w:rsid w:val="00103698"/>
    <w:rsid w:val="00104E4E"/>
    <w:rsid w:val="00104E57"/>
    <w:rsid w:val="0010521D"/>
    <w:rsid w:val="001058E3"/>
    <w:rsid w:val="00105B07"/>
    <w:rsid w:val="00105C48"/>
    <w:rsid w:val="0010608E"/>
    <w:rsid w:val="001062B3"/>
    <w:rsid w:val="0010648D"/>
    <w:rsid w:val="001064D0"/>
    <w:rsid w:val="0010653E"/>
    <w:rsid w:val="001067BB"/>
    <w:rsid w:val="00106843"/>
    <w:rsid w:val="001068E5"/>
    <w:rsid w:val="00106A66"/>
    <w:rsid w:val="00106B73"/>
    <w:rsid w:val="00106E52"/>
    <w:rsid w:val="00106E6F"/>
    <w:rsid w:val="00107363"/>
    <w:rsid w:val="00107B93"/>
    <w:rsid w:val="00107F2C"/>
    <w:rsid w:val="00107FC3"/>
    <w:rsid w:val="001106BB"/>
    <w:rsid w:val="00110AB8"/>
    <w:rsid w:val="0011196F"/>
    <w:rsid w:val="00111B7A"/>
    <w:rsid w:val="001120EF"/>
    <w:rsid w:val="001123AD"/>
    <w:rsid w:val="00112C10"/>
    <w:rsid w:val="001134E4"/>
    <w:rsid w:val="00114496"/>
    <w:rsid w:val="00114D04"/>
    <w:rsid w:val="00114DAE"/>
    <w:rsid w:val="0011503C"/>
    <w:rsid w:val="0011541A"/>
    <w:rsid w:val="001155B6"/>
    <w:rsid w:val="00115663"/>
    <w:rsid w:val="00115830"/>
    <w:rsid w:val="00115B29"/>
    <w:rsid w:val="001163DC"/>
    <w:rsid w:val="001164F0"/>
    <w:rsid w:val="00117A16"/>
    <w:rsid w:val="00117BC8"/>
    <w:rsid w:val="00117C5F"/>
    <w:rsid w:val="00117D63"/>
    <w:rsid w:val="00120274"/>
    <w:rsid w:val="001209E9"/>
    <w:rsid w:val="00120DBF"/>
    <w:rsid w:val="001211D3"/>
    <w:rsid w:val="0012121E"/>
    <w:rsid w:val="00121244"/>
    <w:rsid w:val="001213C7"/>
    <w:rsid w:val="001213D7"/>
    <w:rsid w:val="00121971"/>
    <w:rsid w:val="001219DF"/>
    <w:rsid w:val="00121A72"/>
    <w:rsid w:val="00121C6B"/>
    <w:rsid w:val="00121E7D"/>
    <w:rsid w:val="001226A1"/>
    <w:rsid w:val="00122993"/>
    <w:rsid w:val="00122BF8"/>
    <w:rsid w:val="00122C69"/>
    <w:rsid w:val="00122CAF"/>
    <w:rsid w:val="00122D07"/>
    <w:rsid w:val="00122DC7"/>
    <w:rsid w:val="00122E2C"/>
    <w:rsid w:val="00123592"/>
    <w:rsid w:val="001236B6"/>
    <w:rsid w:val="00123D12"/>
    <w:rsid w:val="001240C2"/>
    <w:rsid w:val="001241ED"/>
    <w:rsid w:val="00124453"/>
    <w:rsid w:val="001246D2"/>
    <w:rsid w:val="00124781"/>
    <w:rsid w:val="00124D7C"/>
    <w:rsid w:val="00124F8C"/>
    <w:rsid w:val="00125263"/>
    <w:rsid w:val="001252EC"/>
    <w:rsid w:val="0012556D"/>
    <w:rsid w:val="0012573C"/>
    <w:rsid w:val="001263D8"/>
    <w:rsid w:val="00126413"/>
    <w:rsid w:val="00126B5B"/>
    <w:rsid w:val="001271F6"/>
    <w:rsid w:val="0012720D"/>
    <w:rsid w:val="00127365"/>
    <w:rsid w:val="001275C6"/>
    <w:rsid w:val="001275E3"/>
    <w:rsid w:val="0012798D"/>
    <w:rsid w:val="00127E7C"/>
    <w:rsid w:val="00127E98"/>
    <w:rsid w:val="0013032C"/>
    <w:rsid w:val="0013040D"/>
    <w:rsid w:val="00130693"/>
    <w:rsid w:val="001310C4"/>
    <w:rsid w:val="0013136E"/>
    <w:rsid w:val="00131810"/>
    <w:rsid w:val="00131E29"/>
    <w:rsid w:val="0013233A"/>
    <w:rsid w:val="00132435"/>
    <w:rsid w:val="0013259F"/>
    <w:rsid w:val="001326ED"/>
    <w:rsid w:val="00132CD5"/>
    <w:rsid w:val="00132E84"/>
    <w:rsid w:val="00132EED"/>
    <w:rsid w:val="00133558"/>
    <w:rsid w:val="00133639"/>
    <w:rsid w:val="001346D3"/>
    <w:rsid w:val="00134D21"/>
    <w:rsid w:val="0013557D"/>
    <w:rsid w:val="001357BE"/>
    <w:rsid w:val="001357F2"/>
    <w:rsid w:val="001358B4"/>
    <w:rsid w:val="001361F9"/>
    <w:rsid w:val="001363B7"/>
    <w:rsid w:val="00136465"/>
    <w:rsid w:val="00136623"/>
    <w:rsid w:val="00136AA6"/>
    <w:rsid w:val="00136E1B"/>
    <w:rsid w:val="00136E2E"/>
    <w:rsid w:val="00137330"/>
    <w:rsid w:val="00137784"/>
    <w:rsid w:val="0014051C"/>
    <w:rsid w:val="001406B8"/>
    <w:rsid w:val="00140D7E"/>
    <w:rsid w:val="001410A4"/>
    <w:rsid w:val="00141508"/>
    <w:rsid w:val="001415E3"/>
    <w:rsid w:val="00141A11"/>
    <w:rsid w:val="00141B33"/>
    <w:rsid w:val="00141B91"/>
    <w:rsid w:val="00141BA0"/>
    <w:rsid w:val="00142454"/>
    <w:rsid w:val="001435D5"/>
    <w:rsid w:val="00144DC0"/>
    <w:rsid w:val="00145EB6"/>
    <w:rsid w:val="001464A8"/>
    <w:rsid w:val="00146B4D"/>
    <w:rsid w:val="00146BC1"/>
    <w:rsid w:val="00146DC9"/>
    <w:rsid w:val="00146ECF"/>
    <w:rsid w:val="00146FC4"/>
    <w:rsid w:val="001470D5"/>
    <w:rsid w:val="001474FB"/>
    <w:rsid w:val="001476B5"/>
    <w:rsid w:val="00147B6B"/>
    <w:rsid w:val="00147EBE"/>
    <w:rsid w:val="00147F63"/>
    <w:rsid w:val="00150EB8"/>
    <w:rsid w:val="0015133A"/>
    <w:rsid w:val="0015179B"/>
    <w:rsid w:val="00151812"/>
    <w:rsid w:val="00151A97"/>
    <w:rsid w:val="001527AE"/>
    <w:rsid w:val="00152825"/>
    <w:rsid w:val="00152E48"/>
    <w:rsid w:val="00152FF3"/>
    <w:rsid w:val="0015318F"/>
    <w:rsid w:val="001536FD"/>
    <w:rsid w:val="001539AF"/>
    <w:rsid w:val="00153CED"/>
    <w:rsid w:val="00153E14"/>
    <w:rsid w:val="00153F3E"/>
    <w:rsid w:val="00153F63"/>
    <w:rsid w:val="00154100"/>
    <w:rsid w:val="00154236"/>
    <w:rsid w:val="00154A84"/>
    <w:rsid w:val="00154D92"/>
    <w:rsid w:val="0015500F"/>
    <w:rsid w:val="00155479"/>
    <w:rsid w:val="001559A6"/>
    <w:rsid w:val="00155C1E"/>
    <w:rsid w:val="00155C75"/>
    <w:rsid w:val="00156A7F"/>
    <w:rsid w:val="00156E53"/>
    <w:rsid w:val="00156E55"/>
    <w:rsid w:val="00156F0C"/>
    <w:rsid w:val="001570CF"/>
    <w:rsid w:val="001571DC"/>
    <w:rsid w:val="0015727C"/>
    <w:rsid w:val="00157420"/>
    <w:rsid w:val="0015787C"/>
    <w:rsid w:val="00157B1A"/>
    <w:rsid w:val="00157C6C"/>
    <w:rsid w:val="0016012B"/>
    <w:rsid w:val="0016041F"/>
    <w:rsid w:val="00160C39"/>
    <w:rsid w:val="00160F2F"/>
    <w:rsid w:val="0016140A"/>
    <w:rsid w:val="001617B0"/>
    <w:rsid w:val="00161E6E"/>
    <w:rsid w:val="0016272A"/>
    <w:rsid w:val="0016296B"/>
    <w:rsid w:val="001631D4"/>
    <w:rsid w:val="0016345E"/>
    <w:rsid w:val="001644F5"/>
    <w:rsid w:val="001645C5"/>
    <w:rsid w:val="00164D37"/>
    <w:rsid w:val="00164EAA"/>
    <w:rsid w:val="00165176"/>
    <w:rsid w:val="001656EA"/>
    <w:rsid w:val="00165865"/>
    <w:rsid w:val="00165B03"/>
    <w:rsid w:val="00165E42"/>
    <w:rsid w:val="00165FD4"/>
    <w:rsid w:val="001662F6"/>
    <w:rsid w:val="0016657F"/>
    <w:rsid w:val="0016681F"/>
    <w:rsid w:val="001668C0"/>
    <w:rsid w:val="00166E04"/>
    <w:rsid w:val="00166F49"/>
    <w:rsid w:val="00166F7D"/>
    <w:rsid w:val="00167041"/>
    <w:rsid w:val="0016732B"/>
    <w:rsid w:val="0016738E"/>
    <w:rsid w:val="001673FE"/>
    <w:rsid w:val="00167698"/>
    <w:rsid w:val="00167844"/>
    <w:rsid w:val="00167C29"/>
    <w:rsid w:val="00170545"/>
    <w:rsid w:val="00170562"/>
    <w:rsid w:val="0017082E"/>
    <w:rsid w:val="00170AFA"/>
    <w:rsid w:val="00170F80"/>
    <w:rsid w:val="0017161D"/>
    <w:rsid w:val="001718F3"/>
    <w:rsid w:val="00171B83"/>
    <w:rsid w:val="00171DD7"/>
    <w:rsid w:val="001722E2"/>
    <w:rsid w:val="00172374"/>
    <w:rsid w:val="001724D5"/>
    <w:rsid w:val="00172504"/>
    <w:rsid w:val="0017270D"/>
    <w:rsid w:val="00172D8F"/>
    <w:rsid w:val="00172FC2"/>
    <w:rsid w:val="001730CF"/>
    <w:rsid w:val="0017381B"/>
    <w:rsid w:val="0017399D"/>
    <w:rsid w:val="00173E28"/>
    <w:rsid w:val="00174101"/>
    <w:rsid w:val="001744BC"/>
    <w:rsid w:val="00174529"/>
    <w:rsid w:val="00174836"/>
    <w:rsid w:val="00174B7E"/>
    <w:rsid w:val="00174F56"/>
    <w:rsid w:val="00175049"/>
    <w:rsid w:val="001751E7"/>
    <w:rsid w:val="001752AA"/>
    <w:rsid w:val="001758AA"/>
    <w:rsid w:val="00175971"/>
    <w:rsid w:val="00175DBC"/>
    <w:rsid w:val="001760D0"/>
    <w:rsid w:val="001762BB"/>
    <w:rsid w:val="0017631D"/>
    <w:rsid w:val="00176404"/>
    <w:rsid w:val="0017641B"/>
    <w:rsid w:val="00176704"/>
    <w:rsid w:val="00176931"/>
    <w:rsid w:val="00176D39"/>
    <w:rsid w:val="00176E2C"/>
    <w:rsid w:val="00177211"/>
    <w:rsid w:val="0017771C"/>
    <w:rsid w:val="00177751"/>
    <w:rsid w:val="0017793A"/>
    <w:rsid w:val="00177CAE"/>
    <w:rsid w:val="001803F4"/>
    <w:rsid w:val="00180AD9"/>
    <w:rsid w:val="0018121E"/>
    <w:rsid w:val="00181479"/>
    <w:rsid w:val="00181533"/>
    <w:rsid w:val="00181686"/>
    <w:rsid w:val="00181AE5"/>
    <w:rsid w:val="00181B94"/>
    <w:rsid w:val="001823EB"/>
    <w:rsid w:val="00182594"/>
    <w:rsid w:val="00182791"/>
    <w:rsid w:val="00182D71"/>
    <w:rsid w:val="00182FAA"/>
    <w:rsid w:val="001831FE"/>
    <w:rsid w:val="001836C2"/>
    <w:rsid w:val="00183874"/>
    <w:rsid w:val="00183EBA"/>
    <w:rsid w:val="0018445C"/>
    <w:rsid w:val="00184680"/>
    <w:rsid w:val="0018498B"/>
    <w:rsid w:val="001849F2"/>
    <w:rsid w:val="00184E8F"/>
    <w:rsid w:val="0018500D"/>
    <w:rsid w:val="001852C5"/>
    <w:rsid w:val="001854AB"/>
    <w:rsid w:val="001854F0"/>
    <w:rsid w:val="00185AFC"/>
    <w:rsid w:val="00185E75"/>
    <w:rsid w:val="00186367"/>
    <w:rsid w:val="00186B92"/>
    <w:rsid w:val="00186FEF"/>
    <w:rsid w:val="001877D8"/>
    <w:rsid w:val="00187D31"/>
    <w:rsid w:val="00187DD0"/>
    <w:rsid w:val="00190119"/>
    <w:rsid w:val="00190912"/>
    <w:rsid w:val="00190C16"/>
    <w:rsid w:val="001914C6"/>
    <w:rsid w:val="001914CE"/>
    <w:rsid w:val="001919FF"/>
    <w:rsid w:val="00191CC0"/>
    <w:rsid w:val="00191F2B"/>
    <w:rsid w:val="00192034"/>
    <w:rsid w:val="0019231F"/>
    <w:rsid w:val="0019250D"/>
    <w:rsid w:val="001929B7"/>
    <w:rsid w:val="00192B2C"/>
    <w:rsid w:val="001930FE"/>
    <w:rsid w:val="0019333A"/>
    <w:rsid w:val="00193F3E"/>
    <w:rsid w:val="00194137"/>
    <w:rsid w:val="001945AC"/>
    <w:rsid w:val="00194A6B"/>
    <w:rsid w:val="0019529D"/>
    <w:rsid w:val="00195759"/>
    <w:rsid w:val="00195974"/>
    <w:rsid w:val="00196A86"/>
    <w:rsid w:val="00196D85"/>
    <w:rsid w:val="00196E5B"/>
    <w:rsid w:val="00197223"/>
    <w:rsid w:val="00197624"/>
    <w:rsid w:val="00197C16"/>
    <w:rsid w:val="00197D24"/>
    <w:rsid w:val="00197E27"/>
    <w:rsid w:val="001A019C"/>
    <w:rsid w:val="001A04EB"/>
    <w:rsid w:val="001A1007"/>
    <w:rsid w:val="001A1095"/>
    <w:rsid w:val="001A1979"/>
    <w:rsid w:val="001A1AAA"/>
    <w:rsid w:val="001A2049"/>
    <w:rsid w:val="001A2537"/>
    <w:rsid w:val="001A27E3"/>
    <w:rsid w:val="001A29D6"/>
    <w:rsid w:val="001A2F7C"/>
    <w:rsid w:val="001A3121"/>
    <w:rsid w:val="001A377F"/>
    <w:rsid w:val="001A39C8"/>
    <w:rsid w:val="001A4160"/>
    <w:rsid w:val="001A423E"/>
    <w:rsid w:val="001A4512"/>
    <w:rsid w:val="001A4FB3"/>
    <w:rsid w:val="001A5026"/>
    <w:rsid w:val="001A5138"/>
    <w:rsid w:val="001A5A5F"/>
    <w:rsid w:val="001A5A89"/>
    <w:rsid w:val="001A5F31"/>
    <w:rsid w:val="001A62F1"/>
    <w:rsid w:val="001A6473"/>
    <w:rsid w:val="001A64E0"/>
    <w:rsid w:val="001A662B"/>
    <w:rsid w:val="001A6721"/>
    <w:rsid w:val="001A6982"/>
    <w:rsid w:val="001A6A1B"/>
    <w:rsid w:val="001A6A41"/>
    <w:rsid w:val="001A72E8"/>
    <w:rsid w:val="001A73C6"/>
    <w:rsid w:val="001A73ED"/>
    <w:rsid w:val="001A741E"/>
    <w:rsid w:val="001A7891"/>
    <w:rsid w:val="001A7D3F"/>
    <w:rsid w:val="001B0444"/>
    <w:rsid w:val="001B0E3D"/>
    <w:rsid w:val="001B0E43"/>
    <w:rsid w:val="001B15BE"/>
    <w:rsid w:val="001B1E20"/>
    <w:rsid w:val="001B1EA1"/>
    <w:rsid w:val="001B255F"/>
    <w:rsid w:val="001B2CAD"/>
    <w:rsid w:val="001B2E22"/>
    <w:rsid w:val="001B2FFE"/>
    <w:rsid w:val="001B35B0"/>
    <w:rsid w:val="001B36E7"/>
    <w:rsid w:val="001B3D8E"/>
    <w:rsid w:val="001B41AD"/>
    <w:rsid w:val="001B4403"/>
    <w:rsid w:val="001B4C85"/>
    <w:rsid w:val="001B4D6C"/>
    <w:rsid w:val="001B5917"/>
    <w:rsid w:val="001B59A9"/>
    <w:rsid w:val="001B59AB"/>
    <w:rsid w:val="001B5F4E"/>
    <w:rsid w:val="001B631B"/>
    <w:rsid w:val="001B6829"/>
    <w:rsid w:val="001B68C2"/>
    <w:rsid w:val="001B6CCE"/>
    <w:rsid w:val="001B6E78"/>
    <w:rsid w:val="001B6F9B"/>
    <w:rsid w:val="001B7429"/>
    <w:rsid w:val="001B7826"/>
    <w:rsid w:val="001B783D"/>
    <w:rsid w:val="001B79EF"/>
    <w:rsid w:val="001C0189"/>
    <w:rsid w:val="001C0535"/>
    <w:rsid w:val="001C076E"/>
    <w:rsid w:val="001C17FE"/>
    <w:rsid w:val="001C1A05"/>
    <w:rsid w:val="001C1EE6"/>
    <w:rsid w:val="001C1FDD"/>
    <w:rsid w:val="001C23B7"/>
    <w:rsid w:val="001C24EE"/>
    <w:rsid w:val="001C26C1"/>
    <w:rsid w:val="001C2845"/>
    <w:rsid w:val="001C2B14"/>
    <w:rsid w:val="001C30A3"/>
    <w:rsid w:val="001C3210"/>
    <w:rsid w:val="001C39DB"/>
    <w:rsid w:val="001C3A10"/>
    <w:rsid w:val="001C3EB4"/>
    <w:rsid w:val="001C3F56"/>
    <w:rsid w:val="001C410D"/>
    <w:rsid w:val="001C428B"/>
    <w:rsid w:val="001C4A86"/>
    <w:rsid w:val="001C4EC3"/>
    <w:rsid w:val="001C53D7"/>
    <w:rsid w:val="001C573D"/>
    <w:rsid w:val="001C59B1"/>
    <w:rsid w:val="001C5E46"/>
    <w:rsid w:val="001C5E8C"/>
    <w:rsid w:val="001C64CB"/>
    <w:rsid w:val="001C6834"/>
    <w:rsid w:val="001C6946"/>
    <w:rsid w:val="001C6B75"/>
    <w:rsid w:val="001C6DDC"/>
    <w:rsid w:val="001C7034"/>
    <w:rsid w:val="001C75F7"/>
    <w:rsid w:val="001C78EF"/>
    <w:rsid w:val="001D003D"/>
    <w:rsid w:val="001D013F"/>
    <w:rsid w:val="001D016C"/>
    <w:rsid w:val="001D040F"/>
    <w:rsid w:val="001D0440"/>
    <w:rsid w:val="001D0873"/>
    <w:rsid w:val="001D0A96"/>
    <w:rsid w:val="001D119F"/>
    <w:rsid w:val="001D1220"/>
    <w:rsid w:val="001D13B3"/>
    <w:rsid w:val="001D145C"/>
    <w:rsid w:val="001D168B"/>
    <w:rsid w:val="001D1899"/>
    <w:rsid w:val="001D1E91"/>
    <w:rsid w:val="001D21F3"/>
    <w:rsid w:val="001D2593"/>
    <w:rsid w:val="001D298D"/>
    <w:rsid w:val="001D2C0A"/>
    <w:rsid w:val="001D2E3D"/>
    <w:rsid w:val="001D2E43"/>
    <w:rsid w:val="001D2F32"/>
    <w:rsid w:val="001D354F"/>
    <w:rsid w:val="001D3C50"/>
    <w:rsid w:val="001D3C57"/>
    <w:rsid w:val="001D3EAB"/>
    <w:rsid w:val="001D4687"/>
    <w:rsid w:val="001D46D9"/>
    <w:rsid w:val="001D49D0"/>
    <w:rsid w:val="001D4A3A"/>
    <w:rsid w:val="001D4D6B"/>
    <w:rsid w:val="001D5017"/>
    <w:rsid w:val="001D51E9"/>
    <w:rsid w:val="001D56B3"/>
    <w:rsid w:val="001D56D5"/>
    <w:rsid w:val="001D5E52"/>
    <w:rsid w:val="001D64C9"/>
    <w:rsid w:val="001D6729"/>
    <w:rsid w:val="001D6A19"/>
    <w:rsid w:val="001D6C95"/>
    <w:rsid w:val="001D78D6"/>
    <w:rsid w:val="001D7C69"/>
    <w:rsid w:val="001E044C"/>
    <w:rsid w:val="001E093B"/>
    <w:rsid w:val="001E0B26"/>
    <w:rsid w:val="001E15E4"/>
    <w:rsid w:val="001E1BA3"/>
    <w:rsid w:val="001E1F62"/>
    <w:rsid w:val="001E1F8D"/>
    <w:rsid w:val="001E2037"/>
    <w:rsid w:val="001E20A9"/>
    <w:rsid w:val="001E20C0"/>
    <w:rsid w:val="001E21C2"/>
    <w:rsid w:val="001E240F"/>
    <w:rsid w:val="001E280C"/>
    <w:rsid w:val="001E290D"/>
    <w:rsid w:val="001E2B11"/>
    <w:rsid w:val="001E2CE2"/>
    <w:rsid w:val="001E2FE9"/>
    <w:rsid w:val="001E3080"/>
    <w:rsid w:val="001E30D3"/>
    <w:rsid w:val="001E3228"/>
    <w:rsid w:val="001E342E"/>
    <w:rsid w:val="001E39FC"/>
    <w:rsid w:val="001E50B6"/>
    <w:rsid w:val="001E55BE"/>
    <w:rsid w:val="001E572B"/>
    <w:rsid w:val="001E5747"/>
    <w:rsid w:val="001E575F"/>
    <w:rsid w:val="001E6104"/>
    <w:rsid w:val="001E691E"/>
    <w:rsid w:val="001E693D"/>
    <w:rsid w:val="001E70B8"/>
    <w:rsid w:val="001E70F1"/>
    <w:rsid w:val="001E771A"/>
    <w:rsid w:val="001E7847"/>
    <w:rsid w:val="001F0189"/>
    <w:rsid w:val="001F05C3"/>
    <w:rsid w:val="001F0C8B"/>
    <w:rsid w:val="001F0CDA"/>
    <w:rsid w:val="001F1EC7"/>
    <w:rsid w:val="001F2BF0"/>
    <w:rsid w:val="001F2BF8"/>
    <w:rsid w:val="001F2C3A"/>
    <w:rsid w:val="001F308C"/>
    <w:rsid w:val="001F3096"/>
    <w:rsid w:val="001F3722"/>
    <w:rsid w:val="001F3CD6"/>
    <w:rsid w:val="001F4685"/>
    <w:rsid w:val="001F4868"/>
    <w:rsid w:val="001F4EA3"/>
    <w:rsid w:val="001F50D9"/>
    <w:rsid w:val="001F50DC"/>
    <w:rsid w:val="001F50E4"/>
    <w:rsid w:val="001F5993"/>
    <w:rsid w:val="001F6053"/>
    <w:rsid w:val="001F67FC"/>
    <w:rsid w:val="001F6C17"/>
    <w:rsid w:val="001F6EED"/>
    <w:rsid w:val="001F6F99"/>
    <w:rsid w:val="001F7059"/>
    <w:rsid w:val="001F7401"/>
    <w:rsid w:val="001F7AB6"/>
    <w:rsid w:val="0020017A"/>
    <w:rsid w:val="0020034F"/>
    <w:rsid w:val="0020035E"/>
    <w:rsid w:val="0020043D"/>
    <w:rsid w:val="00200C95"/>
    <w:rsid w:val="00202826"/>
    <w:rsid w:val="00202B0E"/>
    <w:rsid w:val="00202FAC"/>
    <w:rsid w:val="00203004"/>
    <w:rsid w:val="00203830"/>
    <w:rsid w:val="002039AB"/>
    <w:rsid w:val="002039FD"/>
    <w:rsid w:val="00203B55"/>
    <w:rsid w:val="002045F8"/>
    <w:rsid w:val="00204927"/>
    <w:rsid w:val="00204A04"/>
    <w:rsid w:val="00204E8F"/>
    <w:rsid w:val="002052B0"/>
    <w:rsid w:val="0020597C"/>
    <w:rsid w:val="00205D2B"/>
    <w:rsid w:val="00205E3D"/>
    <w:rsid w:val="00205ED1"/>
    <w:rsid w:val="00206045"/>
    <w:rsid w:val="00206DF5"/>
    <w:rsid w:val="0020720A"/>
    <w:rsid w:val="00207338"/>
    <w:rsid w:val="0020744D"/>
    <w:rsid w:val="00207612"/>
    <w:rsid w:val="00207EF4"/>
    <w:rsid w:val="002103E2"/>
    <w:rsid w:val="00210BC5"/>
    <w:rsid w:val="00210FCF"/>
    <w:rsid w:val="0021120A"/>
    <w:rsid w:val="0021123E"/>
    <w:rsid w:val="002112AB"/>
    <w:rsid w:val="00211410"/>
    <w:rsid w:val="00211590"/>
    <w:rsid w:val="00211870"/>
    <w:rsid w:val="00211888"/>
    <w:rsid w:val="0021190A"/>
    <w:rsid w:val="002119A1"/>
    <w:rsid w:val="00211CFD"/>
    <w:rsid w:val="00211EEA"/>
    <w:rsid w:val="00212585"/>
    <w:rsid w:val="00212819"/>
    <w:rsid w:val="00212A6E"/>
    <w:rsid w:val="00213064"/>
    <w:rsid w:val="002132F2"/>
    <w:rsid w:val="002140EF"/>
    <w:rsid w:val="002143C6"/>
    <w:rsid w:val="002149A9"/>
    <w:rsid w:val="00214A30"/>
    <w:rsid w:val="00214C4A"/>
    <w:rsid w:val="00214DD6"/>
    <w:rsid w:val="00214F63"/>
    <w:rsid w:val="00215058"/>
    <w:rsid w:val="002155A7"/>
    <w:rsid w:val="00215B0C"/>
    <w:rsid w:val="00215DAA"/>
    <w:rsid w:val="00215EF8"/>
    <w:rsid w:val="00215FE9"/>
    <w:rsid w:val="002161C9"/>
    <w:rsid w:val="00216410"/>
    <w:rsid w:val="00216572"/>
    <w:rsid w:val="0021673C"/>
    <w:rsid w:val="00216775"/>
    <w:rsid w:val="002167BB"/>
    <w:rsid w:val="002167D2"/>
    <w:rsid w:val="00216B30"/>
    <w:rsid w:val="00217255"/>
    <w:rsid w:val="00217824"/>
    <w:rsid w:val="002179BD"/>
    <w:rsid w:val="00217A68"/>
    <w:rsid w:val="00217BC5"/>
    <w:rsid w:val="002202D4"/>
    <w:rsid w:val="00220D75"/>
    <w:rsid w:val="00220F3C"/>
    <w:rsid w:val="0022115B"/>
    <w:rsid w:val="00221207"/>
    <w:rsid w:val="002217C3"/>
    <w:rsid w:val="00222280"/>
    <w:rsid w:val="0022233C"/>
    <w:rsid w:val="00222492"/>
    <w:rsid w:val="00222B17"/>
    <w:rsid w:val="00222DE3"/>
    <w:rsid w:val="00223318"/>
    <w:rsid w:val="00223556"/>
    <w:rsid w:val="00223CC0"/>
    <w:rsid w:val="00223D71"/>
    <w:rsid w:val="00223F0B"/>
    <w:rsid w:val="00224093"/>
    <w:rsid w:val="002244A3"/>
    <w:rsid w:val="002244CC"/>
    <w:rsid w:val="00224790"/>
    <w:rsid w:val="002248EF"/>
    <w:rsid w:val="00224A66"/>
    <w:rsid w:val="00224BD2"/>
    <w:rsid w:val="002250F8"/>
    <w:rsid w:val="002254A2"/>
    <w:rsid w:val="002254B5"/>
    <w:rsid w:val="0022573A"/>
    <w:rsid w:val="002261D3"/>
    <w:rsid w:val="00226257"/>
    <w:rsid w:val="00226327"/>
    <w:rsid w:val="00226A3A"/>
    <w:rsid w:val="00226FCD"/>
    <w:rsid w:val="00227402"/>
    <w:rsid w:val="00227E51"/>
    <w:rsid w:val="0023019A"/>
    <w:rsid w:val="002303CE"/>
    <w:rsid w:val="0023044D"/>
    <w:rsid w:val="00230583"/>
    <w:rsid w:val="00230959"/>
    <w:rsid w:val="00230B1A"/>
    <w:rsid w:val="00230F80"/>
    <w:rsid w:val="0023120C"/>
    <w:rsid w:val="00231604"/>
    <w:rsid w:val="00231F8C"/>
    <w:rsid w:val="00232243"/>
    <w:rsid w:val="00232C5B"/>
    <w:rsid w:val="002330CB"/>
    <w:rsid w:val="002339B7"/>
    <w:rsid w:val="00233B42"/>
    <w:rsid w:val="0023470B"/>
    <w:rsid w:val="00234BCA"/>
    <w:rsid w:val="00234EC1"/>
    <w:rsid w:val="0023535F"/>
    <w:rsid w:val="002357C0"/>
    <w:rsid w:val="00235E8E"/>
    <w:rsid w:val="002360EB"/>
    <w:rsid w:val="00236158"/>
    <w:rsid w:val="002363CD"/>
    <w:rsid w:val="00236D98"/>
    <w:rsid w:val="00237649"/>
    <w:rsid w:val="0023783C"/>
    <w:rsid w:val="002379CA"/>
    <w:rsid w:val="002379D7"/>
    <w:rsid w:val="00237C3A"/>
    <w:rsid w:val="00237EF0"/>
    <w:rsid w:val="00240035"/>
    <w:rsid w:val="00240F66"/>
    <w:rsid w:val="0024103F"/>
    <w:rsid w:val="00241107"/>
    <w:rsid w:val="002412DA"/>
    <w:rsid w:val="00241325"/>
    <w:rsid w:val="00241C3E"/>
    <w:rsid w:val="00242550"/>
    <w:rsid w:val="002429AC"/>
    <w:rsid w:val="00242D61"/>
    <w:rsid w:val="00242E02"/>
    <w:rsid w:val="00242E77"/>
    <w:rsid w:val="00243276"/>
    <w:rsid w:val="002434A8"/>
    <w:rsid w:val="00243E43"/>
    <w:rsid w:val="00243F2F"/>
    <w:rsid w:val="0024437F"/>
    <w:rsid w:val="002446BC"/>
    <w:rsid w:val="00244CD7"/>
    <w:rsid w:val="00244D28"/>
    <w:rsid w:val="00244FBB"/>
    <w:rsid w:val="0024507E"/>
    <w:rsid w:val="0024517A"/>
    <w:rsid w:val="0024577E"/>
    <w:rsid w:val="002457B8"/>
    <w:rsid w:val="00245932"/>
    <w:rsid w:val="0024610E"/>
    <w:rsid w:val="00246244"/>
    <w:rsid w:val="0024652F"/>
    <w:rsid w:val="002476C1"/>
    <w:rsid w:val="00247B1D"/>
    <w:rsid w:val="0025005D"/>
    <w:rsid w:val="0025021E"/>
    <w:rsid w:val="00250B73"/>
    <w:rsid w:val="00250D99"/>
    <w:rsid w:val="00251040"/>
    <w:rsid w:val="002513BD"/>
    <w:rsid w:val="002514CB"/>
    <w:rsid w:val="00251608"/>
    <w:rsid w:val="00251767"/>
    <w:rsid w:val="00251BEC"/>
    <w:rsid w:val="00252915"/>
    <w:rsid w:val="00252EB0"/>
    <w:rsid w:val="00252F69"/>
    <w:rsid w:val="0025327C"/>
    <w:rsid w:val="002534AF"/>
    <w:rsid w:val="00253DDD"/>
    <w:rsid w:val="0025407D"/>
    <w:rsid w:val="0025445F"/>
    <w:rsid w:val="00254554"/>
    <w:rsid w:val="00254597"/>
    <w:rsid w:val="00254AC6"/>
    <w:rsid w:val="00254CCF"/>
    <w:rsid w:val="00254FBC"/>
    <w:rsid w:val="0025548C"/>
    <w:rsid w:val="00255D39"/>
    <w:rsid w:val="00255D98"/>
    <w:rsid w:val="00255E3C"/>
    <w:rsid w:val="00256049"/>
    <w:rsid w:val="0025680B"/>
    <w:rsid w:val="002568BB"/>
    <w:rsid w:val="0025692F"/>
    <w:rsid w:val="002571F3"/>
    <w:rsid w:val="002574DA"/>
    <w:rsid w:val="0025765B"/>
    <w:rsid w:val="002576E0"/>
    <w:rsid w:val="00257BF2"/>
    <w:rsid w:val="00257C54"/>
    <w:rsid w:val="0026010C"/>
    <w:rsid w:val="00260A4D"/>
    <w:rsid w:val="00260C9A"/>
    <w:rsid w:val="00260D54"/>
    <w:rsid w:val="002617A5"/>
    <w:rsid w:val="00261E1D"/>
    <w:rsid w:val="00261F94"/>
    <w:rsid w:val="0026204D"/>
    <w:rsid w:val="00262385"/>
    <w:rsid w:val="00262734"/>
    <w:rsid w:val="00262BBB"/>
    <w:rsid w:val="00263072"/>
    <w:rsid w:val="002634EF"/>
    <w:rsid w:val="00264269"/>
    <w:rsid w:val="002642B3"/>
    <w:rsid w:val="00264B96"/>
    <w:rsid w:val="002653A9"/>
    <w:rsid w:val="002653D0"/>
    <w:rsid w:val="002655FF"/>
    <w:rsid w:val="00265CD4"/>
    <w:rsid w:val="00265F44"/>
    <w:rsid w:val="00266329"/>
    <w:rsid w:val="0026653A"/>
    <w:rsid w:val="002666F3"/>
    <w:rsid w:val="00267060"/>
    <w:rsid w:val="00267061"/>
    <w:rsid w:val="0026755E"/>
    <w:rsid w:val="0027033E"/>
    <w:rsid w:val="00270A6E"/>
    <w:rsid w:val="0027171D"/>
    <w:rsid w:val="002719EB"/>
    <w:rsid w:val="00271C6E"/>
    <w:rsid w:val="00271E69"/>
    <w:rsid w:val="00271F3C"/>
    <w:rsid w:val="00272124"/>
    <w:rsid w:val="002735A0"/>
    <w:rsid w:val="00273E66"/>
    <w:rsid w:val="00273F3C"/>
    <w:rsid w:val="00274014"/>
    <w:rsid w:val="00274633"/>
    <w:rsid w:val="00274FD9"/>
    <w:rsid w:val="0027511E"/>
    <w:rsid w:val="002752BD"/>
    <w:rsid w:val="002756E6"/>
    <w:rsid w:val="00275A2C"/>
    <w:rsid w:val="00276115"/>
    <w:rsid w:val="00276572"/>
    <w:rsid w:val="002768E6"/>
    <w:rsid w:val="00276EC8"/>
    <w:rsid w:val="002770DD"/>
    <w:rsid w:val="00277202"/>
    <w:rsid w:val="002775DC"/>
    <w:rsid w:val="0027771E"/>
    <w:rsid w:val="00277812"/>
    <w:rsid w:val="00277B50"/>
    <w:rsid w:val="00277D63"/>
    <w:rsid w:val="0028036D"/>
    <w:rsid w:val="00280560"/>
    <w:rsid w:val="002806D2"/>
    <w:rsid w:val="00280701"/>
    <w:rsid w:val="00280D7A"/>
    <w:rsid w:val="00280F35"/>
    <w:rsid w:val="002812BD"/>
    <w:rsid w:val="0028182A"/>
    <w:rsid w:val="002819BD"/>
    <w:rsid w:val="002823AA"/>
    <w:rsid w:val="00282611"/>
    <w:rsid w:val="00282788"/>
    <w:rsid w:val="00282AB7"/>
    <w:rsid w:val="00282DFE"/>
    <w:rsid w:val="002832E4"/>
    <w:rsid w:val="00283D06"/>
    <w:rsid w:val="0028423F"/>
    <w:rsid w:val="0028424A"/>
    <w:rsid w:val="002847AA"/>
    <w:rsid w:val="0028491E"/>
    <w:rsid w:val="00284F27"/>
    <w:rsid w:val="002853A7"/>
    <w:rsid w:val="002853F2"/>
    <w:rsid w:val="00285407"/>
    <w:rsid w:val="00285593"/>
    <w:rsid w:val="002858E2"/>
    <w:rsid w:val="00285A8C"/>
    <w:rsid w:val="00285C00"/>
    <w:rsid w:val="002863E1"/>
    <w:rsid w:val="00286BE9"/>
    <w:rsid w:val="002872C9"/>
    <w:rsid w:val="00287A43"/>
    <w:rsid w:val="00287D78"/>
    <w:rsid w:val="00287E31"/>
    <w:rsid w:val="002908FE"/>
    <w:rsid w:val="00290AF7"/>
    <w:rsid w:val="002911E1"/>
    <w:rsid w:val="00291327"/>
    <w:rsid w:val="0029198C"/>
    <w:rsid w:val="002919FF"/>
    <w:rsid w:val="00291DAC"/>
    <w:rsid w:val="00291E6F"/>
    <w:rsid w:val="002922DE"/>
    <w:rsid w:val="00292E9F"/>
    <w:rsid w:val="00293094"/>
    <w:rsid w:val="002932CF"/>
    <w:rsid w:val="00293358"/>
    <w:rsid w:val="002935EC"/>
    <w:rsid w:val="00293848"/>
    <w:rsid w:val="002939C2"/>
    <w:rsid w:val="00293E1D"/>
    <w:rsid w:val="002945CA"/>
    <w:rsid w:val="00294618"/>
    <w:rsid w:val="002949F8"/>
    <w:rsid w:val="00295209"/>
    <w:rsid w:val="002953D1"/>
    <w:rsid w:val="00295539"/>
    <w:rsid w:val="0029576B"/>
    <w:rsid w:val="00295CD4"/>
    <w:rsid w:val="00296142"/>
    <w:rsid w:val="00296218"/>
    <w:rsid w:val="0029627F"/>
    <w:rsid w:val="002964B3"/>
    <w:rsid w:val="00296D52"/>
    <w:rsid w:val="00297000"/>
    <w:rsid w:val="002971FD"/>
    <w:rsid w:val="00297921"/>
    <w:rsid w:val="00297B83"/>
    <w:rsid w:val="00297F5F"/>
    <w:rsid w:val="002A04F1"/>
    <w:rsid w:val="002A0580"/>
    <w:rsid w:val="002A0CA8"/>
    <w:rsid w:val="002A1153"/>
    <w:rsid w:val="002A14CD"/>
    <w:rsid w:val="002A171A"/>
    <w:rsid w:val="002A176F"/>
    <w:rsid w:val="002A1F5A"/>
    <w:rsid w:val="002A243C"/>
    <w:rsid w:val="002A2595"/>
    <w:rsid w:val="002A268B"/>
    <w:rsid w:val="002A2AC8"/>
    <w:rsid w:val="002A2B00"/>
    <w:rsid w:val="002A2C02"/>
    <w:rsid w:val="002A2E90"/>
    <w:rsid w:val="002A3021"/>
    <w:rsid w:val="002A3116"/>
    <w:rsid w:val="002A32AA"/>
    <w:rsid w:val="002A3344"/>
    <w:rsid w:val="002A371C"/>
    <w:rsid w:val="002A377E"/>
    <w:rsid w:val="002A3A01"/>
    <w:rsid w:val="002A3CB1"/>
    <w:rsid w:val="002A4528"/>
    <w:rsid w:val="002A4558"/>
    <w:rsid w:val="002A4BF7"/>
    <w:rsid w:val="002A5B9B"/>
    <w:rsid w:val="002A5BB6"/>
    <w:rsid w:val="002A5F16"/>
    <w:rsid w:val="002A73D1"/>
    <w:rsid w:val="002A75BC"/>
    <w:rsid w:val="002A7F93"/>
    <w:rsid w:val="002A7FEF"/>
    <w:rsid w:val="002B076E"/>
    <w:rsid w:val="002B0985"/>
    <w:rsid w:val="002B0A2B"/>
    <w:rsid w:val="002B0DA6"/>
    <w:rsid w:val="002B0EC6"/>
    <w:rsid w:val="002B10B4"/>
    <w:rsid w:val="002B1879"/>
    <w:rsid w:val="002B1A20"/>
    <w:rsid w:val="002B266E"/>
    <w:rsid w:val="002B33CF"/>
    <w:rsid w:val="002B350A"/>
    <w:rsid w:val="002B3747"/>
    <w:rsid w:val="002B3895"/>
    <w:rsid w:val="002B3B6B"/>
    <w:rsid w:val="002B43C6"/>
    <w:rsid w:val="002B4564"/>
    <w:rsid w:val="002B5664"/>
    <w:rsid w:val="002B57E4"/>
    <w:rsid w:val="002B5CD6"/>
    <w:rsid w:val="002B5F89"/>
    <w:rsid w:val="002B6031"/>
    <w:rsid w:val="002B6587"/>
    <w:rsid w:val="002B674A"/>
    <w:rsid w:val="002B6941"/>
    <w:rsid w:val="002B6CF8"/>
    <w:rsid w:val="002B6FC5"/>
    <w:rsid w:val="002B754C"/>
    <w:rsid w:val="002B7801"/>
    <w:rsid w:val="002B7E6E"/>
    <w:rsid w:val="002B7E8A"/>
    <w:rsid w:val="002B7F80"/>
    <w:rsid w:val="002C07F8"/>
    <w:rsid w:val="002C0BAD"/>
    <w:rsid w:val="002C0C5E"/>
    <w:rsid w:val="002C10CA"/>
    <w:rsid w:val="002C13CF"/>
    <w:rsid w:val="002C1FA9"/>
    <w:rsid w:val="002C26CC"/>
    <w:rsid w:val="002C2D51"/>
    <w:rsid w:val="002C2E6E"/>
    <w:rsid w:val="002C2FE3"/>
    <w:rsid w:val="002C3070"/>
    <w:rsid w:val="002C3499"/>
    <w:rsid w:val="002C3BC8"/>
    <w:rsid w:val="002C3E87"/>
    <w:rsid w:val="002C4F3E"/>
    <w:rsid w:val="002C4FF4"/>
    <w:rsid w:val="002C5140"/>
    <w:rsid w:val="002C5529"/>
    <w:rsid w:val="002C58D2"/>
    <w:rsid w:val="002C68EF"/>
    <w:rsid w:val="002C6B18"/>
    <w:rsid w:val="002C6E75"/>
    <w:rsid w:val="002C776B"/>
    <w:rsid w:val="002C7B78"/>
    <w:rsid w:val="002D01A4"/>
    <w:rsid w:val="002D082E"/>
    <w:rsid w:val="002D0830"/>
    <w:rsid w:val="002D0AF0"/>
    <w:rsid w:val="002D0B06"/>
    <w:rsid w:val="002D0B63"/>
    <w:rsid w:val="002D1028"/>
    <w:rsid w:val="002D12E0"/>
    <w:rsid w:val="002D1EC0"/>
    <w:rsid w:val="002D20DB"/>
    <w:rsid w:val="002D21E7"/>
    <w:rsid w:val="002D25E2"/>
    <w:rsid w:val="002D3207"/>
    <w:rsid w:val="002D3641"/>
    <w:rsid w:val="002D4091"/>
    <w:rsid w:val="002D47B7"/>
    <w:rsid w:val="002D48BF"/>
    <w:rsid w:val="002D48F7"/>
    <w:rsid w:val="002D5253"/>
    <w:rsid w:val="002D52C0"/>
    <w:rsid w:val="002D56EE"/>
    <w:rsid w:val="002D5A1F"/>
    <w:rsid w:val="002D5B12"/>
    <w:rsid w:val="002D6072"/>
    <w:rsid w:val="002D66F6"/>
    <w:rsid w:val="002D6832"/>
    <w:rsid w:val="002D6BF8"/>
    <w:rsid w:val="002D6E3F"/>
    <w:rsid w:val="002D7225"/>
    <w:rsid w:val="002D72E0"/>
    <w:rsid w:val="002D7329"/>
    <w:rsid w:val="002D79FC"/>
    <w:rsid w:val="002D7A77"/>
    <w:rsid w:val="002E0105"/>
    <w:rsid w:val="002E0420"/>
    <w:rsid w:val="002E0F42"/>
    <w:rsid w:val="002E1423"/>
    <w:rsid w:val="002E1CFB"/>
    <w:rsid w:val="002E1FDC"/>
    <w:rsid w:val="002E210C"/>
    <w:rsid w:val="002E280C"/>
    <w:rsid w:val="002E282D"/>
    <w:rsid w:val="002E2978"/>
    <w:rsid w:val="002E2A02"/>
    <w:rsid w:val="002E2B21"/>
    <w:rsid w:val="002E2B75"/>
    <w:rsid w:val="002E3708"/>
    <w:rsid w:val="002E373E"/>
    <w:rsid w:val="002E3F11"/>
    <w:rsid w:val="002E42A4"/>
    <w:rsid w:val="002E4A12"/>
    <w:rsid w:val="002E4D33"/>
    <w:rsid w:val="002E528E"/>
    <w:rsid w:val="002E53DE"/>
    <w:rsid w:val="002E55B8"/>
    <w:rsid w:val="002E5F54"/>
    <w:rsid w:val="002E6261"/>
    <w:rsid w:val="002E6477"/>
    <w:rsid w:val="002E6590"/>
    <w:rsid w:val="002E6897"/>
    <w:rsid w:val="002E69A1"/>
    <w:rsid w:val="002E743E"/>
    <w:rsid w:val="002E769C"/>
    <w:rsid w:val="002E7A5A"/>
    <w:rsid w:val="002E7D98"/>
    <w:rsid w:val="002E7E33"/>
    <w:rsid w:val="002F00A6"/>
    <w:rsid w:val="002F024C"/>
    <w:rsid w:val="002F0264"/>
    <w:rsid w:val="002F0345"/>
    <w:rsid w:val="002F035E"/>
    <w:rsid w:val="002F0670"/>
    <w:rsid w:val="002F07C1"/>
    <w:rsid w:val="002F0BE7"/>
    <w:rsid w:val="002F15CF"/>
    <w:rsid w:val="002F1BE2"/>
    <w:rsid w:val="002F1C8E"/>
    <w:rsid w:val="002F1DE0"/>
    <w:rsid w:val="002F1F81"/>
    <w:rsid w:val="002F23D7"/>
    <w:rsid w:val="002F2554"/>
    <w:rsid w:val="002F26E1"/>
    <w:rsid w:val="002F2B00"/>
    <w:rsid w:val="002F2B54"/>
    <w:rsid w:val="002F2D32"/>
    <w:rsid w:val="002F2EDE"/>
    <w:rsid w:val="002F31F1"/>
    <w:rsid w:val="002F34A3"/>
    <w:rsid w:val="002F357D"/>
    <w:rsid w:val="002F437C"/>
    <w:rsid w:val="002F454C"/>
    <w:rsid w:val="002F471C"/>
    <w:rsid w:val="002F4952"/>
    <w:rsid w:val="002F4988"/>
    <w:rsid w:val="002F499A"/>
    <w:rsid w:val="002F4AD1"/>
    <w:rsid w:val="002F4DF1"/>
    <w:rsid w:val="002F4FB2"/>
    <w:rsid w:val="002F506A"/>
    <w:rsid w:val="002F50DD"/>
    <w:rsid w:val="002F51AD"/>
    <w:rsid w:val="002F5690"/>
    <w:rsid w:val="002F59AA"/>
    <w:rsid w:val="002F5AEA"/>
    <w:rsid w:val="002F5BC5"/>
    <w:rsid w:val="002F5C34"/>
    <w:rsid w:val="002F622D"/>
    <w:rsid w:val="002F62D1"/>
    <w:rsid w:val="002F6315"/>
    <w:rsid w:val="002F6967"/>
    <w:rsid w:val="002F6F84"/>
    <w:rsid w:val="002F7293"/>
    <w:rsid w:val="002F7BA2"/>
    <w:rsid w:val="00300153"/>
    <w:rsid w:val="00300FD8"/>
    <w:rsid w:val="00301104"/>
    <w:rsid w:val="003014DA"/>
    <w:rsid w:val="003018B4"/>
    <w:rsid w:val="00301E80"/>
    <w:rsid w:val="00301E8C"/>
    <w:rsid w:val="00302A5C"/>
    <w:rsid w:val="00302C3E"/>
    <w:rsid w:val="00303CEC"/>
    <w:rsid w:val="00303F5B"/>
    <w:rsid w:val="0030440B"/>
    <w:rsid w:val="00304C03"/>
    <w:rsid w:val="00304C0C"/>
    <w:rsid w:val="0030510B"/>
    <w:rsid w:val="0030535E"/>
    <w:rsid w:val="00305726"/>
    <w:rsid w:val="00305AF0"/>
    <w:rsid w:val="00306210"/>
    <w:rsid w:val="00307A1E"/>
    <w:rsid w:val="00307B7A"/>
    <w:rsid w:val="0031023C"/>
    <w:rsid w:val="00310659"/>
    <w:rsid w:val="003109C7"/>
    <w:rsid w:val="00310B7B"/>
    <w:rsid w:val="00311146"/>
    <w:rsid w:val="0031132D"/>
    <w:rsid w:val="003115FF"/>
    <w:rsid w:val="00311CFD"/>
    <w:rsid w:val="00311E76"/>
    <w:rsid w:val="00312121"/>
    <w:rsid w:val="003125BF"/>
    <w:rsid w:val="00312BC8"/>
    <w:rsid w:val="00312EDB"/>
    <w:rsid w:val="0031327D"/>
    <w:rsid w:val="003132F5"/>
    <w:rsid w:val="0031439D"/>
    <w:rsid w:val="003144BE"/>
    <w:rsid w:val="003149C6"/>
    <w:rsid w:val="00315191"/>
    <w:rsid w:val="0031543B"/>
    <w:rsid w:val="0031570B"/>
    <w:rsid w:val="0031578C"/>
    <w:rsid w:val="003158CC"/>
    <w:rsid w:val="00315D8A"/>
    <w:rsid w:val="00315EEC"/>
    <w:rsid w:val="00316398"/>
    <w:rsid w:val="0031654E"/>
    <w:rsid w:val="003167C5"/>
    <w:rsid w:val="00316996"/>
    <w:rsid w:val="00316AFB"/>
    <w:rsid w:val="00317460"/>
    <w:rsid w:val="00317F30"/>
    <w:rsid w:val="00320C24"/>
    <w:rsid w:val="00320DB3"/>
    <w:rsid w:val="00320DE6"/>
    <w:rsid w:val="00320F0F"/>
    <w:rsid w:val="00321141"/>
    <w:rsid w:val="00321180"/>
    <w:rsid w:val="00321542"/>
    <w:rsid w:val="00321976"/>
    <w:rsid w:val="00322456"/>
    <w:rsid w:val="003228CB"/>
    <w:rsid w:val="003228CF"/>
    <w:rsid w:val="00322939"/>
    <w:rsid w:val="00322E61"/>
    <w:rsid w:val="00323145"/>
    <w:rsid w:val="003233CB"/>
    <w:rsid w:val="0032367E"/>
    <w:rsid w:val="00323869"/>
    <w:rsid w:val="0032397E"/>
    <w:rsid w:val="0032412F"/>
    <w:rsid w:val="00324598"/>
    <w:rsid w:val="00324C15"/>
    <w:rsid w:val="003251C5"/>
    <w:rsid w:val="0032562E"/>
    <w:rsid w:val="003256AC"/>
    <w:rsid w:val="003262A6"/>
    <w:rsid w:val="00326733"/>
    <w:rsid w:val="003267FF"/>
    <w:rsid w:val="00326A32"/>
    <w:rsid w:val="00327038"/>
    <w:rsid w:val="0032710D"/>
    <w:rsid w:val="0032717C"/>
    <w:rsid w:val="003305D4"/>
    <w:rsid w:val="0033073D"/>
    <w:rsid w:val="003308B7"/>
    <w:rsid w:val="0033109B"/>
    <w:rsid w:val="00331425"/>
    <w:rsid w:val="00331FFC"/>
    <w:rsid w:val="00332393"/>
    <w:rsid w:val="0033252A"/>
    <w:rsid w:val="00332A4C"/>
    <w:rsid w:val="0033304E"/>
    <w:rsid w:val="003337D0"/>
    <w:rsid w:val="0033393D"/>
    <w:rsid w:val="00333D00"/>
    <w:rsid w:val="003341FC"/>
    <w:rsid w:val="0033428A"/>
    <w:rsid w:val="0033455A"/>
    <w:rsid w:val="00334604"/>
    <w:rsid w:val="003349A4"/>
    <w:rsid w:val="003349E6"/>
    <w:rsid w:val="00334B25"/>
    <w:rsid w:val="00334BC0"/>
    <w:rsid w:val="0033528A"/>
    <w:rsid w:val="00335655"/>
    <w:rsid w:val="003359D3"/>
    <w:rsid w:val="00336402"/>
    <w:rsid w:val="00336842"/>
    <w:rsid w:val="003369C3"/>
    <w:rsid w:val="00336B0E"/>
    <w:rsid w:val="00336C24"/>
    <w:rsid w:val="00336FA6"/>
    <w:rsid w:val="00336FC9"/>
    <w:rsid w:val="00337158"/>
    <w:rsid w:val="00337677"/>
    <w:rsid w:val="00337BBE"/>
    <w:rsid w:val="003401C0"/>
    <w:rsid w:val="0034059F"/>
    <w:rsid w:val="0034096F"/>
    <w:rsid w:val="00340A05"/>
    <w:rsid w:val="00340BA7"/>
    <w:rsid w:val="00341049"/>
    <w:rsid w:val="00341074"/>
    <w:rsid w:val="0034119C"/>
    <w:rsid w:val="00341652"/>
    <w:rsid w:val="003418B4"/>
    <w:rsid w:val="003418CD"/>
    <w:rsid w:val="00341A64"/>
    <w:rsid w:val="00341D81"/>
    <w:rsid w:val="00341DB5"/>
    <w:rsid w:val="003420D5"/>
    <w:rsid w:val="0034248D"/>
    <w:rsid w:val="0034262C"/>
    <w:rsid w:val="003427DF"/>
    <w:rsid w:val="00342ECF"/>
    <w:rsid w:val="00342F46"/>
    <w:rsid w:val="0034351A"/>
    <w:rsid w:val="003437E6"/>
    <w:rsid w:val="0034455D"/>
    <w:rsid w:val="00344BD7"/>
    <w:rsid w:val="00344CA9"/>
    <w:rsid w:val="003456B6"/>
    <w:rsid w:val="0034573F"/>
    <w:rsid w:val="00345B18"/>
    <w:rsid w:val="00345DF1"/>
    <w:rsid w:val="00345E80"/>
    <w:rsid w:val="003461C9"/>
    <w:rsid w:val="0034630E"/>
    <w:rsid w:val="00346B8F"/>
    <w:rsid w:val="00347E1C"/>
    <w:rsid w:val="00350221"/>
    <w:rsid w:val="00350411"/>
    <w:rsid w:val="0035049B"/>
    <w:rsid w:val="00350A28"/>
    <w:rsid w:val="00350B6E"/>
    <w:rsid w:val="00350EBF"/>
    <w:rsid w:val="00350EE6"/>
    <w:rsid w:val="00351352"/>
    <w:rsid w:val="00351DC8"/>
    <w:rsid w:val="003526A2"/>
    <w:rsid w:val="00352774"/>
    <w:rsid w:val="00353078"/>
    <w:rsid w:val="003530CD"/>
    <w:rsid w:val="0035312F"/>
    <w:rsid w:val="00353261"/>
    <w:rsid w:val="0035370F"/>
    <w:rsid w:val="00353EEF"/>
    <w:rsid w:val="003541AD"/>
    <w:rsid w:val="00355023"/>
    <w:rsid w:val="00355C81"/>
    <w:rsid w:val="00355C99"/>
    <w:rsid w:val="00355E19"/>
    <w:rsid w:val="0035609C"/>
    <w:rsid w:val="00356A7E"/>
    <w:rsid w:val="00356CE7"/>
    <w:rsid w:val="003572AC"/>
    <w:rsid w:val="00357C4E"/>
    <w:rsid w:val="00357E5C"/>
    <w:rsid w:val="00357EF5"/>
    <w:rsid w:val="00360110"/>
    <w:rsid w:val="0036023E"/>
    <w:rsid w:val="00360487"/>
    <w:rsid w:val="00360E0D"/>
    <w:rsid w:val="0036112E"/>
    <w:rsid w:val="0036264B"/>
    <w:rsid w:val="00362822"/>
    <w:rsid w:val="003628A4"/>
    <w:rsid w:val="003629FD"/>
    <w:rsid w:val="00362DE6"/>
    <w:rsid w:val="00363371"/>
    <w:rsid w:val="003635AF"/>
    <w:rsid w:val="003635ED"/>
    <w:rsid w:val="003639F0"/>
    <w:rsid w:val="00363B4E"/>
    <w:rsid w:val="0036428E"/>
    <w:rsid w:val="003644AB"/>
    <w:rsid w:val="00364501"/>
    <w:rsid w:val="00364566"/>
    <w:rsid w:val="00364586"/>
    <w:rsid w:val="0036460B"/>
    <w:rsid w:val="003648C2"/>
    <w:rsid w:val="003658A4"/>
    <w:rsid w:val="00365997"/>
    <w:rsid w:val="00365CB2"/>
    <w:rsid w:val="00365D13"/>
    <w:rsid w:val="00365F96"/>
    <w:rsid w:val="0036633A"/>
    <w:rsid w:val="00366BD1"/>
    <w:rsid w:val="0036719C"/>
    <w:rsid w:val="003679A1"/>
    <w:rsid w:val="00367A68"/>
    <w:rsid w:val="00367E5A"/>
    <w:rsid w:val="00370875"/>
    <w:rsid w:val="00370A2D"/>
    <w:rsid w:val="00370AF4"/>
    <w:rsid w:val="00370D62"/>
    <w:rsid w:val="00370D91"/>
    <w:rsid w:val="00371290"/>
    <w:rsid w:val="00371322"/>
    <w:rsid w:val="003715AD"/>
    <w:rsid w:val="00371A7F"/>
    <w:rsid w:val="00371D28"/>
    <w:rsid w:val="00372457"/>
    <w:rsid w:val="00373678"/>
    <w:rsid w:val="003739C9"/>
    <w:rsid w:val="00373F8E"/>
    <w:rsid w:val="003741E7"/>
    <w:rsid w:val="003747D6"/>
    <w:rsid w:val="00374B6F"/>
    <w:rsid w:val="00375ECB"/>
    <w:rsid w:val="003763BF"/>
    <w:rsid w:val="003764AA"/>
    <w:rsid w:val="003768AD"/>
    <w:rsid w:val="00376A1E"/>
    <w:rsid w:val="003772AE"/>
    <w:rsid w:val="00377A21"/>
    <w:rsid w:val="003804E1"/>
    <w:rsid w:val="003806AB"/>
    <w:rsid w:val="00380F0E"/>
    <w:rsid w:val="003811DE"/>
    <w:rsid w:val="003812B5"/>
    <w:rsid w:val="00381889"/>
    <w:rsid w:val="00381B23"/>
    <w:rsid w:val="00381C70"/>
    <w:rsid w:val="00381F72"/>
    <w:rsid w:val="0038245B"/>
    <w:rsid w:val="00382674"/>
    <w:rsid w:val="00382C88"/>
    <w:rsid w:val="00382E15"/>
    <w:rsid w:val="00383188"/>
    <w:rsid w:val="0038356D"/>
    <w:rsid w:val="003838ED"/>
    <w:rsid w:val="0038396B"/>
    <w:rsid w:val="00383F1D"/>
    <w:rsid w:val="00384081"/>
    <w:rsid w:val="0038440C"/>
    <w:rsid w:val="00384D87"/>
    <w:rsid w:val="00384F0F"/>
    <w:rsid w:val="003850AF"/>
    <w:rsid w:val="00385221"/>
    <w:rsid w:val="003854F1"/>
    <w:rsid w:val="00385814"/>
    <w:rsid w:val="00385B6D"/>
    <w:rsid w:val="0038660B"/>
    <w:rsid w:val="00386977"/>
    <w:rsid w:val="00386EF5"/>
    <w:rsid w:val="003872A5"/>
    <w:rsid w:val="0038739A"/>
    <w:rsid w:val="003873AE"/>
    <w:rsid w:val="00387721"/>
    <w:rsid w:val="00387869"/>
    <w:rsid w:val="003900D9"/>
    <w:rsid w:val="00390141"/>
    <w:rsid w:val="0039076C"/>
    <w:rsid w:val="0039077E"/>
    <w:rsid w:val="003911AB"/>
    <w:rsid w:val="0039127D"/>
    <w:rsid w:val="0039146C"/>
    <w:rsid w:val="003917CE"/>
    <w:rsid w:val="00391B6A"/>
    <w:rsid w:val="00391BEA"/>
    <w:rsid w:val="00392279"/>
    <w:rsid w:val="00392841"/>
    <w:rsid w:val="00392872"/>
    <w:rsid w:val="00392954"/>
    <w:rsid w:val="003931B1"/>
    <w:rsid w:val="0039350C"/>
    <w:rsid w:val="003936B5"/>
    <w:rsid w:val="0039397D"/>
    <w:rsid w:val="003943BD"/>
    <w:rsid w:val="00394436"/>
    <w:rsid w:val="00394520"/>
    <w:rsid w:val="0039483B"/>
    <w:rsid w:val="003949B3"/>
    <w:rsid w:val="00395251"/>
    <w:rsid w:val="003952B0"/>
    <w:rsid w:val="00395573"/>
    <w:rsid w:val="003955AB"/>
    <w:rsid w:val="003959BB"/>
    <w:rsid w:val="00395AC6"/>
    <w:rsid w:val="0039613D"/>
    <w:rsid w:val="00396447"/>
    <w:rsid w:val="00396AC9"/>
    <w:rsid w:val="00396BEB"/>
    <w:rsid w:val="0039745F"/>
    <w:rsid w:val="00397EDD"/>
    <w:rsid w:val="003A00D9"/>
    <w:rsid w:val="003A028B"/>
    <w:rsid w:val="003A038B"/>
    <w:rsid w:val="003A06A0"/>
    <w:rsid w:val="003A0882"/>
    <w:rsid w:val="003A08FB"/>
    <w:rsid w:val="003A0A66"/>
    <w:rsid w:val="003A0E2D"/>
    <w:rsid w:val="003A106D"/>
    <w:rsid w:val="003A1338"/>
    <w:rsid w:val="003A2977"/>
    <w:rsid w:val="003A2A34"/>
    <w:rsid w:val="003A3D11"/>
    <w:rsid w:val="003A4219"/>
    <w:rsid w:val="003A4305"/>
    <w:rsid w:val="003A4362"/>
    <w:rsid w:val="003A44E2"/>
    <w:rsid w:val="003A46F4"/>
    <w:rsid w:val="003A4805"/>
    <w:rsid w:val="003A49E8"/>
    <w:rsid w:val="003A4BAC"/>
    <w:rsid w:val="003A554B"/>
    <w:rsid w:val="003A5602"/>
    <w:rsid w:val="003A5781"/>
    <w:rsid w:val="003A587D"/>
    <w:rsid w:val="003A5908"/>
    <w:rsid w:val="003A5EDA"/>
    <w:rsid w:val="003A60D1"/>
    <w:rsid w:val="003A63A9"/>
    <w:rsid w:val="003A641C"/>
    <w:rsid w:val="003A69ED"/>
    <w:rsid w:val="003A6DF7"/>
    <w:rsid w:val="003A7209"/>
    <w:rsid w:val="003A7384"/>
    <w:rsid w:val="003A7515"/>
    <w:rsid w:val="003B0C5B"/>
    <w:rsid w:val="003B0D97"/>
    <w:rsid w:val="003B1B30"/>
    <w:rsid w:val="003B1FB9"/>
    <w:rsid w:val="003B2944"/>
    <w:rsid w:val="003B2CF7"/>
    <w:rsid w:val="003B2D5A"/>
    <w:rsid w:val="003B2FA7"/>
    <w:rsid w:val="003B377F"/>
    <w:rsid w:val="003B3973"/>
    <w:rsid w:val="003B4F0B"/>
    <w:rsid w:val="003B4FA2"/>
    <w:rsid w:val="003B55B4"/>
    <w:rsid w:val="003B5787"/>
    <w:rsid w:val="003B59B3"/>
    <w:rsid w:val="003B5A4D"/>
    <w:rsid w:val="003B5E3C"/>
    <w:rsid w:val="003B6076"/>
    <w:rsid w:val="003B63A8"/>
    <w:rsid w:val="003B6683"/>
    <w:rsid w:val="003B69E1"/>
    <w:rsid w:val="003B6D62"/>
    <w:rsid w:val="003B729B"/>
    <w:rsid w:val="003B78C3"/>
    <w:rsid w:val="003B79FC"/>
    <w:rsid w:val="003B7A71"/>
    <w:rsid w:val="003B7F10"/>
    <w:rsid w:val="003C017B"/>
    <w:rsid w:val="003C06FC"/>
    <w:rsid w:val="003C0815"/>
    <w:rsid w:val="003C0B64"/>
    <w:rsid w:val="003C130E"/>
    <w:rsid w:val="003C15CF"/>
    <w:rsid w:val="003C1889"/>
    <w:rsid w:val="003C1FD9"/>
    <w:rsid w:val="003C2923"/>
    <w:rsid w:val="003C2B34"/>
    <w:rsid w:val="003C2BD8"/>
    <w:rsid w:val="003C2C62"/>
    <w:rsid w:val="003C2CF0"/>
    <w:rsid w:val="003C2DF7"/>
    <w:rsid w:val="003C3228"/>
    <w:rsid w:val="003C362C"/>
    <w:rsid w:val="003C36C3"/>
    <w:rsid w:val="003C3B27"/>
    <w:rsid w:val="003C3D4D"/>
    <w:rsid w:val="003C3EA6"/>
    <w:rsid w:val="003C42A1"/>
    <w:rsid w:val="003C42A9"/>
    <w:rsid w:val="003C434C"/>
    <w:rsid w:val="003C4458"/>
    <w:rsid w:val="003C47DC"/>
    <w:rsid w:val="003C481A"/>
    <w:rsid w:val="003C4916"/>
    <w:rsid w:val="003C4D0B"/>
    <w:rsid w:val="003C5D2A"/>
    <w:rsid w:val="003C5E0F"/>
    <w:rsid w:val="003C5F58"/>
    <w:rsid w:val="003C6DDB"/>
    <w:rsid w:val="003C7792"/>
    <w:rsid w:val="003C7B6A"/>
    <w:rsid w:val="003D048D"/>
    <w:rsid w:val="003D0748"/>
    <w:rsid w:val="003D0BF0"/>
    <w:rsid w:val="003D0CA2"/>
    <w:rsid w:val="003D1654"/>
    <w:rsid w:val="003D189B"/>
    <w:rsid w:val="003D19DB"/>
    <w:rsid w:val="003D1C33"/>
    <w:rsid w:val="003D1F38"/>
    <w:rsid w:val="003D2178"/>
    <w:rsid w:val="003D21C2"/>
    <w:rsid w:val="003D25FE"/>
    <w:rsid w:val="003D285B"/>
    <w:rsid w:val="003D2901"/>
    <w:rsid w:val="003D3000"/>
    <w:rsid w:val="003D306B"/>
    <w:rsid w:val="003D359B"/>
    <w:rsid w:val="003D35E7"/>
    <w:rsid w:val="003D3F43"/>
    <w:rsid w:val="003D432C"/>
    <w:rsid w:val="003D490C"/>
    <w:rsid w:val="003D49D0"/>
    <w:rsid w:val="003D4A78"/>
    <w:rsid w:val="003D4A7C"/>
    <w:rsid w:val="003D4EC2"/>
    <w:rsid w:val="003D5148"/>
    <w:rsid w:val="003D5648"/>
    <w:rsid w:val="003D5DB0"/>
    <w:rsid w:val="003D5E17"/>
    <w:rsid w:val="003D62D7"/>
    <w:rsid w:val="003D69C0"/>
    <w:rsid w:val="003D7611"/>
    <w:rsid w:val="003D793E"/>
    <w:rsid w:val="003E0166"/>
    <w:rsid w:val="003E052E"/>
    <w:rsid w:val="003E0882"/>
    <w:rsid w:val="003E0C5C"/>
    <w:rsid w:val="003E0D17"/>
    <w:rsid w:val="003E11E1"/>
    <w:rsid w:val="003E152F"/>
    <w:rsid w:val="003E1708"/>
    <w:rsid w:val="003E17AC"/>
    <w:rsid w:val="003E1959"/>
    <w:rsid w:val="003E1DCC"/>
    <w:rsid w:val="003E205D"/>
    <w:rsid w:val="003E2327"/>
    <w:rsid w:val="003E2399"/>
    <w:rsid w:val="003E2DA6"/>
    <w:rsid w:val="003E3515"/>
    <w:rsid w:val="003E397B"/>
    <w:rsid w:val="003E3AC1"/>
    <w:rsid w:val="003E3BC9"/>
    <w:rsid w:val="003E4405"/>
    <w:rsid w:val="003E50C5"/>
    <w:rsid w:val="003E5278"/>
    <w:rsid w:val="003E5818"/>
    <w:rsid w:val="003E674C"/>
    <w:rsid w:val="003E6DC6"/>
    <w:rsid w:val="003E6EE6"/>
    <w:rsid w:val="003E6F48"/>
    <w:rsid w:val="003E6FA0"/>
    <w:rsid w:val="003E7205"/>
    <w:rsid w:val="003E7C8F"/>
    <w:rsid w:val="003E7CE6"/>
    <w:rsid w:val="003E7D87"/>
    <w:rsid w:val="003F0286"/>
    <w:rsid w:val="003F041E"/>
    <w:rsid w:val="003F04F7"/>
    <w:rsid w:val="003F073A"/>
    <w:rsid w:val="003F0F77"/>
    <w:rsid w:val="003F11BD"/>
    <w:rsid w:val="003F11E3"/>
    <w:rsid w:val="003F16E5"/>
    <w:rsid w:val="003F1759"/>
    <w:rsid w:val="003F17D1"/>
    <w:rsid w:val="003F19E6"/>
    <w:rsid w:val="003F1B4A"/>
    <w:rsid w:val="003F2219"/>
    <w:rsid w:val="003F25FF"/>
    <w:rsid w:val="003F2707"/>
    <w:rsid w:val="003F292D"/>
    <w:rsid w:val="003F2937"/>
    <w:rsid w:val="003F2CA4"/>
    <w:rsid w:val="003F3305"/>
    <w:rsid w:val="003F3573"/>
    <w:rsid w:val="003F3588"/>
    <w:rsid w:val="003F3A47"/>
    <w:rsid w:val="003F3A5F"/>
    <w:rsid w:val="003F3AF5"/>
    <w:rsid w:val="003F3D2A"/>
    <w:rsid w:val="003F3E29"/>
    <w:rsid w:val="003F40D5"/>
    <w:rsid w:val="003F46FC"/>
    <w:rsid w:val="003F4D53"/>
    <w:rsid w:val="003F53A1"/>
    <w:rsid w:val="003F5EA8"/>
    <w:rsid w:val="003F5F10"/>
    <w:rsid w:val="003F609A"/>
    <w:rsid w:val="003F760A"/>
    <w:rsid w:val="003F78A0"/>
    <w:rsid w:val="003F7FB5"/>
    <w:rsid w:val="0040002D"/>
    <w:rsid w:val="004001EF"/>
    <w:rsid w:val="00400923"/>
    <w:rsid w:val="00400B21"/>
    <w:rsid w:val="00400E68"/>
    <w:rsid w:val="00400E6B"/>
    <w:rsid w:val="00400F37"/>
    <w:rsid w:val="0040170D"/>
    <w:rsid w:val="0040177F"/>
    <w:rsid w:val="0040178C"/>
    <w:rsid w:val="00401F05"/>
    <w:rsid w:val="004022A6"/>
    <w:rsid w:val="004022CB"/>
    <w:rsid w:val="004023E7"/>
    <w:rsid w:val="00402823"/>
    <w:rsid w:val="004029CC"/>
    <w:rsid w:val="00403526"/>
    <w:rsid w:val="00404491"/>
    <w:rsid w:val="004047FC"/>
    <w:rsid w:val="004049A6"/>
    <w:rsid w:val="004053FC"/>
    <w:rsid w:val="00405596"/>
    <w:rsid w:val="00405780"/>
    <w:rsid w:val="00405AA5"/>
    <w:rsid w:val="00405C14"/>
    <w:rsid w:val="00405C3E"/>
    <w:rsid w:val="00405C47"/>
    <w:rsid w:val="00406089"/>
    <w:rsid w:val="004064E9"/>
    <w:rsid w:val="004065B0"/>
    <w:rsid w:val="004066E4"/>
    <w:rsid w:val="00406D5F"/>
    <w:rsid w:val="00406F9B"/>
    <w:rsid w:val="0040775B"/>
    <w:rsid w:val="00407DC7"/>
    <w:rsid w:val="00410DC3"/>
    <w:rsid w:val="00410DDA"/>
    <w:rsid w:val="00411092"/>
    <w:rsid w:val="0041123A"/>
    <w:rsid w:val="00411D9A"/>
    <w:rsid w:val="00412191"/>
    <w:rsid w:val="00412431"/>
    <w:rsid w:val="00412BCB"/>
    <w:rsid w:val="00412D3F"/>
    <w:rsid w:val="00412F93"/>
    <w:rsid w:val="004136D9"/>
    <w:rsid w:val="0041377B"/>
    <w:rsid w:val="004138F6"/>
    <w:rsid w:val="00413B65"/>
    <w:rsid w:val="00413C4B"/>
    <w:rsid w:val="00413E2C"/>
    <w:rsid w:val="00413F9E"/>
    <w:rsid w:val="00414012"/>
    <w:rsid w:val="00414725"/>
    <w:rsid w:val="004147A3"/>
    <w:rsid w:val="00414B57"/>
    <w:rsid w:val="00414F63"/>
    <w:rsid w:val="004150EA"/>
    <w:rsid w:val="004154E0"/>
    <w:rsid w:val="0041587C"/>
    <w:rsid w:val="00415DAE"/>
    <w:rsid w:val="00415E17"/>
    <w:rsid w:val="0041618E"/>
    <w:rsid w:val="004161F3"/>
    <w:rsid w:val="00416971"/>
    <w:rsid w:val="00417057"/>
    <w:rsid w:val="00417063"/>
    <w:rsid w:val="004171FD"/>
    <w:rsid w:val="00417C35"/>
    <w:rsid w:val="00420035"/>
    <w:rsid w:val="00420121"/>
    <w:rsid w:val="00420265"/>
    <w:rsid w:val="00420723"/>
    <w:rsid w:val="00420763"/>
    <w:rsid w:val="00421503"/>
    <w:rsid w:val="004219FE"/>
    <w:rsid w:val="00422331"/>
    <w:rsid w:val="00422479"/>
    <w:rsid w:val="00422605"/>
    <w:rsid w:val="0042269D"/>
    <w:rsid w:val="00422E49"/>
    <w:rsid w:val="00422FCA"/>
    <w:rsid w:val="004231D0"/>
    <w:rsid w:val="0042335F"/>
    <w:rsid w:val="004233E6"/>
    <w:rsid w:val="004237CA"/>
    <w:rsid w:val="00423B60"/>
    <w:rsid w:val="00423CCF"/>
    <w:rsid w:val="004244EB"/>
    <w:rsid w:val="00424594"/>
    <w:rsid w:val="004247FE"/>
    <w:rsid w:val="00424A7A"/>
    <w:rsid w:val="0042529F"/>
    <w:rsid w:val="00425410"/>
    <w:rsid w:val="004258F4"/>
    <w:rsid w:val="00425FF3"/>
    <w:rsid w:val="00426027"/>
    <w:rsid w:val="004260FC"/>
    <w:rsid w:val="00426266"/>
    <w:rsid w:val="004262C2"/>
    <w:rsid w:val="004263AE"/>
    <w:rsid w:val="0042647C"/>
    <w:rsid w:val="00426BCD"/>
    <w:rsid w:val="00426D17"/>
    <w:rsid w:val="00426F37"/>
    <w:rsid w:val="00427504"/>
    <w:rsid w:val="00427807"/>
    <w:rsid w:val="00427993"/>
    <w:rsid w:val="00427B8D"/>
    <w:rsid w:val="00427BF2"/>
    <w:rsid w:val="004305A3"/>
    <w:rsid w:val="00430653"/>
    <w:rsid w:val="00430844"/>
    <w:rsid w:val="00430984"/>
    <w:rsid w:val="00430AC8"/>
    <w:rsid w:val="00430E59"/>
    <w:rsid w:val="00430E6F"/>
    <w:rsid w:val="004313F9"/>
    <w:rsid w:val="004314AD"/>
    <w:rsid w:val="004318A7"/>
    <w:rsid w:val="004319EC"/>
    <w:rsid w:val="00431A2B"/>
    <w:rsid w:val="00431FF6"/>
    <w:rsid w:val="00432279"/>
    <w:rsid w:val="00432C98"/>
    <w:rsid w:val="004337D6"/>
    <w:rsid w:val="0043406A"/>
    <w:rsid w:val="00434344"/>
    <w:rsid w:val="004347FE"/>
    <w:rsid w:val="00434F8B"/>
    <w:rsid w:val="004353DC"/>
    <w:rsid w:val="00435B89"/>
    <w:rsid w:val="00435C96"/>
    <w:rsid w:val="00435D01"/>
    <w:rsid w:val="0043613D"/>
    <w:rsid w:val="004361EA"/>
    <w:rsid w:val="00436811"/>
    <w:rsid w:val="004373A5"/>
    <w:rsid w:val="00437487"/>
    <w:rsid w:val="00437EC1"/>
    <w:rsid w:val="00437EDB"/>
    <w:rsid w:val="00440037"/>
    <w:rsid w:val="004400A7"/>
    <w:rsid w:val="004400B7"/>
    <w:rsid w:val="0044034E"/>
    <w:rsid w:val="004408A5"/>
    <w:rsid w:val="004409C4"/>
    <w:rsid w:val="00440B84"/>
    <w:rsid w:val="00440D44"/>
    <w:rsid w:val="0044116E"/>
    <w:rsid w:val="00441223"/>
    <w:rsid w:val="00441763"/>
    <w:rsid w:val="004419AB"/>
    <w:rsid w:val="00441D5D"/>
    <w:rsid w:val="00441EA9"/>
    <w:rsid w:val="004422E7"/>
    <w:rsid w:val="004428E9"/>
    <w:rsid w:val="00442A2E"/>
    <w:rsid w:val="00442DE3"/>
    <w:rsid w:val="0044325F"/>
    <w:rsid w:val="0044327B"/>
    <w:rsid w:val="004435A8"/>
    <w:rsid w:val="00443B60"/>
    <w:rsid w:val="00444102"/>
    <w:rsid w:val="00444855"/>
    <w:rsid w:val="00444978"/>
    <w:rsid w:val="00444AF7"/>
    <w:rsid w:val="00444F83"/>
    <w:rsid w:val="004450B1"/>
    <w:rsid w:val="00445111"/>
    <w:rsid w:val="00445428"/>
    <w:rsid w:val="00445A88"/>
    <w:rsid w:val="004460E3"/>
    <w:rsid w:val="00446984"/>
    <w:rsid w:val="00446A1D"/>
    <w:rsid w:val="00446AD4"/>
    <w:rsid w:val="00446CBA"/>
    <w:rsid w:val="0044788C"/>
    <w:rsid w:val="00447DAD"/>
    <w:rsid w:val="00447F40"/>
    <w:rsid w:val="004501F9"/>
    <w:rsid w:val="00450350"/>
    <w:rsid w:val="004505B5"/>
    <w:rsid w:val="00450822"/>
    <w:rsid w:val="00450E70"/>
    <w:rsid w:val="00450F40"/>
    <w:rsid w:val="0045116C"/>
    <w:rsid w:val="004514C7"/>
    <w:rsid w:val="0045206A"/>
    <w:rsid w:val="004527C7"/>
    <w:rsid w:val="0045287E"/>
    <w:rsid w:val="004528C9"/>
    <w:rsid w:val="00452CC3"/>
    <w:rsid w:val="00452D88"/>
    <w:rsid w:val="00452DAC"/>
    <w:rsid w:val="0045361E"/>
    <w:rsid w:val="004538BC"/>
    <w:rsid w:val="004538D8"/>
    <w:rsid w:val="00453A2C"/>
    <w:rsid w:val="00453F14"/>
    <w:rsid w:val="00453F9D"/>
    <w:rsid w:val="004542C3"/>
    <w:rsid w:val="00454313"/>
    <w:rsid w:val="00454C17"/>
    <w:rsid w:val="00454F32"/>
    <w:rsid w:val="00454FD3"/>
    <w:rsid w:val="00455052"/>
    <w:rsid w:val="00455D6B"/>
    <w:rsid w:val="00455D89"/>
    <w:rsid w:val="004560F6"/>
    <w:rsid w:val="00456121"/>
    <w:rsid w:val="004564D4"/>
    <w:rsid w:val="00456D87"/>
    <w:rsid w:val="00456F9A"/>
    <w:rsid w:val="00457F30"/>
    <w:rsid w:val="00460037"/>
    <w:rsid w:val="004602CB"/>
    <w:rsid w:val="00460503"/>
    <w:rsid w:val="00460887"/>
    <w:rsid w:val="00461019"/>
    <w:rsid w:val="0046173C"/>
    <w:rsid w:val="0046189E"/>
    <w:rsid w:val="00461AC8"/>
    <w:rsid w:val="00461DD8"/>
    <w:rsid w:val="004620C5"/>
    <w:rsid w:val="004628DA"/>
    <w:rsid w:val="004631D1"/>
    <w:rsid w:val="00463957"/>
    <w:rsid w:val="00463E7F"/>
    <w:rsid w:val="004640CC"/>
    <w:rsid w:val="0046419D"/>
    <w:rsid w:val="00464829"/>
    <w:rsid w:val="00464AB2"/>
    <w:rsid w:val="00464EA4"/>
    <w:rsid w:val="004653D6"/>
    <w:rsid w:val="00465875"/>
    <w:rsid w:val="004660E4"/>
    <w:rsid w:val="00466222"/>
    <w:rsid w:val="00466552"/>
    <w:rsid w:val="004666EF"/>
    <w:rsid w:val="004667FD"/>
    <w:rsid w:val="00466A74"/>
    <w:rsid w:val="00466BE6"/>
    <w:rsid w:val="004670F9"/>
    <w:rsid w:val="00467720"/>
    <w:rsid w:val="00467841"/>
    <w:rsid w:val="00467A7D"/>
    <w:rsid w:val="00467AE5"/>
    <w:rsid w:val="00467CC7"/>
    <w:rsid w:val="0047083D"/>
    <w:rsid w:val="0047094A"/>
    <w:rsid w:val="00470C73"/>
    <w:rsid w:val="004710D2"/>
    <w:rsid w:val="00471470"/>
    <w:rsid w:val="0047195A"/>
    <w:rsid w:val="00471B83"/>
    <w:rsid w:val="004722A2"/>
    <w:rsid w:val="0047245E"/>
    <w:rsid w:val="004724D3"/>
    <w:rsid w:val="00472D3C"/>
    <w:rsid w:val="00473336"/>
    <w:rsid w:val="00473D5F"/>
    <w:rsid w:val="0047501C"/>
    <w:rsid w:val="00475459"/>
    <w:rsid w:val="00475636"/>
    <w:rsid w:val="00475AED"/>
    <w:rsid w:val="00475BC1"/>
    <w:rsid w:val="00475CDB"/>
    <w:rsid w:val="00475E92"/>
    <w:rsid w:val="00476000"/>
    <w:rsid w:val="00476145"/>
    <w:rsid w:val="0047633B"/>
    <w:rsid w:val="00476453"/>
    <w:rsid w:val="00476470"/>
    <w:rsid w:val="00476669"/>
    <w:rsid w:val="00476753"/>
    <w:rsid w:val="004767DB"/>
    <w:rsid w:val="0047697F"/>
    <w:rsid w:val="00476D14"/>
    <w:rsid w:val="00477033"/>
    <w:rsid w:val="00477492"/>
    <w:rsid w:val="004775BA"/>
    <w:rsid w:val="0047766D"/>
    <w:rsid w:val="00477B31"/>
    <w:rsid w:val="00477CE0"/>
    <w:rsid w:val="004800AE"/>
    <w:rsid w:val="004806D3"/>
    <w:rsid w:val="00480CCA"/>
    <w:rsid w:val="00481638"/>
    <w:rsid w:val="00482168"/>
    <w:rsid w:val="004821E4"/>
    <w:rsid w:val="00482953"/>
    <w:rsid w:val="00482BD4"/>
    <w:rsid w:val="00482C3A"/>
    <w:rsid w:val="00482CFB"/>
    <w:rsid w:val="00482D90"/>
    <w:rsid w:val="00483069"/>
    <w:rsid w:val="004834F4"/>
    <w:rsid w:val="00483D8D"/>
    <w:rsid w:val="00484313"/>
    <w:rsid w:val="00484519"/>
    <w:rsid w:val="0048471B"/>
    <w:rsid w:val="00484868"/>
    <w:rsid w:val="004858FE"/>
    <w:rsid w:val="00485B86"/>
    <w:rsid w:val="00485FA8"/>
    <w:rsid w:val="00486B84"/>
    <w:rsid w:val="0048714E"/>
    <w:rsid w:val="004871C1"/>
    <w:rsid w:val="0048739A"/>
    <w:rsid w:val="0048751A"/>
    <w:rsid w:val="004879BC"/>
    <w:rsid w:val="00490FA5"/>
    <w:rsid w:val="0049176A"/>
    <w:rsid w:val="00491A0A"/>
    <w:rsid w:val="00492107"/>
    <w:rsid w:val="004929A5"/>
    <w:rsid w:val="00492E57"/>
    <w:rsid w:val="00493062"/>
    <w:rsid w:val="00493696"/>
    <w:rsid w:val="00493A06"/>
    <w:rsid w:val="00494438"/>
    <w:rsid w:val="00494874"/>
    <w:rsid w:val="00494C83"/>
    <w:rsid w:val="00494CB3"/>
    <w:rsid w:val="00495F0D"/>
    <w:rsid w:val="004962B5"/>
    <w:rsid w:val="004965E4"/>
    <w:rsid w:val="0049669F"/>
    <w:rsid w:val="00496712"/>
    <w:rsid w:val="00496A69"/>
    <w:rsid w:val="00496C5B"/>
    <w:rsid w:val="0049717E"/>
    <w:rsid w:val="0049728F"/>
    <w:rsid w:val="004978D4"/>
    <w:rsid w:val="00497AF2"/>
    <w:rsid w:val="00497BA3"/>
    <w:rsid w:val="00497CD6"/>
    <w:rsid w:val="00497FC5"/>
    <w:rsid w:val="004A0038"/>
    <w:rsid w:val="004A03E1"/>
    <w:rsid w:val="004A07C7"/>
    <w:rsid w:val="004A085D"/>
    <w:rsid w:val="004A0A98"/>
    <w:rsid w:val="004A0BE0"/>
    <w:rsid w:val="004A0D50"/>
    <w:rsid w:val="004A117D"/>
    <w:rsid w:val="004A13DF"/>
    <w:rsid w:val="004A2126"/>
    <w:rsid w:val="004A241E"/>
    <w:rsid w:val="004A27E8"/>
    <w:rsid w:val="004A34BB"/>
    <w:rsid w:val="004A36EC"/>
    <w:rsid w:val="004A3887"/>
    <w:rsid w:val="004A4041"/>
    <w:rsid w:val="004A4AFF"/>
    <w:rsid w:val="004A5236"/>
    <w:rsid w:val="004A5301"/>
    <w:rsid w:val="004A53E7"/>
    <w:rsid w:val="004A5C7D"/>
    <w:rsid w:val="004A5EEE"/>
    <w:rsid w:val="004A5F59"/>
    <w:rsid w:val="004A6032"/>
    <w:rsid w:val="004A67D9"/>
    <w:rsid w:val="004A6956"/>
    <w:rsid w:val="004A6A91"/>
    <w:rsid w:val="004A6E4A"/>
    <w:rsid w:val="004A6F1F"/>
    <w:rsid w:val="004A721B"/>
    <w:rsid w:val="004A75CF"/>
    <w:rsid w:val="004B01ED"/>
    <w:rsid w:val="004B0377"/>
    <w:rsid w:val="004B044D"/>
    <w:rsid w:val="004B0772"/>
    <w:rsid w:val="004B09D5"/>
    <w:rsid w:val="004B11A1"/>
    <w:rsid w:val="004B15FA"/>
    <w:rsid w:val="004B1AD6"/>
    <w:rsid w:val="004B200C"/>
    <w:rsid w:val="004B234D"/>
    <w:rsid w:val="004B2500"/>
    <w:rsid w:val="004B2885"/>
    <w:rsid w:val="004B2AEE"/>
    <w:rsid w:val="004B3155"/>
    <w:rsid w:val="004B35D1"/>
    <w:rsid w:val="004B382B"/>
    <w:rsid w:val="004B3AAE"/>
    <w:rsid w:val="004B3BFD"/>
    <w:rsid w:val="004B3F3D"/>
    <w:rsid w:val="004B403F"/>
    <w:rsid w:val="004B4067"/>
    <w:rsid w:val="004B408D"/>
    <w:rsid w:val="004B4942"/>
    <w:rsid w:val="004B4DF7"/>
    <w:rsid w:val="004B5641"/>
    <w:rsid w:val="004B5875"/>
    <w:rsid w:val="004B61D0"/>
    <w:rsid w:val="004B6299"/>
    <w:rsid w:val="004B6568"/>
    <w:rsid w:val="004B68AD"/>
    <w:rsid w:val="004B69B2"/>
    <w:rsid w:val="004B73CD"/>
    <w:rsid w:val="004B747A"/>
    <w:rsid w:val="004C00BE"/>
    <w:rsid w:val="004C059A"/>
    <w:rsid w:val="004C08AF"/>
    <w:rsid w:val="004C09A2"/>
    <w:rsid w:val="004C0BF1"/>
    <w:rsid w:val="004C0CFC"/>
    <w:rsid w:val="004C170B"/>
    <w:rsid w:val="004C1E5A"/>
    <w:rsid w:val="004C2024"/>
    <w:rsid w:val="004C215F"/>
    <w:rsid w:val="004C21D3"/>
    <w:rsid w:val="004C3C62"/>
    <w:rsid w:val="004C426E"/>
    <w:rsid w:val="004C42C4"/>
    <w:rsid w:val="004C4A60"/>
    <w:rsid w:val="004C4AFD"/>
    <w:rsid w:val="004C51D1"/>
    <w:rsid w:val="004C583A"/>
    <w:rsid w:val="004C594D"/>
    <w:rsid w:val="004C5B83"/>
    <w:rsid w:val="004C5FE6"/>
    <w:rsid w:val="004C608A"/>
    <w:rsid w:val="004C622C"/>
    <w:rsid w:val="004C736A"/>
    <w:rsid w:val="004C769C"/>
    <w:rsid w:val="004C7D0B"/>
    <w:rsid w:val="004D067E"/>
    <w:rsid w:val="004D06E3"/>
    <w:rsid w:val="004D084C"/>
    <w:rsid w:val="004D0B90"/>
    <w:rsid w:val="004D0F52"/>
    <w:rsid w:val="004D0F9F"/>
    <w:rsid w:val="004D17EC"/>
    <w:rsid w:val="004D1842"/>
    <w:rsid w:val="004D18C5"/>
    <w:rsid w:val="004D259D"/>
    <w:rsid w:val="004D269E"/>
    <w:rsid w:val="004D2720"/>
    <w:rsid w:val="004D2F88"/>
    <w:rsid w:val="004D3297"/>
    <w:rsid w:val="004D34E0"/>
    <w:rsid w:val="004D37E7"/>
    <w:rsid w:val="004D38FC"/>
    <w:rsid w:val="004D3FAC"/>
    <w:rsid w:val="004D3FE0"/>
    <w:rsid w:val="004D4764"/>
    <w:rsid w:val="004D4947"/>
    <w:rsid w:val="004D4E04"/>
    <w:rsid w:val="004D5023"/>
    <w:rsid w:val="004D515D"/>
    <w:rsid w:val="004D561C"/>
    <w:rsid w:val="004D5EA8"/>
    <w:rsid w:val="004D5F3B"/>
    <w:rsid w:val="004D5F52"/>
    <w:rsid w:val="004D6985"/>
    <w:rsid w:val="004D6A51"/>
    <w:rsid w:val="004D6DAC"/>
    <w:rsid w:val="004D719F"/>
    <w:rsid w:val="004D7482"/>
    <w:rsid w:val="004D757F"/>
    <w:rsid w:val="004D7641"/>
    <w:rsid w:val="004D77E0"/>
    <w:rsid w:val="004D7FAD"/>
    <w:rsid w:val="004E04CA"/>
    <w:rsid w:val="004E09D5"/>
    <w:rsid w:val="004E0A9B"/>
    <w:rsid w:val="004E11D2"/>
    <w:rsid w:val="004E19F1"/>
    <w:rsid w:val="004E22EB"/>
    <w:rsid w:val="004E2473"/>
    <w:rsid w:val="004E2C54"/>
    <w:rsid w:val="004E2C76"/>
    <w:rsid w:val="004E39D3"/>
    <w:rsid w:val="004E3AA1"/>
    <w:rsid w:val="004E3D76"/>
    <w:rsid w:val="004E4205"/>
    <w:rsid w:val="004E4301"/>
    <w:rsid w:val="004E437C"/>
    <w:rsid w:val="004E4BE4"/>
    <w:rsid w:val="004E4C96"/>
    <w:rsid w:val="004E4E13"/>
    <w:rsid w:val="004E60EE"/>
    <w:rsid w:val="004E6AA1"/>
    <w:rsid w:val="004E6AC3"/>
    <w:rsid w:val="004E6E45"/>
    <w:rsid w:val="004E6E6A"/>
    <w:rsid w:val="004E70D9"/>
    <w:rsid w:val="004E769A"/>
    <w:rsid w:val="004E78DD"/>
    <w:rsid w:val="004E7DEF"/>
    <w:rsid w:val="004E7E56"/>
    <w:rsid w:val="004F04C0"/>
    <w:rsid w:val="004F06D5"/>
    <w:rsid w:val="004F0959"/>
    <w:rsid w:val="004F0D55"/>
    <w:rsid w:val="004F0EAB"/>
    <w:rsid w:val="004F0F1A"/>
    <w:rsid w:val="004F101C"/>
    <w:rsid w:val="004F10D9"/>
    <w:rsid w:val="004F1903"/>
    <w:rsid w:val="004F1D41"/>
    <w:rsid w:val="004F1E9C"/>
    <w:rsid w:val="004F2F50"/>
    <w:rsid w:val="004F323E"/>
    <w:rsid w:val="004F390E"/>
    <w:rsid w:val="004F415B"/>
    <w:rsid w:val="004F4797"/>
    <w:rsid w:val="004F50C7"/>
    <w:rsid w:val="004F5288"/>
    <w:rsid w:val="004F59B0"/>
    <w:rsid w:val="004F5C2C"/>
    <w:rsid w:val="004F63DF"/>
    <w:rsid w:val="004F6A2E"/>
    <w:rsid w:val="004F7884"/>
    <w:rsid w:val="004F7970"/>
    <w:rsid w:val="004F7AA2"/>
    <w:rsid w:val="004F7B06"/>
    <w:rsid w:val="004F7FB3"/>
    <w:rsid w:val="005001C1"/>
    <w:rsid w:val="00500481"/>
    <w:rsid w:val="005007BE"/>
    <w:rsid w:val="005015FD"/>
    <w:rsid w:val="005016F3"/>
    <w:rsid w:val="00501D4B"/>
    <w:rsid w:val="0050202C"/>
    <w:rsid w:val="005023FA"/>
    <w:rsid w:val="0050274D"/>
    <w:rsid w:val="00502879"/>
    <w:rsid w:val="00503628"/>
    <w:rsid w:val="00503F04"/>
    <w:rsid w:val="00504070"/>
    <w:rsid w:val="00504218"/>
    <w:rsid w:val="0050458C"/>
    <w:rsid w:val="005048A9"/>
    <w:rsid w:val="0050497D"/>
    <w:rsid w:val="00504B66"/>
    <w:rsid w:val="00505216"/>
    <w:rsid w:val="005056A5"/>
    <w:rsid w:val="00505798"/>
    <w:rsid w:val="00505ABC"/>
    <w:rsid w:val="00505F90"/>
    <w:rsid w:val="0050635A"/>
    <w:rsid w:val="005064A6"/>
    <w:rsid w:val="0050653F"/>
    <w:rsid w:val="00506567"/>
    <w:rsid w:val="005067DB"/>
    <w:rsid w:val="005068E6"/>
    <w:rsid w:val="005068EB"/>
    <w:rsid w:val="00506A93"/>
    <w:rsid w:val="00507154"/>
    <w:rsid w:val="00507529"/>
    <w:rsid w:val="005075BA"/>
    <w:rsid w:val="005076C8"/>
    <w:rsid w:val="005078C7"/>
    <w:rsid w:val="0050794E"/>
    <w:rsid w:val="00507CE0"/>
    <w:rsid w:val="00507D1B"/>
    <w:rsid w:val="00510F97"/>
    <w:rsid w:val="00511204"/>
    <w:rsid w:val="00511206"/>
    <w:rsid w:val="00511270"/>
    <w:rsid w:val="00511335"/>
    <w:rsid w:val="0051179F"/>
    <w:rsid w:val="00511899"/>
    <w:rsid w:val="00511E28"/>
    <w:rsid w:val="00512B84"/>
    <w:rsid w:val="00514149"/>
    <w:rsid w:val="00514429"/>
    <w:rsid w:val="00514E94"/>
    <w:rsid w:val="0051544F"/>
    <w:rsid w:val="00515C7A"/>
    <w:rsid w:val="00516043"/>
    <w:rsid w:val="005162BD"/>
    <w:rsid w:val="005165B8"/>
    <w:rsid w:val="00516B1C"/>
    <w:rsid w:val="005172FD"/>
    <w:rsid w:val="0051737F"/>
    <w:rsid w:val="005200F3"/>
    <w:rsid w:val="00520AD6"/>
    <w:rsid w:val="005210C1"/>
    <w:rsid w:val="005211DC"/>
    <w:rsid w:val="005214EA"/>
    <w:rsid w:val="00521B00"/>
    <w:rsid w:val="005226F5"/>
    <w:rsid w:val="00522A6E"/>
    <w:rsid w:val="00522BDD"/>
    <w:rsid w:val="005234A6"/>
    <w:rsid w:val="00523723"/>
    <w:rsid w:val="00523C9F"/>
    <w:rsid w:val="0052404C"/>
    <w:rsid w:val="005242F8"/>
    <w:rsid w:val="005246C5"/>
    <w:rsid w:val="0052471B"/>
    <w:rsid w:val="00524889"/>
    <w:rsid w:val="00524C83"/>
    <w:rsid w:val="00524E9C"/>
    <w:rsid w:val="00525376"/>
    <w:rsid w:val="005256A7"/>
    <w:rsid w:val="00525880"/>
    <w:rsid w:val="0052593C"/>
    <w:rsid w:val="00525A7C"/>
    <w:rsid w:val="005261B9"/>
    <w:rsid w:val="00526253"/>
    <w:rsid w:val="00526450"/>
    <w:rsid w:val="00526ECA"/>
    <w:rsid w:val="00527AF7"/>
    <w:rsid w:val="00527B15"/>
    <w:rsid w:val="00527E11"/>
    <w:rsid w:val="00527E58"/>
    <w:rsid w:val="00527F9D"/>
    <w:rsid w:val="00530502"/>
    <w:rsid w:val="0053072E"/>
    <w:rsid w:val="005308C2"/>
    <w:rsid w:val="00531000"/>
    <w:rsid w:val="005319FD"/>
    <w:rsid w:val="00531B2C"/>
    <w:rsid w:val="00531E32"/>
    <w:rsid w:val="005324AF"/>
    <w:rsid w:val="00532991"/>
    <w:rsid w:val="00533145"/>
    <w:rsid w:val="0053323F"/>
    <w:rsid w:val="005339C5"/>
    <w:rsid w:val="00533EA0"/>
    <w:rsid w:val="00533F7D"/>
    <w:rsid w:val="00534F14"/>
    <w:rsid w:val="00535157"/>
    <w:rsid w:val="005352FE"/>
    <w:rsid w:val="00535499"/>
    <w:rsid w:val="00535649"/>
    <w:rsid w:val="005358C4"/>
    <w:rsid w:val="00535953"/>
    <w:rsid w:val="00535A3F"/>
    <w:rsid w:val="00535CA5"/>
    <w:rsid w:val="005364CC"/>
    <w:rsid w:val="0053696D"/>
    <w:rsid w:val="00536ECE"/>
    <w:rsid w:val="00537988"/>
    <w:rsid w:val="00537A5D"/>
    <w:rsid w:val="00537BC9"/>
    <w:rsid w:val="0054021B"/>
    <w:rsid w:val="00540232"/>
    <w:rsid w:val="0054080F"/>
    <w:rsid w:val="00540963"/>
    <w:rsid w:val="00540EF4"/>
    <w:rsid w:val="00541220"/>
    <w:rsid w:val="0054138F"/>
    <w:rsid w:val="00541B65"/>
    <w:rsid w:val="00541E92"/>
    <w:rsid w:val="00542AF5"/>
    <w:rsid w:val="00543154"/>
    <w:rsid w:val="0054343B"/>
    <w:rsid w:val="005434DB"/>
    <w:rsid w:val="00544226"/>
    <w:rsid w:val="0054425C"/>
    <w:rsid w:val="005443FF"/>
    <w:rsid w:val="0054454F"/>
    <w:rsid w:val="005449EE"/>
    <w:rsid w:val="005453C1"/>
    <w:rsid w:val="005453E8"/>
    <w:rsid w:val="00545548"/>
    <w:rsid w:val="00546079"/>
    <w:rsid w:val="00546184"/>
    <w:rsid w:val="00547407"/>
    <w:rsid w:val="005503E2"/>
    <w:rsid w:val="00550B4C"/>
    <w:rsid w:val="00550FAB"/>
    <w:rsid w:val="00551B31"/>
    <w:rsid w:val="005522D1"/>
    <w:rsid w:val="00552794"/>
    <w:rsid w:val="005527FB"/>
    <w:rsid w:val="00552973"/>
    <w:rsid w:val="00552F3D"/>
    <w:rsid w:val="00553479"/>
    <w:rsid w:val="005535F8"/>
    <w:rsid w:val="00553632"/>
    <w:rsid w:val="0055364D"/>
    <w:rsid w:val="005540D5"/>
    <w:rsid w:val="005545D2"/>
    <w:rsid w:val="00554A73"/>
    <w:rsid w:val="00554DF2"/>
    <w:rsid w:val="00554F3D"/>
    <w:rsid w:val="0055524C"/>
    <w:rsid w:val="005554EB"/>
    <w:rsid w:val="00555E2F"/>
    <w:rsid w:val="00555F5B"/>
    <w:rsid w:val="00556E73"/>
    <w:rsid w:val="00556EB8"/>
    <w:rsid w:val="00557079"/>
    <w:rsid w:val="005571C5"/>
    <w:rsid w:val="00557449"/>
    <w:rsid w:val="005576F9"/>
    <w:rsid w:val="0055780B"/>
    <w:rsid w:val="00557AA2"/>
    <w:rsid w:val="005601E9"/>
    <w:rsid w:val="00560A38"/>
    <w:rsid w:val="00560A7F"/>
    <w:rsid w:val="00560C9D"/>
    <w:rsid w:val="005623C4"/>
    <w:rsid w:val="00562AA6"/>
    <w:rsid w:val="00562DED"/>
    <w:rsid w:val="00563281"/>
    <w:rsid w:val="00563B8F"/>
    <w:rsid w:val="005641B5"/>
    <w:rsid w:val="00564F73"/>
    <w:rsid w:val="005651B8"/>
    <w:rsid w:val="005662E4"/>
    <w:rsid w:val="00566508"/>
    <w:rsid w:val="00566C5B"/>
    <w:rsid w:val="00566F05"/>
    <w:rsid w:val="005675F7"/>
    <w:rsid w:val="00567E05"/>
    <w:rsid w:val="00571418"/>
    <w:rsid w:val="005714B5"/>
    <w:rsid w:val="0057160F"/>
    <w:rsid w:val="00571F9C"/>
    <w:rsid w:val="00572439"/>
    <w:rsid w:val="00572810"/>
    <w:rsid w:val="005728EE"/>
    <w:rsid w:val="005729BF"/>
    <w:rsid w:val="00573072"/>
    <w:rsid w:val="005734EF"/>
    <w:rsid w:val="00573887"/>
    <w:rsid w:val="00573B4D"/>
    <w:rsid w:val="005740BE"/>
    <w:rsid w:val="00574730"/>
    <w:rsid w:val="00574983"/>
    <w:rsid w:val="00574CA0"/>
    <w:rsid w:val="00575124"/>
    <w:rsid w:val="00575846"/>
    <w:rsid w:val="00575988"/>
    <w:rsid w:val="00575C06"/>
    <w:rsid w:val="00575D84"/>
    <w:rsid w:val="0057620C"/>
    <w:rsid w:val="00576974"/>
    <w:rsid w:val="005771C1"/>
    <w:rsid w:val="005775CC"/>
    <w:rsid w:val="005779EE"/>
    <w:rsid w:val="00577EE0"/>
    <w:rsid w:val="0058124D"/>
    <w:rsid w:val="0058129E"/>
    <w:rsid w:val="005813DC"/>
    <w:rsid w:val="00581E69"/>
    <w:rsid w:val="005821DF"/>
    <w:rsid w:val="0058223D"/>
    <w:rsid w:val="00582361"/>
    <w:rsid w:val="005825FD"/>
    <w:rsid w:val="005828D7"/>
    <w:rsid w:val="005829A0"/>
    <w:rsid w:val="00582BD2"/>
    <w:rsid w:val="00582EDC"/>
    <w:rsid w:val="005831F7"/>
    <w:rsid w:val="00583638"/>
    <w:rsid w:val="0058398F"/>
    <w:rsid w:val="00583CCC"/>
    <w:rsid w:val="00583DA0"/>
    <w:rsid w:val="00584228"/>
    <w:rsid w:val="00584827"/>
    <w:rsid w:val="00584922"/>
    <w:rsid w:val="00584AAE"/>
    <w:rsid w:val="00584B84"/>
    <w:rsid w:val="00585328"/>
    <w:rsid w:val="00585488"/>
    <w:rsid w:val="0058552E"/>
    <w:rsid w:val="00585554"/>
    <w:rsid w:val="005857B8"/>
    <w:rsid w:val="00585A27"/>
    <w:rsid w:val="00585F5A"/>
    <w:rsid w:val="00585FF9"/>
    <w:rsid w:val="00586781"/>
    <w:rsid w:val="005867CE"/>
    <w:rsid w:val="00586897"/>
    <w:rsid w:val="00586B19"/>
    <w:rsid w:val="00586B3E"/>
    <w:rsid w:val="00586BC2"/>
    <w:rsid w:val="00586EDD"/>
    <w:rsid w:val="0058704C"/>
    <w:rsid w:val="005873F9"/>
    <w:rsid w:val="00587BEF"/>
    <w:rsid w:val="0059014E"/>
    <w:rsid w:val="005906DD"/>
    <w:rsid w:val="0059097C"/>
    <w:rsid w:val="00590EA9"/>
    <w:rsid w:val="005910AB"/>
    <w:rsid w:val="00591BFC"/>
    <w:rsid w:val="005933DE"/>
    <w:rsid w:val="00593831"/>
    <w:rsid w:val="00593A6E"/>
    <w:rsid w:val="00593B10"/>
    <w:rsid w:val="005952D7"/>
    <w:rsid w:val="00596264"/>
    <w:rsid w:val="0059693A"/>
    <w:rsid w:val="00596972"/>
    <w:rsid w:val="00596D18"/>
    <w:rsid w:val="00596D96"/>
    <w:rsid w:val="00597471"/>
    <w:rsid w:val="00597505"/>
    <w:rsid w:val="00597B94"/>
    <w:rsid w:val="00597F05"/>
    <w:rsid w:val="005A010C"/>
    <w:rsid w:val="005A020B"/>
    <w:rsid w:val="005A0308"/>
    <w:rsid w:val="005A044A"/>
    <w:rsid w:val="005A04FD"/>
    <w:rsid w:val="005A075D"/>
    <w:rsid w:val="005A08E6"/>
    <w:rsid w:val="005A0990"/>
    <w:rsid w:val="005A0F12"/>
    <w:rsid w:val="005A1295"/>
    <w:rsid w:val="005A1E3C"/>
    <w:rsid w:val="005A1F32"/>
    <w:rsid w:val="005A2194"/>
    <w:rsid w:val="005A246C"/>
    <w:rsid w:val="005A25D1"/>
    <w:rsid w:val="005A28BC"/>
    <w:rsid w:val="005A2AEB"/>
    <w:rsid w:val="005A2DDF"/>
    <w:rsid w:val="005A2DF4"/>
    <w:rsid w:val="005A2FFA"/>
    <w:rsid w:val="005A30E8"/>
    <w:rsid w:val="005A314C"/>
    <w:rsid w:val="005A31C5"/>
    <w:rsid w:val="005A3259"/>
    <w:rsid w:val="005A37C1"/>
    <w:rsid w:val="005A38DB"/>
    <w:rsid w:val="005A3E50"/>
    <w:rsid w:val="005A438F"/>
    <w:rsid w:val="005A44AD"/>
    <w:rsid w:val="005A4570"/>
    <w:rsid w:val="005A48D1"/>
    <w:rsid w:val="005A4918"/>
    <w:rsid w:val="005A5064"/>
    <w:rsid w:val="005A5BEC"/>
    <w:rsid w:val="005A5D6A"/>
    <w:rsid w:val="005A5F4E"/>
    <w:rsid w:val="005A6077"/>
    <w:rsid w:val="005A6285"/>
    <w:rsid w:val="005A632F"/>
    <w:rsid w:val="005A7E14"/>
    <w:rsid w:val="005B0558"/>
    <w:rsid w:val="005B06E6"/>
    <w:rsid w:val="005B0AD5"/>
    <w:rsid w:val="005B0D83"/>
    <w:rsid w:val="005B0F6B"/>
    <w:rsid w:val="005B10AA"/>
    <w:rsid w:val="005B12AA"/>
    <w:rsid w:val="005B13E3"/>
    <w:rsid w:val="005B15AC"/>
    <w:rsid w:val="005B1665"/>
    <w:rsid w:val="005B1DC0"/>
    <w:rsid w:val="005B202D"/>
    <w:rsid w:val="005B214D"/>
    <w:rsid w:val="005B2678"/>
    <w:rsid w:val="005B2AF5"/>
    <w:rsid w:val="005B2CB3"/>
    <w:rsid w:val="005B2EDA"/>
    <w:rsid w:val="005B30FD"/>
    <w:rsid w:val="005B3CD0"/>
    <w:rsid w:val="005B3DDD"/>
    <w:rsid w:val="005B42F5"/>
    <w:rsid w:val="005B4E33"/>
    <w:rsid w:val="005B4E6E"/>
    <w:rsid w:val="005B4F48"/>
    <w:rsid w:val="005B5315"/>
    <w:rsid w:val="005B5738"/>
    <w:rsid w:val="005B574F"/>
    <w:rsid w:val="005B57B6"/>
    <w:rsid w:val="005B58FA"/>
    <w:rsid w:val="005B5C67"/>
    <w:rsid w:val="005B5E9A"/>
    <w:rsid w:val="005B6453"/>
    <w:rsid w:val="005B65A5"/>
    <w:rsid w:val="005B65D4"/>
    <w:rsid w:val="005B694B"/>
    <w:rsid w:val="005B6D9E"/>
    <w:rsid w:val="005B7291"/>
    <w:rsid w:val="005B7571"/>
    <w:rsid w:val="005B775C"/>
    <w:rsid w:val="005B7916"/>
    <w:rsid w:val="005B79C8"/>
    <w:rsid w:val="005B7ADC"/>
    <w:rsid w:val="005B7BBF"/>
    <w:rsid w:val="005B7C36"/>
    <w:rsid w:val="005B7E5D"/>
    <w:rsid w:val="005C02B7"/>
    <w:rsid w:val="005C22A4"/>
    <w:rsid w:val="005C22D7"/>
    <w:rsid w:val="005C23C8"/>
    <w:rsid w:val="005C2897"/>
    <w:rsid w:val="005C2948"/>
    <w:rsid w:val="005C2F58"/>
    <w:rsid w:val="005C31D9"/>
    <w:rsid w:val="005C351E"/>
    <w:rsid w:val="005C3E00"/>
    <w:rsid w:val="005C3FBB"/>
    <w:rsid w:val="005C41DC"/>
    <w:rsid w:val="005C43B4"/>
    <w:rsid w:val="005C4E67"/>
    <w:rsid w:val="005C4E71"/>
    <w:rsid w:val="005C5241"/>
    <w:rsid w:val="005C5550"/>
    <w:rsid w:val="005C573F"/>
    <w:rsid w:val="005C60DB"/>
    <w:rsid w:val="005C626A"/>
    <w:rsid w:val="005C66B3"/>
    <w:rsid w:val="005C6A96"/>
    <w:rsid w:val="005C6E8F"/>
    <w:rsid w:val="005C71AD"/>
    <w:rsid w:val="005C7A41"/>
    <w:rsid w:val="005C7AE9"/>
    <w:rsid w:val="005C7E69"/>
    <w:rsid w:val="005D077D"/>
    <w:rsid w:val="005D0A16"/>
    <w:rsid w:val="005D0D4D"/>
    <w:rsid w:val="005D10DE"/>
    <w:rsid w:val="005D13BF"/>
    <w:rsid w:val="005D1D87"/>
    <w:rsid w:val="005D1F9A"/>
    <w:rsid w:val="005D2888"/>
    <w:rsid w:val="005D2B90"/>
    <w:rsid w:val="005D2C8C"/>
    <w:rsid w:val="005D2CF3"/>
    <w:rsid w:val="005D2E77"/>
    <w:rsid w:val="005D2EE9"/>
    <w:rsid w:val="005D2FA3"/>
    <w:rsid w:val="005D30DC"/>
    <w:rsid w:val="005D32EC"/>
    <w:rsid w:val="005D333D"/>
    <w:rsid w:val="005D3546"/>
    <w:rsid w:val="005D392A"/>
    <w:rsid w:val="005D3E65"/>
    <w:rsid w:val="005D3E99"/>
    <w:rsid w:val="005D4715"/>
    <w:rsid w:val="005D49AF"/>
    <w:rsid w:val="005D4AF7"/>
    <w:rsid w:val="005D4DFC"/>
    <w:rsid w:val="005D4FCA"/>
    <w:rsid w:val="005D5200"/>
    <w:rsid w:val="005D56A7"/>
    <w:rsid w:val="005D5A7A"/>
    <w:rsid w:val="005D5CA8"/>
    <w:rsid w:val="005D5E11"/>
    <w:rsid w:val="005D5E16"/>
    <w:rsid w:val="005D6604"/>
    <w:rsid w:val="005D661A"/>
    <w:rsid w:val="005D69BB"/>
    <w:rsid w:val="005D769E"/>
    <w:rsid w:val="005D774D"/>
    <w:rsid w:val="005D781E"/>
    <w:rsid w:val="005D7892"/>
    <w:rsid w:val="005D7C83"/>
    <w:rsid w:val="005D7D67"/>
    <w:rsid w:val="005D7E54"/>
    <w:rsid w:val="005E0089"/>
    <w:rsid w:val="005E0108"/>
    <w:rsid w:val="005E0633"/>
    <w:rsid w:val="005E0F3C"/>
    <w:rsid w:val="005E0F85"/>
    <w:rsid w:val="005E11C2"/>
    <w:rsid w:val="005E1231"/>
    <w:rsid w:val="005E1251"/>
    <w:rsid w:val="005E1A32"/>
    <w:rsid w:val="005E20B0"/>
    <w:rsid w:val="005E2543"/>
    <w:rsid w:val="005E2A6C"/>
    <w:rsid w:val="005E2BEF"/>
    <w:rsid w:val="005E2C5E"/>
    <w:rsid w:val="005E2F42"/>
    <w:rsid w:val="005E327C"/>
    <w:rsid w:val="005E336E"/>
    <w:rsid w:val="005E3484"/>
    <w:rsid w:val="005E34D8"/>
    <w:rsid w:val="005E3ADE"/>
    <w:rsid w:val="005E3DEE"/>
    <w:rsid w:val="005E4020"/>
    <w:rsid w:val="005E4236"/>
    <w:rsid w:val="005E4452"/>
    <w:rsid w:val="005E471B"/>
    <w:rsid w:val="005E4F4A"/>
    <w:rsid w:val="005E583C"/>
    <w:rsid w:val="005E593A"/>
    <w:rsid w:val="005E5A18"/>
    <w:rsid w:val="005E5A7A"/>
    <w:rsid w:val="005E5C33"/>
    <w:rsid w:val="005E5DD8"/>
    <w:rsid w:val="005E5F73"/>
    <w:rsid w:val="005E5FA6"/>
    <w:rsid w:val="005E6738"/>
    <w:rsid w:val="005E68DD"/>
    <w:rsid w:val="005E6A02"/>
    <w:rsid w:val="005E6DE2"/>
    <w:rsid w:val="005E6DF8"/>
    <w:rsid w:val="005E7414"/>
    <w:rsid w:val="005E764E"/>
    <w:rsid w:val="005E7705"/>
    <w:rsid w:val="005F0132"/>
    <w:rsid w:val="005F0343"/>
    <w:rsid w:val="005F06BD"/>
    <w:rsid w:val="005F0A40"/>
    <w:rsid w:val="005F0F01"/>
    <w:rsid w:val="005F10C4"/>
    <w:rsid w:val="005F1A7F"/>
    <w:rsid w:val="005F1AF6"/>
    <w:rsid w:val="005F217D"/>
    <w:rsid w:val="005F2386"/>
    <w:rsid w:val="005F2739"/>
    <w:rsid w:val="005F2844"/>
    <w:rsid w:val="005F2A18"/>
    <w:rsid w:val="005F2AB6"/>
    <w:rsid w:val="005F2DF6"/>
    <w:rsid w:val="005F427D"/>
    <w:rsid w:val="005F4744"/>
    <w:rsid w:val="005F5198"/>
    <w:rsid w:val="005F5407"/>
    <w:rsid w:val="005F591A"/>
    <w:rsid w:val="005F5D4E"/>
    <w:rsid w:val="005F69A5"/>
    <w:rsid w:val="005F6E97"/>
    <w:rsid w:val="005F6EFC"/>
    <w:rsid w:val="005F7332"/>
    <w:rsid w:val="005F763A"/>
    <w:rsid w:val="005F7A9F"/>
    <w:rsid w:val="006005B4"/>
    <w:rsid w:val="006008DB"/>
    <w:rsid w:val="00600AD9"/>
    <w:rsid w:val="00600F2C"/>
    <w:rsid w:val="00600FBA"/>
    <w:rsid w:val="00601287"/>
    <w:rsid w:val="0060176E"/>
    <w:rsid w:val="00601846"/>
    <w:rsid w:val="00603145"/>
    <w:rsid w:val="0060351E"/>
    <w:rsid w:val="006040BF"/>
    <w:rsid w:val="0060469A"/>
    <w:rsid w:val="00604908"/>
    <w:rsid w:val="00604EFA"/>
    <w:rsid w:val="006052C1"/>
    <w:rsid w:val="00605351"/>
    <w:rsid w:val="00605B5C"/>
    <w:rsid w:val="006067B5"/>
    <w:rsid w:val="006068D1"/>
    <w:rsid w:val="00606AAE"/>
    <w:rsid w:val="00606D8A"/>
    <w:rsid w:val="00606F36"/>
    <w:rsid w:val="00606F93"/>
    <w:rsid w:val="00607ACA"/>
    <w:rsid w:val="00607F43"/>
    <w:rsid w:val="00607FDC"/>
    <w:rsid w:val="006102ED"/>
    <w:rsid w:val="00610649"/>
    <w:rsid w:val="00610826"/>
    <w:rsid w:val="00610BCA"/>
    <w:rsid w:val="00610DD3"/>
    <w:rsid w:val="006114F6"/>
    <w:rsid w:val="00611509"/>
    <w:rsid w:val="0061165C"/>
    <w:rsid w:val="00611777"/>
    <w:rsid w:val="00611B5A"/>
    <w:rsid w:val="00611BA1"/>
    <w:rsid w:val="00611D2A"/>
    <w:rsid w:val="00611E9A"/>
    <w:rsid w:val="006126B7"/>
    <w:rsid w:val="00612C87"/>
    <w:rsid w:val="00612DFD"/>
    <w:rsid w:val="00613202"/>
    <w:rsid w:val="006132E4"/>
    <w:rsid w:val="00613A4D"/>
    <w:rsid w:val="00613ADE"/>
    <w:rsid w:val="00613D27"/>
    <w:rsid w:val="006149AA"/>
    <w:rsid w:val="00614E74"/>
    <w:rsid w:val="00614F6E"/>
    <w:rsid w:val="00615000"/>
    <w:rsid w:val="006151B7"/>
    <w:rsid w:val="00615838"/>
    <w:rsid w:val="006159D6"/>
    <w:rsid w:val="006163D7"/>
    <w:rsid w:val="0061640F"/>
    <w:rsid w:val="00616410"/>
    <w:rsid w:val="00616768"/>
    <w:rsid w:val="006170AB"/>
    <w:rsid w:val="00617417"/>
    <w:rsid w:val="00617F41"/>
    <w:rsid w:val="006208B3"/>
    <w:rsid w:val="0062123E"/>
    <w:rsid w:val="006212D7"/>
    <w:rsid w:val="00621A2D"/>
    <w:rsid w:val="00622452"/>
    <w:rsid w:val="00622B82"/>
    <w:rsid w:val="00622F55"/>
    <w:rsid w:val="0062382A"/>
    <w:rsid w:val="0062385B"/>
    <w:rsid w:val="00623A49"/>
    <w:rsid w:val="00623E27"/>
    <w:rsid w:val="00623FD9"/>
    <w:rsid w:val="00624132"/>
    <w:rsid w:val="00624333"/>
    <w:rsid w:val="00624594"/>
    <w:rsid w:val="00624B1A"/>
    <w:rsid w:val="00624B6A"/>
    <w:rsid w:val="00624E3D"/>
    <w:rsid w:val="00624E4F"/>
    <w:rsid w:val="006259D0"/>
    <w:rsid w:val="00625C4B"/>
    <w:rsid w:val="00625C7E"/>
    <w:rsid w:val="00626469"/>
    <w:rsid w:val="00626489"/>
    <w:rsid w:val="00626867"/>
    <w:rsid w:val="00626AC7"/>
    <w:rsid w:val="00626DBD"/>
    <w:rsid w:val="00626E05"/>
    <w:rsid w:val="00627AC7"/>
    <w:rsid w:val="00627B73"/>
    <w:rsid w:val="0063035A"/>
    <w:rsid w:val="00630484"/>
    <w:rsid w:val="006304A8"/>
    <w:rsid w:val="0063080B"/>
    <w:rsid w:val="00630906"/>
    <w:rsid w:val="00630F4A"/>
    <w:rsid w:val="0063128F"/>
    <w:rsid w:val="006314B7"/>
    <w:rsid w:val="00631899"/>
    <w:rsid w:val="00631AD1"/>
    <w:rsid w:val="00632397"/>
    <w:rsid w:val="006323BB"/>
    <w:rsid w:val="00632DC7"/>
    <w:rsid w:val="006334ED"/>
    <w:rsid w:val="006338B3"/>
    <w:rsid w:val="00633B14"/>
    <w:rsid w:val="00633C49"/>
    <w:rsid w:val="00634289"/>
    <w:rsid w:val="006345AE"/>
    <w:rsid w:val="00634607"/>
    <w:rsid w:val="00634BB1"/>
    <w:rsid w:val="00634C4C"/>
    <w:rsid w:val="00634DEC"/>
    <w:rsid w:val="0063505C"/>
    <w:rsid w:val="00635206"/>
    <w:rsid w:val="00635399"/>
    <w:rsid w:val="00635F5B"/>
    <w:rsid w:val="006366EC"/>
    <w:rsid w:val="00636EAF"/>
    <w:rsid w:val="00637189"/>
    <w:rsid w:val="006373E1"/>
    <w:rsid w:val="00637404"/>
    <w:rsid w:val="0063779D"/>
    <w:rsid w:val="006408C8"/>
    <w:rsid w:val="006410E0"/>
    <w:rsid w:val="00641484"/>
    <w:rsid w:val="00641999"/>
    <w:rsid w:val="006419B9"/>
    <w:rsid w:val="00641A79"/>
    <w:rsid w:val="00641A9A"/>
    <w:rsid w:val="00641B93"/>
    <w:rsid w:val="00641C17"/>
    <w:rsid w:val="00641F7A"/>
    <w:rsid w:val="00641FEC"/>
    <w:rsid w:val="00642375"/>
    <w:rsid w:val="006424C2"/>
    <w:rsid w:val="00642864"/>
    <w:rsid w:val="006430A0"/>
    <w:rsid w:val="00643496"/>
    <w:rsid w:val="00643A45"/>
    <w:rsid w:val="00643ED3"/>
    <w:rsid w:val="00644044"/>
    <w:rsid w:val="0064407B"/>
    <w:rsid w:val="006445DD"/>
    <w:rsid w:val="00644603"/>
    <w:rsid w:val="006447E9"/>
    <w:rsid w:val="00644A29"/>
    <w:rsid w:val="00644C9A"/>
    <w:rsid w:val="00645781"/>
    <w:rsid w:val="00645C46"/>
    <w:rsid w:val="00645ECA"/>
    <w:rsid w:val="006463E3"/>
    <w:rsid w:val="00646432"/>
    <w:rsid w:val="0064692A"/>
    <w:rsid w:val="00646A3A"/>
    <w:rsid w:val="00646D65"/>
    <w:rsid w:val="00646D6C"/>
    <w:rsid w:val="00647246"/>
    <w:rsid w:val="0064724E"/>
    <w:rsid w:val="00647481"/>
    <w:rsid w:val="006475A1"/>
    <w:rsid w:val="00647B13"/>
    <w:rsid w:val="00647B5C"/>
    <w:rsid w:val="006509FE"/>
    <w:rsid w:val="0065132E"/>
    <w:rsid w:val="0065142A"/>
    <w:rsid w:val="00651D87"/>
    <w:rsid w:val="00651F13"/>
    <w:rsid w:val="00651FA0"/>
    <w:rsid w:val="00652D2F"/>
    <w:rsid w:val="00652D55"/>
    <w:rsid w:val="00652DEC"/>
    <w:rsid w:val="00653149"/>
    <w:rsid w:val="00653AA7"/>
    <w:rsid w:val="00653C79"/>
    <w:rsid w:val="00654385"/>
    <w:rsid w:val="00655302"/>
    <w:rsid w:val="0065547B"/>
    <w:rsid w:val="006556B2"/>
    <w:rsid w:val="00655A08"/>
    <w:rsid w:val="00655E1C"/>
    <w:rsid w:val="0065626C"/>
    <w:rsid w:val="006563E2"/>
    <w:rsid w:val="0065646B"/>
    <w:rsid w:val="006565AB"/>
    <w:rsid w:val="00656DA3"/>
    <w:rsid w:val="00656E7E"/>
    <w:rsid w:val="00656EED"/>
    <w:rsid w:val="006579FB"/>
    <w:rsid w:val="00657CDB"/>
    <w:rsid w:val="006604CC"/>
    <w:rsid w:val="006606B6"/>
    <w:rsid w:val="00660790"/>
    <w:rsid w:val="00660E2B"/>
    <w:rsid w:val="006615C2"/>
    <w:rsid w:val="00662569"/>
    <w:rsid w:val="006628B7"/>
    <w:rsid w:val="00663097"/>
    <w:rsid w:val="00663408"/>
    <w:rsid w:val="00663676"/>
    <w:rsid w:val="00663910"/>
    <w:rsid w:val="00663C04"/>
    <w:rsid w:val="00663EF9"/>
    <w:rsid w:val="00663F38"/>
    <w:rsid w:val="006643BA"/>
    <w:rsid w:val="00664C7D"/>
    <w:rsid w:val="00665326"/>
    <w:rsid w:val="006657C9"/>
    <w:rsid w:val="006661E9"/>
    <w:rsid w:val="00666308"/>
    <w:rsid w:val="00666364"/>
    <w:rsid w:val="006663CF"/>
    <w:rsid w:val="00666C90"/>
    <w:rsid w:val="0067068F"/>
    <w:rsid w:val="0067071A"/>
    <w:rsid w:val="00670BAE"/>
    <w:rsid w:val="00670D65"/>
    <w:rsid w:val="00671087"/>
    <w:rsid w:val="0067132C"/>
    <w:rsid w:val="00671840"/>
    <w:rsid w:val="00671873"/>
    <w:rsid w:val="006718E6"/>
    <w:rsid w:val="00671AC0"/>
    <w:rsid w:val="00671C7A"/>
    <w:rsid w:val="0067234E"/>
    <w:rsid w:val="006730CE"/>
    <w:rsid w:val="00673737"/>
    <w:rsid w:val="00673A66"/>
    <w:rsid w:val="00673B29"/>
    <w:rsid w:val="00673B9C"/>
    <w:rsid w:val="0067403C"/>
    <w:rsid w:val="006740B1"/>
    <w:rsid w:val="006743EF"/>
    <w:rsid w:val="0067443F"/>
    <w:rsid w:val="00674633"/>
    <w:rsid w:val="006746A3"/>
    <w:rsid w:val="006749EC"/>
    <w:rsid w:val="0067520A"/>
    <w:rsid w:val="00675833"/>
    <w:rsid w:val="00675CF1"/>
    <w:rsid w:val="00675FC8"/>
    <w:rsid w:val="00676409"/>
    <w:rsid w:val="00676BB3"/>
    <w:rsid w:val="00676E31"/>
    <w:rsid w:val="00677406"/>
    <w:rsid w:val="0067769B"/>
    <w:rsid w:val="00677BA1"/>
    <w:rsid w:val="00677DCA"/>
    <w:rsid w:val="00680215"/>
    <w:rsid w:val="00680718"/>
    <w:rsid w:val="006809C6"/>
    <w:rsid w:val="00680A15"/>
    <w:rsid w:val="00680FCA"/>
    <w:rsid w:val="006810DF"/>
    <w:rsid w:val="00681872"/>
    <w:rsid w:val="00681989"/>
    <w:rsid w:val="00681A74"/>
    <w:rsid w:val="00681ACE"/>
    <w:rsid w:val="00681BC1"/>
    <w:rsid w:val="00681D7B"/>
    <w:rsid w:val="006824B3"/>
    <w:rsid w:val="00682A98"/>
    <w:rsid w:val="00682BA8"/>
    <w:rsid w:val="00682C8D"/>
    <w:rsid w:val="006835DC"/>
    <w:rsid w:val="006836AE"/>
    <w:rsid w:val="0068386A"/>
    <w:rsid w:val="0068389A"/>
    <w:rsid w:val="00683ED8"/>
    <w:rsid w:val="006846AB"/>
    <w:rsid w:val="00684C53"/>
    <w:rsid w:val="00685B8F"/>
    <w:rsid w:val="00685C2C"/>
    <w:rsid w:val="00685DA6"/>
    <w:rsid w:val="00686692"/>
    <w:rsid w:val="00686D09"/>
    <w:rsid w:val="00687044"/>
    <w:rsid w:val="00687A5C"/>
    <w:rsid w:val="00687FF5"/>
    <w:rsid w:val="00690166"/>
    <w:rsid w:val="00690AC6"/>
    <w:rsid w:val="00690B27"/>
    <w:rsid w:val="00691F6B"/>
    <w:rsid w:val="00693317"/>
    <w:rsid w:val="00693500"/>
    <w:rsid w:val="0069376B"/>
    <w:rsid w:val="006938FA"/>
    <w:rsid w:val="00693ED3"/>
    <w:rsid w:val="006942FE"/>
    <w:rsid w:val="0069463B"/>
    <w:rsid w:val="0069532A"/>
    <w:rsid w:val="0069534E"/>
    <w:rsid w:val="006957B3"/>
    <w:rsid w:val="0069594C"/>
    <w:rsid w:val="00695BFF"/>
    <w:rsid w:val="006961BC"/>
    <w:rsid w:val="00696629"/>
    <w:rsid w:val="00696956"/>
    <w:rsid w:val="00697DBF"/>
    <w:rsid w:val="006A0053"/>
    <w:rsid w:val="006A06EC"/>
    <w:rsid w:val="006A1179"/>
    <w:rsid w:val="006A2811"/>
    <w:rsid w:val="006A2C23"/>
    <w:rsid w:val="006A2D5D"/>
    <w:rsid w:val="006A327B"/>
    <w:rsid w:val="006A350C"/>
    <w:rsid w:val="006A4058"/>
    <w:rsid w:val="006A408D"/>
    <w:rsid w:val="006A427E"/>
    <w:rsid w:val="006A47D9"/>
    <w:rsid w:val="006A4C25"/>
    <w:rsid w:val="006A4F8E"/>
    <w:rsid w:val="006A4FFA"/>
    <w:rsid w:val="006A53AC"/>
    <w:rsid w:val="006A544F"/>
    <w:rsid w:val="006A57C2"/>
    <w:rsid w:val="006A59AA"/>
    <w:rsid w:val="006A60E8"/>
    <w:rsid w:val="006A625F"/>
    <w:rsid w:val="006A62E4"/>
    <w:rsid w:val="006A6660"/>
    <w:rsid w:val="006A699C"/>
    <w:rsid w:val="006A709F"/>
    <w:rsid w:val="006A7245"/>
    <w:rsid w:val="006A7458"/>
    <w:rsid w:val="006A7A12"/>
    <w:rsid w:val="006A7A1A"/>
    <w:rsid w:val="006B02E6"/>
    <w:rsid w:val="006B03B8"/>
    <w:rsid w:val="006B0585"/>
    <w:rsid w:val="006B098C"/>
    <w:rsid w:val="006B09F5"/>
    <w:rsid w:val="006B0FBF"/>
    <w:rsid w:val="006B0FC3"/>
    <w:rsid w:val="006B13EB"/>
    <w:rsid w:val="006B1428"/>
    <w:rsid w:val="006B1968"/>
    <w:rsid w:val="006B1B0F"/>
    <w:rsid w:val="006B2010"/>
    <w:rsid w:val="006B2287"/>
    <w:rsid w:val="006B2543"/>
    <w:rsid w:val="006B2B62"/>
    <w:rsid w:val="006B2CAC"/>
    <w:rsid w:val="006B34BF"/>
    <w:rsid w:val="006B3CA2"/>
    <w:rsid w:val="006B3F74"/>
    <w:rsid w:val="006B4010"/>
    <w:rsid w:val="006B439B"/>
    <w:rsid w:val="006B441E"/>
    <w:rsid w:val="006B4696"/>
    <w:rsid w:val="006B486D"/>
    <w:rsid w:val="006B4870"/>
    <w:rsid w:val="006B5276"/>
    <w:rsid w:val="006B539C"/>
    <w:rsid w:val="006B56BD"/>
    <w:rsid w:val="006B5864"/>
    <w:rsid w:val="006B5BC7"/>
    <w:rsid w:val="006B63ED"/>
    <w:rsid w:val="006B695A"/>
    <w:rsid w:val="006B73A1"/>
    <w:rsid w:val="006B79C6"/>
    <w:rsid w:val="006B7A25"/>
    <w:rsid w:val="006B7D08"/>
    <w:rsid w:val="006C00CA"/>
    <w:rsid w:val="006C0374"/>
    <w:rsid w:val="006C069C"/>
    <w:rsid w:val="006C0B67"/>
    <w:rsid w:val="006C1313"/>
    <w:rsid w:val="006C192E"/>
    <w:rsid w:val="006C2062"/>
    <w:rsid w:val="006C2747"/>
    <w:rsid w:val="006C2F25"/>
    <w:rsid w:val="006C307E"/>
    <w:rsid w:val="006C3A30"/>
    <w:rsid w:val="006C3BC7"/>
    <w:rsid w:val="006C3C1E"/>
    <w:rsid w:val="006C4012"/>
    <w:rsid w:val="006C401B"/>
    <w:rsid w:val="006C4162"/>
    <w:rsid w:val="006C4646"/>
    <w:rsid w:val="006C4950"/>
    <w:rsid w:val="006C4AC0"/>
    <w:rsid w:val="006C5E2F"/>
    <w:rsid w:val="006C617E"/>
    <w:rsid w:val="006C6C83"/>
    <w:rsid w:val="006C7023"/>
    <w:rsid w:val="006C70BA"/>
    <w:rsid w:val="006C78B1"/>
    <w:rsid w:val="006D0376"/>
    <w:rsid w:val="006D05F0"/>
    <w:rsid w:val="006D0A29"/>
    <w:rsid w:val="006D0CEE"/>
    <w:rsid w:val="006D0D5A"/>
    <w:rsid w:val="006D0D66"/>
    <w:rsid w:val="006D126B"/>
    <w:rsid w:val="006D17AE"/>
    <w:rsid w:val="006D18D2"/>
    <w:rsid w:val="006D20AE"/>
    <w:rsid w:val="006D24BF"/>
    <w:rsid w:val="006D28C1"/>
    <w:rsid w:val="006D29BC"/>
    <w:rsid w:val="006D2AAA"/>
    <w:rsid w:val="006D2CD0"/>
    <w:rsid w:val="006D2E42"/>
    <w:rsid w:val="006D32E8"/>
    <w:rsid w:val="006D3636"/>
    <w:rsid w:val="006D3EC6"/>
    <w:rsid w:val="006D4957"/>
    <w:rsid w:val="006D5042"/>
    <w:rsid w:val="006D5265"/>
    <w:rsid w:val="006D5337"/>
    <w:rsid w:val="006D5C11"/>
    <w:rsid w:val="006D5E16"/>
    <w:rsid w:val="006D6838"/>
    <w:rsid w:val="006D6DC4"/>
    <w:rsid w:val="006D6F55"/>
    <w:rsid w:val="006D70EB"/>
    <w:rsid w:val="006D74E6"/>
    <w:rsid w:val="006D7B0E"/>
    <w:rsid w:val="006D7BE7"/>
    <w:rsid w:val="006E0302"/>
    <w:rsid w:val="006E0424"/>
    <w:rsid w:val="006E086B"/>
    <w:rsid w:val="006E1020"/>
    <w:rsid w:val="006E18EA"/>
    <w:rsid w:val="006E18EC"/>
    <w:rsid w:val="006E198E"/>
    <w:rsid w:val="006E1CE3"/>
    <w:rsid w:val="006E21AF"/>
    <w:rsid w:val="006E245B"/>
    <w:rsid w:val="006E28A7"/>
    <w:rsid w:val="006E297F"/>
    <w:rsid w:val="006E2BA6"/>
    <w:rsid w:val="006E2E56"/>
    <w:rsid w:val="006E2FD1"/>
    <w:rsid w:val="006E3FF3"/>
    <w:rsid w:val="006E409C"/>
    <w:rsid w:val="006E40AE"/>
    <w:rsid w:val="006E4530"/>
    <w:rsid w:val="006E46FB"/>
    <w:rsid w:val="006E4B0B"/>
    <w:rsid w:val="006E5399"/>
    <w:rsid w:val="006E581D"/>
    <w:rsid w:val="006E5992"/>
    <w:rsid w:val="006E6576"/>
    <w:rsid w:val="006E6906"/>
    <w:rsid w:val="006E6D90"/>
    <w:rsid w:val="006E6EC5"/>
    <w:rsid w:val="006E7322"/>
    <w:rsid w:val="006E73E1"/>
    <w:rsid w:val="006E76A2"/>
    <w:rsid w:val="006E7773"/>
    <w:rsid w:val="006E788A"/>
    <w:rsid w:val="006E7C8E"/>
    <w:rsid w:val="006E7EFB"/>
    <w:rsid w:val="006F032A"/>
    <w:rsid w:val="006F0993"/>
    <w:rsid w:val="006F1095"/>
    <w:rsid w:val="006F148C"/>
    <w:rsid w:val="006F1FB7"/>
    <w:rsid w:val="006F2225"/>
    <w:rsid w:val="006F2625"/>
    <w:rsid w:val="006F2AB3"/>
    <w:rsid w:val="006F2EA8"/>
    <w:rsid w:val="006F3167"/>
    <w:rsid w:val="006F321D"/>
    <w:rsid w:val="006F3535"/>
    <w:rsid w:val="006F3B88"/>
    <w:rsid w:val="006F3E5E"/>
    <w:rsid w:val="006F4089"/>
    <w:rsid w:val="006F4090"/>
    <w:rsid w:val="006F442F"/>
    <w:rsid w:val="006F472F"/>
    <w:rsid w:val="006F570B"/>
    <w:rsid w:val="006F5AF8"/>
    <w:rsid w:val="006F5B05"/>
    <w:rsid w:val="006F6347"/>
    <w:rsid w:val="006F675B"/>
    <w:rsid w:val="006F6FF2"/>
    <w:rsid w:val="006F7231"/>
    <w:rsid w:val="006F723B"/>
    <w:rsid w:val="006F755B"/>
    <w:rsid w:val="006F7F2F"/>
    <w:rsid w:val="007003E2"/>
    <w:rsid w:val="00700FE6"/>
    <w:rsid w:val="0070107A"/>
    <w:rsid w:val="007011C9"/>
    <w:rsid w:val="0070131C"/>
    <w:rsid w:val="007015D6"/>
    <w:rsid w:val="00701ACB"/>
    <w:rsid w:val="00701BC1"/>
    <w:rsid w:val="00701E5D"/>
    <w:rsid w:val="00702274"/>
    <w:rsid w:val="00702F97"/>
    <w:rsid w:val="00703306"/>
    <w:rsid w:val="007036CA"/>
    <w:rsid w:val="007036FD"/>
    <w:rsid w:val="007039B5"/>
    <w:rsid w:val="00703EE0"/>
    <w:rsid w:val="00704381"/>
    <w:rsid w:val="00704944"/>
    <w:rsid w:val="00704DF9"/>
    <w:rsid w:val="00704FD0"/>
    <w:rsid w:val="0070546D"/>
    <w:rsid w:val="00705730"/>
    <w:rsid w:val="007058E6"/>
    <w:rsid w:val="007067F4"/>
    <w:rsid w:val="00707496"/>
    <w:rsid w:val="00707A6A"/>
    <w:rsid w:val="00707F67"/>
    <w:rsid w:val="00710320"/>
    <w:rsid w:val="007103BE"/>
    <w:rsid w:val="007106D2"/>
    <w:rsid w:val="00710998"/>
    <w:rsid w:val="00710B7C"/>
    <w:rsid w:val="00710C4D"/>
    <w:rsid w:val="00710D0E"/>
    <w:rsid w:val="00710E15"/>
    <w:rsid w:val="0071114C"/>
    <w:rsid w:val="007116A2"/>
    <w:rsid w:val="007116B2"/>
    <w:rsid w:val="00711B9A"/>
    <w:rsid w:val="00711C91"/>
    <w:rsid w:val="00711CAC"/>
    <w:rsid w:val="00712A8B"/>
    <w:rsid w:val="00712D69"/>
    <w:rsid w:val="00713028"/>
    <w:rsid w:val="00713650"/>
    <w:rsid w:val="007137B8"/>
    <w:rsid w:val="00713860"/>
    <w:rsid w:val="00713EFC"/>
    <w:rsid w:val="00714193"/>
    <w:rsid w:val="00714243"/>
    <w:rsid w:val="007153D4"/>
    <w:rsid w:val="007157D0"/>
    <w:rsid w:val="00715A22"/>
    <w:rsid w:val="007164AD"/>
    <w:rsid w:val="00716C4F"/>
    <w:rsid w:val="00716E43"/>
    <w:rsid w:val="00716F24"/>
    <w:rsid w:val="00716FE0"/>
    <w:rsid w:val="007172A8"/>
    <w:rsid w:val="007176C3"/>
    <w:rsid w:val="0071771B"/>
    <w:rsid w:val="00717A5E"/>
    <w:rsid w:val="00717F98"/>
    <w:rsid w:val="0072086A"/>
    <w:rsid w:val="00720AF8"/>
    <w:rsid w:val="00720B1A"/>
    <w:rsid w:val="00720E38"/>
    <w:rsid w:val="0072107B"/>
    <w:rsid w:val="007211C4"/>
    <w:rsid w:val="00721302"/>
    <w:rsid w:val="00721341"/>
    <w:rsid w:val="00721BEA"/>
    <w:rsid w:val="00721C58"/>
    <w:rsid w:val="00721D6D"/>
    <w:rsid w:val="007236CD"/>
    <w:rsid w:val="00723843"/>
    <w:rsid w:val="00723B71"/>
    <w:rsid w:val="00723C08"/>
    <w:rsid w:val="00723D42"/>
    <w:rsid w:val="00723D48"/>
    <w:rsid w:val="00723D61"/>
    <w:rsid w:val="00723DAE"/>
    <w:rsid w:val="0072417F"/>
    <w:rsid w:val="007243D5"/>
    <w:rsid w:val="007246EC"/>
    <w:rsid w:val="00724844"/>
    <w:rsid w:val="007250F8"/>
    <w:rsid w:val="0072551A"/>
    <w:rsid w:val="0072560E"/>
    <w:rsid w:val="00725620"/>
    <w:rsid w:val="00725EC3"/>
    <w:rsid w:val="00726C2D"/>
    <w:rsid w:val="00726D94"/>
    <w:rsid w:val="00726E11"/>
    <w:rsid w:val="00726FD5"/>
    <w:rsid w:val="00727B80"/>
    <w:rsid w:val="00727D3A"/>
    <w:rsid w:val="007306C9"/>
    <w:rsid w:val="0073090F"/>
    <w:rsid w:val="0073093D"/>
    <w:rsid w:val="0073096B"/>
    <w:rsid w:val="00730991"/>
    <w:rsid w:val="007309D9"/>
    <w:rsid w:val="00730A76"/>
    <w:rsid w:val="00730BE4"/>
    <w:rsid w:val="007311B6"/>
    <w:rsid w:val="007311DB"/>
    <w:rsid w:val="00731233"/>
    <w:rsid w:val="00731352"/>
    <w:rsid w:val="0073192D"/>
    <w:rsid w:val="00731CBE"/>
    <w:rsid w:val="00731EBC"/>
    <w:rsid w:val="00731FAC"/>
    <w:rsid w:val="00732163"/>
    <w:rsid w:val="007321E6"/>
    <w:rsid w:val="00732861"/>
    <w:rsid w:val="007329E4"/>
    <w:rsid w:val="00732AE6"/>
    <w:rsid w:val="00732C86"/>
    <w:rsid w:val="00732FCB"/>
    <w:rsid w:val="007330C5"/>
    <w:rsid w:val="007336D6"/>
    <w:rsid w:val="00733F85"/>
    <w:rsid w:val="00734086"/>
    <w:rsid w:val="00734361"/>
    <w:rsid w:val="0073441E"/>
    <w:rsid w:val="00734423"/>
    <w:rsid w:val="007346F6"/>
    <w:rsid w:val="0073487C"/>
    <w:rsid w:val="00734AAB"/>
    <w:rsid w:val="00734B52"/>
    <w:rsid w:val="007352EE"/>
    <w:rsid w:val="007354C5"/>
    <w:rsid w:val="00735A44"/>
    <w:rsid w:val="007369E3"/>
    <w:rsid w:val="007372D6"/>
    <w:rsid w:val="0073750F"/>
    <w:rsid w:val="007378F0"/>
    <w:rsid w:val="00737CAA"/>
    <w:rsid w:val="00740A3E"/>
    <w:rsid w:val="00740CFA"/>
    <w:rsid w:val="00740E83"/>
    <w:rsid w:val="0074133B"/>
    <w:rsid w:val="00741445"/>
    <w:rsid w:val="0074198E"/>
    <w:rsid w:val="007424B4"/>
    <w:rsid w:val="007425D2"/>
    <w:rsid w:val="00742622"/>
    <w:rsid w:val="00742883"/>
    <w:rsid w:val="007428D1"/>
    <w:rsid w:val="00742E61"/>
    <w:rsid w:val="00742F25"/>
    <w:rsid w:val="00742FC0"/>
    <w:rsid w:val="00742FC7"/>
    <w:rsid w:val="00743006"/>
    <w:rsid w:val="00743097"/>
    <w:rsid w:val="00743467"/>
    <w:rsid w:val="00743D4E"/>
    <w:rsid w:val="00744147"/>
    <w:rsid w:val="007448E2"/>
    <w:rsid w:val="00744CDB"/>
    <w:rsid w:val="00744EBA"/>
    <w:rsid w:val="007457B1"/>
    <w:rsid w:val="00745833"/>
    <w:rsid w:val="007459AB"/>
    <w:rsid w:val="00745D52"/>
    <w:rsid w:val="00745E6A"/>
    <w:rsid w:val="007460AA"/>
    <w:rsid w:val="0074614E"/>
    <w:rsid w:val="00746210"/>
    <w:rsid w:val="00746289"/>
    <w:rsid w:val="007468A6"/>
    <w:rsid w:val="0074694B"/>
    <w:rsid w:val="00746B41"/>
    <w:rsid w:val="0074723B"/>
    <w:rsid w:val="00747B34"/>
    <w:rsid w:val="00747E55"/>
    <w:rsid w:val="0075030D"/>
    <w:rsid w:val="00750B5F"/>
    <w:rsid w:val="00750FB4"/>
    <w:rsid w:val="0075168A"/>
    <w:rsid w:val="0075176A"/>
    <w:rsid w:val="00751AE9"/>
    <w:rsid w:val="00751B44"/>
    <w:rsid w:val="00752E1F"/>
    <w:rsid w:val="00752F0A"/>
    <w:rsid w:val="0075421E"/>
    <w:rsid w:val="0075440C"/>
    <w:rsid w:val="007544CE"/>
    <w:rsid w:val="0075482D"/>
    <w:rsid w:val="00754922"/>
    <w:rsid w:val="007549CF"/>
    <w:rsid w:val="00754D12"/>
    <w:rsid w:val="00755053"/>
    <w:rsid w:val="007557CB"/>
    <w:rsid w:val="00755F32"/>
    <w:rsid w:val="007562E1"/>
    <w:rsid w:val="0075682F"/>
    <w:rsid w:val="007568A2"/>
    <w:rsid w:val="00756C50"/>
    <w:rsid w:val="00756DEC"/>
    <w:rsid w:val="0075702C"/>
    <w:rsid w:val="007575F3"/>
    <w:rsid w:val="00757D4D"/>
    <w:rsid w:val="007607AD"/>
    <w:rsid w:val="00760AE4"/>
    <w:rsid w:val="00760D8E"/>
    <w:rsid w:val="00760F00"/>
    <w:rsid w:val="00761185"/>
    <w:rsid w:val="00761416"/>
    <w:rsid w:val="0076150F"/>
    <w:rsid w:val="00761516"/>
    <w:rsid w:val="0076180F"/>
    <w:rsid w:val="0076185B"/>
    <w:rsid w:val="0076216E"/>
    <w:rsid w:val="00762449"/>
    <w:rsid w:val="00762502"/>
    <w:rsid w:val="0076262E"/>
    <w:rsid w:val="0076323E"/>
    <w:rsid w:val="00763782"/>
    <w:rsid w:val="0076386E"/>
    <w:rsid w:val="00763920"/>
    <w:rsid w:val="00763A53"/>
    <w:rsid w:val="00763AFA"/>
    <w:rsid w:val="00764474"/>
    <w:rsid w:val="00764BFD"/>
    <w:rsid w:val="00764D02"/>
    <w:rsid w:val="0076522D"/>
    <w:rsid w:val="00765243"/>
    <w:rsid w:val="00766F9C"/>
    <w:rsid w:val="00767A81"/>
    <w:rsid w:val="00767F3D"/>
    <w:rsid w:val="00770169"/>
    <w:rsid w:val="0077063C"/>
    <w:rsid w:val="00770838"/>
    <w:rsid w:val="00770A9D"/>
    <w:rsid w:val="00770B9B"/>
    <w:rsid w:val="007711E4"/>
    <w:rsid w:val="007727CF"/>
    <w:rsid w:val="007728E4"/>
    <w:rsid w:val="00772CA0"/>
    <w:rsid w:val="00773390"/>
    <w:rsid w:val="00773A68"/>
    <w:rsid w:val="00773C66"/>
    <w:rsid w:val="00774029"/>
    <w:rsid w:val="00774470"/>
    <w:rsid w:val="00774772"/>
    <w:rsid w:val="00774EF5"/>
    <w:rsid w:val="00775150"/>
    <w:rsid w:val="00775284"/>
    <w:rsid w:val="007755B7"/>
    <w:rsid w:val="00775D68"/>
    <w:rsid w:val="00776198"/>
    <w:rsid w:val="007761D9"/>
    <w:rsid w:val="007763C9"/>
    <w:rsid w:val="0077666C"/>
    <w:rsid w:val="00776A56"/>
    <w:rsid w:val="007774DA"/>
    <w:rsid w:val="0077784D"/>
    <w:rsid w:val="007778FA"/>
    <w:rsid w:val="00777BB8"/>
    <w:rsid w:val="00777F3D"/>
    <w:rsid w:val="007816D2"/>
    <w:rsid w:val="00781717"/>
    <w:rsid w:val="00781E5A"/>
    <w:rsid w:val="00781E96"/>
    <w:rsid w:val="007820DE"/>
    <w:rsid w:val="0078282A"/>
    <w:rsid w:val="00782B48"/>
    <w:rsid w:val="00782F63"/>
    <w:rsid w:val="00782F73"/>
    <w:rsid w:val="00782FB5"/>
    <w:rsid w:val="007835B1"/>
    <w:rsid w:val="007835DA"/>
    <w:rsid w:val="007838EC"/>
    <w:rsid w:val="00783A76"/>
    <w:rsid w:val="00783F60"/>
    <w:rsid w:val="00783F76"/>
    <w:rsid w:val="0078462B"/>
    <w:rsid w:val="00784D6D"/>
    <w:rsid w:val="00785339"/>
    <w:rsid w:val="0078598F"/>
    <w:rsid w:val="00785A8F"/>
    <w:rsid w:val="007860FC"/>
    <w:rsid w:val="00786CF9"/>
    <w:rsid w:val="00786F2E"/>
    <w:rsid w:val="0078727E"/>
    <w:rsid w:val="007873F5"/>
    <w:rsid w:val="007879FB"/>
    <w:rsid w:val="00787AF2"/>
    <w:rsid w:val="007903A5"/>
    <w:rsid w:val="007903FF"/>
    <w:rsid w:val="00790734"/>
    <w:rsid w:val="007907B4"/>
    <w:rsid w:val="00790BB8"/>
    <w:rsid w:val="00790D85"/>
    <w:rsid w:val="007910C1"/>
    <w:rsid w:val="0079139B"/>
    <w:rsid w:val="00791AF0"/>
    <w:rsid w:val="00791DB9"/>
    <w:rsid w:val="007934E6"/>
    <w:rsid w:val="00793A53"/>
    <w:rsid w:val="00793F0A"/>
    <w:rsid w:val="0079450E"/>
    <w:rsid w:val="007947C7"/>
    <w:rsid w:val="00794891"/>
    <w:rsid w:val="00794979"/>
    <w:rsid w:val="0079525C"/>
    <w:rsid w:val="00795876"/>
    <w:rsid w:val="007964FC"/>
    <w:rsid w:val="0079657D"/>
    <w:rsid w:val="00796647"/>
    <w:rsid w:val="00796733"/>
    <w:rsid w:val="007971BE"/>
    <w:rsid w:val="00797567"/>
    <w:rsid w:val="007978AE"/>
    <w:rsid w:val="00797A1B"/>
    <w:rsid w:val="00797B0F"/>
    <w:rsid w:val="00797D85"/>
    <w:rsid w:val="00797DCD"/>
    <w:rsid w:val="00797E00"/>
    <w:rsid w:val="00797FC3"/>
    <w:rsid w:val="007A034A"/>
    <w:rsid w:val="007A0641"/>
    <w:rsid w:val="007A07F9"/>
    <w:rsid w:val="007A080B"/>
    <w:rsid w:val="007A0A5F"/>
    <w:rsid w:val="007A0C21"/>
    <w:rsid w:val="007A16AE"/>
    <w:rsid w:val="007A18D3"/>
    <w:rsid w:val="007A1C08"/>
    <w:rsid w:val="007A1DDE"/>
    <w:rsid w:val="007A20D7"/>
    <w:rsid w:val="007A20FF"/>
    <w:rsid w:val="007A299B"/>
    <w:rsid w:val="007A299D"/>
    <w:rsid w:val="007A2CCA"/>
    <w:rsid w:val="007A2CCD"/>
    <w:rsid w:val="007A2DB0"/>
    <w:rsid w:val="007A30E0"/>
    <w:rsid w:val="007A30F7"/>
    <w:rsid w:val="007A359E"/>
    <w:rsid w:val="007A3699"/>
    <w:rsid w:val="007A3A40"/>
    <w:rsid w:val="007A3A69"/>
    <w:rsid w:val="007A3E94"/>
    <w:rsid w:val="007A40B7"/>
    <w:rsid w:val="007A40C1"/>
    <w:rsid w:val="007A4264"/>
    <w:rsid w:val="007A4DF9"/>
    <w:rsid w:val="007A52CF"/>
    <w:rsid w:val="007A53AC"/>
    <w:rsid w:val="007A53D0"/>
    <w:rsid w:val="007A5B16"/>
    <w:rsid w:val="007A5F8D"/>
    <w:rsid w:val="007A63C7"/>
    <w:rsid w:val="007A6416"/>
    <w:rsid w:val="007A64E4"/>
    <w:rsid w:val="007A69A1"/>
    <w:rsid w:val="007A6B16"/>
    <w:rsid w:val="007A6C1E"/>
    <w:rsid w:val="007A6C6C"/>
    <w:rsid w:val="007A7181"/>
    <w:rsid w:val="007A7390"/>
    <w:rsid w:val="007A73E1"/>
    <w:rsid w:val="007A750C"/>
    <w:rsid w:val="007A75F4"/>
    <w:rsid w:val="007A7C60"/>
    <w:rsid w:val="007A7E69"/>
    <w:rsid w:val="007B0175"/>
    <w:rsid w:val="007B04AF"/>
    <w:rsid w:val="007B09C1"/>
    <w:rsid w:val="007B0CFA"/>
    <w:rsid w:val="007B0E2E"/>
    <w:rsid w:val="007B1408"/>
    <w:rsid w:val="007B293B"/>
    <w:rsid w:val="007B2AEA"/>
    <w:rsid w:val="007B2B87"/>
    <w:rsid w:val="007B3762"/>
    <w:rsid w:val="007B389D"/>
    <w:rsid w:val="007B3A57"/>
    <w:rsid w:val="007B4874"/>
    <w:rsid w:val="007B4A1C"/>
    <w:rsid w:val="007B50D0"/>
    <w:rsid w:val="007B5413"/>
    <w:rsid w:val="007B5653"/>
    <w:rsid w:val="007B5B2F"/>
    <w:rsid w:val="007B5FFD"/>
    <w:rsid w:val="007B62AC"/>
    <w:rsid w:val="007B6632"/>
    <w:rsid w:val="007B6B49"/>
    <w:rsid w:val="007B6B5B"/>
    <w:rsid w:val="007B7153"/>
    <w:rsid w:val="007B721F"/>
    <w:rsid w:val="007B7708"/>
    <w:rsid w:val="007B795D"/>
    <w:rsid w:val="007B7E3E"/>
    <w:rsid w:val="007C01F7"/>
    <w:rsid w:val="007C023E"/>
    <w:rsid w:val="007C051A"/>
    <w:rsid w:val="007C075B"/>
    <w:rsid w:val="007C0A4C"/>
    <w:rsid w:val="007C0D57"/>
    <w:rsid w:val="007C11F2"/>
    <w:rsid w:val="007C1486"/>
    <w:rsid w:val="007C1814"/>
    <w:rsid w:val="007C1B0E"/>
    <w:rsid w:val="007C1C5A"/>
    <w:rsid w:val="007C1DD8"/>
    <w:rsid w:val="007C1E99"/>
    <w:rsid w:val="007C204C"/>
    <w:rsid w:val="007C22C1"/>
    <w:rsid w:val="007C24FD"/>
    <w:rsid w:val="007C27AD"/>
    <w:rsid w:val="007C3205"/>
    <w:rsid w:val="007C34D0"/>
    <w:rsid w:val="007C3A59"/>
    <w:rsid w:val="007C3F3E"/>
    <w:rsid w:val="007C4898"/>
    <w:rsid w:val="007C491D"/>
    <w:rsid w:val="007C4DD5"/>
    <w:rsid w:val="007C514B"/>
    <w:rsid w:val="007C51AB"/>
    <w:rsid w:val="007C51C4"/>
    <w:rsid w:val="007C5307"/>
    <w:rsid w:val="007C57AA"/>
    <w:rsid w:val="007C5859"/>
    <w:rsid w:val="007C5A22"/>
    <w:rsid w:val="007C5BD8"/>
    <w:rsid w:val="007C5ECE"/>
    <w:rsid w:val="007C62D9"/>
    <w:rsid w:val="007C6352"/>
    <w:rsid w:val="007C666F"/>
    <w:rsid w:val="007C66EE"/>
    <w:rsid w:val="007C67BB"/>
    <w:rsid w:val="007C6A31"/>
    <w:rsid w:val="007C6A5A"/>
    <w:rsid w:val="007C6D81"/>
    <w:rsid w:val="007C73A0"/>
    <w:rsid w:val="007C7548"/>
    <w:rsid w:val="007C755E"/>
    <w:rsid w:val="007C771E"/>
    <w:rsid w:val="007C7B1B"/>
    <w:rsid w:val="007C7FA3"/>
    <w:rsid w:val="007D020E"/>
    <w:rsid w:val="007D049D"/>
    <w:rsid w:val="007D1D45"/>
    <w:rsid w:val="007D1E86"/>
    <w:rsid w:val="007D23E1"/>
    <w:rsid w:val="007D2516"/>
    <w:rsid w:val="007D2878"/>
    <w:rsid w:val="007D2970"/>
    <w:rsid w:val="007D2AB2"/>
    <w:rsid w:val="007D301D"/>
    <w:rsid w:val="007D31B3"/>
    <w:rsid w:val="007D360D"/>
    <w:rsid w:val="007D376A"/>
    <w:rsid w:val="007D4029"/>
    <w:rsid w:val="007D4145"/>
    <w:rsid w:val="007D472B"/>
    <w:rsid w:val="007D4B69"/>
    <w:rsid w:val="007D50FE"/>
    <w:rsid w:val="007D518F"/>
    <w:rsid w:val="007D51BF"/>
    <w:rsid w:val="007D52D2"/>
    <w:rsid w:val="007D5380"/>
    <w:rsid w:val="007D59C6"/>
    <w:rsid w:val="007D6739"/>
    <w:rsid w:val="007D683E"/>
    <w:rsid w:val="007D6B95"/>
    <w:rsid w:val="007D6CC7"/>
    <w:rsid w:val="007D6F22"/>
    <w:rsid w:val="007D70F6"/>
    <w:rsid w:val="007D7CA8"/>
    <w:rsid w:val="007D7CBF"/>
    <w:rsid w:val="007E01BE"/>
    <w:rsid w:val="007E0D6E"/>
    <w:rsid w:val="007E0DAE"/>
    <w:rsid w:val="007E11E1"/>
    <w:rsid w:val="007E1489"/>
    <w:rsid w:val="007E1EFA"/>
    <w:rsid w:val="007E2538"/>
    <w:rsid w:val="007E32E8"/>
    <w:rsid w:val="007E36A1"/>
    <w:rsid w:val="007E3A15"/>
    <w:rsid w:val="007E3B33"/>
    <w:rsid w:val="007E3F62"/>
    <w:rsid w:val="007E3FAE"/>
    <w:rsid w:val="007E4529"/>
    <w:rsid w:val="007E476C"/>
    <w:rsid w:val="007E5A33"/>
    <w:rsid w:val="007E5BD5"/>
    <w:rsid w:val="007E5C14"/>
    <w:rsid w:val="007E5C84"/>
    <w:rsid w:val="007E6054"/>
    <w:rsid w:val="007E6310"/>
    <w:rsid w:val="007E63A5"/>
    <w:rsid w:val="007E6471"/>
    <w:rsid w:val="007E6501"/>
    <w:rsid w:val="007E6520"/>
    <w:rsid w:val="007E675C"/>
    <w:rsid w:val="007E69B0"/>
    <w:rsid w:val="007E6C2E"/>
    <w:rsid w:val="007E6CC8"/>
    <w:rsid w:val="007E752C"/>
    <w:rsid w:val="007E7957"/>
    <w:rsid w:val="007E7F19"/>
    <w:rsid w:val="007E7FCE"/>
    <w:rsid w:val="007F0853"/>
    <w:rsid w:val="007F0854"/>
    <w:rsid w:val="007F0F27"/>
    <w:rsid w:val="007F1CD1"/>
    <w:rsid w:val="007F2607"/>
    <w:rsid w:val="007F29C6"/>
    <w:rsid w:val="007F2E6A"/>
    <w:rsid w:val="007F306B"/>
    <w:rsid w:val="007F35AE"/>
    <w:rsid w:val="007F4226"/>
    <w:rsid w:val="007F44AE"/>
    <w:rsid w:val="007F4517"/>
    <w:rsid w:val="007F46A6"/>
    <w:rsid w:val="007F4B15"/>
    <w:rsid w:val="007F52AA"/>
    <w:rsid w:val="007F5A1D"/>
    <w:rsid w:val="007F5DA9"/>
    <w:rsid w:val="007F5EDE"/>
    <w:rsid w:val="007F6D8F"/>
    <w:rsid w:val="007F713E"/>
    <w:rsid w:val="007F72F6"/>
    <w:rsid w:val="007F7947"/>
    <w:rsid w:val="00800083"/>
    <w:rsid w:val="00800D82"/>
    <w:rsid w:val="00801203"/>
    <w:rsid w:val="00801478"/>
    <w:rsid w:val="00801833"/>
    <w:rsid w:val="00801A98"/>
    <w:rsid w:val="00801C55"/>
    <w:rsid w:val="00801C88"/>
    <w:rsid w:val="00801E14"/>
    <w:rsid w:val="00802020"/>
    <w:rsid w:val="008020DB"/>
    <w:rsid w:val="00802FF9"/>
    <w:rsid w:val="008034D8"/>
    <w:rsid w:val="008039F1"/>
    <w:rsid w:val="00803A61"/>
    <w:rsid w:val="00804A21"/>
    <w:rsid w:val="0080502C"/>
    <w:rsid w:val="00805627"/>
    <w:rsid w:val="0080562B"/>
    <w:rsid w:val="008056E4"/>
    <w:rsid w:val="00805F59"/>
    <w:rsid w:val="00806256"/>
    <w:rsid w:val="00806354"/>
    <w:rsid w:val="0080636C"/>
    <w:rsid w:val="00806854"/>
    <w:rsid w:val="00807FF7"/>
    <w:rsid w:val="008104D7"/>
    <w:rsid w:val="00810977"/>
    <w:rsid w:val="00810D76"/>
    <w:rsid w:val="00810F2A"/>
    <w:rsid w:val="008112D5"/>
    <w:rsid w:val="008114AA"/>
    <w:rsid w:val="00811640"/>
    <w:rsid w:val="008130F2"/>
    <w:rsid w:val="008139E6"/>
    <w:rsid w:val="00813A6E"/>
    <w:rsid w:val="00813C3A"/>
    <w:rsid w:val="00813DE6"/>
    <w:rsid w:val="008141AF"/>
    <w:rsid w:val="0081446D"/>
    <w:rsid w:val="00814806"/>
    <w:rsid w:val="0081486A"/>
    <w:rsid w:val="00814930"/>
    <w:rsid w:val="00814DB1"/>
    <w:rsid w:val="00814E00"/>
    <w:rsid w:val="008154AE"/>
    <w:rsid w:val="00815C36"/>
    <w:rsid w:val="0081621B"/>
    <w:rsid w:val="008163CF"/>
    <w:rsid w:val="00816610"/>
    <w:rsid w:val="0081673C"/>
    <w:rsid w:val="008172A3"/>
    <w:rsid w:val="00817ADF"/>
    <w:rsid w:val="00817F6D"/>
    <w:rsid w:val="0082062D"/>
    <w:rsid w:val="00820840"/>
    <w:rsid w:val="00821439"/>
    <w:rsid w:val="008214F4"/>
    <w:rsid w:val="00822E59"/>
    <w:rsid w:val="00823666"/>
    <w:rsid w:val="0082377C"/>
    <w:rsid w:val="008237BC"/>
    <w:rsid w:val="00823833"/>
    <w:rsid w:val="0082390B"/>
    <w:rsid w:val="00823950"/>
    <w:rsid w:val="00823C2F"/>
    <w:rsid w:val="00823EC7"/>
    <w:rsid w:val="00824352"/>
    <w:rsid w:val="008243B9"/>
    <w:rsid w:val="0082448F"/>
    <w:rsid w:val="0082454A"/>
    <w:rsid w:val="008245F4"/>
    <w:rsid w:val="00824E7F"/>
    <w:rsid w:val="00824FF2"/>
    <w:rsid w:val="00825318"/>
    <w:rsid w:val="008253FD"/>
    <w:rsid w:val="0082566F"/>
    <w:rsid w:val="008260B1"/>
    <w:rsid w:val="008260BE"/>
    <w:rsid w:val="00826307"/>
    <w:rsid w:val="00826707"/>
    <w:rsid w:val="00826B4C"/>
    <w:rsid w:val="00826D49"/>
    <w:rsid w:val="00826E39"/>
    <w:rsid w:val="00827631"/>
    <w:rsid w:val="00827E3E"/>
    <w:rsid w:val="008302D7"/>
    <w:rsid w:val="00830703"/>
    <w:rsid w:val="00830768"/>
    <w:rsid w:val="00830A28"/>
    <w:rsid w:val="008312F0"/>
    <w:rsid w:val="0083153B"/>
    <w:rsid w:val="008315F0"/>
    <w:rsid w:val="008316F5"/>
    <w:rsid w:val="008319C4"/>
    <w:rsid w:val="00831A65"/>
    <w:rsid w:val="00831D9C"/>
    <w:rsid w:val="008332B1"/>
    <w:rsid w:val="00833439"/>
    <w:rsid w:val="0083364B"/>
    <w:rsid w:val="008339F3"/>
    <w:rsid w:val="0083420D"/>
    <w:rsid w:val="00834564"/>
    <w:rsid w:val="0083502C"/>
    <w:rsid w:val="00835058"/>
    <w:rsid w:val="00835380"/>
    <w:rsid w:val="00835829"/>
    <w:rsid w:val="00835A99"/>
    <w:rsid w:val="00835B34"/>
    <w:rsid w:val="00835FE8"/>
    <w:rsid w:val="00836123"/>
    <w:rsid w:val="00836392"/>
    <w:rsid w:val="00836827"/>
    <w:rsid w:val="00836B53"/>
    <w:rsid w:val="00836DF0"/>
    <w:rsid w:val="00836E14"/>
    <w:rsid w:val="00836EAF"/>
    <w:rsid w:val="008374D0"/>
    <w:rsid w:val="0084007F"/>
    <w:rsid w:val="008405A8"/>
    <w:rsid w:val="008409FD"/>
    <w:rsid w:val="008413EC"/>
    <w:rsid w:val="00841756"/>
    <w:rsid w:val="00841B72"/>
    <w:rsid w:val="00841CC2"/>
    <w:rsid w:val="0084209F"/>
    <w:rsid w:val="0084239E"/>
    <w:rsid w:val="00842593"/>
    <w:rsid w:val="008425EE"/>
    <w:rsid w:val="00842885"/>
    <w:rsid w:val="008429C2"/>
    <w:rsid w:val="00842CC0"/>
    <w:rsid w:val="00843024"/>
    <w:rsid w:val="008436AF"/>
    <w:rsid w:val="00843781"/>
    <w:rsid w:val="00843968"/>
    <w:rsid w:val="00843AEF"/>
    <w:rsid w:val="00843C41"/>
    <w:rsid w:val="00844335"/>
    <w:rsid w:val="008445BD"/>
    <w:rsid w:val="008446C7"/>
    <w:rsid w:val="008449AB"/>
    <w:rsid w:val="00844E56"/>
    <w:rsid w:val="008450EC"/>
    <w:rsid w:val="0084536C"/>
    <w:rsid w:val="008454C4"/>
    <w:rsid w:val="008454D7"/>
    <w:rsid w:val="00845516"/>
    <w:rsid w:val="00845588"/>
    <w:rsid w:val="00845A14"/>
    <w:rsid w:val="00845E6C"/>
    <w:rsid w:val="0084639B"/>
    <w:rsid w:val="008465B7"/>
    <w:rsid w:val="00846924"/>
    <w:rsid w:val="00846D59"/>
    <w:rsid w:val="00846F87"/>
    <w:rsid w:val="00847327"/>
    <w:rsid w:val="00847411"/>
    <w:rsid w:val="008476E0"/>
    <w:rsid w:val="00847B81"/>
    <w:rsid w:val="00847D9A"/>
    <w:rsid w:val="00850475"/>
    <w:rsid w:val="008506E2"/>
    <w:rsid w:val="00850E5F"/>
    <w:rsid w:val="00851035"/>
    <w:rsid w:val="00851286"/>
    <w:rsid w:val="0085196B"/>
    <w:rsid w:val="008519E6"/>
    <w:rsid w:val="00851B5F"/>
    <w:rsid w:val="00852516"/>
    <w:rsid w:val="00852710"/>
    <w:rsid w:val="008531F0"/>
    <w:rsid w:val="00853D8B"/>
    <w:rsid w:val="00854079"/>
    <w:rsid w:val="00854783"/>
    <w:rsid w:val="00854A01"/>
    <w:rsid w:val="00854CA4"/>
    <w:rsid w:val="00855860"/>
    <w:rsid w:val="00855DE6"/>
    <w:rsid w:val="0085624A"/>
    <w:rsid w:val="00856507"/>
    <w:rsid w:val="008566E0"/>
    <w:rsid w:val="0085690C"/>
    <w:rsid w:val="00856911"/>
    <w:rsid w:val="00856B04"/>
    <w:rsid w:val="00856B98"/>
    <w:rsid w:val="00857039"/>
    <w:rsid w:val="00857312"/>
    <w:rsid w:val="008605CD"/>
    <w:rsid w:val="00860A6D"/>
    <w:rsid w:val="00860C62"/>
    <w:rsid w:val="00860FCF"/>
    <w:rsid w:val="00861B95"/>
    <w:rsid w:val="00861EA8"/>
    <w:rsid w:val="00862439"/>
    <w:rsid w:val="008628D1"/>
    <w:rsid w:val="00862AEF"/>
    <w:rsid w:val="00863238"/>
    <w:rsid w:val="008637C3"/>
    <w:rsid w:val="00863950"/>
    <w:rsid w:val="008639F0"/>
    <w:rsid w:val="008643BF"/>
    <w:rsid w:val="00864999"/>
    <w:rsid w:val="00864D19"/>
    <w:rsid w:val="008654B8"/>
    <w:rsid w:val="00865A64"/>
    <w:rsid w:val="00865B1C"/>
    <w:rsid w:val="00866558"/>
    <w:rsid w:val="00866610"/>
    <w:rsid w:val="0086693C"/>
    <w:rsid w:val="00866987"/>
    <w:rsid w:val="008669BD"/>
    <w:rsid w:val="00866CCA"/>
    <w:rsid w:val="00867108"/>
    <w:rsid w:val="008672BA"/>
    <w:rsid w:val="00867382"/>
    <w:rsid w:val="0086746B"/>
    <w:rsid w:val="00867EE7"/>
    <w:rsid w:val="008703EC"/>
    <w:rsid w:val="0087055E"/>
    <w:rsid w:val="008706DB"/>
    <w:rsid w:val="0087101A"/>
    <w:rsid w:val="008710A8"/>
    <w:rsid w:val="00871D83"/>
    <w:rsid w:val="00871E0F"/>
    <w:rsid w:val="00872105"/>
    <w:rsid w:val="0087268F"/>
    <w:rsid w:val="008729C2"/>
    <w:rsid w:val="00872EE3"/>
    <w:rsid w:val="00872F05"/>
    <w:rsid w:val="00873033"/>
    <w:rsid w:val="008730FB"/>
    <w:rsid w:val="008736D4"/>
    <w:rsid w:val="00873995"/>
    <w:rsid w:val="00873A57"/>
    <w:rsid w:val="00873EE4"/>
    <w:rsid w:val="00873EFE"/>
    <w:rsid w:val="008742B0"/>
    <w:rsid w:val="00874729"/>
    <w:rsid w:val="008749EA"/>
    <w:rsid w:val="00874A5A"/>
    <w:rsid w:val="00874B32"/>
    <w:rsid w:val="00874CE7"/>
    <w:rsid w:val="00874FD2"/>
    <w:rsid w:val="0087511B"/>
    <w:rsid w:val="008754F3"/>
    <w:rsid w:val="00875518"/>
    <w:rsid w:val="0087592B"/>
    <w:rsid w:val="00876558"/>
    <w:rsid w:val="00876C2A"/>
    <w:rsid w:val="0087733C"/>
    <w:rsid w:val="008776A6"/>
    <w:rsid w:val="00877B30"/>
    <w:rsid w:val="00877DB4"/>
    <w:rsid w:val="00880087"/>
    <w:rsid w:val="008802DF"/>
    <w:rsid w:val="00880615"/>
    <w:rsid w:val="008808E8"/>
    <w:rsid w:val="008809BB"/>
    <w:rsid w:val="00880A77"/>
    <w:rsid w:val="00880ADC"/>
    <w:rsid w:val="00880D90"/>
    <w:rsid w:val="00880F5F"/>
    <w:rsid w:val="008814ED"/>
    <w:rsid w:val="008819A5"/>
    <w:rsid w:val="008822B5"/>
    <w:rsid w:val="00883016"/>
    <w:rsid w:val="008830DC"/>
    <w:rsid w:val="008831FD"/>
    <w:rsid w:val="00883414"/>
    <w:rsid w:val="0088343D"/>
    <w:rsid w:val="0088390C"/>
    <w:rsid w:val="0088399D"/>
    <w:rsid w:val="00883BC1"/>
    <w:rsid w:val="00883BE2"/>
    <w:rsid w:val="00883CC1"/>
    <w:rsid w:val="00883D04"/>
    <w:rsid w:val="00883FA4"/>
    <w:rsid w:val="0088527D"/>
    <w:rsid w:val="0088544E"/>
    <w:rsid w:val="00885B25"/>
    <w:rsid w:val="00885B6A"/>
    <w:rsid w:val="00885EA3"/>
    <w:rsid w:val="00886508"/>
    <w:rsid w:val="00887892"/>
    <w:rsid w:val="00887959"/>
    <w:rsid w:val="0089047E"/>
    <w:rsid w:val="00890628"/>
    <w:rsid w:val="00890765"/>
    <w:rsid w:val="00890827"/>
    <w:rsid w:val="00890D87"/>
    <w:rsid w:val="00890FEE"/>
    <w:rsid w:val="00891260"/>
    <w:rsid w:val="00891781"/>
    <w:rsid w:val="00891879"/>
    <w:rsid w:val="00891980"/>
    <w:rsid w:val="00892718"/>
    <w:rsid w:val="008927B9"/>
    <w:rsid w:val="00892AC5"/>
    <w:rsid w:val="00892D35"/>
    <w:rsid w:val="00893127"/>
    <w:rsid w:val="0089335E"/>
    <w:rsid w:val="0089385B"/>
    <w:rsid w:val="00893DFF"/>
    <w:rsid w:val="00895053"/>
    <w:rsid w:val="00895117"/>
    <w:rsid w:val="00895146"/>
    <w:rsid w:val="008956DB"/>
    <w:rsid w:val="00895827"/>
    <w:rsid w:val="00895831"/>
    <w:rsid w:val="008959E9"/>
    <w:rsid w:val="00895A5F"/>
    <w:rsid w:val="00895ABE"/>
    <w:rsid w:val="00896455"/>
    <w:rsid w:val="008965B0"/>
    <w:rsid w:val="00896690"/>
    <w:rsid w:val="00897262"/>
    <w:rsid w:val="00897A81"/>
    <w:rsid w:val="00897F31"/>
    <w:rsid w:val="008A011D"/>
    <w:rsid w:val="008A028E"/>
    <w:rsid w:val="008A0703"/>
    <w:rsid w:val="008A09FC"/>
    <w:rsid w:val="008A0EAF"/>
    <w:rsid w:val="008A108E"/>
    <w:rsid w:val="008A17E0"/>
    <w:rsid w:val="008A22FD"/>
    <w:rsid w:val="008A2326"/>
    <w:rsid w:val="008A2374"/>
    <w:rsid w:val="008A253F"/>
    <w:rsid w:val="008A255F"/>
    <w:rsid w:val="008A2580"/>
    <w:rsid w:val="008A25B6"/>
    <w:rsid w:val="008A2877"/>
    <w:rsid w:val="008A2BE3"/>
    <w:rsid w:val="008A2CB4"/>
    <w:rsid w:val="008A2D1F"/>
    <w:rsid w:val="008A3227"/>
    <w:rsid w:val="008A3244"/>
    <w:rsid w:val="008A343E"/>
    <w:rsid w:val="008A36F0"/>
    <w:rsid w:val="008A3A76"/>
    <w:rsid w:val="008A3D9D"/>
    <w:rsid w:val="008A4815"/>
    <w:rsid w:val="008A584C"/>
    <w:rsid w:val="008A59A8"/>
    <w:rsid w:val="008A5FA6"/>
    <w:rsid w:val="008A7116"/>
    <w:rsid w:val="008A780C"/>
    <w:rsid w:val="008A7849"/>
    <w:rsid w:val="008B052C"/>
    <w:rsid w:val="008B0A1B"/>
    <w:rsid w:val="008B0D5E"/>
    <w:rsid w:val="008B0ECC"/>
    <w:rsid w:val="008B11B5"/>
    <w:rsid w:val="008B172A"/>
    <w:rsid w:val="008B173A"/>
    <w:rsid w:val="008B216A"/>
    <w:rsid w:val="008B296D"/>
    <w:rsid w:val="008B2B7C"/>
    <w:rsid w:val="008B32CA"/>
    <w:rsid w:val="008B3A9D"/>
    <w:rsid w:val="008B3B66"/>
    <w:rsid w:val="008B41E1"/>
    <w:rsid w:val="008B4392"/>
    <w:rsid w:val="008B4946"/>
    <w:rsid w:val="008B4B9C"/>
    <w:rsid w:val="008B536C"/>
    <w:rsid w:val="008B570A"/>
    <w:rsid w:val="008B5FC4"/>
    <w:rsid w:val="008B69F9"/>
    <w:rsid w:val="008B6AAC"/>
    <w:rsid w:val="008B74AB"/>
    <w:rsid w:val="008B74E3"/>
    <w:rsid w:val="008B7669"/>
    <w:rsid w:val="008B7CB9"/>
    <w:rsid w:val="008B7D51"/>
    <w:rsid w:val="008B7DAA"/>
    <w:rsid w:val="008B7F36"/>
    <w:rsid w:val="008C0107"/>
    <w:rsid w:val="008C0310"/>
    <w:rsid w:val="008C03AD"/>
    <w:rsid w:val="008C0885"/>
    <w:rsid w:val="008C0B02"/>
    <w:rsid w:val="008C0BAD"/>
    <w:rsid w:val="008C0C5E"/>
    <w:rsid w:val="008C10BA"/>
    <w:rsid w:val="008C127F"/>
    <w:rsid w:val="008C12AC"/>
    <w:rsid w:val="008C143C"/>
    <w:rsid w:val="008C165D"/>
    <w:rsid w:val="008C19E3"/>
    <w:rsid w:val="008C2638"/>
    <w:rsid w:val="008C2696"/>
    <w:rsid w:val="008C2A05"/>
    <w:rsid w:val="008C32BB"/>
    <w:rsid w:val="008C336E"/>
    <w:rsid w:val="008C349D"/>
    <w:rsid w:val="008C36A2"/>
    <w:rsid w:val="008C3D24"/>
    <w:rsid w:val="008C3D77"/>
    <w:rsid w:val="008C3FD2"/>
    <w:rsid w:val="008C40E3"/>
    <w:rsid w:val="008C4482"/>
    <w:rsid w:val="008C48D3"/>
    <w:rsid w:val="008C52A4"/>
    <w:rsid w:val="008C52C1"/>
    <w:rsid w:val="008C5A01"/>
    <w:rsid w:val="008C5EC8"/>
    <w:rsid w:val="008C6044"/>
    <w:rsid w:val="008C6548"/>
    <w:rsid w:val="008C6874"/>
    <w:rsid w:val="008C69A0"/>
    <w:rsid w:val="008C6F75"/>
    <w:rsid w:val="008C7149"/>
    <w:rsid w:val="008C79D4"/>
    <w:rsid w:val="008C7A8C"/>
    <w:rsid w:val="008C7E51"/>
    <w:rsid w:val="008D03DA"/>
    <w:rsid w:val="008D0D41"/>
    <w:rsid w:val="008D0F3F"/>
    <w:rsid w:val="008D18B2"/>
    <w:rsid w:val="008D1FF1"/>
    <w:rsid w:val="008D2572"/>
    <w:rsid w:val="008D2688"/>
    <w:rsid w:val="008D28FD"/>
    <w:rsid w:val="008D2B0B"/>
    <w:rsid w:val="008D2B58"/>
    <w:rsid w:val="008D2CE3"/>
    <w:rsid w:val="008D31FF"/>
    <w:rsid w:val="008D3F0B"/>
    <w:rsid w:val="008D4317"/>
    <w:rsid w:val="008D497E"/>
    <w:rsid w:val="008D4F2A"/>
    <w:rsid w:val="008D5008"/>
    <w:rsid w:val="008D565E"/>
    <w:rsid w:val="008D5AD0"/>
    <w:rsid w:val="008D5B1B"/>
    <w:rsid w:val="008D5B8F"/>
    <w:rsid w:val="008D5ED4"/>
    <w:rsid w:val="008D6BDF"/>
    <w:rsid w:val="008D6E87"/>
    <w:rsid w:val="008D6FD5"/>
    <w:rsid w:val="008D7AA5"/>
    <w:rsid w:val="008D7B53"/>
    <w:rsid w:val="008D7BAC"/>
    <w:rsid w:val="008E033E"/>
    <w:rsid w:val="008E05A1"/>
    <w:rsid w:val="008E0A0F"/>
    <w:rsid w:val="008E1816"/>
    <w:rsid w:val="008E18CB"/>
    <w:rsid w:val="008E2D89"/>
    <w:rsid w:val="008E2F54"/>
    <w:rsid w:val="008E2F81"/>
    <w:rsid w:val="008E302A"/>
    <w:rsid w:val="008E3542"/>
    <w:rsid w:val="008E3658"/>
    <w:rsid w:val="008E37F2"/>
    <w:rsid w:val="008E3B4C"/>
    <w:rsid w:val="008E3C5A"/>
    <w:rsid w:val="008E3CA2"/>
    <w:rsid w:val="008E3E99"/>
    <w:rsid w:val="008E4D6A"/>
    <w:rsid w:val="008E5C3C"/>
    <w:rsid w:val="008E5CB7"/>
    <w:rsid w:val="008E5F3D"/>
    <w:rsid w:val="008E6196"/>
    <w:rsid w:val="008E6271"/>
    <w:rsid w:val="008E67B4"/>
    <w:rsid w:val="008E6838"/>
    <w:rsid w:val="008E6B57"/>
    <w:rsid w:val="008E72D3"/>
    <w:rsid w:val="008E78D5"/>
    <w:rsid w:val="008E7E83"/>
    <w:rsid w:val="008F0650"/>
    <w:rsid w:val="008F0873"/>
    <w:rsid w:val="008F0FF0"/>
    <w:rsid w:val="008F11BE"/>
    <w:rsid w:val="008F133C"/>
    <w:rsid w:val="008F1898"/>
    <w:rsid w:val="008F18CC"/>
    <w:rsid w:val="008F2130"/>
    <w:rsid w:val="008F23C7"/>
    <w:rsid w:val="008F244A"/>
    <w:rsid w:val="008F2600"/>
    <w:rsid w:val="008F2683"/>
    <w:rsid w:val="008F2C54"/>
    <w:rsid w:val="008F37EB"/>
    <w:rsid w:val="008F4526"/>
    <w:rsid w:val="008F49C7"/>
    <w:rsid w:val="008F4A36"/>
    <w:rsid w:val="008F4C56"/>
    <w:rsid w:val="008F4CDB"/>
    <w:rsid w:val="008F5072"/>
    <w:rsid w:val="008F522F"/>
    <w:rsid w:val="008F5237"/>
    <w:rsid w:val="008F547C"/>
    <w:rsid w:val="008F56E3"/>
    <w:rsid w:val="008F5B37"/>
    <w:rsid w:val="008F61C5"/>
    <w:rsid w:val="008F623C"/>
    <w:rsid w:val="008F6ED8"/>
    <w:rsid w:val="008F711F"/>
    <w:rsid w:val="008F7331"/>
    <w:rsid w:val="008F76EB"/>
    <w:rsid w:val="008F7A2B"/>
    <w:rsid w:val="00900173"/>
    <w:rsid w:val="00900762"/>
    <w:rsid w:val="00900BEE"/>
    <w:rsid w:val="00900FA3"/>
    <w:rsid w:val="00901276"/>
    <w:rsid w:val="00901365"/>
    <w:rsid w:val="009014AF"/>
    <w:rsid w:val="009019DA"/>
    <w:rsid w:val="00902323"/>
    <w:rsid w:val="00902A00"/>
    <w:rsid w:val="009035E4"/>
    <w:rsid w:val="00903CBB"/>
    <w:rsid w:val="00904376"/>
    <w:rsid w:val="00904414"/>
    <w:rsid w:val="00904919"/>
    <w:rsid w:val="00904EC6"/>
    <w:rsid w:val="009051FA"/>
    <w:rsid w:val="00905318"/>
    <w:rsid w:val="0090575F"/>
    <w:rsid w:val="00906149"/>
    <w:rsid w:val="0090629D"/>
    <w:rsid w:val="00906731"/>
    <w:rsid w:val="009068C2"/>
    <w:rsid w:val="00906A2F"/>
    <w:rsid w:val="00906A67"/>
    <w:rsid w:val="0090711F"/>
    <w:rsid w:val="009073D6"/>
    <w:rsid w:val="00907456"/>
    <w:rsid w:val="00907885"/>
    <w:rsid w:val="00907AF5"/>
    <w:rsid w:val="00910550"/>
    <w:rsid w:val="009109E0"/>
    <w:rsid w:val="00910CAD"/>
    <w:rsid w:val="00910D14"/>
    <w:rsid w:val="00910EBE"/>
    <w:rsid w:val="00911067"/>
    <w:rsid w:val="0091174D"/>
    <w:rsid w:val="009117B4"/>
    <w:rsid w:val="0091204D"/>
    <w:rsid w:val="009127CD"/>
    <w:rsid w:val="0091391F"/>
    <w:rsid w:val="00913DCB"/>
    <w:rsid w:val="00914E4D"/>
    <w:rsid w:val="00914E71"/>
    <w:rsid w:val="00914EF8"/>
    <w:rsid w:val="0091541B"/>
    <w:rsid w:val="00915D62"/>
    <w:rsid w:val="0091626A"/>
    <w:rsid w:val="0091635B"/>
    <w:rsid w:val="00917234"/>
    <w:rsid w:val="009173CA"/>
    <w:rsid w:val="009178BB"/>
    <w:rsid w:val="00917986"/>
    <w:rsid w:val="009179E3"/>
    <w:rsid w:val="00917DD3"/>
    <w:rsid w:val="00917E77"/>
    <w:rsid w:val="0092032E"/>
    <w:rsid w:val="009208D0"/>
    <w:rsid w:val="00920E87"/>
    <w:rsid w:val="00920F3C"/>
    <w:rsid w:val="00921434"/>
    <w:rsid w:val="009215E4"/>
    <w:rsid w:val="009218AC"/>
    <w:rsid w:val="009222EB"/>
    <w:rsid w:val="00922B8F"/>
    <w:rsid w:val="00922BBB"/>
    <w:rsid w:val="00922DB8"/>
    <w:rsid w:val="00923101"/>
    <w:rsid w:val="00923247"/>
    <w:rsid w:val="00923636"/>
    <w:rsid w:val="00923827"/>
    <w:rsid w:val="00923F11"/>
    <w:rsid w:val="00923F63"/>
    <w:rsid w:val="00924D1A"/>
    <w:rsid w:val="00925193"/>
    <w:rsid w:val="009253BC"/>
    <w:rsid w:val="00925443"/>
    <w:rsid w:val="009256B6"/>
    <w:rsid w:val="00925F40"/>
    <w:rsid w:val="009275CA"/>
    <w:rsid w:val="0092781E"/>
    <w:rsid w:val="00927AA3"/>
    <w:rsid w:val="00927BBC"/>
    <w:rsid w:val="00930063"/>
    <w:rsid w:val="009301D8"/>
    <w:rsid w:val="00930803"/>
    <w:rsid w:val="00930CA5"/>
    <w:rsid w:val="00930F75"/>
    <w:rsid w:val="0093119B"/>
    <w:rsid w:val="009311EC"/>
    <w:rsid w:val="00931561"/>
    <w:rsid w:val="00931D1A"/>
    <w:rsid w:val="00931FF4"/>
    <w:rsid w:val="0093257E"/>
    <w:rsid w:val="009327A4"/>
    <w:rsid w:val="009329EF"/>
    <w:rsid w:val="00932A9B"/>
    <w:rsid w:val="00932F11"/>
    <w:rsid w:val="00933022"/>
    <w:rsid w:val="00933291"/>
    <w:rsid w:val="009337E1"/>
    <w:rsid w:val="00933904"/>
    <w:rsid w:val="00933ADB"/>
    <w:rsid w:val="00933B20"/>
    <w:rsid w:val="00934299"/>
    <w:rsid w:val="00934F21"/>
    <w:rsid w:val="00935474"/>
    <w:rsid w:val="0093583D"/>
    <w:rsid w:val="009364F8"/>
    <w:rsid w:val="0093660D"/>
    <w:rsid w:val="00936A15"/>
    <w:rsid w:val="00936E01"/>
    <w:rsid w:val="00936E02"/>
    <w:rsid w:val="00937001"/>
    <w:rsid w:val="0093720E"/>
    <w:rsid w:val="00937430"/>
    <w:rsid w:val="009377FA"/>
    <w:rsid w:val="00937A6A"/>
    <w:rsid w:val="00937FFD"/>
    <w:rsid w:val="00940060"/>
    <w:rsid w:val="009409A6"/>
    <w:rsid w:val="0094102B"/>
    <w:rsid w:val="009410A4"/>
    <w:rsid w:val="00941844"/>
    <w:rsid w:val="00941C6B"/>
    <w:rsid w:val="00941D33"/>
    <w:rsid w:val="00941E31"/>
    <w:rsid w:val="009424A4"/>
    <w:rsid w:val="009424EA"/>
    <w:rsid w:val="00942714"/>
    <w:rsid w:val="00942A10"/>
    <w:rsid w:val="00942E0A"/>
    <w:rsid w:val="00943136"/>
    <w:rsid w:val="00943156"/>
    <w:rsid w:val="0094448D"/>
    <w:rsid w:val="00944D27"/>
    <w:rsid w:val="00945080"/>
    <w:rsid w:val="00945BF8"/>
    <w:rsid w:val="00945CA2"/>
    <w:rsid w:val="00945CEA"/>
    <w:rsid w:val="00946029"/>
    <w:rsid w:val="00946269"/>
    <w:rsid w:val="009467C1"/>
    <w:rsid w:val="00946EF3"/>
    <w:rsid w:val="0094705B"/>
    <w:rsid w:val="00947330"/>
    <w:rsid w:val="0094737D"/>
    <w:rsid w:val="009476AE"/>
    <w:rsid w:val="009478E6"/>
    <w:rsid w:val="00947BAC"/>
    <w:rsid w:val="00950C12"/>
    <w:rsid w:val="00950D8F"/>
    <w:rsid w:val="0095100D"/>
    <w:rsid w:val="00951090"/>
    <w:rsid w:val="00951461"/>
    <w:rsid w:val="00952009"/>
    <w:rsid w:val="0095213C"/>
    <w:rsid w:val="0095257E"/>
    <w:rsid w:val="00952803"/>
    <w:rsid w:val="00952B21"/>
    <w:rsid w:val="00952B7E"/>
    <w:rsid w:val="00952EC5"/>
    <w:rsid w:val="00952FDC"/>
    <w:rsid w:val="009534E9"/>
    <w:rsid w:val="009534FA"/>
    <w:rsid w:val="00954258"/>
    <w:rsid w:val="00954460"/>
    <w:rsid w:val="00954632"/>
    <w:rsid w:val="009549FB"/>
    <w:rsid w:val="00954DDD"/>
    <w:rsid w:val="0095529C"/>
    <w:rsid w:val="009552F5"/>
    <w:rsid w:val="0095548B"/>
    <w:rsid w:val="009558B3"/>
    <w:rsid w:val="009559BC"/>
    <w:rsid w:val="00955AAC"/>
    <w:rsid w:val="00955ADC"/>
    <w:rsid w:val="00955DE6"/>
    <w:rsid w:val="00955FC1"/>
    <w:rsid w:val="00956200"/>
    <w:rsid w:val="009565AD"/>
    <w:rsid w:val="00956871"/>
    <w:rsid w:val="00956A0D"/>
    <w:rsid w:val="00956EC0"/>
    <w:rsid w:val="00957917"/>
    <w:rsid w:val="00960055"/>
    <w:rsid w:val="00960499"/>
    <w:rsid w:val="0096140B"/>
    <w:rsid w:val="00962079"/>
    <w:rsid w:val="00962145"/>
    <w:rsid w:val="00962609"/>
    <w:rsid w:val="00962A35"/>
    <w:rsid w:val="00963626"/>
    <w:rsid w:val="00963973"/>
    <w:rsid w:val="00963A78"/>
    <w:rsid w:val="00963FD6"/>
    <w:rsid w:val="00964682"/>
    <w:rsid w:val="00964A95"/>
    <w:rsid w:val="0096536C"/>
    <w:rsid w:val="009656F6"/>
    <w:rsid w:val="009662AF"/>
    <w:rsid w:val="00966633"/>
    <w:rsid w:val="0096674B"/>
    <w:rsid w:val="0096681B"/>
    <w:rsid w:val="00966C21"/>
    <w:rsid w:val="00967CC0"/>
    <w:rsid w:val="00970207"/>
    <w:rsid w:val="00971EAC"/>
    <w:rsid w:val="0097262F"/>
    <w:rsid w:val="0097290C"/>
    <w:rsid w:val="00972925"/>
    <w:rsid w:val="00972A19"/>
    <w:rsid w:val="0097306C"/>
    <w:rsid w:val="00973AEA"/>
    <w:rsid w:val="00974287"/>
    <w:rsid w:val="00974B19"/>
    <w:rsid w:val="00974CBE"/>
    <w:rsid w:val="0097543B"/>
    <w:rsid w:val="00975464"/>
    <w:rsid w:val="0097553E"/>
    <w:rsid w:val="009756E4"/>
    <w:rsid w:val="0097577C"/>
    <w:rsid w:val="009760C2"/>
    <w:rsid w:val="00976B0D"/>
    <w:rsid w:val="00976F49"/>
    <w:rsid w:val="0097737B"/>
    <w:rsid w:val="009778AB"/>
    <w:rsid w:val="00977B65"/>
    <w:rsid w:val="00977CDE"/>
    <w:rsid w:val="0098019A"/>
    <w:rsid w:val="009801AB"/>
    <w:rsid w:val="0098037F"/>
    <w:rsid w:val="00980773"/>
    <w:rsid w:val="00980E30"/>
    <w:rsid w:val="0098116E"/>
    <w:rsid w:val="00981255"/>
    <w:rsid w:val="00981366"/>
    <w:rsid w:val="0098219E"/>
    <w:rsid w:val="0098223A"/>
    <w:rsid w:val="009826A7"/>
    <w:rsid w:val="0098272B"/>
    <w:rsid w:val="009827F1"/>
    <w:rsid w:val="00982A29"/>
    <w:rsid w:val="00983031"/>
    <w:rsid w:val="0098356F"/>
    <w:rsid w:val="009836A9"/>
    <w:rsid w:val="00983BF0"/>
    <w:rsid w:val="00983C08"/>
    <w:rsid w:val="00983ED3"/>
    <w:rsid w:val="0098496B"/>
    <w:rsid w:val="00985084"/>
    <w:rsid w:val="009856BB"/>
    <w:rsid w:val="009859FB"/>
    <w:rsid w:val="00985AFE"/>
    <w:rsid w:val="0098632E"/>
    <w:rsid w:val="00986403"/>
    <w:rsid w:val="009864AF"/>
    <w:rsid w:val="00986B61"/>
    <w:rsid w:val="009873B8"/>
    <w:rsid w:val="009878D4"/>
    <w:rsid w:val="00987C23"/>
    <w:rsid w:val="00987D35"/>
    <w:rsid w:val="009901FE"/>
    <w:rsid w:val="0099041B"/>
    <w:rsid w:val="00990596"/>
    <w:rsid w:val="00990F85"/>
    <w:rsid w:val="0099129A"/>
    <w:rsid w:val="009912D2"/>
    <w:rsid w:val="0099166C"/>
    <w:rsid w:val="009916ED"/>
    <w:rsid w:val="00991835"/>
    <w:rsid w:val="009925C5"/>
    <w:rsid w:val="00992892"/>
    <w:rsid w:val="00992D2C"/>
    <w:rsid w:val="00992D50"/>
    <w:rsid w:val="00992F5E"/>
    <w:rsid w:val="00993483"/>
    <w:rsid w:val="00993801"/>
    <w:rsid w:val="009938EA"/>
    <w:rsid w:val="00993ABB"/>
    <w:rsid w:val="00993E7D"/>
    <w:rsid w:val="00994251"/>
    <w:rsid w:val="009949AE"/>
    <w:rsid w:val="00994DB9"/>
    <w:rsid w:val="00994DFF"/>
    <w:rsid w:val="00995328"/>
    <w:rsid w:val="009954A5"/>
    <w:rsid w:val="00995635"/>
    <w:rsid w:val="009959FB"/>
    <w:rsid w:val="00995A71"/>
    <w:rsid w:val="00995AFC"/>
    <w:rsid w:val="00995F0F"/>
    <w:rsid w:val="00996258"/>
    <w:rsid w:val="0099636B"/>
    <w:rsid w:val="00996518"/>
    <w:rsid w:val="00996769"/>
    <w:rsid w:val="0099697B"/>
    <w:rsid w:val="00996A35"/>
    <w:rsid w:val="00996A5F"/>
    <w:rsid w:val="00996FF1"/>
    <w:rsid w:val="0099716A"/>
    <w:rsid w:val="00997771"/>
    <w:rsid w:val="009979F3"/>
    <w:rsid w:val="009A0168"/>
    <w:rsid w:val="009A0A0E"/>
    <w:rsid w:val="009A0ACE"/>
    <w:rsid w:val="009A0AE0"/>
    <w:rsid w:val="009A0F35"/>
    <w:rsid w:val="009A1003"/>
    <w:rsid w:val="009A1020"/>
    <w:rsid w:val="009A1139"/>
    <w:rsid w:val="009A122A"/>
    <w:rsid w:val="009A153B"/>
    <w:rsid w:val="009A1895"/>
    <w:rsid w:val="009A1A45"/>
    <w:rsid w:val="009A1B04"/>
    <w:rsid w:val="009A1EBA"/>
    <w:rsid w:val="009A26EC"/>
    <w:rsid w:val="009A2B76"/>
    <w:rsid w:val="009A2EC2"/>
    <w:rsid w:val="009A3D47"/>
    <w:rsid w:val="009A46AA"/>
    <w:rsid w:val="009A4A15"/>
    <w:rsid w:val="009A4B34"/>
    <w:rsid w:val="009A4C37"/>
    <w:rsid w:val="009A4CFC"/>
    <w:rsid w:val="009A5335"/>
    <w:rsid w:val="009A540D"/>
    <w:rsid w:val="009A58EA"/>
    <w:rsid w:val="009A66DC"/>
    <w:rsid w:val="009A7083"/>
    <w:rsid w:val="009A70CD"/>
    <w:rsid w:val="009A756F"/>
    <w:rsid w:val="009A7623"/>
    <w:rsid w:val="009A78C9"/>
    <w:rsid w:val="009A7C97"/>
    <w:rsid w:val="009A7DF9"/>
    <w:rsid w:val="009B0A67"/>
    <w:rsid w:val="009B15EE"/>
    <w:rsid w:val="009B17CD"/>
    <w:rsid w:val="009B1A96"/>
    <w:rsid w:val="009B1B37"/>
    <w:rsid w:val="009B2107"/>
    <w:rsid w:val="009B2680"/>
    <w:rsid w:val="009B2791"/>
    <w:rsid w:val="009B2AC1"/>
    <w:rsid w:val="009B3053"/>
    <w:rsid w:val="009B3D3D"/>
    <w:rsid w:val="009B3E8A"/>
    <w:rsid w:val="009B4791"/>
    <w:rsid w:val="009B4836"/>
    <w:rsid w:val="009B4B2F"/>
    <w:rsid w:val="009B4E59"/>
    <w:rsid w:val="009B4F2D"/>
    <w:rsid w:val="009B5040"/>
    <w:rsid w:val="009B535D"/>
    <w:rsid w:val="009B54CD"/>
    <w:rsid w:val="009B5937"/>
    <w:rsid w:val="009B5A15"/>
    <w:rsid w:val="009B5BDA"/>
    <w:rsid w:val="009B5C5F"/>
    <w:rsid w:val="009B615D"/>
    <w:rsid w:val="009B662D"/>
    <w:rsid w:val="009B6711"/>
    <w:rsid w:val="009B6FF1"/>
    <w:rsid w:val="009B7017"/>
    <w:rsid w:val="009B70E2"/>
    <w:rsid w:val="009B7521"/>
    <w:rsid w:val="009B7C0A"/>
    <w:rsid w:val="009C021E"/>
    <w:rsid w:val="009C0401"/>
    <w:rsid w:val="009C04B1"/>
    <w:rsid w:val="009C05DE"/>
    <w:rsid w:val="009C0B9B"/>
    <w:rsid w:val="009C17A2"/>
    <w:rsid w:val="009C1AA7"/>
    <w:rsid w:val="009C1E7D"/>
    <w:rsid w:val="009C1FBB"/>
    <w:rsid w:val="009C20D7"/>
    <w:rsid w:val="009C20FE"/>
    <w:rsid w:val="009C302C"/>
    <w:rsid w:val="009C3466"/>
    <w:rsid w:val="009C3B45"/>
    <w:rsid w:val="009C3F74"/>
    <w:rsid w:val="009C462F"/>
    <w:rsid w:val="009C4E26"/>
    <w:rsid w:val="009C58C3"/>
    <w:rsid w:val="009C5F33"/>
    <w:rsid w:val="009C6410"/>
    <w:rsid w:val="009C6460"/>
    <w:rsid w:val="009C66F3"/>
    <w:rsid w:val="009C6990"/>
    <w:rsid w:val="009C6A81"/>
    <w:rsid w:val="009C6FAC"/>
    <w:rsid w:val="009C70AE"/>
    <w:rsid w:val="009C7152"/>
    <w:rsid w:val="009C759E"/>
    <w:rsid w:val="009C7AF0"/>
    <w:rsid w:val="009C7C0D"/>
    <w:rsid w:val="009D0091"/>
    <w:rsid w:val="009D01B6"/>
    <w:rsid w:val="009D046D"/>
    <w:rsid w:val="009D0906"/>
    <w:rsid w:val="009D0A4C"/>
    <w:rsid w:val="009D0BC3"/>
    <w:rsid w:val="009D17E9"/>
    <w:rsid w:val="009D195F"/>
    <w:rsid w:val="009D1A9C"/>
    <w:rsid w:val="009D2431"/>
    <w:rsid w:val="009D3338"/>
    <w:rsid w:val="009D3BB8"/>
    <w:rsid w:val="009D3DDC"/>
    <w:rsid w:val="009D4044"/>
    <w:rsid w:val="009D4409"/>
    <w:rsid w:val="009D44AE"/>
    <w:rsid w:val="009D45E5"/>
    <w:rsid w:val="009D4B4C"/>
    <w:rsid w:val="009D4DCE"/>
    <w:rsid w:val="009D5073"/>
    <w:rsid w:val="009D5257"/>
    <w:rsid w:val="009D52B7"/>
    <w:rsid w:val="009D567A"/>
    <w:rsid w:val="009D56BA"/>
    <w:rsid w:val="009D59D4"/>
    <w:rsid w:val="009D5AC7"/>
    <w:rsid w:val="009D5CC8"/>
    <w:rsid w:val="009D65F5"/>
    <w:rsid w:val="009D6B3C"/>
    <w:rsid w:val="009D6E50"/>
    <w:rsid w:val="009D7133"/>
    <w:rsid w:val="009D71EB"/>
    <w:rsid w:val="009D7F82"/>
    <w:rsid w:val="009D7FDD"/>
    <w:rsid w:val="009E05CF"/>
    <w:rsid w:val="009E0787"/>
    <w:rsid w:val="009E0814"/>
    <w:rsid w:val="009E0974"/>
    <w:rsid w:val="009E0D50"/>
    <w:rsid w:val="009E1195"/>
    <w:rsid w:val="009E150D"/>
    <w:rsid w:val="009E1931"/>
    <w:rsid w:val="009E1D08"/>
    <w:rsid w:val="009E1E61"/>
    <w:rsid w:val="009E22BF"/>
    <w:rsid w:val="009E23CF"/>
    <w:rsid w:val="009E25CF"/>
    <w:rsid w:val="009E2911"/>
    <w:rsid w:val="009E2A38"/>
    <w:rsid w:val="009E2E29"/>
    <w:rsid w:val="009E2E6D"/>
    <w:rsid w:val="009E3393"/>
    <w:rsid w:val="009E361F"/>
    <w:rsid w:val="009E3708"/>
    <w:rsid w:val="009E3A48"/>
    <w:rsid w:val="009E3C16"/>
    <w:rsid w:val="009E3D9D"/>
    <w:rsid w:val="009E407B"/>
    <w:rsid w:val="009E43AD"/>
    <w:rsid w:val="009E4A8A"/>
    <w:rsid w:val="009E4C48"/>
    <w:rsid w:val="009E5314"/>
    <w:rsid w:val="009E59DA"/>
    <w:rsid w:val="009E663E"/>
    <w:rsid w:val="009E6B1E"/>
    <w:rsid w:val="009E6C5D"/>
    <w:rsid w:val="009E6FFE"/>
    <w:rsid w:val="009E6FFF"/>
    <w:rsid w:val="009E744A"/>
    <w:rsid w:val="009E7CA5"/>
    <w:rsid w:val="009E7DCB"/>
    <w:rsid w:val="009E7F0B"/>
    <w:rsid w:val="009F0686"/>
    <w:rsid w:val="009F1088"/>
    <w:rsid w:val="009F1286"/>
    <w:rsid w:val="009F197D"/>
    <w:rsid w:val="009F1D1B"/>
    <w:rsid w:val="009F21E3"/>
    <w:rsid w:val="009F27A5"/>
    <w:rsid w:val="009F2E79"/>
    <w:rsid w:val="009F3785"/>
    <w:rsid w:val="009F3829"/>
    <w:rsid w:val="009F3C9E"/>
    <w:rsid w:val="009F4110"/>
    <w:rsid w:val="009F4B9B"/>
    <w:rsid w:val="009F65A9"/>
    <w:rsid w:val="009F662D"/>
    <w:rsid w:val="009F6A75"/>
    <w:rsid w:val="009F6E18"/>
    <w:rsid w:val="009F755A"/>
    <w:rsid w:val="009F7665"/>
    <w:rsid w:val="00A00AFD"/>
    <w:rsid w:val="00A00EC8"/>
    <w:rsid w:val="00A012D0"/>
    <w:rsid w:val="00A01398"/>
    <w:rsid w:val="00A0195C"/>
    <w:rsid w:val="00A01A84"/>
    <w:rsid w:val="00A0205F"/>
    <w:rsid w:val="00A02165"/>
    <w:rsid w:val="00A02B6C"/>
    <w:rsid w:val="00A03467"/>
    <w:rsid w:val="00A03815"/>
    <w:rsid w:val="00A046EC"/>
    <w:rsid w:val="00A04809"/>
    <w:rsid w:val="00A048FE"/>
    <w:rsid w:val="00A049E4"/>
    <w:rsid w:val="00A04E11"/>
    <w:rsid w:val="00A05579"/>
    <w:rsid w:val="00A0557A"/>
    <w:rsid w:val="00A05AF0"/>
    <w:rsid w:val="00A05CBF"/>
    <w:rsid w:val="00A0615D"/>
    <w:rsid w:val="00A06E34"/>
    <w:rsid w:val="00A07A21"/>
    <w:rsid w:val="00A07AEE"/>
    <w:rsid w:val="00A07B82"/>
    <w:rsid w:val="00A07CD0"/>
    <w:rsid w:val="00A07DDA"/>
    <w:rsid w:val="00A10E97"/>
    <w:rsid w:val="00A10F9B"/>
    <w:rsid w:val="00A10FDE"/>
    <w:rsid w:val="00A11528"/>
    <w:rsid w:val="00A1179C"/>
    <w:rsid w:val="00A11D60"/>
    <w:rsid w:val="00A11F68"/>
    <w:rsid w:val="00A11FAC"/>
    <w:rsid w:val="00A1269B"/>
    <w:rsid w:val="00A12750"/>
    <w:rsid w:val="00A12F5D"/>
    <w:rsid w:val="00A1301E"/>
    <w:rsid w:val="00A13EE2"/>
    <w:rsid w:val="00A13F47"/>
    <w:rsid w:val="00A142E7"/>
    <w:rsid w:val="00A1454D"/>
    <w:rsid w:val="00A1589B"/>
    <w:rsid w:val="00A1594A"/>
    <w:rsid w:val="00A15D08"/>
    <w:rsid w:val="00A15F6B"/>
    <w:rsid w:val="00A16472"/>
    <w:rsid w:val="00A16654"/>
    <w:rsid w:val="00A16771"/>
    <w:rsid w:val="00A16ABF"/>
    <w:rsid w:val="00A17656"/>
    <w:rsid w:val="00A176F9"/>
    <w:rsid w:val="00A20133"/>
    <w:rsid w:val="00A20730"/>
    <w:rsid w:val="00A20B2D"/>
    <w:rsid w:val="00A20F0E"/>
    <w:rsid w:val="00A21311"/>
    <w:rsid w:val="00A21400"/>
    <w:rsid w:val="00A21462"/>
    <w:rsid w:val="00A21871"/>
    <w:rsid w:val="00A21E96"/>
    <w:rsid w:val="00A21FBD"/>
    <w:rsid w:val="00A22838"/>
    <w:rsid w:val="00A22C43"/>
    <w:rsid w:val="00A236E3"/>
    <w:rsid w:val="00A23745"/>
    <w:rsid w:val="00A23812"/>
    <w:rsid w:val="00A238C8"/>
    <w:rsid w:val="00A23B38"/>
    <w:rsid w:val="00A23B53"/>
    <w:rsid w:val="00A23D0F"/>
    <w:rsid w:val="00A23E2E"/>
    <w:rsid w:val="00A24025"/>
    <w:rsid w:val="00A2478D"/>
    <w:rsid w:val="00A24C2A"/>
    <w:rsid w:val="00A24E47"/>
    <w:rsid w:val="00A25183"/>
    <w:rsid w:val="00A25191"/>
    <w:rsid w:val="00A25693"/>
    <w:rsid w:val="00A262D8"/>
    <w:rsid w:val="00A269C8"/>
    <w:rsid w:val="00A26FF9"/>
    <w:rsid w:val="00A27212"/>
    <w:rsid w:val="00A272D5"/>
    <w:rsid w:val="00A27AE4"/>
    <w:rsid w:val="00A27F64"/>
    <w:rsid w:val="00A30414"/>
    <w:rsid w:val="00A30795"/>
    <w:rsid w:val="00A3080F"/>
    <w:rsid w:val="00A30B3E"/>
    <w:rsid w:val="00A30B50"/>
    <w:rsid w:val="00A311A0"/>
    <w:rsid w:val="00A31253"/>
    <w:rsid w:val="00A3185E"/>
    <w:rsid w:val="00A32269"/>
    <w:rsid w:val="00A32462"/>
    <w:rsid w:val="00A32965"/>
    <w:rsid w:val="00A33753"/>
    <w:rsid w:val="00A33A0F"/>
    <w:rsid w:val="00A33BD2"/>
    <w:rsid w:val="00A342FE"/>
    <w:rsid w:val="00A345C9"/>
    <w:rsid w:val="00A346DF"/>
    <w:rsid w:val="00A348D4"/>
    <w:rsid w:val="00A3536F"/>
    <w:rsid w:val="00A3561A"/>
    <w:rsid w:val="00A359CB"/>
    <w:rsid w:val="00A35D64"/>
    <w:rsid w:val="00A365D4"/>
    <w:rsid w:val="00A36A51"/>
    <w:rsid w:val="00A3709B"/>
    <w:rsid w:val="00A3721E"/>
    <w:rsid w:val="00A373AE"/>
    <w:rsid w:val="00A373FD"/>
    <w:rsid w:val="00A377B7"/>
    <w:rsid w:val="00A37A4C"/>
    <w:rsid w:val="00A37B69"/>
    <w:rsid w:val="00A37E77"/>
    <w:rsid w:val="00A37FF6"/>
    <w:rsid w:val="00A4010F"/>
    <w:rsid w:val="00A40579"/>
    <w:rsid w:val="00A41B3E"/>
    <w:rsid w:val="00A420EC"/>
    <w:rsid w:val="00A42DD1"/>
    <w:rsid w:val="00A43179"/>
    <w:rsid w:val="00A43BA3"/>
    <w:rsid w:val="00A447DC"/>
    <w:rsid w:val="00A4487F"/>
    <w:rsid w:val="00A44E9D"/>
    <w:rsid w:val="00A4540A"/>
    <w:rsid w:val="00A45712"/>
    <w:rsid w:val="00A45C7D"/>
    <w:rsid w:val="00A45D63"/>
    <w:rsid w:val="00A45D7A"/>
    <w:rsid w:val="00A45EE0"/>
    <w:rsid w:val="00A4639E"/>
    <w:rsid w:val="00A46721"/>
    <w:rsid w:val="00A46AFD"/>
    <w:rsid w:val="00A501D6"/>
    <w:rsid w:val="00A5049F"/>
    <w:rsid w:val="00A50758"/>
    <w:rsid w:val="00A50B9E"/>
    <w:rsid w:val="00A50D19"/>
    <w:rsid w:val="00A51074"/>
    <w:rsid w:val="00A51298"/>
    <w:rsid w:val="00A51BF7"/>
    <w:rsid w:val="00A5227E"/>
    <w:rsid w:val="00A531BD"/>
    <w:rsid w:val="00A5344A"/>
    <w:rsid w:val="00A53510"/>
    <w:rsid w:val="00A5361D"/>
    <w:rsid w:val="00A53846"/>
    <w:rsid w:val="00A538F7"/>
    <w:rsid w:val="00A53D6D"/>
    <w:rsid w:val="00A54057"/>
    <w:rsid w:val="00A546CB"/>
    <w:rsid w:val="00A546F3"/>
    <w:rsid w:val="00A547FD"/>
    <w:rsid w:val="00A54803"/>
    <w:rsid w:val="00A54ACE"/>
    <w:rsid w:val="00A54AFE"/>
    <w:rsid w:val="00A54ED1"/>
    <w:rsid w:val="00A557E4"/>
    <w:rsid w:val="00A55A2C"/>
    <w:rsid w:val="00A5656C"/>
    <w:rsid w:val="00A5678F"/>
    <w:rsid w:val="00A56844"/>
    <w:rsid w:val="00A56A20"/>
    <w:rsid w:val="00A56C4E"/>
    <w:rsid w:val="00A5756D"/>
    <w:rsid w:val="00A57701"/>
    <w:rsid w:val="00A579DD"/>
    <w:rsid w:val="00A57A4D"/>
    <w:rsid w:val="00A57ADD"/>
    <w:rsid w:val="00A60636"/>
    <w:rsid w:val="00A61717"/>
    <w:rsid w:val="00A61857"/>
    <w:rsid w:val="00A61D16"/>
    <w:rsid w:val="00A621EF"/>
    <w:rsid w:val="00A62E8B"/>
    <w:rsid w:val="00A6343B"/>
    <w:rsid w:val="00A63700"/>
    <w:rsid w:val="00A6378E"/>
    <w:rsid w:val="00A644F2"/>
    <w:rsid w:val="00A6464E"/>
    <w:rsid w:val="00A653C8"/>
    <w:rsid w:val="00A65431"/>
    <w:rsid w:val="00A65B02"/>
    <w:rsid w:val="00A65CAD"/>
    <w:rsid w:val="00A6606B"/>
    <w:rsid w:val="00A66146"/>
    <w:rsid w:val="00A66283"/>
    <w:rsid w:val="00A6638A"/>
    <w:rsid w:val="00A663D6"/>
    <w:rsid w:val="00A66566"/>
    <w:rsid w:val="00A671B5"/>
    <w:rsid w:val="00A6770A"/>
    <w:rsid w:val="00A677D9"/>
    <w:rsid w:val="00A6791C"/>
    <w:rsid w:val="00A6797E"/>
    <w:rsid w:val="00A67DDC"/>
    <w:rsid w:val="00A7009F"/>
    <w:rsid w:val="00A70447"/>
    <w:rsid w:val="00A7048C"/>
    <w:rsid w:val="00A70554"/>
    <w:rsid w:val="00A70959"/>
    <w:rsid w:val="00A70D51"/>
    <w:rsid w:val="00A70E6F"/>
    <w:rsid w:val="00A70F7F"/>
    <w:rsid w:val="00A7131E"/>
    <w:rsid w:val="00A7154D"/>
    <w:rsid w:val="00A715E1"/>
    <w:rsid w:val="00A71714"/>
    <w:rsid w:val="00A71FB3"/>
    <w:rsid w:val="00A72054"/>
    <w:rsid w:val="00A720B9"/>
    <w:rsid w:val="00A7223C"/>
    <w:rsid w:val="00A72501"/>
    <w:rsid w:val="00A729E8"/>
    <w:rsid w:val="00A7345E"/>
    <w:rsid w:val="00A73EDC"/>
    <w:rsid w:val="00A74149"/>
    <w:rsid w:val="00A74955"/>
    <w:rsid w:val="00A74E1B"/>
    <w:rsid w:val="00A75142"/>
    <w:rsid w:val="00A75647"/>
    <w:rsid w:val="00A75D79"/>
    <w:rsid w:val="00A764D0"/>
    <w:rsid w:val="00A766DE"/>
    <w:rsid w:val="00A7683B"/>
    <w:rsid w:val="00A76D4D"/>
    <w:rsid w:val="00A76EE1"/>
    <w:rsid w:val="00A77A6D"/>
    <w:rsid w:val="00A77D44"/>
    <w:rsid w:val="00A8077D"/>
    <w:rsid w:val="00A80D71"/>
    <w:rsid w:val="00A81116"/>
    <w:rsid w:val="00A8116B"/>
    <w:rsid w:val="00A8164C"/>
    <w:rsid w:val="00A819AF"/>
    <w:rsid w:val="00A81D3D"/>
    <w:rsid w:val="00A82132"/>
    <w:rsid w:val="00A82176"/>
    <w:rsid w:val="00A82225"/>
    <w:rsid w:val="00A8227D"/>
    <w:rsid w:val="00A82562"/>
    <w:rsid w:val="00A82572"/>
    <w:rsid w:val="00A8286F"/>
    <w:rsid w:val="00A82D01"/>
    <w:rsid w:val="00A83087"/>
    <w:rsid w:val="00A834B9"/>
    <w:rsid w:val="00A8361A"/>
    <w:rsid w:val="00A84583"/>
    <w:rsid w:val="00A84722"/>
    <w:rsid w:val="00A848B9"/>
    <w:rsid w:val="00A84B71"/>
    <w:rsid w:val="00A84C2E"/>
    <w:rsid w:val="00A86217"/>
    <w:rsid w:val="00A86836"/>
    <w:rsid w:val="00A87361"/>
    <w:rsid w:val="00A87CF0"/>
    <w:rsid w:val="00A87D34"/>
    <w:rsid w:val="00A90403"/>
    <w:rsid w:val="00A90628"/>
    <w:rsid w:val="00A9079C"/>
    <w:rsid w:val="00A9094A"/>
    <w:rsid w:val="00A90C82"/>
    <w:rsid w:val="00A91052"/>
    <w:rsid w:val="00A91A48"/>
    <w:rsid w:val="00A91DFA"/>
    <w:rsid w:val="00A921A4"/>
    <w:rsid w:val="00A92250"/>
    <w:rsid w:val="00A92517"/>
    <w:rsid w:val="00A925AB"/>
    <w:rsid w:val="00A92BD0"/>
    <w:rsid w:val="00A930C3"/>
    <w:rsid w:val="00A93C43"/>
    <w:rsid w:val="00A94661"/>
    <w:rsid w:val="00A9475F"/>
    <w:rsid w:val="00A94B3D"/>
    <w:rsid w:val="00A94B8C"/>
    <w:rsid w:val="00A94C5D"/>
    <w:rsid w:val="00A95A75"/>
    <w:rsid w:val="00A95AFF"/>
    <w:rsid w:val="00A95B85"/>
    <w:rsid w:val="00A95CD1"/>
    <w:rsid w:val="00A95E7C"/>
    <w:rsid w:val="00A960AA"/>
    <w:rsid w:val="00A96232"/>
    <w:rsid w:val="00A962B5"/>
    <w:rsid w:val="00A976A2"/>
    <w:rsid w:val="00A976EC"/>
    <w:rsid w:val="00A97851"/>
    <w:rsid w:val="00AA0F41"/>
    <w:rsid w:val="00AA1469"/>
    <w:rsid w:val="00AA1CA9"/>
    <w:rsid w:val="00AA1D73"/>
    <w:rsid w:val="00AA2264"/>
    <w:rsid w:val="00AA2472"/>
    <w:rsid w:val="00AA295A"/>
    <w:rsid w:val="00AA2C8F"/>
    <w:rsid w:val="00AA2CDA"/>
    <w:rsid w:val="00AA2D83"/>
    <w:rsid w:val="00AA357B"/>
    <w:rsid w:val="00AA3C50"/>
    <w:rsid w:val="00AA3F09"/>
    <w:rsid w:val="00AA410D"/>
    <w:rsid w:val="00AA45FC"/>
    <w:rsid w:val="00AA46B5"/>
    <w:rsid w:val="00AA4BD7"/>
    <w:rsid w:val="00AA4D0E"/>
    <w:rsid w:val="00AA4F8A"/>
    <w:rsid w:val="00AA5412"/>
    <w:rsid w:val="00AA5687"/>
    <w:rsid w:val="00AA5893"/>
    <w:rsid w:val="00AA59DC"/>
    <w:rsid w:val="00AA5B9F"/>
    <w:rsid w:val="00AA61BE"/>
    <w:rsid w:val="00AA6614"/>
    <w:rsid w:val="00AA69EA"/>
    <w:rsid w:val="00AA71BF"/>
    <w:rsid w:val="00AA77B9"/>
    <w:rsid w:val="00AA7907"/>
    <w:rsid w:val="00AB02EC"/>
    <w:rsid w:val="00AB06C4"/>
    <w:rsid w:val="00AB14E7"/>
    <w:rsid w:val="00AB160E"/>
    <w:rsid w:val="00AB19E3"/>
    <w:rsid w:val="00AB1A36"/>
    <w:rsid w:val="00AB1B48"/>
    <w:rsid w:val="00AB2764"/>
    <w:rsid w:val="00AB2771"/>
    <w:rsid w:val="00AB2C9B"/>
    <w:rsid w:val="00AB2EC6"/>
    <w:rsid w:val="00AB40D6"/>
    <w:rsid w:val="00AB4865"/>
    <w:rsid w:val="00AB489B"/>
    <w:rsid w:val="00AB4910"/>
    <w:rsid w:val="00AB4945"/>
    <w:rsid w:val="00AB4B35"/>
    <w:rsid w:val="00AB4E76"/>
    <w:rsid w:val="00AB5655"/>
    <w:rsid w:val="00AB57BF"/>
    <w:rsid w:val="00AB5A6F"/>
    <w:rsid w:val="00AB5B14"/>
    <w:rsid w:val="00AB5E18"/>
    <w:rsid w:val="00AB6026"/>
    <w:rsid w:val="00AB617C"/>
    <w:rsid w:val="00AB6311"/>
    <w:rsid w:val="00AB67F9"/>
    <w:rsid w:val="00AB68D8"/>
    <w:rsid w:val="00AB6E58"/>
    <w:rsid w:val="00AB71FC"/>
    <w:rsid w:val="00AB722E"/>
    <w:rsid w:val="00AB738B"/>
    <w:rsid w:val="00AB784B"/>
    <w:rsid w:val="00AB7871"/>
    <w:rsid w:val="00AB78D3"/>
    <w:rsid w:val="00AB7B11"/>
    <w:rsid w:val="00AC060B"/>
    <w:rsid w:val="00AC0BCC"/>
    <w:rsid w:val="00AC0C48"/>
    <w:rsid w:val="00AC1016"/>
    <w:rsid w:val="00AC13A3"/>
    <w:rsid w:val="00AC15D0"/>
    <w:rsid w:val="00AC16D0"/>
    <w:rsid w:val="00AC1989"/>
    <w:rsid w:val="00AC1B10"/>
    <w:rsid w:val="00AC2AB3"/>
    <w:rsid w:val="00AC2BC3"/>
    <w:rsid w:val="00AC302C"/>
    <w:rsid w:val="00AC3031"/>
    <w:rsid w:val="00AC3F21"/>
    <w:rsid w:val="00AC412E"/>
    <w:rsid w:val="00AC413A"/>
    <w:rsid w:val="00AC49FB"/>
    <w:rsid w:val="00AC5186"/>
    <w:rsid w:val="00AC59A1"/>
    <w:rsid w:val="00AC636F"/>
    <w:rsid w:val="00AC67E4"/>
    <w:rsid w:val="00AC68C9"/>
    <w:rsid w:val="00AC707E"/>
    <w:rsid w:val="00AC7AFD"/>
    <w:rsid w:val="00AC7B22"/>
    <w:rsid w:val="00AC7B58"/>
    <w:rsid w:val="00AC7F79"/>
    <w:rsid w:val="00AD0036"/>
    <w:rsid w:val="00AD06E5"/>
    <w:rsid w:val="00AD0CBC"/>
    <w:rsid w:val="00AD0D3E"/>
    <w:rsid w:val="00AD10F0"/>
    <w:rsid w:val="00AD13C9"/>
    <w:rsid w:val="00AD13F1"/>
    <w:rsid w:val="00AD1768"/>
    <w:rsid w:val="00AD17E9"/>
    <w:rsid w:val="00AD18FF"/>
    <w:rsid w:val="00AD1C06"/>
    <w:rsid w:val="00AD1E5B"/>
    <w:rsid w:val="00AD2266"/>
    <w:rsid w:val="00AD25BA"/>
    <w:rsid w:val="00AD2680"/>
    <w:rsid w:val="00AD27F1"/>
    <w:rsid w:val="00AD2FCE"/>
    <w:rsid w:val="00AD354E"/>
    <w:rsid w:val="00AD36E6"/>
    <w:rsid w:val="00AD38A0"/>
    <w:rsid w:val="00AD3BAC"/>
    <w:rsid w:val="00AD3DC3"/>
    <w:rsid w:val="00AD3DE2"/>
    <w:rsid w:val="00AD4793"/>
    <w:rsid w:val="00AD4C42"/>
    <w:rsid w:val="00AD4FE4"/>
    <w:rsid w:val="00AD59D3"/>
    <w:rsid w:val="00AD5A2A"/>
    <w:rsid w:val="00AD6A99"/>
    <w:rsid w:val="00AD6B02"/>
    <w:rsid w:val="00AD6C67"/>
    <w:rsid w:val="00AD6E52"/>
    <w:rsid w:val="00AD70BE"/>
    <w:rsid w:val="00AD7138"/>
    <w:rsid w:val="00AD725C"/>
    <w:rsid w:val="00AD74E1"/>
    <w:rsid w:val="00AD7587"/>
    <w:rsid w:val="00AD7A64"/>
    <w:rsid w:val="00AE0DAC"/>
    <w:rsid w:val="00AE0F67"/>
    <w:rsid w:val="00AE1378"/>
    <w:rsid w:val="00AE1AB5"/>
    <w:rsid w:val="00AE1C68"/>
    <w:rsid w:val="00AE1E61"/>
    <w:rsid w:val="00AE1F5B"/>
    <w:rsid w:val="00AE1FF3"/>
    <w:rsid w:val="00AE2044"/>
    <w:rsid w:val="00AE2160"/>
    <w:rsid w:val="00AE280F"/>
    <w:rsid w:val="00AE2885"/>
    <w:rsid w:val="00AE2AB5"/>
    <w:rsid w:val="00AE2C18"/>
    <w:rsid w:val="00AE2E75"/>
    <w:rsid w:val="00AE3064"/>
    <w:rsid w:val="00AE3673"/>
    <w:rsid w:val="00AE40AB"/>
    <w:rsid w:val="00AE440F"/>
    <w:rsid w:val="00AE45D0"/>
    <w:rsid w:val="00AE47FC"/>
    <w:rsid w:val="00AE4ABF"/>
    <w:rsid w:val="00AE4D88"/>
    <w:rsid w:val="00AE57E8"/>
    <w:rsid w:val="00AE5D08"/>
    <w:rsid w:val="00AE5D55"/>
    <w:rsid w:val="00AE5E96"/>
    <w:rsid w:val="00AE6529"/>
    <w:rsid w:val="00AE684C"/>
    <w:rsid w:val="00AE6B21"/>
    <w:rsid w:val="00AE75FD"/>
    <w:rsid w:val="00AF076B"/>
    <w:rsid w:val="00AF0BE6"/>
    <w:rsid w:val="00AF10B7"/>
    <w:rsid w:val="00AF11FF"/>
    <w:rsid w:val="00AF12E8"/>
    <w:rsid w:val="00AF1A95"/>
    <w:rsid w:val="00AF1ACF"/>
    <w:rsid w:val="00AF1EA4"/>
    <w:rsid w:val="00AF1F0C"/>
    <w:rsid w:val="00AF23FB"/>
    <w:rsid w:val="00AF2854"/>
    <w:rsid w:val="00AF2B4C"/>
    <w:rsid w:val="00AF2F27"/>
    <w:rsid w:val="00AF2F46"/>
    <w:rsid w:val="00AF37E5"/>
    <w:rsid w:val="00AF3B3E"/>
    <w:rsid w:val="00AF3DD2"/>
    <w:rsid w:val="00AF3E91"/>
    <w:rsid w:val="00AF403C"/>
    <w:rsid w:val="00AF427C"/>
    <w:rsid w:val="00AF430C"/>
    <w:rsid w:val="00AF43C8"/>
    <w:rsid w:val="00AF47A2"/>
    <w:rsid w:val="00AF4877"/>
    <w:rsid w:val="00AF4ADA"/>
    <w:rsid w:val="00AF4C44"/>
    <w:rsid w:val="00AF55C1"/>
    <w:rsid w:val="00AF5F2C"/>
    <w:rsid w:val="00AF6077"/>
    <w:rsid w:val="00AF6BF2"/>
    <w:rsid w:val="00AF6E98"/>
    <w:rsid w:val="00AF76CD"/>
    <w:rsid w:val="00AF7964"/>
    <w:rsid w:val="00AF7B32"/>
    <w:rsid w:val="00B00630"/>
    <w:rsid w:val="00B0066C"/>
    <w:rsid w:val="00B007A7"/>
    <w:rsid w:val="00B009CB"/>
    <w:rsid w:val="00B00F66"/>
    <w:rsid w:val="00B0108B"/>
    <w:rsid w:val="00B01599"/>
    <w:rsid w:val="00B015EA"/>
    <w:rsid w:val="00B0195A"/>
    <w:rsid w:val="00B01EDB"/>
    <w:rsid w:val="00B020D4"/>
    <w:rsid w:val="00B02952"/>
    <w:rsid w:val="00B02AD2"/>
    <w:rsid w:val="00B02B92"/>
    <w:rsid w:val="00B03205"/>
    <w:rsid w:val="00B037CF"/>
    <w:rsid w:val="00B03835"/>
    <w:rsid w:val="00B03BD9"/>
    <w:rsid w:val="00B03BE4"/>
    <w:rsid w:val="00B04167"/>
    <w:rsid w:val="00B048DB"/>
    <w:rsid w:val="00B049E6"/>
    <w:rsid w:val="00B04CE8"/>
    <w:rsid w:val="00B04D45"/>
    <w:rsid w:val="00B057CB"/>
    <w:rsid w:val="00B05857"/>
    <w:rsid w:val="00B059F1"/>
    <w:rsid w:val="00B05E7D"/>
    <w:rsid w:val="00B06026"/>
    <w:rsid w:val="00B060C1"/>
    <w:rsid w:val="00B06254"/>
    <w:rsid w:val="00B06579"/>
    <w:rsid w:val="00B06600"/>
    <w:rsid w:val="00B0676C"/>
    <w:rsid w:val="00B06872"/>
    <w:rsid w:val="00B07285"/>
    <w:rsid w:val="00B072D2"/>
    <w:rsid w:val="00B07429"/>
    <w:rsid w:val="00B07EE3"/>
    <w:rsid w:val="00B10076"/>
    <w:rsid w:val="00B101DC"/>
    <w:rsid w:val="00B1022C"/>
    <w:rsid w:val="00B102A4"/>
    <w:rsid w:val="00B10349"/>
    <w:rsid w:val="00B10472"/>
    <w:rsid w:val="00B108CD"/>
    <w:rsid w:val="00B10E39"/>
    <w:rsid w:val="00B110F8"/>
    <w:rsid w:val="00B11112"/>
    <w:rsid w:val="00B1155B"/>
    <w:rsid w:val="00B1259A"/>
    <w:rsid w:val="00B12E57"/>
    <w:rsid w:val="00B132B7"/>
    <w:rsid w:val="00B1346D"/>
    <w:rsid w:val="00B134B2"/>
    <w:rsid w:val="00B135B0"/>
    <w:rsid w:val="00B1361B"/>
    <w:rsid w:val="00B13622"/>
    <w:rsid w:val="00B13E9F"/>
    <w:rsid w:val="00B13EA0"/>
    <w:rsid w:val="00B145F9"/>
    <w:rsid w:val="00B1475D"/>
    <w:rsid w:val="00B14B9D"/>
    <w:rsid w:val="00B14DB7"/>
    <w:rsid w:val="00B14FD6"/>
    <w:rsid w:val="00B1550B"/>
    <w:rsid w:val="00B15AF7"/>
    <w:rsid w:val="00B15DDA"/>
    <w:rsid w:val="00B1613C"/>
    <w:rsid w:val="00B161EF"/>
    <w:rsid w:val="00B16F87"/>
    <w:rsid w:val="00B172A2"/>
    <w:rsid w:val="00B17BA9"/>
    <w:rsid w:val="00B20608"/>
    <w:rsid w:val="00B2063D"/>
    <w:rsid w:val="00B2080D"/>
    <w:rsid w:val="00B211E5"/>
    <w:rsid w:val="00B21268"/>
    <w:rsid w:val="00B213D5"/>
    <w:rsid w:val="00B21411"/>
    <w:rsid w:val="00B218FA"/>
    <w:rsid w:val="00B21E52"/>
    <w:rsid w:val="00B21F6F"/>
    <w:rsid w:val="00B2222E"/>
    <w:rsid w:val="00B2259D"/>
    <w:rsid w:val="00B225AA"/>
    <w:rsid w:val="00B22DD8"/>
    <w:rsid w:val="00B232ED"/>
    <w:rsid w:val="00B232EE"/>
    <w:rsid w:val="00B238A5"/>
    <w:rsid w:val="00B238A6"/>
    <w:rsid w:val="00B2391D"/>
    <w:rsid w:val="00B23CBC"/>
    <w:rsid w:val="00B245C0"/>
    <w:rsid w:val="00B24717"/>
    <w:rsid w:val="00B247E6"/>
    <w:rsid w:val="00B249DA"/>
    <w:rsid w:val="00B24AE4"/>
    <w:rsid w:val="00B25366"/>
    <w:rsid w:val="00B256E9"/>
    <w:rsid w:val="00B25D4A"/>
    <w:rsid w:val="00B267F9"/>
    <w:rsid w:val="00B26DCC"/>
    <w:rsid w:val="00B26DF2"/>
    <w:rsid w:val="00B270D4"/>
    <w:rsid w:val="00B2712E"/>
    <w:rsid w:val="00B274C3"/>
    <w:rsid w:val="00B27B0A"/>
    <w:rsid w:val="00B27B4C"/>
    <w:rsid w:val="00B27DBE"/>
    <w:rsid w:val="00B30219"/>
    <w:rsid w:val="00B302A6"/>
    <w:rsid w:val="00B3139C"/>
    <w:rsid w:val="00B31A97"/>
    <w:rsid w:val="00B32681"/>
    <w:rsid w:val="00B3290E"/>
    <w:rsid w:val="00B32EAE"/>
    <w:rsid w:val="00B3338C"/>
    <w:rsid w:val="00B33EDF"/>
    <w:rsid w:val="00B340B5"/>
    <w:rsid w:val="00B34170"/>
    <w:rsid w:val="00B345B3"/>
    <w:rsid w:val="00B34EA0"/>
    <w:rsid w:val="00B3545D"/>
    <w:rsid w:val="00B363E5"/>
    <w:rsid w:val="00B36F3C"/>
    <w:rsid w:val="00B3709F"/>
    <w:rsid w:val="00B37203"/>
    <w:rsid w:val="00B375D4"/>
    <w:rsid w:val="00B375DD"/>
    <w:rsid w:val="00B37F44"/>
    <w:rsid w:val="00B405C8"/>
    <w:rsid w:val="00B40663"/>
    <w:rsid w:val="00B40A98"/>
    <w:rsid w:val="00B41652"/>
    <w:rsid w:val="00B41985"/>
    <w:rsid w:val="00B419E5"/>
    <w:rsid w:val="00B41C9B"/>
    <w:rsid w:val="00B41EB6"/>
    <w:rsid w:val="00B42263"/>
    <w:rsid w:val="00B4238D"/>
    <w:rsid w:val="00B42D9E"/>
    <w:rsid w:val="00B42F08"/>
    <w:rsid w:val="00B432D4"/>
    <w:rsid w:val="00B433AA"/>
    <w:rsid w:val="00B43569"/>
    <w:rsid w:val="00B43962"/>
    <w:rsid w:val="00B43F37"/>
    <w:rsid w:val="00B44054"/>
    <w:rsid w:val="00B4440C"/>
    <w:rsid w:val="00B44B17"/>
    <w:rsid w:val="00B44B69"/>
    <w:rsid w:val="00B45614"/>
    <w:rsid w:val="00B45CE0"/>
    <w:rsid w:val="00B45F30"/>
    <w:rsid w:val="00B46B66"/>
    <w:rsid w:val="00B475C5"/>
    <w:rsid w:val="00B4764C"/>
    <w:rsid w:val="00B4783A"/>
    <w:rsid w:val="00B50450"/>
    <w:rsid w:val="00B506E3"/>
    <w:rsid w:val="00B50CD1"/>
    <w:rsid w:val="00B5128C"/>
    <w:rsid w:val="00B518C4"/>
    <w:rsid w:val="00B525D3"/>
    <w:rsid w:val="00B5271B"/>
    <w:rsid w:val="00B52C0D"/>
    <w:rsid w:val="00B52D80"/>
    <w:rsid w:val="00B52D83"/>
    <w:rsid w:val="00B5329B"/>
    <w:rsid w:val="00B5361A"/>
    <w:rsid w:val="00B5431E"/>
    <w:rsid w:val="00B544C0"/>
    <w:rsid w:val="00B54F7B"/>
    <w:rsid w:val="00B55E82"/>
    <w:rsid w:val="00B56046"/>
    <w:rsid w:val="00B5641C"/>
    <w:rsid w:val="00B56E67"/>
    <w:rsid w:val="00B60086"/>
    <w:rsid w:val="00B6028E"/>
    <w:rsid w:val="00B606ED"/>
    <w:rsid w:val="00B612F4"/>
    <w:rsid w:val="00B61666"/>
    <w:rsid w:val="00B616D4"/>
    <w:rsid w:val="00B61A4C"/>
    <w:rsid w:val="00B61E43"/>
    <w:rsid w:val="00B6239C"/>
    <w:rsid w:val="00B6260D"/>
    <w:rsid w:val="00B626A6"/>
    <w:rsid w:val="00B62884"/>
    <w:rsid w:val="00B62AE9"/>
    <w:rsid w:val="00B62D19"/>
    <w:rsid w:val="00B6358A"/>
    <w:rsid w:val="00B63E1A"/>
    <w:rsid w:val="00B640A7"/>
    <w:rsid w:val="00B64255"/>
    <w:rsid w:val="00B6444B"/>
    <w:rsid w:val="00B646DE"/>
    <w:rsid w:val="00B64A6F"/>
    <w:rsid w:val="00B64CA1"/>
    <w:rsid w:val="00B64ED0"/>
    <w:rsid w:val="00B653BA"/>
    <w:rsid w:val="00B65EDD"/>
    <w:rsid w:val="00B66BAD"/>
    <w:rsid w:val="00B67141"/>
    <w:rsid w:val="00B67539"/>
    <w:rsid w:val="00B67C72"/>
    <w:rsid w:val="00B67C90"/>
    <w:rsid w:val="00B67E63"/>
    <w:rsid w:val="00B67F45"/>
    <w:rsid w:val="00B7002A"/>
    <w:rsid w:val="00B7020C"/>
    <w:rsid w:val="00B70B4C"/>
    <w:rsid w:val="00B70B9D"/>
    <w:rsid w:val="00B719FE"/>
    <w:rsid w:val="00B72182"/>
    <w:rsid w:val="00B722CC"/>
    <w:rsid w:val="00B7248A"/>
    <w:rsid w:val="00B726D4"/>
    <w:rsid w:val="00B73A2F"/>
    <w:rsid w:val="00B73B83"/>
    <w:rsid w:val="00B73D5F"/>
    <w:rsid w:val="00B74201"/>
    <w:rsid w:val="00B742E8"/>
    <w:rsid w:val="00B74368"/>
    <w:rsid w:val="00B74435"/>
    <w:rsid w:val="00B7460F"/>
    <w:rsid w:val="00B74AB6"/>
    <w:rsid w:val="00B75046"/>
    <w:rsid w:val="00B750BB"/>
    <w:rsid w:val="00B75205"/>
    <w:rsid w:val="00B75366"/>
    <w:rsid w:val="00B755CB"/>
    <w:rsid w:val="00B755FA"/>
    <w:rsid w:val="00B7567C"/>
    <w:rsid w:val="00B756EF"/>
    <w:rsid w:val="00B75DC3"/>
    <w:rsid w:val="00B76068"/>
    <w:rsid w:val="00B76C07"/>
    <w:rsid w:val="00B76CD9"/>
    <w:rsid w:val="00B76E9A"/>
    <w:rsid w:val="00B76F95"/>
    <w:rsid w:val="00B773FC"/>
    <w:rsid w:val="00B776CF"/>
    <w:rsid w:val="00B778F6"/>
    <w:rsid w:val="00B77960"/>
    <w:rsid w:val="00B77C4C"/>
    <w:rsid w:val="00B77DCE"/>
    <w:rsid w:val="00B8004E"/>
    <w:rsid w:val="00B805CB"/>
    <w:rsid w:val="00B80732"/>
    <w:rsid w:val="00B8087D"/>
    <w:rsid w:val="00B808DA"/>
    <w:rsid w:val="00B80A7D"/>
    <w:rsid w:val="00B81602"/>
    <w:rsid w:val="00B81905"/>
    <w:rsid w:val="00B82025"/>
    <w:rsid w:val="00B8229F"/>
    <w:rsid w:val="00B827C4"/>
    <w:rsid w:val="00B82820"/>
    <w:rsid w:val="00B8287B"/>
    <w:rsid w:val="00B8299F"/>
    <w:rsid w:val="00B82AA6"/>
    <w:rsid w:val="00B82C05"/>
    <w:rsid w:val="00B83EBA"/>
    <w:rsid w:val="00B840C0"/>
    <w:rsid w:val="00B841EA"/>
    <w:rsid w:val="00B842B5"/>
    <w:rsid w:val="00B844D7"/>
    <w:rsid w:val="00B84993"/>
    <w:rsid w:val="00B849E1"/>
    <w:rsid w:val="00B84AC9"/>
    <w:rsid w:val="00B84CAD"/>
    <w:rsid w:val="00B8535D"/>
    <w:rsid w:val="00B85A49"/>
    <w:rsid w:val="00B8601A"/>
    <w:rsid w:val="00B86082"/>
    <w:rsid w:val="00B86EA6"/>
    <w:rsid w:val="00B87003"/>
    <w:rsid w:val="00B87AEC"/>
    <w:rsid w:val="00B87BA3"/>
    <w:rsid w:val="00B90232"/>
    <w:rsid w:val="00B90981"/>
    <w:rsid w:val="00B90FBB"/>
    <w:rsid w:val="00B91081"/>
    <w:rsid w:val="00B91894"/>
    <w:rsid w:val="00B91E75"/>
    <w:rsid w:val="00B92149"/>
    <w:rsid w:val="00B9320A"/>
    <w:rsid w:val="00B93C66"/>
    <w:rsid w:val="00B9427E"/>
    <w:rsid w:val="00B94669"/>
    <w:rsid w:val="00B94723"/>
    <w:rsid w:val="00B9498A"/>
    <w:rsid w:val="00B94A9A"/>
    <w:rsid w:val="00B94D57"/>
    <w:rsid w:val="00B95177"/>
    <w:rsid w:val="00B953BB"/>
    <w:rsid w:val="00B9553C"/>
    <w:rsid w:val="00B9584B"/>
    <w:rsid w:val="00B96002"/>
    <w:rsid w:val="00B96236"/>
    <w:rsid w:val="00B96ADA"/>
    <w:rsid w:val="00B96E1A"/>
    <w:rsid w:val="00B978EA"/>
    <w:rsid w:val="00B97C2D"/>
    <w:rsid w:val="00BA067B"/>
    <w:rsid w:val="00BA07E7"/>
    <w:rsid w:val="00BA09D2"/>
    <w:rsid w:val="00BA0DD4"/>
    <w:rsid w:val="00BA0E88"/>
    <w:rsid w:val="00BA0FCF"/>
    <w:rsid w:val="00BA12C3"/>
    <w:rsid w:val="00BA12E3"/>
    <w:rsid w:val="00BA1E23"/>
    <w:rsid w:val="00BA249C"/>
    <w:rsid w:val="00BA2FD9"/>
    <w:rsid w:val="00BA3548"/>
    <w:rsid w:val="00BA3640"/>
    <w:rsid w:val="00BA3653"/>
    <w:rsid w:val="00BA3A60"/>
    <w:rsid w:val="00BA3DC1"/>
    <w:rsid w:val="00BA3E9B"/>
    <w:rsid w:val="00BA4119"/>
    <w:rsid w:val="00BA42B5"/>
    <w:rsid w:val="00BA4629"/>
    <w:rsid w:val="00BA46AB"/>
    <w:rsid w:val="00BA49B4"/>
    <w:rsid w:val="00BA4F10"/>
    <w:rsid w:val="00BA4FE0"/>
    <w:rsid w:val="00BA512D"/>
    <w:rsid w:val="00BA5144"/>
    <w:rsid w:val="00BA528A"/>
    <w:rsid w:val="00BA54BF"/>
    <w:rsid w:val="00BA5CF4"/>
    <w:rsid w:val="00BA6A67"/>
    <w:rsid w:val="00BA7085"/>
    <w:rsid w:val="00BA7194"/>
    <w:rsid w:val="00BA78C4"/>
    <w:rsid w:val="00BA7C4D"/>
    <w:rsid w:val="00BA7FB1"/>
    <w:rsid w:val="00BB090D"/>
    <w:rsid w:val="00BB1176"/>
    <w:rsid w:val="00BB13CC"/>
    <w:rsid w:val="00BB162B"/>
    <w:rsid w:val="00BB18CE"/>
    <w:rsid w:val="00BB1B15"/>
    <w:rsid w:val="00BB1CC8"/>
    <w:rsid w:val="00BB205B"/>
    <w:rsid w:val="00BB22FC"/>
    <w:rsid w:val="00BB24D8"/>
    <w:rsid w:val="00BB2919"/>
    <w:rsid w:val="00BB29AA"/>
    <w:rsid w:val="00BB2F78"/>
    <w:rsid w:val="00BB315F"/>
    <w:rsid w:val="00BB3780"/>
    <w:rsid w:val="00BB384C"/>
    <w:rsid w:val="00BB3933"/>
    <w:rsid w:val="00BB3C82"/>
    <w:rsid w:val="00BB45F0"/>
    <w:rsid w:val="00BB4900"/>
    <w:rsid w:val="00BB4C63"/>
    <w:rsid w:val="00BB52B2"/>
    <w:rsid w:val="00BB536F"/>
    <w:rsid w:val="00BB57F5"/>
    <w:rsid w:val="00BB5933"/>
    <w:rsid w:val="00BB5FD6"/>
    <w:rsid w:val="00BB5FF6"/>
    <w:rsid w:val="00BB6043"/>
    <w:rsid w:val="00BB6698"/>
    <w:rsid w:val="00BB694F"/>
    <w:rsid w:val="00BB6B7F"/>
    <w:rsid w:val="00BB6C50"/>
    <w:rsid w:val="00BB77B2"/>
    <w:rsid w:val="00BB79AA"/>
    <w:rsid w:val="00BB7EA9"/>
    <w:rsid w:val="00BC01E6"/>
    <w:rsid w:val="00BC04A5"/>
    <w:rsid w:val="00BC05D0"/>
    <w:rsid w:val="00BC0766"/>
    <w:rsid w:val="00BC07ED"/>
    <w:rsid w:val="00BC0AD9"/>
    <w:rsid w:val="00BC0B2E"/>
    <w:rsid w:val="00BC1A22"/>
    <w:rsid w:val="00BC262C"/>
    <w:rsid w:val="00BC27C0"/>
    <w:rsid w:val="00BC2E66"/>
    <w:rsid w:val="00BC2FE3"/>
    <w:rsid w:val="00BC33C4"/>
    <w:rsid w:val="00BC4928"/>
    <w:rsid w:val="00BC4F52"/>
    <w:rsid w:val="00BC502C"/>
    <w:rsid w:val="00BC53C8"/>
    <w:rsid w:val="00BC5495"/>
    <w:rsid w:val="00BC5C69"/>
    <w:rsid w:val="00BC5CCD"/>
    <w:rsid w:val="00BC617B"/>
    <w:rsid w:val="00BC6235"/>
    <w:rsid w:val="00BC6A1E"/>
    <w:rsid w:val="00BC6EF5"/>
    <w:rsid w:val="00BC7136"/>
    <w:rsid w:val="00BC7200"/>
    <w:rsid w:val="00BC79D4"/>
    <w:rsid w:val="00BC7ACE"/>
    <w:rsid w:val="00BC7D8E"/>
    <w:rsid w:val="00BD014D"/>
    <w:rsid w:val="00BD05E5"/>
    <w:rsid w:val="00BD08F3"/>
    <w:rsid w:val="00BD0A7F"/>
    <w:rsid w:val="00BD0C09"/>
    <w:rsid w:val="00BD1FAF"/>
    <w:rsid w:val="00BD2246"/>
    <w:rsid w:val="00BD2549"/>
    <w:rsid w:val="00BD27EC"/>
    <w:rsid w:val="00BD2AA3"/>
    <w:rsid w:val="00BD2C7A"/>
    <w:rsid w:val="00BD2E26"/>
    <w:rsid w:val="00BD2F57"/>
    <w:rsid w:val="00BD31DB"/>
    <w:rsid w:val="00BD3558"/>
    <w:rsid w:val="00BD36F5"/>
    <w:rsid w:val="00BD37FE"/>
    <w:rsid w:val="00BD396B"/>
    <w:rsid w:val="00BD41FF"/>
    <w:rsid w:val="00BD47C5"/>
    <w:rsid w:val="00BD4ACB"/>
    <w:rsid w:val="00BD4B07"/>
    <w:rsid w:val="00BD506D"/>
    <w:rsid w:val="00BD51FE"/>
    <w:rsid w:val="00BD52FE"/>
    <w:rsid w:val="00BD531F"/>
    <w:rsid w:val="00BD551F"/>
    <w:rsid w:val="00BD5A62"/>
    <w:rsid w:val="00BD65BD"/>
    <w:rsid w:val="00BD66FB"/>
    <w:rsid w:val="00BD68E6"/>
    <w:rsid w:val="00BD691E"/>
    <w:rsid w:val="00BD726F"/>
    <w:rsid w:val="00BD758B"/>
    <w:rsid w:val="00BD791E"/>
    <w:rsid w:val="00BE0128"/>
    <w:rsid w:val="00BE0226"/>
    <w:rsid w:val="00BE031E"/>
    <w:rsid w:val="00BE0596"/>
    <w:rsid w:val="00BE0F3D"/>
    <w:rsid w:val="00BE1484"/>
    <w:rsid w:val="00BE16E2"/>
    <w:rsid w:val="00BE18BA"/>
    <w:rsid w:val="00BE1F2F"/>
    <w:rsid w:val="00BE1FCB"/>
    <w:rsid w:val="00BE1FEB"/>
    <w:rsid w:val="00BE2207"/>
    <w:rsid w:val="00BE248F"/>
    <w:rsid w:val="00BE249A"/>
    <w:rsid w:val="00BE2758"/>
    <w:rsid w:val="00BE2875"/>
    <w:rsid w:val="00BE2C08"/>
    <w:rsid w:val="00BE2D3E"/>
    <w:rsid w:val="00BE3574"/>
    <w:rsid w:val="00BE3867"/>
    <w:rsid w:val="00BE39AB"/>
    <w:rsid w:val="00BE3FB9"/>
    <w:rsid w:val="00BE447C"/>
    <w:rsid w:val="00BE4924"/>
    <w:rsid w:val="00BE4F37"/>
    <w:rsid w:val="00BE5EBF"/>
    <w:rsid w:val="00BE6007"/>
    <w:rsid w:val="00BE643F"/>
    <w:rsid w:val="00BE650F"/>
    <w:rsid w:val="00BE6AFF"/>
    <w:rsid w:val="00BE6E5F"/>
    <w:rsid w:val="00BE6E9E"/>
    <w:rsid w:val="00BE6FCE"/>
    <w:rsid w:val="00BE7622"/>
    <w:rsid w:val="00BE7C45"/>
    <w:rsid w:val="00BF12BE"/>
    <w:rsid w:val="00BF1C8A"/>
    <w:rsid w:val="00BF1F70"/>
    <w:rsid w:val="00BF22CA"/>
    <w:rsid w:val="00BF2966"/>
    <w:rsid w:val="00BF2BDE"/>
    <w:rsid w:val="00BF2E6A"/>
    <w:rsid w:val="00BF38B6"/>
    <w:rsid w:val="00BF4BED"/>
    <w:rsid w:val="00BF4C4B"/>
    <w:rsid w:val="00BF4F4B"/>
    <w:rsid w:val="00BF568F"/>
    <w:rsid w:val="00BF572B"/>
    <w:rsid w:val="00BF6533"/>
    <w:rsid w:val="00BF6559"/>
    <w:rsid w:val="00BF65AD"/>
    <w:rsid w:val="00BF65C2"/>
    <w:rsid w:val="00BF663C"/>
    <w:rsid w:val="00BF6749"/>
    <w:rsid w:val="00BF6EC8"/>
    <w:rsid w:val="00BF6EE4"/>
    <w:rsid w:val="00BF737F"/>
    <w:rsid w:val="00BF747A"/>
    <w:rsid w:val="00BF7AC2"/>
    <w:rsid w:val="00BF7B1E"/>
    <w:rsid w:val="00BF7FF1"/>
    <w:rsid w:val="00C00DFB"/>
    <w:rsid w:val="00C00F69"/>
    <w:rsid w:val="00C01278"/>
    <w:rsid w:val="00C01286"/>
    <w:rsid w:val="00C01327"/>
    <w:rsid w:val="00C013FF"/>
    <w:rsid w:val="00C01638"/>
    <w:rsid w:val="00C01AAD"/>
    <w:rsid w:val="00C01BE0"/>
    <w:rsid w:val="00C021FD"/>
    <w:rsid w:val="00C02700"/>
    <w:rsid w:val="00C02BB3"/>
    <w:rsid w:val="00C02DD9"/>
    <w:rsid w:val="00C02E54"/>
    <w:rsid w:val="00C031A6"/>
    <w:rsid w:val="00C031B1"/>
    <w:rsid w:val="00C033EE"/>
    <w:rsid w:val="00C03823"/>
    <w:rsid w:val="00C038C0"/>
    <w:rsid w:val="00C03947"/>
    <w:rsid w:val="00C03A38"/>
    <w:rsid w:val="00C0407C"/>
    <w:rsid w:val="00C05127"/>
    <w:rsid w:val="00C05286"/>
    <w:rsid w:val="00C053B9"/>
    <w:rsid w:val="00C054B7"/>
    <w:rsid w:val="00C06309"/>
    <w:rsid w:val="00C0655B"/>
    <w:rsid w:val="00C068A8"/>
    <w:rsid w:val="00C06B4E"/>
    <w:rsid w:val="00C073AF"/>
    <w:rsid w:val="00C074F5"/>
    <w:rsid w:val="00C079F9"/>
    <w:rsid w:val="00C07B01"/>
    <w:rsid w:val="00C10238"/>
    <w:rsid w:val="00C103CD"/>
    <w:rsid w:val="00C1077C"/>
    <w:rsid w:val="00C109FD"/>
    <w:rsid w:val="00C10A05"/>
    <w:rsid w:val="00C10A36"/>
    <w:rsid w:val="00C10C16"/>
    <w:rsid w:val="00C10F15"/>
    <w:rsid w:val="00C1133E"/>
    <w:rsid w:val="00C11744"/>
    <w:rsid w:val="00C11FED"/>
    <w:rsid w:val="00C12A1B"/>
    <w:rsid w:val="00C12C36"/>
    <w:rsid w:val="00C12D4E"/>
    <w:rsid w:val="00C13563"/>
    <w:rsid w:val="00C1384C"/>
    <w:rsid w:val="00C13D0A"/>
    <w:rsid w:val="00C13D0E"/>
    <w:rsid w:val="00C14809"/>
    <w:rsid w:val="00C1493F"/>
    <w:rsid w:val="00C14EE3"/>
    <w:rsid w:val="00C150DC"/>
    <w:rsid w:val="00C15265"/>
    <w:rsid w:val="00C15750"/>
    <w:rsid w:val="00C1582B"/>
    <w:rsid w:val="00C15989"/>
    <w:rsid w:val="00C16076"/>
    <w:rsid w:val="00C1618A"/>
    <w:rsid w:val="00C168BC"/>
    <w:rsid w:val="00C1691F"/>
    <w:rsid w:val="00C16D80"/>
    <w:rsid w:val="00C17050"/>
    <w:rsid w:val="00C170A5"/>
    <w:rsid w:val="00C170CC"/>
    <w:rsid w:val="00C17761"/>
    <w:rsid w:val="00C1777A"/>
    <w:rsid w:val="00C17879"/>
    <w:rsid w:val="00C179D4"/>
    <w:rsid w:val="00C17B72"/>
    <w:rsid w:val="00C2066E"/>
    <w:rsid w:val="00C2071A"/>
    <w:rsid w:val="00C2072E"/>
    <w:rsid w:val="00C219AD"/>
    <w:rsid w:val="00C21FC1"/>
    <w:rsid w:val="00C223B5"/>
    <w:rsid w:val="00C224DD"/>
    <w:rsid w:val="00C22C6F"/>
    <w:rsid w:val="00C22F72"/>
    <w:rsid w:val="00C231F5"/>
    <w:rsid w:val="00C235AA"/>
    <w:rsid w:val="00C2367C"/>
    <w:rsid w:val="00C23F22"/>
    <w:rsid w:val="00C240A0"/>
    <w:rsid w:val="00C2418E"/>
    <w:rsid w:val="00C2485E"/>
    <w:rsid w:val="00C2496B"/>
    <w:rsid w:val="00C24DEA"/>
    <w:rsid w:val="00C257E2"/>
    <w:rsid w:val="00C259BE"/>
    <w:rsid w:val="00C25FD6"/>
    <w:rsid w:val="00C2650E"/>
    <w:rsid w:val="00C26568"/>
    <w:rsid w:val="00C267EA"/>
    <w:rsid w:val="00C26A40"/>
    <w:rsid w:val="00C26F44"/>
    <w:rsid w:val="00C26F5B"/>
    <w:rsid w:val="00C27222"/>
    <w:rsid w:val="00C27491"/>
    <w:rsid w:val="00C27549"/>
    <w:rsid w:val="00C277F5"/>
    <w:rsid w:val="00C279A8"/>
    <w:rsid w:val="00C3043D"/>
    <w:rsid w:val="00C30A2B"/>
    <w:rsid w:val="00C31DD8"/>
    <w:rsid w:val="00C32250"/>
    <w:rsid w:val="00C3271B"/>
    <w:rsid w:val="00C32D85"/>
    <w:rsid w:val="00C32DE5"/>
    <w:rsid w:val="00C32DEF"/>
    <w:rsid w:val="00C32EFD"/>
    <w:rsid w:val="00C33AAB"/>
    <w:rsid w:val="00C33D86"/>
    <w:rsid w:val="00C33EBA"/>
    <w:rsid w:val="00C3402B"/>
    <w:rsid w:val="00C3451A"/>
    <w:rsid w:val="00C3485C"/>
    <w:rsid w:val="00C34B19"/>
    <w:rsid w:val="00C34C43"/>
    <w:rsid w:val="00C351F9"/>
    <w:rsid w:val="00C36489"/>
    <w:rsid w:val="00C36665"/>
    <w:rsid w:val="00C3667F"/>
    <w:rsid w:val="00C370DB"/>
    <w:rsid w:val="00C37109"/>
    <w:rsid w:val="00C371B3"/>
    <w:rsid w:val="00C373D0"/>
    <w:rsid w:val="00C37640"/>
    <w:rsid w:val="00C376D7"/>
    <w:rsid w:val="00C376F7"/>
    <w:rsid w:val="00C4008F"/>
    <w:rsid w:val="00C400DE"/>
    <w:rsid w:val="00C402B2"/>
    <w:rsid w:val="00C40AF2"/>
    <w:rsid w:val="00C40D8B"/>
    <w:rsid w:val="00C40F23"/>
    <w:rsid w:val="00C410B4"/>
    <w:rsid w:val="00C4160E"/>
    <w:rsid w:val="00C41ACE"/>
    <w:rsid w:val="00C41C53"/>
    <w:rsid w:val="00C42151"/>
    <w:rsid w:val="00C426EF"/>
    <w:rsid w:val="00C435A4"/>
    <w:rsid w:val="00C437F6"/>
    <w:rsid w:val="00C43D3E"/>
    <w:rsid w:val="00C44341"/>
    <w:rsid w:val="00C44752"/>
    <w:rsid w:val="00C45B6C"/>
    <w:rsid w:val="00C45BB5"/>
    <w:rsid w:val="00C463A5"/>
    <w:rsid w:val="00C465B0"/>
    <w:rsid w:val="00C4675B"/>
    <w:rsid w:val="00C469AB"/>
    <w:rsid w:val="00C473A7"/>
    <w:rsid w:val="00C4743B"/>
    <w:rsid w:val="00C479AB"/>
    <w:rsid w:val="00C47D62"/>
    <w:rsid w:val="00C50259"/>
    <w:rsid w:val="00C5032E"/>
    <w:rsid w:val="00C503AF"/>
    <w:rsid w:val="00C50570"/>
    <w:rsid w:val="00C50768"/>
    <w:rsid w:val="00C50A00"/>
    <w:rsid w:val="00C50D95"/>
    <w:rsid w:val="00C5127C"/>
    <w:rsid w:val="00C51598"/>
    <w:rsid w:val="00C51851"/>
    <w:rsid w:val="00C51929"/>
    <w:rsid w:val="00C51A00"/>
    <w:rsid w:val="00C5208D"/>
    <w:rsid w:val="00C5242D"/>
    <w:rsid w:val="00C529A2"/>
    <w:rsid w:val="00C52AC1"/>
    <w:rsid w:val="00C52C52"/>
    <w:rsid w:val="00C52DBD"/>
    <w:rsid w:val="00C53A19"/>
    <w:rsid w:val="00C53A3D"/>
    <w:rsid w:val="00C53D96"/>
    <w:rsid w:val="00C540E3"/>
    <w:rsid w:val="00C542EC"/>
    <w:rsid w:val="00C54CD1"/>
    <w:rsid w:val="00C54E71"/>
    <w:rsid w:val="00C54F2B"/>
    <w:rsid w:val="00C559A6"/>
    <w:rsid w:val="00C55C65"/>
    <w:rsid w:val="00C55D06"/>
    <w:rsid w:val="00C5605D"/>
    <w:rsid w:val="00C56C17"/>
    <w:rsid w:val="00C57ABC"/>
    <w:rsid w:val="00C57D74"/>
    <w:rsid w:val="00C6010E"/>
    <w:rsid w:val="00C601DD"/>
    <w:rsid w:val="00C60339"/>
    <w:rsid w:val="00C60408"/>
    <w:rsid w:val="00C6058D"/>
    <w:rsid w:val="00C60A40"/>
    <w:rsid w:val="00C6106E"/>
    <w:rsid w:val="00C61420"/>
    <w:rsid w:val="00C61DE1"/>
    <w:rsid w:val="00C6238F"/>
    <w:rsid w:val="00C62751"/>
    <w:rsid w:val="00C630AC"/>
    <w:rsid w:val="00C63414"/>
    <w:rsid w:val="00C63788"/>
    <w:rsid w:val="00C64035"/>
    <w:rsid w:val="00C640F4"/>
    <w:rsid w:val="00C64650"/>
    <w:rsid w:val="00C65607"/>
    <w:rsid w:val="00C66138"/>
    <w:rsid w:val="00C66562"/>
    <w:rsid w:val="00C6705D"/>
    <w:rsid w:val="00C674E9"/>
    <w:rsid w:val="00C6754B"/>
    <w:rsid w:val="00C6756C"/>
    <w:rsid w:val="00C67691"/>
    <w:rsid w:val="00C676D3"/>
    <w:rsid w:val="00C67A8E"/>
    <w:rsid w:val="00C67D0B"/>
    <w:rsid w:val="00C67DE9"/>
    <w:rsid w:val="00C70699"/>
    <w:rsid w:val="00C7081C"/>
    <w:rsid w:val="00C70E43"/>
    <w:rsid w:val="00C70E6E"/>
    <w:rsid w:val="00C71727"/>
    <w:rsid w:val="00C71A32"/>
    <w:rsid w:val="00C71A68"/>
    <w:rsid w:val="00C71BC1"/>
    <w:rsid w:val="00C71DE7"/>
    <w:rsid w:val="00C71EDA"/>
    <w:rsid w:val="00C71FB0"/>
    <w:rsid w:val="00C7251F"/>
    <w:rsid w:val="00C72535"/>
    <w:rsid w:val="00C72651"/>
    <w:rsid w:val="00C7298E"/>
    <w:rsid w:val="00C72CDD"/>
    <w:rsid w:val="00C73000"/>
    <w:rsid w:val="00C73125"/>
    <w:rsid w:val="00C7318F"/>
    <w:rsid w:val="00C731C2"/>
    <w:rsid w:val="00C7320A"/>
    <w:rsid w:val="00C733B0"/>
    <w:rsid w:val="00C74611"/>
    <w:rsid w:val="00C74AD1"/>
    <w:rsid w:val="00C74C6E"/>
    <w:rsid w:val="00C74C80"/>
    <w:rsid w:val="00C74D61"/>
    <w:rsid w:val="00C75465"/>
    <w:rsid w:val="00C758CE"/>
    <w:rsid w:val="00C75972"/>
    <w:rsid w:val="00C75E14"/>
    <w:rsid w:val="00C76060"/>
    <w:rsid w:val="00C76352"/>
    <w:rsid w:val="00C7636A"/>
    <w:rsid w:val="00C7636E"/>
    <w:rsid w:val="00C76455"/>
    <w:rsid w:val="00C7669F"/>
    <w:rsid w:val="00C7747C"/>
    <w:rsid w:val="00C77706"/>
    <w:rsid w:val="00C77814"/>
    <w:rsid w:val="00C77A82"/>
    <w:rsid w:val="00C77B84"/>
    <w:rsid w:val="00C802F7"/>
    <w:rsid w:val="00C804DC"/>
    <w:rsid w:val="00C8093D"/>
    <w:rsid w:val="00C809A2"/>
    <w:rsid w:val="00C8118D"/>
    <w:rsid w:val="00C8145C"/>
    <w:rsid w:val="00C81D79"/>
    <w:rsid w:val="00C81FA4"/>
    <w:rsid w:val="00C827A7"/>
    <w:rsid w:val="00C82A80"/>
    <w:rsid w:val="00C82BCF"/>
    <w:rsid w:val="00C82CE6"/>
    <w:rsid w:val="00C82DDF"/>
    <w:rsid w:val="00C8384A"/>
    <w:rsid w:val="00C83855"/>
    <w:rsid w:val="00C83A0C"/>
    <w:rsid w:val="00C83B4B"/>
    <w:rsid w:val="00C83E50"/>
    <w:rsid w:val="00C8440A"/>
    <w:rsid w:val="00C84B5A"/>
    <w:rsid w:val="00C84DCD"/>
    <w:rsid w:val="00C84E58"/>
    <w:rsid w:val="00C84FCD"/>
    <w:rsid w:val="00C85193"/>
    <w:rsid w:val="00C85270"/>
    <w:rsid w:val="00C854D1"/>
    <w:rsid w:val="00C85E00"/>
    <w:rsid w:val="00C86214"/>
    <w:rsid w:val="00C86391"/>
    <w:rsid w:val="00C86C28"/>
    <w:rsid w:val="00C86D91"/>
    <w:rsid w:val="00C8721C"/>
    <w:rsid w:val="00C872DD"/>
    <w:rsid w:val="00C87338"/>
    <w:rsid w:val="00C873AD"/>
    <w:rsid w:val="00C877F8"/>
    <w:rsid w:val="00C87913"/>
    <w:rsid w:val="00C90A38"/>
    <w:rsid w:val="00C910B4"/>
    <w:rsid w:val="00C912D1"/>
    <w:rsid w:val="00C914E4"/>
    <w:rsid w:val="00C918EB"/>
    <w:rsid w:val="00C919D2"/>
    <w:rsid w:val="00C91A31"/>
    <w:rsid w:val="00C91C02"/>
    <w:rsid w:val="00C9224E"/>
    <w:rsid w:val="00C93147"/>
    <w:rsid w:val="00C93249"/>
    <w:rsid w:val="00C9356B"/>
    <w:rsid w:val="00C93706"/>
    <w:rsid w:val="00C940D3"/>
    <w:rsid w:val="00C94611"/>
    <w:rsid w:val="00C9479E"/>
    <w:rsid w:val="00C94993"/>
    <w:rsid w:val="00C94A07"/>
    <w:rsid w:val="00C94BF1"/>
    <w:rsid w:val="00C94EB4"/>
    <w:rsid w:val="00C954E4"/>
    <w:rsid w:val="00C95544"/>
    <w:rsid w:val="00C95645"/>
    <w:rsid w:val="00C960EC"/>
    <w:rsid w:val="00C962BA"/>
    <w:rsid w:val="00C964F5"/>
    <w:rsid w:val="00C968C7"/>
    <w:rsid w:val="00C972B0"/>
    <w:rsid w:val="00C9773F"/>
    <w:rsid w:val="00C97BE0"/>
    <w:rsid w:val="00CA010B"/>
    <w:rsid w:val="00CA02B0"/>
    <w:rsid w:val="00CA02C4"/>
    <w:rsid w:val="00CA05BF"/>
    <w:rsid w:val="00CA077E"/>
    <w:rsid w:val="00CA08F8"/>
    <w:rsid w:val="00CA0D8C"/>
    <w:rsid w:val="00CA120E"/>
    <w:rsid w:val="00CA132E"/>
    <w:rsid w:val="00CA14A3"/>
    <w:rsid w:val="00CA195B"/>
    <w:rsid w:val="00CA1DE8"/>
    <w:rsid w:val="00CA1F3A"/>
    <w:rsid w:val="00CA22CB"/>
    <w:rsid w:val="00CA235A"/>
    <w:rsid w:val="00CA2510"/>
    <w:rsid w:val="00CA295E"/>
    <w:rsid w:val="00CA297B"/>
    <w:rsid w:val="00CA387B"/>
    <w:rsid w:val="00CA3B4E"/>
    <w:rsid w:val="00CA3B7E"/>
    <w:rsid w:val="00CA3E00"/>
    <w:rsid w:val="00CA4283"/>
    <w:rsid w:val="00CA45A3"/>
    <w:rsid w:val="00CA46A9"/>
    <w:rsid w:val="00CA47F0"/>
    <w:rsid w:val="00CA4935"/>
    <w:rsid w:val="00CA497B"/>
    <w:rsid w:val="00CA4DB8"/>
    <w:rsid w:val="00CA5465"/>
    <w:rsid w:val="00CA59AC"/>
    <w:rsid w:val="00CA59D3"/>
    <w:rsid w:val="00CA5BB8"/>
    <w:rsid w:val="00CA5D6C"/>
    <w:rsid w:val="00CA6170"/>
    <w:rsid w:val="00CA617E"/>
    <w:rsid w:val="00CA6251"/>
    <w:rsid w:val="00CA72CE"/>
    <w:rsid w:val="00CB0480"/>
    <w:rsid w:val="00CB05EF"/>
    <w:rsid w:val="00CB07D2"/>
    <w:rsid w:val="00CB0837"/>
    <w:rsid w:val="00CB0845"/>
    <w:rsid w:val="00CB0C8F"/>
    <w:rsid w:val="00CB0D70"/>
    <w:rsid w:val="00CB0DAD"/>
    <w:rsid w:val="00CB0EC2"/>
    <w:rsid w:val="00CB0F62"/>
    <w:rsid w:val="00CB193B"/>
    <w:rsid w:val="00CB1969"/>
    <w:rsid w:val="00CB19A7"/>
    <w:rsid w:val="00CB1FEF"/>
    <w:rsid w:val="00CB20C2"/>
    <w:rsid w:val="00CB2186"/>
    <w:rsid w:val="00CB2449"/>
    <w:rsid w:val="00CB25F7"/>
    <w:rsid w:val="00CB2DF7"/>
    <w:rsid w:val="00CB3069"/>
    <w:rsid w:val="00CB35B9"/>
    <w:rsid w:val="00CB38D8"/>
    <w:rsid w:val="00CB3A97"/>
    <w:rsid w:val="00CB3DBC"/>
    <w:rsid w:val="00CB569F"/>
    <w:rsid w:val="00CB62C1"/>
    <w:rsid w:val="00CB67DA"/>
    <w:rsid w:val="00CB6D2E"/>
    <w:rsid w:val="00CB6EA4"/>
    <w:rsid w:val="00CB6F7B"/>
    <w:rsid w:val="00CB717D"/>
    <w:rsid w:val="00CB7862"/>
    <w:rsid w:val="00CB797C"/>
    <w:rsid w:val="00CB7B06"/>
    <w:rsid w:val="00CB7CBE"/>
    <w:rsid w:val="00CB7E48"/>
    <w:rsid w:val="00CC018E"/>
    <w:rsid w:val="00CC0233"/>
    <w:rsid w:val="00CC02A0"/>
    <w:rsid w:val="00CC0BA6"/>
    <w:rsid w:val="00CC0C3C"/>
    <w:rsid w:val="00CC0CCD"/>
    <w:rsid w:val="00CC1001"/>
    <w:rsid w:val="00CC1054"/>
    <w:rsid w:val="00CC108F"/>
    <w:rsid w:val="00CC12D3"/>
    <w:rsid w:val="00CC134C"/>
    <w:rsid w:val="00CC149C"/>
    <w:rsid w:val="00CC1C22"/>
    <w:rsid w:val="00CC202B"/>
    <w:rsid w:val="00CC2376"/>
    <w:rsid w:val="00CC2559"/>
    <w:rsid w:val="00CC28DF"/>
    <w:rsid w:val="00CC2947"/>
    <w:rsid w:val="00CC2B94"/>
    <w:rsid w:val="00CC2E58"/>
    <w:rsid w:val="00CC2FC4"/>
    <w:rsid w:val="00CC34C6"/>
    <w:rsid w:val="00CC4223"/>
    <w:rsid w:val="00CC44D6"/>
    <w:rsid w:val="00CC4686"/>
    <w:rsid w:val="00CC47FA"/>
    <w:rsid w:val="00CC4CD7"/>
    <w:rsid w:val="00CC4D30"/>
    <w:rsid w:val="00CC4D46"/>
    <w:rsid w:val="00CC522C"/>
    <w:rsid w:val="00CC528D"/>
    <w:rsid w:val="00CC644F"/>
    <w:rsid w:val="00CC65F7"/>
    <w:rsid w:val="00CC67AB"/>
    <w:rsid w:val="00CC691B"/>
    <w:rsid w:val="00CC692B"/>
    <w:rsid w:val="00CC6CD5"/>
    <w:rsid w:val="00CC6FFF"/>
    <w:rsid w:val="00CC747E"/>
    <w:rsid w:val="00CC7797"/>
    <w:rsid w:val="00CD0568"/>
    <w:rsid w:val="00CD092D"/>
    <w:rsid w:val="00CD09BA"/>
    <w:rsid w:val="00CD1007"/>
    <w:rsid w:val="00CD1139"/>
    <w:rsid w:val="00CD19E7"/>
    <w:rsid w:val="00CD2C23"/>
    <w:rsid w:val="00CD2E87"/>
    <w:rsid w:val="00CD38D1"/>
    <w:rsid w:val="00CD3A48"/>
    <w:rsid w:val="00CD3D34"/>
    <w:rsid w:val="00CD3DAD"/>
    <w:rsid w:val="00CD484B"/>
    <w:rsid w:val="00CD5101"/>
    <w:rsid w:val="00CD5C2F"/>
    <w:rsid w:val="00CD6053"/>
    <w:rsid w:val="00CD62C7"/>
    <w:rsid w:val="00CD68BC"/>
    <w:rsid w:val="00CD697A"/>
    <w:rsid w:val="00CD6E40"/>
    <w:rsid w:val="00CD7BBF"/>
    <w:rsid w:val="00CD7F9D"/>
    <w:rsid w:val="00CE0447"/>
    <w:rsid w:val="00CE0A45"/>
    <w:rsid w:val="00CE0D2B"/>
    <w:rsid w:val="00CE0D67"/>
    <w:rsid w:val="00CE0E34"/>
    <w:rsid w:val="00CE1919"/>
    <w:rsid w:val="00CE1DA3"/>
    <w:rsid w:val="00CE2254"/>
    <w:rsid w:val="00CE3878"/>
    <w:rsid w:val="00CE3998"/>
    <w:rsid w:val="00CE3EAA"/>
    <w:rsid w:val="00CE4AFE"/>
    <w:rsid w:val="00CE4D95"/>
    <w:rsid w:val="00CE4F5F"/>
    <w:rsid w:val="00CE5528"/>
    <w:rsid w:val="00CE597F"/>
    <w:rsid w:val="00CE610C"/>
    <w:rsid w:val="00CE62F7"/>
    <w:rsid w:val="00CE64B4"/>
    <w:rsid w:val="00CE6857"/>
    <w:rsid w:val="00CE7068"/>
    <w:rsid w:val="00CF00E0"/>
    <w:rsid w:val="00CF0797"/>
    <w:rsid w:val="00CF0B84"/>
    <w:rsid w:val="00CF0E34"/>
    <w:rsid w:val="00CF12DB"/>
    <w:rsid w:val="00CF1403"/>
    <w:rsid w:val="00CF190E"/>
    <w:rsid w:val="00CF2037"/>
    <w:rsid w:val="00CF2101"/>
    <w:rsid w:val="00CF2279"/>
    <w:rsid w:val="00CF2B16"/>
    <w:rsid w:val="00CF2CE5"/>
    <w:rsid w:val="00CF35FF"/>
    <w:rsid w:val="00CF3E3E"/>
    <w:rsid w:val="00CF443F"/>
    <w:rsid w:val="00CF4AD6"/>
    <w:rsid w:val="00CF4C6A"/>
    <w:rsid w:val="00CF4FFA"/>
    <w:rsid w:val="00CF512E"/>
    <w:rsid w:val="00CF56E1"/>
    <w:rsid w:val="00CF57D9"/>
    <w:rsid w:val="00CF5847"/>
    <w:rsid w:val="00CF5FCF"/>
    <w:rsid w:val="00CF634E"/>
    <w:rsid w:val="00CF747B"/>
    <w:rsid w:val="00CF7965"/>
    <w:rsid w:val="00CF7A4B"/>
    <w:rsid w:val="00D00043"/>
    <w:rsid w:val="00D006E7"/>
    <w:rsid w:val="00D00B41"/>
    <w:rsid w:val="00D00ED1"/>
    <w:rsid w:val="00D012E2"/>
    <w:rsid w:val="00D01B6F"/>
    <w:rsid w:val="00D029D7"/>
    <w:rsid w:val="00D030F3"/>
    <w:rsid w:val="00D03104"/>
    <w:rsid w:val="00D03EAF"/>
    <w:rsid w:val="00D0438B"/>
    <w:rsid w:val="00D043D6"/>
    <w:rsid w:val="00D0456A"/>
    <w:rsid w:val="00D0460A"/>
    <w:rsid w:val="00D04792"/>
    <w:rsid w:val="00D04941"/>
    <w:rsid w:val="00D04A72"/>
    <w:rsid w:val="00D04E7C"/>
    <w:rsid w:val="00D058B4"/>
    <w:rsid w:val="00D05F03"/>
    <w:rsid w:val="00D06126"/>
    <w:rsid w:val="00D061DD"/>
    <w:rsid w:val="00D06213"/>
    <w:rsid w:val="00D0682C"/>
    <w:rsid w:val="00D06A96"/>
    <w:rsid w:val="00D06D13"/>
    <w:rsid w:val="00D07492"/>
    <w:rsid w:val="00D0756E"/>
    <w:rsid w:val="00D0771B"/>
    <w:rsid w:val="00D07C12"/>
    <w:rsid w:val="00D07C40"/>
    <w:rsid w:val="00D10195"/>
    <w:rsid w:val="00D10624"/>
    <w:rsid w:val="00D10B79"/>
    <w:rsid w:val="00D10EB8"/>
    <w:rsid w:val="00D120D7"/>
    <w:rsid w:val="00D123D5"/>
    <w:rsid w:val="00D129A2"/>
    <w:rsid w:val="00D1327E"/>
    <w:rsid w:val="00D135A7"/>
    <w:rsid w:val="00D135EF"/>
    <w:rsid w:val="00D1399B"/>
    <w:rsid w:val="00D143EE"/>
    <w:rsid w:val="00D1452D"/>
    <w:rsid w:val="00D14903"/>
    <w:rsid w:val="00D14D75"/>
    <w:rsid w:val="00D15D6F"/>
    <w:rsid w:val="00D160A3"/>
    <w:rsid w:val="00D163FD"/>
    <w:rsid w:val="00D16482"/>
    <w:rsid w:val="00D16C1A"/>
    <w:rsid w:val="00D16CCE"/>
    <w:rsid w:val="00D16E97"/>
    <w:rsid w:val="00D1731A"/>
    <w:rsid w:val="00D17686"/>
    <w:rsid w:val="00D17727"/>
    <w:rsid w:val="00D17736"/>
    <w:rsid w:val="00D20061"/>
    <w:rsid w:val="00D201FE"/>
    <w:rsid w:val="00D2073C"/>
    <w:rsid w:val="00D20A21"/>
    <w:rsid w:val="00D20B2F"/>
    <w:rsid w:val="00D20B5F"/>
    <w:rsid w:val="00D20B8D"/>
    <w:rsid w:val="00D21A98"/>
    <w:rsid w:val="00D21F8F"/>
    <w:rsid w:val="00D22C3D"/>
    <w:rsid w:val="00D23783"/>
    <w:rsid w:val="00D2379B"/>
    <w:rsid w:val="00D23F96"/>
    <w:rsid w:val="00D24124"/>
    <w:rsid w:val="00D24294"/>
    <w:rsid w:val="00D2437C"/>
    <w:rsid w:val="00D24805"/>
    <w:rsid w:val="00D24936"/>
    <w:rsid w:val="00D24CAB"/>
    <w:rsid w:val="00D24E94"/>
    <w:rsid w:val="00D25007"/>
    <w:rsid w:val="00D25114"/>
    <w:rsid w:val="00D25B80"/>
    <w:rsid w:val="00D26256"/>
    <w:rsid w:val="00D26564"/>
    <w:rsid w:val="00D26AFD"/>
    <w:rsid w:val="00D26EF2"/>
    <w:rsid w:val="00D27233"/>
    <w:rsid w:val="00D272E5"/>
    <w:rsid w:val="00D274C0"/>
    <w:rsid w:val="00D27544"/>
    <w:rsid w:val="00D27545"/>
    <w:rsid w:val="00D27F21"/>
    <w:rsid w:val="00D306CE"/>
    <w:rsid w:val="00D3083C"/>
    <w:rsid w:val="00D3098F"/>
    <w:rsid w:val="00D30E5C"/>
    <w:rsid w:val="00D312AF"/>
    <w:rsid w:val="00D3138A"/>
    <w:rsid w:val="00D313EA"/>
    <w:rsid w:val="00D31685"/>
    <w:rsid w:val="00D3196A"/>
    <w:rsid w:val="00D31B36"/>
    <w:rsid w:val="00D31B53"/>
    <w:rsid w:val="00D31B80"/>
    <w:rsid w:val="00D31C75"/>
    <w:rsid w:val="00D320AA"/>
    <w:rsid w:val="00D321DF"/>
    <w:rsid w:val="00D32AFC"/>
    <w:rsid w:val="00D32D36"/>
    <w:rsid w:val="00D33226"/>
    <w:rsid w:val="00D33F2E"/>
    <w:rsid w:val="00D34329"/>
    <w:rsid w:val="00D34518"/>
    <w:rsid w:val="00D3454F"/>
    <w:rsid w:val="00D345AD"/>
    <w:rsid w:val="00D34B66"/>
    <w:rsid w:val="00D34EB3"/>
    <w:rsid w:val="00D34ED1"/>
    <w:rsid w:val="00D3503B"/>
    <w:rsid w:val="00D353AB"/>
    <w:rsid w:val="00D357D5"/>
    <w:rsid w:val="00D35CA0"/>
    <w:rsid w:val="00D36280"/>
    <w:rsid w:val="00D36982"/>
    <w:rsid w:val="00D36B02"/>
    <w:rsid w:val="00D36E78"/>
    <w:rsid w:val="00D36F02"/>
    <w:rsid w:val="00D372BE"/>
    <w:rsid w:val="00D3771C"/>
    <w:rsid w:val="00D40724"/>
    <w:rsid w:val="00D40F50"/>
    <w:rsid w:val="00D4188F"/>
    <w:rsid w:val="00D421D7"/>
    <w:rsid w:val="00D4220A"/>
    <w:rsid w:val="00D42610"/>
    <w:rsid w:val="00D428F9"/>
    <w:rsid w:val="00D42AE4"/>
    <w:rsid w:val="00D42ECB"/>
    <w:rsid w:val="00D42FB8"/>
    <w:rsid w:val="00D43752"/>
    <w:rsid w:val="00D43D8C"/>
    <w:rsid w:val="00D43ECF"/>
    <w:rsid w:val="00D43ED3"/>
    <w:rsid w:val="00D44063"/>
    <w:rsid w:val="00D4415A"/>
    <w:rsid w:val="00D44305"/>
    <w:rsid w:val="00D4465F"/>
    <w:rsid w:val="00D44961"/>
    <w:rsid w:val="00D454F4"/>
    <w:rsid w:val="00D45CAA"/>
    <w:rsid w:val="00D4636B"/>
    <w:rsid w:val="00D4663D"/>
    <w:rsid w:val="00D47067"/>
    <w:rsid w:val="00D473F3"/>
    <w:rsid w:val="00D47A38"/>
    <w:rsid w:val="00D47B58"/>
    <w:rsid w:val="00D47F26"/>
    <w:rsid w:val="00D5037F"/>
    <w:rsid w:val="00D50A77"/>
    <w:rsid w:val="00D50D21"/>
    <w:rsid w:val="00D50F12"/>
    <w:rsid w:val="00D5102B"/>
    <w:rsid w:val="00D513FE"/>
    <w:rsid w:val="00D51479"/>
    <w:rsid w:val="00D51A3B"/>
    <w:rsid w:val="00D51E17"/>
    <w:rsid w:val="00D52221"/>
    <w:rsid w:val="00D52378"/>
    <w:rsid w:val="00D52520"/>
    <w:rsid w:val="00D52684"/>
    <w:rsid w:val="00D529F3"/>
    <w:rsid w:val="00D52A80"/>
    <w:rsid w:val="00D52B83"/>
    <w:rsid w:val="00D52FC5"/>
    <w:rsid w:val="00D531F5"/>
    <w:rsid w:val="00D53317"/>
    <w:rsid w:val="00D53710"/>
    <w:rsid w:val="00D54872"/>
    <w:rsid w:val="00D54CF3"/>
    <w:rsid w:val="00D54F91"/>
    <w:rsid w:val="00D55098"/>
    <w:rsid w:val="00D5594E"/>
    <w:rsid w:val="00D55B33"/>
    <w:rsid w:val="00D560B4"/>
    <w:rsid w:val="00D57597"/>
    <w:rsid w:val="00D57F88"/>
    <w:rsid w:val="00D60118"/>
    <w:rsid w:val="00D601DE"/>
    <w:rsid w:val="00D60407"/>
    <w:rsid w:val="00D60559"/>
    <w:rsid w:val="00D60CA2"/>
    <w:rsid w:val="00D60D44"/>
    <w:rsid w:val="00D60D5C"/>
    <w:rsid w:val="00D60FB5"/>
    <w:rsid w:val="00D61493"/>
    <w:rsid w:val="00D6152A"/>
    <w:rsid w:val="00D61B80"/>
    <w:rsid w:val="00D61E98"/>
    <w:rsid w:val="00D62026"/>
    <w:rsid w:val="00D62584"/>
    <w:rsid w:val="00D62DD4"/>
    <w:rsid w:val="00D62E03"/>
    <w:rsid w:val="00D62FD4"/>
    <w:rsid w:val="00D632E9"/>
    <w:rsid w:val="00D63DD0"/>
    <w:rsid w:val="00D63E9D"/>
    <w:rsid w:val="00D6490B"/>
    <w:rsid w:val="00D64D71"/>
    <w:rsid w:val="00D6507B"/>
    <w:rsid w:val="00D6566C"/>
    <w:rsid w:val="00D656D0"/>
    <w:rsid w:val="00D65702"/>
    <w:rsid w:val="00D65B07"/>
    <w:rsid w:val="00D65CC1"/>
    <w:rsid w:val="00D6611E"/>
    <w:rsid w:val="00D66291"/>
    <w:rsid w:val="00D6641B"/>
    <w:rsid w:val="00D6649D"/>
    <w:rsid w:val="00D66659"/>
    <w:rsid w:val="00D66893"/>
    <w:rsid w:val="00D669DD"/>
    <w:rsid w:val="00D66C7A"/>
    <w:rsid w:val="00D670D4"/>
    <w:rsid w:val="00D67171"/>
    <w:rsid w:val="00D6772A"/>
    <w:rsid w:val="00D6793C"/>
    <w:rsid w:val="00D67BD8"/>
    <w:rsid w:val="00D67E3E"/>
    <w:rsid w:val="00D67E66"/>
    <w:rsid w:val="00D70335"/>
    <w:rsid w:val="00D70935"/>
    <w:rsid w:val="00D70A59"/>
    <w:rsid w:val="00D70AD1"/>
    <w:rsid w:val="00D71106"/>
    <w:rsid w:val="00D719CD"/>
    <w:rsid w:val="00D71B93"/>
    <w:rsid w:val="00D71B97"/>
    <w:rsid w:val="00D727E1"/>
    <w:rsid w:val="00D72968"/>
    <w:rsid w:val="00D72AB4"/>
    <w:rsid w:val="00D72C75"/>
    <w:rsid w:val="00D72ECB"/>
    <w:rsid w:val="00D72FAA"/>
    <w:rsid w:val="00D73314"/>
    <w:rsid w:val="00D736CB"/>
    <w:rsid w:val="00D73D4C"/>
    <w:rsid w:val="00D73F9C"/>
    <w:rsid w:val="00D74208"/>
    <w:rsid w:val="00D7429E"/>
    <w:rsid w:val="00D74CDC"/>
    <w:rsid w:val="00D74DB8"/>
    <w:rsid w:val="00D74F3E"/>
    <w:rsid w:val="00D74F4C"/>
    <w:rsid w:val="00D75304"/>
    <w:rsid w:val="00D75340"/>
    <w:rsid w:val="00D7536F"/>
    <w:rsid w:val="00D75958"/>
    <w:rsid w:val="00D75F4C"/>
    <w:rsid w:val="00D760F2"/>
    <w:rsid w:val="00D76996"/>
    <w:rsid w:val="00D76B44"/>
    <w:rsid w:val="00D77197"/>
    <w:rsid w:val="00D779E8"/>
    <w:rsid w:val="00D8004D"/>
    <w:rsid w:val="00D80096"/>
    <w:rsid w:val="00D80618"/>
    <w:rsid w:val="00D80836"/>
    <w:rsid w:val="00D808C0"/>
    <w:rsid w:val="00D80E93"/>
    <w:rsid w:val="00D81AE4"/>
    <w:rsid w:val="00D81D5C"/>
    <w:rsid w:val="00D8225C"/>
    <w:rsid w:val="00D824B9"/>
    <w:rsid w:val="00D8295B"/>
    <w:rsid w:val="00D83085"/>
    <w:rsid w:val="00D830C8"/>
    <w:rsid w:val="00D832E9"/>
    <w:rsid w:val="00D85464"/>
    <w:rsid w:val="00D85798"/>
    <w:rsid w:val="00D859D1"/>
    <w:rsid w:val="00D85D00"/>
    <w:rsid w:val="00D8606A"/>
    <w:rsid w:val="00D861CB"/>
    <w:rsid w:val="00D86204"/>
    <w:rsid w:val="00D86868"/>
    <w:rsid w:val="00D877BD"/>
    <w:rsid w:val="00D9006D"/>
    <w:rsid w:val="00D9014A"/>
    <w:rsid w:val="00D903E5"/>
    <w:rsid w:val="00D904B8"/>
    <w:rsid w:val="00D90892"/>
    <w:rsid w:val="00D90FE0"/>
    <w:rsid w:val="00D91766"/>
    <w:rsid w:val="00D91F48"/>
    <w:rsid w:val="00D922B2"/>
    <w:rsid w:val="00D923F4"/>
    <w:rsid w:val="00D93343"/>
    <w:rsid w:val="00D93418"/>
    <w:rsid w:val="00D93465"/>
    <w:rsid w:val="00D934A2"/>
    <w:rsid w:val="00D934B8"/>
    <w:rsid w:val="00D934DE"/>
    <w:rsid w:val="00D939E8"/>
    <w:rsid w:val="00D939F3"/>
    <w:rsid w:val="00D9424C"/>
    <w:rsid w:val="00D942CE"/>
    <w:rsid w:val="00D94697"/>
    <w:rsid w:val="00D94D71"/>
    <w:rsid w:val="00D9530E"/>
    <w:rsid w:val="00D9578C"/>
    <w:rsid w:val="00D958DB"/>
    <w:rsid w:val="00D96618"/>
    <w:rsid w:val="00D9689B"/>
    <w:rsid w:val="00D969CE"/>
    <w:rsid w:val="00D972FB"/>
    <w:rsid w:val="00D9765B"/>
    <w:rsid w:val="00D97DD4"/>
    <w:rsid w:val="00DA0040"/>
    <w:rsid w:val="00DA03C6"/>
    <w:rsid w:val="00DA0983"/>
    <w:rsid w:val="00DA0A5A"/>
    <w:rsid w:val="00DA0FDE"/>
    <w:rsid w:val="00DA18CF"/>
    <w:rsid w:val="00DA1A29"/>
    <w:rsid w:val="00DA1CE2"/>
    <w:rsid w:val="00DA238E"/>
    <w:rsid w:val="00DA2633"/>
    <w:rsid w:val="00DA28B4"/>
    <w:rsid w:val="00DA28B8"/>
    <w:rsid w:val="00DA2ABC"/>
    <w:rsid w:val="00DA355F"/>
    <w:rsid w:val="00DA38D2"/>
    <w:rsid w:val="00DA3A62"/>
    <w:rsid w:val="00DA3D45"/>
    <w:rsid w:val="00DA41D9"/>
    <w:rsid w:val="00DA4904"/>
    <w:rsid w:val="00DA59D4"/>
    <w:rsid w:val="00DA5D2D"/>
    <w:rsid w:val="00DA5F7D"/>
    <w:rsid w:val="00DA6166"/>
    <w:rsid w:val="00DA666F"/>
    <w:rsid w:val="00DA6AD9"/>
    <w:rsid w:val="00DA6EBA"/>
    <w:rsid w:val="00DA7073"/>
    <w:rsid w:val="00DA728A"/>
    <w:rsid w:val="00DA7906"/>
    <w:rsid w:val="00DA7C2A"/>
    <w:rsid w:val="00DA7DF8"/>
    <w:rsid w:val="00DA7F54"/>
    <w:rsid w:val="00DB0163"/>
    <w:rsid w:val="00DB029B"/>
    <w:rsid w:val="00DB1775"/>
    <w:rsid w:val="00DB17C7"/>
    <w:rsid w:val="00DB1EB4"/>
    <w:rsid w:val="00DB2513"/>
    <w:rsid w:val="00DB2A6D"/>
    <w:rsid w:val="00DB2DB8"/>
    <w:rsid w:val="00DB348B"/>
    <w:rsid w:val="00DB36E2"/>
    <w:rsid w:val="00DB3741"/>
    <w:rsid w:val="00DB3881"/>
    <w:rsid w:val="00DB3D4C"/>
    <w:rsid w:val="00DB4DBC"/>
    <w:rsid w:val="00DB51DF"/>
    <w:rsid w:val="00DB5913"/>
    <w:rsid w:val="00DB59F7"/>
    <w:rsid w:val="00DB5E3B"/>
    <w:rsid w:val="00DB64E5"/>
    <w:rsid w:val="00DB6505"/>
    <w:rsid w:val="00DB686C"/>
    <w:rsid w:val="00DB6C42"/>
    <w:rsid w:val="00DB708D"/>
    <w:rsid w:val="00DB7148"/>
    <w:rsid w:val="00DB77E4"/>
    <w:rsid w:val="00DB7965"/>
    <w:rsid w:val="00DB7B83"/>
    <w:rsid w:val="00DC03D4"/>
    <w:rsid w:val="00DC09FD"/>
    <w:rsid w:val="00DC0B8B"/>
    <w:rsid w:val="00DC0C9F"/>
    <w:rsid w:val="00DC0D6B"/>
    <w:rsid w:val="00DC13AB"/>
    <w:rsid w:val="00DC13DA"/>
    <w:rsid w:val="00DC13DC"/>
    <w:rsid w:val="00DC1C36"/>
    <w:rsid w:val="00DC1DEA"/>
    <w:rsid w:val="00DC21D9"/>
    <w:rsid w:val="00DC21DF"/>
    <w:rsid w:val="00DC22E2"/>
    <w:rsid w:val="00DC25A5"/>
    <w:rsid w:val="00DC2985"/>
    <w:rsid w:val="00DC2BBB"/>
    <w:rsid w:val="00DC2D36"/>
    <w:rsid w:val="00DC31A9"/>
    <w:rsid w:val="00DC3957"/>
    <w:rsid w:val="00DC399E"/>
    <w:rsid w:val="00DC4033"/>
    <w:rsid w:val="00DC528D"/>
    <w:rsid w:val="00DC52C0"/>
    <w:rsid w:val="00DC56AE"/>
    <w:rsid w:val="00DC5827"/>
    <w:rsid w:val="00DC5E44"/>
    <w:rsid w:val="00DC6152"/>
    <w:rsid w:val="00DC633A"/>
    <w:rsid w:val="00DC6ACF"/>
    <w:rsid w:val="00DC7910"/>
    <w:rsid w:val="00DC7F3D"/>
    <w:rsid w:val="00DD0741"/>
    <w:rsid w:val="00DD0EF7"/>
    <w:rsid w:val="00DD0F58"/>
    <w:rsid w:val="00DD162E"/>
    <w:rsid w:val="00DD18B6"/>
    <w:rsid w:val="00DD1C2E"/>
    <w:rsid w:val="00DD2CFB"/>
    <w:rsid w:val="00DD33E9"/>
    <w:rsid w:val="00DD34A6"/>
    <w:rsid w:val="00DD4596"/>
    <w:rsid w:val="00DD4703"/>
    <w:rsid w:val="00DD4D6C"/>
    <w:rsid w:val="00DD4E3D"/>
    <w:rsid w:val="00DD4E7E"/>
    <w:rsid w:val="00DD5741"/>
    <w:rsid w:val="00DD57B6"/>
    <w:rsid w:val="00DD5D75"/>
    <w:rsid w:val="00DD619C"/>
    <w:rsid w:val="00DD61E5"/>
    <w:rsid w:val="00DD64EB"/>
    <w:rsid w:val="00DD6A73"/>
    <w:rsid w:val="00DD71DA"/>
    <w:rsid w:val="00DD75A0"/>
    <w:rsid w:val="00DD7768"/>
    <w:rsid w:val="00DD781B"/>
    <w:rsid w:val="00DD7972"/>
    <w:rsid w:val="00DD79FB"/>
    <w:rsid w:val="00DD7A26"/>
    <w:rsid w:val="00DE02F0"/>
    <w:rsid w:val="00DE0B07"/>
    <w:rsid w:val="00DE0DBE"/>
    <w:rsid w:val="00DE0E3A"/>
    <w:rsid w:val="00DE1456"/>
    <w:rsid w:val="00DE1AE2"/>
    <w:rsid w:val="00DE202F"/>
    <w:rsid w:val="00DE210D"/>
    <w:rsid w:val="00DE22C2"/>
    <w:rsid w:val="00DE25EE"/>
    <w:rsid w:val="00DE2A6C"/>
    <w:rsid w:val="00DE2E66"/>
    <w:rsid w:val="00DE305F"/>
    <w:rsid w:val="00DE34DF"/>
    <w:rsid w:val="00DE382A"/>
    <w:rsid w:val="00DE40B0"/>
    <w:rsid w:val="00DE557D"/>
    <w:rsid w:val="00DE56E6"/>
    <w:rsid w:val="00DE5B0B"/>
    <w:rsid w:val="00DE5B3A"/>
    <w:rsid w:val="00DE6A24"/>
    <w:rsid w:val="00DE6BB7"/>
    <w:rsid w:val="00DE6E56"/>
    <w:rsid w:val="00DE725F"/>
    <w:rsid w:val="00DE74A2"/>
    <w:rsid w:val="00DE74A5"/>
    <w:rsid w:val="00DE7B66"/>
    <w:rsid w:val="00DF0149"/>
    <w:rsid w:val="00DF02F0"/>
    <w:rsid w:val="00DF09D6"/>
    <w:rsid w:val="00DF0B5D"/>
    <w:rsid w:val="00DF0BCF"/>
    <w:rsid w:val="00DF0C94"/>
    <w:rsid w:val="00DF0E25"/>
    <w:rsid w:val="00DF0EA1"/>
    <w:rsid w:val="00DF162F"/>
    <w:rsid w:val="00DF1C4C"/>
    <w:rsid w:val="00DF1F2D"/>
    <w:rsid w:val="00DF20B0"/>
    <w:rsid w:val="00DF2B12"/>
    <w:rsid w:val="00DF2B1B"/>
    <w:rsid w:val="00DF30AD"/>
    <w:rsid w:val="00DF336B"/>
    <w:rsid w:val="00DF34C0"/>
    <w:rsid w:val="00DF3A8D"/>
    <w:rsid w:val="00DF3DD8"/>
    <w:rsid w:val="00DF3E79"/>
    <w:rsid w:val="00DF48A8"/>
    <w:rsid w:val="00DF5669"/>
    <w:rsid w:val="00DF5700"/>
    <w:rsid w:val="00DF69D4"/>
    <w:rsid w:val="00DF6C20"/>
    <w:rsid w:val="00DF6C28"/>
    <w:rsid w:val="00DF7307"/>
    <w:rsid w:val="00DF7373"/>
    <w:rsid w:val="00DF7908"/>
    <w:rsid w:val="00DF7A57"/>
    <w:rsid w:val="00DF7DE7"/>
    <w:rsid w:val="00E002F7"/>
    <w:rsid w:val="00E00414"/>
    <w:rsid w:val="00E00AD3"/>
    <w:rsid w:val="00E00DA6"/>
    <w:rsid w:val="00E0121D"/>
    <w:rsid w:val="00E01236"/>
    <w:rsid w:val="00E015E6"/>
    <w:rsid w:val="00E020E0"/>
    <w:rsid w:val="00E02207"/>
    <w:rsid w:val="00E023A9"/>
    <w:rsid w:val="00E02457"/>
    <w:rsid w:val="00E025D2"/>
    <w:rsid w:val="00E026C9"/>
    <w:rsid w:val="00E0270D"/>
    <w:rsid w:val="00E02B28"/>
    <w:rsid w:val="00E02C46"/>
    <w:rsid w:val="00E02F16"/>
    <w:rsid w:val="00E02FCF"/>
    <w:rsid w:val="00E03288"/>
    <w:rsid w:val="00E03492"/>
    <w:rsid w:val="00E034B3"/>
    <w:rsid w:val="00E037FB"/>
    <w:rsid w:val="00E03810"/>
    <w:rsid w:val="00E04580"/>
    <w:rsid w:val="00E0534A"/>
    <w:rsid w:val="00E05667"/>
    <w:rsid w:val="00E05795"/>
    <w:rsid w:val="00E06398"/>
    <w:rsid w:val="00E06C5F"/>
    <w:rsid w:val="00E07290"/>
    <w:rsid w:val="00E07332"/>
    <w:rsid w:val="00E0754B"/>
    <w:rsid w:val="00E07554"/>
    <w:rsid w:val="00E07891"/>
    <w:rsid w:val="00E07D48"/>
    <w:rsid w:val="00E07D59"/>
    <w:rsid w:val="00E07D76"/>
    <w:rsid w:val="00E07E01"/>
    <w:rsid w:val="00E07E88"/>
    <w:rsid w:val="00E10341"/>
    <w:rsid w:val="00E10475"/>
    <w:rsid w:val="00E104BC"/>
    <w:rsid w:val="00E10703"/>
    <w:rsid w:val="00E1089F"/>
    <w:rsid w:val="00E10948"/>
    <w:rsid w:val="00E10B9D"/>
    <w:rsid w:val="00E10BC0"/>
    <w:rsid w:val="00E10E73"/>
    <w:rsid w:val="00E11132"/>
    <w:rsid w:val="00E114CC"/>
    <w:rsid w:val="00E11A24"/>
    <w:rsid w:val="00E11B78"/>
    <w:rsid w:val="00E11DDA"/>
    <w:rsid w:val="00E1216F"/>
    <w:rsid w:val="00E126F6"/>
    <w:rsid w:val="00E12740"/>
    <w:rsid w:val="00E12787"/>
    <w:rsid w:val="00E12923"/>
    <w:rsid w:val="00E12A3E"/>
    <w:rsid w:val="00E12CBF"/>
    <w:rsid w:val="00E130BE"/>
    <w:rsid w:val="00E131C3"/>
    <w:rsid w:val="00E133D3"/>
    <w:rsid w:val="00E13DC4"/>
    <w:rsid w:val="00E13EB9"/>
    <w:rsid w:val="00E14169"/>
    <w:rsid w:val="00E1425C"/>
    <w:rsid w:val="00E149AE"/>
    <w:rsid w:val="00E14E3F"/>
    <w:rsid w:val="00E15A61"/>
    <w:rsid w:val="00E15B24"/>
    <w:rsid w:val="00E15E80"/>
    <w:rsid w:val="00E16A1D"/>
    <w:rsid w:val="00E16E72"/>
    <w:rsid w:val="00E1704C"/>
    <w:rsid w:val="00E172F8"/>
    <w:rsid w:val="00E1775E"/>
    <w:rsid w:val="00E177C1"/>
    <w:rsid w:val="00E20103"/>
    <w:rsid w:val="00E20686"/>
    <w:rsid w:val="00E2068B"/>
    <w:rsid w:val="00E20EA4"/>
    <w:rsid w:val="00E2121C"/>
    <w:rsid w:val="00E21806"/>
    <w:rsid w:val="00E21956"/>
    <w:rsid w:val="00E21C1D"/>
    <w:rsid w:val="00E22190"/>
    <w:rsid w:val="00E226A5"/>
    <w:rsid w:val="00E22A86"/>
    <w:rsid w:val="00E22C5A"/>
    <w:rsid w:val="00E22F34"/>
    <w:rsid w:val="00E235A9"/>
    <w:rsid w:val="00E23683"/>
    <w:rsid w:val="00E23E94"/>
    <w:rsid w:val="00E241BB"/>
    <w:rsid w:val="00E2458A"/>
    <w:rsid w:val="00E24601"/>
    <w:rsid w:val="00E248E2"/>
    <w:rsid w:val="00E24ABB"/>
    <w:rsid w:val="00E25394"/>
    <w:rsid w:val="00E25810"/>
    <w:rsid w:val="00E25ABA"/>
    <w:rsid w:val="00E25B34"/>
    <w:rsid w:val="00E26146"/>
    <w:rsid w:val="00E263F6"/>
    <w:rsid w:val="00E267C3"/>
    <w:rsid w:val="00E26C94"/>
    <w:rsid w:val="00E2723B"/>
    <w:rsid w:val="00E27F1B"/>
    <w:rsid w:val="00E305EA"/>
    <w:rsid w:val="00E30698"/>
    <w:rsid w:val="00E3071E"/>
    <w:rsid w:val="00E30CF0"/>
    <w:rsid w:val="00E31049"/>
    <w:rsid w:val="00E31A1A"/>
    <w:rsid w:val="00E31A9D"/>
    <w:rsid w:val="00E31DCB"/>
    <w:rsid w:val="00E3200A"/>
    <w:rsid w:val="00E32786"/>
    <w:rsid w:val="00E331A5"/>
    <w:rsid w:val="00E33547"/>
    <w:rsid w:val="00E33734"/>
    <w:rsid w:val="00E339E4"/>
    <w:rsid w:val="00E33A09"/>
    <w:rsid w:val="00E33DB4"/>
    <w:rsid w:val="00E34B6C"/>
    <w:rsid w:val="00E34D69"/>
    <w:rsid w:val="00E350F6"/>
    <w:rsid w:val="00E356F6"/>
    <w:rsid w:val="00E35A0E"/>
    <w:rsid w:val="00E35C77"/>
    <w:rsid w:val="00E35F5F"/>
    <w:rsid w:val="00E36160"/>
    <w:rsid w:val="00E361FE"/>
    <w:rsid w:val="00E362AB"/>
    <w:rsid w:val="00E36973"/>
    <w:rsid w:val="00E37B9E"/>
    <w:rsid w:val="00E37F1C"/>
    <w:rsid w:val="00E40157"/>
    <w:rsid w:val="00E40239"/>
    <w:rsid w:val="00E40705"/>
    <w:rsid w:val="00E41261"/>
    <w:rsid w:val="00E41291"/>
    <w:rsid w:val="00E41315"/>
    <w:rsid w:val="00E415B8"/>
    <w:rsid w:val="00E41894"/>
    <w:rsid w:val="00E41AB8"/>
    <w:rsid w:val="00E4209C"/>
    <w:rsid w:val="00E4255E"/>
    <w:rsid w:val="00E425FC"/>
    <w:rsid w:val="00E4278D"/>
    <w:rsid w:val="00E42CEC"/>
    <w:rsid w:val="00E43086"/>
    <w:rsid w:val="00E43329"/>
    <w:rsid w:val="00E43892"/>
    <w:rsid w:val="00E43895"/>
    <w:rsid w:val="00E43A29"/>
    <w:rsid w:val="00E43B39"/>
    <w:rsid w:val="00E43E7A"/>
    <w:rsid w:val="00E442D4"/>
    <w:rsid w:val="00E446C4"/>
    <w:rsid w:val="00E44AFB"/>
    <w:rsid w:val="00E44C55"/>
    <w:rsid w:val="00E44C60"/>
    <w:rsid w:val="00E45412"/>
    <w:rsid w:val="00E45868"/>
    <w:rsid w:val="00E458E0"/>
    <w:rsid w:val="00E4616B"/>
    <w:rsid w:val="00E46409"/>
    <w:rsid w:val="00E46808"/>
    <w:rsid w:val="00E468D9"/>
    <w:rsid w:val="00E46CFB"/>
    <w:rsid w:val="00E46D1C"/>
    <w:rsid w:val="00E47242"/>
    <w:rsid w:val="00E50224"/>
    <w:rsid w:val="00E50876"/>
    <w:rsid w:val="00E50BE6"/>
    <w:rsid w:val="00E50D20"/>
    <w:rsid w:val="00E50F84"/>
    <w:rsid w:val="00E5120C"/>
    <w:rsid w:val="00E51280"/>
    <w:rsid w:val="00E518C1"/>
    <w:rsid w:val="00E5227E"/>
    <w:rsid w:val="00E5239E"/>
    <w:rsid w:val="00E52642"/>
    <w:rsid w:val="00E528B2"/>
    <w:rsid w:val="00E52BC0"/>
    <w:rsid w:val="00E52E36"/>
    <w:rsid w:val="00E533D1"/>
    <w:rsid w:val="00E5343A"/>
    <w:rsid w:val="00E53B1D"/>
    <w:rsid w:val="00E541FD"/>
    <w:rsid w:val="00E54203"/>
    <w:rsid w:val="00E54379"/>
    <w:rsid w:val="00E54EB4"/>
    <w:rsid w:val="00E55131"/>
    <w:rsid w:val="00E5540A"/>
    <w:rsid w:val="00E55533"/>
    <w:rsid w:val="00E5574A"/>
    <w:rsid w:val="00E55849"/>
    <w:rsid w:val="00E55BC5"/>
    <w:rsid w:val="00E56238"/>
    <w:rsid w:val="00E566AD"/>
    <w:rsid w:val="00E567BB"/>
    <w:rsid w:val="00E568B8"/>
    <w:rsid w:val="00E572DE"/>
    <w:rsid w:val="00E575AC"/>
    <w:rsid w:val="00E5769C"/>
    <w:rsid w:val="00E57BB6"/>
    <w:rsid w:val="00E57D58"/>
    <w:rsid w:val="00E57E6C"/>
    <w:rsid w:val="00E57FA9"/>
    <w:rsid w:val="00E609AF"/>
    <w:rsid w:val="00E60FA9"/>
    <w:rsid w:val="00E610E9"/>
    <w:rsid w:val="00E61143"/>
    <w:rsid w:val="00E614E9"/>
    <w:rsid w:val="00E614F9"/>
    <w:rsid w:val="00E61831"/>
    <w:rsid w:val="00E62028"/>
    <w:rsid w:val="00E62393"/>
    <w:rsid w:val="00E62542"/>
    <w:rsid w:val="00E6267C"/>
    <w:rsid w:val="00E62DE0"/>
    <w:rsid w:val="00E6357C"/>
    <w:rsid w:val="00E63A3E"/>
    <w:rsid w:val="00E63D9D"/>
    <w:rsid w:val="00E63F2F"/>
    <w:rsid w:val="00E6466D"/>
    <w:rsid w:val="00E64730"/>
    <w:rsid w:val="00E64974"/>
    <w:rsid w:val="00E649F0"/>
    <w:rsid w:val="00E64B65"/>
    <w:rsid w:val="00E64F6D"/>
    <w:rsid w:val="00E6510A"/>
    <w:rsid w:val="00E65133"/>
    <w:rsid w:val="00E65541"/>
    <w:rsid w:val="00E657FE"/>
    <w:rsid w:val="00E659FC"/>
    <w:rsid w:val="00E65B24"/>
    <w:rsid w:val="00E65BF2"/>
    <w:rsid w:val="00E65FFE"/>
    <w:rsid w:val="00E66A76"/>
    <w:rsid w:val="00E66A96"/>
    <w:rsid w:val="00E66CEB"/>
    <w:rsid w:val="00E670BA"/>
    <w:rsid w:val="00E6711F"/>
    <w:rsid w:val="00E6748B"/>
    <w:rsid w:val="00E678EA"/>
    <w:rsid w:val="00E67C85"/>
    <w:rsid w:val="00E67CD3"/>
    <w:rsid w:val="00E67ECD"/>
    <w:rsid w:val="00E67F0F"/>
    <w:rsid w:val="00E709C5"/>
    <w:rsid w:val="00E7107E"/>
    <w:rsid w:val="00E719AA"/>
    <w:rsid w:val="00E71E0F"/>
    <w:rsid w:val="00E72110"/>
    <w:rsid w:val="00E723F1"/>
    <w:rsid w:val="00E7263E"/>
    <w:rsid w:val="00E72BF5"/>
    <w:rsid w:val="00E731EB"/>
    <w:rsid w:val="00E73CE3"/>
    <w:rsid w:val="00E73DE4"/>
    <w:rsid w:val="00E74ABA"/>
    <w:rsid w:val="00E74AF4"/>
    <w:rsid w:val="00E74B6E"/>
    <w:rsid w:val="00E74BA4"/>
    <w:rsid w:val="00E74BB4"/>
    <w:rsid w:val="00E74CB1"/>
    <w:rsid w:val="00E75078"/>
    <w:rsid w:val="00E75154"/>
    <w:rsid w:val="00E75B5C"/>
    <w:rsid w:val="00E75B7A"/>
    <w:rsid w:val="00E7609A"/>
    <w:rsid w:val="00E763B5"/>
    <w:rsid w:val="00E76571"/>
    <w:rsid w:val="00E765E0"/>
    <w:rsid w:val="00E767BE"/>
    <w:rsid w:val="00E76C76"/>
    <w:rsid w:val="00E77081"/>
    <w:rsid w:val="00E7734C"/>
    <w:rsid w:val="00E77B07"/>
    <w:rsid w:val="00E77B45"/>
    <w:rsid w:val="00E8041E"/>
    <w:rsid w:val="00E80C3E"/>
    <w:rsid w:val="00E80DB9"/>
    <w:rsid w:val="00E81036"/>
    <w:rsid w:val="00E814EF"/>
    <w:rsid w:val="00E81B28"/>
    <w:rsid w:val="00E8229F"/>
    <w:rsid w:val="00E82838"/>
    <w:rsid w:val="00E82877"/>
    <w:rsid w:val="00E82960"/>
    <w:rsid w:val="00E82ADF"/>
    <w:rsid w:val="00E82D7A"/>
    <w:rsid w:val="00E82EF6"/>
    <w:rsid w:val="00E82FFD"/>
    <w:rsid w:val="00E83653"/>
    <w:rsid w:val="00E837CD"/>
    <w:rsid w:val="00E838C4"/>
    <w:rsid w:val="00E842E3"/>
    <w:rsid w:val="00E84353"/>
    <w:rsid w:val="00E84596"/>
    <w:rsid w:val="00E84C03"/>
    <w:rsid w:val="00E853FC"/>
    <w:rsid w:val="00E85573"/>
    <w:rsid w:val="00E8560D"/>
    <w:rsid w:val="00E85696"/>
    <w:rsid w:val="00E8595F"/>
    <w:rsid w:val="00E85F75"/>
    <w:rsid w:val="00E860D0"/>
    <w:rsid w:val="00E86113"/>
    <w:rsid w:val="00E863EC"/>
    <w:rsid w:val="00E86730"/>
    <w:rsid w:val="00E86992"/>
    <w:rsid w:val="00E86BBC"/>
    <w:rsid w:val="00E86D15"/>
    <w:rsid w:val="00E86D58"/>
    <w:rsid w:val="00E871EC"/>
    <w:rsid w:val="00E87591"/>
    <w:rsid w:val="00E878A1"/>
    <w:rsid w:val="00E879A3"/>
    <w:rsid w:val="00E87A1B"/>
    <w:rsid w:val="00E87D25"/>
    <w:rsid w:val="00E87EB7"/>
    <w:rsid w:val="00E903E1"/>
    <w:rsid w:val="00E90525"/>
    <w:rsid w:val="00E90AE2"/>
    <w:rsid w:val="00E90CA7"/>
    <w:rsid w:val="00E90FF2"/>
    <w:rsid w:val="00E917ED"/>
    <w:rsid w:val="00E919AC"/>
    <w:rsid w:val="00E92923"/>
    <w:rsid w:val="00E9320A"/>
    <w:rsid w:val="00E93BA8"/>
    <w:rsid w:val="00E94350"/>
    <w:rsid w:val="00E945F2"/>
    <w:rsid w:val="00E94AD0"/>
    <w:rsid w:val="00E94C3B"/>
    <w:rsid w:val="00E95323"/>
    <w:rsid w:val="00E955EA"/>
    <w:rsid w:val="00E957C2"/>
    <w:rsid w:val="00E959ED"/>
    <w:rsid w:val="00E95CC5"/>
    <w:rsid w:val="00E96230"/>
    <w:rsid w:val="00E96239"/>
    <w:rsid w:val="00E96447"/>
    <w:rsid w:val="00E96664"/>
    <w:rsid w:val="00E96E4C"/>
    <w:rsid w:val="00E97482"/>
    <w:rsid w:val="00E97689"/>
    <w:rsid w:val="00E97C88"/>
    <w:rsid w:val="00E97D83"/>
    <w:rsid w:val="00EA0117"/>
    <w:rsid w:val="00EA03C0"/>
    <w:rsid w:val="00EA0685"/>
    <w:rsid w:val="00EA0746"/>
    <w:rsid w:val="00EA07D5"/>
    <w:rsid w:val="00EA0A7A"/>
    <w:rsid w:val="00EA0BE5"/>
    <w:rsid w:val="00EA1266"/>
    <w:rsid w:val="00EA1922"/>
    <w:rsid w:val="00EA1965"/>
    <w:rsid w:val="00EA1DA8"/>
    <w:rsid w:val="00EA223E"/>
    <w:rsid w:val="00EA223F"/>
    <w:rsid w:val="00EA27AD"/>
    <w:rsid w:val="00EA2DF5"/>
    <w:rsid w:val="00EA2F91"/>
    <w:rsid w:val="00EA3BCA"/>
    <w:rsid w:val="00EA3C12"/>
    <w:rsid w:val="00EA3E83"/>
    <w:rsid w:val="00EA411E"/>
    <w:rsid w:val="00EA428A"/>
    <w:rsid w:val="00EA4F2F"/>
    <w:rsid w:val="00EA4F39"/>
    <w:rsid w:val="00EA5299"/>
    <w:rsid w:val="00EA54C9"/>
    <w:rsid w:val="00EA5521"/>
    <w:rsid w:val="00EA5856"/>
    <w:rsid w:val="00EA5A97"/>
    <w:rsid w:val="00EA5F0B"/>
    <w:rsid w:val="00EA5F56"/>
    <w:rsid w:val="00EA5FC4"/>
    <w:rsid w:val="00EA6008"/>
    <w:rsid w:val="00EA626B"/>
    <w:rsid w:val="00EA65D0"/>
    <w:rsid w:val="00EA66D2"/>
    <w:rsid w:val="00EA685E"/>
    <w:rsid w:val="00EA6A85"/>
    <w:rsid w:val="00EA6B56"/>
    <w:rsid w:val="00EA716A"/>
    <w:rsid w:val="00EA722C"/>
    <w:rsid w:val="00EA744D"/>
    <w:rsid w:val="00EA75FB"/>
    <w:rsid w:val="00EA7E55"/>
    <w:rsid w:val="00EB07D4"/>
    <w:rsid w:val="00EB0812"/>
    <w:rsid w:val="00EB0918"/>
    <w:rsid w:val="00EB0C2D"/>
    <w:rsid w:val="00EB105A"/>
    <w:rsid w:val="00EB1CDE"/>
    <w:rsid w:val="00EB1F13"/>
    <w:rsid w:val="00EB2024"/>
    <w:rsid w:val="00EB2202"/>
    <w:rsid w:val="00EB238F"/>
    <w:rsid w:val="00EB25A1"/>
    <w:rsid w:val="00EB2813"/>
    <w:rsid w:val="00EB283E"/>
    <w:rsid w:val="00EB28B1"/>
    <w:rsid w:val="00EB2F02"/>
    <w:rsid w:val="00EB30C9"/>
    <w:rsid w:val="00EB3401"/>
    <w:rsid w:val="00EB342C"/>
    <w:rsid w:val="00EB3DAB"/>
    <w:rsid w:val="00EB3FDF"/>
    <w:rsid w:val="00EB4239"/>
    <w:rsid w:val="00EB4784"/>
    <w:rsid w:val="00EB4ABD"/>
    <w:rsid w:val="00EB5672"/>
    <w:rsid w:val="00EB57A3"/>
    <w:rsid w:val="00EB6460"/>
    <w:rsid w:val="00EB647E"/>
    <w:rsid w:val="00EB67B3"/>
    <w:rsid w:val="00EB68A0"/>
    <w:rsid w:val="00EB69CA"/>
    <w:rsid w:val="00EB6C28"/>
    <w:rsid w:val="00EB6E28"/>
    <w:rsid w:val="00EB701D"/>
    <w:rsid w:val="00EB7046"/>
    <w:rsid w:val="00EB708F"/>
    <w:rsid w:val="00EB772E"/>
    <w:rsid w:val="00EB77A1"/>
    <w:rsid w:val="00EB7C44"/>
    <w:rsid w:val="00EB7EF8"/>
    <w:rsid w:val="00EC0324"/>
    <w:rsid w:val="00EC09F0"/>
    <w:rsid w:val="00EC0A2E"/>
    <w:rsid w:val="00EC2083"/>
    <w:rsid w:val="00EC2120"/>
    <w:rsid w:val="00EC2AAE"/>
    <w:rsid w:val="00EC2C5C"/>
    <w:rsid w:val="00EC3953"/>
    <w:rsid w:val="00EC3E65"/>
    <w:rsid w:val="00EC4016"/>
    <w:rsid w:val="00EC4138"/>
    <w:rsid w:val="00EC494F"/>
    <w:rsid w:val="00EC52E3"/>
    <w:rsid w:val="00EC54B8"/>
    <w:rsid w:val="00EC5534"/>
    <w:rsid w:val="00EC553D"/>
    <w:rsid w:val="00EC598B"/>
    <w:rsid w:val="00EC5995"/>
    <w:rsid w:val="00EC5E2D"/>
    <w:rsid w:val="00EC5E78"/>
    <w:rsid w:val="00EC67E7"/>
    <w:rsid w:val="00EC6AF8"/>
    <w:rsid w:val="00EC6E06"/>
    <w:rsid w:val="00EC6F0B"/>
    <w:rsid w:val="00EC6F8F"/>
    <w:rsid w:val="00EC7BCD"/>
    <w:rsid w:val="00ED027D"/>
    <w:rsid w:val="00ED07B6"/>
    <w:rsid w:val="00ED0CE0"/>
    <w:rsid w:val="00ED1083"/>
    <w:rsid w:val="00ED1136"/>
    <w:rsid w:val="00ED1BFA"/>
    <w:rsid w:val="00ED26B2"/>
    <w:rsid w:val="00ED27B2"/>
    <w:rsid w:val="00ED3170"/>
    <w:rsid w:val="00ED3455"/>
    <w:rsid w:val="00ED3466"/>
    <w:rsid w:val="00ED3E23"/>
    <w:rsid w:val="00ED3EDB"/>
    <w:rsid w:val="00ED3F05"/>
    <w:rsid w:val="00ED40C4"/>
    <w:rsid w:val="00ED4A46"/>
    <w:rsid w:val="00ED4A9A"/>
    <w:rsid w:val="00ED4B5E"/>
    <w:rsid w:val="00ED510F"/>
    <w:rsid w:val="00ED572A"/>
    <w:rsid w:val="00ED5C35"/>
    <w:rsid w:val="00ED61F3"/>
    <w:rsid w:val="00ED6978"/>
    <w:rsid w:val="00ED6DE4"/>
    <w:rsid w:val="00ED6F5D"/>
    <w:rsid w:val="00ED741B"/>
    <w:rsid w:val="00ED7943"/>
    <w:rsid w:val="00ED7A1A"/>
    <w:rsid w:val="00ED7D97"/>
    <w:rsid w:val="00EE032D"/>
    <w:rsid w:val="00EE042D"/>
    <w:rsid w:val="00EE070E"/>
    <w:rsid w:val="00EE0769"/>
    <w:rsid w:val="00EE0A69"/>
    <w:rsid w:val="00EE0C81"/>
    <w:rsid w:val="00EE0CF3"/>
    <w:rsid w:val="00EE10A1"/>
    <w:rsid w:val="00EE1383"/>
    <w:rsid w:val="00EE15B7"/>
    <w:rsid w:val="00EE17D8"/>
    <w:rsid w:val="00EE1A17"/>
    <w:rsid w:val="00EE1D2D"/>
    <w:rsid w:val="00EE1F91"/>
    <w:rsid w:val="00EE243C"/>
    <w:rsid w:val="00EE24DD"/>
    <w:rsid w:val="00EE2518"/>
    <w:rsid w:val="00EE2527"/>
    <w:rsid w:val="00EE258A"/>
    <w:rsid w:val="00EE28D7"/>
    <w:rsid w:val="00EE2AD4"/>
    <w:rsid w:val="00EE2CDD"/>
    <w:rsid w:val="00EE2E40"/>
    <w:rsid w:val="00EE32FD"/>
    <w:rsid w:val="00EE3874"/>
    <w:rsid w:val="00EE3BA0"/>
    <w:rsid w:val="00EE3BCA"/>
    <w:rsid w:val="00EE3D3F"/>
    <w:rsid w:val="00EE4645"/>
    <w:rsid w:val="00EE4B07"/>
    <w:rsid w:val="00EE4D11"/>
    <w:rsid w:val="00EE50B9"/>
    <w:rsid w:val="00EE510C"/>
    <w:rsid w:val="00EE7121"/>
    <w:rsid w:val="00EE7876"/>
    <w:rsid w:val="00EE7996"/>
    <w:rsid w:val="00EF06B6"/>
    <w:rsid w:val="00EF083F"/>
    <w:rsid w:val="00EF0988"/>
    <w:rsid w:val="00EF0A4D"/>
    <w:rsid w:val="00EF0EA9"/>
    <w:rsid w:val="00EF0FAA"/>
    <w:rsid w:val="00EF1214"/>
    <w:rsid w:val="00EF1A52"/>
    <w:rsid w:val="00EF1F35"/>
    <w:rsid w:val="00EF2077"/>
    <w:rsid w:val="00EF224F"/>
    <w:rsid w:val="00EF2442"/>
    <w:rsid w:val="00EF26CD"/>
    <w:rsid w:val="00EF2C46"/>
    <w:rsid w:val="00EF2DC9"/>
    <w:rsid w:val="00EF36F6"/>
    <w:rsid w:val="00EF3E84"/>
    <w:rsid w:val="00EF4386"/>
    <w:rsid w:val="00EF47A0"/>
    <w:rsid w:val="00EF4E36"/>
    <w:rsid w:val="00EF512D"/>
    <w:rsid w:val="00EF51AD"/>
    <w:rsid w:val="00EF526F"/>
    <w:rsid w:val="00EF5608"/>
    <w:rsid w:val="00EF562F"/>
    <w:rsid w:val="00EF5868"/>
    <w:rsid w:val="00EF58B3"/>
    <w:rsid w:val="00EF59F5"/>
    <w:rsid w:val="00EF5B11"/>
    <w:rsid w:val="00EF5B93"/>
    <w:rsid w:val="00EF60A1"/>
    <w:rsid w:val="00EF6E07"/>
    <w:rsid w:val="00F00241"/>
    <w:rsid w:val="00F00264"/>
    <w:rsid w:val="00F0069F"/>
    <w:rsid w:val="00F00982"/>
    <w:rsid w:val="00F009D8"/>
    <w:rsid w:val="00F011FE"/>
    <w:rsid w:val="00F01551"/>
    <w:rsid w:val="00F01752"/>
    <w:rsid w:val="00F019DE"/>
    <w:rsid w:val="00F01B67"/>
    <w:rsid w:val="00F0227D"/>
    <w:rsid w:val="00F026C1"/>
    <w:rsid w:val="00F026F5"/>
    <w:rsid w:val="00F0275E"/>
    <w:rsid w:val="00F029F4"/>
    <w:rsid w:val="00F02CF9"/>
    <w:rsid w:val="00F033C1"/>
    <w:rsid w:val="00F035BD"/>
    <w:rsid w:val="00F03F90"/>
    <w:rsid w:val="00F0446A"/>
    <w:rsid w:val="00F05067"/>
    <w:rsid w:val="00F059C1"/>
    <w:rsid w:val="00F05E27"/>
    <w:rsid w:val="00F06685"/>
    <w:rsid w:val="00F06ACD"/>
    <w:rsid w:val="00F070BE"/>
    <w:rsid w:val="00F07FFE"/>
    <w:rsid w:val="00F1009E"/>
    <w:rsid w:val="00F1011C"/>
    <w:rsid w:val="00F10221"/>
    <w:rsid w:val="00F10B68"/>
    <w:rsid w:val="00F1133D"/>
    <w:rsid w:val="00F1135D"/>
    <w:rsid w:val="00F114FE"/>
    <w:rsid w:val="00F116BA"/>
    <w:rsid w:val="00F11B1D"/>
    <w:rsid w:val="00F11F8A"/>
    <w:rsid w:val="00F121B1"/>
    <w:rsid w:val="00F12358"/>
    <w:rsid w:val="00F123E1"/>
    <w:rsid w:val="00F12452"/>
    <w:rsid w:val="00F125AC"/>
    <w:rsid w:val="00F12860"/>
    <w:rsid w:val="00F12D53"/>
    <w:rsid w:val="00F12FE2"/>
    <w:rsid w:val="00F1364E"/>
    <w:rsid w:val="00F13669"/>
    <w:rsid w:val="00F1381C"/>
    <w:rsid w:val="00F13C28"/>
    <w:rsid w:val="00F13EF7"/>
    <w:rsid w:val="00F1463F"/>
    <w:rsid w:val="00F15873"/>
    <w:rsid w:val="00F158DC"/>
    <w:rsid w:val="00F15B91"/>
    <w:rsid w:val="00F15EA3"/>
    <w:rsid w:val="00F168C3"/>
    <w:rsid w:val="00F16CA0"/>
    <w:rsid w:val="00F17193"/>
    <w:rsid w:val="00F20065"/>
    <w:rsid w:val="00F2074F"/>
    <w:rsid w:val="00F20BE6"/>
    <w:rsid w:val="00F211DC"/>
    <w:rsid w:val="00F21D66"/>
    <w:rsid w:val="00F21E1A"/>
    <w:rsid w:val="00F22782"/>
    <w:rsid w:val="00F22C4C"/>
    <w:rsid w:val="00F22F06"/>
    <w:rsid w:val="00F23069"/>
    <w:rsid w:val="00F231E4"/>
    <w:rsid w:val="00F2405E"/>
    <w:rsid w:val="00F24092"/>
    <w:rsid w:val="00F24151"/>
    <w:rsid w:val="00F2447F"/>
    <w:rsid w:val="00F248D8"/>
    <w:rsid w:val="00F257D4"/>
    <w:rsid w:val="00F2590F"/>
    <w:rsid w:val="00F2593B"/>
    <w:rsid w:val="00F25ABF"/>
    <w:rsid w:val="00F25F3E"/>
    <w:rsid w:val="00F26119"/>
    <w:rsid w:val="00F261F6"/>
    <w:rsid w:val="00F26437"/>
    <w:rsid w:val="00F26555"/>
    <w:rsid w:val="00F26579"/>
    <w:rsid w:val="00F265F5"/>
    <w:rsid w:val="00F2749F"/>
    <w:rsid w:val="00F274E4"/>
    <w:rsid w:val="00F274F9"/>
    <w:rsid w:val="00F27637"/>
    <w:rsid w:val="00F27656"/>
    <w:rsid w:val="00F27992"/>
    <w:rsid w:val="00F27E79"/>
    <w:rsid w:val="00F300CB"/>
    <w:rsid w:val="00F30DC2"/>
    <w:rsid w:val="00F3102F"/>
    <w:rsid w:val="00F31391"/>
    <w:rsid w:val="00F31522"/>
    <w:rsid w:val="00F3178D"/>
    <w:rsid w:val="00F31C7C"/>
    <w:rsid w:val="00F3241F"/>
    <w:rsid w:val="00F32533"/>
    <w:rsid w:val="00F32B86"/>
    <w:rsid w:val="00F3300D"/>
    <w:rsid w:val="00F331FE"/>
    <w:rsid w:val="00F332E2"/>
    <w:rsid w:val="00F33807"/>
    <w:rsid w:val="00F33F00"/>
    <w:rsid w:val="00F34080"/>
    <w:rsid w:val="00F340DA"/>
    <w:rsid w:val="00F341C8"/>
    <w:rsid w:val="00F34638"/>
    <w:rsid w:val="00F3470B"/>
    <w:rsid w:val="00F34D44"/>
    <w:rsid w:val="00F34F32"/>
    <w:rsid w:val="00F35020"/>
    <w:rsid w:val="00F35B16"/>
    <w:rsid w:val="00F35FA5"/>
    <w:rsid w:val="00F36326"/>
    <w:rsid w:val="00F364B9"/>
    <w:rsid w:val="00F366D5"/>
    <w:rsid w:val="00F36903"/>
    <w:rsid w:val="00F36E94"/>
    <w:rsid w:val="00F36FF1"/>
    <w:rsid w:val="00F3721E"/>
    <w:rsid w:val="00F37FC0"/>
    <w:rsid w:val="00F37FDC"/>
    <w:rsid w:val="00F401BD"/>
    <w:rsid w:val="00F4088F"/>
    <w:rsid w:val="00F40935"/>
    <w:rsid w:val="00F40AC8"/>
    <w:rsid w:val="00F40FA6"/>
    <w:rsid w:val="00F4175F"/>
    <w:rsid w:val="00F41773"/>
    <w:rsid w:val="00F418ED"/>
    <w:rsid w:val="00F41B7D"/>
    <w:rsid w:val="00F41D75"/>
    <w:rsid w:val="00F4207F"/>
    <w:rsid w:val="00F427D2"/>
    <w:rsid w:val="00F4312F"/>
    <w:rsid w:val="00F43BE1"/>
    <w:rsid w:val="00F43D9E"/>
    <w:rsid w:val="00F43F8C"/>
    <w:rsid w:val="00F44259"/>
    <w:rsid w:val="00F44579"/>
    <w:rsid w:val="00F4458F"/>
    <w:rsid w:val="00F44935"/>
    <w:rsid w:val="00F44B3A"/>
    <w:rsid w:val="00F44B5C"/>
    <w:rsid w:val="00F44F15"/>
    <w:rsid w:val="00F44FC3"/>
    <w:rsid w:val="00F455DE"/>
    <w:rsid w:val="00F4597A"/>
    <w:rsid w:val="00F45AE3"/>
    <w:rsid w:val="00F45B44"/>
    <w:rsid w:val="00F46255"/>
    <w:rsid w:val="00F466F4"/>
    <w:rsid w:val="00F46F89"/>
    <w:rsid w:val="00F47490"/>
    <w:rsid w:val="00F4757A"/>
    <w:rsid w:val="00F475E8"/>
    <w:rsid w:val="00F4799A"/>
    <w:rsid w:val="00F47A57"/>
    <w:rsid w:val="00F47DAF"/>
    <w:rsid w:val="00F50904"/>
    <w:rsid w:val="00F50C30"/>
    <w:rsid w:val="00F50D87"/>
    <w:rsid w:val="00F51931"/>
    <w:rsid w:val="00F519CA"/>
    <w:rsid w:val="00F51A06"/>
    <w:rsid w:val="00F51A92"/>
    <w:rsid w:val="00F521AE"/>
    <w:rsid w:val="00F52216"/>
    <w:rsid w:val="00F524CF"/>
    <w:rsid w:val="00F525D3"/>
    <w:rsid w:val="00F52863"/>
    <w:rsid w:val="00F531F1"/>
    <w:rsid w:val="00F53426"/>
    <w:rsid w:val="00F53E8D"/>
    <w:rsid w:val="00F54276"/>
    <w:rsid w:val="00F547C4"/>
    <w:rsid w:val="00F54C7C"/>
    <w:rsid w:val="00F5539D"/>
    <w:rsid w:val="00F55687"/>
    <w:rsid w:val="00F55771"/>
    <w:rsid w:val="00F561CD"/>
    <w:rsid w:val="00F56264"/>
    <w:rsid w:val="00F56C97"/>
    <w:rsid w:val="00F57348"/>
    <w:rsid w:val="00F5737A"/>
    <w:rsid w:val="00F57827"/>
    <w:rsid w:val="00F57C50"/>
    <w:rsid w:val="00F57CF2"/>
    <w:rsid w:val="00F57D54"/>
    <w:rsid w:val="00F602A6"/>
    <w:rsid w:val="00F607C8"/>
    <w:rsid w:val="00F60EF5"/>
    <w:rsid w:val="00F61542"/>
    <w:rsid w:val="00F6175B"/>
    <w:rsid w:val="00F62203"/>
    <w:rsid w:val="00F62896"/>
    <w:rsid w:val="00F629EC"/>
    <w:rsid w:val="00F62CE9"/>
    <w:rsid w:val="00F62E81"/>
    <w:rsid w:val="00F630BB"/>
    <w:rsid w:val="00F6342A"/>
    <w:rsid w:val="00F6364C"/>
    <w:rsid w:val="00F636B2"/>
    <w:rsid w:val="00F63DFF"/>
    <w:rsid w:val="00F63E79"/>
    <w:rsid w:val="00F640BE"/>
    <w:rsid w:val="00F6430D"/>
    <w:rsid w:val="00F64C51"/>
    <w:rsid w:val="00F654A4"/>
    <w:rsid w:val="00F657EA"/>
    <w:rsid w:val="00F66248"/>
    <w:rsid w:val="00F668DF"/>
    <w:rsid w:val="00F66A04"/>
    <w:rsid w:val="00F67166"/>
    <w:rsid w:val="00F676EC"/>
    <w:rsid w:val="00F6777C"/>
    <w:rsid w:val="00F67F91"/>
    <w:rsid w:val="00F700C8"/>
    <w:rsid w:val="00F7047D"/>
    <w:rsid w:val="00F706A1"/>
    <w:rsid w:val="00F70E07"/>
    <w:rsid w:val="00F70EDA"/>
    <w:rsid w:val="00F71148"/>
    <w:rsid w:val="00F71166"/>
    <w:rsid w:val="00F71493"/>
    <w:rsid w:val="00F71619"/>
    <w:rsid w:val="00F71738"/>
    <w:rsid w:val="00F71A38"/>
    <w:rsid w:val="00F71E9F"/>
    <w:rsid w:val="00F7226D"/>
    <w:rsid w:val="00F72858"/>
    <w:rsid w:val="00F728CF"/>
    <w:rsid w:val="00F72A70"/>
    <w:rsid w:val="00F72EDF"/>
    <w:rsid w:val="00F73032"/>
    <w:rsid w:val="00F73620"/>
    <w:rsid w:val="00F738E2"/>
    <w:rsid w:val="00F73C78"/>
    <w:rsid w:val="00F73E2D"/>
    <w:rsid w:val="00F74079"/>
    <w:rsid w:val="00F7423B"/>
    <w:rsid w:val="00F74415"/>
    <w:rsid w:val="00F7446E"/>
    <w:rsid w:val="00F74880"/>
    <w:rsid w:val="00F7497A"/>
    <w:rsid w:val="00F749C8"/>
    <w:rsid w:val="00F74B76"/>
    <w:rsid w:val="00F74CB9"/>
    <w:rsid w:val="00F74F69"/>
    <w:rsid w:val="00F75A1A"/>
    <w:rsid w:val="00F75EC5"/>
    <w:rsid w:val="00F75FEA"/>
    <w:rsid w:val="00F761C6"/>
    <w:rsid w:val="00F762EA"/>
    <w:rsid w:val="00F763E3"/>
    <w:rsid w:val="00F767AE"/>
    <w:rsid w:val="00F76D1E"/>
    <w:rsid w:val="00F77060"/>
    <w:rsid w:val="00F770F0"/>
    <w:rsid w:val="00F773FD"/>
    <w:rsid w:val="00F778C1"/>
    <w:rsid w:val="00F77BD7"/>
    <w:rsid w:val="00F77EF3"/>
    <w:rsid w:val="00F8053F"/>
    <w:rsid w:val="00F80A77"/>
    <w:rsid w:val="00F80C50"/>
    <w:rsid w:val="00F811B4"/>
    <w:rsid w:val="00F817FE"/>
    <w:rsid w:val="00F81BA6"/>
    <w:rsid w:val="00F81CFA"/>
    <w:rsid w:val="00F81F97"/>
    <w:rsid w:val="00F8252D"/>
    <w:rsid w:val="00F826CA"/>
    <w:rsid w:val="00F82FFC"/>
    <w:rsid w:val="00F839D4"/>
    <w:rsid w:val="00F83A6F"/>
    <w:rsid w:val="00F83ABF"/>
    <w:rsid w:val="00F83BB3"/>
    <w:rsid w:val="00F83D6E"/>
    <w:rsid w:val="00F8425B"/>
    <w:rsid w:val="00F84615"/>
    <w:rsid w:val="00F84725"/>
    <w:rsid w:val="00F8516C"/>
    <w:rsid w:val="00F85181"/>
    <w:rsid w:val="00F8535B"/>
    <w:rsid w:val="00F85686"/>
    <w:rsid w:val="00F859B0"/>
    <w:rsid w:val="00F85AE6"/>
    <w:rsid w:val="00F85C65"/>
    <w:rsid w:val="00F85C8A"/>
    <w:rsid w:val="00F85F03"/>
    <w:rsid w:val="00F85F22"/>
    <w:rsid w:val="00F861C8"/>
    <w:rsid w:val="00F868B9"/>
    <w:rsid w:val="00F86952"/>
    <w:rsid w:val="00F870A0"/>
    <w:rsid w:val="00F87623"/>
    <w:rsid w:val="00F87ED3"/>
    <w:rsid w:val="00F87F16"/>
    <w:rsid w:val="00F9039D"/>
    <w:rsid w:val="00F90D02"/>
    <w:rsid w:val="00F90D0F"/>
    <w:rsid w:val="00F9117A"/>
    <w:rsid w:val="00F918CA"/>
    <w:rsid w:val="00F91C84"/>
    <w:rsid w:val="00F91CB6"/>
    <w:rsid w:val="00F9203B"/>
    <w:rsid w:val="00F923C8"/>
    <w:rsid w:val="00F92469"/>
    <w:rsid w:val="00F92C02"/>
    <w:rsid w:val="00F9301E"/>
    <w:rsid w:val="00F930B1"/>
    <w:rsid w:val="00F9340E"/>
    <w:rsid w:val="00F935A3"/>
    <w:rsid w:val="00F93E4C"/>
    <w:rsid w:val="00F941F9"/>
    <w:rsid w:val="00F94854"/>
    <w:rsid w:val="00F949BB"/>
    <w:rsid w:val="00F94A23"/>
    <w:rsid w:val="00F94B60"/>
    <w:rsid w:val="00F95655"/>
    <w:rsid w:val="00F95727"/>
    <w:rsid w:val="00F958E1"/>
    <w:rsid w:val="00F95BC1"/>
    <w:rsid w:val="00F960BC"/>
    <w:rsid w:val="00F96432"/>
    <w:rsid w:val="00F96BF5"/>
    <w:rsid w:val="00F96EC8"/>
    <w:rsid w:val="00F97E63"/>
    <w:rsid w:val="00F97E90"/>
    <w:rsid w:val="00FA00E8"/>
    <w:rsid w:val="00FA05F7"/>
    <w:rsid w:val="00FA06F8"/>
    <w:rsid w:val="00FA0769"/>
    <w:rsid w:val="00FA097D"/>
    <w:rsid w:val="00FA0ECC"/>
    <w:rsid w:val="00FA103E"/>
    <w:rsid w:val="00FA1399"/>
    <w:rsid w:val="00FA16AE"/>
    <w:rsid w:val="00FA1B07"/>
    <w:rsid w:val="00FA1CDD"/>
    <w:rsid w:val="00FA2055"/>
    <w:rsid w:val="00FA2604"/>
    <w:rsid w:val="00FA2DAB"/>
    <w:rsid w:val="00FA3420"/>
    <w:rsid w:val="00FA3646"/>
    <w:rsid w:val="00FA39EC"/>
    <w:rsid w:val="00FA3A68"/>
    <w:rsid w:val="00FA3E3B"/>
    <w:rsid w:val="00FA402A"/>
    <w:rsid w:val="00FA47C6"/>
    <w:rsid w:val="00FA4B28"/>
    <w:rsid w:val="00FA4BE4"/>
    <w:rsid w:val="00FA4C2E"/>
    <w:rsid w:val="00FA4D00"/>
    <w:rsid w:val="00FA53B6"/>
    <w:rsid w:val="00FA54E6"/>
    <w:rsid w:val="00FA5A38"/>
    <w:rsid w:val="00FA5A7C"/>
    <w:rsid w:val="00FA5D66"/>
    <w:rsid w:val="00FA6AF8"/>
    <w:rsid w:val="00FA6B10"/>
    <w:rsid w:val="00FA6DF6"/>
    <w:rsid w:val="00FA70EA"/>
    <w:rsid w:val="00FA75E9"/>
    <w:rsid w:val="00FA75EF"/>
    <w:rsid w:val="00FA78F6"/>
    <w:rsid w:val="00FA7EF4"/>
    <w:rsid w:val="00FB021D"/>
    <w:rsid w:val="00FB0EFD"/>
    <w:rsid w:val="00FB126F"/>
    <w:rsid w:val="00FB162E"/>
    <w:rsid w:val="00FB1AF5"/>
    <w:rsid w:val="00FB288B"/>
    <w:rsid w:val="00FB2F39"/>
    <w:rsid w:val="00FB30CA"/>
    <w:rsid w:val="00FB30E9"/>
    <w:rsid w:val="00FB3270"/>
    <w:rsid w:val="00FB3CDB"/>
    <w:rsid w:val="00FB44C6"/>
    <w:rsid w:val="00FB44F8"/>
    <w:rsid w:val="00FB4901"/>
    <w:rsid w:val="00FB4F71"/>
    <w:rsid w:val="00FB4FE9"/>
    <w:rsid w:val="00FB525B"/>
    <w:rsid w:val="00FB5C4C"/>
    <w:rsid w:val="00FB62DD"/>
    <w:rsid w:val="00FB64B1"/>
    <w:rsid w:val="00FB65EF"/>
    <w:rsid w:val="00FB69C4"/>
    <w:rsid w:val="00FB6ACF"/>
    <w:rsid w:val="00FB6F33"/>
    <w:rsid w:val="00FB7291"/>
    <w:rsid w:val="00FB7438"/>
    <w:rsid w:val="00FB7851"/>
    <w:rsid w:val="00FB7C69"/>
    <w:rsid w:val="00FC0699"/>
    <w:rsid w:val="00FC0CF3"/>
    <w:rsid w:val="00FC1323"/>
    <w:rsid w:val="00FC13CB"/>
    <w:rsid w:val="00FC2275"/>
    <w:rsid w:val="00FC22CC"/>
    <w:rsid w:val="00FC24BA"/>
    <w:rsid w:val="00FC28CC"/>
    <w:rsid w:val="00FC3076"/>
    <w:rsid w:val="00FC33C4"/>
    <w:rsid w:val="00FC3501"/>
    <w:rsid w:val="00FC391F"/>
    <w:rsid w:val="00FC3995"/>
    <w:rsid w:val="00FC39C8"/>
    <w:rsid w:val="00FC3DFC"/>
    <w:rsid w:val="00FC403A"/>
    <w:rsid w:val="00FC4049"/>
    <w:rsid w:val="00FC4088"/>
    <w:rsid w:val="00FC425C"/>
    <w:rsid w:val="00FC5A8E"/>
    <w:rsid w:val="00FC6249"/>
    <w:rsid w:val="00FC696F"/>
    <w:rsid w:val="00FC7106"/>
    <w:rsid w:val="00FC781A"/>
    <w:rsid w:val="00FC7DCF"/>
    <w:rsid w:val="00FC7F63"/>
    <w:rsid w:val="00FC7FC6"/>
    <w:rsid w:val="00FD0265"/>
    <w:rsid w:val="00FD03DF"/>
    <w:rsid w:val="00FD06EA"/>
    <w:rsid w:val="00FD09F5"/>
    <w:rsid w:val="00FD0D14"/>
    <w:rsid w:val="00FD0FE3"/>
    <w:rsid w:val="00FD12B5"/>
    <w:rsid w:val="00FD1470"/>
    <w:rsid w:val="00FD1BE4"/>
    <w:rsid w:val="00FD1C97"/>
    <w:rsid w:val="00FD2003"/>
    <w:rsid w:val="00FD2191"/>
    <w:rsid w:val="00FD22D4"/>
    <w:rsid w:val="00FD2D47"/>
    <w:rsid w:val="00FD2FBD"/>
    <w:rsid w:val="00FD3680"/>
    <w:rsid w:val="00FD3A17"/>
    <w:rsid w:val="00FD424A"/>
    <w:rsid w:val="00FD429B"/>
    <w:rsid w:val="00FD4771"/>
    <w:rsid w:val="00FD4791"/>
    <w:rsid w:val="00FD4ED8"/>
    <w:rsid w:val="00FD5048"/>
    <w:rsid w:val="00FD527B"/>
    <w:rsid w:val="00FD5683"/>
    <w:rsid w:val="00FD56D6"/>
    <w:rsid w:val="00FD5D30"/>
    <w:rsid w:val="00FD60BF"/>
    <w:rsid w:val="00FD6440"/>
    <w:rsid w:val="00FD64D8"/>
    <w:rsid w:val="00FD68E6"/>
    <w:rsid w:val="00FD7241"/>
    <w:rsid w:val="00FD751A"/>
    <w:rsid w:val="00FD7548"/>
    <w:rsid w:val="00FD7D44"/>
    <w:rsid w:val="00FD7E57"/>
    <w:rsid w:val="00FE0D5F"/>
    <w:rsid w:val="00FE1278"/>
    <w:rsid w:val="00FE17A1"/>
    <w:rsid w:val="00FE182B"/>
    <w:rsid w:val="00FE270E"/>
    <w:rsid w:val="00FE2722"/>
    <w:rsid w:val="00FE2776"/>
    <w:rsid w:val="00FE2831"/>
    <w:rsid w:val="00FE2D09"/>
    <w:rsid w:val="00FE394E"/>
    <w:rsid w:val="00FE3D41"/>
    <w:rsid w:val="00FE3DB3"/>
    <w:rsid w:val="00FE4046"/>
    <w:rsid w:val="00FE42A4"/>
    <w:rsid w:val="00FE440A"/>
    <w:rsid w:val="00FE4572"/>
    <w:rsid w:val="00FE4935"/>
    <w:rsid w:val="00FE49DD"/>
    <w:rsid w:val="00FE4BD2"/>
    <w:rsid w:val="00FE4CA9"/>
    <w:rsid w:val="00FE4D5F"/>
    <w:rsid w:val="00FE4DBF"/>
    <w:rsid w:val="00FE4F74"/>
    <w:rsid w:val="00FE507E"/>
    <w:rsid w:val="00FE5857"/>
    <w:rsid w:val="00FE605F"/>
    <w:rsid w:val="00FE6664"/>
    <w:rsid w:val="00FE670C"/>
    <w:rsid w:val="00FE683D"/>
    <w:rsid w:val="00FE6BB3"/>
    <w:rsid w:val="00FE71DE"/>
    <w:rsid w:val="00FE7647"/>
    <w:rsid w:val="00FE78BE"/>
    <w:rsid w:val="00FF0497"/>
    <w:rsid w:val="00FF067A"/>
    <w:rsid w:val="00FF08EF"/>
    <w:rsid w:val="00FF0BC4"/>
    <w:rsid w:val="00FF1A9F"/>
    <w:rsid w:val="00FF1B85"/>
    <w:rsid w:val="00FF1F17"/>
    <w:rsid w:val="00FF219F"/>
    <w:rsid w:val="00FF26C8"/>
    <w:rsid w:val="00FF2DB9"/>
    <w:rsid w:val="00FF2FD8"/>
    <w:rsid w:val="00FF3289"/>
    <w:rsid w:val="00FF3823"/>
    <w:rsid w:val="00FF435C"/>
    <w:rsid w:val="00FF43D9"/>
    <w:rsid w:val="00FF4666"/>
    <w:rsid w:val="00FF575D"/>
    <w:rsid w:val="00FF59B6"/>
    <w:rsid w:val="00FF65E6"/>
    <w:rsid w:val="00FF674E"/>
    <w:rsid w:val="00FF68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79D498C"/>
  <w15:docId w15:val="{3C588A1F-7AD4-4B4A-8C69-38ECD496B0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iPriority="0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B591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Times New Roman" w:hAnsi="Arial" w:cs="Times New Roman"/>
      <w:sz w:val="18"/>
      <w:szCs w:val="18"/>
      <w:lang w:val="en-US" w:eastAsia="en-US"/>
    </w:rPr>
  </w:style>
  <w:style w:type="paragraph" w:styleId="Heading1">
    <w:name w:val="heading 1"/>
    <w:basedOn w:val="Normal"/>
    <w:next w:val="Normal"/>
    <w:link w:val="Heading1Char1"/>
    <w:qFormat/>
    <w:rsid w:val="00AA7907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ascii="Angsana New" w:hAnsi="Angsana New"/>
      <w:b/>
      <w:bCs/>
      <w:sz w:val="30"/>
      <w:u w:val="single"/>
    </w:rPr>
  </w:style>
  <w:style w:type="paragraph" w:styleId="Heading2">
    <w:name w:val="heading 2"/>
    <w:basedOn w:val="Normal"/>
    <w:next w:val="Normal"/>
    <w:link w:val="Heading2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1"/>
    <w:qFormat/>
    <w:rsid w:val="00C170A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1"/>
    <w:qFormat/>
    <w:rsid w:val="00C170A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1"/>
    <w:qFormat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basedOn w:val="DefaultParagraphFont"/>
    <w:link w:val="Heading1"/>
    <w:rsid w:val="00AA7907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C170A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C170A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C170A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basedOn w:val="DefaultParagraphFont"/>
    <w:link w:val="Heading7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C170A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basedOn w:val="DefaultParagraphFont"/>
    <w:link w:val="Heading9"/>
    <w:rsid w:val="00C170A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C170A5"/>
    <w:rPr>
      <w:rFonts w:ascii="Arial" w:hAnsi="Arial"/>
      <w:sz w:val="18"/>
      <w:szCs w:val="18"/>
    </w:rPr>
  </w:style>
  <w:style w:type="paragraph" w:styleId="BodyText">
    <w:name w:val="Body Text"/>
    <w:aliases w:val="bt,body text,Body"/>
    <w:basedOn w:val="Normal"/>
    <w:link w:val="BodyTextChar"/>
    <w:uiPriority w:val="99"/>
    <w:rsid w:val="00C170A5"/>
    <w:pPr>
      <w:spacing w:after="120"/>
    </w:pPr>
    <w:rPr>
      <w:rFonts w:eastAsia="Calibri" w:cs="Cordia New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rsid w:val="00C170A5"/>
    <w:rPr>
      <w:rFonts w:ascii="Arial" w:eastAsia="Times New Roman" w:hAnsi="Arial" w:cs="Angsana New"/>
      <w:sz w:val="18"/>
      <w:szCs w:val="22"/>
    </w:rPr>
  </w:style>
  <w:style w:type="paragraph" w:styleId="Header">
    <w:name w:val="header"/>
    <w:basedOn w:val="Normal"/>
    <w:link w:val="HeaderChar1"/>
    <w:rsid w:val="00C170A5"/>
    <w:pPr>
      <w:tabs>
        <w:tab w:val="center" w:pos="4536"/>
        <w:tab w:val="right" w:pos="9072"/>
      </w:tabs>
    </w:pPr>
  </w:style>
  <w:style w:type="character" w:customStyle="1" w:styleId="HeaderChar1">
    <w:name w:val="Header Char1"/>
    <w:basedOn w:val="DefaultParagraphFont"/>
    <w:link w:val="Header"/>
    <w:rsid w:val="00C170A5"/>
    <w:rPr>
      <w:rFonts w:ascii="Arial" w:eastAsia="Times New Roman" w:hAnsi="Arial" w:cs="Times New Roman"/>
      <w:sz w:val="18"/>
      <w:szCs w:val="18"/>
    </w:rPr>
  </w:style>
  <w:style w:type="character" w:customStyle="1" w:styleId="AAAddress">
    <w:name w:val="AA Address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uiPriority w:val="99"/>
    <w:rsid w:val="00C170A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1"/>
    <w:uiPriority w:val="99"/>
    <w:rsid w:val="00C170A5"/>
    <w:pPr>
      <w:tabs>
        <w:tab w:val="center" w:pos="4536"/>
        <w:tab w:val="right" w:pos="9072"/>
      </w:tabs>
    </w:pPr>
  </w:style>
  <w:style w:type="character" w:customStyle="1" w:styleId="FooterChar1">
    <w:name w:val="Footer Char1"/>
    <w:basedOn w:val="DefaultParagraphFont"/>
    <w:link w:val="Footer"/>
    <w:uiPriority w:val="99"/>
    <w:rsid w:val="00C170A5"/>
    <w:rPr>
      <w:rFonts w:ascii="Arial" w:eastAsia="Times New Roman" w:hAnsi="Arial" w:cs="Times New Roman"/>
      <w:sz w:val="18"/>
      <w:szCs w:val="18"/>
    </w:rPr>
  </w:style>
  <w:style w:type="paragraph" w:styleId="Caption">
    <w:name w:val="caption"/>
    <w:basedOn w:val="Normal"/>
    <w:next w:val="Normal"/>
    <w:qFormat/>
    <w:rsid w:val="00C170A5"/>
    <w:rPr>
      <w:b/>
      <w:bCs/>
    </w:rPr>
  </w:style>
  <w:style w:type="paragraph" w:styleId="ListBullet">
    <w:name w:val="List Bullet"/>
    <w:basedOn w:val="Normal"/>
    <w:rsid w:val="00C170A5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C170A5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C170A5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C170A5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C170A5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C170A5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C170A5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C170A5"/>
    <w:pPr>
      <w:ind w:left="284"/>
    </w:pPr>
  </w:style>
  <w:style w:type="paragraph" w:customStyle="1" w:styleId="AAFrameAddress">
    <w:name w:val="AA Frame Address"/>
    <w:basedOn w:val="Heading1"/>
    <w:uiPriority w:val="99"/>
    <w:rsid w:val="00C170A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C170A5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C170A5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C170A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C170A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C170A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C170A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C170A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C170A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C170A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C170A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C170A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C170A5"/>
    <w:pPr>
      <w:ind w:left="2552" w:hanging="284"/>
    </w:pPr>
  </w:style>
  <w:style w:type="paragraph" w:styleId="TOC2">
    <w:name w:val="toc 2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C170A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C170A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C170A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C170A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C170A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C170A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C170A5"/>
    <w:pPr>
      <w:ind w:left="567" w:hanging="567"/>
    </w:pPr>
  </w:style>
  <w:style w:type="paragraph" w:styleId="ListBullet5">
    <w:name w:val="List Bullet 5"/>
    <w:basedOn w:val="Normal"/>
    <w:uiPriority w:val="99"/>
    <w:rsid w:val="00C170A5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1"/>
    <w:uiPriority w:val="99"/>
    <w:rsid w:val="00C170A5"/>
    <w:pPr>
      <w:ind w:firstLine="284"/>
    </w:pPr>
  </w:style>
  <w:style w:type="character" w:customStyle="1" w:styleId="BodyTextFirstIndentChar1">
    <w:name w:val="Body Text First Indent Char1"/>
    <w:basedOn w:val="BodyTextChar1"/>
    <w:link w:val="BodyTextFirstIndent"/>
    <w:rsid w:val="00C170A5"/>
    <w:rPr>
      <w:rFonts w:ascii="Arial" w:eastAsia="Times New Roman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1"/>
    <w:rsid w:val="00C170A5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C170A5"/>
    <w:rPr>
      <w:rFonts w:ascii="Arial" w:eastAsia="Times New Roman" w:hAnsi="Arial" w:cs="Times New Roman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uiPriority w:val="99"/>
    <w:rsid w:val="00C170A5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C170A5"/>
    <w:rPr>
      <w:rFonts w:ascii="Arial" w:eastAsia="Times New Roman" w:hAnsi="Arial" w:cs="Times New Roman"/>
      <w:sz w:val="18"/>
      <w:szCs w:val="18"/>
    </w:rPr>
  </w:style>
  <w:style w:type="character" w:styleId="Strong">
    <w:name w:val="Strong"/>
    <w:basedOn w:val="DefaultParagraphFont"/>
    <w:uiPriority w:val="99"/>
    <w:qFormat/>
    <w:rsid w:val="00C170A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C170A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uiPriority w:val="99"/>
    <w:rsid w:val="00C170A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C170A5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C170A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C170A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C170A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C170A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C170A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C170A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C170A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C170A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C170A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1">
    <w:name w:val="Body Text 2 Char1"/>
    <w:basedOn w:val="DefaultParagraphFont"/>
    <w:link w:val="BodyText2"/>
    <w:rsid w:val="00C170A5"/>
    <w:rPr>
      <w:rFonts w:ascii="Book Antiqua" w:eastAsia="Times New Roman" w:hAnsi="Book Antiqua" w:cs="Times New Roman"/>
      <w:szCs w:val="22"/>
    </w:rPr>
  </w:style>
  <w:style w:type="paragraph" w:customStyle="1" w:styleId="a1">
    <w:name w:val="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1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1">
    <w:name w:val="Body Text 3 Char1"/>
    <w:basedOn w:val="DefaultParagraphFont"/>
    <w:link w:val="BodyText3"/>
    <w:rsid w:val="00C170A5"/>
    <w:rPr>
      <w:rFonts w:ascii="Times New Roman" w:eastAsia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  <w:rsid w:val="00C170A5"/>
  </w:style>
  <w:style w:type="paragraph" w:customStyle="1" w:styleId="ASSETS">
    <w:name w:val="ASSETS"/>
    <w:basedOn w:val="Normal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1"/>
    <w:uiPriority w:val="99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basedOn w:val="DefaultParagraphFont"/>
    <w:link w:val="BodyTextIndent2"/>
    <w:rsid w:val="00C170A5"/>
    <w:rPr>
      <w:rFonts w:ascii="Times New Roman" w:eastAsia="Times New Roman" w:hAnsi="Times New Roman"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C170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170A5"/>
    <w:rPr>
      <w:rFonts w:ascii="Tahoma" w:eastAsia="Times New Roman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0C296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Theme="majorBidi" w:hAnsiTheme="majorBidi" w:cstheme="majorBidi"/>
      <w:sz w:val="28"/>
      <w:szCs w:val="28"/>
    </w:rPr>
  </w:style>
  <w:style w:type="character" w:customStyle="1" w:styleId="AccPolicyHeadingChar">
    <w:name w:val="Acc Policy Heading Char"/>
    <w:basedOn w:val="DefaultParagraphFont"/>
    <w:link w:val="AccPolicyHeading"/>
    <w:rsid w:val="000C2961"/>
    <w:rPr>
      <w:rFonts w:asciiTheme="majorBidi" w:hAnsiTheme="majorBidi" w:cstheme="majorBidi"/>
      <w:sz w:val="28"/>
      <w:szCs w:val="28"/>
      <w:lang w:val="en-US" w:eastAsia="en-US"/>
    </w:rPr>
  </w:style>
  <w:style w:type="table" w:styleId="TableGrid">
    <w:name w:val="Table Grid"/>
    <w:basedOn w:val="TableNormal"/>
    <w:uiPriority w:val="39"/>
    <w:rsid w:val="00C170A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1"/>
    <w:rsid w:val="00C170A5"/>
    <w:pPr>
      <w:spacing w:line="240" w:lineRule="auto"/>
    </w:pPr>
  </w:style>
  <w:style w:type="character" w:customStyle="1" w:styleId="SignatureChar1">
    <w:name w:val="Signature Char1"/>
    <w:basedOn w:val="DefaultParagraphFont"/>
    <w:link w:val="Signature"/>
    <w:rsid w:val="00C170A5"/>
    <w:rPr>
      <w:rFonts w:ascii="Arial" w:eastAsia="Times New Roman" w:hAnsi="Arial" w:cs="Times New Roman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Left:  -0.05&quot;,Right:  -0.05&quot;,Lin...,...,Before:  3 pt,Line spacing:  At l...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52F0A"/>
    <w:rPr>
      <w:rFonts w:ascii="Times New Roman" w:hAnsi="Times New Roman"/>
      <w:sz w:val="22"/>
      <w:lang w:eastAsia="en-US" w:bidi="ar-SA"/>
    </w:rPr>
  </w:style>
  <w:style w:type="paragraph" w:customStyle="1" w:styleId="acctmergecolhdg">
    <w:name w:val="acct merge col hdg"/>
    <w:aliases w:val="m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C170A5"/>
    <w:rPr>
      <w:rFonts w:ascii="Times New Roman" w:eastAsia="Times New Roman" w:hAnsi="Times New Roman" w:cs="Times New Roman"/>
      <w:sz w:val="18"/>
      <w:szCs w:val="20"/>
      <w:lang w:val="en-GB" w:bidi="ar-SA"/>
    </w:rPr>
  </w:style>
  <w:style w:type="paragraph" w:customStyle="1" w:styleId="Graphic">
    <w:name w:val="Graphic"/>
    <w:basedOn w:val="Signature"/>
    <w:rsid w:val="00C170A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C170A5"/>
    <w:pPr>
      <w:spacing w:after="0"/>
    </w:pPr>
  </w:style>
  <w:style w:type="paragraph" w:customStyle="1" w:styleId="acctdividends">
    <w:name w:val="acct dividends"/>
    <w:aliases w:val="a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C170A5"/>
    <w:pPr>
      <w:spacing w:after="0"/>
    </w:pPr>
  </w:style>
  <w:style w:type="paragraph" w:customStyle="1" w:styleId="acctindent">
    <w:name w:val="acct indent"/>
    <w:aliases w:val="ai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C170A5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C170A5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C170A5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C170A5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C170A5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C170A5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C170A5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C170A5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C170A5"/>
    <w:pPr>
      <w:spacing w:after="0"/>
    </w:pPr>
  </w:style>
  <w:style w:type="paragraph" w:customStyle="1" w:styleId="List1a">
    <w:name w:val="List 1a"/>
    <w:aliases w:val="1a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C170A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Times New Roman" w:hAnsi="Courier New" w:cs="Times New Roman"/>
      <w:lang w:val="en-AU" w:eastAsia="en-US" w:bidi="ar-SA"/>
    </w:rPr>
  </w:style>
  <w:style w:type="character" w:customStyle="1" w:styleId="MacroTextChar">
    <w:name w:val="Macro Text Char"/>
    <w:basedOn w:val="DefaultParagraphFont"/>
    <w:link w:val="MacroText"/>
    <w:semiHidden/>
    <w:rsid w:val="00C170A5"/>
    <w:rPr>
      <w:rFonts w:ascii="Courier New" w:eastAsia="Times New Roman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C170A5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C170A5"/>
  </w:style>
  <w:style w:type="paragraph" w:customStyle="1" w:styleId="zreportaddinfo">
    <w:name w:val="zreport addinfo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C170A5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C170A5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C170A5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C170A5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C170A5"/>
    <w:rPr>
      <w:b/>
      <w:bCs/>
    </w:rPr>
  </w:style>
  <w:style w:type="paragraph" w:customStyle="1" w:styleId="nineptbodytext">
    <w:name w:val="nine pt body text"/>
    <w:aliases w:val="9bt"/>
    <w:basedOn w:val="nineptnormal"/>
    <w:rsid w:val="00C170A5"/>
    <w:pPr>
      <w:spacing w:after="220"/>
    </w:pPr>
  </w:style>
  <w:style w:type="paragraph" w:customStyle="1" w:styleId="nineptnormal">
    <w:name w:val="nine pt normal"/>
    <w:aliases w:val="9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C170A5"/>
    <w:pPr>
      <w:jc w:val="center"/>
    </w:pPr>
  </w:style>
  <w:style w:type="paragraph" w:customStyle="1" w:styleId="heading">
    <w:name w:val="heading"/>
    <w:aliases w:val="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C170A5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C170A5"/>
  </w:style>
  <w:style w:type="paragraph" w:customStyle="1" w:styleId="nineptheadingcentredbold">
    <w:name w:val="nine pt heading centred bold"/>
    <w:aliases w:val="9hc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C170A5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C170A5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C170A5"/>
    <w:rPr>
      <w:b/>
    </w:rPr>
  </w:style>
  <w:style w:type="paragraph" w:customStyle="1" w:styleId="nineptcolumntab1">
    <w:name w:val="nine pt column tab1"/>
    <w:aliases w:val="a91"/>
    <w:basedOn w:val="nineptnormal"/>
    <w:rsid w:val="00C170A5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C170A5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C170A5"/>
    <w:pPr>
      <w:jc w:val="center"/>
    </w:pPr>
  </w:style>
  <w:style w:type="paragraph" w:customStyle="1" w:styleId="Normalheading">
    <w:name w:val="Normal heading"/>
    <w:aliases w:val="nh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C170A5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C170A5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C170A5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C170A5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C170A5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C170A5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C170A5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C170A5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C170A5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C170A5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C170A5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C170A5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C170A5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C170A5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C170A5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C170A5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C170A5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C170A5"/>
    <w:pPr>
      <w:spacing w:after="0"/>
    </w:pPr>
  </w:style>
  <w:style w:type="paragraph" w:customStyle="1" w:styleId="smallreturn">
    <w:name w:val="small return"/>
    <w:aliases w:val="sr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C170A5"/>
    <w:pPr>
      <w:spacing w:after="0"/>
    </w:pPr>
  </w:style>
  <w:style w:type="paragraph" w:customStyle="1" w:styleId="headingbolditalic">
    <w:name w:val="heading bold italic"/>
    <w:aliases w:val="hbi"/>
    <w:basedOn w:val="heading"/>
    <w:rsid w:val="00C170A5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C170A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C170A5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C170A5"/>
    <w:pPr>
      <w:spacing w:after="0"/>
    </w:pPr>
  </w:style>
  <w:style w:type="paragraph" w:customStyle="1" w:styleId="blockbullet">
    <w:name w:val="block bullet"/>
    <w:aliases w:val="bb"/>
    <w:basedOn w:val="block"/>
    <w:rsid w:val="00C170A5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C170A5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C170A5"/>
    <w:pPr>
      <w:spacing w:after="0"/>
    </w:pPr>
  </w:style>
  <w:style w:type="paragraph" w:customStyle="1" w:styleId="eightptnormal">
    <w:name w:val="eight pt normal"/>
    <w:aliases w:val="8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C170A5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C170A5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C170A5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C170A5"/>
    <w:rPr>
      <w:b/>
      <w:bCs/>
    </w:rPr>
  </w:style>
  <w:style w:type="paragraph" w:customStyle="1" w:styleId="eightptbodytext">
    <w:name w:val="eight pt body text"/>
    <w:aliases w:val="8bt"/>
    <w:basedOn w:val="eightptnormal"/>
    <w:rsid w:val="00C170A5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C170A5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C170A5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C170A5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C170A5"/>
    <w:pPr>
      <w:spacing w:after="0"/>
    </w:pPr>
  </w:style>
  <w:style w:type="paragraph" w:customStyle="1" w:styleId="eightptblock">
    <w:name w:val="eight pt block"/>
    <w:aliases w:val="8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C170A5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C170A5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C170A5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C170A5"/>
    <w:pPr>
      <w:spacing w:after="0"/>
    </w:pPr>
  </w:style>
  <w:style w:type="paragraph" w:customStyle="1" w:styleId="blockindent">
    <w:name w:val="block indent"/>
    <w:aliases w:val="bi"/>
    <w:basedOn w:val="block"/>
    <w:rsid w:val="00C170A5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C170A5"/>
    <w:pPr>
      <w:jc w:val="center"/>
    </w:pPr>
  </w:style>
  <w:style w:type="paragraph" w:customStyle="1" w:styleId="nineptcol">
    <w:name w:val="nine pt %col"/>
    <w:aliases w:val="9%"/>
    <w:basedOn w:val="nineptnormal"/>
    <w:rsid w:val="00C170A5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C170A5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C170A5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C170A5"/>
    <w:pPr>
      <w:spacing w:after="0"/>
    </w:pPr>
  </w:style>
  <w:style w:type="paragraph" w:customStyle="1" w:styleId="nineptblocklist">
    <w:name w:val="nine pt block list"/>
    <w:aliases w:val="9bl"/>
    <w:basedOn w:val="nineptblock"/>
    <w:rsid w:val="00C170A5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C170A5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C170A5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C170A5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C170A5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C170A5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C170A5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C170A5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C170A5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C170A5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C170A5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C170A5"/>
    <w:pPr>
      <w:spacing w:after="80"/>
    </w:pPr>
  </w:style>
  <w:style w:type="paragraph" w:customStyle="1" w:styleId="nineptratecol">
    <w:name w:val="nine pt rate col"/>
    <w:aliases w:val="a9r"/>
    <w:basedOn w:val="nineptnormal"/>
    <w:rsid w:val="00C170A5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C170A5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C170A5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C170A5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C170A5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C170A5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C170A5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C170A5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C170A5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C170A5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C170A5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C170A5"/>
    <w:pPr>
      <w:ind w:left="907" w:hanging="340"/>
    </w:pPr>
  </w:style>
  <w:style w:type="paragraph" w:customStyle="1" w:styleId="List3i">
    <w:name w:val="List 3i"/>
    <w:aliases w:val="3i"/>
    <w:basedOn w:val="List2i"/>
    <w:rsid w:val="00C170A5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C170A5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C170A5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C170A5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C170A5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C170A5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C170A5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C170A5"/>
    <w:pPr>
      <w:spacing w:after="80"/>
    </w:pPr>
  </w:style>
  <w:style w:type="paragraph" w:customStyle="1" w:styleId="blockbullet2">
    <w:name w:val="block bullet 2"/>
    <w:aliases w:val="bb2"/>
    <w:basedOn w:val="BodyText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C170A5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C170A5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1E203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hAnsi="Angsana New" w:cs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1E2037"/>
    <w:rPr>
      <w:rFonts w:ascii="Angsana New" w:hAnsi="Angsana New" w:cs="Angsana New"/>
      <w:i/>
      <w:iCs/>
      <w:sz w:val="30"/>
      <w:szCs w:val="30"/>
      <w:lang w:val="en-US" w:eastAsia="en-US"/>
    </w:rPr>
  </w:style>
  <w:style w:type="paragraph" w:customStyle="1" w:styleId="BodyTextbullet">
    <w:name w:val="Body Text bullet"/>
    <w:basedOn w:val="BodyText"/>
    <w:next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F4386"/>
    <w:pPr>
      <w:spacing w:line="240" w:lineRule="atLeast"/>
      <w:ind w:left="547" w:right="58"/>
      <w:jc w:val="left"/>
    </w:pPr>
    <w:rPr>
      <w:rFonts w:asciiTheme="majorBidi" w:hAnsiTheme="majorBidi" w:cstheme="majorBidi"/>
      <w:i w:val="0"/>
      <w:iCs w:val="0"/>
    </w:rPr>
  </w:style>
  <w:style w:type="character" w:customStyle="1" w:styleId="AccPolicyalternativeChar">
    <w:name w:val="Acc Policy alternative Char"/>
    <w:basedOn w:val="AccPolicysubheadChar"/>
    <w:link w:val="AccPolicyalternative"/>
    <w:rsid w:val="00EF4386"/>
    <w:rPr>
      <w:rFonts w:asciiTheme="majorBidi" w:hAnsiTheme="majorBidi" w:cstheme="majorBidi"/>
      <w:i w:val="0"/>
      <w:iCs w:val="0"/>
      <w:sz w:val="30"/>
      <w:szCs w:val="30"/>
      <w:lang w:val="en-US" w:eastAsia="en-US"/>
    </w:rPr>
  </w:style>
  <w:style w:type="paragraph" w:customStyle="1" w:styleId="CoverTitle">
    <w:name w:val="Cover Tit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C170A5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C170A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C170A5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rsid w:val="00C170A5"/>
    <w:rPr>
      <w:rFonts w:ascii="Tahoma" w:eastAsia="Times New Roman" w:hAnsi="Tahoma" w:cs="Tahoma"/>
      <w:sz w:val="20"/>
      <w:szCs w:val="20"/>
      <w:shd w:val="clear" w:color="auto" w:fill="000080"/>
      <w:lang w:val="en-GB" w:bidi="ar-SA"/>
    </w:rPr>
  </w:style>
  <w:style w:type="character" w:customStyle="1" w:styleId="AccPolicyHeadingCharChar">
    <w:name w:val="Acc Policy Heading Char Char"/>
    <w:basedOn w:val="DefaultParagraphFont"/>
    <w:rsid w:val="00C170A5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C170A5"/>
    <w:rPr>
      <w:sz w:val="29"/>
      <w:szCs w:val="29"/>
    </w:rPr>
  </w:style>
  <w:style w:type="character" w:customStyle="1" w:styleId="shorttext">
    <w:name w:val="short_text"/>
    <w:basedOn w:val="DefaultParagraphFont"/>
    <w:uiPriority w:val="99"/>
    <w:rsid w:val="00C170A5"/>
  </w:style>
  <w:style w:type="paragraph" w:customStyle="1" w:styleId="Default">
    <w:name w:val="Default"/>
    <w:rsid w:val="00251BEC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 w:eastAsia="en-US"/>
    </w:rPr>
  </w:style>
  <w:style w:type="paragraph" w:styleId="PlainText">
    <w:name w:val="Plain Text"/>
    <w:basedOn w:val="Normal"/>
    <w:link w:val="PlainTextChar"/>
    <w:uiPriority w:val="99"/>
    <w:rsid w:val="00B2536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 w:cs="Angsana New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366"/>
    <w:rPr>
      <w:rFonts w:ascii="Consolas" w:hAnsi="Consolas" w:cs="Angsana New"/>
      <w:sz w:val="21"/>
      <w:szCs w:val="26"/>
      <w:lang w:val="en-US" w:eastAsia="en-US" w:bidi="th-TH"/>
    </w:rPr>
  </w:style>
  <w:style w:type="paragraph" w:styleId="CommentText">
    <w:name w:val="annotation text"/>
    <w:basedOn w:val="Normal"/>
    <w:link w:val="CommentTextChar"/>
    <w:rsid w:val="00B25366"/>
    <w:pPr>
      <w:spacing w:line="240" w:lineRule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locked/>
    <w:rsid w:val="00B25366"/>
    <w:rPr>
      <w:rFonts w:ascii="Arial" w:hAnsi="Arial" w:cs="Angsana New"/>
      <w:szCs w:val="25"/>
      <w:lang w:val="en-US" w:eastAsia="en-US" w:bidi="th-TH"/>
    </w:rPr>
  </w:style>
  <w:style w:type="paragraph" w:styleId="CommentSubject">
    <w:name w:val="annotation subject"/>
    <w:basedOn w:val="CommentText"/>
    <w:next w:val="CommentText"/>
    <w:link w:val="CommentSubjectChar"/>
    <w:rsid w:val="00B25366"/>
    <w:rPr>
      <w:b/>
      <w:bCs/>
    </w:rPr>
  </w:style>
  <w:style w:type="character" w:customStyle="1" w:styleId="CommentSubjectChar">
    <w:name w:val="Comment Subject Char"/>
    <w:basedOn w:val="CommentTextChar"/>
    <w:link w:val="CommentSubject"/>
    <w:locked/>
    <w:rsid w:val="00B25366"/>
    <w:rPr>
      <w:rFonts w:ascii="Arial" w:hAnsi="Arial" w:cs="Angsana New"/>
      <w:b/>
      <w:bCs/>
      <w:szCs w:val="25"/>
      <w:lang w:val="en-US" w:eastAsia="en-US" w:bidi="th-TH"/>
    </w:rPr>
  </w:style>
  <w:style w:type="character" w:customStyle="1" w:styleId="BodyText2Char">
    <w:name w:val="Body Text 2 Char"/>
    <w:basedOn w:val="DefaultParagraphFont"/>
    <w:locked/>
    <w:rsid w:val="00A82225"/>
    <w:rPr>
      <w:rFonts w:ascii="Book Antiqua" w:hAnsi="Book Antiqua" w:cs="Times New Roman"/>
      <w:sz w:val="22"/>
      <w:szCs w:val="22"/>
    </w:rPr>
  </w:style>
  <w:style w:type="character" w:customStyle="1" w:styleId="Heading1Char">
    <w:name w:val="Heading 1 Char"/>
    <w:basedOn w:val="DefaultParagraphFont"/>
    <w:locked/>
    <w:rsid w:val="00A82225"/>
    <w:rPr>
      <w:rFonts w:ascii="Arial" w:hAnsi="Arial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basedOn w:val="DefaultParagraphFont"/>
    <w:locked/>
    <w:rsid w:val="00A8222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A82225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A82225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A82225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locked/>
    <w:rsid w:val="00A82225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A82225"/>
    <w:rPr>
      <w:rFonts w:cs="EucrosiaUPC"/>
      <w:b/>
      <w:bCs/>
      <w:sz w:val="30"/>
      <w:szCs w:val="30"/>
      <w:lang w:bidi="th-TH"/>
    </w:rPr>
  </w:style>
  <w:style w:type="character" w:customStyle="1" w:styleId="HeaderChar">
    <w:name w:val="Head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FooterChar">
    <w:name w:val="Footer Char"/>
    <w:basedOn w:val="DefaultParagraphFont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basedOn w:val="BodyTextChar1"/>
    <w:uiPriority w:val="99"/>
    <w:locked/>
    <w:rsid w:val="00A82225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A82225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A82225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basedOn w:val="DefaultParagraphFont"/>
    <w:uiPriority w:val="99"/>
    <w:locked/>
    <w:rsid w:val="00A82225"/>
    <w:rPr>
      <w:rFonts w:cs="EucrosiaUPC"/>
      <w:sz w:val="30"/>
      <w:szCs w:val="30"/>
      <w:lang w:bidi="th-TH"/>
    </w:rPr>
  </w:style>
  <w:style w:type="character" w:customStyle="1" w:styleId="SignatureChar">
    <w:name w:val="Signature Char"/>
    <w:basedOn w:val="DefaultParagraphFont"/>
    <w:locked/>
    <w:rsid w:val="00A82225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A82225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A82225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A82225"/>
    <w:rPr>
      <w:rFonts w:cs="Times New Roman"/>
    </w:rPr>
  </w:style>
  <w:style w:type="paragraph" w:styleId="ListParagraph">
    <w:name w:val="List Paragraph"/>
    <w:basedOn w:val="Normal"/>
    <w:link w:val="ListParagraphChar"/>
    <w:uiPriority w:val="34"/>
    <w:qFormat/>
    <w:rsid w:val="00A82225"/>
    <w:pPr>
      <w:ind w:left="720"/>
      <w:contextualSpacing/>
    </w:pPr>
    <w:rPr>
      <w:rFonts w:cs="Angsana New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106843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CommentReference">
    <w:name w:val="annotation reference"/>
    <w:basedOn w:val="DefaultParagraphFont"/>
    <w:rsid w:val="00A82225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1470D5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1470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1470D5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005221"/>
  </w:style>
  <w:style w:type="character" w:styleId="Emphasis">
    <w:name w:val="Emphasis"/>
    <w:basedOn w:val="DefaultParagraphFont"/>
    <w:uiPriority w:val="20"/>
    <w:qFormat/>
    <w:rsid w:val="00540963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540963"/>
  </w:style>
  <w:style w:type="paragraph" w:styleId="Revision">
    <w:name w:val="Revision"/>
    <w:hidden/>
    <w:uiPriority w:val="99"/>
    <w:semiHidden/>
    <w:rsid w:val="00E10341"/>
    <w:rPr>
      <w:rFonts w:ascii="Arial" w:eastAsia="Times New Roman" w:hAnsi="Arial" w:cs="Angsana New"/>
      <w:sz w:val="18"/>
      <w:szCs w:val="22"/>
      <w:lang w:val="en-US" w:eastAsia="en-US"/>
    </w:rPr>
  </w:style>
  <w:style w:type="character" w:styleId="Hyperlink">
    <w:name w:val="Hyperlink"/>
    <w:basedOn w:val="DefaultParagraphFont"/>
    <w:uiPriority w:val="99"/>
    <w:unhideWhenUsed/>
    <w:rsid w:val="00D60FB5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EB68A0"/>
    <w:rPr>
      <w:color w:val="4D90F0"/>
    </w:rPr>
  </w:style>
  <w:style w:type="paragraph" w:styleId="NormalWeb">
    <w:name w:val="Normal (Web)"/>
    <w:basedOn w:val="Normal"/>
    <w:uiPriority w:val="99"/>
    <w:unhideWhenUsed/>
    <w:rsid w:val="00D760F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321976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321976"/>
    <w:rPr>
      <w:rFonts w:ascii="Univers 45 Light" w:eastAsia="MS Mincho" w:hAnsi="Univers 45 Light" w:cs="Univers 45 Light"/>
      <w:color w:val="000000"/>
      <w:lang w:eastAsia="en-US" w:bidi="ar-SA"/>
    </w:rPr>
  </w:style>
  <w:style w:type="table" w:customStyle="1" w:styleId="TableGridLight1">
    <w:name w:val="Table Grid Light1"/>
    <w:basedOn w:val="TableNormal"/>
    <w:uiPriority w:val="40"/>
    <w:rsid w:val="00B653BA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854783"/>
    <w:pPr>
      <w:spacing w:line="260" w:lineRule="atLeast"/>
    </w:pPr>
    <w:rPr>
      <w:rFonts w:ascii="Times New Roman" w:eastAsia="Times New Roman" w:hAnsi="Times New Roman" w:cs="Times New Roman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semiHidden/>
    <w:unhideWhenUsed/>
    <w:rsid w:val="0098019A"/>
    <w:rPr>
      <w:color w:val="800080" w:themeColor="followedHyperlink"/>
      <w:u w:val="single"/>
    </w:rPr>
  </w:style>
  <w:style w:type="character" w:styleId="FootnoteReference">
    <w:name w:val="footnote reference"/>
    <w:aliases w:val="fr"/>
    <w:basedOn w:val="DefaultParagraphFont"/>
    <w:semiHidden/>
    <w:unhideWhenUsed/>
    <w:rsid w:val="00B07429"/>
    <w:rPr>
      <w:vertAlign w:val="superscript"/>
    </w:rPr>
  </w:style>
  <w:style w:type="paragraph" w:customStyle="1" w:styleId="10">
    <w:name w:val="10"/>
    <w:basedOn w:val="Normal"/>
    <w:rsid w:val="00B432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31">
    <w:name w:val="ตาราง3ช่อง"/>
    <w:basedOn w:val="Normal"/>
    <w:rsid w:val="000F776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 w:cs="Angsana New"/>
      <w:snapToGrid w:val="0"/>
      <w:sz w:val="22"/>
      <w:szCs w:val="22"/>
      <w:lang w:val="th-TH" w:eastAsia="th-TH"/>
    </w:rPr>
  </w:style>
  <w:style w:type="paragraph" w:styleId="NoSpacing">
    <w:name w:val="No Spacing"/>
    <w:uiPriority w:val="1"/>
    <w:qFormat/>
    <w:rsid w:val="00A33A0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  <w:lang w:val="en-US" w:eastAsia="en-US"/>
    </w:rPr>
  </w:style>
  <w:style w:type="paragraph" w:customStyle="1" w:styleId="Pa18">
    <w:name w:val="Pa1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3">
    <w:name w:val="Pa3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Subhead3">
    <w:name w:val="Subhead 3"/>
    <w:basedOn w:val="Normal"/>
    <w:link w:val="Subhead3Char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752F0A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752F0A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752F0A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752F0A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752F0A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752F0A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752F0A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752F0A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752F0A"/>
  </w:style>
  <w:style w:type="paragraph" w:customStyle="1" w:styleId="TableParagraph">
    <w:name w:val="Table Paragraph"/>
    <w:basedOn w:val="Normal"/>
    <w:uiPriority w:val="1"/>
    <w:qFormat/>
    <w:rsid w:val="00752F0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20">
    <w:name w:val="Pa20"/>
    <w:basedOn w:val="Default"/>
    <w:next w:val="Default"/>
    <w:uiPriority w:val="99"/>
    <w:rsid w:val="00752F0A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47">
    <w:name w:val="Pa47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 w:cs="Angsana New"/>
      <w:sz w:val="24"/>
      <w:szCs w:val="24"/>
    </w:rPr>
  </w:style>
  <w:style w:type="paragraph" w:customStyle="1" w:styleId="Pa38">
    <w:name w:val="Pa38"/>
    <w:basedOn w:val="Normal"/>
    <w:next w:val="Normal"/>
    <w:uiPriority w:val="99"/>
    <w:rsid w:val="00752F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 w:cs="Angsana New"/>
      <w:sz w:val="24"/>
      <w:szCs w:val="24"/>
    </w:rPr>
  </w:style>
  <w:style w:type="table" w:customStyle="1" w:styleId="GridTable1Light-Accent11">
    <w:name w:val="Grid Table 1 Light - Accent 11"/>
    <w:basedOn w:val="TableNormal"/>
    <w:uiPriority w:val="46"/>
    <w:rsid w:val="00E32786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32786"/>
    <w:rPr>
      <w:color w:val="605E5C"/>
      <w:shd w:val="clear" w:color="auto" w:fill="E1DFDD"/>
    </w:rPr>
  </w:style>
  <w:style w:type="table" w:customStyle="1" w:styleId="TableGrid1">
    <w:name w:val="Table Grid1"/>
    <w:basedOn w:val="TableNormal"/>
    <w:next w:val="TableGrid"/>
    <w:uiPriority w:val="39"/>
    <w:rsid w:val="00E32786"/>
    <w:pPr>
      <w:spacing w:line="260" w:lineRule="atLeast"/>
    </w:pPr>
    <w:rPr>
      <w:rFonts w:ascii="Times New Roman" w:eastAsia="Times New Roman" w:hAnsi="Times New Roman" w:cs="Times New Roman"/>
      <w:lang w:val="en-US" w:eastAsia="en-US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paragraph" w:customStyle="1" w:styleId="a6">
    <w:name w:val="ข้อความ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cs="BrowalliaUPC"/>
      <w:sz w:val="30"/>
      <w:szCs w:val="30"/>
      <w:lang w:val="th-TH" w:eastAsia="th-TH"/>
    </w:rPr>
  </w:style>
  <w:style w:type="paragraph" w:customStyle="1" w:styleId="T1">
    <w:name w:val="ลงชือ T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cs="BrowalliaUPC"/>
      <w:sz w:val="30"/>
      <w:szCs w:val="30"/>
      <w:lang w:val="th-TH" w:eastAsia="th-TH"/>
    </w:rPr>
  </w:style>
  <w:style w:type="paragraph" w:customStyle="1" w:styleId="a7">
    <w:name w:val="บวก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Angsana New"/>
      <w:sz w:val="22"/>
      <w:szCs w:val="22"/>
      <w:lang w:val="th-TH" w:eastAsia="th-TH"/>
    </w:rPr>
  </w:style>
  <w:style w:type="paragraph" w:customStyle="1" w:styleId="E0">
    <w:name w:val="Å§ª×èÍ E"/>
    <w:basedOn w:val="Normal"/>
    <w:rsid w:val="0004545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Angsana New"/>
      <w:sz w:val="22"/>
      <w:szCs w:val="22"/>
      <w:lang w:val="th-TH"/>
    </w:rPr>
  </w:style>
  <w:style w:type="paragraph" w:customStyle="1" w:styleId="Nomal">
    <w:name w:val="Nomal"/>
    <w:basedOn w:val="AccPolicyHeading"/>
    <w:rsid w:val="0004545A"/>
    <w:pPr>
      <w:tabs>
        <w:tab w:val="num" w:pos="540"/>
        <w:tab w:val="num" w:pos="720"/>
      </w:tabs>
      <w:spacing w:after="120"/>
      <w:ind w:left="720" w:right="0" w:hanging="720"/>
      <w:jc w:val="both"/>
    </w:pPr>
    <w:rPr>
      <w:rFonts w:ascii="Times New Roman" w:eastAsia="Times New Roman" w:hAnsi="Times New Roman" w:cs="Times New Roman"/>
      <w:bCs/>
      <w:sz w:val="22"/>
      <w:szCs w:val="22"/>
      <w:lang w:eastAsia="en-GB"/>
    </w:rPr>
  </w:style>
  <w:style w:type="character" w:styleId="PlaceholderText">
    <w:name w:val="Placeholder Text"/>
    <w:basedOn w:val="DefaultParagraphFont"/>
    <w:uiPriority w:val="99"/>
    <w:semiHidden/>
    <w:rsid w:val="0004545A"/>
    <w:rPr>
      <w:color w:val="808080"/>
    </w:rPr>
  </w:style>
  <w:style w:type="table" w:styleId="GridTable1Light-Accent1">
    <w:name w:val="Grid Table 1 Light Accent 1"/>
    <w:basedOn w:val="TableNormal"/>
    <w:uiPriority w:val="46"/>
    <w:rsid w:val="0004545A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04545A"/>
    <w:rPr>
      <w:color w:val="605E5C"/>
      <w:shd w:val="clear" w:color="auto" w:fill="E1DFDD"/>
    </w:rPr>
  </w:style>
  <w:style w:type="paragraph" w:customStyle="1" w:styleId="a8">
    <w:name w:val="เนื้อเรื่อง"/>
    <w:basedOn w:val="Normal"/>
    <w:rsid w:val="00E62DE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hAnsi="Times New Roman" w:cs="AngsanaUPC"/>
      <w:sz w:val="28"/>
      <w:szCs w:val="28"/>
    </w:rPr>
  </w:style>
  <w:style w:type="character" w:styleId="LineNumber">
    <w:name w:val="line number"/>
    <w:basedOn w:val="DefaultParagraphFont"/>
    <w:uiPriority w:val="99"/>
    <w:semiHidden/>
    <w:unhideWhenUsed/>
    <w:rsid w:val="00DE6E56"/>
  </w:style>
  <w:style w:type="character" w:customStyle="1" w:styleId="ui-provider">
    <w:name w:val="ui-provider"/>
    <w:basedOn w:val="DefaultParagraphFont"/>
    <w:rsid w:val="00585F5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43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2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00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315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64499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551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2215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732288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10175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05037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53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2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7691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7163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1900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993530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18385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61414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732509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093698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7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332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955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21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52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3348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0551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46042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2108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557690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82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0007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726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28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73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161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533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61430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7172444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25420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89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73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920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1599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41397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09775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13281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871859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407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0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3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8887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397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0759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36952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9308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288404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00422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17149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6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8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8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82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3051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3038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9020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9729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06054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415966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06064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7645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769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04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19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36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5268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10455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64180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0955161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67252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07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61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398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8188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426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398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48758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4733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3186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8197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8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4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8118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8940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3215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5654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53025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26609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677195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81505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076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22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3754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2415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557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80696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73542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851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9728566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127075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779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868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549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972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92920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00643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25137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399211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6579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195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91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54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8345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0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61608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7533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5396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641491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03959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3408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840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9381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077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46114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78344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0795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56711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5205096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78814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4637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313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0305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5830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548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1262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62409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61605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45259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35802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56363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375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930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0589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2818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40356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375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565829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8552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185217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1375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6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54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6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8150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025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5556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016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314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15084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01924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304695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409439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14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56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12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5991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4925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82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0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42571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6039161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75763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587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6378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95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902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46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7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945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892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264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28911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3970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0021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3494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18488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240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8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1355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97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497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204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0243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68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21746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01222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70199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88485863">
                                      <w:marLeft w:val="6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16268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684385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single" w:sz="6" w:space="0" w:color="F5F5F5"/>
                                                <w:left w:val="single" w:sz="6" w:space="0" w:color="F5F5F5"/>
                                                <w:bottom w:val="single" w:sz="6" w:space="0" w:color="F5F5F5"/>
                                                <w:right w:val="single" w:sz="6" w:space="0" w:color="F5F5F5"/>
                                              </w:divBdr>
                                              <w:divsChild>
                                                <w:div w:id="17354718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80331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284514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3596920">
                                      <w:marLeft w:val="0"/>
                                      <w:marRight w:val="6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420085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6391345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6" w:space="12" w:color="999999"/>
                                            <w:left w:val="single" w:sz="6" w:space="12" w:color="999999"/>
                                            <w:bottom w:val="single" w:sz="6" w:space="12" w:color="999999"/>
                                            <w:right w:val="single" w:sz="6" w:space="12" w:color="999999"/>
                                          </w:divBdr>
                                          <w:divsChild>
                                            <w:div w:id="7759086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711396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34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6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123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6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067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6602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5399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25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9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5585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527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461898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95848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8271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833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0043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4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9113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69629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48109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721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00035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26691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58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5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13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964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98368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3000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36948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16375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3892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49851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84998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991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14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6799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6454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7687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221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7100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869980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514224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82414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836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923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187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36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7518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34453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3949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069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611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4857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600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17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624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7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9341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9768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2177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105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09771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27445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9601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9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5704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35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1919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1721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22393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39380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88689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970807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47337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58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09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122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94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963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4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13679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6952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551439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3955408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13892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8195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471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081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101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5292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0373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61328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6873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06699614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404871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9356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100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4715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8749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327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6746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01955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8643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495138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6062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0373473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872103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12335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01017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03083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27520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17652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880777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12" w:color="999999"/>
                                <w:left w:val="single" w:sz="6" w:space="12" w:color="999999"/>
                                <w:bottom w:val="single" w:sz="6" w:space="12" w:color="999999"/>
                                <w:right w:val="single" w:sz="6" w:space="12" w:color="999999"/>
                              </w:divBdr>
                              <w:divsChild>
                                <w:div w:id="3563498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972980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234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6001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1175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6832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38859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0775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8957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411606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015638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467599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2173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211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6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299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2213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1980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36079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14919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2198302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5395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666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238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2778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2532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926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27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1167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65813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5003901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875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4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772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054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329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27438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4362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197805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3533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1552926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973405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585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4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4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30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17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23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8812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210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452682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7930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79112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397454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33868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3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723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36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80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86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09252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605492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43671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1766152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829753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7044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13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61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33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6797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19872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318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93574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8590463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645108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7472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8814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6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333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28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3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289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57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6402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4190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598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014510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869449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9162815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11982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055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10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75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330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0375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8229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02142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77285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10539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4360983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9981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727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0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87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8808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2411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6316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81760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681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818935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8" w:space="0" w:color="F5F5F5"/>
                                    <w:left w:val="single" w:sz="8" w:space="0" w:color="F5F5F5"/>
                                    <w:bottom w:val="single" w:sz="8" w:space="0" w:color="F5F5F5"/>
                                    <w:right w:val="single" w:sz="8" w:space="0" w:color="F5F5F5"/>
                                  </w:divBdr>
                                  <w:divsChild>
                                    <w:div w:id="2108508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52324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316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3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8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595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013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11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13065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94178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3212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450570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547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216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98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656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00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592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7765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0784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75105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F5F5F5"/>
                                    <w:left w:val="single" w:sz="6" w:space="0" w:color="F5F5F5"/>
                                    <w:bottom w:val="single" w:sz="6" w:space="0" w:color="F5F5F5"/>
                                    <w:right w:val="single" w:sz="6" w:space="0" w:color="F5F5F5"/>
                                  </w:divBdr>
                                  <w:divsChild>
                                    <w:div w:id="17984059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582594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47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B7D31682-271A-4127-824C-51542C7DD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24E02B6-FF61-42C0-9CD2-069D97656BA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5755BEF-5AE1-4C5E-9916-BB2F1B13AB5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4F19745-098B-4FEB-9900-C3DBD11935E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1777</TotalTime>
  <Pages>11</Pages>
  <Words>1686</Words>
  <Characters>9613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[กขค] จำกัด (มหาชน) [และบริษัทย่อย]</vt:lpstr>
      <vt:lpstr>บริษัท [กขค] จำกัด (มหาชน) [และบริษัทย่อย]</vt:lpstr>
    </vt:vector>
  </TitlesOfParts>
  <Company>KPMG</Company>
  <LinksUpToDate>false</LinksUpToDate>
  <CharactersWithSpaces>11277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[กขค] จำกัด (มหาชน) [และบริษัทย่อย]</dc:title>
  <dc:subject/>
  <dc:creator>ythepsongvaj</dc:creator>
  <cp:keywords/>
  <dc:description/>
  <cp:lastModifiedBy>Sudarat, Boonda</cp:lastModifiedBy>
  <cp:revision>114</cp:revision>
  <cp:lastPrinted>2025-07-24T07:20:00Z</cp:lastPrinted>
  <dcterms:created xsi:type="dcterms:W3CDTF">2025-07-26T17:33:00Z</dcterms:created>
  <dcterms:modified xsi:type="dcterms:W3CDTF">2025-08-06T12:38:00Z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