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A64A70" w:rsidRPr="00D87469" w14:paraId="7EAA18AE" w14:textId="77777777" w:rsidTr="00C82F3E">
        <w:trPr>
          <w:trHeight w:val="386"/>
        </w:trPr>
        <w:tc>
          <w:tcPr>
            <w:tcW w:w="9468" w:type="dxa"/>
            <w:vAlign w:val="center"/>
            <w:hideMark/>
          </w:tcPr>
          <w:p w14:paraId="7044136C" w14:textId="56488890" w:rsidR="00146708" w:rsidRPr="00D87469" w:rsidRDefault="002B4BE9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146708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57EE7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72FE1B7E" w14:textId="77777777" w:rsidR="00433C50" w:rsidRPr="00D87469" w:rsidRDefault="00433C50" w:rsidP="00B8701F">
      <w:pPr>
        <w:pStyle w:val="BodyTextIndent3"/>
        <w:ind w:left="0"/>
        <w:rPr>
          <w:rFonts w:eastAsia="Arial Unicode MS" w:hAnsi="Browallia New"/>
          <w:color w:val="000000"/>
          <w:sz w:val="26"/>
          <w:szCs w:val="26"/>
          <w:lang w:val="en-US"/>
        </w:rPr>
      </w:pPr>
    </w:p>
    <w:p w14:paraId="33D719AE" w14:textId="2EC25DF8" w:rsidR="00457EE7" w:rsidRPr="00D87469" w:rsidRDefault="00457EE7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</w:t>
      </w:r>
      <w:r w:rsidR="00FD64FA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  <w:r w:rsidR="00225C1F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</w:t>
      </w:r>
      <w:r w:rsidR="00542275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และข้อมูลทางการเงินเฉพาะกิจการ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304D3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ตลาดหลักทรัพย์ </w:t>
      </w:r>
    </w:p>
    <w:p w14:paraId="71778D7E" w14:textId="77777777" w:rsidR="00AD7A7B" w:rsidRPr="00D87469" w:rsidRDefault="00AD7A7B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064669" w14:textId="09CB9604" w:rsidR="00457EE7" w:rsidRPr="00D87469" w:rsidRDefault="00457EE7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7962BD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</w:t>
      </w:r>
      <w:r w:rsidR="00FD64FA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F773B"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F773B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B30B2F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5ED254AE" w14:textId="77777777" w:rsidR="00B255C7" w:rsidRPr="00D87469" w:rsidRDefault="00B255C7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8F5638" w14:textId="100CCBF2" w:rsidR="00E05D75" w:rsidRPr="00D87469" w:rsidRDefault="00E05D75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ข้อมูลทางการเงิน</w:t>
      </w:r>
      <w:r w:rsidR="00225C1F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รวม</w:t>
      </w:r>
      <w:r w:rsidR="00542275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และข้อมูลทางการเงินเฉพาะกิจการ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ระหว่างกาล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C498C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ฉบับภาษาไทยเป็นหลัก</w:t>
      </w:r>
    </w:p>
    <w:p w14:paraId="56E13E14" w14:textId="7A648C07" w:rsidR="00457EE7" w:rsidRPr="00D87469" w:rsidRDefault="00457EE7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B72B15" w14:textId="3EE73DA9" w:rsidR="00225C1F" w:rsidRPr="00D87469" w:rsidRDefault="00225C1F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7E2E74E1" w14:textId="77777777" w:rsidR="002D6FB5" w:rsidRPr="00D87469" w:rsidRDefault="002D6FB5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BCF4F9" w14:textId="1D494120" w:rsidR="002D6FB5" w:rsidRPr="00D87469" w:rsidRDefault="002D6FB5" w:rsidP="002D6FB5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2B4BE9" w:rsidRPr="002B4BE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13</w:t>
      </w:r>
      <w:r w:rsidR="005D209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5D209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สิงหาคม</w:t>
      </w:r>
      <w:r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พ</w:t>
      </w:r>
      <w:r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ศ</w:t>
      </w:r>
      <w:r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Pr="00D874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2B4BE9" w:rsidRPr="002B4BE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</w:p>
    <w:p w14:paraId="3FB8DECC" w14:textId="77777777" w:rsidR="00225C1F" w:rsidRPr="00D87469" w:rsidRDefault="00225C1F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A64A70" w:rsidRPr="00D87469" w14:paraId="11C06384" w14:textId="77777777" w:rsidTr="00C82F3E">
        <w:trPr>
          <w:trHeight w:val="386"/>
        </w:trPr>
        <w:tc>
          <w:tcPr>
            <w:tcW w:w="9475" w:type="dxa"/>
            <w:vAlign w:val="center"/>
          </w:tcPr>
          <w:p w14:paraId="02E47746" w14:textId="4649415B" w:rsidR="00936036" w:rsidRPr="00D87469" w:rsidRDefault="002B4BE9" w:rsidP="00A64A70">
            <w:pPr>
              <w:ind w:left="350" w:hanging="45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936036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36036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</w:t>
            </w:r>
            <w:bookmarkStart w:id="0" w:name="AccountingPolicy"/>
            <w:bookmarkEnd w:id="0"/>
            <w:r w:rsidR="00936036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1CB68371" w14:textId="77777777" w:rsidR="00936036" w:rsidRPr="00D87469" w:rsidRDefault="00936036" w:rsidP="00B8701F">
      <w:pPr>
        <w:ind w:left="567" w:hanging="567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1AB62FE" w14:textId="4EECD4C4" w:rsidR="004A4AA2" w:rsidRPr="00D87469" w:rsidRDefault="00936036" w:rsidP="00B8701F">
      <w:pPr>
        <w:jc w:val="thaiDistribute"/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</w:pPr>
      <w:r w:rsidRPr="00D87469">
        <w:rPr>
          <w:rFonts w:ascii="Browallia New" w:eastAsia="Brush Script MT" w:hAnsi="Browallia New" w:cs="Browallia New"/>
          <w:color w:val="000000"/>
          <w:sz w:val="26"/>
          <w:szCs w:val="26"/>
          <w:cs/>
          <w:lang w:eastAsia="th-TH"/>
        </w:rPr>
        <w:t>นโยบายการบัญชีที่ใช้ในการจัดทำข้อมูลทางการเงิน</w:t>
      </w:r>
      <w:r w:rsidRPr="00D87469">
        <w:rPr>
          <w:rFonts w:ascii="Browallia New" w:eastAsia="Brush Script MT" w:hAnsi="Browallia New" w:cs="Browallia New"/>
          <w:color w:val="000000"/>
          <w:spacing w:val="-4"/>
          <w:sz w:val="26"/>
          <w:szCs w:val="26"/>
          <w:cs/>
          <w:lang w:eastAsia="th-TH"/>
        </w:rPr>
        <w:t>ระหว่างกาล</w:t>
      </w:r>
      <w:r w:rsidRPr="00D87469">
        <w:rPr>
          <w:rFonts w:ascii="Browallia New" w:eastAsia="Brush Script MT" w:hAnsi="Browallia New" w:cs="Browallia New"/>
          <w:color w:val="000000"/>
          <w:sz w:val="26"/>
          <w:szCs w:val="26"/>
          <w:cs/>
          <w:lang w:eastAsia="th-TH"/>
        </w:rPr>
        <w:t>เป็นนโยบายเดียวกันกับนโยบายการบัญชีที่ใช้ในการจัดทำงบการเงินสำหรับ</w:t>
      </w:r>
      <w:r w:rsidR="00C40EB5" w:rsidRPr="00D87469">
        <w:rPr>
          <w:rFonts w:ascii="Browallia New" w:eastAsia="Brush Script MT" w:hAnsi="Browallia New" w:cs="Browallia New"/>
          <w:color w:val="000000"/>
          <w:sz w:val="26"/>
          <w:szCs w:val="26"/>
          <w:cs/>
          <w:lang w:eastAsia="th-TH"/>
        </w:rPr>
        <w:t>รอบระยะเวลา</w:t>
      </w:r>
      <w:r w:rsidRPr="00D87469">
        <w:rPr>
          <w:rFonts w:ascii="Browallia New" w:eastAsia="Brush Script MT" w:hAnsi="Browallia New" w:cs="Browallia New"/>
          <w:color w:val="000000"/>
          <w:sz w:val="26"/>
          <w:szCs w:val="26"/>
          <w:cs/>
          <w:lang w:eastAsia="th-TH"/>
        </w:rPr>
        <w:t xml:space="preserve">บัญชีสิ้นสุดวันที่ </w:t>
      </w:r>
      <w:r w:rsidR="002B4BE9" w:rsidRPr="002B4BE9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  <w:t>31</w:t>
      </w:r>
      <w:r w:rsidR="000F773B" w:rsidRPr="00D87469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  <w:t xml:space="preserve"> </w:t>
      </w:r>
      <w:r w:rsidR="000F773B" w:rsidRPr="00D87469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/>
        </w:rPr>
        <w:t>ธันวาคม</w:t>
      </w:r>
      <w:r w:rsidR="00B30B2F" w:rsidRPr="00D87469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/>
        </w:rPr>
        <w:t xml:space="preserve"> พ.ศ. </w:t>
      </w:r>
      <w:r w:rsidR="002B4BE9" w:rsidRPr="002B4BE9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  <w:t>2567</w:t>
      </w:r>
      <w:r w:rsidR="00504339" w:rsidRPr="00D87469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  <w:t xml:space="preserve"> </w:t>
      </w:r>
      <w:r w:rsidR="00853407" w:rsidRPr="00D87469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/>
        </w:rPr>
        <w:t>ยกเว้นเรื่องการนำมาตรฐานการรายงานทางการเงินฉบับใหม่และ</w:t>
      </w:r>
      <w:r w:rsidR="00304D3D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  <w:br/>
      </w:r>
      <w:r w:rsidR="00853407" w:rsidRPr="00D87469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/>
        </w:rPr>
        <w:t xml:space="preserve">ฉบับปรับปรุงมาถือปฏิบัติดังที่กล่าวในหมายเหตุข้อ </w:t>
      </w:r>
      <w:r w:rsidR="002B4BE9" w:rsidRPr="002B4BE9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  <w:t>3</w:t>
      </w:r>
    </w:p>
    <w:p w14:paraId="54DB0924" w14:textId="77777777" w:rsidR="00747EC9" w:rsidRPr="00D87469" w:rsidRDefault="00747EC9" w:rsidP="00B870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2A1413F7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4A8D4EC7" w14:textId="70959F50" w:rsidR="00F43631" w:rsidRPr="00D87469" w:rsidRDefault="002B4BE9" w:rsidP="00812A77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F43631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43631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</w:t>
            </w:r>
            <w:r w:rsidR="003C7DD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และการเปลี่ยนแปลงนโยบายการบัญชี</w:t>
            </w:r>
          </w:p>
        </w:tc>
      </w:tr>
    </w:tbl>
    <w:p w14:paraId="16304C85" w14:textId="77777777" w:rsidR="00853407" w:rsidRPr="00D87469" w:rsidRDefault="00853407" w:rsidP="00B8701F">
      <w:pPr>
        <w:autoSpaceDE w:val="0"/>
        <w:autoSpaceDN w:val="0"/>
        <w:adjustRightInd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20DA7AB" w14:textId="1F4A9AA4" w:rsidR="00FB3251" w:rsidRPr="00D87469" w:rsidRDefault="002B4BE9" w:rsidP="00FB3251">
      <w:p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bookmarkStart w:id="1" w:name="_Toc154670578"/>
      <w:bookmarkStart w:id="2" w:name="_Toc175703183"/>
      <w:bookmarkStart w:id="3" w:name="_Toc177731667"/>
      <w:r w:rsidRPr="002B4BE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FB3251" w:rsidRPr="00D8746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2B4BE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FB3251" w:rsidRPr="00D87469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B3251"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2B4BE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FB3251" w:rsidRPr="00D87469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FB3251"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มกราคม พ.ศ. </w:t>
      </w:r>
      <w:r w:rsidRPr="002B4BE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="00FB3251" w:rsidRPr="00D87469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FB3251"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ที่เกี่ยวข้องต่อ</w:t>
      </w:r>
      <w:bookmarkEnd w:id="1"/>
      <w:bookmarkEnd w:id="2"/>
      <w:bookmarkEnd w:id="3"/>
      <w:r w:rsidR="00193144"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กลุ่มกิจการ</w:t>
      </w:r>
      <w:r w:rsidR="00D125E3"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และไม่มีผลกระทบที่มีนัยสำคัญต่อกลุ่มกิจการ</w:t>
      </w:r>
    </w:p>
    <w:p w14:paraId="20E60FC2" w14:textId="77777777" w:rsidR="00FB3251" w:rsidRPr="00D87469" w:rsidRDefault="00FB3251" w:rsidP="009B2FD7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D8420F8" w14:textId="60D528C3" w:rsidR="00FB3251" w:rsidRPr="00D87469" w:rsidRDefault="00FB3251" w:rsidP="009B2FD7">
      <w:pPr>
        <w:pStyle w:val="ListParagraph"/>
        <w:numPr>
          <w:ilvl w:val="0"/>
          <w:numId w:val="18"/>
        </w:numPr>
        <w:shd w:val="clear" w:color="auto" w:fill="FFFFFF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2B4BE9" w:rsidRPr="002B4BE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D8746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D87469">
        <w:rPr>
          <w:rFonts w:ascii="Browallia New" w:eastAsia="Times New Roman" w:hAnsi="Browallia New" w:cs="Browallia New"/>
          <w:color w:val="000000"/>
          <w:sz w:val="26"/>
          <w:szCs w:val="26"/>
        </w:rPr>
        <w:t>(a breach of covenant</w:t>
      </w: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))</w:t>
      </w:r>
    </w:p>
    <w:p w14:paraId="20F17B06" w14:textId="77777777" w:rsidR="00FB3251" w:rsidRPr="00D87469" w:rsidRDefault="00FB3251" w:rsidP="009B2FD7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</w:pPr>
    </w:p>
    <w:p w14:paraId="6B09601B" w14:textId="4B82CF76" w:rsidR="00FB3251" w:rsidRPr="00D87469" w:rsidRDefault="00FB3251" w:rsidP="009B2FD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การดำรงสถานะของข้อตกลง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(</w:t>
      </w:r>
      <w:r w:rsidRPr="00D87469">
        <w:rPr>
          <w:rFonts w:ascii="Browallia New" w:hAnsi="Browallia New" w:cs="Browallia New"/>
          <w:color w:val="000000"/>
          <w:sz w:val="26"/>
          <w:szCs w:val="26"/>
        </w:rPr>
        <w:t>covenant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) 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</w:t>
      </w:r>
      <w:r w:rsidRPr="00D874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หมุนเวียนหรือ</w:t>
      </w:r>
      <w:r w:rsidR="00EC498C" w:rsidRPr="00D874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br/>
      </w:r>
      <w:r w:rsidRPr="00D8746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ไม่หมุนเวียน ณ สิ้นรอบระยะเวลารายงานหากบริษัทต้องปฏิบัติตามการดำรงสถานะดังกล่าว</w:t>
      </w: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หลังจากวันสิ้นรอบระยะเวลา</w:t>
      </w:r>
      <w:r w:rsidRPr="00D87469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รายงาน อย่างไรก็ตาม หากบริษัทต้องปฏิบัติตามการดำรงสถานะก่อนหรือ ณ วันสิ้นรอบระยะเวลารายงาน</w:t>
      </w:r>
      <w:r w:rsidRPr="00D87469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D87469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ก็จะส่งผลต่อ</w:t>
      </w: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5765B8B" w14:textId="1A8A2419" w:rsidR="00225C1F" w:rsidRPr="00D87469" w:rsidRDefault="00225C1F">
      <w:pPr>
        <w:jc w:val="left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</w:pP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0C3218A3" w14:textId="4C99D29B" w:rsidR="00FB3251" w:rsidRPr="00D87469" w:rsidRDefault="00FB3251" w:rsidP="00814139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lastRenderedPageBreak/>
        <w:t xml:space="preserve">การปรับปรุงดังกล่าวกำหนดให้เปิดเผยข้อมูลหากบริษัทจัดประเภทหนี้สินเป็นหนี้สินไม่หมุนเวียนและหนี้สินนั้นขึ้นอยู่กับการดำรงสถานะที่บริษัทต้องปฏิบัติตามภายใน </w:t>
      </w:r>
      <w:r w:rsidR="002B4BE9" w:rsidRPr="002B4BE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5E5858AE" w14:textId="77777777" w:rsidR="009B2FD7" w:rsidRPr="00D87469" w:rsidRDefault="009B2FD7" w:rsidP="009B2FD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78E7D637" w14:textId="77777777" w:rsidR="00FB3251" w:rsidRPr="00D87469" w:rsidRDefault="00FB3251" w:rsidP="00C15E6C">
      <w:pPr>
        <w:numPr>
          <w:ilvl w:val="0"/>
          <w:numId w:val="19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มูลค่าตามบัญชีของหนี้สิน</w:t>
      </w:r>
    </w:p>
    <w:p w14:paraId="7111F43D" w14:textId="0468DE37" w:rsidR="00FB3251" w:rsidRPr="00D87469" w:rsidRDefault="00FB3251" w:rsidP="00C15E6C">
      <w:pPr>
        <w:numPr>
          <w:ilvl w:val="0"/>
          <w:numId w:val="19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ข้อมูลเกี่ยวกับการดำรงสถานะ</w:t>
      </w:r>
      <w:r w:rsidR="006A4A2A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และ</w:t>
      </w:r>
    </w:p>
    <w:p w14:paraId="58D3B687" w14:textId="77777777" w:rsidR="00FB3251" w:rsidRPr="00D87469" w:rsidRDefault="00FB3251" w:rsidP="00C15E6C">
      <w:pPr>
        <w:numPr>
          <w:ilvl w:val="0"/>
          <w:numId w:val="19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ข้อเท็จจริงและสถานการณ์ (ถ้ามี) ที่บ่งชี้ว่าบริษัทอาจจะมีความยากลำบากในการปฏิบัติตามการดำรงสถานะ</w:t>
      </w:r>
    </w:p>
    <w:p w14:paraId="6F6DCD86" w14:textId="77777777" w:rsidR="009B2FD7" w:rsidRPr="00D87469" w:rsidRDefault="009B2FD7" w:rsidP="00225C1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4D0E4850" w14:textId="2B4930A2" w:rsidR="00FB3251" w:rsidRPr="00D87469" w:rsidRDefault="00FB3251" w:rsidP="002708B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‘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การชำระ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' 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หนี้สินตาม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2B4BE9" w:rsidRPr="002B4BE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บริษัทเองไม่มีผลต่อการจัดประเภทเป็นรายการหมุนเวียนหรือ</w:t>
      </w:r>
      <w:r w:rsidR="00EC498C"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/>
      </w:r>
      <w:r w:rsidRPr="00D874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ไม่หมุนเวียน หากกิจการจัดประเภทสิทธิเลือกนั้นเป็นตราสารทุน</w:t>
      </w:r>
    </w:p>
    <w:p w14:paraId="2C91411B" w14:textId="77777777" w:rsidR="009B2FD7" w:rsidRPr="00D87469" w:rsidRDefault="009B2FD7" w:rsidP="00225C1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37F8F4C9" w14:textId="46BFD721" w:rsidR="00FB3251" w:rsidRPr="00D87469" w:rsidRDefault="00FB3251" w:rsidP="002708B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2B4BE9" w:rsidRPr="002B4BE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8</w:t>
      </w:r>
      <w:r w:rsidRPr="00D8746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35A371BA" w14:textId="77777777" w:rsidR="00A5364D" w:rsidRPr="00D87469" w:rsidRDefault="00A5364D" w:rsidP="002708B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64D3A70C" w14:textId="1D40B164" w:rsidR="00FB3251" w:rsidRPr="00D87469" w:rsidRDefault="00FB3251" w:rsidP="002708BF">
      <w:pPr>
        <w:pStyle w:val="ListParagraph"/>
        <w:numPr>
          <w:ilvl w:val="0"/>
          <w:numId w:val="18"/>
        </w:numPr>
        <w:shd w:val="clear" w:color="auto" w:fill="FFFFFF"/>
        <w:ind w:left="108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D87469">
        <w:rPr>
          <w:rFonts w:ascii="Browallia New" w:hAnsi="Browallia New" w:cs="Browallia New"/>
          <w:b/>
          <w:bCs/>
          <w:color w:val="000000"/>
          <w:spacing w:val="-8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B4BE9" w:rsidRPr="002B4BE9">
        <w:rPr>
          <w:rFonts w:ascii="Browallia New" w:hAnsi="Browallia New" w:cs="Browallia New"/>
          <w:b/>
          <w:bCs/>
          <w:color w:val="000000"/>
          <w:spacing w:val="-8"/>
          <w:sz w:val="26"/>
          <w:szCs w:val="26"/>
          <w:lang w:val="en-GB"/>
        </w:rPr>
        <w:t>16</w:t>
      </w:r>
      <w:r w:rsidRPr="00D87469">
        <w:rPr>
          <w:rFonts w:ascii="Browallia New" w:hAnsi="Browallia New" w:cs="Browallia New"/>
          <w:b/>
          <w:bCs/>
          <w:color w:val="000000"/>
          <w:spacing w:val="-8"/>
          <w:sz w:val="26"/>
          <w:szCs w:val="26"/>
        </w:rPr>
        <w:t xml:space="preserve"> </w:t>
      </w:r>
      <w:r w:rsidRPr="00D87469">
        <w:rPr>
          <w:rFonts w:ascii="Browallia New" w:hAnsi="Browallia New" w:cs="Browallia New"/>
          <w:b/>
          <w:bCs/>
          <w:color w:val="000000"/>
          <w:spacing w:val="-8"/>
          <w:sz w:val="26"/>
          <w:szCs w:val="26"/>
          <w:cs/>
        </w:rPr>
        <w:t>เรื่อง สัญญาเช่า</w:t>
      </w:r>
      <w:r w:rsidRPr="00D87469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รายการขายและเช่ากลับคืน โดยอธิบายวิธีที่บริษัทจะบันทึกบัญชีสำหรับการขายและเช่ากลับคืนหลังจากวันที่เกิดรายการ</w:t>
      </w:r>
    </w:p>
    <w:p w14:paraId="26BC6402" w14:textId="77777777" w:rsidR="00FB3251" w:rsidRPr="00D87469" w:rsidRDefault="00FB3251" w:rsidP="00225C1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245562BE" w14:textId="32FB6D96" w:rsidR="00FB3251" w:rsidRPr="00D87469" w:rsidRDefault="00FB3251" w:rsidP="002708BF">
      <w:pPr>
        <w:pStyle w:val="ListParagraph"/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D874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การ</w:t>
      </w:r>
      <w:r w:rsidRPr="00D8746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ปรับปรุง</w:t>
      </w:r>
      <w:r w:rsidRPr="00D874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D874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คืน</w:t>
      </w:r>
      <w:r w:rsidRPr="00D874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ผู้ขาย-ผู้เช่า</w:t>
      </w:r>
      <w:r w:rsidRPr="00D87469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  <w:cs/>
        </w:rPr>
        <w:t xml:space="preserve">ต้องกำหนด </w:t>
      </w:r>
      <w:r w:rsidR="00304D3D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</w:rPr>
        <w:br/>
      </w:r>
      <w:r w:rsidRPr="00D87469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</w:t>
      </w:r>
      <w:r w:rsidRPr="00D874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D874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D874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7AB9C778" w14:textId="77777777" w:rsidR="00FB3251" w:rsidRPr="00D87469" w:rsidRDefault="00FB3251" w:rsidP="00225C1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44264C7E" w14:textId="33CBBE96" w:rsidR="00FB3251" w:rsidRPr="00D87469" w:rsidRDefault="00FB3251" w:rsidP="002708BF">
      <w:pPr>
        <w:pStyle w:val="NormalWeb"/>
        <w:numPr>
          <w:ilvl w:val="0"/>
          <w:numId w:val="18"/>
        </w:numPr>
        <w:shd w:val="clear" w:color="auto" w:fill="FFFFFF"/>
        <w:ind w:left="1080" w:hanging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="002B4BE9" w:rsidRPr="002B4BE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เรื่อง</w:t>
      </w:r>
      <w:r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งบกระแสเงินสด</w:t>
      </w:r>
      <w:r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และมาตรฐานการรายงานทางการเงินฉบับที่</w:t>
      </w:r>
      <w:r w:rsidRPr="00D8746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="002B4BE9" w:rsidRPr="002B4BE9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D87469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</w:t>
      </w:r>
      <w:r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การเปิดเผยข้อมูลเครื่องมือทางการเงิน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</w:t>
      </w:r>
      <w:r w:rsidRPr="00D874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จัดหาเงินทุน</w:t>
      </w:r>
      <w:r w:rsidR="00304D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เพื่อจ่ายผู้ขาย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Supplier Finance Arrangements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หรือ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SFAs)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การแก้ไขนี้ตอบสนองต่อความต้องการเร่งด่วนของนักลงทุน</w:t>
      </w:r>
      <w:r w:rsidR="00225C1F"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br/>
      </w:r>
      <w:r w:rsidRPr="00D874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ที่ต้องการข้อมูลเพิ่มเติมเกี่ยวกับ</w:t>
      </w:r>
      <w:r w:rsidRPr="00D8746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D874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เพื่อประเมินว่าข้อตกลงเหล่านี้มีผลต่อหนี้สิน</w:t>
      </w:r>
      <w:r w:rsidRPr="00D8746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</w:t>
      </w:r>
      <w:r w:rsidRPr="00D8746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และความเสี่ยงด้านสภาพคล่องของบริษัทอย่างไร</w:t>
      </w:r>
    </w:p>
    <w:p w14:paraId="1FC601D7" w14:textId="77777777" w:rsidR="007314D7" w:rsidRPr="00D87469" w:rsidRDefault="007314D7" w:rsidP="00225C1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25450E9C" w14:textId="0EDBC29F" w:rsidR="00FB3251" w:rsidRPr="00D87469" w:rsidRDefault="00FB3251" w:rsidP="00C15E6C">
      <w:pPr>
        <w:ind w:left="1080"/>
        <w:jc w:val="left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654E36E2" w14:textId="770D20BB" w:rsidR="00FB3251" w:rsidRPr="00D87469" w:rsidRDefault="00FB3251" w:rsidP="00225C1F">
      <w:pPr>
        <w:pStyle w:val="NormalWeb"/>
        <w:shd w:val="clear" w:color="auto" w:fill="FFFFFF"/>
        <w:ind w:left="1530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2B4BE9" w:rsidRPr="002B4B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ข้อกำหนดและเงื่อนไขของ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SFAs</w:t>
      </w:r>
    </w:p>
    <w:p w14:paraId="049C6F7F" w14:textId="35ADA133" w:rsidR="00FB3251" w:rsidRPr="00D87469" w:rsidRDefault="00FB3251" w:rsidP="00225C1F">
      <w:pPr>
        <w:pStyle w:val="NormalWeb"/>
        <w:shd w:val="clear" w:color="auto" w:fill="FFFFFF"/>
        <w:ind w:left="1530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2B4BE9" w:rsidRPr="002B4B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มูลค่าตามบัญชีของหนี้สินทางการเงินที่เป็นส่วนหนึ่งของ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และรายการรายบรรทัดที่แสดงหนี้สินเหล่านั้น</w:t>
      </w:r>
    </w:p>
    <w:p w14:paraId="006E0420" w14:textId="4EB53FE0" w:rsidR="00FB3251" w:rsidRPr="00D87469" w:rsidRDefault="00FB3251" w:rsidP="00225C1F">
      <w:pPr>
        <w:pStyle w:val="NormalWeb"/>
        <w:shd w:val="clear" w:color="auto" w:fill="FFFFFF"/>
        <w:ind w:left="1530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2B4BE9" w:rsidRPr="002B4B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มูลค่าตามบัญชีของหนี้สินทางการเงินใน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="002B4BE9" w:rsidRPr="002B4B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ที่ผู้ขายได้รับการชำระเงินเรียบร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้อย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แล้วจากผู้ให้เงินทุน</w:t>
      </w:r>
    </w:p>
    <w:p w14:paraId="17A100D1" w14:textId="0028E8FA" w:rsidR="00FB3251" w:rsidRPr="00D87469" w:rsidRDefault="00FB3251" w:rsidP="00225C1F">
      <w:pPr>
        <w:pStyle w:val="NormalWeb"/>
        <w:shd w:val="clear" w:color="auto" w:fill="FFFFFF"/>
        <w:ind w:left="1530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2B4BE9" w:rsidRPr="002B4B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16A90674" w14:textId="0247A714" w:rsidR="00FB3251" w:rsidRPr="00D87469" w:rsidRDefault="00FB3251" w:rsidP="00225C1F">
      <w:pPr>
        <w:pStyle w:val="NormalWeb"/>
        <w:shd w:val="clear" w:color="auto" w:fill="FFFFFF"/>
        <w:ind w:left="1530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2B4BE9" w:rsidRPr="002B4B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="002B4BE9" w:rsidRPr="002B4B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</w:p>
    <w:p w14:paraId="6D695BC7" w14:textId="5B83A74C" w:rsidR="00FB3251" w:rsidRPr="00D87469" w:rsidRDefault="00FB3251" w:rsidP="00225C1F">
      <w:pPr>
        <w:pStyle w:val="NormalWeb"/>
        <w:shd w:val="clear" w:color="auto" w:fill="FFFFFF"/>
        <w:ind w:left="1530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2B4BE9" w:rsidRPr="002B4BE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การเข้าถึงวงเงินของ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>SFA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s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874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50CCD6A9" w14:textId="77777777" w:rsidR="008D164D" w:rsidRPr="00D87469" w:rsidRDefault="008D164D" w:rsidP="00D27C0C">
      <w:pPr>
        <w:shd w:val="clear" w:color="auto" w:fill="FFFFFF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</w:rPr>
      </w:pPr>
    </w:p>
    <w:p w14:paraId="794B67A3" w14:textId="77777777" w:rsidR="00BB0393" w:rsidRPr="00D87469" w:rsidRDefault="00BB0393" w:rsidP="00CB16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DD17C0" w14:textId="77777777" w:rsidR="00DD79C2" w:rsidRPr="00D87469" w:rsidRDefault="00DD79C2" w:rsidP="00CB16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DD79C2" w:rsidRPr="00D87469" w:rsidSect="00F257EF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1"/>
          <w:cols w:space="720"/>
        </w:sect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D27C0C" w:rsidRPr="00D87469" w14:paraId="6F147407" w14:textId="77777777" w:rsidTr="000F167C">
        <w:trPr>
          <w:trHeight w:val="386"/>
        </w:trPr>
        <w:tc>
          <w:tcPr>
            <w:tcW w:w="9475" w:type="dxa"/>
            <w:vAlign w:val="center"/>
            <w:hideMark/>
          </w:tcPr>
          <w:p w14:paraId="5C4F73A5" w14:textId="0BA33E38" w:rsidR="00D27C0C" w:rsidRPr="00D87469" w:rsidRDefault="00D27C0C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lastRenderedPageBreak/>
              <w:br w:type="page"/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C73BD1C" w14:textId="77777777" w:rsidR="00D27C0C" w:rsidRPr="00D87469" w:rsidRDefault="00D27C0C" w:rsidP="00DD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06B61C" w14:textId="77777777" w:rsidR="00D27C0C" w:rsidRPr="00D87469" w:rsidRDefault="00D27C0C" w:rsidP="00D27C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C9067E6" w14:textId="77777777" w:rsidR="00D27C0C" w:rsidRPr="00D87469" w:rsidRDefault="00D27C0C" w:rsidP="00DD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D27C0C" w:rsidRPr="00D87469" w14:paraId="349BD933" w14:textId="77777777" w:rsidTr="000F167C">
        <w:trPr>
          <w:trHeight w:val="386"/>
        </w:trPr>
        <w:tc>
          <w:tcPr>
            <w:tcW w:w="9475" w:type="dxa"/>
            <w:vAlign w:val="center"/>
            <w:hideMark/>
          </w:tcPr>
          <w:p w14:paraId="37A44946" w14:textId="7921B14E" w:rsidR="00D27C0C" w:rsidRPr="00D87469" w:rsidRDefault="00D27C0C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การเปลี่ยนแปลงนโยบายการบัญชี</w:t>
            </w:r>
          </w:p>
        </w:tc>
      </w:tr>
    </w:tbl>
    <w:p w14:paraId="36BAECBD" w14:textId="77777777" w:rsidR="00D27C0C" w:rsidRPr="00D87469" w:rsidRDefault="00D27C0C" w:rsidP="00DD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769849" w14:textId="1452E9FE" w:rsidR="00DD7BFC" w:rsidRPr="00D87469" w:rsidRDefault="005E42EA" w:rsidP="00DD7BF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ผู้</w:t>
      </w:r>
      <w:r w:rsidR="00DD7BFC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หารของกลุ่มกิจการได้พิจารณาเปลี่ยนแปลงนโยบายการบัญชีที่เกี่ยวข้องกับเงินลงทุนในบริษัทร่วมในข้อมูลทางการเงินเฉพาะกิจการ จากเดิมที่ใช้วิธีการวัดมูลค่าเงินลงทุนตามวิธีส่วนได้เสียเป็น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</w:t>
      </w:r>
      <w:r w:rsidR="00DD7BFC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วัดมูลค่า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เงินลงทุน</w:t>
      </w:r>
      <w:r w:rsidR="00DD7BFC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ตามวิธีราคาทุน การเปลี่ยนแปลงนี้ช่วยให้มีการนำเสนอข้อมูลที่เกี่ยวข้องกับการตัดสินใจมากขึ้นในงบการเงินซึ่งประกอบด้วยการวัดมูลค่าเงินลงทุนในบริษัทร่วมตามวิธีส่วนได้เสียในงบการเงินรวม และวิธีราคาทุนในงบการเงินเฉพาะกิจการ การเปลี่ยนแปลงนี้จะช่วยให้มีการสะท้อนการดำเนินงานของบริษัทและกลุ่ม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DD7BFC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ชัดเจนมากขึ้น</w:t>
      </w:r>
    </w:p>
    <w:p w14:paraId="21BCF972" w14:textId="4BE761B5" w:rsidR="00DD7BFC" w:rsidRPr="00D87469" w:rsidRDefault="00DD7BFC" w:rsidP="00DD7BF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E695FC6" w14:textId="452C4826" w:rsidR="00DD79C2" w:rsidRPr="00D87469" w:rsidRDefault="00DD7BFC" w:rsidP="00DD7B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ปลี่ยนแปลงนโยบายบัญชีดังกล่าวไม่มีผลกระทบต่อยอดคงเหลือของเงินลงทุนในบริษัทร่วมในงบการเงินเฉพาะกิจการ ณ วันที่ และ</w:t>
      </w:r>
      <w:r w:rsidR="00D87469"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ปีสิ้นสุดวันที่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และยอดคงเหลือยกมา ณ วันที่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เนื่องจากบริษัทได้มีการบันทึกค่าเผื่อการด้อยของ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ค่าของเงินลงทุนในบริษัทร่วมไว้เต็มจำนวนแล้ว บริษัทได้ทำการจัดประเภทรายการใหม่ย้อนหลังของส่วนแบ่งผลขาดทุนสะสมเป็นค่าเผื่อการด้อยค่าของการลงทุนในบริษัทร่วมในหมายเหตุประกอบงบการเงิน และเปิดเผยข้อมูลในหมายเหตุข้อ </w:t>
      </w:r>
      <w:r w:rsidR="002B4BE9" w:rsidRPr="002B4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11</w:t>
      </w:r>
    </w:p>
    <w:p w14:paraId="34103DC4" w14:textId="77777777" w:rsidR="00DD79C2" w:rsidRPr="00D87469" w:rsidRDefault="00DD79C2" w:rsidP="00CB16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AE9C37" w14:textId="77777777" w:rsidR="00DD79C2" w:rsidRPr="00D87469" w:rsidRDefault="00DD79C2" w:rsidP="00CB16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C506BE" w14:textId="7206E274" w:rsidR="00DD79C2" w:rsidRPr="00D87469" w:rsidRDefault="00DD79C2" w:rsidP="00CB16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DD79C2" w:rsidRPr="00D87469" w:rsidSect="005D413B">
          <w:pgSz w:w="11906" w:h="16838" w:code="9"/>
          <w:pgMar w:top="1440" w:right="720" w:bottom="720" w:left="1728" w:header="706" w:footer="576" w:gutter="0"/>
          <w:cols w:space="720"/>
        </w:sect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A64A70" w:rsidRPr="00304D3D" w14:paraId="3D760D49" w14:textId="77777777" w:rsidTr="00A64A70">
        <w:trPr>
          <w:trHeight w:val="375"/>
        </w:trPr>
        <w:tc>
          <w:tcPr>
            <w:tcW w:w="15390" w:type="dxa"/>
            <w:vAlign w:val="center"/>
          </w:tcPr>
          <w:p w14:paraId="18ACEFBE" w14:textId="19BA133B" w:rsidR="00EA772C" w:rsidRPr="00304D3D" w:rsidRDefault="002B4BE9" w:rsidP="00A64A70">
            <w:pPr>
              <w:widowControl w:val="0"/>
              <w:tabs>
                <w:tab w:val="left" w:pos="432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6</w:t>
            </w:r>
            <w:r w:rsidR="00EA772C" w:rsidRPr="00304D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ข้อมูลตามส่วนงาน</w:t>
            </w:r>
            <w:r w:rsidR="001F6532" w:rsidRPr="00304D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74E88B5F" w14:textId="77777777" w:rsidR="00EA772C" w:rsidRPr="009C19C1" w:rsidRDefault="00EA772C" w:rsidP="00CB1698">
      <w:pPr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411BA075" w14:textId="00227115" w:rsidR="00C01456" w:rsidRPr="00304D3D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04D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คณะกรรมการกำหนดกลยุทธ์ของ</w:t>
      </w:r>
      <w:r w:rsidR="00225C1F" w:rsidRPr="00304D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304D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คือคณะกรรมการบริหาร ได้พิจารณาผลประกอบการของ</w:t>
      </w:r>
      <w:r w:rsidR="00225C1F" w:rsidRPr="00304D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304D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ตามช่องทางในการจัดจำหน่ายสินค้าจำนวน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304D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ส่วนงานที่รายงาน</w:t>
      </w:r>
    </w:p>
    <w:p w14:paraId="5BE7809E" w14:textId="77777777" w:rsidR="00C01456" w:rsidRPr="009C19C1" w:rsidRDefault="00C01456" w:rsidP="003723A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5B3E1E9D" w14:textId="6584B74A" w:rsidR="00C01456" w:rsidRPr="00304D3D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04D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คณะกรรมการกำหนดกลยุทธ์วัดผลการดำเนินงานของแต่ละส่วนงานโดยพิจารณาจากรายได้ </w:t>
      </w:r>
      <w:r w:rsidR="00151C0B" w:rsidRPr="00304D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304D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กำไรขั้นต้น</w:t>
      </w:r>
    </w:p>
    <w:p w14:paraId="7929587B" w14:textId="77777777" w:rsidR="00C01456" w:rsidRPr="009C19C1" w:rsidRDefault="00C01456" w:rsidP="003723A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423452A8" w14:textId="77777777" w:rsidR="00C01456" w:rsidRPr="00304D3D" w:rsidRDefault="00C01456" w:rsidP="00CB1698">
      <w:pPr>
        <w:tabs>
          <w:tab w:val="left" w:pos="96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04D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304D3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04D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35B4EA5" w14:textId="77777777" w:rsidR="000F773B" w:rsidRPr="009C19C1" w:rsidRDefault="000F773B" w:rsidP="003723A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2348"/>
        <w:gridCol w:w="1304"/>
        <w:gridCol w:w="1304"/>
        <w:gridCol w:w="1304"/>
        <w:gridCol w:w="1304"/>
        <w:gridCol w:w="1305"/>
        <w:gridCol w:w="1304"/>
        <w:gridCol w:w="1304"/>
        <w:gridCol w:w="1304"/>
        <w:gridCol w:w="1304"/>
        <w:gridCol w:w="1305"/>
      </w:tblGrid>
      <w:tr w:rsidR="005B0BDE" w:rsidRPr="00A40851" w14:paraId="5E7B9B18" w14:textId="77777777" w:rsidTr="00F257EF">
        <w:tc>
          <w:tcPr>
            <w:tcW w:w="2348" w:type="dxa"/>
          </w:tcPr>
          <w:p w14:paraId="41D63289" w14:textId="77777777" w:rsidR="005B0BDE" w:rsidRPr="00A40851" w:rsidRDefault="005B0BD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260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515D82C4" w14:textId="77777777" w:rsidR="005B0BDE" w:rsidRPr="00A40851" w:rsidRDefault="005B0BD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  <w:p w14:paraId="0B6E809C" w14:textId="77777777" w:rsidR="005B0BDE" w:rsidRPr="00A40851" w:rsidRDefault="005B0BD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ห้างสรรพสินค้า</w:t>
            </w:r>
          </w:p>
        </w:tc>
        <w:tc>
          <w:tcPr>
            <w:tcW w:w="2608" w:type="dxa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9488743" w14:textId="77777777" w:rsidR="005B0BDE" w:rsidRPr="00A40851" w:rsidRDefault="005B0BD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ร้านค้าวัสดุก่อสร้าง</w:t>
            </w:r>
          </w:p>
          <w:p w14:paraId="5E79DDB8" w14:textId="77777777" w:rsidR="005B0BDE" w:rsidRPr="00A40851" w:rsidRDefault="005B0BD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และร้านค้าท้องถิ่น</w:t>
            </w:r>
          </w:p>
        </w:tc>
        <w:tc>
          <w:tcPr>
            <w:tcW w:w="260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43BC785" w14:textId="77777777" w:rsidR="005B0BDE" w:rsidRPr="00A40851" w:rsidRDefault="005B0BD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461ED78" w14:textId="77777777" w:rsidR="005B0BDE" w:rsidRPr="00A40851" w:rsidRDefault="005B0BD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สาขา</w:t>
            </w:r>
          </w:p>
        </w:tc>
        <w:tc>
          <w:tcPr>
            <w:tcW w:w="260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DFD841" w14:textId="77777777" w:rsidR="005B0BDE" w:rsidRPr="00A40851" w:rsidRDefault="005B0BD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  <w:p w14:paraId="15781048" w14:textId="77777777" w:rsidR="005B0BDE" w:rsidRPr="00A40851" w:rsidRDefault="005B0BD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อื่น ๆ</w:t>
            </w:r>
          </w:p>
        </w:tc>
        <w:tc>
          <w:tcPr>
            <w:tcW w:w="26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154564" w14:textId="77777777" w:rsidR="005B0BDE" w:rsidRPr="00A40851" w:rsidRDefault="005B0BD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  <w:p w14:paraId="5D13DFBF" w14:textId="77777777" w:rsidR="005B0BDE" w:rsidRPr="00A40851" w:rsidRDefault="005B0BD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5B0BDE" w:rsidRPr="00A40851" w14:paraId="5DC1A755" w14:textId="77777777" w:rsidTr="005B0BDE">
        <w:tc>
          <w:tcPr>
            <w:tcW w:w="2348" w:type="dxa"/>
            <w:vAlign w:val="bottom"/>
            <w:hideMark/>
          </w:tcPr>
          <w:p w14:paraId="46F9D976" w14:textId="77777777" w:rsidR="005B0BDE" w:rsidRPr="00A40851" w:rsidRDefault="005B0BDE" w:rsidP="005B0BD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สำหรับรอบระยะเวลา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หกเดือน</w:t>
            </w:r>
          </w:p>
          <w:p w14:paraId="7A18535D" w14:textId="1FC58E85" w:rsidR="005B0BDE" w:rsidRPr="00A40851" w:rsidRDefault="005B0BDE" w:rsidP="005B0BD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 xml:space="preserve">   สิ้นสุดวันที่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30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มิถุนายน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430C47" w14:textId="77777777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313AAC14" w14:textId="5D9FF2D4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E83C28" w14:textId="77777777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1258898D" w14:textId="6D1CB3D5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143599" w14:textId="77777777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7630A99A" w14:textId="4094858A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B990B7" w14:textId="77777777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23478B4F" w14:textId="0AB33629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47AECB" w14:textId="77777777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52EB6202" w14:textId="07B8C8CE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51667A" w14:textId="77777777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63D99F49" w14:textId="3C6619E2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FA621B" w14:textId="77777777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2CC7EAEA" w14:textId="22FFFBA3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0C8767" w14:textId="77777777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6B5E1CCB" w14:textId="5F12EE30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218992" w14:textId="77777777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1252F1B0" w14:textId="3897B4FD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8E9AED" w14:textId="77777777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3340F347" w14:textId="1D29CBBE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5B0BDE" w:rsidRPr="00A40851" w14:paraId="4B3BE40D" w14:textId="77777777" w:rsidTr="005B0BDE">
        <w:tc>
          <w:tcPr>
            <w:tcW w:w="2348" w:type="dxa"/>
          </w:tcPr>
          <w:p w14:paraId="693D5F16" w14:textId="77777777" w:rsidR="005B0BDE" w:rsidRPr="00A40851" w:rsidRDefault="005B0BDE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75CED1" w14:textId="77777777" w:rsidR="005B0BDE" w:rsidRPr="00A40851" w:rsidRDefault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C237C" w14:textId="77777777" w:rsidR="005B0BDE" w:rsidRPr="00A40851" w:rsidRDefault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3A13C2" w14:textId="77777777" w:rsidR="005B0BDE" w:rsidRPr="00A40851" w:rsidRDefault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14A66F" w14:textId="77777777" w:rsidR="005B0BDE" w:rsidRPr="00A40851" w:rsidRDefault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41C990" w14:textId="77777777" w:rsidR="005B0BDE" w:rsidRPr="00A40851" w:rsidRDefault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DE7FF6" w14:textId="77777777" w:rsidR="005B0BDE" w:rsidRPr="00A40851" w:rsidRDefault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DFFAE0" w14:textId="77777777" w:rsidR="005B0BDE" w:rsidRPr="00A40851" w:rsidRDefault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A83C9E" w14:textId="77777777" w:rsidR="005B0BDE" w:rsidRPr="00A40851" w:rsidRDefault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2A39B0" w14:textId="77777777" w:rsidR="005B0BDE" w:rsidRPr="00A40851" w:rsidRDefault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F3E8EE" w14:textId="77777777" w:rsidR="005B0BDE" w:rsidRPr="00A40851" w:rsidRDefault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5B0BDE" w:rsidRPr="00A40851" w14:paraId="585EF59F" w14:textId="77777777" w:rsidTr="005B0BDE">
        <w:tc>
          <w:tcPr>
            <w:tcW w:w="2348" w:type="dxa"/>
          </w:tcPr>
          <w:p w14:paraId="53A8AEA6" w14:textId="77777777" w:rsidR="005B0BDE" w:rsidRPr="00A40851" w:rsidRDefault="005B0BDE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0EDAD" w14:textId="77777777" w:rsidR="005B0BDE" w:rsidRPr="00A40851" w:rsidRDefault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AB162" w14:textId="77777777" w:rsidR="005B0BDE" w:rsidRPr="00A40851" w:rsidRDefault="005B0BDE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A3C489" w14:textId="77777777" w:rsidR="005B0BDE" w:rsidRPr="00A40851" w:rsidRDefault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B77DA1" w14:textId="77777777" w:rsidR="005B0BDE" w:rsidRPr="00A40851" w:rsidRDefault="005B0BDE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5B7CBB" w14:textId="77777777" w:rsidR="005B0BDE" w:rsidRPr="00A40851" w:rsidRDefault="005B0BDE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CCD37E" w14:textId="77777777" w:rsidR="005B0BDE" w:rsidRPr="00A40851" w:rsidRDefault="005B0BDE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A8681" w14:textId="77777777" w:rsidR="005B0BDE" w:rsidRPr="00A40851" w:rsidRDefault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6D4C2" w14:textId="77777777" w:rsidR="005B0BDE" w:rsidRPr="00A40851" w:rsidRDefault="005B0BDE">
            <w:pPr>
              <w:pStyle w:val="BodyTextIndent2"/>
              <w:tabs>
                <w:tab w:val="decimal" w:pos="1438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D04C5" w14:textId="77777777" w:rsidR="005B0BDE" w:rsidRPr="00A40851" w:rsidRDefault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ACE1CA" w14:textId="77777777" w:rsidR="005B0BDE" w:rsidRPr="00A40851" w:rsidRDefault="005B0BDE">
            <w:pPr>
              <w:pStyle w:val="BodyTextIndent2"/>
              <w:tabs>
                <w:tab w:val="decimal" w:pos="1311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eastAsia="en-GB"/>
              </w:rPr>
            </w:pPr>
          </w:p>
        </w:tc>
      </w:tr>
      <w:tr w:rsidR="005B0BDE" w:rsidRPr="00A40851" w14:paraId="45484EED" w14:textId="77777777" w:rsidTr="000F167C">
        <w:trPr>
          <w:trHeight w:val="215"/>
        </w:trPr>
        <w:tc>
          <w:tcPr>
            <w:tcW w:w="2348" w:type="dxa"/>
            <w:vAlign w:val="bottom"/>
            <w:hideMark/>
          </w:tcPr>
          <w:p w14:paraId="4E01BC89" w14:textId="77777777" w:rsidR="005B0BDE" w:rsidRPr="00A40851" w:rsidRDefault="005B0BDE" w:rsidP="005B0BDE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04" w:type="dxa"/>
          </w:tcPr>
          <w:p w14:paraId="33AAC390" w14:textId="4D6C0A50" w:rsidR="005B0BDE" w:rsidRPr="0021077C" w:rsidRDefault="002B4BE9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300</w:t>
            </w:r>
            <w:r w:rsidR="00B61B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946</w:t>
            </w:r>
            <w:r w:rsidR="00B61B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934</w:t>
            </w:r>
          </w:p>
        </w:tc>
        <w:tc>
          <w:tcPr>
            <w:tcW w:w="1304" w:type="dxa"/>
          </w:tcPr>
          <w:p w14:paraId="391D4574" w14:textId="640BFF46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344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730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572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</w:tcPr>
          <w:p w14:paraId="32FE3A53" w14:textId="2551B18D" w:rsidR="005B0BDE" w:rsidRPr="0021077C" w:rsidRDefault="002B4BE9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39</w:t>
            </w:r>
            <w:r w:rsidR="00B61B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145</w:t>
            </w:r>
            <w:r w:rsidR="00B61B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777</w:t>
            </w:r>
          </w:p>
        </w:tc>
        <w:tc>
          <w:tcPr>
            <w:tcW w:w="1304" w:type="dxa"/>
          </w:tcPr>
          <w:p w14:paraId="5E104B0E" w14:textId="2938F080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59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587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158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5" w:type="dxa"/>
          </w:tcPr>
          <w:p w14:paraId="321C4E2D" w14:textId="54C02ADA" w:rsidR="005B0BDE" w:rsidRPr="0021077C" w:rsidRDefault="002B4BE9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31</w:t>
            </w:r>
            <w:r w:rsidR="00B61B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460</w:t>
            </w:r>
            <w:r w:rsidR="00B61B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847</w:t>
            </w:r>
          </w:p>
        </w:tc>
        <w:tc>
          <w:tcPr>
            <w:tcW w:w="1304" w:type="dxa"/>
          </w:tcPr>
          <w:p w14:paraId="02EFD205" w14:textId="6F765E46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34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299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854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</w:tcPr>
          <w:p w14:paraId="4558A9BC" w14:textId="7821203C" w:rsidR="005B0BDE" w:rsidRPr="0021077C" w:rsidRDefault="002B4BE9" w:rsidP="005B0BDE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25</w:t>
            </w:r>
            <w:r w:rsidR="00742F1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599</w:t>
            </w:r>
            <w:r w:rsidR="00742F1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012</w:t>
            </w:r>
          </w:p>
        </w:tc>
        <w:tc>
          <w:tcPr>
            <w:tcW w:w="1304" w:type="dxa"/>
          </w:tcPr>
          <w:p w14:paraId="757479AC" w14:textId="5D4ECD16" w:rsidR="005B0BDE" w:rsidRPr="00A40851" w:rsidRDefault="005B0BDE" w:rsidP="005B0BDE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19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575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170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</w:tcPr>
          <w:p w14:paraId="106CAD4E" w14:textId="3B412636" w:rsidR="005B0BDE" w:rsidRPr="00A40851" w:rsidRDefault="002B4BE9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397</w:t>
            </w:r>
            <w:r w:rsidR="00742F1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152</w:t>
            </w:r>
            <w:r w:rsidR="00742F1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570</w:t>
            </w:r>
          </w:p>
        </w:tc>
        <w:tc>
          <w:tcPr>
            <w:tcW w:w="1305" w:type="dxa"/>
          </w:tcPr>
          <w:p w14:paraId="34413984" w14:textId="06E59AFB" w:rsidR="005B0BDE" w:rsidRPr="00A40851" w:rsidRDefault="005B0BDE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458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192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754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5B0BDE" w:rsidRPr="00A40851" w14:paraId="31C23BF7" w14:textId="77777777" w:rsidTr="000F167C">
        <w:tc>
          <w:tcPr>
            <w:tcW w:w="2348" w:type="dxa"/>
            <w:vAlign w:val="bottom"/>
            <w:hideMark/>
          </w:tcPr>
          <w:p w14:paraId="0208A900" w14:textId="77777777" w:rsidR="005B0BDE" w:rsidRPr="00A40851" w:rsidRDefault="005B0BDE" w:rsidP="005B0BDE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ต้นทุนขาย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822BE" w14:textId="2995C393" w:rsidR="005B0BDE" w:rsidRPr="0021077C" w:rsidRDefault="00B61B3F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215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628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320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9A046" w14:textId="4833B455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(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235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071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964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698AF" w14:textId="580B5BD3" w:rsidR="005B0BDE" w:rsidRPr="0021077C" w:rsidRDefault="00B61B3F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871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466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C6A0E" w14:textId="53033345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(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40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161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626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D9E49" w14:textId="6EBE8FB2" w:rsidR="005B0BDE" w:rsidRPr="0021077C" w:rsidRDefault="00B61B3F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291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526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E3274" w14:textId="1D163ED4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(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20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583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688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28779" w14:textId="3050D966" w:rsidR="005B0BDE" w:rsidRPr="0021077C" w:rsidRDefault="00877A04" w:rsidP="005B0BDE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18</w:t>
            </w:r>
            <w:r w:rsidR="00742F1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881</w:t>
            </w:r>
            <w:r w:rsidR="00742F1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970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40633" w14:textId="5CC07269" w:rsidR="005B0BDE" w:rsidRPr="00A40851" w:rsidRDefault="005B0BDE" w:rsidP="005B0BDE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(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14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424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062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E92D1" w14:textId="099E39A2" w:rsidR="005B0BDE" w:rsidRPr="00A40851" w:rsidRDefault="00742F1E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280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673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282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32FEB" w14:textId="417DB0F8" w:rsidR="005B0BDE" w:rsidRPr="00A40851" w:rsidRDefault="005B0BDE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(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310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241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340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5B0BDE" w:rsidRPr="00A40851" w14:paraId="7D3F3577" w14:textId="77777777" w:rsidTr="000F167C">
        <w:tc>
          <w:tcPr>
            <w:tcW w:w="2348" w:type="dxa"/>
            <w:vAlign w:val="bottom"/>
            <w:hideMark/>
          </w:tcPr>
          <w:p w14:paraId="0383344C" w14:textId="77777777" w:rsidR="005B0BDE" w:rsidRPr="00A40851" w:rsidRDefault="005B0BDE" w:rsidP="005B0BDE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กำไรขั้นต้น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9F89C" w14:textId="1E5F56E1" w:rsidR="005B0BDE" w:rsidRPr="0021077C" w:rsidRDefault="002B4BE9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85</w:t>
            </w:r>
            <w:r w:rsidR="00B61B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318</w:t>
            </w:r>
            <w:r w:rsidR="00B61B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614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370EE" w14:textId="235D34D4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109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658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608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048C1" w14:textId="58D8F7CC" w:rsidR="005B0BDE" w:rsidRPr="0021077C" w:rsidRDefault="002B4BE9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12</w:t>
            </w:r>
            <w:r w:rsidR="00B61B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274</w:t>
            </w:r>
            <w:r w:rsidR="00B61B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311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3FC56" w14:textId="775AD4E5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19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425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532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4627C" w14:textId="701E8CEB" w:rsidR="005B0BDE" w:rsidRPr="0021077C" w:rsidRDefault="002B4BE9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12</w:t>
            </w:r>
            <w:r w:rsidR="00B61B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169</w:t>
            </w:r>
            <w:r w:rsidR="00B61B3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321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2F09D" w14:textId="2714F85D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13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716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166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5680A" w14:textId="3933033F" w:rsidR="005B0BDE" w:rsidRPr="0021077C" w:rsidRDefault="002B4BE9" w:rsidP="005B0BDE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</w:t>
            </w:r>
            <w:r w:rsidR="00742F1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717</w:t>
            </w:r>
            <w:r w:rsidR="00742F1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042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51988" w14:textId="49E48609" w:rsidR="005B0BDE" w:rsidRPr="00A40851" w:rsidRDefault="005B0BDE" w:rsidP="005B0BDE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151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108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13E57" w14:textId="2BFDCD9A" w:rsidR="005B0BDE" w:rsidRPr="00A40851" w:rsidRDefault="002B4BE9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116</w:t>
            </w:r>
            <w:r w:rsidR="00742F1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479</w:t>
            </w:r>
            <w:r w:rsidR="00742F1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288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15178" w14:textId="263C4A47" w:rsidR="005B0BDE" w:rsidRPr="00A40851" w:rsidRDefault="005B0BDE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147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951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414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5B0BDE" w:rsidRPr="00A40851" w14:paraId="7F1918F5" w14:textId="77777777" w:rsidTr="000F167C">
        <w:tc>
          <w:tcPr>
            <w:tcW w:w="2348" w:type="dxa"/>
            <w:vAlign w:val="bottom"/>
            <w:hideMark/>
          </w:tcPr>
          <w:p w14:paraId="7CF3245E" w14:textId="77777777" w:rsidR="005B0BDE" w:rsidRPr="00A40851" w:rsidRDefault="005B0BDE" w:rsidP="005B0BDE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304" w:type="dxa"/>
            <w:vAlign w:val="bottom"/>
          </w:tcPr>
          <w:p w14:paraId="16C71A05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F3DECA2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5ABF33F" w14:textId="77777777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09F7D0C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218D01F0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9902017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92BEC44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513EBB5" w14:textId="77777777" w:rsidR="005B0BDE" w:rsidRPr="00A40851" w:rsidRDefault="005B0BDE" w:rsidP="005B0BDE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</w:tcPr>
          <w:p w14:paraId="78465405" w14:textId="77C3809E" w:rsidR="005B0BDE" w:rsidRPr="00A40851" w:rsidRDefault="002B4BE9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</w:t>
            </w:r>
            <w:r w:rsidR="00742F1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567</w:t>
            </w:r>
            <w:r w:rsidR="00742F1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265</w:t>
            </w:r>
          </w:p>
        </w:tc>
        <w:tc>
          <w:tcPr>
            <w:tcW w:w="1305" w:type="dxa"/>
          </w:tcPr>
          <w:p w14:paraId="3D1238C8" w14:textId="288AB132" w:rsidR="005B0BDE" w:rsidRPr="00A40851" w:rsidRDefault="005B0BDE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089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467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5B0BDE" w:rsidRPr="00A40851" w14:paraId="5ED3FBCB" w14:textId="77777777" w:rsidTr="000F167C">
        <w:tc>
          <w:tcPr>
            <w:tcW w:w="2348" w:type="dxa"/>
            <w:vAlign w:val="bottom"/>
            <w:hideMark/>
          </w:tcPr>
          <w:p w14:paraId="26C04911" w14:textId="77777777" w:rsidR="00F75E55" w:rsidRDefault="005B0BDE" w:rsidP="005B0BDE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ค่าใช้จ่ายในการขาย</w:t>
            </w:r>
            <w:r w:rsidR="00C83BB7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และ</w:t>
            </w:r>
          </w:p>
          <w:p w14:paraId="00DF7A13" w14:textId="15298502" w:rsidR="005B0BDE" w:rsidRPr="00A40851" w:rsidRDefault="00F75E55" w:rsidP="00F75E55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 xml:space="preserve">   </w:t>
            </w:r>
            <w:r w:rsidR="00C83BB7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ต้นทุน</w:t>
            </w:r>
            <w:r w:rsidR="005448DE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ใ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น</w:t>
            </w:r>
            <w:r w:rsidR="005448DE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การจัดจำหน่าย</w:t>
            </w:r>
          </w:p>
        </w:tc>
        <w:tc>
          <w:tcPr>
            <w:tcW w:w="1304" w:type="dxa"/>
            <w:vAlign w:val="bottom"/>
          </w:tcPr>
          <w:p w14:paraId="185AE32D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1C9F8A2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C544889" w14:textId="77777777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86FA4BB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6E0F889A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4F860B9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7A37EE3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6479099" w14:textId="77777777" w:rsidR="005B0BDE" w:rsidRPr="00A40851" w:rsidRDefault="005B0BDE" w:rsidP="005B0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</w:tcPr>
          <w:p w14:paraId="56F8B35B" w14:textId="77777777" w:rsidR="00A14395" w:rsidRDefault="00A14395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  <w:p w14:paraId="42831805" w14:textId="4CA30399" w:rsidR="005B0BDE" w:rsidRPr="00A40851" w:rsidRDefault="00742F1E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273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321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</w:tcPr>
          <w:p w14:paraId="5800396D" w14:textId="77777777" w:rsidR="00A14395" w:rsidRDefault="005B0BDE" w:rsidP="005B0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  <w:p w14:paraId="3A3D5ADF" w14:textId="2B0BB9F0" w:rsidR="005B0BDE" w:rsidRPr="00A40851" w:rsidRDefault="005B0BDE" w:rsidP="005B0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57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731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783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5B0BDE" w:rsidRPr="00A40851" w14:paraId="6EDACA22" w14:textId="77777777" w:rsidTr="000F167C">
        <w:tc>
          <w:tcPr>
            <w:tcW w:w="2348" w:type="dxa"/>
            <w:vAlign w:val="bottom"/>
            <w:hideMark/>
          </w:tcPr>
          <w:p w14:paraId="056F9256" w14:textId="77777777" w:rsidR="005B0BDE" w:rsidRPr="00A40851" w:rsidRDefault="005B0BDE" w:rsidP="005B0BDE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04" w:type="dxa"/>
            <w:vAlign w:val="bottom"/>
          </w:tcPr>
          <w:p w14:paraId="244D9CD3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0860B3D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16A1307" w14:textId="77777777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D68D4A7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59B2CDBA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B8B4837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95E322E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DB8047F" w14:textId="77777777" w:rsidR="005B0BDE" w:rsidRPr="00A40851" w:rsidRDefault="005B0BDE" w:rsidP="005B0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</w:tcPr>
          <w:p w14:paraId="77916AA7" w14:textId="246F6D63" w:rsidR="005B0BDE" w:rsidRPr="00A40851" w:rsidRDefault="00742F1E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231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013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</w:tcPr>
          <w:p w14:paraId="20B585CD" w14:textId="3C9A857D" w:rsidR="005B0BDE" w:rsidRPr="00A40851" w:rsidRDefault="005B0BDE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(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31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705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309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5B0BDE" w:rsidRPr="00A40851" w14:paraId="23630C8D" w14:textId="77777777" w:rsidTr="000F167C">
        <w:tc>
          <w:tcPr>
            <w:tcW w:w="2348" w:type="dxa"/>
            <w:vAlign w:val="bottom"/>
            <w:hideMark/>
          </w:tcPr>
          <w:p w14:paraId="5A897130" w14:textId="77777777" w:rsidR="005B0BDE" w:rsidRPr="00A40851" w:rsidRDefault="005B0BDE" w:rsidP="005B0BDE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กำไรอื่น - สุทธิ</w:t>
            </w:r>
          </w:p>
        </w:tc>
        <w:tc>
          <w:tcPr>
            <w:tcW w:w="1304" w:type="dxa"/>
            <w:vAlign w:val="bottom"/>
          </w:tcPr>
          <w:p w14:paraId="65C81B92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8D6A7C6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DEF3ACE" w14:textId="77777777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DAFF5E9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3279B5E6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244129F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88B1DFB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C09CCD9" w14:textId="77777777" w:rsidR="005B0BDE" w:rsidRPr="00A40851" w:rsidRDefault="005B0BDE" w:rsidP="005B0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</w:tcPr>
          <w:p w14:paraId="7F04872C" w14:textId="4C9A0462" w:rsidR="005B0BDE" w:rsidRPr="00A40851" w:rsidRDefault="002B4BE9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="00742F1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077</w:t>
            </w:r>
            <w:r w:rsidR="00742F1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040</w:t>
            </w:r>
          </w:p>
        </w:tc>
        <w:tc>
          <w:tcPr>
            <w:tcW w:w="1305" w:type="dxa"/>
          </w:tcPr>
          <w:p w14:paraId="6BC2988B" w14:textId="08090FC2" w:rsidR="005B0BDE" w:rsidRPr="00A40851" w:rsidRDefault="005B0BDE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498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604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5B0BDE" w:rsidRPr="00A40851" w14:paraId="6E973647" w14:textId="77777777" w:rsidTr="000F167C">
        <w:tc>
          <w:tcPr>
            <w:tcW w:w="2348" w:type="dxa"/>
            <w:vAlign w:val="bottom"/>
            <w:hideMark/>
          </w:tcPr>
          <w:p w14:paraId="29E54109" w14:textId="77777777" w:rsidR="005B0BDE" w:rsidRPr="00A40851" w:rsidRDefault="005B0BDE" w:rsidP="005B0BDE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04" w:type="dxa"/>
            <w:vAlign w:val="bottom"/>
          </w:tcPr>
          <w:p w14:paraId="5AFCB881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C3F1C95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C38534E" w14:textId="77777777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7E07C46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2A0C7853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B70DB66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39DAA53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29C1CEE" w14:textId="77777777" w:rsidR="005B0BDE" w:rsidRPr="00A40851" w:rsidRDefault="005B0BDE" w:rsidP="005B0BDE">
            <w:pPr>
              <w:pStyle w:val="BodyTextIndent2"/>
              <w:tabs>
                <w:tab w:val="decimal" w:pos="927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14:paraId="3A0E83CB" w14:textId="5A9293EB" w:rsidR="005B0BDE" w:rsidRPr="00A40851" w:rsidRDefault="00742F1E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774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935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59E2D877" w14:textId="2028F038" w:rsidR="005B0BDE" w:rsidRPr="00A40851" w:rsidRDefault="005B0BDE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(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535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291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5B0BDE" w:rsidRPr="00A40851" w14:paraId="07A4EE03" w14:textId="77777777">
        <w:tc>
          <w:tcPr>
            <w:tcW w:w="2348" w:type="dxa"/>
            <w:vAlign w:val="bottom"/>
          </w:tcPr>
          <w:p w14:paraId="3A0A34F5" w14:textId="7B80B7D8" w:rsidR="005B0BDE" w:rsidRPr="00A40851" w:rsidRDefault="007F5EAB" w:rsidP="005B0BDE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304" w:type="dxa"/>
            <w:vAlign w:val="bottom"/>
          </w:tcPr>
          <w:p w14:paraId="349E7BE3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F0387FC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584A432" w14:textId="77777777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C9BB6E1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0CC3AFBB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A39522E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4127FDC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4BFE9E6" w14:textId="77777777" w:rsidR="005B0BDE" w:rsidRPr="00A40851" w:rsidRDefault="005B0BDE" w:rsidP="005B0BDE">
            <w:pPr>
              <w:pStyle w:val="BodyTextIndent2"/>
              <w:tabs>
                <w:tab w:val="decimal" w:pos="927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CE143" w14:textId="3774640F" w:rsidR="005B0BDE" w:rsidRPr="00A40851" w:rsidRDefault="002B4BE9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35</w:t>
            </w:r>
            <w:r w:rsidR="007F5EA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844</w:t>
            </w:r>
            <w:r w:rsidR="007F5EA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324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AB6D5" w14:textId="422BED3E" w:rsidR="005B0BDE" w:rsidRPr="00A40851" w:rsidRDefault="007F5EAB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61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567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102</w:t>
            </w: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5B0BDE" w:rsidRPr="00A40851" w14:paraId="7BF6B11B" w14:textId="77777777">
        <w:tc>
          <w:tcPr>
            <w:tcW w:w="2348" w:type="dxa"/>
            <w:vAlign w:val="bottom"/>
          </w:tcPr>
          <w:p w14:paraId="5D4B9A64" w14:textId="40289D4C" w:rsidR="005B0BDE" w:rsidRPr="00A40851" w:rsidRDefault="007F5EAB" w:rsidP="005B0BDE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ภาษีเงินได้</w:t>
            </w:r>
          </w:p>
        </w:tc>
        <w:tc>
          <w:tcPr>
            <w:tcW w:w="1304" w:type="dxa"/>
            <w:vAlign w:val="bottom"/>
          </w:tcPr>
          <w:p w14:paraId="386EDC19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FFE88E5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2D67C8E" w14:textId="77777777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9751260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4B4ECEF5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9665DEE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72E2D87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1958B7B" w14:textId="77777777" w:rsidR="005B0BDE" w:rsidRPr="00A40851" w:rsidRDefault="005B0BDE" w:rsidP="005B0BDE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4B5B2" w14:textId="727F0C04" w:rsidR="005B0BDE" w:rsidRPr="00A40851" w:rsidRDefault="007F5EAB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358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678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8B1022" w14:textId="16D3DD87" w:rsidR="005B0BDE" w:rsidRPr="00A40851" w:rsidRDefault="007F5EAB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105AF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12</w:t>
            </w:r>
            <w:r w:rsidRPr="00105AF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265</w:t>
            </w:r>
            <w:r w:rsidRPr="00105AF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780</w:t>
            </w:r>
            <w:r w:rsidRPr="00105AF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5B0BDE" w:rsidRPr="00A40851" w14:paraId="0336FFE6" w14:textId="77777777">
        <w:tc>
          <w:tcPr>
            <w:tcW w:w="2348" w:type="dxa"/>
            <w:vAlign w:val="bottom"/>
            <w:hideMark/>
          </w:tcPr>
          <w:p w14:paraId="41F54C76" w14:textId="57513494" w:rsidR="005B0BDE" w:rsidRPr="00A40851" w:rsidRDefault="007F5EAB" w:rsidP="005B0BDE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กำไรสำหรับ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รอบระยะเวลา</w:t>
            </w:r>
          </w:p>
        </w:tc>
        <w:tc>
          <w:tcPr>
            <w:tcW w:w="1304" w:type="dxa"/>
            <w:vAlign w:val="bottom"/>
          </w:tcPr>
          <w:p w14:paraId="7A831F75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35ACE7B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DB00BA5" w14:textId="77777777" w:rsidR="005B0BDE" w:rsidRPr="00A40851" w:rsidRDefault="005B0BDE" w:rsidP="005B0BD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5BB6CF2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024F35A4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3C9911F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6D1231C" w14:textId="77777777" w:rsidR="005B0BDE" w:rsidRPr="00A40851" w:rsidRDefault="005B0BDE" w:rsidP="005B0BDE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03CD9A4" w14:textId="77777777" w:rsidR="005B0BDE" w:rsidRPr="00A40851" w:rsidRDefault="005B0BDE" w:rsidP="005B0BDE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634B5" w14:textId="1CE37C6D" w:rsidR="005B0BDE" w:rsidRPr="00A40851" w:rsidRDefault="002B4BE9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28</w:t>
            </w:r>
            <w:r w:rsidR="007F5EA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485</w:t>
            </w:r>
            <w:r w:rsidR="007F5EA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646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D0CC36" w14:textId="213A1F6C" w:rsidR="005B0BDE" w:rsidRPr="00A40851" w:rsidRDefault="007F5EAB" w:rsidP="005B0BDE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21077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Pr="00105AF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49</w:t>
            </w:r>
            <w:r w:rsidRPr="00105AF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301</w:t>
            </w:r>
            <w:r w:rsidRPr="00105AF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322</w:t>
            </w:r>
          </w:p>
        </w:tc>
      </w:tr>
    </w:tbl>
    <w:p w14:paraId="0A9BDCDF" w14:textId="77777777" w:rsidR="00C757FC" w:rsidRPr="009C19C1" w:rsidRDefault="00C757FC" w:rsidP="00CB1698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5176EBFE" w14:textId="6B816FE5" w:rsidR="00A12D65" w:rsidRPr="00D87469" w:rsidRDefault="007C6E76" w:rsidP="003723A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04D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Pr="00304D3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5B0BDE" w:rsidRPr="005B0B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หกเดือนสิ้นสุดวันที่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5B0BDE" w:rsidRPr="005B0B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มิถุนายน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รายได้จากการขายทั้งหมดของ</w:t>
      </w:r>
      <w:r w:rsidR="00225C1F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รับรู้เมื่อปฏิบัติตามภาระที่ต้องปฏิบัติเสร็จสิ้น (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</w:rPr>
        <w:t>point in time)</w:t>
      </w:r>
    </w:p>
    <w:p w14:paraId="3B924CC5" w14:textId="4070AB46" w:rsidR="001A47BE" w:rsidRPr="00D87469" w:rsidRDefault="001A47BE" w:rsidP="00CB169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A47BE" w:rsidRPr="00D87469" w:rsidSect="004C09E1">
          <w:pgSz w:w="16838" w:h="11906" w:orient="landscape" w:code="9"/>
          <w:pgMar w:top="1440" w:right="720" w:bottom="720" w:left="720" w:header="706" w:footer="576" w:gutter="0"/>
          <w:cols w:space="720"/>
        </w:sect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3CCE0D2A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6F236B08" w14:textId="34A4B815" w:rsidR="00146708" w:rsidRPr="00D87469" w:rsidRDefault="00B03B24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lastRenderedPageBreak/>
              <w:br w:type="page"/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146708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457D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5E72A0E" w14:textId="712157BE" w:rsidR="00146708" w:rsidRPr="00D87469" w:rsidRDefault="00146708" w:rsidP="00CB1698">
      <w:pPr>
        <w:ind w:left="540" w:hanging="540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BDB22C" w14:textId="5EDDA53D" w:rsidR="009056EF" w:rsidRPr="00B312D9" w:rsidRDefault="004006DC" w:rsidP="009056E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ตารางต่อไปนี้แสดงหนี้สินทางการเงิน</w:t>
      </w:r>
      <w:r w:rsidR="0057382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ที่วัดมูลค่าด้วยมูลค่ายุติธรรม</w:t>
      </w:r>
      <w:r w:rsidR="007B6F4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ในแต่ละระดับ</w:t>
      </w:r>
      <w:r w:rsidR="00D457D9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</w:t>
      </w:r>
      <w:r w:rsidR="00B312D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มูลค่า</w:t>
      </w:r>
      <w:r w:rsidR="00D457D9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ตามบัญชี</w:t>
      </w:r>
    </w:p>
    <w:p w14:paraId="10E8A80A" w14:textId="77777777" w:rsidR="00C13D6B" w:rsidRPr="00D87469" w:rsidRDefault="00C13D6B" w:rsidP="009056E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94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3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24540D" w:rsidRPr="00F257EF" w14:paraId="0D4D6E84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1A673" w14:textId="77777777" w:rsidR="0024540D" w:rsidRPr="00F257EF" w:rsidRDefault="0024540D" w:rsidP="00D863A8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</w:p>
        </w:tc>
        <w:tc>
          <w:tcPr>
            <w:tcW w:w="71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F62DF1" w14:textId="0F8D079C" w:rsidR="0024540D" w:rsidRPr="00F257EF" w:rsidRDefault="0024540D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ข้อมูลทางการเงินรวม</w:t>
            </w:r>
          </w:p>
        </w:tc>
      </w:tr>
      <w:tr w:rsidR="0024540D" w:rsidRPr="00F257EF" w14:paraId="15FF0F56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ACC58" w14:textId="77777777" w:rsidR="0024540D" w:rsidRPr="00F257EF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E2DC1" w14:textId="072FB320" w:rsidR="0024540D" w:rsidRPr="00F257EF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DFA3E" w14:textId="4CB68D39" w:rsidR="0024540D" w:rsidRPr="00F257EF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5C7B0" w14:textId="2664F5FC" w:rsidR="0024540D" w:rsidRPr="00F257EF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A6706" w14:textId="76E385FC" w:rsidR="0024540D" w:rsidRPr="00F257EF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5B0BDE" w:rsidRPr="00F257EF" w14:paraId="40D14145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56A02" w14:textId="77777777" w:rsidR="005B0BDE" w:rsidRPr="00F257EF" w:rsidRDefault="005B0BDE" w:rsidP="005B0BDE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C75BFB" w14:textId="767F69D4" w:rsidR="005B0BDE" w:rsidRPr="00F257EF" w:rsidRDefault="002B4BE9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30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5B0BDE" w:rsidRPr="00F257E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cs/>
                <w:lang w:val="en-GB" w:bidi="th-TH"/>
              </w:rPr>
              <w:t>มิถุนายน</w:t>
            </w:r>
          </w:p>
          <w:p w14:paraId="4E209A54" w14:textId="49E58870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7510C76F" w14:textId="53CD62F4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C8C9C9" w14:textId="0662A5E3" w:rsidR="005B0BDE" w:rsidRPr="00F257EF" w:rsidRDefault="002B4BE9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1FBFDF25" w14:textId="4D9D99A0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20BB55" w14:textId="2A33BAF2" w:rsidR="005B0BDE" w:rsidRPr="00F257EF" w:rsidRDefault="002B4BE9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30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5B0BDE" w:rsidRPr="00F257E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cs/>
                <w:lang w:val="en-GB" w:bidi="th-TH"/>
              </w:rPr>
              <w:t>มิถุนายน</w:t>
            </w:r>
          </w:p>
          <w:p w14:paraId="66BF75E8" w14:textId="4E8AC377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1EE03E9F" w14:textId="5A1B30CD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72CEAC" w14:textId="5A397282" w:rsidR="005B0BDE" w:rsidRPr="00F257EF" w:rsidRDefault="002B4BE9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1BCF2BBC" w14:textId="0B6F7E32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E1FD7" w14:textId="59A91388" w:rsidR="005B0BDE" w:rsidRPr="00F257EF" w:rsidRDefault="002B4BE9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30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5B0BDE" w:rsidRPr="00F257E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cs/>
                <w:lang w:val="en-GB" w:bidi="th-TH"/>
              </w:rPr>
              <w:t>มิถุนายน</w:t>
            </w:r>
          </w:p>
          <w:p w14:paraId="07186728" w14:textId="1B0B29E1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75CD9A32" w14:textId="4E3A1A29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64E97D" w14:textId="1473B587" w:rsidR="005B0BDE" w:rsidRPr="00F257EF" w:rsidRDefault="002B4BE9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6BA15444" w14:textId="545E58AB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ED21F8" w14:textId="28456E35" w:rsidR="005B0BDE" w:rsidRPr="00F257EF" w:rsidRDefault="002B4BE9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30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5B0BDE" w:rsidRPr="00F257E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cs/>
                <w:lang w:val="en-GB" w:bidi="th-TH"/>
              </w:rPr>
              <w:t>มิถุนายน</w:t>
            </w:r>
          </w:p>
          <w:p w14:paraId="6C3D24F9" w14:textId="729394D8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272AA852" w14:textId="00C0444B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4515D2" w14:textId="5FE832DB" w:rsidR="005B0BDE" w:rsidRPr="00F257EF" w:rsidRDefault="002B4BE9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2A880FC2" w14:textId="6762D441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</w:tr>
      <w:tr w:rsidR="0024540D" w:rsidRPr="00F257EF" w14:paraId="47A6DA99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1CBF5" w14:textId="77777777" w:rsidR="0024540D" w:rsidRPr="00F257EF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A5251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4BEDF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B5BDD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FE183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B2937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791FE3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C91970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E1AC97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24540D" w:rsidRPr="00F257EF" w14:paraId="36E97C8E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0FBAF" w14:textId="5E207979" w:rsidR="0024540D" w:rsidRPr="00F257EF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  <w:t>หนี้สิน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45BE4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60236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F96ED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DDC9C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536B3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2567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7B8FC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069D8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24540D" w:rsidRPr="00F257EF" w14:paraId="447F6A26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1403" w14:textId="77777777" w:rsidR="0024540D" w:rsidRPr="00F257EF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 w:bidi="th-TH"/>
              </w:rPr>
              <w:t>หนี้สินทางการเงินที่วัด</w:t>
            </w:r>
          </w:p>
          <w:p w14:paraId="21C4999F" w14:textId="77777777" w:rsidR="0024540D" w:rsidRPr="00F257EF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 xml:space="preserve">   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 w:bidi="th-TH"/>
              </w:rPr>
              <w:t>ด้วยมูลค่ายุติธรรม</w:t>
            </w:r>
          </w:p>
          <w:p w14:paraId="15C95017" w14:textId="0E463D22" w:rsidR="0024540D" w:rsidRPr="00F257EF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 xml:space="preserve">   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  <w:t>ผ่านกำไรขาดทุน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2517A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CAE54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8B3C3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54B95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63D4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F878B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FBCEF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FE3B5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24540D" w:rsidRPr="00F257EF" w14:paraId="644038D2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BAD7" w14:textId="77777777" w:rsidR="0024540D" w:rsidRPr="00F257EF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   </w:t>
            </w: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>ตราสารอนุพันธ์</w:t>
            </w:r>
          </w:p>
          <w:p w14:paraId="789C88D1" w14:textId="5741DB3A" w:rsidR="0024540D" w:rsidRPr="00F257EF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      - </w:t>
            </w: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>สัญญา</w:t>
            </w:r>
            <w:r w:rsidR="003A3F80">
              <w:rPr>
                <w:rFonts w:ascii="Browallia New" w:eastAsia="Arial Unicode MS" w:hAnsi="Browallia New" w:cs="Browallia New" w:hint="cs"/>
                <w:color w:val="000000"/>
                <w:spacing w:val="-2"/>
                <w:cs/>
                <w:lang w:val="en-GB" w:bidi="th-TH"/>
              </w:rPr>
              <w:t>ซื้อขาย</w:t>
            </w:r>
            <w:r w:rsidR="00044F75">
              <w:rPr>
                <w:rFonts w:ascii="Browallia New" w:eastAsia="Arial Unicode MS" w:hAnsi="Browallia New" w:cs="Browallia New" w:hint="cs"/>
                <w:color w:val="000000"/>
                <w:spacing w:val="-2"/>
                <w:cs/>
                <w:lang w:val="en-GB" w:bidi="th-TH"/>
              </w:rPr>
              <w:t>เงินตรา</w:t>
            </w:r>
          </w:p>
          <w:p w14:paraId="5C78688D" w14:textId="544A85D3" w:rsidR="0024540D" w:rsidRPr="00F257EF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 xml:space="preserve">              ต่างประเทศ</w:t>
            </w:r>
            <w:r w:rsidR="00044F75">
              <w:rPr>
                <w:rFonts w:ascii="Browallia New" w:eastAsia="Arial Unicode MS" w:hAnsi="Browallia New" w:cs="Browallia New" w:hint="cs"/>
                <w:color w:val="000000"/>
                <w:spacing w:val="-2"/>
                <w:cs/>
                <w:lang w:val="en-GB" w:bidi="th-TH"/>
              </w:rPr>
              <w:t>ล่วงหน</w:t>
            </w:r>
            <w:r w:rsidR="00DA6860">
              <w:rPr>
                <w:rFonts w:ascii="Browallia New" w:eastAsia="Arial Unicode MS" w:hAnsi="Browallia New" w:cs="Browallia New" w:hint="cs"/>
                <w:color w:val="000000"/>
                <w:spacing w:val="-2"/>
                <w:cs/>
                <w:lang w:val="en-GB" w:bidi="th-TH"/>
              </w:rPr>
              <w:t>้า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FD173" w14:textId="16388B93" w:rsidR="0024540D" w:rsidRPr="00F257EF" w:rsidRDefault="00741962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2F5A8" w14:textId="62AE9C93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EF72" w14:textId="097477CB" w:rsidR="0024540D" w:rsidRPr="00F257EF" w:rsidRDefault="002B4BE9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58</w:t>
            </w:r>
            <w:r w:rsidR="00741962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756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CB1D9" w14:textId="61AE66A5" w:rsidR="0024540D" w:rsidRPr="00F257EF" w:rsidRDefault="002B4BE9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322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539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859C" w14:textId="6E7A5669" w:rsidR="0024540D" w:rsidRPr="00F257EF" w:rsidRDefault="00741962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578DB" w14:textId="0121462B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3DF8" w14:textId="13131DF5" w:rsidR="0024540D" w:rsidRPr="00F257EF" w:rsidRDefault="002B4BE9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58</w:t>
            </w:r>
            <w:r w:rsidR="00741962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756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80B23" w14:textId="1C7CDDB0" w:rsidR="0024540D" w:rsidRPr="00F257EF" w:rsidRDefault="002B4BE9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322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539</w:t>
            </w:r>
          </w:p>
        </w:tc>
      </w:tr>
      <w:tr w:rsidR="0024540D" w:rsidRPr="00F257EF" w14:paraId="70B4D5DB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D23EC" w14:textId="77777777" w:rsidR="0024540D" w:rsidRPr="00F257EF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 w:bidi="th-TH"/>
              </w:rPr>
              <w:t>หนี้สินทางการเงินที่ไม่ได้วัด</w:t>
            </w:r>
          </w:p>
          <w:p w14:paraId="35C6603C" w14:textId="2FD80E32" w:rsidR="0024540D" w:rsidRPr="00F257EF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 xml:space="preserve">   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6BD09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B092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8DAFB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5B875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4249" w14:textId="26932F47" w:rsidR="004B3517" w:rsidRPr="00F257EF" w:rsidRDefault="004B3517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5C603" w14:textId="77777777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A0C40" w14:textId="1DE64935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4BEB3" w14:textId="76C926E6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24540D" w:rsidRPr="00F257EF" w14:paraId="7A26D1DF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629F1" w14:textId="28CDDF24" w:rsidR="0024540D" w:rsidRPr="00F257EF" w:rsidRDefault="0024540D" w:rsidP="0024540D">
            <w:pPr>
              <w:ind w:left="-72" w:right="-4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   </w:t>
            </w: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>เงินกู้ยืมจากสถาบันการเงิน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3AD7D" w14:textId="124F3A68" w:rsidR="0024540D" w:rsidRPr="00F257EF" w:rsidRDefault="00741962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34AF5" w14:textId="6D7A8909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1F7BD6" w14:textId="4B9000C5" w:rsidR="0024540D" w:rsidRPr="00F257EF" w:rsidRDefault="00741962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E8A9F" w14:textId="073E6E7C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8D358" w14:textId="6651F9F8" w:rsidR="0024540D" w:rsidRPr="00F257EF" w:rsidRDefault="00741962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50D227" w14:textId="4E6FCA30" w:rsidR="0024540D" w:rsidRPr="00F257EF" w:rsidRDefault="002B4BE9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010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9AED52" w14:textId="6FE0B124" w:rsidR="0024540D" w:rsidRPr="00F257EF" w:rsidRDefault="00741962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8F43C0" w14:textId="0AB168A5" w:rsidR="0024540D" w:rsidRPr="00F257EF" w:rsidRDefault="002B4BE9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010</w:t>
            </w:r>
          </w:p>
        </w:tc>
      </w:tr>
      <w:tr w:rsidR="0024540D" w:rsidRPr="00F257EF" w14:paraId="3931D18D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38304" w14:textId="4740F1F4" w:rsidR="0024540D" w:rsidRPr="00F257EF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  <w:t>รวมหนี้สิน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461250" w14:textId="04805D82" w:rsidR="0024540D" w:rsidRPr="00F257EF" w:rsidRDefault="00741962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394314" w14:textId="3344E0F2" w:rsidR="0024540D" w:rsidRPr="00F257EF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CF4310" w14:textId="0D365078" w:rsidR="0024540D" w:rsidRPr="00F257EF" w:rsidRDefault="002B4BE9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58</w:t>
            </w:r>
            <w:r w:rsidR="00741962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756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4C984C" w14:textId="379D85CC" w:rsidR="0024540D" w:rsidRPr="00F257EF" w:rsidRDefault="002B4BE9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322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539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7B937F" w14:textId="71EF9ACC" w:rsidR="0024540D" w:rsidRPr="00F257EF" w:rsidRDefault="00741962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D63A98" w14:textId="41018258" w:rsidR="0024540D" w:rsidRPr="00F257EF" w:rsidRDefault="002B4BE9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010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28953" w14:textId="2BBE88E5" w:rsidR="0024540D" w:rsidRPr="00F257EF" w:rsidRDefault="002B4BE9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58</w:t>
            </w:r>
            <w:r w:rsidR="00741962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756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AB0029" w14:textId="13AE4C76" w:rsidR="0024540D" w:rsidRPr="00F257EF" w:rsidRDefault="002B4BE9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18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069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549</w:t>
            </w:r>
          </w:p>
        </w:tc>
      </w:tr>
    </w:tbl>
    <w:p w14:paraId="2C07A05E" w14:textId="3320D14B" w:rsidR="00D457D9" w:rsidRPr="00D87469" w:rsidRDefault="00D457D9" w:rsidP="00D863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94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3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24540D" w:rsidRPr="00F257EF" w14:paraId="4B271F23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E1353" w14:textId="77777777" w:rsidR="0024540D" w:rsidRPr="00F257EF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</w:p>
        </w:tc>
        <w:tc>
          <w:tcPr>
            <w:tcW w:w="71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82959" w14:textId="7DBB418A" w:rsidR="0024540D" w:rsidRPr="00F257EF" w:rsidRDefault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4540D" w:rsidRPr="00F257EF" w14:paraId="457BAE16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25975" w14:textId="77777777" w:rsidR="0024540D" w:rsidRPr="00F257EF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8EABE2" w14:textId="03016CE4" w:rsidR="0024540D" w:rsidRPr="00F257EF" w:rsidRDefault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4B06E" w14:textId="734A6574" w:rsidR="0024540D" w:rsidRPr="00F257EF" w:rsidRDefault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12FB3" w14:textId="4A0ED5FB" w:rsidR="0024540D" w:rsidRPr="00F257EF" w:rsidRDefault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FA14B" w14:textId="77777777" w:rsidR="0024540D" w:rsidRPr="00F257EF" w:rsidRDefault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5B0BDE" w:rsidRPr="00F257EF" w14:paraId="116CEA8D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26BCB" w14:textId="77777777" w:rsidR="005B0BDE" w:rsidRPr="00F257EF" w:rsidRDefault="005B0BDE" w:rsidP="005B0BDE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7E1082" w14:textId="7FF2D8D4" w:rsidR="005B0BDE" w:rsidRPr="00F257EF" w:rsidRDefault="002B4BE9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30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5B0BDE" w:rsidRPr="00F257E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cs/>
                <w:lang w:val="en-GB" w:bidi="th-TH"/>
              </w:rPr>
              <w:t>มิถุนายน</w:t>
            </w:r>
          </w:p>
          <w:p w14:paraId="0A4C02D4" w14:textId="62F9FB29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211529F4" w14:textId="77777777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72C30" w14:textId="503EFD3E" w:rsidR="005B0BDE" w:rsidRPr="00F257EF" w:rsidRDefault="002B4BE9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7C671044" w14:textId="77777777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F46532" w14:textId="3D7449CC" w:rsidR="005B0BDE" w:rsidRPr="00F257EF" w:rsidRDefault="002B4BE9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30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5B0BDE" w:rsidRPr="00F257E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cs/>
                <w:lang w:val="en-GB" w:bidi="th-TH"/>
              </w:rPr>
              <w:t>มิถุนายน</w:t>
            </w:r>
          </w:p>
          <w:p w14:paraId="14DAF54D" w14:textId="50044CAE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21303010" w14:textId="2F013F0D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B098B9" w14:textId="01C9AE4E" w:rsidR="005B0BDE" w:rsidRPr="00F257EF" w:rsidRDefault="002B4BE9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21DFD2EA" w14:textId="77777777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4D313A" w14:textId="7DA99CA8" w:rsidR="005B0BDE" w:rsidRPr="00F257EF" w:rsidRDefault="002B4BE9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30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5B0BDE" w:rsidRPr="00F257E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cs/>
                <w:lang w:val="en-GB" w:bidi="th-TH"/>
              </w:rPr>
              <w:t>มิถุนายน</w:t>
            </w:r>
          </w:p>
          <w:p w14:paraId="70664121" w14:textId="72107293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1B5E7821" w14:textId="1DDD7EA2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333D3E" w14:textId="2FE8997B" w:rsidR="005B0BDE" w:rsidRPr="00F257EF" w:rsidRDefault="002B4BE9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52C1304A" w14:textId="77777777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BA93EE" w14:textId="65AD4BD2" w:rsidR="005B0BDE" w:rsidRPr="00F257EF" w:rsidRDefault="002B4BE9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30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 xml:space="preserve"> </w:t>
            </w:r>
            <w:r w:rsidR="005B0BDE" w:rsidRPr="00F257E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cs/>
                <w:lang w:val="en-GB" w:bidi="th-TH"/>
              </w:rPr>
              <w:t>มิถุนายน</w:t>
            </w:r>
          </w:p>
          <w:p w14:paraId="72C9FA22" w14:textId="68C4D29B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พ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.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ศ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  <w:p w14:paraId="1861D7BF" w14:textId="498DE10A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9E7773" w14:textId="157BA99C" w:rsidR="005B0BDE" w:rsidRPr="00F257EF" w:rsidRDefault="002B4BE9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5B0BD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ธันวาคม พ.ศ. </w:t>
            </w: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  <w:p w14:paraId="66597867" w14:textId="77777777" w:rsidR="005B0BDE" w:rsidRPr="00F257EF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</w:tr>
      <w:tr w:rsidR="0024540D" w:rsidRPr="00F257EF" w14:paraId="462F518A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EE29D" w14:textId="77777777" w:rsidR="0024540D" w:rsidRPr="00F257EF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F86E23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A60B09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021556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95F81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D1BAD9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F9C848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856DDD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D48CEF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24540D" w:rsidRPr="00F257EF" w14:paraId="2CB522F4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7F520" w14:textId="77777777" w:rsidR="0024540D" w:rsidRPr="00F257EF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  <w:t>หนี้สิน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385DE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38D29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B2CDE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52BB8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2157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AC4DE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F76AE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8B8C4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24540D" w:rsidRPr="00F257EF" w14:paraId="041CD65B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AA5E9" w14:textId="77777777" w:rsidR="0024540D" w:rsidRPr="00F257EF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 w:bidi="th-TH"/>
              </w:rPr>
              <w:t>หนี้สินทางการเงินที่วัด</w:t>
            </w:r>
          </w:p>
          <w:p w14:paraId="7F8BA91E" w14:textId="77777777" w:rsidR="0024540D" w:rsidRPr="00F257EF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 xml:space="preserve">   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 w:bidi="th-TH"/>
              </w:rPr>
              <w:t>ด้วยมูลค่ายุติธรรม</w:t>
            </w:r>
          </w:p>
          <w:p w14:paraId="2BE3DD0F" w14:textId="77777777" w:rsidR="0024540D" w:rsidRPr="00F257EF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 xml:space="preserve">   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  <w:t>ผ่านกำไรขาดทุน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45759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7D570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F6F1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53971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97F3C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3232B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92AEB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074C8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24540D" w:rsidRPr="00F257EF" w14:paraId="1080BA4E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80F4A" w14:textId="77777777" w:rsidR="0024540D" w:rsidRPr="00F257EF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   </w:t>
            </w: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>ตราสารอนุพันธ์</w:t>
            </w:r>
          </w:p>
          <w:p w14:paraId="0A4F667F" w14:textId="3387D1D1" w:rsidR="0024540D" w:rsidRPr="00F257EF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      </w:t>
            </w: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/>
              </w:rPr>
              <w:t>-</w:t>
            </w: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</w:t>
            </w: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>สัญญา</w:t>
            </w:r>
            <w:r w:rsidR="00DA6860">
              <w:rPr>
                <w:rFonts w:ascii="Browallia New" w:eastAsia="Arial Unicode MS" w:hAnsi="Browallia New" w:cs="Browallia New" w:hint="cs"/>
                <w:color w:val="000000"/>
                <w:spacing w:val="-2"/>
                <w:cs/>
                <w:lang w:val="en-GB" w:bidi="th-TH"/>
              </w:rPr>
              <w:t>ซื้อขายเงินตรา</w:t>
            </w:r>
          </w:p>
          <w:p w14:paraId="231BDD19" w14:textId="481B7055" w:rsidR="0024540D" w:rsidRPr="00F257EF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           </w:t>
            </w: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>ต่างประเทศ</w:t>
            </w:r>
            <w:r w:rsidR="00DA6860">
              <w:rPr>
                <w:rFonts w:ascii="Browallia New" w:eastAsia="Arial Unicode MS" w:hAnsi="Browallia New" w:cs="Browallia New" w:hint="cs"/>
                <w:color w:val="000000"/>
                <w:spacing w:val="-2"/>
                <w:cs/>
                <w:lang w:val="en-GB" w:bidi="th-TH"/>
              </w:rPr>
              <w:t>ล่วงหน้า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DBC14" w14:textId="271A8A3F" w:rsidR="0024540D" w:rsidRPr="00F257EF" w:rsidRDefault="007419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54DB7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34877" w14:textId="14AF8756" w:rsidR="0024540D" w:rsidRPr="00F257EF" w:rsidRDefault="002B4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58</w:t>
            </w:r>
            <w:r w:rsidR="00741962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756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FAEAE" w14:textId="4D6BE13B" w:rsidR="0024540D" w:rsidRPr="00F257EF" w:rsidRDefault="002B4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322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539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D44EB" w14:textId="01B0F10A" w:rsidR="0024540D" w:rsidRPr="00F257EF" w:rsidRDefault="007419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C105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E8189" w14:textId="50D177DF" w:rsidR="0024540D" w:rsidRPr="00F257EF" w:rsidRDefault="002B4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58</w:t>
            </w:r>
            <w:r w:rsidR="00741962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756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C1866" w14:textId="777CABB2" w:rsidR="0024540D" w:rsidRPr="00F257EF" w:rsidRDefault="002B4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322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539</w:t>
            </w:r>
          </w:p>
        </w:tc>
      </w:tr>
      <w:tr w:rsidR="0024540D" w:rsidRPr="00F257EF" w14:paraId="51CD7B58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7ED1F" w14:textId="77777777" w:rsidR="0024540D" w:rsidRPr="00F257EF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 w:bidi="th-TH"/>
              </w:rPr>
              <w:t>หนี้สินทางการเงินที่ไม่ได้วัด</w:t>
            </w:r>
          </w:p>
          <w:p w14:paraId="54D08D3C" w14:textId="77777777" w:rsidR="0024540D" w:rsidRPr="00F257EF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 xml:space="preserve">   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721DE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B3124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916B5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8F580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ED784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E9647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80BE4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D0B77" w14:textId="6C078012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24540D" w:rsidRPr="00F257EF" w14:paraId="06C2A158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1B1C4" w14:textId="77777777" w:rsidR="0024540D" w:rsidRPr="00F257EF" w:rsidRDefault="0024540D">
            <w:pPr>
              <w:ind w:left="-72" w:right="-4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   </w:t>
            </w: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>เงินกู้ยืมจากสถาบันการเงิน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D7B08" w14:textId="40365F17" w:rsidR="0024540D" w:rsidRPr="00F257EF" w:rsidRDefault="007419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598AE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F1C96" w14:textId="32C16DA7" w:rsidR="0024540D" w:rsidRPr="00F257EF" w:rsidRDefault="007419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87B04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3F7BC" w14:textId="7C1BB59E" w:rsidR="0024540D" w:rsidRPr="00F257EF" w:rsidRDefault="007419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3B260" w14:textId="1ADF95A3" w:rsidR="0024540D" w:rsidRPr="00F257EF" w:rsidRDefault="002B4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010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EE6DE" w14:textId="557BB9E9" w:rsidR="0024540D" w:rsidRPr="00F257EF" w:rsidRDefault="007419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B8BE4" w14:textId="7B27B364" w:rsidR="0024540D" w:rsidRPr="00F257EF" w:rsidRDefault="002B4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010</w:t>
            </w:r>
          </w:p>
        </w:tc>
      </w:tr>
      <w:tr w:rsidR="0024540D" w:rsidRPr="00F257EF" w14:paraId="0199A37C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5594" w14:textId="77777777" w:rsidR="0024540D" w:rsidRPr="00F257EF" w:rsidRDefault="0024540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/>
              </w:rPr>
              <w:t>รวมหนี้สิน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3F9D6" w14:textId="00EAC4C9" w:rsidR="0024540D" w:rsidRPr="00F257EF" w:rsidRDefault="007419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D47650" w14:textId="77777777" w:rsidR="0024540D" w:rsidRPr="00F257EF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CBA04B" w14:textId="3DB0057C" w:rsidR="0024540D" w:rsidRPr="00F257EF" w:rsidRDefault="002B4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58</w:t>
            </w:r>
            <w:r w:rsidR="00741962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756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15727" w14:textId="493018C7" w:rsidR="0024540D" w:rsidRPr="00F257EF" w:rsidRDefault="002B4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322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539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096162" w14:textId="4E1355F3" w:rsidR="0024540D" w:rsidRPr="00F257EF" w:rsidRDefault="007419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E9F439" w14:textId="2B19542E" w:rsidR="0024540D" w:rsidRPr="00F257EF" w:rsidRDefault="002B4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010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4AFFDB" w14:textId="3E3FF439" w:rsidR="0024540D" w:rsidRPr="00F257EF" w:rsidRDefault="002B4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58</w:t>
            </w:r>
            <w:r w:rsidR="00741962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756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464388" w14:textId="263F0ECF" w:rsidR="0024540D" w:rsidRPr="00F257EF" w:rsidRDefault="002B4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18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069</w:t>
            </w:r>
            <w:r w:rsidR="0024540D" w:rsidRPr="00F257EF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/>
              </w:rPr>
              <w:t>549</w:t>
            </w:r>
          </w:p>
        </w:tc>
      </w:tr>
    </w:tbl>
    <w:p w14:paraId="31A947E0" w14:textId="77777777" w:rsidR="0024540D" w:rsidRPr="00D87469" w:rsidRDefault="0024540D">
      <w:pPr>
        <w:jc w:val="left"/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  <w:br w:type="page"/>
      </w:r>
    </w:p>
    <w:p w14:paraId="6768B148" w14:textId="33C802A8" w:rsidR="00F33BFD" w:rsidRPr="00D87469" w:rsidRDefault="00F33BFD" w:rsidP="00CB1698">
      <w:pPr>
        <w:rPr>
          <w:rFonts w:ascii="Browallia New" w:hAnsi="Browallia New" w:cs="Browallia New"/>
          <w:i/>
          <w:iCs/>
          <w:color w:val="000000"/>
          <w:sz w:val="26"/>
          <w:szCs w:val="26"/>
          <w:lang w:val="en-GB" w:eastAsia="en-GB"/>
        </w:rPr>
      </w:pPr>
      <w:r w:rsidRPr="00D87469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 w:eastAsia="en-GB"/>
        </w:rPr>
        <w:lastRenderedPageBreak/>
        <w:t>การโอนระหว่างระดับชั้นมูลค่ายุติธรรม</w:t>
      </w:r>
    </w:p>
    <w:p w14:paraId="4F5DD885" w14:textId="61CEF702" w:rsidR="00F33BFD" w:rsidRPr="00D87469" w:rsidRDefault="00F33BFD" w:rsidP="00D863A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46426880" w14:textId="05A67437" w:rsidR="00167DAD" w:rsidRPr="00D87469" w:rsidRDefault="00F33BFD" w:rsidP="00CB1698">
      <w:pPr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</w:pPr>
      <w:r w:rsidRPr="00D8746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225B92" w:rsidRPr="00D8746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รอบระยะเวลา</w:t>
      </w:r>
    </w:p>
    <w:p w14:paraId="42222A20" w14:textId="7A012D76" w:rsidR="00167DAD" w:rsidRPr="00D87469" w:rsidRDefault="00167DAD" w:rsidP="00D863A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  <w:lang w:val="en-GB"/>
        </w:rPr>
      </w:pPr>
    </w:p>
    <w:p w14:paraId="5EE867D5" w14:textId="73F40F80" w:rsidR="00F33BFD" w:rsidRPr="00D87469" w:rsidRDefault="00F33BFD" w:rsidP="00CB1698">
      <w:pPr>
        <w:rPr>
          <w:rFonts w:ascii="Browallia New" w:hAnsi="Browallia New" w:cs="Browallia New"/>
          <w:i/>
          <w:iCs/>
          <w:color w:val="000000"/>
          <w:sz w:val="26"/>
          <w:szCs w:val="26"/>
          <w:lang w:val="en-GB" w:eastAsia="en-GB"/>
        </w:rPr>
      </w:pPr>
      <w:r w:rsidRPr="00D87469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2B4BE9" w:rsidRPr="002B4BE9">
        <w:rPr>
          <w:rFonts w:ascii="Browallia New" w:hAnsi="Browallia New" w:cs="Browallia New"/>
          <w:i/>
          <w:iCs/>
          <w:color w:val="000000"/>
          <w:sz w:val="26"/>
          <w:szCs w:val="26"/>
          <w:lang w:val="en-GB" w:eastAsia="en-GB"/>
        </w:rPr>
        <w:t>2</w:t>
      </w:r>
    </w:p>
    <w:p w14:paraId="14E4504A" w14:textId="77777777" w:rsidR="00F33BFD" w:rsidRPr="00D87469" w:rsidRDefault="00F33BFD" w:rsidP="00D863A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459721E2" w14:textId="77A451BE" w:rsidR="004B3417" w:rsidRPr="00D87469" w:rsidRDefault="00F33BFD" w:rsidP="00023DD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มูลค่ายุติธรรมของสัญญาแลกเปลี่ยนเงินตราต่างประเทศถูกกำหนดจากอัตราแลกเปลี่ยนล่วงหน้าซึ่ง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อ้างอิง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จากธนาคารพาณิชย์ที่สังเกตได้</w:t>
      </w:r>
    </w:p>
    <w:p w14:paraId="3F0EC218" w14:textId="77777777" w:rsidR="004B3417" w:rsidRPr="00D87469" w:rsidRDefault="004B3417" w:rsidP="00023DDC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5DB2069D" w14:textId="7138647A" w:rsidR="000F14CB" w:rsidRPr="00D87469" w:rsidRDefault="000F14CB" w:rsidP="008A7EBB">
      <w:pPr>
        <w:rPr>
          <w:rFonts w:ascii="Browallia New" w:hAnsi="Browallia New" w:cs="Browallia New"/>
          <w:i/>
          <w:iCs/>
          <w:color w:val="000000"/>
          <w:sz w:val="26"/>
          <w:szCs w:val="26"/>
          <w:lang w:val="en-GB" w:eastAsia="en-GB"/>
        </w:rPr>
      </w:pPr>
      <w:r w:rsidRPr="00D87469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2B4BE9" w:rsidRPr="002B4BE9">
        <w:rPr>
          <w:rFonts w:ascii="Browallia New" w:hAnsi="Browallia New" w:cs="Browallia New"/>
          <w:i/>
          <w:iCs/>
          <w:color w:val="000000"/>
          <w:sz w:val="26"/>
          <w:szCs w:val="26"/>
          <w:lang w:val="en-GB" w:eastAsia="en-GB"/>
        </w:rPr>
        <w:t>3</w:t>
      </w:r>
    </w:p>
    <w:p w14:paraId="51E51DB8" w14:textId="77777777" w:rsidR="000F14CB" w:rsidRPr="00D87469" w:rsidRDefault="000F14CB" w:rsidP="00CB169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6868D9D6" w14:textId="3938013E" w:rsidR="008D488F" w:rsidRPr="00D87469" w:rsidRDefault="000F14CB" w:rsidP="008D488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มูลค่ายุติธรรมของเงินกู้ยืม</w:t>
      </w:r>
      <w:r w:rsidR="00951BEB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จากสถาบันการเงิน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ํานวณจากกระแสเงินสดในอนาคตซึ่งคิดลดด้วยอัตราดอกเบี้ยเงินกู้ยืมซึ่งใกล้เคียงกับอัตราดอกเบี้ยตลาด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และอยู่ในข้อมูลระดับ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ของลําดับชั้นมูลค่ายุติธรรม</w:t>
      </w:r>
    </w:p>
    <w:p w14:paraId="5B39C9A1" w14:textId="4B13E7FE" w:rsidR="003C4132" w:rsidRPr="00D87469" w:rsidRDefault="003C4132" w:rsidP="00D863A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4D8C6802" w14:textId="4A9F8C23" w:rsidR="009C20C3" w:rsidRPr="00D87469" w:rsidRDefault="009C20C3" w:rsidP="009C20C3">
      <w:pPr>
        <w:rPr>
          <w:rFonts w:ascii="Browallia New" w:hAnsi="Browallia New" w:cs="Browallia New"/>
          <w:i/>
          <w:iCs/>
          <w:color w:val="000000"/>
          <w:sz w:val="26"/>
          <w:szCs w:val="26"/>
          <w:lang w:val="en-GB" w:eastAsia="en-GB"/>
        </w:rPr>
      </w:pPr>
      <w:r w:rsidRPr="00D87469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 w:eastAsia="en-GB"/>
        </w:rPr>
        <w:t>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65CFFF7E" w14:textId="77777777" w:rsidR="001F0AE3" w:rsidRPr="00D87469" w:rsidRDefault="001F0AE3" w:rsidP="00D863A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  <w:lang w:val="en-GB"/>
        </w:rPr>
      </w:pPr>
    </w:p>
    <w:p w14:paraId="38AC858E" w14:textId="686BAA40" w:rsidR="009C20C3" w:rsidRPr="00D87469" w:rsidRDefault="007D2FC6" w:rsidP="007D2FC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สินทรัพย์ทางการเงินส่วนใหญ่ ได้แก่ เงินสดและรายการเทียบเท่าเงินสด ลูกหนี้การค้าและลูกหนี้</w:t>
      </w:r>
      <w:r w:rsidR="000D3A86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หมุนเวียน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อื่น - สุทธิ และสินทรัพย์หมุนเวียนอื่น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มีลักษณะเป็นสินทรัพย์ที่หมุนเวียน มูลค่าตามบัญชีจึงมีมูลค่าใกล้เคียงกับมูลค่ายุติธรรม ในขณะที่มูลค่ายุติธรรม</w:t>
      </w:r>
      <w:r w:rsidR="00DA5007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สินทรัพย์ทางการเงินอื่น ได้แก่ สินทรัพย์ไม่หมุนเวียนอื่น ไม่ได้มีความแตกต่างอย่างมีสาระสำคัญจากมูลค่าตามบัญชี</w:t>
      </w:r>
    </w:p>
    <w:p w14:paraId="4EDD56C9" w14:textId="1C573BF5" w:rsidR="00F12D0B" w:rsidRPr="00D87469" w:rsidRDefault="00F12D0B" w:rsidP="009C20C3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59A3DECC" w14:textId="617C429D" w:rsidR="00F12D0B" w:rsidRPr="00D87469" w:rsidRDefault="00F12D0B" w:rsidP="009C20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หนี้สินทางการเงิน</w:t>
      </w:r>
      <w:r w:rsidR="007D2FC6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ส่วนใหญ่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ได้แก่ เจ้าหนี้การค้าและเจ้าหนี้</w:t>
      </w:r>
      <w:r w:rsidR="000D3A86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หมุนเวียน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อื่น 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และหนี้สินหมุนเวียนอื่น มีลักษณะเป็นหนี้สินที่หมุนเวียน มูลค่าตามบัญชีจึงมีมูลค่าใกล้เคียงกับมูลค่ายุติธรรม </w:t>
      </w:r>
      <w:r w:rsidR="00480ABA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ในขณะที่</w:t>
      </w:r>
      <w:r w:rsidR="00480ABA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</w:t>
      </w:r>
      <w:r w:rsidR="00DA5007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="00480ABA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หนี้สินทางการเงินอื่น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ได้แก่ หนี้สินไม่หมุนเวียนอื่น ไม่ได้มีความแตกต่างอย่างมีสาระสำคัญจากมูลค่าตามบัญชี</w:t>
      </w:r>
    </w:p>
    <w:p w14:paraId="15B0948E" w14:textId="509E584F" w:rsidR="00D863A8" w:rsidRPr="00D87469" w:rsidRDefault="00D863A8" w:rsidP="00E364F7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508D16F0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6FEF75F4" w14:textId="729CBC99" w:rsidR="00D457D9" w:rsidRPr="00D87469" w:rsidRDefault="002B4BE9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D457D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457D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="00584C8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และลูกหนี้</w:t>
            </w:r>
            <w:r w:rsidR="00BF4A9A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584C8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="00B70BB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70BB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B70BB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B2DE353" w14:textId="6C1BDE7F" w:rsidR="00D457D9" w:rsidRPr="00D87469" w:rsidRDefault="00D457D9" w:rsidP="00E364F7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B6D9B" w:rsidRPr="00D87469" w14:paraId="0A7BB136" w14:textId="77777777" w:rsidTr="00EC498C">
        <w:trPr>
          <w:trHeight w:val="20"/>
        </w:trPr>
        <w:tc>
          <w:tcPr>
            <w:tcW w:w="3690" w:type="dxa"/>
          </w:tcPr>
          <w:p w14:paraId="35BDD7C4" w14:textId="77777777" w:rsidR="003B6D9B" w:rsidRPr="00D87469" w:rsidRDefault="003B6D9B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D11E4CA" w14:textId="00962362" w:rsidR="003B6D9B" w:rsidRPr="00D87469" w:rsidRDefault="00A60F3D" w:rsidP="003B6D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B53D768" w14:textId="0CBA640D" w:rsidR="003B6D9B" w:rsidRPr="00D87469" w:rsidRDefault="00A60F3D" w:rsidP="003B6D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6D9B" w:rsidRPr="00D87469" w14:paraId="0683081E" w14:textId="77777777" w:rsidTr="00AA0BE4">
        <w:trPr>
          <w:trHeight w:val="20"/>
        </w:trPr>
        <w:tc>
          <w:tcPr>
            <w:tcW w:w="3690" w:type="dxa"/>
          </w:tcPr>
          <w:p w14:paraId="70433A2C" w14:textId="77777777" w:rsidR="003B6D9B" w:rsidRPr="00D87469" w:rsidRDefault="003B6D9B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1B9CB3" w14:textId="77777777" w:rsidR="003B6D9B" w:rsidRPr="00D87469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E87B33" w14:textId="64156BD4" w:rsidR="003B6D9B" w:rsidRPr="00D87469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FCD363" w14:textId="29A449F5" w:rsidR="003B6D9B" w:rsidRPr="00D87469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575C76" w14:textId="1473F7F9" w:rsidR="003B6D9B" w:rsidRPr="00D87469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</w:tr>
      <w:tr w:rsidR="00215DAE" w:rsidRPr="00D87469" w14:paraId="3F8CCE0A" w14:textId="77777777" w:rsidTr="00AA0BE4">
        <w:trPr>
          <w:trHeight w:val="20"/>
        </w:trPr>
        <w:tc>
          <w:tcPr>
            <w:tcW w:w="3690" w:type="dxa"/>
          </w:tcPr>
          <w:p w14:paraId="6BDB13EE" w14:textId="77777777" w:rsidR="00215DAE" w:rsidRPr="00D87469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9871AB" w14:textId="4086FAB5" w:rsidR="00215DAE" w:rsidRPr="00D87469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39453B97" w14:textId="3D70804C" w:rsidR="00215DAE" w:rsidRPr="00D87469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15DA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15DA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64A4D5AD" w14:textId="57A39863" w:rsidR="00215DAE" w:rsidRPr="00D87469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494D8FA7" w14:textId="125113CF" w:rsidR="00215DAE" w:rsidRPr="00D87469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15DA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15DA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B6D9B" w:rsidRPr="00D87469" w14:paraId="28C8DFE5" w14:textId="77777777" w:rsidTr="003B6D9B">
        <w:trPr>
          <w:trHeight w:val="20"/>
        </w:trPr>
        <w:tc>
          <w:tcPr>
            <w:tcW w:w="3690" w:type="dxa"/>
          </w:tcPr>
          <w:p w14:paraId="17C91D58" w14:textId="77777777" w:rsidR="003B6D9B" w:rsidRPr="00D87469" w:rsidRDefault="003B6D9B" w:rsidP="003B6D9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7765EE" w14:textId="447B232E" w:rsidR="003B6D9B" w:rsidRPr="00D87469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555BB476" w14:textId="06226428" w:rsidR="003B6D9B" w:rsidRPr="00D87469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5D64048E" w14:textId="2A27297A" w:rsidR="003B6D9B" w:rsidRPr="00D87469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48E0E57" w14:textId="060D23F1" w:rsidR="003B6D9B" w:rsidRPr="00D87469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B6D9B" w:rsidRPr="00D87469" w14:paraId="0BC5F1F2" w14:textId="77777777" w:rsidTr="003B6D9B">
        <w:trPr>
          <w:trHeight w:val="20"/>
        </w:trPr>
        <w:tc>
          <w:tcPr>
            <w:tcW w:w="3690" w:type="dxa"/>
          </w:tcPr>
          <w:p w14:paraId="3D422830" w14:textId="77777777" w:rsidR="003B6D9B" w:rsidRPr="00D87469" w:rsidRDefault="003B6D9B" w:rsidP="003B6D9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0C84AB" w14:textId="77777777" w:rsidR="003B6D9B" w:rsidRPr="00D87469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9E366" w14:textId="52253979" w:rsidR="003B6D9B" w:rsidRPr="00D87469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EFC7C1" w14:textId="1AB462FD" w:rsidR="003B6D9B" w:rsidRPr="00D87469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4A55AF" w14:textId="610F95B9" w:rsidR="003B6D9B" w:rsidRPr="00D87469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8229C" w:rsidRPr="00D87469" w14:paraId="39CBBC23" w14:textId="77777777" w:rsidTr="003B6D9B">
        <w:trPr>
          <w:trHeight w:val="20"/>
        </w:trPr>
        <w:tc>
          <w:tcPr>
            <w:tcW w:w="3690" w:type="dxa"/>
          </w:tcPr>
          <w:p w14:paraId="43DF7C73" w14:textId="77777777" w:rsidR="00C8229C" w:rsidRPr="0097693E" w:rsidRDefault="00C8229C" w:rsidP="00C8229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B60FB5" w14:textId="77777777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EE1509" w14:textId="77777777" w:rsidR="00C8229C" w:rsidRPr="0097693E" w:rsidRDefault="00C8229C" w:rsidP="00C8229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408F8A" w14:textId="5E957673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857AFB" w14:textId="62CF0004" w:rsidR="00C8229C" w:rsidRPr="0097693E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8564E" w:rsidRPr="00D87469" w14:paraId="0D442322" w14:textId="77777777" w:rsidTr="003B6D9B">
        <w:trPr>
          <w:trHeight w:val="20"/>
        </w:trPr>
        <w:tc>
          <w:tcPr>
            <w:tcW w:w="3690" w:type="dxa"/>
          </w:tcPr>
          <w:p w14:paraId="57FD5318" w14:textId="2912E3F3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14:paraId="2C69AB64" w14:textId="2AFA1E05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</w:tcPr>
          <w:p w14:paraId="0B12F52B" w14:textId="3A267ACB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</w:tcPr>
          <w:p w14:paraId="0934628B" w14:textId="7B64328B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</w:tcPr>
          <w:p w14:paraId="6CE0F5D7" w14:textId="214E8F81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B8564E" w:rsidRPr="00D87469" w14:paraId="654CA35C" w14:textId="77777777" w:rsidTr="003B6D9B">
        <w:trPr>
          <w:trHeight w:val="20"/>
        </w:trPr>
        <w:tc>
          <w:tcPr>
            <w:tcW w:w="3690" w:type="dxa"/>
          </w:tcPr>
          <w:p w14:paraId="4063140D" w14:textId="13487CF1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</w:tcPr>
          <w:p w14:paraId="34050912" w14:textId="7AAB3738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039C2EB" w14:textId="2D923AB8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2F780E0" w14:textId="77777777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C17BA22" w14:textId="39C6DF8C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8564E" w:rsidRPr="00D87469" w14:paraId="3B08D814" w14:textId="77777777" w:rsidTr="003B6D9B">
        <w:trPr>
          <w:trHeight w:val="20"/>
        </w:trPr>
        <w:tc>
          <w:tcPr>
            <w:tcW w:w="3690" w:type="dxa"/>
          </w:tcPr>
          <w:p w14:paraId="75FCA3E9" w14:textId="12137D68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ข)</w:t>
            </w:r>
            <w:r w:rsidR="002F07B4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8292AD6" w14:textId="0ADF6F5D" w:rsidR="00B8564E" w:rsidRPr="00D87469" w:rsidRDefault="00A2370A" w:rsidP="004C09E1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493FB43" w14:textId="7D22D2A8" w:rsidR="00B8564E" w:rsidRPr="00D87469" w:rsidRDefault="002B4BE9" w:rsidP="004C09E1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</w:tcPr>
          <w:p w14:paraId="7712C609" w14:textId="3D4537CB" w:rsidR="00B8564E" w:rsidRPr="00D87469" w:rsidRDefault="00A2370A" w:rsidP="004C09E1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E5D440F" w14:textId="44BE393C" w:rsidR="00B8564E" w:rsidRPr="00D87469" w:rsidRDefault="002B4BE9" w:rsidP="004C09E1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B8564E" w:rsidRPr="00D87469" w14:paraId="3EFB9905" w14:textId="77777777" w:rsidTr="003B6D9B">
        <w:trPr>
          <w:trHeight w:val="20"/>
        </w:trPr>
        <w:tc>
          <w:tcPr>
            <w:tcW w:w="3690" w:type="dxa"/>
          </w:tcPr>
          <w:p w14:paraId="63F58B85" w14:textId="6A039988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เช็ครับลงวันที่ล่วงหน้า</w:t>
            </w:r>
          </w:p>
        </w:tc>
        <w:tc>
          <w:tcPr>
            <w:tcW w:w="1440" w:type="dxa"/>
          </w:tcPr>
          <w:p w14:paraId="5DF65D69" w14:textId="02AE60CB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</w:tcPr>
          <w:p w14:paraId="363FD76F" w14:textId="1BF2E32B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55134E1" w14:textId="583FBE16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</w:tcPr>
          <w:p w14:paraId="4F6A6042" w14:textId="516055C1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8564E" w:rsidRPr="00D87469" w14:paraId="7AC92C2C" w14:textId="77777777" w:rsidTr="003B6D9B">
        <w:trPr>
          <w:trHeight w:val="20"/>
        </w:trPr>
        <w:tc>
          <w:tcPr>
            <w:tcW w:w="3690" w:type="dxa"/>
          </w:tcPr>
          <w:p w14:paraId="0A0483BB" w14:textId="5A5F41D4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3E4F22" w14:textId="73D139E8" w:rsidR="00B8564E" w:rsidRPr="00D87469" w:rsidRDefault="00A2370A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50F4D3" w14:textId="57073F87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026243" w14:textId="7DCA345D" w:rsidR="00B8564E" w:rsidRPr="00D87469" w:rsidRDefault="00A2370A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6EC003" w14:textId="0EB4A6E6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8564E" w:rsidRPr="00D87469" w14:paraId="61B0D9C3" w14:textId="77777777" w:rsidTr="00FC24E8">
        <w:trPr>
          <w:trHeight w:val="20"/>
        </w:trPr>
        <w:tc>
          <w:tcPr>
            <w:tcW w:w="3690" w:type="dxa"/>
          </w:tcPr>
          <w:p w14:paraId="12B08235" w14:textId="1FFABCB6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7FE63A" w14:textId="2D2B71DC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26845C" w14:textId="49325E63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49B048" w14:textId="6A5B0DC2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AFF0AB" w14:textId="5AA1ABF2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  <w:tr w:rsidR="00B8564E" w:rsidRPr="00D87469" w14:paraId="5CDDE797" w14:textId="77777777" w:rsidTr="00FC24E8">
        <w:trPr>
          <w:trHeight w:val="20"/>
        </w:trPr>
        <w:tc>
          <w:tcPr>
            <w:tcW w:w="3690" w:type="dxa"/>
          </w:tcPr>
          <w:p w14:paraId="75BB3BAD" w14:textId="491167F4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40" w:type="dxa"/>
          </w:tcPr>
          <w:p w14:paraId="2AED51B6" w14:textId="77777777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D648250" w14:textId="29476C84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3E8370A" w14:textId="77777777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E945DC3" w14:textId="3E877CCB" w:rsidR="00B8564E" w:rsidRPr="00D87469" w:rsidRDefault="00B8564E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8564E" w:rsidRPr="00D87469" w14:paraId="50A79813" w14:textId="77777777" w:rsidTr="003B6D9B">
        <w:trPr>
          <w:trHeight w:val="20"/>
        </w:trPr>
        <w:tc>
          <w:tcPr>
            <w:tcW w:w="3690" w:type="dxa"/>
          </w:tcPr>
          <w:p w14:paraId="7B698B6C" w14:textId="1D7FDCA5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18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ข)</w:t>
            </w:r>
            <w:r w:rsidR="002F07B4" w:rsidRPr="00D8746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B16A6B9" w14:textId="4584BAC7" w:rsidR="00B8564E" w:rsidRPr="00D87469" w:rsidRDefault="00A2370A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32B6E88" w14:textId="3B2E6582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</w:tcPr>
          <w:p w14:paraId="70D477A4" w14:textId="70E280BD" w:rsidR="00B8564E" w:rsidRPr="00D87469" w:rsidRDefault="00A2370A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F06BDAE" w14:textId="55EEC5E6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B8564E" w:rsidRPr="00D87469" w14:paraId="199BC147" w14:textId="77777777" w:rsidTr="003B6D9B">
        <w:trPr>
          <w:trHeight w:val="20"/>
        </w:trPr>
        <w:tc>
          <w:tcPr>
            <w:tcW w:w="3690" w:type="dxa"/>
          </w:tcPr>
          <w:p w14:paraId="4881DEE7" w14:textId="77777777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เงินมัดจำจ่ายล่วงหน้าค่าสินค้า</w:t>
            </w:r>
          </w:p>
        </w:tc>
        <w:tc>
          <w:tcPr>
            <w:tcW w:w="1440" w:type="dxa"/>
          </w:tcPr>
          <w:p w14:paraId="39512121" w14:textId="289569B2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</w:tcPr>
          <w:p w14:paraId="46539760" w14:textId="551554FF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</w:tcPr>
          <w:p w14:paraId="4375ACB0" w14:textId="52B58CC4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</w:tcPr>
          <w:p w14:paraId="7870C753" w14:textId="2C462736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B8564E" w:rsidRPr="00D87469" w14:paraId="63F4F78C" w14:textId="77777777" w:rsidTr="003B6D9B">
        <w:trPr>
          <w:trHeight w:val="20"/>
        </w:trPr>
        <w:tc>
          <w:tcPr>
            <w:tcW w:w="3690" w:type="dxa"/>
          </w:tcPr>
          <w:p w14:paraId="075279AB" w14:textId="77777777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0212436E" w14:textId="316B8831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</w:tcPr>
          <w:p w14:paraId="1581DF9F" w14:textId="3643375B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</w:tcPr>
          <w:p w14:paraId="754C0FF4" w14:textId="1538CC90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</w:tcPr>
          <w:p w14:paraId="11B1902E" w14:textId="4078E02E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  <w:tr w:rsidR="00B8564E" w:rsidRPr="00D87469" w14:paraId="2601D2C8" w14:textId="77777777" w:rsidTr="003B6D9B">
        <w:trPr>
          <w:trHeight w:val="20"/>
        </w:trPr>
        <w:tc>
          <w:tcPr>
            <w:tcW w:w="3690" w:type="dxa"/>
          </w:tcPr>
          <w:p w14:paraId="47C9A79A" w14:textId="77777777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2F8E72" w14:textId="3C2014A6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1000A" w14:textId="58127CED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089F40" w14:textId="4A8D86E5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787A8A" w14:textId="7B96F739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</w:tr>
      <w:tr w:rsidR="00B8564E" w:rsidRPr="00D87469" w14:paraId="7DD9AE8E" w14:textId="77777777" w:rsidTr="003B6D9B">
        <w:trPr>
          <w:trHeight w:val="20"/>
        </w:trPr>
        <w:tc>
          <w:tcPr>
            <w:tcW w:w="3690" w:type="dxa"/>
          </w:tcPr>
          <w:p w14:paraId="2F00038C" w14:textId="746B2863" w:rsidR="00B8564E" w:rsidRPr="00D87469" w:rsidRDefault="00B8564E" w:rsidP="00B8564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94D0E0" w14:textId="34DB9BBD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6C3C1A" w14:textId="6C78A0C5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A64231" w14:textId="204990DC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1DF200" w14:textId="5FB504F8" w:rsidR="00B8564E" w:rsidRPr="00D87469" w:rsidRDefault="002B4BE9" w:rsidP="00B8564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B8564E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</w:tr>
    </w:tbl>
    <w:p w14:paraId="3F29FB38" w14:textId="77777777" w:rsidR="00E364F7" w:rsidRPr="00D87469" w:rsidRDefault="00E364F7">
      <w:pPr>
        <w:jc w:val="left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  <w:r w:rsidRPr="00D87469">
        <w:rPr>
          <w:rFonts w:ascii="Browallia New" w:eastAsia="Arial Unicode MS" w:hAnsi="Browallia New" w:cs="Browallia New"/>
          <w:color w:val="000000"/>
          <w:sz w:val="16"/>
          <w:szCs w:val="16"/>
        </w:rPr>
        <w:br w:type="page"/>
      </w:r>
    </w:p>
    <w:p w14:paraId="5ABA37F9" w14:textId="35BB44C7" w:rsidR="00FB6478" w:rsidRPr="00D87469" w:rsidRDefault="00FB6478" w:rsidP="00CB169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ลูกหนี้การค้า</w:t>
      </w:r>
      <w:r w:rsidR="000F773B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ารถวิเคราะห์ตามอายุหนี้ได้ดังนี้</w:t>
      </w:r>
    </w:p>
    <w:p w14:paraId="048E17BE" w14:textId="77777777" w:rsidR="003723A2" w:rsidRPr="00D87469" w:rsidRDefault="003723A2" w:rsidP="00CB169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A74FB" w:rsidRPr="00D87469" w14:paraId="3E22A13B" w14:textId="77777777" w:rsidTr="00EC498C">
        <w:trPr>
          <w:trHeight w:val="20"/>
        </w:trPr>
        <w:tc>
          <w:tcPr>
            <w:tcW w:w="3690" w:type="dxa"/>
          </w:tcPr>
          <w:p w14:paraId="7DFB3457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913D947" w14:textId="79D1CE5B" w:rsidR="00EA74FB" w:rsidRPr="00D87469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9835361" w14:textId="251A2D43" w:rsidR="00EA74FB" w:rsidRPr="00D87469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74FB" w:rsidRPr="00D87469" w14:paraId="09D2B401" w14:textId="77777777" w:rsidTr="00537588">
        <w:trPr>
          <w:trHeight w:val="20"/>
        </w:trPr>
        <w:tc>
          <w:tcPr>
            <w:tcW w:w="3690" w:type="dxa"/>
          </w:tcPr>
          <w:p w14:paraId="51902AFA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CD8ACB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525CA5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B90A0B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33B9D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</w:tr>
      <w:tr w:rsidR="00215DAE" w:rsidRPr="00D87469" w14:paraId="12D46BDE" w14:textId="77777777" w:rsidTr="00537588">
        <w:trPr>
          <w:trHeight w:val="20"/>
        </w:trPr>
        <w:tc>
          <w:tcPr>
            <w:tcW w:w="3690" w:type="dxa"/>
          </w:tcPr>
          <w:p w14:paraId="73504627" w14:textId="77777777" w:rsidR="00215DAE" w:rsidRPr="00D87469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A0446C" w14:textId="0D855D95" w:rsidR="00215DAE" w:rsidRPr="00D87469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446DBF9F" w14:textId="1E60D1D7" w:rsidR="00215DAE" w:rsidRPr="00D87469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15DA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15DA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415D0F2D" w14:textId="6979745C" w:rsidR="00215DAE" w:rsidRPr="00D87469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2A1C1813" w14:textId="6FCDBD4F" w:rsidR="00215DAE" w:rsidRPr="00D87469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15DA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15DA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15DAE" w:rsidRPr="00D87469" w14:paraId="2C39171E" w14:textId="77777777">
        <w:trPr>
          <w:trHeight w:val="20"/>
        </w:trPr>
        <w:tc>
          <w:tcPr>
            <w:tcW w:w="3690" w:type="dxa"/>
          </w:tcPr>
          <w:p w14:paraId="7A3AEAC1" w14:textId="77777777" w:rsidR="00215DAE" w:rsidRPr="00D87469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4CD66A" w14:textId="480D541C" w:rsidR="00215DAE" w:rsidRPr="00D87469" w:rsidRDefault="00215DA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3BCA745A" w14:textId="773D69C0" w:rsidR="00215DAE" w:rsidRPr="00D87469" w:rsidRDefault="00215DA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60DE8459" w14:textId="0BF206BE" w:rsidR="00215DAE" w:rsidRPr="00D87469" w:rsidRDefault="00215DA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53883A80" w14:textId="79CB5F36" w:rsidR="00215DAE" w:rsidRPr="00D87469" w:rsidRDefault="00215DA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A74FB" w:rsidRPr="00D87469" w14:paraId="3984041A" w14:textId="77777777">
        <w:trPr>
          <w:trHeight w:val="20"/>
        </w:trPr>
        <w:tc>
          <w:tcPr>
            <w:tcW w:w="3690" w:type="dxa"/>
          </w:tcPr>
          <w:p w14:paraId="2538B2D7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31ACE3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C23E95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E7A3DC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85FE93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A74FB" w:rsidRPr="00D87469" w14:paraId="77CF34EF" w14:textId="77777777" w:rsidTr="003B6D9B">
        <w:trPr>
          <w:trHeight w:val="20"/>
        </w:trPr>
        <w:tc>
          <w:tcPr>
            <w:tcW w:w="3690" w:type="dxa"/>
          </w:tcPr>
          <w:p w14:paraId="189E23DA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D223D6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B580B6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17BA41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513E48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671BC" w:rsidRPr="00D87469" w14:paraId="3D38F42B" w14:textId="77777777">
        <w:trPr>
          <w:trHeight w:val="20"/>
        </w:trPr>
        <w:tc>
          <w:tcPr>
            <w:tcW w:w="3690" w:type="dxa"/>
          </w:tcPr>
          <w:p w14:paraId="60D76425" w14:textId="52A9D710" w:rsidR="007671BC" w:rsidRPr="00D87469" w:rsidRDefault="007671BC" w:rsidP="007671B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9BA08" w14:textId="39556485" w:rsidR="007671BC" w:rsidRPr="00A2370A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</w:tcPr>
          <w:p w14:paraId="55D28F89" w14:textId="1E9BD77A" w:rsidR="007671BC" w:rsidRPr="00D87469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vAlign w:val="center"/>
          </w:tcPr>
          <w:p w14:paraId="09D95151" w14:textId="1874333E" w:rsidR="007671BC" w:rsidRPr="00A2370A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</w:tcPr>
          <w:p w14:paraId="71113C08" w14:textId="100727CA" w:rsidR="007671BC" w:rsidRPr="00D87469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</w:tr>
      <w:tr w:rsidR="007671BC" w:rsidRPr="00D87469" w14:paraId="4CA3E802" w14:textId="77777777">
        <w:trPr>
          <w:trHeight w:val="20"/>
        </w:trPr>
        <w:tc>
          <w:tcPr>
            <w:tcW w:w="3690" w:type="dxa"/>
          </w:tcPr>
          <w:p w14:paraId="378502FA" w14:textId="4530BE22" w:rsidR="007671BC" w:rsidRPr="00D87469" w:rsidRDefault="002B4BE9" w:rsidP="007671B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FF229" w14:textId="6BB2CA04" w:rsidR="007671BC" w:rsidRPr="00A2370A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</w:tcPr>
          <w:p w14:paraId="3889D15B" w14:textId="7098D93C" w:rsidR="007671BC" w:rsidRPr="00D87469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vAlign w:val="center"/>
          </w:tcPr>
          <w:p w14:paraId="1A316E52" w14:textId="307E2939" w:rsidR="007671BC" w:rsidRPr="00A2370A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</w:tcPr>
          <w:p w14:paraId="75620698" w14:textId="14778DF4" w:rsidR="007671BC" w:rsidRPr="00D87469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</w:tr>
      <w:tr w:rsidR="007671BC" w:rsidRPr="00D87469" w14:paraId="692B86A1" w14:textId="77777777" w:rsidTr="00514F55">
        <w:trPr>
          <w:trHeight w:val="20"/>
        </w:trPr>
        <w:tc>
          <w:tcPr>
            <w:tcW w:w="3690" w:type="dxa"/>
          </w:tcPr>
          <w:p w14:paraId="1AADD663" w14:textId="29897E93" w:rsidR="007671BC" w:rsidRPr="00D87469" w:rsidRDefault="002B4BE9" w:rsidP="007671BC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A0646C5" w14:textId="56E59876" w:rsidR="007671BC" w:rsidRPr="00A2370A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</w:tcPr>
          <w:p w14:paraId="7DD5ACE2" w14:textId="1CB138A0" w:rsidR="007671BC" w:rsidRPr="00D87469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vAlign w:val="center"/>
          </w:tcPr>
          <w:p w14:paraId="09565896" w14:textId="23BA5119" w:rsidR="007671BC" w:rsidRPr="00A2370A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</w:tcPr>
          <w:p w14:paraId="509116FB" w14:textId="5EF9A0D6" w:rsidR="007671BC" w:rsidRPr="00D87469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</w:tr>
      <w:tr w:rsidR="007671BC" w:rsidRPr="00D87469" w14:paraId="6D9F8245" w14:textId="77777777" w:rsidTr="00514F55">
        <w:trPr>
          <w:trHeight w:val="20"/>
        </w:trPr>
        <w:tc>
          <w:tcPr>
            <w:tcW w:w="3690" w:type="dxa"/>
          </w:tcPr>
          <w:p w14:paraId="44015DD4" w14:textId="2418CD7E" w:rsidR="007671BC" w:rsidRPr="00D87469" w:rsidRDefault="007671BC" w:rsidP="007671BC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95FB1" w14:textId="243415E4" w:rsidR="007671BC" w:rsidRPr="00A2370A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58BC53" w14:textId="7B7E64BF" w:rsidR="007671BC" w:rsidRPr="00D87469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3DB0BF" w14:textId="079F489C" w:rsidR="007671BC" w:rsidRPr="00A2370A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B234C7" w14:textId="1C3E07EC" w:rsidR="007671BC" w:rsidRPr="00D87469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</w:tr>
      <w:tr w:rsidR="007671BC" w:rsidRPr="00D87469" w14:paraId="1224A05B" w14:textId="77777777" w:rsidTr="00514F55">
        <w:trPr>
          <w:trHeight w:val="20"/>
        </w:trPr>
        <w:tc>
          <w:tcPr>
            <w:tcW w:w="3690" w:type="dxa"/>
          </w:tcPr>
          <w:p w14:paraId="7A60E4DD" w14:textId="77777777" w:rsidR="007671BC" w:rsidRPr="00D87469" w:rsidRDefault="007671BC" w:rsidP="007671BC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38E2C0" w14:textId="6BE1B9D3" w:rsidR="007671BC" w:rsidRPr="00D87469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5FD252" w14:textId="78D49F41" w:rsidR="007671BC" w:rsidRPr="00D87469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AB37B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AB37B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143CEC" w14:textId="495B1FEB" w:rsidR="007671BC" w:rsidRPr="00A2370A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721F3A" w14:textId="20736B47" w:rsidR="007671BC" w:rsidRPr="00D87469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AB37B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AB37B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</w:tr>
      <w:tr w:rsidR="007671BC" w:rsidRPr="00D87469" w14:paraId="7ED4AB2D" w14:textId="77777777" w:rsidTr="00514F55">
        <w:trPr>
          <w:trHeight w:val="20"/>
        </w:trPr>
        <w:tc>
          <w:tcPr>
            <w:tcW w:w="3690" w:type="dxa"/>
          </w:tcPr>
          <w:p w14:paraId="26EFA92B" w14:textId="3FB7E0D9" w:rsidR="007671BC" w:rsidRPr="00D87469" w:rsidRDefault="007671BC" w:rsidP="007671BC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399A5B" w14:textId="735575FB" w:rsidR="007671BC" w:rsidRPr="00D87469" w:rsidRDefault="00A2370A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E376B0" w14:textId="06638001" w:rsidR="007671BC" w:rsidRPr="00D87469" w:rsidRDefault="007671BC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84D31C7" w14:textId="6D584F8A" w:rsidR="007671BC" w:rsidRPr="00A2370A" w:rsidRDefault="00A2370A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7B7217" w14:textId="4F93AB73" w:rsidR="007671BC" w:rsidRPr="00D87469" w:rsidRDefault="007671BC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671BC" w:rsidRPr="00D87469" w14:paraId="7C5F1599" w14:textId="77777777" w:rsidTr="00514F55">
        <w:trPr>
          <w:trHeight w:val="20"/>
        </w:trPr>
        <w:tc>
          <w:tcPr>
            <w:tcW w:w="3690" w:type="dxa"/>
          </w:tcPr>
          <w:p w14:paraId="2F0284CB" w14:textId="66CC92D4" w:rsidR="007671BC" w:rsidRPr="00D87469" w:rsidRDefault="007671BC" w:rsidP="007671BC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AD359E" w14:textId="2C59E0B8" w:rsidR="007671BC" w:rsidRPr="00D87469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EEA805" w14:textId="704F3A8A" w:rsidR="007671BC" w:rsidRPr="00D87469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09571" w14:textId="01F2E6C9" w:rsidR="007671BC" w:rsidRPr="00A2370A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A2370A" w:rsidRP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A2370A" w:rsidRPr="00A2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61F0C9" w14:textId="680DF68A" w:rsidR="007671BC" w:rsidRPr="00D87469" w:rsidRDefault="002B4BE9" w:rsidP="007671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7671B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</w:tbl>
    <w:p w14:paraId="68E7E40F" w14:textId="01766785" w:rsidR="00D863A8" w:rsidRPr="00D87469" w:rsidRDefault="00D863A8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116A7FE6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63DF87D2" w14:textId="7EA1D4BC" w:rsidR="00E764E1" w:rsidRPr="00D87469" w:rsidRDefault="002B4BE9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E764E1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C4BE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  <w:r w:rsidR="00E764E1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764E1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E764E1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DB950A7" w14:textId="77777777" w:rsidR="00E764E1" w:rsidRPr="00D87469" w:rsidRDefault="00E764E1" w:rsidP="00E764E1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A74FB" w:rsidRPr="00D87469" w14:paraId="5E5E0030" w14:textId="77777777" w:rsidTr="00EC498C">
        <w:trPr>
          <w:trHeight w:val="20"/>
        </w:trPr>
        <w:tc>
          <w:tcPr>
            <w:tcW w:w="3690" w:type="dxa"/>
          </w:tcPr>
          <w:p w14:paraId="4E84827E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C8EF2D7" w14:textId="7060F8E3" w:rsidR="00EA74FB" w:rsidRPr="00D87469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306FE7F" w14:textId="5064056C" w:rsidR="00EA74FB" w:rsidRPr="00D87469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74FB" w:rsidRPr="00D87469" w14:paraId="14577DA5" w14:textId="77777777" w:rsidTr="000C4A42">
        <w:trPr>
          <w:trHeight w:val="20"/>
        </w:trPr>
        <w:tc>
          <w:tcPr>
            <w:tcW w:w="3690" w:type="dxa"/>
          </w:tcPr>
          <w:p w14:paraId="573A182A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BDDE38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02F7D1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E9CEDD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B1C821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</w:tr>
      <w:tr w:rsidR="00EA74FB" w:rsidRPr="00D87469" w14:paraId="4F3BEC2F" w14:textId="77777777" w:rsidTr="000C4A42">
        <w:trPr>
          <w:trHeight w:val="20"/>
        </w:trPr>
        <w:tc>
          <w:tcPr>
            <w:tcW w:w="3690" w:type="dxa"/>
          </w:tcPr>
          <w:p w14:paraId="7B7BECBE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363201" w14:textId="52C3CC39" w:rsidR="00EA74FB" w:rsidRPr="00D87469" w:rsidRDefault="002B4BE9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2629294E" w14:textId="5CFF220E" w:rsidR="00EA74FB" w:rsidRPr="00D87469" w:rsidRDefault="002B4BE9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1422601E" w14:textId="679C7EC2" w:rsidR="00EA74FB" w:rsidRPr="00D87469" w:rsidRDefault="002B4BE9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05CE1D05" w14:textId="1862F20A" w:rsidR="00EA74FB" w:rsidRPr="00D87469" w:rsidRDefault="002B4BE9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A74F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A74FB" w:rsidRPr="00D87469" w14:paraId="0C7E8420" w14:textId="77777777">
        <w:trPr>
          <w:trHeight w:val="20"/>
        </w:trPr>
        <w:tc>
          <w:tcPr>
            <w:tcW w:w="3690" w:type="dxa"/>
          </w:tcPr>
          <w:p w14:paraId="48E096B9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031444" w14:textId="27A78DC0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702D6578" w14:textId="6C5DD3D8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189A94AC" w14:textId="2F3DEDA2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7D46497F" w14:textId="7C3E5DB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A74FB" w:rsidRPr="00D87469" w14:paraId="5CDE92E4" w14:textId="77777777">
        <w:trPr>
          <w:trHeight w:val="20"/>
        </w:trPr>
        <w:tc>
          <w:tcPr>
            <w:tcW w:w="3690" w:type="dxa"/>
          </w:tcPr>
          <w:p w14:paraId="6C9F842F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9EE0A2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1C6D82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A1F915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DD60FD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A74FB" w:rsidRPr="00D87469" w14:paraId="0820233F" w14:textId="77777777">
        <w:trPr>
          <w:trHeight w:val="20"/>
        </w:trPr>
        <w:tc>
          <w:tcPr>
            <w:tcW w:w="3690" w:type="dxa"/>
          </w:tcPr>
          <w:p w14:paraId="61B60B85" w14:textId="77777777" w:rsidR="00EA74FB" w:rsidRPr="00D87469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E4CD3A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A1F0BB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9CF46D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59BFCE" w14:textId="77777777" w:rsidR="00EA74FB" w:rsidRPr="00D87469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101B5" w:rsidRPr="00D87469" w14:paraId="47C985A1" w14:textId="77777777">
        <w:trPr>
          <w:trHeight w:val="20"/>
        </w:trPr>
        <w:tc>
          <w:tcPr>
            <w:tcW w:w="3690" w:type="dxa"/>
          </w:tcPr>
          <w:p w14:paraId="53F4E075" w14:textId="41ECDF65" w:rsidR="00A101B5" w:rsidRPr="00D87469" w:rsidRDefault="00A101B5" w:rsidP="00A101B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</w:tcPr>
          <w:p w14:paraId="7453C7A9" w14:textId="26BAC110" w:rsidR="00A101B5" w:rsidRPr="00A101B5" w:rsidRDefault="00A101B5" w:rsidP="00A10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P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D1F9275" w14:textId="762EDDA1" w:rsidR="00A101B5" w:rsidRPr="00D87469" w:rsidRDefault="002B4BE9" w:rsidP="00A101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A101B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A101B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</w:tcPr>
          <w:p w14:paraId="4F427A47" w14:textId="3EE8B930" w:rsidR="00A101B5" w:rsidRPr="00D87469" w:rsidRDefault="002B4BE9" w:rsidP="00A10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</w:tcPr>
          <w:p w14:paraId="4459E596" w14:textId="25614BB6" w:rsidR="00A101B5" w:rsidRPr="00D87469" w:rsidRDefault="002B4BE9" w:rsidP="00A10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A101B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A101B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</w:tr>
      <w:tr w:rsidR="00A101B5" w:rsidRPr="00D87469" w14:paraId="73E024F6" w14:textId="77777777">
        <w:trPr>
          <w:trHeight w:val="20"/>
        </w:trPr>
        <w:tc>
          <w:tcPr>
            <w:tcW w:w="3690" w:type="dxa"/>
          </w:tcPr>
          <w:p w14:paraId="1B0403C1" w14:textId="78F6EB92" w:rsidR="00A101B5" w:rsidRPr="00D87469" w:rsidRDefault="00A101B5" w:rsidP="00A101B5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</w:tcPr>
          <w:p w14:paraId="0410B52B" w14:textId="0D0E1D9E" w:rsidR="00A101B5" w:rsidRPr="00A101B5" w:rsidRDefault="00A101B5" w:rsidP="00A10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P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002F2FD" w14:textId="0CEEC089" w:rsidR="00A101B5" w:rsidRPr="00D87469" w:rsidRDefault="002B4BE9" w:rsidP="00A101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A101B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</w:tcPr>
          <w:p w14:paraId="5C308882" w14:textId="11DFDD63" w:rsidR="00A101B5" w:rsidRPr="00D87469" w:rsidRDefault="002B4BE9" w:rsidP="00A10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</w:tcPr>
          <w:p w14:paraId="4CF1D0B2" w14:textId="441597BC" w:rsidR="00A101B5" w:rsidRPr="00D87469" w:rsidRDefault="002B4BE9" w:rsidP="00A10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A101B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A101B5" w:rsidRPr="00D87469" w14:paraId="446AEFB5" w14:textId="77777777" w:rsidTr="00D85E4C">
        <w:trPr>
          <w:trHeight w:val="20"/>
        </w:trPr>
        <w:tc>
          <w:tcPr>
            <w:tcW w:w="3690" w:type="dxa"/>
          </w:tcPr>
          <w:p w14:paraId="519F2D4B" w14:textId="557ACA32" w:rsidR="00A101B5" w:rsidRPr="00D87469" w:rsidRDefault="00A101B5" w:rsidP="00A101B5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0" w:type="dxa"/>
          </w:tcPr>
          <w:p w14:paraId="62996F7C" w14:textId="288FC5C5" w:rsidR="00A101B5" w:rsidRPr="00A101B5" w:rsidRDefault="00A101B5" w:rsidP="00A10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356CEB3" w14:textId="1D2C5A52" w:rsidR="00A101B5" w:rsidRPr="00D87469" w:rsidRDefault="002B4BE9" w:rsidP="00A101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A101B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A101B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</w:tcPr>
          <w:p w14:paraId="24447D06" w14:textId="7930A501" w:rsidR="00A101B5" w:rsidRPr="00D87469" w:rsidRDefault="002B4BE9" w:rsidP="00A10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</w:tcPr>
          <w:p w14:paraId="727D1A68" w14:textId="0D7BF3D7" w:rsidR="00A101B5" w:rsidRPr="00D87469" w:rsidRDefault="002B4BE9" w:rsidP="00A10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A101B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A101B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A101B5" w:rsidRPr="00D87469" w14:paraId="009E033F" w14:textId="77777777" w:rsidTr="00D85E4C">
        <w:trPr>
          <w:trHeight w:val="20"/>
        </w:trPr>
        <w:tc>
          <w:tcPr>
            <w:tcW w:w="3690" w:type="dxa"/>
          </w:tcPr>
          <w:p w14:paraId="536C7E25" w14:textId="48EF373E" w:rsidR="00A101B5" w:rsidRPr="00D87469" w:rsidRDefault="00A101B5" w:rsidP="00A101B5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304057" w14:textId="727380D1" w:rsidR="00A101B5" w:rsidRPr="00A101B5" w:rsidRDefault="00A101B5" w:rsidP="00A10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P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20F67D" w14:textId="0DD54FDC" w:rsidR="00A101B5" w:rsidRPr="00D87469" w:rsidRDefault="002B4BE9" w:rsidP="00A101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A101B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A101B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9CEBAE" w14:textId="0D810299" w:rsidR="00A101B5" w:rsidRPr="00D87469" w:rsidRDefault="002B4BE9" w:rsidP="00A10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A101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0A5CFC" w14:textId="176EC2D7" w:rsidR="00A101B5" w:rsidRPr="00D87469" w:rsidRDefault="002B4BE9" w:rsidP="00A10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A101B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A101B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A71143" w:rsidRPr="00D87469" w14:paraId="2DCE5273" w14:textId="77777777" w:rsidTr="00D85E4C">
        <w:trPr>
          <w:trHeight w:val="20"/>
        </w:trPr>
        <w:tc>
          <w:tcPr>
            <w:tcW w:w="3690" w:type="dxa"/>
          </w:tcPr>
          <w:p w14:paraId="2367D34A" w14:textId="77777777" w:rsidR="00A71143" w:rsidRPr="00D87469" w:rsidRDefault="00A71143" w:rsidP="00A7114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219506" w14:textId="2BA6C8DC" w:rsidR="00A71143" w:rsidRPr="00D87469" w:rsidRDefault="002B4BE9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5EEA88" w14:textId="62991740" w:rsidR="00A71143" w:rsidRPr="00D87469" w:rsidRDefault="002B4BE9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A7114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A7114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585E11" w14:textId="52AFEF6A" w:rsidR="00A71143" w:rsidRPr="00D87469" w:rsidRDefault="002B4BE9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1D72EA" w14:textId="61D1ED04" w:rsidR="00A71143" w:rsidRPr="00D87469" w:rsidRDefault="002B4BE9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A7114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A7114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</w:tr>
      <w:tr w:rsidR="00A71143" w:rsidRPr="00D87469" w14:paraId="627B778F" w14:textId="77777777" w:rsidTr="00D85E4C">
        <w:trPr>
          <w:trHeight w:val="20"/>
        </w:trPr>
        <w:tc>
          <w:tcPr>
            <w:tcW w:w="3690" w:type="dxa"/>
          </w:tcPr>
          <w:p w14:paraId="680E9C7E" w14:textId="35A69E10" w:rsidR="00A71143" w:rsidRPr="00D87469" w:rsidRDefault="00A71143" w:rsidP="00A7114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967CAC" w14:textId="0BFB3DDC" w:rsidR="00A71143" w:rsidRPr="00D87469" w:rsidRDefault="00EA1574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97F5F" w14:textId="54478ED3" w:rsidR="00A71143" w:rsidRPr="00D87469" w:rsidRDefault="00A71143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D80B6C" w14:textId="2A2D358C" w:rsidR="00A71143" w:rsidRPr="00D87469" w:rsidRDefault="00EA1574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3AF2A6" w14:textId="34AEB620" w:rsidR="00A71143" w:rsidRPr="00D87469" w:rsidRDefault="00A71143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B6BE3" w:rsidRPr="00D87469" w14:paraId="33E926ED" w14:textId="77777777" w:rsidTr="00D85E4C">
        <w:trPr>
          <w:trHeight w:val="20"/>
        </w:trPr>
        <w:tc>
          <w:tcPr>
            <w:tcW w:w="3690" w:type="dxa"/>
          </w:tcPr>
          <w:p w14:paraId="1FD00611" w14:textId="77777777" w:rsidR="00DB6BE3" w:rsidRPr="00D87469" w:rsidRDefault="00DB6BE3" w:rsidP="00DB6BE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858808" w14:textId="00DD4FFE" w:rsidR="00DB6BE3" w:rsidRPr="00D87469" w:rsidRDefault="002B4BE9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C043D1" w14:textId="6945A3F0" w:rsidR="00DB6BE3" w:rsidRPr="00D87469" w:rsidRDefault="002B4BE9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DB6BE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DB6BE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F68982" w14:textId="084C0DCC" w:rsidR="00DB6BE3" w:rsidRPr="00D87469" w:rsidRDefault="002B4BE9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061F3D" w14:textId="6A40D5CA" w:rsidR="00DB6BE3" w:rsidRPr="00D87469" w:rsidRDefault="002B4BE9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DB6BE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DB6BE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</w:tr>
      <w:tr w:rsidR="00DB6BE3" w:rsidRPr="00D87469" w14:paraId="48300B1F" w14:textId="77777777" w:rsidTr="00D85E4C">
        <w:trPr>
          <w:trHeight w:val="20"/>
        </w:trPr>
        <w:tc>
          <w:tcPr>
            <w:tcW w:w="3690" w:type="dxa"/>
          </w:tcPr>
          <w:p w14:paraId="37352BA5" w14:textId="7627927A" w:rsidR="00DB6BE3" w:rsidRPr="00D87469" w:rsidRDefault="00DB6BE3" w:rsidP="00DB6BE3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D830FC" w14:textId="3ED085D6" w:rsidR="00DB6BE3" w:rsidRPr="00D87469" w:rsidRDefault="002B4BE9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DBF76F" w14:textId="22180AA2" w:rsidR="00DB6BE3" w:rsidRPr="00D87469" w:rsidRDefault="002B4BE9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B6BE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DB6BE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B02687" w14:textId="51F448FC" w:rsidR="00DB6BE3" w:rsidRPr="00D87469" w:rsidRDefault="002B4BE9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C2F4A3" w14:textId="69B2D948" w:rsidR="00DB6BE3" w:rsidRPr="00D87469" w:rsidRDefault="002B4BE9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B6BE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DB6BE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</w:tr>
      <w:tr w:rsidR="00C376E5" w:rsidRPr="00D87469" w14:paraId="06E05A5C" w14:textId="77777777" w:rsidTr="00D85E4C">
        <w:trPr>
          <w:trHeight w:val="20"/>
        </w:trPr>
        <w:tc>
          <w:tcPr>
            <w:tcW w:w="3690" w:type="dxa"/>
          </w:tcPr>
          <w:p w14:paraId="5AF35189" w14:textId="67F73723" w:rsidR="00C376E5" w:rsidRPr="00D87469" w:rsidRDefault="00C376E5" w:rsidP="00C376E5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8BCC70" w14:textId="421DD587" w:rsidR="00C376E5" w:rsidRPr="00D87469" w:rsidRDefault="002B4BE9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2EAC18" w14:textId="38963F42" w:rsidR="00C376E5" w:rsidRPr="00D87469" w:rsidRDefault="002B4BE9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C376E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C376E5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8CF287" w14:textId="2E14024E" w:rsidR="00C376E5" w:rsidRPr="00D87469" w:rsidRDefault="002B4BE9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410EC5" w14:textId="082AC9B7" w:rsidR="00C376E5" w:rsidRPr="00D87469" w:rsidRDefault="002B4BE9" w:rsidP="004155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DB6BE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DB6BE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</w:tr>
    </w:tbl>
    <w:p w14:paraId="79E0663B" w14:textId="562983E5" w:rsidR="00E364F7" w:rsidRPr="00D87469" w:rsidRDefault="00E364F7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B5C9E7" w14:textId="77777777" w:rsidR="00E364F7" w:rsidRPr="00D87469" w:rsidRDefault="00E364F7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C50203" w:rsidRPr="00D87469" w14:paraId="282889DF" w14:textId="77777777" w:rsidTr="00E364F7">
        <w:trPr>
          <w:trHeight w:val="386"/>
        </w:trPr>
        <w:tc>
          <w:tcPr>
            <w:tcW w:w="9475" w:type="dxa"/>
            <w:vAlign w:val="center"/>
            <w:hideMark/>
          </w:tcPr>
          <w:p w14:paraId="62386286" w14:textId="71C06359" w:rsidR="00C50203" w:rsidRPr="00D87469" w:rsidRDefault="002B4BE9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10</w:t>
            </w:r>
            <w:r w:rsidR="00C5020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5020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63DFCAA" w14:textId="77777777" w:rsidR="00C50203" w:rsidRPr="00D87469" w:rsidRDefault="00C50203" w:rsidP="00C5020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12D8A2" w14:textId="6811B614" w:rsidR="00C50203" w:rsidRPr="00D87469" w:rsidRDefault="002B4BE9" w:rsidP="00C50203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</w:rPr>
      </w:pPr>
      <w:r w:rsidRPr="002B4BE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10</w:t>
      </w:r>
      <w:r w:rsidR="00C50203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>.</w:t>
      </w:r>
      <w:r w:rsidRPr="002B4BE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1</w:t>
      </w:r>
      <w:r w:rsidR="00C50203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ab/>
      </w:r>
      <w:r w:rsidR="00C50203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</w:rPr>
        <w:t>รายละเอียดของเงินลงทุน</w:t>
      </w:r>
    </w:p>
    <w:p w14:paraId="050D6E49" w14:textId="77777777" w:rsidR="00C50203" w:rsidRPr="00D87469" w:rsidRDefault="00C50203" w:rsidP="0041550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4C992C" w14:textId="1A816768" w:rsidR="00C50203" w:rsidRPr="00D87469" w:rsidRDefault="00C50203" w:rsidP="00415508">
      <w:pPr>
        <w:tabs>
          <w:tab w:val="left" w:pos="63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เงินลงทุนในบริษัทย่อย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มีดังนี้</w:t>
      </w:r>
    </w:p>
    <w:p w14:paraId="689D15B9" w14:textId="77777777" w:rsidR="00C50203" w:rsidRPr="00D87469" w:rsidRDefault="00C50203" w:rsidP="0041550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Style w:val="TableGrid"/>
        <w:tblW w:w="891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96"/>
        <w:gridCol w:w="990"/>
        <w:gridCol w:w="1699"/>
        <w:gridCol w:w="1008"/>
        <w:gridCol w:w="1008"/>
        <w:gridCol w:w="1008"/>
        <w:gridCol w:w="1008"/>
      </w:tblGrid>
      <w:tr w:rsidR="0024540D" w:rsidRPr="00F257EF" w14:paraId="5932EA02" w14:textId="77777777" w:rsidTr="009C19C1">
        <w:trPr>
          <w:trHeight w:val="20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3AAB" w14:textId="77777777" w:rsidR="0024540D" w:rsidRPr="00F257EF" w:rsidRDefault="0024540D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98C43" w14:textId="77777777" w:rsidR="0024540D" w:rsidRPr="00F257EF" w:rsidRDefault="0024540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6AD85" w14:textId="77777777" w:rsidR="0024540D" w:rsidRPr="00F257EF" w:rsidRDefault="0024540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86837" w14:textId="2470C863" w:rsidR="0024540D" w:rsidRPr="00F257EF" w:rsidRDefault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50203" w:rsidRPr="00F257EF" w14:paraId="0D7DB6CA" w14:textId="77777777" w:rsidTr="009C19C1">
        <w:trPr>
          <w:trHeight w:val="20"/>
        </w:trPr>
        <w:tc>
          <w:tcPr>
            <w:tcW w:w="219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D5748B9" w14:textId="77777777" w:rsidR="00C50203" w:rsidRPr="00F257EF" w:rsidRDefault="00C502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ชื่อบริษัท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88DDE56" w14:textId="77777777" w:rsidR="00C50203" w:rsidRPr="00F257EF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ประเทศที่</w:t>
            </w:r>
          </w:p>
          <w:p w14:paraId="05977046" w14:textId="77777777" w:rsidR="00C50203" w:rsidRPr="00F257EF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จดทะเบียน</w:t>
            </w:r>
          </w:p>
        </w:tc>
        <w:tc>
          <w:tcPr>
            <w:tcW w:w="169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DBAD78B" w14:textId="77777777" w:rsidR="00C50203" w:rsidRPr="00F257EF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BA61F" w14:textId="77777777" w:rsidR="00C50203" w:rsidRPr="00F257EF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50B6B3" w14:textId="07EAB9D2" w:rsidR="00C50203" w:rsidRPr="00F257EF" w:rsidRDefault="00C502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เงินลงทุนตามวิธีราคาทุน</w:t>
            </w:r>
          </w:p>
        </w:tc>
      </w:tr>
      <w:tr w:rsidR="00215DAE" w:rsidRPr="00F257EF" w14:paraId="51CCEC01" w14:textId="77777777" w:rsidTr="009C19C1">
        <w:trPr>
          <w:trHeight w:val="20"/>
        </w:trPr>
        <w:tc>
          <w:tcPr>
            <w:tcW w:w="2196" w:type="dxa"/>
            <w:vMerge/>
            <w:tcBorders>
              <w:left w:val="nil"/>
              <w:right w:val="nil"/>
            </w:tcBorders>
            <w:vAlign w:val="bottom"/>
          </w:tcPr>
          <w:p w14:paraId="2ADA1AFB" w14:textId="77777777" w:rsidR="00215DAE" w:rsidRPr="00F257EF" w:rsidRDefault="00215DAE" w:rsidP="00215DA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vAlign w:val="bottom"/>
          </w:tcPr>
          <w:p w14:paraId="0C49E07C" w14:textId="77777777" w:rsidR="00215DAE" w:rsidRPr="00F257EF" w:rsidRDefault="00215DAE" w:rsidP="00215DA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699" w:type="dxa"/>
            <w:vMerge/>
            <w:tcBorders>
              <w:left w:val="nil"/>
              <w:right w:val="nil"/>
            </w:tcBorders>
            <w:vAlign w:val="bottom"/>
          </w:tcPr>
          <w:p w14:paraId="0935AB99" w14:textId="77777777" w:rsidR="00215DAE" w:rsidRPr="00F257EF" w:rsidRDefault="00215DAE" w:rsidP="00215DA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6B04C90C" w14:textId="25C1E67E" w:rsidR="00215DAE" w:rsidRPr="00F257EF" w:rsidRDefault="002B4BE9" w:rsidP="00215DA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30</w:t>
            </w:r>
            <w:r w:rsidR="00215DAE" w:rsidRPr="00F257EF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31A1C19A" w14:textId="106AA9DE" w:rsidR="00215DAE" w:rsidRPr="00F257EF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31</w:t>
            </w:r>
            <w:r w:rsidR="00215DA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 xml:space="preserve"> </w:t>
            </w:r>
            <w:r w:rsidR="00215DA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ธันวาคม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258D0EAF" w14:textId="0796E09C" w:rsidR="00215DAE" w:rsidRPr="00F257EF" w:rsidRDefault="002B4BE9" w:rsidP="00215DA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30</w:t>
            </w:r>
            <w:r w:rsidR="00215DAE" w:rsidRPr="00F257EF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2F790BF8" w14:textId="4C7CD625" w:rsidR="00215DAE" w:rsidRPr="00F257EF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31</w:t>
            </w:r>
            <w:r w:rsidR="00215DA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 xml:space="preserve"> </w:t>
            </w:r>
            <w:r w:rsidR="00215DA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ธันวาคม</w:t>
            </w:r>
          </w:p>
        </w:tc>
      </w:tr>
      <w:tr w:rsidR="00C50203" w:rsidRPr="00F257EF" w14:paraId="3EC14556" w14:textId="77777777" w:rsidTr="009C19C1">
        <w:trPr>
          <w:trHeight w:val="20"/>
        </w:trPr>
        <w:tc>
          <w:tcPr>
            <w:tcW w:w="2196" w:type="dxa"/>
            <w:vMerge/>
            <w:tcBorders>
              <w:left w:val="nil"/>
              <w:right w:val="nil"/>
            </w:tcBorders>
            <w:vAlign w:val="bottom"/>
          </w:tcPr>
          <w:p w14:paraId="3D86C412" w14:textId="77777777" w:rsidR="00C50203" w:rsidRPr="00F257EF" w:rsidRDefault="00C502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vAlign w:val="bottom"/>
          </w:tcPr>
          <w:p w14:paraId="761CBAFB" w14:textId="77777777" w:rsidR="00C50203" w:rsidRPr="00F257EF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699" w:type="dxa"/>
            <w:vMerge/>
            <w:tcBorders>
              <w:left w:val="nil"/>
              <w:right w:val="nil"/>
            </w:tcBorders>
            <w:vAlign w:val="bottom"/>
          </w:tcPr>
          <w:p w14:paraId="473E2439" w14:textId="77777777" w:rsidR="00C50203" w:rsidRPr="00F257EF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6006E0F" w14:textId="4BF796C4" w:rsidR="00C50203" w:rsidRPr="00F257EF" w:rsidRDefault="00C5020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98AF6A3" w14:textId="0183F45B" w:rsidR="00C50203" w:rsidRPr="00F257EF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24A61A" w14:textId="1A2E4DF1" w:rsidR="00C50203" w:rsidRPr="00F257EF" w:rsidRDefault="00C5020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00519F2" w14:textId="05857C51" w:rsidR="00C50203" w:rsidRPr="00F257EF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7</w:t>
            </w:r>
          </w:p>
        </w:tc>
      </w:tr>
      <w:tr w:rsidR="00C50203" w:rsidRPr="00F257EF" w14:paraId="0679058A" w14:textId="77777777" w:rsidTr="009C19C1">
        <w:trPr>
          <w:trHeight w:val="20"/>
        </w:trPr>
        <w:tc>
          <w:tcPr>
            <w:tcW w:w="2196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8DC7B7" w14:textId="77777777" w:rsidR="00C50203" w:rsidRPr="00F257EF" w:rsidRDefault="00C502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533784B" w14:textId="77777777" w:rsidR="00C50203" w:rsidRPr="00F257EF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69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29AB3A9" w14:textId="77777777" w:rsidR="00C50203" w:rsidRPr="00F257EF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B08C6" w14:textId="77777777" w:rsidR="00C50203" w:rsidRPr="00F257EF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C7E79" w14:textId="77777777" w:rsidR="00C50203" w:rsidRPr="00F257EF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CF366" w14:textId="77777777" w:rsidR="00C50203" w:rsidRPr="00F257EF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26B3F" w14:textId="77777777" w:rsidR="00C50203" w:rsidRPr="00F257EF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</w:tr>
      <w:tr w:rsidR="00C50203" w:rsidRPr="00F257EF" w14:paraId="1B14E473" w14:textId="77777777" w:rsidTr="009C19C1">
        <w:trPr>
          <w:trHeight w:val="20"/>
        </w:trPr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634B4" w14:textId="77777777" w:rsidR="00C50203" w:rsidRPr="00F257EF" w:rsidRDefault="00C5020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0D8BA" w14:textId="77777777" w:rsidR="00C50203" w:rsidRPr="00F257EF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70A73" w14:textId="77777777" w:rsidR="00C50203" w:rsidRPr="00F257EF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89E11" w14:textId="77777777" w:rsidR="00C50203" w:rsidRPr="00F257EF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4C62D" w14:textId="77777777" w:rsidR="00C50203" w:rsidRPr="00F257EF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36836" w14:textId="77777777" w:rsidR="00C50203" w:rsidRPr="00F257EF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1E4D7" w14:textId="77777777" w:rsidR="00C50203" w:rsidRPr="00F257EF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</w:tr>
      <w:tr w:rsidR="00C50203" w:rsidRPr="00F257EF" w14:paraId="70139DA9" w14:textId="77777777" w:rsidTr="009C19C1">
        <w:trPr>
          <w:trHeight w:val="20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14:paraId="0B8CC92D" w14:textId="7A735B50" w:rsidR="00C50203" w:rsidRPr="00F257EF" w:rsidRDefault="00C5020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0E7C12" w14:textId="77777777" w:rsidR="00C50203" w:rsidRPr="00F257EF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DBA8545" w14:textId="77777777" w:rsidR="00C50203" w:rsidRPr="00F257EF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79793E4" w14:textId="77777777" w:rsidR="00C50203" w:rsidRPr="00F257EF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D1153EA" w14:textId="77777777" w:rsidR="00C50203" w:rsidRPr="00F257EF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CD19C9" w14:textId="77777777" w:rsidR="00C50203" w:rsidRPr="00F257EF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36335CB" w14:textId="77777777" w:rsidR="00C50203" w:rsidRPr="00F257EF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</w:tr>
      <w:tr w:rsidR="00C50203" w:rsidRPr="00F257EF" w14:paraId="477777B3" w14:textId="77777777" w:rsidTr="009C19C1">
        <w:trPr>
          <w:trHeight w:val="20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14:paraId="25073D30" w14:textId="77777777" w:rsidR="009C19C1" w:rsidRDefault="00C50203" w:rsidP="0024540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บริษัท ไทย อีโค่ชิลด์ คอร์ปอเรชั่น </w:t>
            </w:r>
          </w:p>
          <w:p w14:paraId="44275D1F" w14:textId="385BF5AE" w:rsidR="00C50203" w:rsidRPr="00F257EF" w:rsidRDefault="009C19C1" w:rsidP="0024540D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highlight w:val="yellow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cs/>
                <w:lang w:bidi="th-TH"/>
              </w:rPr>
              <w:t xml:space="preserve">   </w:t>
            </w:r>
            <w:r w:rsidR="00C50203" w:rsidRPr="00F257EF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2C4AB9" w14:textId="77777777" w:rsidR="00C50203" w:rsidRPr="00F257EF" w:rsidRDefault="00C50203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ประเทศไทย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0C3E0EC" w14:textId="77777777" w:rsidR="00F257EF" w:rsidRDefault="00C50203">
            <w:pPr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ประกอบ</w:t>
            </w:r>
            <w:r w:rsidRPr="00F257EF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ธุรกิจเกี่ยวกับ</w:t>
            </w:r>
          </w:p>
          <w:p w14:paraId="4D90AAD2" w14:textId="77777777" w:rsidR="00F257EF" w:rsidRDefault="00C50203">
            <w:pPr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การนำเข้า จำหน่าย </w:t>
            </w:r>
          </w:p>
          <w:p w14:paraId="16D3FA28" w14:textId="77777777" w:rsidR="00F257EF" w:rsidRDefault="00C50203">
            <w:pPr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ติดตั้ง ประกอบหลังคา</w:t>
            </w:r>
          </w:p>
          <w:p w14:paraId="2B479B40" w14:textId="77777777" w:rsidR="00F257EF" w:rsidRDefault="00C50203">
            <w:pPr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ทุกประเภท รวมถึงวัสดุ</w:t>
            </w:r>
          </w:p>
          <w:p w14:paraId="113BEB35" w14:textId="5D30916B" w:rsidR="00C50203" w:rsidRPr="00F257EF" w:rsidRDefault="00C50203">
            <w:pPr>
              <w:jc w:val="center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ก่อสร้างอื่นๆ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2BB13D7" w14:textId="6DCC2024" w:rsidR="00C50203" w:rsidRPr="00F257EF" w:rsidRDefault="002B4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DF4F2CE" w14:textId="69F99471" w:rsidR="00C50203" w:rsidRPr="00F257EF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9137830" w14:textId="4A6E2B64" w:rsidR="00C50203" w:rsidRPr="00F257EF" w:rsidRDefault="002B4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</w:t>
            </w:r>
            <w:r w:rsidR="00EA1574" w:rsidRPr="00F257E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000</w:t>
            </w:r>
            <w:r w:rsidR="00EA1574" w:rsidRPr="00F257E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AF6C1D9" w14:textId="13E8EDDB" w:rsidR="00C50203" w:rsidRPr="00F257EF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</w:tr>
    </w:tbl>
    <w:p w14:paraId="4D37EE03" w14:textId="77777777" w:rsidR="00C50203" w:rsidRPr="00D87469" w:rsidRDefault="00C50203" w:rsidP="00C5020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186B36" w14:textId="3206A44D" w:rsidR="00C50203" w:rsidRPr="00D87469" w:rsidRDefault="002B4BE9" w:rsidP="00C50203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cs/>
          <w:lang w:val="en-GB"/>
        </w:rPr>
      </w:pPr>
      <w:r w:rsidRPr="002B4BE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10</w:t>
      </w:r>
      <w:r w:rsidR="00C50203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>.</w:t>
      </w:r>
      <w:r w:rsidRPr="002B4BE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2</w:t>
      </w:r>
      <w:r w:rsidR="00C50203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ab/>
      </w:r>
      <w:r w:rsidR="00C50203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</w:p>
    <w:p w14:paraId="17D5E3A4" w14:textId="77777777" w:rsidR="00C50203" w:rsidRPr="00D87469" w:rsidRDefault="00C50203" w:rsidP="00C5020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F4E9CA" w14:textId="70EF17D6" w:rsidR="00C50203" w:rsidRPr="00D87469" w:rsidRDefault="00C50203" w:rsidP="00C5020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ของเงินลงทุนในบริษัทย่อยสำหรับรอบระยะเวลา</w:t>
      </w:r>
      <w:r w:rsidR="00215DA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หกเ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ดือนสิ้นสุด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215DA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มิถุนายน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843900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701ADE1C" w14:textId="77777777" w:rsidR="0024540D" w:rsidRPr="00D87469" w:rsidRDefault="0024540D" w:rsidP="00C5020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24540D" w:rsidRPr="00D87469" w14:paraId="12C31865" w14:textId="77777777" w:rsidTr="0024540D">
        <w:trPr>
          <w:trHeight w:val="20"/>
        </w:trPr>
        <w:tc>
          <w:tcPr>
            <w:tcW w:w="7020" w:type="dxa"/>
          </w:tcPr>
          <w:p w14:paraId="75DD5417" w14:textId="77777777" w:rsidR="0024540D" w:rsidRPr="00D87469" w:rsidRDefault="0024540D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7CEFB36B" w14:textId="4550AAF0" w:rsidR="0024540D" w:rsidRPr="00D87469" w:rsidRDefault="0024540D" w:rsidP="00545D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3797" w:rsidRPr="00D87469" w14:paraId="1CFA69AA" w14:textId="77777777" w:rsidTr="00880076">
        <w:trPr>
          <w:trHeight w:val="20"/>
        </w:trPr>
        <w:tc>
          <w:tcPr>
            <w:tcW w:w="7020" w:type="dxa"/>
          </w:tcPr>
          <w:p w14:paraId="07100CDC" w14:textId="77777777" w:rsidR="004A3797" w:rsidRPr="00D87469" w:rsidRDefault="004A3797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0DCA17A9" w14:textId="437FB5C7" w:rsidR="004A3797" w:rsidRPr="00D87469" w:rsidRDefault="004A3797" w:rsidP="00545DB6">
            <w:pPr>
              <w:tabs>
                <w:tab w:val="left" w:pos="885"/>
              </w:tabs>
              <w:ind w:right="-9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24540D" w:rsidRPr="00D87469" w14:paraId="1486DCED" w14:textId="77777777" w:rsidTr="0024540D">
        <w:trPr>
          <w:trHeight w:val="20"/>
        </w:trPr>
        <w:tc>
          <w:tcPr>
            <w:tcW w:w="7020" w:type="dxa"/>
          </w:tcPr>
          <w:p w14:paraId="0F44BB26" w14:textId="77777777" w:rsidR="0024540D" w:rsidRPr="00D87469" w:rsidRDefault="0024540D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18E6EAB8" w14:textId="77777777" w:rsidR="0024540D" w:rsidRPr="00D87469" w:rsidRDefault="0024540D" w:rsidP="00545D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4540D" w:rsidRPr="00D87469" w14:paraId="74201F1B" w14:textId="77777777" w:rsidTr="0024540D">
        <w:trPr>
          <w:trHeight w:val="20"/>
        </w:trPr>
        <w:tc>
          <w:tcPr>
            <w:tcW w:w="7020" w:type="dxa"/>
          </w:tcPr>
          <w:p w14:paraId="14D622AD" w14:textId="77777777" w:rsidR="0024540D" w:rsidRPr="00D87469" w:rsidRDefault="0024540D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18BC031E" w14:textId="77777777" w:rsidR="0024540D" w:rsidRPr="00D87469" w:rsidRDefault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4540D" w:rsidRPr="00D87469" w14:paraId="3C9F9484" w14:textId="77777777" w:rsidTr="0024540D">
        <w:trPr>
          <w:trHeight w:val="20"/>
        </w:trPr>
        <w:tc>
          <w:tcPr>
            <w:tcW w:w="7020" w:type="dxa"/>
          </w:tcPr>
          <w:p w14:paraId="0F564007" w14:textId="6C4CCEE5" w:rsidR="0024540D" w:rsidRPr="00D87469" w:rsidRDefault="00496680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448" w:type="dxa"/>
          </w:tcPr>
          <w:p w14:paraId="2EB7E026" w14:textId="0D7DF6A9" w:rsidR="0024540D" w:rsidRPr="00D87469" w:rsidRDefault="00EA15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4540D" w:rsidRPr="00D87469" w14:paraId="273B764D" w14:textId="77777777" w:rsidTr="0024540D">
        <w:trPr>
          <w:trHeight w:val="20"/>
        </w:trPr>
        <w:tc>
          <w:tcPr>
            <w:tcW w:w="7020" w:type="dxa"/>
          </w:tcPr>
          <w:p w14:paraId="691A58B2" w14:textId="1369CA32" w:rsidR="0024540D" w:rsidRPr="00D87469" w:rsidRDefault="0024540D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184A504C" w14:textId="72B6D2D5" w:rsidR="0024540D" w:rsidRPr="00D87469" w:rsidRDefault="002B4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4540D" w:rsidRPr="00D87469" w14:paraId="7FF8174A" w14:textId="77777777" w:rsidTr="0024540D">
        <w:trPr>
          <w:trHeight w:val="20"/>
        </w:trPr>
        <w:tc>
          <w:tcPr>
            <w:tcW w:w="7020" w:type="dxa"/>
          </w:tcPr>
          <w:p w14:paraId="2F36379F" w14:textId="0611E0DA" w:rsidR="0024540D" w:rsidRPr="00D87469" w:rsidRDefault="00B47A6C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="0024540D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638C6916" w14:textId="5AFA48C2" w:rsidR="0024540D" w:rsidRPr="00D87469" w:rsidRDefault="002B4B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A15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BA2608D" w14:textId="77777777" w:rsidR="00C50203" w:rsidRPr="00D87469" w:rsidRDefault="00C50203" w:rsidP="00C50203">
      <w:pPr>
        <w:ind w:left="540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5EE600" w14:textId="7770CF17" w:rsidR="00C50203" w:rsidRDefault="00C50203" w:rsidP="00C5020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ตามมติที่ประชุมคณะกรรมการบริหาร ครั้งที่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คณะกรรมการบริหารได้มีมติอนุมัติให้จัดตั้งบริษัทย่อย เพื่อดำเนินธุรกิจเกี่ยวกับการนำเข้า จำหน่าย ติดตั้ง ประกอบหลังคาทุกประเภท รวมถึงวัสดุก่อสร้างอื่นๆ 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ภายใต้ชื่อ บริษัท ไทย อีโค่ชิลด์ คอร์ปอเรชั่น จำกัด โดยมีทุนจดทะเบียนเป็นหุ้นสามัญจำนวน </w:t>
      </w:r>
      <w:r w:rsidR="002B4BE9" w:rsidRPr="002B4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50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2B4BE9" w:rsidRPr="002B4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 มูลค่าหุ้นละ </w:t>
      </w:r>
      <w:r w:rsidR="002B4BE9" w:rsidRPr="002B4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รวมเป็นเงิน </w:t>
      </w:r>
      <w:r w:rsidR="002B4BE9" w:rsidRPr="002B4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2B4BE9" w:rsidRPr="002B4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2B4BE9" w:rsidRPr="002B4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ซึ่งได้จดทะเบียนจัดตั้งบริษัทกับกระทรวงพาณิชย์ เมื่อวันที่ </w:t>
      </w:r>
      <w:r w:rsidR="002B4BE9" w:rsidRPr="002B4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มกราคม พ.ศ. </w:t>
      </w:r>
      <w:r w:rsidR="002B4BE9" w:rsidRPr="002B4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บริษัทถือหุ้นเป็นสัดส่วนร้อยละ </w:t>
      </w:r>
      <w:r w:rsidR="002B4BE9" w:rsidRPr="002B4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80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ของทุนทั้งหมดและชำระค่าหุ้นสามัญเต็มจำนวนหุ้นละ </w:t>
      </w:r>
      <w:r w:rsidR="002B4BE9" w:rsidRPr="002B4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เมื่อวันที่ </w:t>
      </w:r>
      <w:r w:rsidR="002B4BE9" w:rsidRPr="002B4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24</w:t>
      </w:r>
      <w:r w:rsidRPr="00D87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มกราคม พ.ศ. </w:t>
      </w:r>
      <w:r w:rsidR="002B4BE9" w:rsidRPr="002B4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</w:p>
    <w:p w14:paraId="45DB84DD" w14:textId="77777777" w:rsidR="00304D3D" w:rsidRDefault="00304D3D" w:rsidP="00C5020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355799CC" w14:textId="77777777" w:rsidR="00304D3D" w:rsidRPr="00D87469" w:rsidRDefault="00304D3D" w:rsidP="00C5020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46690A" w14:textId="4639361E" w:rsidR="00E37A29" w:rsidRPr="00D87469" w:rsidRDefault="00E37A29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7574FFF7" w14:textId="77777777" w:rsidTr="00E364F7">
        <w:trPr>
          <w:trHeight w:val="386"/>
        </w:trPr>
        <w:tc>
          <w:tcPr>
            <w:tcW w:w="9475" w:type="dxa"/>
            <w:vAlign w:val="center"/>
            <w:hideMark/>
          </w:tcPr>
          <w:p w14:paraId="0F70CCFF" w14:textId="3F7FB590" w:rsidR="00EC3538" w:rsidRPr="00D87469" w:rsidRDefault="002B4BE9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11</w:t>
            </w:r>
            <w:r w:rsidR="00EC3538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C3538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248CA2D0" w14:textId="77777777" w:rsidR="00EC3538" w:rsidRPr="00D87469" w:rsidRDefault="00EC3538" w:rsidP="00EC35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4ED79C" w14:textId="7D62E31A" w:rsidR="00EC3538" w:rsidRPr="00D87469" w:rsidRDefault="002B4BE9" w:rsidP="00EC353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</w:rPr>
      </w:pPr>
      <w:bookmarkStart w:id="5" w:name="_Toc101374671"/>
      <w:r w:rsidRPr="002B4BE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11</w:t>
      </w:r>
      <w:r w:rsidR="00EC3538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>.</w:t>
      </w:r>
      <w:r w:rsidRPr="002B4BE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1</w:t>
      </w:r>
      <w:r w:rsidR="00EC3538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ab/>
      </w:r>
      <w:r w:rsidR="00EC3538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</w:rPr>
        <w:t>รายละเอียดของเงินลงทุน</w:t>
      </w:r>
      <w:bookmarkEnd w:id="5"/>
    </w:p>
    <w:p w14:paraId="65B2518A" w14:textId="77777777" w:rsidR="00EC3538" w:rsidRPr="00D87469" w:rsidRDefault="00EC3538" w:rsidP="00EC353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EEFB1F" w14:textId="28DB4B6B" w:rsidR="00EC3538" w:rsidRPr="00D87469" w:rsidRDefault="00EC3538" w:rsidP="00EC3538">
      <w:pPr>
        <w:tabs>
          <w:tab w:val="left" w:pos="630"/>
        </w:tabs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เงินลงทุนในบริษัทร่วม</w:t>
      </w:r>
      <w:bookmarkStart w:id="6" w:name="_Hlk108684204"/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bookmarkEnd w:id="6"/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มีดังนี้</w:t>
      </w:r>
    </w:p>
    <w:p w14:paraId="5F247B86" w14:textId="77777777" w:rsidR="00EC3538" w:rsidRPr="00F257EF" w:rsidRDefault="00EC3538" w:rsidP="00F257EF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6" w:type="dxa"/>
        <w:tblLayout w:type="fixed"/>
        <w:tblLook w:val="04A0" w:firstRow="1" w:lastRow="0" w:firstColumn="1" w:lastColumn="0" w:noHBand="0" w:noVBand="1"/>
      </w:tblPr>
      <w:tblGrid>
        <w:gridCol w:w="1368"/>
        <w:gridCol w:w="1008"/>
        <w:gridCol w:w="1454"/>
        <w:gridCol w:w="936"/>
        <w:gridCol w:w="936"/>
        <w:gridCol w:w="936"/>
        <w:gridCol w:w="936"/>
        <w:gridCol w:w="936"/>
        <w:gridCol w:w="936"/>
      </w:tblGrid>
      <w:tr w:rsidR="00524159" w:rsidRPr="00D87469" w14:paraId="663FA5C7" w14:textId="77777777" w:rsidTr="004C09E1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ABF7" w14:textId="77777777" w:rsidR="00524159" w:rsidRPr="00D87469" w:rsidRDefault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5027E" w14:textId="77777777" w:rsidR="00524159" w:rsidRPr="00D87469" w:rsidRDefault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D547F" w14:textId="77777777" w:rsidR="00524159" w:rsidRPr="00D87469" w:rsidRDefault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F52DE" w14:textId="77777777" w:rsidR="00524159" w:rsidRPr="00D87469" w:rsidRDefault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AFA78" w14:textId="4D191C0B" w:rsidR="00524159" w:rsidRPr="00D87469" w:rsidRDefault="00524159" w:rsidP="00BC6F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98439" w14:textId="6318DA84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</w:t>
            </w:r>
          </w:p>
          <w:p w14:paraId="3AE7B60B" w14:textId="4B83EAB9" w:rsidR="00524159" w:rsidRPr="00D87469" w:rsidRDefault="00524159" w:rsidP="00524159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เฉพาะกิจการ</w:t>
            </w:r>
          </w:p>
        </w:tc>
      </w:tr>
      <w:tr w:rsidR="00524159" w:rsidRPr="00D87469" w14:paraId="46578898" w14:textId="6776521D" w:rsidTr="004C09E1">
        <w:trPr>
          <w:trHeight w:val="20"/>
        </w:trPr>
        <w:tc>
          <w:tcPr>
            <w:tcW w:w="136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5A3A46A" w14:textId="77777777" w:rsidR="00524159" w:rsidRPr="00D87469" w:rsidRDefault="00524159" w:rsidP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ชื่อบริษัท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1E73D17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bidi="th-TH"/>
              </w:rPr>
              <w:t>ประเทศที่</w:t>
            </w:r>
          </w:p>
          <w:p w14:paraId="5F1F793D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จดทะเบียน</w:t>
            </w:r>
          </w:p>
        </w:tc>
        <w:tc>
          <w:tcPr>
            <w:tcW w:w="145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57B09DA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bidi="th-TH"/>
              </w:rPr>
              <w:t>ลักษณะธุรกิจ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5D13A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88086" w14:textId="77777777" w:rsidR="00524159" w:rsidRPr="00D87469" w:rsidRDefault="00524159" w:rsidP="005241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91699" w14:textId="4DBD263E" w:rsidR="00524159" w:rsidRPr="00D87469" w:rsidRDefault="00B275B5" w:rsidP="005241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เงินลงทุนตามวิธีราคาทุน</w:t>
            </w:r>
          </w:p>
        </w:tc>
      </w:tr>
      <w:tr w:rsidR="00215DAE" w:rsidRPr="00D87469" w14:paraId="15CFBF96" w14:textId="4624D348" w:rsidTr="004C09E1">
        <w:trPr>
          <w:trHeight w:val="20"/>
        </w:trPr>
        <w:tc>
          <w:tcPr>
            <w:tcW w:w="1368" w:type="dxa"/>
            <w:vMerge/>
            <w:tcBorders>
              <w:left w:val="nil"/>
              <w:right w:val="nil"/>
            </w:tcBorders>
            <w:vAlign w:val="bottom"/>
          </w:tcPr>
          <w:p w14:paraId="272008FC" w14:textId="77777777" w:rsidR="00215DAE" w:rsidRPr="00D87469" w:rsidRDefault="00215DAE" w:rsidP="00215DA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vAlign w:val="bottom"/>
          </w:tcPr>
          <w:p w14:paraId="13057641" w14:textId="77777777" w:rsidR="00215DAE" w:rsidRPr="00D87469" w:rsidRDefault="00215DAE" w:rsidP="00215DA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54" w:type="dxa"/>
            <w:vMerge/>
            <w:tcBorders>
              <w:left w:val="nil"/>
              <w:right w:val="nil"/>
            </w:tcBorders>
            <w:vAlign w:val="bottom"/>
          </w:tcPr>
          <w:p w14:paraId="539652C2" w14:textId="77777777" w:rsidR="00215DAE" w:rsidRPr="00D87469" w:rsidRDefault="00215DAE" w:rsidP="00215DA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48F1D0B1" w14:textId="22CDA07D" w:rsidR="00215DAE" w:rsidRPr="00D87469" w:rsidRDefault="002B4BE9" w:rsidP="00215DA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215DA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7FDFE592" w14:textId="2512AE86" w:rsidR="00215DAE" w:rsidRPr="00D87469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215DA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215DA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4B7718FC" w14:textId="0E081C78" w:rsidR="00215DAE" w:rsidRPr="00D87469" w:rsidRDefault="002B4BE9" w:rsidP="00215DA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215DA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33065AA2" w14:textId="6BBCCABB" w:rsidR="00215DAE" w:rsidRPr="00D87469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215DA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215DA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1F6D4BC4" w14:textId="3A93A291" w:rsidR="00215DAE" w:rsidRPr="00D87469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215DA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0DCA59FC" w14:textId="74B09E2A" w:rsidR="00215DAE" w:rsidRPr="00D87469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215DA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215DA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524159" w:rsidRPr="00D87469" w14:paraId="6983B74B" w14:textId="26EAD072" w:rsidTr="004C09E1">
        <w:trPr>
          <w:trHeight w:val="20"/>
        </w:trPr>
        <w:tc>
          <w:tcPr>
            <w:tcW w:w="1368" w:type="dxa"/>
            <w:vMerge/>
            <w:tcBorders>
              <w:left w:val="nil"/>
              <w:right w:val="nil"/>
            </w:tcBorders>
            <w:vAlign w:val="bottom"/>
          </w:tcPr>
          <w:p w14:paraId="5DF5A2F3" w14:textId="77777777" w:rsidR="00524159" w:rsidRPr="00D87469" w:rsidRDefault="00524159" w:rsidP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vAlign w:val="bottom"/>
          </w:tcPr>
          <w:p w14:paraId="33792CBA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left w:val="nil"/>
              <w:right w:val="nil"/>
            </w:tcBorders>
            <w:vAlign w:val="bottom"/>
          </w:tcPr>
          <w:p w14:paraId="4AB5BD5A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2E011C" w14:textId="618CFAC8" w:rsidR="00524159" w:rsidRPr="00D87469" w:rsidRDefault="00524159" w:rsidP="0052415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4ED59BA" w14:textId="210AA6BE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0980426" w14:textId="0A442979" w:rsidR="00524159" w:rsidRPr="00D87469" w:rsidRDefault="00524159" w:rsidP="0052415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E3D589" w14:textId="3D59543E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047B71" w14:textId="009892EF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94B6C39" w14:textId="03F59CDC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7</w:t>
            </w:r>
          </w:p>
        </w:tc>
      </w:tr>
      <w:tr w:rsidR="00524159" w:rsidRPr="00D87469" w14:paraId="3458C2E0" w14:textId="7D839321" w:rsidTr="004C09E1">
        <w:trPr>
          <w:trHeight w:val="20"/>
        </w:trPr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1B9FDE" w14:textId="77777777" w:rsidR="00524159" w:rsidRPr="00D87469" w:rsidRDefault="00524159" w:rsidP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7D10FDF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5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A5A9A2F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D9AB15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50C56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71290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FF78D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8A95D" w14:textId="3850A2D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063AE" w14:textId="0883F39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524159" w:rsidRPr="00D87469" w14:paraId="351043EB" w14:textId="78ECEC70" w:rsidTr="004C09E1">
        <w:trPr>
          <w:trHeight w:val="20"/>
        </w:trPr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8DF5F" w14:textId="77777777" w:rsidR="00524159" w:rsidRPr="00D87469" w:rsidRDefault="00524159" w:rsidP="0052415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E0ABE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EDC96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13DDC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EF2D2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62A38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E8E92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362B4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789E9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24159" w:rsidRPr="00D87469" w14:paraId="77FD2EE7" w14:textId="51B287FC" w:rsidTr="004C09E1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0A4FC8" w14:textId="77777777" w:rsidR="00524159" w:rsidRPr="00D87469" w:rsidRDefault="00524159" w:rsidP="0052415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2A39B73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198F64EB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D1F528E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AEDA7E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000E37F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24632A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3F5D32D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17AE4E" w14:textId="77777777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24159" w:rsidRPr="00D87469" w14:paraId="636580EE" w14:textId="2C86C56C" w:rsidTr="004C09E1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FE4AA0" w14:textId="77777777" w:rsidR="00524159" w:rsidRPr="00D87469" w:rsidRDefault="00524159" w:rsidP="0052415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บริษัท เคหะสุขประชา </w:t>
            </w:r>
          </w:p>
          <w:p w14:paraId="7C04A3DF" w14:textId="48C5A054" w:rsidR="00524159" w:rsidRPr="00D87469" w:rsidRDefault="00524159" w:rsidP="0052415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lightGray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 จำกัด (มหาชน)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90FA6A2" w14:textId="77777777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ประเทศไทย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6EB3C3CB" w14:textId="77777777" w:rsidR="00F257EF" w:rsidRDefault="00524159" w:rsidP="0052415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ประกอบกิจการค้า</w:t>
            </w:r>
          </w:p>
          <w:p w14:paraId="4878822C" w14:textId="5F161F18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อสังหาริมทรัพย์และ</w:t>
            </w:r>
          </w:p>
          <w:p w14:paraId="52A87BA6" w14:textId="5445E80D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สังหาริมทรัพย์</w:t>
            </w:r>
          </w:p>
          <w:p w14:paraId="06EC4462" w14:textId="77777777" w:rsidR="00F257EF" w:rsidRDefault="00524159" w:rsidP="0052415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เพื่อดำเนินธุรกิจให้เช่า</w:t>
            </w:r>
          </w:p>
          <w:p w14:paraId="30AEAE6C" w14:textId="016B280E" w:rsidR="00524159" w:rsidRPr="00D87469" w:rsidRDefault="00524159" w:rsidP="0052415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และหรือจำหน่าย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86621C7" w14:textId="29D3270F" w:rsidR="00524159" w:rsidRPr="00D87469" w:rsidRDefault="002B4BE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2AA024" w14:textId="43DF8E77" w:rsidR="00524159" w:rsidRPr="00D87469" w:rsidRDefault="002B4BE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B4E5E8C" w14:textId="12FEB180" w:rsidR="00524159" w:rsidRPr="00D87469" w:rsidRDefault="00CF0785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8DCFB1" w14:textId="55BAE70F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831AFD" w14:textId="4FEC35F2" w:rsidR="00524159" w:rsidRPr="00D87469" w:rsidRDefault="00CF0785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5086F7" w14:textId="018444F5" w:rsidR="00524159" w:rsidRPr="00D87469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-</w:t>
            </w:r>
          </w:p>
        </w:tc>
      </w:tr>
    </w:tbl>
    <w:p w14:paraId="17233D9F" w14:textId="77777777" w:rsidR="00E37A29" w:rsidRPr="00D87469" w:rsidRDefault="00E37A29" w:rsidP="00EC353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</w:pPr>
      <w:bookmarkStart w:id="7" w:name="_Toc101374672"/>
    </w:p>
    <w:p w14:paraId="2D3C24B6" w14:textId="54E54A0E" w:rsidR="00EC3538" w:rsidRPr="00D87469" w:rsidRDefault="002B4BE9" w:rsidP="00EC353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cs/>
          <w:lang w:val="en-GB"/>
        </w:rPr>
      </w:pPr>
      <w:r w:rsidRPr="002B4BE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11</w:t>
      </w:r>
      <w:r w:rsidR="00EC3538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>.</w:t>
      </w:r>
      <w:r w:rsidRPr="002B4BE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  <w:t>2</w:t>
      </w:r>
      <w:r w:rsidR="00EC3538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ab/>
      </w:r>
      <w:bookmarkEnd w:id="7"/>
      <w:r w:rsidR="00707136" w:rsidRPr="00D87469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  <w:lang w:val="en-GB"/>
        </w:rPr>
        <w:t>ยอดคงเหลือของเงินลงทุนในบริษัทร่วม</w:t>
      </w:r>
    </w:p>
    <w:p w14:paraId="67DA1B11" w14:textId="77777777" w:rsidR="00EC3538" w:rsidRPr="00D87469" w:rsidRDefault="00EC3538" w:rsidP="00EC353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4D413B" w14:textId="375E033C" w:rsidR="00EC3538" w:rsidRPr="00D87469" w:rsidRDefault="00707136" w:rsidP="00EC353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ยอดคงเหลือของ</w:t>
      </w:r>
      <w:r w:rsidR="00EC3538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เงินลงทุนในบริษัทร่ว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</w:t>
      </w:r>
      <w:r w:rsidR="00F367C6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ณ </w:t>
      </w:r>
      <w:r w:rsidR="00EC3538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215DA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มิถุนายน</w:t>
      </w:r>
      <w:r w:rsidR="00EC3538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EC3538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</w:t>
      </w:r>
      <w:r w:rsidR="00EC3538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6FCC370B" w14:textId="77777777" w:rsidR="00EC3538" w:rsidRPr="00D87469" w:rsidRDefault="00EC3538" w:rsidP="00EC353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510"/>
        <w:gridCol w:w="1370"/>
      </w:tblGrid>
      <w:tr w:rsidR="00665FB8" w:rsidRPr="00D87469" w14:paraId="3E2C24AD" w14:textId="420A6571" w:rsidTr="009651B3">
        <w:trPr>
          <w:trHeight w:val="20"/>
        </w:trPr>
        <w:tc>
          <w:tcPr>
            <w:tcW w:w="3690" w:type="dxa"/>
          </w:tcPr>
          <w:p w14:paraId="246B08A7" w14:textId="77777777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B142069" w14:textId="32CF530D" w:rsidR="00665FB8" w:rsidRPr="00D87469" w:rsidRDefault="00307DD0" w:rsidP="00665F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3E272C6" w14:textId="278CFFCB" w:rsidR="00665FB8" w:rsidRPr="00D87469" w:rsidRDefault="00307DD0" w:rsidP="00665F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5FB8" w:rsidRPr="00D87469" w14:paraId="322CDEDD" w14:textId="2F9E4947" w:rsidTr="002A28CD">
        <w:trPr>
          <w:trHeight w:val="20"/>
        </w:trPr>
        <w:tc>
          <w:tcPr>
            <w:tcW w:w="3690" w:type="dxa"/>
          </w:tcPr>
          <w:p w14:paraId="4D834B97" w14:textId="77777777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C5745" w14:textId="53A39E00" w:rsidR="00665FB8" w:rsidRPr="00D87469" w:rsidRDefault="00307DD0" w:rsidP="00665F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DF9CA" w14:textId="24349E2C" w:rsidR="00665FB8" w:rsidRPr="00D87469" w:rsidRDefault="00307DD0" w:rsidP="00665F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2A28CD" w:rsidRPr="00D87469" w14:paraId="6FFF1369" w14:textId="77777777" w:rsidTr="002A28CD">
        <w:trPr>
          <w:trHeight w:val="20"/>
        </w:trPr>
        <w:tc>
          <w:tcPr>
            <w:tcW w:w="3690" w:type="dxa"/>
          </w:tcPr>
          <w:p w14:paraId="248781D8" w14:textId="77777777" w:rsidR="002A28CD" w:rsidRPr="00D87469" w:rsidRDefault="002A28CD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8D099E" w14:textId="77777777" w:rsidR="002A28CD" w:rsidRPr="00D87469" w:rsidRDefault="002A28CD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B6DD8C" w14:textId="77777777" w:rsidR="002A28CD" w:rsidRPr="00D87469" w:rsidRDefault="002A28CD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505E141B" w14:textId="77777777" w:rsidR="002A28CD" w:rsidRPr="00D87469" w:rsidRDefault="002A28CD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44363E41" w14:textId="5D00767F" w:rsidR="002A28CD" w:rsidRPr="00D87469" w:rsidRDefault="009940B7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ปรับปรุงใหม่</w:t>
            </w:r>
          </w:p>
        </w:tc>
      </w:tr>
      <w:tr w:rsidR="00665FB8" w:rsidRPr="00D87469" w14:paraId="5FC87A47" w14:textId="77777777" w:rsidTr="001E1A9E">
        <w:trPr>
          <w:trHeight w:val="20"/>
        </w:trPr>
        <w:tc>
          <w:tcPr>
            <w:tcW w:w="3690" w:type="dxa"/>
          </w:tcPr>
          <w:p w14:paraId="7E6E943B" w14:textId="77777777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EBB746" w14:textId="77777777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</w:tcPr>
          <w:p w14:paraId="06BAE0D7" w14:textId="1193E695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  <w:r w:rsidR="00147001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แล้ว</w:t>
            </w:r>
          </w:p>
        </w:tc>
        <w:tc>
          <w:tcPr>
            <w:tcW w:w="1510" w:type="dxa"/>
          </w:tcPr>
          <w:p w14:paraId="4A505D6A" w14:textId="4163976E" w:rsidR="00665FB8" w:rsidRPr="00D87469" w:rsidRDefault="00147001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</w:t>
            </w:r>
            <w:r w:rsidR="00665FB8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370" w:type="dxa"/>
          </w:tcPr>
          <w:p w14:paraId="1FE2EDC6" w14:textId="468F68F9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</w:p>
        </w:tc>
      </w:tr>
      <w:tr w:rsidR="00215DAE" w:rsidRPr="00D87469" w14:paraId="5B4A0E43" w14:textId="77777777" w:rsidTr="001E1A9E">
        <w:trPr>
          <w:trHeight w:val="20"/>
        </w:trPr>
        <w:tc>
          <w:tcPr>
            <w:tcW w:w="3690" w:type="dxa"/>
          </w:tcPr>
          <w:p w14:paraId="2907DC39" w14:textId="77777777" w:rsidR="00215DAE" w:rsidRPr="00D87469" w:rsidRDefault="00215DAE" w:rsidP="00215DAE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257BD5" w14:textId="5B207D93" w:rsidR="00215DAE" w:rsidRPr="00D87469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494E57D7" w14:textId="74682ADA" w:rsidR="00215DAE" w:rsidRPr="00D87469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15DA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15DA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0" w:type="dxa"/>
          </w:tcPr>
          <w:p w14:paraId="5D8CADC4" w14:textId="61177F75" w:rsidR="00215DAE" w:rsidRPr="00D87469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70" w:type="dxa"/>
          </w:tcPr>
          <w:p w14:paraId="130C55F3" w14:textId="5012CE0A" w:rsidR="00215DAE" w:rsidRPr="00D87469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15DA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15DAE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65FB8" w:rsidRPr="00D87469" w14:paraId="61161910" w14:textId="77777777" w:rsidTr="00147001">
        <w:trPr>
          <w:trHeight w:val="20"/>
        </w:trPr>
        <w:tc>
          <w:tcPr>
            <w:tcW w:w="3690" w:type="dxa"/>
          </w:tcPr>
          <w:p w14:paraId="43120904" w14:textId="77777777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EB16A6" w14:textId="4D703B9C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248B8DAE" w14:textId="16AE2F01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0" w:type="dxa"/>
          </w:tcPr>
          <w:p w14:paraId="18C71E8F" w14:textId="08DFF23E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0" w:type="dxa"/>
          </w:tcPr>
          <w:p w14:paraId="6AD0A350" w14:textId="51D3F6A3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65FB8" w:rsidRPr="00D87469" w14:paraId="025CEAE6" w14:textId="77777777" w:rsidTr="00147001">
        <w:trPr>
          <w:trHeight w:val="20"/>
        </w:trPr>
        <w:tc>
          <w:tcPr>
            <w:tcW w:w="3690" w:type="dxa"/>
          </w:tcPr>
          <w:p w14:paraId="27CC7552" w14:textId="77777777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EAF344" w14:textId="77777777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AA903" w14:textId="1650198E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16B2CD95" w14:textId="19F116A8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2E8368EC" w14:textId="29EC1F54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65FB8" w:rsidRPr="00D87469" w14:paraId="27858D82" w14:textId="77777777" w:rsidTr="00147001">
        <w:trPr>
          <w:trHeight w:val="20"/>
        </w:trPr>
        <w:tc>
          <w:tcPr>
            <w:tcW w:w="3690" w:type="dxa"/>
          </w:tcPr>
          <w:p w14:paraId="41AC1FC5" w14:textId="77777777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FF612A" w14:textId="77777777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8F9865" w14:textId="77777777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72D64011" w14:textId="77777777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23F7559" w14:textId="64857969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65FB8" w:rsidRPr="00D87469" w14:paraId="4B3C6AED" w14:textId="77777777" w:rsidTr="00147001">
        <w:trPr>
          <w:trHeight w:val="20"/>
        </w:trPr>
        <w:tc>
          <w:tcPr>
            <w:tcW w:w="3690" w:type="dxa"/>
          </w:tcPr>
          <w:p w14:paraId="07022AF7" w14:textId="39B0AA0A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440" w:type="dxa"/>
          </w:tcPr>
          <w:p w14:paraId="6E5667BA" w14:textId="52F74805" w:rsidR="00665FB8" w:rsidRPr="00D87469" w:rsidRDefault="002B4BE9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4A2C6C3" w14:textId="64D9E56E" w:rsidR="00665FB8" w:rsidRPr="00D87469" w:rsidRDefault="002B4BE9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665FB8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65FB8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0" w:type="dxa"/>
          </w:tcPr>
          <w:p w14:paraId="03B00B3F" w14:textId="7923A940" w:rsidR="00665FB8" w:rsidRPr="00D87469" w:rsidRDefault="002B4BE9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</w:tcPr>
          <w:p w14:paraId="03D631AD" w14:textId="29C37CBD" w:rsidR="00665FB8" w:rsidRPr="00D87469" w:rsidRDefault="002B4BE9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665FB8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65FB8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5FB8" w:rsidRPr="00D87469" w14:paraId="537EBFC4" w14:textId="77777777" w:rsidTr="00147001">
        <w:trPr>
          <w:trHeight w:val="20"/>
        </w:trPr>
        <w:tc>
          <w:tcPr>
            <w:tcW w:w="3690" w:type="dxa"/>
          </w:tcPr>
          <w:p w14:paraId="691BCC05" w14:textId="4978225D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ส่วนแบ่งผล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ขาดทุนสะสม </w:t>
            </w:r>
          </w:p>
        </w:tc>
        <w:tc>
          <w:tcPr>
            <w:tcW w:w="1440" w:type="dxa"/>
          </w:tcPr>
          <w:p w14:paraId="78CBC4DD" w14:textId="1392FEC6" w:rsidR="00665FB8" w:rsidRPr="00D87469" w:rsidRDefault="00CF0785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01FDE13" w14:textId="2D3EEDC7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0" w:type="dxa"/>
          </w:tcPr>
          <w:p w14:paraId="71975B96" w14:textId="3028194F" w:rsidR="00665FB8" w:rsidRPr="00D87469" w:rsidRDefault="00CF0785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3C4C3AF6" w14:textId="0BD27C87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65FB8" w:rsidRPr="00D87469" w14:paraId="3C8F2745" w14:textId="77777777" w:rsidTr="00147001">
        <w:trPr>
          <w:trHeight w:val="20"/>
        </w:trPr>
        <w:tc>
          <w:tcPr>
            <w:tcW w:w="3690" w:type="dxa"/>
          </w:tcPr>
          <w:p w14:paraId="5C321545" w14:textId="5AE2462D" w:rsidR="00665FB8" w:rsidRPr="00D87469" w:rsidRDefault="00665FB8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ค่าเผื่อด้อยค่าเงินลงทุนในบริษัทร่วม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4A7C62" w14:textId="62B7EF8E" w:rsidR="00665FB8" w:rsidRPr="00D87469" w:rsidRDefault="00CF0785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6337E7" w14:textId="2A239EC8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04982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404982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55644F04" w14:textId="5B5C1590" w:rsidR="00665FB8" w:rsidRPr="00D87469" w:rsidRDefault="00CF0785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992B74E" w14:textId="3876E0A7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5FB8" w:rsidRPr="00D87469" w14:paraId="03B68FCD" w14:textId="77777777" w:rsidTr="00147001">
        <w:trPr>
          <w:trHeight w:val="20"/>
        </w:trPr>
        <w:tc>
          <w:tcPr>
            <w:tcW w:w="3690" w:type="dxa"/>
          </w:tcPr>
          <w:p w14:paraId="052DA8E5" w14:textId="5C4DD47C" w:rsidR="00665FB8" w:rsidRPr="00D87469" w:rsidRDefault="008F5610" w:rsidP="00665FB8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="00665FB8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FDD8E6" w14:textId="760500BC" w:rsidR="00665FB8" w:rsidRPr="00D87469" w:rsidRDefault="00CF0785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F69358" w14:textId="440EDFF4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037F98AC" w14:textId="26195FA7" w:rsidR="00665FB8" w:rsidRPr="00D87469" w:rsidRDefault="00CF0785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7876E184" w14:textId="04382BD7" w:rsidR="00665FB8" w:rsidRPr="00D87469" w:rsidRDefault="00665FB8" w:rsidP="00665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DDF42E3" w14:textId="1E572994" w:rsidR="00EC3538" w:rsidRPr="00D87469" w:rsidRDefault="00EC3538" w:rsidP="001D21C5">
      <w:pPr>
        <w:ind w:left="540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A82B65" w14:textId="1B154937" w:rsidR="007C11DF" w:rsidRDefault="00BF1003" w:rsidP="00EA6F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EA6F1E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ไม่ได้รับส่วนแบ่งผลขาดทุนดังกล่าวเพิ่มเติม เนื่องจาก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EA6F1E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ได้ตั้งค่าเผื่อด้อยค่าเงินลงทุนในบริษัทร่วมไป</w:t>
      </w:r>
      <w:r w:rsidR="00E37A29" w:rsidRPr="00D8746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A6F1E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เต็มจำนวนแล้ว และผู้บริหารพิจารณาว่าประมาณการดังกล่าวยังคงมีความเหมาะสม</w:t>
      </w:r>
    </w:p>
    <w:p w14:paraId="67D241DE" w14:textId="77777777" w:rsidR="00304D3D" w:rsidRDefault="00304D3D" w:rsidP="00EA6F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65CE0C" w14:textId="77777777" w:rsidR="00304D3D" w:rsidRPr="00D87469" w:rsidRDefault="00304D3D" w:rsidP="00EA6F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83CA31" w14:textId="76ABD724" w:rsidR="00E37A29" w:rsidRPr="00D87469" w:rsidRDefault="00E37A29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4345E031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072F791C" w14:textId="44BBCC56" w:rsidR="007C4BE9" w:rsidRPr="00D87469" w:rsidRDefault="002B4BE9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12</w:t>
            </w:r>
            <w:r w:rsidR="007C4BE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C4BE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896FFC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7C4BE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 และ</w:t>
            </w:r>
            <w:r w:rsidR="00896FFC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7C4BE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 - สุทธิ</w:t>
            </w:r>
          </w:p>
        </w:tc>
      </w:tr>
    </w:tbl>
    <w:p w14:paraId="61463663" w14:textId="77777777" w:rsidR="00DD712E" w:rsidRPr="00D87469" w:rsidRDefault="00DD712E" w:rsidP="00FA18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147704" w14:textId="69D1BF8F" w:rsidR="00FA1879" w:rsidRPr="00D87469" w:rsidRDefault="00FA1879" w:rsidP="00FA18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การเปลี่ยนแปลงของที่ดิน อาคาร และอุปกรณ์ </w:t>
      </w:r>
      <w:r w:rsidR="00896FFC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สิทธิการใช้ และ</w:t>
      </w:r>
      <w:r w:rsidR="00896FFC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ไม่มีตัวตนในระหว่าง</w:t>
      </w:r>
      <w:r w:rsidR="00225B92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215DA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หก</w:t>
      </w:r>
      <w:r w:rsidR="007C11DF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215DA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มิถุนายน</w:t>
      </w:r>
      <w:r w:rsidR="007C11DF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30B2F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4D3C4260" w14:textId="77777777" w:rsidR="00DD712E" w:rsidRPr="00D87469" w:rsidRDefault="00DD712E" w:rsidP="00FA18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BF1003" w:rsidRPr="00D87469" w14:paraId="2119DF9B" w14:textId="77777777" w:rsidTr="00BF1003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EA602A8" w14:textId="77777777" w:rsidR="00BF1003" w:rsidRPr="00D87469" w:rsidRDefault="00BF1003" w:rsidP="00CB169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54EB9" w14:textId="7B2A5BDB" w:rsidR="00BF1003" w:rsidRPr="00D87469" w:rsidRDefault="00BF1003" w:rsidP="00BF100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64A70" w:rsidRPr="00D87469" w14:paraId="59E3B8B5" w14:textId="77777777" w:rsidTr="00BF1003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BECA224" w14:textId="7CF75506" w:rsidR="00C36475" w:rsidRPr="00D87469" w:rsidRDefault="00C36475" w:rsidP="00CB169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62FC72" w14:textId="6D2DB217" w:rsidR="00C36475" w:rsidRPr="00D874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AAFC3" w14:textId="1D02CA1A" w:rsidR="00B42ECC" w:rsidRPr="00D87469" w:rsidRDefault="00896FFC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2E6D0DBC" w14:textId="45DB2E44" w:rsidR="00C36475" w:rsidRPr="00D874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760655" w14:textId="77777777" w:rsidR="00896FFC" w:rsidRPr="00D87469" w:rsidRDefault="00896FFC" w:rsidP="00896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37D0A200" w14:textId="6012683C" w:rsidR="00C36475" w:rsidRPr="00D874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A64A70" w:rsidRPr="00D87469" w14:paraId="01A62D14" w14:textId="77777777" w:rsidTr="00CE4E0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A751019" w14:textId="77777777" w:rsidR="00C36475" w:rsidRPr="00D87469" w:rsidRDefault="00C36475" w:rsidP="00CB169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76AB8" w14:textId="6A181F80" w:rsidR="00C36475" w:rsidRPr="00D874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5F44E" w14:textId="7E4ADA37" w:rsidR="00C36475" w:rsidRPr="00D874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A178C" w14:textId="71DB50A2" w:rsidR="00C36475" w:rsidRPr="00D874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64A70" w:rsidRPr="00D87469" w14:paraId="5451B680" w14:textId="77777777" w:rsidTr="00CE4E0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031E860" w14:textId="77777777" w:rsidR="00C36475" w:rsidRPr="00D87469" w:rsidRDefault="00C36475" w:rsidP="00CB169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453F8" w14:textId="77777777" w:rsidR="00C36475" w:rsidRPr="00D874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61247" w14:textId="77777777" w:rsidR="00C36475" w:rsidRPr="00D874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82F0B" w14:textId="77777777" w:rsidR="00C36475" w:rsidRPr="00D87469" w:rsidRDefault="00C36475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64A70" w:rsidRPr="00D87469" w14:paraId="68EAC88E" w14:textId="77777777" w:rsidTr="00CE4E0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DD32FDA" w14:textId="48E9BF91" w:rsidR="00012644" w:rsidRPr="00D87469" w:rsidRDefault="001743AA" w:rsidP="0001264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="00012644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="00012644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="00012644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64E7497" w14:textId="18AAEF7C" w:rsidR="00012644" w:rsidRPr="00D87469" w:rsidRDefault="002B4BE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ADB88D0" w14:textId="7C2731BA" w:rsidR="00012644" w:rsidRPr="00D87469" w:rsidRDefault="002B4BE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31C8A1A" w14:textId="4C444615" w:rsidR="00012644" w:rsidRPr="00D87469" w:rsidRDefault="002B4BE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</w:tr>
      <w:tr w:rsidR="00A64A70" w:rsidRPr="00D87469" w14:paraId="25E5195B" w14:textId="77777777" w:rsidTr="00CE4E0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D0E671B" w14:textId="0181C96E" w:rsidR="00012644" w:rsidRPr="00D87469" w:rsidRDefault="00012644" w:rsidP="0001264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221BFBA" w14:textId="02F8FAB7" w:rsidR="00012644" w:rsidRPr="00D87469" w:rsidRDefault="002B4BE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3C52D91" w14:textId="199833BE" w:rsidR="00012644" w:rsidRPr="00D87469" w:rsidRDefault="002B4BE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E71FC33" w14:textId="72C5D41F" w:rsidR="00012644" w:rsidRPr="00D87469" w:rsidRDefault="002B4BE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A64A70" w:rsidRPr="00D87469" w14:paraId="7F73A737" w14:textId="77777777" w:rsidTr="00CE4E0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486E549" w14:textId="659ED67B" w:rsidR="00012644" w:rsidRPr="00D87469" w:rsidRDefault="00012644" w:rsidP="0001264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การจำหน่ายและตัดจำหน่ายสินทรัพย์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616F67D" w14:textId="18A188BA" w:rsidR="00012644" w:rsidRPr="00D87469" w:rsidRDefault="00CF0785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9FAF280" w14:textId="1077BA69" w:rsidR="00012644" w:rsidRPr="00D87469" w:rsidRDefault="00CF0785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B35F138" w14:textId="1BB878F9" w:rsidR="00012644" w:rsidRPr="00D87469" w:rsidRDefault="006242D0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F0785" w:rsidRPr="00D87469" w14:paraId="51E1E779" w14:textId="77777777" w:rsidTr="00CE4E0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0BC13EA" w14:textId="7F398C67" w:rsidR="00CF0785" w:rsidRPr="00CF0785" w:rsidRDefault="00CF0785" w:rsidP="0001264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การโอนจากสินทรัพย์สิทธิการใช้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A54F357" w14:textId="379BEEE3" w:rsidR="00CF0785" w:rsidRDefault="002B4BE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80829B3" w14:textId="487C59EC" w:rsidR="00CF0785" w:rsidRPr="00D87469" w:rsidRDefault="00CF0785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C346A62" w14:textId="0F05A0CE" w:rsidR="00CF0785" w:rsidRPr="00D87469" w:rsidRDefault="006242D0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64A70" w:rsidRPr="00D87469" w14:paraId="5904AFD1" w14:textId="77777777" w:rsidTr="00CE4E0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FEC71D5" w14:textId="71C12066" w:rsidR="00012644" w:rsidRPr="00D87469" w:rsidRDefault="00012644" w:rsidP="0001264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33CB9" w14:textId="453591E6" w:rsidR="00012644" w:rsidRPr="00D87469" w:rsidRDefault="00CF0785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D5108" w14:textId="121B09A0" w:rsidR="00012644" w:rsidRPr="00D87469" w:rsidRDefault="00CF0785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A9938" w14:textId="0A97D2B2" w:rsidR="00012644" w:rsidRPr="00D87469" w:rsidRDefault="00CF0785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64A70" w:rsidRPr="00D87469" w14:paraId="09DF6031" w14:textId="77777777" w:rsidTr="00CE4E0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3D9C0CA" w14:textId="439ADAB2" w:rsidR="00012644" w:rsidRPr="00D87469" w:rsidRDefault="001743AA" w:rsidP="0001264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="00012644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012644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="00012644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09FAD" w14:textId="53DCD1A4" w:rsidR="00012644" w:rsidRPr="00D87469" w:rsidRDefault="002B4BE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0A8F16" w14:textId="54CCBE51" w:rsidR="00012644" w:rsidRPr="00D87469" w:rsidRDefault="002B4BE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FED4C" w14:textId="28BD0DFF" w:rsidR="00012644" w:rsidRPr="00D87469" w:rsidRDefault="002B4BE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</w:tr>
    </w:tbl>
    <w:p w14:paraId="6DB74815" w14:textId="1B0238AE" w:rsidR="00BF1003" w:rsidRPr="00D87469" w:rsidRDefault="00BF1003" w:rsidP="0081413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BF1003" w:rsidRPr="00D87469" w14:paraId="533E3B4F" w14:textId="77777777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8150CCD" w14:textId="77777777" w:rsidR="00BF1003" w:rsidRPr="00D87469" w:rsidRDefault="00BF100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8CEB0" w14:textId="1C176A77" w:rsidR="00BF1003" w:rsidRPr="00D87469" w:rsidRDefault="00BF100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1003" w:rsidRPr="00D87469" w14:paraId="7545A641" w14:textId="77777777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5762BD4" w14:textId="77777777" w:rsidR="00BF1003" w:rsidRPr="00D87469" w:rsidRDefault="00BF100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7C2D98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EE084B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1DC10AA0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16CC0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  <w:p w14:paraId="4475C64F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BF1003" w:rsidRPr="00D87469" w14:paraId="7F7A4E66" w14:textId="77777777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C07F87D" w14:textId="77777777" w:rsidR="00BF1003" w:rsidRPr="00D87469" w:rsidRDefault="00BF100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4840A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A490C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315443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F1003" w:rsidRPr="00D87469" w14:paraId="73466EB4" w14:textId="77777777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21EAAE0" w14:textId="77777777" w:rsidR="00BF1003" w:rsidRPr="00D87469" w:rsidRDefault="00BF100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E12FD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B55EB" w14:textId="77777777" w:rsidR="00BF1003" w:rsidRPr="00D87469" w:rsidRDefault="00BF100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BE254" w14:textId="77777777" w:rsidR="00BF1003" w:rsidRPr="00D87469" w:rsidRDefault="00BF100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F1003" w:rsidRPr="00D87469" w14:paraId="1E4E08BE" w14:textId="77777777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011E673" w14:textId="74628F89" w:rsidR="00BF1003" w:rsidRPr="00D87469" w:rsidRDefault="0097310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="00BF100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="00BF100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="00BF100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9C2BBBD" w14:textId="5067FDC5" w:rsidR="00BF1003" w:rsidRPr="00D87469" w:rsidRDefault="002B4BE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EA94C81" w14:textId="7139EAB9" w:rsidR="00BF1003" w:rsidRPr="00D87469" w:rsidRDefault="002B4BE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FE8BAAA" w14:textId="4F35ADC9" w:rsidR="00BF1003" w:rsidRPr="00D87469" w:rsidRDefault="002B4BE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</w:tr>
      <w:tr w:rsidR="00BF1003" w:rsidRPr="00D87469" w14:paraId="2A6F52A4" w14:textId="77777777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2B2139A" w14:textId="77777777" w:rsidR="00BF1003" w:rsidRPr="00D87469" w:rsidRDefault="00BF100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4A6C5B9" w14:textId="3F9BDF4B" w:rsidR="00BF1003" w:rsidRPr="00D87469" w:rsidRDefault="002B4BE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CF0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CFC2EB0" w14:textId="6AC7009A" w:rsidR="00BF1003" w:rsidRPr="00D87469" w:rsidRDefault="002B4BE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197DFBE" w14:textId="38D6B0B4" w:rsidR="00BF1003" w:rsidRPr="00D87469" w:rsidRDefault="002B4BE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BF1003" w:rsidRPr="00D87469" w14:paraId="398581A0" w14:textId="77777777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BC23686" w14:textId="77777777" w:rsidR="00BF1003" w:rsidRPr="00D87469" w:rsidRDefault="00BF100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การจำหน่ายและตัดจำหน่ายสินทรัพย์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4B25719" w14:textId="13BDE39F" w:rsidR="00BF1003" w:rsidRPr="00D87469" w:rsidRDefault="00CF0785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8C41833" w14:textId="7135BA47" w:rsidR="00BF1003" w:rsidRPr="00D87469" w:rsidRDefault="006242D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5E12641" w14:textId="65F6C916" w:rsidR="00BF1003" w:rsidRPr="00D87469" w:rsidRDefault="006242D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F0785" w:rsidRPr="00D87469" w14:paraId="0A34F1B7" w14:textId="77777777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6B0FA4B" w14:textId="5FBB8D93" w:rsidR="00CF0785" w:rsidRPr="00CF0785" w:rsidRDefault="00CF078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การโอน</w:t>
            </w:r>
            <w:r w:rsidR="0075380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จาก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สินทรัพย์สิทธิการใช้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E7EB11D" w14:textId="7049108E" w:rsidR="00CF0785" w:rsidRPr="00D87469" w:rsidRDefault="002B4BE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D5D8345" w14:textId="16D3A7FB" w:rsidR="00CF0785" w:rsidRPr="00D87469" w:rsidRDefault="006242D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781D0D3" w14:textId="478D516B" w:rsidR="00CF0785" w:rsidRPr="00D87469" w:rsidRDefault="006242D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F1003" w:rsidRPr="00D87469" w14:paraId="4FF1BDB9" w14:textId="77777777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8066AA7" w14:textId="77777777" w:rsidR="00BF1003" w:rsidRPr="00D87469" w:rsidRDefault="00BF100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64702" w14:textId="3B957644" w:rsidR="00BF1003" w:rsidRPr="00D87469" w:rsidRDefault="006242D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EF65C" w14:textId="0762DA75" w:rsidR="00BF1003" w:rsidRPr="00D87469" w:rsidRDefault="006242D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E1112" w14:textId="172C1677" w:rsidR="00BF1003" w:rsidRPr="00D87469" w:rsidRDefault="006242D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F1003" w:rsidRPr="00D87469" w14:paraId="6C60F860" w14:textId="77777777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808486A" w14:textId="71E757C9" w:rsidR="00BF1003" w:rsidRPr="00D87469" w:rsidRDefault="0097310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="00BF100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BF100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="00BF1003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CEB4B1" w14:textId="38994CA7" w:rsidR="00BF1003" w:rsidRPr="00D87469" w:rsidRDefault="002B4BE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6CE41" w14:textId="664853AB" w:rsidR="00BF1003" w:rsidRPr="00D87469" w:rsidRDefault="002B4BE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3794B" w14:textId="507F4009" w:rsidR="00BF1003" w:rsidRPr="00D87469" w:rsidRDefault="002B4BE9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</w:tr>
    </w:tbl>
    <w:p w14:paraId="4AC58F3E" w14:textId="77777777" w:rsidR="00BF1003" w:rsidRPr="00F257EF" w:rsidRDefault="00BF1003" w:rsidP="0081413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D7F50F" w14:textId="512E9260" w:rsidR="00F257EF" w:rsidRDefault="00F86F3C" w:rsidP="00E37A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257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2B4BE9" w:rsidRPr="002B4BE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215DAE" w:rsidRPr="00F257EF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มิถุนายน</w:t>
      </w:r>
      <w:r w:rsidRPr="00F257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2B4BE9" w:rsidRPr="002B4BE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F257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257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ที่ดินและโรงงานบางส่วน ซึ่งมีมูลค่าทางบัญชีสุทธิจำนวน</w:t>
      </w:r>
      <w:r w:rsidRPr="00F257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2B4BE9" w:rsidRPr="002B4BE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389</w:t>
      </w:r>
      <w:r w:rsidR="006242D0" w:rsidRPr="00F257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2B4BE9" w:rsidRPr="002B4BE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6242D0" w:rsidRPr="00F257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257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ล้านบาท</w:t>
      </w:r>
      <w:r w:rsidRPr="00F257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257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(</w:t>
      </w:r>
      <w:r w:rsidR="002B4BE9" w:rsidRPr="002B4BE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F257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257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พ.ศ. </w:t>
      </w:r>
      <w:r w:rsidR="002B4BE9" w:rsidRPr="002B4BE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F257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:</w:t>
      </w:r>
      <w:r w:rsidRPr="00F257E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Start w:id="8" w:name="_Hlk101187270"/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398</w:t>
      </w:r>
      <w:r w:rsidR="007F48AF" w:rsidRPr="00F257E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F257E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End w:id="8"/>
      <w:r w:rsidRPr="00F257E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ล้านบาท) ได้นำไปวางเป็นหลักประกันวงเงินกู้ยืมจากสถาบันการเงิน</w:t>
      </w:r>
      <w:r w:rsidRPr="00F257E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257E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(หมายเหตุ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F257E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73DA1539" w14:textId="77777777" w:rsidR="00304D3D" w:rsidRDefault="00304D3D" w:rsidP="00E37A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F2BF66" w14:textId="310805EC" w:rsidR="00E37A29" w:rsidRPr="00F257EF" w:rsidRDefault="00E37A29" w:rsidP="00E37A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F257E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1721A843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1808729D" w14:textId="5B874410" w:rsidR="00AD5DF3" w:rsidRPr="00D87469" w:rsidRDefault="002B4BE9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13</w:t>
            </w:r>
            <w:r w:rsidR="00AD5DF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DF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  <w:r w:rsidR="00E04272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ระยะสั้นจากสถาบันการเงิน</w:t>
            </w:r>
          </w:p>
        </w:tc>
      </w:tr>
    </w:tbl>
    <w:p w14:paraId="307800DF" w14:textId="77777777" w:rsidR="00552FC6" w:rsidRPr="00D87469" w:rsidRDefault="00552FC6" w:rsidP="00AD5DF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466E98" w14:textId="32814C5E" w:rsidR="00AD5DF3" w:rsidRPr="00D87469" w:rsidRDefault="00AD5DF3" w:rsidP="00E0427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</w:t>
      </w:r>
      <w:r w:rsidR="00225B92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215DA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หก</w:t>
      </w:r>
      <w:r w:rsidR="00F02578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6468DC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B4BE9" w:rsidRPr="002B4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215DA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มิถุนายน</w:t>
      </w:r>
      <w:r w:rsidR="007C11DF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30B2F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B4BE9" w:rsidRPr="002B4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7E2529BE" w14:textId="77777777" w:rsidR="00552FC6" w:rsidRPr="00D87469" w:rsidRDefault="00552FC6" w:rsidP="00AD5DF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898"/>
        <w:gridCol w:w="2563"/>
      </w:tblGrid>
      <w:tr w:rsidR="00B34C8B" w:rsidRPr="00D87469" w14:paraId="70CD9CDB" w14:textId="77777777" w:rsidTr="0097693E">
        <w:trPr>
          <w:trHeight w:val="20"/>
        </w:trPr>
        <w:tc>
          <w:tcPr>
            <w:tcW w:w="6898" w:type="dxa"/>
          </w:tcPr>
          <w:p w14:paraId="7C52EE4D" w14:textId="77777777" w:rsidR="00B34C8B" w:rsidRPr="00D87469" w:rsidRDefault="00B34C8B" w:rsidP="009C19C1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3" w:type="dxa"/>
            <w:tcBorders>
              <w:bottom w:val="single" w:sz="4" w:space="0" w:color="auto"/>
            </w:tcBorders>
          </w:tcPr>
          <w:p w14:paraId="404C7427" w14:textId="77777777" w:rsidR="00B37F4D" w:rsidRPr="00D87469" w:rsidRDefault="00B3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ทางการ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เงินรวมและ</w:t>
            </w:r>
          </w:p>
          <w:p w14:paraId="00524FD7" w14:textId="30D6ECF0" w:rsidR="00B34C8B" w:rsidRPr="00D87469" w:rsidRDefault="00526E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</w:t>
            </w:r>
            <w:r w:rsidR="00B34C8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เฉพาะกิจการ</w:t>
            </w:r>
          </w:p>
        </w:tc>
      </w:tr>
      <w:tr w:rsidR="00B34C8B" w:rsidRPr="00D87469" w14:paraId="12C334C2" w14:textId="77777777" w:rsidTr="0097693E">
        <w:trPr>
          <w:trHeight w:val="20"/>
        </w:trPr>
        <w:tc>
          <w:tcPr>
            <w:tcW w:w="6898" w:type="dxa"/>
          </w:tcPr>
          <w:p w14:paraId="1B076EC7" w14:textId="77777777" w:rsidR="00B34C8B" w:rsidRPr="00D87469" w:rsidRDefault="00B34C8B" w:rsidP="009C19C1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3" w:type="dxa"/>
            <w:tcBorders>
              <w:top w:val="single" w:sz="4" w:space="0" w:color="auto"/>
            </w:tcBorders>
          </w:tcPr>
          <w:p w14:paraId="15344EE4" w14:textId="77777777" w:rsidR="00B34C8B" w:rsidRPr="00D87469" w:rsidRDefault="00B3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</w:tr>
      <w:tr w:rsidR="00B34C8B" w:rsidRPr="00D87469" w14:paraId="24427098" w14:textId="77777777" w:rsidTr="0097693E">
        <w:trPr>
          <w:trHeight w:val="20"/>
        </w:trPr>
        <w:tc>
          <w:tcPr>
            <w:tcW w:w="6898" w:type="dxa"/>
          </w:tcPr>
          <w:p w14:paraId="65CBA53B" w14:textId="77777777" w:rsidR="00B34C8B" w:rsidRPr="00D87469" w:rsidRDefault="00B34C8B" w:rsidP="009C19C1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3" w:type="dxa"/>
            <w:tcBorders>
              <w:bottom w:val="single" w:sz="4" w:space="0" w:color="auto"/>
            </w:tcBorders>
          </w:tcPr>
          <w:p w14:paraId="0CEE1258" w14:textId="77777777" w:rsidR="00B34C8B" w:rsidRPr="00D87469" w:rsidRDefault="00B3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34C8B" w:rsidRPr="00D87469" w14:paraId="223BDC45" w14:textId="77777777" w:rsidTr="00090961">
        <w:trPr>
          <w:trHeight w:val="20"/>
        </w:trPr>
        <w:tc>
          <w:tcPr>
            <w:tcW w:w="6898" w:type="dxa"/>
          </w:tcPr>
          <w:p w14:paraId="23E63AA8" w14:textId="77777777" w:rsidR="00B34C8B" w:rsidRPr="00D87469" w:rsidRDefault="00B34C8B" w:rsidP="009C19C1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3" w:type="dxa"/>
            <w:tcBorders>
              <w:top w:val="single" w:sz="4" w:space="0" w:color="auto"/>
            </w:tcBorders>
          </w:tcPr>
          <w:p w14:paraId="08759759" w14:textId="77777777" w:rsidR="00B34C8B" w:rsidRPr="00D87469" w:rsidRDefault="00B34C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34C8B" w:rsidRPr="00D87469" w14:paraId="220C5C80" w14:textId="77777777" w:rsidTr="00090961">
        <w:trPr>
          <w:trHeight w:val="20"/>
        </w:trPr>
        <w:tc>
          <w:tcPr>
            <w:tcW w:w="6898" w:type="dxa"/>
          </w:tcPr>
          <w:p w14:paraId="6D7DF99D" w14:textId="44434661" w:rsidR="00B34C8B" w:rsidRPr="00D87469" w:rsidRDefault="00CD188E" w:rsidP="009C19C1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="00B34C8B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563" w:type="dxa"/>
          </w:tcPr>
          <w:p w14:paraId="1EBBB49B" w14:textId="6C457376" w:rsidR="00B34C8B" w:rsidRPr="00D87469" w:rsidRDefault="002B4BE9" w:rsidP="00C12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</w:tr>
      <w:tr w:rsidR="00B34C8B" w:rsidRPr="00D87469" w14:paraId="738A356C" w14:textId="77777777" w:rsidTr="00090961">
        <w:trPr>
          <w:trHeight w:val="20"/>
        </w:trPr>
        <w:tc>
          <w:tcPr>
            <w:tcW w:w="6898" w:type="dxa"/>
          </w:tcPr>
          <w:p w14:paraId="1F5A1A9E" w14:textId="1587475D" w:rsidR="00B34C8B" w:rsidRPr="00D87469" w:rsidRDefault="00B34C8B" w:rsidP="009C19C1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563" w:type="dxa"/>
          </w:tcPr>
          <w:p w14:paraId="67564461" w14:textId="17A06DAB" w:rsidR="00B34C8B" w:rsidRPr="00D87469" w:rsidRDefault="002B4BE9" w:rsidP="00C12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</w:tr>
      <w:tr w:rsidR="00B34C8B" w:rsidRPr="00D87469" w14:paraId="0AC34091" w14:textId="77777777" w:rsidTr="00090961">
        <w:trPr>
          <w:trHeight w:val="20"/>
        </w:trPr>
        <w:tc>
          <w:tcPr>
            <w:tcW w:w="6898" w:type="dxa"/>
          </w:tcPr>
          <w:p w14:paraId="4F456B32" w14:textId="2A18D52C" w:rsidR="00B34C8B" w:rsidRPr="00D87469" w:rsidRDefault="00B34C8B" w:rsidP="009C19C1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63" w:type="dxa"/>
            <w:tcBorders>
              <w:bottom w:val="single" w:sz="4" w:space="0" w:color="auto"/>
            </w:tcBorders>
          </w:tcPr>
          <w:p w14:paraId="4C9BA985" w14:textId="43920088" w:rsidR="00B34C8B" w:rsidRPr="00D87469" w:rsidRDefault="006242D0" w:rsidP="00C12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34C8B" w:rsidRPr="00D87469" w14:paraId="1E912900" w14:textId="77777777" w:rsidTr="00090961">
        <w:trPr>
          <w:trHeight w:val="20"/>
        </w:trPr>
        <w:tc>
          <w:tcPr>
            <w:tcW w:w="6898" w:type="dxa"/>
          </w:tcPr>
          <w:p w14:paraId="7F90A7B4" w14:textId="4D29118E" w:rsidR="00B34C8B" w:rsidRPr="00D87469" w:rsidRDefault="00CD188E" w:rsidP="009C19C1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="00B34C8B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ตามบัญชีปลายรอบระยะเวลา</w:t>
            </w:r>
          </w:p>
        </w:tc>
        <w:tc>
          <w:tcPr>
            <w:tcW w:w="2563" w:type="dxa"/>
            <w:tcBorders>
              <w:top w:val="single" w:sz="4" w:space="0" w:color="auto"/>
              <w:bottom w:val="single" w:sz="4" w:space="0" w:color="auto"/>
            </w:tcBorders>
          </w:tcPr>
          <w:p w14:paraId="757181E5" w14:textId="52A0964C" w:rsidR="00B34C8B" w:rsidRPr="00D87469" w:rsidRDefault="006242D0" w:rsidP="00C12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6BEEF83" w14:textId="11454EA4" w:rsidR="00E37A29" w:rsidRPr="00D87469" w:rsidRDefault="00E37A29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10671390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101BAA75" w14:textId="0A0E6391" w:rsidR="00F56710" w:rsidRPr="00D87469" w:rsidRDefault="00F56710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0B0C75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386D278E" w14:textId="77777777" w:rsidR="004C59FD" w:rsidRPr="00D87469" w:rsidRDefault="004C59FD" w:rsidP="0094145F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3E1555" w:rsidRPr="00F257EF" w14:paraId="6AFA416C" w14:textId="77777777" w:rsidTr="0097693E">
        <w:trPr>
          <w:trHeight w:val="20"/>
        </w:trPr>
        <w:tc>
          <w:tcPr>
            <w:tcW w:w="3989" w:type="dxa"/>
          </w:tcPr>
          <w:p w14:paraId="5FA3588B" w14:textId="77777777" w:rsidR="003E1555" w:rsidRPr="00F257EF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888BA32" w14:textId="149C3B2E" w:rsidR="003E1555" w:rsidRPr="00F257EF" w:rsidRDefault="003E1555" w:rsidP="000909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05BC0A4" w14:textId="661B012D" w:rsidR="003E1555" w:rsidRPr="00F257EF" w:rsidRDefault="003E1555" w:rsidP="000909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F257EF" w14:paraId="2504A84E" w14:textId="77777777" w:rsidTr="00F257EF">
        <w:trPr>
          <w:trHeight w:val="20"/>
        </w:trPr>
        <w:tc>
          <w:tcPr>
            <w:tcW w:w="3989" w:type="dxa"/>
          </w:tcPr>
          <w:p w14:paraId="1DACB104" w14:textId="77777777" w:rsidR="003E1555" w:rsidRPr="00F257EF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0FA5C5" w14:textId="77777777" w:rsidR="003E1555" w:rsidRPr="00F257EF" w:rsidRDefault="003E1555" w:rsidP="00F257EF">
            <w:pPr>
              <w:ind w:left="-1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ยังไม่ได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้</w:t>
            </w: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573CB3" w14:textId="77777777" w:rsidR="003E1555" w:rsidRPr="00F257EF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C07977" w14:textId="77777777" w:rsidR="003E1555" w:rsidRPr="00F257EF" w:rsidRDefault="003E1555" w:rsidP="00F257EF">
            <w:pPr>
              <w:ind w:left="-1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00AD49" w14:textId="77777777" w:rsidR="003E1555" w:rsidRPr="00F257EF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215DAE" w:rsidRPr="00F257EF" w14:paraId="54B6FA13" w14:textId="77777777" w:rsidTr="00F257EF">
        <w:trPr>
          <w:trHeight w:val="20"/>
        </w:trPr>
        <w:tc>
          <w:tcPr>
            <w:tcW w:w="3989" w:type="dxa"/>
          </w:tcPr>
          <w:p w14:paraId="3EB9898F" w14:textId="77777777" w:rsidR="00215DAE" w:rsidRPr="00F257EF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DF08E4" w14:textId="2A66F6A3" w:rsidR="00215DAE" w:rsidRPr="00F257EF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F257E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</w:tcPr>
          <w:p w14:paraId="7D64F9C7" w14:textId="5465CC20" w:rsidR="00215DAE" w:rsidRPr="00F257EF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15DA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15DA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25CF3750" w14:textId="2F80390A" w:rsidR="00215DAE" w:rsidRPr="00F257EF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F257E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</w:tcPr>
          <w:p w14:paraId="1989C0D2" w14:textId="0D194BF6" w:rsidR="00215DAE" w:rsidRPr="00F257EF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15DA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15DAE"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E1555" w:rsidRPr="00F257EF" w14:paraId="128EABE4" w14:textId="77777777" w:rsidTr="00F257EF">
        <w:trPr>
          <w:trHeight w:val="20"/>
        </w:trPr>
        <w:tc>
          <w:tcPr>
            <w:tcW w:w="3989" w:type="dxa"/>
          </w:tcPr>
          <w:p w14:paraId="0AA4972D" w14:textId="77777777" w:rsidR="003E1555" w:rsidRPr="00F257EF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485EE1" w14:textId="3C253637" w:rsidR="003E1555" w:rsidRPr="00F257EF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5E6CCD28" w14:textId="7C6571FF" w:rsidR="003E1555" w:rsidRPr="00F257EF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0F075532" w14:textId="0E805489" w:rsidR="003E1555" w:rsidRPr="00F257EF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275C1497" w14:textId="74435ECF" w:rsidR="003E1555" w:rsidRPr="00F257EF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F257EF" w14:paraId="221C5641" w14:textId="77777777" w:rsidTr="00F257EF">
        <w:trPr>
          <w:trHeight w:val="20"/>
        </w:trPr>
        <w:tc>
          <w:tcPr>
            <w:tcW w:w="3989" w:type="dxa"/>
          </w:tcPr>
          <w:p w14:paraId="066504CD" w14:textId="77777777" w:rsidR="003E1555" w:rsidRPr="00F257EF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75DE13" w14:textId="77777777" w:rsidR="003E1555" w:rsidRPr="00F257EF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D56230" w14:textId="77777777" w:rsidR="003E1555" w:rsidRPr="00F257EF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24727A" w14:textId="77777777" w:rsidR="003E1555" w:rsidRPr="00F257EF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487E26" w14:textId="77777777" w:rsidR="003E1555" w:rsidRPr="00F257EF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F257EF" w14:paraId="7B223AE4" w14:textId="77777777" w:rsidTr="00F257EF">
        <w:trPr>
          <w:trHeight w:val="20"/>
        </w:trPr>
        <w:tc>
          <w:tcPr>
            <w:tcW w:w="3989" w:type="dxa"/>
          </w:tcPr>
          <w:p w14:paraId="3425C0A9" w14:textId="77777777" w:rsidR="003E1555" w:rsidRPr="00F257EF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5CE8B4" w14:textId="77777777" w:rsidR="003E1555" w:rsidRPr="00F257EF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58004B" w14:textId="77777777" w:rsidR="003E1555" w:rsidRPr="00F257EF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101698" w14:textId="77777777" w:rsidR="003E1555" w:rsidRPr="00F257EF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3FC982" w14:textId="77777777" w:rsidR="003E1555" w:rsidRPr="00F257EF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56938" w:rsidRPr="00F257EF" w14:paraId="19EB730A" w14:textId="77777777" w:rsidTr="00F257EF">
        <w:trPr>
          <w:trHeight w:val="20"/>
        </w:trPr>
        <w:tc>
          <w:tcPr>
            <w:tcW w:w="3989" w:type="dxa"/>
          </w:tcPr>
          <w:p w14:paraId="31BFCDEE" w14:textId="026B12B9" w:rsidR="00756938" w:rsidRPr="00F257EF" w:rsidRDefault="00756938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เจ้าหนี้การค้า </w:t>
            </w: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</w:tcPr>
          <w:p w14:paraId="264BFD9A" w14:textId="28D04610" w:rsidR="00756938" w:rsidRPr="00F257EF" w:rsidRDefault="002B4BE9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</w:tcPr>
          <w:p w14:paraId="4C4CC420" w14:textId="3154A9B3" w:rsidR="00756938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756938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756938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</w:tcPr>
          <w:p w14:paraId="380CEEE5" w14:textId="3B501C13" w:rsidR="00756938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</w:tcPr>
          <w:p w14:paraId="633596EA" w14:textId="2C15E916" w:rsidR="00756938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756938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756938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</w:tr>
      <w:tr w:rsidR="004146E2" w:rsidRPr="00F257EF" w14:paraId="1535B989" w14:textId="77777777" w:rsidTr="00F257EF">
        <w:trPr>
          <w:trHeight w:val="20"/>
        </w:trPr>
        <w:tc>
          <w:tcPr>
            <w:tcW w:w="3989" w:type="dxa"/>
          </w:tcPr>
          <w:p w14:paraId="29E84B0E" w14:textId="730C89BA" w:rsidR="004146E2" w:rsidRPr="00F257EF" w:rsidRDefault="004146E2" w:rsidP="004146E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เจ้าหนี้การค้า </w:t>
            </w: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บริษัทที่เกี่ยวข้องกัน</w:t>
            </w: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18</w:t>
            </w: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ข)</w:t>
            </w:r>
            <w:r w:rsidR="00062B78"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F943333" w14:textId="53DE36EC" w:rsidR="004146E2" w:rsidRPr="00F257EF" w:rsidRDefault="002B4BE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1E4173" w:rsidRPr="001E41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</w:tcPr>
          <w:p w14:paraId="037D0093" w14:textId="61C9AB60" w:rsidR="004146E2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</w:tcPr>
          <w:p w14:paraId="6D8BC118" w14:textId="55C552F6" w:rsidR="004146E2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</w:tcPr>
          <w:p w14:paraId="257BB0AE" w14:textId="7DB04BF6" w:rsidR="004146E2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</w:tr>
      <w:tr w:rsidR="004146E2" w:rsidRPr="00F257EF" w14:paraId="5159A227" w14:textId="77777777" w:rsidTr="00F257EF">
        <w:trPr>
          <w:trHeight w:val="20"/>
        </w:trPr>
        <w:tc>
          <w:tcPr>
            <w:tcW w:w="3989" w:type="dxa"/>
          </w:tcPr>
          <w:p w14:paraId="4F1133BC" w14:textId="069D7B61" w:rsidR="004146E2" w:rsidRPr="00F257EF" w:rsidRDefault="004146E2" w:rsidP="004146E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เจ้าหนี้หมุนเวียนอื่น </w:t>
            </w:r>
            <w:r w:rsidR="0097693E"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</w:tcPr>
          <w:p w14:paraId="61FA99DF" w14:textId="2B570723" w:rsidR="004146E2" w:rsidRPr="00F257EF" w:rsidRDefault="002B4BE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</w:tcPr>
          <w:p w14:paraId="65EDF366" w14:textId="113B7AA0" w:rsidR="004146E2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</w:tcPr>
          <w:p w14:paraId="749F85C4" w14:textId="0F606CB7" w:rsidR="004146E2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</w:tcPr>
          <w:p w14:paraId="26DB97C2" w14:textId="634501F2" w:rsidR="004146E2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  <w:tr w:rsidR="00F257EF" w:rsidRPr="00F257EF" w14:paraId="2B7534AB" w14:textId="77777777" w:rsidTr="00F257EF">
        <w:trPr>
          <w:trHeight w:val="20"/>
        </w:trPr>
        <w:tc>
          <w:tcPr>
            <w:tcW w:w="3989" w:type="dxa"/>
          </w:tcPr>
          <w:p w14:paraId="743983AA" w14:textId="65608BDE" w:rsidR="00F257EF" w:rsidRPr="00F257EF" w:rsidRDefault="00F257EF" w:rsidP="004146E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</w:tcPr>
          <w:p w14:paraId="5D7D0EB6" w14:textId="77777777" w:rsidR="00F257EF" w:rsidRPr="00F257EF" w:rsidRDefault="00F257EF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1AA42FF" w14:textId="77777777" w:rsidR="00F257EF" w:rsidRPr="00F257EF" w:rsidRDefault="00F257EF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BD8F32D" w14:textId="77777777" w:rsidR="00F257EF" w:rsidRPr="00F257EF" w:rsidRDefault="00F257EF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F5C436" w14:textId="77777777" w:rsidR="00F257EF" w:rsidRPr="00F257EF" w:rsidRDefault="00F257EF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146E2" w:rsidRPr="00F257EF" w14:paraId="45144645" w14:textId="77777777" w:rsidTr="00F257EF">
        <w:trPr>
          <w:trHeight w:val="20"/>
        </w:trPr>
        <w:tc>
          <w:tcPr>
            <w:tcW w:w="3989" w:type="dxa"/>
          </w:tcPr>
          <w:p w14:paraId="5954BC69" w14:textId="6D39363C" w:rsidR="004146E2" w:rsidRPr="00F257EF" w:rsidRDefault="00F257EF" w:rsidP="004146E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18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ข)</w:t>
            </w:r>
            <w:r w:rsidR="00062B78"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2CCE907" w14:textId="79D8D3BF" w:rsidR="004146E2" w:rsidRPr="00F257EF" w:rsidRDefault="002B4BE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</w:tcPr>
          <w:p w14:paraId="2A148610" w14:textId="53B876FA" w:rsidR="004146E2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</w:tcPr>
          <w:p w14:paraId="7067E974" w14:textId="6AF1E789" w:rsidR="004146E2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</w:tcPr>
          <w:p w14:paraId="5D73F895" w14:textId="578D7B84" w:rsidR="004146E2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</w:tr>
      <w:tr w:rsidR="004146E2" w:rsidRPr="00F257EF" w14:paraId="6D742557" w14:textId="77777777" w:rsidTr="00F257EF">
        <w:trPr>
          <w:trHeight w:val="20"/>
        </w:trPr>
        <w:tc>
          <w:tcPr>
            <w:tcW w:w="3989" w:type="dxa"/>
          </w:tcPr>
          <w:p w14:paraId="024F0ABC" w14:textId="1BC9751E" w:rsidR="004146E2" w:rsidRPr="00F257EF" w:rsidRDefault="004146E2" w:rsidP="004146E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2D5B8D77" w14:textId="1EF864F4" w:rsidR="004146E2" w:rsidRPr="00F257EF" w:rsidRDefault="002B4BE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</w:tcPr>
          <w:p w14:paraId="2C4EC66E" w14:textId="1BEC3CEF" w:rsidR="004146E2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</w:tcPr>
          <w:p w14:paraId="651F3D47" w14:textId="61D7565B" w:rsidR="004146E2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</w:tcPr>
          <w:p w14:paraId="7A7ECC65" w14:textId="5C19B4F2" w:rsidR="004146E2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</w:tr>
      <w:tr w:rsidR="004146E2" w:rsidRPr="00F257EF" w14:paraId="53643529" w14:textId="77777777" w:rsidTr="00C00D01">
        <w:trPr>
          <w:trHeight w:val="20"/>
        </w:trPr>
        <w:tc>
          <w:tcPr>
            <w:tcW w:w="3989" w:type="dxa"/>
          </w:tcPr>
          <w:p w14:paraId="16106DA2" w14:textId="465855B0" w:rsidR="004146E2" w:rsidRPr="00F257EF" w:rsidRDefault="004146E2" w:rsidP="004146E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ประมาณการหนี้สินสำหรับการรับคืนสินค้า</w:t>
            </w:r>
          </w:p>
        </w:tc>
        <w:tc>
          <w:tcPr>
            <w:tcW w:w="1440" w:type="dxa"/>
          </w:tcPr>
          <w:p w14:paraId="0F4A8B63" w14:textId="5D7B4E1C" w:rsidR="004146E2" w:rsidRPr="00F257EF" w:rsidRDefault="002B4BE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</w:tcPr>
          <w:p w14:paraId="39D21CE6" w14:textId="1B13403E" w:rsidR="004146E2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</w:tcPr>
          <w:p w14:paraId="4CAB656B" w14:textId="71C46D82" w:rsidR="004146E2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</w:tcPr>
          <w:p w14:paraId="665E86BF" w14:textId="72B093C6" w:rsidR="004146E2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</w:tr>
      <w:tr w:rsidR="006E3660" w:rsidRPr="00F257EF" w14:paraId="354D6F5B" w14:textId="77777777" w:rsidTr="00C00D01">
        <w:trPr>
          <w:trHeight w:val="20"/>
        </w:trPr>
        <w:tc>
          <w:tcPr>
            <w:tcW w:w="3989" w:type="dxa"/>
          </w:tcPr>
          <w:p w14:paraId="09A5EEDD" w14:textId="4713989E" w:rsidR="006E3660" w:rsidRPr="00F257EF" w:rsidRDefault="00116F0B" w:rsidP="006E3660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ส่วนลดการค้าค้างจ่</w:t>
            </w:r>
            <w:r w:rsidR="005B11F8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าย</w:t>
            </w:r>
          </w:p>
        </w:tc>
        <w:tc>
          <w:tcPr>
            <w:tcW w:w="1440" w:type="dxa"/>
          </w:tcPr>
          <w:p w14:paraId="3DC9564C" w14:textId="64A0F88B" w:rsidR="006E3660" w:rsidRPr="00657966" w:rsidRDefault="002B4BE9" w:rsidP="006E3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E3660" w:rsidRPr="006E36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6E3660" w:rsidRPr="006E36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</w:tcPr>
          <w:p w14:paraId="70007C6B" w14:textId="36124ACC" w:rsidR="006E3660" w:rsidRPr="00F257EF" w:rsidRDefault="002B4BE9" w:rsidP="006E3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E366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6E366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</w:tcPr>
          <w:p w14:paraId="5DB21AC4" w14:textId="5A62035B" w:rsidR="006E3660" w:rsidRPr="00657966" w:rsidRDefault="002B4BE9" w:rsidP="006E3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E3660" w:rsidRPr="006E36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6E3660" w:rsidRPr="006E36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</w:tcPr>
          <w:p w14:paraId="14B9C1D3" w14:textId="15D76076" w:rsidR="006E3660" w:rsidRPr="00F257EF" w:rsidRDefault="002B4BE9" w:rsidP="006E3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E366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6E366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6E3660" w:rsidRPr="00F257EF" w14:paraId="664C9834" w14:textId="77777777" w:rsidTr="00C00D01">
        <w:trPr>
          <w:trHeight w:val="20"/>
        </w:trPr>
        <w:tc>
          <w:tcPr>
            <w:tcW w:w="3989" w:type="dxa"/>
          </w:tcPr>
          <w:p w14:paraId="734D106F" w14:textId="52BE1E55" w:rsidR="006E3660" w:rsidRPr="00F257EF" w:rsidRDefault="006E3660" w:rsidP="006E3660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B227CA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7C638A" w14:textId="76D9BCC0" w:rsidR="006E3660" w:rsidRPr="00A9690F" w:rsidRDefault="002B4BE9" w:rsidP="006E3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E3660" w:rsidRPr="006E36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6E3660" w:rsidRPr="006E36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0390A8" w14:textId="4568E88A" w:rsidR="006E3660" w:rsidRPr="00A9690F" w:rsidRDefault="006E3660" w:rsidP="006E3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D149AE" w14:textId="02B57FDF" w:rsidR="006E3660" w:rsidRPr="00A9690F" w:rsidRDefault="002B4BE9" w:rsidP="006E3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E3660" w:rsidRPr="006E36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6E3660" w:rsidRPr="006E36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049172" w14:textId="24E8270F" w:rsidR="006E3660" w:rsidRPr="00A9690F" w:rsidRDefault="006E3660" w:rsidP="006E36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146E2" w:rsidRPr="00F257EF" w14:paraId="66322F3D" w14:textId="77777777" w:rsidTr="00F257EF">
        <w:trPr>
          <w:trHeight w:val="20"/>
        </w:trPr>
        <w:tc>
          <w:tcPr>
            <w:tcW w:w="3989" w:type="dxa"/>
          </w:tcPr>
          <w:p w14:paraId="594760C0" w14:textId="77777777" w:rsidR="004146E2" w:rsidRPr="00F257EF" w:rsidRDefault="004146E2" w:rsidP="004146E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579B77" w14:textId="4366AA06" w:rsidR="004146E2" w:rsidRPr="00F257EF" w:rsidRDefault="002B4BE9" w:rsidP="00414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F3E56C" w14:textId="35333797" w:rsidR="004146E2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B514C2" w14:textId="03A3CB47" w:rsidR="004146E2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6242D0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EA3CFA" w14:textId="5A45145C" w:rsidR="004146E2" w:rsidRPr="00F257EF" w:rsidRDefault="002B4BE9" w:rsidP="00D95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4146E2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</w:tr>
    </w:tbl>
    <w:p w14:paraId="5D20DB79" w14:textId="77777777" w:rsidR="00304D3D" w:rsidRDefault="00304D3D">
      <w:pPr>
        <w:jc w:val="left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9148D23" w14:textId="77777777" w:rsidR="00304D3D" w:rsidRPr="00B227CA" w:rsidRDefault="00304D3D">
      <w:pPr>
        <w:jc w:val="left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696F2B7" w14:textId="5090AB9D" w:rsidR="00812A77" w:rsidRDefault="00812A77">
      <w:pPr>
        <w:jc w:val="left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42A6393C" w14:textId="77777777" w:rsidTr="00E37A29">
        <w:trPr>
          <w:trHeight w:val="386"/>
        </w:trPr>
        <w:tc>
          <w:tcPr>
            <w:tcW w:w="9475" w:type="dxa"/>
            <w:vAlign w:val="center"/>
            <w:hideMark/>
          </w:tcPr>
          <w:p w14:paraId="1373202E" w14:textId="24D40E72" w:rsidR="00AD5DF3" w:rsidRPr="00D87469" w:rsidRDefault="002B4BE9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9" w:name="_Hlk86928766"/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15</w:t>
            </w:r>
            <w:r w:rsidR="00AD5DF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DF3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  <w:bookmarkEnd w:id="9"/>
    </w:tbl>
    <w:p w14:paraId="7DEE994C" w14:textId="77777777" w:rsidR="00AD5DF3" w:rsidRPr="00D87469" w:rsidRDefault="00AD5DF3" w:rsidP="00A062A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5B1813" w14:textId="7E87D2ED" w:rsidR="007C11DF" w:rsidRPr="00D87469" w:rsidRDefault="007C11DF" w:rsidP="007C11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ภาษีเงินได้สำหรับรอบระยะเวลา</w:t>
      </w:r>
      <w:r w:rsidR="00215DA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หก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215DA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มิถุนายน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7D082A3" w14:textId="77777777" w:rsidR="00001DE5" w:rsidRPr="00D87469" w:rsidRDefault="00001DE5" w:rsidP="00DF754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E1555" w:rsidRPr="00D87469" w14:paraId="73A1AEFB" w14:textId="77777777" w:rsidTr="0097693E">
        <w:trPr>
          <w:trHeight w:val="20"/>
        </w:trPr>
        <w:tc>
          <w:tcPr>
            <w:tcW w:w="3690" w:type="dxa"/>
          </w:tcPr>
          <w:p w14:paraId="56300920" w14:textId="77777777" w:rsidR="003E1555" w:rsidRPr="00D87469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BDAF448" w14:textId="6E3DA5EC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9DA37F5" w14:textId="51A08EC9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D87469" w14:paraId="5FA2E3EE" w14:textId="77777777" w:rsidTr="0097693E">
        <w:trPr>
          <w:trHeight w:val="20"/>
        </w:trPr>
        <w:tc>
          <w:tcPr>
            <w:tcW w:w="3690" w:type="dxa"/>
          </w:tcPr>
          <w:p w14:paraId="1CC2D27D" w14:textId="77777777" w:rsidR="003E1555" w:rsidRPr="00D87469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11D043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6F85CA" w14:textId="50569C5C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6C5C24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17AF0A" w14:textId="75C92753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</w:tr>
      <w:tr w:rsidR="00215DAE" w:rsidRPr="00215DAE" w14:paraId="5A7DDE74" w14:textId="77777777" w:rsidTr="0097693E">
        <w:trPr>
          <w:trHeight w:val="20"/>
        </w:trPr>
        <w:tc>
          <w:tcPr>
            <w:tcW w:w="3690" w:type="dxa"/>
          </w:tcPr>
          <w:p w14:paraId="070EFE60" w14:textId="77777777" w:rsidR="00215DAE" w:rsidRPr="00215DAE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416557" w14:textId="2EF397EF" w:rsidR="00215DAE" w:rsidRPr="00215DAE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215DA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18D9AADA" w14:textId="11E39B66" w:rsidR="00215DAE" w:rsidRPr="00215DAE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A0467" w:rsidRPr="00DA04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A0467" w:rsidRPr="00DA04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717C246A" w14:textId="5695298B" w:rsidR="00215DAE" w:rsidRPr="00215DAE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215DA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428DF1B1" w14:textId="26F6A2A4" w:rsidR="00215DAE" w:rsidRPr="00215DAE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A0467" w:rsidRPr="00DA04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A0467" w:rsidRPr="00DA04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3E1555" w:rsidRPr="00215DAE" w14:paraId="7A9D527C" w14:textId="77777777">
        <w:trPr>
          <w:trHeight w:val="20"/>
        </w:trPr>
        <w:tc>
          <w:tcPr>
            <w:tcW w:w="3690" w:type="dxa"/>
          </w:tcPr>
          <w:p w14:paraId="29CBE919" w14:textId="77777777" w:rsidR="003E1555" w:rsidRPr="00215DAE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BA3F93" w14:textId="7B549945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A259590" w14:textId="32ADD980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2EE780C4" w14:textId="5CBCEF4A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0243B5AD" w14:textId="404833CC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215DAE" w14:paraId="67EFC1B0" w14:textId="77777777">
        <w:trPr>
          <w:trHeight w:val="20"/>
        </w:trPr>
        <w:tc>
          <w:tcPr>
            <w:tcW w:w="3690" w:type="dxa"/>
          </w:tcPr>
          <w:p w14:paraId="00725870" w14:textId="77777777" w:rsidR="003E1555" w:rsidRPr="00215DAE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B76EC5" w14:textId="77777777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14A3E" w14:textId="77777777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2A0730" w14:textId="77777777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628E09" w14:textId="77777777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D87469" w14:paraId="4D0C06DB" w14:textId="77777777" w:rsidTr="004C59FD">
        <w:trPr>
          <w:trHeight w:val="20"/>
        </w:trPr>
        <w:tc>
          <w:tcPr>
            <w:tcW w:w="3690" w:type="dxa"/>
          </w:tcPr>
          <w:p w14:paraId="73E675A5" w14:textId="77777777" w:rsidR="003E1555" w:rsidRPr="00172F8F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3C2CAE" w14:textId="77777777" w:rsidR="003E1555" w:rsidRPr="00172F8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8B0538" w14:textId="77777777" w:rsidR="003E1555" w:rsidRPr="00172F8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5438D8" w14:textId="77777777" w:rsidR="003E1555" w:rsidRPr="00172F8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1587EA" w14:textId="77777777" w:rsidR="003E1555" w:rsidRPr="00172F8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15DAE" w:rsidRPr="00D87469" w14:paraId="6FAC1418" w14:textId="77777777" w:rsidTr="004C59FD">
        <w:trPr>
          <w:trHeight w:val="20"/>
        </w:trPr>
        <w:tc>
          <w:tcPr>
            <w:tcW w:w="3690" w:type="dxa"/>
          </w:tcPr>
          <w:p w14:paraId="3981135C" w14:textId="73044F21" w:rsidR="00215DAE" w:rsidRPr="00172F8F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72F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440" w:type="dxa"/>
          </w:tcPr>
          <w:p w14:paraId="27D08684" w14:textId="345432C6" w:rsidR="00215DAE" w:rsidRPr="00172F8F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</w:tcPr>
          <w:p w14:paraId="05C5447B" w14:textId="021E54D0" w:rsidR="00215DAE" w:rsidRPr="00172F8F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15DAE" w:rsidRPr="00172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215DAE" w:rsidRPr="00172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</w:tcPr>
          <w:p w14:paraId="7BE0E3F1" w14:textId="3445E6D4" w:rsidR="00215DAE" w:rsidRPr="00172F8F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</w:tcPr>
          <w:p w14:paraId="7D959CC4" w14:textId="13085D77" w:rsidR="00215DAE" w:rsidRPr="00172F8F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15DAE" w:rsidRPr="00172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215DAE" w:rsidRPr="00172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215DAE" w:rsidRPr="00D87469" w14:paraId="0570C1BD" w14:textId="77777777" w:rsidTr="004C59FD">
        <w:trPr>
          <w:trHeight w:val="20"/>
        </w:trPr>
        <w:tc>
          <w:tcPr>
            <w:tcW w:w="3690" w:type="dxa"/>
          </w:tcPr>
          <w:p w14:paraId="32E1BD80" w14:textId="075CA917" w:rsidR="00215DAE" w:rsidRPr="00172F8F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72F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2FA4C1" w14:textId="5BA4C2A9" w:rsidR="00215DAE" w:rsidRPr="00172F8F" w:rsidRDefault="006242D0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D03E01" w14:textId="66873EC6" w:rsidR="00215DAE" w:rsidRPr="00172F8F" w:rsidRDefault="00215DA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72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2B4BE9" w:rsidRPr="002B4B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72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172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172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E7878C" w14:textId="59E35FC9" w:rsidR="00215DAE" w:rsidRPr="00172F8F" w:rsidRDefault="006242D0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48083C" w14:textId="664D1F58" w:rsidR="00215DAE" w:rsidRPr="00172F8F" w:rsidRDefault="00215DA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72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2B4BE9" w:rsidRPr="002B4B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72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172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172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15DAE" w:rsidRPr="00D87469" w14:paraId="0C1523F1" w14:textId="77777777" w:rsidTr="004C59FD">
        <w:trPr>
          <w:trHeight w:val="20"/>
        </w:trPr>
        <w:tc>
          <w:tcPr>
            <w:tcW w:w="3690" w:type="dxa"/>
          </w:tcPr>
          <w:p w14:paraId="512944F8" w14:textId="77777777" w:rsidR="00215DAE" w:rsidRPr="00172F8F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47B995" w14:textId="17E791EB" w:rsidR="00215DAE" w:rsidRPr="00172F8F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6242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A75AA6" w14:textId="049655D5" w:rsidR="00215DAE" w:rsidRPr="00172F8F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15DAE" w:rsidRPr="00172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215DAE" w:rsidRPr="00172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4D8420" w14:textId="4796D2E1" w:rsidR="00215DAE" w:rsidRPr="00172F8F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13F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D13F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D26FBC" w14:textId="1EEC3DC2" w:rsidR="00215DAE" w:rsidRPr="00172F8F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15DAE" w:rsidRPr="00172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215DAE" w:rsidRPr="00172F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</w:tbl>
    <w:p w14:paraId="323C0242" w14:textId="77777777" w:rsidR="00215DAE" w:rsidRPr="00D87469" w:rsidRDefault="00215DAE" w:rsidP="00DF754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19B8CF" w14:textId="5FD34A30" w:rsidR="00001DE5" w:rsidRPr="00D87469" w:rsidRDefault="00001DE5" w:rsidP="00001D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อัตราภาษีเงินได้ทั้งปีที่คาดว่าจะเกิดขึ้น โดย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อัตราภาษีเงินได้สำหรับปีที่ใช้สำหรับ</w:t>
      </w:r>
      <w:r w:rsidR="00225B92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="00215DA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หก</w:t>
      </w:r>
      <w:r w:rsidR="00215DAE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215DA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มิถุนายน 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พ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ศ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2B4BE9" w:rsidRPr="002B4BE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A351D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สำหรับข้อมูลทางการเงินรวมและข้อมูลทางการเงินระหว่างกาล 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คืออัตราร้อยละ</w:t>
      </w:r>
      <w:r w:rsidR="00D13F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2B4BE9" w:rsidRPr="002B4BE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="009A351D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และอัตราร้อยล</w:t>
      </w:r>
      <w:r w:rsidR="00103EF0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ะ</w:t>
      </w:r>
      <w:r w:rsidR="009A351D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2B4BE9" w:rsidRPr="002B4BE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="004D2CCD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A351D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ต่อปี ตามลำดับ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เปรียบเทียบกับ</w:t>
      </w:r>
      <w:r w:rsidRPr="00215D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ประมาณการอัตราภาษีเงินได้ที่ใช้สำหรับ</w:t>
      </w:r>
      <w:r w:rsidR="00225B92" w:rsidRPr="00215D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215D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="00215DAE" w:rsidRPr="00215DA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หก</w:t>
      </w:r>
      <w:r w:rsidR="00215DAE" w:rsidRPr="00215D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2B4BE9" w:rsidRPr="002B4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215DAE" w:rsidRPr="00215DA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มิถุนายน </w:t>
      </w:r>
      <w:r w:rsidRPr="00215D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พ</w:t>
      </w:r>
      <w:r w:rsidRPr="00215D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215D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215D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215D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B4BE9" w:rsidRPr="002B4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15D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คืออัตราร้อยละ</w:t>
      </w:r>
      <w:r w:rsidRPr="00215D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B4BE9" w:rsidRPr="002B4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215D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15D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9A351D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และอัตราร้อยละ </w:t>
      </w:r>
      <w:r w:rsidR="002B4BE9" w:rsidRPr="002B4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="009A351D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A351D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 ตามลำดับ</w:t>
      </w:r>
    </w:p>
    <w:p w14:paraId="2344AC79" w14:textId="268C4F41" w:rsidR="00E364F7" w:rsidRPr="00D87469" w:rsidRDefault="00E364F7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248C3968" w14:textId="77777777" w:rsidTr="00E80687">
        <w:trPr>
          <w:trHeight w:val="386"/>
        </w:trPr>
        <w:tc>
          <w:tcPr>
            <w:tcW w:w="9475" w:type="dxa"/>
            <w:vAlign w:val="center"/>
            <w:hideMark/>
          </w:tcPr>
          <w:p w14:paraId="6F04C1D0" w14:textId="72EFFBC9" w:rsidR="007E1D86" w:rsidRPr="00D87469" w:rsidRDefault="002B4BE9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7E1D86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E1D86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00858C62" w14:textId="77777777" w:rsidR="00DF7545" w:rsidRPr="00D87469" w:rsidRDefault="00DF7545" w:rsidP="00DF754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F0310D" w14:textId="5A8A582C" w:rsidR="00123CD3" w:rsidRPr="00D87469" w:rsidRDefault="00123CD3" w:rsidP="00123CD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</w:t>
      </w:r>
      <w:r w:rsidR="00662E11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ของบริษัทด้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วยจำนวนหุ้นสามัญถัวเฉลี่ยถ่วงน้ำหนักตามจำนวนหุ้นที่ออก</w:t>
      </w:r>
      <w:r w:rsidR="00E60393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จำหน่าย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อยู่ในระหว่าง</w:t>
      </w:r>
      <w:r w:rsidR="001E56F4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</w:p>
    <w:p w14:paraId="729684BB" w14:textId="77777777" w:rsidR="00123CD3" w:rsidRPr="00D87469" w:rsidRDefault="00123CD3" w:rsidP="00123CD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891E0D" w14:textId="5FEC7BE6" w:rsidR="00123CD3" w:rsidRDefault="00215DAE" w:rsidP="00123CD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15D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กำไรต่อหุ้นขั้นพื้นฐานสำหรับรอบระยะเวลาสามเดือนสิ้นสุดวันที่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215D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2B4BE9" w:rsidRPr="002B4BE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8</w:t>
      </w:r>
      <w:r w:rsidRPr="00215D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2B4BE9" w:rsidRPr="002B4BE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7</w:t>
      </w:r>
      <w:r w:rsidRPr="00215D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2FCF9802" w14:textId="77777777" w:rsidR="00215DAE" w:rsidRPr="00D87469" w:rsidRDefault="00215DAE" w:rsidP="00123CD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E1555" w:rsidRPr="00215DAE" w14:paraId="5D12FDF0" w14:textId="77777777" w:rsidTr="0097693E">
        <w:trPr>
          <w:trHeight w:val="20"/>
        </w:trPr>
        <w:tc>
          <w:tcPr>
            <w:tcW w:w="3690" w:type="dxa"/>
          </w:tcPr>
          <w:p w14:paraId="70A3D988" w14:textId="77777777" w:rsidR="003E1555" w:rsidRPr="00215DAE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8DD25AC" w14:textId="6F9E157E" w:rsidR="003E1555" w:rsidRPr="00215DAE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6FB2DA6" w14:textId="316E295E" w:rsidR="003E1555" w:rsidRPr="00215DAE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215DAE" w14:paraId="20868B26" w14:textId="77777777" w:rsidTr="0097693E">
        <w:trPr>
          <w:trHeight w:val="20"/>
        </w:trPr>
        <w:tc>
          <w:tcPr>
            <w:tcW w:w="3690" w:type="dxa"/>
          </w:tcPr>
          <w:p w14:paraId="3CA4C8B7" w14:textId="77777777" w:rsidR="003E1555" w:rsidRPr="00215DAE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B4D6DF" w14:textId="77777777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A3D9F0" w14:textId="6F9EFBEF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ECBD7A" w14:textId="77777777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2DE3BC" w14:textId="515B573D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</w:tr>
      <w:tr w:rsidR="00215DAE" w:rsidRPr="00215DAE" w14:paraId="6DF90D8B" w14:textId="77777777" w:rsidTr="0097693E">
        <w:trPr>
          <w:trHeight w:val="20"/>
        </w:trPr>
        <w:tc>
          <w:tcPr>
            <w:tcW w:w="3690" w:type="dxa"/>
          </w:tcPr>
          <w:p w14:paraId="64950133" w14:textId="77777777" w:rsidR="00215DAE" w:rsidRPr="00215DAE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5BFDE9" w14:textId="140B4A39" w:rsidR="00215DAE" w:rsidRPr="00215DAE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3B289B34" w14:textId="64B777A1" w:rsidR="00215DAE" w:rsidRPr="00215DAE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1FD6DF47" w14:textId="45747EB6" w:rsidR="00215DAE" w:rsidRPr="00215DAE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114061EA" w14:textId="7A852688" w:rsidR="00215DAE" w:rsidRPr="00215DAE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</w:tr>
      <w:tr w:rsidR="003E1555" w:rsidRPr="00215DAE" w14:paraId="3E729D98" w14:textId="77777777">
        <w:trPr>
          <w:trHeight w:val="20"/>
        </w:trPr>
        <w:tc>
          <w:tcPr>
            <w:tcW w:w="3690" w:type="dxa"/>
          </w:tcPr>
          <w:p w14:paraId="06898EE7" w14:textId="77777777" w:rsidR="003E1555" w:rsidRPr="00215DAE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3BDBB4" w14:textId="2DB9D545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2168738A" w14:textId="3606AAA0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3F25453B" w14:textId="6666F427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3DDC8F2" w14:textId="1AF29E4B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215DAE" w14:paraId="5B87D54E" w14:textId="77777777">
        <w:trPr>
          <w:trHeight w:val="20"/>
        </w:trPr>
        <w:tc>
          <w:tcPr>
            <w:tcW w:w="3690" w:type="dxa"/>
          </w:tcPr>
          <w:p w14:paraId="4E14941A" w14:textId="77777777" w:rsidR="003E1555" w:rsidRPr="00215DAE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829904" w14:textId="77777777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34F3AF" w14:textId="77777777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757A7C" w14:textId="77777777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E8AED4" w14:textId="77777777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215DAE" w14:paraId="754C428E" w14:textId="77777777">
        <w:trPr>
          <w:trHeight w:val="20"/>
        </w:trPr>
        <w:tc>
          <w:tcPr>
            <w:tcW w:w="3690" w:type="dxa"/>
          </w:tcPr>
          <w:p w14:paraId="050EE675" w14:textId="77777777" w:rsidR="003E1555" w:rsidRPr="00215DAE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ABD72B" w14:textId="77777777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6A5D19" w14:textId="77777777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823EB5" w14:textId="77777777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AC6930" w14:textId="77777777" w:rsidR="003E1555" w:rsidRPr="00215DAE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15DAE" w:rsidRPr="00215DAE" w14:paraId="0D69439C" w14:textId="77777777">
        <w:trPr>
          <w:trHeight w:val="20"/>
        </w:trPr>
        <w:tc>
          <w:tcPr>
            <w:tcW w:w="3690" w:type="dxa"/>
            <w:vAlign w:val="bottom"/>
          </w:tcPr>
          <w:p w14:paraId="09A245EA" w14:textId="478CE594" w:rsidR="00215DAE" w:rsidRPr="00215DAE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5D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440" w:type="dxa"/>
          </w:tcPr>
          <w:p w14:paraId="3160CD18" w14:textId="307B47F8" w:rsidR="00215DAE" w:rsidRPr="00215DAE" w:rsidRDefault="002B4BE9" w:rsidP="00215D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</w:t>
            </w:r>
            <w:r w:rsidR="004B20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797</w:t>
            </w:r>
            <w:r w:rsidR="004B20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</w:tcPr>
          <w:p w14:paraId="69A8D633" w14:textId="418B7D48" w:rsidR="00215DAE" w:rsidRPr="00215DAE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215DAE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776</w:t>
            </w:r>
            <w:r w:rsidR="00215DAE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</w:tcPr>
          <w:p w14:paraId="0D2E637B" w14:textId="08757116" w:rsidR="00215DAE" w:rsidRPr="00215DAE" w:rsidRDefault="002B4BE9" w:rsidP="00215D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</w:t>
            </w:r>
            <w:r w:rsidR="004B20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849</w:t>
            </w:r>
            <w:r w:rsidR="004B20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</w:tcPr>
          <w:p w14:paraId="47AB3050" w14:textId="6BA7C067" w:rsidR="00215DAE" w:rsidRPr="00215DAE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215DAE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776</w:t>
            </w:r>
            <w:r w:rsidR="00215DAE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345</w:t>
            </w:r>
          </w:p>
        </w:tc>
      </w:tr>
      <w:tr w:rsidR="00215DAE" w:rsidRPr="00215DAE" w14:paraId="6F6C11AA" w14:textId="77777777" w:rsidTr="007C5C37">
        <w:trPr>
          <w:trHeight w:val="20"/>
        </w:trPr>
        <w:tc>
          <w:tcPr>
            <w:tcW w:w="3690" w:type="dxa"/>
            <w:vAlign w:val="bottom"/>
          </w:tcPr>
          <w:p w14:paraId="4D9DB9D7" w14:textId="7570CCD5" w:rsidR="00215DAE" w:rsidRPr="00215DAE" w:rsidRDefault="00215DAE" w:rsidP="00215DAE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</w:tcPr>
          <w:p w14:paraId="36EF3D48" w14:textId="77777777" w:rsidR="00215DAE" w:rsidRPr="00215DAE" w:rsidRDefault="00215DAE" w:rsidP="00215D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30EB446" w14:textId="77777777" w:rsidR="00215DAE" w:rsidRPr="00215DAE" w:rsidRDefault="00215DA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268EFD" w14:textId="77777777" w:rsidR="00215DAE" w:rsidRPr="00215DAE" w:rsidRDefault="00215DAE" w:rsidP="00215D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048442D" w14:textId="77777777" w:rsidR="00215DAE" w:rsidRPr="00215DAE" w:rsidRDefault="00215DAE" w:rsidP="00215D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15DAE" w:rsidRPr="00215DAE" w14:paraId="0F14462E" w14:textId="77777777" w:rsidTr="000F167C">
        <w:trPr>
          <w:trHeight w:val="20"/>
        </w:trPr>
        <w:tc>
          <w:tcPr>
            <w:tcW w:w="3690" w:type="dxa"/>
            <w:vAlign w:val="bottom"/>
          </w:tcPr>
          <w:p w14:paraId="4CFB3883" w14:textId="588CBD31" w:rsidR="00215DAE" w:rsidRPr="00215DAE" w:rsidRDefault="00215DAE" w:rsidP="00215DAE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15D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</w:t>
            </w:r>
            <w:r w:rsidRPr="00215DA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ชำระแล้วและออกจำหน่าย</w:t>
            </w:r>
            <w:r w:rsidRPr="00215D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B3D90C" w14:textId="1AA917E1" w:rsidR="00215DAE" w:rsidRPr="00215DAE" w:rsidRDefault="002B4BE9" w:rsidP="00215D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888</w:t>
            </w:r>
            <w:r w:rsidR="00D13F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D13F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9A8AEE" w14:textId="15B00A94" w:rsidR="00215DAE" w:rsidRPr="00215DAE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888</w:t>
            </w:r>
            <w:r w:rsidR="00215DAE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215DAE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D0CA0B" w14:textId="74866056" w:rsidR="00215DAE" w:rsidRPr="00215DAE" w:rsidRDefault="002B4BE9" w:rsidP="00215D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888</w:t>
            </w:r>
            <w:r w:rsidR="00D13F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D13F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E3CBF6" w14:textId="5846AF82" w:rsidR="00215DAE" w:rsidRPr="00215DAE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888</w:t>
            </w:r>
            <w:r w:rsidR="00215DAE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215DAE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215DAE" w:rsidRPr="00215DAE" w14:paraId="5E54380E" w14:textId="77777777">
        <w:trPr>
          <w:trHeight w:val="20"/>
        </w:trPr>
        <w:tc>
          <w:tcPr>
            <w:tcW w:w="3690" w:type="dxa"/>
            <w:vAlign w:val="bottom"/>
          </w:tcPr>
          <w:p w14:paraId="0C5B1EEB" w14:textId="451D81B6" w:rsidR="00215DAE" w:rsidRPr="00215DAE" w:rsidRDefault="00215DAE" w:rsidP="00215DAE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BDD93E" w14:textId="74E02D77" w:rsidR="00215DAE" w:rsidRPr="00215DAE" w:rsidRDefault="002B4BE9" w:rsidP="00215D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="00D13F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3D804" w14:textId="5FDB757D" w:rsidR="00215DAE" w:rsidRPr="00215DAE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="00215DAE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C31001" w14:textId="5CD87BEF" w:rsidR="00215DAE" w:rsidRPr="00215DAE" w:rsidRDefault="002B4BE9" w:rsidP="00215D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="00D13F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9EE9F" w14:textId="3E7F0BD2" w:rsidR="00215DAE" w:rsidRPr="00215DAE" w:rsidRDefault="002B4BE9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="00215DAE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</w:t>
            </w:r>
          </w:p>
        </w:tc>
      </w:tr>
    </w:tbl>
    <w:p w14:paraId="3D18B656" w14:textId="6DEF627A" w:rsidR="00E37A29" w:rsidRPr="00D87469" w:rsidRDefault="00E37A29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A1E00E" w14:textId="77777777" w:rsidR="00E37A29" w:rsidRDefault="00E37A29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70C9D18" w14:textId="5249C3E8" w:rsidR="00215DAE" w:rsidRDefault="00215DAE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15D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 xml:space="preserve">กำไรต่อหุ้นขั้นพื้นฐานสำหรับรอบระยะเวลาหกเดือนสิ้นสุดวันที่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215D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2B4BE9" w:rsidRPr="002B4BE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8</w:t>
      </w:r>
      <w:r w:rsidRPr="00215D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2B4BE9" w:rsidRPr="002B4BE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7</w:t>
      </w:r>
      <w:r w:rsidRPr="00215DA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4FC62CDE" w14:textId="77777777" w:rsidR="00215DAE" w:rsidRPr="009C19C1" w:rsidRDefault="00215DAE">
      <w:pPr>
        <w:jc w:val="left"/>
        <w:rPr>
          <w:rFonts w:ascii="Browallia New" w:eastAsia="Arial Unicode MS" w:hAnsi="Browallia New" w:cs="Browallia New"/>
          <w:color w:val="00000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15DAE" w:rsidRPr="00215DAE" w14:paraId="0143DF33" w14:textId="77777777" w:rsidTr="000F167C">
        <w:trPr>
          <w:trHeight w:val="20"/>
        </w:trPr>
        <w:tc>
          <w:tcPr>
            <w:tcW w:w="3690" w:type="dxa"/>
          </w:tcPr>
          <w:p w14:paraId="30FE3928" w14:textId="77777777" w:rsidR="00215DAE" w:rsidRPr="00215DAE" w:rsidRDefault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3E386B4" w14:textId="77777777" w:rsidR="00215DAE" w:rsidRPr="00215DAE" w:rsidRDefault="00215D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AB372B1" w14:textId="77777777" w:rsidR="00215DAE" w:rsidRPr="00215DAE" w:rsidRDefault="00215D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15DAE" w:rsidRPr="00215DAE" w14:paraId="0DD5A721" w14:textId="77777777" w:rsidTr="000F167C">
        <w:trPr>
          <w:trHeight w:val="20"/>
        </w:trPr>
        <w:tc>
          <w:tcPr>
            <w:tcW w:w="3690" w:type="dxa"/>
          </w:tcPr>
          <w:p w14:paraId="23D65469" w14:textId="77777777" w:rsidR="00215DAE" w:rsidRPr="00215DAE" w:rsidRDefault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71126A" w14:textId="77777777" w:rsidR="00215DAE" w:rsidRPr="00215DAE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DC62C8" w14:textId="77777777" w:rsidR="00215DAE" w:rsidRPr="00215DAE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C67509" w14:textId="77777777" w:rsidR="00215DAE" w:rsidRPr="00215DAE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84C710" w14:textId="77777777" w:rsidR="00215DAE" w:rsidRPr="00215DAE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</w:tr>
      <w:tr w:rsidR="00215DAE" w:rsidRPr="00215DAE" w14:paraId="1E4BC028" w14:textId="77777777" w:rsidTr="000F167C">
        <w:trPr>
          <w:trHeight w:val="20"/>
        </w:trPr>
        <w:tc>
          <w:tcPr>
            <w:tcW w:w="3690" w:type="dxa"/>
          </w:tcPr>
          <w:p w14:paraId="58794945" w14:textId="77777777" w:rsidR="00215DAE" w:rsidRPr="00215DAE" w:rsidRDefault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FCC351" w14:textId="77D547C4" w:rsidR="00215DAE" w:rsidRPr="00215DAE" w:rsidRDefault="002B4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5EDDDFCD" w14:textId="486F2A0C" w:rsidR="00215DAE" w:rsidRPr="00215DAE" w:rsidRDefault="002B4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00DFB277" w14:textId="610778B6" w:rsidR="00215DAE" w:rsidRPr="00215DAE" w:rsidRDefault="002B4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20CE1D6E" w14:textId="27E542E7" w:rsidR="00215DAE" w:rsidRPr="00215DAE" w:rsidRDefault="002B4B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5DAE"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</w:tr>
      <w:tr w:rsidR="00215DAE" w:rsidRPr="00215DAE" w14:paraId="66475147" w14:textId="77777777" w:rsidTr="000F167C">
        <w:trPr>
          <w:trHeight w:val="20"/>
        </w:trPr>
        <w:tc>
          <w:tcPr>
            <w:tcW w:w="3690" w:type="dxa"/>
          </w:tcPr>
          <w:p w14:paraId="5B17908A" w14:textId="77777777" w:rsidR="00215DAE" w:rsidRPr="00215DAE" w:rsidRDefault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10E3B3" w14:textId="1CDDBEFA" w:rsidR="00215DAE" w:rsidRPr="00215DAE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4CFC18DA" w14:textId="3B27C1DD" w:rsidR="00215DAE" w:rsidRPr="00215DAE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7E524054" w14:textId="11691437" w:rsidR="00215DAE" w:rsidRPr="00215DAE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347ACE41" w14:textId="18901B11" w:rsidR="00215DAE" w:rsidRPr="00215DAE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15DAE" w:rsidRPr="00215DAE" w14:paraId="38879E5F" w14:textId="77777777" w:rsidTr="000F167C">
        <w:trPr>
          <w:trHeight w:val="20"/>
        </w:trPr>
        <w:tc>
          <w:tcPr>
            <w:tcW w:w="3690" w:type="dxa"/>
          </w:tcPr>
          <w:p w14:paraId="5905FD70" w14:textId="77777777" w:rsidR="00215DAE" w:rsidRPr="00215DAE" w:rsidRDefault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D89A10" w14:textId="77777777" w:rsidR="00215DAE" w:rsidRPr="00215DAE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9B329F" w14:textId="77777777" w:rsidR="00215DAE" w:rsidRPr="00215DAE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F203A8" w14:textId="77777777" w:rsidR="00215DAE" w:rsidRPr="00215DAE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8334A7" w14:textId="77777777" w:rsidR="00215DAE" w:rsidRPr="00215DAE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15DAE" w:rsidRPr="00304D3D" w14:paraId="7806E152" w14:textId="77777777" w:rsidTr="000F167C">
        <w:trPr>
          <w:trHeight w:val="20"/>
        </w:trPr>
        <w:tc>
          <w:tcPr>
            <w:tcW w:w="3690" w:type="dxa"/>
          </w:tcPr>
          <w:p w14:paraId="45D362BA" w14:textId="77777777" w:rsidR="00215DAE" w:rsidRPr="00304D3D" w:rsidRDefault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7F4698" w14:textId="77777777" w:rsidR="00215DAE" w:rsidRPr="00304D3D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C42AEF" w14:textId="77777777" w:rsidR="00215DAE" w:rsidRPr="00304D3D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AFD403" w14:textId="77777777" w:rsidR="00215DAE" w:rsidRPr="00304D3D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6551FC" w14:textId="77777777" w:rsidR="00215DAE" w:rsidRPr="00304D3D" w:rsidRDefault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B2037" w:rsidRPr="00215DAE" w14:paraId="7B38D601" w14:textId="77777777" w:rsidTr="000F167C">
        <w:trPr>
          <w:trHeight w:val="20"/>
        </w:trPr>
        <w:tc>
          <w:tcPr>
            <w:tcW w:w="3690" w:type="dxa"/>
            <w:vAlign w:val="bottom"/>
          </w:tcPr>
          <w:p w14:paraId="3AFF1082" w14:textId="77777777" w:rsidR="004B2037" w:rsidRPr="00215DAE" w:rsidRDefault="004B2037" w:rsidP="004B2037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15D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440" w:type="dxa"/>
          </w:tcPr>
          <w:p w14:paraId="66291FAB" w14:textId="37AAFEDA" w:rsidR="004B2037" w:rsidRPr="00215DAE" w:rsidRDefault="002B4BE9" w:rsidP="004B20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28</w:t>
            </w:r>
            <w:r w:rsidR="004B20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505</w:t>
            </w:r>
            <w:r w:rsidR="004B20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</w:tcPr>
          <w:p w14:paraId="52B0D829" w14:textId="76DE4F99" w:rsidR="004B2037" w:rsidRPr="00215DAE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</w:t>
            </w:r>
            <w:r w:rsidR="004B2037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301</w:t>
            </w:r>
            <w:r w:rsidR="004B2037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</w:tcPr>
          <w:p w14:paraId="65616C17" w14:textId="5F0CD1AE" w:rsidR="004B2037" w:rsidRPr="00215DAE" w:rsidRDefault="002B4BE9" w:rsidP="004B20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28</w:t>
            </w:r>
            <w:r w:rsidR="004B20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582</w:t>
            </w:r>
            <w:r w:rsidR="004B20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</w:tcPr>
          <w:p w14:paraId="657CAE55" w14:textId="4A4A2204" w:rsidR="004B2037" w:rsidRPr="00215DAE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</w:t>
            </w:r>
            <w:r w:rsidR="004B2037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301</w:t>
            </w:r>
            <w:r w:rsidR="004B2037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322</w:t>
            </w:r>
          </w:p>
        </w:tc>
      </w:tr>
      <w:tr w:rsidR="004B2037" w:rsidRPr="00215DAE" w14:paraId="019B481C" w14:textId="77777777" w:rsidTr="000F167C">
        <w:trPr>
          <w:trHeight w:val="20"/>
        </w:trPr>
        <w:tc>
          <w:tcPr>
            <w:tcW w:w="3690" w:type="dxa"/>
            <w:vAlign w:val="bottom"/>
          </w:tcPr>
          <w:p w14:paraId="4E76F07B" w14:textId="77777777" w:rsidR="004B2037" w:rsidRPr="00215DAE" w:rsidRDefault="004B2037" w:rsidP="004B2037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</w:tcPr>
          <w:p w14:paraId="43F46BEF" w14:textId="77777777" w:rsidR="004B2037" w:rsidRPr="00215DAE" w:rsidRDefault="004B2037" w:rsidP="004B20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2DD9415" w14:textId="77777777" w:rsidR="004B2037" w:rsidRPr="00215DAE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869E74" w14:textId="77777777" w:rsidR="004B2037" w:rsidRPr="00215DAE" w:rsidRDefault="004B2037" w:rsidP="004B20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C79A428" w14:textId="77777777" w:rsidR="004B2037" w:rsidRPr="00215DAE" w:rsidRDefault="004B2037" w:rsidP="004B20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B2037" w:rsidRPr="00215DAE" w14:paraId="62C971CA" w14:textId="77777777" w:rsidTr="000F167C">
        <w:trPr>
          <w:trHeight w:val="20"/>
        </w:trPr>
        <w:tc>
          <w:tcPr>
            <w:tcW w:w="3690" w:type="dxa"/>
            <w:vAlign w:val="bottom"/>
          </w:tcPr>
          <w:p w14:paraId="3D2A08C7" w14:textId="77777777" w:rsidR="004B2037" w:rsidRPr="00215DAE" w:rsidRDefault="004B2037" w:rsidP="004B2037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15D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</w:t>
            </w:r>
            <w:r w:rsidRPr="00215DA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ชำระแล้วและออกจำหน่าย</w:t>
            </w:r>
            <w:r w:rsidRPr="00215D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9F9363" w14:textId="757C080D" w:rsidR="004B2037" w:rsidRPr="00215DAE" w:rsidRDefault="002B4BE9" w:rsidP="004B20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888</w:t>
            </w:r>
            <w:r w:rsidR="004B20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4B20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E5FAC8" w14:textId="50B94C2F" w:rsidR="004B2037" w:rsidRPr="00215DAE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888</w:t>
            </w:r>
            <w:r w:rsidR="004B2037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4B2037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D29EE1" w14:textId="6052B8FA" w:rsidR="004B2037" w:rsidRPr="00215DAE" w:rsidRDefault="002B4BE9" w:rsidP="004B20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888</w:t>
            </w:r>
            <w:r w:rsidR="004B20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4B20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25D782" w14:textId="0A7606F0" w:rsidR="004B2037" w:rsidRPr="00215DAE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888</w:t>
            </w:r>
            <w:r w:rsidR="004B2037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4B2037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4B2037" w:rsidRPr="00215DAE" w14:paraId="3E857759" w14:textId="77777777" w:rsidTr="000F167C">
        <w:trPr>
          <w:trHeight w:val="20"/>
        </w:trPr>
        <w:tc>
          <w:tcPr>
            <w:tcW w:w="3690" w:type="dxa"/>
            <w:vAlign w:val="bottom"/>
          </w:tcPr>
          <w:p w14:paraId="651F2ADF" w14:textId="77777777" w:rsidR="004B2037" w:rsidRPr="00215DAE" w:rsidRDefault="004B2037" w:rsidP="004B2037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5DA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BC9AB4" w14:textId="26203EAF" w:rsidR="004B2037" w:rsidRPr="00215DAE" w:rsidRDefault="002B4BE9" w:rsidP="004B20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="004B20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7E899" w14:textId="6A84AE8A" w:rsidR="004B2037" w:rsidRPr="00215DAE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="004B2037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F2FD24" w14:textId="3EF325D5" w:rsidR="004B2037" w:rsidRPr="00215DAE" w:rsidRDefault="002B4BE9" w:rsidP="004B203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="004B20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2B4BE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61376" w14:textId="5A48FCE7" w:rsidR="004B2037" w:rsidRPr="00215DAE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="004B2037" w:rsidRPr="00215DA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Pr="002B4B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</w:t>
            </w:r>
          </w:p>
        </w:tc>
      </w:tr>
    </w:tbl>
    <w:p w14:paraId="49D78BBA" w14:textId="77777777" w:rsidR="00215DAE" w:rsidRPr="00F257EF" w:rsidRDefault="00215DAE">
      <w:pPr>
        <w:jc w:val="left"/>
        <w:rPr>
          <w:rFonts w:ascii="Browallia New" w:eastAsia="Arial Unicode MS" w:hAnsi="Browallia New" w:cs="Browallia New"/>
          <w:color w:val="000000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551192" w:rsidRPr="00D87469" w14:paraId="49DF76A2" w14:textId="77777777">
        <w:trPr>
          <w:trHeight w:val="386"/>
        </w:trPr>
        <w:tc>
          <w:tcPr>
            <w:tcW w:w="9475" w:type="dxa"/>
            <w:vAlign w:val="center"/>
            <w:hideMark/>
          </w:tcPr>
          <w:p w14:paraId="5DE589AC" w14:textId="7CE29C3B" w:rsidR="00551192" w:rsidRPr="00D87469" w:rsidRDefault="002B4BE9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551192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B5FB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</w:tbl>
    <w:p w14:paraId="1CD6F4F4" w14:textId="77777777" w:rsidR="00551192" w:rsidRPr="00F257EF" w:rsidRDefault="00551192" w:rsidP="00F257EF">
      <w:pPr>
        <w:jc w:val="left"/>
        <w:rPr>
          <w:rFonts w:ascii="Browallia New" w:eastAsia="Arial Unicode MS" w:hAnsi="Browallia New" w:cs="Browallia New"/>
          <w:color w:val="000000"/>
        </w:rPr>
      </w:pPr>
    </w:p>
    <w:p w14:paraId="5614253D" w14:textId="7E0A1DF9" w:rsidR="00551192" w:rsidRPr="00F257EF" w:rsidRDefault="00026D33" w:rsidP="00F257E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57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F257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F257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ที่ประชุมผู้ถือหุ้นประจำปี 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F257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ผู้ถือหุ้นได้อนุมัติการจ่ายเงินปันผลจากกำไรสุทธิประจำปี </w:t>
      </w:r>
      <w:r w:rsidR="00F257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F257EF" w:rsidRPr="00F257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F257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F257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03</w:t>
      </w:r>
      <w:r w:rsidRPr="00F257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สำหรับหุ้นสามัญจำนวน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888</w:t>
      </w:r>
      <w:r w:rsidRPr="00F257E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F257E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F257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รวมเป็นจำนวนเงินทั้งสิ้น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F257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64</w:t>
      </w:r>
      <w:r w:rsidRPr="00F257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เงินปันผลดังกล่าวจ่ายให้ผู้ถือหุ้นในวันที่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F257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143C05C3" w14:textId="77777777" w:rsidR="00026D33" w:rsidRPr="00F257EF" w:rsidRDefault="00026D33" w:rsidP="00F257EF">
      <w:pPr>
        <w:jc w:val="left"/>
        <w:rPr>
          <w:rFonts w:ascii="Browallia New" w:eastAsia="Arial Unicode MS" w:hAnsi="Browallia New" w:cs="Browallia New"/>
          <w:color w:val="000000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341395C6" w14:textId="77777777" w:rsidTr="00E80687">
        <w:trPr>
          <w:trHeight w:val="386"/>
        </w:trPr>
        <w:tc>
          <w:tcPr>
            <w:tcW w:w="9475" w:type="dxa"/>
            <w:vAlign w:val="center"/>
          </w:tcPr>
          <w:p w14:paraId="28ADF16C" w14:textId="017C5E9E" w:rsidR="00855EBF" w:rsidRPr="00D87469" w:rsidRDefault="002B4BE9" w:rsidP="00A64A70">
            <w:pPr>
              <w:pStyle w:val="Heading"/>
              <w:ind w:left="504" w:hanging="6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0" w:name="_Hlk101992034"/>
            <w:r w:rsidRPr="002B4BE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855EBF" w:rsidRPr="00D87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045D21" w:rsidRPr="00D874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รายการกับบุคคลหรือ</w:t>
            </w:r>
            <w:r w:rsidR="00EC23E5" w:rsidRPr="00D874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="00045D21" w:rsidRPr="00D874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</w:tr>
      <w:bookmarkEnd w:id="10"/>
    </w:tbl>
    <w:p w14:paraId="10189D21" w14:textId="22FCD22F" w:rsidR="00045D21" w:rsidRPr="00F257EF" w:rsidRDefault="00045D21" w:rsidP="00F257EF">
      <w:pPr>
        <w:jc w:val="left"/>
        <w:rPr>
          <w:rFonts w:ascii="Browallia New" w:eastAsia="Arial Unicode MS" w:hAnsi="Browallia New" w:cs="Browallia New"/>
          <w:color w:val="000000"/>
        </w:rPr>
      </w:pPr>
    </w:p>
    <w:p w14:paraId="6204EFDE" w14:textId="274B3D71" w:rsidR="00045D21" w:rsidRPr="00D87469" w:rsidRDefault="00853D6E" w:rsidP="00CB1698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</w:t>
      </w:r>
      <w:r w:rsidR="00045D21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45D21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233143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</w:t>
      </w:r>
      <w:r w:rsidR="00B34F26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การกับบุคคลหรือ</w:t>
      </w:r>
      <w:r w:rsidR="00EC23E5" w:rsidRPr="00D8746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</w:t>
      </w:r>
      <w:r w:rsidR="00233143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ที่เกี่ยวข้อง</w:t>
      </w:r>
      <w:r w:rsidR="00B34F26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กัน</w:t>
      </w:r>
    </w:p>
    <w:p w14:paraId="5444F1D6" w14:textId="77777777" w:rsidR="0072116E" w:rsidRPr="00F257EF" w:rsidRDefault="0072116E" w:rsidP="0072116E">
      <w:pPr>
        <w:ind w:left="540"/>
        <w:rPr>
          <w:rFonts w:ascii="Browallia New" w:eastAsia="Arial Unicode MS" w:hAnsi="Browallia New" w:cs="Browallia New"/>
          <w:color w:val="000000"/>
          <w:spacing w:val="-4"/>
        </w:rPr>
      </w:pPr>
    </w:p>
    <w:p w14:paraId="5834BDC3" w14:textId="752325BF" w:rsidR="001551BD" w:rsidRPr="0040045E" w:rsidRDefault="001551BD" w:rsidP="001551BD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4004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รายการกับบุคคลหรือ</w:t>
      </w:r>
      <w:r w:rsidR="00EC23E5" w:rsidRPr="004004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4004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ที่เกี่ยวข้องกันสำหรับรอบระยะเวลา</w:t>
      </w:r>
      <w:r w:rsidR="0040045E" w:rsidRPr="004004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สามเดือนสิ้นสุดวันที่ </w:t>
      </w:r>
      <w:r w:rsidR="002B4BE9" w:rsidRPr="002B4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40045E" w:rsidRPr="004004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มิถุนายน</w:t>
      </w:r>
      <w:r w:rsidRPr="004004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2B4BE9" w:rsidRPr="002B4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4004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004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พ.ศ. </w:t>
      </w:r>
      <w:r w:rsidR="002B4BE9" w:rsidRPr="002B4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4004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004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มีดังนี้</w:t>
      </w:r>
    </w:p>
    <w:p w14:paraId="32D1ED61" w14:textId="77777777" w:rsidR="000B5453" w:rsidRPr="009C19C1" w:rsidRDefault="000B5453" w:rsidP="0072116E">
      <w:pPr>
        <w:ind w:left="540"/>
        <w:rPr>
          <w:rFonts w:ascii="Browallia New" w:eastAsia="Arial Unicode MS" w:hAnsi="Browallia New" w:cs="Browallia New"/>
          <w:color w:val="000000"/>
          <w:spacing w:val="-4"/>
          <w:sz w:val="18"/>
          <w:szCs w:val="18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2520"/>
        <w:gridCol w:w="1267"/>
        <w:gridCol w:w="1267"/>
        <w:gridCol w:w="1267"/>
        <w:gridCol w:w="1267"/>
        <w:gridCol w:w="1872"/>
      </w:tblGrid>
      <w:tr w:rsidR="003E1555" w:rsidRPr="00D87469" w14:paraId="741DFCE3" w14:textId="77777777" w:rsidTr="00EC23E5">
        <w:trPr>
          <w:cantSplit/>
          <w:trHeight w:val="20"/>
        </w:trPr>
        <w:tc>
          <w:tcPr>
            <w:tcW w:w="2520" w:type="dxa"/>
            <w:vAlign w:val="bottom"/>
          </w:tcPr>
          <w:p w14:paraId="4BC048DF" w14:textId="77777777" w:rsidR="003E1555" w:rsidRPr="00D87469" w:rsidRDefault="003E1555" w:rsidP="009C19C1">
            <w:pPr>
              <w:tabs>
                <w:tab w:val="left" w:pos="355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</w:tcPr>
          <w:p w14:paraId="7F770166" w14:textId="7B877539" w:rsidR="003E1555" w:rsidRPr="00D87469" w:rsidRDefault="003E1555" w:rsidP="009C19C1">
            <w:pPr>
              <w:pStyle w:val="Heading2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6D2FE8D" w14:textId="6C6ED015" w:rsidR="003E1555" w:rsidRPr="00D87469" w:rsidRDefault="003E1555" w:rsidP="009C19C1">
            <w:pPr>
              <w:pStyle w:val="Heading2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777C3C30" w14:textId="77777777" w:rsidR="003E1555" w:rsidRPr="00D87469" w:rsidRDefault="003E1555" w:rsidP="009C19C1">
            <w:pPr>
              <w:spacing w:before="6" w:after="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0045E" w:rsidRPr="00D87469" w14:paraId="35721141" w14:textId="77777777" w:rsidTr="00DD7578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28442B78" w14:textId="31ED2007" w:rsidR="0040045E" w:rsidRPr="0040045E" w:rsidRDefault="0040045E" w:rsidP="009C19C1">
            <w:pPr>
              <w:tabs>
                <w:tab w:val="left" w:pos="355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4004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Pr="004004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สาม</w:t>
            </w:r>
            <w:r w:rsidRPr="004004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1CEBAF7" w14:textId="1C99343D" w:rsidR="0040045E" w:rsidRPr="00D87469" w:rsidRDefault="0040045E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447149" w14:textId="714DD419" w:rsidR="0040045E" w:rsidRPr="000801AB" w:rsidRDefault="0040045E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0801A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C60E5F" w14:textId="580F12C6" w:rsidR="0040045E" w:rsidRPr="000801AB" w:rsidRDefault="0040045E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0801A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EBADD6E" w14:textId="39B49BB4" w:rsidR="0040045E" w:rsidRPr="000801AB" w:rsidRDefault="0040045E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0801AB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31CD8B9F" w14:textId="77777777" w:rsidR="0040045E" w:rsidRPr="00D87469" w:rsidRDefault="0040045E" w:rsidP="009C19C1">
            <w:pPr>
              <w:spacing w:before="6" w:after="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0045E" w:rsidRPr="00D87469" w14:paraId="61AEF2B9" w14:textId="77777777" w:rsidTr="00DD7578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740CB0D1" w14:textId="7F2D9276" w:rsidR="0040045E" w:rsidRPr="00D87469" w:rsidRDefault="0040045E" w:rsidP="009C19C1">
            <w:pPr>
              <w:tabs>
                <w:tab w:val="left" w:pos="355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  <w:bookmarkStart w:id="11" w:name="OLE_LINK3"/>
            <w:r w:rsidRPr="001530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  </w:t>
            </w:r>
            <w:r w:rsidRPr="001530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30</w:t>
            </w:r>
            <w:r w:rsidRPr="001530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Pr="001530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267" w:type="dxa"/>
            <w:vAlign w:val="bottom"/>
          </w:tcPr>
          <w:p w14:paraId="0747DC55" w14:textId="2D971917" w:rsidR="0040045E" w:rsidRPr="00D87469" w:rsidRDefault="0040045E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  <w:hideMark/>
          </w:tcPr>
          <w:p w14:paraId="25E849B3" w14:textId="5E814575" w:rsidR="0040045E" w:rsidRPr="00D87469" w:rsidRDefault="0040045E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22CC5F2D" w14:textId="5677655A" w:rsidR="0040045E" w:rsidRPr="00D87469" w:rsidRDefault="0040045E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  <w:hideMark/>
          </w:tcPr>
          <w:p w14:paraId="5B601099" w14:textId="1830B0D9" w:rsidR="0040045E" w:rsidRPr="00D87469" w:rsidRDefault="0040045E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872" w:type="dxa"/>
            <w:vAlign w:val="bottom"/>
          </w:tcPr>
          <w:p w14:paraId="0F699CBF" w14:textId="77777777" w:rsidR="0040045E" w:rsidRPr="00D87469" w:rsidRDefault="0040045E" w:rsidP="009C19C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bookmarkEnd w:id="11"/>
      <w:tr w:rsidR="003E1555" w:rsidRPr="00D87469" w14:paraId="5607DCC2" w14:textId="77777777" w:rsidTr="00005387">
        <w:trPr>
          <w:cantSplit/>
          <w:trHeight w:val="20"/>
        </w:trPr>
        <w:tc>
          <w:tcPr>
            <w:tcW w:w="2520" w:type="dxa"/>
            <w:vAlign w:val="bottom"/>
          </w:tcPr>
          <w:p w14:paraId="0FA28AE9" w14:textId="77777777" w:rsidR="003E1555" w:rsidRPr="00D87469" w:rsidRDefault="003E1555" w:rsidP="009C19C1">
            <w:pPr>
              <w:tabs>
                <w:tab w:val="left" w:pos="355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096D155" w14:textId="0B2AD3B6" w:rsidR="003E1555" w:rsidRPr="00D87469" w:rsidRDefault="003E1555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B7CF1B" w14:textId="1DB7CA76" w:rsidR="003E1555" w:rsidRPr="00D87469" w:rsidRDefault="003E1555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D0D14" w14:textId="7AA7F3AD" w:rsidR="003E1555" w:rsidRPr="00D87469" w:rsidRDefault="003E1555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911D11" w14:textId="156BF906" w:rsidR="003E1555" w:rsidRPr="00D87469" w:rsidRDefault="003E1555" w:rsidP="009C19C1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150259" w14:textId="77777777" w:rsidR="003E1555" w:rsidRPr="00D87469" w:rsidRDefault="003E1555" w:rsidP="009C19C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3E1555" w:rsidRPr="00D87469" w14:paraId="090F477D" w14:textId="77777777" w:rsidTr="00005387">
        <w:trPr>
          <w:cantSplit/>
          <w:trHeight w:val="20"/>
        </w:trPr>
        <w:tc>
          <w:tcPr>
            <w:tcW w:w="2520" w:type="dxa"/>
            <w:vAlign w:val="bottom"/>
          </w:tcPr>
          <w:p w14:paraId="06ACE2CF" w14:textId="77777777" w:rsidR="003E1555" w:rsidRPr="009C19C1" w:rsidRDefault="003E1555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B471459" w14:textId="77777777" w:rsidR="003E1555" w:rsidRPr="009C19C1" w:rsidRDefault="003E1555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85DAFE" w14:textId="54E97555" w:rsidR="003E1555" w:rsidRPr="009C19C1" w:rsidRDefault="003E1555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7F286713" w14:textId="77777777" w:rsidR="003E1555" w:rsidRPr="009C19C1" w:rsidRDefault="003E1555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2F1A29" w14:textId="432BB76B" w:rsidR="003E1555" w:rsidRPr="009C19C1" w:rsidRDefault="003E1555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B9991" w14:textId="77777777" w:rsidR="003E1555" w:rsidRPr="009C19C1" w:rsidRDefault="003E1555" w:rsidP="009C19C1">
            <w:pPr>
              <w:spacing w:before="6" w:after="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E1555" w:rsidRPr="00D87469" w14:paraId="3E62DEDC" w14:textId="77777777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2A364AE5" w14:textId="77777777" w:rsidR="003E1555" w:rsidRPr="00D87469" w:rsidRDefault="003E1555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267" w:type="dxa"/>
            <w:vAlign w:val="bottom"/>
          </w:tcPr>
          <w:p w14:paraId="25106744" w14:textId="77777777" w:rsidR="003E1555" w:rsidRPr="00D87469" w:rsidRDefault="003E1555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7FE40DC7" w14:textId="10E46557" w:rsidR="003E1555" w:rsidRPr="00D87469" w:rsidRDefault="003E1555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4AE1332E" w14:textId="77777777" w:rsidR="003E1555" w:rsidRPr="00D87469" w:rsidRDefault="003E1555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6AF17C48" w14:textId="4C07309F" w:rsidR="003E1555" w:rsidRPr="00D87469" w:rsidRDefault="003E1555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4D39D310" w14:textId="77777777" w:rsidR="003E1555" w:rsidRPr="00D87469" w:rsidRDefault="003E1555" w:rsidP="009C19C1">
            <w:pPr>
              <w:spacing w:before="6" w:after="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18276A" w:rsidRPr="00D87469" w14:paraId="718B5D3A" w14:textId="77777777" w:rsidTr="00005387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720C73C9" w14:textId="489832F0" w:rsidR="0018276A" w:rsidRPr="00D87469" w:rsidRDefault="0018276A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68A3D84F" w14:textId="374CEC00" w:rsidR="0018276A" w:rsidRPr="00D87469" w:rsidRDefault="002B4BE9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</w:t>
            </w:r>
            <w:r w:rsidR="002B224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552</w:t>
            </w:r>
          </w:p>
        </w:tc>
        <w:tc>
          <w:tcPr>
            <w:tcW w:w="1267" w:type="dxa"/>
          </w:tcPr>
          <w:p w14:paraId="62C2EC5D" w14:textId="58D08035" w:rsidR="0018276A" w:rsidRPr="00D87469" w:rsidRDefault="002B4BE9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18276A" w:rsidRPr="0015300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881</w:t>
            </w:r>
            <w:r w:rsidR="0018276A" w:rsidRPr="0015300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175</w:t>
            </w:r>
          </w:p>
        </w:tc>
        <w:tc>
          <w:tcPr>
            <w:tcW w:w="1267" w:type="dxa"/>
          </w:tcPr>
          <w:p w14:paraId="7A8C9D4C" w14:textId="6DEBC60B" w:rsidR="0018276A" w:rsidRPr="00D87469" w:rsidRDefault="00B61B3F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</w:tcPr>
          <w:p w14:paraId="6AF29FD9" w14:textId="7502723D" w:rsidR="0018276A" w:rsidRPr="00D87469" w:rsidRDefault="002B4BE9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18276A" w:rsidRPr="0015300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881</w:t>
            </w:r>
            <w:r w:rsidR="0018276A" w:rsidRPr="0015300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175</w:t>
            </w:r>
          </w:p>
        </w:tc>
        <w:tc>
          <w:tcPr>
            <w:tcW w:w="1872" w:type="dxa"/>
            <w:vAlign w:val="bottom"/>
            <w:hideMark/>
          </w:tcPr>
          <w:p w14:paraId="78EB2F88" w14:textId="77777777" w:rsidR="0018276A" w:rsidRPr="00D87469" w:rsidRDefault="0018276A" w:rsidP="009C19C1">
            <w:pPr>
              <w:spacing w:before="6" w:after="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18276A" w:rsidRPr="00D87469" w14:paraId="106D1631" w14:textId="77777777" w:rsidTr="00005387">
        <w:trPr>
          <w:cantSplit/>
          <w:trHeight w:val="20"/>
        </w:trPr>
        <w:tc>
          <w:tcPr>
            <w:tcW w:w="2520" w:type="dxa"/>
            <w:vAlign w:val="bottom"/>
          </w:tcPr>
          <w:p w14:paraId="0A847EC6" w14:textId="77777777" w:rsidR="0018276A" w:rsidRPr="009C19C1" w:rsidRDefault="0018276A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7" w:type="dxa"/>
          </w:tcPr>
          <w:p w14:paraId="68FC1DBA" w14:textId="77777777" w:rsidR="0018276A" w:rsidRPr="009C19C1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7" w:type="dxa"/>
          </w:tcPr>
          <w:p w14:paraId="1800196B" w14:textId="70AE478F" w:rsidR="0018276A" w:rsidRPr="009C19C1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7" w:type="dxa"/>
          </w:tcPr>
          <w:p w14:paraId="3A38B9B2" w14:textId="77777777" w:rsidR="0018276A" w:rsidRPr="009C19C1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7" w:type="dxa"/>
          </w:tcPr>
          <w:p w14:paraId="56DBED25" w14:textId="7F7B5A00" w:rsidR="0018276A" w:rsidRPr="009C19C1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4E258506" w14:textId="77777777" w:rsidR="0018276A" w:rsidRPr="009C19C1" w:rsidRDefault="0018276A" w:rsidP="009C19C1">
            <w:pPr>
              <w:spacing w:before="6" w:after="6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8276A" w:rsidRPr="00D87469" w14:paraId="04CA6B2F" w14:textId="77777777" w:rsidTr="00005387">
        <w:trPr>
          <w:cantSplit/>
          <w:trHeight w:val="20"/>
        </w:trPr>
        <w:tc>
          <w:tcPr>
            <w:tcW w:w="2520" w:type="dxa"/>
            <w:hideMark/>
          </w:tcPr>
          <w:p w14:paraId="43F91591" w14:textId="77777777" w:rsidR="0018276A" w:rsidRPr="00D87469" w:rsidRDefault="0018276A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67" w:type="dxa"/>
          </w:tcPr>
          <w:p w14:paraId="387FB362" w14:textId="77777777" w:rsidR="0018276A" w:rsidRPr="00D87469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45BD2541" w14:textId="2B0D4E40" w:rsidR="0018276A" w:rsidRPr="00D87469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743918A3" w14:textId="77777777" w:rsidR="0018276A" w:rsidRPr="00D87469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044B16B1" w14:textId="2D38B9B5" w:rsidR="0018276A" w:rsidRPr="00D87469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4FB2433D" w14:textId="77777777" w:rsidR="0018276A" w:rsidRPr="00D87469" w:rsidRDefault="0018276A" w:rsidP="009C19C1">
            <w:pPr>
              <w:spacing w:before="6" w:after="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18276A" w:rsidRPr="00D87469" w14:paraId="5F56024F" w14:textId="77777777" w:rsidTr="00005387">
        <w:trPr>
          <w:cantSplit/>
          <w:trHeight w:val="20"/>
        </w:trPr>
        <w:tc>
          <w:tcPr>
            <w:tcW w:w="2520" w:type="dxa"/>
            <w:hideMark/>
          </w:tcPr>
          <w:p w14:paraId="647E8C64" w14:textId="315CBEEB" w:rsidR="0018276A" w:rsidRPr="00D87469" w:rsidRDefault="0018276A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3AF60FB0" w14:textId="65BDD34D" w:rsidR="0018276A" w:rsidRPr="00D87469" w:rsidRDefault="00B61B3F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</w:tcPr>
          <w:p w14:paraId="65DCB982" w14:textId="32FCA555" w:rsidR="0018276A" w:rsidRPr="00D87469" w:rsidRDefault="002B4BE9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18276A" w:rsidRPr="0015300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999</w:t>
            </w:r>
          </w:p>
        </w:tc>
        <w:tc>
          <w:tcPr>
            <w:tcW w:w="1267" w:type="dxa"/>
          </w:tcPr>
          <w:p w14:paraId="52F12854" w14:textId="328686BD" w:rsidR="0018276A" w:rsidRPr="00D87469" w:rsidRDefault="00B61B3F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</w:tcPr>
          <w:p w14:paraId="5FC5A09E" w14:textId="3756D877" w:rsidR="0018276A" w:rsidRPr="00D87469" w:rsidRDefault="002B4BE9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18276A" w:rsidRPr="0015300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999</w:t>
            </w:r>
          </w:p>
        </w:tc>
        <w:tc>
          <w:tcPr>
            <w:tcW w:w="1872" w:type="dxa"/>
            <w:vAlign w:val="bottom"/>
            <w:hideMark/>
          </w:tcPr>
          <w:p w14:paraId="3BAFB8EC" w14:textId="77777777" w:rsidR="0018276A" w:rsidRPr="00D87469" w:rsidRDefault="0018276A" w:rsidP="009C19C1">
            <w:pPr>
              <w:spacing w:before="6" w:after="6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18276A" w:rsidRPr="00D87469" w14:paraId="2F6B9D9C" w14:textId="77777777" w:rsidTr="00005387">
        <w:trPr>
          <w:cantSplit/>
          <w:trHeight w:val="20"/>
        </w:trPr>
        <w:tc>
          <w:tcPr>
            <w:tcW w:w="2520" w:type="dxa"/>
          </w:tcPr>
          <w:p w14:paraId="01A382F8" w14:textId="77777777" w:rsidR="0018276A" w:rsidRPr="00D87469" w:rsidRDefault="0018276A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</w:tcPr>
          <w:p w14:paraId="70E2D76D" w14:textId="77777777" w:rsidR="0018276A" w:rsidRPr="00D87469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78E417A4" w14:textId="0CC4B1BA" w:rsidR="0018276A" w:rsidRPr="00D87469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3BF26B91" w14:textId="77777777" w:rsidR="0018276A" w:rsidRPr="00C83EEF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67" w:type="dxa"/>
          </w:tcPr>
          <w:p w14:paraId="616BED95" w14:textId="08A4F908" w:rsidR="0018276A" w:rsidRPr="00D87469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  <w:hideMark/>
          </w:tcPr>
          <w:p w14:paraId="04864E04" w14:textId="77777777" w:rsidR="0018276A" w:rsidRPr="00D87469" w:rsidRDefault="0018276A" w:rsidP="009C19C1">
            <w:pPr>
              <w:spacing w:before="6" w:after="6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 xml:space="preserve">   </w:t>
            </w: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และราคาตามสัญญา</w:t>
            </w:r>
          </w:p>
        </w:tc>
      </w:tr>
      <w:tr w:rsidR="00304D3D" w:rsidRPr="00D87469" w14:paraId="61DB063E" w14:textId="77777777" w:rsidTr="00005387">
        <w:trPr>
          <w:cantSplit/>
          <w:trHeight w:val="20"/>
        </w:trPr>
        <w:tc>
          <w:tcPr>
            <w:tcW w:w="2520" w:type="dxa"/>
          </w:tcPr>
          <w:p w14:paraId="3537AA60" w14:textId="77777777" w:rsidR="00304D3D" w:rsidRPr="009C19C1" w:rsidRDefault="00304D3D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7" w:type="dxa"/>
          </w:tcPr>
          <w:p w14:paraId="338FEA09" w14:textId="77777777" w:rsidR="00304D3D" w:rsidRPr="009C19C1" w:rsidRDefault="00304D3D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7" w:type="dxa"/>
          </w:tcPr>
          <w:p w14:paraId="331227D9" w14:textId="77777777" w:rsidR="00304D3D" w:rsidRPr="009C19C1" w:rsidRDefault="00304D3D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7" w:type="dxa"/>
          </w:tcPr>
          <w:p w14:paraId="5A8F7BBC" w14:textId="77777777" w:rsidR="00304D3D" w:rsidRPr="009C19C1" w:rsidRDefault="00304D3D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7" w:type="dxa"/>
          </w:tcPr>
          <w:p w14:paraId="4D8AB536" w14:textId="77777777" w:rsidR="00304D3D" w:rsidRPr="009C19C1" w:rsidRDefault="00304D3D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5D56B142" w14:textId="77777777" w:rsidR="00304D3D" w:rsidRPr="009C19C1" w:rsidRDefault="00304D3D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8276A" w:rsidRPr="00D87469" w14:paraId="5EB1042B" w14:textId="77777777" w:rsidTr="00005387">
        <w:trPr>
          <w:cantSplit/>
          <w:trHeight w:val="20"/>
        </w:trPr>
        <w:tc>
          <w:tcPr>
            <w:tcW w:w="2520" w:type="dxa"/>
            <w:hideMark/>
          </w:tcPr>
          <w:p w14:paraId="1AEE2E45" w14:textId="77777777" w:rsidR="006227C5" w:rsidRDefault="0018276A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ดอกเบี้ยจ</w:t>
            </w:r>
            <w:r w:rsidR="00DD757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ากหนี้สินตาม</w:t>
            </w:r>
          </w:p>
          <w:p w14:paraId="6C9C0698" w14:textId="17992F23" w:rsidR="0018276A" w:rsidRPr="00D87469" w:rsidRDefault="006227C5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="00DD757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267" w:type="dxa"/>
          </w:tcPr>
          <w:p w14:paraId="52B1C0F2" w14:textId="77777777" w:rsidR="0018276A" w:rsidRPr="00D87469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38B5E743" w14:textId="496F6CE7" w:rsidR="0018276A" w:rsidRPr="00D87469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781CFF33" w14:textId="77777777" w:rsidR="0018276A" w:rsidRPr="00D87469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3575BA80" w14:textId="5E157456" w:rsidR="0018276A" w:rsidRPr="00D87469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00808D15" w14:textId="77777777" w:rsidR="0018276A" w:rsidRPr="00D87469" w:rsidRDefault="0018276A" w:rsidP="009C19C1">
            <w:pPr>
              <w:spacing w:before="6" w:after="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18276A" w:rsidRPr="00D87469" w14:paraId="183EDE6E" w14:textId="77777777" w:rsidTr="00005387">
        <w:trPr>
          <w:cantSplit/>
          <w:trHeight w:val="20"/>
        </w:trPr>
        <w:tc>
          <w:tcPr>
            <w:tcW w:w="2520" w:type="dxa"/>
            <w:hideMark/>
          </w:tcPr>
          <w:p w14:paraId="47F9BF89" w14:textId="1822DB92" w:rsidR="0018276A" w:rsidRPr="00D87469" w:rsidRDefault="0018276A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2D37B6F4" w14:textId="66EE869B" w:rsidR="0018276A" w:rsidRPr="00D87469" w:rsidRDefault="002B4BE9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101</w:t>
            </w:r>
            <w:r w:rsidR="008129AA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156</w:t>
            </w:r>
          </w:p>
        </w:tc>
        <w:tc>
          <w:tcPr>
            <w:tcW w:w="1267" w:type="dxa"/>
          </w:tcPr>
          <w:p w14:paraId="5335CEDF" w14:textId="38055B2F" w:rsidR="0018276A" w:rsidRPr="00D87469" w:rsidRDefault="002B4BE9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119</w:t>
            </w:r>
            <w:r w:rsidR="0018276A" w:rsidRPr="0015300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654</w:t>
            </w:r>
          </w:p>
        </w:tc>
        <w:tc>
          <w:tcPr>
            <w:tcW w:w="1267" w:type="dxa"/>
          </w:tcPr>
          <w:p w14:paraId="78EB0F68" w14:textId="5E5770B3" w:rsidR="0018276A" w:rsidRPr="00D87469" w:rsidRDefault="002B4BE9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101</w:t>
            </w:r>
            <w:r w:rsidR="008129AA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156</w:t>
            </w:r>
          </w:p>
        </w:tc>
        <w:tc>
          <w:tcPr>
            <w:tcW w:w="1267" w:type="dxa"/>
          </w:tcPr>
          <w:p w14:paraId="524E34A0" w14:textId="37D68A03" w:rsidR="0018276A" w:rsidRPr="00D87469" w:rsidRDefault="002B4BE9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119</w:t>
            </w:r>
            <w:r w:rsidR="0018276A" w:rsidRPr="0015300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654</w:t>
            </w:r>
          </w:p>
        </w:tc>
        <w:tc>
          <w:tcPr>
            <w:tcW w:w="1872" w:type="dxa"/>
            <w:vAlign w:val="bottom"/>
            <w:hideMark/>
          </w:tcPr>
          <w:p w14:paraId="1D45C262" w14:textId="77777777" w:rsidR="0018276A" w:rsidRPr="00D87469" w:rsidRDefault="0018276A" w:rsidP="009C19C1">
            <w:pPr>
              <w:spacing w:before="6" w:after="6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ราคาตามสัญญา</w:t>
            </w:r>
          </w:p>
        </w:tc>
      </w:tr>
      <w:tr w:rsidR="0018276A" w:rsidRPr="00D87469" w14:paraId="68B204D6" w14:textId="77777777" w:rsidTr="00005387">
        <w:trPr>
          <w:cantSplit/>
          <w:trHeight w:val="20"/>
        </w:trPr>
        <w:tc>
          <w:tcPr>
            <w:tcW w:w="2520" w:type="dxa"/>
          </w:tcPr>
          <w:p w14:paraId="3EE7D79C" w14:textId="77777777" w:rsidR="0018276A" w:rsidRPr="009C19C1" w:rsidRDefault="0018276A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7" w:type="dxa"/>
          </w:tcPr>
          <w:p w14:paraId="3A8F2F06" w14:textId="77777777" w:rsidR="0018276A" w:rsidRPr="009C19C1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7" w:type="dxa"/>
          </w:tcPr>
          <w:p w14:paraId="5F47579B" w14:textId="51DFE558" w:rsidR="0018276A" w:rsidRPr="009C19C1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7" w:type="dxa"/>
          </w:tcPr>
          <w:p w14:paraId="5C29B654" w14:textId="77777777" w:rsidR="0018276A" w:rsidRPr="009C19C1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7" w:type="dxa"/>
          </w:tcPr>
          <w:p w14:paraId="4EF8D0A4" w14:textId="6CBAFA85" w:rsidR="0018276A" w:rsidRPr="009C19C1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3A68FCAB" w14:textId="77777777" w:rsidR="0018276A" w:rsidRPr="009C19C1" w:rsidRDefault="0018276A" w:rsidP="009C19C1">
            <w:pPr>
              <w:spacing w:before="6" w:after="6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8276A" w:rsidRPr="00D87469" w14:paraId="4BC23626" w14:textId="77777777" w:rsidTr="00005387">
        <w:trPr>
          <w:cantSplit/>
          <w:trHeight w:val="20"/>
        </w:trPr>
        <w:tc>
          <w:tcPr>
            <w:tcW w:w="2520" w:type="dxa"/>
            <w:hideMark/>
          </w:tcPr>
          <w:p w14:paraId="107061FB" w14:textId="77777777" w:rsidR="0018276A" w:rsidRPr="00D87469" w:rsidRDefault="0018276A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การซื้อวัตถุดิบ</w:t>
            </w:r>
          </w:p>
        </w:tc>
        <w:tc>
          <w:tcPr>
            <w:tcW w:w="1267" w:type="dxa"/>
          </w:tcPr>
          <w:p w14:paraId="3B495160" w14:textId="77777777" w:rsidR="0018276A" w:rsidRPr="00D87469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426BA4AA" w14:textId="220BD724" w:rsidR="0018276A" w:rsidRPr="00D87469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2C94850B" w14:textId="77777777" w:rsidR="0018276A" w:rsidRPr="00D87469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3698D65D" w14:textId="474491A7" w:rsidR="0018276A" w:rsidRPr="00D87469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20648800" w14:textId="77777777" w:rsidR="0018276A" w:rsidRPr="00D87469" w:rsidRDefault="0018276A" w:rsidP="009C19C1">
            <w:pPr>
              <w:spacing w:before="6" w:after="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18276A" w:rsidRPr="00D87469" w14:paraId="4FA47188" w14:textId="77777777" w:rsidTr="00005387">
        <w:trPr>
          <w:cantSplit/>
          <w:trHeight w:val="20"/>
        </w:trPr>
        <w:tc>
          <w:tcPr>
            <w:tcW w:w="2520" w:type="dxa"/>
            <w:hideMark/>
          </w:tcPr>
          <w:p w14:paraId="74A43AF3" w14:textId="2E927B29" w:rsidR="0018276A" w:rsidRPr="00D87469" w:rsidRDefault="0018276A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1BC87DDA" w14:textId="763AB99D" w:rsidR="0018276A" w:rsidRPr="00D87469" w:rsidRDefault="002B4BE9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637</w:t>
            </w:r>
            <w:r w:rsidR="008129AA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070</w:t>
            </w:r>
          </w:p>
        </w:tc>
        <w:tc>
          <w:tcPr>
            <w:tcW w:w="1267" w:type="dxa"/>
          </w:tcPr>
          <w:p w14:paraId="5B7672BD" w14:textId="1A4EAAD1" w:rsidR="0018276A" w:rsidRPr="00D87469" w:rsidRDefault="002B4BE9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270</w:t>
            </w:r>
            <w:r w:rsidR="0018276A" w:rsidRPr="0015300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040</w:t>
            </w:r>
          </w:p>
        </w:tc>
        <w:tc>
          <w:tcPr>
            <w:tcW w:w="1267" w:type="dxa"/>
          </w:tcPr>
          <w:p w14:paraId="73D9E44C" w14:textId="660D9FEE" w:rsidR="0018276A" w:rsidRPr="00D87469" w:rsidRDefault="002B4BE9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637</w:t>
            </w:r>
            <w:r w:rsidR="008B26B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070</w:t>
            </w:r>
          </w:p>
        </w:tc>
        <w:tc>
          <w:tcPr>
            <w:tcW w:w="1267" w:type="dxa"/>
          </w:tcPr>
          <w:p w14:paraId="6A1C9D3E" w14:textId="7FD54199" w:rsidR="0018276A" w:rsidRPr="0018276A" w:rsidRDefault="002B4BE9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270</w:t>
            </w:r>
            <w:r w:rsidR="0018276A" w:rsidRPr="0015300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040</w:t>
            </w:r>
          </w:p>
        </w:tc>
        <w:tc>
          <w:tcPr>
            <w:tcW w:w="1872" w:type="dxa"/>
            <w:vAlign w:val="bottom"/>
            <w:hideMark/>
          </w:tcPr>
          <w:p w14:paraId="66C93288" w14:textId="77777777" w:rsidR="0018276A" w:rsidRPr="00D87469" w:rsidRDefault="0018276A" w:rsidP="009C19C1">
            <w:pPr>
              <w:spacing w:before="6" w:after="6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18276A" w:rsidRPr="00D87469" w14:paraId="60CF9DBD" w14:textId="77777777">
        <w:trPr>
          <w:cantSplit/>
          <w:trHeight w:val="20"/>
        </w:trPr>
        <w:tc>
          <w:tcPr>
            <w:tcW w:w="2520" w:type="dxa"/>
          </w:tcPr>
          <w:p w14:paraId="1A5B5A58" w14:textId="77777777" w:rsidR="0018276A" w:rsidRPr="009C19C1" w:rsidRDefault="0018276A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7" w:type="dxa"/>
            <w:vAlign w:val="bottom"/>
          </w:tcPr>
          <w:p w14:paraId="51A45C7D" w14:textId="77777777" w:rsidR="0018276A" w:rsidRPr="009C19C1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7" w:type="dxa"/>
          </w:tcPr>
          <w:p w14:paraId="3DA59DE9" w14:textId="0B79E1C4" w:rsidR="0018276A" w:rsidRPr="009C19C1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7" w:type="dxa"/>
          </w:tcPr>
          <w:p w14:paraId="7ECC1335" w14:textId="77777777" w:rsidR="0018276A" w:rsidRPr="009C19C1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7" w:type="dxa"/>
          </w:tcPr>
          <w:p w14:paraId="15A7D97A" w14:textId="0918283B" w:rsidR="0018276A" w:rsidRPr="009C19C1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634ECB06" w14:textId="77777777" w:rsidR="0018276A" w:rsidRPr="009C19C1" w:rsidRDefault="0018276A" w:rsidP="009C19C1">
            <w:pPr>
              <w:spacing w:before="6" w:after="6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8276A" w:rsidRPr="00D87469" w14:paraId="6CE96046" w14:textId="77777777" w:rsidTr="000F167C">
        <w:trPr>
          <w:cantSplit/>
          <w:trHeight w:val="20"/>
        </w:trPr>
        <w:tc>
          <w:tcPr>
            <w:tcW w:w="2520" w:type="dxa"/>
            <w:hideMark/>
          </w:tcPr>
          <w:p w14:paraId="17E33F78" w14:textId="77777777" w:rsidR="0018276A" w:rsidRPr="00D87469" w:rsidRDefault="0018276A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67" w:type="dxa"/>
          </w:tcPr>
          <w:p w14:paraId="3AE80E75" w14:textId="77777777" w:rsidR="0018276A" w:rsidRPr="00D87469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04068FFA" w14:textId="297CFC4E" w:rsidR="0018276A" w:rsidRPr="00D87469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6FF61286" w14:textId="77777777" w:rsidR="0018276A" w:rsidRPr="00D87469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0ACE11D6" w14:textId="7609C5CC" w:rsidR="0018276A" w:rsidRPr="00D87469" w:rsidRDefault="0018276A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1E8EF212" w14:textId="77777777" w:rsidR="0018276A" w:rsidRPr="00D87469" w:rsidRDefault="0018276A" w:rsidP="009C19C1">
            <w:pPr>
              <w:spacing w:before="6" w:after="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18276A" w:rsidRPr="00D87469" w14:paraId="50D0FF9C" w14:textId="77777777">
        <w:trPr>
          <w:cantSplit/>
          <w:trHeight w:val="20"/>
        </w:trPr>
        <w:tc>
          <w:tcPr>
            <w:tcW w:w="2520" w:type="dxa"/>
            <w:hideMark/>
          </w:tcPr>
          <w:p w14:paraId="501F3F10" w14:textId="38BB0ED7" w:rsidR="0018276A" w:rsidRPr="00D87469" w:rsidRDefault="0018276A" w:rsidP="009C19C1">
            <w:pPr>
              <w:tabs>
                <w:tab w:val="left" w:pos="810"/>
              </w:tabs>
              <w:spacing w:before="6" w:after="6"/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7CAB9477" w14:textId="18BB7C7B" w:rsidR="0018276A" w:rsidRPr="00D87469" w:rsidRDefault="002B4BE9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="008129AA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920</w:t>
            </w:r>
          </w:p>
        </w:tc>
        <w:tc>
          <w:tcPr>
            <w:tcW w:w="1267" w:type="dxa"/>
          </w:tcPr>
          <w:p w14:paraId="59C3165D" w14:textId="3B0D86E7" w:rsidR="0018276A" w:rsidRPr="00D87469" w:rsidRDefault="002B4BE9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95</w:t>
            </w:r>
            <w:r w:rsidR="0018276A" w:rsidRPr="0015300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953</w:t>
            </w:r>
          </w:p>
        </w:tc>
        <w:tc>
          <w:tcPr>
            <w:tcW w:w="1267" w:type="dxa"/>
          </w:tcPr>
          <w:p w14:paraId="613E8F1F" w14:textId="5784F8D7" w:rsidR="0018276A" w:rsidRPr="00D87469" w:rsidRDefault="002B4BE9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="00C2579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920</w:t>
            </w:r>
          </w:p>
        </w:tc>
        <w:tc>
          <w:tcPr>
            <w:tcW w:w="1267" w:type="dxa"/>
          </w:tcPr>
          <w:p w14:paraId="2C3DC78D" w14:textId="5D0E3F6D" w:rsidR="0018276A" w:rsidRPr="00D87469" w:rsidRDefault="002B4BE9" w:rsidP="009C19C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95</w:t>
            </w:r>
            <w:r w:rsidR="0018276A" w:rsidRPr="0015300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953</w:t>
            </w:r>
          </w:p>
        </w:tc>
        <w:tc>
          <w:tcPr>
            <w:tcW w:w="1872" w:type="dxa"/>
            <w:vAlign w:val="bottom"/>
            <w:hideMark/>
          </w:tcPr>
          <w:p w14:paraId="591D36ED" w14:textId="77777777" w:rsidR="0018276A" w:rsidRPr="00D87469" w:rsidRDefault="0018276A" w:rsidP="009C19C1">
            <w:pPr>
              <w:spacing w:before="6" w:after="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</w:tbl>
    <w:p w14:paraId="725F62ED" w14:textId="77777777" w:rsidR="00F257EF" w:rsidRDefault="00F257EF">
      <w:pPr>
        <w:jc w:val="left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74DEE7C1" w14:textId="724668FC" w:rsidR="0018276A" w:rsidRPr="00F257EF" w:rsidRDefault="0018276A" w:rsidP="00F257EF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257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lastRenderedPageBreak/>
        <w:t xml:space="preserve">รายการกับบุคคลหรือกิจการที่เกี่ยวข้องกันสำหรับรอบระยะเวลาหกเดือนสิ้นสุดวันที่ </w:t>
      </w:r>
      <w:r w:rsidR="002B4BE9" w:rsidRPr="002B4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F257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มิถุนายน พ.ศ. </w:t>
      </w:r>
      <w:r w:rsidR="002B4BE9" w:rsidRPr="002B4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F257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 พ.ศ. </w:t>
      </w:r>
      <w:r w:rsidR="002B4BE9" w:rsidRPr="002B4BE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F257E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มีดังนี้</w:t>
      </w:r>
    </w:p>
    <w:p w14:paraId="266DC1E3" w14:textId="77777777" w:rsidR="0018276A" w:rsidRPr="00304D3D" w:rsidRDefault="0018276A" w:rsidP="0018276A">
      <w:pPr>
        <w:ind w:left="540"/>
        <w:rPr>
          <w:rFonts w:ascii="Browallia New" w:eastAsia="Arial Unicode MS" w:hAnsi="Browallia New" w:cs="Browallia New"/>
          <w:color w:val="000000"/>
          <w:spacing w:val="-6"/>
          <w:sz w:val="10"/>
          <w:szCs w:val="10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2520"/>
        <w:gridCol w:w="1267"/>
        <w:gridCol w:w="1267"/>
        <w:gridCol w:w="1267"/>
        <w:gridCol w:w="1267"/>
        <w:gridCol w:w="1872"/>
      </w:tblGrid>
      <w:tr w:rsidR="0018276A" w:rsidRPr="00D87469" w14:paraId="461BAF0E" w14:textId="77777777" w:rsidTr="000F167C">
        <w:trPr>
          <w:cantSplit/>
          <w:trHeight w:val="20"/>
        </w:trPr>
        <w:tc>
          <w:tcPr>
            <w:tcW w:w="2520" w:type="dxa"/>
            <w:vAlign w:val="bottom"/>
          </w:tcPr>
          <w:p w14:paraId="5B77B2AD" w14:textId="77777777" w:rsidR="0018276A" w:rsidRPr="00D87469" w:rsidRDefault="0018276A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</w:tcPr>
          <w:p w14:paraId="1A0E769C" w14:textId="77777777" w:rsidR="0018276A" w:rsidRPr="00D87469" w:rsidRDefault="0018276A">
            <w:pPr>
              <w:pStyle w:val="Heading2"/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7E8F765" w14:textId="77777777" w:rsidR="0018276A" w:rsidRPr="00D87469" w:rsidRDefault="0018276A">
            <w:pPr>
              <w:pStyle w:val="Heading2"/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7F67A46C" w14:textId="77777777" w:rsidR="0018276A" w:rsidRPr="00D87469" w:rsidRDefault="0018276A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18276A" w:rsidRPr="00D87469" w14:paraId="0DF3CAAB" w14:textId="77777777" w:rsidTr="00B210CF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2F17949D" w14:textId="4948C610" w:rsidR="0018276A" w:rsidRPr="0040045E" w:rsidRDefault="0018276A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4004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หก</w:t>
            </w:r>
            <w:r w:rsidRPr="0040045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6AD0D6C" w14:textId="77777777" w:rsidR="0018276A" w:rsidRPr="00D87469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7E8BF87" w14:textId="77777777" w:rsidR="0018276A" w:rsidRPr="00B2056F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B2056F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0868F9" w14:textId="77777777" w:rsidR="0018276A" w:rsidRPr="00B2056F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B2056F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AFE483" w14:textId="77777777" w:rsidR="0018276A" w:rsidRPr="00B2056F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</w:pPr>
            <w:r w:rsidRPr="00B2056F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5EDE3713" w14:textId="77777777" w:rsidR="0018276A" w:rsidRPr="00B2056F" w:rsidRDefault="0018276A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18276A" w:rsidRPr="00D87469" w14:paraId="2C2DCC50" w14:textId="77777777" w:rsidTr="00B210CF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5CB2B1C6" w14:textId="181DE244" w:rsidR="0018276A" w:rsidRPr="00D87469" w:rsidRDefault="0018276A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  <w:r w:rsidRPr="001530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  </w:t>
            </w:r>
            <w:r w:rsidRPr="001530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30</w:t>
            </w:r>
            <w:r w:rsidRPr="001530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Pr="0015300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267" w:type="dxa"/>
            <w:vAlign w:val="bottom"/>
          </w:tcPr>
          <w:p w14:paraId="4E5AE6D9" w14:textId="525F8DB4" w:rsidR="0018276A" w:rsidRPr="00D87469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  <w:hideMark/>
          </w:tcPr>
          <w:p w14:paraId="1056FE95" w14:textId="796B03F6" w:rsidR="0018276A" w:rsidRPr="00D87469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7471553F" w14:textId="4C37AE07" w:rsidR="0018276A" w:rsidRPr="00D87469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  <w:hideMark/>
          </w:tcPr>
          <w:p w14:paraId="3AE037CA" w14:textId="7586DF94" w:rsidR="0018276A" w:rsidRPr="00D87469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872" w:type="dxa"/>
            <w:vAlign w:val="bottom"/>
          </w:tcPr>
          <w:p w14:paraId="46C91B6C" w14:textId="77777777" w:rsidR="0018276A" w:rsidRPr="00D87469" w:rsidRDefault="0018276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18276A" w:rsidRPr="00D87469" w14:paraId="07D08AD3" w14:textId="77777777" w:rsidTr="000F167C">
        <w:trPr>
          <w:cantSplit/>
          <w:trHeight w:val="20"/>
        </w:trPr>
        <w:tc>
          <w:tcPr>
            <w:tcW w:w="2520" w:type="dxa"/>
            <w:vAlign w:val="bottom"/>
          </w:tcPr>
          <w:p w14:paraId="7403D6E0" w14:textId="77777777" w:rsidR="0018276A" w:rsidRPr="00D87469" w:rsidRDefault="0018276A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25749F5" w14:textId="77777777" w:rsidR="0018276A" w:rsidRPr="00D87469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BD1C22" w14:textId="77777777" w:rsidR="0018276A" w:rsidRPr="00D87469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ED4646" w14:textId="77777777" w:rsidR="0018276A" w:rsidRPr="00D87469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DEA6F" w14:textId="77777777" w:rsidR="0018276A" w:rsidRPr="00D87469" w:rsidRDefault="0018276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077998" w14:textId="77777777" w:rsidR="0018276A" w:rsidRPr="00D87469" w:rsidRDefault="0018276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18276A" w:rsidRPr="0086187B" w14:paraId="4FABCB2C" w14:textId="77777777" w:rsidTr="000F167C">
        <w:trPr>
          <w:cantSplit/>
          <w:trHeight w:val="20"/>
        </w:trPr>
        <w:tc>
          <w:tcPr>
            <w:tcW w:w="2520" w:type="dxa"/>
            <w:vAlign w:val="bottom"/>
          </w:tcPr>
          <w:p w14:paraId="666A6285" w14:textId="77777777" w:rsidR="0018276A" w:rsidRPr="0086187B" w:rsidRDefault="0018276A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A52660E" w14:textId="77777777" w:rsidR="0018276A" w:rsidRPr="0086187B" w:rsidRDefault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21E37A" w14:textId="77777777" w:rsidR="0018276A" w:rsidRPr="0086187B" w:rsidRDefault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3D20A898" w14:textId="77777777" w:rsidR="0018276A" w:rsidRPr="0086187B" w:rsidRDefault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F0B0ED" w14:textId="77777777" w:rsidR="0018276A" w:rsidRPr="0086187B" w:rsidRDefault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C0488B" w14:textId="77777777" w:rsidR="0018276A" w:rsidRPr="0086187B" w:rsidRDefault="0018276A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18276A" w:rsidRPr="00D87469" w14:paraId="2B1086CA" w14:textId="77777777" w:rsidTr="000F167C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0C9E2630" w14:textId="77777777" w:rsidR="0018276A" w:rsidRPr="00D87469" w:rsidRDefault="0018276A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267" w:type="dxa"/>
            <w:vAlign w:val="bottom"/>
          </w:tcPr>
          <w:p w14:paraId="2A2BB2B1" w14:textId="77777777" w:rsidR="0018276A" w:rsidRPr="00D87469" w:rsidRDefault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6972ED11" w14:textId="77777777" w:rsidR="0018276A" w:rsidRPr="00D87469" w:rsidRDefault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78FD8AED" w14:textId="77777777" w:rsidR="0018276A" w:rsidRPr="00D87469" w:rsidRDefault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31C79990" w14:textId="77777777" w:rsidR="0018276A" w:rsidRPr="00D87469" w:rsidRDefault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515AFFB4" w14:textId="77777777" w:rsidR="0018276A" w:rsidRPr="00D87469" w:rsidRDefault="0018276A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18276A" w:rsidRPr="00D87469" w14:paraId="53CE5D40" w14:textId="77777777" w:rsidTr="000F167C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340FCA87" w14:textId="77777777" w:rsidR="0018276A" w:rsidRPr="00D87469" w:rsidRDefault="0018276A" w:rsidP="0018276A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5CD95A08" w14:textId="390C9319" w:rsidR="0018276A" w:rsidRPr="00D87469" w:rsidRDefault="002B4BE9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</w:t>
            </w:r>
            <w:r w:rsidR="00E36256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552</w:t>
            </w:r>
          </w:p>
        </w:tc>
        <w:tc>
          <w:tcPr>
            <w:tcW w:w="1267" w:type="dxa"/>
          </w:tcPr>
          <w:p w14:paraId="195FDF91" w14:textId="637A7548" w:rsidR="0018276A" w:rsidRPr="00D87469" w:rsidRDefault="002B4BE9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18</w:t>
            </w:r>
            <w:r w:rsidR="0018276A" w:rsidRPr="00CB297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226</w:t>
            </w:r>
            <w:r w:rsidR="0018276A" w:rsidRPr="00CB297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589</w:t>
            </w:r>
          </w:p>
        </w:tc>
        <w:tc>
          <w:tcPr>
            <w:tcW w:w="1267" w:type="dxa"/>
          </w:tcPr>
          <w:p w14:paraId="0E107E6B" w14:textId="5B6F3F04" w:rsidR="0018276A" w:rsidRPr="00D87469" w:rsidRDefault="00B61B3F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</w:tcPr>
          <w:p w14:paraId="29CE7FF3" w14:textId="489B2198" w:rsidR="0018276A" w:rsidRPr="00D87469" w:rsidRDefault="002B4BE9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18</w:t>
            </w:r>
            <w:r w:rsidR="0018276A" w:rsidRPr="00CB297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226</w:t>
            </w:r>
            <w:r w:rsidR="0018276A" w:rsidRPr="00CB297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589</w:t>
            </w:r>
          </w:p>
        </w:tc>
        <w:tc>
          <w:tcPr>
            <w:tcW w:w="1872" w:type="dxa"/>
            <w:vAlign w:val="bottom"/>
            <w:hideMark/>
          </w:tcPr>
          <w:p w14:paraId="720F6624" w14:textId="77777777" w:rsidR="0018276A" w:rsidRPr="00D87469" w:rsidRDefault="0018276A" w:rsidP="0018276A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18276A" w:rsidRPr="0086187B" w14:paraId="62870313" w14:textId="77777777" w:rsidTr="000F167C">
        <w:trPr>
          <w:cantSplit/>
          <w:trHeight w:val="20"/>
        </w:trPr>
        <w:tc>
          <w:tcPr>
            <w:tcW w:w="2520" w:type="dxa"/>
            <w:vAlign w:val="bottom"/>
          </w:tcPr>
          <w:p w14:paraId="2EDC48ED" w14:textId="77777777" w:rsidR="0018276A" w:rsidRPr="0086187B" w:rsidRDefault="0018276A" w:rsidP="0018276A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10"/>
                <w:szCs w:val="10"/>
                <w:lang w:val="en-GB"/>
              </w:rPr>
            </w:pPr>
          </w:p>
        </w:tc>
        <w:tc>
          <w:tcPr>
            <w:tcW w:w="1267" w:type="dxa"/>
          </w:tcPr>
          <w:p w14:paraId="53E67C6B" w14:textId="77777777" w:rsidR="0018276A" w:rsidRPr="0086187B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</w:tcPr>
          <w:p w14:paraId="4C400A49" w14:textId="77777777" w:rsidR="0018276A" w:rsidRPr="0086187B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</w:tcPr>
          <w:p w14:paraId="4FD75E32" w14:textId="77777777" w:rsidR="0018276A" w:rsidRPr="0086187B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67" w:type="dxa"/>
          </w:tcPr>
          <w:p w14:paraId="14458F8A" w14:textId="77777777" w:rsidR="0018276A" w:rsidRPr="0086187B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4BA05FC6" w14:textId="77777777" w:rsidR="0018276A" w:rsidRPr="0086187B" w:rsidRDefault="0018276A" w:rsidP="0018276A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0"/>
                <w:szCs w:val="10"/>
              </w:rPr>
            </w:pPr>
          </w:p>
        </w:tc>
      </w:tr>
      <w:tr w:rsidR="0018276A" w:rsidRPr="00D87469" w14:paraId="483231C7" w14:textId="77777777" w:rsidTr="000F167C">
        <w:trPr>
          <w:cantSplit/>
          <w:trHeight w:val="20"/>
        </w:trPr>
        <w:tc>
          <w:tcPr>
            <w:tcW w:w="2520" w:type="dxa"/>
            <w:hideMark/>
          </w:tcPr>
          <w:p w14:paraId="708DC910" w14:textId="77777777" w:rsidR="0018276A" w:rsidRPr="00D87469" w:rsidRDefault="0018276A" w:rsidP="0018276A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67" w:type="dxa"/>
          </w:tcPr>
          <w:p w14:paraId="0A6770DD" w14:textId="77777777" w:rsidR="0018276A" w:rsidRPr="00D87469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3D61801D" w14:textId="77777777" w:rsidR="0018276A" w:rsidRPr="00D87469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607CAA5B" w14:textId="77777777" w:rsidR="0018276A" w:rsidRPr="00D87469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29A04C63" w14:textId="77777777" w:rsidR="0018276A" w:rsidRPr="00D87469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059F37F4" w14:textId="77777777" w:rsidR="0018276A" w:rsidRPr="00D87469" w:rsidRDefault="0018276A" w:rsidP="0018276A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18276A" w:rsidRPr="00D87469" w14:paraId="73A3608D" w14:textId="77777777" w:rsidTr="000F167C">
        <w:trPr>
          <w:cantSplit/>
          <w:trHeight w:val="20"/>
        </w:trPr>
        <w:tc>
          <w:tcPr>
            <w:tcW w:w="2520" w:type="dxa"/>
            <w:hideMark/>
          </w:tcPr>
          <w:p w14:paraId="48AC8A97" w14:textId="77777777" w:rsidR="0018276A" w:rsidRPr="00D87469" w:rsidRDefault="0018276A" w:rsidP="0018276A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1E4DA0E5" w14:textId="342F2785" w:rsidR="0018276A" w:rsidRPr="00D87469" w:rsidRDefault="00B61B3F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</w:tcPr>
          <w:p w14:paraId="23222319" w14:textId="3B30E6AB" w:rsidR="0018276A" w:rsidRPr="00D87469" w:rsidRDefault="002B4BE9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18276A" w:rsidRPr="00CB297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312</w:t>
            </w:r>
          </w:p>
        </w:tc>
        <w:tc>
          <w:tcPr>
            <w:tcW w:w="1267" w:type="dxa"/>
          </w:tcPr>
          <w:p w14:paraId="6FA92882" w14:textId="55D16BDF" w:rsidR="0018276A" w:rsidRPr="00D87469" w:rsidRDefault="00B61B3F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</w:tcPr>
          <w:p w14:paraId="4783E66E" w14:textId="433D4CDC" w:rsidR="0018276A" w:rsidRPr="00D87469" w:rsidRDefault="002B4BE9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18276A" w:rsidRPr="00CB297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312</w:t>
            </w:r>
          </w:p>
        </w:tc>
        <w:tc>
          <w:tcPr>
            <w:tcW w:w="1872" w:type="dxa"/>
            <w:vAlign w:val="bottom"/>
            <w:hideMark/>
          </w:tcPr>
          <w:p w14:paraId="2A2BF6AF" w14:textId="77777777" w:rsidR="0018276A" w:rsidRPr="00D87469" w:rsidRDefault="0018276A" w:rsidP="0018276A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18276A" w:rsidRPr="002436EC" w14:paraId="44F7784F" w14:textId="77777777" w:rsidTr="000F167C">
        <w:trPr>
          <w:cantSplit/>
          <w:trHeight w:val="20"/>
        </w:trPr>
        <w:tc>
          <w:tcPr>
            <w:tcW w:w="2520" w:type="dxa"/>
          </w:tcPr>
          <w:p w14:paraId="5DBBFE47" w14:textId="77777777" w:rsidR="0018276A" w:rsidRPr="002436EC" w:rsidRDefault="0018276A" w:rsidP="0018276A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</w:tcPr>
          <w:p w14:paraId="1016C9C8" w14:textId="77777777" w:rsidR="0018276A" w:rsidRPr="002436EC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5547A4EB" w14:textId="77777777" w:rsidR="0018276A" w:rsidRPr="002436EC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388EAC1B" w14:textId="77777777" w:rsidR="0018276A" w:rsidRPr="002436EC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546D4E64" w14:textId="77777777" w:rsidR="0018276A" w:rsidRPr="002436EC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  <w:hideMark/>
          </w:tcPr>
          <w:p w14:paraId="00653038" w14:textId="77777777" w:rsidR="0018276A" w:rsidRPr="002436EC" w:rsidRDefault="0018276A" w:rsidP="0018276A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2436E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 xml:space="preserve">   </w:t>
            </w:r>
            <w:r w:rsidRPr="002436E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และราคาตามสัญญา</w:t>
            </w:r>
          </w:p>
        </w:tc>
      </w:tr>
      <w:tr w:rsidR="002436EC" w:rsidRPr="002436EC" w14:paraId="2A2FB3BD" w14:textId="77777777" w:rsidTr="000F167C">
        <w:trPr>
          <w:cantSplit/>
          <w:trHeight w:val="20"/>
        </w:trPr>
        <w:tc>
          <w:tcPr>
            <w:tcW w:w="2520" w:type="dxa"/>
          </w:tcPr>
          <w:p w14:paraId="5BA22FA0" w14:textId="77777777" w:rsidR="002436EC" w:rsidRPr="002436EC" w:rsidRDefault="002436EC" w:rsidP="0018276A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10"/>
                <w:szCs w:val="10"/>
                <w:lang w:val="en-GB"/>
              </w:rPr>
            </w:pPr>
          </w:p>
        </w:tc>
        <w:tc>
          <w:tcPr>
            <w:tcW w:w="1267" w:type="dxa"/>
          </w:tcPr>
          <w:p w14:paraId="780A0754" w14:textId="77777777" w:rsidR="002436EC" w:rsidRPr="002436EC" w:rsidRDefault="002436EC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</w:tcPr>
          <w:p w14:paraId="33C82B89" w14:textId="77777777" w:rsidR="002436EC" w:rsidRPr="002436EC" w:rsidRDefault="002436EC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</w:tcPr>
          <w:p w14:paraId="213AF0BA" w14:textId="77777777" w:rsidR="002436EC" w:rsidRPr="002436EC" w:rsidRDefault="002436EC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67" w:type="dxa"/>
          </w:tcPr>
          <w:p w14:paraId="6D31CDC2" w14:textId="77777777" w:rsidR="002436EC" w:rsidRPr="002436EC" w:rsidRDefault="002436EC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2AAF828A" w14:textId="77777777" w:rsidR="002436EC" w:rsidRPr="002436EC" w:rsidRDefault="002436EC" w:rsidP="0018276A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10"/>
                <w:szCs w:val="10"/>
              </w:rPr>
            </w:pPr>
          </w:p>
        </w:tc>
      </w:tr>
      <w:tr w:rsidR="0018276A" w:rsidRPr="002436EC" w14:paraId="3FFFC577" w14:textId="77777777" w:rsidTr="000F167C">
        <w:trPr>
          <w:cantSplit/>
          <w:trHeight w:val="20"/>
        </w:trPr>
        <w:tc>
          <w:tcPr>
            <w:tcW w:w="2520" w:type="dxa"/>
            <w:hideMark/>
          </w:tcPr>
          <w:p w14:paraId="0654F688" w14:textId="77777777" w:rsidR="00C047E2" w:rsidRDefault="0018276A" w:rsidP="0018276A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436E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  <w:r w:rsidR="0063745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จากหนี้สินตา</w:t>
            </w:r>
            <w:r w:rsidR="00CA624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</w:t>
            </w:r>
          </w:p>
          <w:p w14:paraId="64CF4FBB" w14:textId="012DB1A1" w:rsidR="0018276A" w:rsidRPr="002436EC" w:rsidRDefault="006227C5" w:rsidP="0018276A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="0063745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267" w:type="dxa"/>
          </w:tcPr>
          <w:p w14:paraId="0032A9C8" w14:textId="77777777" w:rsidR="0018276A" w:rsidRPr="002436EC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32A7FFE6" w14:textId="77777777" w:rsidR="0018276A" w:rsidRPr="002436EC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7210F4C4" w14:textId="77777777" w:rsidR="0018276A" w:rsidRPr="002436EC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0F8B061B" w14:textId="77777777" w:rsidR="0018276A" w:rsidRPr="002436EC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6375F9DF" w14:textId="77777777" w:rsidR="0018276A" w:rsidRPr="002436EC" w:rsidRDefault="0018276A" w:rsidP="0018276A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18276A" w:rsidRPr="00D87469" w14:paraId="4DC2655F" w14:textId="77777777" w:rsidTr="000F167C">
        <w:trPr>
          <w:cantSplit/>
          <w:trHeight w:val="20"/>
        </w:trPr>
        <w:tc>
          <w:tcPr>
            <w:tcW w:w="2520" w:type="dxa"/>
            <w:hideMark/>
          </w:tcPr>
          <w:p w14:paraId="52473DD2" w14:textId="77777777" w:rsidR="0018276A" w:rsidRPr="00D87469" w:rsidRDefault="0018276A" w:rsidP="0018276A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121B8818" w14:textId="672A2EB4" w:rsidR="0018276A" w:rsidRPr="00D87469" w:rsidRDefault="002B4BE9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207</w:t>
            </w:r>
            <w:r w:rsidR="0099735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022</w:t>
            </w:r>
          </w:p>
        </w:tc>
        <w:tc>
          <w:tcPr>
            <w:tcW w:w="1267" w:type="dxa"/>
          </w:tcPr>
          <w:p w14:paraId="4540BC49" w14:textId="6A5268A2" w:rsidR="0018276A" w:rsidRPr="00D87469" w:rsidRDefault="002B4BE9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243</w:t>
            </w:r>
            <w:r w:rsidR="0018276A" w:rsidRPr="00CB297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790</w:t>
            </w:r>
          </w:p>
        </w:tc>
        <w:tc>
          <w:tcPr>
            <w:tcW w:w="1267" w:type="dxa"/>
          </w:tcPr>
          <w:p w14:paraId="5F8425DE" w14:textId="6D68CB80" w:rsidR="0018276A" w:rsidRPr="00D87469" w:rsidRDefault="002B4BE9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207</w:t>
            </w:r>
            <w:r w:rsidR="0099735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022</w:t>
            </w:r>
          </w:p>
        </w:tc>
        <w:tc>
          <w:tcPr>
            <w:tcW w:w="1267" w:type="dxa"/>
          </w:tcPr>
          <w:p w14:paraId="6BAD9E52" w14:textId="6960379B" w:rsidR="0018276A" w:rsidRPr="00D87469" w:rsidRDefault="002B4BE9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243</w:t>
            </w:r>
            <w:r w:rsidR="0018276A" w:rsidRPr="00CB297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790</w:t>
            </w:r>
          </w:p>
        </w:tc>
        <w:tc>
          <w:tcPr>
            <w:tcW w:w="1872" w:type="dxa"/>
            <w:vAlign w:val="bottom"/>
            <w:hideMark/>
          </w:tcPr>
          <w:p w14:paraId="7E9FA679" w14:textId="77777777" w:rsidR="0018276A" w:rsidRPr="00D87469" w:rsidRDefault="0018276A" w:rsidP="0018276A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ราคาตามสัญญา</w:t>
            </w:r>
          </w:p>
        </w:tc>
      </w:tr>
      <w:tr w:rsidR="0018276A" w:rsidRPr="0086187B" w14:paraId="23438300" w14:textId="77777777" w:rsidTr="000F167C">
        <w:trPr>
          <w:cantSplit/>
          <w:trHeight w:val="20"/>
        </w:trPr>
        <w:tc>
          <w:tcPr>
            <w:tcW w:w="2520" w:type="dxa"/>
          </w:tcPr>
          <w:p w14:paraId="35B7B944" w14:textId="77777777" w:rsidR="0018276A" w:rsidRPr="0086187B" w:rsidRDefault="0018276A" w:rsidP="0018276A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10"/>
                <w:szCs w:val="10"/>
                <w:lang w:val="en-GB"/>
              </w:rPr>
            </w:pPr>
          </w:p>
        </w:tc>
        <w:tc>
          <w:tcPr>
            <w:tcW w:w="1267" w:type="dxa"/>
          </w:tcPr>
          <w:p w14:paraId="644B31AE" w14:textId="77777777" w:rsidR="0018276A" w:rsidRPr="0086187B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</w:tcPr>
          <w:p w14:paraId="33BDC118" w14:textId="77777777" w:rsidR="0018276A" w:rsidRPr="0086187B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</w:tcPr>
          <w:p w14:paraId="11A58A3E" w14:textId="77777777" w:rsidR="0018276A" w:rsidRPr="0086187B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67" w:type="dxa"/>
          </w:tcPr>
          <w:p w14:paraId="16B51BCE" w14:textId="77777777" w:rsidR="0018276A" w:rsidRPr="0086187B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3CF878EA" w14:textId="77777777" w:rsidR="0018276A" w:rsidRPr="0086187B" w:rsidRDefault="0018276A" w:rsidP="0018276A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0"/>
                <w:szCs w:val="10"/>
              </w:rPr>
            </w:pPr>
          </w:p>
        </w:tc>
      </w:tr>
      <w:tr w:rsidR="0018276A" w:rsidRPr="00D87469" w14:paraId="5E1B116C" w14:textId="77777777" w:rsidTr="000F167C">
        <w:trPr>
          <w:cantSplit/>
          <w:trHeight w:val="20"/>
        </w:trPr>
        <w:tc>
          <w:tcPr>
            <w:tcW w:w="2520" w:type="dxa"/>
            <w:hideMark/>
          </w:tcPr>
          <w:p w14:paraId="7005503E" w14:textId="77777777" w:rsidR="0018276A" w:rsidRPr="00D87469" w:rsidRDefault="0018276A" w:rsidP="0018276A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การซื้อวัตถุดิบ</w:t>
            </w:r>
          </w:p>
        </w:tc>
        <w:tc>
          <w:tcPr>
            <w:tcW w:w="1267" w:type="dxa"/>
          </w:tcPr>
          <w:p w14:paraId="16E45209" w14:textId="77777777" w:rsidR="0018276A" w:rsidRPr="00D87469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502BF251" w14:textId="77777777" w:rsidR="0018276A" w:rsidRPr="00D87469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40FBFF78" w14:textId="77777777" w:rsidR="0018276A" w:rsidRPr="00D87469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1E84639B" w14:textId="77777777" w:rsidR="0018276A" w:rsidRPr="00D87469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57EDEFF3" w14:textId="77777777" w:rsidR="0018276A" w:rsidRPr="00D87469" w:rsidRDefault="0018276A" w:rsidP="0018276A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18276A" w:rsidRPr="00D87469" w14:paraId="02A3FEB7" w14:textId="77777777" w:rsidTr="000F167C">
        <w:trPr>
          <w:cantSplit/>
          <w:trHeight w:val="20"/>
        </w:trPr>
        <w:tc>
          <w:tcPr>
            <w:tcW w:w="2520" w:type="dxa"/>
            <w:hideMark/>
          </w:tcPr>
          <w:p w14:paraId="4F783566" w14:textId="77777777" w:rsidR="0018276A" w:rsidRPr="00D87469" w:rsidRDefault="0018276A" w:rsidP="0018276A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51A569BD" w14:textId="20F86EB8" w:rsidR="0018276A" w:rsidRPr="00D87469" w:rsidRDefault="002B4BE9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99735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293</w:t>
            </w:r>
            <w:r w:rsidR="0099735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548</w:t>
            </w:r>
          </w:p>
        </w:tc>
        <w:tc>
          <w:tcPr>
            <w:tcW w:w="1267" w:type="dxa"/>
          </w:tcPr>
          <w:p w14:paraId="51D64FC6" w14:textId="062EA9AC" w:rsidR="0018276A" w:rsidRPr="00D87469" w:rsidRDefault="002B4BE9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603</w:t>
            </w:r>
            <w:r w:rsidR="0018276A" w:rsidRPr="00CB297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656</w:t>
            </w:r>
          </w:p>
        </w:tc>
        <w:tc>
          <w:tcPr>
            <w:tcW w:w="1267" w:type="dxa"/>
          </w:tcPr>
          <w:p w14:paraId="25BF5026" w14:textId="54820382" w:rsidR="0018276A" w:rsidRPr="00D87469" w:rsidRDefault="002B4BE9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99735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293</w:t>
            </w:r>
            <w:r w:rsidR="0099735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548</w:t>
            </w:r>
          </w:p>
        </w:tc>
        <w:tc>
          <w:tcPr>
            <w:tcW w:w="1267" w:type="dxa"/>
          </w:tcPr>
          <w:p w14:paraId="377286E4" w14:textId="305BFDBD" w:rsidR="0018276A" w:rsidRPr="0018276A" w:rsidRDefault="002B4BE9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603</w:t>
            </w:r>
            <w:r w:rsidR="0018276A" w:rsidRPr="00CB297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656</w:t>
            </w:r>
          </w:p>
        </w:tc>
        <w:tc>
          <w:tcPr>
            <w:tcW w:w="1872" w:type="dxa"/>
            <w:vAlign w:val="bottom"/>
            <w:hideMark/>
          </w:tcPr>
          <w:p w14:paraId="3FAD9E70" w14:textId="77777777" w:rsidR="0018276A" w:rsidRPr="00D87469" w:rsidRDefault="0018276A" w:rsidP="0018276A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18276A" w:rsidRPr="0086187B" w14:paraId="1C6352D6" w14:textId="77777777" w:rsidTr="000F167C">
        <w:trPr>
          <w:cantSplit/>
          <w:trHeight w:val="20"/>
        </w:trPr>
        <w:tc>
          <w:tcPr>
            <w:tcW w:w="2520" w:type="dxa"/>
          </w:tcPr>
          <w:p w14:paraId="686F65A8" w14:textId="77777777" w:rsidR="0018276A" w:rsidRPr="0086187B" w:rsidRDefault="0018276A" w:rsidP="0018276A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7" w:type="dxa"/>
            <w:vAlign w:val="bottom"/>
          </w:tcPr>
          <w:p w14:paraId="149BBA33" w14:textId="77777777" w:rsidR="0018276A" w:rsidRPr="0086187B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</w:tcPr>
          <w:p w14:paraId="3542EAAE" w14:textId="77777777" w:rsidR="0018276A" w:rsidRPr="0086187B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</w:tcPr>
          <w:p w14:paraId="6331D8DF" w14:textId="77777777" w:rsidR="0018276A" w:rsidRPr="0086187B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67" w:type="dxa"/>
          </w:tcPr>
          <w:p w14:paraId="0A59BDAE" w14:textId="77777777" w:rsidR="0018276A" w:rsidRPr="0086187B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2FCE6772" w14:textId="77777777" w:rsidR="0018276A" w:rsidRPr="0086187B" w:rsidRDefault="0018276A" w:rsidP="0018276A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0"/>
                <w:szCs w:val="10"/>
              </w:rPr>
            </w:pPr>
          </w:p>
        </w:tc>
      </w:tr>
      <w:tr w:rsidR="0018276A" w:rsidRPr="00D87469" w14:paraId="5CAD14A0" w14:textId="77777777" w:rsidTr="000F167C">
        <w:trPr>
          <w:cantSplit/>
          <w:trHeight w:val="20"/>
        </w:trPr>
        <w:tc>
          <w:tcPr>
            <w:tcW w:w="2520" w:type="dxa"/>
            <w:hideMark/>
          </w:tcPr>
          <w:p w14:paraId="296DAE17" w14:textId="77777777" w:rsidR="0018276A" w:rsidRPr="00D87469" w:rsidRDefault="0018276A" w:rsidP="0018276A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67" w:type="dxa"/>
          </w:tcPr>
          <w:p w14:paraId="6FBC73BB" w14:textId="77777777" w:rsidR="0018276A" w:rsidRPr="00D87469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2BB0C2CC" w14:textId="77777777" w:rsidR="0018276A" w:rsidRPr="00D87469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372DDB4F" w14:textId="77777777" w:rsidR="0018276A" w:rsidRPr="00D87469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75433F4F" w14:textId="77777777" w:rsidR="0018276A" w:rsidRPr="00D87469" w:rsidRDefault="0018276A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2FE0C332" w14:textId="77777777" w:rsidR="0018276A" w:rsidRPr="00D87469" w:rsidRDefault="0018276A" w:rsidP="0018276A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18276A" w:rsidRPr="00D87469" w14:paraId="6385BA33" w14:textId="77777777" w:rsidTr="000F167C">
        <w:trPr>
          <w:cantSplit/>
          <w:trHeight w:val="20"/>
        </w:trPr>
        <w:tc>
          <w:tcPr>
            <w:tcW w:w="2520" w:type="dxa"/>
            <w:hideMark/>
          </w:tcPr>
          <w:p w14:paraId="76FD388E" w14:textId="77777777" w:rsidR="0018276A" w:rsidRPr="00D87469" w:rsidRDefault="0018276A" w:rsidP="0018276A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6B6F9825" w14:textId="71E42B85" w:rsidR="0018276A" w:rsidRPr="00D87469" w:rsidRDefault="002B4BE9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87</w:t>
            </w:r>
            <w:r w:rsidR="0099735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150</w:t>
            </w:r>
          </w:p>
        </w:tc>
        <w:tc>
          <w:tcPr>
            <w:tcW w:w="1267" w:type="dxa"/>
          </w:tcPr>
          <w:p w14:paraId="332CA752" w14:textId="3738A85C" w:rsidR="0018276A" w:rsidRPr="00D87469" w:rsidRDefault="002B4BE9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453</w:t>
            </w:r>
            <w:r w:rsidR="0018276A" w:rsidRPr="00CB297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650</w:t>
            </w:r>
          </w:p>
        </w:tc>
        <w:tc>
          <w:tcPr>
            <w:tcW w:w="1267" w:type="dxa"/>
          </w:tcPr>
          <w:p w14:paraId="531BD393" w14:textId="4EFC714E" w:rsidR="0018276A" w:rsidRPr="00D87469" w:rsidRDefault="002B4BE9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87</w:t>
            </w:r>
            <w:r w:rsidR="00997355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150</w:t>
            </w:r>
          </w:p>
        </w:tc>
        <w:tc>
          <w:tcPr>
            <w:tcW w:w="1267" w:type="dxa"/>
          </w:tcPr>
          <w:p w14:paraId="6D907F9F" w14:textId="6CD0B9A9" w:rsidR="0018276A" w:rsidRPr="00D87469" w:rsidRDefault="002B4BE9" w:rsidP="001827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453</w:t>
            </w:r>
            <w:r w:rsidR="0018276A" w:rsidRPr="00CB297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650</w:t>
            </w:r>
          </w:p>
        </w:tc>
        <w:tc>
          <w:tcPr>
            <w:tcW w:w="1872" w:type="dxa"/>
            <w:vAlign w:val="bottom"/>
            <w:hideMark/>
          </w:tcPr>
          <w:p w14:paraId="5B7CF311" w14:textId="77777777" w:rsidR="0018276A" w:rsidRPr="00D87469" w:rsidRDefault="0018276A" w:rsidP="0018276A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</w:tbl>
    <w:p w14:paraId="54616601" w14:textId="77777777" w:rsidR="007325BF" w:rsidRPr="002436EC" w:rsidRDefault="007325BF" w:rsidP="002436EC">
      <w:pPr>
        <w:ind w:left="540"/>
        <w:rPr>
          <w:rFonts w:ascii="Browallia New" w:eastAsia="Arial Unicode MS" w:hAnsi="Browallia New" w:cs="Browallia New"/>
          <w:color w:val="000000" w:themeColor="text1"/>
          <w:spacing w:val="-4"/>
          <w:sz w:val="16"/>
          <w:szCs w:val="16"/>
        </w:rPr>
      </w:pPr>
    </w:p>
    <w:p w14:paraId="204C5EE1" w14:textId="332CDFF4" w:rsidR="00045D21" w:rsidRPr="00D87469" w:rsidRDefault="008463AA" w:rsidP="008E7778">
      <w:pPr>
        <w:ind w:left="567" w:hanging="567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</w:t>
      </w:r>
      <w:r w:rsidR="008C2C5F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8C2C5F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CFE94C9" w14:textId="77777777" w:rsidR="00BB0393" w:rsidRPr="002436EC" w:rsidRDefault="00BB0393" w:rsidP="002436EC">
      <w:pPr>
        <w:ind w:left="540"/>
        <w:rPr>
          <w:rFonts w:ascii="Browallia New" w:eastAsia="Arial Unicode MS" w:hAnsi="Browallia New" w:cs="Browallia New"/>
          <w:color w:val="000000" w:themeColor="text1"/>
          <w:spacing w:val="-4"/>
          <w:sz w:val="16"/>
          <w:szCs w:val="16"/>
        </w:rPr>
      </w:pPr>
    </w:p>
    <w:p w14:paraId="1CF3CCDC" w14:textId="338A7BC9" w:rsidR="008463AA" w:rsidRPr="00D87469" w:rsidRDefault="008463AA" w:rsidP="008E7778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</w:t>
      </w:r>
      <w:r w:rsidR="00EC23E5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ที่เกี่ยวข้องกัน มีดังนี้</w:t>
      </w:r>
    </w:p>
    <w:p w14:paraId="0EB1CAAF" w14:textId="77777777" w:rsidR="008C2C5F" w:rsidRPr="002436EC" w:rsidRDefault="008C2C5F" w:rsidP="002436EC">
      <w:pPr>
        <w:ind w:left="540"/>
        <w:rPr>
          <w:rFonts w:ascii="Browallia New" w:eastAsia="Arial Unicode MS" w:hAnsi="Browallia New" w:cs="Browallia New"/>
          <w:color w:val="000000" w:themeColor="text1"/>
          <w:spacing w:val="-4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E1555" w:rsidRPr="00D87469" w14:paraId="0AE16833" w14:textId="77777777">
        <w:trPr>
          <w:trHeight w:val="20"/>
        </w:trPr>
        <w:tc>
          <w:tcPr>
            <w:tcW w:w="3690" w:type="dxa"/>
          </w:tcPr>
          <w:p w14:paraId="6AD2D6D6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588B2F3" w14:textId="535069C3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845DAA2" w14:textId="553BF178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D87469" w14:paraId="50AED028" w14:textId="77777777" w:rsidTr="0097693E">
        <w:trPr>
          <w:trHeight w:val="20"/>
        </w:trPr>
        <w:tc>
          <w:tcPr>
            <w:tcW w:w="3690" w:type="dxa"/>
          </w:tcPr>
          <w:p w14:paraId="04671CDC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CADD79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</w:tcPr>
          <w:p w14:paraId="3B9F0B40" w14:textId="7AAD65D9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</w:tcPr>
          <w:p w14:paraId="5F7F7B1B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</w:tcPr>
          <w:p w14:paraId="38A29805" w14:textId="6C447203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6187B" w:rsidRPr="00D87469" w14:paraId="45E6FE90" w14:textId="77777777" w:rsidTr="0097693E">
        <w:trPr>
          <w:trHeight w:val="20"/>
        </w:trPr>
        <w:tc>
          <w:tcPr>
            <w:tcW w:w="3690" w:type="dxa"/>
          </w:tcPr>
          <w:p w14:paraId="5D746E4A" w14:textId="77777777" w:rsidR="0086187B" w:rsidRPr="00D87469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B7EBF7" w14:textId="249FC9EC" w:rsidR="0086187B" w:rsidRPr="0086187B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187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68E44FD3" w14:textId="52E16E20" w:rsidR="0086187B" w:rsidRPr="00D87469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6187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19D73D7A" w14:textId="25265448" w:rsidR="0086187B" w:rsidRPr="00D87469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187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715E3368" w14:textId="12ADB1A6" w:rsidR="0086187B" w:rsidRPr="00D87469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6187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E1555" w:rsidRPr="00D87469" w14:paraId="3D145D50" w14:textId="77777777" w:rsidTr="000B5453">
        <w:trPr>
          <w:trHeight w:val="20"/>
        </w:trPr>
        <w:tc>
          <w:tcPr>
            <w:tcW w:w="3690" w:type="dxa"/>
          </w:tcPr>
          <w:p w14:paraId="49C0B5CD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0B4B00" w14:textId="48861D41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2948E417" w14:textId="225F5A50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6C631CD2" w14:textId="65392AE3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3155A129" w14:textId="29B94991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D87469" w14:paraId="2D1F1EE6" w14:textId="77777777" w:rsidTr="000B5453">
        <w:trPr>
          <w:trHeight w:val="20"/>
        </w:trPr>
        <w:tc>
          <w:tcPr>
            <w:tcW w:w="3690" w:type="dxa"/>
          </w:tcPr>
          <w:p w14:paraId="514CA179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DB8FE1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2B53F4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40675F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CA7609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D87469" w14:paraId="56176BC8" w14:textId="77777777">
        <w:trPr>
          <w:trHeight w:val="20"/>
        </w:trPr>
        <w:tc>
          <w:tcPr>
            <w:tcW w:w="3690" w:type="dxa"/>
            <w:vAlign w:val="bottom"/>
          </w:tcPr>
          <w:p w14:paraId="449ED34E" w14:textId="33738AF8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1C1D42B6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994FEC2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3FE2C9F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902A8ED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037" w:rsidRPr="00D87469" w14:paraId="5345994B" w14:textId="77777777">
        <w:trPr>
          <w:trHeight w:val="20"/>
        </w:trPr>
        <w:tc>
          <w:tcPr>
            <w:tcW w:w="3690" w:type="dxa"/>
            <w:vAlign w:val="bottom"/>
          </w:tcPr>
          <w:p w14:paraId="03372CD8" w14:textId="1ED3772C" w:rsidR="004B2037" w:rsidRPr="00D87469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440" w:type="dxa"/>
          </w:tcPr>
          <w:p w14:paraId="76C001E1" w14:textId="4DC71B29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F150369" w14:textId="77471BDB" w:rsidR="004B2037" w:rsidRPr="00D87469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B2037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4B2037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</w:tcPr>
          <w:p w14:paraId="2430A87D" w14:textId="193DBB19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9BC98FA" w14:textId="0E9038F1" w:rsidR="004B2037" w:rsidRPr="00D87469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B2037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4B2037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4B2037" w:rsidRPr="0086187B" w14:paraId="11D6A15D" w14:textId="77777777">
        <w:trPr>
          <w:trHeight w:val="20"/>
        </w:trPr>
        <w:tc>
          <w:tcPr>
            <w:tcW w:w="3690" w:type="dxa"/>
            <w:vAlign w:val="bottom"/>
          </w:tcPr>
          <w:p w14:paraId="0FDFC9A7" w14:textId="77777777" w:rsidR="004B2037" w:rsidRPr="0086187B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</w:tcPr>
          <w:p w14:paraId="1747D0E8" w14:textId="77777777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39260177" w14:textId="77777777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0212FA04" w14:textId="77777777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2D0E1F61" w14:textId="77777777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4B2037" w:rsidRPr="00D87469" w14:paraId="42A426DC" w14:textId="77777777">
        <w:trPr>
          <w:trHeight w:val="20"/>
        </w:trPr>
        <w:tc>
          <w:tcPr>
            <w:tcW w:w="3690" w:type="dxa"/>
            <w:vAlign w:val="bottom"/>
          </w:tcPr>
          <w:p w14:paraId="26A805A8" w14:textId="2E739C2A" w:rsidR="004B2037" w:rsidRPr="00D87469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</w:tcPr>
          <w:p w14:paraId="16EDBC13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954E7AA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9483888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2AD6FBB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037" w:rsidRPr="00D87469" w14:paraId="06801A9A" w14:textId="77777777">
        <w:trPr>
          <w:trHeight w:val="20"/>
        </w:trPr>
        <w:tc>
          <w:tcPr>
            <w:tcW w:w="3690" w:type="dxa"/>
            <w:vAlign w:val="bottom"/>
          </w:tcPr>
          <w:p w14:paraId="77570B05" w14:textId="5D1C43E3" w:rsidR="004B2037" w:rsidRPr="00D87469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440" w:type="dxa"/>
          </w:tcPr>
          <w:p w14:paraId="614EC8D5" w14:textId="7A0BDFB0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67B83B3" w14:textId="1C91D3EE" w:rsidR="004B2037" w:rsidRPr="00D87469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4B2037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</w:tcPr>
          <w:p w14:paraId="6B782837" w14:textId="703F7AF5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BABBD0A" w14:textId="301802DE" w:rsidR="004B2037" w:rsidRPr="00D87469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4B2037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4B2037" w:rsidRPr="0086187B" w14:paraId="5C4448D9" w14:textId="77777777">
        <w:trPr>
          <w:trHeight w:val="20"/>
        </w:trPr>
        <w:tc>
          <w:tcPr>
            <w:tcW w:w="3690" w:type="dxa"/>
            <w:vAlign w:val="bottom"/>
          </w:tcPr>
          <w:p w14:paraId="657FF9B9" w14:textId="77777777" w:rsidR="004B2037" w:rsidRPr="0086187B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</w:tcPr>
          <w:p w14:paraId="799C2258" w14:textId="77777777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75DE78A3" w14:textId="77777777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72C6E9FE" w14:textId="77777777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540B9AF3" w14:textId="77777777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4B2037" w:rsidRPr="00D87469" w14:paraId="6A974F32" w14:textId="77777777">
        <w:trPr>
          <w:trHeight w:val="20"/>
        </w:trPr>
        <w:tc>
          <w:tcPr>
            <w:tcW w:w="3690" w:type="dxa"/>
            <w:vAlign w:val="bottom"/>
          </w:tcPr>
          <w:p w14:paraId="524E57CA" w14:textId="49C625C1" w:rsidR="004B2037" w:rsidRPr="00D87469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เงินประกันสัญญาเช่า</w:t>
            </w:r>
          </w:p>
        </w:tc>
        <w:tc>
          <w:tcPr>
            <w:tcW w:w="1440" w:type="dxa"/>
          </w:tcPr>
          <w:p w14:paraId="228ACA42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17E12B4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CA05D3B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F25721B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037" w:rsidRPr="00D87469" w14:paraId="53F8C0AF" w14:textId="77777777">
        <w:trPr>
          <w:trHeight w:val="20"/>
        </w:trPr>
        <w:tc>
          <w:tcPr>
            <w:tcW w:w="3690" w:type="dxa"/>
            <w:vAlign w:val="bottom"/>
          </w:tcPr>
          <w:p w14:paraId="5ED64C60" w14:textId="65FCE008" w:rsidR="004B2037" w:rsidRPr="00D87469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440" w:type="dxa"/>
          </w:tcPr>
          <w:p w14:paraId="5E3CD93D" w14:textId="4F46F978" w:rsidR="004B2037" w:rsidRPr="00D87469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4B20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F66D53F" w14:textId="75520C6C" w:rsidR="004B2037" w:rsidRPr="00D87469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4B2037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70FB4CC" w14:textId="6E3296D8" w:rsidR="004B2037" w:rsidRPr="00D87469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4B20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097A099" w14:textId="7F2B22E1" w:rsidR="004B2037" w:rsidRPr="00D87469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4B2037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B2037" w:rsidRPr="0086187B" w14:paraId="07657FD1" w14:textId="77777777">
        <w:trPr>
          <w:trHeight w:val="20"/>
        </w:trPr>
        <w:tc>
          <w:tcPr>
            <w:tcW w:w="3690" w:type="dxa"/>
            <w:vAlign w:val="bottom"/>
          </w:tcPr>
          <w:p w14:paraId="3D3B40B5" w14:textId="77777777" w:rsidR="004B2037" w:rsidRPr="0086187B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</w:tcPr>
          <w:p w14:paraId="252E3181" w14:textId="77777777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</w:tcPr>
          <w:p w14:paraId="782DDBDB" w14:textId="77777777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</w:tcPr>
          <w:p w14:paraId="12585107" w14:textId="77777777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</w:tcPr>
          <w:p w14:paraId="612945BE" w14:textId="77777777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4B2037" w:rsidRPr="00D87469" w14:paraId="4722AB72" w14:textId="77777777">
        <w:trPr>
          <w:trHeight w:val="20"/>
        </w:trPr>
        <w:tc>
          <w:tcPr>
            <w:tcW w:w="3690" w:type="dxa"/>
            <w:vAlign w:val="bottom"/>
          </w:tcPr>
          <w:p w14:paraId="0730BC56" w14:textId="18181E5E" w:rsidR="004B2037" w:rsidRPr="00D87469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40" w:type="dxa"/>
          </w:tcPr>
          <w:p w14:paraId="73B5D60D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1E1B460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AD17FE5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22456CD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037" w:rsidRPr="00D87469" w14:paraId="62040070" w14:textId="77777777">
        <w:trPr>
          <w:trHeight w:val="20"/>
        </w:trPr>
        <w:tc>
          <w:tcPr>
            <w:tcW w:w="3690" w:type="dxa"/>
            <w:vAlign w:val="bottom"/>
          </w:tcPr>
          <w:p w14:paraId="79E22A5A" w14:textId="6CF16AC9" w:rsidR="004B2037" w:rsidRPr="00D87469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440" w:type="dxa"/>
          </w:tcPr>
          <w:p w14:paraId="747FC8DC" w14:textId="6E941E7C" w:rsidR="004B2037" w:rsidRPr="00AC1F18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AC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</w:tcPr>
          <w:p w14:paraId="65499E06" w14:textId="09B4ACEA" w:rsidR="004B2037" w:rsidRPr="00D87469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4B2037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</w:tcPr>
          <w:p w14:paraId="544040FE" w14:textId="31227A66" w:rsidR="004B2037" w:rsidRPr="00D87469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DA6703" w:rsidRPr="00DA67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</w:tcPr>
          <w:p w14:paraId="400A30EE" w14:textId="7694449E" w:rsidR="004B2037" w:rsidRPr="00D87469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4B2037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</w:tr>
      <w:tr w:rsidR="004B2037" w:rsidRPr="0086187B" w14:paraId="2E0A085A" w14:textId="77777777">
        <w:trPr>
          <w:trHeight w:val="20"/>
        </w:trPr>
        <w:tc>
          <w:tcPr>
            <w:tcW w:w="3690" w:type="dxa"/>
            <w:vAlign w:val="bottom"/>
          </w:tcPr>
          <w:p w14:paraId="18126858" w14:textId="77777777" w:rsidR="004B2037" w:rsidRPr="0086187B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</w:tcPr>
          <w:p w14:paraId="1539ABF9" w14:textId="77777777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</w:tcPr>
          <w:p w14:paraId="6087252E" w14:textId="77777777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</w:tcPr>
          <w:p w14:paraId="3BAA389E" w14:textId="77777777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</w:tcPr>
          <w:p w14:paraId="0C4AD640" w14:textId="77777777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4B2037" w:rsidRPr="00D87469" w14:paraId="0B19F3FC" w14:textId="77777777">
        <w:trPr>
          <w:trHeight w:val="20"/>
        </w:trPr>
        <w:tc>
          <w:tcPr>
            <w:tcW w:w="3690" w:type="dxa"/>
            <w:vAlign w:val="bottom"/>
          </w:tcPr>
          <w:p w14:paraId="2B250162" w14:textId="7DB1B062" w:rsidR="004B2037" w:rsidRPr="00D87469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45B2D4D5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9BCD1C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C18B44B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AC9644F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037" w:rsidRPr="00D87469" w14:paraId="44AFC3B7" w14:textId="77777777">
        <w:trPr>
          <w:trHeight w:val="20"/>
        </w:trPr>
        <w:tc>
          <w:tcPr>
            <w:tcW w:w="3690" w:type="dxa"/>
            <w:vAlign w:val="bottom"/>
          </w:tcPr>
          <w:p w14:paraId="5CF0DAB8" w14:textId="7DA5FBD0" w:rsidR="004B2037" w:rsidRPr="00D87469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  <w:tc>
          <w:tcPr>
            <w:tcW w:w="1440" w:type="dxa"/>
          </w:tcPr>
          <w:p w14:paraId="1F03ADF8" w14:textId="2E1EB7CE" w:rsidR="004B2037" w:rsidRPr="00D87469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B20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</w:tcPr>
          <w:p w14:paraId="6B35D6DC" w14:textId="63EA6182" w:rsidR="004B2037" w:rsidRPr="00D87469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4B2037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</w:tcPr>
          <w:p w14:paraId="0B80B8FA" w14:textId="21DAFC23" w:rsidR="004B2037" w:rsidRPr="00D87469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B20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</w:tcPr>
          <w:p w14:paraId="6444F675" w14:textId="63694277" w:rsidR="004B2037" w:rsidRPr="00D87469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4B2037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</w:tr>
      <w:tr w:rsidR="004B2037" w:rsidRPr="0086187B" w14:paraId="25D56B9A" w14:textId="77777777">
        <w:trPr>
          <w:trHeight w:val="20"/>
        </w:trPr>
        <w:tc>
          <w:tcPr>
            <w:tcW w:w="3690" w:type="dxa"/>
            <w:vAlign w:val="bottom"/>
          </w:tcPr>
          <w:p w14:paraId="2E77822A" w14:textId="77777777" w:rsidR="004B2037" w:rsidRPr="0086187B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</w:tcPr>
          <w:p w14:paraId="39C960AC" w14:textId="77777777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</w:tcPr>
          <w:p w14:paraId="7D8E7109" w14:textId="77514E0D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</w:tcPr>
          <w:p w14:paraId="5C935C35" w14:textId="77777777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</w:tcPr>
          <w:p w14:paraId="1C453380" w14:textId="77777777" w:rsidR="004B2037" w:rsidRPr="0086187B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4B2037" w:rsidRPr="00D87469" w14:paraId="39D64BE6" w14:textId="77777777">
        <w:trPr>
          <w:trHeight w:val="20"/>
        </w:trPr>
        <w:tc>
          <w:tcPr>
            <w:tcW w:w="3690" w:type="dxa"/>
            <w:vAlign w:val="bottom"/>
          </w:tcPr>
          <w:p w14:paraId="58B36DCE" w14:textId="6D2A805B" w:rsidR="004B2037" w:rsidRPr="00D87469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76886800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A0AC4FA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A33AA20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B125867" w14:textId="77777777" w:rsidR="004B2037" w:rsidRPr="00D87469" w:rsidRDefault="004B2037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B2037" w:rsidRPr="00D87469" w14:paraId="66159844" w14:textId="77777777">
        <w:trPr>
          <w:trHeight w:val="20"/>
        </w:trPr>
        <w:tc>
          <w:tcPr>
            <w:tcW w:w="3690" w:type="dxa"/>
            <w:vAlign w:val="bottom"/>
          </w:tcPr>
          <w:p w14:paraId="63FA64D6" w14:textId="2F213262" w:rsidR="004B2037" w:rsidRPr="00D87469" w:rsidRDefault="004B2037" w:rsidP="004B2037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440" w:type="dxa"/>
          </w:tcPr>
          <w:p w14:paraId="17FB43A1" w14:textId="08090120" w:rsidR="004B2037" w:rsidRPr="00D87469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B20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4B20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</w:tcPr>
          <w:p w14:paraId="1D5E41D2" w14:textId="3B48B7CF" w:rsidR="004B2037" w:rsidRPr="00D87469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B2037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4B2037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</w:tcPr>
          <w:p w14:paraId="440FCFF5" w14:textId="424DB7AA" w:rsidR="004B2037" w:rsidRPr="00D87469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B20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4B20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</w:tcPr>
          <w:p w14:paraId="2DA9CC76" w14:textId="2259000C" w:rsidR="004B2037" w:rsidRPr="00D87469" w:rsidRDefault="002B4BE9" w:rsidP="004B20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B2037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4B2037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</w:tbl>
    <w:p w14:paraId="18C49596" w14:textId="77777777" w:rsidR="0086187B" w:rsidRDefault="0086187B">
      <w:pPr>
        <w:jc w:val="left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66B36A6D" w14:textId="454E2DD8" w:rsidR="001551BD" w:rsidRPr="00D87469" w:rsidRDefault="001551BD" w:rsidP="001551B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lastRenderedPageBreak/>
        <w:t>การเปลี่ยนแปลงของหนี้สินตามสัญญาเช่าจากกิจการที่เกี่ยวข้องกันสำหรับรอบระยะเวลา</w:t>
      </w:r>
      <w:r w:rsidR="0086187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หก</w:t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2B4BE9" w:rsidRPr="002B4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86187B" w:rsidRPr="008618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6187B" w:rsidRPr="008618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D90D4B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B4BE9" w:rsidRPr="002B4B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และสำหรับปีสิ้นสุดวันที่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2B4BE9" w:rsidRPr="002B4BE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3E807B7A" w14:textId="77777777" w:rsidR="00D90D4B" w:rsidRPr="0097693E" w:rsidRDefault="00D90D4B" w:rsidP="0097693E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E1555" w:rsidRPr="00D87469" w14:paraId="5966EB39" w14:textId="77777777" w:rsidTr="00EC498C">
        <w:trPr>
          <w:trHeight w:val="270"/>
        </w:trPr>
        <w:tc>
          <w:tcPr>
            <w:tcW w:w="3690" w:type="dxa"/>
          </w:tcPr>
          <w:p w14:paraId="1ECF3F67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FC027FE" w14:textId="52028459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9CAF006" w14:textId="1483025F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D87469" w14:paraId="734D7ED9" w14:textId="77777777" w:rsidTr="0097693E">
        <w:trPr>
          <w:trHeight w:val="20"/>
        </w:trPr>
        <w:tc>
          <w:tcPr>
            <w:tcW w:w="3690" w:type="dxa"/>
          </w:tcPr>
          <w:p w14:paraId="5C5AC9C4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FB38CD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BEC6B9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DA6E2A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C11BA0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6187B" w:rsidRPr="00D87469" w14:paraId="35A771E2" w14:textId="77777777" w:rsidTr="0097693E">
        <w:trPr>
          <w:trHeight w:val="20"/>
        </w:trPr>
        <w:tc>
          <w:tcPr>
            <w:tcW w:w="3690" w:type="dxa"/>
          </w:tcPr>
          <w:p w14:paraId="7F082DBC" w14:textId="77777777" w:rsidR="0086187B" w:rsidRPr="00D87469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CF7C81" w14:textId="3C401974" w:rsidR="0086187B" w:rsidRPr="00D87469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187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6DE860C3" w14:textId="380F11FF" w:rsidR="0086187B" w:rsidRPr="00D87469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6187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06D51B72" w14:textId="62C6A17F" w:rsidR="0086187B" w:rsidRPr="00D87469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187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</w:tcPr>
          <w:p w14:paraId="388A889B" w14:textId="02E48FA9" w:rsidR="0086187B" w:rsidRPr="00D87469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6187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E1555" w:rsidRPr="00D87469" w14:paraId="55F69CD6" w14:textId="77777777">
        <w:trPr>
          <w:trHeight w:val="20"/>
        </w:trPr>
        <w:tc>
          <w:tcPr>
            <w:tcW w:w="3690" w:type="dxa"/>
          </w:tcPr>
          <w:p w14:paraId="73C8C131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A869B0" w14:textId="6303714E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2EB6C91" w14:textId="0E1E0B5E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6CB0B23E" w14:textId="2FB41E59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51B2DDDF" w14:textId="646EAAB0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F257EF" w14:paraId="79EC71A0" w14:textId="77777777">
        <w:trPr>
          <w:trHeight w:val="20"/>
        </w:trPr>
        <w:tc>
          <w:tcPr>
            <w:tcW w:w="3690" w:type="dxa"/>
          </w:tcPr>
          <w:p w14:paraId="70EB9C00" w14:textId="77777777" w:rsidR="003E1555" w:rsidRPr="00F257EF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CC992C" w14:textId="77777777" w:rsidR="003E1555" w:rsidRPr="00F257E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1CF97C" w14:textId="77777777" w:rsidR="003E1555" w:rsidRPr="00F257E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9BF558" w14:textId="77777777" w:rsidR="003E1555" w:rsidRPr="00F257E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200F01" w14:textId="77777777" w:rsidR="003E1555" w:rsidRPr="00F257E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F257EF" w14:paraId="6CC1ECA6" w14:textId="77777777" w:rsidTr="00D90D4B">
        <w:trPr>
          <w:trHeight w:val="20"/>
        </w:trPr>
        <w:tc>
          <w:tcPr>
            <w:tcW w:w="3690" w:type="dxa"/>
          </w:tcPr>
          <w:p w14:paraId="7ED00646" w14:textId="77777777" w:rsidR="003E1555" w:rsidRPr="00F257EF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8DB514" w14:textId="77777777" w:rsidR="003E1555" w:rsidRPr="00F257E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68674E" w14:textId="77777777" w:rsidR="003E1555" w:rsidRPr="00F257E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4FE72B" w14:textId="77777777" w:rsidR="003E1555" w:rsidRPr="00F257E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640934" w14:textId="77777777" w:rsidR="003E1555" w:rsidRPr="00F257EF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26CEC" w:rsidRPr="00F257EF" w14:paraId="1BECF638" w14:textId="77777777">
        <w:trPr>
          <w:trHeight w:val="20"/>
        </w:trPr>
        <w:tc>
          <w:tcPr>
            <w:tcW w:w="3690" w:type="dxa"/>
            <w:vAlign w:val="bottom"/>
          </w:tcPr>
          <w:p w14:paraId="301C36DB" w14:textId="25434872" w:rsidR="00C26CEC" w:rsidRPr="00F257EF" w:rsidRDefault="00C26CEC" w:rsidP="00C26CE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</w:tcPr>
          <w:p w14:paraId="45712BCD" w14:textId="242F0B5A" w:rsidR="00C26CEC" w:rsidRPr="00F257EF" w:rsidRDefault="002B4BE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B2037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4B2037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</w:tcPr>
          <w:p w14:paraId="21AA32D0" w14:textId="349CEFE2" w:rsidR="00C26CEC" w:rsidRPr="00F257EF" w:rsidRDefault="002B4BE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26CEC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C26CEC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</w:tcPr>
          <w:p w14:paraId="196C1927" w14:textId="336E927F" w:rsidR="00C26CEC" w:rsidRPr="00F257EF" w:rsidRDefault="002B4BE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B2037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4B2037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</w:tcPr>
          <w:p w14:paraId="630D9A7F" w14:textId="67B8E8D0" w:rsidR="00C26CEC" w:rsidRPr="00F257EF" w:rsidRDefault="002B4BE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26CEC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C26CEC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  <w:tr w:rsidR="00C26CEC" w:rsidRPr="00F257EF" w14:paraId="55F6AC8C" w14:textId="77777777" w:rsidTr="00D90D4B">
        <w:trPr>
          <w:trHeight w:val="20"/>
        </w:trPr>
        <w:tc>
          <w:tcPr>
            <w:tcW w:w="3690" w:type="dxa"/>
            <w:vAlign w:val="bottom"/>
          </w:tcPr>
          <w:p w14:paraId="27D359AA" w14:textId="213F1652" w:rsidR="00C26CEC" w:rsidRPr="00F257EF" w:rsidRDefault="00C26CEC" w:rsidP="00C26CE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ชำระคืนระหว่างรอบระยะเวลา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</w:tcPr>
          <w:p w14:paraId="722393CD" w14:textId="1416977D" w:rsidR="00C26CEC" w:rsidRPr="00F257EF" w:rsidRDefault="004B2037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9EA1B24" w14:textId="3FF98F09" w:rsidR="00C26CEC" w:rsidRPr="00F257EF" w:rsidRDefault="00C26CEC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5201976" w14:textId="375DDA2E" w:rsidR="00C26CEC" w:rsidRPr="00F257EF" w:rsidRDefault="004B2037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B7D6E21" w14:textId="444A2F41" w:rsidR="00C26CEC" w:rsidRPr="00F257EF" w:rsidRDefault="00C26CEC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26CEC" w:rsidRPr="00F257EF" w14:paraId="6E1397EB" w14:textId="77777777" w:rsidTr="00D90D4B">
        <w:trPr>
          <w:trHeight w:val="20"/>
        </w:trPr>
        <w:tc>
          <w:tcPr>
            <w:tcW w:w="3690" w:type="dxa"/>
            <w:vAlign w:val="bottom"/>
          </w:tcPr>
          <w:p w14:paraId="6B6C4F03" w14:textId="0C47FBE8" w:rsidR="00C26CEC" w:rsidRPr="00F257EF" w:rsidRDefault="00C26CEC" w:rsidP="00C26CE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202086" w14:textId="078B0D1B" w:rsidR="00C26CEC" w:rsidRPr="00F257EF" w:rsidRDefault="002B4BE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4B2037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8C8707" w14:textId="3FBAA0CE" w:rsidR="00C26CEC" w:rsidRPr="00F257EF" w:rsidRDefault="00C26CEC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24E2EC" w14:textId="32C0AC0A" w:rsidR="00C26CEC" w:rsidRPr="00F257EF" w:rsidRDefault="002B4BE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4B2037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22473B" w14:textId="29B26E81" w:rsidR="00C26CEC" w:rsidRPr="00F257EF" w:rsidRDefault="00C26CEC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26CEC" w:rsidRPr="00F257EF" w14:paraId="5DAE420A" w14:textId="77777777" w:rsidTr="00D90D4B">
        <w:trPr>
          <w:trHeight w:val="20"/>
        </w:trPr>
        <w:tc>
          <w:tcPr>
            <w:tcW w:w="3690" w:type="dxa"/>
            <w:vAlign w:val="bottom"/>
          </w:tcPr>
          <w:p w14:paraId="119BE90E" w14:textId="4097A047" w:rsidR="00C26CEC" w:rsidRPr="00F257EF" w:rsidRDefault="00C26CEC" w:rsidP="00C26CE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486965" w14:textId="2299A990" w:rsidR="00C26CEC" w:rsidRPr="00F257EF" w:rsidRDefault="002B4BE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B2037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4B2037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002114" w14:textId="44A4243D" w:rsidR="00C26CEC" w:rsidRPr="00F257EF" w:rsidRDefault="002B4BE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6CEC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C26CEC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01F0DB" w14:textId="25C7D4F3" w:rsidR="00C26CEC" w:rsidRPr="00F257EF" w:rsidRDefault="002B4BE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B2037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4B2037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81CD50" w14:textId="2608E025" w:rsidR="00C26CEC" w:rsidRPr="00F257EF" w:rsidRDefault="002B4BE9" w:rsidP="00C26C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26CEC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C26CEC" w:rsidRPr="00F257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</w:tbl>
    <w:p w14:paraId="76DCA576" w14:textId="77777777" w:rsidR="0086187B" w:rsidRDefault="0086187B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F2BA07F" w14:textId="343D574D" w:rsidR="00045D21" w:rsidRPr="00D87469" w:rsidRDefault="000339F0" w:rsidP="00AD7A7B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</w:t>
      </w:r>
      <w:r w:rsidR="00045D21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45D21"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ค่าตอบแทนกรรมการและผู้บริหารสำคัญ</w:t>
      </w:r>
    </w:p>
    <w:p w14:paraId="17B8F2C5" w14:textId="75E6370E" w:rsidR="00045D21" w:rsidRPr="00D87469" w:rsidRDefault="00045D21" w:rsidP="00C80722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3AC010" w14:textId="51208F83" w:rsidR="00355BDF" w:rsidRPr="00D87469" w:rsidRDefault="00355BDF" w:rsidP="00B17D7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ผู้บริหารสำคัญของ</w:t>
      </w:r>
      <w:r w:rsidR="00EC23E5"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รวมถึงกรรมการและคณะผู้บริหารระดับสูง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025483" w:rsidRPr="00D8746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FBA8A7C" w14:textId="77777777" w:rsidR="0072116E" w:rsidRPr="00D87469" w:rsidRDefault="0072116E" w:rsidP="00B17D7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E1555" w:rsidRPr="00D87469" w14:paraId="6F1647AE" w14:textId="77777777" w:rsidTr="0086187B">
        <w:trPr>
          <w:trHeight w:val="20"/>
        </w:trPr>
        <w:tc>
          <w:tcPr>
            <w:tcW w:w="3690" w:type="dxa"/>
            <w:vAlign w:val="bottom"/>
          </w:tcPr>
          <w:p w14:paraId="0739133B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3A362ED" w14:textId="44C8CE3E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E16E32F" w14:textId="2FD5EC9B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D87469" w14:paraId="185F7865" w14:textId="77777777" w:rsidTr="0086187B">
        <w:trPr>
          <w:trHeight w:val="20"/>
        </w:trPr>
        <w:tc>
          <w:tcPr>
            <w:tcW w:w="3690" w:type="dxa"/>
            <w:vAlign w:val="bottom"/>
          </w:tcPr>
          <w:p w14:paraId="44C8D499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90CB1F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CD406D" w14:textId="040F2EB9" w:rsidR="003E1555" w:rsidRPr="00D23CF2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2D591C" w14:textId="77777777" w:rsidR="003E1555" w:rsidRPr="00D23CF2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C053E6" w14:textId="6B92FE08" w:rsidR="003E1555" w:rsidRPr="00D23CF2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</w:tr>
      <w:tr w:rsidR="003E1555" w:rsidRPr="00D87469" w14:paraId="16C9036D" w14:textId="77777777" w:rsidTr="0086187B">
        <w:trPr>
          <w:trHeight w:val="20"/>
        </w:trPr>
        <w:tc>
          <w:tcPr>
            <w:tcW w:w="3690" w:type="dxa"/>
            <w:vAlign w:val="bottom"/>
          </w:tcPr>
          <w:p w14:paraId="2F6C38B1" w14:textId="7C05F3C2" w:rsidR="003E1555" w:rsidRPr="00D87469" w:rsidRDefault="00EC23E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440" w:type="dxa"/>
            <w:vAlign w:val="bottom"/>
          </w:tcPr>
          <w:p w14:paraId="65C7B3F1" w14:textId="354D3624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94F15FE" w14:textId="2A257B46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A0B8B44" w14:textId="48E9C768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7EA68F3" w14:textId="70E6802D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D87469" w14:paraId="2D7C8543" w14:textId="77777777" w:rsidTr="0086187B">
        <w:trPr>
          <w:trHeight w:val="20"/>
        </w:trPr>
        <w:tc>
          <w:tcPr>
            <w:tcW w:w="3690" w:type="dxa"/>
            <w:vAlign w:val="bottom"/>
          </w:tcPr>
          <w:p w14:paraId="38953B93" w14:textId="0431F1C5" w:rsidR="003E1555" w:rsidRPr="00D87469" w:rsidRDefault="00EC23E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30</w:t>
            </w:r>
            <w:r w:rsidR="0086187B" w:rsidRPr="0086187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86187B" w:rsidRPr="0086187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1B3B1C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790AA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35AE64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6FE3A2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D87469" w14:paraId="39F71071" w14:textId="77777777" w:rsidTr="0086187B">
        <w:trPr>
          <w:trHeight w:val="20"/>
        </w:trPr>
        <w:tc>
          <w:tcPr>
            <w:tcW w:w="3690" w:type="dxa"/>
            <w:vAlign w:val="bottom"/>
          </w:tcPr>
          <w:p w14:paraId="1D11212D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3279EA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7BD32E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618F5C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C59BCE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6187B" w:rsidRPr="00D87469" w14:paraId="69552074" w14:textId="77777777" w:rsidTr="0086187B">
        <w:trPr>
          <w:trHeight w:val="20"/>
        </w:trPr>
        <w:tc>
          <w:tcPr>
            <w:tcW w:w="3690" w:type="dxa"/>
            <w:vAlign w:val="bottom"/>
          </w:tcPr>
          <w:p w14:paraId="0916F755" w14:textId="62FF3FB1" w:rsidR="0086187B" w:rsidRPr="00D87469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vAlign w:val="bottom"/>
          </w:tcPr>
          <w:p w14:paraId="511B2E47" w14:textId="7ECFA765" w:rsidR="0086187B" w:rsidRPr="00000D95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  <w:r w:rsidR="00013BBF" w:rsidRPr="00013BBF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183</w:t>
            </w:r>
            <w:r w:rsidR="00013BBF" w:rsidRPr="00013BBF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513</w:t>
            </w:r>
          </w:p>
        </w:tc>
        <w:tc>
          <w:tcPr>
            <w:tcW w:w="1440" w:type="dxa"/>
            <w:vAlign w:val="bottom"/>
          </w:tcPr>
          <w:p w14:paraId="1ACB2EB0" w14:textId="431E0B8D" w:rsidR="0086187B" w:rsidRPr="00D87469" w:rsidRDefault="0086187B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942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103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FCAE80E" w14:textId="17DFF1ED" w:rsidR="0086187B" w:rsidRPr="00000D95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  <w:r w:rsidR="00160AA5" w:rsidRPr="00160AA5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183</w:t>
            </w:r>
            <w:r w:rsidR="00160AA5" w:rsidRPr="00160AA5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513</w:t>
            </w:r>
          </w:p>
        </w:tc>
        <w:tc>
          <w:tcPr>
            <w:tcW w:w="1440" w:type="dxa"/>
            <w:vAlign w:val="bottom"/>
          </w:tcPr>
          <w:p w14:paraId="2635644A" w14:textId="1708CD5E" w:rsidR="0086187B" w:rsidRPr="00D87469" w:rsidRDefault="0086187B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942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103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86187B" w:rsidRPr="00D87469" w14:paraId="7AD36079" w14:textId="77777777" w:rsidTr="0086187B">
        <w:trPr>
          <w:trHeight w:val="20"/>
        </w:trPr>
        <w:tc>
          <w:tcPr>
            <w:tcW w:w="3690" w:type="dxa"/>
            <w:vAlign w:val="bottom"/>
          </w:tcPr>
          <w:p w14:paraId="26819591" w14:textId="77777777" w:rsidR="0086187B" w:rsidRPr="00D87469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ผลประโยชน์หลังออกจากงานและ</w:t>
            </w:r>
          </w:p>
          <w:p w14:paraId="248C2A37" w14:textId="27A07300" w:rsidR="0086187B" w:rsidRPr="00D87469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8746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3C399A" w14:textId="30F714CF" w:rsidR="0086187B" w:rsidRPr="00000D95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73</w:t>
            </w:r>
            <w:r w:rsidR="00572B5C" w:rsidRPr="00572B5C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7A9693" w14:textId="0910305E" w:rsidR="0086187B" w:rsidRPr="00D87469" w:rsidRDefault="0086187B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38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601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EF3FC6" w14:textId="46A37ABD" w:rsidR="0086187B" w:rsidRPr="00000D95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73</w:t>
            </w:r>
            <w:r w:rsidR="00A666AE" w:rsidRPr="00A666A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6E5583" w14:textId="4FAA777C" w:rsidR="0086187B" w:rsidRPr="00D87469" w:rsidRDefault="0086187B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38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601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86187B" w:rsidRPr="00D87469" w14:paraId="5F85C303" w14:textId="77777777" w:rsidTr="0086187B">
        <w:trPr>
          <w:trHeight w:val="20"/>
        </w:trPr>
        <w:tc>
          <w:tcPr>
            <w:tcW w:w="3690" w:type="dxa"/>
            <w:vAlign w:val="bottom"/>
          </w:tcPr>
          <w:p w14:paraId="6816AD9D" w14:textId="2997237B" w:rsidR="0086187B" w:rsidRPr="00D87469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F3C32" w14:textId="4545CC70" w:rsidR="0086187B" w:rsidRPr="00000D95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  <w:r w:rsidR="00160AA5" w:rsidRPr="00160AA5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160AA5" w:rsidRPr="00160AA5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53409" w14:textId="772E37D4" w:rsidR="0086187B" w:rsidRPr="00D87469" w:rsidRDefault="0086187B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980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704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A305C" w14:textId="60BD1409" w:rsidR="0086187B" w:rsidRPr="00000D95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  <w:r w:rsidR="00A666AE" w:rsidRPr="00A666A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A666AE" w:rsidRPr="00A666A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E1343" w14:textId="56F45EB3" w:rsidR="0086187B" w:rsidRPr="00D87469" w:rsidRDefault="0086187B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980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704</w:t>
            </w:r>
            <w:r w:rsidRPr="000C34E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</w:p>
        </w:tc>
      </w:tr>
    </w:tbl>
    <w:p w14:paraId="0F9E500F" w14:textId="2FB3F099" w:rsidR="00381808" w:rsidRDefault="00381808" w:rsidP="00812A77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6187B" w:rsidRPr="00D87469" w14:paraId="6B51C3D2" w14:textId="77777777" w:rsidTr="0086187B">
        <w:trPr>
          <w:trHeight w:val="20"/>
        </w:trPr>
        <w:tc>
          <w:tcPr>
            <w:tcW w:w="3690" w:type="dxa"/>
            <w:vAlign w:val="bottom"/>
          </w:tcPr>
          <w:p w14:paraId="132C53B5" w14:textId="77777777" w:rsidR="0086187B" w:rsidRPr="00D87469" w:rsidRDefault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6941488" w14:textId="77777777" w:rsidR="0086187B" w:rsidRPr="00D87469" w:rsidRDefault="008618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9E46DB7" w14:textId="77777777" w:rsidR="0086187B" w:rsidRPr="00D87469" w:rsidRDefault="008618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187B" w:rsidRPr="00D23CF2" w14:paraId="1DBFD5F0" w14:textId="77777777" w:rsidTr="0086187B">
        <w:trPr>
          <w:trHeight w:val="20"/>
        </w:trPr>
        <w:tc>
          <w:tcPr>
            <w:tcW w:w="3690" w:type="dxa"/>
            <w:vAlign w:val="bottom"/>
          </w:tcPr>
          <w:p w14:paraId="3AD22DED" w14:textId="77777777" w:rsidR="0086187B" w:rsidRPr="00D87469" w:rsidRDefault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38A076" w14:textId="77777777" w:rsidR="0086187B" w:rsidRPr="00D87469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08DA9" w14:textId="77777777" w:rsidR="0086187B" w:rsidRPr="00D23CF2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F7481C" w14:textId="77777777" w:rsidR="0086187B" w:rsidRPr="00D23CF2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965176" w14:textId="77777777" w:rsidR="0086187B" w:rsidRPr="00D23CF2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</w:tr>
      <w:tr w:rsidR="0086187B" w:rsidRPr="00D23CF2" w14:paraId="13E2B54E" w14:textId="77777777" w:rsidTr="0086187B">
        <w:trPr>
          <w:trHeight w:val="20"/>
        </w:trPr>
        <w:tc>
          <w:tcPr>
            <w:tcW w:w="3690" w:type="dxa"/>
            <w:vAlign w:val="bottom"/>
          </w:tcPr>
          <w:p w14:paraId="637F2942" w14:textId="78D5A9EB" w:rsidR="0086187B" w:rsidRPr="00D87469" w:rsidRDefault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หก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205EB759" w14:textId="6F71E9FE" w:rsidR="0086187B" w:rsidRPr="00D87469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CAC9A29" w14:textId="301DBA86" w:rsidR="0086187B" w:rsidRPr="00D23CF2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4A30604" w14:textId="7ECEFA1A" w:rsidR="0086187B" w:rsidRPr="00D23CF2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D2A8950" w14:textId="54B8F22A" w:rsidR="0086187B" w:rsidRPr="00D23CF2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C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6187B" w:rsidRPr="00D87469" w14:paraId="62828C75" w14:textId="77777777" w:rsidTr="0086187B">
        <w:trPr>
          <w:trHeight w:val="20"/>
        </w:trPr>
        <w:tc>
          <w:tcPr>
            <w:tcW w:w="3690" w:type="dxa"/>
            <w:vAlign w:val="bottom"/>
          </w:tcPr>
          <w:p w14:paraId="7B5232E5" w14:textId="428498FA" w:rsidR="0086187B" w:rsidRPr="00D87469" w:rsidRDefault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30</w:t>
            </w:r>
            <w:r w:rsidRPr="0086187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86187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7778EC" w14:textId="77777777" w:rsidR="0086187B" w:rsidRPr="00D87469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66C7C8" w14:textId="77777777" w:rsidR="0086187B" w:rsidRPr="00D87469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0B1986" w14:textId="77777777" w:rsidR="0086187B" w:rsidRPr="00D87469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DF09AA" w14:textId="77777777" w:rsidR="0086187B" w:rsidRPr="00D87469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6187B" w:rsidRPr="00D87469" w14:paraId="36EBA62A" w14:textId="77777777" w:rsidTr="0086187B">
        <w:trPr>
          <w:trHeight w:val="20"/>
        </w:trPr>
        <w:tc>
          <w:tcPr>
            <w:tcW w:w="3690" w:type="dxa"/>
            <w:vAlign w:val="bottom"/>
          </w:tcPr>
          <w:p w14:paraId="45534C34" w14:textId="77777777" w:rsidR="0086187B" w:rsidRPr="00D87469" w:rsidRDefault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9F4FB8" w14:textId="77777777" w:rsidR="0086187B" w:rsidRPr="00D87469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C1FDBE" w14:textId="77777777" w:rsidR="0086187B" w:rsidRPr="00D87469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3028D5" w14:textId="77777777" w:rsidR="0086187B" w:rsidRPr="00D87469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9B3FCE" w14:textId="77777777" w:rsidR="0086187B" w:rsidRPr="00D87469" w:rsidRDefault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6187B" w:rsidRPr="00D87469" w14:paraId="038BE1C5" w14:textId="77777777" w:rsidTr="0086187B">
        <w:trPr>
          <w:trHeight w:val="20"/>
        </w:trPr>
        <w:tc>
          <w:tcPr>
            <w:tcW w:w="3690" w:type="dxa"/>
            <w:vAlign w:val="bottom"/>
          </w:tcPr>
          <w:p w14:paraId="09527B6B" w14:textId="77777777" w:rsidR="0086187B" w:rsidRPr="00D87469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vAlign w:val="bottom"/>
          </w:tcPr>
          <w:p w14:paraId="3C556966" w14:textId="2CD0C6EB" w:rsidR="0086187B" w:rsidRPr="00000D95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</w:t>
            </w:r>
            <w:r w:rsidR="00A666AE" w:rsidRPr="00A666A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582</w:t>
            </w:r>
            <w:r w:rsidR="00A666AE" w:rsidRPr="00A666A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052</w:t>
            </w:r>
          </w:p>
        </w:tc>
        <w:tc>
          <w:tcPr>
            <w:tcW w:w="1440" w:type="dxa"/>
            <w:vAlign w:val="bottom"/>
          </w:tcPr>
          <w:p w14:paraId="33B94A5E" w14:textId="7A54B299" w:rsidR="0086187B" w:rsidRPr="00D87469" w:rsidRDefault="0086187B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10738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Pr="0010738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028</w:t>
            </w:r>
            <w:r w:rsidRPr="0010738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837</w:t>
            </w:r>
          </w:p>
        </w:tc>
        <w:tc>
          <w:tcPr>
            <w:tcW w:w="1440" w:type="dxa"/>
            <w:vAlign w:val="bottom"/>
          </w:tcPr>
          <w:p w14:paraId="6666C998" w14:textId="271CAF78" w:rsidR="0086187B" w:rsidRPr="00000D95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</w:t>
            </w:r>
            <w:r w:rsidR="006662AB" w:rsidRPr="006662A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582</w:t>
            </w:r>
            <w:r w:rsidR="006662AB" w:rsidRPr="006662A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052</w:t>
            </w:r>
          </w:p>
        </w:tc>
        <w:tc>
          <w:tcPr>
            <w:tcW w:w="1440" w:type="dxa"/>
            <w:vAlign w:val="bottom"/>
          </w:tcPr>
          <w:p w14:paraId="1050B712" w14:textId="1F610F20" w:rsidR="0086187B" w:rsidRPr="00D87469" w:rsidRDefault="0086187B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10738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Pr="0010738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028</w:t>
            </w:r>
            <w:r w:rsidRPr="0010738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837</w:t>
            </w:r>
          </w:p>
        </w:tc>
      </w:tr>
      <w:tr w:rsidR="0086187B" w:rsidRPr="00D87469" w14:paraId="51BD09DB" w14:textId="77777777" w:rsidTr="0086187B">
        <w:trPr>
          <w:trHeight w:val="20"/>
        </w:trPr>
        <w:tc>
          <w:tcPr>
            <w:tcW w:w="3690" w:type="dxa"/>
            <w:vAlign w:val="bottom"/>
          </w:tcPr>
          <w:p w14:paraId="2860E6D5" w14:textId="77777777" w:rsidR="0086187B" w:rsidRPr="00D87469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74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ผลประโยชน์หลังออกจากงานและ</w:t>
            </w:r>
          </w:p>
          <w:p w14:paraId="28844FEC" w14:textId="77777777" w:rsidR="0086187B" w:rsidRPr="00D87469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8746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FAE2B4" w14:textId="79A37EBA" w:rsidR="0086187B" w:rsidRPr="00000D95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146</w:t>
            </w:r>
            <w:r w:rsidR="00A666AE" w:rsidRPr="00A666A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D808A8" w14:textId="78183080" w:rsidR="0086187B" w:rsidRPr="00D87469" w:rsidRDefault="0086187B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84</w:t>
            </w:r>
            <w:r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439</w:t>
            </w:r>
            <w:r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D0D2D9" w14:textId="41A9ACDE" w:rsidR="0086187B" w:rsidRPr="00000D95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146</w:t>
            </w:r>
            <w:r w:rsidR="006662AB" w:rsidRPr="006662A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5A30E" w14:textId="30CFCB85" w:rsidR="0086187B" w:rsidRPr="00D87469" w:rsidRDefault="0086187B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84</w:t>
            </w:r>
            <w:r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B4BE9" w:rsidRPr="002B4BE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439</w:t>
            </w:r>
            <w:r w:rsidRPr="000C34E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86187B" w:rsidRPr="00D87469" w14:paraId="36CC6E49" w14:textId="77777777" w:rsidTr="0086187B">
        <w:trPr>
          <w:trHeight w:val="20"/>
        </w:trPr>
        <w:tc>
          <w:tcPr>
            <w:tcW w:w="3690" w:type="dxa"/>
            <w:vAlign w:val="bottom"/>
          </w:tcPr>
          <w:p w14:paraId="5C2FF21F" w14:textId="77777777" w:rsidR="0086187B" w:rsidRPr="00D87469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867C1" w14:textId="052C75A5" w:rsidR="0086187B" w:rsidRPr="00000D95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</w:t>
            </w:r>
            <w:r w:rsidR="006662AB" w:rsidRPr="006662A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728</w:t>
            </w:r>
            <w:r w:rsidR="006662AB" w:rsidRPr="006662A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11E72" w14:textId="2E071163" w:rsidR="0086187B" w:rsidRPr="00D87469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86187B" w:rsidRPr="0010738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113</w:t>
            </w:r>
            <w:r w:rsidR="0086187B" w:rsidRPr="0010738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9D241" w14:textId="354B981A" w:rsidR="0086187B" w:rsidRPr="00000D95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</w:t>
            </w:r>
            <w:r w:rsidR="006662AB" w:rsidRPr="006662A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728</w:t>
            </w:r>
            <w:r w:rsidR="006662AB" w:rsidRPr="006662A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3F576" w14:textId="30E31E5F" w:rsidR="0086187B" w:rsidRPr="00D87469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86187B" w:rsidRPr="0010738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113</w:t>
            </w:r>
            <w:r w:rsidR="0086187B" w:rsidRPr="0010738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276</w:t>
            </w:r>
          </w:p>
        </w:tc>
      </w:tr>
    </w:tbl>
    <w:p w14:paraId="7EA2007E" w14:textId="77777777" w:rsidR="0086187B" w:rsidRDefault="0086187B" w:rsidP="00812A77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129E4E" w14:textId="36738445" w:rsidR="0086187B" w:rsidRDefault="0086187B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D87469" w14:paraId="43E8E580" w14:textId="77777777" w:rsidTr="00E80687">
        <w:trPr>
          <w:trHeight w:val="386"/>
        </w:trPr>
        <w:tc>
          <w:tcPr>
            <w:tcW w:w="9475" w:type="dxa"/>
            <w:vAlign w:val="center"/>
            <w:hideMark/>
          </w:tcPr>
          <w:p w14:paraId="29051AFB" w14:textId="7A4AB202" w:rsidR="004F5449" w:rsidRPr="00D87469" w:rsidRDefault="002B4BE9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2" w:name="_Hlk149243102"/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19</w:t>
            </w:r>
            <w:r w:rsidR="004F544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F544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  <w:bookmarkEnd w:id="12"/>
    </w:tbl>
    <w:p w14:paraId="58B942EE" w14:textId="77777777" w:rsidR="004F5449" w:rsidRPr="00D87469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497FB9" w14:textId="77777777" w:rsidR="004F5449" w:rsidRPr="00D87469" w:rsidRDefault="004F5449" w:rsidP="00CB1698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หนังสือค้ำประกันธนาคารและตราสารเครดิต</w:t>
      </w:r>
    </w:p>
    <w:p w14:paraId="5CB5BF30" w14:textId="77777777" w:rsidR="004F5449" w:rsidRPr="00D87469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3746C41" w14:textId="77777777" w:rsidR="004F5449" w:rsidRPr="00D87469" w:rsidRDefault="004F5449" w:rsidP="00CB169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บริษัทมีหนังสือค้ำประกันธนาคารและตราสารเครดิตคงเหลือ ดังนี้</w:t>
      </w:r>
    </w:p>
    <w:p w14:paraId="6469CEF4" w14:textId="77777777" w:rsidR="004F5449" w:rsidRPr="00D87469" w:rsidRDefault="004F5449" w:rsidP="00812A7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E1555" w:rsidRPr="00D87469" w14:paraId="12672CC1" w14:textId="77777777" w:rsidTr="00EC498C">
        <w:trPr>
          <w:trHeight w:val="20"/>
        </w:trPr>
        <w:tc>
          <w:tcPr>
            <w:tcW w:w="3690" w:type="dxa"/>
          </w:tcPr>
          <w:p w14:paraId="27C2F001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C7E1C58" w14:textId="24BE4B2B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D124ED6" w14:textId="1991F37A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D87469" w14:paraId="0311D4DC" w14:textId="77777777" w:rsidTr="0097693E">
        <w:trPr>
          <w:trHeight w:val="20"/>
        </w:trPr>
        <w:tc>
          <w:tcPr>
            <w:tcW w:w="3690" w:type="dxa"/>
          </w:tcPr>
          <w:p w14:paraId="1B2CA6C2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060E43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5DD324" w14:textId="25811959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79EBC2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566FF6" w14:textId="3D9F3C04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6187B" w:rsidRPr="00D87469" w14:paraId="50AA4FFE" w14:textId="77777777" w:rsidTr="0097693E">
        <w:trPr>
          <w:trHeight w:val="20"/>
        </w:trPr>
        <w:tc>
          <w:tcPr>
            <w:tcW w:w="3690" w:type="dxa"/>
          </w:tcPr>
          <w:p w14:paraId="5E1FC101" w14:textId="01D8C938" w:rsidR="0086187B" w:rsidRPr="00D87469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3C2F57" w14:textId="290D06E1" w:rsidR="0086187B" w:rsidRPr="00D87469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187B" w:rsidRPr="008618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8618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36F0DD45" w14:textId="33DFE91B" w:rsidR="0086187B" w:rsidRPr="00D87469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6187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5165708A" w14:textId="53BACCBC" w:rsidR="0086187B" w:rsidRPr="00D87469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187B" w:rsidRPr="008618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8618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3B9B521F" w14:textId="69FB2C32" w:rsidR="0086187B" w:rsidRPr="00D87469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6187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E1555" w:rsidRPr="00D87469" w14:paraId="55D059FF" w14:textId="77777777">
        <w:trPr>
          <w:trHeight w:val="20"/>
        </w:trPr>
        <w:tc>
          <w:tcPr>
            <w:tcW w:w="3690" w:type="dxa"/>
          </w:tcPr>
          <w:p w14:paraId="30CBB038" w14:textId="74AC2BA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34323B" w14:textId="686C145C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A77CBC4" w14:textId="2D2EB46F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00D0D8E0" w14:textId="1EEB809B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671CC577" w14:textId="165EACD3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D87469" w14:paraId="01BB9C23" w14:textId="77777777">
        <w:trPr>
          <w:trHeight w:val="20"/>
        </w:trPr>
        <w:tc>
          <w:tcPr>
            <w:tcW w:w="3690" w:type="dxa"/>
          </w:tcPr>
          <w:p w14:paraId="351962EE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F50F64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5C3B62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5EE017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C7A2C1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D87469" w14:paraId="4241CD72" w14:textId="77777777" w:rsidTr="00186684">
        <w:trPr>
          <w:trHeight w:val="20"/>
        </w:trPr>
        <w:tc>
          <w:tcPr>
            <w:tcW w:w="3690" w:type="dxa"/>
          </w:tcPr>
          <w:p w14:paraId="15618BE9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412F07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B61808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4A162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6FE21A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8229C" w:rsidRPr="00D87469" w14:paraId="6DA07AE1" w14:textId="77777777">
        <w:trPr>
          <w:trHeight w:val="20"/>
        </w:trPr>
        <w:tc>
          <w:tcPr>
            <w:tcW w:w="3690" w:type="dxa"/>
            <w:vAlign w:val="bottom"/>
          </w:tcPr>
          <w:p w14:paraId="7E68D745" w14:textId="424E3D7F" w:rsidR="00C8229C" w:rsidRPr="00D87469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  <w:tc>
          <w:tcPr>
            <w:tcW w:w="1440" w:type="dxa"/>
          </w:tcPr>
          <w:p w14:paraId="17176708" w14:textId="02C63CC7" w:rsidR="00C8229C" w:rsidRPr="00D87469" w:rsidRDefault="002B4BE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B61B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7D86635" w14:textId="16CFD2C9" w:rsidR="00C8229C" w:rsidRPr="00D87469" w:rsidRDefault="002B4BE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3D60A52" w14:textId="5A8E2424" w:rsidR="00C8229C" w:rsidRPr="00D87469" w:rsidRDefault="002B4BE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B61B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556CA6D" w14:textId="10CA7E27" w:rsidR="00C8229C" w:rsidRPr="00D87469" w:rsidRDefault="002B4BE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8229C" w:rsidRPr="00D87469" w14:paraId="74560D96" w14:textId="77777777">
        <w:trPr>
          <w:trHeight w:val="20"/>
        </w:trPr>
        <w:tc>
          <w:tcPr>
            <w:tcW w:w="3690" w:type="dxa"/>
            <w:vAlign w:val="bottom"/>
          </w:tcPr>
          <w:p w14:paraId="1DDEB805" w14:textId="05048D1B" w:rsidR="00C8229C" w:rsidRPr="00D87469" w:rsidRDefault="00C8229C" w:rsidP="00C8229C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8746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ตราสารเครดิตเกี่ยวกับสัญญาทางธุรกิจ</w:t>
            </w:r>
          </w:p>
        </w:tc>
        <w:tc>
          <w:tcPr>
            <w:tcW w:w="1440" w:type="dxa"/>
          </w:tcPr>
          <w:p w14:paraId="044663CC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B6F43A2" w14:textId="18307466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6824C03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FAABE5F" w14:textId="77777777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229C" w:rsidRPr="00D87469" w14:paraId="15F9F87F" w14:textId="77777777">
        <w:trPr>
          <w:trHeight w:val="20"/>
        </w:trPr>
        <w:tc>
          <w:tcPr>
            <w:tcW w:w="3690" w:type="dxa"/>
            <w:vAlign w:val="bottom"/>
          </w:tcPr>
          <w:p w14:paraId="2E7DB211" w14:textId="56DF90A2" w:rsidR="00C8229C" w:rsidRPr="00D87469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8746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และซื้อวัตถุดิบ</w:t>
            </w:r>
          </w:p>
        </w:tc>
        <w:tc>
          <w:tcPr>
            <w:tcW w:w="1440" w:type="dxa"/>
          </w:tcPr>
          <w:p w14:paraId="2724F51E" w14:textId="76B1314B" w:rsidR="00C8229C" w:rsidRPr="00D87469" w:rsidRDefault="002B4BE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B61B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B61B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</w:tcPr>
          <w:p w14:paraId="4FDC498D" w14:textId="1E29C562" w:rsidR="00C8229C" w:rsidRPr="00D87469" w:rsidRDefault="002B4BE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</w:tcPr>
          <w:p w14:paraId="50FE9544" w14:textId="200569D2" w:rsidR="00C8229C" w:rsidRPr="00D87469" w:rsidRDefault="002B4BE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B61B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B61B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</w:tcPr>
          <w:p w14:paraId="51B132E2" w14:textId="022B6314" w:rsidR="00C8229C" w:rsidRPr="00D87469" w:rsidRDefault="002B4BE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</w:tr>
    </w:tbl>
    <w:p w14:paraId="4D3B7E01" w14:textId="77777777" w:rsidR="004F5449" w:rsidRPr="00D87469" w:rsidRDefault="004F5449" w:rsidP="008A7EBB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BBFAF94" w14:textId="7D274729" w:rsidR="00E63104" w:rsidRDefault="004D3547" w:rsidP="00CB169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ออกหนังสือค้ำประกันและตราสารเครดิตดังกล่าวเป็นเหตุการณ์ที่เกิดขึ้นในการดำเนินธุรกิจตามปกติของ</w:t>
      </w:r>
      <w:r w:rsidR="00EC23E5" w:rsidRPr="00D874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</w:p>
    <w:p w14:paraId="3D16914E" w14:textId="77777777" w:rsidR="0086187B" w:rsidRPr="00D87469" w:rsidRDefault="0086187B" w:rsidP="00CB169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CC13AD9" w14:textId="02213F26" w:rsidR="004F5449" w:rsidRPr="00D87469" w:rsidRDefault="004F5449" w:rsidP="00F35851">
      <w:pPr>
        <w:tabs>
          <w:tab w:val="left" w:pos="546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ข)</w:t>
      </w:r>
      <w:r w:rsidRPr="00D8746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ภาระผูกพันตามสัญญาเช่า</w:t>
      </w:r>
    </w:p>
    <w:p w14:paraId="4BFB99BB" w14:textId="77777777" w:rsidR="004F5449" w:rsidRPr="00D87469" w:rsidRDefault="004F5449" w:rsidP="008E777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45815D" w14:textId="2EC94A5B" w:rsidR="004F5449" w:rsidRPr="00D87469" w:rsidRDefault="00EC23E5" w:rsidP="008E7778">
      <w:pPr>
        <w:pStyle w:val="ListParagraph"/>
        <w:tabs>
          <w:tab w:val="left" w:pos="567"/>
        </w:tabs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F5449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มียอดรวมของจำนวนเงินขั้นต่ำที่ต้องจ่ายในอนาคตที่ไม่</w:t>
      </w:r>
      <w:r w:rsidR="000F773B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4F5449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ารถยกเลิกได้ของสัญญาเช่าพื้นที่</w:t>
      </w:r>
      <w:r w:rsidR="00B413FE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โครงการที่เป็นสัญญา</w:t>
      </w:r>
      <w:r w:rsidR="00186684" w:rsidRPr="00D8746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B413FE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ระยะสั้นและไม่ได้รับรู้</w:t>
      </w:r>
      <w:r w:rsidR="00C5657B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</w:t>
      </w:r>
      <w:r w:rsidR="00B413FE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ป็นหนี้สินสัญญาเช่า</w:t>
      </w:r>
      <w:r w:rsidR="004F5449" w:rsidRPr="00D874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และสัญญาบริการอื่นๆ ดังนี้</w:t>
      </w:r>
    </w:p>
    <w:p w14:paraId="1B808BE1" w14:textId="77777777" w:rsidR="004F5449" w:rsidRPr="00D87469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E1555" w:rsidRPr="00D87469" w14:paraId="2FFA2876" w14:textId="77777777" w:rsidTr="00EC23E5">
        <w:trPr>
          <w:trHeight w:val="20"/>
        </w:trPr>
        <w:tc>
          <w:tcPr>
            <w:tcW w:w="3690" w:type="dxa"/>
          </w:tcPr>
          <w:p w14:paraId="59AA684C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79701FF8" w14:textId="6BF9E4D2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5D8770AB" w14:textId="72800809" w:rsidR="003E1555" w:rsidRPr="00D87469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1555" w:rsidRPr="00D87469" w14:paraId="5487FE2E" w14:textId="77777777" w:rsidTr="0097693E">
        <w:trPr>
          <w:trHeight w:val="20"/>
        </w:trPr>
        <w:tc>
          <w:tcPr>
            <w:tcW w:w="3690" w:type="dxa"/>
          </w:tcPr>
          <w:p w14:paraId="2AEF16A1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43D736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A3F95A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A1B728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ยังไม่ได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FC3B9E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6187B" w:rsidRPr="00D87469" w14:paraId="1A439F96" w14:textId="77777777" w:rsidTr="0097693E">
        <w:trPr>
          <w:trHeight w:val="20"/>
        </w:trPr>
        <w:tc>
          <w:tcPr>
            <w:tcW w:w="3690" w:type="dxa"/>
          </w:tcPr>
          <w:p w14:paraId="002F0621" w14:textId="77777777" w:rsidR="0086187B" w:rsidRPr="00D87469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70AC42E" w14:textId="39D266E0" w:rsidR="0086187B" w:rsidRPr="00D87469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187B" w:rsidRPr="008618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8618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6314E849" w14:textId="306E9188" w:rsidR="0086187B" w:rsidRPr="00D87469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6187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34201D00" w14:textId="378BDB51" w:rsidR="0086187B" w:rsidRPr="00D87469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187B" w:rsidRPr="008618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8618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4F0552BB" w14:textId="6842E063" w:rsidR="0086187B" w:rsidRPr="00D87469" w:rsidRDefault="002B4BE9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6187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187B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E1555" w:rsidRPr="00D87469" w14:paraId="4F3767B9" w14:textId="77777777">
        <w:trPr>
          <w:trHeight w:val="20"/>
        </w:trPr>
        <w:tc>
          <w:tcPr>
            <w:tcW w:w="3690" w:type="dxa"/>
          </w:tcPr>
          <w:p w14:paraId="2F4DF431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9DC634" w14:textId="0E097111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2BC9A0E5" w14:textId="1C2C1D0B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712E2929" w14:textId="0181419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2EDFE09" w14:textId="652F3B43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B4BE9"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1555" w:rsidRPr="00D87469" w14:paraId="2B62784C" w14:textId="77777777">
        <w:trPr>
          <w:trHeight w:val="20"/>
        </w:trPr>
        <w:tc>
          <w:tcPr>
            <w:tcW w:w="3690" w:type="dxa"/>
          </w:tcPr>
          <w:p w14:paraId="1B9316DA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E05939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CBCA1B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1544F3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0301A2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555" w:rsidRPr="00D87469" w14:paraId="2CFC63B0" w14:textId="77777777" w:rsidTr="00186684">
        <w:trPr>
          <w:trHeight w:val="20"/>
        </w:trPr>
        <w:tc>
          <w:tcPr>
            <w:tcW w:w="3690" w:type="dxa"/>
          </w:tcPr>
          <w:p w14:paraId="7BADCA48" w14:textId="77777777" w:rsidR="003E1555" w:rsidRPr="00D87469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3621B8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B86989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B57080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A9E67F" w14:textId="77777777" w:rsidR="003E1555" w:rsidRPr="00D87469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229C" w:rsidRPr="00D87469" w14:paraId="39E25DD5" w14:textId="77777777" w:rsidTr="00186684">
        <w:trPr>
          <w:trHeight w:val="20"/>
        </w:trPr>
        <w:tc>
          <w:tcPr>
            <w:tcW w:w="3690" w:type="dxa"/>
            <w:vAlign w:val="bottom"/>
          </w:tcPr>
          <w:p w14:paraId="2EF12BE7" w14:textId="6687F894" w:rsidR="00C8229C" w:rsidRPr="00D87469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752DF70F" w14:textId="523EA043" w:rsidR="00C8229C" w:rsidRPr="00D87469" w:rsidRDefault="002B4BE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B61B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</w:tcPr>
          <w:p w14:paraId="7F6BF8DA" w14:textId="3219ACC2" w:rsidR="00C8229C" w:rsidRPr="00D87469" w:rsidRDefault="002B4BE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</w:tcPr>
          <w:p w14:paraId="6C36AD84" w14:textId="0B1A4143" w:rsidR="00C8229C" w:rsidRPr="00D87469" w:rsidRDefault="002B4BE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B61B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</w:tcPr>
          <w:p w14:paraId="08AB9791" w14:textId="4E2F97BD" w:rsidR="00C8229C" w:rsidRPr="00D87469" w:rsidRDefault="002B4BE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C8229C" w:rsidRPr="00D87469" w14:paraId="6F29D873" w14:textId="77777777" w:rsidTr="00186684">
        <w:trPr>
          <w:trHeight w:val="20"/>
        </w:trPr>
        <w:tc>
          <w:tcPr>
            <w:tcW w:w="3690" w:type="dxa"/>
            <w:vAlign w:val="bottom"/>
          </w:tcPr>
          <w:p w14:paraId="370BFE54" w14:textId="331B5B49" w:rsidR="00C8229C" w:rsidRPr="00D87469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2B4BE9"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28BB86" w14:textId="6FCC09B3" w:rsidR="00C8229C" w:rsidRPr="00D87469" w:rsidRDefault="002B4BE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B61B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AEE9CE" w14:textId="579F208E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4C73C8" w14:textId="02A621F6" w:rsidR="00C8229C" w:rsidRPr="00D87469" w:rsidRDefault="002B4BE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B61B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02815F" w14:textId="30A3983F" w:rsidR="00C8229C" w:rsidRPr="00D87469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8229C" w:rsidRPr="00D87469" w14:paraId="3656B9E7" w14:textId="77777777" w:rsidTr="00186684">
        <w:trPr>
          <w:trHeight w:val="20"/>
        </w:trPr>
        <w:tc>
          <w:tcPr>
            <w:tcW w:w="3690" w:type="dxa"/>
            <w:vAlign w:val="bottom"/>
          </w:tcPr>
          <w:p w14:paraId="6FE156A1" w14:textId="3826A976" w:rsidR="00C8229C" w:rsidRPr="00D87469" w:rsidRDefault="00C8229C" w:rsidP="00C8229C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C562D0" w14:textId="7F87B7D6" w:rsidR="00C8229C" w:rsidRPr="00D87469" w:rsidRDefault="002B4BE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B61B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6C9702" w14:textId="4522036A" w:rsidR="00C8229C" w:rsidRPr="00D87469" w:rsidRDefault="002B4BE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EA1293" w14:textId="551F1835" w:rsidR="00C8229C" w:rsidRPr="00D87469" w:rsidRDefault="002B4BE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B61B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D76BFD" w14:textId="56BD2D44" w:rsidR="00C8229C" w:rsidRPr="00D87469" w:rsidRDefault="002B4BE9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C8229C" w:rsidRPr="00D874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4B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</w:tbl>
    <w:p w14:paraId="28E6332D" w14:textId="77777777" w:rsidR="002B4775" w:rsidRDefault="002B4775" w:rsidP="008A25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283E14B" w14:textId="339A8E37" w:rsidR="00304D3D" w:rsidRDefault="00304D3D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241439" w:rsidRPr="00D87469" w14:paraId="011E1138" w14:textId="77777777">
        <w:trPr>
          <w:trHeight w:val="386"/>
        </w:trPr>
        <w:tc>
          <w:tcPr>
            <w:tcW w:w="9475" w:type="dxa"/>
            <w:vAlign w:val="center"/>
            <w:hideMark/>
          </w:tcPr>
          <w:p w14:paraId="754C09BA" w14:textId="4A8E304E" w:rsidR="00241439" w:rsidRPr="00D87469" w:rsidRDefault="002B4BE9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4B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20</w:t>
            </w:r>
            <w:r w:rsidR="0024143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41439" w:rsidRPr="00D874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เหตุการณ์ภายหลังงบการเงิน</w:t>
            </w:r>
          </w:p>
        </w:tc>
      </w:tr>
    </w:tbl>
    <w:p w14:paraId="007398E9" w14:textId="77777777" w:rsidR="008E415B" w:rsidRDefault="008E415B" w:rsidP="0024143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7B18D3" w14:textId="401BB158" w:rsidR="008E415B" w:rsidRPr="006C229F" w:rsidRDefault="008E415B" w:rsidP="008E415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ตามมติที่ประชุมคณะกรรมการบริษัท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ครั้งที่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190FFC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190FF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เมื่อวันที่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190FF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190FF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พ.ศ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190FF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คณะกรรมการ</w:t>
      </w:r>
      <w:r w:rsidR="00946897" w:rsidRPr="0094689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ได้มีมติอนุมัติการลงทุนโดยการเข้าซื้อหุ้นสามัญของบริษัท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ทีซี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อินฟินิตี้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คอร์ปอเรชั่น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จำกัด เพื่อดำเนินธุรกิจเกี่ยวกับนำเข้า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จำหน่าย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ติดตั้ง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ประกอบโครงอลูมิเนียมกระจกสำหรับอาคาร</w:t>
      </w:r>
      <w:r w:rsidR="0069252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โรงงาน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9252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9252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9252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กรกฎาคม พ</w:t>
      </w:r>
      <w:r w:rsidR="0069252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9252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69252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69252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B1BA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บริษัทได้มีการ</w:t>
      </w:r>
      <w:r w:rsidR="00D13EC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ข้าซื้อหุ้นสามัญ</w:t>
      </w:r>
      <w:r w:rsidR="00DC41E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รวม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จำนวน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42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>,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875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หุ้น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มูลค่าที่ตราไว้หุ้นละ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หรือคิดเป็นร้อยละ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ของหุ้นสามัญที่ออกและจำหน่ายแล้วจากบริษัท แอดวานซ์ แมททีเรียลส์ คอร์ปอเรชั่น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จำกัด จำนวน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>,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750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หุ้น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>,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141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>,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357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>.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และบริษัท เฮ้งชัยแสง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เทรดดิ้ง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1981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>)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จำกัด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จำนวน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>,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125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หุ้น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690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>,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226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>.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</w:t>
      </w:r>
      <w:r w:rsidR="00A66A9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ในราคารวมทั้งส</w:t>
      </w:r>
      <w:r w:rsidR="00BC372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ิ้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>,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831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>,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583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>.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75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0F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190F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B1BA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และชำระค่าหุ้นสามัญ</w:t>
      </w:r>
      <w:r w:rsidR="000375F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เต็มจำนวนแล้วในวันเดียวกัน โดยรายการดังกล่าวได้ถูก</w:t>
      </w:r>
      <w:r w:rsidR="00342690" w:rsidRPr="0034269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จดทะเบียนกับกระทรวงพาณิชย์แล้วเมื่อวันที่</w:t>
      </w:r>
      <w:r w:rsidR="0034269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34269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663E0" w:rsidRPr="006663E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กรกฎาคม พ.ศ. </w:t>
      </w:r>
      <w:r w:rsidR="002B4BE9" w:rsidRPr="002B4BE9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</w:p>
    <w:p w14:paraId="22D2C376" w14:textId="77777777" w:rsidR="008E415B" w:rsidRDefault="008E415B" w:rsidP="0024143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DB14452" w14:textId="77777777" w:rsidR="001C68CD" w:rsidRPr="00D202FA" w:rsidRDefault="001C68CD" w:rsidP="0024143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sectPr w:rsidR="001C68CD" w:rsidRPr="00D202FA" w:rsidSect="00F257EF">
      <w:pgSz w:w="11906" w:h="16838" w:code="9"/>
      <w:pgMar w:top="1440" w:right="720" w:bottom="720" w:left="1728" w:header="706" w:footer="576" w:gutter="0"/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48CD0" w14:textId="77777777" w:rsidR="0090345F" w:rsidRDefault="0090345F">
      <w:r>
        <w:separator/>
      </w:r>
    </w:p>
  </w:endnote>
  <w:endnote w:type="continuationSeparator" w:id="0">
    <w:p w14:paraId="5D58977E" w14:textId="77777777" w:rsidR="0090345F" w:rsidRDefault="0090345F">
      <w:r>
        <w:continuationSeparator/>
      </w:r>
    </w:p>
  </w:endnote>
  <w:endnote w:type="continuationNotice" w:id="1">
    <w:p w14:paraId="0967F4D4" w14:textId="77777777" w:rsidR="0090345F" w:rsidRDefault="009034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BA5F8" w14:textId="79EE03B1" w:rsidR="00770963" w:rsidRPr="004063B4" w:rsidRDefault="002B4BE9" w:rsidP="009A7B4B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sdt>
      <w:sdtPr>
        <w:rPr>
          <w:rFonts w:ascii="Browallia New" w:eastAsia="Arial Unicode MS" w:hAnsi="Browallia New" w:cs="Browallia New"/>
          <w:sz w:val="26"/>
          <w:szCs w:val="26"/>
        </w:rPr>
        <w:id w:val="-1164008663"/>
        <w:docPartObj>
          <w:docPartGallery w:val="Page Numbers (Bottom of Page)"/>
          <w:docPartUnique/>
        </w:docPartObj>
      </w:sdtPr>
      <w:sdtEndPr>
        <w:rPr>
          <w:noProof/>
          <w:lang w:val="en-GB"/>
        </w:rPr>
      </w:sdtEndPr>
      <w:sdtContent>
        <w:r w:rsidR="00770963" w:rsidRPr="004063B4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="00770963" w:rsidRPr="004063B4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="00770963" w:rsidRPr="004063B4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="00770963" w:rsidRPr="004063B4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10</w:t>
        </w:r>
        <w:r w:rsidR="00770963" w:rsidRPr="004063B4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E5BBC" w14:textId="77777777" w:rsidR="0090345F" w:rsidRDefault="0090345F">
      <w:r>
        <w:separator/>
      </w:r>
    </w:p>
  </w:footnote>
  <w:footnote w:type="continuationSeparator" w:id="0">
    <w:p w14:paraId="6E07A70A" w14:textId="77777777" w:rsidR="0090345F" w:rsidRDefault="0090345F">
      <w:r>
        <w:continuationSeparator/>
      </w:r>
    </w:p>
  </w:footnote>
  <w:footnote w:type="continuationNotice" w:id="1">
    <w:p w14:paraId="361D0D95" w14:textId="77777777" w:rsidR="0090345F" w:rsidRDefault="009034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6B9CB" w14:textId="387D3757" w:rsidR="00770963" w:rsidRPr="00812A77" w:rsidRDefault="00770963" w:rsidP="002A5898">
    <w:pPr>
      <w:pStyle w:val="Header"/>
      <w:ind w:right="-262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812A77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วินโดว์ เอเชีย จำกัด (มหาชน)</w:t>
    </w:r>
  </w:p>
  <w:p w14:paraId="3C72914A" w14:textId="3AA4B2E7" w:rsidR="00770963" w:rsidRPr="00812A77" w:rsidRDefault="00770963" w:rsidP="002A5898">
    <w:pPr>
      <w:pStyle w:val="Header"/>
      <w:ind w:right="-51"/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</w:pPr>
    <w:r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หมายเหตุประกอบ</w:t>
    </w:r>
    <w:r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en-GB"/>
      </w:rPr>
      <w:t>ข้อมูลทางการเงิ</w:t>
    </w:r>
    <w:bookmarkStart w:id="4" w:name="_Hlk110620394"/>
    <w:r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en-GB"/>
      </w:rPr>
      <w:t>น</w:t>
    </w:r>
    <w:r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 xml:space="preserve">ระหว่างกาลแบบย่อ </w:t>
    </w:r>
    <w:bookmarkEnd w:id="4"/>
    <w:r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(ยังไม่ได้ตรวจสอบ</w:t>
    </w:r>
    <w:r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  <w:t>)</w:t>
    </w:r>
  </w:p>
  <w:p w14:paraId="123C96FB" w14:textId="1559AFF6" w:rsidR="00770963" w:rsidRPr="00812A77" w:rsidRDefault="00F94A1F" w:rsidP="002A5898">
    <w:pPr>
      <w:pStyle w:val="Header"/>
      <w:pBdr>
        <w:bottom w:val="single" w:sz="8" w:space="1" w:color="auto"/>
      </w:pBdr>
      <w:ind w:right="-51"/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</w:pPr>
    <w:r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สำหรับ</w:t>
    </w:r>
    <w:r w:rsidR="00741931"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รอบระยะเวลา</w:t>
    </w:r>
    <w:r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 xml:space="preserve">ระหว่างกาลสิ้นสุดวันที่ </w:t>
    </w:r>
    <w:r w:rsidR="00C30403" w:rsidRPr="00C30403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  <w:t>30</w:t>
    </w:r>
    <w:r w:rsidR="005B0BDE">
      <w:rPr>
        <w:rFonts w:ascii="Browallia New" w:eastAsia="Arial Unicode MS" w:hAnsi="Browallia New" w:cs="Browallia New" w:hint="cs"/>
        <w:b/>
        <w:bCs/>
        <w:color w:val="000000" w:themeColor="text1"/>
        <w:sz w:val="26"/>
        <w:szCs w:val="26"/>
        <w:cs/>
        <w:lang w:val="en-GB"/>
      </w:rPr>
      <w:t xml:space="preserve"> มิถุนายน</w:t>
    </w:r>
    <w:r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 xml:space="preserve"> </w:t>
    </w:r>
    <w:r w:rsidR="00770963"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</w:rPr>
      <w:t>พ</w:t>
    </w:r>
    <w:r w:rsidR="00770963"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</w:rPr>
      <w:t>.</w:t>
    </w:r>
    <w:r w:rsidR="00770963"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</w:rPr>
      <w:t>ศ</w:t>
    </w:r>
    <w:r w:rsidR="00770963" w:rsidRPr="00812A77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</w:rPr>
      <w:t xml:space="preserve">. </w:t>
    </w:r>
    <w:r w:rsidR="00C30403" w:rsidRPr="00C30403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  <w:t>2568</w:t>
    </w:r>
  </w:p>
  <w:p w14:paraId="3978DF85" w14:textId="77777777" w:rsidR="00770963" w:rsidRPr="00812A77" w:rsidRDefault="00770963" w:rsidP="002A5898">
    <w:pPr>
      <w:pStyle w:val="Header"/>
      <w:ind w:right="-51"/>
      <w:rPr>
        <w:rFonts w:ascii="Browallia New" w:eastAsia="Arial Unicode MS" w:hAnsi="Browallia New" w:cs="Browallia New"/>
        <w:sz w:val="26"/>
        <w:szCs w:val="26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7A025D7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10315258"/>
    <w:multiLevelType w:val="hybridMultilevel"/>
    <w:tmpl w:val="6EA63EDE"/>
    <w:lvl w:ilvl="0" w:tplc="DAEC20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4691A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F6427"/>
    <w:multiLevelType w:val="hybridMultilevel"/>
    <w:tmpl w:val="EE90AF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8762C"/>
    <w:multiLevelType w:val="hybridMultilevel"/>
    <w:tmpl w:val="1A86D8AA"/>
    <w:lvl w:ilvl="0" w:tplc="2F4CCD22">
      <w:start w:val="6"/>
      <w:numFmt w:val="thaiLetters"/>
      <w:lvlText w:val="(%1)"/>
      <w:lvlJc w:val="left"/>
      <w:pPr>
        <w:ind w:left="90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9" w15:restartNumberingAfterBreak="0">
    <w:nsid w:val="3CED0200"/>
    <w:multiLevelType w:val="hybridMultilevel"/>
    <w:tmpl w:val="02CE1812"/>
    <w:lvl w:ilvl="0" w:tplc="BA583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6D4D25"/>
    <w:multiLevelType w:val="hybridMultilevel"/>
    <w:tmpl w:val="E66406C2"/>
    <w:lvl w:ilvl="0" w:tplc="B244792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D52A6"/>
    <w:multiLevelType w:val="hybridMultilevel"/>
    <w:tmpl w:val="60561EC2"/>
    <w:lvl w:ilvl="0" w:tplc="38CE9A4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523AD"/>
    <w:multiLevelType w:val="hybridMultilevel"/>
    <w:tmpl w:val="BE8CB722"/>
    <w:lvl w:ilvl="0" w:tplc="75C68D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803FA3"/>
    <w:multiLevelType w:val="hybridMultilevel"/>
    <w:tmpl w:val="18D4F7F2"/>
    <w:lvl w:ilvl="0" w:tplc="C662394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70312B"/>
    <w:multiLevelType w:val="hybridMultilevel"/>
    <w:tmpl w:val="BA4EF682"/>
    <w:lvl w:ilvl="0" w:tplc="5C524B5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B32258B"/>
    <w:multiLevelType w:val="hybridMultilevel"/>
    <w:tmpl w:val="1012E7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14974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7" w15:restartNumberingAfterBreak="0">
    <w:nsid w:val="77664AF6"/>
    <w:multiLevelType w:val="hybridMultilevel"/>
    <w:tmpl w:val="D2221422"/>
    <w:lvl w:ilvl="0" w:tplc="A044F5AC">
      <w:start w:val="1"/>
      <w:numFmt w:val="thaiLetters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653926"/>
    <w:multiLevelType w:val="hybridMultilevel"/>
    <w:tmpl w:val="DC58DDB6"/>
    <w:lvl w:ilvl="0" w:tplc="27A447D8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2643486">
    <w:abstractNumId w:val="14"/>
  </w:num>
  <w:num w:numId="2" w16cid:durableId="140659784">
    <w:abstractNumId w:val="1"/>
  </w:num>
  <w:num w:numId="3" w16cid:durableId="1449814722">
    <w:abstractNumId w:val="8"/>
  </w:num>
  <w:num w:numId="4" w16cid:durableId="1534004353">
    <w:abstractNumId w:val="3"/>
  </w:num>
  <w:num w:numId="5" w16cid:durableId="667247914">
    <w:abstractNumId w:val="16"/>
  </w:num>
  <w:num w:numId="6" w16cid:durableId="580530870">
    <w:abstractNumId w:val="2"/>
  </w:num>
  <w:num w:numId="7" w16cid:durableId="2031758365">
    <w:abstractNumId w:val="12"/>
  </w:num>
  <w:num w:numId="8" w16cid:durableId="460458901">
    <w:abstractNumId w:val="0"/>
  </w:num>
  <w:num w:numId="9" w16cid:durableId="633025688">
    <w:abstractNumId w:val="10"/>
  </w:num>
  <w:num w:numId="10" w16cid:durableId="1185094771">
    <w:abstractNumId w:val="11"/>
  </w:num>
  <w:num w:numId="11" w16cid:durableId="1511799320">
    <w:abstractNumId w:val="4"/>
  </w:num>
  <w:num w:numId="12" w16cid:durableId="1652058120">
    <w:abstractNumId w:val="17"/>
  </w:num>
  <w:num w:numId="13" w16cid:durableId="422840497">
    <w:abstractNumId w:val="7"/>
  </w:num>
  <w:num w:numId="14" w16cid:durableId="750851444">
    <w:abstractNumId w:val="15"/>
  </w:num>
  <w:num w:numId="15" w16cid:durableId="735587495">
    <w:abstractNumId w:val="13"/>
  </w:num>
  <w:num w:numId="16" w16cid:durableId="1242370031">
    <w:abstractNumId w:val="9"/>
  </w:num>
  <w:num w:numId="17" w16cid:durableId="899946095">
    <w:abstractNumId w:val="6"/>
  </w:num>
  <w:num w:numId="18" w16cid:durableId="1903520908">
    <w:abstractNumId w:val="18"/>
  </w:num>
  <w:num w:numId="19" w16cid:durableId="165964657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DD5"/>
    <w:rsid w:val="00000336"/>
    <w:rsid w:val="0000090A"/>
    <w:rsid w:val="00000D95"/>
    <w:rsid w:val="00000E4D"/>
    <w:rsid w:val="00001082"/>
    <w:rsid w:val="000011A3"/>
    <w:rsid w:val="00001DE5"/>
    <w:rsid w:val="00002539"/>
    <w:rsid w:val="000025B5"/>
    <w:rsid w:val="0000417D"/>
    <w:rsid w:val="00005387"/>
    <w:rsid w:val="00006A08"/>
    <w:rsid w:val="00006B99"/>
    <w:rsid w:val="00010092"/>
    <w:rsid w:val="000114CA"/>
    <w:rsid w:val="00011A0C"/>
    <w:rsid w:val="00011AAB"/>
    <w:rsid w:val="00011D68"/>
    <w:rsid w:val="00012247"/>
    <w:rsid w:val="00012501"/>
    <w:rsid w:val="00012644"/>
    <w:rsid w:val="00013BBF"/>
    <w:rsid w:val="00013F93"/>
    <w:rsid w:val="0001455E"/>
    <w:rsid w:val="00014BAC"/>
    <w:rsid w:val="00014CF9"/>
    <w:rsid w:val="000163CD"/>
    <w:rsid w:val="00016CDD"/>
    <w:rsid w:val="00016F34"/>
    <w:rsid w:val="00017233"/>
    <w:rsid w:val="00017C20"/>
    <w:rsid w:val="00017D69"/>
    <w:rsid w:val="0002001F"/>
    <w:rsid w:val="00020209"/>
    <w:rsid w:val="0002164E"/>
    <w:rsid w:val="000217E2"/>
    <w:rsid w:val="00021DB0"/>
    <w:rsid w:val="000223F6"/>
    <w:rsid w:val="000228AC"/>
    <w:rsid w:val="00023C28"/>
    <w:rsid w:val="00023DDC"/>
    <w:rsid w:val="000243A9"/>
    <w:rsid w:val="00024F0F"/>
    <w:rsid w:val="00024FB5"/>
    <w:rsid w:val="00025483"/>
    <w:rsid w:val="00026063"/>
    <w:rsid w:val="00026D33"/>
    <w:rsid w:val="0002752D"/>
    <w:rsid w:val="00030122"/>
    <w:rsid w:val="000311C5"/>
    <w:rsid w:val="000322B2"/>
    <w:rsid w:val="00032300"/>
    <w:rsid w:val="00033080"/>
    <w:rsid w:val="000339F0"/>
    <w:rsid w:val="00033F8E"/>
    <w:rsid w:val="000342E1"/>
    <w:rsid w:val="00034755"/>
    <w:rsid w:val="00034991"/>
    <w:rsid w:val="00034CB1"/>
    <w:rsid w:val="0003504E"/>
    <w:rsid w:val="000350AE"/>
    <w:rsid w:val="0003597A"/>
    <w:rsid w:val="000375FA"/>
    <w:rsid w:val="000400F4"/>
    <w:rsid w:val="000405A7"/>
    <w:rsid w:val="00040BFF"/>
    <w:rsid w:val="00041FAF"/>
    <w:rsid w:val="0004207A"/>
    <w:rsid w:val="000429C7"/>
    <w:rsid w:val="00042AB3"/>
    <w:rsid w:val="00042DB0"/>
    <w:rsid w:val="000434B2"/>
    <w:rsid w:val="0004351E"/>
    <w:rsid w:val="00043873"/>
    <w:rsid w:val="00044556"/>
    <w:rsid w:val="0004459B"/>
    <w:rsid w:val="000449F9"/>
    <w:rsid w:val="00044F75"/>
    <w:rsid w:val="000452EF"/>
    <w:rsid w:val="00045D21"/>
    <w:rsid w:val="00046483"/>
    <w:rsid w:val="000464E5"/>
    <w:rsid w:val="000465E8"/>
    <w:rsid w:val="00046669"/>
    <w:rsid w:val="0004743B"/>
    <w:rsid w:val="000474F7"/>
    <w:rsid w:val="0005030F"/>
    <w:rsid w:val="00051139"/>
    <w:rsid w:val="0005157A"/>
    <w:rsid w:val="000525E0"/>
    <w:rsid w:val="00053B50"/>
    <w:rsid w:val="00053D33"/>
    <w:rsid w:val="00053E5A"/>
    <w:rsid w:val="00054184"/>
    <w:rsid w:val="0005438F"/>
    <w:rsid w:val="0005448B"/>
    <w:rsid w:val="00054AFC"/>
    <w:rsid w:val="00054C82"/>
    <w:rsid w:val="00054EAC"/>
    <w:rsid w:val="0005535C"/>
    <w:rsid w:val="00056294"/>
    <w:rsid w:val="00056DE4"/>
    <w:rsid w:val="0005758D"/>
    <w:rsid w:val="00060093"/>
    <w:rsid w:val="000606F2"/>
    <w:rsid w:val="00060D0F"/>
    <w:rsid w:val="00061984"/>
    <w:rsid w:val="00061ED8"/>
    <w:rsid w:val="00062533"/>
    <w:rsid w:val="00062B78"/>
    <w:rsid w:val="000634B5"/>
    <w:rsid w:val="00063AB5"/>
    <w:rsid w:val="00064BB8"/>
    <w:rsid w:val="00064F3F"/>
    <w:rsid w:val="00064FD7"/>
    <w:rsid w:val="00065745"/>
    <w:rsid w:val="0006627D"/>
    <w:rsid w:val="00067DBF"/>
    <w:rsid w:val="000708A1"/>
    <w:rsid w:val="00071392"/>
    <w:rsid w:val="000713E3"/>
    <w:rsid w:val="000717A7"/>
    <w:rsid w:val="000721BA"/>
    <w:rsid w:val="00072714"/>
    <w:rsid w:val="000730FF"/>
    <w:rsid w:val="00073C4F"/>
    <w:rsid w:val="00073EA2"/>
    <w:rsid w:val="00074501"/>
    <w:rsid w:val="00074A1E"/>
    <w:rsid w:val="000758C5"/>
    <w:rsid w:val="00076BF0"/>
    <w:rsid w:val="000771F5"/>
    <w:rsid w:val="00077828"/>
    <w:rsid w:val="000801AB"/>
    <w:rsid w:val="0008092F"/>
    <w:rsid w:val="00080DD9"/>
    <w:rsid w:val="00082358"/>
    <w:rsid w:val="00082C20"/>
    <w:rsid w:val="000831C7"/>
    <w:rsid w:val="0008361A"/>
    <w:rsid w:val="0008430F"/>
    <w:rsid w:val="0008446E"/>
    <w:rsid w:val="00084E4E"/>
    <w:rsid w:val="00085994"/>
    <w:rsid w:val="00085E36"/>
    <w:rsid w:val="000864E5"/>
    <w:rsid w:val="00086FBE"/>
    <w:rsid w:val="0008758F"/>
    <w:rsid w:val="000875A5"/>
    <w:rsid w:val="00087683"/>
    <w:rsid w:val="00090961"/>
    <w:rsid w:val="00091110"/>
    <w:rsid w:val="00091D66"/>
    <w:rsid w:val="00092021"/>
    <w:rsid w:val="00093B33"/>
    <w:rsid w:val="000963EA"/>
    <w:rsid w:val="00097834"/>
    <w:rsid w:val="00097CA9"/>
    <w:rsid w:val="000A03F6"/>
    <w:rsid w:val="000A136B"/>
    <w:rsid w:val="000A1886"/>
    <w:rsid w:val="000A2B2D"/>
    <w:rsid w:val="000A3889"/>
    <w:rsid w:val="000A4211"/>
    <w:rsid w:val="000A4AB2"/>
    <w:rsid w:val="000A5971"/>
    <w:rsid w:val="000A640A"/>
    <w:rsid w:val="000A6515"/>
    <w:rsid w:val="000A6A1A"/>
    <w:rsid w:val="000A6ABD"/>
    <w:rsid w:val="000B0290"/>
    <w:rsid w:val="000B0576"/>
    <w:rsid w:val="000B07CC"/>
    <w:rsid w:val="000B0C75"/>
    <w:rsid w:val="000B3100"/>
    <w:rsid w:val="000B3195"/>
    <w:rsid w:val="000B3443"/>
    <w:rsid w:val="000B3758"/>
    <w:rsid w:val="000B3A15"/>
    <w:rsid w:val="000B445F"/>
    <w:rsid w:val="000B461B"/>
    <w:rsid w:val="000B46E5"/>
    <w:rsid w:val="000B5453"/>
    <w:rsid w:val="000B5BDB"/>
    <w:rsid w:val="000B5F05"/>
    <w:rsid w:val="000B6139"/>
    <w:rsid w:val="000B6FA5"/>
    <w:rsid w:val="000B72BF"/>
    <w:rsid w:val="000B78CA"/>
    <w:rsid w:val="000C01E4"/>
    <w:rsid w:val="000C1D41"/>
    <w:rsid w:val="000C2FAC"/>
    <w:rsid w:val="000C34E1"/>
    <w:rsid w:val="000C4045"/>
    <w:rsid w:val="000C4A42"/>
    <w:rsid w:val="000C4AFF"/>
    <w:rsid w:val="000C523B"/>
    <w:rsid w:val="000C5D32"/>
    <w:rsid w:val="000C78E8"/>
    <w:rsid w:val="000D0A20"/>
    <w:rsid w:val="000D0A5A"/>
    <w:rsid w:val="000D21AA"/>
    <w:rsid w:val="000D280C"/>
    <w:rsid w:val="000D3A86"/>
    <w:rsid w:val="000D4161"/>
    <w:rsid w:val="000D4544"/>
    <w:rsid w:val="000D4635"/>
    <w:rsid w:val="000D53A2"/>
    <w:rsid w:val="000D56C3"/>
    <w:rsid w:val="000D5A7E"/>
    <w:rsid w:val="000D5B07"/>
    <w:rsid w:val="000D647C"/>
    <w:rsid w:val="000D6968"/>
    <w:rsid w:val="000D7206"/>
    <w:rsid w:val="000D74C5"/>
    <w:rsid w:val="000D7B7C"/>
    <w:rsid w:val="000D7F01"/>
    <w:rsid w:val="000E0461"/>
    <w:rsid w:val="000E2492"/>
    <w:rsid w:val="000E2860"/>
    <w:rsid w:val="000E2961"/>
    <w:rsid w:val="000E326D"/>
    <w:rsid w:val="000E385F"/>
    <w:rsid w:val="000E4D10"/>
    <w:rsid w:val="000E6820"/>
    <w:rsid w:val="000E7107"/>
    <w:rsid w:val="000F0492"/>
    <w:rsid w:val="000F13AB"/>
    <w:rsid w:val="000F14CB"/>
    <w:rsid w:val="000F167C"/>
    <w:rsid w:val="000F1A72"/>
    <w:rsid w:val="000F31F4"/>
    <w:rsid w:val="000F3745"/>
    <w:rsid w:val="000F37D7"/>
    <w:rsid w:val="000F3996"/>
    <w:rsid w:val="000F3D58"/>
    <w:rsid w:val="000F45C5"/>
    <w:rsid w:val="000F4BEF"/>
    <w:rsid w:val="000F5972"/>
    <w:rsid w:val="000F6086"/>
    <w:rsid w:val="000F60BE"/>
    <w:rsid w:val="000F7460"/>
    <w:rsid w:val="000F773B"/>
    <w:rsid w:val="000F7D69"/>
    <w:rsid w:val="000F7FD5"/>
    <w:rsid w:val="00101363"/>
    <w:rsid w:val="00103EF0"/>
    <w:rsid w:val="001042E3"/>
    <w:rsid w:val="00104AE5"/>
    <w:rsid w:val="00105610"/>
    <w:rsid w:val="00105AFD"/>
    <w:rsid w:val="00105C01"/>
    <w:rsid w:val="00105C87"/>
    <w:rsid w:val="001072F2"/>
    <w:rsid w:val="00107388"/>
    <w:rsid w:val="0010746F"/>
    <w:rsid w:val="00107FDE"/>
    <w:rsid w:val="0011181E"/>
    <w:rsid w:val="00112FBF"/>
    <w:rsid w:val="00113439"/>
    <w:rsid w:val="0011355C"/>
    <w:rsid w:val="001135B0"/>
    <w:rsid w:val="001142A3"/>
    <w:rsid w:val="00114DA6"/>
    <w:rsid w:val="00115A7C"/>
    <w:rsid w:val="001168F0"/>
    <w:rsid w:val="00116931"/>
    <w:rsid w:val="00116F0B"/>
    <w:rsid w:val="00117E11"/>
    <w:rsid w:val="00120183"/>
    <w:rsid w:val="00120327"/>
    <w:rsid w:val="00122B29"/>
    <w:rsid w:val="00122E8D"/>
    <w:rsid w:val="0012329E"/>
    <w:rsid w:val="001233F2"/>
    <w:rsid w:val="00123796"/>
    <w:rsid w:val="00123CD3"/>
    <w:rsid w:val="00123DFB"/>
    <w:rsid w:val="0012461B"/>
    <w:rsid w:val="00125883"/>
    <w:rsid w:val="00125CC3"/>
    <w:rsid w:val="00126B32"/>
    <w:rsid w:val="001273D3"/>
    <w:rsid w:val="001276CE"/>
    <w:rsid w:val="001279E9"/>
    <w:rsid w:val="001303D8"/>
    <w:rsid w:val="001314B4"/>
    <w:rsid w:val="001314E0"/>
    <w:rsid w:val="00131ECF"/>
    <w:rsid w:val="001331B7"/>
    <w:rsid w:val="0013331C"/>
    <w:rsid w:val="001349F2"/>
    <w:rsid w:val="00136099"/>
    <w:rsid w:val="00140355"/>
    <w:rsid w:val="00140F4E"/>
    <w:rsid w:val="001417A0"/>
    <w:rsid w:val="00141E0A"/>
    <w:rsid w:val="00142190"/>
    <w:rsid w:val="00142471"/>
    <w:rsid w:val="00142500"/>
    <w:rsid w:val="00142A19"/>
    <w:rsid w:val="00142CF7"/>
    <w:rsid w:val="0014343D"/>
    <w:rsid w:val="00143A73"/>
    <w:rsid w:val="00143AA7"/>
    <w:rsid w:val="00144AEB"/>
    <w:rsid w:val="00144E9A"/>
    <w:rsid w:val="0014561B"/>
    <w:rsid w:val="00146708"/>
    <w:rsid w:val="00147001"/>
    <w:rsid w:val="00147286"/>
    <w:rsid w:val="00147583"/>
    <w:rsid w:val="00151C0B"/>
    <w:rsid w:val="00152FA4"/>
    <w:rsid w:val="001546AC"/>
    <w:rsid w:val="001551BD"/>
    <w:rsid w:val="00155CF7"/>
    <w:rsid w:val="00156879"/>
    <w:rsid w:val="00156C58"/>
    <w:rsid w:val="00160038"/>
    <w:rsid w:val="0016064C"/>
    <w:rsid w:val="00160AA5"/>
    <w:rsid w:val="00161C42"/>
    <w:rsid w:val="00161FC4"/>
    <w:rsid w:val="00162B1C"/>
    <w:rsid w:val="00163613"/>
    <w:rsid w:val="001641D9"/>
    <w:rsid w:val="00164824"/>
    <w:rsid w:val="00164F86"/>
    <w:rsid w:val="0016575E"/>
    <w:rsid w:val="0016588E"/>
    <w:rsid w:val="00165EDB"/>
    <w:rsid w:val="001660E1"/>
    <w:rsid w:val="0016681C"/>
    <w:rsid w:val="00167DAD"/>
    <w:rsid w:val="00170026"/>
    <w:rsid w:val="00171785"/>
    <w:rsid w:val="00171E7D"/>
    <w:rsid w:val="001724AE"/>
    <w:rsid w:val="001727AE"/>
    <w:rsid w:val="00172F8F"/>
    <w:rsid w:val="00173806"/>
    <w:rsid w:val="001740EE"/>
    <w:rsid w:val="00174159"/>
    <w:rsid w:val="001743AA"/>
    <w:rsid w:val="00175477"/>
    <w:rsid w:val="00176032"/>
    <w:rsid w:val="00177340"/>
    <w:rsid w:val="001777D9"/>
    <w:rsid w:val="001779BA"/>
    <w:rsid w:val="0018034F"/>
    <w:rsid w:val="00180E23"/>
    <w:rsid w:val="0018143A"/>
    <w:rsid w:val="00181FD5"/>
    <w:rsid w:val="0018214D"/>
    <w:rsid w:val="0018276A"/>
    <w:rsid w:val="001835D7"/>
    <w:rsid w:val="00183908"/>
    <w:rsid w:val="001859CA"/>
    <w:rsid w:val="00185C96"/>
    <w:rsid w:val="00186091"/>
    <w:rsid w:val="001863F5"/>
    <w:rsid w:val="00186684"/>
    <w:rsid w:val="00186785"/>
    <w:rsid w:val="00190AEA"/>
    <w:rsid w:val="00190DE3"/>
    <w:rsid w:val="00190F42"/>
    <w:rsid w:val="00190FFC"/>
    <w:rsid w:val="001910AB"/>
    <w:rsid w:val="00191319"/>
    <w:rsid w:val="001914B9"/>
    <w:rsid w:val="00191FFD"/>
    <w:rsid w:val="001924FC"/>
    <w:rsid w:val="001929BA"/>
    <w:rsid w:val="00192C71"/>
    <w:rsid w:val="001930F3"/>
    <w:rsid w:val="00193144"/>
    <w:rsid w:val="00193F29"/>
    <w:rsid w:val="0019429F"/>
    <w:rsid w:val="00194339"/>
    <w:rsid w:val="001947EE"/>
    <w:rsid w:val="0019542B"/>
    <w:rsid w:val="001954D3"/>
    <w:rsid w:val="00195793"/>
    <w:rsid w:val="001959C8"/>
    <w:rsid w:val="00195A00"/>
    <w:rsid w:val="00196622"/>
    <w:rsid w:val="00196C68"/>
    <w:rsid w:val="001970F1"/>
    <w:rsid w:val="001A1929"/>
    <w:rsid w:val="001A237D"/>
    <w:rsid w:val="001A3DE2"/>
    <w:rsid w:val="001A400C"/>
    <w:rsid w:val="001A47BE"/>
    <w:rsid w:val="001A4950"/>
    <w:rsid w:val="001A61BC"/>
    <w:rsid w:val="001A64E1"/>
    <w:rsid w:val="001A6511"/>
    <w:rsid w:val="001A6809"/>
    <w:rsid w:val="001A6993"/>
    <w:rsid w:val="001A706D"/>
    <w:rsid w:val="001A73E2"/>
    <w:rsid w:val="001B0484"/>
    <w:rsid w:val="001B071B"/>
    <w:rsid w:val="001B2B10"/>
    <w:rsid w:val="001B2D90"/>
    <w:rsid w:val="001B2DAF"/>
    <w:rsid w:val="001B3994"/>
    <w:rsid w:val="001B3DAA"/>
    <w:rsid w:val="001B409B"/>
    <w:rsid w:val="001B485A"/>
    <w:rsid w:val="001B5753"/>
    <w:rsid w:val="001B630D"/>
    <w:rsid w:val="001B64F1"/>
    <w:rsid w:val="001B698E"/>
    <w:rsid w:val="001C01CC"/>
    <w:rsid w:val="001C1D22"/>
    <w:rsid w:val="001C267B"/>
    <w:rsid w:val="001C3413"/>
    <w:rsid w:val="001C41C7"/>
    <w:rsid w:val="001C4B34"/>
    <w:rsid w:val="001C4C0C"/>
    <w:rsid w:val="001C68CD"/>
    <w:rsid w:val="001C6F9C"/>
    <w:rsid w:val="001C7365"/>
    <w:rsid w:val="001C7389"/>
    <w:rsid w:val="001D04FC"/>
    <w:rsid w:val="001D065C"/>
    <w:rsid w:val="001D0686"/>
    <w:rsid w:val="001D0A38"/>
    <w:rsid w:val="001D117E"/>
    <w:rsid w:val="001D1F8D"/>
    <w:rsid w:val="001D2167"/>
    <w:rsid w:val="001D21C5"/>
    <w:rsid w:val="001D2ADC"/>
    <w:rsid w:val="001D3460"/>
    <w:rsid w:val="001D39E8"/>
    <w:rsid w:val="001D4CDB"/>
    <w:rsid w:val="001D4DFC"/>
    <w:rsid w:val="001D56FA"/>
    <w:rsid w:val="001D5A5D"/>
    <w:rsid w:val="001D5C29"/>
    <w:rsid w:val="001D5E43"/>
    <w:rsid w:val="001D6D72"/>
    <w:rsid w:val="001E0908"/>
    <w:rsid w:val="001E0D9D"/>
    <w:rsid w:val="001E0DF8"/>
    <w:rsid w:val="001E1014"/>
    <w:rsid w:val="001E1111"/>
    <w:rsid w:val="001E1A9E"/>
    <w:rsid w:val="001E1ABD"/>
    <w:rsid w:val="001E21B3"/>
    <w:rsid w:val="001E36A9"/>
    <w:rsid w:val="001E4173"/>
    <w:rsid w:val="001E4301"/>
    <w:rsid w:val="001E518C"/>
    <w:rsid w:val="001E52C5"/>
    <w:rsid w:val="001E56F4"/>
    <w:rsid w:val="001E56FD"/>
    <w:rsid w:val="001E58FE"/>
    <w:rsid w:val="001E6BCB"/>
    <w:rsid w:val="001E7838"/>
    <w:rsid w:val="001E7BCF"/>
    <w:rsid w:val="001F039C"/>
    <w:rsid w:val="001F0AE3"/>
    <w:rsid w:val="001F0E3A"/>
    <w:rsid w:val="001F1460"/>
    <w:rsid w:val="001F20EC"/>
    <w:rsid w:val="001F38BB"/>
    <w:rsid w:val="001F3ED6"/>
    <w:rsid w:val="001F4203"/>
    <w:rsid w:val="001F441E"/>
    <w:rsid w:val="001F5E20"/>
    <w:rsid w:val="001F5ED2"/>
    <w:rsid w:val="001F6532"/>
    <w:rsid w:val="001F65FA"/>
    <w:rsid w:val="001F7B78"/>
    <w:rsid w:val="001F7F38"/>
    <w:rsid w:val="002006BF"/>
    <w:rsid w:val="00202C2A"/>
    <w:rsid w:val="00202CCA"/>
    <w:rsid w:val="002036FF"/>
    <w:rsid w:val="002042F3"/>
    <w:rsid w:val="00205A34"/>
    <w:rsid w:val="002061EF"/>
    <w:rsid w:val="00206363"/>
    <w:rsid w:val="00206408"/>
    <w:rsid w:val="00206638"/>
    <w:rsid w:val="00206E6E"/>
    <w:rsid w:val="0021065F"/>
    <w:rsid w:val="0021077C"/>
    <w:rsid w:val="00211C65"/>
    <w:rsid w:val="00211CC3"/>
    <w:rsid w:val="00212626"/>
    <w:rsid w:val="00212D04"/>
    <w:rsid w:val="0021309B"/>
    <w:rsid w:val="00213155"/>
    <w:rsid w:val="00213529"/>
    <w:rsid w:val="002141F8"/>
    <w:rsid w:val="00214420"/>
    <w:rsid w:val="00215DAE"/>
    <w:rsid w:val="00215E0F"/>
    <w:rsid w:val="00217BCE"/>
    <w:rsid w:val="0022028E"/>
    <w:rsid w:val="002204FC"/>
    <w:rsid w:val="0022088A"/>
    <w:rsid w:val="00221457"/>
    <w:rsid w:val="00221D1E"/>
    <w:rsid w:val="002226D4"/>
    <w:rsid w:val="00224729"/>
    <w:rsid w:val="00225A89"/>
    <w:rsid w:val="00225B92"/>
    <w:rsid w:val="00225C1F"/>
    <w:rsid w:val="0022672E"/>
    <w:rsid w:val="0022698B"/>
    <w:rsid w:val="00226A96"/>
    <w:rsid w:val="002308C4"/>
    <w:rsid w:val="00230A14"/>
    <w:rsid w:val="00230FC1"/>
    <w:rsid w:val="002325E6"/>
    <w:rsid w:val="002327C5"/>
    <w:rsid w:val="00232DE1"/>
    <w:rsid w:val="00233143"/>
    <w:rsid w:val="00233D5F"/>
    <w:rsid w:val="00234886"/>
    <w:rsid w:val="00235DAA"/>
    <w:rsid w:val="002366B3"/>
    <w:rsid w:val="00237328"/>
    <w:rsid w:val="0023776F"/>
    <w:rsid w:val="00237B23"/>
    <w:rsid w:val="00237F46"/>
    <w:rsid w:val="00240E00"/>
    <w:rsid w:val="00241439"/>
    <w:rsid w:val="00242774"/>
    <w:rsid w:val="00242A73"/>
    <w:rsid w:val="00242C4C"/>
    <w:rsid w:val="00243646"/>
    <w:rsid w:val="002436EC"/>
    <w:rsid w:val="00243F9A"/>
    <w:rsid w:val="00243FF4"/>
    <w:rsid w:val="0024478A"/>
    <w:rsid w:val="00244F69"/>
    <w:rsid w:val="0024540D"/>
    <w:rsid w:val="00245786"/>
    <w:rsid w:val="00247050"/>
    <w:rsid w:val="002471D3"/>
    <w:rsid w:val="002500D1"/>
    <w:rsid w:val="002501D0"/>
    <w:rsid w:val="0025038A"/>
    <w:rsid w:val="00250C3A"/>
    <w:rsid w:val="00251CC0"/>
    <w:rsid w:val="00252828"/>
    <w:rsid w:val="002531E9"/>
    <w:rsid w:val="00253D3F"/>
    <w:rsid w:val="002543E1"/>
    <w:rsid w:val="0025462D"/>
    <w:rsid w:val="00254837"/>
    <w:rsid w:val="00254D08"/>
    <w:rsid w:val="00255BDB"/>
    <w:rsid w:val="002569B3"/>
    <w:rsid w:val="0025711B"/>
    <w:rsid w:val="00260697"/>
    <w:rsid w:val="002616C0"/>
    <w:rsid w:val="0026175E"/>
    <w:rsid w:val="00262395"/>
    <w:rsid w:val="0026252A"/>
    <w:rsid w:val="002639B5"/>
    <w:rsid w:val="00264507"/>
    <w:rsid w:val="00264BF8"/>
    <w:rsid w:val="00265648"/>
    <w:rsid w:val="002674C7"/>
    <w:rsid w:val="00267D84"/>
    <w:rsid w:val="00267F3B"/>
    <w:rsid w:val="002708BF"/>
    <w:rsid w:val="00270B05"/>
    <w:rsid w:val="00271032"/>
    <w:rsid w:val="00271C1D"/>
    <w:rsid w:val="00271EDF"/>
    <w:rsid w:val="00272EA6"/>
    <w:rsid w:val="00273020"/>
    <w:rsid w:val="0027337F"/>
    <w:rsid w:val="00273418"/>
    <w:rsid w:val="002735E5"/>
    <w:rsid w:val="00275617"/>
    <w:rsid w:val="00276E47"/>
    <w:rsid w:val="00277647"/>
    <w:rsid w:val="00277731"/>
    <w:rsid w:val="00277F78"/>
    <w:rsid w:val="00280251"/>
    <w:rsid w:val="002806A6"/>
    <w:rsid w:val="00281DFB"/>
    <w:rsid w:val="00281F4A"/>
    <w:rsid w:val="002824E5"/>
    <w:rsid w:val="0028261D"/>
    <w:rsid w:val="00282E09"/>
    <w:rsid w:val="00283501"/>
    <w:rsid w:val="00283C2A"/>
    <w:rsid w:val="00283C70"/>
    <w:rsid w:val="00283F28"/>
    <w:rsid w:val="002850F7"/>
    <w:rsid w:val="0028586D"/>
    <w:rsid w:val="00285F3E"/>
    <w:rsid w:val="00286C89"/>
    <w:rsid w:val="00287F1E"/>
    <w:rsid w:val="0029096E"/>
    <w:rsid w:val="002927FA"/>
    <w:rsid w:val="00292938"/>
    <w:rsid w:val="00293846"/>
    <w:rsid w:val="002946A9"/>
    <w:rsid w:val="00294A19"/>
    <w:rsid w:val="002951EB"/>
    <w:rsid w:val="00295A41"/>
    <w:rsid w:val="0029627C"/>
    <w:rsid w:val="0029640E"/>
    <w:rsid w:val="002A28CD"/>
    <w:rsid w:val="002A3240"/>
    <w:rsid w:val="002A3914"/>
    <w:rsid w:val="002A3B8E"/>
    <w:rsid w:val="002A3E68"/>
    <w:rsid w:val="002A4383"/>
    <w:rsid w:val="002A4ECB"/>
    <w:rsid w:val="002A523A"/>
    <w:rsid w:val="002A5898"/>
    <w:rsid w:val="002A5BBD"/>
    <w:rsid w:val="002A668C"/>
    <w:rsid w:val="002B062A"/>
    <w:rsid w:val="002B0683"/>
    <w:rsid w:val="002B0973"/>
    <w:rsid w:val="002B0F9D"/>
    <w:rsid w:val="002B1032"/>
    <w:rsid w:val="002B13CD"/>
    <w:rsid w:val="002B1C79"/>
    <w:rsid w:val="002B224F"/>
    <w:rsid w:val="002B262C"/>
    <w:rsid w:val="002B2BFE"/>
    <w:rsid w:val="002B30EE"/>
    <w:rsid w:val="002B34F1"/>
    <w:rsid w:val="002B36FF"/>
    <w:rsid w:val="002B4775"/>
    <w:rsid w:val="002B493C"/>
    <w:rsid w:val="002B4BE9"/>
    <w:rsid w:val="002B4C82"/>
    <w:rsid w:val="002B5693"/>
    <w:rsid w:val="002B5C4B"/>
    <w:rsid w:val="002B6F80"/>
    <w:rsid w:val="002B729E"/>
    <w:rsid w:val="002B7391"/>
    <w:rsid w:val="002C0F00"/>
    <w:rsid w:val="002C11F5"/>
    <w:rsid w:val="002C140D"/>
    <w:rsid w:val="002C171D"/>
    <w:rsid w:val="002C28D4"/>
    <w:rsid w:val="002C338A"/>
    <w:rsid w:val="002C4AF5"/>
    <w:rsid w:val="002C5B27"/>
    <w:rsid w:val="002C5D8E"/>
    <w:rsid w:val="002C6D28"/>
    <w:rsid w:val="002D0F28"/>
    <w:rsid w:val="002D14F5"/>
    <w:rsid w:val="002D193A"/>
    <w:rsid w:val="002D1A6A"/>
    <w:rsid w:val="002D2117"/>
    <w:rsid w:val="002D25BC"/>
    <w:rsid w:val="002D3261"/>
    <w:rsid w:val="002D3603"/>
    <w:rsid w:val="002D374E"/>
    <w:rsid w:val="002D3BA8"/>
    <w:rsid w:val="002D4E04"/>
    <w:rsid w:val="002D53E1"/>
    <w:rsid w:val="002D667A"/>
    <w:rsid w:val="002D6FB5"/>
    <w:rsid w:val="002D7DE1"/>
    <w:rsid w:val="002E0320"/>
    <w:rsid w:val="002E07D3"/>
    <w:rsid w:val="002E14AE"/>
    <w:rsid w:val="002E15C9"/>
    <w:rsid w:val="002E1797"/>
    <w:rsid w:val="002E2709"/>
    <w:rsid w:val="002E28F4"/>
    <w:rsid w:val="002E299A"/>
    <w:rsid w:val="002E30D7"/>
    <w:rsid w:val="002E31F5"/>
    <w:rsid w:val="002E3474"/>
    <w:rsid w:val="002E38E0"/>
    <w:rsid w:val="002E391E"/>
    <w:rsid w:val="002E3B6A"/>
    <w:rsid w:val="002E3D63"/>
    <w:rsid w:val="002E54E0"/>
    <w:rsid w:val="002E55C4"/>
    <w:rsid w:val="002E5B66"/>
    <w:rsid w:val="002E6166"/>
    <w:rsid w:val="002E6B97"/>
    <w:rsid w:val="002F007D"/>
    <w:rsid w:val="002F00A9"/>
    <w:rsid w:val="002F07B4"/>
    <w:rsid w:val="002F1828"/>
    <w:rsid w:val="002F246B"/>
    <w:rsid w:val="002F266E"/>
    <w:rsid w:val="002F2B25"/>
    <w:rsid w:val="002F38F6"/>
    <w:rsid w:val="002F4022"/>
    <w:rsid w:val="002F4837"/>
    <w:rsid w:val="002F50D6"/>
    <w:rsid w:val="002F56ED"/>
    <w:rsid w:val="002F5DB0"/>
    <w:rsid w:val="002F5F5C"/>
    <w:rsid w:val="002F6E3E"/>
    <w:rsid w:val="002F7831"/>
    <w:rsid w:val="002F79DE"/>
    <w:rsid w:val="002F7F4A"/>
    <w:rsid w:val="003004B8"/>
    <w:rsid w:val="0030102F"/>
    <w:rsid w:val="003014C1"/>
    <w:rsid w:val="0030200C"/>
    <w:rsid w:val="00302161"/>
    <w:rsid w:val="0030239F"/>
    <w:rsid w:val="00302771"/>
    <w:rsid w:val="003031BA"/>
    <w:rsid w:val="0030328C"/>
    <w:rsid w:val="0030357D"/>
    <w:rsid w:val="0030395D"/>
    <w:rsid w:val="003041FA"/>
    <w:rsid w:val="00304BA7"/>
    <w:rsid w:val="00304C94"/>
    <w:rsid w:val="00304D11"/>
    <w:rsid w:val="00304D3D"/>
    <w:rsid w:val="0030617E"/>
    <w:rsid w:val="0030639F"/>
    <w:rsid w:val="0030700E"/>
    <w:rsid w:val="0030736B"/>
    <w:rsid w:val="003077C9"/>
    <w:rsid w:val="00307DD0"/>
    <w:rsid w:val="00311857"/>
    <w:rsid w:val="003118CD"/>
    <w:rsid w:val="00312539"/>
    <w:rsid w:val="003130A9"/>
    <w:rsid w:val="0031475D"/>
    <w:rsid w:val="00314848"/>
    <w:rsid w:val="00315EE5"/>
    <w:rsid w:val="003161A2"/>
    <w:rsid w:val="00316BBE"/>
    <w:rsid w:val="00316F58"/>
    <w:rsid w:val="0031770E"/>
    <w:rsid w:val="00317DE9"/>
    <w:rsid w:val="00320340"/>
    <w:rsid w:val="00321EBB"/>
    <w:rsid w:val="00323C57"/>
    <w:rsid w:val="00324D47"/>
    <w:rsid w:val="00325EF5"/>
    <w:rsid w:val="0032612C"/>
    <w:rsid w:val="00326F40"/>
    <w:rsid w:val="0032755E"/>
    <w:rsid w:val="0033037A"/>
    <w:rsid w:val="00330FB9"/>
    <w:rsid w:val="003330C4"/>
    <w:rsid w:val="00333997"/>
    <w:rsid w:val="00333D1E"/>
    <w:rsid w:val="00334643"/>
    <w:rsid w:val="003348B2"/>
    <w:rsid w:val="00334E6C"/>
    <w:rsid w:val="00335B76"/>
    <w:rsid w:val="00335C45"/>
    <w:rsid w:val="0033642B"/>
    <w:rsid w:val="00336E04"/>
    <w:rsid w:val="00337A8F"/>
    <w:rsid w:val="0034170C"/>
    <w:rsid w:val="00341830"/>
    <w:rsid w:val="00341D2D"/>
    <w:rsid w:val="00342381"/>
    <w:rsid w:val="00342690"/>
    <w:rsid w:val="0034290A"/>
    <w:rsid w:val="003451C6"/>
    <w:rsid w:val="003458DC"/>
    <w:rsid w:val="0034606C"/>
    <w:rsid w:val="0034623E"/>
    <w:rsid w:val="00346F4D"/>
    <w:rsid w:val="00347426"/>
    <w:rsid w:val="0034743C"/>
    <w:rsid w:val="00347C36"/>
    <w:rsid w:val="003503BF"/>
    <w:rsid w:val="00350A28"/>
    <w:rsid w:val="00351666"/>
    <w:rsid w:val="00351967"/>
    <w:rsid w:val="00352C21"/>
    <w:rsid w:val="0035354D"/>
    <w:rsid w:val="00353EC2"/>
    <w:rsid w:val="00354718"/>
    <w:rsid w:val="00355128"/>
    <w:rsid w:val="003554B4"/>
    <w:rsid w:val="00355A52"/>
    <w:rsid w:val="00355BDF"/>
    <w:rsid w:val="003561BA"/>
    <w:rsid w:val="0035670E"/>
    <w:rsid w:val="00357037"/>
    <w:rsid w:val="00357976"/>
    <w:rsid w:val="0036011E"/>
    <w:rsid w:val="00360C4A"/>
    <w:rsid w:val="0036226F"/>
    <w:rsid w:val="00362A11"/>
    <w:rsid w:val="00362B89"/>
    <w:rsid w:val="00363044"/>
    <w:rsid w:val="00363444"/>
    <w:rsid w:val="0036388F"/>
    <w:rsid w:val="00363A23"/>
    <w:rsid w:val="00364C87"/>
    <w:rsid w:val="00365056"/>
    <w:rsid w:val="003652AF"/>
    <w:rsid w:val="003652E1"/>
    <w:rsid w:val="00365539"/>
    <w:rsid w:val="00365EBD"/>
    <w:rsid w:val="00366BBC"/>
    <w:rsid w:val="00367AD3"/>
    <w:rsid w:val="00367D58"/>
    <w:rsid w:val="00370C08"/>
    <w:rsid w:val="003710A2"/>
    <w:rsid w:val="00371747"/>
    <w:rsid w:val="003723A2"/>
    <w:rsid w:val="0037276D"/>
    <w:rsid w:val="003727C0"/>
    <w:rsid w:val="00372A46"/>
    <w:rsid w:val="0037369F"/>
    <w:rsid w:val="003742AC"/>
    <w:rsid w:val="00374AE0"/>
    <w:rsid w:val="00374D0C"/>
    <w:rsid w:val="00375332"/>
    <w:rsid w:val="003754EC"/>
    <w:rsid w:val="0037578B"/>
    <w:rsid w:val="00376C15"/>
    <w:rsid w:val="00377002"/>
    <w:rsid w:val="00377315"/>
    <w:rsid w:val="00377AD9"/>
    <w:rsid w:val="00380A11"/>
    <w:rsid w:val="00380F05"/>
    <w:rsid w:val="00381808"/>
    <w:rsid w:val="00383180"/>
    <w:rsid w:val="003834E8"/>
    <w:rsid w:val="00383A11"/>
    <w:rsid w:val="00384912"/>
    <w:rsid w:val="00384A6E"/>
    <w:rsid w:val="00385466"/>
    <w:rsid w:val="003856CA"/>
    <w:rsid w:val="00385B55"/>
    <w:rsid w:val="00386DD2"/>
    <w:rsid w:val="00390ABB"/>
    <w:rsid w:val="003913E7"/>
    <w:rsid w:val="00391FDA"/>
    <w:rsid w:val="0039381A"/>
    <w:rsid w:val="00393BEE"/>
    <w:rsid w:val="003946BF"/>
    <w:rsid w:val="003954FA"/>
    <w:rsid w:val="003956B6"/>
    <w:rsid w:val="00395B97"/>
    <w:rsid w:val="00396EF2"/>
    <w:rsid w:val="003A0589"/>
    <w:rsid w:val="003A05DC"/>
    <w:rsid w:val="003A0859"/>
    <w:rsid w:val="003A16D1"/>
    <w:rsid w:val="003A1E79"/>
    <w:rsid w:val="003A2B57"/>
    <w:rsid w:val="003A36AA"/>
    <w:rsid w:val="003A3F80"/>
    <w:rsid w:val="003A4216"/>
    <w:rsid w:val="003A59A7"/>
    <w:rsid w:val="003A7CB3"/>
    <w:rsid w:val="003A7EDF"/>
    <w:rsid w:val="003B007D"/>
    <w:rsid w:val="003B0297"/>
    <w:rsid w:val="003B02AF"/>
    <w:rsid w:val="003B06FF"/>
    <w:rsid w:val="003B1036"/>
    <w:rsid w:val="003B1800"/>
    <w:rsid w:val="003B19A0"/>
    <w:rsid w:val="003B1B13"/>
    <w:rsid w:val="003B2467"/>
    <w:rsid w:val="003B36F5"/>
    <w:rsid w:val="003B39D0"/>
    <w:rsid w:val="003B4509"/>
    <w:rsid w:val="003B5445"/>
    <w:rsid w:val="003B55D4"/>
    <w:rsid w:val="003B6D9B"/>
    <w:rsid w:val="003B7383"/>
    <w:rsid w:val="003C019B"/>
    <w:rsid w:val="003C2534"/>
    <w:rsid w:val="003C2917"/>
    <w:rsid w:val="003C3B18"/>
    <w:rsid w:val="003C402B"/>
    <w:rsid w:val="003C4059"/>
    <w:rsid w:val="003C4132"/>
    <w:rsid w:val="003C42DD"/>
    <w:rsid w:val="003C5625"/>
    <w:rsid w:val="003C5B3C"/>
    <w:rsid w:val="003C6301"/>
    <w:rsid w:val="003C6C98"/>
    <w:rsid w:val="003C7910"/>
    <w:rsid w:val="003C7DDE"/>
    <w:rsid w:val="003D0C0A"/>
    <w:rsid w:val="003D2062"/>
    <w:rsid w:val="003D20D3"/>
    <w:rsid w:val="003D25C0"/>
    <w:rsid w:val="003D2715"/>
    <w:rsid w:val="003D2758"/>
    <w:rsid w:val="003D2CCD"/>
    <w:rsid w:val="003D4C03"/>
    <w:rsid w:val="003D4C7D"/>
    <w:rsid w:val="003D5CD2"/>
    <w:rsid w:val="003D7917"/>
    <w:rsid w:val="003D7FF1"/>
    <w:rsid w:val="003E1555"/>
    <w:rsid w:val="003E1C19"/>
    <w:rsid w:val="003E350B"/>
    <w:rsid w:val="003E39B9"/>
    <w:rsid w:val="003E3E73"/>
    <w:rsid w:val="003E4846"/>
    <w:rsid w:val="003E48F1"/>
    <w:rsid w:val="003E4DD2"/>
    <w:rsid w:val="003E5FED"/>
    <w:rsid w:val="003E64A8"/>
    <w:rsid w:val="003E6F1D"/>
    <w:rsid w:val="003F122B"/>
    <w:rsid w:val="003F2EDD"/>
    <w:rsid w:val="003F4CCA"/>
    <w:rsid w:val="003F5093"/>
    <w:rsid w:val="003F5D80"/>
    <w:rsid w:val="003F671C"/>
    <w:rsid w:val="003F6BC5"/>
    <w:rsid w:val="003F7326"/>
    <w:rsid w:val="004002FA"/>
    <w:rsid w:val="0040045E"/>
    <w:rsid w:val="004006DC"/>
    <w:rsid w:val="004008D6"/>
    <w:rsid w:val="00401604"/>
    <w:rsid w:val="0040175A"/>
    <w:rsid w:val="00401F2D"/>
    <w:rsid w:val="00402011"/>
    <w:rsid w:val="004022A4"/>
    <w:rsid w:val="00402475"/>
    <w:rsid w:val="0040319E"/>
    <w:rsid w:val="004040C8"/>
    <w:rsid w:val="004041B9"/>
    <w:rsid w:val="00404982"/>
    <w:rsid w:val="00404EFF"/>
    <w:rsid w:val="00405A0F"/>
    <w:rsid w:val="00405BC2"/>
    <w:rsid w:val="004063B4"/>
    <w:rsid w:val="004063BF"/>
    <w:rsid w:val="00406EED"/>
    <w:rsid w:val="00407707"/>
    <w:rsid w:val="0040785A"/>
    <w:rsid w:val="00407A1C"/>
    <w:rsid w:val="00410714"/>
    <w:rsid w:val="00410B77"/>
    <w:rsid w:val="004114D1"/>
    <w:rsid w:val="00412460"/>
    <w:rsid w:val="00412CB6"/>
    <w:rsid w:val="00412E83"/>
    <w:rsid w:val="00413E99"/>
    <w:rsid w:val="004146E2"/>
    <w:rsid w:val="00414F14"/>
    <w:rsid w:val="00415351"/>
    <w:rsid w:val="00415508"/>
    <w:rsid w:val="004165B8"/>
    <w:rsid w:val="004168A2"/>
    <w:rsid w:val="004179D6"/>
    <w:rsid w:val="00417F5F"/>
    <w:rsid w:val="00417F8F"/>
    <w:rsid w:val="004204F4"/>
    <w:rsid w:val="0042050E"/>
    <w:rsid w:val="00420DA0"/>
    <w:rsid w:val="00422B8A"/>
    <w:rsid w:val="00423375"/>
    <w:rsid w:val="00423B97"/>
    <w:rsid w:val="0042478A"/>
    <w:rsid w:val="0042633F"/>
    <w:rsid w:val="00426E7A"/>
    <w:rsid w:val="00427030"/>
    <w:rsid w:val="00430FD3"/>
    <w:rsid w:val="004310DF"/>
    <w:rsid w:val="00432F3B"/>
    <w:rsid w:val="00433C50"/>
    <w:rsid w:val="00434952"/>
    <w:rsid w:val="00435B8B"/>
    <w:rsid w:val="00437048"/>
    <w:rsid w:val="004372A3"/>
    <w:rsid w:val="00437BBA"/>
    <w:rsid w:val="00437C60"/>
    <w:rsid w:val="00440191"/>
    <w:rsid w:val="00443B77"/>
    <w:rsid w:val="00444D64"/>
    <w:rsid w:val="00445252"/>
    <w:rsid w:val="00445890"/>
    <w:rsid w:val="00445A2B"/>
    <w:rsid w:val="00446EFE"/>
    <w:rsid w:val="004470FD"/>
    <w:rsid w:val="004471D7"/>
    <w:rsid w:val="00447800"/>
    <w:rsid w:val="00450E71"/>
    <w:rsid w:val="00451A88"/>
    <w:rsid w:val="00451E8D"/>
    <w:rsid w:val="0045217E"/>
    <w:rsid w:val="0045334E"/>
    <w:rsid w:val="00453A77"/>
    <w:rsid w:val="004542DC"/>
    <w:rsid w:val="00454D8C"/>
    <w:rsid w:val="00455441"/>
    <w:rsid w:val="0045666B"/>
    <w:rsid w:val="00456D3D"/>
    <w:rsid w:val="00456D82"/>
    <w:rsid w:val="00456FD3"/>
    <w:rsid w:val="004570B3"/>
    <w:rsid w:val="00457529"/>
    <w:rsid w:val="00457EE7"/>
    <w:rsid w:val="00460FC4"/>
    <w:rsid w:val="0046109D"/>
    <w:rsid w:val="0046130F"/>
    <w:rsid w:val="00461A61"/>
    <w:rsid w:val="00461E6D"/>
    <w:rsid w:val="00462C0E"/>
    <w:rsid w:val="0046320F"/>
    <w:rsid w:val="00463A49"/>
    <w:rsid w:val="0046477E"/>
    <w:rsid w:val="00464EC8"/>
    <w:rsid w:val="0046550C"/>
    <w:rsid w:val="00465BF4"/>
    <w:rsid w:val="00466A67"/>
    <w:rsid w:val="004676F7"/>
    <w:rsid w:val="0046795F"/>
    <w:rsid w:val="00467EC4"/>
    <w:rsid w:val="00470C8F"/>
    <w:rsid w:val="00472260"/>
    <w:rsid w:val="00473B16"/>
    <w:rsid w:val="00473B84"/>
    <w:rsid w:val="00473D95"/>
    <w:rsid w:val="0047449D"/>
    <w:rsid w:val="00474985"/>
    <w:rsid w:val="00475132"/>
    <w:rsid w:val="0047513E"/>
    <w:rsid w:val="00475884"/>
    <w:rsid w:val="00475AF8"/>
    <w:rsid w:val="00475E5E"/>
    <w:rsid w:val="00475F11"/>
    <w:rsid w:val="004806CF"/>
    <w:rsid w:val="00480ABA"/>
    <w:rsid w:val="00482B13"/>
    <w:rsid w:val="004837A3"/>
    <w:rsid w:val="00484E08"/>
    <w:rsid w:val="00484F3D"/>
    <w:rsid w:val="00485063"/>
    <w:rsid w:val="00485FA2"/>
    <w:rsid w:val="004860C4"/>
    <w:rsid w:val="004900F4"/>
    <w:rsid w:val="00490504"/>
    <w:rsid w:val="004907F7"/>
    <w:rsid w:val="00490A09"/>
    <w:rsid w:val="00490CC1"/>
    <w:rsid w:val="00490F19"/>
    <w:rsid w:val="00491665"/>
    <w:rsid w:val="00492235"/>
    <w:rsid w:val="004925CF"/>
    <w:rsid w:val="00493010"/>
    <w:rsid w:val="004931D3"/>
    <w:rsid w:val="004964F3"/>
    <w:rsid w:val="00496680"/>
    <w:rsid w:val="004969D9"/>
    <w:rsid w:val="00497883"/>
    <w:rsid w:val="00497A03"/>
    <w:rsid w:val="00497C52"/>
    <w:rsid w:val="004A0FAF"/>
    <w:rsid w:val="004A10F8"/>
    <w:rsid w:val="004A1C4C"/>
    <w:rsid w:val="004A292D"/>
    <w:rsid w:val="004A2F51"/>
    <w:rsid w:val="004A377A"/>
    <w:rsid w:val="004A3797"/>
    <w:rsid w:val="004A48BB"/>
    <w:rsid w:val="004A4AA2"/>
    <w:rsid w:val="004A4BF5"/>
    <w:rsid w:val="004A6271"/>
    <w:rsid w:val="004A64E2"/>
    <w:rsid w:val="004A6F24"/>
    <w:rsid w:val="004A6FE8"/>
    <w:rsid w:val="004A745A"/>
    <w:rsid w:val="004A783B"/>
    <w:rsid w:val="004B0090"/>
    <w:rsid w:val="004B1714"/>
    <w:rsid w:val="004B19AA"/>
    <w:rsid w:val="004B1B13"/>
    <w:rsid w:val="004B2037"/>
    <w:rsid w:val="004B2C29"/>
    <w:rsid w:val="004B3331"/>
    <w:rsid w:val="004B3417"/>
    <w:rsid w:val="004B3517"/>
    <w:rsid w:val="004B3BE2"/>
    <w:rsid w:val="004B47EB"/>
    <w:rsid w:val="004B4B4F"/>
    <w:rsid w:val="004B6169"/>
    <w:rsid w:val="004B6443"/>
    <w:rsid w:val="004B6BDF"/>
    <w:rsid w:val="004B6CC7"/>
    <w:rsid w:val="004B7DC7"/>
    <w:rsid w:val="004C0663"/>
    <w:rsid w:val="004C09E1"/>
    <w:rsid w:val="004C14FB"/>
    <w:rsid w:val="004C237A"/>
    <w:rsid w:val="004C3361"/>
    <w:rsid w:val="004C34C2"/>
    <w:rsid w:val="004C352E"/>
    <w:rsid w:val="004C43B4"/>
    <w:rsid w:val="004C4910"/>
    <w:rsid w:val="004C52EE"/>
    <w:rsid w:val="004C59FD"/>
    <w:rsid w:val="004C5CA2"/>
    <w:rsid w:val="004C62E0"/>
    <w:rsid w:val="004C6399"/>
    <w:rsid w:val="004C7B9D"/>
    <w:rsid w:val="004C7E63"/>
    <w:rsid w:val="004C7FFE"/>
    <w:rsid w:val="004D158A"/>
    <w:rsid w:val="004D2059"/>
    <w:rsid w:val="004D2B17"/>
    <w:rsid w:val="004D2CCD"/>
    <w:rsid w:val="004D2CFE"/>
    <w:rsid w:val="004D2F65"/>
    <w:rsid w:val="004D2FFE"/>
    <w:rsid w:val="004D3547"/>
    <w:rsid w:val="004D4131"/>
    <w:rsid w:val="004D4915"/>
    <w:rsid w:val="004D50FC"/>
    <w:rsid w:val="004D59B9"/>
    <w:rsid w:val="004D5C1A"/>
    <w:rsid w:val="004D6967"/>
    <w:rsid w:val="004D6B85"/>
    <w:rsid w:val="004D6BCA"/>
    <w:rsid w:val="004D6CEE"/>
    <w:rsid w:val="004D727C"/>
    <w:rsid w:val="004D757E"/>
    <w:rsid w:val="004D7691"/>
    <w:rsid w:val="004D7CB5"/>
    <w:rsid w:val="004E0803"/>
    <w:rsid w:val="004E0B78"/>
    <w:rsid w:val="004E0D78"/>
    <w:rsid w:val="004E0F60"/>
    <w:rsid w:val="004E2652"/>
    <w:rsid w:val="004E2F47"/>
    <w:rsid w:val="004E31B6"/>
    <w:rsid w:val="004E3798"/>
    <w:rsid w:val="004E412A"/>
    <w:rsid w:val="004E4DA5"/>
    <w:rsid w:val="004E4DEF"/>
    <w:rsid w:val="004E4F2A"/>
    <w:rsid w:val="004E4F92"/>
    <w:rsid w:val="004E5054"/>
    <w:rsid w:val="004E5D19"/>
    <w:rsid w:val="004E746D"/>
    <w:rsid w:val="004E78A8"/>
    <w:rsid w:val="004E79A3"/>
    <w:rsid w:val="004E7A05"/>
    <w:rsid w:val="004E7D1E"/>
    <w:rsid w:val="004F05E4"/>
    <w:rsid w:val="004F0635"/>
    <w:rsid w:val="004F1A0D"/>
    <w:rsid w:val="004F1DF8"/>
    <w:rsid w:val="004F28CF"/>
    <w:rsid w:val="004F2CFF"/>
    <w:rsid w:val="004F36BF"/>
    <w:rsid w:val="004F4B7E"/>
    <w:rsid w:val="004F5449"/>
    <w:rsid w:val="004F5829"/>
    <w:rsid w:val="004F7BC9"/>
    <w:rsid w:val="005003E3"/>
    <w:rsid w:val="005009BF"/>
    <w:rsid w:val="0050112D"/>
    <w:rsid w:val="00502473"/>
    <w:rsid w:val="00502E9A"/>
    <w:rsid w:val="00504339"/>
    <w:rsid w:val="00504552"/>
    <w:rsid w:val="00504CEB"/>
    <w:rsid w:val="00505084"/>
    <w:rsid w:val="005051B2"/>
    <w:rsid w:val="005052E1"/>
    <w:rsid w:val="005053D1"/>
    <w:rsid w:val="005055F7"/>
    <w:rsid w:val="00505AAA"/>
    <w:rsid w:val="00507048"/>
    <w:rsid w:val="0051112B"/>
    <w:rsid w:val="00511DAB"/>
    <w:rsid w:val="00511DBD"/>
    <w:rsid w:val="0051219E"/>
    <w:rsid w:val="00513652"/>
    <w:rsid w:val="005136A2"/>
    <w:rsid w:val="005139CD"/>
    <w:rsid w:val="00513F39"/>
    <w:rsid w:val="0051418D"/>
    <w:rsid w:val="00514E24"/>
    <w:rsid w:val="00514F55"/>
    <w:rsid w:val="00515795"/>
    <w:rsid w:val="00516AEC"/>
    <w:rsid w:val="0051772D"/>
    <w:rsid w:val="005179A8"/>
    <w:rsid w:val="00517A0D"/>
    <w:rsid w:val="00517AF5"/>
    <w:rsid w:val="005200DE"/>
    <w:rsid w:val="00520D89"/>
    <w:rsid w:val="00521469"/>
    <w:rsid w:val="00521864"/>
    <w:rsid w:val="00522334"/>
    <w:rsid w:val="00522527"/>
    <w:rsid w:val="005240BE"/>
    <w:rsid w:val="00524159"/>
    <w:rsid w:val="005246C4"/>
    <w:rsid w:val="00524878"/>
    <w:rsid w:val="00524937"/>
    <w:rsid w:val="00525498"/>
    <w:rsid w:val="005260FC"/>
    <w:rsid w:val="00526EE5"/>
    <w:rsid w:val="00527194"/>
    <w:rsid w:val="00527E4C"/>
    <w:rsid w:val="0053077D"/>
    <w:rsid w:val="00531370"/>
    <w:rsid w:val="005315CD"/>
    <w:rsid w:val="005316EA"/>
    <w:rsid w:val="00531A64"/>
    <w:rsid w:val="00532356"/>
    <w:rsid w:val="00532F5F"/>
    <w:rsid w:val="005330CA"/>
    <w:rsid w:val="0053323B"/>
    <w:rsid w:val="005337CF"/>
    <w:rsid w:val="00533EAD"/>
    <w:rsid w:val="00533EB4"/>
    <w:rsid w:val="0053477B"/>
    <w:rsid w:val="0053505A"/>
    <w:rsid w:val="00535FF5"/>
    <w:rsid w:val="00536C55"/>
    <w:rsid w:val="00537449"/>
    <w:rsid w:val="00537588"/>
    <w:rsid w:val="00540882"/>
    <w:rsid w:val="00541E07"/>
    <w:rsid w:val="00542275"/>
    <w:rsid w:val="00542417"/>
    <w:rsid w:val="00542650"/>
    <w:rsid w:val="0054272C"/>
    <w:rsid w:val="005434BC"/>
    <w:rsid w:val="00543631"/>
    <w:rsid w:val="00543742"/>
    <w:rsid w:val="00543B1D"/>
    <w:rsid w:val="0054417A"/>
    <w:rsid w:val="005448DE"/>
    <w:rsid w:val="00545DB6"/>
    <w:rsid w:val="0054620C"/>
    <w:rsid w:val="00546E14"/>
    <w:rsid w:val="00550467"/>
    <w:rsid w:val="005504F4"/>
    <w:rsid w:val="00550906"/>
    <w:rsid w:val="00550CC9"/>
    <w:rsid w:val="00551192"/>
    <w:rsid w:val="0055123E"/>
    <w:rsid w:val="005512EC"/>
    <w:rsid w:val="00551981"/>
    <w:rsid w:val="00551CE6"/>
    <w:rsid w:val="00552F55"/>
    <w:rsid w:val="00552FC6"/>
    <w:rsid w:val="00553FAD"/>
    <w:rsid w:val="005544BF"/>
    <w:rsid w:val="005547C7"/>
    <w:rsid w:val="00554818"/>
    <w:rsid w:val="005605BB"/>
    <w:rsid w:val="00561076"/>
    <w:rsid w:val="0056522A"/>
    <w:rsid w:val="00565E35"/>
    <w:rsid w:val="005662AA"/>
    <w:rsid w:val="00567050"/>
    <w:rsid w:val="0056765B"/>
    <w:rsid w:val="0056778B"/>
    <w:rsid w:val="005679E8"/>
    <w:rsid w:val="00567A2C"/>
    <w:rsid w:val="00567CE6"/>
    <w:rsid w:val="00570DFB"/>
    <w:rsid w:val="0057102C"/>
    <w:rsid w:val="00571311"/>
    <w:rsid w:val="00571A2F"/>
    <w:rsid w:val="00571F6C"/>
    <w:rsid w:val="00572B5C"/>
    <w:rsid w:val="00572BC9"/>
    <w:rsid w:val="00573015"/>
    <w:rsid w:val="00573824"/>
    <w:rsid w:val="005739AE"/>
    <w:rsid w:val="0057405F"/>
    <w:rsid w:val="005777CF"/>
    <w:rsid w:val="00577B15"/>
    <w:rsid w:val="00577DD0"/>
    <w:rsid w:val="00580287"/>
    <w:rsid w:val="005811BD"/>
    <w:rsid w:val="00581430"/>
    <w:rsid w:val="00581EB9"/>
    <w:rsid w:val="00582120"/>
    <w:rsid w:val="005825D3"/>
    <w:rsid w:val="005829A5"/>
    <w:rsid w:val="00584538"/>
    <w:rsid w:val="0058469B"/>
    <w:rsid w:val="00584C8E"/>
    <w:rsid w:val="0058525D"/>
    <w:rsid w:val="00585CBE"/>
    <w:rsid w:val="005864BE"/>
    <w:rsid w:val="005864C4"/>
    <w:rsid w:val="00586A00"/>
    <w:rsid w:val="0058766B"/>
    <w:rsid w:val="0059035C"/>
    <w:rsid w:val="00591859"/>
    <w:rsid w:val="00591893"/>
    <w:rsid w:val="0059255A"/>
    <w:rsid w:val="00592BD8"/>
    <w:rsid w:val="0059319A"/>
    <w:rsid w:val="00593F3B"/>
    <w:rsid w:val="00594615"/>
    <w:rsid w:val="0059485D"/>
    <w:rsid w:val="0059496E"/>
    <w:rsid w:val="00595716"/>
    <w:rsid w:val="00595D43"/>
    <w:rsid w:val="005966C1"/>
    <w:rsid w:val="00597CB6"/>
    <w:rsid w:val="00597D2A"/>
    <w:rsid w:val="005A03E4"/>
    <w:rsid w:val="005A05A2"/>
    <w:rsid w:val="005A134C"/>
    <w:rsid w:val="005A2928"/>
    <w:rsid w:val="005A2B3B"/>
    <w:rsid w:val="005A2B90"/>
    <w:rsid w:val="005A35B3"/>
    <w:rsid w:val="005A528C"/>
    <w:rsid w:val="005A5E13"/>
    <w:rsid w:val="005A619E"/>
    <w:rsid w:val="005A64C7"/>
    <w:rsid w:val="005A66B4"/>
    <w:rsid w:val="005A6920"/>
    <w:rsid w:val="005A6D51"/>
    <w:rsid w:val="005B07A1"/>
    <w:rsid w:val="005B085F"/>
    <w:rsid w:val="005B0BDE"/>
    <w:rsid w:val="005B1041"/>
    <w:rsid w:val="005B11F8"/>
    <w:rsid w:val="005B1865"/>
    <w:rsid w:val="005B1CC0"/>
    <w:rsid w:val="005B43F1"/>
    <w:rsid w:val="005B4CF7"/>
    <w:rsid w:val="005B5105"/>
    <w:rsid w:val="005B547B"/>
    <w:rsid w:val="005B57CD"/>
    <w:rsid w:val="005B5A3F"/>
    <w:rsid w:val="005B6910"/>
    <w:rsid w:val="005B6E46"/>
    <w:rsid w:val="005B6F4E"/>
    <w:rsid w:val="005B749E"/>
    <w:rsid w:val="005C047D"/>
    <w:rsid w:val="005C2020"/>
    <w:rsid w:val="005C2545"/>
    <w:rsid w:val="005C26C3"/>
    <w:rsid w:val="005C3176"/>
    <w:rsid w:val="005C43B9"/>
    <w:rsid w:val="005C490E"/>
    <w:rsid w:val="005C4C17"/>
    <w:rsid w:val="005C5345"/>
    <w:rsid w:val="005C5BC4"/>
    <w:rsid w:val="005C63C3"/>
    <w:rsid w:val="005C6720"/>
    <w:rsid w:val="005C7BC1"/>
    <w:rsid w:val="005C7F95"/>
    <w:rsid w:val="005D13B0"/>
    <w:rsid w:val="005D16C5"/>
    <w:rsid w:val="005D18B1"/>
    <w:rsid w:val="005D209D"/>
    <w:rsid w:val="005D217F"/>
    <w:rsid w:val="005D26BA"/>
    <w:rsid w:val="005D332F"/>
    <w:rsid w:val="005D3A70"/>
    <w:rsid w:val="005D3D9F"/>
    <w:rsid w:val="005D413B"/>
    <w:rsid w:val="005D42BB"/>
    <w:rsid w:val="005D42C2"/>
    <w:rsid w:val="005D45A2"/>
    <w:rsid w:val="005D47FE"/>
    <w:rsid w:val="005D4A90"/>
    <w:rsid w:val="005D508C"/>
    <w:rsid w:val="005D58CF"/>
    <w:rsid w:val="005D5D5B"/>
    <w:rsid w:val="005D6129"/>
    <w:rsid w:val="005D619E"/>
    <w:rsid w:val="005D6A8C"/>
    <w:rsid w:val="005D6AFD"/>
    <w:rsid w:val="005D6B7F"/>
    <w:rsid w:val="005D7FCD"/>
    <w:rsid w:val="005E019A"/>
    <w:rsid w:val="005E0CB4"/>
    <w:rsid w:val="005E1A66"/>
    <w:rsid w:val="005E29A1"/>
    <w:rsid w:val="005E2C5B"/>
    <w:rsid w:val="005E2EE7"/>
    <w:rsid w:val="005E40D0"/>
    <w:rsid w:val="005E418C"/>
    <w:rsid w:val="005E42EA"/>
    <w:rsid w:val="005E4D91"/>
    <w:rsid w:val="005E5158"/>
    <w:rsid w:val="005E7859"/>
    <w:rsid w:val="005E7916"/>
    <w:rsid w:val="005F01EC"/>
    <w:rsid w:val="005F0688"/>
    <w:rsid w:val="005F1845"/>
    <w:rsid w:val="005F1A3D"/>
    <w:rsid w:val="005F1CBC"/>
    <w:rsid w:val="005F3BA3"/>
    <w:rsid w:val="005F41B4"/>
    <w:rsid w:val="005F5665"/>
    <w:rsid w:val="005F5B53"/>
    <w:rsid w:val="005F657D"/>
    <w:rsid w:val="005F683D"/>
    <w:rsid w:val="005F72BC"/>
    <w:rsid w:val="005F7F1F"/>
    <w:rsid w:val="006001ED"/>
    <w:rsid w:val="006002CD"/>
    <w:rsid w:val="00600C2C"/>
    <w:rsid w:val="00600D7A"/>
    <w:rsid w:val="00600FE5"/>
    <w:rsid w:val="0060186E"/>
    <w:rsid w:val="0060395E"/>
    <w:rsid w:val="00605647"/>
    <w:rsid w:val="00606E55"/>
    <w:rsid w:val="006071C7"/>
    <w:rsid w:val="00611811"/>
    <w:rsid w:val="00612078"/>
    <w:rsid w:val="00613D2F"/>
    <w:rsid w:val="00613F37"/>
    <w:rsid w:val="006147DA"/>
    <w:rsid w:val="00614ED5"/>
    <w:rsid w:val="0061508C"/>
    <w:rsid w:val="006151E2"/>
    <w:rsid w:val="006162E0"/>
    <w:rsid w:val="0061709F"/>
    <w:rsid w:val="00617253"/>
    <w:rsid w:val="00617593"/>
    <w:rsid w:val="006206D4"/>
    <w:rsid w:val="006207B5"/>
    <w:rsid w:val="00620EED"/>
    <w:rsid w:val="006213DF"/>
    <w:rsid w:val="00621859"/>
    <w:rsid w:val="006227C5"/>
    <w:rsid w:val="00622A1E"/>
    <w:rsid w:val="0062398B"/>
    <w:rsid w:val="006242D0"/>
    <w:rsid w:val="00624389"/>
    <w:rsid w:val="006252EB"/>
    <w:rsid w:val="00626B57"/>
    <w:rsid w:val="00630B97"/>
    <w:rsid w:val="006314F7"/>
    <w:rsid w:val="00631607"/>
    <w:rsid w:val="006318F0"/>
    <w:rsid w:val="00632524"/>
    <w:rsid w:val="00632B3B"/>
    <w:rsid w:val="00634A21"/>
    <w:rsid w:val="00634BA4"/>
    <w:rsid w:val="00635BDE"/>
    <w:rsid w:val="00636062"/>
    <w:rsid w:val="00636324"/>
    <w:rsid w:val="00636BDD"/>
    <w:rsid w:val="0063745A"/>
    <w:rsid w:val="006374B8"/>
    <w:rsid w:val="00640A6A"/>
    <w:rsid w:val="00640B4D"/>
    <w:rsid w:val="00640CA4"/>
    <w:rsid w:val="00641564"/>
    <w:rsid w:val="006422B2"/>
    <w:rsid w:val="006426FB"/>
    <w:rsid w:val="00642A2A"/>
    <w:rsid w:val="00643300"/>
    <w:rsid w:val="00643FDB"/>
    <w:rsid w:val="00644103"/>
    <w:rsid w:val="00644513"/>
    <w:rsid w:val="00644527"/>
    <w:rsid w:val="00644915"/>
    <w:rsid w:val="00645397"/>
    <w:rsid w:val="006459F1"/>
    <w:rsid w:val="00646268"/>
    <w:rsid w:val="006468DC"/>
    <w:rsid w:val="00646C97"/>
    <w:rsid w:val="00647077"/>
    <w:rsid w:val="006476C6"/>
    <w:rsid w:val="00650736"/>
    <w:rsid w:val="00650844"/>
    <w:rsid w:val="006512F4"/>
    <w:rsid w:val="0065158D"/>
    <w:rsid w:val="00651A4E"/>
    <w:rsid w:val="0065269A"/>
    <w:rsid w:val="006531D5"/>
    <w:rsid w:val="006538F1"/>
    <w:rsid w:val="00653B82"/>
    <w:rsid w:val="00653F75"/>
    <w:rsid w:val="00654367"/>
    <w:rsid w:val="00654BE3"/>
    <w:rsid w:val="00654D01"/>
    <w:rsid w:val="006556C5"/>
    <w:rsid w:val="00655CA4"/>
    <w:rsid w:val="0065644B"/>
    <w:rsid w:val="00657966"/>
    <w:rsid w:val="00657F09"/>
    <w:rsid w:val="0066169B"/>
    <w:rsid w:val="00661DDC"/>
    <w:rsid w:val="0066238C"/>
    <w:rsid w:val="006625D0"/>
    <w:rsid w:val="00662E11"/>
    <w:rsid w:val="0066332F"/>
    <w:rsid w:val="00664051"/>
    <w:rsid w:val="0066451A"/>
    <w:rsid w:val="00664663"/>
    <w:rsid w:val="00664987"/>
    <w:rsid w:val="00664D2D"/>
    <w:rsid w:val="00665262"/>
    <w:rsid w:val="00665DBE"/>
    <w:rsid w:val="00665FB8"/>
    <w:rsid w:val="00665FD1"/>
    <w:rsid w:val="0066607C"/>
    <w:rsid w:val="006662AB"/>
    <w:rsid w:val="006663E0"/>
    <w:rsid w:val="00666F50"/>
    <w:rsid w:val="006679BF"/>
    <w:rsid w:val="006679DC"/>
    <w:rsid w:val="006701C4"/>
    <w:rsid w:val="006704A5"/>
    <w:rsid w:val="006710D5"/>
    <w:rsid w:val="00672211"/>
    <w:rsid w:val="00672C9E"/>
    <w:rsid w:val="006740FE"/>
    <w:rsid w:val="0067420F"/>
    <w:rsid w:val="00675370"/>
    <w:rsid w:val="006758B6"/>
    <w:rsid w:val="00675921"/>
    <w:rsid w:val="00680537"/>
    <w:rsid w:val="0068144D"/>
    <w:rsid w:val="006814CE"/>
    <w:rsid w:val="006818ED"/>
    <w:rsid w:val="00683F80"/>
    <w:rsid w:val="0068409F"/>
    <w:rsid w:val="006841D7"/>
    <w:rsid w:val="00684447"/>
    <w:rsid w:val="00684820"/>
    <w:rsid w:val="00685706"/>
    <w:rsid w:val="00685D9D"/>
    <w:rsid w:val="006864F9"/>
    <w:rsid w:val="0068652C"/>
    <w:rsid w:val="0068744A"/>
    <w:rsid w:val="00687608"/>
    <w:rsid w:val="00687A65"/>
    <w:rsid w:val="00687EC4"/>
    <w:rsid w:val="00687F89"/>
    <w:rsid w:val="00690239"/>
    <w:rsid w:val="00690660"/>
    <w:rsid w:val="0069087C"/>
    <w:rsid w:val="00690C4F"/>
    <w:rsid w:val="0069109C"/>
    <w:rsid w:val="00691ED6"/>
    <w:rsid w:val="00692481"/>
    <w:rsid w:val="00692526"/>
    <w:rsid w:val="006936E8"/>
    <w:rsid w:val="00693B92"/>
    <w:rsid w:val="00693F1E"/>
    <w:rsid w:val="00695611"/>
    <w:rsid w:val="006A0363"/>
    <w:rsid w:val="006A0ACF"/>
    <w:rsid w:val="006A104E"/>
    <w:rsid w:val="006A12EA"/>
    <w:rsid w:val="006A3117"/>
    <w:rsid w:val="006A3C7C"/>
    <w:rsid w:val="006A4730"/>
    <w:rsid w:val="006A4A2A"/>
    <w:rsid w:val="006A60F0"/>
    <w:rsid w:val="006A67B7"/>
    <w:rsid w:val="006A685F"/>
    <w:rsid w:val="006A69CD"/>
    <w:rsid w:val="006A705B"/>
    <w:rsid w:val="006B0494"/>
    <w:rsid w:val="006B151C"/>
    <w:rsid w:val="006B1590"/>
    <w:rsid w:val="006B170C"/>
    <w:rsid w:val="006B1A10"/>
    <w:rsid w:val="006B1BAB"/>
    <w:rsid w:val="006B357C"/>
    <w:rsid w:val="006B3B5E"/>
    <w:rsid w:val="006B443D"/>
    <w:rsid w:val="006B4A6E"/>
    <w:rsid w:val="006B5CDE"/>
    <w:rsid w:val="006B741F"/>
    <w:rsid w:val="006C02B2"/>
    <w:rsid w:val="006C06EC"/>
    <w:rsid w:val="006C0762"/>
    <w:rsid w:val="006C1332"/>
    <w:rsid w:val="006C20D2"/>
    <w:rsid w:val="006C229F"/>
    <w:rsid w:val="006C3A4C"/>
    <w:rsid w:val="006C3BBB"/>
    <w:rsid w:val="006C3D96"/>
    <w:rsid w:val="006C591A"/>
    <w:rsid w:val="006C646B"/>
    <w:rsid w:val="006C6731"/>
    <w:rsid w:val="006C7F8B"/>
    <w:rsid w:val="006D017D"/>
    <w:rsid w:val="006D0322"/>
    <w:rsid w:val="006D0997"/>
    <w:rsid w:val="006D16E2"/>
    <w:rsid w:val="006D217A"/>
    <w:rsid w:val="006D2A10"/>
    <w:rsid w:val="006D2CA8"/>
    <w:rsid w:val="006D5106"/>
    <w:rsid w:val="006D562E"/>
    <w:rsid w:val="006D6E2C"/>
    <w:rsid w:val="006D7029"/>
    <w:rsid w:val="006D7227"/>
    <w:rsid w:val="006D7230"/>
    <w:rsid w:val="006D7B9C"/>
    <w:rsid w:val="006E01C2"/>
    <w:rsid w:val="006E0806"/>
    <w:rsid w:val="006E0B65"/>
    <w:rsid w:val="006E0F96"/>
    <w:rsid w:val="006E142C"/>
    <w:rsid w:val="006E17B7"/>
    <w:rsid w:val="006E2F52"/>
    <w:rsid w:val="006E313B"/>
    <w:rsid w:val="006E3509"/>
    <w:rsid w:val="006E3660"/>
    <w:rsid w:val="006E388F"/>
    <w:rsid w:val="006E38EE"/>
    <w:rsid w:val="006E3F31"/>
    <w:rsid w:val="006E469D"/>
    <w:rsid w:val="006E4960"/>
    <w:rsid w:val="006E4B6D"/>
    <w:rsid w:val="006E582C"/>
    <w:rsid w:val="006E5867"/>
    <w:rsid w:val="006E626F"/>
    <w:rsid w:val="006E64CF"/>
    <w:rsid w:val="006E6551"/>
    <w:rsid w:val="006E66D7"/>
    <w:rsid w:val="006E7A66"/>
    <w:rsid w:val="006F0AAC"/>
    <w:rsid w:val="006F0D1F"/>
    <w:rsid w:val="006F1BEE"/>
    <w:rsid w:val="006F2A4E"/>
    <w:rsid w:val="006F31F3"/>
    <w:rsid w:val="006F4150"/>
    <w:rsid w:val="006F42F6"/>
    <w:rsid w:val="006F4C84"/>
    <w:rsid w:val="006F4FEC"/>
    <w:rsid w:val="006F58A5"/>
    <w:rsid w:val="006F5DB4"/>
    <w:rsid w:val="006F5EF2"/>
    <w:rsid w:val="006F6170"/>
    <w:rsid w:val="006F64F4"/>
    <w:rsid w:val="006F7118"/>
    <w:rsid w:val="006F7495"/>
    <w:rsid w:val="006F7B97"/>
    <w:rsid w:val="006F7CA4"/>
    <w:rsid w:val="00700CC2"/>
    <w:rsid w:val="00700E02"/>
    <w:rsid w:val="007011E5"/>
    <w:rsid w:val="007015CE"/>
    <w:rsid w:val="00701D4A"/>
    <w:rsid w:val="00701D5B"/>
    <w:rsid w:val="0070257A"/>
    <w:rsid w:val="0070276F"/>
    <w:rsid w:val="0070279A"/>
    <w:rsid w:val="00702956"/>
    <w:rsid w:val="00702DFE"/>
    <w:rsid w:val="00703081"/>
    <w:rsid w:val="007033A8"/>
    <w:rsid w:val="007036A4"/>
    <w:rsid w:val="00703AF1"/>
    <w:rsid w:val="00703FD6"/>
    <w:rsid w:val="0070656A"/>
    <w:rsid w:val="00706A41"/>
    <w:rsid w:val="00707136"/>
    <w:rsid w:val="00707340"/>
    <w:rsid w:val="00707394"/>
    <w:rsid w:val="00707441"/>
    <w:rsid w:val="007103B8"/>
    <w:rsid w:val="00710876"/>
    <w:rsid w:val="0071216E"/>
    <w:rsid w:val="00713739"/>
    <w:rsid w:val="007139A7"/>
    <w:rsid w:val="00715348"/>
    <w:rsid w:val="00715826"/>
    <w:rsid w:val="00715892"/>
    <w:rsid w:val="00715F6A"/>
    <w:rsid w:val="0071632C"/>
    <w:rsid w:val="00716BAA"/>
    <w:rsid w:val="00717202"/>
    <w:rsid w:val="00717315"/>
    <w:rsid w:val="00720066"/>
    <w:rsid w:val="0072116E"/>
    <w:rsid w:val="00722061"/>
    <w:rsid w:val="0072349F"/>
    <w:rsid w:val="00723AE1"/>
    <w:rsid w:val="007274C7"/>
    <w:rsid w:val="00727F3F"/>
    <w:rsid w:val="00730539"/>
    <w:rsid w:val="00730FAA"/>
    <w:rsid w:val="007314D7"/>
    <w:rsid w:val="00732054"/>
    <w:rsid w:val="007325BF"/>
    <w:rsid w:val="007328F6"/>
    <w:rsid w:val="00732D46"/>
    <w:rsid w:val="00733A97"/>
    <w:rsid w:val="00734B77"/>
    <w:rsid w:val="00734F41"/>
    <w:rsid w:val="00735339"/>
    <w:rsid w:val="0073538C"/>
    <w:rsid w:val="007355BB"/>
    <w:rsid w:val="0073578B"/>
    <w:rsid w:val="00735AC3"/>
    <w:rsid w:val="00736069"/>
    <w:rsid w:val="007374D7"/>
    <w:rsid w:val="0074048D"/>
    <w:rsid w:val="00740D6C"/>
    <w:rsid w:val="00741931"/>
    <w:rsid w:val="00741962"/>
    <w:rsid w:val="00741B4D"/>
    <w:rsid w:val="00741C96"/>
    <w:rsid w:val="00742F1E"/>
    <w:rsid w:val="007439F9"/>
    <w:rsid w:val="00744149"/>
    <w:rsid w:val="00744B3D"/>
    <w:rsid w:val="00744BA4"/>
    <w:rsid w:val="00744DE1"/>
    <w:rsid w:val="00745373"/>
    <w:rsid w:val="007454D4"/>
    <w:rsid w:val="007457E4"/>
    <w:rsid w:val="00745C99"/>
    <w:rsid w:val="00745CE6"/>
    <w:rsid w:val="0074640D"/>
    <w:rsid w:val="00746434"/>
    <w:rsid w:val="00746E15"/>
    <w:rsid w:val="00747EC9"/>
    <w:rsid w:val="0075033C"/>
    <w:rsid w:val="00750444"/>
    <w:rsid w:val="007507E1"/>
    <w:rsid w:val="007509D9"/>
    <w:rsid w:val="00751386"/>
    <w:rsid w:val="00752717"/>
    <w:rsid w:val="00752A9B"/>
    <w:rsid w:val="00753807"/>
    <w:rsid w:val="00753AD2"/>
    <w:rsid w:val="007550D2"/>
    <w:rsid w:val="0075542C"/>
    <w:rsid w:val="00755430"/>
    <w:rsid w:val="00756539"/>
    <w:rsid w:val="00756773"/>
    <w:rsid w:val="00756938"/>
    <w:rsid w:val="0076023F"/>
    <w:rsid w:val="00761EDE"/>
    <w:rsid w:val="007623A9"/>
    <w:rsid w:val="00762690"/>
    <w:rsid w:val="007638DA"/>
    <w:rsid w:val="00763975"/>
    <w:rsid w:val="00764C92"/>
    <w:rsid w:val="007671BC"/>
    <w:rsid w:val="00770554"/>
    <w:rsid w:val="00770963"/>
    <w:rsid w:val="00770AEB"/>
    <w:rsid w:val="0077188B"/>
    <w:rsid w:val="007719D5"/>
    <w:rsid w:val="00771CD5"/>
    <w:rsid w:val="00771E06"/>
    <w:rsid w:val="007723AD"/>
    <w:rsid w:val="007724B6"/>
    <w:rsid w:val="00772C63"/>
    <w:rsid w:val="007730E7"/>
    <w:rsid w:val="0077316D"/>
    <w:rsid w:val="007742C2"/>
    <w:rsid w:val="00774D55"/>
    <w:rsid w:val="0077508C"/>
    <w:rsid w:val="007751ED"/>
    <w:rsid w:val="007761CD"/>
    <w:rsid w:val="00776D2B"/>
    <w:rsid w:val="00777242"/>
    <w:rsid w:val="0077758C"/>
    <w:rsid w:val="00777D00"/>
    <w:rsid w:val="00780FE7"/>
    <w:rsid w:val="00781162"/>
    <w:rsid w:val="007828F9"/>
    <w:rsid w:val="00782E9D"/>
    <w:rsid w:val="00783606"/>
    <w:rsid w:val="007836A9"/>
    <w:rsid w:val="00783A05"/>
    <w:rsid w:val="00783AA0"/>
    <w:rsid w:val="007864B9"/>
    <w:rsid w:val="00786961"/>
    <w:rsid w:val="00786F97"/>
    <w:rsid w:val="007878E9"/>
    <w:rsid w:val="00787FAF"/>
    <w:rsid w:val="007907E8"/>
    <w:rsid w:val="00791AA1"/>
    <w:rsid w:val="00792E89"/>
    <w:rsid w:val="0079368B"/>
    <w:rsid w:val="00793BB4"/>
    <w:rsid w:val="00793F0D"/>
    <w:rsid w:val="00793F7E"/>
    <w:rsid w:val="007944CD"/>
    <w:rsid w:val="007950E5"/>
    <w:rsid w:val="007951ED"/>
    <w:rsid w:val="00795332"/>
    <w:rsid w:val="0079573B"/>
    <w:rsid w:val="00795EF2"/>
    <w:rsid w:val="007962BD"/>
    <w:rsid w:val="00796428"/>
    <w:rsid w:val="007977BF"/>
    <w:rsid w:val="00797A41"/>
    <w:rsid w:val="00797AC5"/>
    <w:rsid w:val="007A004C"/>
    <w:rsid w:val="007A01CF"/>
    <w:rsid w:val="007A0938"/>
    <w:rsid w:val="007A1621"/>
    <w:rsid w:val="007A1BFA"/>
    <w:rsid w:val="007A204D"/>
    <w:rsid w:val="007A46A4"/>
    <w:rsid w:val="007A60E4"/>
    <w:rsid w:val="007A6631"/>
    <w:rsid w:val="007A7472"/>
    <w:rsid w:val="007A7520"/>
    <w:rsid w:val="007A757D"/>
    <w:rsid w:val="007A7913"/>
    <w:rsid w:val="007A7B69"/>
    <w:rsid w:val="007A7F81"/>
    <w:rsid w:val="007B07FD"/>
    <w:rsid w:val="007B0881"/>
    <w:rsid w:val="007B18C3"/>
    <w:rsid w:val="007B4A93"/>
    <w:rsid w:val="007B4E48"/>
    <w:rsid w:val="007B50EB"/>
    <w:rsid w:val="007B540F"/>
    <w:rsid w:val="007B6653"/>
    <w:rsid w:val="007B69E8"/>
    <w:rsid w:val="007B6A25"/>
    <w:rsid w:val="007B6F41"/>
    <w:rsid w:val="007B7E9B"/>
    <w:rsid w:val="007C018B"/>
    <w:rsid w:val="007C11DF"/>
    <w:rsid w:val="007C1B7B"/>
    <w:rsid w:val="007C208C"/>
    <w:rsid w:val="007C335D"/>
    <w:rsid w:val="007C382D"/>
    <w:rsid w:val="007C3EA5"/>
    <w:rsid w:val="007C4146"/>
    <w:rsid w:val="007C44E5"/>
    <w:rsid w:val="007C4BE9"/>
    <w:rsid w:val="007C56FC"/>
    <w:rsid w:val="007C5C37"/>
    <w:rsid w:val="007C5C75"/>
    <w:rsid w:val="007C5D18"/>
    <w:rsid w:val="007C612E"/>
    <w:rsid w:val="007C6404"/>
    <w:rsid w:val="007C6E76"/>
    <w:rsid w:val="007C6EA7"/>
    <w:rsid w:val="007C6FD7"/>
    <w:rsid w:val="007D0829"/>
    <w:rsid w:val="007D08A8"/>
    <w:rsid w:val="007D137B"/>
    <w:rsid w:val="007D16EA"/>
    <w:rsid w:val="007D29CA"/>
    <w:rsid w:val="007D2F8D"/>
    <w:rsid w:val="007D2FC6"/>
    <w:rsid w:val="007D314E"/>
    <w:rsid w:val="007D3392"/>
    <w:rsid w:val="007D62CF"/>
    <w:rsid w:val="007D7A7B"/>
    <w:rsid w:val="007D7D44"/>
    <w:rsid w:val="007E03C8"/>
    <w:rsid w:val="007E0858"/>
    <w:rsid w:val="007E0C2D"/>
    <w:rsid w:val="007E0FD2"/>
    <w:rsid w:val="007E1474"/>
    <w:rsid w:val="007E1D86"/>
    <w:rsid w:val="007E25EF"/>
    <w:rsid w:val="007E329C"/>
    <w:rsid w:val="007E3B7A"/>
    <w:rsid w:val="007E4A6B"/>
    <w:rsid w:val="007E78D9"/>
    <w:rsid w:val="007E7D7B"/>
    <w:rsid w:val="007F154C"/>
    <w:rsid w:val="007F16EF"/>
    <w:rsid w:val="007F1DBE"/>
    <w:rsid w:val="007F3AF6"/>
    <w:rsid w:val="007F3DB9"/>
    <w:rsid w:val="007F48AF"/>
    <w:rsid w:val="007F4D74"/>
    <w:rsid w:val="007F59D3"/>
    <w:rsid w:val="007F5EAB"/>
    <w:rsid w:val="007F6F96"/>
    <w:rsid w:val="007F71D2"/>
    <w:rsid w:val="007F728E"/>
    <w:rsid w:val="007F73E7"/>
    <w:rsid w:val="007F7CEF"/>
    <w:rsid w:val="007F7F53"/>
    <w:rsid w:val="007F7FFD"/>
    <w:rsid w:val="00800360"/>
    <w:rsid w:val="0080038C"/>
    <w:rsid w:val="00800D99"/>
    <w:rsid w:val="008025B3"/>
    <w:rsid w:val="00802D09"/>
    <w:rsid w:val="00803A54"/>
    <w:rsid w:val="00804444"/>
    <w:rsid w:val="008044F6"/>
    <w:rsid w:val="00806794"/>
    <w:rsid w:val="00806D81"/>
    <w:rsid w:val="008101FA"/>
    <w:rsid w:val="008103DA"/>
    <w:rsid w:val="0081069E"/>
    <w:rsid w:val="008129AA"/>
    <w:rsid w:val="00812A77"/>
    <w:rsid w:val="00812BEF"/>
    <w:rsid w:val="00812E45"/>
    <w:rsid w:val="00813D3F"/>
    <w:rsid w:val="00814139"/>
    <w:rsid w:val="00814460"/>
    <w:rsid w:val="008151C8"/>
    <w:rsid w:val="00815265"/>
    <w:rsid w:val="00815346"/>
    <w:rsid w:val="0081714C"/>
    <w:rsid w:val="00817BAC"/>
    <w:rsid w:val="00820DB7"/>
    <w:rsid w:val="00820F83"/>
    <w:rsid w:val="00821334"/>
    <w:rsid w:val="00821A61"/>
    <w:rsid w:val="008225B3"/>
    <w:rsid w:val="00823B94"/>
    <w:rsid w:val="008240F0"/>
    <w:rsid w:val="00824832"/>
    <w:rsid w:val="00825C29"/>
    <w:rsid w:val="00825C51"/>
    <w:rsid w:val="00825CD0"/>
    <w:rsid w:val="008273F9"/>
    <w:rsid w:val="008275DE"/>
    <w:rsid w:val="00830005"/>
    <w:rsid w:val="00832458"/>
    <w:rsid w:val="00832CDE"/>
    <w:rsid w:val="00833C81"/>
    <w:rsid w:val="0083434E"/>
    <w:rsid w:val="00836295"/>
    <w:rsid w:val="00836C30"/>
    <w:rsid w:val="00836E23"/>
    <w:rsid w:val="00837E91"/>
    <w:rsid w:val="00840405"/>
    <w:rsid w:val="00840C06"/>
    <w:rsid w:val="0084159A"/>
    <w:rsid w:val="00842317"/>
    <w:rsid w:val="008424E7"/>
    <w:rsid w:val="00842785"/>
    <w:rsid w:val="00843178"/>
    <w:rsid w:val="00843277"/>
    <w:rsid w:val="00843400"/>
    <w:rsid w:val="00843900"/>
    <w:rsid w:val="00844780"/>
    <w:rsid w:val="0084493E"/>
    <w:rsid w:val="00845703"/>
    <w:rsid w:val="00845ED7"/>
    <w:rsid w:val="00845F64"/>
    <w:rsid w:val="0084630F"/>
    <w:rsid w:val="008463AA"/>
    <w:rsid w:val="008504F9"/>
    <w:rsid w:val="00851296"/>
    <w:rsid w:val="00851FF1"/>
    <w:rsid w:val="00852309"/>
    <w:rsid w:val="00852C2D"/>
    <w:rsid w:val="00853407"/>
    <w:rsid w:val="008535F3"/>
    <w:rsid w:val="00853D6E"/>
    <w:rsid w:val="00853EC3"/>
    <w:rsid w:val="0085450B"/>
    <w:rsid w:val="00855864"/>
    <w:rsid w:val="00855EBF"/>
    <w:rsid w:val="00855F71"/>
    <w:rsid w:val="008564DA"/>
    <w:rsid w:val="00856B4D"/>
    <w:rsid w:val="00856F3D"/>
    <w:rsid w:val="00857844"/>
    <w:rsid w:val="008601EC"/>
    <w:rsid w:val="008605E6"/>
    <w:rsid w:val="0086081C"/>
    <w:rsid w:val="00860E7A"/>
    <w:rsid w:val="008612B9"/>
    <w:rsid w:val="008615E4"/>
    <w:rsid w:val="0086187B"/>
    <w:rsid w:val="00861F98"/>
    <w:rsid w:val="0086263E"/>
    <w:rsid w:val="0086264D"/>
    <w:rsid w:val="00862B46"/>
    <w:rsid w:val="00862D95"/>
    <w:rsid w:val="00863FE4"/>
    <w:rsid w:val="00865CD8"/>
    <w:rsid w:val="008662BC"/>
    <w:rsid w:val="00866A16"/>
    <w:rsid w:val="00866D4A"/>
    <w:rsid w:val="00867178"/>
    <w:rsid w:val="008674DC"/>
    <w:rsid w:val="00867742"/>
    <w:rsid w:val="0086780B"/>
    <w:rsid w:val="00867CE2"/>
    <w:rsid w:val="00867D6C"/>
    <w:rsid w:val="0087099F"/>
    <w:rsid w:val="00872BF5"/>
    <w:rsid w:val="00873116"/>
    <w:rsid w:val="008737DE"/>
    <w:rsid w:val="00874730"/>
    <w:rsid w:val="0087475E"/>
    <w:rsid w:val="00874DB0"/>
    <w:rsid w:val="00874E63"/>
    <w:rsid w:val="008751A1"/>
    <w:rsid w:val="00876AD4"/>
    <w:rsid w:val="0087764E"/>
    <w:rsid w:val="008777A1"/>
    <w:rsid w:val="00877A04"/>
    <w:rsid w:val="00877B63"/>
    <w:rsid w:val="00880076"/>
    <w:rsid w:val="008800F9"/>
    <w:rsid w:val="00882320"/>
    <w:rsid w:val="0088305F"/>
    <w:rsid w:val="00883BA3"/>
    <w:rsid w:val="00883F0B"/>
    <w:rsid w:val="008844EB"/>
    <w:rsid w:val="00884558"/>
    <w:rsid w:val="0088562B"/>
    <w:rsid w:val="00885A92"/>
    <w:rsid w:val="0088720F"/>
    <w:rsid w:val="008901BA"/>
    <w:rsid w:val="00890EA5"/>
    <w:rsid w:val="008917EF"/>
    <w:rsid w:val="00891C16"/>
    <w:rsid w:val="00891FF4"/>
    <w:rsid w:val="0089217E"/>
    <w:rsid w:val="008928BA"/>
    <w:rsid w:val="008928F3"/>
    <w:rsid w:val="00892B37"/>
    <w:rsid w:val="00892FA5"/>
    <w:rsid w:val="008933DC"/>
    <w:rsid w:val="0089340C"/>
    <w:rsid w:val="00893581"/>
    <w:rsid w:val="008935A1"/>
    <w:rsid w:val="0089404C"/>
    <w:rsid w:val="008941B9"/>
    <w:rsid w:val="0089604B"/>
    <w:rsid w:val="008966FA"/>
    <w:rsid w:val="00896AD1"/>
    <w:rsid w:val="00896FFC"/>
    <w:rsid w:val="008A03AC"/>
    <w:rsid w:val="008A0B51"/>
    <w:rsid w:val="008A112E"/>
    <w:rsid w:val="008A1665"/>
    <w:rsid w:val="008A21CE"/>
    <w:rsid w:val="008A2254"/>
    <w:rsid w:val="008A24A7"/>
    <w:rsid w:val="008A25AD"/>
    <w:rsid w:val="008A2646"/>
    <w:rsid w:val="008A2A45"/>
    <w:rsid w:val="008A310E"/>
    <w:rsid w:val="008A320A"/>
    <w:rsid w:val="008A342F"/>
    <w:rsid w:val="008A36CB"/>
    <w:rsid w:val="008A3E5E"/>
    <w:rsid w:val="008A4AA6"/>
    <w:rsid w:val="008A4DE8"/>
    <w:rsid w:val="008A509B"/>
    <w:rsid w:val="008A5EDD"/>
    <w:rsid w:val="008A6515"/>
    <w:rsid w:val="008A678E"/>
    <w:rsid w:val="008A7AB5"/>
    <w:rsid w:val="008A7EBB"/>
    <w:rsid w:val="008B1440"/>
    <w:rsid w:val="008B1C77"/>
    <w:rsid w:val="008B26BD"/>
    <w:rsid w:val="008B34C3"/>
    <w:rsid w:val="008B498D"/>
    <w:rsid w:val="008B4B0E"/>
    <w:rsid w:val="008B58DA"/>
    <w:rsid w:val="008B73B6"/>
    <w:rsid w:val="008B7D9C"/>
    <w:rsid w:val="008B7DFA"/>
    <w:rsid w:val="008C0AF1"/>
    <w:rsid w:val="008C1569"/>
    <w:rsid w:val="008C16FD"/>
    <w:rsid w:val="008C1F19"/>
    <w:rsid w:val="008C2789"/>
    <w:rsid w:val="008C2C5F"/>
    <w:rsid w:val="008C2F31"/>
    <w:rsid w:val="008C2FFA"/>
    <w:rsid w:val="008C642E"/>
    <w:rsid w:val="008C6482"/>
    <w:rsid w:val="008C6B36"/>
    <w:rsid w:val="008C7EE8"/>
    <w:rsid w:val="008D024F"/>
    <w:rsid w:val="008D095A"/>
    <w:rsid w:val="008D164D"/>
    <w:rsid w:val="008D2042"/>
    <w:rsid w:val="008D227D"/>
    <w:rsid w:val="008D236A"/>
    <w:rsid w:val="008D296C"/>
    <w:rsid w:val="008D3381"/>
    <w:rsid w:val="008D378E"/>
    <w:rsid w:val="008D3B98"/>
    <w:rsid w:val="008D3F19"/>
    <w:rsid w:val="008D3FB9"/>
    <w:rsid w:val="008D488F"/>
    <w:rsid w:val="008D4C12"/>
    <w:rsid w:val="008D5C00"/>
    <w:rsid w:val="008D5C4B"/>
    <w:rsid w:val="008D643E"/>
    <w:rsid w:val="008D6A17"/>
    <w:rsid w:val="008D70D1"/>
    <w:rsid w:val="008D719B"/>
    <w:rsid w:val="008E0652"/>
    <w:rsid w:val="008E10A4"/>
    <w:rsid w:val="008E2D40"/>
    <w:rsid w:val="008E39E3"/>
    <w:rsid w:val="008E3F17"/>
    <w:rsid w:val="008E415B"/>
    <w:rsid w:val="008E504F"/>
    <w:rsid w:val="008E56E1"/>
    <w:rsid w:val="008E71EC"/>
    <w:rsid w:val="008E7778"/>
    <w:rsid w:val="008E7822"/>
    <w:rsid w:val="008E7C09"/>
    <w:rsid w:val="008F042B"/>
    <w:rsid w:val="008F0722"/>
    <w:rsid w:val="008F15F1"/>
    <w:rsid w:val="008F1A99"/>
    <w:rsid w:val="008F1EE4"/>
    <w:rsid w:val="008F2E27"/>
    <w:rsid w:val="008F32F1"/>
    <w:rsid w:val="008F4E3A"/>
    <w:rsid w:val="008F4E7E"/>
    <w:rsid w:val="008F4F61"/>
    <w:rsid w:val="008F509D"/>
    <w:rsid w:val="008F5610"/>
    <w:rsid w:val="008F7C59"/>
    <w:rsid w:val="009021D0"/>
    <w:rsid w:val="00902260"/>
    <w:rsid w:val="00902AB5"/>
    <w:rsid w:val="00902F42"/>
    <w:rsid w:val="0090345F"/>
    <w:rsid w:val="009040A2"/>
    <w:rsid w:val="00904BBA"/>
    <w:rsid w:val="00905553"/>
    <w:rsid w:val="009056EF"/>
    <w:rsid w:val="0090581A"/>
    <w:rsid w:val="00906157"/>
    <w:rsid w:val="009070CE"/>
    <w:rsid w:val="009079B6"/>
    <w:rsid w:val="00911D7F"/>
    <w:rsid w:val="00911F46"/>
    <w:rsid w:val="00913038"/>
    <w:rsid w:val="009131C9"/>
    <w:rsid w:val="0091323B"/>
    <w:rsid w:val="00914D8B"/>
    <w:rsid w:val="00914F8C"/>
    <w:rsid w:val="009161A8"/>
    <w:rsid w:val="00916CC7"/>
    <w:rsid w:val="00917790"/>
    <w:rsid w:val="00917CE7"/>
    <w:rsid w:val="00920688"/>
    <w:rsid w:val="00920720"/>
    <w:rsid w:val="00921B59"/>
    <w:rsid w:val="00921D83"/>
    <w:rsid w:val="0092355E"/>
    <w:rsid w:val="00924A95"/>
    <w:rsid w:val="009250BE"/>
    <w:rsid w:val="009251C0"/>
    <w:rsid w:val="009252BA"/>
    <w:rsid w:val="009254F1"/>
    <w:rsid w:val="0092590A"/>
    <w:rsid w:val="00926804"/>
    <w:rsid w:val="00926BDB"/>
    <w:rsid w:val="00927B3D"/>
    <w:rsid w:val="00931276"/>
    <w:rsid w:val="00931AD9"/>
    <w:rsid w:val="00932A09"/>
    <w:rsid w:val="00932EB1"/>
    <w:rsid w:val="009338DA"/>
    <w:rsid w:val="00934166"/>
    <w:rsid w:val="0093515A"/>
    <w:rsid w:val="009351EC"/>
    <w:rsid w:val="00936036"/>
    <w:rsid w:val="0093753F"/>
    <w:rsid w:val="00937BC8"/>
    <w:rsid w:val="009401E7"/>
    <w:rsid w:val="00940561"/>
    <w:rsid w:val="00940BF7"/>
    <w:rsid w:val="00940DE5"/>
    <w:rsid w:val="0094145F"/>
    <w:rsid w:val="00941DE4"/>
    <w:rsid w:val="00942104"/>
    <w:rsid w:val="00943932"/>
    <w:rsid w:val="00944187"/>
    <w:rsid w:val="00945892"/>
    <w:rsid w:val="009461B8"/>
    <w:rsid w:val="0094631E"/>
    <w:rsid w:val="00946897"/>
    <w:rsid w:val="00946951"/>
    <w:rsid w:val="00947945"/>
    <w:rsid w:val="00950445"/>
    <w:rsid w:val="00950DB8"/>
    <w:rsid w:val="00951BEB"/>
    <w:rsid w:val="009521C4"/>
    <w:rsid w:val="00952A4B"/>
    <w:rsid w:val="00952F9E"/>
    <w:rsid w:val="009530B4"/>
    <w:rsid w:val="00953708"/>
    <w:rsid w:val="00954FC3"/>
    <w:rsid w:val="00955890"/>
    <w:rsid w:val="00955A88"/>
    <w:rsid w:val="00960DE4"/>
    <w:rsid w:val="009610F9"/>
    <w:rsid w:val="0096220B"/>
    <w:rsid w:val="00963706"/>
    <w:rsid w:val="009643C3"/>
    <w:rsid w:val="00964709"/>
    <w:rsid w:val="00964E85"/>
    <w:rsid w:val="009651B3"/>
    <w:rsid w:val="00966DD5"/>
    <w:rsid w:val="009673B8"/>
    <w:rsid w:val="00971851"/>
    <w:rsid w:val="00971B3F"/>
    <w:rsid w:val="00971DD9"/>
    <w:rsid w:val="00972CEB"/>
    <w:rsid w:val="0097310A"/>
    <w:rsid w:val="009734B1"/>
    <w:rsid w:val="00973C4E"/>
    <w:rsid w:val="009754AE"/>
    <w:rsid w:val="009755EA"/>
    <w:rsid w:val="009759E0"/>
    <w:rsid w:val="0097693E"/>
    <w:rsid w:val="009806ED"/>
    <w:rsid w:val="009824C0"/>
    <w:rsid w:val="00982B24"/>
    <w:rsid w:val="00984104"/>
    <w:rsid w:val="009850F2"/>
    <w:rsid w:val="00985943"/>
    <w:rsid w:val="00985D24"/>
    <w:rsid w:val="00985D71"/>
    <w:rsid w:val="00985EEB"/>
    <w:rsid w:val="00986D02"/>
    <w:rsid w:val="00987133"/>
    <w:rsid w:val="009872A8"/>
    <w:rsid w:val="0099060A"/>
    <w:rsid w:val="00990D85"/>
    <w:rsid w:val="00990E36"/>
    <w:rsid w:val="00991D54"/>
    <w:rsid w:val="0099200D"/>
    <w:rsid w:val="009921B7"/>
    <w:rsid w:val="009930EF"/>
    <w:rsid w:val="00993A97"/>
    <w:rsid w:val="00993D8D"/>
    <w:rsid w:val="009940B7"/>
    <w:rsid w:val="009946AC"/>
    <w:rsid w:val="00994B98"/>
    <w:rsid w:val="00995B5F"/>
    <w:rsid w:val="0099657B"/>
    <w:rsid w:val="00997355"/>
    <w:rsid w:val="009973B6"/>
    <w:rsid w:val="00997683"/>
    <w:rsid w:val="009A01EC"/>
    <w:rsid w:val="009A0731"/>
    <w:rsid w:val="009A07C2"/>
    <w:rsid w:val="009A0EE2"/>
    <w:rsid w:val="009A29B5"/>
    <w:rsid w:val="009A3405"/>
    <w:rsid w:val="009A351D"/>
    <w:rsid w:val="009A359B"/>
    <w:rsid w:val="009A35CB"/>
    <w:rsid w:val="009A5938"/>
    <w:rsid w:val="009A60AE"/>
    <w:rsid w:val="009A6E9F"/>
    <w:rsid w:val="009A6EE3"/>
    <w:rsid w:val="009A7B4B"/>
    <w:rsid w:val="009B137D"/>
    <w:rsid w:val="009B217A"/>
    <w:rsid w:val="009B2474"/>
    <w:rsid w:val="009B2865"/>
    <w:rsid w:val="009B2FD7"/>
    <w:rsid w:val="009B337D"/>
    <w:rsid w:val="009B438F"/>
    <w:rsid w:val="009B56BA"/>
    <w:rsid w:val="009B56F3"/>
    <w:rsid w:val="009B6132"/>
    <w:rsid w:val="009B6B38"/>
    <w:rsid w:val="009B6D7F"/>
    <w:rsid w:val="009B72A2"/>
    <w:rsid w:val="009B762D"/>
    <w:rsid w:val="009B7922"/>
    <w:rsid w:val="009C0562"/>
    <w:rsid w:val="009C05FE"/>
    <w:rsid w:val="009C076B"/>
    <w:rsid w:val="009C09CC"/>
    <w:rsid w:val="009C0B26"/>
    <w:rsid w:val="009C0ECF"/>
    <w:rsid w:val="009C125E"/>
    <w:rsid w:val="009C14D6"/>
    <w:rsid w:val="009C19C1"/>
    <w:rsid w:val="009C20C0"/>
    <w:rsid w:val="009C20C3"/>
    <w:rsid w:val="009C21E0"/>
    <w:rsid w:val="009C24C2"/>
    <w:rsid w:val="009C2535"/>
    <w:rsid w:val="009C2EBB"/>
    <w:rsid w:val="009C4787"/>
    <w:rsid w:val="009C60A5"/>
    <w:rsid w:val="009C6748"/>
    <w:rsid w:val="009C6C19"/>
    <w:rsid w:val="009C7A1B"/>
    <w:rsid w:val="009D037A"/>
    <w:rsid w:val="009D1593"/>
    <w:rsid w:val="009D1F23"/>
    <w:rsid w:val="009D2984"/>
    <w:rsid w:val="009D2C37"/>
    <w:rsid w:val="009D3B3F"/>
    <w:rsid w:val="009D62BD"/>
    <w:rsid w:val="009D63A2"/>
    <w:rsid w:val="009D63D1"/>
    <w:rsid w:val="009D6609"/>
    <w:rsid w:val="009D757D"/>
    <w:rsid w:val="009D7C4F"/>
    <w:rsid w:val="009D7C52"/>
    <w:rsid w:val="009D7EF3"/>
    <w:rsid w:val="009E1A42"/>
    <w:rsid w:val="009E1E93"/>
    <w:rsid w:val="009E3466"/>
    <w:rsid w:val="009E3D45"/>
    <w:rsid w:val="009E48F4"/>
    <w:rsid w:val="009E5335"/>
    <w:rsid w:val="009E5346"/>
    <w:rsid w:val="009E5A17"/>
    <w:rsid w:val="009E6511"/>
    <w:rsid w:val="009E678F"/>
    <w:rsid w:val="009E6FA2"/>
    <w:rsid w:val="009E768C"/>
    <w:rsid w:val="009E773D"/>
    <w:rsid w:val="009E7885"/>
    <w:rsid w:val="009E7918"/>
    <w:rsid w:val="009E7A7E"/>
    <w:rsid w:val="009F09BD"/>
    <w:rsid w:val="009F1370"/>
    <w:rsid w:val="009F141F"/>
    <w:rsid w:val="009F16A6"/>
    <w:rsid w:val="009F22B6"/>
    <w:rsid w:val="009F268C"/>
    <w:rsid w:val="009F28D8"/>
    <w:rsid w:val="009F402C"/>
    <w:rsid w:val="009F4DD9"/>
    <w:rsid w:val="009F4E3D"/>
    <w:rsid w:val="009F5152"/>
    <w:rsid w:val="009F5B44"/>
    <w:rsid w:val="009F5EB2"/>
    <w:rsid w:val="009F6452"/>
    <w:rsid w:val="009F6B4B"/>
    <w:rsid w:val="009F7184"/>
    <w:rsid w:val="009F7C8D"/>
    <w:rsid w:val="00A000C9"/>
    <w:rsid w:val="00A00656"/>
    <w:rsid w:val="00A00891"/>
    <w:rsid w:val="00A0153B"/>
    <w:rsid w:val="00A01D71"/>
    <w:rsid w:val="00A01E2F"/>
    <w:rsid w:val="00A01E62"/>
    <w:rsid w:val="00A02E12"/>
    <w:rsid w:val="00A03041"/>
    <w:rsid w:val="00A0396E"/>
    <w:rsid w:val="00A03A49"/>
    <w:rsid w:val="00A04C7E"/>
    <w:rsid w:val="00A05B11"/>
    <w:rsid w:val="00A05E0A"/>
    <w:rsid w:val="00A05FDB"/>
    <w:rsid w:val="00A0625B"/>
    <w:rsid w:val="00A062A9"/>
    <w:rsid w:val="00A07AEF"/>
    <w:rsid w:val="00A07D5F"/>
    <w:rsid w:val="00A101B5"/>
    <w:rsid w:val="00A11D84"/>
    <w:rsid w:val="00A12221"/>
    <w:rsid w:val="00A12C70"/>
    <w:rsid w:val="00A12D65"/>
    <w:rsid w:val="00A13645"/>
    <w:rsid w:val="00A13B16"/>
    <w:rsid w:val="00A14327"/>
    <w:rsid w:val="00A14395"/>
    <w:rsid w:val="00A15113"/>
    <w:rsid w:val="00A154E7"/>
    <w:rsid w:val="00A158B4"/>
    <w:rsid w:val="00A164F5"/>
    <w:rsid w:val="00A17F7A"/>
    <w:rsid w:val="00A20214"/>
    <w:rsid w:val="00A2032A"/>
    <w:rsid w:val="00A20C83"/>
    <w:rsid w:val="00A21688"/>
    <w:rsid w:val="00A21E73"/>
    <w:rsid w:val="00A228CA"/>
    <w:rsid w:val="00A22FFC"/>
    <w:rsid w:val="00A2370A"/>
    <w:rsid w:val="00A2392C"/>
    <w:rsid w:val="00A24B1D"/>
    <w:rsid w:val="00A25193"/>
    <w:rsid w:val="00A26CCB"/>
    <w:rsid w:val="00A26D4C"/>
    <w:rsid w:val="00A27798"/>
    <w:rsid w:val="00A27EDD"/>
    <w:rsid w:val="00A30DA5"/>
    <w:rsid w:val="00A31068"/>
    <w:rsid w:val="00A31591"/>
    <w:rsid w:val="00A315E2"/>
    <w:rsid w:val="00A32576"/>
    <w:rsid w:val="00A32869"/>
    <w:rsid w:val="00A338C2"/>
    <w:rsid w:val="00A33AB8"/>
    <w:rsid w:val="00A34875"/>
    <w:rsid w:val="00A34982"/>
    <w:rsid w:val="00A35350"/>
    <w:rsid w:val="00A35B1A"/>
    <w:rsid w:val="00A35FE5"/>
    <w:rsid w:val="00A364A5"/>
    <w:rsid w:val="00A3716E"/>
    <w:rsid w:val="00A37A6B"/>
    <w:rsid w:val="00A37FA8"/>
    <w:rsid w:val="00A37FCA"/>
    <w:rsid w:val="00A40851"/>
    <w:rsid w:val="00A41E33"/>
    <w:rsid w:val="00A43987"/>
    <w:rsid w:val="00A45448"/>
    <w:rsid w:val="00A4742C"/>
    <w:rsid w:val="00A47690"/>
    <w:rsid w:val="00A47A6B"/>
    <w:rsid w:val="00A47B59"/>
    <w:rsid w:val="00A47DA4"/>
    <w:rsid w:val="00A50CC7"/>
    <w:rsid w:val="00A51559"/>
    <w:rsid w:val="00A5188D"/>
    <w:rsid w:val="00A52305"/>
    <w:rsid w:val="00A532B5"/>
    <w:rsid w:val="00A535C8"/>
    <w:rsid w:val="00A5364D"/>
    <w:rsid w:val="00A550E3"/>
    <w:rsid w:val="00A554E3"/>
    <w:rsid w:val="00A5588F"/>
    <w:rsid w:val="00A5607E"/>
    <w:rsid w:val="00A560E9"/>
    <w:rsid w:val="00A57C8A"/>
    <w:rsid w:val="00A57DAE"/>
    <w:rsid w:val="00A605F3"/>
    <w:rsid w:val="00A60697"/>
    <w:rsid w:val="00A60F3D"/>
    <w:rsid w:val="00A61802"/>
    <w:rsid w:val="00A6397A"/>
    <w:rsid w:val="00A643B9"/>
    <w:rsid w:val="00A64A70"/>
    <w:rsid w:val="00A65C08"/>
    <w:rsid w:val="00A666AE"/>
    <w:rsid w:val="00A66A97"/>
    <w:rsid w:val="00A66CE6"/>
    <w:rsid w:val="00A67C17"/>
    <w:rsid w:val="00A701D9"/>
    <w:rsid w:val="00A70CBB"/>
    <w:rsid w:val="00A71143"/>
    <w:rsid w:val="00A72B78"/>
    <w:rsid w:val="00A74C36"/>
    <w:rsid w:val="00A750A9"/>
    <w:rsid w:val="00A750C8"/>
    <w:rsid w:val="00A75EFF"/>
    <w:rsid w:val="00A76487"/>
    <w:rsid w:val="00A76627"/>
    <w:rsid w:val="00A77219"/>
    <w:rsid w:val="00A801F3"/>
    <w:rsid w:val="00A816CB"/>
    <w:rsid w:val="00A81F68"/>
    <w:rsid w:val="00A822D9"/>
    <w:rsid w:val="00A82ACE"/>
    <w:rsid w:val="00A830EC"/>
    <w:rsid w:val="00A8318E"/>
    <w:rsid w:val="00A8363B"/>
    <w:rsid w:val="00A840F7"/>
    <w:rsid w:val="00A84BA0"/>
    <w:rsid w:val="00A85E70"/>
    <w:rsid w:val="00A87AA5"/>
    <w:rsid w:val="00A87D99"/>
    <w:rsid w:val="00A90348"/>
    <w:rsid w:val="00A928F5"/>
    <w:rsid w:val="00A93037"/>
    <w:rsid w:val="00A93CA9"/>
    <w:rsid w:val="00A943EE"/>
    <w:rsid w:val="00A94EB1"/>
    <w:rsid w:val="00A9610D"/>
    <w:rsid w:val="00A96429"/>
    <w:rsid w:val="00A965CC"/>
    <w:rsid w:val="00A9690F"/>
    <w:rsid w:val="00A9710B"/>
    <w:rsid w:val="00A975F2"/>
    <w:rsid w:val="00A97F66"/>
    <w:rsid w:val="00AA030D"/>
    <w:rsid w:val="00AA0BE4"/>
    <w:rsid w:val="00AA142D"/>
    <w:rsid w:val="00AA1F08"/>
    <w:rsid w:val="00AA3A68"/>
    <w:rsid w:val="00AA3EAA"/>
    <w:rsid w:val="00AA4B1F"/>
    <w:rsid w:val="00AA4E96"/>
    <w:rsid w:val="00AA5A4B"/>
    <w:rsid w:val="00AA665B"/>
    <w:rsid w:val="00AA6B6A"/>
    <w:rsid w:val="00AA713D"/>
    <w:rsid w:val="00AA7656"/>
    <w:rsid w:val="00AB11A0"/>
    <w:rsid w:val="00AB2071"/>
    <w:rsid w:val="00AB216A"/>
    <w:rsid w:val="00AB2264"/>
    <w:rsid w:val="00AB24C8"/>
    <w:rsid w:val="00AB24ED"/>
    <w:rsid w:val="00AB30CA"/>
    <w:rsid w:val="00AB3342"/>
    <w:rsid w:val="00AB373F"/>
    <w:rsid w:val="00AB37BD"/>
    <w:rsid w:val="00AB3F56"/>
    <w:rsid w:val="00AB40C3"/>
    <w:rsid w:val="00AB4D07"/>
    <w:rsid w:val="00AB54DC"/>
    <w:rsid w:val="00AB6F4E"/>
    <w:rsid w:val="00AB7849"/>
    <w:rsid w:val="00AC0172"/>
    <w:rsid w:val="00AC0771"/>
    <w:rsid w:val="00AC0949"/>
    <w:rsid w:val="00AC109A"/>
    <w:rsid w:val="00AC1F18"/>
    <w:rsid w:val="00AC2148"/>
    <w:rsid w:val="00AC2C11"/>
    <w:rsid w:val="00AC4E40"/>
    <w:rsid w:val="00AC5D25"/>
    <w:rsid w:val="00AC5D9D"/>
    <w:rsid w:val="00AC5DA4"/>
    <w:rsid w:val="00AC61E4"/>
    <w:rsid w:val="00AC69B8"/>
    <w:rsid w:val="00AC6A6A"/>
    <w:rsid w:val="00AC6CE6"/>
    <w:rsid w:val="00AC716B"/>
    <w:rsid w:val="00AC7892"/>
    <w:rsid w:val="00AD0299"/>
    <w:rsid w:val="00AD06FF"/>
    <w:rsid w:val="00AD07E0"/>
    <w:rsid w:val="00AD0A0B"/>
    <w:rsid w:val="00AD1933"/>
    <w:rsid w:val="00AD1C7B"/>
    <w:rsid w:val="00AD2AE4"/>
    <w:rsid w:val="00AD391A"/>
    <w:rsid w:val="00AD3965"/>
    <w:rsid w:val="00AD3A80"/>
    <w:rsid w:val="00AD43CB"/>
    <w:rsid w:val="00AD46F6"/>
    <w:rsid w:val="00AD475D"/>
    <w:rsid w:val="00AD4EDC"/>
    <w:rsid w:val="00AD4F0A"/>
    <w:rsid w:val="00AD5DF3"/>
    <w:rsid w:val="00AD5F2C"/>
    <w:rsid w:val="00AD664B"/>
    <w:rsid w:val="00AD6BBD"/>
    <w:rsid w:val="00AD6D7B"/>
    <w:rsid w:val="00AD7A7B"/>
    <w:rsid w:val="00AD7C9D"/>
    <w:rsid w:val="00AE04EC"/>
    <w:rsid w:val="00AE0680"/>
    <w:rsid w:val="00AE11CE"/>
    <w:rsid w:val="00AE15DC"/>
    <w:rsid w:val="00AE1C21"/>
    <w:rsid w:val="00AE1F4F"/>
    <w:rsid w:val="00AE2566"/>
    <w:rsid w:val="00AE27D2"/>
    <w:rsid w:val="00AE27E0"/>
    <w:rsid w:val="00AE3627"/>
    <w:rsid w:val="00AE3EC5"/>
    <w:rsid w:val="00AE4061"/>
    <w:rsid w:val="00AE4132"/>
    <w:rsid w:val="00AE4146"/>
    <w:rsid w:val="00AE430A"/>
    <w:rsid w:val="00AE466E"/>
    <w:rsid w:val="00AE4C66"/>
    <w:rsid w:val="00AE561B"/>
    <w:rsid w:val="00AE73B7"/>
    <w:rsid w:val="00AE7871"/>
    <w:rsid w:val="00AF157C"/>
    <w:rsid w:val="00AF1852"/>
    <w:rsid w:val="00AF2310"/>
    <w:rsid w:val="00AF234D"/>
    <w:rsid w:val="00AF25CF"/>
    <w:rsid w:val="00AF2731"/>
    <w:rsid w:val="00AF274B"/>
    <w:rsid w:val="00AF455D"/>
    <w:rsid w:val="00AF4A48"/>
    <w:rsid w:val="00AF4D13"/>
    <w:rsid w:val="00AF555C"/>
    <w:rsid w:val="00AF5DB4"/>
    <w:rsid w:val="00AF61F2"/>
    <w:rsid w:val="00AF6925"/>
    <w:rsid w:val="00AF7A35"/>
    <w:rsid w:val="00B00394"/>
    <w:rsid w:val="00B00855"/>
    <w:rsid w:val="00B011B6"/>
    <w:rsid w:val="00B03B24"/>
    <w:rsid w:val="00B04222"/>
    <w:rsid w:val="00B0431B"/>
    <w:rsid w:val="00B04972"/>
    <w:rsid w:val="00B05148"/>
    <w:rsid w:val="00B05885"/>
    <w:rsid w:val="00B059FB"/>
    <w:rsid w:val="00B0603D"/>
    <w:rsid w:val="00B06D4C"/>
    <w:rsid w:val="00B0761B"/>
    <w:rsid w:val="00B11DB8"/>
    <w:rsid w:val="00B12B25"/>
    <w:rsid w:val="00B12DCB"/>
    <w:rsid w:val="00B12F49"/>
    <w:rsid w:val="00B13118"/>
    <w:rsid w:val="00B1400D"/>
    <w:rsid w:val="00B14405"/>
    <w:rsid w:val="00B1495F"/>
    <w:rsid w:val="00B149CB"/>
    <w:rsid w:val="00B15745"/>
    <w:rsid w:val="00B16A43"/>
    <w:rsid w:val="00B17280"/>
    <w:rsid w:val="00B17C44"/>
    <w:rsid w:val="00B17D76"/>
    <w:rsid w:val="00B20205"/>
    <w:rsid w:val="00B2056F"/>
    <w:rsid w:val="00B210CF"/>
    <w:rsid w:val="00B217C8"/>
    <w:rsid w:val="00B21F35"/>
    <w:rsid w:val="00B227CA"/>
    <w:rsid w:val="00B22890"/>
    <w:rsid w:val="00B2346F"/>
    <w:rsid w:val="00B243DF"/>
    <w:rsid w:val="00B248BF"/>
    <w:rsid w:val="00B255C7"/>
    <w:rsid w:val="00B265A5"/>
    <w:rsid w:val="00B26A82"/>
    <w:rsid w:val="00B275B5"/>
    <w:rsid w:val="00B2769F"/>
    <w:rsid w:val="00B27CF8"/>
    <w:rsid w:val="00B309E0"/>
    <w:rsid w:val="00B30B2F"/>
    <w:rsid w:val="00B3109A"/>
    <w:rsid w:val="00B312D9"/>
    <w:rsid w:val="00B3141B"/>
    <w:rsid w:val="00B31D7F"/>
    <w:rsid w:val="00B3208B"/>
    <w:rsid w:val="00B32F19"/>
    <w:rsid w:val="00B337EB"/>
    <w:rsid w:val="00B339B2"/>
    <w:rsid w:val="00B33CDC"/>
    <w:rsid w:val="00B34283"/>
    <w:rsid w:val="00B3441B"/>
    <w:rsid w:val="00B34C8B"/>
    <w:rsid w:val="00B34DF7"/>
    <w:rsid w:val="00B34F26"/>
    <w:rsid w:val="00B357CD"/>
    <w:rsid w:val="00B362B6"/>
    <w:rsid w:val="00B36346"/>
    <w:rsid w:val="00B36B72"/>
    <w:rsid w:val="00B37735"/>
    <w:rsid w:val="00B37F4D"/>
    <w:rsid w:val="00B404C6"/>
    <w:rsid w:val="00B40596"/>
    <w:rsid w:val="00B40EC2"/>
    <w:rsid w:val="00B413FE"/>
    <w:rsid w:val="00B41414"/>
    <w:rsid w:val="00B415DC"/>
    <w:rsid w:val="00B41604"/>
    <w:rsid w:val="00B427E7"/>
    <w:rsid w:val="00B427FD"/>
    <w:rsid w:val="00B4297F"/>
    <w:rsid w:val="00B42E82"/>
    <w:rsid w:val="00B42ECC"/>
    <w:rsid w:val="00B432CF"/>
    <w:rsid w:val="00B433D8"/>
    <w:rsid w:val="00B4350D"/>
    <w:rsid w:val="00B45BED"/>
    <w:rsid w:val="00B46094"/>
    <w:rsid w:val="00B467AC"/>
    <w:rsid w:val="00B4777F"/>
    <w:rsid w:val="00B47A6C"/>
    <w:rsid w:val="00B47ACE"/>
    <w:rsid w:val="00B511EF"/>
    <w:rsid w:val="00B525B8"/>
    <w:rsid w:val="00B5355B"/>
    <w:rsid w:val="00B54B97"/>
    <w:rsid w:val="00B54CEF"/>
    <w:rsid w:val="00B54DF5"/>
    <w:rsid w:val="00B569CE"/>
    <w:rsid w:val="00B57639"/>
    <w:rsid w:val="00B57DFA"/>
    <w:rsid w:val="00B57E75"/>
    <w:rsid w:val="00B60C9B"/>
    <w:rsid w:val="00B60F80"/>
    <w:rsid w:val="00B61B3F"/>
    <w:rsid w:val="00B62236"/>
    <w:rsid w:val="00B63066"/>
    <w:rsid w:val="00B63115"/>
    <w:rsid w:val="00B6401D"/>
    <w:rsid w:val="00B650EC"/>
    <w:rsid w:val="00B658D6"/>
    <w:rsid w:val="00B659C3"/>
    <w:rsid w:val="00B6606E"/>
    <w:rsid w:val="00B66C71"/>
    <w:rsid w:val="00B67A31"/>
    <w:rsid w:val="00B70BB9"/>
    <w:rsid w:val="00B712F3"/>
    <w:rsid w:val="00B71590"/>
    <w:rsid w:val="00B73DB7"/>
    <w:rsid w:val="00B74075"/>
    <w:rsid w:val="00B74D19"/>
    <w:rsid w:val="00B75689"/>
    <w:rsid w:val="00B758DA"/>
    <w:rsid w:val="00B75A55"/>
    <w:rsid w:val="00B76286"/>
    <w:rsid w:val="00B80412"/>
    <w:rsid w:val="00B80992"/>
    <w:rsid w:val="00B81D06"/>
    <w:rsid w:val="00B822A4"/>
    <w:rsid w:val="00B8564E"/>
    <w:rsid w:val="00B85D58"/>
    <w:rsid w:val="00B85EFA"/>
    <w:rsid w:val="00B8701F"/>
    <w:rsid w:val="00B87845"/>
    <w:rsid w:val="00B87A30"/>
    <w:rsid w:val="00B87D16"/>
    <w:rsid w:val="00B90436"/>
    <w:rsid w:val="00B90AC0"/>
    <w:rsid w:val="00B90F8F"/>
    <w:rsid w:val="00B918B1"/>
    <w:rsid w:val="00B938F7"/>
    <w:rsid w:val="00B93BBA"/>
    <w:rsid w:val="00B9485E"/>
    <w:rsid w:val="00B94D43"/>
    <w:rsid w:val="00B95A68"/>
    <w:rsid w:val="00BA208B"/>
    <w:rsid w:val="00BA33DF"/>
    <w:rsid w:val="00BA39CB"/>
    <w:rsid w:val="00BA3FE7"/>
    <w:rsid w:val="00BA41F2"/>
    <w:rsid w:val="00BA57CB"/>
    <w:rsid w:val="00BA5A7D"/>
    <w:rsid w:val="00BA7053"/>
    <w:rsid w:val="00BB0393"/>
    <w:rsid w:val="00BB03CF"/>
    <w:rsid w:val="00BB0787"/>
    <w:rsid w:val="00BB0D54"/>
    <w:rsid w:val="00BB1AA5"/>
    <w:rsid w:val="00BB20BB"/>
    <w:rsid w:val="00BB21C9"/>
    <w:rsid w:val="00BB23BF"/>
    <w:rsid w:val="00BB2D33"/>
    <w:rsid w:val="00BB3515"/>
    <w:rsid w:val="00BB436A"/>
    <w:rsid w:val="00BB59BF"/>
    <w:rsid w:val="00BB6222"/>
    <w:rsid w:val="00BB6461"/>
    <w:rsid w:val="00BB69AB"/>
    <w:rsid w:val="00BB6A85"/>
    <w:rsid w:val="00BB74BB"/>
    <w:rsid w:val="00BB7585"/>
    <w:rsid w:val="00BB7F7D"/>
    <w:rsid w:val="00BC0138"/>
    <w:rsid w:val="00BC049D"/>
    <w:rsid w:val="00BC077D"/>
    <w:rsid w:val="00BC11F8"/>
    <w:rsid w:val="00BC19BC"/>
    <w:rsid w:val="00BC1D73"/>
    <w:rsid w:val="00BC2545"/>
    <w:rsid w:val="00BC278B"/>
    <w:rsid w:val="00BC3014"/>
    <w:rsid w:val="00BC3727"/>
    <w:rsid w:val="00BC4973"/>
    <w:rsid w:val="00BC554A"/>
    <w:rsid w:val="00BC566F"/>
    <w:rsid w:val="00BC6F27"/>
    <w:rsid w:val="00BC71B3"/>
    <w:rsid w:val="00BC780E"/>
    <w:rsid w:val="00BD0675"/>
    <w:rsid w:val="00BD07A5"/>
    <w:rsid w:val="00BD0B9F"/>
    <w:rsid w:val="00BD12A6"/>
    <w:rsid w:val="00BD1D54"/>
    <w:rsid w:val="00BD34CC"/>
    <w:rsid w:val="00BD5144"/>
    <w:rsid w:val="00BD5C0B"/>
    <w:rsid w:val="00BD6C26"/>
    <w:rsid w:val="00BD7417"/>
    <w:rsid w:val="00BD7C62"/>
    <w:rsid w:val="00BE03E7"/>
    <w:rsid w:val="00BE0619"/>
    <w:rsid w:val="00BE0D24"/>
    <w:rsid w:val="00BE1A94"/>
    <w:rsid w:val="00BE21C9"/>
    <w:rsid w:val="00BE3B2F"/>
    <w:rsid w:val="00BE3B9A"/>
    <w:rsid w:val="00BE3E82"/>
    <w:rsid w:val="00BE4515"/>
    <w:rsid w:val="00BE4E2C"/>
    <w:rsid w:val="00BE5C64"/>
    <w:rsid w:val="00BE6233"/>
    <w:rsid w:val="00BE7AA1"/>
    <w:rsid w:val="00BE7CA9"/>
    <w:rsid w:val="00BF1003"/>
    <w:rsid w:val="00BF218E"/>
    <w:rsid w:val="00BF356F"/>
    <w:rsid w:val="00BF410E"/>
    <w:rsid w:val="00BF4442"/>
    <w:rsid w:val="00BF4A9A"/>
    <w:rsid w:val="00BF6793"/>
    <w:rsid w:val="00BF690E"/>
    <w:rsid w:val="00BF7DB5"/>
    <w:rsid w:val="00C00036"/>
    <w:rsid w:val="00C00D01"/>
    <w:rsid w:val="00C00D0E"/>
    <w:rsid w:val="00C01456"/>
    <w:rsid w:val="00C01460"/>
    <w:rsid w:val="00C02812"/>
    <w:rsid w:val="00C02C3E"/>
    <w:rsid w:val="00C0371C"/>
    <w:rsid w:val="00C03A85"/>
    <w:rsid w:val="00C03A95"/>
    <w:rsid w:val="00C03FE5"/>
    <w:rsid w:val="00C047E2"/>
    <w:rsid w:val="00C0499E"/>
    <w:rsid w:val="00C04EE9"/>
    <w:rsid w:val="00C05048"/>
    <w:rsid w:val="00C05387"/>
    <w:rsid w:val="00C05489"/>
    <w:rsid w:val="00C0639A"/>
    <w:rsid w:val="00C06C9C"/>
    <w:rsid w:val="00C071BA"/>
    <w:rsid w:val="00C0757D"/>
    <w:rsid w:val="00C0770F"/>
    <w:rsid w:val="00C079E4"/>
    <w:rsid w:val="00C1016F"/>
    <w:rsid w:val="00C1021C"/>
    <w:rsid w:val="00C10BCB"/>
    <w:rsid w:val="00C1102A"/>
    <w:rsid w:val="00C120D3"/>
    <w:rsid w:val="00C12CC3"/>
    <w:rsid w:val="00C1346F"/>
    <w:rsid w:val="00C13639"/>
    <w:rsid w:val="00C13C90"/>
    <w:rsid w:val="00C13D6B"/>
    <w:rsid w:val="00C15E6C"/>
    <w:rsid w:val="00C16CE3"/>
    <w:rsid w:val="00C20367"/>
    <w:rsid w:val="00C209B9"/>
    <w:rsid w:val="00C20FEF"/>
    <w:rsid w:val="00C2183B"/>
    <w:rsid w:val="00C21919"/>
    <w:rsid w:val="00C21B33"/>
    <w:rsid w:val="00C21C81"/>
    <w:rsid w:val="00C226F3"/>
    <w:rsid w:val="00C23879"/>
    <w:rsid w:val="00C23E59"/>
    <w:rsid w:val="00C2451A"/>
    <w:rsid w:val="00C24C86"/>
    <w:rsid w:val="00C254B5"/>
    <w:rsid w:val="00C2579F"/>
    <w:rsid w:val="00C25B2B"/>
    <w:rsid w:val="00C26CEC"/>
    <w:rsid w:val="00C302AD"/>
    <w:rsid w:val="00C30403"/>
    <w:rsid w:val="00C30663"/>
    <w:rsid w:val="00C307BB"/>
    <w:rsid w:val="00C31AF8"/>
    <w:rsid w:val="00C32668"/>
    <w:rsid w:val="00C34C1F"/>
    <w:rsid w:val="00C3620C"/>
    <w:rsid w:val="00C3632F"/>
    <w:rsid w:val="00C36475"/>
    <w:rsid w:val="00C3678D"/>
    <w:rsid w:val="00C36929"/>
    <w:rsid w:val="00C36A11"/>
    <w:rsid w:val="00C36B7F"/>
    <w:rsid w:val="00C37417"/>
    <w:rsid w:val="00C376E5"/>
    <w:rsid w:val="00C40080"/>
    <w:rsid w:val="00C40EB5"/>
    <w:rsid w:val="00C422BF"/>
    <w:rsid w:val="00C4289B"/>
    <w:rsid w:val="00C42A3C"/>
    <w:rsid w:val="00C42B0B"/>
    <w:rsid w:val="00C42C29"/>
    <w:rsid w:val="00C43F16"/>
    <w:rsid w:val="00C43F49"/>
    <w:rsid w:val="00C444BE"/>
    <w:rsid w:val="00C44BFC"/>
    <w:rsid w:val="00C476E1"/>
    <w:rsid w:val="00C50203"/>
    <w:rsid w:val="00C50C05"/>
    <w:rsid w:val="00C5170F"/>
    <w:rsid w:val="00C51C90"/>
    <w:rsid w:val="00C52197"/>
    <w:rsid w:val="00C532B2"/>
    <w:rsid w:val="00C533B3"/>
    <w:rsid w:val="00C54064"/>
    <w:rsid w:val="00C540B4"/>
    <w:rsid w:val="00C55013"/>
    <w:rsid w:val="00C557B8"/>
    <w:rsid w:val="00C5657B"/>
    <w:rsid w:val="00C57D29"/>
    <w:rsid w:val="00C60530"/>
    <w:rsid w:val="00C60FD8"/>
    <w:rsid w:val="00C62158"/>
    <w:rsid w:val="00C62D9D"/>
    <w:rsid w:val="00C63573"/>
    <w:rsid w:val="00C63AD0"/>
    <w:rsid w:val="00C63AFB"/>
    <w:rsid w:val="00C63CFC"/>
    <w:rsid w:val="00C64C77"/>
    <w:rsid w:val="00C6660F"/>
    <w:rsid w:val="00C677BD"/>
    <w:rsid w:val="00C700C1"/>
    <w:rsid w:val="00C71949"/>
    <w:rsid w:val="00C72487"/>
    <w:rsid w:val="00C73CD3"/>
    <w:rsid w:val="00C73EDC"/>
    <w:rsid w:val="00C73F79"/>
    <w:rsid w:val="00C743FB"/>
    <w:rsid w:val="00C75393"/>
    <w:rsid w:val="00C757FC"/>
    <w:rsid w:val="00C761B4"/>
    <w:rsid w:val="00C76351"/>
    <w:rsid w:val="00C80722"/>
    <w:rsid w:val="00C81204"/>
    <w:rsid w:val="00C816D8"/>
    <w:rsid w:val="00C81CD5"/>
    <w:rsid w:val="00C8229C"/>
    <w:rsid w:val="00C82763"/>
    <w:rsid w:val="00C82AB0"/>
    <w:rsid w:val="00C82F3E"/>
    <w:rsid w:val="00C836CB"/>
    <w:rsid w:val="00C83B98"/>
    <w:rsid w:val="00C83BB7"/>
    <w:rsid w:val="00C83D8B"/>
    <w:rsid w:val="00C83E77"/>
    <w:rsid w:val="00C83EEF"/>
    <w:rsid w:val="00C83FA5"/>
    <w:rsid w:val="00C859BB"/>
    <w:rsid w:val="00C86C4E"/>
    <w:rsid w:val="00C9030D"/>
    <w:rsid w:val="00C907BC"/>
    <w:rsid w:val="00C918CB"/>
    <w:rsid w:val="00C91E2F"/>
    <w:rsid w:val="00C92652"/>
    <w:rsid w:val="00C92C63"/>
    <w:rsid w:val="00C93EDD"/>
    <w:rsid w:val="00C9400B"/>
    <w:rsid w:val="00C94F07"/>
    <w:rsid w:val="00C94F6E"/>
    <w:rsid w:val="00C951B9"/>
    <w:rsid w:val="00C96978"/>
    <w:rsid w:val="00CA01E4"/>
    <w:rsid w:val="00CA0A7A"/>
    <w:rsid w:val="00CA194F"/>
    <w:rsid w:val="00CA1E27"/>
    <w:rsid w:val="00CA3B39"/>
    <w:rsid w:val="00CA4578"/>
    <w:rsid w:val="00CA458F"/>
    <w:rsid w:val="00CA461E"/>
    <w:rsid w:val="00CA4F40"/>
    <w:rsid w:val="00CA50CE"/>
    <w:rsid w:val="00CA550F"/>
    <w:rsid w:val="00CA57F6"/>
    <w:rsid w:val="00CA59C4"/>
    <w:rsid w:val="00CA624A"/>
    <w:rsid w:val="00CA72ED"/>
    <w:rsid w:val="00CB1179"/>
    <w:rsid w:val="00CB1698"/>
    <w:rsid w:val="00CB18BD"/>
    <w:rsid w:val="00CB1AAD"/>
    <w:rsid w:val="00CB1C2C"/>
    <w:rsid w:val="00CB318C"/>
    <w:rsid w:val="00CB3DE0"/>
    <w:rsid w:val="00CB3F59"/>
    <w:rsid w:val="00CB408A"/>
    <w:rsid w:val="00CB47BA"/>
    <w:rsid w:val="00CB79CA"/>
    <w:rsid w:val="00CC0324"/>
    <w:rsid w:val="00CC0A0A"/>
    <w:rsid w:val="00CC104F"/>
    <w:rsid w:val="00CC1F44"/>
    <w:rsid w:val="00CC359F"/>
    <w:rsid w:val="00CC4A18"/>
    <w:rsid w:val="00CC5A28"/>
    <w:rsid w:val="00CC65A6"/>
    <w:rsid w:val="00CC6957"/>
    <w:rsid w:val="00CC6DD9"/>
    <w:rsid w:val="00CD095A"/>
    <w:rsid w:val="00CD0AC3"/>
    <w:rsid w:val="00CD188E"/>
    <w:rsid w:val="00CD2426"/>
    <w:rsid w:val="00CD28E6"/>
    <w:rsid w:val="00CD38EA"/>
    <w:rsid w:val="00CD3C74"/>
    <w:rsid w:val="00CD4204"/>
    <w:rsid w:val="00CD5DFE"/>
    <w:rsid w:val="00CD67ED"/>
    <w:rsid w:val="00CD6A74"/>
    <w:rsid w:val="00CD7F71"/>
    <w:rsid w:val="00CE1331"/>
    <w:rsid w:val="00CE1AE1"/>
    <w:rsid w:val="00CE20FB"/>
    <w:rsid w:val="00CE2E1A"/>
    <w:rsid w:val="00CE41D6"/>
    <w:rsid w:val="00CE4E0C"/>
    <w:rsid w:val="00CE4E97"/>
    <w:rsid w:val="00CE6859"/>
    <w:rsid w:val="00CE69A8"/>
    <w:rsid w:val="00CE6C15"/>
    <w:rsid w:val="00CE720C"/>
    <w:rsid w:val="00CE7B8F"/>
    <w:rsid w:val="00CF0785"/>
    <w:rsid w:val="00CF12CC"/>
    <w:rsid w:val="00CF17FC"/>
    <w:rsid w:val="00CF2098"/>
    <w:rsid w:val="00CF224C"/>
    <w:rsid w:val="00CF28E8"/>
    <w:rsid w:val="00CF2BC8"/>
    <w:rsid w:val="00CF2CC2"/>
    <w:rsid w:val="00CF2ED0"/>
    <w:rsid w:val="00CF3261"/>
    <w:rsid w:val="00CF41D9"/>
    <w:rsid w:val="00CF52F7"/>
    <w:rsid w:val="00CF72C7"/>
    <w:rsid w:val="00CF7E94"/>
    <w:rsid w:val="00D0113E"/>
    <w:rsid w:val="00D0287F"/>
    <w:rsid w:val="00D042DE"/>
    <w:rsid w:val="00D056B4"/>
    <w:rsid w:val="00D05727"/>
    <w:rsid w:val="00D060E6"/>
    <w:rsid w:val="00D0724D"/>
    <w:rsid w:val="00D07A58"/>
    <w:rsid w:val="00D07BBD"/>
    <w:rsid w:val="00D105DE"/>
    <w:rsid w:val="00D10A93"/>
    <w:rsid w:val="00D10BE9"/>
    <w:rsid w:val="00D1119A"/>
    <w:rsid w:val="00D125E3"/>
    <w:rsid w:val="00D12A30"/>
    <w:rsid w:val="00D12A9C"/>
    <w:rsid w:val="00D12AEB"/>
    <w:rsid w:val="00D132FC"/>
    <w:rsid w:val="00D13ECA"/>
    <w:rsid w:val="00D13FF2"/>
    <w:rsid w:val="00D146BB"/>
    <w:rsid w:val="00D147AB"/>
    <w:rsid w:val="00D14AF7"/>
    <w:rsid w:val="00D14C44"/>
    <w:rsid w:val="00D1507E"/>
    <w:rsid w:val="00D1574D"/>
    <w:rsid w:val="00D15804"/>
    <w:rsid w:val="00D16299"/>
    <w:rsid w:val="00D1767B"/>
    <w:rsid w:val="00D202FA"/>
    <w:rsid w:val="00D21238"/>
    <w:rsid w:val="00D220FF"/>
    <w:rsid w:val="00D225CD"/>
    <w:rsid w:val="00D2265F"/>
    <w:rsid w:val="00D22CC6"/>
    <w:rsid w:val="00D22F1E"/>
    <w:rsid w:val="00D23472"/>
    <w:rsid w:val="00D23CF2"/>
    <w:rsid w:val="00D242D3"/>
    <w:rsid w:val="00D2438A"/>
    <w:rsid w:val="00D262AF"/>
    <w:rsid w:val="00D2646D"/>
    <w:rsid w:val="00D274A9"/>
    <w:rsid w:val="00D27C0C"/>
    <w:rsid w:val="00D3076D"/>
    <w:rsid w:val="00D30E21"/>
    <w:rsid w:val="00D30FC2"/>
    <w:rsid w:val="00D32103"/>
    <w:rsid w:val="00D3235D"/>
    <w:rsid w:val="00D32ADB"/>
    <w:rsid w:val="00D32C85"/>
    <w:rsid w:val="00D33AF1"/>
    <w:rsid w:val="00D35E16"/>
    <w:rsid w:val="00D361E0"/>
    <w:rsid w:val="00D36205"/>
    <w:rsid w:val="00D36E13"/>
    <w:rsid w:val="00D36E9B"/>
    <w:rsid w:val="00D37C37"/>
    <w:rsid w:val="00D40646"/>
    <w:rsid w:val="00D40658"/>
    <w:rsid w:val="00D41BC8"/>
    <w:rsid w:val="00D41EBE"/>
    <w:rsid w:val="00D43438"/>
    <w:rsid w:val="00D437CD"/>
    <w:rsid w:val="00D445AF"/>
    <w:rsid w:val="00D457D9"/>
    <w:rsid w:val="00D463D7"/>
    <w:rsid w:val="00D46C14"/>
    <w:rsid w:val="00D476C9"/>
    <w:rsid w:val="00D479C2"/>
    <w:rsid w:val="00D508B2"/>
    <w:rsid w:val="00D509C3"/>
    <w:rsid w:val="00D50D36"/>
    <w:rsid w:val="00D5287C"/>
    <w:rsid w:val="00D53DE3"/>
    <w:rsid w:val="00D55A05"/>
    <w:rsid w:val="00D56E54"/>
    <w:rsid w:val="00D6062C"/>
    <w:rsid w:val="00D60D61"/>
    <w:rsid w:val="00D60DF3"/>
    <w:rsid w:val="00D61130"/>
    <w:rsid w:val="00D6133C"/>
    <w:rsid w:val="00D622B5"/>
    <w:rsid w:val="00D62A75"/>
    <w:rsid w:val="00D62C46"/>
    <w:rsid w:val="00D6328C"/>
    <w:rsid w:val="00D64686"/>
    <w:rsid w:val="00D64B47"/>
    <w:rsid w:val="00D651EC"/>
    <w:rsid w:val="00D65554"/>
    <w:rsid w:val="00D65FC0"/>
    <w:rsid w:val="00D66826"/>
    <w:rsid w:val="00D66A6E"/>
    <w:rsid w:val="00D66F0A"/>
    <w:rsid w:val="00D679B1"/>
    <w:rsid w:val="00D71E51"/>
    <w:rsid w:val="00D72986"/>
    <w:rsid w:val="00D729EA"/>
    <w:rsid w:val="00D72D49"/>
    <w:rsid w:val="00D73D98"/>
    <w:rsid w:val="00D741F1"/>
    <w:rsid w:val="00D744A5"/>
    <w:rsid w:val="00D758AD"/>
    <w:rsid w:val="00D75B12"/>
    <w:rsid w:val="00D75E23"/>
    <w:rsid w:val="00D75F65"/>
    <w:rsid w:val="00D7711D"/>
    <w:rsid w:val="00D773A3"/>
    <w:rsid w:val="00D77B53"/>
    <w:rsid w:val="00D80DE3"/>
    <w:rsid w:val="00D827C2"/>
    <w:rsid w:val="00D82871"/>
    <w:rsid w:val="00D82A1D"/>
    <w:rsid w:val="00D83388"/>
    <w:rsid w:val="00D84D4C"/>
    <w:rsid w:val="00D85E4C"/>
    <w:rsid w:val="00D863A8"/>
    <w:rsid w:val="00D864AF"/>
    <w:rsid w:val="00D86545"/>
    <w:rsid w:val="00D86B47"/>
    <w:rsid w:val="00D86F90"/>
    <w:rsid w:val="00D87469"/>
    <w:rsid w:val="00D90898"/>
    <w:rsid w:val="00D90D4B"/>
    <w:rsid w:val="00D9193A"/>
    <w:rsid w:val="00D9231A"/>
    <w:rsid w:val="00D92C63"/>
    <w:rsid w:val="00D92E24"/>
    <w:rsid w:val="00D9413C"/>
    <w:rsid w:val="00D9416D"/>
    <w:rsid w:val="00D946AC"/>
    <w:rsid w:val="00D94B25"/>
    <w:rsid w:val="00D94EE4"/>
    <w:rsid w:val="00D95B18"/>
    <w:rsid w:val="00D95D67"/>
    <w:rsid w:val="00D96A98"/>
    <w:rsid w:val="00D96CE6"/>
    <w:rsid w:val="00DA0467"/>
    <w:rsid w:val="00DA08B3"/>
    <w:rsid w:val="00DA0BD7"/>
    <w:rsid w:val="00DA0FD9"/>
    <w:rsid w:val="00DA1111"/>
    <w:rsid w:val="00DA1422"/>
    <w:rsid w:val="00DA23C7"/>
    <w:rsid w:val="00DA29BF"/>
    <w:rsid w:val="00DA2CA9"/>
    <w:rsid w:val="00DA416F"/>
    <w:rsid w:val="00DA43FD"/>
    <w:rsid w:val="00DA4A52"/>
    <w:rsid w:val="00DA5007"/>
    <w:rsid w:val="00DA5116"/>
    <w:rsid w:val="00DA560E"/>
    <w:rsid w:val="00DA5928"/>
    <w:rsid w:val="00DA5953"/>
    <w:rsid w:val="00DA5BD2"/>
    <w:rsid w:val="00DA6703"/>
    <w:rsid w:val="00DA6765"/>
    <w:rsid w:val="00DA6860"/>
    <w:rsid w:val="00DA6A6C"/>
    <w:rsid w:val="00DA6E19"/>
    <w:rsid w:val="00DA7576"/>
    <w:rsid w:val="00DB2853"/>
    <w:rsid w:val="00DB2FDE"/>
    <w:rsid w:val="00DB4322"/>
    <w:rsid w:val="00DB43CB"/>
    <w:rsid w:val="00DB4DB6"/>
    <w:rsid w:val="00DB52CD"/>
    <w:rsid w:val="00DB5784"/>
    <w:rsid w:val="00DB5D18"/>
    <w:rsid w:val="00DB5FBD"/>
    <w:rsid w:val="00DB6BE3"/>
    <w:rsid w:val="00DB6CC1"/>
    <w:rsid w:val="00DB6F03"/>
    <w:rsid w:val="00DB6F18"/>
    <w:rsid w:val="00DB7040"/>
    <w:rsid w:val="00DB79D6"/>
    <w:rsid w:val="00DB7DB4"/>
    <w:rsid w:val="00DC05F7"/>
    <w:rsid w:val="00DC0D91"/>
    <w:rsid w:val="00DC10BB"/>
    <w:rsid w:val="00DC1CB5"/>
    <w:rsid w:val="00DC1FC7"/>
    <w:rsid w:val="00DC296E"/>
    <w:rsid w:val="00DC2984"/>
    <w:rsid w:val="00DC41E1"/>
    <w:rsid w:val="00DC4BD3"/>
    <w:rsid w:val="00DC4E17"/>
    <w:rsid w:val="00DC58C0"/>
    <w:rsid w:val="00DC5E5E"/>
    <w:rsid w:val="00DC6E4D"/>
    <w:rsid w:val="00DC6F71"/>
    <w:rsid w:val="00DD01FB"/>
    <w:rsid w:val="00DD0763"/>
    <w:rsid w:val="00DD0A94"/>
    <w:rsid w:val="00DD1012"/>
    <w:rsid w:val="00DD17AC"/>
    <w:rsid w:val="00DD17FD"/>
    <w:rsid w:val="00DD1C72"/>
    <w:rsid w:val="00DD21AF"/>
    <w:rsid w:val="00DD28C3"/>
    <w:rsid w:val="00DD2A0C"/>
    <w:rsid w:val="00DD397F"/>
    <w:rsid w:val="00DD5AF7"/>
    <w:rsid w:val="00DD6564"/>
    <w:rsid w:val="00DD712E"/>
    <w:rsid w:val="00DD7578"/>
    <w:rsid w:val="00DD79C2"/>
    <w:rsid w:val="00DD7BFC"/>
    <w:rsid w:val="00DE0124"/>
    <w:rsid w:val="00DE0492"/>
    <w:rsid w:val="00DE08CB"/>
    <w:rsid w:val="00DE0BEE"/>
    <w:rsid w:val="00DE10CC"/>
    <w:rsid w:val="00DE121A"/>
    <w:rsid w:val="00DE1DA2"/>
    <w:rsid w:val="00DE20BF"/>
    <w:rsid w:val="00DE2431"/>
    <w:rsid w:val="00DE29D5"/>
    <w:rsid w:val="00DE3221"/>
    <w:rsid w:val="00DE33A1"/>
    <w:rsid w:val="00DE5C51"/>
    <w:rsid w:val="00DE630A"/>
    <w:rsid w:val="00DE646A"/>
    <w:rsid w:val="00DE6A40"/>
    <w:rsid w:val="00DE6AE0"/>
    <w:rsid w:val="00DE73B0"/>
    <w:rsid w:val="00DF0311"/>
    <w:rsid w:val="00DF081B"/>
    <w:rsid w:val="00DF0890"/>
    <w:rsid w:val="00DF09AB"/>
    <w:rsid w:val="00DF0EFC"/>
    <w:rsid w:val="00DF1368"/>
    <w:rsid w:val="00DF156B"/>
    <w:rsid w:val="00DF1B1B"/>
    <w:rsid w:val="00DF1B84"/>
    <w:rsid w:val="00DF1FFE"/>
    <w:rsid w:val="00DF2BBE"/>
    <w:rsid w:val="00DF370A"/>
    <w:rsid w:val="00DF39F2"/>
    <w:rsid w:val="00DF3D2E"/>
    <w:rsid w:val="00DF446C"/>
    <w:rsid w:val="00DF491E"/>
    <w:rsid w:val="00DF5E14"/>
    <w:rsid w:val="00DF72F7"/>
    <w:rsid w:val="00DF7545"/>
    <w:rsid w:val="00DF758F"/>
    <w:rsid w:val="00DF7694"/>
    <w:rsid w:val="00DF7ABB"/>
    <w:rsid w:val="00E00A9E"/>
    <w:rsid w:val="00E00F8B"/>
    <w:rsid w:val="00E02502"/>
    <w:rsid w:val="00E0368B"/>
    <w:rsid w:val="00E04272"/>
    <w:rsid w:val="00E0473F"/>
    <w:rsid w:val="00E05300"/>
    <w:rsid w:val="00E05D75"/>
    <w:rsid w:val="00E06543"/>
    <w:rsid w:val="00E068CC"/>
    <w:rsid w:val="00E06F5B"/>
    <w:rsid w:val="00E06FE5"/>
    <w:rsid w:val="00E07DB3"/>
    <w:rsid w:val="00E07F05"/>
    <w:rsid w:val="00E10797"/>
    <w:rsid w:val="00E11C1A"/>
    <w:rsid w:val="00E124E8"/>
    <w:rsid w:val="00E12EB3"/>
    <w:rsid w:val="00E13464"/>
    <w:rsid w:val="00E13962"/>
    <w:rsid w:val="00E159C9"/>
    <w:rsid w:val="00E16B9A"/>
    <w:rsid w:val="00E16E5D"/>
    <w:rsid w:val="00E1710A"/>
    <w:rsid w:val="00E17628"/>
    <w:rsid w:val="00E17AB2"/>
    <w:rsid w:val="00E17CFE"/>
    <w:rsid w:val="00E20311"/>
    <w:rsid w:val="00E22C42"/>
    <w:rsid w:val="00E2300A"/>
    <w:rsid w:val="00E231AC"/>
    <w:rsid w:val="00E23C14"/>
    <w:rsid w:val="00E25100"/>
    <w:rsid w:val="00E25E8D"/>
    <w:rsid w:val="00E26104"/>
    <w:rsid w:val="00E262D9"/>
    <w:rsid w:val="00E2660C"/>
    <w:rsid w:val="00E3055D"/>
    <w:rsid w:val="00E30B98"/>
    <w:rsid w:val="00E30FE3"/>
    <w:rsid w:val="00E314FA"/>
    <w:rsid w:val="00E319E5"/>
    <w:rsid w:val="00E31AC8"/>
    <w:rsid w:val="00E32388"/>
    <w:rsid w:val="00E32544"/>
    <w:rsid w:val="00E325F5"/>
    <w:rsid w:val="00E32A22"/>
    <w:rsid w:val="00E33C5E"/>
    <w:rsid w:val="00E35B70"/>
    <w:rsid w:val="00E35EA8"/>
    <w:rsid w:val="00E36239"/>
    <w:rsid w:val="00E36256"/>
    <w:rsid w:val="00E364F2"/>
    <w:rsid w:val="00E364F7"/>
    <w:rsid w:val="00E3675E"/>
    <w:rsid w:val="00E36B84"/>
    <w:rsid w:val="00E376E9"/>
    <w:rsid w:val="00E37A29"/>
    <w:rsid w:val="00E37BAC"/>
    <w:rsid w:val="00E4283B"/>
    <w:rsid w:val="00E42E4D"/>
    <w:rsid w:val="00E432F4"/>
    <w:rsid w:val="00E43A1D"/>
    <w:rsid w:val="00E43ACC"/>
    <w:rsid w:val="00E43C47"/>
    <w:rsid w:val="00E45BAB"/>
    <w:rsid w:val="00E460B7"/>
    <w:rsid w:val="00E46358"/>
    <w:rsid w:val="00E46493"/>
    <w:rsid w:val="00E4671B"/>
    <w:rsid w:val="00E47B5D"/>
    <w:rsid w:val="00E47C19"/>
    <w:rsid w:val="00E50670"/>
    <w:rsid w:val="00E50707"/>
    <w:rsid w:val="00E51775"/>
    <w:rsid w:val="00E51D04"/>
    <w:rsid w:val="00E5223D"/>
    <w:rsid w:val="00E529F1"/>
    <w:rsid w:val="00E530B4"/>
    <w:rsid w:val="00E539D7"/>
    <w:rsid w:val="00E53C6C"/>
    <w:rsid w:val="00E53D79"/>
    <w:rsid w:val="00E5456F"/>
    <w:rsid w:val="00E54592"/>
    <w:rsid w:val="00E551B7"/>
    <w:rsid w:val="00E5541D"/>
    <w:rsid w:val="00E55773"/>
    <w:rsid w:val="00E56440"/>
    <w:rsid w:val="00E56798"/>
    <w:rsid w:val="00E56BE9"/>
    <w:rsid w:val="00E56DED"/>
    <w:rsid w:val="00E57047"/>
    <w:rsid w:val="00E5765F"/>
    <w:rsid w:val="00E60393"/>
    <w:rsid w:val="00E6050D"/>
    <w:rsid w:val="00E61D0F"/>
    <w:rsid w:val="00E6292D"/>
    <w:rsid w:val="00E62A3F"/>
    <w:rsid w:val="00E630D0"/>
    <w:rsid w:val="00E63104"/>
    <w:rsid w:val="00E6368A"/>
    <w:rsid w:val="00E63CC5"/>
    <w:rsid w:val="00E64222"/>
    <w:rsid w:val="00E64A06"/>
    <w:rsid w:val="00E66008"/>
    <w:rsid w:val="00E672CC"/>
    <w:rsid w:val="00E67559"/>
    <w:rsid w:val="00E7094B"/>
    <w:rsid w:val="00E70C83"/>
    <w:rsid w:val="00E70EAF"/>
    <w:rsid w:val="00E71905"/>
    <w:rsid w:val="00E71EE4"/>
    <w:rsid w:val="00E728FF"/>
    <w:rsid w:val="00E72A63"/>
    <w:rsid w:val="00E73159"/>
    <w:rsid w:val="00E75A03"/>
    <w:rsid w:val="00E764E1"/>
    <w:rsid w:val="00E76C21"/>
    <w:rsid w:val="00E76DD5"/>
    <w:rsid w:val="00E774A6"/>
    <w:rsid w:val="00E77663"/>
    <w:rsid w:val="00E778A5"/>
    <w:rsid w:val="00E77F95"/>
    <w:rsid w:val="00E80687"/>
    <w:rsid w:val="00E819C4"/>
    <w:rsid w:val="00E82680"/>
    <w:rsid w:val="00E82BE5"/>
    <w:rsid w:val="00E82C4C"/>
    <w:rsid w:val="00E83657"/>
    <w:rsid w:val="00E8498A"/>
    <w:rsid w:val="00E84B17"/>
    <w:rsid w:val="00E85513"/>
    <w:rsid w:val="00E856E5"/>
    <w:rsid w:val="00E8598B"/>
    <w:rsid w:val="00E872D1"/>
    <w:rsid w:val="00E87A7E"/>
    <w:rsid w:val="00E87D07"/>
    <w:rsid w:val="00E90AD7"/>
    <w:rsid w:val="00E90FCD"/>
    <w:rsid w:val="00E90FF6"/>
    <w:rsid w:val="00E91A4A"/>
    <w:rsid w:val="00E92C99"/>
    <w:rsid w:val="00E93134"/>
    <w:rsid w:val="00E93496"/>
    <w:rsid w:val="00E9401D"/>
    <w:rsid w:val="00E948B2"/>
    <w:rsid w:val="00E964E2"/>
    <w:rsid w:val="00E970CD"/>
    <w:rsid w:val="00E978EE"/>
    <w:rsid w:val="00EA01FC"/>
    <w:rsid w:val="00EA0C56"/>
    <w:rsid w:val="00EA10EB"/>
    <w:rsid w:val="00EA1574"/>
    <w:rsid w:val="00EA1C0D"/>
    <w:rsid w:val="00EA1F7E"/>
    <w:rsid w:val="00EA282B"/>
    <w:rsid w:val="00EA352A"/>
    <w:rsid w:val="00EA6F1E"/>
    <w:rsid w:val="00EA7141"/>
    <w:rsid w:val="00EA74FB"/>
    <w:rsid w:val="00EA772C"/>
    <w:rsid w:val="00EA77A5"/>
    <w:rsid w:val="00EB044F"/>
    <w:rsid w:val="00EB059D"/>
    <w:rsid w:val="00EB1813"/>
    <w:rsid w:val="00EB644A"/>
    <w:rsid w:val="00EB664C"/>
    <w:rsid w:val="00EB6F71"/>
    <w:rsid w:val="00EB7CDA"/>
    <w:rsid w:val="00EC1545"/>
    <w:rsid w:val="00EC1D50"/>
    <w:rsid w:val="00EC23E5"/>
    <w:rsid w:val="00EC2563"/>
    <w:rsid w:val="00EC32E0"/>
    <w:rsid w:val="00EC3538"/>
    <w:rsid w:val="00EC371C"/>
    <w:rsid w:val="00EC38F0"/>
    <w:rsid w:val="00EC40CF"/>
    <w:rsid w:val="00EC43A7"/>
    <w:rsid w:val="00EC4857"/>
    <w:rsid w:val="00EC498C"/>
    <w:rsid w:val="00EC51D6"/>
    <w:rsid w:val="00EC54A6"/>
    <w:rsid w:val="00EC5A02"/>
    <w:rsid w:val="00EC5E9F"/>
    <w:rsid w:val="00EC6320"/>
    <w:rsid w:val="00EC6A0D"/>
    <w:rsid w:val="00EC7DF6"/>
    <w:rsid w:val="00EC7EC4"/>
    <w:rsid w:val="00ED0041"/>
    <w:rsid w:val="00ED00E1"/>
    <w:rsid w:val="00ED0ADC"/>
    <w:rsid w:val="00ED3351"/>
    <w:rsid w:val="00ED3FF5"/>
    <w:rsid w:val="00ED43FE"/>
    <w:rsid w:val="00ED5DE6"/>
    <w:rsid w:val="00ED77C7"/>
    <w:rsid w:val="00ED781F"/>
    <w:rsid w:val="00EE01E3"/>
    <w:rsid w:val="00EE0AD4"/>
    <w:rsid w:val="00EE1075"/>
    <w:rsid w:val="00EE118C"/>
    <w:rsid w:val="00EE1642"/>
    <w:rsid w:val="00EE1978"/>
    <w:rsid w:val="00EE1991"/>
    <w:rsid w:val="00EE3334"/>
    <w:rsid w:val="00EE3E37"/>
    <w:rsid w:val="00EE572B"/>
    <w:rsid w:val="00EE69C9"/>
    <w:rsid w:val="00EF0644"/>
    <w:rsid w:val="00EF0E3B"/>
    <w:rsid w:val="00EF1090"/>
    <w:rsid w:val="00EF1DA3"/>
    <w:rsid w:val="00EF275A"/>
    <w:rsid w:val="00EF2C53"/>
    <w:rsid w:val="00EF34E0"/>
    <w:rsid w:val="00EF4566"/>
    <w:rsid w:val="00EF4687"/>
    <w:rsid w:val="00EF471F"/>
    <w:rsid w:val="00EF6233"/>
    <w:rsid w:val="00EF66D4"/>
    <w:rsid w:val="00EF6723"/>
    <w:rsid w:val="00F00088"/>
    <w:rsid w:val="00F0038F"/>
    <w:rsid w:val="00F00C1B"/>
    <w:rsid w:val="00F00E33"/>
    <w:rsid w:val="00F02578"/>
    <w:rsid w:val="00F031AF"/>
    <w:rsid w:val="00F032EE"/>
    <w:rsid w:val="00F037F1"/>
    <w:rsid w:val="00F03943"/>
    <w:rsid w:val="00F03BD0"/>
    <w:rsid w:val="00F040B2"/>
    <w:rsid w:val="00F04E64"/>
    <w:rsid w:val="00F05112"/>
    <w:rsid w:val="00F066AD"/>
    <w:rsid w:val="00F06CB2"/>
    <w:rsid w:val="00F06CFA"/>
    <w:rsid w:val="00F070C9"/>
    <w:rsid w:val="00F10747"/>
    <w:rsid w:val="00F10E6D"/>
    <w:rsid w:val="00F11348"/>
    <w:rsid w:val="00F12194"/>
    <w:rsid w:val="00F12883"/>
    <w:rsid w:val="00F12D0B"/>
    <w:rsid w:val="00F131D1"/>
    <w:rsid w:val="00F1358F"/>
    <w:rsid w:val="00F13E7E"/>
    <w:rsid w:val="00F15329"/>
    <w:rsid w:val="00F15642"/>
    <w:rsid w:val="00F16595"/>
    <w:rsid w:val="00F167D5"/>
    <w:rsid w:val="00F175E1"/>
    <w:rsid w:val="00F17B2E"/>
    <w:rsid w:val="00F20F25"/>
    <w:rsid w:val="00F223B7"/>
    <w:rsid w:val="00F22DAF"/>
    <w:rsid w:val="00F2330F"/>
    <w:rsid w:val="00F23333"/>
    <w:rsid w:val="00F234E1"/>
    <w:rsid w:val="00F236EE"/>
    <w:rsid w:val="00F239B2"/>
    <w:rsid w:val="00F257EF"/>
    <w:rsid w:val="00F25CCB"/>
    <w:rsid w:val="00F26E8A"/>
    <w:rsid w:val="00F2733A"/>
    <w:rsid w:val="00F30566"/>
    <w:rsid w:val="00F305FD"/>
    <w:rsid w:val="00F306C1"/>
    <w:rsid w:val="00F31875"/>
    <w:rsid w:val="00F31FFE"/>
    <w:rsid w:val="00F3226A"/>
    <w:rsid w:val="00F338C9"/>
    <w:rsid w:val="00F33BFD"/>
    <w:rsid w:val="00F341AC"/>
    <w:rsid w:val="00F34873"/>
    <w:rsid w:val="00F34DA8"/>
    <w:rsid w:val="00F35354"/>
    <w:rsid w:val="00F35851"/>
    <w:rsid w:val="00F35F14"/>
    <w:rsid w:val="00F367C6"/>
    <w:rsid w:val="00F36B59"/>
    <w:rsid w:val="00F375B0"/>
    <w:rsid w:val="00F4065C"/>
    <w:rsid w:val="00F40FED"/>
    <w:rsid w:val="00F41445"/>
    <w:rsid w:val="00F414C5"/>
    <w:rsid w:val="00F41523"/>
    <w:rsid w:val="00F43631"/>
    <w:rsid w:val="00F4393A"/>
    <w:rsid w:val="00F43A45"/>
    <w:rsid w:val="00F43EB0"/>
    <w:rsid w:val="00F44B1C"/>
    <w:rsid w:val="00F45A71"/>
    <w:rsid w:val="00F45B96"/>
    <w:rsid w:val="00F473B4"/>
    <w:rsid w:val="00F473BA"/>
    <w:rsid w:val="00F47F04"/>
    <w:rsid w:val="00F50135"/>
    <w:rsid w:val="00F50360"/>
    <w:rsid w:val="00F505C5"/>
    <w:rsid w:val="00F50C3F"/>
    <w:rsid w:val="00F50F75"/>
    <w:rsid w:val="00F51325"/>
    <w:rsid w:val="00F5141E"/>
    <w:rsid w:val="00F52558"/>
    <w:rsid w:val="00F527E2"/>
    <w:rsid w:val="00F52FE5"/>
    <w:rsid w:val="00F56082"/>
    <w:rsid w:val="00F5649C"/>
    <w:rsid w:val="00F56710"/>
    <w:rsid w:val="00F5686C"/>
    <w:rsid w:val="00F56C9A"/>
    <w:rsid w:val="00F5724D"/>
    <w:rsid w:val="00F573E5"/>
    <w:rsid w:val="00F609C0"/>
    <w:rsid w:val="00F61106"/>
    <w:rsid w:val="00F61490"/>
    <w:rsid w:val="00F61533"/>
    <w:rsid w:val="00F6154F"/>
    <w:rsid w:val="00F61552"/>
    <w:rsid w:val="00F61CFB"/>
    <w:rsid w:val="00F61F51"/>
    <w:rsid w:val="00F62670"/>
    <w:rsid w:val="00F627C0"/>
    <w:rsid w:val="00F63879"/>
    <w:rsid w:val="00F63D13"/>
    <w:rsid w:val="00F64392"/>
    <w:rsid w:val="00F64493"/>
    <w:rsid w:val="00F65868"/>
    <w:rsid w:val="00F661A0"/>
    <w:rsid w:val="00F6637B"/>
    <w:rsid w:val="00F6738D"/>
    <w:rsid w:val="00F70D2D"/>
    <w:rsid w:val="00F7151F"/>
    <w:rsid w:val="00F71735"/>
    <w:rsid w:val="00F71F1D"/>
    <w:rsid w:val="00F7264C"/>
    <w:rsid w:val="00F728C2"/>
    <w:rsid w:val="00F729BA"/>
    <w:rsid w:val="00F72CDB"/>
    <w:rsid w:val="00F733B3"/>
    <w:rsid w:val="00F7346D"/>
    <w:rsid w:val="00F73A26"/>
    <w:rsid w:val="00F7566A"/>
    <w:rsid w:val="00F75AB7"/>
    <w:rsid w:val="00F75E55"/>
    <w:rsid w:val="00F81408"/>
    <w:rsid w:val="00F8162B"/>
    <w:rsid w:val="00F81BF6"/>
    <w:rsid w:val="00F81D00"/>
    <w:rsid w:val="00F82430"/>
    <w:rsid w:val="00F82491"/>
    <w:rsid w:val="00F83280"/>
    <w:rsid w:val="00F83C58"/>
    <w:rsid w:val="00F84439"/>
    <w:rsid w:val="00F848BA"/>
    <w:rsid w:val="00F852AE"/>
    <w:rsid w:val="00F857CE"/>
    <w:rsid w:val="00F858D1"/>
    <w:rsid w:val="00F85997"/>
    <w:rsid w:val="00F859CB"/>
    <w:rsid w:val="00F860F1"/>
    <w:rsid w:val="00F86135"/>
    <w:rsid w:val="00F865E8"/>
    <w:rsid w:val="00F86D79"/>
    <w:rsid w:val="00F86F3C"/>
    <w:rsid w:val="00F872AE"/>
    <w:rsid w:val="00F87738"/>
    <w:rsid w:val="00F87976"/>
    <w:rsid w:val="00F9000E"/>
    <w:rsid w:val="00F90DCC"/>
    <w:rsid w:val="00F90E82"/>
    <w:rsid w:val="00F9212A"/>
    <w:rsid w:val="00F92FB3"/>
    <w:rsid w:val="00F93DEF"/>
    <w:rsid w:val="00F93E7C"/>
    <w:rsid w:val="00F94059"/>
    <w:rsid w:val="00F94292"/>
    <w:rsid w:val="00F94A1F"/>
    <w:rsid w:val="00F951A5"/>
    <w:rsid w:val="00F95752"/>
    <w:rsid w:val="00F96DC8"/>
    <w:rsid w:val="00F97A4F"/>
    <w:rsid w:val="00F97B2D"/>
    <w:rsid w:val="00FA06A3"/>
    <w:rsid w:val="00FA09A7"/>
    <w:rsid w:val="00FA0A39"/>
    <w:rsid w:val="00FA0A82"/>
    <w:rsid w:val="00FA1879"/>
    <w:rsid w:val="00FA3160"/>
    <w:rsid w:val="00FA394E"/>
    <w:rsid w:val="00FA423B"/>
    <w:rsid w:val="00FA4318"/>
    <w:rsid w:val="00FA60B8"/>
    <w:rsid w:val="00FA6723"/>
    <w:rsid w:val="00FA6824"/>
    <w:rsid w:val="00FB080B"/>
    <w:rsid w:val="00FB0F56"/>
    <w:rsid w:val="00FB1496"/>
    <w:rsid w:val="00FB1BB5"/>
    <w:rsid w:val="00FB1E6C"/>
    <w:rsid w:val="00FB2E6D"/>
    <w:rsid w:val="00FB3251"/>
    <w:rsid w:val="00FB3E99"/>
    <w:rsid w:val="00FB4312"/>
    <w:rsid w:val="00FB4503"/>
    <w:rsid w:val="00FB4F44"/>
    <w:rsid w:val="00FB54A1"/>
    <w:rsid w:val="00FB6478"/>
    <w:rsid w:val="00FB6CE9"/>
    <w:rsid w:val="00FB6F2E"/>
    <w:rsid w:val="00FB716E"/>
    <w:rsid w:val="00FB74AE"/>
    <w:rsid w:val="00FC1081"/>
    <w:rsid w:val="00FC110C"/>
    <w:rsid w:val="00FC131E"/>
    <w:rsid w:val="00FC1475"/>
    <w:rsid w:val="00FC23AC"/>
    <w:rsid w:val="00FC24E8"/>
    <w:rsid w:val="00FC3202"/>
    <w:rsid w:val="00FC494D"/>
    <w:rsid w:val="00FC569D"/>
    <w:rsid w:val="00FD0042"/>
    <w:rsid w:val="00FD070F"/>
    <w:rsid w:val="00FD0765"/>
    <w:rsid w:val="00FD0AB3"/>
    <w:rsid w:val="00FD183A"/>
    <w:rsid w:val="00FD18DD"/>
    <w:rsid w:val="00FD19A6"/>
    <w:rsid w:val="00FD312E"/>
    <w:rsid w:val="00FD356F"/>
    <w:rsid w:val="00FD3914"/>
    <w:rsid w:val="00FD4B08"/>
    <w:rsid w:val="00FD4C72"/>
    <w:rsid w:val="00FD5064"/>
    <w:rsid w:val="00FD51FC"/>
    <w:rsid w:val="00FD64FA"/>
    <w:rsid w:val="00FD6B7A"/>
    <w:rsid w:val="00FD72BD"/>
    <w:rsid w:val="00FE20E6"/>
    <w:rsid w:val="00FE30ED"/>
    <w:rsid w:val="00FE339D"/>
    <w:rsid w:val="00FE4337"/>
    <w:rsid w:val="00FE4597"/>
    <w:rsid w:val="00FE54AC"/>
    <w:rsid w:val="00FE7C56"/>
    <w:rsid w:val="00FE7F0D"/>
    <w:rsid w:val="00FF026E"/>
    <w:rsid w:val="00FF0E47"/>
    <w:rsid w:val="00FF138C"/>
    <w:rsid w:val="00FF1F69"/>
    <w:rsid w:val="00FF28F9"/>
    <w:rsid w:val="00FF2C80"/>
    <w:rsid w:val="00FF300A"/>
    <w:rsid w:val="00FF34EB"/>
    <w:rsid w:val="00FF58AF"/>
    <w:rsid w:val="00FF5FD9"/>
    <w:rsid w:val="00FF6343"/>
    <w:rsid w:val="00FF64E8"/>
    <w:rsid w:val="00FF6AED"/>
    <w:rsid w:val="00FF7940"/>
    <w:rsid w:val="00FF7C70"/>
    <w:rsid w:val="25403683"/>
    <w:rsid w:val="27646B82"/>
    <w:rsid w:val="3BE445C2"/>
    <w:rsid w:val="42A53BD3"/>
    <w:rsid w:val="54192F26"/>
    <w:rsid w:val="6AF3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FD240"/>
  <w15:docId w15:val="{9DEE6FB7-7986-4C28-853F-8542D026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15B"/>
    <w:pPr>
      <w:jc w:val="both"/>
    </w:pPr>
  </w:style>
  <w:style w:type="paragraph" w:styleId="Heading1">
    <w:name w:val="heading 1"/>
    <w:basedOn w:val="Normal"/>
    <w:next w:val="Normal"/>
    <w:qFormat/>
    <w:rsid w:val="00F2733A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2733A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2733A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F2733A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2733A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F2733A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F2733A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F2733A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F2733A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733A"/>
    <w:pPr>
      <w:tabs>
        <w:tab w:val="center" w:pos="4153"/>
        <w:tab w:val="right" w:pos="8306"/>
      </w:tabs>
      <w:jc w:val="left"/>
    </w:pPr>
    <w:rPr>
      <w:rFonts w:cs="Cordia New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rsid w:val="00F2733A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F2733A"/>
    <w:pPr>
      <w:shd w:val="clear" w:color="auto" w:fill="000080"/>
    </w:pPr>
  </w:style>
  <w:style w:type="character" w:styleId="Emphasis">
    <w:name w:val="Emphasis"/>
    <w:basedOn w:val="DefaultParagraphFont"/>
    <w:qFormat/>
    <w:rsid w:val="00F2733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2733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2733A"/>
  </w:style>
  <w:style w:type="character" w:styleId="FollowedHyperlink">
    <w:name w:val="FollowedHyperlink"/>
    <w:basedOn w:val="DefaultParagraphFont"/>
    <w:rsid w:val="00F2733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F2733A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F2733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2733A"/>
    <w:rPr>
      <w:rFonts w:cs="Cordia New"/>
      <w:b/>
      <w:bCs/>
    </w:rPr>
  </w:style>
  <w:style w:type="character" w:styleId="LineNumber">
    <w:name w:val="line number"/>
    <w:basedOn w:val="DefaultParagraphFont"/>
    <w:rsid w:val="00F2733A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F273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F273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F2733A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F2733A"/>
  </w:style>
  <w:style w:type="character" w:styleId="Strong">
    <w:name w:val="Strong"/>
    <w:basedOn w:val="DefaultParagraphFont"/>
    <w:uiPriority w:val="22"/>
    <w:qFormat/>
    <w:rsid w:val="00F2733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F2733A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F2733A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F2733A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2733A"/>
    <w:pPr>
      <w:ind w:left="1600"/>
    </w:pPr>
  </w:style>
  <w:style w:type="paragraph" w:styleId="BodyText2">
    <w:name w:val="Body Text 2"/>
    <w:basedOn w:val="Normal"/>
    <w:rsid w:val="00F2733A"/>
    <w:pPr>
      <w:jc w:val="thaiDistribute"/>
    </w:pPr>
    <w:rPr>
      <w:rFonts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F2733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2733A"/>
    <w:pPr>
      <w:ind w:left="720" w:hanging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F2733A"/>
    <w:pPr>
      <w:ind w:left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F2733A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F2733A"/>
    <w:rPr>
      <w:rFonts w:ascii="Browallia New" w:cs="Browallia New"/>
      <w:b/>
      <w:bCs/>
      <w:sz w:val="30"/>
      <w:szCs w:val="30"/>
      <w:lang w:val="th-TH"/>
    </w:rPr>
  </w:style>
  <w:style w:type="paragraph" w:styleId="BlockText">
    <w:name w:val="Block Text"/>
    <w:basedOn w:val="Normal"/>
    <w:rsid w:val="00F2733A"/>
    <w:pPr>
      <w:ind w:left="720" w:right="-262"/>
      <w:jc w:val="thaiDistribute"/>
    </w:pPr>
    <w:rPr>
      <w:rFonts w:cs="AngsanaUPC"/>
      <w:sz w:val="30"/>
      <w:szCs w:val="30"/>
      <w:lang w:val="th-TH"/>
    </w:rPr>
  </w:style>
  <w:style w:type="paragraph" w:styleId="BodyText">
    <w:name w:val="Body Text"/>
    <w:basedOn w:val="Normal"/>
    <w:rsid w:val="00F2733A"/>
    <w:pPr>
      <w:ind w:right="-694"/>
      <w:jc w:val="thaiDistribute"/>
    </w:pPr>
    <w:rPr>
      <w:rFonts w:cs="AngsanaUPC"/>
      <w:sz w:val="30"/>
      <w:szCs w:val="30"/>
    </w:rPr>
  </w:style>
  <w:style w:type="paragraph" w:styleId="BodyText3">
    <w:name w:val="Body Text 3"/>
    <w:basedOn w:val="Normal"/>
    <w:rsid w:val="00F2733A"/>
    <w:pPr>
      <w:ind w:right="70"/>
      <w:jc w:val="right"/>
    </w:pPr>
    <w:rPr>
      <w:b/>
      <w:bCs/>
      <w:snapToGrid w:val="0"/>
      <w:color w:val="000000"/>
      <w:sz w:val="22"/>
      <w:szCs w:val="22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1E52C5"/>
    <w:rPr>
      <w:rFonts w:cs="Cordia New"/>
      <w:color w:val="000000"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294A1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Browallia New" w:eastAsia="Times New Roman" w:hAnsi="Browallia New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D095A"/>
    <w:pPr>
      <w:ind w:left="720"/>
      <w:contextualSpacing/>
    </w:pPr>
    <w:rPr>
      <w:szCs w:val="30"/>
    </w:rPr>
  </w:style>
  <w:style w:type="paragraph" w:customStyle="1" w:styleId="a">
    <w:name w:val="à¹×éÍàÃ×èÍ§"/>
    <w:basedOn w:val="Normal"/>
    <w:rsid w:val="00C03FE5"/>
    <w:pPr>
      <w:ind w:right="386"/>
      <w:jc w:val="left"/>
    </w:pPr>
    <w:rPr>
      <w:rFonts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5AF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5AF"/>
    <w:rPr>
      <w:rFonts w:ascii="Tahoma" w:hAnsi="Tahoma"/>
      <w:sz w:val="16"/>
      <w:lang w:val="en-GB"/>
    </w:rPr>
  </w:style>
  <w:style w:type="character" w:customStyle="1" w:styleId="HeaderChar">
    <w:name w:val="Header Char"/>
    <w:link w:val="Header"/>
    <w:rsid w:val="002141F8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0F4BEF"/>
    <w:pPr>
      <w:autoSpaceDE w:val="0"/>
      <w:autoSpaceDN w:val="0"/>
      <w:ind w:right="386"/>
      <w:jc w:val="left"/>
    </w:pPr>
    <w:rPr>
      <w:rFonts w:eastAsia="Times New Roman"/>
      <w:sz w:val="28"/>
      <w:szCs w:val="28"/>
    </w:rPr>
  </w:style>
  <w:style w:type="table" w:styleId="TableGrid">
    <w:name w:val="Table Grid"/>
    <w:basedOn w:val="TableNormal"/>
    <w:uiPriority w:val="59"/>
    <w:rsid w:val="00457EE7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457EE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MacroTextChar">
    <w:name w:val="Macro Text Char"/>
    <w:link w:val="MacroText"/>
    <w:locked/>
    <w:rsid w:val="00777242"/>
    <w:rPr>
      <w:rFonts w:ascii="Arial" w:hAnsi="Arial"/>
    </w:rPr>
  </w:style>
  <w:style w:type="paragraph" w:customStyle="1" w:styleId="Heading">
    <w:name w:val="Heading"/>
    <w:basedOn w:val="Normal"/>
    <w:link w:val="HeadingChar"/>
    <w:rsid w:val="00777242"/>
    <w:pPr>
      <w:tabs>
        <w:tab w:val="left" w:pos="431"/>
      </w:tabs>
      <w:ind w:left="403" w:hanging="504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77724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45D21"/>
    <w:rPr>
      <w:rFonts w:ascii="Times New Roman" w:hAnsi="Times New Roman"/>
      <w:sz w:val="24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E4671B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671B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6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671B"/>
    <w:rPr>
      <w:b/>
      <w:bCs/>
      <w:szCs w:val="25"/>
    </w:rPr>
  </w:style>
  <w:style w:type="paragraph" w:styleId="NoSpacing">
    <w:name w:val="No Spacing"/>
    <w:uiPriority w:val="1"/>
    <w:qFormat/>
    <w:rsid w:val="00335C45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0B461B"/>
    <w:rPr>
      <w:rFonts w:cs="Cordia New"/>
      <w:b/>
      <w:bCs/>
      <w:i/>
      <w:iCs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05535C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158"/>
    <w:basedOn w:val="TableNormal"/>
    <w:rsid w:val="005504F4"/>
    <w:pPr>
      <w:spacing w:after="160" w:line="259" w:lineRule="auto"/>
    </w:pPr>
    <w:rPr>
      <w:rFonts w:ascii="Arial" w:eastAsia="SimSun" w:hAnsi="Arial" w:cs="Arial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unhideWhenUsed/>
    <w:rsid w:val="00FB3251"/>
    <w:pPr>
      <w:jc w:val="left"/>
    </w:pPr>
    <w:rPr>
      <w:rFonts w:ascii="Times New Roman" w:eastAsiaTheme="minorHAnsi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3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1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9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7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4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7" ma:contentTypeDescription="Create a new document." ma:contentTypeScope="" ma:versionID="221521cfe3a39f9363ff2c68bf3b2481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777a1d2701b095b596491b3ff9d6a72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72EE58-C219-4A84-9DE2-2DF50D98CD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C1CF96-CC2C-47FA-BEA5-090A7073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6978B0-80FC-4EF4-9644-FCF2A1F488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C4F814-4D79-4183-A7B2-A4A1FB4D99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3423</TotalTime>
  <Pages>17</Pages>
  <Words>4226</Words>
  <Characters>24090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dc:description/>
  <cp:lastModifiedBy>Praphensri Puttaluck (TH)</cp:lastModifiedBy>
  <cp:revision>534</cp:revision>
  <cp:lastPrinted>2025-07-30T11:23:00Z</cp:lastPrinted>
  <dcterms:created xsi:type="dcterms:W3CDTF">2024-10-27T23:21:00Z</dcterms:created>
  <dcterms:modified xsi:type="dcterms:W3CDTF">2025-08-11T07:46:00Z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