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C74A9" w14:textId="6BF542F6" w:rsidR="00440340" w:rsidRPr="00C2616B" w:rsidRDefault="00292EC9" w:rsidP="00587320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/>
          <w:b/>
          <w:bCs/>
          <w:sz w:val="30"/>
          <w:szCs w:val="30"/>
          <w:cs/>
        </w:rPr>
        <w:t>บริษัท เอ็นแอล ดีเวลลอปเมนต์ จำกัด (มหาชน) และบริษัทย่อย</w:t>
      </w:r>
    </w:p>
    <w:p w14:paraId="240E6CE9" w14:textId="49F364B0" w:rsidR="00292EC9" w:rsidRPr="00C2616B" w:rsidRDefault="00292EC9" w:rsidP="00587320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</w:t>
      </w:r>
      <w:r w:rsidR="0002471F" w:rsidRPr="00C2616B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C2616B">
        <w:rPr>
          <w:rFonts w:ascii="Angsana New" w:hAnsi="Angsana New" w:cs="Angsana New"/>
          <w:b/>
          <w:bCs/>
          <w:sz w:val="30"/>
          <w:szCs w:val="30"/>
          <w:cs/>
        </w:rPr>
        <w:t>การเงินระหว่างกาล</w:t>
      </w:r>
      <w:r w:rsidR="00E4460E" w:rsidRPr="00C2616B">
        <w:rPr>
          <w:rFonts w:ascii="Angsana New" w:hAnsi="Angsana New" w:cs="Angsana New" w:hint="cs"/>
          <w:b/>
          <w:bCs/>
          <w:sz w:val="30"/>
          <w:szCs w:val="30"/>
          <w:cs/>
        </w:rPr>
        <w:t>แบบย่อ</w:t>
      </w:r>
    </w:p>
    <w:p w14:paraId="477148D8" w14:textId="73BB573F" w:rsidR="00292EC9" w:rsidRPr="00C2616B" w:rsidRDefault="00292EC9" w:rsidP="009273BA">
      <w:pPr>
        <w:spacing w:after="0" w:line="42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C2616B">
        <w:rPr>
          <w:rFonts w:ascii="Angsana New" w:hAnsi="Angsana New" w:cs="Angsana New"/>
          <w:b/>
          <w:bCs/>
          <w:sz w:val="30"/>
          <w:szCs w:val="30"/>
          <w:cs/>
        </w:rPr>
        <w:t>สำหรั</w:t>
      </w:r>
      <w:r w:rsidRPr="00C2616B">
        <w:rPr>
          <w:rFonts w:ascii="Angsana New" w:hAnsi="Angsana New" w:cs="Angsana New" w:hint="cs"/>
          <w:b/>
          <w:bCs/>
          <w:sz w:val="30"/>
          <w:szCs w:val="30"/>
          <w:cs/>
        </w:rPr>
        <w:t>บงวด</w:t>
      </w:r>
      <w:r w:rsidR="00231732" w:rsidRPr="00C2616B">
        <w:rPr>
          <w:rFonts w:ascii="Angsana New" w:hAnsi="Angsana New" w:cs="Angsana New" w:hint="cs"/>
          <w:b/>
          <w:bCs/>
          <w:sz w:val="30"/>
          <w:szCs w:val="30"/>
          <w:cs/>
        </w:rPr>
        <w:t>หก</w:t>
      </w:r>
      <w:r w:rsidRPr="00C2616B">
        <w:rPr>
          <w:rFonts w:ascii="Angsana New" w:hAnsi="Angsana New" w:cs="Angsana New" w:hint="cs"/>
          <w:b/>
          <w:bCs/>
          <w:sz w:val="30"/>
          <w:szCs w:val="30"/>
          <w:cs/>
        </w:rPr>
        <w:t>เดือน</w:t>
      </w:r>
      <w:r w:rsidRPr="00C2616B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="00231732" w:rsidRPr="00C2616B">
        <w:rPr>
          <w:rFonts w:ascii="Angsana New" w:hAnsi="Angsana New" w:cs="Angsana New"/>
          <w:b/>
          <w:bCs/>
          <w:sz w:val="30"/>
          <w:szCs w:val="30"/>
        </w:rPr>
        <w:t xml:space="preserve">30 </w:t>
      </w:r>
      <w:r w:rsidR="00231732" w:rsidRPr="00C2616B">
        <w:rPr>
          <w:rFonts w:ascii="Angsana New" w:hAnsi="Angsana New" w:cs="Angsana New" w:hint="cs"/>
          <w:b/>
          <w:bCs/>
          <w:sz w:val="30"/>
          <w:szCs w:val="30"/>
          <w:cs/>
        </w:rPr>
        <w:t>มิถุนายน</w:t>
      </w:r>
      <w:r w:rsidR="00BE12EF" w:rsidRPr="00C2616B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5431F4" w:rsidRPr="00C2616B">
        <w:rPr>
          <w:rFonts w:ascii="Angsana New" w:hAnsi="Angsana New" w:cs="Angsana New" w:hint="cs"/>
          <w:b/>
          <w:bCs/>
          <w:sz w:val="30"/>
          <w:szCs w:val="30"/>
        </w:rPr>
        <w:t>2568</w:t>
      </w:r>
      <w:r w:rsidRPr="00C2616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C2616B">
        <w:rPr>
          <w:rFonts w:ascii="Angsana New" w:hAnsi="Angsana New" w:cs="Angsana New" w:hint="cs"/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728D397F" w14:textId="780AD1B8" w:rsidR="00292EC9" w:rsidRPr="00C2616B" w:rsidRDefault="00292EC9" w:rsidP="00587320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355F8AF" w14:textId="77777777" w:rsidR="00292EC9" w:rsidRPr="00C2616B" w:rsidRDefault="00292EC9" w:rsidP="002F4C87">
      <w:pPr>
        <w:pStyle w:val="ListParagraph"/>
        <w:numPr>
          <w:ilvl w:val="0"/>
          <w:numId w:val="1"/>
        </w:numPr>
        <w:spacing w:before="120" w:after="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ข้อมูลทั่วไปของบริษัท</w:t>
      </w:r>
    </w:p>
    <w:p w14:paraId="47E661A7" w14:textId="4E1B7967" w:rsidR="00292EC9" w:rsidRPr="00C2616B" w:rsidRDefault="00292EC9" w:rsidP="001342BF">
      <w:pPr>
        <w:pStyle w:val="ListParagraph"/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2616B">
        <w:rPr>
          <w:rFonts w:ascii="Angsana New" w:hAnsi="Angsana New" w:cs="Angsana New"/>
          <w:sz w:val="30"/>
          <w:szCs w:val="30"/>
          <w:cs/>
        </w:rPr>
        <w:t>บริษัท เอ็นแอล ดีเวลลอปเมนต์ จำกัด (มหาชน) ("บริษัทฯ") จดทะเบียนเป็น บริษัทมหาชน จำกัด</w:t>
      </w:r>
      <w:r w:rsidR="00E06359" w:rsidRPr="00C2616B">
        <w:rPr>
          <w:rFonts w:ascii="Angsana New" w:hAnsi="Angsana New" w:cs="Angsana New"/>
          <w:sz w:val="30"/>
          <w:szCs w:val="30"/>
        </w:rPr>
        <w:br/>
      </w:r>
      <w:r w:rsidRPr="00C2616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321D8F" w:rsidRPr="00C2616B">
        <w:rPr>
          <w:rFonts w:ascii="Angsana New" w:hAnsi="Angsana New" w:cs="Angsana New"/>
          <w:sz w:val="30"/>
          <w:szCs w:val="30"/>
        </w:rPr>
        <w:t>22</w:t>
      </w:r>
      <w:r w:rsidRPr="00C2616B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321D8F" w:rsidRPr="00C2616B">
        <w:rPr>
          <w:rFonts w:ascii="Angsana New" w:hAnsi="Angsana New" w:cs="Angsana New"/>
          <w:sz w:val="30"/>
          <w:szCs w:val="30"/>
        </w:rPr>
        <w:t>2547</w:t>
      </w:r>
      <w:r w:rsidR="00723D20" w:rsidRPr="00C2616B">
        <w:rPr>
          <w:rFonts w:ascii="Angsana New" w:hAnsi="Angsana New" w:cs="Angsana New" w:hint="cs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</w:t>
      </w:r>
      <w:r w:rsidR="00B86656" w:rsidRPr="00C2616B">
        <w:rPr>
          <w:rFonts w:ascii="Angsana New" w:hAnsi="Angsana New" w:cs="Angsana New"/>
          <w:sz w:val="30"/>
          <w:szCs w:val="30"/>
          <w:cs/>
        </w:rPr>
        <w:t xml:space="preserve"> </w:t>
      </w:r>
      <w:r w:rsidR="00723D20" w:rsidRPr="00C2616B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E06359" w:rsidRPr="00C2616B">
        <w:rPr>
          <w:rFonts w:ascii="Angsana New" w:hAnsi="Angsana New" w:cs="Angsana New"/>
          <w:sz w:val="30"/>
          <w:szCs w:val="30"/>
        </w:rPr>
        <w:br/>
      </w:r>
      <w:r w:rsidR="009C10C3" w:rsidRPr="00C2616B">
        <w:rPr>
          <w:rFonts w:ascii="Angsana New" w:hAnsi="Angsana New" w:cs="Angsana New"/>
          <w:sz w:val="30"/>
          <w:szCs w:val="30"/>
        </w:rPr>
        <w:t>20</w:t>
      </w:r>
      <w:r w:rsidR="00723D20" w:rsidRPr="00C2616B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="009C10C3" w:rsidRPr="00C2616B">
        <w:rPr>
          <w:rFonts w:ascii="Angsana New" w:hAnsi="Angsana New" w:cs="Angsana New"/>
          <w:sz w:val="30"/>
          <w:szCs w:val="30"/>
        </w:rPr>
        <w:t>2567</w:t>
      </w:r>
    </w:p>
    <w:p w14:paraId="09D90C02" w14:textId="2F15D7CC" w:rsidR="00292EC9" w:rsidRPr="00C2616B" w:rsidRDefault="00292EC9" w:rsidP="001342BF">
      <w:pPr>
        <w:pStyle w:val="ListParagraph"/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2616B">
        <w:rPr>
          <w:rFonts w:ascii="Angsana New" w:hAnsi="Angsana New" w:cs="Angsana New"/>
          <w:sz w:val="30"/>
          <w:szCs w:val="30"/>
          <w:cs/>
        </w:rPr>
        <w:t xml:space="preserve">บริษัทฯ มีสถานประกอบการตั้งอยู่เลขที่ </w:t>
      </w:r>
      <w:r w:rsidR="00321D8F" w:rsidRPr="00C2616B">
        <w:rPr>
          <w:rFonts w:ascii="Angsana New" w:hAnsi="Angsana New" w:cs="Angsana New"/>
          <w:sz w:val="30"/>
          <w:szCs w:val="30"/>
        </w:rPr>
        <w:t>417</w:t>
      </w:r>
      <w:r w:rsidRPr="00C2616B">
        <w:rPr>
          <w:rFonts w:ascii="Angsana New" w:hAnsi="Angsana New" w:cs="Angsana New"/>
          <w:sz w:val="30"/>
          <w:szCs w:val="30"/>
          <w:cs/>
        </w:rPr>
        <w:t xml:space="preserve"> ถนนราชวิถี แขวงบางพลัด เขตบางพลัด กรุงเทพมหานคร</w:t>
      </w:r>
    </w:p>
    <w:p w14:paraId="47F69FA4" w14:textId="6EED5161" w:rsidR="00292EC9" w:rsidRPr="00C2616B" w:rsidRDefault="00292EC9" w:rsidP="000152E5">
      <w:pPr>
        <w:pStyle w:val="ListParagraph"/>
        <w:numPr>
          <w:ilvl w:val="1"/>
          <w:numId w:val="1"/>
        </w:numPr>
        <w:spacing w:before="120"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C2616B">
        <w:rPr>
          <w:rFonts w:ascii="Angsana New" w:hAnsi="Angsana New" w:cs="Angsana New"/>
          <w:sz w:val="30"/>
          <w:szCs w:val="30"/>
          <w:cs/>
        </w:rPr>
        <w:t xml:space="preserve">บริษัทฯ มีสาขาจำนวน </w:t>
      </w:r>
      <w:r w:rsidR="00321D8F" w:rsidRPr="00C2616B">
        <w:rPr>
          <w:rFonts w:ascii="Angsana New" w:hAnsi="Angsana New" w:cs="Angsana New"/>
          <w:sz w:val="30"/>
          <w:szCs w:val="30"/>
        </w:rPr>
        <w:t>6</w:t>
      </w:r>
      <w:r w:rsidRPr="00C2616B">
        <w:rPr>
          <w:rFonts w:ascii="Angsana New" w:hAnsi="Angsana New" w:cs="Angsana New"/>
          <w:sz w:val="30"/>
          <w:szCs w:val="30"/>
          <w:cs/>
        </w:rPr>
        <w:t xml:space="preserve"> แห่ง </w:t>
      </w:r>
    </w:p>
    <w:p w14:paraId="1EC3ADC4" w14:textId="3D1274BF" w:rsidR="00292EC9" w:rsidRPr="00C2616B" w:rsidRDefault="00292EC9" w:rsidP="004D71B5">
      <w:pPr>
        <w:pStyle w:val="ListParagraph"/>
        <w:numPr>
          <w:ilvl w:val="1"/>
          <w:numId w:val="1"/>
        </w:numPr>
        <w:spacing w:before="120" w:after="0" w:line="420" w:lineRule="exact"/>
        <w:ind w:left="1134" w:hanging="575"/>
        <w:jc w:val="thaiDistribute"/>
        <w:rPr>
          <w:rFonts w:ascii="Angsana New" w:hAnsi="Angsana New" w:cs="Angsana New"/>
          <w:sz w:val="30"/>
          <w:szCs w:val="30"/>
        </w:rPr>
      </w:pPr>
      <w:r w:rsidRPr="00C2616B">
        <w:rPr>
          <w:rFonts w:ascii="Angsana New" w:hAnsi="Angsana New" w:cs="Angsana New"/>
          <w:sz w:val="30"/>
          <w:szCs w:val="30"/>
          <w:cs/>
        </w:rPr>
        <w:t>กลุ่มบริษัท ประกอบธุรกิจรับเหมาก่อสร้างและรับจ้างทั่วไป</w:t>
      </w:r>
    </w:p>
    <w:p w14:paraId="40057BB2" w14:textId="77777777" w:rsidR="0005606B" w:rsidRPr="00C2616B" w:rsidRDefault="00292EC9" w:rsidP="00FC30BE">
      <w:pPr>
        <w:pStyle w:val="ListParagraph"/>
        <w:numPr>
          <w:ilvl w:val="0"/>
          <w:numId w:val="1"/>
        </w:numPr>
        <w:spacing w:before="120" w:after="0" w:line="42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หลักเกณฑ์ในการจัดทำและนำเสนอ</w:t>
      </w:r>
      <w:r w:rsidR="00AD5840" w:rsidRPr="00C2616B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</w:t>
      </w:r>
      <w:r w:rsidRPr="00C2616B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  <w:r w:rsidR="0066591C" w:rsidRPr="00C2616B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569B4777" w14:textId="40D4D53E" w:rsidR="00292EC9" w:rsidRPr="00C2616B" w:rsidRDefault="00292EC9" w:rsidP="00314970">
      <w:pPr>
        <w:pStyle w:val="ListParagraph"/>
        <w:numPr>
          <w:ilvl w:val="1"/>
          <w:numId w:val="1"/>
        </w:numPr>
        <w:spacing w:before="120" w:after="0" w:line="420" w:lineRule="exact"/>
        <w:ind w:left="1140" w:hanging="573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 w:hint="cs"/>
          <w:sz w:val="30"/>
          <w:szCs w:val="30"/>
          <w:cs/>
        </w:rPr>
        <w:t>เกณฑ์การจัดทำ</w:t>
      </w:r>
      <w:r w:rsidR="00443F78" w:rsidRPr="00C2616B">
        <w:rPr>
          <w:rFonts w:ascii="Angsana New" w:hAnsi="Angsana New" w:cs="Angsana New" w:hint="cs"/>
          <w:sz w:val="30"/>
          <w:szCs w:val="30"/>
          <w:cs/>
        </w:rPr>
        <w:t>ข้อมูลท</w:t>
      </w:r>
      <w:r w:rsidR="00443F78" w:rsidRPr="00C2616B">
        <w:rPr>
          <w:rFonts w:ascii="Angsana New" w:hAnsi="Angsana New" w:cs="Angsana New" w:hint="cs"/>
          <w:color w:val="000000"/>
          <w:sz w:val="30"/>
          <w:szCs w:val="30"/>
          <w:cs/>
        </w:rPr>
        <w:t>าง</w:t>
      </w:r>
      <w:r w:rsidRPr="00C2616B">
        <w:rPr>
          <w:rFonts w:ascii="Angsana New" w:hAnsi="Angsana New" w:cs="Angsana New" w:hint="cs"/>
          <w:color w:val="000000"/>
          <w:sz w:val="30"/>
          <w:szCs w:val="30"/>
          <w:cs/>
        </w:rPr>
        <w:t>การเงินระหว่างกาล</w:t>
      </w:r>
    </w:p>
    <w:p w14:paraId="1E117C8B" w14:textId="3B5455D8" w:rsidR="00292EC9" w:rsidRPr="00C2616B" w:rsidRDefault="00292EC9" w:rsidP="00314970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color w:val="FF0000"/>
          <w:sz w:val="30"/>
          <w:szCs w:val="30"/>
        </w:rPr>
      </w:pPr>
      <w:r w:rsidRPr="00C2616B">
        <w:rPr>
          <w:rFonts w:ascii="Angsana New" w:hAnsi="Angsana New" w:cs="Angsana New"/>
          <w:sz w:val="30"/>
          <w:szCs w:val="30"/>
          <w:cs/>
          <w:lang w:val="th-TH"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="00321D8F" w:rsidRPr="00C2616B">
        <w:rPr>
          <w:rFonts w:ascii="Angsana New" w:hAnsi="Angsana New" w:cs="Angsana New"/>
          <w:sz w:val="30"/>
          <w:szCs w:val="30"/>
        </w:rPr>
        <w:t>34</w:t>
      </w:r>
      <w:r w:rsidRPr="00C2616B">
        <w:rPr>
          <w:rFonts w:ascii="Angsana New" w:hAnsi="Angsana New" w:cs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</w:t>
      </w:r>
      <w:r w:rsidRPr="00C2616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C2616B">
        <w:rPr>
          <w:rFonts w:ascii="Angsana New" w:hAnsi="Angsana New" w:cs="Angsana New"/>
          <w:sz w:val="30"/>
          <w:szCs w:val="30"/>
          <w:cs/>
          <w:lang w:val="th-TH"/>
        </w:rPr>
        <w:t>โดยบริษัท</w:t>
      </w:r>
      <w:r w:rsidRPr="00C2616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Pr="00C2616B">
        <w:rPr>
          <w:rFonts w:ascii="Angsana New" w:hAnsi="Angsana New" w:cs="Angsana New"/>
          <w:sz w:val="30"/>
          <w:szCs w:val="30"/>
          <w:cs/>
          <w:lang w:val="th-TH"/>
        </w:rPr>
        <w:t>เลือกนำเสนอ</w:t>
      </w:r>
      <w:r w:rsidR="00767310" w:rsidRPr="00C2616B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ข้อมูลทางการเงิน</w:t>
      </w:r>
      <w:r w:rsidRPr="00C2616B">
        <w:rPr>
          <w:rFonts w:ascii="Angsana New" w:hAnsi="Angsana New" w:cs="Angsana New"/>
          <w:sz w:val="30"/>
          <w:szCs w:val="30"/>
          <w:cs/>
          <w:lang w:val="th-TH"/>
        </w:rPr>
        <w:t>ระหว่างกาลแบบย่อ อย่างไรก็ตามบริษัท</w:t>
      </w:r>
      <w:r w:rsidRPr="00C2616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Pr="00C2616B">
        <w:rPr>
          <w:rFonts w:ascii="Angsana New" w:hAnsi="Angsana New" w:cs="Angsana New"/>
          <w:sz w:val="30"/>
          <w:szCs w:val="30"/>
          <w:cs/>
          <w:lang w:val="th-TH"/>
        </w:rPr>
        <w:t>ได้แสดงรายการในงบฐานะการเงิน</w:t>
      </w:r>
      <w:r w:rsidRPr="00C2616B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616B">
        <w:rPr>
          <w:rFonts w:ascii="Angsana New" w:hAnsi="Angsana New" w:cs="Angsana New"/>
          <w:sz w:val="30"/>
          <w:szCs w:val="30"/>
          <w:cs/>
          <w:lang w:val="th-TH"/>
        </w:rPr>
        <w:t>งบกำไรขาดทุนเบ็ดเสร็จ งบการเปลี่ยนแปลงในส่วนของผู้ถือหุ้น และงบกระแส</w:t>
      </w:r>
      <w:r w:rsidRPr="00C2616B">
        <w:rPr>
          <w:rFonts w:ascii="Angsana New" w:hAnsi="Angsana New" w:cs="Angsana New"/>
          <w:sz w:val="30"/>
          <w:szCs w:val="30"/>
          <w:cs/>
          <w:lang w:val="th-TH"/>
        </w:rPr>
        <w:br/>
        <w:t>เงินสดในรูปแบบเช่นเดียวกับงบการเงินประจำปี</w:t>
      </w:r>
      <w:r w:rsidRPr="00C2616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1FE3B1F2" w14:textId="63EF8BB5" w:rsidR="00292EC9" w:rsidRPr="00C2616B" w:rsidRDefault="00292EC9" w:rsidP="00314970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C2616B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065C2E" w:rsidRPr="00C2616B">
        <w:rPr>
          <w:rFonts w:ascii="Angsana New" w:hAnsi="Angsana New" w:cs="Angsana New" w:hint="cs"/>
          <w:sz w:val="30"/>
          <w:szCs w:val="30"/>
          <w:cs/>
          <w:lang w:val="th-TH"/>
        </w:rPr>
        <w:t>ข</w:t>
      </w:r>
      <w:r w:rsidR="00065C2E" w:rsidRPr="00C2616B">
        <w:rPr>
          <w:rFonts w:ascii="Angsana New" w:hAnsi="Angsana New" w:cs="Angsana New" w:hint="cs"/>
          <w:sz w:val="30"/>
          <w:szCs w:val="30"/>
          <w:cs/>
        </w:rPr>
        <w:t>้อมูลทางการเงิน</w:t>
      </w:r>
      <w:r w:rsidRPr="00C2616B">
        <w:rPr>
          <w:rFonts w:ascii="Angsana New" w:hAnsi="Angsana New" w:cs="Angsana New"/>
          <w:sz w:val="30"/>
          <w:szCs w:val="30"/>
          <w:cs/>
          <w:lang w:val="th-TH"/>
        </w:rPr>
        <w:t>ระหว่างกาลจึงเน้นการให้ข้อมูลเกี่ยวกับกิจกรรม เหตุการณ์ และสถานการณ์ใหม่</w:t>
      </w:r>
      <w:r w:rsidRPr="00C2616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Pr="00C2616B">
        <w:rPr>
          <w:rFonts w:ascii="Angsana New" w:hAnsi="Angsana New" w:cs="Angsana New"/>
          <w:sz w:val="30"/>
          <w:szCs w:val="30"/>
          <w:cs/>
          <w:lang w:val="th-TH"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8E765F" w:rsidRPr="00C2616B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ข้อมูลทางการเงิน</w:t>
      </w:r>
      <w:r w:rsidRPr="00C2616B">
        <w:rPr>
          <w:rFonts w:ascii="Angsana New" w:hAnsi="Angsana New" w:cs="Angsana New"/>
          <w:sz w:val="30"/>
          <w:szCs w:val="30"/>
          <w:cs/>
          <w:lang w:val="th-TH"/>
        </w:rPr>
        <w:t>ระหว่างกาลนี้ควบคู่ไปกับงบการเงินประจำปีล่าสุด</w:t>
      </w:r>
      <w:r w:rsidRPr="00C2616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</w:p>
    <w:p w14:paraId="75D6E0A7" w14:textId="0BEB1D71" w:rsidR="0005606B" w:rsidRPr="00C2616B" w:rsidRDefault="00292EC9" w:rsidP="00314970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2616B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ข้อมูลทางการเงินระหว่างกาลฉบับภาษาไทยเป็น</w:t>
      </w:r>
      <w:r w:rsidR="0007769C" w:rsidRPr="00C2616B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ข้อมูลทางการเงินระหว่างกาล</w:t>
      </w:r>
      <w:r w:rsidRPr="00C2616B">
        <w:rPr>
          <w:rFonts w:ascii="Angsana New" w:hAnsi="Angsana New" w:cs="Angsana New"/>
          <w:sz w:val="30"/>
          <w:szCs w:val="30"/>
          <w:cs/>
          <w:lang w:val="th-TH"/>
        </w:rPr>
        <w:t>ที่บริษัท</w:t>
      </w:r>
      <w:r w:rsidRPr="00C2616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ฯ </w:t>
      </w:r>
      <w:r w:rsidRPr="00C2616B">
        <w:rPr>
          <w:rFonts w:ascii="Angsana New" w:hAnsi="Angsana New" w:cs="Angsana New"/>
          <w:sz w:val="30"/>
          <w:szCs w:val="30"/>
          <w:cs/>
          <w:lang w:val="th-TH"/>
        </w:rPr>
        <w:t>ใช้เป็นทางการตามกฎหมาย ข้อมูลทางการเงินระหว่างกาลฉบับภาษาอังกฤษแปลมาจาก</w:t>
      </w:r>
      <w:r w:rsidR="0007769C" w:rsidRPr="00C2616B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ข้อมูลทางการเงินระหว่างกาล</w:t>
      </w:r>
      <w:r w:rsidRPr="00C2616B">
        <w:rPr>
          <w:rFonts w:ascii="Angsana New" w:hAnsi="Angsana New" w:cs="Angsana New"/>
          <w:sz w:val="30"/>
          <w:szCs w:val="30"/>
          <w:cs/>
          <w:lang w:val="th-TH"/>
        </w:rPr>
        <w:t>ฉบับภาษาไทยนี้</w:t>
      </w:r>
    </w:p>
    <w:p w14:paraId="758F04A4" w14:textId="79573B9A" w:rsidR="00292EC9" w:rsidRPr="00C2616B" w:rsidRDefault="00292EC9" w:rsidP="00314970">
      <w:pPr>
        <w:pStyle w:val="ListParagraph"/>
        <w:numPr>
          <w:ilvl w:val="1"/>
          <w:numId w:val="1"/>
        </w:numPr>
        <w:spacing w:before="120" w:after="0" w:line="420" w:lineRule="exact"/>
        <w:ind w:left="1140" w:hanging="573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2616B">
        <w:rPr>
          <w:rFonts w:ascii="Angsana New" w:hAnsi="Angsana New" w:cs="Angsana New"/>
          <w:sz w:val="30"/>
          <w:szCs w:val="30"/>
          <w:cs/>
        </w:rPr>
        <w:t>เกณฑ์ในการจัดทำ</w:t>
      </w:r>
      <w:r w:rsidR="00F61630" w:rsidRPr="00C2616B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C2616B">
        <w:rPr>
          <w:rFonts w:ascii="Angsana New" w:hAnsi="Angsana New" w:cs="Angsana New"/>
          <w:sz w:val="30"/>
          <w:szCs w:val="30"/>
          <w:cs/>
        </w:rPr>
        <w:t>การเงินรวมระหว่างกาล</w:t>
      </w:r>
    </w:p>
    <w:p w14:paraId="2B171AFF" w14:textId="22967450" w:rsidR="00E04DFD" w:rsidRPr="00C2616B" w:rsidRDefault="00292EC9" w:rsidP="00314970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2616B">
        <w:rPr>
          <w:rFonts w:ascii="Angsana New" w:hAnsi="Angsana New" w:cs="Angsana New"/>
          <w:sz w:val="30"/>
          <w:szCs w:val="30"/>
          <w:cs/>
          <w:lang w:val="th-TH"/>
        </w:rPr>
        <w:t>ข้อมูลทางการเงินระหว่างกาลนี้ได้รวม</w:t>
      </w:r>
      <w:r w:rsidR="00986121" w:rsidRPr="00C2616B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ข้อมูลทางการเงิน</w:t>
      </w:r>
      <w:r w:rsidRPr="00C2616B">
        <w:rPr>
          <w:rFonts w:ascii="Angsana New" w:hAnsi="Angsana New" w:cs="Angsana New"/>
          <w:sz w:val="30"/>
          <w:szCs w:val="30"/>
          <w:cs/>
          <w:lang w:val="th-TH"/>
        </w:rPr>
        <w:t>ของบริษัท เอ็นแอล ดีเวลลอปเมนต์ จำกัด (มหาชน) ซึ่งเป็นบริษัทใหญ่และ</w:t>
      </w:r>
      <w:r w:rsidR="00042910" w:rsidRPr="00C2616B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ข้อมูลทางการเงิน</w:t>
      </w:r>
      <w:r w:rsidRPr="00C2616B">
        <w:rPr>
          <w:rFonts w:ascii="Angsana New" w:hAnsi="Angsana New" w:cs="Angsana New"/>
          <w:sz w:val="30"/>
          <w:szCs w:val="30"/>
          <w:cs/>
          <w:lang w:val="th-TH"/>
        </w:rPr>
        <w:t>บริษัทย่อย และได้จัดทำขึ้นโดยใช้หลักเกณฑ์เดียวกับ</w:t>
      </w:r>
      <w:r w:rsidR="00F61630" w:rsidRPr="00C2616B">
        <w:rPr>
          <w:rFonts w:ascii="Angsana New" w:hAnsi="Angsana New" w:cs="Angsana New"/>
          <w:sz w:val="30"/>
          <w:szCs w:val="30"/>
          <w:cs/>
          <w:lang w:val="th-TH"/>
        </w:rPr>
        <w:br/>
      </w:r>
      <w:r w:rsidRPr="00C2616B">
        <w:rPr>
          <w:rFonts w:ascii="Angsana New" w:hAnsi="Angsana New" w:cs="Angsana New"/>
          <w:sz w:val="30"/>
          <w:szCs w:val="30"/>
          <w:cs/>
          <w:lang w:val="th-TH"/>
        </w:rPr>
        <w:t xml:space="preserve">งบการเงินรวมสำหรับปีสิ้นสุดวันที่ </w:t>
      </w:r>
      <w:r w:rsidR="00321D8F" w:rsidRPr="00C2616B">
        <w:rPr>
          <w:rFonts w:ascii="Angsana New" w:hAnsi="Angsana New" w:cs="Angsana New" w:hint="cs"/>
          <w:sz w:val="30"/>
          <w:szCs w:val="30"/>
        </w:rPr>
        <w:t>31</w:t>
      </w:r>
      <w:r w:rsidRPr="00C2616B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="00BE12EF" w:rsidRPr="00C2616B">
        <w:rPr>
          <w:rFonts w:ascii="Angsana New" w:hAnsi="Angsana New" w:cs="Angsana New"/>
          <w:sz w:val="30"/>
          <w:szCs w:val="30"/>
        </w:rPr>
        <w:t>2567</w:t>
      </w:r>
      <w:r w:rsidRPr="00C2616B">
        <w:rPr>
          <w:rFonts w:ascii="Angsana New" w:hAnsi="Angsana New" w:cs="Angsana New"/>
          <w:sz w:val="30"/>
          <w:szCs w:val="30"/>
          <w:cs/>
          <w:lang w:val="th-TH"/>
        </w:rPr>
        <w:t xml:space="preserve"> โดยไม่มีการเปลี่ยนแปลงโครงสร้างของกลุ่มบริษัทในระหว่างงว</w:t>
      </w:r>
      <w:r w:rsidR="00E04DFD" w:rsidRPr="00C2616B">
        <w:rPr>
          <w:rFonts w:ascii="Angsana New" w:hAnsi="Angsana New" w:cs="Angsana New" w:hint="cs"/>
          <w:sz w:val="30"/>
          <w:szCs w:val="30"/>
          <w:cs/>
          <w:lang w:val="th-TH"/>
        </w:rPr>
        <w:t>ด</w:t>
      </w:r>
    </w:p>
    <w:p w14:paraId="1DF944A7" w14:textId="6B0CDA29" w:rsidR="00021FA3" w:rsidRPr="00C2616B" w:rsidRDefault="00021FA3">
      <w:pPr>
        <w:rPr>
          <w:rFonts w:ascii="Angsana New" w:hAnsi="Angsana New" w:cs="Angsana New"/>
          <w:sz w:val="30"/>
          <w:szCs w:val="30"/>
        </w:rPr>
      </w:pPr>
      <w:r w:rsidRPr="00C2616B">
        <w:rPr>
          <w:rFonts w:ascii="Angsana New" w:hAnsi="Angsana New" w:cs="Angsana New"/>
          <w:sz w:val="30"/>
          <w:szCs w:val="30"/>
          <w:cs/>
        </w:rPr>
        <w:br w:type="page"/>
      </w:r>
    </w:p>
    <w:p w14:paraId="41621DAB" w14:textId="066823F5" w:rsidR="00DE750A" w:rsidRPr="00C2616B" w:rsidRDefault="00DE750A" w:rsidP="002F4C87">
      <w:pPr>
        <w:pStyle w:val="ListParagraph"/>
        <w:numPr>
          <w:ilvl w:val="0"/>
          <w:numId w:val="1"/>
        </w:numPr>
        <w:spacing w:after="0" w:line="240" w:lineRule="auto"/>
        <w:ind w:left="426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432127B8" w14:textId="62F05A99" w:rsidR="00DE750A" w:rsidRPr="00C2616B" w:rsidRDefault="00DE750A" w:rsidP="0095720A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2616B">
        <w:rPr>
          <w:rFonts w:ascii="Angsana New" w:hAnsi="Angsana New" w:cs="Angsana New"/>
          <w:sz w:val="30"/>
          <w:szCs w:val="30"/>
          <w:cs/>
          <w:lang w:val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C2616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321D8F" w:rsidRPr="00C2616B">
        <w:rPr>
          <w:rFonts w:ascii="Angsana New" w:hAnsi="Angsana New" w:cs="Angsana New"/>
          <w:sz w:val="30"/>
          <w:szCs w:val="30"/>
        </w:rPr>
        <w:t>31</w:t>
      </w:r>
      <w:r w:rsidRPr="00C2616B">
        <w:rPr>
          <w:rFonts w:ascii="Angsana New" w:hAnsi="Angsana New" w:cs="Angsana New"/>
          <w:sz w:val="30"/>
          <w:szCs w:val="30"/>
          <w:cs/>
          <w:lang w:val="th-TH"/>
        </w:rPr>
        <w:t xml:space="preserve"> ธันวาคม </w:t>
      </w:r>
      <w:r w:rsidR="00BE12EF" w:rsidRPr="00C2616B">
        <w:rPr>
          <w:rFonts w:ascii="Angsana New" w:hAnsi="Angsana New" w:cs="Angsana New"/>
          <w:sz w:val="30"/>
          <w:szCs w:val="30"/>
        </w:rPr>
        <w:t>2567</w:t>
      </w:r>
    </w:p>
    <w:p w14:paraId="7EE1413C" w14:textId="489867C7" w:rsidR="009E66E2" w:rsidRPr="00C2616B" w:rsidRDefault="009E66E2" w:rsidP="0095720A">
      <w:pPr>
        <w:tabs>
          <w:tab w:val="left" w:pos="851"/>
        </w:tabs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2616B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2616B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1</w:t>
      </w:r>
      <w:r w:rsidRPr="00C2616B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มกราคม </w:t>
      </w:r>
      <w:r w:rsidR="00BE12EF" w:rsidRPr="00C2616B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2568</w:t>
      </w:r>
      <w:r w:rsidRPr="00C2616B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ไม่มีผลกระทบอย่างเป็นสาระสำคัญต่อ</w:t>
      </w:r>
      <w:r w:rsidR="008D7D42" w:rsidRPr="00C2616B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ข้อมูลทาง</w:t>
      </w:r>
      <w:r w:rsidRPr="00C2616B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การเงิน</w:t>
      </w:r>
      <w:r w:rsidR="008D7D42" w:rsidRPr="00C2616B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</w:rPr>
        <w:t>ระหว่างกาล</w:t>
      </w:r>
      <w:r w:rsidRPr="00C2616B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ของกลุ่มบริษัท</w:t>
      </w:r>
    </w:p>
    <w:p w14:paraId="39E88DBE" w14:textId="77777777" w:rsidR="00DE750A" w:rsidRPr="00C2616B" w:rsidRDefault="00DE750A" w:rsidP="00FC30BE">
      <w:pPr>
        <w:pStyle w:val="ListParagraph"/>
        <w:numPr>
          <w:ilvl w:val="0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/>
          <w:b/>
          <w:bCs/>
          <w:sz w:val="30"/>
          <w:szCs w:val="30"/>
          <w:cs/>
        </w:rPr>
        <w:t>ประมาณการทางบัญชี</w:t>
      </w:r>
    </w:p>
    <w:p w14:paraId="4F37E7D2" w14:textId="5BBDB8F8" w:rsidR="00DE750A" w:rsidRPr="00C2616B" w:rsidRDefault="00DE750A" w:rsidP="00FC30BE">
      <w:pPr>
        <w:pStyle w:val="ListParagraph"/>
        <w:spacing w:before="120" w:after="0" w:line="240" w:lineRule="auto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2616B">
        <w:rPr>
          <w:rFonts w:ascii="Angsana New" w:hAnsi="Angsana New" w:cs="Angsana New"/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D015EC4" w14:textId="41C9AA48" w:rsidR="008F6645" w:rsidRPr="00C2616B" w:rsidRDefault="00DE750A" w:rsidP="00FC30BE">
      <w:pPr>
        <w:pStyle w:val="ListParagraph"/>
        <w:spacing w:before="120" w:after="0" w:line="240" w:lineRule="auto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2616B">
        <w:rPr>
          <w:rFonts w:ascii="Angsana New" w:hAnsi="Angsana New" w:cs="Angsana New"/>
          <w:sz w:val="30"/>
          <w:szCs w:val="30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321D8F" w:rsidRPr="00C2616B">
        <w:rPr>
          <w:rFonts w:ascii="Angsana New" w:hAnsi="Angsana New" w:cs="Angsana New"/>
          <w:sz w:val="30"/>
          <w:szCs w:val="30"/>
        </w:rPr>
        <w:t>31</w:t>
      </w:r>
      <w:r w:rsidRPr="00C2616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E12EF" w:rsidRPr="00C2616B">
        <w:rPr>
          <w:rFonts w:ascii="Angsana New" w:hAnsi="Angsana New" w:cs="Angsana New"/>
          <w:sz w:val="30"/>
          <w:szCs w:val="30"/>
        </w:rPr>
        <w:t>2567</w:t>
      </w:r>
    </w:p>
    <w:p w14:paraId="52C72622" w14:textId="77777777" w:rsidR="00E75B54" w:rsidRPr="00C2616B" w:rsidRDefault="00E75B54" w:rsidP="00FC30BE">
      <w:pPr>
        <w:pStyle w:val="ListParagraph"/>
        <w:numPr>
          <w:ilvl w:val="0"/>
          <w:numId w:val="1"/>
        </w:numPr>
        <w:spacing w:before="120" w:after="0" w:line="3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tbl>
      <w:tblPr>
        <w:tblStyle w:val="TableGrid"/>
        <w:tblW w:w="910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018"/>
        <w:gridCol w:w="1417"/>
        <w:gridCol w:w="2693"/>
        <w:gridCol w:w="2694"/>
      </w:tblGrid>
      <w:tr w:rsidR="00E75B54" w:rsidRPr="00C2616B" w14:paraId="1844FBA2" w14:textId="77777777" w:rsidTr="004543D6">
        <w:tc>
          <w:tcPr>
            <w:tcW w:w="2302" w:type="dxa"/>
            <w:gridSpan w:val="2"/>
            <w:vAlign w:val="center"/>
          </w:tcPr>
          <w:p w14:paraId="2D39BDAD" w14:textId="77777777" w:rsidR="00E75B54" w:rsidRPr="00C2616B" w:rsidRDefault="00E75B5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616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กิจการ/บุคคล</w:t>
            </w:r>
          </w:p>
        </w:tc>
        <w:tc>
          <w:tcPr>
            <w:tcW w:w="1417" w:type="dxa"/>
            <w:vAlign w:val="center"/>
          </w:tcPr>
          <w:p w14:paraId="1B2E6666" w14:textId="77777777" w:rsidR="00E75B54" w:rsidRPr="00C2616B" w:rsidRDefault="00E75B5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616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ลักษณะ</w:t>
            </w:r>
          </w:p>
          <w:p w14:paraId="5E1B14A5" w14:textId="77777777" w:rsidR="00E75B54" w:rsidRPr="00C2616B" w:rsidRDefault="00E75B5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616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2693" w:type="dxa"/>
            <w:vAlign w:val="center"/>
          </w:tcPr>
          <w:p w14:paraId="4FF3E39E" w14:textId="77777777" w:rsidR="00E75B54" w:rsidRPr="00C2616B" w:rsidRDefault="00E75B5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616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694" w:type="dxa"/>
            <w:vAlign w:val="center"/>
          </w:tcPr>
          <w:p w14:paraId="5A7010E5" w14:textId="77777777" w:rsidR="00E75B54" w:rsidRPr="00C2616B" w:rsidRDefault="00E75B54">
            <w:pPr>
              <w:pStyle w:val="ListParagraph"/>
              <w:spacing w:line="340" w:lineRule="exact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616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E75B54" w:rsidRPr="00C2616B" w14:paraId="65EA92D6" w14:textId="77777777" w:rsidTr="004543D6">
        <w:tc>
          <w:tcPr>
            <w:tcW w:w="284" w:type="dxa"/>
          </w:tcPr>
          <w:p w14:paraId="2976328C" w14:textId="77777777" w:rsidR="00E75B54" w:rsidRPr="00C2616B" w:rsidRDefault="00E75B5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18" w:type="dxa"/>
          </w:tcPr>
          <w:p w14:paraId="367DDD48" w14:textId="77777777" w:rsidR="00E75B54" w:rsidRPr="00C2616B" w:rsidRDefault="00E75B54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นายภูมิสัน โรจน์เลิศจรรยา</w:t>
            </w:r>
          </w:p>
        </w:tc>
        <w:tc>
          <w:tcPr>
            <w:tcW w:w="1417" w:type="dxa"/>
          </w:tcPr>
          <w:p w14:paraId="159EE462" w14:textId="130EFC14" w:rsidR="00E75B54" w:rsidRPr="00C2616B" w:rsidRDefault="00E75B5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ประธานกรรมการ</w:t>
            </w:r>
            <w:r w:rsidR="004543D6"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บริหารและผู้ถือหุ้น</w:t>
            </w:r>
          </w:p>
        </w:tc>
        <w:tc>
          <w:tcPr>
            <w:tcW w:w="2693" w:type="dxa"/>
          </w:tcPr>
          <w:p w14:paraId="0BAC332F" w14:textId="77777777" w:rsidR="00E75B54" w:rsidRPr="00C2616B" w:rsidRDefault="00E75B54" w:rsidP="00BA73D7">
            <w:pPr>
              <w:pStyle w:val="ListParagraph"/>
              <w:numPr>
                <w:ilvl w:val="0"/>
                <w:numId w:val="3"/>
              </w:numPr>
              <w:spacing w:line="340" w:lineRule="exact"/>
              <w:ind w:left="176" w:right="172" w:hanging="9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ให้เช่าช่วงที่ดินสำนักงานสาขา </w:t>
            </w:r>
            <w:r w:rsidRPr="00C2616B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(จำนวน </w:t>
            </w:r>
            <w:r w:rsidRPr="00C2616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แปลง)</w:t>
            </w:r>
          </w:p>
          <w:p w14:paraId="683452A9" w14:textId="591381DB" w:rsidR="00E75B54" w:rsidRPr="00C2616B" w:rsidRDefault="00E75B54" w:rsidP="00BB36B9">
            <w:pPr>
              <w:pStyle w:val="ListParagraph"/>
              <w:spacing w:line="340" w:lineRule="exact"/>
              <w:ind w:left="176" w:right="3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>(แสดงเป็น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</w:t>
            </w:r>
            <w:r w:rsidR="00BA73D7"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>ร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ใช้ </w:t>
            </w:r>
            <w:r w:rsidR="00B871DF" w:rsidRPr="00C2616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  <w:r w:rsidR="00FD6D19"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หนี้สินตามสัญญาเช่าซื้อ</w:t>
            </w:r>
            <w:r w:rsidR="00E05025"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-และสัญญาเช่า</w:t>
            </w:r>
            <w:r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94" w:type="dxa"/>
          </w:tcPr>
          <w:p w14:paraId="3A540D43" w14:textId="4E031415" w:rsidR="00E75B54" w:rsidRPr="00C2616B" w:rsidRDefault="00E75B54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สัญญาเริ่ม </w:t>
            </w:r>
            <w:r w:rsidRPr="00C2616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F4484"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มิ.ย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="00FF4484" w:rsidRPr="00C2616B">
              <w:rPr>
                <w:rFonts w:ascii="Angsana New" w:hAnsi="Angsana New" w:cs="Angsana New"/>
                <w:sz w:val="24"/>
                <w:szCs w:val="24"/>
              </w:rPr>
              <w:t>2568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C2616B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 พ.ค. </w:t>
            </w:r>
            <w:r w:rsidR="00FF4484" w:rsidRPr="00C2616B">
              <w:rPr>
                <w:rFonts w:ascii="Angsana New" w:hAnsi="Angsana New" w:cs="Angsana New"/>
                <w:sz w:val="24"/>
                <w:szCs w:val="24"/>
              </w:rPr>
              <w:t>2571</w:t>
            </w:r>
          </w:p>
          <w:p w14:paraId="6363FA91" w14:textId="77777777" w:rsidR="00E05025" w:rsidRPr="00C2616B" w:rsidRDefault="00E75B54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ค่าเช่าเดือนละ </w:t>
            </w:r>
            <w:r w:rsidRPr="00C2616B">
              <w:rPr>
                <w:rFonts w:ascii="Angsana New" w:hAnsi="Angsana New" w:cs="Angsana New"/>
                <w:sz w:val="24"/>
                <w:szCs w:val="24"/>
              </w:rPr>
              <w:t>5,000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2616B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บาท/เดือน/</w:t>
            </w:r>
          </w:p>
          <w:p w14:paraId="458DA472" w14:textId="21660F41" w:rsidR="00E75B54" w:rsidRPr="00C2616B" w:rsidRDefault="00E75B54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แปลง</w:t>
            </w:r>
          </w:p>
        </w:tc>
      </w:tr>
      <w:tr w:rsidR="00E75B54" w:rsidRPr="00C2616B" w14:paraId="2B4C19ED" w14:textId="77777777" w:rsidTr="004543D6">
        <w:tc>
          <w:tcPr>
            <w:tcW w:w="284" w:type="dxa"/>
          </w:tcPr>
          <w:p w14:paraId="73100B62" w14:textId="77777777" w:rsidR="00E75B54" w:rsidRPr="00C2616B" w:rsidRDefault="00E75B5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18" w:type="dxa"/>
          </w:tcPr>
          <w:p w14:paraId="4991A12B" w14:textId="77777777" w:rsidR="00E75B54" w:rsidRPr="00C2616B" w:rsidRDefault="00E75B54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72E0BE1E" w14:textId="77777777" w:rsidR="00E75B54" w:rsidRPr="00C2616B" w:rsidRDefault="00E75B5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2EA7A63" w14:textId="77777777" w:rsidR="00E75B54" w:rsidRPr="00C2616B" w:rsidRDefault="00E75B54">
            <w:pPr>
              <w:pStyle w:val="ListParagraph"/>
              <w:spacing w:line="34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4" w:type="dxa"/>
          </w:tcPr>
          <w:p w14:paraId="6865FA9C" w14:textId="77777777" w:rsidR="00E75B54" w:rsidRPr="00C2616B" w:rsidRDefault="00E75B54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E75B54" w:rsidRPr="00C2616B" w14:paraId="198DAFFE" w14:textId="77777777" w:rsidTr="004543D6">
        <w:tc>
          <w:tcPr>
            <w:tcW w:w="284" w:type="dxa"/>
          </w:tcPr>
          <w:p w14:paraId="218B581D" w14:textId="77777777" w:rsidR="00E75B54" w:rsidRPr="00C2616B" w:rsidRDefault="00E75B5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018" w:type="dxa"/>
          </w:tcPr>
          <w:p w14:paraId="79C02128" w14:textId="77777777" w:rsidR="00E75B54" w:rsidRPr="00C2616B" w:rsidRDefault="00E75B54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บริษัท พาร์เซคอน จำกัด</w:t>
            </w:r>
          </w:p>
        </w:tc>
        <w:tc>
          <w:tcPr>
            <w:tcW w:w="1417" w:type="dxa"/>
          </w:tcPr>
          <w:p w14:paraId="5AC4E674" w14:textId="77777777" w:rsidR="00E75B54" w:rsidRPr="00C2616B" w:rsidRDefault="00E75B54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693" w:type="dxa"/>
          </w:tcPr>
          <w:p w14:paraId="4EC9D1C6" w14:textId="77777777" w:rsidR="00E75B54" w:rsidRPr="00C2616B" w:rsidRDefault="00E75B54">
            <w:pPr>
              <w:pStyle w:val="ListParagraph"/>
              <w:numPr>
                <w:ilvl w:val="0"/>
                <w:numId w:val="3"/>
              </w:numPr>
              <w:spacing w:line="340" w:lineRule="exact"/>
              <w:ind w:left="176" w:right="-75" w:hanging="9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ได้รับบริการจัดหาแรงงานเพื่อการก่อสร้าง</w:t>
            </w:r>
            <w:r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  <w:p w14:paraId="2F816668" w14:textId="77777777" w:rsidR="00E75B54" w:rsidRPr="00C2616B" w:rsidRDefault="00E75B54">
            <w:pPr>
              <w:pStyle w:val="ListParagraph"/>
              <w:spacing w:line="340" w:lineRule="exact"/>
              <w:ind w:left="176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(แสดงเป็นรายจ่ายต้นทุนรับเหมาก่อสร้าง)</w:t>
            </w:r>
          </w:p>
        </w:tc>
        <w:tc>
          <w:tcPr>
            <w:tcW w:w="2694" w:type="dxa"/>
          </w:tcPr>
          <w:p w14:paraId="12427695" w14:textId="77777777" w:rsidR="00E75B54" w:rsidRPr="00C2616B" w:rsidRDefault="00E75B54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1ACBDA98" w14:textId="77777777" w:rsidR="00E75B54" w:rsidRPr="00C2616B" w:rsidRDefault="00E75B54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ตามราคา</w:t>
            </w:r>
            <w:r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>ตลาด</w:t>
            </w:r>
          </w:p>
        </w:tc>
      </w:tr>
      <w:tr w:rsidR="00E05025" w:rsidRPr="00C2616B" w14:paraId="0250DCA2" w14:textId="77777777">
        <w:tc>
          <w:tcPr>
            <w:tcW w:w="284" w:type="dxa"/>
          </w:tcPr>
          <w:p w14:paraId="6BA574A5" w14:textId="77777777" w:rsidR="00E05025" w:rsidRPr="00C2616B" w:rsidRDefault="00E05025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18" w:type="dxa"/>
          </w:tcPr>
          <w:p w14:paraId="4578C1D2" w14:textId="77777777" w:rsidR="00E05025" w:rsidRPr="00C2616B" w:rsidRDefault="00E05025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4B07413" w14:textId="77777777" w:rsidR="00E05025" w:rsidRPr="00C2616B" w:rsidRDefault="00E05025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</w:tcPr>
          <w:p w14:paraId="073DFEC4" w14:textId="77777777" w:rsidR="00E05025" w:rsidRPr="00C2616B" w:rsidRDefault="00E05025">
            <w:pPr>
              <w:pStyle w:val="ListParagraph"/>
              <w:numPr>
                <w:ilvl w:val="0"/>
                <w:numId w:val="3"/>
              </w:numPr>
              <w:spacing w:line="340" w:lineRule="exact"/>
              <w:ind w:left="176" w:right="-75" w:hanging="9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ให้บริการบริหารจัดการ</w:t>
            </w:r>
          </w:p>
          <w:p w14:paraId="4061CE20" w14:textId="7063595A" w:rsidR="00E05025" w:rsidRPr="00C2616B" w:rsidRDefault="00E05025" w:rsidP="00E05025">
            <w:pPr>
              <w:pStyle w:val="ListParagraph"/>
              <w:spacing w:line="340" w:lineRule="exact"/>
              <w:ind w:left="315" w:right="-75" w:hanging="14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>(แสดงเป็น รายได้อื่น)</w:t>
            </w:r>
          </w:p>
        </w:tc>
        <w:tc>
          <w:tcPr>
            <w:tcW w:w="2694" w:type="dxa"/>
          </w:tcPr>
          <w:p w14:paraId="032D7792" w14:textId="2E67BBB8" w:rsidR="00E05025" w:rsidRPr="00C2616B" w:rsidRDefault="00E05025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ตามราคาที่ตกลงร่วมกัน</w:t>
            </w:r>
          </w:p>
        </w:tc>
      </w:tr>
    </w:tbl>
    <w:p w14:paraId="1106D48E" w14:textId="52A68E3E" w:rsidR="00021FA3" w:rsidRPr="00C2616B" w:rsidRDefault="00021FA3">
      <w:pPr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D90D01C" w14:textId="00C41C96" w:rsidR="0074095D" w:rsidRPr="00C2616B" w:rsidRDefault="00B57B92" w:rsidP="00B57B92">
      <w:pPr>
        <w:pStyle w:val="ListParagraph"/>
        <w:numPr>
          <w:ilvl w:val="0"/>
          <w:numId w:val="17"/>
        </w:numPr>
        <w:spacing w:after="0" w:line="34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รายการกับบุคคลหรือกิจการที่เกี่ยวข้องกัน</w:t>
      </w:r>
      <w:r w:rsidRPr="00C2616B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tbl>
      <w:tblPr>
        <w:tblStyle w:val="TableGrid"/>
        <w:tblW w:w="9106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018"/>
        <w:gridCol w:w="1417"/>
        <w:gridCol w:w="2693"/>
        <w:gridCol w:w="2694"/>
      </w:tblGrid>
      <w:tr w:rsidR="0074095D" w:rsidRPr="00C2616B" w14:paraId="6D912CE1" w14:textId="77777777">
        <w:tc>
          <w:tcPr>
            <w:tcW w:w="2302" w:type="dxa"/>
            <w:gridSpan w:val="2"/>
            <w:vAlign w:val="center"/>
          </w:tcPr>
          <w:p w14:paraId="0CB52FAE" w14:textId="77777777" w:rsidR="0074095D" w:rsidRPr="00C2616B" w:rsidRDefault="0074095D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C2616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กิจการ/บุคคล</w:t>
            </w:r>
          </w:p>
        </w:tc>
        <w:tc>
          <w:tcPr>
            <w:tcW w:w="1417" w:type="dxa"/>
            <w:vAlign w:val="center"/>
          </w:tcPr>
          <w:p w14:paraId="1DF2DCD6" w14:textId="77777777" w:rsidR="0074095D" w:rsidRPr="00C2616B" w:rsidRDefault="0074095D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616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ลักษณะ</w:t>
            </w:r>
          </w:p>
          <w:p w14:paraId="090EC12E" w14:textId="77777777" w:rsidR="0074095D" w:rsidRPr="00C2616B" w:rsidRDefault="0074095D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616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2693" w:type="dxa"/>
            <w:vAlign w:val="center"/>
          </w:tcPr>
          <w:p w14:paraId="1615C779" w14:textId="77777777" w:rsidR="0074095D" w:rsidRPr="00C2616B" w:rsidRDefault="0074095D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616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694" w:type="dxa"/>
            <w:vAlign w:val="center"/>
          </w:tcPr>
          <w:p w14:paraId="5C92248D" w14:textId="77777777" w:rsidR="0074095D" w:rsidRPr="00C2616B" w:rsidRDefault="0074095D">
            <w:pPr>
              <w:pStyle w:val="ListParagraph"/>
              <w:spacing w:line="340" w:lineRule="exact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C2616B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B57B92" w:rsidRPr="00C2616B" w14:paraId="53C717D6" w14:textId="77777777">
        <w:tc>
          <w:tcPr>
            <w:tcW w:w="284" w:type="dxa"/>
          </w:tcPr>
          <w:p w14:paraId="7573B702" w14:textId="168B6193" w:rsidR="00B57B92" w:rsidRPr="00C2616B" w:rsidRDefault="00B57B92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018" w:type="dxa"/>
          </w:tcPr>
          <w:p w14:paraId="7340D0EB" w14:textId="187CB884" w:rsidR="00B57B92" w:rsidRPr="00C2616B" w:rsidRDefault="00B57B92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นางดวงตา โรจน์เลิศจรรยา</w:t>
            </w:r>
          </w:p>
        </w:tc>
        <w:tc>
          <w:tcPr>
            <w:tcW w:w="1417" w:type="dxa"/>
          </w:tcPr>
          <w:p w14:paraId="189BB7B1" w14:textId="5E916D64" w:rsidR="00B57B92" w:rsidRPr="00C2616B" w:rsidRDefault="00B57B92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2693" w:type="dxa"/>
          </w:tcPr>
          <w:p w14:paraId="0673581B" w14:textId="77777777" w:rsidR="00B57B92" w:rsidRPr="00C2616B" w:rsidRDefault="00B57B92">
            <w:pPr>
              <w:pStyle w:val="ListParagraph"/>
              <w:numPr>
                <w:ilvl w:val="0"/>
                <w:numId w:val="3"/>
              </w:numPr>
              <w:spacing w:line="340" w:lineRule="exact"/>
              <w:ind w:left="176" w:right="-75" w:hanging="9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ให้เช่าช่วงที่ดินสำนักงานสาขา </w:t>
            </w:r>
            <w:r w:rsidRPr="00C2616B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  <w:p w14:paraId="1207CA2B" w14:textId="77777777" w:rsidR="00B57B92" w:rsidRPr="00C2616B" w:rsidRDefault="00B57B92">
            <w:pPr>
              <w:pStyle w:val="ListParagraph"/>
              <w:spacing w:line="340" w:lineRule="exact"/>
              <w:ind w:left="176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(จำนวน </w:t>
            </w:r>
            <w:r w:rsidRPr="00C2616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 แปลง)</w:t>
            </w:r>
          </w:p>
          <w:p w14:paraId="4FE39C9A" w14:textId="29DDD183" w:rsidR="00B57B92" w:rsidRPr="00C2616B" w:rsidRDefault="00B57B92">
            <w:pPr>
              <w:pStyle w:val="ListParagraph"/>
              <w:spacing w:line="340" w:lineRule="exact"/>
              <w:ind w:left="173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(แสดงเป็น </w:t>
            </w:r>
            <w:r w:rsidR="00B871DF" w:rsidRPr="00C2616B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 -</w:t>
            </w:r>
          </w:p>
          <w:p w14:paraId="69FB96A3" w14:textId="79ACE562" w:rsidR="00B57B92" w:rsidRPr="00C2616B" w:rsidRDefault="00B57B92">
            <w:pPr>
              <w:pStyle w:val="ListParagraph"/>
              <w:spacing w:line="340" w:lineRule="exact"/>
              <w:ind w:left="173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  <w:r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หนี้สินตามสัญญาเช่าซื้อ</w:t>
            </w:r>
            <w:r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B871DF"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  <w:p w14:paraId="1DDBF558" w14:textId="73CECB1F" w:rsidR="00B57B92" w:rsidRPr="00C2616B" w:rsidRDefault="00B57B92">
            <w:pPr>
              <w:pStyle w:val="ListParagraph"/>
              <w:numPr>
                <w:ilvl w:val="0"/>
                <w:numId w:val="3"/>
              </w:numPr>
              <w:spacing w:line="340" w:lineRule="exact"/>
              <w:ind w:left="176" w:right="36" w:hanging="9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และสัญญาเช่า</w:t>
            </w:r>
            <w:r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94" w:type="dxa"/>
          </w:tcPr>
          <w:p w14:paraId="1A621C16" w14:textId="5AA7303B" w:rsidR="00B57B92" w:rsidRPr="00C2616B" w:rsidRDefault="00B57B92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สัญญาเริ่ม </w:t>
            </w:r>
            <w:r w:rsidRPr="00C2616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FF4484"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>มิ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>ย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="00FF4484" w:rsidRPr="00C2616B">
              <w:rPr>
                <w:rFonts w:ascii="Angsana New" w:hAnsi="Angsana New" w:cs="Angsana New"/>
                <w:sz w:val="24"/>
                <w:szCs w:val="24"/>
              </w:rPr>
              <w:t>2568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C2616B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 พ.ค. </w:t>
            </w:r>
            <w:r w:rsidR="00FF4484" w:rsidRPr="00C2616B">
              <w:rPr>
                <w:rFonts w:ascii="Angsana New" w:hAnsi="Angsana New" w:cs="Angsana New"/>
                <w:sz w:val="24"/>
                <w:szCs w:val="24"/>
              </w:rPr>
              <w:t>2571</w:t>
            </w:r>
          </w:p>
          <w:p w14:paraId="40DC452B" w14:textId="77777777" w:rsidR="00B57B92" w:rsidRPr="00C2616B" w:rsidRDefault="00B57B92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ค่าเช่าเดือนละ </w:t>
            </w:r>
            <w:r w:rsidRPr="00C2616B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C2616B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2616B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C2616B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2616B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บาท/เดือน/</w:t>
            </w:r>
          </w:p>
          <w:p w14:paraId="16FF1B4D" w14:textId="5D565FE8" w:rsidR="00B57B92" w:rsidRPr="00C2616B" w:rsidRDefault="00B57B92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แปลง</w:t>
            </w:r>
          </w:p>
        </w:tc>
      </w:tr>
      <w:tr w:rsidR="00B57B92" w:rsidRPr="00C2616B" w14:paraId="4471C6F4" w14:textId="77777777">
        <w:tc>
          <w:tcPr>
            <w:tcW w:w="284" w:type="dxa"/>
          </w:tcPr>
          <w:p w14:paraId="17EA55CB" w14:textId="77777777" w:rsidR="00B57B92" w:rsidRPr="00C2616B" w:rsidRDefault="00B57B92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018" w:type="dxa"/>
          </w:tcPr>
          <w:p w14:paraId="13EA198D" w14:textId="77777777" w:rsidR="00B57B92" w:rsidRPr="00C2616B" w:rsidRDefault="00B57B92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16E2F0AB" w14:textId="77777777" w:rsidR="00B57B92" w:rsidRPr="00C2616B" w:rsidRDefault="00B57B92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B379DAD" w14:textId="77777777" w:rsidR="00B57B92" w:rsidRPr="00C2616B" w:rsidRDefault="00B57B92">
            <w:pPr>
              <w:pStyle w:val="ListParagraph"/>
              <w:spacing w:line="34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94" w:type="dxa"/>
          </w:tcPr>
          <w:p w14:paraId="3FA8A940" w14:textId="77777777" w:rsidR="00B57B92" w:rsidRPr="00C2616B" w:rsidRDefault="00B57B92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57B92" w:rsidRPr="00C2616B" w14:paraId="03F77DBB" w14:textId="77777777">
        <w:tc>
          <w:tcPr>
            <w:tcW w:w="284" w:type="dxa"/>
          </w:tcPr>
          <w:p w14:paraId="5BEA5C26" w14:textId="7B974A7D" w:rsidR="00B57B92" w:rsidRPr="00C2616B" w:rsidRDefault="00B57B92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018" w:type="dxa"/>
          </w:tcPr>
          <w:p w14:paraId="48DE1205" w14:textId="1DAFF829" w:rsidR="00B57B92" w:rsidRPr="00C2616B" w:rsidRDefault="00B57B92">
            <w:pPr>
              <w:pStyle w:val="ListParagraph"/>
              <w:spacing w:line="34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บริษัท คีย์สโตน โฮลดิ้ง จำกัด</w:t>
            </w:r>
          </w:p>
        </w:tc>
        <w:tc>
          <w:tcPr>
            <w:tcW w:w="1417" w:type="dxa"/>
          </w:tcPr>
          <w:p w14:paraId="0A661918" w14:textId="7FFA2A86" w:rsidR="00B57B92" w:rsidRPr="00C2616B" w:rsidRDefault="00B57B92">
            <w:pPr>
              <w:pStyle w:val="ListParagraph"/>
              <w:spacing w:line="34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กรรมการเป็นบุคคล</w:t>
            </w:r>
            <w:r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>ใกล้ชิด</w:t>
            </w:r>
          </w:p>
        </w:tc>
        <w:tc>
          <w:tcPr>
            <w:tcW w:w="2693" w:type="dxa"/>
          </w:tcPr>
          <w:p w14:paraId="5FA3DB47" w14:textId="77777777" w:rsidR="00B57B92" w:rsidRPr="00C2616B" w:rsidRDefault="00B57B92">
            <w:pPr>
              <w:pStyle w:val="ListParagraph"/>
              <w:numPr>
                <w:ilvl w:val="0"/>
                <w:numId w:val="3"/>
              </w:numPr>
              <w:spacing w:line="340" w:lineRule="exact"/>
              <w:ind w:left="176" w:right="-75" w:hanging="9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ได้เช่าซื้อรถยนต์ จำนวน </w:t>
            </w:r>
          </w:p>
          <w:p w14:paraId="2C201DA4" w14:textId="77777777" w:rsidR="00B57B92" w:rsidRPr="00C2616B" w:rsidRDefault="00B57B92">
            <w:pPr>
              <w:pStyle w:val="ListParagraph"/>
              <w:spacing w:line="340" w:lineRule="exact"/>
              <w:ind w:left="176" w:right="-7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คัน</w:t>
            </w:r>
          </w:p>
          <w:p w14:paraId="671DF72A" w14:textId="75CE71FC" w:rsidR="00B57B92" w:rsidRPr="00C2616B" w:rsidRDefault="00B57B92">
            <w:pPr>
              <w:pStyle w:val="ListParagraph"/>
              <w:spacing w:line="340" w:lineRule="exact"/>
              <w:ind w:left="173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(แสดงเป็น </w:t>
            </w:r>
            <w:r w:rsidR="00B871DF"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สินทรัพย์สิทธิการใช้ </w:t>
            </w:r>
            <w:r w:rsidR="00B871DF"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  <w:p w14:paraId="039FF741" w14:textId="58893DFF" w:rsidR="00B57B92" w:rsidRPr="00C2616B" w:rsidRDefault="00B57B92">
            <w:pPr>
              <w:pStyle w:val="ListParagraph"/>
              <w:spacing w:line="340" w:lineRule="exact"/>
              <w:ind w:left="173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  <w:r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และ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หนี้สินตามสัญญาเช่าซื้อ</w:t>
            </w:r>
            <w:r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B871DF"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  <w:p w14:paraId="0DE94133" w14:textId="2ADD28CB" w:rsidR="00B57B92" w:rsidRPr="00C2616B" w:rsidRDefault="00B57B92">
            <w:pPr>
              <w:pStyle w:val="ListParagraph"/>
              <w:spacing w:line="340" w:lineRule="exact"/>
              <w:ind w:left="176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และสัญญาเช่า</w:t>
            </w:r>
            <w:r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94" w:type="dxa"/>
          </w:tcPr>
          <w:p w14:paraId="2B17F2BF" w14:textId="77777777" w:rsidR="00B57B92" w:rsidRPr="00C2616B" w:rsidRDefault="00B57B92">
            <w:pPr>
              <w:pStyle w:val="ListParagraph"/>
              <w:spacing w:line="34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สัญญาเริ่ม </w:t>
            </w:r>
            <w:r w:rsidRPr="00C2616B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 ม.ค. </w:t>
            </w:r>
            <w:r w:rsidRPr="00C2616B">
              <w:rPr>
                <w:rFonts w:ascii="Angsana New" w:hAnsi="Angsana New" w:cs="Angsana New"/>
                <w:sz w:val="24"/>
                <w:szCs w:val="24"/>
              </w:rPr>
              <w:t>2565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C2616B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C2616B">
              <w:rPr>
                <w:rFonts w:ascii="Angsana New" w:hAnsi="Angsana New" w:cs="Angsana New"/>
                <w:sz w:val="24"/>
                <w:szCs w:val="24"/>
              </w:rPr>
              <w:t>2568</w:t>
            </w:r>
            <w:r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โดยมีวงเงินสินเชื่อรวมดอกเบี้ย </w:t>
            </w:r>
          </w:p>
          <w:p w14:paraId="187963D4" w14:textId="0D2076AF" w:rsidR="00B57B92" w:rsidRPr="00C2616B" w:rsidRDefault="00B57B92" w:rsidP="00B57B92">
            <w:pPr>
              <w:pStyle w:val="ListParagraph"/>
              <w:numPr>
                <w:ilvl w:val="1"/>
                <w:numId w:val="18"/>
              </w:numPr>
              <w:spacing w:line="340" w:lineRule="exact"/>
              <w:ind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</w:p>
        </w:tc>
      </w:tr>
    </w:tbl>
    <w:p w14:paraId="226E1D1C" w14:textId="4D36C4D7" w:rsidR="00E75B54" w:rsidRPr="00C2616B" w:rsidRDefault="00E75B54" w:rsidP="00FC30BE">
      <w:pPr>
        <w:pStyle w:val="ListParagraph"/>
        <w:numPr>
          <w:ilvl w:val="1"/>
          <w:numId w:val="1"/>
        </w:numPr>
        <w:spacing w:before="120"/>
        <w:ind w:left="1140" w:hanging="431"/>
        <w:contextualSpacing w:val="0"/>
        <w:rPr>
          <w:rFonts w:ascii="Angsana New" w:hAnsi="Angsana New" w:cs="Angsana New"/>
          <w:color w:val="000000"/>
          <w:sz w:val="30"/>
          <w:szCs w:val="30"/>
        </w:rPr>
      </w:pPr>
      <w:bookmarkStart w:id="0" w:name="_Hlk165728743"/>
      <w:r w:rsidRPr="00C2616B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รายการและจำนวนเงินด้านงบฐานะการเงิน ณ วันที่ </w:t>
      </w:r>
      <w:r w:rsidR="00231732" w:rsidRPr="00C2616B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231732" w:rsidRPr="00C2616B">
        <w:rPr>
          <w:rFonts w:ascii="Angsana New" w:hAnsi="Angsana New" w:cs="Angsana New"/>
          <w:color w:val="000000"/>
          <w:sz w:val="30"/>
          <w:szCs w:val="30"/>
          <w:cs/>
        </w:rPr>
        <w:t xml:space="preserve">มิถุนายน </w:t>
      </w:r>
      <w:r w:rsidR="00231732" w:rsidRPr="00C2616B">
        <w:rPr>
          <w:rFonts w:ascii="Angsana New" w:hAnsi="Angsana New" w:cs="Angsana New"/>
          <w:color w:val="000000"/>
          <w:sz w:val="30"/>
          <w:szCs w:val="30"/>
        </w:rPr>
        <w:t>2568</w:t>
      </w:r>
      <w:r w:rsidRPr="00C2616B">
        <w:rPr>
          <w:rFonts w:ascii="Angsana New" w:hAnsi="Angsana New" w:cs="Angsana New"/>
          <w:color w:val="000000"/>
          <w:sz w:val="30"/>
          <w:szCs w:val="30"/>
          <w:cs/>
        </w:rPr>
        <w:t xml:space="preserve"> และ</w:t>
      </w:r>
      <w:r w:rsidRPr="00C2616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C2616B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Pr="00C2616B">
        <w:rPr>
          <w:rFonts w:ascii="Angsana New" w:hAnsi="Angsana New" w:cs="Angsana New"/>
          <w:color w:val="000000"/>
          <w:sz w:val="30"/>
          <w:szCs w:val="30"/>
        </w:rPr>
        <w:t>31</w:t>
      </w:r>
      <w:r w:rsidRPr="00C2616B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Pr="00C2616B">
        <w:rPr>
          <w:rFonts w:ascii="Angsana New" w:hAnsi="Angsana New" w:cs="Angsana New"/>
          <w:color w:val="000000"/>
          <w:sz w:val="30"/>
          <w:szCs w:val="30"/>
        </w:rPr>
        <w:t>2567</w:t>
      </w:r>
      <w:r w:rsidRPr="00C2616B">
        <w:rPr>
          <w:rFonts w:ascii="Angsana New" w:hAnsi="Angsana New" w:cs="Angsana New"/>
          <w:color w:val="000000"/>
          <w:sz w:val="30"/>
          <w:szCs w:val="30"/>
          <w:cs/>
        </w:rPr>
        <w:t xml:space="preserve"> กับบุคคลและกิจการที่เกี่ยวข้องกับบริษัทฯ เป็นดังนี้</w:t>
      </w:r>
    </w:p>
    <w:bookmarkEnd w:id="0"/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E75B54" w:rsidRPr="00C2616B" w14:paraId="36063B74" w14:textId="77777777" w:rsidTr="008907AB">
        <w:tc>
          <w:tcPr>
            <w:tcW w:w="3438" w:type="dxa"/>
            <w:gridSpan w:val="2"/>
            <w:vAlign w:val="center"/>
          </w:tcPr>
          <w:p w14:paraId="755F73BE" w14:textId="77777777" w:rsidR="00E75B54" w:rsidRPr="00C2616B" w:rsidRDefault="00E75B54" w:rsidP="008907AB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center"/>
          </w:tcPr>
          <w:p w14:paraId="69E8362F" w14:textId="77777777" w:rsidR="00E75B54" w:rsidRPr="00C2616B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70" w:type="dxa"/>
            <w:vAlign w:val="center"/>
          </w:tcPr>
          <w:p w14:paraId="0C739426" w14:textId="77777777" w:rsidR="00E75B54" w:rsidRPr="00C2616B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center"/>
          </w:tcPr>
          <w:p w14:paraId="49073EEF" w14:textId="77777777" w:rsidR="00E75B54" w:rsidRPr="00C2616B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E75B54" w:rsidRPr="00C2616B" w14:paraId="587A0C37" w14:textId="77777777" w:rsidTr="008907AB">
        <w:tc>
          <w:tcPr>
            <w:tcW w:w="3438" w:type="dxa"/>
            <w:gridSpan w:val="2"/>
            <w:vAlign w:val="center"/>
          </w:tcPr>
          <w:p w14:paraId="2823A8CF" w14:textId="77777777" w:rsidR="00E75B54" w:rsidRPr="00C2616B" w:rsidRDefault="00E75B54" w:rsidP="008907AB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FD49A" w14:textId="23C6EB27" w:rsidR="00E75B54" w:rsidRPr="00C2616B" w:rsidRDefault="00231732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 xml:space="preserve">30 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295C1C1F" w14:textId="77777777" w:rsidR="00E75B54" w:rsidRPr="00C2616B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F949F" w14:textId="77777777" w:rsidR="00E75B54" w:rsidRPr="00C2616B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31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>ธันว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C2616B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70" w:type="dxa"/>
            <w:vAlign w:val="center"/>
          </w:tcPr>
          <w:p w14:paraId="63E57CEA" w14:textId="77777777" w:rsidR="00E75B54" w:rsidRPr="00C2616B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F5FF16" w14:textId="5E3B86F7" w:rsidR="00E75B54" w:rsidRPr="00C2616B" w:rsidRDefault="00231732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 xml:space="preserve">30 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947E646" w14:textId="77777777" w:rsidR="00E75B54" w:rsidRPr="00C2616B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A123A" w14:textId="77777777" w:rsidR="00E75B54" w:rsidRPr="00C2616B" w:rsidRDefault="00E75B54" w:rsidP="008907AB">
            <w:pPr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31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>ธันว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Pr="00C2616B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E75B54" w:rsidRPr="00C2616B" w14:paraId="41EF04E5" w14:textId="77777777" w:rsidTr="008907AB">
        <w:trPr>
          <w:trHeight w:val="194"/>
        </w:trPr>
        <w:tc>
          <w:tcPr>
            <w:tcW w:w="378" w:type="dxa"/>
          </w:tcPr>
          <w:p w14:paraId="5D338F51" w14:textId="77777777" w:rsidR="00E75B54" w:rsidRPr="00C2616B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vAlign w:val="center"/>
          </w:tcPr>
          <w:p w14:paraId="1E0E0180" w14:textId="77777777" w:rsidR="00E75B54" w:rsidRPr="00C2616B" w:rsidRDefault="00E75B54" w:rsidP="002235E4">
            <w:pPr>
              <w:spacing w:line="440" w:lineRule="exact"/>
              <w:ind w:left="-66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C2616B">
              <w:rPr>
                <w:rFonts w:ascii="Angsana New" w:hAnsi="Angsana New" w:cs="Angsana New"/>
                <w:sz w:val="28"/>
                <w:u w:val="single"/>
                <w:cs/>
              </w:rPr>
              <w:t>ลูกหนี้การค้</w:t>
            </w:r>
            <w:r w:rsidRPr="00C2616B">
              <w:rPr>
                <w:rFonts w:ascii="Angsana New" w:hAnsi="Angsana New" w:cs="Angsana New" w:hint="cs"/>
                <w:sz w:val="28"/>
                <w:u w:val="single"/>
                <w:cs/>
              </w:rPr>
              <w:t xml:space="preserve">า - </w:t>
            </w:r>
            <w:r w:rsidRPr="00C2616B">
              <w:rPr>
                <w:rFonts w:ascii="Angsana New" w:hAnsi="Angsana New" w:cs="Angsana New"/>
                <w:sz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A5C54A2" w14:textId="77777777" w:rsidR="00E75B54" w:rsidRPr="00C2616B" w:rsidRDefault="00E75B54" w:rsidP="008907AB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6327891D" w14:textId="77777777" w:rsidR="00E75B54" w:rsidRPr="00C2616B" w:rsidRDefault="00E75B54" w:rsidP="008907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EC41B90" w14:textId="77777777" w:rsidR="00E75B54" w:rsidRPr="00C2616B" w:rsidRDefault="00E75B54" w:rsidP="008907AB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44625115" w14:textId="77777777" w:rsidR="00E75B54" w:rsidRPr="00C2616B" w:rsidRDefault="00E75B54" w:rsidP="008907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ACD7085" w14:textId="77777777" w:rsidR="00E75B54" w:rsidRPr="00C2616B" w:rsidRDefault="00E75B54" w:rsidP="008907AB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06624249" w14:textId="77777777" w:rsidR="00E75B54" w:rsidRPr="00C2616B" w:rsidRDefault="00E75B54" w:rsidP="008907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295A531" w14:textId="77777777" w:rsidR="00E75B54" w:rsidRPr="00C2616B" w:rsidRDefault="00E75B54" w:rsidP="008907AB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75B54" w:rsidRPr="00C2616B" w14:paraId="1FC0B89A" w14:textId="77777777" w:rsidTr="0039232F">
        <w:tc>
          <w:tcPr>
            <w:tcW w:w="378" w:type="dxa"/>
          </w:tcPr>
          <w:p w14:paraId="099B9299" w14:textId="77777777" w:rsidR="00E75B54" w:rsidRPr="00C2616B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vAlign w:val="center"/>
          </w:tcPr>
          <w:p w14:paraId="3053B40D" w14:textId="77777777" w:rsidR="00E75B54" w:rsidRPr="00C2616B" w:rsidRDefault="00E75B54" w:rsidP="0039447D">
            <w:pPr>
              <w:spacing w:line="440" w:lineRule="exact"/>
              <w:ind w:left="218" w:right="-120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vAlign w:val="center"/>
          </w:tcPr>
          <w:p w14:paraId="162F209B" w14:textId="77777777" w:rsidR="00E75B54" w:rsidRPr="00C2616B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</w:rPr>
              <w:t>0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29029188" w14:textId="77777777" w:rsidR="00E75B54" w:rsidRPr="00C2616B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6295E339" w14:textId="77777777" w:rsidR="00E75B54" w:rsidRPr="00C2616B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</w:rPr>
              <w:t>0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2B3AF33A" w14:textId="77777777" w:rsidR="00E75B54" w:rsidRPr="00C2616B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0F91B2AB" w14:textId="42E84E1F" w:rsidR="00E75B54" w:rsidRPr="00C2616B" w:rsidRDefault="00A84586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1,581,000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637FFF3E" w14:textId="77777777" w:rsidR="00E75B54" w:rsidRPr="00C2616B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406FE569" w14:textId="77777777" w:rsidR="00E75B54" w:rsidRPr="00C2616B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900,000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75B54" w:rsidRPr="00C2616B" w14:paraId="42B36967" w14:textId="77777777" w:rsidTr="0039232F">
        <w:tc>
          <w:tcPr>
            <w:tcW w:w="378" w:type="dxa"/>
          </w:tcPr>
          <w:p w14:paraId="3F769C0D" w14:textId="77777777" w:rsidR="00E75B54" w:rsidRPr="00C2616B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vAlign w:val="center"/>
          </w:tcPr>
          <w:p w14:paraId="444D69BA" w14:textId="77777777" w:rsidR="00E75B54" w:rsidRPr="00C2616B" w:rsidRDefault="00E75B54" w:rsidP="0039447D">
            <w:pPr>
              <w:spacing w:line="440" w:lineRule="exact"/>
              <w:ind w:left="502" w:right="-120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DDD797" w14:textId="77777777" w:rsidR="00E75B54" w:rsidRPr="00C2616B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</w:rPr>
              <w:t>0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21A49F96" w14:textId="77777777" w:rsidR="00E75B54" w:rsidRPr="00C2616B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8B0E44" w14:textId="77777777" w:rsidR="00E75B54" w:rsidRPr="00C2616B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 w:hint="cs"/>
                <w:sz w:val="28"/>
              </w:rPr>
              <w:t>0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48AF1933" w14:textId="77777777" w:rsidR="00E75B54" w:rsidRPr="00C2616B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6692D9" w14:textId="60B03BC9" w:rsidR="00E75B54" w:rsidRPr="00C2616B" w:rsidRDefault="00A84586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1,581,000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7A1C2FB9" w14:textId="77777777" w:rsidR="00E75B54" w:rsidRPr="00C2616B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5FC272" w14:textId="77777777" w:rsidR="00E75B54" w:rsidRPr="00C2616B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900,000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75B54" w:rsidRPr="00C2616B" w14:paraId="3559028B" w14:textId="77777777" w:rsidTr="0039232F">
        <w:trPr>
          <w:trHeight w:val="194"/>
        </w:trPr>
        <w:tc>
          <w:tcPr>
            <w:tcW w:w="378" w:type="dxa"/>
          </w:tcPr>
          <w:p w14:paraId="1CE70C63" w14:textId="77777777" w:rsidR="00E75B54" w:rsidRPr="00C2616B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vAlign w:val="center"/>
          </w:tcPr>
          <w:p w14:paraId="66D2FADE" w14:textId="77777777" w:rsidR="00E75B54" w:rsidRPr="00C2616B" w:rsidRDefault="00E75B54" w:rsidP="002235E4">
            <w:pPr>
              <w:spacing w:line="440" w:lineRule="exact"/>
              <w:ind w:left="-66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C2616B">
              <w:rPr>
                <w:rFonts w:ascii="Angsana New" w:hAnsi="Angsana New" w:cs="Angsana New"/>
                <w:sz w:val="28"/>
                <w:u w:val="single"/>
                <w:cs/>
              </w:rPr>
              <w:t>เจ้าหนี้ก</w:t>
            </w:r>
            <w:r w:rsidRPr="00C2616B">
              <w:rPr>
                <w:rFonts w:ascii="Angsana New" w:hAnsi="Angsana New" w:cs="Angsana New" w:hint="cs"/>
                <w:sz w:val="28"/>
                <w:u w:val="single"/>
                <w:cs/>
              </w:rPr>
              <w:t xml:space="preserve">ารค้า - </w:t>
            </w:r>
            <w:r w:rsidRPr="00C2616B">
              <w:rPr>
                <w:rFonts w:ascii="Angsana New" w:hAnsi="Angsana New" w:cs="Angsana New"/>
                <w:sz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center"/>
          </w:tcPr>
          <w:p w14:paraId="46EF0CBC" w14:textId="77777777" w:rsidR="00E75B54" w:rsidRPr="00C2616B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5BC86C53" w14:textId="77777777" w:rsidR="00E75B54" w:rsidRPr="00C2616B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32F098CD" w14:textId="77777777" w:rsidR="00E75B54" w:rsidRPr="00C2616B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5322B27C" w14:textId="77777777" w:rsidR="00E75B54" w:rsidRPr="00C2616B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752619DB" w14:textId="77777777" w:rsidR="00E75B54" w:rsidRPr="00C2616B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51BAEC74" w14:textId="77777777" w:rsidR="00E75B54" w:rsidRPr="00C2616B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0B0E0EC3" w14:textId="77777777" w:rsidR="00E75B54" w:rsidRPr="00C2616B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75B54" w:rsidRPr="00C2616B" w14:paraId="780A2C26" w14:textId="77777777" w:rsidTr="0039232F">
        <w:trPr>
          <w:trHeight w:val="194"/>
        </w:trPr>
        <w:tc>
          <w:tcPr>
            <w:tcW w:w="378" w:type="dxa"/>
          </w:tcPr>
          <w:p w14:paraId="32C34EB6" w14:textId="77777777" w:rsidR="00E75B54" w:rsidRPr="00C2616B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vAlign w:val="center"/>
          </w:tcPr>
          <w:p w14:paraId="09AF6926" w14:textId="77777777" w:rsidR="00E75B54" w:rsidRPr="00C2616B" w:rsidRDefault="00E75B54" w:rsidP="0039447D">
            <w:pPr>
              <w:spacing w:line="440" w:lineRule="exact"/>
              <w:ind w:left="513" w:right="-120" w:hanging="295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vAlign w:val="center"/>
          </w:tcPr>
          <w:p w14:paraId="29617FCB" w14:textId="77777777" w:rsidR="00E75B54" w:rsidRPr="00C2616B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</w:rPr>
              <w:t>0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1C704FF0" w14:textId="77777777" w:rsidR="00E75B54" w:rsidRPr="00C2616B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1BB75EB7" w14:textId="77777777" w:rsidR="00E75B54" w:rsidRPr="00C2616B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</w:rPr>
              <w:t>0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64B9529E" w14:textId="77777777" w:rsidR="00E75B54" w:rsidRPr="00C2616B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4A363D2" w14:textId="0B7EB72E" w:rsidR="00E75B54" w:rsidRPr="00C2616B" w:rsidRDefault="00A84586" w:rsidP="0039232F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C2616B">
              <w:rPr>
                <w:rFonts w:asciiTheme="majorBidi" w:hAnsiTheme="majorBidi" w:cstheme="majorBidi"/>
                <w:sz w:val="28"/>
              </w:rPr>
              <w:t>5,122,304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2616B">
              <w:rPr>
                <w:rFonts w:asciiTheme="majorBidi" w:hAnsiTheme="majorBidi" w:cstheme="majorBidi"/>
                <w:sz w:val="28"/>
              </w:rPr>
              <w:t>33</w:t>
            </w:r>
          </w:p>
        </w:tc>
        <w:tc>
          <w:tcPr>
            <w:tcW w:w="270" w:type="dxa"/>
            <w:vAlign w:val="center"/>
          </w:tcPr>
          <w:p w14:paraId="7B3942C2" w14:textId="77777777" w:rsidR="00E75B54" w:rsidRPr="00C2616B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EC2F3A7" w14:textId="77777777" w:rsidR="00E75B54" w:rsidRPr="00C2616B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3,684,072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82</w:t>
            </w:r>
          </w:p>
        </w:tc>
      </w:tr>
      <w:tr w:rsidR="00E75B54" w:rsidRPr="00C2616B" w14:paraId="1DED738A" w14:textId="77777777" w:rsidTr="0039232F">
        <w:trPr>
          <w:trHeight w:val="194"/>
        </w:trPr>
        <w:tc>
          <w:tcPr>
            <w:tcW w:w="378" w:type="dxa"/>
          </w:tcPr>
          <w:p w14:paraId="394CAFE2" w14:textId="77777777" w:rsidR="00E75B54" w:rsidRPr="00C2616B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vAlign w:val="center"/>
          </w:tcPr>
          <w:p w14:paraId="4E04312A" w14:textId="77777777" w:rsidR="00E75B54" w:rsidRPr="00C2616B" w:rsidRDefault="00E75B54" w:rsidP="0039447D">
            <w:pPr>
              <w:spacing w:line="440" w:lineRule="exact"/>
              <w:ind w:left="796" w:right="-120" w:hanging="294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C2616B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DEFDB7" w14:textId="77777777" w:rsidR="00E75B54" w:rsidRPr="00C2616B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</w:rPr>
              <w:t>0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32B806B6" w14:textId="77777777" w:rsidR="00E75B54" w:rsidRPr="00C2616B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E6348E" w14:textId="77777777" w:rsidR="00E75B54" w:rsidRPr="00C2616B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</w:rPr>
              <w:t>0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127B0D85" w14:textId="77777777" w:rsidR="00E75B54" w:rsidRPr="00C2616B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C26A4E" w14:textId="2BC652D1" w:rsidR="00E75B54" w:rsidRPr="00C2616B" w:rsidRDefault="00A84586" w:rsidP="0039232F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C2616B">
              <w:rPr>
                <w:rFonts w:asciiTheme="majorBidi" w:hAnsiTheme="majorBidi" w:cstheme="majorBidi"/>
                <w:sz w:val="28"/>
              </w:rPr>
              <w:t>5,122,304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2616B">
              <w:rPr>
                <w:rFonts w:asciiTheme="majorBidi" w:hAnsiTheme="majorBidi" w:cstheme="majorBidi"/>
                <w:sz w:val="28"/>
              </w:rPr>
              <w:t>33</w:t>
            </w:r>
          </w:p>
        </w:tc>
        <w:tc>
          <w:tcPr>
            <w:tcW w:w="270" w:type="dxa"/>
            <w:vAlign w:val="center"/>
          </w:tcPr>
          <w:p w14:paraId="5E74F4A5" w14:textId="77777777" w:rsidR="00E75B54" w:rsidRPr="00C2616B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DA54A1" w14:textId="77777777" w:rsidR="00E75B54" w:rsidRPr="00C2616B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3,684,072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82</w:t>
            </w:r>
          </w:p>
        </w:tc>
      </w:tr>
      <w:tr w:rsidR="00E75B54" w:rsidRPr="00C2616B" w14:paraId="1640169C" w14:textId="77777777" w:rsidTr="0039232F">
        <w:trPr>
          <w:trHeight w:val="194"/>
        </w:trPr>
        <w:tc>
          <w:tcPr>
            <w:tcW w:w="378" w:type="dxa"/>
          </w:tcPr>
          <w:p w14:paraId="397640D0" w14:textId="77777777" w:rsidR="00E75B54" w:rsidRPr="00C2616B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vAlign w:val="center"/>
          </w:tcPr>
          <w:p w14:paraId="08A13093" w14:textId="77777777" w:rsidR="00E75B54" w:rsidRPr="00C2616B" w:rsidRDefault="00E75B54" w:rsidP="002235E4">
            <w:pPr>
              <w:spacing w:line="440" w:lineRule="exact"/>
              <w:ind w:left="-66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C2616B">
              <w:rPr>
                <w:rFonts w:ascii="Angsana New" w:hAnsi="Angsana New" w:cs="Angsana New"/>
                <w:sz w:val="28"/>
                <w:u w:val="single"/>
                <w:cs/>
              </w:rPr>
              <w:t>เจ้าหนี้เงินประกันผลงาน</w:t>
            </w:r>
          </w:p>
        </w:tc>
        <w:tc>
          <w:tcPr>
            <w:tcW w:w="1350" w:type="dxa"/>
            <w:vAlign w:val="center"/>
          </w:tcPr>
          <w:p w14:paraId="2AD1360B" w14:textId="77777777" w:rsidR="00E75B54" w:rsidRPr="00C2616B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37131824" w14:textId="77777777" w:rsidR="00E75B54" w:rsidRPr="00C2616B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7291F63D" w14:textId="77777777" w:rsidR="00E75B54" w:rsidRPr="00C2616B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64A08834" w14:textId="77777777" w:rsidR="00E75B54" w:rsidRPr="00C2616B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7D963171" w14:textId="77777777" w:rsidR="00E75B54" w:rsidRPr="00C2616B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05F3B43D" w14:textId="77777777" w:rsidR="00E75B54" w:rsidRPr="00C2616B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7156491F" w14:textId="77777777" w:rsidR="00E75B54" w:rsidRPr="00C2616B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75B54" w:rsidRPr="00C2616B" w14:paraId="671CF856" w14:textId="77777777" w:rsidTr="0039232F">
        <w:tc>
          <w:tcPr>
            <w:tcW w:w="378" w:type="dxa"/>
          </w:tcPr>
          <w:p w14:paraId="33B02B53" w14:textId="77777777" w:rsidR="00E75B54" w:rsidRPr="00C2616B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vAlign w:val="center"/>
          </w:tcPr>
          <w:p w14:paraId="087AE207" w14:textId="77777777" w:rsidR="00E75B54" w:rsidRPr="00C2616B" w:rsidRDefault="00E75B54" w:rsidP="0039447D">
            <w:pPr>
              <w:spacing w:line="440" w:lineRule="exact"/>
              <w:ind w:left="78" w:right="-120" w:firstLine="140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  <w:vAlign w:val="center"/>
          </w:tcPr>
          <w:p w14:paraId="6D3DD5F8" w14:textId="77777777" w:rsidR="00E75B54" w:rsidRPr="00C2616B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</w:rPr>
              <w:t>0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78468A78" w14:textId="77777777" w:rsidR="00E75B54" w:rsidRPr="00C2616B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453B15B4" w14:textId="77777777" w:rsidR="00E75B54" w:rsidRPr="00C2616B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 w:hint="cs"/>
                <w:sz w:val="28"/>
              </w:rPr>
              <w:t>0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06BC7AD4" w14:textId="77777777" w:rsidR="00E75B54" w:rsidRPr="00C2616B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07C0C1BA" w14:textId="76F29119" w:rsidR="00E75B54" w:rsidRPr="00C2616B" w:rsidRDefault="00A84586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3,069,035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14</w:t>
            </w:r>
          </w:p>
        </w:tc>
        <w:tc>
          <w:tcPr>
            <w:tcW w:w="270" w:type="dxa"/>
            <w:vAlign w:val="center"/>
          </w:tcPr>
          <w:p w14:paraId="08D4C495" w14:textId="77777777" w:rsidR="00E75B54" w:rsidRPr="00C2616B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vAlign w:val="center"/>
          </w:tcPr>
          <w:p w14:paraId="65862A98" w14:textId="00C2BD7B" w:rsidR="00E75B54" w:rsidRPr="00C2616B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2,558,8</w:t>
            </w:r>
            <w:r w:rsidR="005431F4" w:rsidRPr="00C2616B">
              <w:rPr>
                <w:rFonts w:ascii="Angsana New" w:hAnsi="Angsana New" w:cs="Angsana New" w:hint="cs"/>
                <w:sz w:val="28"/>
              </w:rPr>
              <w:t>1</w:t>
            </w:r>
            <w:r w:rsidRPr="00C2616B">
              <w:rPr>
                <w:rFonts w:ascii="Angsana New" w:hAnsi="Angsana New" w:cs="Angsana New"/>
                <w:sz w:val="28"/>
              </w:rPr>
              <w:t>8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43</w:t>
            </w:r>
          </w:p>
        </w:tc>
      </w:tr>
      <w:tr w:rsidR="00E75B54" w:rsidRPr="00C2616B" w14:paraId="68E14A1E" w14:textId="77777777" w:rsidTr="0039232F">
        <w:tc>
          <w:tcPr>
            <w:tcW w:w="378" w:type="dxa"/>
          </w:tcPr>
          <w:p w14:paraId="5D6FE364" w14:textId="77777777" w:rsidR="00E75B54" w:rsidRPr="00C2616B" w:rsidRDefault="00E75B5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vAlign w:val="center"/>
          </w:tcPr>
          <w:p w14:paraId="28735F9A" w14:textId="77777777" w:rsidR="00E75B54" w:rsidRPr="00C2616B" w:rsidRDefault="00E75B54" w:rsidP="0039447D">
            <w:pPr>
              <w:spacing w:line="440" w:lineRule="exact"/>
              <w:ind w:left="796" w:right="-120" w:hanging="294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275C7A" w14:textId="77777777" w:rsidR="00E75B54" w:rsidRPr="00C2616B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</w:rPr>
              <w:t>0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1A13A3BE" w14:textId="77777777" w:rsidR="00E75B54" w:rsidRPr="00C2616B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7D6764" w14:textId="77777777" w:rsidR="00E75B54" w:rsidRPr="00C2616B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 w:hint="cs"/>
                <w:sz w:val="28"/>
              </w:rPr>
              <w:t>0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  <w:vAlign w:val="center"/>
          </w:tcPr>
          <w:p w14:paraId="2BF47073" w14:textId="77777777" w:rsidR="00E75B54" w:rsidRPr="00C2616B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8AAED6" w14:textId="2B3C7652" w:rsidR="00E75B54" w:rsidRPr="00C2616B" w:rsidRDefault="00A84586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3,069,035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14</w:t>
            </w:r>
          </w:p>
        </w:tc>
        <w:tc>
          <w:tcPr>
            <w:tcW w:w="270" w:type="dxa"/>
            <w:vAlign w:val="center"/>
          </w:tcPr>
          <w:p w14:paraId="72623762" w14:textId="77777777" w:rsidR="00E75B54" w:rsidRPr="00C2616B" w:rsidRDefault="00E75B54" w:rsidP="0039232F">
            <w:pPr>
              <w:spacing w:line="440" w:lineRule="exact"/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F39D2B" w14:textId="72F25731" w:rsidR="00E75B54" w:rsidRPr="00C2616B" w:rsidRDefault="00E75B54" w:rsidP="0039232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2,558,8</w:t>
            </w:r>
            <w:r w:rsidR="005431F4" w:rsidRPr="00C2616B">
              <w:rPr>
                <w:rFonts w:ascii="Angsana New" w:hAnsi="Angsana New" w:cs="Angsana New" w:hint="cs"/>
                <w:sz w:val="28"/>
              </w:rPr>
              <w:t>1</w:t>
            </w:r>
            <w:r w:rsidRPr="00C2616B">
              <w:rPr>
                <w:rFonts w:ascii="Angsana New" w:hAnsi="Angsana New" w:cs="Angsana New"/>
                <w:sz w:val="28"/>
              </w:rPr>
              <w:t>8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43</w:t>
            </w:r>
          </w:p>
        </w:tc>
      </w:tr>
    </w:tbl>
    <w:p w14:paraId="53BF14C1" w14:textId="77777777" w:rsidR="00E75B54" w:rsidRPr="00C2616B" w:rsidRDefault="00E75B54" w:rsidP="00E75B54">
      <w:pPr>
        <w:rPr>
          <w:rFonts w:asciiTheme="majorBidi" w:hAnsiTheme="majorBidi" w:cs="Angsana New"/>
          <w:b/>
          <w:bCs/>
          <w:sz w:val="30"/>
          <w:szCs w:val="30"/>
          <w:cs/>
        </w:rPr>
      </w:pPr>
      <w:r w:rsidRPr="00C2616B">
        <w:rPr>
          <w:rFonts w:asciiTheme="majorBidi" w:hAnsiTheme="majorBidi" w:cs="Angsana New"/>
          <w:b/>
          <w:bCs/>
          <w:sz w:val="30"/>
          <w:szCs w:val="30"/>
          <w:cs/>
        </w:rPr>
        <w:br w:type="page"/>
      </w:r>
    </w:p>
    <w:p w14:paraId="648C16FD" w14:textId="3DBBE6D2" w:rsidR="00E75B54" w:rsidRPr="00C2616B" w:rsidRDefault="00E75B54" w:rsidP="00231732">
      <w:pPr>
        <w:pStyle w:val="ListParagraph"/>
        <w:numPr>
          <w:ilvl w:val="1"/>
          <w:numId w:val="1"/>
        </w:numPr>
        <w:spacing w:after="200" w:line="380" w:lineRule="exact"/>
        <w:jc w:val="thaiDistribute"/>
        <w:rPr>
          <w:rFonts w:asciiTheme="majorBidi" w:hAnsiTheme="majorBidi" w:cs="Angsana New"/>
          <w:sz w:val="30"/>
          <w:szCs w:val="30"/>
        </w:rPr>
      </w:pPr>
      <w:r w:rsidRPr="00C2616B">
        <w:rPr>
          <w:rFonts w:asciiTheme="majorBidi" w:hAnsiTheme="majorBidi" w:cs="Angsana New"/>
          <w:sz w:val="30"/>
          <w:szCs w:val="30"/>
          <w:cs/>
        </w:rPr>
        <w:lastRenderedPageBreak/>
        <w:t>รายการและจำนวนเงินด้านงบกำไรขาดทุนเบ็ดเสร็จ สำหรับงวด</w:t>
      </w:r>
      <w:r w:rsidRPr="00C2616B">
        <w:rPr>
          <w:rFonts w:asciiTheme="majorBidi" w:hAnsiTheme="majorBidi" w:cs="Angsana New" w:hint="cs"/>
          <w:sz w:val="30"/>
          <w:szCs w:val="30"/>
          <w:cs/>
        </w:rPr>
        <w:t>สามเดือน</w:t>
      </w:r>
      <w:r w:rsidRPr="00C2616B">
        <w:rPr>
          <w:rFonts w:asciiTheme="majorBidi" w:hAnsiTheme="majorBidi" w:cs="Angsana New"/>
          <w:sz w:val="30"/>
          <w:szCs w:val="30"/>
          <w:cs/>
        </w:rPr>
        <w:t xml:space="preserve"> สิ้นสุดวันที่ </w:t>
      </w:r>
      <w:r w:rsidR="00231732" w:rsidRPr="00C2616B">
        <w:rPr>
          <w:rFonts w:asciiTheme="majorBidi" w:hAnsiTheme="majorBidi" w:cs="Angsana New"/>
          <w:sz w:val="30"/>
          <w:szCs w:val="30"/>
        </w:rPr>
        <w:t xml:space="preserve">30 </w:t>
      </w:r>
      <w:r w:rsidR="00231732" w:rsidRPr="00C2616B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231732" w:rsidRPr="00C2616B">
        <w:rPr>
          <w:rFonts w:asciiTheme="majorBidi" w:hAnsiTheme="majorBidi" w:cs="Angsana New"/>
          <w:sz w:val="30"/>
          <w:szCs w:val="30"/>
        </w:rPr>
        <w:t>2568</w:t>
      </w:r>
      <w:r w:rsidRPr="00C2616B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Pr="00C2616B">
        <w:rPr>
          <w:rFonts w:asciiTheme="majorBidi" w:hAnsiTheme="majorBidi" w:cs="Angsana New"/>
          <w:sz w:val="30"/>
          <w:szCs w:val="30"/>
        </w:rPr>
        <w:t>2567</w:t>
      </w:r>
      <w:r w:rsidRPr="00C2616B">
        <w:rPr>
          <w:rFonts w:asciiTheme="majorBidi" w:hAnsiTheme="majorBidi" w:cs="Angsana New"/>
          <w:sz w:val="30"/>
          <w:szCs w:val="30"/>
          <w:cs/>
        </w:rPr>
        <w:t xml:space="preserve"> กับบุคคลและกิจการที่เกี่ยวข้องกับบริษัทฯ</w:t>
      </w:r>
      <w:r w:rsidRPr="00C2616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C2616B">
        <w:rPr>
          <w:rFonts w:asciiTheme="majorBidi" w:hAnsiTheme="majorBidi" w:cs="Angsana New"/>
          <w:sz w:val="30"/>
          <w:szCs w:val="30"/>
          <w:cs/>
        </w:rPr>
        <w:t>เป็นดังนี้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E75B54" w:rsidRPr="00C2616B" w14:paraId="25F03F82" w14:textId="77777777" w:rsidTr="00E965E6">
        <w:tc>
          <w:tcPr>
            <w:tcW w:w="3438" w:type="dxa"/>
            <w:gridSpan w:val="2"/>
          </w:tcPr>
          <w:p w14:paraId="6D5AD0CF" w14:textId="77777777" w:rsidR="00E75B54" w:rsidRPr="00C2616B" w:rsidRDefault="00E75B54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center"/>
          </w:tcPr>
          <w:p w14:paraId="50097A6D" w14:textId="77777777" w:rsidR="00E75B54" w:rsidRPr="00C2616B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70" w:type="dxa"/>
            <w:vAlign w:val="center"/>
          </w:tcPr>
          <w:p w14:paraId="16AA90BA" w14:textId="77777777" w:rsidR="00E75B54" w:rsidRPr="00C2616B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center"/>
          </w:tcPr>
          <w:p w14:paraId="287EDCFB" w14:textId="77777777" w:rsidR="00E75B54" w:rsidRPr="00C2616B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E75B54" w:rsidRPr="00C2616B" w14:paraId="6613A542" w14:textId="77777777" w:rsidTr="00E965E6">
        <w:tc>
          <w:tcPr>
            <w:tcW w:w="3438" w:type="dxa"/>
            <w:gridSpan w:val="2"/>
          </w:tcPr>
          <w:p w14:paraId="0CC12C28" w14:textId="77777777" w:rsidR="00E75B54" w:rsidRPr="00C2616B" w:rsidRDefault="00E75B54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7AA69" w14:textId="49FB026E" w:rsidR="00E75B54" w:rsidRPr="00C2616B" w:rsidRDefault="00231732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 xml:space="preserve">30 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2BE15A9C" w14:textId="77777777" w:rsidR="00E75B54" w:rsidRPr="00C2616B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DCBB0" w14:textId="028D0511" w:rsidR="00E75B54" w:rsidRPr="00C2616B" w:rsidRDefault="00231732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 xml:space="preserve">30 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70" w:type="dxa"/>
            <w:vAlign w:val="center"/>
          </w:tcPr>
          <w:p w14:paraId="4C5C27E8" w14:textId="77777777" w:rsidR="00E75B54" w:rsidRPr="00C2616B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3CA9F" w14:textId="65601C2E" w:rsidR="00E75B54" w:rsidRPr="00C2616B" w:rsidRDefault="00231732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 xml:space="preserve">30 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2330F959" w14:textId="77777777" w:rsidR="00E75B54" w:rsidRPr="00C2616B" w:rsidRDefault="00E75B54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A9F07" w14:textId="63918131" w:rsidR="00E75B54" w:rsidRPr="00C2616B" w:rsidRDefault="000C0A15" w:rsidP="00E965E6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 xml:space="preserve">30 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E75B54" w:rsidRPr="00C2616B" w14:paraId="11DFD1A1" w14:textId="77777777">
        <w:trPr>
          <w:trHeight w:val="194"/>
        </w:trPr>
        <w:tc>
          <w:tcPr>
            <w:tcW w:w="378" w:type="dxa"/>
          </w:tcPr>
          <w:p w14:paraId="1AB7CD64" w14:textId="77777777" w:rsidR="00E75B54" w:rsidRPr="00C2616B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84F24D6" w14:textId="77777777" w:rsidR="00E75B54" w:rsidRPr="00C2616B" w:rsidRDefault="00E75B54" w:rsidP="0039447D">
            <w:pPr>
              <w:spacing w:line="380" w:lineRule="exact"/>
              <w:ind w:left="-65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C2616B">
              <w:rPr>
                <w:rFonts w:ascii="Angsana New" w:hAnsi="Angsana New" w:cs="Angsana New"/>
                <w:sz w:val="28"/>
                <w:u w:val="single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F44DF5D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0039C06A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975CE1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3D2EA53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743810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3E978359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96B663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75B54" w:rsidRPr="00C2616B" w14:paraId="76207F74" w14:textId="77777777">
        <w:tc>
          <w:tcPr>
            <w:tcW w:w="378" w:type="dxa"/>
          </w:tcPr>
          <w:p w14:paraId="5279C2E9" w14:textId="77777777" w:rsidR="00E75B54" w:rsidRPr="00C2616B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437520B" w14:textId="77777777" w:rsidR="00E75B54" w:rsidRPr="00C2616B" w:rsidRDefault="00E75B54" w:rsidP="0039447D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</w:tcPr>
          <w:p w14:paraId="79532AF6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</w:rPr>
              <w:t>0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</w:tcPr>
          <w:p w14:paraId="06A41DB3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1141918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</w:rPr>
              <w:t>0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</w:tcPr>
          <w:p w14:paraId="5B1388FB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77AE82B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790,500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61296B12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0CFD8D40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900,000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75B54" w:rsidRPr="00C2616B" w14:paraId="3760F493" w14:textId="77777777">
        <w:tc>
          <w:tcPr>
            <w:tcW w:w="378" w:type="dxa"/>
          </w:tcPr>
          <w:p w14:paraId="57C66F9D" w14:textId="77777777" w:rsidR="00E75B54" w:rsidRPr="00C2616B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2B4B838" w14:textId="77777777" w:rsidR="00E75B54" w:rsidRPr="00C2616B" w:rsidRDefault="00E75B54" w:rsidP="0039447D">
            <w:pPr>
              <w:spacing w:line="380" w:lineRule="exact"/>
              <w:ind w:left="78" w:right="-120" w:firstLine="423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0C228C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</w:rPr>
              <w:t>0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</w:tcPr>
          <w:p w14:paraId="5E962568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25EABC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 w:hint="cs"/>
                <w:sz w:val="28"/>
              </w:rPr>
              <w:t>0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</w:tcPr>
          <w:p w14:paraId="66AB13F9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C2A23F4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790,500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07B22215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D23C52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900,000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75B54" w:rsidRPr="00C2616B" w14:paraId="10B05948" w14:textId="77777777">
        <w:trPr>
          <w:trHeight w:val="194"/>
        </w:trPr>
        <w:tc>
          <w:tcPr>
            <w:tcW w:w="378" w:type="dxa"/>
          </w:tcPr>
          <w:p w14:paraId="1D937CA1" w14:textId="77777777" w:rsidR="00E75B54" w:rsidRPr="00C2616B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E20DC11" w14:textId="77777777" w:rsidR="00E75B54" w:rsidRPr="00C2616B" w:rsidRDefault="00E75B54" w:rsidP="0039447D">
            <w:pPr>
              <w:spacing w:line="380" w:lineRule="exact"/>
              <w:ind w:left="-65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C2616B">
              <w:rPr>
                <w:rFonts w:ascii="Angsana New" w:hAnsi="Angsana New" w:cs="Angsana New"/>
                <w:sz w:val="28"/>
                <w:u w:val="single"/>
                <w:cs/>
              </w:rPr>
              <w:t>ต้นทุนรับเหมาก่อสร้าง</w:t>
            </w:r>
          </w:p>
        </w:tc>
        <w:tc>
          <w:tcPr>
            <w:tcW w:w="1350" w:type="dxa"/>
          </w:tcPr>
          <w:p w14:paraId="0DA75F21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8F93E7E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3CDF48E2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CFBC929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4261198A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21D8F56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310A5AA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75B54" w:rsidRPr="00C2616B" w14:paraId="63409E49" w14:textId="77777777">
        <w:trPr>
          <w:trHeight w:val="194"/>
        </w:trPr>
        <w:tc>
          <w:tcPr>
            <w:tcW w:w="378" w:type="dxa"/>
          </w:tcPr>
          <w:p w14:paraId="585DCF8F" w14:textId="77777777" w:rsidR="00E75B54" w:rsidRPr="00C2616B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1F087D4" w14:textId="77777777" w:rsidR="00E75B54" w:rsidRPr="00C2616B" w:rsidRDefault="00E75B54" w:rsidP="0039447D">
            <w:pPr>
              <w:spacing w:line="380" w:lineRule="exact"/>
              <w:ind w:left="513" w:right="-120" w:hanging="296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</w:tcPr>
          <w:p w14:paraId="2397928E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</w:rPr>
              <w:t>0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</w:tcPr>
          <w:p w14:paraId="08DE1074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4A29F4D4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</w:rPr>
              <w:t>0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</w:tcPr>
          <w:p w14:paraId="46A235D1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57F773BB" w14:textId="235FCDB8" w:rsidR="00E75B54" w:rsidRPr="00C2616B" w:rsidRDefault="009A511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13,786,929.67</w:t>
            </w:r>
          </w:p>
        </w:tc>
        <w:tc>
          <w:tcPr>
            <w:tcW w:w="270" w:type="dxa"/>
          </w:tcPr>
          <w:p w14:paraId="4B1FC0D9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C361E99" w14:textId="081F1ADF" w:rsidR="00E75B54" w:rsidRPr="00C2616B" w:rsidRDefault="00A84586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17,191,629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93</w:t>
            </w:r>
          </w:p>
        </w:tc>
      </w:tr>
      <w:tr w:rsidR="00E75B54" w:rsidRPr="00C2616B" w14:paraId="37CEE3F1" w14:textId="77777777">
        <w:trPr>
          <w:trHeight w:val="194"/>
        </w:trPr>
        <w:tc>
          <w:tcPr>
            <w:tcW w:w="378" w:type="dxa"/>
          </w:tcPr>
          <w:p w14:paraId="41053408" w14:textId="77777777" w:rsidR="00E75B54" w:rsidRPr="00C2616B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FA9E4C1" w14:textId="77777777" w:rsidR="00E75B54" w:rsidRPr="00C2616B" w:rsidRDefault="00E75B54" w:rsidP="0039447D">
            <w:pPr>
              <w:spacing w:line="380" w:lineRule="exact"/>
              <w:ind w:left="1363" w:right="-120" w:hanging="862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C2616B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3B9B5C0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</w:rPr>
              <w:t>0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</w:tcPr>
          <w:p w14:paraId="767E677B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A54C6A1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</w:rPr>
              <w:t>0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</w:tcPr>
          <w:p w14:paraId="5154EC86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02A8F2" w14:textId="58CFFA5D" w:rsidR="00E75B54" w:rsidRPr="00C2616B" w:rsidRDefault="009A511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13,786,929.67</w:t>
            </w:r>
          </w:p>
        </w:tc>
        <w:tc>
          <w:tcPr>
            <w:tcW w:w="270" w:type="dxa"/>
          </w:tcPr>
          <w:p w14:paraId="7B1824B3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44F098" w14:textId="68C48C2B" w:rsidR="00E75B54" w:rsidRPr="00C2616B" w:rsidRDefault="00A84586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17,191,629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93</w:t>
            </w:r>
          </w:p>
        </w:tc>
      </w:tr>
      <w:tr w:rsidR="00E75B54" w:rsidRPr="00C2616B" w14:paraId="0E9D9347" w14:textId="77777777">
        <w:trPr>
          <w:trHeight w:val="194"/>
        </w:trPr>
        <w:tc>
          <w:tcPr>
            <w:tcW w:w="378" w:type="dxa"/>
          </w:tcPr>
          <w:p w14:paraId="170B5D89" w14:textId="77777777" w:rsidR="00E75B54" w:rsidRPr="00C2616B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A10011A" w14:textId="77777777" w:rsidR="00E75B54" w:rsidRPr="00C2616B" w:rsidRDefault="00E75B54" w:rsidP="0039447D">
            <w:pPr>
              <w:spacing w:line="380" w:lineRule="exact"/>
              <w:ind w:left="-65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C2616B">
              <w:rPr>
                <w:rFonts w:ascii="Angsana New" w:hAnsi="Angsana New" w:cs="Angsana New"/>
                <w:sz w:val="28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4306FBFE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DFE05ED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5366051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219C9C8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25EED01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EB6EFB1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B163936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75B54" w:rsidRPr="00C2616B" w14:paraId="456C9E41" w14:textId="77777777">
        <w:trPr>
          <w:trHeight w:val="194"/>
        </w:trPr>
        <w:tc>
          <w:tcPr>
            <w:tcW w:w="378" w:type="dxa"/>
          </w:tcPr>
          <w:p w14:paraId="4E27C948" w14:textId="77777777" w:rsidR="00E75B54" w:rsidRPr="00C2616B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761BBBA" w14:textId="77777777" w:rsidR="00E75B54" w:rsidRPr="00C2616B" w:rsidRDefault="00E75B54" w:rsidP="0039447D">
            <w:pPr>
              <w:spacing w:line="380" w:lineRule="exact"/>
              <w:ind w:left="513" w:right="-120" w:hanging="296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</w:tcPr>
          <w:p w14:paraId="2B6BAFFB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5D4AE8C1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DD01346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52803221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003B1" w14:textId="67A2F886" w:rsidR="00E75B54" w:rsidRPr="00C2616B" w:rsidRDefault="00314970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14970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="00797A7D" w:rsidRPr="00C2616B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314970">
              <w:rPr>
                <w:rFonts w:ascii="Angsana New" w:hAnsi="Angsana New" w:cs="Angsana New"/>
                <w:color w:val="000000"/>
                <w:sz w:val="28"/>
              </w:rPr>
              <w:t>045</w:t>
            </w:r>
            <w:r w:rsidR="00797A7D" w:rsidRPr="00C2616B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314970">
              <w:rPr>
                <w:rFonts w:ascii="Angsana New" w:hAnsi="Angsana New" w:cs="Angsana New"/>
                <w:color w:val="000000"/>
                <w:sz w:val="28"/>
              </w:rPr>
              <w:t>100</w:t>
            </w:r>
            <w:r w:rsidR="00797A7D" w:rsidRPr="00C2616B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314970">
              <w:rPr>
                <w:rFonts w:ascii="Angsana New" w:hAnsi="Angsana New" w:cs="Angsana New"/>
                <w:color w:val="000000"/>
                <w:sz w:val="28"/>
              </w:rPr>
              <w:t>00</w:t>
            </w:r>
          </w:p>
        </w:tc>
        <w:tc>
          <w:tcPr>
            <w:tcW w:w="270" w:type="dxa"/>
          </w:tcPr>
          <w:p w14:paraId="506A5FC3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BE89A1A" w14:textId="30D702B4" w:rsidR="00E75B54" w:rsidRPr="00C2616B" w:rsidRDefault="00A84586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1,137,080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75B54" w:rsidRPr="00C2616B" w14:paraId="493EF3E7" w14:textId="77777777">
        <w:trPr>
          <w:trHeight w:val="194"/>
        </w:trPr>
        <w:tc>
          <w:tcPr>
            <w:tcW w:w="378" w:type="dxa"/>
          </w:tcPr>
          <w:p w14:paraId="72FFF00A" w14:textId="77777777" w:rsidR="00E75B54" w:rsidRPr="00C2616B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FA893F6" w14:textId="77777777" w:rsidR="00E75B54" w:rsidRPr="00C2616B" w:rsidRDefault="00E75B54" w:rsidP="0039447D">
            <w:pPr>
              <w:spacing w:line="380" w:lineRule="exact"/>
              <w:ind w:left="513" w:right="-120" w:hanging="296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บริษัท คีย์สโตน โฮลดิ้ง จำกัด</w:t>
            </w:r>
          </w:p>
        </w:tc>
        <w:tc>
          <w:tcPr>
            <w:tcW w:w="1350" w:type="dxa"/>
          </w:tcPr>
          <w:p w14:paraId="61412699" w14:textId="7F3D7546" w:rsidR="00E75B54" w:rsidRPr="00C2616B" w:rsidRDefault="00000D7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85,215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83</w:t>
            </w:r>
          </w:p>
        </w:tc>
        <w:tc>
          <w:tcPr>
            <w:tcW w:w="270" w:type="dxa"/>
          </w:tcPr>
          <w:p w14:paraId="1B729A72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69BB93F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84,983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02</w:t>
            </w:r>
          </w:p>
        </w:tc>
        <w:tc>
          <w:tcPr>
            <w:tcW w:w="270" w:type="dxa"/>
          </w:tcPr>
          <w:p w14:paraId="6F1E5158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3844B" w14:textId="185946D6" w:rsidR="00E75B54" w:rsidRPr="00C2616B" w:rsidRDefault="00A84586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color w:val="000000"/>
                <w:sz w:val="28"/>
              </w:rPr>
              <w:t>85,215</w:t>
            </w:r>
            <w:r w:rsidRPr="00C2616B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color w:val="000000"/>
                <w:sz w:val="28"/>
              </w:rPr>
              <w:t>83</w:t>
            </w:r>
          </w:p>
        </w:tc>
        <w:tc>
          <w:tcPr>
            <w:tcW w:w="270" w:type="dxa"/>
          </w:tcPr>
          <w:p w14:paraId="62971DAA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5A59FCAA" w14:textId="2DA27CFA" w:rsidR="00E75B54" w:rsidRPr="00C2616B" w:rsidRDefault="00A84586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84,983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02</w:t>
            </w:r>
          </w:p>
        </w:tc>
      </w:tr>
      <w:tr w:rsidR="00E75B54" w:rsidRPr="00C2616B" w14:paraId="36DE7441" w14:textId="77777777">
        <w:trPr>
          <w:trHeight w:val="194"/>
        </w:trPr>
        <w:tc>
          <w:tcPr>
            <w:tcW w:w="378" w:type="dxa"/>
          </w:tcPr>
          <w:p w14:paraId="0F1FBF36" w14:textId="77777777" w:rsidR="00E75B54" w:rsidRPr="00C2616B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FF7295F" w14:textId="77777777" w:rsidR="00E75B54" w:rsidRPr="00C2616B" w:rsidRDefault="00E75B54" w:rsidP="0039447D">
            <w:pPr>
              <w:spacing w:line="380" w:lineRule="exact"/>
              <w:ind w:left="513" w:right="-120" w:hanging="296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</w:tcPr>
          <w:p w14:paraId="57FB0889" w14:textId="1B007074" w:rsidR="00E75B54" w:rsidRPr="00C2616B" w:rsidRDefault="00E75B54" w:rsidP="00000D7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000D7F" w:rsidRPr="00C2616B">
              <w:rPr>
                <w:rFonts w:ascii="Angsana New" w:hAnsi="Angsana New" w:cs="Angsana New"/>
                <w:sz w:val="28"/>
              </w:rPr>
              <w:t>20,995</w:t>
            </w:r>
            <w:r w:rsidR="00000D7F"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="00000D7F" w:rsidRPr="00C2616B">
              <w:rPr>
                <w:rFonts w:ascii="Angsana New" w:hAnsi="Angsana New" w:cs="Angsana New"/>
                <w:sz w:val="28"/>
              </w:rPr>
              <w:t>28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5483669B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5004254B" w14:textId="04B3A478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25,413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="00000D7F" w:rsidRPr="00C2616B">
              <w:rPr>
                <w:rFonts w:ascii="Angsana New" w:hAnsi="Angsana New" w:cs="Angsana New"/>
                <w:sz w:val="28"/>
              </w:rPr>
              <w:t>16</w:t>
            </w:r>
          </w:p>
        </w:tc>
        <w:tc>
          <w:tcPr>
            <w:tcW w:w="270" w:type="dxa"/>
          </w:tcPr>
          <w:p w14:paraId="4A17980B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CA1F" w14:textId="7AC2948E" w:rsidR="00E75B54" w:rsidRPr="00C2616B" w:rsidRDefault="00A84586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color w:val="000000"/>
                <w:sz w:val="28"/>
              </w:rPr>
              <w:t>20,995</w:t>
            </w:r>
            <w:r w:rsidRPr="00C2616B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color w:val="000000"/>
                <w:sz w:val="28"/>
              </w:rPr>
              <w:t>28</w:t>
            </w:r>
          </w:p>
        </w:tc>
        <w:tc>
          <w:tcPr>
            <w:tcW w:w="270" w:type="dxa"/>
          </w:tcPr>
          <w:p w14:paraId="18C6BEDC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B94CF39" w14:textId="53F3E3D0" w:rsidR="00E75B54" w:rsidRPr="00C2616B" w:rsidRDefault="00A84586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25,413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16</w:t>
            </w:r>
          </w:p>
        </w:tc>
      </w:tr>
      <w:tr w:rsidR="00E75B54" w:rsidRPr="00C2616B" w14:paraId="1E0935C6" w14:textId="77777777">
        <w:trPr>
          <w:trHeight w:val="194"/>
        </w:trPr>
        <w:tc>
          <w:tcPr>
            <w:tcW w:w="378" w:type="dxa"/>
          </w:tcPr>
          <w:p w14:paraId="0F1EC472" w14:textId="77777777" w:rsidR="00E75B54" w:rsidRPr="00C2616B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A63134C" w14:textId="77777777" w:rsidR="00E75B54" w:rsidRPr="00C2616B" w:rsidRDefault="00E75B54" w:rsidP="0039447D">
            <w:pPr>
              <w:spacing w:line="380" w:lineRule="exact"/>
              <w:ind w:left="513" w:right="-120" w:hanging="296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5E801D5" w14:textId="73253BE1" w:rsidR="00E75B54" w:rsidRPr="00C2616B" w:rsidRDefault="00E75B54" w:rsidP="00505CA3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505CA3" w:rsidRPr="00C2616B">
              <w:rPr>
                <w:rFonts w:ascii="Angsana New" w:hAnsi="Angsana New" w:cs="Angsana New"/>
                <w:sz w:val="28"/>
              </w:rPr>
              <w:t>9,276</w:t>
            </w:r>
            <w:r w:rsidR="00505CA3"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="00505CA3" w:rsidRPr="00C2616B">
              <w:rPr>
                <w:rFonts w:ascii="Angsana New" w:hAnsi="Angsana New" w:cs="Angsana New"/>
                <w:sz w:val="28"/>
              </w:rPr>
              <w:t>91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209B1D33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79BBF8AD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11,344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79</w:t>
            </w:r>
          </w:p>
        </w:tc>
        <w:tc>
          <w:tcPr>
            <w:tcW w:w="270" w:type="dxa"/>
          </w:tcPr>
          <w:p w14:paraId="3B400C2B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FA943" w14:textId="7409FB35" w:rsidR="00E75B54" w:rsidRPr="00C2616B" w:rsidRDefault="00A84586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color w:val="000000"/>
                <w:sz w:val="28"/>
              </w:rPr>
              <w:t>9,276</w:t>
            </w:r>
            <w:r w:rsidRPr="00C2616B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color w:val="000000"/>
                <w:sz w:val="28"/>
              </w:rPr>
              <w:t>91</w:t>
            </w:r>
            <w:r w:rsidR="00E75B54" w:rsidRPr="00C2616B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10AD2870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5DF513E6" w14:textId="68EACC21" w:rsidR="00E75B54" w:rsidRPr="00C2616B" w:rsidRDefault="00A84586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11,344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79</w:t>
            </w:r>
          </w:p>
        </w:tc>
      </w:tr>
      <w:tr w:rsidR="00E75B54" w:rsidRPr="00C2616B" w14:paraId="41E6200C" w14:textId="77777777">
        <w:trPr>
          <w:trHeight w:val="194"/>
        </w:trPr>
        <w:tc>
          <w:tcPr>
            <w:tcW w:w="378" w:type="dxa"/>
          </w:tcPr>
          <w:p w14:paraId="6260B0E3" w14:textId="77777777" w:rsidR="00E75B54" w:rsidRPr="00C2616B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26EEB01" w14:textId="77777777" w:rsidR="00E75B54" w:rsidRPr="00C2616B" w:rsidRDefault="00E75B54" w:rsidP="0039447D">
            <w:pPr>
              <w:spacing w:line="380" w:lineRule="exact"/>
              <w:ind w:left="1363" w:right="-120" w:hanging="862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C2616B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3A4679" w14:textId="5E8A6689" w:rsidR="00E75B54" w:rsidRPr="00C2616B" w:rsidRDefault="00505CA3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115,488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02</w:t>
            </w:r>
          </w:p>
        </w:tc>
        <w:tc>
          <w:tcPr>
            <w:tcW w:w="270" w:type="dxa"/>
          </w:tcPr>
          <w:p w14:paraId="2AAE8A3E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FA30C9" w14:textId="2184587E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121,740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="00000D7F" w:rsidRPr="00C2616B">
              <w:rPr>
                <w:rFonts w:ascii="Angsana New" w:hAnsi="Angsana New" w:cs="Angsana New"/>
                <w:sz w:val="28"/>
              </w:rPr>
              <w:t>97</w:t>
            </w:r>
          </w:p>
        </w:tc>
        <w:tc>
          <w:tcPr>
            <w:tcW w:w="270" w:type="dxa"/>
          </w:tcPr>
          <w:p w14:paraId="0D2E54B5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745462" w14:textId="1ECE5163" w:rsidR="00E75B54" w:rsidRPr="00C2616B" w:rsidRDefault="0041701A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1,160,588.02</w:t>
            </w:r>
          </w:p>
        </w:tc>
        <w:tc>
          <w:tcPr>
            <w:tcW w:w="270" w:type="dxa"/>
          </w:tcPr>
          <w:p w14:paraId="1AD60906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024E15B" w14:textId="512AEB40" w:rsidR="00E75B54" w:rsidRPr="00C2616B" w:rsidRDefault="00A84586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1,258,820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97</w:t>
            </w:r>
          </w:p>
        </w:tc>
      </w:tr>
      <w:tr w:rsidR="00E75B54" w:rsidRPr="00C2616B" w14:paraId="636928CB" w14:textId="77777777">
        <w:trPr>
          <w:trHeight w:val="194"/>
        </w:trPr>
        <w:tc>
          <w:tcPr>
            <w:tcW w:w="378" w:type="dxa"/>
          </w:tcPr>
          <w:p w14:paraId="34684AD8" w14:textId="77777777" w:rsidR="00E75B54" w:rsidRPr="00C2616B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00C1C2F" w14:textId="77777777" w:rsidR="00E75B54" w:rsidRPr="00C2616B" w:rsidRDefault="00E75B54" w:rsidP="0039447D">
            <w:pPr>
              <w:spacing w:line="380" w:lineRule="exact"/>
              <w:ind w:left="-65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C2616B">
              <w:rPr>
                <w:rFonts w:ascii="Angsana New" w:hAnsi="Angsana New" w:cs="Angsana New"/>
                <w:sz w:val="28"/>
                <w:u w:val="single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0BA1F724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F92DF2B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0884C37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7E09A6C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E90DCCD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6738DD2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5A149A1D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75B54" w:rsidRPr="00C2616B" w14:paraId="2EEC65F1" w14:textId="77777777">
        <w:tc>
          <w:tcPr>
            <w:tcW w:w="378" w:type="dxa"/>
          </w:tcPr>
          <w:p w14:paraId="544EE0EA" w14:textId="77777777" w:rsidR="00E75B54" w:rsidRPr="00C2616B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1763CC" w14:textId="77777777" w:rsidR="00E75B54" w:rsidRPr="00C2616B" w:rsidRDefault="00E75B54" w:rsidP="0039447D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บริษัท คีย์สโตน โฮลดิ้ง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C6D71" w14:textId="5388E9B9" w:rsidR="00E75B54" w:rsidRPr="00C2616B" w:rsidRDefault="00505CA3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color w:val="000000"/>
                <w:sz w:val="28"/>
              </w:rPr>
              <w:t>4,515</w:t>
            </w:r>
            <w:r w:rsidRPr="00C2616B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color w:val="000000"/>
                <w:sz w:val="28"/>
              </w:rPr>
              <w:t>59</w:t>
            </w:r>
          </w:p>
        </w:tc>
        <w:tc>
          <w:tcPr>
            <w:tcW w:w="270" w:type="dxa"/>
          </w:tcPr>
          <w:p w14:paraId="59DF43EB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53D6D3A" w14:textId="6A509391" w:rsidR="00E75B54" w:rsidRPr="00C2616B" w:rsidRDefault="00000D7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10,961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60</w:t>
            </w:r>
          </w:p>
        </w:tc>
        <w:tc>
          <w:tcPr>
            <w:tcW w:w="270" w:type="dxa"/>
          </w:tcPr>
          <w:p w14:paraId="009448A1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2F3F2" w14:textId="02358E46" w:rsidR="00E75B54" w:rsidRPr="00C2616B" w:rsidRDefault="00A84586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color w:val="000000"/>
                <w:sz w:val="28"/>
              </w:rPr>
              <w:t>4,515</w:t>
            </w:r>
            <w:r w:rsidRPr="00C2616B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color w:val="000000"/>
                <w:sz w:val="28"/>
              </w:rPr>
              <w:t>59</w:t>
            </w:r>
          </w:p>
        </w:tc>
        <w:tc>
          <w:tcPr>
            <w:tcW w:w="270" w:type="dxa"/>
          </w:tcPr>
          <w:p w14:paraId="1345723F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A3C85F8" w14:textId="07CF44C4" w:rsidR="00E75B54" w:rsidRPr="00C2616B" w:rsidRDefault="00000D7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10,961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60</w:t>
            </w:r>
          </w:p>
        </w:tc>
      </w:tr>
      <w:tr w:rsidR="00E75B54" w:rsidRPr="00C2616B" w14:paraId="664B4473" w14:textId="77777777">
        <w:tc>
          <w:tcPr>
            <w:tcW w:w="378" w:type="dxa"/>
          </w:tcPr>
          <w:p w14:paraId="3E0FA924" w14:textId="77777777" w:rsidR="00E75B54" w:rsidRPr="00C2616B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9D894B4" w14:textId="77777777" w:rsidR="00E75B54" w:rsidRPr="00C2616B" w:rsidRDefault="00E75B54" w:rsidP="0039447D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DBA4D" w14:textId="25A9421E" w:rsidR="00E75B54" w:rsidRPr="00C2616B" w:rsidRDefault="00505CA3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color w:val="000000"/>
                <w:sz w:val="28"/>
              </w:rPr>
              <w:t>9,257</w:t>
            </w:r>
            <w:r w:rsidRPr="00C2616B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color w:val="000000"/>
                <w:sz w:val="28"/>
              </w:rPr>
              <w:t>24</w:t>
            </w:r>
          </w:p>
        </w:tc>
        <w:tc>
          <w:tcPr>
            <w:tcW w:w="270" w:type="dxa"/>
          </w:tcPr>
          <w:p w14:paraId="6370C7A7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78A84DE5" w14:textId="636EA86D" w:rsidR="00E75B54" w:rsidRPr="00C2616B" w:rsidRDefault="00000D7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12,548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32</w:t>
            </w:r>
          </w:p>
        </w:tc>
        <w:tc>
          <w:tcPr>
            <w:tcW w:w="270" w:type="dxa"/>
          </w:tcPr>
          <w:p w14:paraId="6BC15089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B8BD5" w14:textId="297DD7FD" w:rsidR="00E75B54" w:rsidRPr="00C2616B" w:rsidRDefault="00A84586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color w:val="000000"/>
                <w:sz w:val="28"/>
              </w:rPr>
              <w:t>9,257</w:t>
            </w:r>
            <w:r w:rsidRPr="00C2616B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color w:val="000000"/>
                <w:sz w:val="28"/>
              </w:rPr>
              <w:t>24</w:t>
            </w:r>
          </w:p>
        </w:tc>
        <w:tc>
          <w:tcPr>
            <w:tcW w:w="270" w:type="dxa"/>
          </w:tcPr>
          <w:p w14:paraId="71705227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7D0C9208" w14:textId="39FF24A0" w:rsidR="00E75B54" w:rsidRPr="00C2616B" w:rsidRDefault="00000D7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12,548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32</w:t>
            </w:r>
          </w:p>
        </w:tc>
      </w:tr>
      <w:tr w:rsidR="00E75B54" w:rsidRPr="00C2616B" w14:paraId="3F715436" w14:textId="77777777">
        <w:tc>
          <w:tcPr>
            <w:tcW w:w="378" w:type="dxa"/>
          </w:tcPr>
          <w:p w14:paraId="708DE03E" w14:textId="77777777" w:rsidR="00E75B54" w:rsidRPr="00C2616B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DE09D04" w14:textId="77777777" w:rsidR="00E75B54" w:rsidRPr="00C2616B" w:rsidRDefault="00E75B54" w:rsidP="0039447D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46AE8" w14:textId="5D9B7F0D" w:rsidR="00E75B54" w:rsidRPr="00C2616B" w:rsidRDefault="00505CA3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color w:val="000000"/>
                <w:sz w:val="28"/>
              </w:rPr>
              <w:t>4,363</w:t>
            </w:r>
            <w:r w:rsidRPr="00C2616B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color w:val="000000"/>
                <w:sz w:val="28"/>
              </w:rPr>
              <w:t>31</w:t>
            </w:r>
          </w:p>
        </w:tc>
        <w:tc>
          <w:tcPr>
            <w:tcW w:w="270" w:type="dxa"/>
          </w:tcPr>
          <w:p w14:paraId="47B638EC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B28C47" w14:textId="30450979" w:rsidR="00E75B54" w:rsidRPr="00C2616B" w:rsidRDefault="00000D7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5,814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66</w:t>
            </w:r>
          </w:p>
        </w:tc>
        <w:tc>
          <w:tcPr>
            <w:tcW w:w="270" w:type="dxa"/>
          </w:tcPr>
          <w:p w14:paraId="40BC51C4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9B1B" w14:textId="1DF867D7" w:rsidR="00E75B54" w:rsidRPr="00C2616B" w:rsidRDefault="00A84586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color w:val="000000"/>
                <w:sz w:val="28"/>
              </w:rPr>
              <w:t>4,363</w:t>
            </w:r>
            <w:r w:rsidRPr="00C2616B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color w:val="000000"/>
                <w:sz w:val="28"/>
              </w:rPr>
              <w:t>31</w:t>
            </w:r>
          </w:p>
        </w:tc>
        <w:tc>
          <w:tcPr>
            <w:tcW w:w="270" w:type="dxa"/>
          </w:tcPr>
          <w:p w14:paraId="06E0188E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E1AA679" w14:textId="5887FBC6" w:rsidR="00E75B54" w:rsidRPr="00C2616B" w:rsidRDefault="00000D7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5,814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66</w:t>
            </w:r>
          </w:p>
        </w:tc>
      </w:tr>
      <w:tr w:rsidR="00E75B54" w:rsidRPr="00C2616B" w14:paraId="5928875D" w14:textId="77777777">
        <w:tc>
          <w:tcPr>
            <w:tcW w:w="378" w:type="dxa"/>
          </w:tcPr>
          <w:p w14:paraId="79B876CD" w14:textId="77777777" w:rsidR="00E75B54" w:rsidRPr="00C2616B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4B298D9" w14:textId="77777777" w:rsidR="00E75B54" w:rsidRPr="00C2616B" w:rsidRDefault="00E75B54" w:rsidP="0039447D">
            <w:pPr>
              <w:spacing w:line="380" w:lineRule="exact"/>
              <w:ind w:left="78" w:right="-120" w:firstLine="423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9E98C5" w14:textId="72DAF9A6" w:rsidR="00E75B54" w:rsidRPr="00C2616B" w:rsidRDefault="00505CA3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18,136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14</w:t>
            </w:r>
          </w:p>
        </w:tc>
        <w:tc>
          <w:tcPr>
            <w:tcW w:w="270" w:type="dxa"/>
          </w:tcPr>
          <w:p w14:paraId="59579289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9D6ADD" w14:textId="6BC21508" w:rsidR="00E75B54" w:rsidRPr="00C2616B" w:rsidRDefault="00000D7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29,324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58</w:t>
            </w:r>
          </w:p>
        </w:tc>
        <w:tc>
          <w:tcPr>
            <w:tcW w:w="270" w:type="dxa"/>
          </w:tcPr>
          <w:p w14:paraId="251952A4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841373" w14:textId="3C6DA137" w:rsidR="00E75B54" w:rsidRPr="00C2616B" w:rsidRDefault="00000D7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18,136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14</w:t>
            </w:r>
          </w:p>
        </w:tc>
        <w:tc>
          <w:tcPr>
            <w:tcW w:w="270" w:type="dxa"/>
          </w:tcPr>
          <w:p w14:paraId="00EB13A0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5C835E" w14:textId="3B82502C" w:rsidR="00E75B54" w:rsidRPr="00C2616B" w:rsidRDefault="00000D7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29,324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58</w:t>
            </w:r>
          </w:p>
        </w:tc>
      </w:tr>
      <w:tr w:rsidR="00E75B54" w:rsidRPr="00C2616B" w14:paraId="22239AB0" w14:textId="77777777">
        <w:trPr>
          <w:trHeight w:val="147"/>
        </w:trPr>
        <w:tc>
          <w:tcPr>
            <w:tcW w:w="378" w:type="dxa"/>
          </w:tcPr>
          <w:p w14:paraId="02DDD467" w14:textId="77777777" w:rsidR="00E75B54" w:rsidRPr="00C2616B" w:rsidRDefault="00E75B54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32A3030" w14:textId="77777777" w:rsidR="00E75B54" w:rsidRPr="00C2616B" w:rsidRDefault="00E75B54">
            <w:pPr>
              <w:spacing w:line="380" w:lineRule="exact"/>
              <w:ind w:left="78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48760D4" w14:textId="77777777" w:rsidR="00E75B54" w:rsidRPr="00C2616B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689A891E" w14:textId="77777777" w:rsidR="00E75B54" w:rsidRPr="00C2616B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B8B3784" w14:textId="77777777" w:rsidR="00E75B54" w:rsidRPr="00C2616B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76DD80D7" w14:textId="77777777" w:rsidR="00E75B54" w:rsidRPr="00C2616B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AA4B9A8" w14:textId="77777777" w:rsidR="00E75B54" w:rsidRPr="00C2616B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0C733E1F" w14:textId="77777777" w:rsidR="00E75B54" w:rsidRPr="00C2616B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C22E7CE" w14:textId="77777777" w:rsidR="00E75B54" w:rsidRPr="00C2616B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E75B54" w:rsidRPr="00C2616B" w14:paraId="02DB1F1B" w14:textId="77777777">
        <w:tc>
          <w:tcPr>
            <w:tcW w:w="378" w:type="dxa"/>
          </w:tcPr>
          <w:p w14:paraId="4AF2050A" w14:textId="77777777" w:rsidR="00E75B54" w:rsidRPr="00C2616B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B825D4" w14:textId="77777777" w:rsidR="00E75B54" w:rsidRPr="00C2616B" w:rsidRDefault="00E75B54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50" w:type="dxa"/>
          </w:tcPr>
          <w:p w14:paraId="508FFDA5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3F0295A8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1342B64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2971819B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3"/>
          </w:tcPr>
          <w:p w14:paraId="0285EED4" w14:textId="77777777" w:rsidR="00E75B54" w:rsidRPr="00C2616B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  <w:cs/>
              </w:rPr>
              <w:t>งบการเงินรวมและ</w:t>
            </w:r>
          </w:p>
          <w:p w14:paraId="6727F47C" w14:textId="77777777" w:rsidR="00E75B54" w:rsidRPr="00C2616B" w:rsidRDefault="00E75B54">
            <w:pPr>
              <w:spacing w:line="380" w:lineRule="exact"/>
              <w:ind w:left="-90" w:right="-2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E75B54" w:rsidRPr="00C2616B" w14:paraId="7147C45C" w14:textId="77777777">
        <w:tc>
          <w:tcPr>
            <w:tcW w:w="378" w:type="dxa"/>
          </w:tcPr>
          <w:p w14:paraId="2B450210" w14:textId="77777777" w:rsidR="00E75B54" w:rsidRPr="00C2616B" w:rsidRDefault="00E75B54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16CDC96" w14:textId="77777777" w:rsidR="00E75B54" w:rsidRPr="00C2616B" w:rsidRDefault="00E75B54">
            <w:pPr>
              <w:spacing w:line="380" w:lineRule="exact"/>
              <w:ind w:left="78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50" w:type="dxa"/>
          </w:tcPr>
          <w:p w14:paraId="18571686" w14:textId="77777777" w:rsidR="00E75B54" w:rsidRPr="00C2616B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6007D6B7" w14:textId="77777777" w:rsidR="00E75B54" w:rsidRPr="00C2616B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7C501A0" w14:textId="77777777" w:rsidR="00E75B54" w:rsidRPr="00C2616B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4BDC141E" w14:textId="77777777" w:rsidR="00E75B54" w:rsidRPr="00C2616B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4FC9731" w14:textId="58186D36" w:rsidR="00E75B54" w:rsidRPr="00C2616B" w:rsidRDefault="000C0A15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 xml:space="preserve">30 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4119E6" w14:textId="77777777" w:rsidR="00E75B54" w:rsidRPr="00C2616B" w:rsidRDefault="00E75B54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18B8A5C" w14:textId="135FC8DB" w:rsidR="00E75B54" w:rsidRPr="00C2616B" w:rsidRDefault="000C0A15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 xml:space="preserve">30 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E75B54" w:rsidRPr="00C2616B" w14:paraId="526B6BD7" w14:textId="77777777">
        <w:tc>
          <w:tcPr>
            <w:tcW w:w="378" w:type="dxa"/>
          </w:tcPr>
          <w:p w14:paraId="6944EE90" w14:textId="77777777" w:rsidR="00E75B54" w:rsidRPr="00C2616B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480EEF2" w14:textId="77777777" w:rsidR="00E75B54" w:rsidRPr="00C2616B" w:rsidRDefault="00E75B54" w:rsidP="0039447D">
            <w:pPr>
              <w:spacing w:line="380" w:lineRule="exact"/>
              <w:ind w:left="-65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C2616B">
              <w:rPr>
                <w:rFonts w:ascii="Angsana New" w:hAnsi="Angsana New" w:cs="Angsana New"/>
                <w:sz w:val="28"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1350" w:type="dxa"/>
          </w:tcPr>
          <w:p w14:paraId="315B6B38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1B2D0AC1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A024590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343368AD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4373A3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3DB8164C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3C3288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E75B54" w:rsidRPr="00C2616B" w14:paraId="598B206B" w14:textId="77777777">
        <w:tc>
          <w:tcPr>
            <w:tcW w:w="378" w:type="dxa"/>
          </w:tcPr>
          <w:p w14:paraId="7E14E82D" w14:textId="77777777" w:rsidR="00E75B54" w:rsidRPr="00C2616B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31BF4B9" w14:textId="77777777" w:rsidR="00E75B54" w:rsidRPr="00C2616B" w:rsidRDefault="00E75B54" w:rsidP="0039447D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287FFBF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166B387B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A6274FE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1E2EF17E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09F3319D" w14:textId="0260AEC0" w:rsidR="00E75B54" w:rsidRPr="00C2616B" w:rsidRDefault="00283B7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5,023,600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51C30869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42267CB6" w14:textId="6B92DA75" w:rsidR="00E75B54" w:rsidRPr="00C2616B" w:rsidRDefault="00283B7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5,611,758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E75B54" w:rsidRPr="00C2616B" w14:paraId="5C52A6A8" w14:textId="77777777">
        <w:tc>
          <w:tcPr>
            <w:tcW w:w="378" w:type="dxa"/>
          </w:tcPr>
          <w:p w14:paraId="49677B97" w14:textId="77777777" w:rsidR="00E75B54" w:rsidRPr="00C2616B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1FD3E14" w14:textId="77777777" w:rsidR="00E75B54" w:rsidRPr="00C2616B" w:rsidRDefault="00E75B54" w:rsidP="0039447D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0B43402A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2E0135E5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7F7D533A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05EECB64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FD5D6C" w14:textId="398C3CA5" w:rsidR="00E75B54" w:rsidRPr="00C2616B" w:rsidRDefault="00201B75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119,418.63</w:t>
            </w:r>
          </w:p>
        </w:tc>
        <w:tc>
          <w:tcPr>
            <w:tcW w:w="270" w:type="dxa"/>
          </w:tcPr>
          <w:p w14:paraId="76F5C482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4D80ABFB" w14:textId="7E648069" w:rsidR="00E75B54" w:rsidRPr="00C2616B" w:rsidRDefault="00283B7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144,614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52</w:t>
            </w:r>
          </w:p>
        </w:tc>
      </w:tr>
      <w:tr w:rsidR="00E75B54" w:rsidRPr="00C2616B" w14:paraId="399177E1" w14:textId="77777777" w:rsidTr="0051537F">
        <w:trPr>
          <w:trHeight w:val="396"/>
        </w:trPr>
        <w:tc>
          <w:tcPr>
            <w:tcW w:w="378" w:type="dxa"/>
          </w:tcPr>
          <w:p w14:paraId="69D05924" w14:textId="77777777" w:rsidR="00E75B54" w:rsidRPr="00C2616B" w:rsidRDefault="00E75B54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8F8994F" w14:textId="77777777" w:rsidR="00E75B54" w:rsidRPr="00C2616B" w:rsidRDefault="00E75B54" w:rsidP="0039447D">
            <w:pPr>
              <w:spacing w:line="380" w:lineRule="exact"/>
              <w:ind w:left="78" w:right="-120" w:firstLine="423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741E66BB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4D57F7AA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42C5059B" w14:textId="77777777" w:rsidR="00E75B54" w:rsidRPr="00C2616B" w:rsidRDefault="00E75B54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1B74E4C7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79551F" w14:textId="70108B1E" w:rsidR="00E75B54" w:rsidRPr="00C2616B" w:rsidRDefault="00952A81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5,143,018.63</w:t>
            </w:r>
          </w:p>
        </w:tc>
        <w:tc>
          <w:tcPr>
            <w:tcW w:w="270" w:type="dxa"/>
          </w:tcPr>
          <w:p w14:paraId="3FC37442" w14:textId="77777777" w:rsidR="00E75B54" w:rsidRPr="00C2616B" w:rsidRDefault="00E75B54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4FD454" w14:textId="314DBEC1" w:rsidR="00E75B54" w:rsidRPr="00C2616B" w:rsidRDefault="00E75B54" w:rsidP="00283B79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5,</w:t>
            </w:r>
            <w:r w:rsidR="00283B79" w:rsidRPr="00C2616B">
              <w:rPr>
                <w:rFonts w:ascii="Angsana New" w:hAnsi="Angsana New" w:cs="Angsana New"/>
                <w:sz w:val="28"/>
              </w:rPr>
              <w:t>756,372</w:t>
            </w:r>
            <w:r w:rsidR="00283B79"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="00283B79" w:rsidRPr="00C2616B">
              <w:rPr>
                <w:rFonts w:ascii="Angsana New" w:hAnsi="Angsana New" w:cs="Angsana New"/>
                <w:sz w:val="28"/>
              </w:rPr>
              <w:t>52</w:t>
            </w:r>
          </w:p>
        </w:tc>
      </w:tr>
    </w:tbl>
    <w:p w14:paraId="4629EAB2" w14:textId="77777777" w:rsidR="00FC30BE" w:rsidRDefault="00FC30BE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235E952" w14:textId="631EDF9B" w:rsidR="00283B79" w:rsidRPr="00C2616B" w:rsidRDefault="00283B79" w:rsidP="00283B79">
      <w:pPr>
        <w:pStyle w:val="ListParagraph"/>
        <w:numPr>
          <w:ilvl w:val="1"/>
          <w:numId w:val="1"/>
        </w:numPr>
        <w:spacing w:after="200" w:line="380" w:lineRule="exact"/>
        <w:jc w:val="thaiDistribute"/>
        <w:rPr>
          <w:rFonts w:asciiTheme="majorBidi" w:hAnsiTheme="majorBidi" w:cs="Angsana New"/>
          <w:sz w:val="30"/>
          <w:szCs w:val="30"/>
        </w:rPr>
      </w:pPr>
      <w:r w:rsidRPr="00C2616B">
        <w:rPr>
          <w:rFonts w:asciiTheme="majorBidi" w:hAnsiTheme="majorBidi" w:cs="Angsana New"/>
          <w:sz w:val="30"/>
          <w:szCs w:val="30"/>
          <w:cs/>
        </w:rPr>
        <w:lastRenderedPageBreak/>
        <w:t>รายการและจำนวนเงินด้านงบกำไรขาดทุนเบ็ดเสร็จ สำหรับงวด</w:t>
      </w:r>
      <w:r w:rsidRPr="00C2616B">
        <w:rPr>
          <w:rFonts w:asciiTheme="majorBidi" w:hAnsiTheme="majorBidi" w:cs="Angsana New" w:hint="cs"/>
          <w:sz w:val="30"/>
          <w:szCs w:val="30"/>
          <w:cs/>
        </w:rPr>
        <w:t>หกเดือน</w:t>
      </w:r>
      <w:r w:rsidRPr="00C2616B">
        <w:rPr>
          <w:rFonts w:asciiTheme="majorBidi" w:hAnsiTheme="majorBidi" w:cs="Angsana New"/>
          <w:sz w:val="30"/>
          <w:szCs w:val="30"/>
          <w:cs/>
        </w:rPr>
        <w:t xml:space="preserve"> สิ้นสุดวันที่ </w:t>
      </w:r>
      <w:r w:rsidRPr="00C2616B">
        <w:rPr>
          <w:rFonts w:asciiTheme="majorBidi" w:hAnsiTheme="majorBidi" w:cs="Angsana New"/>
          <w:sz w:val="30"/>
          <w:szCs w:val="30"/>
        </w:rPr>
        <w:t xml:space="preserve">30 </w:t>
      </w:r>
      <w:r w:rsidRPr="00C2616B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Pr="00C2616B">
        <w:rPr>
          <w:rFonts w:asciiTheme="majorBidi" w:hAnsiTheme="majorBidi" w:cs="Angsana New"/>
          <w:sz w:val="30"/>
          <w:szCs w:val="30"/>
        </w:rPr>
        <w:t>2568</w:t>
      </w:r>
      <w:r w:rsidRPr="00C2616B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Pr="00C2616B">
        <w:rPr>
          <w:rFonts w:asciiTheme="majorBidi" w:hAnsiTheme="majorBidi" w:cs="Angsana New"/>
          <w:sz w:val="30"/>
          <w:szCs w:val="30"/>
        </w:rPr>
        <w:t>2567</w:t>
      </w:r>
      <w:r w:rsidRPr="00C2616B">
        <w:rPr>
          <w:rFonts w:asciiTheme="majorBidi" w:hAnsiTheme="majorBidi" w:cs="Angsana New"/>
          <w:sz w:val="30"/>
          <w:szCs w:val="30"/>
          <w:cs/>
        </w:rPr>
        <w:t xml:space="preserve"> กับบุคคลและกิจการที่เกี่ยวข้องกับบริษัทฯ</w:t>
      </w:r>
      <w:r w:rsidRPr="00C2616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C2616B">
        <w:rPr>
          <w:rFonts w:asciiTheme="majorBidi" w:hAnsiTheme="majorBidi" w:cs="Angsana New"/>
          <w:sz w:val="30"/>
          <w:szCs w:val="30"/>
          <w:cs/>
        </w:rPr>
        <w:t>เป็นดังนี้</w:t>
      </w:r>
    </w:p>
    <w:tbl>
      <w:tblPr>
        <w:tblStyle w:val="TableGrid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83B79" w:rsidRPr="00C2616B" w14:paraId="788D2821" w14:textId="77777777" w:rsidTr="00B871DF">
        <w:tc>
          <w:tcPr>
            <w:tcW w:w="3438" w:type="dxa"/>
            <w:gridSpan w:val="2"/>
          </w:tcPr>
          <w:p w14:paraId="694495F9" w14:textId="77777777" w:rsidR="00283B79" w:rsidRPr="00C2616B" w:rsidRDefault="00283B79" w:rsidP="00B871DF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center"/>
          </w:tcPr>
          <w:p w14:paraId="073A7197" w14:textId="77777777" w:rsidR="00283B79" w:rsidRPr="00C2616B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70" w:type="dxa"/>
            <w:vAlign w:val="center"/>
          </w:tcPr>
          <w:p w14:paraId="68246932" w14:textId="77777777" w:rsidR="00283B79" w:rsidRPr="00C2616B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center"/>
          </w:tcPr>
          <w:p w14:paraId="57E49DF8" w14:textId="77777777" w:rsidR="00283B79" w:rsidRPr="00C2616B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283B79" w:rsidRPr="00C2616B" w14:paraId="6D8C023D" w14:textId="77777777" w:rsidTr="00B871DF">
        <w:tc>
          <w:tcPr>
            <w:tcW w:w="3438" w:type="dxa"/>
            <w:gridSpan w:val="2"/>
          </w:tcPr>
          <w:p w14:paraId="5A496F8D" w14:textId="77777777" w:rsidR="00283B79" w:rsidRPr="00C2616B" w:rsidRDefault="00283B79" w:rsidP="00B871DF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94DE9" w14:textId="77777777" w:rsidR="00283B79" w:rsidRPr="00C2616B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 xml:space="preserve">30 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6D3ECDBE" w14:textId="77777777" w:rsidR="00283B79" w:rsidRPr="00C2616B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7D3A8" w14:textId="77777777" w:rsidR="00283B79" w:rsidRPr="00C2616B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 xml:space="preserve">30 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270" w:type="dxa"/>
            <w:vAlign w:val="center"/>
          </w:tcPr>
          <w:p w14:paraId="332FA195" w14:textId="77777777" w:rsidR="00283B79" w:rsidRPr="00C2616B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56AAE5" w14:textId="77777777" w:rsidR="00283B79" w:rsidRPr="00C2616B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 xml:space="preserve">30 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28E6DDE6" w14:textId="77777777" w:rsidR="00283B79" w:rsidRPr="00C2616B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B77B4" w14:textId="77777777" w:rsidR="00283B79" w:rsidRPr="00C2616B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 xml:space="preserve">30 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283B79" w:rsidRPr="00C2616B" w14:paraId="0D414CA7" w14:textId="77777777" w:rsidTr="00B871DF">
        <w:trPr>
          <w:trHeight w:val="194"/>
        </w:trPr>
        <w:tc>
          <w:tcPr>
            <w:tcW w:w="378" w:type="dxa"/>
          </w:tcPr>
          <w:p w14:paraId="2F3ED3CD" w14:textId="77777777" w:rsidR="00283B79" w:rsidRPr="00C2616B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85019D8" w14:textId="77777777" w:rsidR="00283B79" w:rsidRPr="00C2616B" w:rsidRDefault="00283B79" w:rsidP="00B871DF">
            <w:pPr>
              <w:spacing w:line="380" w:lineRule="exact"/>
              <w:ind w:left="-65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C2616B">
              <w:rPr>
                <w:rFonts w:ascii="Angsana New" w:hAnsi="Angsana New" w:cs="Angsana New"/>
                <w:sz w:val="28"/>
                <w:u w:val="single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3FC3A0D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0E4BE29C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0414501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3300F209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651FF5D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2BE602F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C7CDD43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83B79" w:rsidRPr="00C2616B" w14:paraId="53AB4FC2" w14:textId="77777777" w:rsidTr="00B871DF">
        <w:tc>
          <w:tcPr>
            <w:tcW w:w="378" w:type="dxa"/>
          </w:tcPr>
          <w:p w14:paraId="1D265925" w14:textId="77777777" w:rsidR="00283B79" w:rsidRPr="00C2616B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33695F0" w14:textId="77777777" w:rsidR="00283B79" w:rsidRPr="00C2616B" w:rsidRDefault="00283B79" w:rsidP="00B871DF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</w:tcPr>
          <w:p w14:paraId="40230C8D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</w:rPr>
              <w:t>0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</w:tcPr>
          <w:p w14:paraId="1BA55A70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318B2CAA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</w:rPr>
              <w:t>0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</w:tcPr>
          <w:p w14:paraId="433D5584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306880A" w14:textId="1604F15D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1,581,000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4C9DAE5D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5837119B" w14:textId="64ECAEF3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1,800,000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283B79" w:rsidRPr="00C2616B" w14:paraId="7164E19E" w14:textId="77777777" w:rsidTr="00B871DF">
        <w:tc>
          <w:tcPr>
            <w:tcW w:w="378" w:type="dxa"/>
          </w:tcPr>
          <w:p w14:paraId="6E1FA741" w14:textId="77777777" w:rsidR="00283B79" w:rsidRPr="00C2616B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F606A63" w14:textId="77777777" w:rsidR="00283B79" w:rsidRPr="00C2616B" w:rsidRDefault="00283B79" w:rsidP="00B871DF">
            <w:pPr>
              <w:spacing w:line="380" w:lineRule="exact"/>
              <w:ind w:left="78" w:right="-120" w:firstLine="423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0DE48E2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</w:rPr>
              <w:t>0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</w:tcPr>
          <w:p w14:paraId="2A9ED5AD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7823F1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 w:hint="cs"/>
                <w:sz w:val="28"/>
              </w:rPr>
              <w:t>0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</w:tcPr>
          <w:p w14:paraId="5E07A313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607F787" w14:textId="43711B3A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1,581,000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5AAFD7E6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6FA74F0" w14:textId="43737AA6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1,800,000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283B79" w:rsidRPr="00C2616B" w14:paraId="203348EB" w14:textId="77777777" w:rsidTr="00B871DF">
        <w:trPr>
          <w:trHeight w:val="194"/>
        </w:trPr>
        <w:tc>
          <w:tcPr>
            <w:tcW w:w="378" w:type="dxa"/>
          </w:tcPr>
          <w:p w14:paraId="463060B6" w14:textId="77777777" w:rsidR="00283B79" w:rsidRPr="00C2616B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8FAF8C3" w14:textId="77777777" w:rsidR="00283B79" w:rsidRPr="00C2616B" w:rsidRDefault="00283B79" w:rsidP="00B871DF">
            <w:pPr>
              <w:spacing w:line="380" w:lineRule="exact"/>
              <w:ind w:left="-65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C2616B">
              <w:rPr>
                <w:rFonts w:ascii="Angsana New" w:hAnsi="Angsana New" w:cs="Angsana New"/>
                <w:sz w:val="28"/>
                <w:u w:val="single"/>
                <w:cs/>
              </w:rPr>
              <w:t>ต้นทุนรับเหมาก่อสร้าง</w:t>
            </w:r>
          </w:p>
        </w:tc>
        <w:tc>
          <w:tcPr>
            <w:tcW w:w="1350" w:type="dxa"/>
          </w:tcPr>
          <w:p w14:paraId="5F263817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5842AFBB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15C8FEC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70A154C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48DFBFCD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4ACE0858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5D22EEE2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83B79" w:rsidRPr="00C2616B" w14:paraId="57D66019" w14:textId="77777777" w:rsidTr="00B871DF">
        <w:trPr>
          <w:trHeight w:val="194"/>
        </w:trPr>
        <w:tc>
          <w:tcPr>
            <w:tcW w:w="378" w:type="dxa"/>
          </w:tcPr>
          <w:p w14:paraId="6A8119AA" w14:textId="77777777" w:rsidR="00283B79" w:rsidRPr="00C2616B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5C274BB" w14:textId="77777777" w:rsidR="00283B79" w:rsidRPr="00C2616B" w:rsidRDefault="00283B79" w:rsidP="00B871DF">
            <w:pPr>
              <w:spacing w:line="380" w:lineRule="exact"/>
              <w:ind w:left="513" w:right="-120" w:hanging="296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</w:tcPr>
          <w:p w14:paraId="4005324E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</w:rPr>
              <w:t>0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</w:tcPr>
          <w:p w14:paraId="2267A44B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7D168F6F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</w:rPr>
              <w:t>0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</w:tcPr>
          <w:p w14:paraId="65898C62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8DB7D91" w14:textId="3C896B85" w:rsidR="00283B79" w:rsidRPr="00C2616B" w:rsidRDefault="00532BC3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29,093,700.64</w:t>
            </w:r>
          </w:p>
        </w:tc>
        <w:tc>
          <w:tcPr>
            <w:tcW w:w="270" w:type="dxa"/>
          </w:tcPr>
          <w:p w14:paraId="476D0814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3CDBD064" w14:textId="4F130871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36,607,569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74</w:t>
            </w:r>
          </w:p>
        </w:tc>
      </w:tr>
      <w:tr w:rsidR="00283B79" w:rsidRPr="00C2616B" w14:paraId="65DC99B7" w14:textId="77777777" w:rsidTr="00B871DF">
        <w:trPr>
          <w:trHeight w:val="194"/>
        </w:trPr>
        <w:tc>
          <w:tcPr>
            <w:tcW w:w="378" w:type="dxa"/>
          </w:tcPr>
          <w:p w14:paraId="56317BC4" w14:textId="77777777" w:rsidR="00283B79" w:rsidRPr="00C2616B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366027E" w14:textId="77777777" w:rsidR="00283B79" w:rsidRPr="00C2616B" w:rsidRDefault="00283B79" w:rsidP="00B871DF">
            <w:pPr>
              <w:spacing w:line="380" w:lineRule="exact"/>
              <w:ind w:left="1363" w:right="-120" w:hanging="862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C2616B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B7A7204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</w:rPr>
              <w:t>0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</w:tcPr>
          <w:p w14:paraId="6374DFEA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5BEF365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</w:rPr>
              <w:t>0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270" w:type="dxa"/>
          </w:tcPr>
          <w:p w14:paraId="598C25EF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0981D29" w14:textId="0E9C719F" w:rsidR="00283B79" w:rsidRPr="00C2616B" w:rsidRDefault="00532BC3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29,093,700.64</w:t>
            </w:r>
          </w:p>
        </w:tc>
        <w:tc>
          <w:tcPr>
            <w:tcW w:w="270" w:type="dxa"/>
          </w:tcPr>
          <w:p w14:paraId="16A397D9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050D51" w14:textId="423E5C36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36,607,569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74</w:t>
            </w:r>
          </w:p>
        </w:tc>
      </w:tr>
      <w:tr w:rsidR="00283B79" w:rsidRPr="00C2616B" w14:paraId="1D35E18B" w14:textId="77777777" w:rsidTr="00B871DF">
        <w:trPr>
          <w:trHeight w:val="194"/>
        </w:trPr>
        <w:tc>
          <w:tcPr>
            <w:tcW w:w="378" w:type="dxa"/>
          </w:tcPr>
          <w:p w14:paraId="5B01F1A6" w14:textId="77777777" w:rsidR="00283B79" w:rsidRPr="00C2616B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4A043EB" w14:textId="77777777" w:rsidR="00283B79" w:rsidRPr="00C2616B" w:rsidRDefault="00283B79" w:rsidP="00B871DF">
            <w:pPr>
              <w:spacing w:line="380" w:lineRule="exact"/>
              <w:ind w:left="-65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C2616B">
              <w:rPr>
                <w:rFonts w:ascii="Angsana New" w:hAnsi="Angsana New" w:cs="Angsana New"/>
                <w:sz w:val="28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435A8DAD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03F9F0B4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693EE7A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43083EF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442117D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5A59B97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0D4EA5A8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83B79" w:rsidRPr="00C2616B" w14:paraId="4E174961" w14:textId="77777777" w:rsidTr="00B871DF">
        <w:trPr>
          <w:trHeight w:val="194"/>
        </w:trPr>
        <w:tc>
          <w:tcPr>
            <w:tcW w:w="378" w:type="dxa"/>
          </w:tcPr>
          <w:p w14:paraId="371A5E39" w14:textId="77777777" w:rsidR="00283B79" w:rsidRPr="00C2616B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99D8A8D" w14:textId="77777777" w:rsidR="00283B79" w:rsidRPr="00C2616B" w:rsidRDefault="00283B79" w:rsidP="00B871DF">
            <w:pPr>
              <w:spacing w:line="380" w:lineRule="exact"/>
              <w:ind w:left="513" w:right="-120" w:hanging="296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บริษัท พาร์เซคอน จำกัด</w:t>
            </w:r>
          </w:p>
        </w:tc>
        <w:tc>
          <w:tcPr>
            <w:tcW w:w="1350" w:type="dxa"/>
          </w:tcPr>
          <w:p w14:paraId="7BD8EE87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4C43B0CC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5BE25068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14339EDE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27282" w14:textId="7A1881C4" w:rsidR="00283B79" w:rsidRPr="00C2616B" w:rsidRDefault="001B3B9F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color w:val="000000"/>
                <w:sz w:val="28"/>
              </w:rPr>
              <w:t>2,115,040.00</w:t>
            </w:r>
          </w:p>
        </w:tc>
        <w:tc>
          <w:tcPr>
            <w:tcW w:w="270" w:type="dxa"/>
          </w:tcPr>
          <w:p w14:paraId="2ACFA01F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7A3E9642" w14:textId="42321799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2,273,240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283B79" w:rsidRPr="00C2616B" w14:paraId="748B21FB" w14:textId="77777777" w:rsidTr="00B871DF">
        <w:trPr>
          <w:trHeight w:val="194"/>
        </w:trPr>
        <w:tc>
          <w:tcPr>
            <w:tcW w:w="378" w:type="dxa"/>
          </w:tcPr>
          <w:p w14:paraId="6E66DB30" w14:textId="77777777" w:rsidR="00283B79" w:rsidRPr="00C2616B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AF3AF2E" w14:textId="77777777" w:rsidR="00283B79" w:rsidRPr="00C2616B" w:rsidRDefault="00283B79" w:rsidP="00B871DF">
            <w:pPr>
              <w:spacing w:line="380" w:lineRule="exact"/>
              <w:ind w:left="513" w:right="-120" w:hanging="296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บริษัท คีย์สโตน โฮลดิ้ง จำกัด</w:t>
            </w:r>
          </w:p>
        </w:tc>
        <w:tc>
          <w:tcPr>
            <w:tcW w:w="1350" w:type="dxa"/>
          </w:tcPr>
          <w:p w14:paraId="71946388" w14:textId="5464A1E8" w:rsidR="00283B79" w:rsidRPr="00C2616B" w:rsidRDefault="00755D37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169,495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23</w:t>
            </w:r>
          </w:p>
        </w:tc>
        <w:tc>
          <w:tcPr>
            <w:tcW w:w="270" w:type="dxa"/>
          </w:tcPr>
          <w:p w14:paraId="64BB40EE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7EB6D348" w14:textId="6853D71E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169,966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04</w:t>
            </w:r>
          </w:p>
        </w:tc>
        <w:tc>
          <w:tcPr>
            <w:tcW w:w="270" w:type="dxa"/>
          </w:tcPr>
          <w:p w14:paraId="46D475C7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7409D" w14:textId="633C7E8A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color w:val="000000"/>
                <w:sz w:val="28"/>
              </w:rPr>
              <w:t>169,495</w:t>
            </w:r>
            <w:r w:rsidRPr="00C2616B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color w:val="000000"/>
                <w:sz w:val="28"/>
              </w:rPr>
              <w:t>23</w:t>
            </w:r>
          </w:p>
        </w:tc>
        <w:tc>
          <w:tcPr>
            <w:tcW w:w="270" w:type="dxa"/>
          </w:tcPr>
          <w:p w14:paraId="1436A167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0EDAA225" w14:textId="0997D2A6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169,966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04</w:t>
            </w:r>
          </w:p>
        </w:tc>
      </w:tr>
      <w:tr w:rsidR="00283B79" w:rsidRPr="00C2616B" w14:paraId="770E5F8B" w14:textId="77777777" w:rsidTr="00B871DF">
        <w:trPr>
          <w:trHeight w:val="194"/>
        </w:trPr>
        <w:tc>
          <w:tcPr>
            <w:tcW w:w="378" w:type="dxa"/>
          </w:tcPr>
          <w:p w14:paraId="18A39166" w14:textId="77777777" w:rsidR="00283B79" w:rsidRPr="00C2616B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60DA93B" w14:textId="77777777" w:rsidR="00283B79" w:rsidRPr="00C2616B" w:rsidRDefault="00283B79" w:rsidP="00B871DF">
            <w:pPr>
              <w:spacing w:line="380" w:lineRule="exact"/>
              <w:ind w:left="513" w:right="-120" w:hanging="296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</w:tcPr>
          <w:p w14:paraId="65221898" w14:textId="3A8C0993" w:rsidR="00283B79" w:rsidRPr="00C2616B" w:rsidRDefault="00755D37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46,408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44</w:t>
            </w:r>
            <w:r w:rsidR="00283B79" w:rsidRPr="00C2616B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68166917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3ECA8A72" w14:textId="20810BA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50,826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32</w:t>
            </w:r>
          </w:p>
        </w:tc>
        <w:tc>
          <w:tcPr>
            <w:tcW w:w="270" w:type="dxa"/>
          </w:tcPr>
          <w:p w14:paraId="7B2E1140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8BC49" w14:textId="51002515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color w:val="000000"/>
                <w:sz w:val="28"/>
              </w:rPr>
              <w:t>46,408</w:t>
            </w:r>
            <w:r w:rsidRPr="00C2616B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color w:val="000000"/>
                <w:sz w:val="28"/>
              </w:rPr>
              <w:t>44</w:t>
            </w:r>
          </w:p>
        </w:tc>
        <w:tc>
          <w:tcPr>
            <w:tcW w:w="270" w:type="dxa"/>
          </w:tcPr>
          <w:p w14:paraId="343C160F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0027199E" w14:textId="600C02E1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50,826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32</w:t>
            </w:r>
          </w:p>
        </w:tc>
      </w:tr>
      <w:tr w:rsidR="00283B79" w:rsidRPr="00C2616B" w14:paraId="72806E24" w14:textId="77777777" w:rsidTr="00B871DF">
        <w:trPr>
          <w:trHeight w:val="194"/>
        </w:trPr>
        <w:tc>
          <w:tcPr>
            <w:tcW w:w="378" w:type="dxa"/>
          </w:tcPr>
          <w:p w14:paraId="7D744A96" w14:textId="77777777" w:rsidR="00283B79" w:rsidRPr="00C2616B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5E44B7" w14:textId="77777777" w:rsidR="00283B79" w:rsidRPr="00C2616B" w:rsidRDefault="00283B79" w:rsidP="00B871DF">
            <w:pPr>
              <w:spacing w:line="380" w:lineRule="exact"/>
              <w:ind w:left="513" w:right="-120" w:hanging="296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7F13CC" w14:textId="6C66E312" w:rsidR="00283B79" w:rsidRPr="00C2616B" w:rsidRDefault="00755D37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20,621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70</w:t>
            </w:r>
            <w:r w:rsidR="00283B79" w:rsidRPr="00C2616B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4E274191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530B23F4" w14:textId="5D7C9126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22,689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58</w:t>
            </w:r>
          </w:p>
        </w:tc>
        <w:tc>
          <w:tcPr>
            <w:tcW w:w="270" w:type="dxa"/>
          </w:tcPr>
          <w:p w14:paraId="6D6F1E08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0034E" w14:textId="11E9E8AD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color w:val="000000"/>
                <w:sz w:val="28"/>
              </w:rPr>
              <w:t>20,621</w:t>
            </w:r>
            <w:r w:rsidRPr="00C2616B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color w:val="000000"/>
                <w:sz w:val="28"/>
              </w:rPr>
              <w:t>70</w:t>
            </w:r>
            <w:r w:rsidRPr="00C2616B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5EEB9E7A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02B91AE" w14:textId="3D6B7D19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22,689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58</w:t>
            </w:r>
          </w:p>
        </w:tc>
      </w:tr>
      <w:tr w:rsidR="00283B79" w:rsidRPr="00C2616B" w14:paraId="62F493E0" w14:textId="77777777" w:rsidTr="00B871DF">
        <w:trPr>
          <w:trHeight w:val="194"/>
        </w:trPr>
        <w:tc>
          <w:tcPr>
            <w:tcW w:w="378" w:type="dxa"/>
          </w:tcPr>
          <w:p w14:paraId="440E422E" w14:textId="77777777" w:rsidR="00283B79" w:rsidRPr="00C2616B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20DB626" w14:textId="77777777" w:rsidR="00283B79" w:rsidRPr="00C2616B" w:rsidRDefault="00283B79" w:rsidP="00B871DF">
            <w:pPr>
              <w:spacing w:line="380" w:lineRule="exact"/>
              <w:ind w:left="1363" w:right="-120" w:hanging="862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C2616B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11CF09" w14:textId="02CE6969" w:rsidR="00283B79" w:rsidRPr="00C2616B" w:rsidRDefault="00755D37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236,525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37</w:t>
            </w:r>
          </w:p>
        </w:tc>
        <w:tc>
          <w:tcPr>
            <w:tcW w:w="270" w:type="dxa"/>
          </w:tcPr>
          <w:p w14:paraId="2D40503B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52B79C" w14:textId="139B34F4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243,481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94</w:t>
            </w:r>
          </w:p>
        </w:tc>
        <w:tc>
          <w:tcPr>
            <w:tcW w:w="270" w:type="dxa"/>
          </w:tcPr>
          <w:p w14:paraId="5B5A9CC9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3D9EF1" w14:textId="016F6620" w:rsidR="00283B79" w:rsidRPr="00C2616B" w:rsidRDefault="000573BF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2,351,565.37</w:t>
            </w:r>
          </w:p>
        </w:tc>
        <w:tc>
          <w:tcPr>
            <w:tcW w:w="270" w:type="dxa"/>
          </w:tcPr>
          <w:p w14:paraId="5D0747CF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5ABC3E" w14:textId="3B9A2026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2,516,721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94</w:t>
            </w:r>
          </w:p>
        </w:tc>
      </w:tr>
      <w:tr w:rsidR="00283B79" w:rsidRPr="00C2616B" w14:paraId="6B57F89B" w14:textId="77777777" w:rsidTr="00B871DF">
        <w:trPr>
          <w:trHeight w:val="194"/>
        </w:trPr>
        <w:tc>
          <w:tcPr>
            <w:tcW w:w="378" w:type="dxa"/>
          </w:tcPr>
          <w:p w14:paraId="5BD9F43B" w14:textId="77777777" w:rsidR="00283B79" w:rsidRPr="00C2616B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37B5EF0" w14:textId="77777777" w:rsidR="00283B79" w:rsidRPr="00C2616B" w:rsidRDefault="00283B79" w:rsidP="00B871DF">
            <w:pPr>
              <w:spacing w:line="380" w:lineRule="exact"/>
              <w:ind w:left="-65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C2616B">
              <w:rPr>
                <w:rFonts w:ascii="Angsana New" w:hAnsi="Angsana New" w:cs="Angsana New"/>
                <w:sz w:val="28"/>
                <w:u w:val="single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3EF5FF6B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7E548ABA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0C5B0021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A209D86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7047E59C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14079E6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71913981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83B79" w:rsidRPr="00C2616B" w14:paraId="48BE2221" w14:textId="77777777" w:rsidTr="00B871DF">
        <w:tc>
          <w:tcPr>
            <w:tcW w:w="378" w:type="dxa"/>
          </w:tcPr>
          <w:p w14:paraId="28E93E22" w14:textId="77777777" w:rsidR="00283B79" w:rsidRPr="00C2616B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7016084" w14:textId="77777777" w:rsidR="00283B79" w:rsidRPr="00C2616B" w:rsidRDefault="00283B79" w:rsidP="00B871DF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บริษัท คีย์สโตน โฮลดิ้ง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06A57" w14:textId="231A22D1" w:rsidR="00283B79" w:rsidRPr="00C2616B" w:rsidRDefault="00755D37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color w:val="000000"/>
                <w:sz w:val="28"/>
              </w:rPr>
              <w:t>10,678</w:t>
            </w:r>
            <w:r w:rsidRPr="00C2616B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color w:val="000000"/>
                <w:sz w:val="28"/>
              </w:rPr>
              <w:t>99</w:t>
            </w:r>
          </w:p>
        </w:tc>
        <w:tc>
          <w:tcPr>
            <w:tcW w:w="270" w:type="dxa"/>
          </w:tcPr>
          <w:p w14:paraId="7E5C62E5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394ADC7C" w14:textId="6C84EE2D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23,475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36</w:t>
            </w:r>
          </w:p>
        </w:tc>
        <w:tc>
          <w:tcPr>
            <w:tcW w:w="270" w:type="dxa"/>
          </w:tcPr>
          <w:p w14:paraId="07F94D1A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F9FF0" w14:textId="5A1F4854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color w:val="000000"/>
                <w:sz w:val="28"/>
              </w:rPr>
              <w:t>10,678</w:t>
            </w:r>
            <w:r w:rsidRPr="00C2616B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color w:val="000000"/>
                <w:sz w:val="28"/>
              </w:rPr>
              <w:t>99</w:t>
            </w:r>
          </w:p>
        </w:tc>
        <w:tc>
          <w:tcPr>
            <w:tcW w:w="270" w:type="dxa"/>
          </w:tcPr>
          <w:p w14:paraId="2C776439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7B4CB4B9" w14:textId="5D6FC7A4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23,475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36</w:t>
            </w:r>
          </w:p>
        </w:tc>
      </w:tr>
      <w:tr w:rsidR="00283B79" w:rsidRPr="00C2616B" w14:paraId="72DEFA0B" w14:textId="77777777" w:rsidTr="00B871DF">
        <w:tc>
          <w:tcPr>
            <w:tcW w:w="378" w:type="dxa"/>
          </w:tcPr>
          <w:p w14:paraId="41302ED2" w14:textId="77777777" w:rsidR="00283B79" w:rsidRPr="00C2616B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080F82A" w14:textId="77777777" w:rsidR="00283B79" w:rsidRPr="00C2616B" w:rsidRDefault="00283B79" w:rsidP="00B871DF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นายภูมิสัน โรจน์เลิศจรรยา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D6735" w14:textId="75BE9BDC" w:rsidR="00283B79" w:rsidRPr="00C2616B" w:rsidRDefault="00755D37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color w:val="000000"/>
                <w:sz w:val="28"/>
              </w:rPr>
              <w:t>21,279</w:t>
            </w:r>
            <w:r w:rsidRPr="00C2616B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color w:val="000000"/>
                <w:sz w:val="28"/>
              </w:rPr>
              <w:t>88</w:t>
            </w:r>
          </w:p>
        </w:tc>
        <w:tc>
          <w:tcPr>
            <w:tcW w:w="270" w:type="dxa"/>
          </w:tcPr>
          <w:p w14:paraId="632D3125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57C350ED" w14:textId="5C0C86E5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25,148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70</w:t>
            </w:r>
          </w:p>
        </w:tc>
        <w:tc>
          <w:tcPr>
            <w:tcW w:w="270" w:type="dxa"/>
          </w:tcPr>
          <w:p w14:paraId="7B0470EE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D5CAF" w14:textId="76DEDB52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color w:val="000000"/>
                <w:sz w:val="28"/>
              </w:rPr>
              <w:t>21,279</w:t>
            </w:r>
            <w:r w:rsidRPr="00C2616B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color w:val="000000"/>
                <w:sz w:val="28"/>
              </w:rPr>
              <w:t>88</w:t>
            </w:r>
          </w:p>
        </w:tc>
        <w:tc>
          <w:tcPr>
            <w:tcW w:w="270" w:type="dxa"/>
          </w:tcPr>
          <w:p w14:paraId="22899A17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3E92938" w14:textId="115881EC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25,148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70</w:t>
            </w:r>
          </w:p>
        </w:tc>
      </w:tr>
      <w:tr w:rsidR="00283B79" w:rsidRPr="00C2616B" w14:paraId="6F669C65" w14:textId="77777777" w:rsidTr="00B871DF">
        <w:tc>
          <w:tcPr>
            <w:tcW w:w="378" w:type="dxa"/>
          </w:tcPr>
          <w:p w14:paraId="6F2B7ABE" w14:textId="77777777" w:rsidR="00283B79" w:rsidRPr="00C2616B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210C9E0" w14:textId="77777777" w:rsidR="00283B79" w:rsidRPr="00C2616B" w:rsidRDefault="00283B79" w:rsidP="00B871DF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นางดวงตา โรจน์เลิศจรรยา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D8426" w14:textId="328C96C5" w:rsidR="00283B79" w:rsidRPr="00C2616B" w:rsidRDefault="00755D37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color w:val="000000"/>
                <w:sz w:val="28"/>
              </w:rPr>
              <w:t>10,124</w:t>
            </w:r>
            <w:r w:rsidRPr="00C2616B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color w:val="000000"/>
                <w:sz w:val="28"/>
              </w:rPr>
              <w:t>66</w:t>
            </w:r>
          </w:p>
        </w:tc>
        <w:tc>
          <w:tcPr>
            <w:tcW w:w="270" w:type="dxa"/>
          </w:tcPr>
          <w:p w14:paraId="4C635D53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B0029D9" w14:textId="63650828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12,021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82</w:t>
            </w:r>
          </w:p>
        </w:tc>
        <w:tc>
          <w:tcPr>
            <w:tcW w:w="270" w:type="dxa"/>
          </w:tcPr>
          <w:p w14:paraId="70522480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F24F5" w14:textId="5AF29C9C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color w:val="000000"/>
                <w:sz w:val="28"/>
              </w:rPr>
              <w:t>10,124</w:t>
            </w:r>
            <w:r w:rsidRPr="00C2616B">
              <w:rPr>
                <w:rFonts w:ascii="Angsana New" w:hAnsi="Angsana New" w:cs="Angsana New"/>
                <w:color w:val="000000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color w:val="000000"/>
                <w:sz w:val="28"/>
              </w:rPr>
              <w:t>66</w:t>
            </w:r>
          </w:p>
        </w:tc>
        <w:tc>
          <w:tcPr>
            <w:tcW w:w="270" w:type="dxa"/>
          </w:tcPr>
          <w:p w14:paraId="6949988D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6E595A" w14:textId="3BC488FE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12,021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82</w:t>
            </w:r>
          </w:p>
        </w:tc>
      </w:tr>
      <w:tr w:rsidR="00283B79" w:rsidRPr="00C2616B" w14:paraId="24CCB8B2" w14:textId="77777777" w:rsidTr="00B871DF">
        <w:tc>
          <w:tcPr>
            <w:tcW w:w="378" w:type="dxa"/>
          </w:tcPr>
          <w:p w14:paraId="4E8AD291" w14:textId="77777777" w:rsidR="00283B79" w:rsidRPr="00C2616B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EBCD287" w14:textId="77777777" w:rsidR="00283B79" w:rsidRPr="00C2616B" w:rsidRDefault="00283B79" w:rsidP="00B871DF">
            <w:pPr>
              <w:spacing w:line="380" w:lineRule="exact"/>
              <w:ind w:left="78" w:right="-120" w:firstLine="423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E55451" w14:textId="3C748D22" w:rsidR="00283B79" w:rsidRPr="00C2616B" w:rsidRDefault="00755D37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42,083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53</w:t>
            </w:r>
          </w:p>
        </w:tc>
        <w:tc>
          <w:tcPr>
            <w:tcW w:w="270" w:type="dxa"/>
          </w:tcPr>
          <w:p w14:paraId="34E08802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CE93D0" w14:textId="3925769D" w:rsidR="00283B79" w:rsidRPr="00C2616B" w:rsidRDefault="00755D37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60,645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88</w:t>
            </w:r>
          </w:p>
        </w:tc>
        <w:tc>
          <w:tcPr>
            <w:tcW w:w="270" w:type="dxa"/>
          </w:tcPr>
          <w:p w14:paraId="2409594C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5B37E12" w14:textId="4816BCEF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42,083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53</w:t>
            </w:r>
          </w:p>
        </w:tc>
        <w:tc>
          <w:tcPr>
            <w:tcW w:w="270" w:type="dxa"/>
          </w:tcPr>
          <w:p w14:paraId="21F83AA1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EDEDE8" w14:textId="7B4FA9DB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60,645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88</w:t>
            </w:r>
          </w:p>
        </w:tc>
      </w:tr>
      <w:tr w:rsidR="00283B79" w:rsidRPr="00C2616B" w14:paraId="67ABF80C" w14:textId="77777777" w:rsidTr="00B871DF">
        <w:trPr>
          <w:trHeight w:val="147"/>
        </w:trPr>
        <w:tc>
          <w:tcPr>
            <w:tcW w:w="378" w:type="dxa"/>
          </w:tcPr>
          <w:p w14:paraId="5CD64F37" w14:textId="77777777" w:rsidR="00283B79" w:rsidRPr="00C2616B" w:rsidRDefault="00283B79" w:rsidP="00B871DF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4A9E6EB" w14:textId="77777777" w:rsidR="00283B79" w:rsidRPr="00C2616B" w:rsidRDefault="00283B79" w:rsidP="00B871DF">
            <w:pPr>
              <w:spacing w:line="380" w:lineRule="exact"/>
              <w:ind w:left="78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50C9B77" w14:textId="77777777" w:rsidR="00283B79" w:rsidRPr="00C2616B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6FB4F2C1" w14:textId="77777777" w:rsidR="00283B79" w:rsidRPr="00C2616B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BD1BDBE" w14:textId="77777777" w:rsidR="00283B79" w:rsidRPr="00C2616B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0868DD98" w14:textId="77777777" w:rsidR="00283B79" w:rsidRPr="00C2616B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A09D335" w14:textId="77777777" w:rsidR="00283B79" w:rsidRPr="00C2616B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25F85A91" w14:textId="77777777" w:rsidR="00283B79" w:rsidRPr="00C2616B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3B73D00" w14:textId="77777777" w:rsidR="00283B79" w:rsidRPr="00C2616B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283B79" w:rsidRPr="00C2616B" w14:paraId="50EBC516" w14:textId="77777777" w:rsidTr="00B871DF">
        <w:tc>
          <w:tcPr>
            <w:tcW w:w="378" w:type="dxa"/>
          </w:tcPr>
          <w:p w14:paraId="4B57D666" w14:textId="77777777" w:rsidR="00283B79" w:rsidRPr="00C2616B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3C8F26E" w14:textId="77777777" w:rsidR="00283B79" w:rsidRPr="00C2616B" w:rsidRDefault="00283B79" w:rsidP="00B871DF">
            <w:pPr>
              <w:spacing w:line="380" w:lineRule="exact"/>
              <w:ind w:left="78" w:right="-12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50" w:type="dxa"/>
          </w:tcPr>
          <w:p w14:paraId="4F09249A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2CCDFC17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754CD784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1FF4E901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70" w:type="dxa"/>
            <w:gridSpan w:val="3"/>
          </w:tcPr>
          <w:p w14:paraId="119B7D32" w14:textId="77777777" w:rsidR="00283B79" w:rsidRPr="00C2616B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  <w:cs/>
              </w:rPr>
              <w:t>งบการเงินรวมและ</w:t>
            </w:r>
          </w:p>
          <w:p w14:paraId="151E92A0" w14:textId="77777777" w:rsidR="00283B79" w:rsidRPr="00C2616B" w:rsidRDefault="00283B79" w:rsidP="00B871DF">
            <w:pPr>
              <w:spacing w:line="380" w:lineRule="exact"/>
              <w:ind w:left="-90" w:right="-2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283B79" w:rsidRPr="00C2616B" w14:paraId="04B3CBD6" w14:textId="77777777" w:rsidTr="00B871DF">
        <w:tc>
          <w:tcPr>
            <w:tcW w:w="378" w:type="dxa"/>
          </w:tcPr>
          <w:p w14:paraId="7FF4C956" w14:textId="77777777" w:rsidR="00283B79" w:rsidRPr="00C2616B" w:rsidRDefault="00283B79" w:rsidP="00B871DF">
            <w:pPr>
              <w:spacing w:line="38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DCDB1B" w14:textId="77777777" w:rsidR="00283B79" w:rsidRPr="00C2616B" w:rsidRDefault="00283B79" w:rsidP="00B871DF">
            <w:pPr>
              <w:spacing w:line="380" w:lineRule="exact"/>
              <w:ind w:left="78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50" w:type="dxa"/>
          </w:tcPr>
          <w:p w14:paraId="6FCE862E" w14:textId="77777777" w:rsidR="00283B79" w:rsidRPr="00C2616B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60FE77CA" w14:textId="77777777" w:rsidR="00283B79" w:rsidRPr="00C2616B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D465B93" w14:textId="77777777" w:rsidR="00283B79" w:rsidRPr="00C2616B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2F33CC0D" w14:textId="77777777" w:rsidR="00283B79" w:rsidRPr="00C2616B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127EAA8" w14:textId="77777777" w:rsidR="00283B79" w:rsidRPr="00C2616B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 xml:space="preserve">30 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622A5E" w14:textId="77777777" w:rsidR="00283B79" w:rsidRPr="00C2616B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8000B07" w14:textId="77777777" w:rsidR="00283B79" w:rsidRPr="00C2616B" w:rsidRDefault="00283B79" w:rsidP="00B871DF">
            <w:pPr>
              <w:spacing w:line="380" w:lineRule="exact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 xml:space="preserve">30 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283B79" w:rsidRPr="00C2616B" w14:paraId="3474F3D3" w14:textId="77777777" w:rsidTr="00B871DF">
        <w:tc>
          <w:tcPr>
            <w:tcW w:w="378" w:type="dxa"/>
          </w:tcPr>
          <w:p w14:paraId="009F7E61" w14:textId="77777777" w:rsidR="00283B79" w:rsidRPr="00C2616B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1BFF41B" w14:textId="77777777" w:rsidR="00283B79" w:rsidRPr="00C2616B" w:rsidRDefault="00283B79" w:rsidP="00B871DF">
            <w:pPr>
              <w:spacing w:line="380" w:lineRule="exact"/>
              <w:ind w:left="-65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C2616B">
              <w:rPr>
                <w:rFonts w:ascii="Angsana New" w:hAnsi="Angsana New" w:cs="Angsana New"/>
                <w:sz w:val="28"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1350" w:type="dxa"/>
          </w:tcPr>
          <w:p w14:paraId="3C04715F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117E2C61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30794ED2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38D19000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8E354D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1C9FBAFE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6D56AF4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283B79" w:rsidRPr="00C2616B" w14:paraId="380D6D18" w14:textId="77777777" w:rsidTr="00B871DF">
        <w:tc>
          <w:tcPr>
            <w:tcW w:w="378" w:type="dxa"/>
          </w:tcPr>
          <w:p w14:paraId="05BAAFAF" w14:textId="77777777" w:rsidR="00283B79" w:rsidRPr="00C2616B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5F291BB" w14:textId="77777777" w:rsidR="00283B79" w:rsidRPr="00C2616B" w:rsidRDefault="00283B79" w:rsidP="00B871DF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5CDA5E0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5D614E47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7904D3B4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493A9F65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6901BB08" w14:textId="59449331" w:rsidR="00283B79" w:rsidRPr="00C2616B" w:rsidRDefault="00755D37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10,097,200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02711DD7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48928537" w14:textId="782A1D19" w:rsidR="00283B79" w:rsidRPr="00C2616B" w:rsidRDefault="00755D37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11,183,516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283B79" w:rsidRPr="00C2616B" w14:paraId="75675331" w14:textId="77777777" w:rsidTr="00B871DF">
        <w:tc>
          <w:tcPr>
            <w:tcW w:w="378" w:type="dxa"/>
          </w:tcPr>
          <w:p w14:paraId="761F0197" w14:textId="77777777" w:rsidR="00283B79" w:rsidRPr="00C2616B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E8CEFD3" w14:textId="77777777" w:rsidR="00283B79" w:rsidRPr="00C2616B" w:rsidRDefault="00283B79" w:rsidP="00B871DF">
            <w:pPr>
              <w:spacing w:line="380" w:lineRule="exact"/>
              <w:ind w:left="78" w:right="-120" w:firstLine="139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1FD92FC5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6A0A624B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2B69CD42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14F43A0A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635C09" w14:textId="27867843" w:rsidR="00283B79" w:rsidRPr="00C2616B" w:rsidRDefault="00755D37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240,353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270" w:type="dxa"/>
          </w:tcPr>
          <w:p w14:paraId="16CEAD46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11DA0E67" w14:textId="7C772739" w:rsidR="00283B79" w:rsidRPr="00C2616B" w:rsidRDefault="00755D37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289,229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04</w:t>
            </w:r>
          </w:p>
        </w:tc>
      </w:tr>
      <w:tr w:rsidR="00283B79" w:rsidRPr="00C2616B" w14:paraId="20B5D208" w14:textId="77777777" w:rsidTr="0051537F">
        <w:trPr>
          <w:trHeight w:val="396"/>
        </w:trPr>
        <w:tc>
          <w:tcPr>
            <w:tcW w:w="378" w:type="dxa"/>
          </w:tcPr>
          <w:p w14:paraId="17EF6D79" w14:textId="77777777" w:rsidR="00283B79" w:rsidRPr="00C2616B" w:rsidRDefault="00283B79" w:rsidP="00B871DF">
            <w:pPr>
              <w:spacing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747795F" w14:textId="77777777" w:rsidR="00283B79" w:rsidRPr="00C2616B" w:rsidRDefault="00283B79" w:rsidP="00B871DF">
            <w:pPr>
              <w:spacing w:line="380" w:lineRule="exact"/>
              <w:ind w:left="78" w:right="-120" w:firstLine="423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6C08171D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0D6B9911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14:paraId="73DBD972" w14:textId="77777777" w:rsidR="00283B79" w:rsidRPr="00C2616B" w:rsidRDefault="00283B79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</w:tcPr>
          <w:p w14:paraId="5431D410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6A14826" w14:textId="47476D58" w:rsidR="00283B79" w:rsidRPr="00C2616B" w:rsidRDefault="00755D37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10,337,553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270" w:type="dxa"/>
          </w:tcPr>
          <w:p w14:paraId="4459A795" w14:textId="77777777" w:rsidR="00283B79" w:rsidRPr="00C2616B" w:rsidRDefault="00283B79" w:rsidP="00B871DF">
            <w:pPr>
              <w:spacing w:line="38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7EC76F" w14:textId="4263DF57" w:rsidR="00283B79" w:rsidRPr="00C2616B" w:rsidRDefault="00755D37" w:rsidP="00B871DF">
            <w:pPr>
              <w:spacing w:line="38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11,472,745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04</w:t>
            </w:r>
          </w:p>
        </w:tc>
      </w:tr>
    </w:tbl>
    <w:p w14:paraId="41C2882F" w14:textId="77777777" w:rsidR="00E75B54" w:rsidRPr="00C2616B" w:rsidRDefault="00E75B54" w:rsidP="00E75B54">
      <w:pPr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A620300" w14:textId="1D601958" w:rsidR="008F6645" w:rsidRPr="00C2616B" w:rsidRDefault="008F6645" w:rsidP="00283B79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ลูกหนี้การค้าและลูกหนี้หมุนเวียนอื่น</w:t>
      </w:r>
    </w:p>
    <w:p w14:paraId="464877D5" w14:textId="4AB3640E" w:rsidR="008F6645" w:rsidRPr="00C2616B" w:rsidRDefault="008F6645" w:rsidP="00FC30BE">
      <w:pPr>
        <w:spacing w:before="120" w:after="0"/>
        <w:ind w:firstLine="1134"/>
        <w:jc w:val="both"/>
        <w:rPr>
          <w:rFonts w:ascii="Angsana New" w:hAnsi="Angsana New" w:cs="Angsana New"/>
          <w:sz w:val="30"/>
          <w:szCs w:val="30"/>
        </w:rPr>
      </w:pPr>
      <w:r w:rsidRPr="00C2616B">
        <w:rPr>
          <w:rFonts w:ascii="Angsana New" w:hAnsi="Angsana New" w:cs="Angsana New"/>
          <w:sz w:val="30"/>
          <w:szCs w:val="30"/>
          <w:cs/>
        </w:rPr>
        <w:t>ณ</w:t>
      </w:r>
      <w:r w:rsidRPr="00C261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616B">
        <w:rPr>
          <w:rFonts w:ascii="Angsana New" w:hAnsi="Angsana New" w:cs="Angsana New"/>
          <w:sz w:val="30"/>
          <w:szCs w:val="30"/>
          <w:cs/>
        </w:rPr>
        <w:t>วันที่</w:t>
      </w:r>
      <w:r w:rsidRPr="00C261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C0A15" w:rsidRPr="00C2616B">
        <w:rPr>
          <w:rFonts w:ascii="Angsana New" w:hAnsi="Angsana New" w:cs="Angsana New"/>
          <w:sz w:val="30"/>
          <w:szCs w:val="30"/>
        </w:rPr>
        <w:t xml:space="preserve">30 </w:t>
      </w:r>
      <w:r w:rsidR="000C0A15" w:rsidRPr="00C2616B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0C0A15" w:rsidRPr="00C2616B">
        <w:rPr>
          <w:rFonts w:ascii="Angsana New" w:hAnsi="Angsana New" w:cs="Angsana New"/>
          <w:sz w:val="30"/>
          <w:szCs w:val="30"/>
        </w:rPr>
        <w:t>2568</w:t>
      </w:r>
      <w:r w:rsidRPr="00C2616B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616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321D8F" w:rsidRPr="00C2616B">
        <w:rPr>
          <w:rFonts w:ascii="Angsana New" w:hAnsi="Angsana New" w:cs="Angsana New"/>
          <w:sz w:val="30"/>
          <w:szCs w:val="30"/>
        </w:rPr>
        <w:t>31</w:t>
      </w:r>
      <w:r w:rsidRPr="00C2616B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616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C2616B">
        <w:rPr>
          <w:rFonts w:ascii="Angsana New" w:hAnsi="Angsana New" w:cs="Angsana New"/>
          <w:sz w:val="30"/>
          <w:szCs w:val="30"/>
          <w:cs/>
        </w:rPr>
        <w:t xml:space="preserve"> </w:t>
      </w:r>
      <w:r w:rsidR="00BE12EF" w:rsidRPr="00C2616B">
        <w:rPr>
          <w:rFonts w:ascii="Angsana New" w:hAnsi="Angsana New" w:cs="Angsana New"/>
          <w:sz w:val="30"/>
          <w:szCs w:val="30"/>
        </w:rPr>
        <w:t>2567</w:t>
      </w:r>
      <w:r w:rsidRPr="00C261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616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615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2988"/>
        <w:gridCol w:w="1338"/>
        <w:gridCol w:w="269"/>
        <w:gridCol w:w="1347"/>
        <w:gridCol w:w="269"/>
        <w:gridCol w:w="1338"/>
        <w:gridCol w:w="269"/>
        <w:gridCol w:w="1349"/>
      </w:tblGrid>
      <w:tr w:rsidR="008F6645" w:rsidRPr="00C2616B" w14:paraId="05BDC614" w14:textId="77777777" w:rsidTr="004866FC">
        <w:tc>
          <w:tcPr>
            <w:tcW w:w="3436" w:type="dxa"/>
            <w:gridSpan w:val="2"/>
          </w:tcPr>
          <w:p w14:paraId="01EB71F8" w14:textId="77777777" w:rsidR="008F6645" w:rsidRPr="00C2616B" w:rsidRDefault="008F6645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407FDDC2" w14:textId="77777777" w:rsidR="008F6645" w:rsidRPr="00C2616B" w:rsidRDefault="008F664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046B2AD5" w14:textId="77777777" w:rsidR="008F6645" w:rsidRPr="00C2616B" w:rsidRDefault="008F664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56" w:type="dxa"/>
            <w:gridSpan w:val="3"/>
            <w:tcBorders>
              <w:bottom w:val="single" w:sz="4" w:space="0" w:color="auto"/>
            </w:tcBorders>
          </w:tcPr>
          <w:p w14:paraId="1E56DF35" w14:textId="77777777" w:rsidR="008F6645" w:rsidRPr="00C2616B" w:rsidRDefault="008F664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8F5385" w:rsidRPr="00C2616B" w14:paraId="67E6799E" w14:textId="77777777" w:rsidTr="004866FC">
        <w:tc>
          <w:tcPr>
            <w:tcW w:w="3436" w:type="dxa"/>
            <w:gridSpan w:val="2"/>
          </w:tcPr>
          <w:p w14:paraId="5C64AE3A" w14:textId="77777777" w:rsidR="008F5385" w:rsidRPr="00C2616B" w:rsidRDefault="008F5385" w:rsidP="008F5385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1D7CD36B" w14:textId="6966299B" w:rsidR="008F5385" w:rsidRPr="00C2616B" w:rsidRDefault="000C0A15" w:rsidP="008F538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8C77C5F" w14:textId="77777777" w:rsidR="008F5385" w:rsidRPr="00C2616B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7FB33CE" w14:textId="5B029F01" w:rsidR="008F5385" w:rsidRPr="00C2616B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2616B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="00BE12EF" w:rsidRPr="00C2616B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</w:tcPr>
          <w:p w14:paraId="7AFF6A3B" w14:textId="77777777" w:rsidR="008F5385" w:rsidRPr="00C2616B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339B5823" w14:textId="454C8AB4" w:rsidR="008F5385" w:rsidRPr="00C2616B" w:rsidRDefault="000C0A15" w:rsidP="008F538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991168C" w14:textId="77777777" w:rsidR="008F5385" w:rsidRPr="00C2616B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7E1ADEE9" w14:textId="18070244" w:rsidR="008F5385" w:rsidRPr="00C2616B" w:rsidRDefault="008F5385" w:rsidP="008F5385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2616B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="00BE12EF" w:rsidRPr="00C2616B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F6645" w:rsidRPr="00C2616B" w14:paraId="7D8FE2DE" w14:textId="77777777" w:rsidTr="00C32631">
        <w:tc>
          <w:tcPr>
            <w:tcW w:w="448" w:type="dxa"/>
          </w:tcPr>
          <w:p w14:paraId="0FD48EAC" w14:textId="0048802B" w:rsidR="00980B58" w:rsidRPr="00C2616B" w:rsidRDefault="005431F4" w:rsidP="00980B58">
            <w:pPr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</w:rPr>
              <w:t>6</w:t>
            </w:r>
            <w:r w:rsidR="00980B58" w:rsidRPr="00C2616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8"/>
              </w:rPr>
              <w:t>1</w:t>
            </w:r>
          </w:p>
        </w:tc>
        <w:tc>
          <w:tcPr>
            <w:tcW w:w="9167" w:type="dxa"/>
            <w:gridSpan w:val="8"/>
          </w:tcPr>
          <w:p w14:paraId="68722204" w14:textId="77777777" w:rsidR="008F6645" w:rsidRPr="00C2616B" w:rsidRDefault="008F6645">
            <w:pPr>
              <w:ind w:left="-90" w:right="-29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ลูกหนี้การค้า</w:t>
            </w:r>
          </w:p>
        </w:tc>
      </w:tr>
      <w:tr w:rsidR="004866FC" w:rsidRPr="00C2616B" w14:paraId="28829CF7" w14:textId="77777777" w:rsidTr="004866FC">
        <w:tc>
          <w:tcPr>
            <w:tcW w:w="448" w:type="dxa"/>
          </w:tcPr>
          <w:p w14:paraId="13FF62AD" w14:textId="77777777" w:rsidR="004866FC" w:rsidRPr="00C2616B" w:rsidRDefault="004866FC" w:rsidP="004866FC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47793C6C" w14:textId="45EF5835" w:rsidR="004866FC" w:rsidRPr="00C2616B" w:rsidRDefault="004866FC" w:rsidP="004866FC">
            <w:pPr>
              <w:ind w:left="-90" w:right="-120" w:firstLine="165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10FD035" w14:textId="1812E89A" w:rsidR="004866FC" w:rsidRPr="00C2616B" w:rsidRDefault="00F9732B" w:rsidP="004866FC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 xml:space="preserve"> 31,448,832.18 </w:t>
            </w:r>
          </w:p>
        </w:tc>
        <w:tc>
          <w:tcPr>
            <w:tcW w:w="269" w:type="dxa"/>
          </w:tcPr>
          <w:p w14:paraId="26B333FB" w14:textId="77777777" w:rsidR="004866FC" w:rsidRPr="00C2616B" w:rsidRDefault="004866FC" w:rsidP="004866FC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3DDFCE6" w14:textId="74D5C991" w:rsidR="004866FC" w:rsidRPr="00C2616B" w:rsidRDefault="004866FC" w:rsidP="004866FC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72,187,036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81</w:t>
            </w:r>
          </w:p>
        </w:tc>
        <w:tc>
          <w:tcPr>
            <w:tcW w:w="269" w:type="dxa"/>
          </w:tcPr>
          <w:p w14:paraId="363BDFCB" w14:textId="77777777" w:rsidR="004866FC" w:rsidRPr="00C2616B" w:rsidRDefault="004866FC" w:rsidP="004866FC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3205393A" w14:textId="5838CFB7" w:rsidR="004866FC" w:rsidRPr="00C2616B" w:rsidRDefault="00F9732B" w:rsidP="004866FC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 xml:space="preserve"> 31,448,832.18 </w:t>
            </w:r>
          </w:p>
        </w:tc>
        <w:tc>
          <w:tcPr>
            <w:tcW w:w="269" w:type="dxa"/>
          </w:tcPr>
          <w:p w14:paraId="0D712EAE" w14:textId="77777777" w:rsidR="004866FC" w:rsidRPr="00C2616B" w:rsidRDefault="004866FC" w:rsidP="004866FC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4A187D10" w14:textId="281DEF28" w:rsidR="004866FC" w:rsidRPr="00C2616B" w:rsidRDefault="004866FC" w:rsidP="004866FC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72,187,036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81</w:t>
            </w:r>
          </w:p>
        </w:tc>
      </w:tr>
      <w:tr w:rsidR="004866FC" w:rsidRPr="00C2616B" w14:paraId="212EBF60" w14:textId="77777777" w:rsidTr="004866FC">
        <w:tc>
          <w:tcPr>
            <w:tcW w:w="448" w:type="dxa"/>
          </w:tcPr>
          <w:p w14:paraId="35CC7484" w14:textId="77777777" w:rsidR="004866FC" w:rsidRPr="00C2616B" w:rsidRDefault="004866FC" w:rsidP="004866FC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7F9EBC0C" w14:textId="77777777" w:rsidR="004866FC" w:rsidRPr="00C2616B" w:rsidRDefault="004866FC" w:rsidP="004866FC">
            <w:pPr>
              <w:ind w:left="525" w:right="-120" w:hanging="336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รวมลูกหนี้การค้า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7A11F3C" w14:textId="3AB534AF" w:rsidR="004866FC" w:rsidRPr="00C2616B" w:rsidRDefault="00F9732B" w:rsidP="004866FC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 xml:space="preserve"> 31,448,832.18 </w:t>
            </w:r>
          </w:p>
        </w:tc>
        <w:tc>
          <w:tcPr>
            <w:tcW w:w="269" w:type="dxa"/>
          </w:tcPr>
          <w:p w14:paraId="4B37F279" w14:textId="77777777" w:rsidR="004866FC" w:rsidRPr="00C2616B" w:rsidRDefault="004866FC" w:rsidP="004866FC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C5DF635" w14:textId="4F737F41" w:rsidR="004866FC" w:rsidRPr="00C2616B" w:rsidRDefault="004866FC" w:rsidP="004866FC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72,187,036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81</w:t>
            </w:r>
          </w:p>
        </w:tc>
        <w:tc>
          <w:tcPr>
            <w:tcW w:w="269" w:type="dxa"/>
          </w:tcPr>
          <w:p w14:paraId="7BBB1875" w14:textId="77777777" w:rsidR="004866FC" w:rsidRPr="00C2616B" w:rsidRDefault="004866FC" w:rsidP="004866FC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53A62C1A" w14:textId="1D91222A" w:rsidR="004866FC" w:rsidRPr="00C2616B" w:rsidRDefault="00F9732B" w:rsidP="004866FC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 xml:space="preserve"> 31,448,832.18 </w:t>
            </w:r>
          </w:p>
        </w:tc>
        <w:tc>
          <w:tcPr>
            <w:tcW w:w="269" w:type="dxa"/>
          </w:tcPr>
          <w:p w14:paraId="28F6B4FE" w14:textId="77777777" w:rsidR="004866FC" w:rsidRPr="00C2616B" w:rsidRDefault="004866FC" w:rsidP="004866FC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B8A3C0F" w14:textId="16737C29" w:rsidR="004866FC" w:rsidRPr="00C2616B" w:rsidRDefault="004866FC" w:rsidP="004866FC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72,187,036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81</w:t>
            </w:r>
          </w:p>
        </w:tc>
      </w:tr>
      <w:tr w:rsidR="008F6645" w:rsidRPr="00C2616B" w14:paraId="0E60FF73" w14:textId="77777777" w:rsidTr="00C32631">
        <w:tc>
          <w:tcPr>
            <w:tcW w:w="448" w:type="dxa"/>
          </w:tcPr>
          <w:p w14:paraId="19709AFF" w14:textId="09D54BE7" w:rsidR="008F6645" w:rsidRPr="00C2616B" w:rsidRDefault="005431F4">
            <w:pPr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</w:rPr>
              <w:t>6</w:t>
            </w:r>
            <w:r w:rsidR="008F6645"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="00321D8F" w:rsidRPr="00C2616B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9167" w:type="dxa"/>
            <w:gridSpan w:val="8"/>
          </w:tcPr>
          <w:p w14:paraId="0FF6E94E" w14:textId="52AD37A3" w:rsidR="008F6645" w:rsidRPr="00C2616B" w:rsidRDefault="008F6645">
            <w:pPr>
              <w:ind w:left="-90" w:right="-29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ลูกหนี้หมุนเวียนอื่น</w:t>
            </w:r>
          </w:p>
        </w:tc>
      </w:tr>
      <w:tr w:rsidR="008F6645" w:rsidRPr="00C2616B" w14:paraId="253AE262" w14:textId="77777777" w:rsidTr="004866FC">
        <w:tc>
          <w:tcPr>
            <w:tcW w:w="448" w:type="dxa"/>
          </w:tcPr>
          <w:p w14:paraId="3A349567" w14:textId="77777777" w:rsidR="008F6645" w:rsidRPr="00C2616B" w:rsidRDefault="008F6645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0E5453DB" w14:textId="2970DBF5" w:rsidR="008F6645" w:rsidRPr="00C2616B" w:rsidRDefault="008F6645">
            <w:pPr>
              <w:ind w:left="-90" w:right="-120" w:firstLine="165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เงินจ่ายล่วงหน้าผู้รับเหมา</w:t>
            </w:r>
          </w:p>
        </w:tc>
        <w:tc>
          <w:tcPr>
            <w:tcW w:w="1338" w:type="dxa"/>
          </w:tcPr>
          <w:p w14:paraId="5421BE51" w14:textId="550F1DC3" w:rsidR="008F6645" w:rsidRPr="00C2616B" w:rsidRDefault="00540F14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13,438,355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60</w:t>
            </w:r>
          </w:p>
        </w:tc>
        <w:tc>
          <w:tcPr>
            <w:tcW w:w="269" w:type="dxa"/>
          </w:tcPr>
          <w:p w14:paraId="2D8F0763" w14:textId="77777777" w:rsidR="008F6645" w:rsidRPr="00C2616B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</w:tcPr>
          <w:p w14:paraId="631B3243" w14:textId="3E5B6458" w:rsidR="008F6645" w:rsidRPr="00C2616B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20,156,645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52</w:t>
            </w:r>
          </w:p>
        </w:tc>
        <w:tc>
          <w:tcPr>
            <w:tcW w:w="269" w:type="dxa"/>
          </w:tcPr>
          <w:p w14:paraId="25641141" w14:textId="77777777" w:rsidR="008F6645" w:rsidRPr="00C2616B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</w:tcPr>
          <w:p w14:paraId="0AF6A715" w14:textId="495F404E" w:rsidR="008F6645" w:rsidRPr="00C2616B" w:rsidRDefault="00755D37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13,438,355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60</w:t>
            </w:r>
          </w:p>
        </w:tc>
        <w:tc>
          <w:tcPr>
            <w:tcW w:w="269" w:type="dxa"/>
          </w:tcPr>
          <w:p w14:paraId="33749A82" w14:textId="77777777" w:rsidR="008F6645" w:rsidRPr="00C2616B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</w:tcPr>
          <w:p w14:paraId="1B584AD1" w14:textId="1992D77E" w:rsidR="008F6645" w:rsidRPr="00C2616B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20,156,645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52</w:t>
            </w:r>
          </w:p>
        </w:tc>
      </w:tr>
      <w:tr w:rsidR="008F6645" w:rsidRPr="00C2616B" w14:paraId="4F2AADAC" w14:textId="77777777" w:rsidTr="004866FC">
        <w:tc>
          <w:tcPr>
            <w:tcW w:w="448" w:type="dxa"/>
          </w:tcPr>
          <w:p w14:paraId="5F0B94C1" w14:textId="77777777" w:rsidR="008F6645" w:rsidRPr="00C2616B" w:rsidRDefault="008F6645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5A569112" w14:textId="6A1A2E3F" w:rsidR="008F6645" w:rsidRPr="00C2616B" w:rsidRDefault="008F6645">
            <w:pPr>
              <w:ind w:left="-90" w:right="-120" w:firstLine="165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338" w:type="dxa"/>
          </w:tcPr>
          <w:p w14:paraId="46083B07" w14:textId="489830A6" w:rsidR="008F6645" w:rsidRPr="00C2616B" w:rsidRDefault="00540F14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9,379,609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42</w:t>
            </w:r>
          </w:p>
        </w:tc>
        <w:tc>
          <w:tcPr>
            <w:tcW w:w="269" w:type="dxa"/>
          </w:tcPr>
          <w:p w14:paraId="44CD4D11" w14:textId="77777777" w:rsidR="008F6645" w:rsidRPr="00C2616B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</w:tcPr>
          <w:p w14:paraId="131250A2" w14:textId="2F2F7140" w:rsidR="008F6645" w:rsidRPr="00C2616B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7,146,039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34</w:t>
            </w:r>
          </w:p>
        </w:tc>
        <w:tc>
          <w:tcPr>
            <w:tcW w:w="269" w:type="dxa"/>
          </w:tcPr>
          <w:p w14:paraId="40AC06F5" w14:textId="77777777" w:rsidR="008F6645" w:rsidRPr="00C2616B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</w:tcPr>
          <w:p w14:paraId="2293B002" w14:textId="3F548E53" w:rsidR="008F6645" w:rsidRPr="00C2616B" w:rsidRDefault="00755D37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8,949,578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79</w:t>
            </w:r>
          </w:p>
        </w:tc>
        <w:tc>
          <w:tcPr>
            <w:tcW w:w="269" w:type="dxa"/>
          </w:tcPr>
          <w:p w14:paraId="16D40FC0" w14:textId="77777777" w:rsidR="008F6645" w:rsidRPr="00C2616B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</w:tcPr>
          <w:p w14:paraId="606CF61D" w14:textId="334174EA" w:rsidR="008F6645" w:rsidRPr="00C2616B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7,039,520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80</w:t>
            </w:r>
          </w:p>
        </w:tc>
      </w:tr>
      <w:tr w:rsidR="00A20B44" w:rsidRPr="00C2616B" w14:paraId="2F5FF9FE" w14:textId="77777777" w:rsidTr="004866FC">
        <w:tc>
          <w:tcPr>
            <w:tcW w:w="448" w:type="dxa"/>
          </w:tcPr>
          <w:p w14:paraId="14310EA7" w14:textId="77777777" w:rsidR="00A20B44" w:rsidRPr="00C2616B" w:rsidRDefault="00A20B44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390BD3BE" w14:textId="34725ADD" w:rsidR="00A20B44" w:rsidRPr="00C2616B" w:rsidRDefault="00DF02BD">
            <w:pPr>
              <w:ind w:left="-90" w:right="-120" w:firstLine="165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เงินมัดจำค่าสินค้า</w:t>
            </w:r>
          </w:p>
        </w:tc>
        <w:tc>
          <w:tcPr>
            <w:tcW w:w="1338" w:type="dxa"/>
          </w:tcPr>
          <w:p w14:paraId="15C6E6E9" w14:textId="7E1E7E4A" w:rsidR="00A20B44" w:rsidRPr="00C2616B" w:rsidRDefault="00540F14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263,189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22</w:t>
            </w:r>
          </w:p>
        </w:tc>
        <w:tc>
          <w:tcPr>
            <w:tcW w:w="269" w:type="dxa"/>
          </w:tcPr>
          <w:p w14:paraId="0A9525AE" w14:textId="77777777" w:rsidR="00A20B44" w:rsidRPr="00C2616B" w:rsidRDefault="00A20B44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</w:tcPr>
          <w:p w14:paraId="16D33E0F" w14:textId="0F10CB60" w:rsidR="00A20B44" w:rsidRPr="00C2616B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74,780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47</w:t>
            </w:r>
          </w:p>
        </w:tc>
        <w:tc>
          <w:tcPr>
            <w:tcW w:w="269" w:type="dxa"/>
          </w:tcPr>
          <w:p w14:paraId="4100819E" w14:textId="77777777" w:rsidR="00A20B44" w:rsidRPr="00C2616B" w:rsidRDefault="00A20B44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</w:tcPr>
          <w:p w14:paraId="4B795EC4" w14:textId="572F61E2" w:rsidR="00A20B44" w:rsidRPr="00C2616B" w:rsidRDefault="00755D37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263,189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22</w:t>
            </w:r>
          </w:p>
        </w:tc>
        <w:tc>
          <w:tcPr>
            <w:tcW w:w="269" w:type="dxa"/>
          </w:tcPr>
          <w:p w14:paraId="0A357347" w14:textId="77777777" w:rsidR="00A20B44" w:rsidRPr="00C2616B" w:rsidRDefault="00A20B44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</w:tcPr>
          <w:p w14:paraId="3F9417C0" w14:textId="4C3DA135" w:rsidR="00A20B44" w:rsidRPr="00C2616B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74,780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47</w:t>
            </w:r>
          </w:p>
        </w:tc>
      </w:tr>
      <w:tr w:rsidR="008F6645" w:rsidRPr="00C2616B" w14:paraId="72F1A3F8" w14:textId="77777777" w:rsidTr="004866FC">
        <w:tc>
          <w:tcPr>
            <w:tcW w:w="448" w:type="dxa"/>
          </w:tcPr>
          <w:p w14:paraId="335571FB" w14:textId="77777777" w:rsidR="008F6645" w:rsidRPr="00C2616B" w:rsidRDefault="008F6645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7002837F" w14:textId="27F35A9C" w:rsidR="008F6645" w:rsidRPr="00C2616B" w:rsidRDefault="008F6645">
            <w:pPr>
              <w:ind w:left="-90" w:right="-120" w:firstLine="165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อื่น</w:t>
            </w:r>
            <w:r w:rsidR="00551621" w:rsidRPr="00C2616B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D427A2" w:rsidRPr="00C2616B">
              <w:rPr>
                <w:rFonts w:ascii="Angsana New" w:hAnsi="Angsana New" w:cs="Angsana New" w:hint="cs"/>
                <w:sz w:val="28"/>
                <w:cs/>
              </w:rPr>
              <w:t>ๆ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B7B8CC2" w14:textId="38CC63F4" w:rsidR="008F6645" w:rsidRPr="00C2616B" w:rsidRDefault="002D0FCD" w:rsidP="00540F14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13,160,722.75</w:t>
            </w:r>
          </w:p>
        </w:tc>
        <w:tc>
          <w:tcPr>
            <w:tcW w:w="269" w:type="dxa"/>
          </w:tcPr>
          <w:p w14:paraId="3DD3BE6D" w14:textId="77777777" w:rsidR="008F6645" w:rsidRPr="00C2616B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F3D2E2A" w14:textId="092B21CA" w:rsidR="008F6645" w:rsidRPr="00C2616B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11,156,001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61</w:t>
            </w:r>
          </w:p>
        </w:tc>
        <w:tc>
          <w:tcPr>
            <w:tcW w:w="269" w:type="dxa"/>
          </w:tcPr>
          <w:p w14:paraId="692107E7" w14:textId="77777777" w:rsidR="008F6645" w:rsidRPr="00C2616B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3339127E" w14:textId="534B10A8" w:rsidR="008F6645" w:rsidRPr="00C2616B" w:rsidRDefault="002D0FCD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14,717,382.94</w:t>
            </w:r>
          </w:p>
        </w:tc>
        <w:tc>
          <w:tcPr>
            <w:tcW w:w="269" w:type="dxa"/>
          </w:tcPr>
          <w:p w14:paraId="2F8742FE" w14:textId="77777777" w:rsidR="008F6645" w:rsidRPr="00C2616B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321CE3B" w14:textId="712627FF" w:rsidR="008F6645" w:rsidRPr="00C2616B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12,005,220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74</w:t>
            </w:r>
          </w:p>
        </w:tc>
      </w:tr>
      <w:tr w:rsidR="008F6645" w:rsidRPr="00C2616B" w14:paraId="031EB46F" w14:textId="77777777" w:rsidTr="004866FC">
        <w:tc>
          <w:tcPr>
            <w:tcW w:w="448" w:type="dxa"/>
          </w:tcPr>
          <w:p w14:paraId="3B2C48B8" w14:textId="77777777" w:rsidR="008F6645" w:rsidRPr="00C2616B" w:rsidRDefault="008F6645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2CEE9CC7" w14:textId="1644C3E7" w:rsidR="008F6645" w:rsidRPr="00C2616B" w:rsidRDefault="008F6645" w:rsidP="0073712B">
            <w:pPr>
              <w:ind w:left="525" w:right="-120" w:hanging="336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59014147" w14:textId="71D6FD45" w:rsidR="008F6645" w:rsidRPr="00C2616B" w:rsidRDefault="003550E4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36,241,876.99</w:t>
            </w:r>
          </w:p>
        </w:tc>
        <w:tc>
          <w:tcPr>
            <w:tcW w:w="269" w:type="dxa"/>
          </w:tcPr>
          <w:p w14:paraId="20322978" w14:textId="77777777" w:rsidR="008F6645" w:rsidRPr="00C2616B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F6DB0EB" w14:textId="0341017D" w:rsidR="008F6645" w:rsidRPr="00C2616B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38,533,466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94</w:t>
            </w:r>
          </w:p>
        </w:tc>
        <w:tc>
          <w:tcPr>
            <w:tcW w:w="269" w:type="dxa"/>
          </w:tcPr>
          <w:p w14:paraId="6E28F66B" w14:textId="77777777" w:rsidR="008F6645" w:rsidRPr="00C2616B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348258EA" w14:textId="196CBD63" w:rsidR="008F6645" w:rsidRPr="00C2616B" w:rsidRDefault="0094357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37,368,506.55</w:t>
            </w:r>
          </w:p>
        </w:tc>
        <w:tc>
          <w:tcPr>
            <w:tcW w:w="269" w:type="dxa"/>
          </w:tcPr>
          <w:p w14:paraId="0799CE2C" w14:textId="77777777" w:rsidR="008F6645" w:rsidRPr="00C2616B" w:rsidRDefault="008F6645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32871433" w14:textId="175CFA87" w:rsidR="008F6645" w:rsidRPr="00C2616B" w:rsidRDefault="006F113D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39,276,167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53</w:t>
            </w:r>
          </w:p>
        </w:tc>
      </w:tr>
      <w:tr w:rsidR="008F6645" w:rsidRPr="00C2616B" w14:paraId="672F659E" w14:textId="77777777" w:rsidTr="004866FC">
        <w:trPr>
          <w:trHeight w:val="801"/>
        </w:trPr>
        <w:tc>
          <w:tcPr>
            <w:tcW w:w="448" w:type="dxa"/>
          </w:tcPr>
          <w:p w14:paraId="28520A25" w14:textId="77777777" w:rsidR="008F6645" w:rsidRPr="00C2616B" w:rsidRDefault="008F6645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6E5BF5D2" w14:textId="145004F9" w:rsidR="008F6645" w:rsidRPr="00C2616B" w:rsidRDefault="008F6645" w:rsidP="0073712B">
            <w:pPr>
              <w:ind w:left="330" w:right="-29" w:hanging="141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264F6" w14:textId="4F0DDFAE" w:rsidR="008F6645" w:rsidRPr="00C2616B" w:rsidRDefault="00F9732B" w:rsidP="0073712B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67,690,709.17</w:t>
            </w:r>
          </w:p>
        </w:tc>
        <w:tc>
          <w:tcPr>
            <w:tcW w:w="269" w:type="dxa"/>
            <w:vAlign w:val="bottom"/>
          </w:tcPr>
          <w:p w14:paraId="66180BF4" w14:textId="77777777" w:rsidR="008F6645" w:rsidRPr="00C2616B" w:rsidRDefault="008F6645" w:rsidP="0073712B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8F80A2" w14:textId="4584A61A" w:rsidR="008F6645" w:rsidRPr="00C2616B" w:rsidRDefault="006F113D" w:rsidP="0073712B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110,720,503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75</w:t>
            </w:r>
          </w:p>
        </w:tc>
        <w:tc>
          <w:tcPr>
            <w:tcW w:w="269" w:type="dxa"/>
            <w:vAlign w:val="bottom"/>
          </w:tcPr>
          <w:p w14:paraId="73469D64" w14:textId="77777777" w:rsidR="008F6645" w:rsidRPr="00C2616B" w:rsidRDefault="008F6645" w:rsidP="0073712B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0FDA9" w14:textId="0088CA1A" w:rsidR="008F6645" w:rsidRPr="00C2616B" w:rsidRDefault="00F9732B" w:rsidP="0073712B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68,817,338.73</w:t>
            </w:r>
          </w:p>
        </w:tc>
        <w:tc>
          <w:tcPr>
            <w:tcW w:w="269" w:type="dxa"/>
            <w:vAlign w:val="bottom"/>
          </w:tcPr>
          <w:p w14:paraId="61E031CE" w14:textId="77777777" w:rsidR="008F6645" w:rsidRPr="00C2616B" w:rsidRDefault="008F6645" w:rsidP="0073712B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E39DF3" w14:textId="5C187FE2" w:rsidR="008F6645" w:rsidRPr="00C2616B" w:rsidRDefault="006F113D" w:rsidP="0073712B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111,463,204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34</w:t>
            </w:r>
          </w:p>
        </w:tc>
      </w:tr>
    </w:tbl>
    <w:p w14:paraId="7CAD6ABC" w14:textId="3F895D45" w:rsidR="008465E8" w:rsidRPr="00C2616B" w:rsidRDefault="008465E8" w:rsidP="00FC30BE">
      <w:pPr>
        <w:spacing w:before="120" w:after="0"/>
        <w:ind w:left="720" w:firstLine="414"/>
        <w:jc w:val="both"/>
        <w:rPr>
          <w:rFonts w:ascii="Angsana New" w:hAnsi="Angsana New" w:cs="Angsana New"/>
          <w:sz w:val="30"/>
          <w:szCs w:val="30"/>
        </w:rPr>
      </w:pPr>
      <w:r w:rsidRPr="00C2616B">
        <w:rPr>
          <w:rFonts w:ascii="Angsana New" w:hAnsi="Angsana New" w:cs="Angsana New"/>
          <w:sz w:val="30"/>
          <w:szCs w:val="30"/>
          <w:cs/>
        </w:rPr>
        <w:t>ลูกหนี้การค้าที่เรียกเก็บเงินแล้วแยกตามอายุลูกหนี้</w:t>
      </w:r>
    </w:p>
    <w:tbl>
      <w:tblPr>
        <w:tblStyle w:val="TableGrid"/>
        <w:tblW w:w="9615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2988"/>
        <w:gridCol w:w="1338"/>
        <w:gridCol w:w="269"/>
        <w:gridCol w:w="1347"/>
        <w:gridCol w:w="269"/>
        <w:gridCol w:w="1338"/>
        <w:gridCol w:w="269"/>
        <w:gridCol w:w="1349"/>
      </w:tblGrid>
      <w:tr w:rsidR="008465E8" w:rsidRPr="00C2616B" w14:paraId="7FD958D2" w14:textId="77777777" w:rsidTr="00BE12EF">
        <w:tc>
          <w:tcPr>
            <w:tcW w:w="3436" w:type="dxa"/>
            <w:gridSpan w:val="2"/>
          </w:tcPr>
          <w:p w14:paraId="23E4B5B2" w14:textId="77777777" w:rsidR="008465E8" w:rsidRPr="00C2616B" w:rsidRDefault="008465E8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181B29D6" w14:textId="77777777" w:rsidR="008465E8" w:rsidRPr="00C2616B" w:rsidRDefault="008465E8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6520A4BF" w14:textId="77777777" w:rsidR="008465E8" w:rsidRPr="00C2616B" w:rsidRDefault="008465E8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56" w:type="dxa"/>
            <w:gridSpan w:val="3"/>
            <w:tcBorders>
              <w:bottom w:val="single" w:sz="4" w:space="0" w:color="auto"/>
            </w:tcBorders>
          </w:tcPr>
          <w:p w14:paraId="305D2175" w14:textId="77777777" w:rsidR="008465E8" w:rsidRPr="00C2616B" w:rsidRDefault="008465E8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BE12EF" w:rsidRPr="00C2616B" w14:paraId="7A035247" w14:textId="77777777" w:rsidTr="00BE12EF">
        <w:tc>
          <w:tcPr>
            <w:tcW w:w="3436" w:type="dxa"/>
            <w:gridSpan w:val="2"/>
          </w:tcPr>
          <w:p w14:paraId="50316FE4" w14:textId="77777777" w:rsidR="00BE12EF" w:rsidRPr="00C2616B" w:rsidRDefault="00BE12EF" w:rsidP="00BE12EF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139E648F" w14:textId="6FA39DFE" w:rsidR="00BE12EF" w:rsidRPr="00C2616B" w:rsidRDefault="000C0A15" w:rsidP="00BE12E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E84768D" w14:textId="77777777" w:rsidR="00BE12EF" w:rsidRPr="00C2616B" w:rsidRDefault="00BE12EF" w:rsidP="00BE12E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7AC4C654" w14:textId="65AF639B" w:rsidR="00BE12EF" w:rsidRPr="00C2616B" w:rsidRDefault="00BE12EF" w:rsidP="00BE12E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2616B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69" w:type="dxa"/>
          </w:tcPr>
          <w:p w14:paraId="69F96CD0" w14:textId="77777777" w:rsidR="00BE12EF" w:rsidRPr="00C2616B" w:rsidRDefault="00BE12EF" w:rsidP="00BE12E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20D061C6" w14:textId="2D75E0CD" w:rsidR="00BE12EF" w:rsidRPr="00C2616B" w:rsidRDefault="000C0A15" w:rsidP="00BE12E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543A638" w14:textId="77777777" w:rsidR="00BE12EF" w:rsidRPr="00C2616B" w:rsidRDefault="00BE12EF" w:rsidP="00BE12E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3F4CA283" w14:textId="7C73364B" w:rsidR="00BE12EF" w:rsidRPr="00C2616B" w:rsidRDefault="00BE12EF" w:rsidP="00BE12E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C2616B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6F6109" w:rsidRPr="00C2616B" w14:paraId="77258873" w14:textId="77777777" w:rsidTr="00BE12EF">
        <w:tc>
          <w:tcPr>
            <w:tcW w:w="448" w:type="dxa"/>
          </w:tcPr>
          <w:p w14:paraId="32CBD9E0" w14:textId="77777777" w:rsidR="006F6109" w:rsidRPr="00C2616B" w:rsidRDefault="006F6109" w:rsidP="006F6109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517243A9" w14:textId="08781133" w:rsidR="006F6109" w:rsidRPr="00C2616B" w:rsidRDefault="006F6109" w:rsidP="006F6109">
            <w:pPr>
              <w:ind w:left="-90" w:right="-120" w:hanging="1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1338" w:type="dxa"/>
          </w:tcPr>
          <w:p w14:paraId="279A89B5" w14:textId="6240C786" w:rsidR="006F6109" w:rsidRPr="00C2616B" w:rsidRDefault="00920674" w:rsidP="006F6109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30,414,151.8</w:t>
            </w:r>
            <w:r w:rsidR="004C308F" w:rsidRPr="00C2616B">
              <w:rPr>
                <w:rFonts w:ascii="Angsana New" w:hAnsi="Angsana New" w:cs="Angsana New" w:hint="cs"/>
                <w:sz w:val="28"/>
              </w:rPr>
              <w:t>1</w:t>
            </w:r>
          </w:p>
        </w:tc>
        <w:tc>
          <w:tcPr>
            <w:tcW w:w="269" w:type="dxa"/>
          </w:tcPr>
          <w:p w14:paraId="6EA19A07" w14:textId="77777777" w:rsidR="006F6109" w:rsidRPr="00C2616B" w:rsidRDefault="006F6109" w:rsidP="006F6109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</w:tcPr>
          <w:p w14:paraId="489EDE00" w14:textId="6046DFEB" w:rsidR="006F6109" w:rsidRPr="00C2616B" w:rsidRDefault="006F6109" w:rsidP="006F6109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67,607,597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56</w:t>
            </w:r>
          </w:p>
        </w:tc>
        <w:tc>
          <w:tcPr>
            <w:tcW w:w="269" w:type="dxa"/>
          </w:tcPr>
          <w:p w14:paraId="11B78FBA" w14:textId="77777777" w:rsidR="006F6109" w:rsidRPr="00C2616B" w:rsidRDefault="006F6109" w:rsidP="006F6109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</w:tcPr>
          <w:p w14:paraId="4A11915C" w14:textId="760A68EF" w:rsidR="006F6109" w:rsidRPr="00C2616B" w:rsidRDefault="00572032" w:rsidP="006F6109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30,414,151.8</w:t>
            </w:r>
            <w:r w:rsidR="00314970" w:rsidRPr="00314970">
              <w:rPr>
                <w:rFonts w:ascii="Angsana New" w:hAnsi="Angsana New" w:cs="Angsana New" w:hint="cs"/>
                <w:sz w:val="28"/>
              </w:rPr>
              <w:t>1</w:t>
            </w:r>
          </w:p>
        </w:tc>
        <w:tc>
          <w:tcPr>
            <w:tcW w:w="269" w:type="dxa"/>
          </w:tcPr>
          <w:p w14:paraId="1F025881" w14:textId="77777777" w:rsidR="006F6109" w:rsidRPr="00C2616B" w:rsidRDefault="006F6109" w:rsidP="006F6109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</w:tcPr>
          <w:p w14:paraId="380A1DC9" w14:textId="5AA7978C" w:rsidR="006F6109" w:rsidRPr="00C2616B" w:rsidRDefault="006F6109" w:rsidP="006F6109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67,607,597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56</w:t>
            </w:r>
          </w:p>
        </w:tc>
      </w:tr>
      <w:tr w:rsidR="006F6109" w:rsidRPr="00C2616B" w14:paraId="286C62D6" w14:textId="77777777" w:rsidTr="00BE12EF">
        <w:tc>
          <w:tcPr>
            <w:tcW w:w="448" w:type="dxa"/>
          </w:tcPr>
          <w:p w14:paraId="75F09B36" w14:textId="77777777" w:rsidR="006F6109" w:rsidRPr="00C2616B" w:rsidRDefault="006F6109" w:rsidP="006F6109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2A7F5523" w14:textId="70731BDA" w:rsidR="006F6109" w:rsidRPr="00C2616B" w:rsidRDefault="006F6109" w:rsidP="006F6109">
            <w:pPr>
              <w:ind w:left="-90" w:right="-120" w:hanging="1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ลูกหนี้การค้าที่เกินกำหนดชำระ</w:t>
            </w:r>
          </w:p>
        </w:tc>
        <w:tc>
          <w:tcPr>
            <w:tcW w:w="1338" w:type="dxa"/>
          </w:tcPr>
          <w:p w14:paraId="71F1F68E" w14:textId="6232BDD6" w:rsidR="006F6109" w:rsidRPr="00C2616B" w:rsidRDefault="006F6109" w:rsidP="006F6109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6A8C936E" w14:textId="77777777" w:rsidR="006F6109" w:rsidRPr="00C2616B" w:rsidRDefault="006F6109" w:rsidP="006F6109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</w:tcPr>
          <w:p w14:paraId="2E00C7E4" w14:textId="51A280C4" w:rsidR="006F6109" w:rsidRPr="00C2616B" w:rsidRDefault="006F6109" w:rsidP="006F6109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6F014300" w14:textId="77777777" w:rsidR="006F6109" w:rsidRPr="00C2616B" w:rsidRDefault="006F6109" w:rsidP="006F6109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</w:tcPr>
          <w:p w14:paraId="1E745AA7" w14:textId="78A44972" w:rsidR="006F6109" w:rsidRPr="00C2616B" w:rsidRDefault="006F6109" w:rsidP="006F6109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" w:type="dxa"/>
          </w:tcPr>
          <w:p w14:paraId="70C671B0" w14:textId="77777777" w:rsidR="006F6109" w:rsidRPr="00C2616B" w:rsidRDefault="006F6109" w:rsidP="006F6109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</w:tcPr>
          <w:p w14:paraId="08044F8C" w14:textId="0EB95FFE" w:rsidR="006F6109" w:rsidRPr="00C2616B" w:rsidRDefault="006F6109" w:rsidP="006F6109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6F6109" w:rsidRPr="00C2616B" w14:paraId="7BA4FB7F" w14:textId="77777777" w:rsidTr="00BE12EF">
        <w:tc>
          <w:tcPr>
            <w:tcW w:w="448" w:type="dxa"/>
          </w:tcPr>
          <w:p w14:paraId="264A334B" w14:textId="77777777" w:rsidR="006F6109" w:rsidRPr="00C2616B" w:rsidRDefault="006F6109" w:rsidP="006F6109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079E7F38" w14:textId="1A5AFB7D" w:rsidR="006F6109" w:rsidRPr="00C2616B" w:rsidRDefault="006F6109" w:rsidP="006F6109">
            <w:pPr>
              <w:ind w:left="-90" w:right="-120" w:firstLine="165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 xml:space="preserve">- ไม่เกิน </w:t>
            </w:r>
            <w:r w:rsidRPr="00C2616B">
              <w:rPr>
                <w:rFonts w:ascii="Angsana New" w:hAnsi="Angsana New" w:cs="Angsana New"/>
                <w:sz w:val="28"/>
              </w:rPr>
              <w:t>3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338" w:type="dxa"/>
          </w:tcPr>
          <w:p w14:paraId="668338F2" w14:textId="2BB2A88B" w:rsidR="006F6109" w:rsidRPr="00C2616B" w:rsidRDefault="006F6109" w:rsidP="006F6109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1,034,680.37</w:t>
            </w:r>
          </w:p>
        </w:tc>
        <w:tc>
          <w:tcPr>
            <w:tcW w:w="269" w:type="dxa"/>
          </w:tcPr>
          <w:p w14:paraId="532C7F31" w14:textId="77777777" w:rsidR="006F6109" w:rsidRPr="00C2616B" w:rsidRDefault="006F6109" w:rsidP="006F6109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</w:tcPr>
          <w:p w14:paraId="6D186E7D" w14:textId="18BF4301" w:rsidR="006F6109" w:rsidRPr="00C2616B" w:rsidRDefault="006F6109" w:rsidP="006F6109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4,579,439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25</w:t>
            </w:r>
          </w:p>
        </w:tc>
        <w:tc>
          <w:tcPr>
            <w:tcW w:w="269" w:type="dxa"/>
          </w:tcPr>
          <w:p w14:paraId="5D539CA2" w14:textId="77777777" w:rsidR="006F6109" w:rsidRPr="00C2616B" w:rsidRDefault="006F6109" w:rsidP="006F6109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</w:tcPr>
          <w:p w14:paraId="6BACC9FE" w14:textId="7796F9AD" w:rsidR="006F6109" w:rsidRPr="00C2616B" w:rsidRDefault="006F6109" w:rsidP="006F6109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1,034,680.37</w:t>
            </w:r>
          </w:p>
        </w:tc>
        <w:tc>
          <w:tcPr>
            <w:tcW w:w="269" w:type="dxa"/>
          </w:tcPr>
          <w:p w14:paraId="5ECDF8A0" w14:textId="77777777" w:rsidR="006F6109" w:rsidRPr="00C2616B" w:rsidRDefault="006F6109" w:rsidP="006F6109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</w:tcPr>
          <w:p w14:paraId="1EC80CEF" w14:textId="3562302A" w:rsidR="006F6109" w:rsidRPr="00C2616B" w:rsidRDefault="006F6109" w:rsidP="006F6109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4,579,439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25</w:t>
            </w:r>
          </w:p>
        </w:tc>
      </w:tr>
      <w:tr w:rsidR="006F6109" w:rsidRPr="00C2616B" w14:paraId="14F2EBDE" w14:textId="77777777" w:rsidTr="00BE12EF">
        <w:tc>
          <w:tcPr>
            <w:tcW w:w="448" w:type="dxa"/>
          </w:tcPr>
          <w:p w14:paraId="03512CB4" w14:textId="77777777" w:rsidR="006F6109" w:rsidRPr="00C2616B" w:rsidRDefault="006F6109" w:rsidP="006F6109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5C2CA8B7" w14:textId="7CEE9E36" w:rsidR="006F6109" w:rsidRPr="00C2616B" w:rsidRDefault="006F6109" w:rsidP="006F6109">
            <w:pPr>
              <w:ind w:left="-90" w:right="-120" w:firstLine="165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 xml:space="preserve">- มากกว่า </w:t>
            </w:r>
            <w:r w:rsidRPr="00C2616B">
              <w:rPr>
                <w:rFonts w:ascii="Angsana New" w:hAnsi="Angsana New" w:cs="Angsana New"/>
                <w:sz w:val="28"/>
              </w:rPr>
              <w:t>3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 เดือน แต่ไม่เกิน </w:t>
            </w:r>
            <w:r w:rsidRPr="00C2616B">
              <w:rPr>
                <w:rFonts w:ascii="Angsana New" w:hAnsi="Angsana New" w:cs="Angsana New"/>
                <w:sz w:val="28"/>
              </w:rPr>
              <w:t>6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338" w:type="dxa"/>
          </w:tcPr>
          <w:p w14:paraId="38515E95" w14:textId="46DE3103" w:rsidR="006F6109" w:rsidRPr="00C2616B" w:rsidRDefault="006F6109" w:rsidP="006F6109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24A64C67" w14:textId="77777777" w:rsidR="006F6109" w:rsidRPr="00C2616B" w:rsidRDefault="006F6109" w:rsidP="006F6109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</w:tcPr>
          <w:p w14:paraId="1ACDCFD5" w14:textId="1E977716" w:rsidR="006F6109" w:rsidRPr="00C2616B" w:rsidRDefault="006F6109" w:rsidP="006F6109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64AACBA2" w14:textId="77777777" w:rsidR="006F6109" w:rsidRPr="00C2616B" w:rsidRDefault="006F6109" w:rsidP="006F6109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</w:tcPr>
          <w:p w14:paraId="0752FAF8" w14:textId="61C51E36" w:rsidR="006F6109" w:rsidRPr="00C2616B" w:rsidRDefault="006F6109" w:rsidP="006F6109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1572ABE7" w14:textId="77777777" w:rsidR="006F6109" w:rsidRPr="00C2616B" w:rsidRDefault="006F6109" w:rsidP="006F6109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</w:tcPr>
          <w:p w14:paraId="6B396C0C" w14:textId="7A0FB0BF" w:rsidR="006F6109" w:rsidRPr="00C2616B" w:rsidRDefault="006F6109" w:rsidP="006F6109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6F6109" w:rsidRPr="00C2616B" w14:paraId="4F3C2EFA" w14:textId="77777777" w:rsidTr="00BE12EF">
        <w:tc>
          <w:tcPr>
            <w:tcW w:w="448" w:type="dxa"/>
          </w:tcPr>
          <w:p w14:paraId="464F5F84" w14:textId="77777777" w:rsidR="006F6109" w:rsidRPr="00C2616B" w:rsidRDefault="006F6109" w:rsidP="006F6109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6E1029CF" w14:textId="49AEB270" w:rsidR="006F6109" w:rsidRPr="00C2616B" w:rsidRDefault="006F6109" w:rsidP="006F6109">
            <w:pPr>
              <w:ind w:left="-90" w:right="-120" w:firstLine="165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 xml:space="preserve">- มากกว่า </w:t>
            </w:r>
            <w:r w:rsidRPr="00C2616B">
              <w:rPr>
                <w:rFonts w:ascii="Angsana New" w:hAnsi="Angsana New" w:cs="Angsana New"/>
                <w:sz w:val="28"/>
              </w:rPr>
              <w:t>6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 เดือน แต่ไม่เกิน </w:t>
            </w:r>
            <w:r w:rsidRPr="00C2616B">
              <w:rPr>
                <w:rFonts w:ascii="Angsana New" w:hAnsi="Angsana New" w:cs="Angsana New"/>
                <w:sz w:val="28"/>
              </w:rPr>
              <w:t>12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338" w:type="dxa"/>
          </w:tcPr>
          <w:p w14:paraId="7D20E8C0" w14:textId="51DD4479" w:rsidR="006F6109" w:rsidRPr="00C2616B" w:rsidRDefault="006F6109" w:rsidP="006F6109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728E0602" w14:textId="77777777" w:rsidR="006F6109" w:rsidRPr="00C2616B" w:rsidRDefault="006F6109" w:rsidP="006F6109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</w:tcPr>
          <w:p w14:paraId="4D896918" w14:textId="73757DE6" w:rsidR="006F6109" w:rsidRPr="00C2616B" w:rsidRDefault="006F6109" w:rsidP="006F6109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2B91ACFD" w14:textId="77777777" w:rsidR="006F6109" w:rsidRPr="00C2616B" w:rsidRDefault="006F6109" w:rsidP="006F6109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</w:tcPr>
          <w:p w14:paraId="0EA635A3" w14:textId="3A2B3806" w:rsidR="006F6109" w:rsidRPr="00C2616B" w:rsidRDefault="006F6109" w:rsidP="006F6109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19646BE2" w14:textId="77777777" w:rsidR="006F6109" w:rsidRPr="00C2616B" w:rsidRDefault="006F6109" w:rsidP="006F6109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</w:tcPr>
          <w:p w14:paraId="3C8B8363" w14:textId="60573A09" w:rsidR="006F6109" w:rsidRPr="00C2616B" w:rsidRDefault="006F6109" w:rsidP="006F6109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6F6109" w:rsidRPr="00C2616B" w14:paraId="201B293D" w14:textId="77777777" w:rsidTr="00BE12EF">
        <w:tc>
          <w:tcPr>
            <w:tcW w:w="448" w:type="dxa"/>
          </w:tcPr>
          <w:p w14:paraId="09CE3BE3" w14:textId="77777777" w:rsidR="006F6109" w:rsidRPr="00C2616B" w:rsidRDefault="006F6109" w:rsidP="006F6109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47DC236B" w14:textId="5541A9D2" w:rsidR="006F6109" w:rsidRPr="00C2616B" w:rsidRDefault="006F6109" w:rsidP="006F6109">
            <w:pPr>
              <w:ind w:left="-90" w:right="-120" w:firstLine="165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 xml:space="preserve">- มากกว่า </w:t>
            </w:r>
            <w:r w:rsidRPr="00C2616B">
              <w:rPr>
                <w:rFonts w:ascii="Angsana New" w:hAnsi="Angsana New" w:cs="Angsana New"/>
                <w:sz w:val="28"/>
              </w:rPr>
              <w:t>12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 เดือน ขึ้นไป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347A34D" w14:textId="7D93E14F" w:rsidR="006F6109" w:rsidRPr="00C2616B" w:rsidRDefault="006F6109" w:rsidP="006F6109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4E509C3C" w14:textId="77777777" w:rsidR="006F6109" w:rsidRPr="00C2616B" w:rsidRDefault="006F6109" w:rsidP="006F6109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5868CC8" w14:textId="69199A5E" w:rsidR="006F6109" w:rsidRPr="00C2616B" w:rsidRDefault="006F6109" w:rsidP="006F6109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15D3861D" w14:textId="77777777" w:rsidR="006F6109" w:rsidRPr="00C2616B" w:rsidRDefault="006F6109" w:rsidP="006F6109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ECCB583" w14:textId="5218F46C" w:rsidR="006F6109" w:rsidRPr="00C2616B" w:rsidRDefault="006F6109" w:rsidP="006F6109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3E5C5E86" w14:textId="77777777" w:rsidR="006F6109" w:rsidRPr="00C2616B" w:rsidRDefault="006F6109" w:rsidP="006F6109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78A2FEF0" w14:textId="5BEBEB67" w:rsidR="006F6109" w:rsidRPr="00C2616B" w:rsidRDefault="006F6109" w:rsidP="006F6109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6F6109" w:rsidRPr="00C2616B" w14:paraId="1FAC099F" w14:textId="77777777" w:rsidTr="00CB631A">
        <w:tc>
          <w:tcPr>
            <w:tcW w:w="448" w:type="dxa"/>
          </w:tcPr>
          <w:p w14:paraId="52E307A2" w14:textId="77777777" w:rsidR="006F6109" w:rsidRPr="00C2616B" w:rsidRDefault="006F6109" w:rsidP="006F6109">
            <w:pPr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988" w:type="dxa"/>
          </w:tcPr>
          <w:p w14:paraId="6AA8B162" w14:textId="1D639FC9" w:rsidR="006F6109" w:rsidRPr="00C2616B" w:rsidRDefault="006F6109" w:rsidP="006F6109">
            <w:pPr>
              <w:ind w:left="525" w:right="-120" w:hanging="270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9ED24" w14:textId="2ACA9DF1" w:rsidR="006F6109" w:rsidRPr="00C2616B" w:rsidRDefault="00570F94" w:rsidP="006F6109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31,448,832.18</w:t>
            </w:r>
          </w:p>
        </w:tc>
        <w:tc>
          <w:tcPr>
            <w:tcW w:w="269" w:type="dxa"/>
            <w:vAlign w:val="bottom"/>
          </w:tcPr>
          <w:p w14:paraId="65FB7789" w14:textId="77777777" w:rsidR="006F6109" w:rsidRPr="00C2616B" w:rsidRDefault="006F6109" w:rsidP="006F6109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5AD77" w14:textId="2721E73C" w:rsidR="006F6109" w:rsidRPr="00C2616B" w:rsidRDefault="006F6109" w:rsidP="006F6109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72,187,036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81</w:t>
            </w:r>
          </w:p>
        </w:tc>
        <w:tc>
          <w:tcPr>
            <w:tcW w:w="269" w:type="dxa"/>
            <w:vAlign w:val="bottom"/>
          </w:tcPr>
          <w:p w14:paraId="6F7CA13E" w14:textId="77777777" w:rsidR="006F6109" w:rsidRPr="00C2616B" w:rsidRDefault="006F6109" w:rsidP="006F6109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42C0D6" w14:textId="356D9861" w:rsidR="006F6109" w:rsidRPr="00C2616B" w:rsidRDefault="00572032" w:rsidP="006F6109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31,448,832.18</w:t>
            </w:r>
          </w:p>
        </w:tc>
        <w:tc>
          <w:tcPr>
            <w:tcW w:w="269" w:type="dxa"/>
            <w:vAlign w:val="bottom"/>
          </w:tcPr>
          <w:p w14:paraId="6AEC8836" w14:textId="77777777" w:rsidR="006F6109" w:rsidRPr="00C2616B" w:rsidRDefault="006F6109" w:rsidP="006F6109">
            <w:pPr>
              <w:ind w:left="-90" w:right="-12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3281D9" w14:textId="067B9A0A" w:rsidR="006F6109" w:rsidRPr="00C2616B" w:rsidRDefault="006F6109" w:rsidP="006F6109">
            <w:pPr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72,187,036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81</w:t>
            </w:r>
          </w:p>
        </w:tc>
      </w:tr>
    </w:tbl>
    <w:p w14:paraId="33BFB71B" w14:textId="14D4FF68" w:rsidR="00A60804" w:rsidRPr="00C2616B" w:rsidRDefault="00A60804">
      <w:pPr>
        <w:rPr>
          <w:rFonts w:ascii="Angsana New" w:hAnsi="Angsana New" w:cs="Angsana New"/>
          <w:sz w:val="30"/>
          <w:szCs w:val="30"/>
        </w:rPr>
      </w:pPr>
      <w:r w:rsidRPr="00C2616B">
        <w:rPr>
          <w:rFonts w:ascii="Angsana New" w:hAnsi="Angsana New" w:cs="Angsana New"/>
          <w:sz w:val="30"/>
          <w:szCs w:val="30"/>
          <w:cs/>
        </w:rPr>
        <w:br w:type="page"/>
      </w:r>
    </w:p>
    <w:p w14:paraId="3A8FBD14" w14:textId="08F39906" w:rsidR="00B1308F" w:rsidRPr="00C2616B" w:rsidRDefault="00B1308F" w:rsidP="00283B79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สินทรัพย์ที่เกิดจากสัญญา / หนี้สินที่เกิดจากสัญญา</w:t>
      </w:r>
    </w:p>
    <w:p w14:paraId="4FCDBD07" w14:textId="7797DE54" w:rsidR="007D39C4" w:rsidRPr="00C2616B" w:rsidRDefault="00B1308F" w:rsidP="00FC30BE">
      <w:pPr>
        <w:pStyle w:val="ListParagraph"/>
        <w:numPr>
          <w:ilvl w:val="1"/>
          <w:numId w:val="1"/>
        </w:numPr>
        <w:spacing w:before="120" w:after="0" w:line="240" w:lineRule="auto"/>
        <w:ind w:left="1140" w:hanging="431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/>
          <w:sz w:val="30"/>
          <w:szCs w:val="30"/>
          <w:cs/>
        </w:rPr>
        <w:t xml:space="preserve">สินทรัพย์ที่เกิดจากสัญญา / หนี้สินที่เกิดจากสัญญา ณ วันที่ </w:t>
      </w:r>
      <w:r w:rsidR="000C0A15" w:rsidRPr="00C2616B">
        <w:rPr>
          <w:rFonts w:ascii="Angsana New" w:hAnsi="Angsana New" w:cs="Angsana New"/>
          <w:sz w:val="30"/>
          <w:szCs w:val="30"/>
        </w:rPr>
        <w:t xml:space="preserve">30 </w:t>
      </w:r>
      <w:r w:rsidR="000C0A15" w:rsidRPr="00C2616B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0C0A15" w:rsidRPr="00C2616B">
        <w:rPr>
          <w:rFonts w:ascii="Angsana New" w:hAnsi="Angsana New" w:cs="Angsana New"/>
          <w:sz w:val="30"/>
          <w:szCs w:val="30"/>
        </w:rPr>
        <w:t>2568</w:t>
      </w:r>
      <w:r w:rsidRPr="00C2616B">
        <w:rPr>
          <w:rFonts w:ascii="Angsana New" w:hAnsi="Angsana New" w:cs="Angsana New"/>
          <w:sz w:val="30"/>
          <w:szCs w:val="30"/>
          <w:cs/>
        </w:rPr>
        <w:t xml:space="preserve"> และ วันที่ </w:t>
      </w:r>
      <w:r w:rsidR="00321D8F" w:rsidRPr="00C2616B">
        <w:rPr>
          <w:rFonts w:ascii="Angsana New" w:hAnsi="Angsana New" w:cs="Angsana New"/>
          <w:sz w:val="30"/>
          <w:szCs w:val="30"/>
        </w:rPr>
        <w:t>31</w:t>
      </w:r>
      <w:r w:rsidRPr="00C2616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BE12EF" w:rsidRPr="00C2616B">
        <w:rPr>
          <w:rFonts w:ascii="Angsana New" w:hAnsi="Angsana New" w:cs="Angsana New"/>
          <w:sz w:val="30"/>
          <w:szCs w:val="30"/>
        </w:rPr>
        <w:t>2567</w:t>
      </w:r>
      <w:r w:rsidR="008310B6" w:rsidRPr="00C2616B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616B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878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678"/>
        <w:gridCol w:w="1842"/>
        <w:gridCol w:w="284"/>
        <w:gridCol w:w="1701"/>
      </w:tblGrid>
      <w:tr w:rsidR="007D39C4" w:rsidRPr="00C2616B" w14:paraId="608E4CBF" w14:textId="77777777" w:rsidTr="00976DDC">
        <w:tc>
          <w:tcPr>
            <w:tcW w:w="4962" w:type="dxa"/>
            <w:gridSpan w:val="2"/>
          </w:tcPr>
          <w:p w14:paraId="32446379" w14:textId="77777777" w:rsidR="007D39C4" w:rsidRPr="00C2616B" w:rsidRDefault="007D39C4" w:rsidP="007D39C4">
            <w:pPr>
              <w:ind w:left="284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04A8F366" w14:textId="77777777" w:rsidR="007D39C4" w:rsidRPr="00C2616B" w:rsidRDefault="007D39C4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7D39C4" w:rsidRPr="00C2616B" w14:paraId="5E06C63C" w14:textId="77777777" w:rsidTr="00976DDC">
        <w:tc>
          <w:tcPr>
            <w:tcW w:w="4962" w:type="dxa"/>
            <w:gridSpan w:val="2"/>
          </w:tcPr>
          <w:p w14:paraId="55ECA31D" w14:textId="77777777" w:rsidR="007D39C4" w:rsidRPr="00C2616B" w:rsidRDefault="007D39C4" w:rsidP="00725BCE">
            <w:pPr>
              <w:ind w:left="179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723A7F8D" w14:textId="0379312A" w:rsidR="007D39C4" w:rsidRPr="00C2616B" w:rsidRDefault="000C0A15" w:rsidP="00FC4E1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 xml:space="preserve">30 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93C3344" w14:textId="77777777" w:rsidR="007D39C4" w:rsidRPr="00C2616B" w:rsidRDefault="007D39C4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5879909" w14:textId="51F59F42" w:rsidR="007D39C4" w:rsidRPr="00C2616B" w:rsidRDefault="00321D8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31</w:t>
            </w:r>
            <w:r w:rsidR="00725BCE" w:rsidRPr="00C2616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BE12EF" w:rsidRPr="00C2616B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976DDC" w:rsidRPr="00C2616B" w14:paraId="1E988F1F" w14:textId="77777777" w:rsidTr="00976DDC">
        <w:trPr>
          <w:trHeight w:val="194"/>
        </w:trPr>
        <w:tc>
          <w:tcPr>
            <w:tcW w:w="284" w:type="dxa"/>
          </w:tcPr>
          <w:p w14:paraId="44EFCF14" w14:textId="77777777" w:rsidR="007D39C4" w:rsidRPr="00C2616B" w:rsidRDefault="007D39C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3EE7FF98" w14:textId="54473B69" w:rsidR="007D39C4" w:rsidRPr="00C2616B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842" w:type="dxa"/>
          </w:tcPr>
          <w:p w14:paraId="65452F13" w14:textId="77777777" w:rsidR="007D39C4" w:rsidRPr="00C2616B" w:rsidRDefault="007D39C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2A2BE955" w14:textId="77777777" w:rsidR="007D39C4" w:rsidRPr="00C2616B" w:rsidRDefault="007D39C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1A33E43" w14:textId="77777777" w:rsidR="007D39C4" w:rsidRPr="00C2616B" w:rsidRDefault="007D39C4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76DDC" w:rsidRPr="00C2616B" w14:paraId="57D6D2E2" w14:textId="77777777" w:rsidTr="00976DDC">
        <w:trPr>
          <w:trHeight w:val="194"/>
        </w:trPr>
        <w:tc>
          <w:tcPr>
            <w:tcW w:w="284" w:type="dxa"/>
          </w:tcPr>
          <w:p w14:paraId="5DB758A0" w14:textId="77777777" w:rsidR="007D39C4" w:rsidRPr="00C2616B" w:rsidRDefault="007D39C4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5DCFCD16" w14:textId="72C202D9" w:rsidR="007D39C4" w:rsidRPr="00C2616B" w:rsidRDefault="00725BCE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มูลค่างานระหว่างก่อสร้างที่ยังไม่ได้เรียกเก็บ</w:t>
            </w:r>
          </w:p>
        </w:tc>
        <w:tc>
          <w:tcPr>
            <w:tcW w:w="1842" w:type="dxa"/>
          </w:tcPr>
          <w:p w14:paraId="07FBB277" w14:textId="51112FCE" w:rsidR="007D39C4" w:rsidRPr="00C2616B" w:rsidRDefault="00540F14" w:rsidP="001E17E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515,796,479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39</w:t>
            </w:r>
          </w:p>
        </w:tc>
        <w:tc>
          <w:tcPr>
            <w:tcW w:w="284" w:type="dxa"/>
          </w:tcPr>
          <w:p w14:paraId="5DFA412A" w14:textId="77777777" w:rsidR="007D39C4" w:rsidRPr="00C2616B" w:rsidRDefault="007D39C4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64A2E277" w14:textId="6167BA04" w:rsidR="007D39C4" w:rsidRPr="00C2616B" w:rsidRDefault="00440BD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404,828,433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77</w:t>
            </w:r>
          </w:p>
        </w:tc>
      </w:tr>
      <w:tr w:rsidR="00976DDC" w:rsidRPr="00C2616B" w14:paraId="6C318E99" w14:textId="77777777" w:rsidTr="00976DDC">
        <w:trPr>
          <w:trHeight w:val="194"/>
        </w:trPr>
        <w:tc>
          <w:tcPr>
            <w:tcW w:w="284" w:type="dxa"/>
          </w:tcPr>
          <w:p w14:paraId="44139E38" w14:textId="77777777" w:rsidR="00725BCE" w:rsidRPr="00C2616B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3FA9974C" w14:textId="2A79BB57" w:rsidR="00725BCE" w:rsidRPr="00C2616B" w:rsidRDefault="00725BCE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เงินประกันผลงานค้างรับ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81E06FD" w14:textId="1C8B7887" w:rsidR="00725BCE" w:rsidRPr="00C2616B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0</w:t>
            </w:r>
            <w:r w:rsidR="00725BCE"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4" w:type="dxa"/>
          </w:tcPr>
          <w:p w14:paraId="62FF0395" w14:textId="77777777" w:rsidR="00725BCE" w:rsidRPr="00C2616B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3945A4" w14:textId="2B6D79A8" w:rsidR="00725BCE" w:rsidRPr="00C2616B" w:rsidRDefault="00321D8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0</w:t>
            </w:r>
            <w:r w:rsidR="00725BCE"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976DDC" w:rsidRPr="00C2616B" w14:paraId="1D0EDB3B" w14:textId="77777777" w:rsidTr="00976DDC">
        <w:trPr>
          <w:trHeight w:val="194"/>
        </w:trPr>
        <w:tc>
          <w:tcPr>
            <w:tcW w:w="284" w:type="dxa"/>
          </w:tcPr>
          <w:p w14:paraId="234DF126" w14:textId="77777777" w:rsidR="00725BCE" w:rsidRPr="00C2616B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0029071D" w14:textId="34437122" w:rsidR="00725BCE" w:rsidRPr="00C2616B" w:rsidRDefault="00725BCE" w:rsidP="000B46AB">
            <w:pPr>
              <w:spacing w:line="440" w:lineRule="exact"/>
              <w:ind w:left="228" w:right="-120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รวมสินทรัพย์ที่เกิดจากสัญญา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4102A1E0" w14:textId="06B3D3B0" w:rsidR="00725BCE" w:rsidRPr="00C2616B" w:rsidRDefault="0070779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515,796,479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39</w:t>
            </w:r>
          </w:p>
        </w:tc>
        <w:tc>
          <w:tcPr>
            <w:tcW w:w="284" w:type="dxa"/>
          </w:tcPr>
          <w:p w14:paraId="1D08ED03" w14:textId="77777777" w:rsidR="00725BCE" w:rsidRPr="00C2616B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A795DC2" w14:textId="33B4206D" w:rsidR="00725BCE" w:rsidRPr="00C2616B" w:rsidRDefault="00440BD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404,828,433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77</w:t>
            </w:r>
          </w:p>
        </w:tc>
      </w:tr>
      <w:tr w:rsidR="00976DDC" w:rsidRPr="00C2616B" w14:paraId="21AB1E60" w14:textId="77777777" w:rsidTr="00976DDC">
        <w:trPr>
          <w:trHeight w:val="194"/>
        </w:trPr>
        <w:tc>
          <w:tcPr>
            <w:tcW w:w="284" w:type="dxa"/>
          </w:tcPr>
          <w:p w14:paraId="70E4F0B5" w14:textId="77777777" w:rsidR="00725BCE" w:rsidRPr="00C2616B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19F34E63" w14:textId="63A42057" w:rsidR="00725BCE" w:rsidRPr="00C2616B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2612DE8B" w14:textId="77777777" w:rsidR="00725BCE" w:rsidRPr="00C2616B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3CF04546" w14:textId="77777777" w:rsidR="00725BCE" w:rsidRPr="00C2616B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689E72E8" w14:textId="77777777" w:rsidR="00725BCE" w:rsidRPr="00C2616B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76DDC" w:rsidRPr="00C2616B" w14:paraId="555DFFDC" w14:textId="77777777" w:rsidTr="00976DDC">
        <w:trPr>
          <w:trHeight w:val="194"/>
        </w:trPr>
        <w:tc>
          <w:tcPr>
            <w:tcW w:w="284" w:type="dxa"/>
          </w:tcPr>
          <w:p w14:paraId="3BD22E34" w14:textId="77777777" w:rsidR="00725BCE" w:rsidRPr="00C2616B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094352F1" w14:textId="459B47CA" w:rsidR="00725BCE" w:rsidRPr="00C2616B" w:rsidRDefault="00725BCE" w:rsidP="00725BCE">
            <w:pPr>
              <w:tabs>
                <w:tab w:val="left" w:pos="1305"/>
              </w:tabs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เงินประกันผลงานค้างรับ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6D1970D" w14:textId="308E9E27" w:rsidR="00725BCE" w:rsidRPr="00C2616B" w:rsidRDefault="00DF1D9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20,121</w:t>
            </w:r>
            <w:r w:rsidR="00FA267C" w:rsidRPr="00C2616B">
              <w:rPr>
                <w:rFonts w:ascii="Angsana New" w:hAnsi="Angsana New" w:cs="Angsana New"/>
                <w:sz w:val="28"/>
              </w:rPr>
              <w:t>,497</w:t>
            </w:r>
            <w:r w:rsidR="00FA267C"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="00FA267C" w:rsidRPr="00C2616B">
              <w:rPr>
                <w:rFonts w:ascii="Angsana New" w:hAnsi="Angsana New" w:cs="Angsana New"/>
                <w:sz w:val="28"/>
              </w:rPr>
              <w:t>86</w:t>
            </w:r>
          </w:p>
        </w:tc>
        <w:tc>
          <w:tcPr>
            <w:tcW w:w="284" w:type="dxa"/>
          </w:tcPr>
          <w:p w14:paraId="619CD411" w14:textId="77777777" w:rsidR="00725BCE" w:rsidRPr="00C2616B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880843D" w14:textId="6F482F79" w:rsidR="00725BCE" w:rsidRPr="00C2616B" w:rsidRDefault="00440BD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12,655,636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52</w:t>
            </w:r>
          </w:p>
        </w:tc>
      </w:tr>
      <w:tr w:rsidR="00976DDC" w:rsidRPr="00C2616B" w14:paraId="4D76BA46" w14:textId="77777777" w:rsidTr="00976DDC">
        <w:trPr>
          <w:trHeight w:val="194"/>
        </w:trPr>
        <w:tc>
          <w:tcPr>
            <w:tcW w:w="284" w:type="dxa"/>
          </w:tcPr>
          <w:p w14:paraId="26861B03" w14:textId="77777777" w:rsidR="00E06849" w:rsidRPr="00C2616B" w:rsidRDefault="00E06849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01C6FD10" w14:textId="50AE27E1" w:rsidR="00E06849" w:rsidRPr="00C2616B" w:rsidRDefault="00E06849" w:rsidP="000B46AB">
            <w:pPr>
              <w:tabs>
                <w:tab w:val="left" w:pos="1305"/>
              </w:tabs>
              <w:spacing w:line="440" w:lineRule="exact"/>
              <w:ind w:left="228" w:right="-120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 w:hint="cs"/>
                <w:sz w:val="28"/>
                <w:cs/>
              </w:rPr>
              <w:t xml:space="preserve">รวมสินทรัพย์ที่เกิดจากสัญญา </w:t>
            </w:r>
            <w:r w:rsidR="008310B6" w:rsidRPr="00C2616B">
              <w:rPr>
                <w:rFonts w:ascii="Angsana New" w:hAnsi="Angsana New" w:cs="Angsana New"/>
                <w:sz w:val="28"/>
                <w:cs/>
              </w:rPr>
              <w:t>-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 xml:space="preserve"> ไม่หมุนเวียน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49E7006A" w14:textId="28FE880E" w:rsidR="00E06849" w:rsidRPr="00C2616B" w:rsidRDefault="00DF1D9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20,121</w:t>
            </w:r>
            <w:r w:rsidR="00FA267C" w:rsidRPr="00C2616B">
              <w:rPr>
                <w:rFonts w:ascii="Angsana New" w:hAnsi="Angsana New" w:cs="Angsana New"/>
                <w:sz w:val="28"/>
              </w:rPr>
              <w:t>,497</w:t>
            </w:r>
            <w:r w:rsidR="00FA267C"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="00FA267C" w:rsidRPr="00C2616B">
              <w:rPr>
                <w:rFonts w:ascii="Angsana New" w:hAnsi="Angsana New" w:cs="Angsana New"/>
                <w:sz w:val="28"/>
              </w:rPr>
              <w:t>86</w:t>
            </w:r>
          </w:p>
        </w:tc>
        <w:tc>
          <w:tcPr>
            <w:tcW w:w="284" w:type="dxa"/>
          </w:tcPr>
          <w:p w14:paraId="3E07C5CA" w14:textId="77777777" w:rsidR="00E06849" w:rsidRPr="00C2616B" w:rsidRDefault="00E06849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B3BBAB6" w14:textId="31B57648" w:rsidR="00E06849" w:rsidRPr="00C2616B" w:rsidRDefault="00440BD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12,655,636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52</w:t>
            </w:r>
          </w:p>
        </w:tc>
      </w:tr>
      <w:tr w:rsidR="00976DDC" w:rsidRPr="00C2616B" w14:paraId="638DB0A8" w14:textId="77777777" w:rsidTr="00976DDC">
        <w:trPr>
          <w:trHeight w:val="194"/>
        </w:trPr>
        <w:tc>
          <w:tcPr>
            <w:tcW w:w="284" w:type="dxa"/>
          </w:tcPr>
          <w:p w14:paraId="1DE2ED36" w14:textId="77777777" w:rsidR="00725BCE" w:rsidRPr="00C2616B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25B2EA77" w14:textId="6BD71072" w:rsidR="00725BCE" w:rsidRPr="00C2616B" w:rsidRDefault="00725BCE" w:rsidP="00725BCE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หนี้สินที่เกิดจากสัญญา - หมุนเวียน</w:t>
            </w:r>
            <w:r w:rsidR="00CD5A1F" w:rsidRPr="00C2616B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</w:p>
        </w:tc>
        <w:tc>
          <w:tcPr>
            <w:tcW w:w="1842" w:type="dxa"/>
            <w:tcBorders>
              <w:top w:val="double" w:sz="4" w:space="0" w:color="auto"/>
            </w:tcBorders>
          </w:tcPr>
          <w:p w14:paraId="5BD99366" w14:textId="77777777" w:rsidR="00725BCE" w:rsidRPr="00C2616B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44F8846D" w14:textId="77777777" w:rsidR="00725BCE" w:rsidRPr="00C2616B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0CFD114F" w14:textId="77777777" w:rsidR="00725BCE" w:rsidRPr="00C2616B" w:rsidRDefault="00725BC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976DDC" w:rsidRPr="00C2616B" w14:paraId="7AC0E52A" w14:textId="77777777" w:rsidTr="00976DDC">
        <w:trPr>
          <w:trHeight w:val="194"/>
        </w:trPr>
        <w:tc>
          <w:tcPr>
            <w:tcW w:w="284" w:type="dxa"/>
          </w:tcPr>
          <w:p w14:paraId="6E74DABD" w14:textId="77777777" w:rsidR="00725BCE" w:rsidRPr="00C2616B" w:rsidRDefault="00725BCE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13F8773B" w14:textId="146E9F0B" w:rsidR="00725BCE" w:rsidRPr="00C2616B" w:rsidRDefault="00725BCE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รายได้ค่าก่อสร้างรับล่วงหน้า</w:t>
            </w:r>
          </w:p>
        </w:tc>
        <w:tc>
          <w:tcPr>
            <w:tcW w:w="1842" w:type="dxa"/>
          </w:tcPr>
          <w:p w14:paraId="3E02BB92" w14:textId="369AFA7F" w:rsidR="00725BCE" w:rsidRPr="00C2616B" w:rsidRDefault="00FA267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506,596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60</w:t>
            </w:r>
          </w:p>
        </w:tc>
        <w:tc>
          <w:tcPr>
            <w:tcW w:w="284" w:type="dxa"/>
          </w:tcPr>
          <w:p w14:paraId="09E29F2B" w14:textId="77777777" w:rsidR="00725BCE" w:rsidRPr="00C2616B" w:rsidRDefault="00725BC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600E0E7" w14:textId="6CEBDB46" w:rsidR="00725BCE" w:rsidRPr="00C2616B" w:rsidRDefault="00440BD2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5,812,296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41</w:t>
            </w:r>
          </w:p>
        </w:tc>
      </w:tr>
      <w:tr w:rsidR="00976DDC" w:rsidRPr="00C2616B" w14:paraId="58EB9931" w14:textId="77777777" w:rsidTr="00976DDC">
        <w:trPr>
          <w:trHeight w:val="194"/>
        </w:trPr>
        <w:tc>
          <w:tcPr>
            <w:tcW w:w="284" w:type="dxa"/>
          </w:tcPr>
          <w:p w14:paraId="2A1E6FF4" w14:textId="77777777" w:rsidR="00FC4E17" w:rsidRPr="00C2616B" w:rsidRDefault="00FC4E17" w:rsidP="00FC4E1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6CB9AD4B" w14:textId="4974A0F8" w:rsidR="00FC4E17" w:rsidRPr="00C2616B" w:rsidRDefault="00FC4E17" w:rsidP="00FC4E17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เงินรับล่วงหน้าจากผู้ว่าจ้าง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2A3A054B" w14:textId="141BB65D" w:rsidR="00FC4E17" w:rsidRPr="00C2616B" w:rsidRDefault="00FA267C" w:rsidP="00FC4E1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144,970,779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86</w:t>
            </w:r>
          </w:p>
        </w:tc>
        <w:tc>
          <w:tcPr>
            <w:tcW w:w="284" w:type="dxa"/>
          </w:tcPr>
          <w:p w14:paraId="0EE9C938" w14:textId="77777777" w:rsidR="00FC4E17" w:rsidRPr="00C2616B" w:rsidRDefault="00FC4E17" w:rsidP="00FC4E1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9D91AF2" w14:textId="17491EF5" w:rsidR="00FC4E17" w:rsidRPr="00C2616B" w:rsidRDefault="00440BD2" w:rsidP="00FC4E1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151,908,545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23</w:t>
            </w:r>
          </w:p>
        </w:tc>
      </w:tr>
      <w:tr w:rsidR="00976DDC" w:rsidRPr="00C2616B" w14:paraId="7534AD40" w14:textId="77777777" w:rsidTr="00976DDC">
        <w:trPr>
          <w:trHeight w:val="194"/>
        </w:trPr>
        <w:tc>
          <w:tcPr>
            <w:tcW w:w="284" w:type="dxa"/>
          </w:tcPr>
          <w:p w14:paraId="228249C6" w14:textId="77777777" w:rsidR="00FC4E17" w:rsidRPr="00C2616B" w:rsidRDefault="00FC4E17" w:rsidP="00FC4E17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7B54FBB4" w14:textId="0A05D5F3" w:rsidR="00FC4E17" w:rsidRPr="00C2616B" w:rsidRDefault="00FC4E17" w:rsidP="000B46AB">
            <w:pPr>
              <w:spacing w:line="440" w:lineRule="exact"/>
              <w:ind w:left="228" w:right="-120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รวมหนี้สินที่เกิดจากสัญญา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0649333D" w14:textId="4B1E8670" w:rsidR="00FC4E17" w:rsidRPr="00C2616B" w:rsidRDefault="00FA267C" w:rsidP="00AC1F7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145,477,376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46</w:t>
            </w:r>
          </w:p>
        </w:tc>
        <w:tc>
          <w:tcPr>
            <w:tcW w:w="284" w:type="dxa"/>
          </w:tcPr>
          <w:p w14:paraId="413F4E9A" w14:textId="77777777" w:rsidR="00FC4E17" w:rsidRPr="00C2616B" w:rsidRDefault="00FC4E17" w:rsidP="00FC4E1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4B74090" w14:textId="62759014" w:rsidR="00FC4E17" w:rsidRPr="00C2616B" w:rsidRDefault="00440BD2" w:rsidP="00FC4E1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157,720,841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64</w:t>
            </w:r>
          </w:p>
        </w:tc>
      </w:tr>
    </w:tbl>
    <w:p w14:paraId="1D0F95BF" w14:textId="0D30D44F" w:rsidR="006674D5" w:rsidRPr="00C2616B" w:rsidRDefault="006674D5" w:rsidP="00FC30BE">
      <w:pPr>
        <w:pStyle w:val="ListParagraph"/>
        <w:spacing w:before="120" w:after="0" w:line="240" w:lineRule="auto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2616B">
        <w:rPr>
          <w:rFonts w:ascii="Angsana New" w:hAnsi="Angsana New" w:cs="Angsana New"/>
          <w:sz w:val="30"/>
          <w:szCs w:val="30"/>
          <w:cs/>
        </w:rPr>
        <w:t>ยอดคงเหลือของสินทรัพย์ที่เกิดจากสัญญาแยกตามอายุที่ถึงกำหนดเรียกเก็บได้ ตามรายละเอียดดังนี้</w:t>
      </w:r>
    </w:p>
    <w:tbl>
      <w:tblPr>
        <w:tblStyle w:val="TableGrid"/>
        <w:tblW w:w="878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678"/>
        <w:gridCol w:w="1842"/>
        <w:gridCol w:w="284"/>
        <w:gridCol w:w="1701"/>
      </w:tblGrid>
      <w:tr w:rsidR="006674D5" w:rsidRPr="00C2616B" w14:paraId="00EC51BE" w14:textId="77777777" w:rsidTr="00976DDC">
        <w:tc>
          <w:tcPr>
            <w:tcW w:w="4962" w:type="dxa"/>
            <w:gridSpan w:val="2"/>
          </w:tcPr>
          <w:p w14:paraId="79F075E2" w14:textId="77777777" w:rsidR="006674D5" w:rsidRPr="00C2616B" w:rsidRDefault="006674D5">
            <w:pPr>
              <w:ind w:left="284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18E76A79" w14:textId="77777777" w:rsidR="006674D5" w:rsidRPr="00C2616B" w:rsidRDefault="006674D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6674D5" w:rsidRPr="00C2616B" w14:paraId="7EC98B6E" w14:textId="77777777" w:rsidTr="00976DDC">
        <w:tc>
          <w:tcPr>
            <w:tcW w:w="4962" w:type="dxa"/>
            <w:gridSpan w:val="2"/>
          </w:tcPr>
          <w:p w14:paraId="050898D4" w14:textId="77777777" w:rsidR="006674D5" w:rsidRPr="00C2616B" w:rsidRDefault="006674D5">
            <w:pPr>
              <w:ind w:left="179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35DBB656" w14:textId="23BDF692" w:rsidR="006674D5" w:rsidRPr="00C2616B" w:rsidRDefault="000C0A1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 xml:space="preserve">30 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8EEE4DB" w14:textId="77777777" w:rsidR="006674D5" w:rsidRPr="00C2616B" w:rsidRDefault="006674D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FCE7775" w14:textId="27C2A450" w:rsidR="006674D5" w:rsidRPr="00C2616B" w:rsidRDefault="00321D8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31</w:t>
            </w:r>
            <w:r w:rsidR="006674D5" w:rsidRPr="00C2616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BE12EF" w:rsidRPr="00C2616B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F40D4D" w:rsidRPr="00C2616B" w14:paraId="5A54584B" w14:textId="77777777" w:rsidTr="00976DDC">
        <w:trPr>
          <w:trHeight w:val="194"/>
        </w:trPr>
        <w:tc>
          <w:tcPr>
            <w:tcW w:w="284" w:type="dxa"/>
          </w:tcPr>
          <w:p w14:paraId="14F7098D" w14:textId="77777777" w:rsidR="00F40D4D" w:rsidRPr="00C2616B" w:rsidRDefault="00F40D4D" w:rsidP="00F40D4D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6436332C" w14:textId="3EBD0306" w:rsidR="00F40D4D" w:rsidRPr="00C2616B" w:rsidRDefault="00F40D4D" w:rsidP="00F40D4D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ที่คาดว่าจะเรียกชำระภายในหนึ่งปี</w:t>
            </w:r>
          </w:p>
        </w:tc>
        <w:tc>
          <w:tcPr>
            <w:tcW w:w="1842" w:type="dxa"/>
          </w:tcPr>
          <w:p w14:paraId="0E560DBB" w14:textId="73BBAE13" w:rsidR="00F40D4D" w:rsidRPr="00C2616B" w:rsidRDefault="00FA267C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515,796,479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39</w:t>
            </w:r>
          </w:p>
        </w:tc>
        <w:tc>
          <w:tcPr>
            <w:tcW w:w="284" w:type="dxa"/>
          </w:tcPr>
          <w:p w14:paraId="1659843F" w14:textId="77777777" w:rsidR="00F40D4D" w:rsidRPr="00C2616B" w:rsidRDefault="00F40D4D" w:rsidP="00F40D4D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0333190A" w14:textId="1E034213" w:rsidR="00F40D4D" w:rsidRPr="00C2616B" w:rsidRDefault="00440BD2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404,828,433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77</w:t>
            </w:r>
          </w:p>
        </w:tc>
      </w:tr>
      <w:tr w:rsidR="00F40D4D" w:rsidRPr="00C2616B" w14:paraId="0B9AFA5F" w14:textId="77777777" w:rsidTr="00976DDC">
        <w:trPr>
          <w:trHeight w:val="194"/>
        </w:trPr>
        <w:tc>
          <w:tcPr>
            <w:tcW w:w="284" w:type="dxa"/>
          </w:tcPr>
          <w:p w14:paraId="70CC0FE9" w14:textId="77777777" w:rsidR="00F40D4D" w:rsidRPr="00C2616B" w:rsidRDefault="00F40D4D" w:rsidP="00F40D4D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5F8B463E" w14:textId="5A5C49F7" w:rsidR="00F40D4D" w:rsidRPr="00C2616B" w:rsidRDefault="00F40D4D" w:rsidP="00F40D4D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ที่คาดว่าจะเรียกชำระมากกว่าหนึ่งปี</w:t>
            </w:r>
          </w:p>
        </w:tc>
        <w:tc>
          <w:tcPr>
            <w:tcW w:w="1842" w:type="dxa"/>
          </w:tcPr>
          <w:p w14:paraId="7D12A83D" w14:textId="03E5E05F" w:rsidR="00F40D4D" w:rsidRPr="00C2616B" w:rsidRDefault="00F40D4D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4" w:type="dxa"/>
          </w:tcPr>
          <w:p w14:paraId="4FCD25B1" w14:textId="77777777" w:rsidR="00F40D4D" w:rsidRPr="00C2616B" w:rsidRDefault="00F40D4D" w:rsidP="00F40D4D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0C2BE91F" w14:textId="5AA6AC31" w:rsidR="00F40D4D" w:rsidRPr="00C2616B" w:rsidRDefault="005431F4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</w:rPr>
              <w:t>0</w:t>
            </w:r>
            <w:r w:rsidR="00440BD2" w:rsidRPr="00C2616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8"/>
              </w:rPr>
              <w:t>00</w:t>
            </w:r>
          </w:p>
        </w:tc>
      </w:tr>
      <w:tr w:rsidR="00F40D4D" w:rsidRPr="00C2616B" w14:paraId="11B454E6" w14:textId="77777777" w:rsidTr="00976DDC">
        <w:trPr>
          <w:trHeight w:val="194"/>
        </w:trPr>
        <w:tc>
          <w:tcPr>
            <w:tcW w:w="284" w:type="dxa"/>
          </w:tcPr>
          <w:p w14:paraId="16FF3B93" w14:textId="77777777" w:rsidR="00F40D4D" w:rsidRPr="00C2616B" w:rsidRDefault="00F40D4D" w:rsidP="00F40D4D">
            <w:pPr>
              <w:spacing w:line="440" w:lineRule="exact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78" w:type="dxa"/>
          </w:tcPr>
          <w:p w14:paraId="589D42C1" w14:textId="42BDDE94" w:rsidR="00F40D4D" w:rsidRPr="00C2616B" w:rsidRDefault="00F40D4D" w:rsidP="00F40D4D">
            <w:pPr>
              <w:spacing w:line="440" w:lineRule="exact"/>
              <w:ind w:left="78" w:right="-120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2416C37A" w14:textId="2A4C0849" w:rsidR="00F40D4D" w:rsidRPr="00C2616B" w:rsidRDefault="00FA267C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515,796,479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39</w:t>
            </w:r>
          </w:p>
        </w:tc>
        <w:tc>
          <w:tcPr>
            <w:tcW w:w="284" w:type="dxa"/>
          </w:tcPr>
          <w:p w14:paraId="1855DF3D" w14:textId="77777777" w:rsidR="00F40D4D" w:rsidRPr="00C2616B" w:rsidRDefault="00F40D4D" w:rsidP="00F40D4D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161D850" w14:textId="5A3777E7" w:rsidR="00F40D4D" w:rsidRPr="00C2616B" w:rsidRDefault="00440BD2" w:rsidP="00F40D4D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404,828,433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77</w:t>
            </w:r>
          </w:p>
        </w:tc>
      </w:tr>
    </w:tbl>
    <w:p w14:paraId="220E5D8D" w14:textId="5AD7DF82" w:rsidR="00292EC9" w:rsidRPr="00C2616B" w:rsidRDefault="00D01067" w:rsidP="00FC30BE">
      <w:pPr>
        <w:pStyle w:val="ListParagraph"/>
        <w:numPr>
          <w:ilvl w:val="1"/>
          <w:numId w:val="1"/>
        </w:numPr>
        <w:spacing w:before="120" w:after="0" w:line="240" w:lineRule="auto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2616B">
        <w:rPr>
          <w:rFonts w:ascii="Angsana New" w:hAnsi="Angsana New" w:cs="Angsana New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701A524C" w14:textId="4EB494D8" w:rsidR="00D01067" w:rsidRPr="00C2616B" w:rsidRDefault="00D01067" w:rsidP="00FC30BE">
      <w:pPr>
        <w:pStyle w:val="ListParagraph"/>
        <w:spacing w:before="120" w:after="0" w:line="240" w:lineRule="auto"/>
        <w:ind w:left="567" w:firstLine="567"/>
        <w:contextualSpacing w:val="0"/>
        <w:jc w:val="thaiDistribute"/>
        <w:rPr>
          <w:rFonts w:asciiTheme="majorBidi" w:hAnsiTheme="majorBidi" w:cs="Angsana New"/>
          <w:sz w:val="30"/>
          <w:szCs w:val="30"/>
        </w:rPr>
      </w:pPr>
      <w:r w:rsidRPr="00C2616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C0A15" w:rsidRPr="00C2616B">
        <w:rPr>
          <w:rFonts w:asciiTheme="majorBidi" w:hAnsiTheme="majorBidi" w:cstheme="majorBidi"/>
          <w:sz w:val="30"/>
          <w:szCs w:val="30"/>
        </w:rPr>
        <w:t xml:space="preserve">30 </w:t>
      </w:r>
      <w:r w:rsidR="000C0A15" w:rsidRPr="00C2616B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0C0A15" w:rsidRPr="00C2616B">
        <w:rPr>
          <w:rFonts w:asciiTheme="majorBidi" w:hAnsiTheme="majorBidi" w:cstheme="majorBidi"/>
          <w:sz w:val="30"/>
          <w:szCs w:val="30"/>
        </w:rPr>
        <w:t>2568</w:t>
      </w:r>
      <w:r w:rsidR="0051324C" w:rsidRPr="00C261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616B">
        <w:rPr>
          <w:rFonts w:asciiTheme="majorBidi" w:hAnsiTheme="majorBidi" w:cstheme="majorBidi"/>
          <w:sz w:val="30"/>
          <w:szCs w:val="30"/>
          <w:cs/>
        </w:rPr>
        <w:t>และ</w:t>
      </w:r>
      <w:r w:rsidR="005E60E2" w:rsidRPr="00C261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616B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E60E2" w:rsidRPr="00C261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21D8F" w:rsidRPr="00C2616B">
        <w:rPr>
          <w:rFonts w:asciiTheme="majorBidi" w:hAnsiTheme="majorBidi" w:cstheme="majorBidi"/>
          <w:sz w:val="30"/>
          <w:szCs w:val="30"/>
        </w:rPr>
        <w:t>31</w:t>
      </w:r>
      <w:r w:rsidRPr="00C261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616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E12EF" w:rsidRPr="00C2616B">
        <w:rPr>
          <w:rFonts w:asciiTheme="majorBidi" w:hAnsiTheme="majorBidi" w:cstheme="majorBidi"/>
          <w:sz w:val="30"/>
          <w:szCs w:val="30"/>
        </w:rPr>
        <w:t>2567</w:t>
      </w:r>
      <w:r w:rsidR="005E60E2" w:rsidRPr="00C261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616B">
        <w:rPr>
          <w:rFonts w:asciiTheme="majorBidi" w:hAnsiTheme="majorBidi" w:cstheme="majorBidi"/>
          <w:sz w:val="30"/>
          <w:szCs w:val="30"/>
          <w:cs/>
        </w:rPr>
        <w:t>บริษัทฯ คาดว่าจะมีรายได้ที่รับรู้ในอนาคตสำหรับภาระที่ยังปฏิบัติ</w:t>
      </w:r>
      <w:r w:rsidRPr="00C2616B">
        <w:rPr>
          <w:rFonts w:asciiTheme="majorBidi" w:hAnsiTheme="majorBidi" w:cs="Angsana New"/>
          <w:sz w:val="30"/>
          <w:szCs w:val="30"/>
          <w:cs/>
        </w:rPr>
        <w:t xml:space="preserve">ไม่เสร็จสิ้น (หรือยังไม่เสร็จสิ้นบางส่วน) ของสัญญาที่ทำกับลูกค้า จำนวน </w:t>
      </w:r>
      <w:r w:rsidR="00FA267C" w:rsidRPr="00C2616B">
        <w:rPr>
          <w:rFonts w:asciiTheme="majorBidi" w:hAnsiTheme="majorBidi" w:cstheme="majorBidi"/>
          <w:sz w:val="30"/>
          <w:szCs w:val="30"/>
        </w:rPr>
        <w:t>2,3</w:t>
      </w:r>
      <w:r w:rsidR="00314970" w:rsidRPr="00314970">
        <w:rPr>
          <w:rFonts w:asciiTheme="majorBidi" w:hAnsiTheme="majorBidi" w:cstheme="majorBidi" w:hint="cs"/>
          <w:sz w:val="30"/>
          <w:szCs w:val="30"/>
        </w:rPr>
        <w:t>79</w:t>
      </w:r>
      <w:r w:rsidR="001E6972" w:rsidRPr="00C2616B">
        <w:rPr>
          <w:rFonts w:asciiTheme="majorBidi" w:hAnsiTheme="majorBidi" w:cstheme="majorBidi" w:hint="cs"/>
          <w:sz w:val="30"/>
          <w:szCs w:val="30"/>
          <w:cs/>
        </w:rPr>
        <w:t>.</w:t>
      </w:r>
      <w:r w:rsidR="00314970" w:rsidRPr="00314970">
        <w:rPr>
          <w:rFonts w:asciiTheme="majorBidi" w:hAnsiTheme="majorBidi" w:cstheme="majorBidi" w:hint="cs"/>
          <w:sz w:val="30"/>
          <w:szCs w:val="30"/>
        </w:rPr>
        <w:t>87</w:t>
      </w:r>
      <w:r w:rsidR="00FA267C" w:rsidRPr="00C2616B">
        <w:rPr>
          <w:rFonts w:asciiTheme="majorBidi" w:hAnsiTheme="majorBidi" w:cstheme="majorBidi"/>
          <w:sz w:val="30"/>
          <w:szCs w:val="30"/>
        </w:rPr>
        <w:t xml:space="preserve"> </w:t>
      </w:r>
      <w:r w:rsidRPr="00C2616B">
        <w:rPr>
          <w:rFonts w:asciiTheme="majorBidi" w:hAnsiTheme="majorBidi" w:cs="Angsana New"/>
          <w:sz w:val="30"/>
          <w:szCs w:val="30"/>
          <w:cs/>
        </w:rPr>
        <w:t xml:space="preserve"> ล้านบาท และจำนวน </w:t>
      </w:r>
      <w:r w:rsidR="005431F4" w:rsidRPr="00C2616B">
        <w:rPr>
          <w:rFonts w:asciiTheme="majorBidi" w:hAnsiTheme="majorBidi" w:cstheme="majorBidi" w:hint="cs"/>
          <w:sz w:val="30"/>
          <w:szCs w:val="30"/>
        </w:rPr>
        <w:t>2</w:t>
      </w:r>
      <w:r w:rsidR="00440BD2" w:rsidRPr="00C2616B">
        <w:rPr>
          <w:rFonts w:asciiTheme="majorBidi" w:hAnsiTheme="majorBidi" w:cstheme="majorBidi" w:hint="cs"/>
          <w:sz w:val="30"/>
          <w:szCs w:val="30"/>
          <w:cs/>
        </w:rPr>
        <w:t>,</w:t>
      </w:r>
      <w:r w:rsidR="005431F4" w:rsidRPr="00C2616B">
        <w:rPr>
          <w:rFonts w:asciiTheme="majorBidi" w:hAnsiTheme="majorBidi" w:cstheme="majorBidi" w:hint="cs"/>
          <w:sz w:val="30"/>
          <w:szCs w:val="30"/>
        </w:rPr>
        <w:t>142</w:t>
      </w:r>
      <w:r w:rsidR="00440BD2" w:rsidRPr="00C2616B">
        <w:rPr>
          <w:rFonts w:asciiTheme="majorBidi" w:hAnsiTheme="majorBidi" w:cstheme="majorBidi" w:hint="cs"/>
          <w:sz w:val="30"/>
          <w:szCs w:val="30"/>
          <w:cs/>
        </w:rPr>
        <w:t>.</w:t>
      </w:r>
      <w:r w:rsidR="005431F4" w:rsidRPr="00C2616B">
        <w:rPr>
          <w:rFonts w:asciiTheme="majorBidi" w:hAnsiTheme="majorBidi" w:cstheme="majorBidi" w:hint="cs"/>
          <w:sz w:val="30"/>
          <w:szCs w:val="30"/>
        </w:rPr>
        <w:t>85</w:t>
      </w:r>
      <w:r w:rsidRPr="00C2616B">
        <w:rPr>
          <w:rFonts w:asciiTheme="majorBidi" w:hAnsiTheme="majorBidi" w:cs="Angsana New"/>
          <w:sz w:val="30"/>
          <w:szCs w:val="30"/>
          <w:cs/>
        </w:rPr>
        <w:t xml:space="preserve"> ล้านบาท ตามลำดับ ซึ่งบริษัทฯ คาดว่าจะปฏิบัติตามภาระที่ต้องปฏิบัติของสัญญาดังกล่าวเสร็จสิ้นภายใน </w:t>
      </w:r>
      <w:r w:rsidR="00321D8F" w:rsidRPr="00C2616B">
        <w:rPr>
          <w:rFonts w:asciiTheme="majorBidi" w:hAnsiTheme="majorBidi" w:cs="Angsana New"/>
          <w:sz w:val="30"/>
          <w:szCs w:val="30"/>
        </w:rPr>
        <w:t>3</w:t>
      </w:r>
      <w:r w:rsidRPr="00C2616B">
        <w:rPr>
          <w:rFonts w:asciiTheme="majorBidi" w:hAnsiTheme="majorBidi" w:cs="Angsana New"/>
          <w:sz w:val="30"/>
          <w:szCs w:val="30"/>
          <w:cs/>
        </w:rPr>
        <w:t xml:space="preserve"> ปี</w:t>
      </w:r>
    </w:p>
    <w:p w14:paraId="27E47D0C" w14:textId="0D01A674" w:rsidR="00021FA3" w:rsidRPr="00C2616B" w:rsidRDefault="00021FA3">
      <w:pPr>
        <w:rPr>
          <w:rFonts w:asciiTheme="majorBidi" w:hAnsiTheme="majorBidi" w:cs="Angsana New"/>
          <w:sz w:val="30"/>
          <w:szCs w:val="30"/>
        </w:rPr>
      </w:pPr>
      <w:r w:rsidRPr="00C2616B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78CC9431" w14:textId="7B4367AD" w:rsidR="00D01067" w:rsidRPr="00C2616B" w:rsidRDefault="00D01067" w:rsidP="00283B79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สินค้าคงเหลือ</w:t>
      </w:r>
    </w:p>
    <w:tbl>
      <w:tblPr>
        <w:tblStyle w:val="TableGrid"/>
        <w:tblW w:w="878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842"/>
        <w:gridCol w:w="284"/>
        <w:gridCol w:w="1701"/>
      </w:tblGrid>
      <w:tr w:rsidR="00D01067" w:rsidRPr="00C2616B" w14:paraId="524829A6" w14:textId="77777777" w:rsidTr="00976DDC">
        <w:tc>
          <w:tcPr>
            <w:tcW w:w="4962" w:type="dxa"/>
          </w:tcPr>
          <w:p w14:paraId="1B9BE0A1" w14:textId="77777777" w:rsidR="00D01067" w:rsidRPr="00C2616B" w:rsidRDefault="00D01067">
            <w:pPr>
              <w:ind w:left="284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14:paraId="46053ED4" w14:textId="77777777" w:rsidR="00D01067" w:rsidRPr="00C2616B" w:rsidRDefault="00D0106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D01067" w:rsidRPr="00C2616B" w14:paraId="46A1A1C3" w14:textId="77777777" w:rsidTr="00976DDC">
        <w:tc>
          <w:tcPr>
            <w:tcW w:w="4962" w:type="dxa"/>
          </w:tcPr>
          <w:p w14:paraId="3572AEF4" w14:textId="77777777" w:rsidR="00D01067" w:rsidRPr="00C2616B" w:rsidRDefault="00D01067">
            <w:pPr>
              <w:ind w:left="179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BAEA4D4" w14:textId="3B037E38" w:rsidR="00D01067" w:rsidRPr="00C2616B" w:rsidRDefault="000C0A15" w:rsidP="00E822BE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 xml:space="preserve">30 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5F618DB" w14:textId="77777777" w:rsidR="00D01067" w:rsidRPr="00C2616B" w:rsidRDefault="00D0106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D245A1C" w14:textId="0830704F" w:rsidR="00D01067" w:rsidRPr="00C2616B" w:rsidRDefault="00321D8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31</w:t>
            </w:r>
            <w:r w:rsidR="00D01067" w:rsidRPr="00C2616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BE12EF" w:rsidRPr="00C2616B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8F1A3E" w:rsidRPr="00C2616B" w14:paraId="5606CC0C" w14:textId="77777777" w:rsidTr="00976DDC">
        <w:trPr>
          <w:trHeight w:val="194"/>
        </w:trPr>
        <w:tc>
          <w:tcPr>
            <w:tcW w:w="4962" w:type="dxa"/>
          </w:tcPr>
          <w:p w14:paraId="21A60374" w14:textId="0FAD4AC8" w:rsidR="008F1A3E" w:rsidRPr="00C2616B" w:rsidRDefault="008F1A3E" w:rsidP="001E2B5E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วัตถุดิบเหล็กเส้น</w:t>
            </w:r>
          </w:p>
        </w:tc>
        <w:tc>
          <w:tcPr>
            <w:tcW w:w="1842" w:type="dxa"/>
          </w:tcPr>
          <w:p w14:paraId="78DF2D36" w14:textId="2D985E82" w:rsidR="008F1A3E" w:rsidRPr="00C2616B" w:rsidRDefault="00FA267C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60,527,214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63</w:t>
            </w:r>
          </w:p>
        </w:tc>
        <w:tc>
          <w:tcPr>
            <w:tcW w:w="284" w:type="dxa"/>
          </w:tcPr>
          <w:p w14:paraId="24D67A0A" w14:textId="77777777" w:rsidR="008F1A3E" w:rsidRPr="00C2616B" w:rsidRDefault="008F1A3E" w:rsidP="001E2B5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3148A34" w14:textId="6575FC14" w:rsidR="008F1A3E" w:rsidRPr="00C2616B" w:rsidRDefault="008F1A3E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103,090,656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68</w:t>
            </w:r>
          </w:p>
        </w:tc>
      </w:tr>
      <w:tr w:rsidR="008F1A3E" w:rsidRPr="00C2616B" w14:paraId="79DCAB78" w14:textId="77777777" w:rsidTr="00976DDC">
        <w:trPr>
          <w:trHeight w:val="194"/>
        </w:trPr>
        <w:tc>
          <w:tcPr>
            <w:tcW w:w="4962" w:type="dxa"/>
          </w:tcPr>
          <w:p w14:paraId="63EB02EF" w14:textId="61516B9B" w:rsidR="008F1A3E" w:rsidRPr="00C2616B" w:rsidRDefault="008F1A3E" w:rsidP="001E2B5E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วัสดุสิ้นเปลือง อื่นๆ</w:t>
            </w:r>
          </w:p>
        </w:tc>
        <w:tc>
          <w:tcPr>
            <w:tcW w:w="1842" w:type="dxa"/>
          </w:tcPr>
          <w:p w14:paraId="49DC73A6" w14:textId="53150ADE" w:rsidR="008F1A3E" w:rsidRPr="00C2616B" w:rsidRDefault="00FA267C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6,384,054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82</w:t>
            </w:r>
          </w:p>
        </w:tc>
        <w:tc>
          <w:tcPr>
            <w:tcW w:w="284" w:type="dxa"/>
          </w:tcPr>
          <w:p w14:paraId="294D8591" w14:textId="77777777" w:rsidR="008F1A3E" w:rsidRPr="00C2616B" w:rsidRDefault="008F1A3E" w:rsidP="001E2B5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E09D27C" w14:textId="5E139C30" w:rsidR="008F1A3E" w:rsidRPr="00C2616B" w:rsidRDefault="008F1A3E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7,574,578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74</w:t>
            </w:r>
          </w:p>
        </w:tc>
      </w:tr>
      <w:tr w:rsidR="008F1A3E" w:rsidRPr="00C2616B" w14:paraId="57D46AF6" w14:textId="77777777" w:rsidTr="00976DDC">
        <w:trPr>
          <w:trHeight w:val="194"/>
        </w:trPr>
        <w:tc>
          <w:tcPr>
            <w:tcW w:w="4962" w:type="dxa"/>
          </w:tcPr>
          <w:p w14:paraId="28682083" w14:textId="35D7C7FF" w:rsidR="008F1A3E" w:rsidRPr="00C2616B" w:rsidRDefault="008F1A3E" w:rsidP="00F35CFC">
            <w:pPr>
              <w:spacing w:line="440" w:lineRule="exact"/>
              <w:ind w:left="317" w:right="-120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 xml:space="preserve"> รวมสินค้าคงเหลือ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3DB40613" w14:textId="67777C01" w:rsidR="008F1A3E" w:rsidRPr="00C2616B" w:rsidRDefault="00FA267C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66,911,269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45</w:t>
            </w:r>
          </w:p>
        </w:tc>
        <w:tc>
          <w:tcPr>
            <w:tcW w:w="284" w:type="dxa"/>
          </w:tcPr>
          <w:p w14:paraId="3E59E17E" w14:textId="77777777" w:rsidR="008F1A3E" w:rsidRPr="00C2616B" w:rsidRDefault="008F1A3E" w:rsidP="001E2B5E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92C6968" w14:textId="58B104F6" w:rsidR="008F1A3E" w:rsidRPr="00C2616B" w:rsidRDefault="008F1A3E" w:rsidP="001E2B5E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110,665,235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42</w:t>
            </w:r>
          </w:p>
        </w:tc>
      </w:tr>
    </w:tbl>
    <w:p w14:paraId="2E222BCE" w14:textId="2B82E0B5" w:rsidR="0015562B" w:rsidRPr="00C2616B" w:rsidRDefault="0015562B" w:rsidP="00FC30BE">
      <w:pPr>
        <w:pStyle w:val="ListParagraph"/>
        <w:numPr>
          <w:ilvl w:val="0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tbl>
      <w:tblPr>
        <w:tblStyle w:val="TableGrid"/>
        <w:tblW w:w="9214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1842"/>
        <w:gridCol w:w="284"/>
        <w:gridCol w:w="1701"/>
      </w:tblGrid>
      <w:tr w:rsidR="0015562B" w:rsidRPr="00C2616B" w14:paraId="455C63C4" w14:textId="77777777" w:rsidTr="00C255BF">
        <w:tc>
          <w:tcPr>
            <w:tcW w:w="5387" w:type="dxa"/>
          </w:tcPr>
          <w:p w14:paraId="6FF756FF" w14:textId="77777777" w:rsidR="0015562B" w:rsidRPr="00C2616B" w:rsidRDefault="0015562B">
            <w:pPr>
              <w:ind w:left="284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  <w:vAlign w:val="center"/>
          </w:tcPr>
          <w:p w14:paraId="7ED17AAE" w14:textId="77777777" w:rsidR="0015562B" w:rsidRPr="00C2616B" w:rsidRDefault="0015562B" w:rsidP="00315DF5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15562B" w:rsidRPr="00C2616B" w14:paraId="1442C791" w14:textId="77777777" w:rsidTr="00C255BF">
        <w:tc>
          <w:tcPr>
            <w:tcW w:w="5387" w:type="dxa"/>
          </w:tcPr>
          <w:p w14:paraId="046C281B" w14:textId="77777777" w:rsidR="0015562B" w:rsidRPr="00C2616B" w:rsidRDefault="0015562B">
            <w:pPr>
              <w:ind w:left="179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444B3560" w14:textId="77B1ABE3" w:rsidR="0015562B" w:rsidRPr="00C2616B" w:rsidRDefault="000C0A15" w:rsidP="00E822BE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 xml:space="preserve">30 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44B8C1A" w14:textId="77777777" w:rsidR="0015562B" w:rsidRPr="00C2616B" w:rsidRDefault="0015562B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4A8E53" w14:textId="759A5204" w:rsidR="0015562B" w:rsidRPr="00C2616B" w:rsidRDefault="00321D8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31</w:t>
            </w:r>
            <w:r w:rsidR="0015562B" w:rsidRPr="00C2616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BE12EF" w:rsidRPr="00C2616B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0B46AB" w:rsidRPr="00C2616B" w14:paraId="06E295B3" w14:textId="77777777" w:rsidTr="00C255BF">
        <w:trPr>
          <w:trHeight w:val="194"/>
        </w:trPr>
        <w:tc>
          <w:tcPr>
            <w:tcW w:w="5387" w:type="dxa"/>
          </w:tcPr>
          <w:p w14:paraId="448C18F3" w14:textId="6FF482ED" w:rsidR="000B46AB" w:rsidRPr="00C2616B" w:rsidRDefault="000B46AB">
            <w:pPr>
              <w:spacing w:line="440" w:lineRule="exact"/>
              <w:ind w:left="-56" w:right="-120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เงินฝากประจำในสถาบันการเงิน</w:t>
            </w:r>
          </w:p>
        </w:tc>
        <w:tc>
          <w:tcPr>
            <w:tcW w:w="1842" w:type="dxa"/>
          </w:tcPr>
          <w:p w14:paraId="4DA5E975" w14:textId="5A55474A" w:rsidR="000B46AB" w:rsidRPr="00C2616B" w:rsidRDefault="000B46A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70FA1CC5" w14:textId="77777777" w:rsidR="000B46AB" w:rsidRPr="00C2616B" w:rsidRDefault="000B46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462EA7A7" w14:textId="149CB548" w:rsidR="000B46AB" w:rsidRPr="00C2616B" w:rsidRDefault="000B46A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0B46AB" w:rsidRPr="00C2616B" w14:paraId="5EDC5CF2" w14:textId="77777777" w:rsidTr="00C255BF">
        <w:trPr>
          <w:trHeight w:val="194"/>
        </w:trPr>
        <w:tc>
          <w:tcPr>
            <w:tcW w:w="5387" w:type="dxa"/>
          </w:tcPr>
          <w:p w14:paraId="34195113" w14:textId="1C991D8F" w:rsidR="000B46AB" w:rsidRPr="00C2616B" w:rsidRDefault="000B46AB" w:rsidP="000B46AB">
            <w:pPr>
              <w:spacing w:line="440" w:lineRule="exact"/>
              <w:ind w:left="319" w:right="-120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 xml:space="preserve">เงินฝากประจำ </w:t>
            </w:r>
            <w:r w:rsidRPr="00C2616B">
              <w:rPr>
                <w:rFonts w:ascii="Angsana New" w:hAnsi="Angsana New" w:cs="Angsana New"/>
                <w:sz w:val="28"/>
              </w:rPr>
              <w:t>6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Pr="00C2616B">
              <w:rPr>
                <w:rFonts w:ascii="Angsana New" w:hAnsi="Angsana New" w:cs="Angsana New"/>
                <w:sz w:val="28"/>
              </w:rPr>
              <w:t>12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1842" w:type="dxa"/>
          </w:tcPr>
          <w:p w14:paraId="4A4820B7" w14:textId="78CC13D7" w:rsidR="000B46AB" w:rsidRPr="00C2616B" w:rsidRDefault="00FA267C" w:rsidP="004907B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246,519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73</w:t>
            </w:r>
          </w:p>
        </w:tc>
        <w:tc>
          <w:tcPr>
            <w:tcW w:w="284" w:type="dxa"/>
          </w:tcPr>
          <w:p w14:paraId="4C1BEC03" w14:textId="77777777" w:rsidR="000B46AB" w:rsidRPr="00C2616B" w:rsidRDefault="000B46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663A1FA1" w14:textId="634A94A2" w:rsidR="000B46AB" w:rsidRPr="00C2616B" w:rsidRDefault="000B46A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197,101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90</w:t>
            </w:r>
          </w:p>
        </w:tc>
      </w:tr>
      <w:tr w:rsidR="00455F27" w:rsidRPr="00C2616B" w14:paraId="120206A2" w14:textId="77777777" w:rsidTr="00C255BF">
        <w:trPr>
          <w:trHeight w:val="194"/>
        </w:trPr>
        <w:tc>
          <w:tcPr>
            <w:tcW w:w="7229" w:type="dxa"/>
            <w:gridSpan w:val="2"/>
          </w:tcPr>
          <w:p w14:paraId="2C6C43CF" w14:textId="482EEC11" w:rsidR="00455F27" w:rsidRPr="00C2616B" w:rsidRDefault="00455F27" w:rsidP="00455F27">
            <w:pPr>
              <w:spacing w:line="440" w:lineRule="exact"/>
              <w:ind w:left="-90" w:right="-29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84" w:type="dxa"/>
          </w:tcPr>
          <w:p w14:paraId="507231FE" w14:textId="77777777" w:rsidR="00455F27" w:rsidRPr="00C2616B" w:rsidRDefault="00455F27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47F4B64A" w14:textId="70CF1C02" w:rsidR="00455F27" w:rsidRPr="00C2616B" w:rsidRDefault="00455F2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C234C" w:rsidRPr="00C2616B" w14:paraId="1631CD15" w14:textId="77777777" w:rsidTr="00C255BF">
        <w:trPr>
          <w:trHeight w:val="194"/>
        </w:trPr>
        <w:tc>
          <w:tcPr>
            <w:tcW w:w="5387" w:type="dxa"/>
          </w:tcPr>
          <w:p w14:paraId="254B6BBB" w14:textId="05A7FEA9" w:rsidR="00EC234C" w:rsidRPr="00C2616B" w:rsidRDefault="00EC234C" w:rsidP="00EC234C">
            <w:pPr>
              <w:spacing w:line="440" w:lineRule="exact"/>
              <w:ind w:left="319" w:right="-120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เงินลงทุนในกองทุนรวมตราสารหนี้</w:t>
            </w:r>
          </w:p>
        </w:tc>
        <w:tc>
          <w:tcPr>
            <w:tcW w:w="1842" w:type="dxa"/>
          </w:tcPr>
          <w:p w14:paraId="5970A406" w14:textId="49B1FCF8" w:rsidR="00EC234C" w:rsidRPr="00C2616B" w:rsidRDefault="00A937D8" w:rsidP="00EC23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234,992,808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33</w:t>
            </w:r>
          </w:p>
        </w:tc>
        <w:tc>
          <w:tcPr>
            <w:tcW w:w="284" w:type="dxa"/>
          </w:tcPr>
          <w:p w14:paraId="515151C5" w14:textId="77777777" w:rsidR="00EC234C" w:rsidRPr="00C2616B" w:rsidRDefault="00EC234C" w:rsidP="00EC23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7BAD95E" w14:textId="20C2A4DA" w:rsidR="00EC234C" w:rsidRPr="00C2616B" w:rsidRDefault="00EC234C" w:rsidP="00EC23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310,095,593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68</w:t>
            </w:r>
          </w:p>
        </w:tc>
      </w:tr>
      <w:tr w:rsidR="00EC234C" w:rsidRPr="00C2616B" w14:paraId="249DBF6B" w14:textId="77777777" w:rsidTr="00EC234C">
        <w:trPr>
          <w:trHeight w:val="194"/>
        </w:trPr>
        <w:tc>
          <w:tcPr>
            <w:tcW w:w="5387" w:type="dxa"/>
          </w:tcPr>
          <w:p w14:paraId="64B1B4A5" w14:textId="77777777" w:rsidR="00EC234C" w:rsidRPr="00C2616B" w:rsidRDefault="00EC234C" w:rsidP="00EC234C">
            <w:pPr>
              <w:spacing w:line="440" w:lineRule="exact"/>
              <w:ind w:left="319" w:right="-120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บวก : กำไร(ขาดทุน)ที่ยังไม่เกิดขึ้นจากการเปลี่ยนแปลง</w:t>
            </w:r>
          </w:p>
          <w:p w14:paraId="0FE2AE3C" w14:textId="0A687734" w:rsidR="00EC234C" w:rsidRPr="00C2616B" w:rsidRDefault="00EC234C" w:rsidP="00EC234C">
            <w:pPr>
              <w:spacing w:line="440" w:lineRule="exact"/>
              <w:ind w:left="324" w:right="-120" w:firstLine="283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มูลค่ายุติธรรม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14:paraId="0642F8CF" w14:textId="312B2EE7" w:rsidR="00EC234C" w:rsidRPr="00C2616B" w:rsidRDefault="00A937D8" w:rsidP="00B0764A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1,907,931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48</w:t>
            </w:r>
          </w:p>
        </w:tc>
        <w:tc>
          <w:tcPr>
            <w:tcW w:w="284" w:type="dxa"/>
          </w:tcPr>
          <w:p w14:paraId="524FDBD7" w14:textId="77777777" w:rsidR="00EC234C" w:rsidRPr="00C2616B" w:rsidRDefault="00EC234C" w:rsidP="00EC234C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CB19B40" w14:textId="213A22A7" w:rsidR="00EC234C" w:rsidRPr="00C2616B" w:rsidRDefault="00EC234C" w:rsidP="00EC234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6,403,902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94</w:t>
            </w:r>
          </w:p>
        </w:tc>
      </w:tr>
      <w:tr w:rsidR="000B46AB" w:rsidRPr="00C2616B" w14:paraId="5C09C738" w14:textId="77777777" w:rsidTr="00C255BF">
        <w:trPr>
          <w:trHeight w:val="194"/>
        </w:trPr>
        <w:tc>
          <w:tcPr>
            <w:tcW w:w="5387" w:type="dxa"/>
          </w:tcPr>
          <w:p w14:paraId="4D7DA2C5" w14:textId="05A11828" w:rsidR="000B46AB" w:rsidRPr="00C2616B" w:rsidRDefault="000B46AB" w:rsidP="008E3100">
            <w:pPr>
              <w:spacing w:line="440" w:lineRule="exact"/>
              <w:ind w:left="607" w:right="-120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รวมเงินลงทุนในกองทุนรวมตราสารหนี้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67DA43F8" w14:textId="7095B467" w:rsidR="000B46AB" w:rsidRPr="00C2616B" w:rsidRDefault="00FA267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236,900,739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81</w:t>
            </w:r>
          </w:p>
        </w:tc>
        <w:tc>
          <w:tcPr>
            <w:tcW w:w="284" w:type="dxa"/>
          </w:tcPr>
          <w:p w14:paraId="3B6E6A38" w14:textId="77777777" w:rsidR="000B46AB" w:rsidRPr="00C2616B" w:rsidRDefault="000B46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5EDBA1E" w14:textId="6910768E" w:rsidR="000B46AB" w:rsidRPr="00C2616B" w:rsidRDefault="000B46A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316,499,496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62</w:t>
            </w:r>
          </w:p>
        </w:tc>
      </w:tr>
      <w:tr w:rsidR="000B46AB" w:rsidRPr="00C2616B" w14:paraId="43F17894" w14:textId="77777777" w:rsidTr="00C255BF">
        <w:trPr>
          <w:trHeight w:val="194"/>
        </w:trPr>
        <w:tc>
          <w:tcPr>
            <w:tcW w:w="5387" w:type="dxa"/>
          </w:tcPr>
          <w:p w14:paraId="4518C2D6" w14:textId="43EFA48E" w:rsidR="000B46AB" w:rsidRPr="00C2616B" w:rsidRDefault="000B46AB" w:rsidP="008E3100">
            <w:pPr>
              <w:spacing w:line="440" w:lineRule="exact"/>
              <w:ind w:left="607" w:right="-120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61F75731" w14:textId="3D6B5B60" w:rsidR="000B46AB" w:rsidRPr="00C2616B" w:rsidRDefault="00FA267C" w:rsidP="00D34178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237,147,259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54</w:t>
            </w:r>
          </w:p>
        </w:tc>
        <w:tc>
          <w:tcPr>
            <w:tcW w:w="284" w:type="dxa"/>
          </w:tcPr>
          <w:p w14:paraId="68D8EFA1" w14:textId="77777777" w:rsidR="000B46AB" w:rsidRPr="00C2616B" w:rsidRDefault="000B46AB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56DE4DA" w14:textId="10EB7876" w:rsidR="000B46AB" w:rsidRPr="00C2616B" w:rsidRDefault="000B46A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316,696,598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52</w:t>
            </w:r>
          </w:p>
        </w:tc>
      </w:tr>
    </w:tbl>
    <w:p w14:paraId="7C4AEB6C" w14:textId="14DA460F" w:rsidR="006F2F38" w:rsidRPr="00C2616B" w:rsidRDefault="00B46EB9" w:rsidP="00FC30BE">
      <w:pPr>
        <w:pStyle w:val="ListParagraph"/>
        <w:numPr>
          <w:ilvl w:val="0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tbl>
      <w:tblPr>
        <w:tblStyle w:val="TableGrid"/>
        <w:tblW w:w="9157" w:type="dxa"/>
        <w:tblInd w:w="1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8"/>
        <w:gridCol w:w="284"/>
        <w:gridCol w:w="992"/>
        <w:gridCol w:w="283"/>
        <w:gridCol w:w="709"/>
        <w:gridCol w:w="284"/>
        <w:gridCol w:w="708"/>
        <w:gridCol w:w="284"/>
        <w:gridCol w:w="1276"/>
        <w:gridCol w:w="283"/>
        <w:gridCol w:w="1276"/>
      </w:tblGrid>
      <w:tr w:rsidR="009B70EA" w:rsidRPr="00C2616B" w14:paraId="752E8E40" w14:textId="77777777" w:rsidTr="009B70EA">
        <w:tc>
          <w:tcPr>
            <w:tcW w:w="2778" w:type="dxa"/>
            <w:vAlign w:val="center"/>
          </w:tcPr>
          <w:p w14:paraId="280549CF" w14:textId="77777777" w:rsidR="00965A55" w:rsidRPr="00C2616B" w:rsidRDefault="00965A55" w:rsidP="002C045B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2616B">
              <w:rPr>
                <w:rFonts w:ascii="Angsana New" w:hAnsi="Angsana New" w:cs="Angsana New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284" w:type="dxa"/>
          </w:tcPr>
          <w:p w14:paraId="6DED61DD" w14:textId="77777777" w:rsidR="00965A55" w:rsidRPr="00C2616B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46D0490E" w14:textId="77777777" w:rsidR="00965A55" w:rsidRPr="00C2616B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2616B">
              <w:rPr>
                <w:rFonts w:ascii="Angsana New" w:hAnsi="Angsana New" w:cs="Angsan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283" w:type="dxa"/>
          </w:tcPr>
          <w:p w14:paraId="3F8F7BF9" w14:textId="77777777" w:rsidR="00965A55" w:rsidRPr="00C2616B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gridSpan w:val="3"/>
            <w:tcBorders>
              <w:bottom w:val="single" w:sz="4" w:space="0" w:color="000000"/>
            </w:tcBorders>
            <w:vAlign w:val="center"/>
          </w:tcPr>
          <w:p w14:paraId="7E93C9C8" w14:textId="77777777" w:rsidR="00965A55" w:rsidRPr="00C2616B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2616B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อัตราการถือหุ้น </w:t>
            </w:r>
          </w:p>
          <w:p w14:paraId="06B1050E" w14:textId="77777777" w:rsidR="00965A55" w:rsidRPr="00C2616B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2616B">
              <w:rPr>
                <w:rFonts w:ascii="Angsana New" w:hAnsi="Angsana New" w:cs="Angsana New"/>
                <w:b/>
                <w:bCs/>
                <w:sz w:val="28"/>
                <w:cs/>
              </w:rPr>
              <w:t>(ร้อยละ)</w:t>
            </w:r>
          </w:p>
        </w:tc>
        <w:tc>
          <w:tcPr>
            <w:tcW w:w="284" w:type="dxa"/>
          </w:tcPr>
          <w:p w14:paraId="501BA641" w14:textId="77777777" w:rsidR="00965A55" w:rsidRPr="00C2616B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000000"/>
            </w:tcBorders>
          </w:tcPr>
          <w:p w14:paraId="688AFAC2" w14:textId="77777777" w:rsidR="009B70EA" w:rsidRPr="00C2616B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2616B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งบการเงินรวมและงบการเงิน</w:t>
            </w:r>
          </w:p>
          <w:p w14:paraId="4FC5DFFB" w14:textId="1485B55A" w:rsidR="00965A55" w:rsidRPr="00C2616B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2616B">
              <w:rPr>
                <w:rFonts w:ascii="Angsana New" w:hAnsi="Angsana New" w:cs="Angsana New"/>
                <w:b/>
                <w:bCs/>
                <w:sz w:val="28"/>
                <w:cs/>
              </w:rPr>
              <w:t>เฉพาะกิจการ (บาท)</w:t>
            </w:r>
          </w:p>
        </w:tc>
      </w:tr>
      <w:tr w:rsidR="009B70EA" w:rsidRPr="00C2616B" w14:paraId="3395AEB8" w14:textId="77777777" w:rsidTr="009B70EA">
        <w:tc>
          <w:tcPr>
            <w:tcW w:w="2778" w:type="dxa"/>
            <w:tcBorders>
              <w:bottom w:val="single" w:sz="4" w:space="0" w:color="000000"/>
            </w:tcBorders>
          </w:tcPr>
          <w:p w14:paraId="161426F0" w14:textId="77777777" w:rsidR="00965A55" w:rsidRPr="00C2616B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1E267811" w14:textId="77777777" w:rsidR="00965A55" w:rsidRPr="00C2616B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44D8E477" w14:textId="77777777" w:rsidR="00965A55" w:rsidRPr="00C2616B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2616B">
              <w:rPr>
                <w:rFonts w:ascii="Angsana New" w:hAnsi="Angsana New" w:cs="Angsana New"/>
                <w:b/>
                <w:bCs/>
                <w:sz w:val="28"/>
                <w:cs/>
              </w:rPr>
              <w:t>กิจการ</w:t>
            </w:r>
          </w:p>
        </w:tc>
        <w:tc>
          <w:tcPr>
            <w:tcW w:w="283" w:type="dxa"/>
          </w:tcPr>
          <w:p w14:paraId="4FC17D39" w14:textId="77777777" w:rsidR="00965A55" w:rsidRPr="00C2616B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4CEDE54C" w14:textId="216A782F" w:rsidR="00965A55" w:rsidRPr="00C2616B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256</w:t>
            </w:r>
            <w:r w:rsidR="00583D4E" w:rsidRPr="00C2616B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84" w:type="dxa"/>
          </w:tcPr>
          <w:p w14:paraId="5D827C89" w14:textId="77777777" w:rsidR="00965A55" w:rsidRPr="00C2616B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</w:tcBorders>
          </w:tcPr>
          <w:p w14:paraId="71F06B22" w14:textId="41FF4ADF" w:rsidR="00965A55" w:rsidRPr="00C2616B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256</w:t>
            </w:r>
            <w:r w:rsidR="00583D4E" w:rsidRPr="00C2616B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84" w:type="dxa"/>
          </w:tcPr>
          <w:p w14:paraId="2F4AEF9D" w14:textId="77777777" w:rsidR="00965A55" w:rsidRPr="00C2616B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68D7220A" w14:textId="5C7D2FF7" w:rsidR="00965A55" w:rsidRPr="00C2616B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256</w:t>
            </w:r>
            <w:r w:rsidR="00583D4E" w:rsidRPr="00C2616B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83" w:type="dxa"/>
          </w:tcPr>
          <w:p w14:paraId="2041C8D4" w14:textId="77777777" w:rsidR="00965A55" w:rsidRPr="00C2616B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16C235C6" w14:textId="01C537C7" w:rsidR="00965A55" w:rsidRPr="00C2616B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256</w:t>
            </w:r>
            <w:r w:rsidR="00583D4E" w:rsidRPr="00C2616B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9B70EA" w:rsidRPr="00C2616B" w14:paraId="4C3B6540" w14:textId="77777777" w:rsidTr="009B70EA">
        <w:tc>
          <w:tcPr>
            <w:tcW w:w="2778" w:type="dxa"/>
            <w:tcBorders>
              <w:top w:val="single" w:sz="4" w:space="0" w:color="000000"/>
            </w:tcBorders>
          </w:tcPr>
          <w:p w14:paraId="105C8EC1" w14:textId="77777777" w:rsidR="00965A55" w:rsidRPr="00C2616B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เงินลงทุนในหุ้นสามัญ</w:t>
            </w:r>
          </w:p>
        </w:tc>
        <w:tc>
          <w:tcPr>
            <w:tcW w:w="284" w:type="dxa"/>
          </w:tcPr>
          <w:p w14:paraId="49DD47A5" w14:textId="77777777" w:rsidR="00965A55" w:rsidRPr="00C2616B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4912745C" w14:textId="77777777" w:rsidR="00965A55" w:rsidRPr="00C2616B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6406CB15" w14:textId="77777777" w:rsidR="00965A55" w:rsidRPr="00C2616B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73A9C06A" w14:textId="77777777" w:rsidR="00965A55" w:rsidRPr="00C2616B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52478FE7" w14:textId="77777777" w:rsidR="00965A55" w:rsidRPr="00C2616B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</w:tcBorders>
          </w:tcPr>
          <w:p w14:paraId="1E687241" w14:textId="77777777" w:rsidR="00965A55" w:rsidRPr="00C2616B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4" w:type="dxa"/>
          </w:tcPr>
          <w:p w14:paraId="27F3D938" w14:textId="77777777" w:rsidR="00965A55" w:rsidRPr="00C2616B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50E0F642" w14:textId="77777777" w:rsidR="00965A55" w:rsidRPr="00C2616B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3" w:type="dxa"/>
          </w:tcPr>
          <w:p w14:paraId="615435AA" w14:textId="77777777" w:rsidR="00965A55" w:rsidRPr="00C2616B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769BA5FA" w14:textId="77777777" w:rsidR="00965A55" w:rsidRPr="00C2616B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B70EA" w:rsidRPr="00C2616B" w14:paraId="34F557F8" w14:textId="77777777" w:rsidTr="009B70EA">
        <w:tc>
          <w:tcPr>
            <w:tcW w:w="2778" w:type="dxa"/>
          </w:tcPr>
          <w:p w14:paraId="1DA824CA" w14:textId="77777777" w:rsidR="00965A55" w:rsidRPr="00C2616B" w:rsidRDefault="00965A55">
            <w:pPr>
              <w:tabs>
                <w:tab w:val="left" w:pos="567"/>
              </w:tabs>
              <w:ind w:left="318" w:hanging="318"/>
              <w:jc w:val="thaiDistribute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 xml:space="preserve">  บริษัท โอเรียนเต็ล เรสซิเดนซ์ กรุงเทพ จำกัด </w:t>
            </w:r>
          </w:p>
        </w:tc>
        <w:tc>
          <w:tcPr>
            <w:tcW w:w="284" w:type="dxa"/>
          </w:tcPr>
          <w:p w14:paraId="5698195F" w14:textId="77777777" w:rsidR="00965A55" w:rsidRPr="00C2616B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14:paraId="24123000" w14:textId="77777777" w:rsidR="00965A55" w:rsidRPr="00C2616B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โรงแรม</w:t>
            </w:r>
          </w:p>
        </w:tc>
        <w:tc>
          <w:tcPr>
            <w:tcW w:w="283" w:type="dxa"/>
            <w:vAlign w:val="bottom"/>
          </w:tcPr>
          <w:p w14:paraId="68C82559" w14:textId="77777777" w:rsidR="00965A55" w:rsidRPr="00C2616B" w:rsidRDefault="00965A55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09" w:type="dxa"/>
            <w:vAlign w:val="bottom"/>
          </w:tcPr>
          <w:p w14:paraId="614DADC2" w14:textId="77777777" w:rsidR="00965A55" w:rsidRPr="00C2616B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57</w:t>
            </w:r>
          </w:p>
        </w:tc>
        <w:tc>
          <w:tcPr>
            <w:tcW w:w="284" w:type="dxa"/>
            <w:vAlign w:val="bottom"/>
          </w:tcPr>
          <w:p w14:paraId="7C0FD0ED" w14:textId="77777777" w:rsidR="00965A55" w:rsidRPr="00C2616B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8" w:type="dxa"/>
            <w:vAlign w:val="bottom"/>
          </w:tcPr>
          <w:p w14:paraId="05CF120E" w14:textId="77777777" w:rsidR="00965A55" w:rsidRPr="00C2616B" w:rsidRDefault="00965A55">
            <w:pPr>
              <w:tabs>
                <w:tab w:val="left" w:pos="567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57</w:t>
            </w:r>
          </w:p>
        </w:tc>
        <w:tc>
          <w:tcPr>
            <w:tcW w:w="284" w:type="dxa"/>
            <w:vAlign w:val="bottom"/>
          </w:tcPr>
          <w:p w14:paraId="73F46399" w14:textId="77777777" w:rsidR="00965A55" w:rsidRPr="00C2616B" w:rsidRDefault="00965A55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19DCD7C" w14:textId="77777777" w:rsidR="00965A55" w:rsidRPr="00C2616B" w:rsidRDefault="00965A5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5</w:t>
            </w:r>
            <w:r w:rsidRPr="00C2616B">
              <w:rPr>
                <w:rFonts w:ascii="Angsana New" w:hAnsi="Angsana New" w:cs="Angsana New"/>
                <w:sz w:val="28"/>
                <w:cs/>
              </w:rPr>
              <w:t>,</w:t>
            </w:r>
            <w:r w:rsidRPr="00C2616B">
              <w:rPr>
                <w:rFonts w:ascii="Angsana New" w:hAnsi="Angsana New" w:cs="Angsana New"/>
                <w:sz w:val="28"/>
              </w:rPr>
              <w:t>000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,</w:t>
            </w:r>
            <w:r w:rsidRPr="00C2616B">
              <w:rPr>
                <w:rFonts w:ascii="Angsana New" w:hAnsi="Angsana New" w:cs="Angsana New"/>
                <w:sz w:val="28"/>
              </w:rPr>
              <w:t>000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3" w:type="dxa"/>
            <w:vAlign w:val="bottom"/>
          </w:tcPr>
          <w:p w14:paraId="1DE0CCEA" w14:textId="77777777" w:rsidR="00965A55" w:rsidRPr="00C2616B" w:rsidRDefault="00965A5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421EFB2" w14:textId="77777777" w:rsidR="00965A55" w:rsidRPr="00C2616B" w:rsidRDefault="00965A5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5</w:t>
            </w:r>
            <w:r w:rsidRPr="00C2616B">
              <w:rPr>
                <w:rFonts w:ascii="Angsana New" w:hAnsi="Angsana New" w:cs="Angsana New"/>
                <w:sz w:val="28"/>
                <w:cs/>
              </w:rPr>
              <w:t>,</w:t>
            </w:r>
            <w:r w:rsidRPr="00C2616B">
              <w:rPr>
                <w:rFonts w:ascii="Angsana New" w:hAnsi="Angsana New" w:cs="Angsana New"/>
                <w:sz w:val="28"/>
              </w:rPr>
              <w:t>000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,</w:t>
            </w:r>
            <w:r w:rsidRPr="00C2616B">
              <w:rPr>
                <w:rFonts w:ascii="Angsana New" w:hAnsi="Angsana New" w:cs="Angsana New"/>
                <w:sz w:val="28"/>
              </w:rPr>
              <w:t>000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9B70EA" w:rsidRPr="00C2616B" w14:paraId="44470325" w14:textId="77777777" w:rsidTr="009B70EA">
        <w:tc>
          <w:tcPr>
            <w:tcW w:w="2778" w:type="dxa"/>
          </w:tcPr>
          <w:p w14:paraId="433C8E39" w14:textId="77777777" w:rsidR="00965A55" w:rsidRPr="00C2616B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(หัก ) ค่าเผื่อการด้อยค่าเงินลงทุน</w:t>
            </w:r>
          </w:p>
        </w:tc>
        <w:tc>
          <w:tcPr>
            <w:tcW w:w="284" w:type="dxa"/>
          </w:tcPr>
          <w:p w14:paraId="05290557" w14:textId="77777777" w:rsidR="00965A55" w:rsidRPr="00C2616B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2" w:type="dxa"/>
          </w:tcPr>
          <w:p w14:paraId="11BE8BE9" w14:textId="77777777" w:rsidR="00965A55" w:rsidRPr="00C2616B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560A310D" w14:textId="77777777" w:rsidR="00965A55" w:rsidRPr="00C2616B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14:paraId="60089D88" w14:textId="77777777" w:rsidR="00965A55" w:rsidRPr="00C2616B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45905421" w14:textId="77777777" w:rsidR="00965A55" w:rsidRPr="00C2616B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8" w:type="dxa"/>
          </w:tcPr>
          <w:p w14:paraId="4CF85B24" w14:textId="77777777" w:rsidR="00965A55" w:rsidRPr="00C2616B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6ECD5628" w14:textId="77777777" w:rsidR="00965A55" w:rsidRPr="00C2616B" w:rsidRDefault="00965A55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566F33D1" w14:textId="77777777" w:rsidR="00965A55" w:rsidRPr="00C2616B" w:rsidRDefault="00965A55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(</w:t>
            </w:r>
            <w:r w:rsidRPr="00C2616B">
              <w:rPr>
                <w:rFonts w:ascii="Angsana New" w:hAnsi="Angsana New" w:cs="Angsana New"/>
                <w:sz w:val="28"/>
              </w:rPr>
              <w:t>5</w:t>
            </w:r>
            <w:r w:rsidRPr="00C2616B">
              <w:rPr>
                <w:rFonts w:ascii="Angsana New" w:hAnsi="Angsana New" w:cs="Angsana New"/>
                <w:sz w:val="28"/>
                <w:cs/>
              </w:rPr>
              <w:t>,</w:t>
            </w:r>
            <w:r w:rsidRPr="00C2616B">
              <w:rPr>
                <w:rFonts w:ascii="Angsana New" w:hAnsi="Angsana New" w:cs="Angsana New"/>
                <w:sz w:val="28"/>
              </w:rPr>
              <w:t>000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,</w:t>
            </w:r>
            <w:r w:rsidRPr="00C2616B">
              <w:rPr>
                <w:rFonts w:ascii="Angsana New" w:hAnsi="Angsana New" w:cs="Angsana New"/>
                <w:sz w:val="28"/>
              </w:rPr>
              <w:t>000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0323B95D" w14:textId="77777777" w:rsidR="00965A55" w:rsidRPr="00C2616B" w:rsidRDefault="00965A55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0C8ACF7F" w14:textId="77777777" w:rsidR="00965A55" w:rsidRPr="00C2616B" w:rsidRDefault="00965A55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(</w:t>
            </w:r>
            <w:r w:rsidRPr="00C2616B">
              <w:rPr>
                <w:rFonts w:ascii="Angsana New" w:hAnsi="Angsana New" w:cs="Angsana New"/>
                <w:sz w:val="28"/>
              </w:rPr>
              <w:t>5</w:t>
            </w:r>
            <w:r w:rsidRPr="00C2616B">
              <w:rPr>
                <w:rFonts w:ascii="Angsana New" w:hAnsi="Angsana New" w:cs="Angsana New"/>
                <w:sz w:val="28"/>
                <w:cs/>
              </w:rPr>
              <w:t>,</w:t>
            </w:r>
            <w:r w:rsidRPr="00C2616B">
              <w:rPr>
                <w:rFonts w:ascii="Angsana New" w:hAnsi="Angsana New" w:cs="Angsana New"/>
                <w:sz w:val="28"/>
              </w:rPr>
              <w:t>000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,</w:t>
            </w:r>
            <w:r w:rsidRPr="00C2616B">
              <w:rPr>
                <w:rFonts w:ascii="Angsana New" w:hAnsi="Angsana New" w:cs="Angsana New"/>
                <w:sz w:val="28"/>
              </w:rPr>
              <w:t>000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9B70EA" w:rsidRPr="00C2616B" w14:paraId="67004981" w14:textId="77777777" w:rsidTr="009B70EA">
        <w:tc>
          <w:tcPr>
            <w:tcW w:w="2778" w:type="dxa"/>
          </w:tcPr>
          <w:p w14:paraId="73508243" w14:textId="77777777" w:rsidR="00965A55" w:rsidRPr="00C2616B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72A24178" w14:textId="77777777" w:rsidR="00965A55" w:rsidRPr="00C2616B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2" w:type="dxa"/>
          </w:tcPr>
          <w:p w14:paraId="55B67F9F" w14:textId="77777777" w:rsidR="00965A55" w:rsidRPr="00C2616B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554AC74F" w14:textId="77777777" w:rsidR="00965A55" w:rsidRPr="00C2616B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9" w:type="dxa"/>
          </w:tcPr>
          <w:p w14:paraId="30CD05A8" w14:textId="77777777" w:rsidR="00965A55" w:rsidRPr="00C2616B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445EBD59" w14:textId="77777777" w:rsidR="00965A55" w:rsidRPr="00C2616B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08" w:type="dxa"/>
          </w:tcPr>
          <w:p w14:paraId="0192C578" w14:textId="77777777" w:rsidR="00965A55" w:rsidRPr="00C2616B" w:rsidRDefault="00965A55">
            <w:pPr>
              <w:tabs>
                <w:tab w:val="left" w:pos="567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76AE40AA" w14:textId="77777777" w:rsidR="00965A55" w:rsidRPr="00C2616B" w:rsidRDefault="00965A55">
            <w:pPr>
              <w:tabs>
                <w:tab w:val="left" w:pos="567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auto"/>
            </w:tcBorders>
          </w:tcPr>
          <w:p w14:paraId="15F3C32E" w14:textId="77777777" w:rsidR="00965A55" w:rsidRPr="00C2616B" w:rsidRDefault="00965A5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3" w:type="dxa"/>
          </w:tcPr>
          <w:p w14:paraId="43937FAC" w14:textId="77777777" w:rsidR="00965A55" w:rsidRPr="00C2616B" w:rsidRDefault="00965A5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auto"/>
            </w:tcBorders>
          </w:tcPr>
          <w:p w14:paraId="0C95B9A9" w14:textId="77777777" w:rsidR="00965A55" w:rsidRPr="00C2616B" w:rsidRDefault="00965A5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335C82CD" w14:textId="4BB05905" w:rsidR="00CE69AD" w:rsidRDefault="00965A55" w:rsidP="00FC30BE">
      <w:pPr>
        <w:spacing w:before="120"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C2616B">
        <w:rPr>
          <w:rFonts w:ascii="Angsana New" w:hAnsi="Angsana New" w:cs="Angsana New"/>
          <w:sz w:val="30"/>
          <w:szCs w:val="30"/>
          <w:cs/>
        </w:rPr>
        <w:t xml:space="preserve">บริษัท โอเรียนเต็ล เรสซิเดนซ์ กรุงเทพ จำกัด จดทะเบียนหุ้นสามัญ </w:t>
      </w:r>
      <w:r w:rsidRPr="00C2616B">
        <w:rPr>
          <w:rFonts w:ascii="Angsana New" w:hAnsi="Angsana New" w:cs="Angsana New"/>
          <w:sz w:val="30"/>
          <w:szCs w:val="30"/>
        </w:rPr>
        <w:t>8</w:t>
      </w:r>
      <w:r w:rsidRPr="00C2616B">
        <w:rPr>
          <w:rFonts w:ascii="Angsana New" w:hAnsi="Angsana New" w:cs="Angsana New"/>
          <w:sz w:val="30"/>
          <w:szCs w:val="30"/>
          <w:cs/>
        </w:rPr>
        <w:t>,</w:t>
      </w:r>
      <w:r w:rsidRPr="00C2616B">
        <w:rPr>
          <w:rFonts w:ascii="Angsana New" w:hAnsi="Angsana New" w:cs="Angsana New"/>
          <w:sz w:val="30"/>
          <w:szCs w:val="30"/>
        </w:rPr>
        <w:t>806</w:t>
      </w:r>
      <w:r w:rsidRPr="00C2616B">
        <w:rPr>
          <w:rFonts w:ascii="Angsana New" w:hAnsi="Angsana New" w:cs="Angsana New"/>
          <w:sz w:val="30"/>
          <w:szCs w:val="30"/>
          <w:cs/>
        </w:rPr>
        <w:t>,</w:t>
      </w:r>
      <w:r w:rsidRPr="00C2616B">
        <w:rPr>
          <w:rFonts w:ascii="Angsana New" w:hAnsi="Angsana New" w:cs="Angsana New"/>
          <w:sz w:val="30"/>
          <w:szCs w:val="30"/>
        </w:rPr>
        <w:t>200</w:t>
      </w:r>
      <w:r w:rsidRPr="00C2616B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Pr="00C2616B">
        <w:rPr>
          <w:rFonts w:ascii="Angsana New" w:hAnsi="Angsana New" w:cs="Angsana New"/>
          <w:sz w:val="30"/>
          <w:szCs w:val="30"/>
        </w:rPr>
        <w:t>100</w:t>
      </w:r>
      <w:r w:rsidRPr="00C2616B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Pr="00C2616B">
        <w:rPr>
          <w:rFonts w:ascii="Angsana New" w:hAnsi="Angsana New" w:cs="Angsana New"/>
          <w:sz w:val="30"/>
          <w:szCs w:val="30"/>
        </w:rPr>
        <w:t>880</w:t>
      </w:r>
      <w:r w:rsidRPr="00C2616B">
        <w:rPr>
          <w:rFonts w:ascii="Angsana New" w:hAnsi="Angsana New" w:cs="Angsana New"/>
          <w:sz w:val="30"/>
          <w:szCs w:val="30"/>
          <w:cs/>
        </w:rPr>
        <w:t>,</w:t>
      </w:r>
      <w:r w:rsidRPr="00C2616B">
        <w:rPr>
          <w:rFonts w:ascii="Angsana New" w:hAnsi="Angsana New" w:cs="Angsana New"/>
          <w:sz w:val="30"/>
          <w:szCs w:val="30"/>
        </w:rPr>
        <w:t>620</w:t>
      </w:r>
      <w:r w:rsidRPr="00C2616B">
        <w:rPr>
          <w:rFonts w:ascii="Angsana New" w:hAnsi="Angsana New" w:cs="Angsana New"/>
          <w:sz w:val="30"/>
          <w:szCs w:val="30"/>
          <w:cs/>
        </w:rPr>
        <w:t>,</w:t>
      </w:r>
      <w:r w:rsidRPr="00C2616B">
        <w:rPr>
          <w:rFonts w:ascii="Angsana New" w:hAnsi="Angsana New" w:cs="Angsana New"/>
          <w:sz w:val="30"/>
          <w:szCs w:val="30"/>
        </w:rPr>
        <w:t>000</w:t>
      </w:r>
      <w:r w:rsidRPr="00C2616B">
        <w:rPr>
          <w:rFonts w:ascii="Angsana New" w:hAnsi="Angsana New" w:cs="Angsana New"/>
          <w:sz w:val="30"/>
          <w:szCs w:val="30"/>
          <w:cs/>
        </w:rPr>
        <w:t xml:space="preserve"> บาท บริษัท เอ็นแอล ดีเวลลอปเมนต์ จำกัด (มหาชน) ถือหุ้น </w:t>
      </w:r>
      <w:r w:rsidRPr="00C2616B">
        <w:rPr>
          <w:rFonts w:ascii="Angsana New" w:hAnsi="Angsana New" w:cs="Angsana New"/>
          <w:sz w:val="30"/>
          <w:szCs w:val="30"/>
        </w:rPr>
        <w:t>50</w:t>
      </w:r>
      <w:r w:rsidRPr="00C2616B">
        <w:rPr>
          <w:rFonts w:ascii="Angsana New" w:hAnsi="Angsana New" w:cs="Angsana New"/>
          <w:sz w:val="30"/>
          <w:szCs w:val="30"/>
          <w:cs/>
        </w:rPr>
        <w:t>,</w:t>
      </w:r>
      <w:r w:rsidRPr="00C2616B">
        <w:rPr>
          <w:rFonts w:ascii="Angsana New" w:hAnsi="Angsana New" w:cs="Angsana New"/>
          <w:sz w:val="30"/>
          <w:szCs w:val="30"/>
        </w:rPr>
        <w:t>000</w:t>
      </w:r>
      <w:r w:rsidRPr="00C2616B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Pr="00C2616B">
        <w:rPr>
          <w:rFonts w:ascii="Angsana New" w:hAnsi="Angsana New" w:cs="Angsana New"/>
          <w:sz w:val="30"/>
          <w:szCs w:val="30"/>
        </w:rPr>
        <w:t>100</w:t>
      </w:r>
      <w:r w:rsidRPr="00C2616B">
        <w:rPr>
          <w:rFonts w:ascii="Angsana New" w:hAnsi="Angsana New" w:cs="Angsana New"/>
          <w:sz w:val="30"/>
          <w:szCs w:val="30"/>
          <w:cs/>
        </w:rPr>
        <w:t xml:space="preserve"> บาท คิดเป็นสัดส่วนเงินลงทุนร้อยละ </w:t>
      </w:r>
      <w:r w:rsidRPr="00C2616B">
        <w:rPr>
          <w:rFonts w:ascii="Angsana New" w:hAnsi="Angsana New" w:cs="Angsana New"/>
          <w:sz w:val="30"/>
          <w:szCs w:val="30"/>
        </w:rPr>
        <w:t>0</w:t>
      </w:r>
      <w:r w:rsidRPr="00C2616B">
        <w:rPr>
          <w:rFonts w:ascii="Angsana New" w:hAnsi="Angsana New" w:cs="Angsana New"/>
          <w:sz w:val="30"/>
          <w:szCs w:val="30"/>
          <w:cs/>
        </w:rPr>
        <w:t>.</w:t>
      </w:r>
      <w:r w:rsidRPr="00C2616B">
        <w:rPr>
          <w:rFonts w:ascii="Angsana New" w:hAnsi="Angsana New" w:cs="Angsana New"/>
          <w:sz w:val="30"/>
          <w:szCs w:val="30"/>
        </w:rPr>
        <w:t>57</w:t>
      </w:r>
      <w:r w:rsidRPr="00C2616B">
        <w:rPr>
          <w:rFonts w:ascii="Angsana New" w:hAnsi="Angsana New" w:cs="Angsana New"/>
          <w:sz w:val="30"/>
          <w:szCs w:val="30"/>
          <w:cs/>
        </w:rPr>
        <w:t xml:space="preserve"> ของทุนที่จดทะเบียน</w:t>
      </w:r>
    </w:p>
    <w:p w14:paraId="776073A2" w14:textId="4A41006B" w:rsidR="00FC30BE" w:rsidRDefault="00FC30BE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CDFF6FC" w14:textId="296E84BF" w:rsidR="006F4E47" w:rsidRPr="00C2616B" w:rsidRDefault="006F4E47" w:rsidP="00283B79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  <w:r w:rsidR="008310B6" w:rsidRPr="00C2616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tbl>
      <w:tblPr>
        <w:tblStyle w:val="TableGrid"/>
        <w:tblW w:w="935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1275"/>
        <w:gridCol w:w="1134"/>
        <w:gridCol w:w="1276"/>
        <w:gridCol w:w="1276"/>
        <w:gridCol w:w="1276"/>
        <w:gridCol w:w="1275"/>
      </w:tblGrid>
      <w:tr w:rsidR="00C72217" w:rsidRPr="00C2616B" w14:paraId="33BB3362" w14:textId="77777777" w:rsidTr="001C5ABC">
        <w:tc>
          <w:tcPr>
            <w:tcW w:w="1843" w:type="dxa"/>
          </w:tcPr>
          <w:p w14:paraId="0A36684B" w14:textId="77777777" w:rsidR="00C72217" w:rsidRPr="00C2616B" w:rsidRDefault="00C72217" w:rsidP="00017642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2"/>
          </w:tcPr>
          <w:p w14:paraId="3FEEBF92" w14:textId="6A1D89A5" w:rsidR="00C72217" w:rsidRPr="00C2616B" w:rsidRDefault="00C72217" w:rsidP="006738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616B">
              <w:rPr>
                <w:rFonts w:asciiTheme="majorBidi" w:hAnsiTheme="majorBidi" w:cs="Angsana New"/>
                <w:sz w:val="26"/>
                <w:szCs w:val="26"/>
                <w:cs/>
              </w:rPr>
              <w:t>อัตราการถือหุ้น</w:t>
            </w:r>
          </w:p>
        </w:tc>
        <w:tc>
          <w:tcPr>
            <w:tcW w:w="2552" w:type="dxa"/>
            <w:gridSpan w:val="2"/>
          </w:tcPr>
          <w:p w14:paraId="4538096C" w14:textId="56954EA6" w:rsidR="00C72217" w:rsidRPr="00C2616B" w:rsidRDefault="00C72217" w:rsidP="006738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616B">
              <w:rPr>
                <w:rFonts w:asciiTheme="majorBidi" w:hAnsiTheme="majorBidi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551" w:type="dxa"/>
            <w:gridSpan w:val="2"/>
          </w:tcPr>
          <w:p w14:paraId="11CE55B8" w14:textId="625B0555" w:rsidR="00C72217" w:rsidRPr="00C2616B" w:rsidRDefault="00C72217" w:rsidP="0067382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2616B">
              <w:rPr>
                <w:rFonts w:asciiTheme="majorBidi" w:hAnsiTheme="majorBidi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C72217" w:rsidRPr="00C2616B" w14:paraId="32A1445C" w14:textId="77777777" w:rsidTr="001C5ABC">
        <w:tc>
          <w:tcPr>
            <w:tcW w:w="1843" w:type="dxa"/>
          </w:tcPr>
          <w:p w14:paraId="6D79675C" w14:textId="77777777" w:rsidR="00C72217" w:rsidRPr="00C2616B" w:rsidRDefault="00C72217" w:rsidP="00BD475A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14:paraId="3F3CCED1" w14:textId="3626117B" w:rsidR="00C72217" w:rsidRPr="00C2616B" w:rsidRDefault="00C72217" w:rsidP="00BD475A">
            <w:pPr>
              <w:spacing w:line="340" w:lineRule="exact"/>
              <w:ind w:left="-91" w:right="-91" w:hanging="14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2616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14:paraId="1AD6FE9F" w14:textId="20EA4FCF" w:rsidR="00C72217" w:rsidRPr="00C2616B" w:rsidRDefault="00C72217" w:rsidP="00BD475A">
            <w:pPr>
              <w:spacing w:line="340" w:lineRule="exact"/>
              <w:ind w:left="-91" w:right="-9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2616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14:paraId="44F2D34F" w14:textId="69C0064E" w:rsidR="00C72217" w:rsidRPr="00C2616B" w:rsidRDefault="00C72217" w:rsidP="00BD475A">
            <w:pPr>
              <w:spacing w:line="340" w:lineRule="exact"/>
              <w:ind w:left="-91" w:right="-9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2616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(ราคาทุน)</w:t>
            </w:r>
          </w:p>
        </w:tc>
      </w:tr>
      <w:tr w:rsidR="00C72217" w:rsidRPr="00C2616B" w14:paraId="0D1DB021" w14:textId="77777777" w:rsidTr="001C5ABC">
        <w:trPr>
          <w:trHeight w:val="286"/>
        </w:trPr>
        <w:tc>
          <w:tcPr>
            <w:tcW w:w="1843" w:type="dxa"/>
          </w:tcPr>
          <w:p w14:paraId="6C0D943F" w14:textId="77777777" w:rsidR="00C72217" w:rsidRPr="00C2616B" w:rsidRDefault="00C72217" w:rsidP="00BD475A">
            <w:pPr>
              <w:spacing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632180D8" w14:textId="6C4AB7DB" w:rsidR="00C72217" w:rsidRPr="00C2616B" w:rsidRDefault="000C0A15" w:rsidP="00BD475A">
            <w:pP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758D90E" w14:textId="088F5D73" w:rsidR="00C72217" w:rsidRPr="00C2616B" w:rsidRDefault="00C72217" w:rsidP="00BD475A">
            <w:pP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C2616B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C2616B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68BA7DB" w14:textId="59F798E9" w:rsidR="00C72217" w:rsidRPr="00C2616B" w:rsidRDefault="000C0A15" w:rsidP="00BD475A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6B3581E" w14:textId="63ED3EB9" w:rsidR="00C72217" w:rsidRPr="00C2616B" w:rsidRDefault="00C72217" w:rsidP="00BD475A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C2616B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C2616B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94875C0" w14:textId="311FFBA9" w:rsidR="00C72217" w:rsidRPr="00C2616B" w:rsidRDefault="000C0A15" w:rsidP="00BD475A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BDA3485" w14:textId="29984992" w:rsidR="00C72217" w:rsidRPr="00C2616B" w:rsidRDefault="00C72217" w:rsidP="00BD475A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C2616B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C2616B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</w:tr>
      <w:tr w:rsidR="00C72217" w:rsidRPr="00C2616B" w14:paraId="6262A6A0" w14:textId="77777777" w:rsidTr="001C5ABC">
        <w:tc>
          <w:tcPr>
            <w:tcW w:w="1843" w:type="dxa"/>
          </w:tcPr>
          <w:p w14:paraId="3338A9D8" w14:textId="37B1BB9B" w:rsidR="00C72217" w:rsidRPr="00C2616B" w:rsidRDefault="00C72217" w:rsidP="00017642">
            <w:pPr>
              <w:spacing w:line="340" w:lineRule="exact"/>
              <w:ind w:left="-91" w:right="-91" w:firstLine="90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8A62C7D" w14:textId="67048394" w:rsidR="00C72217" w:rsidRPr="00C2616B" w:rsidRDefault="00C72217">
            <w:pP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A057321" w14:textId="77777777" w:rsidR="00C72217" w:rsidRPr="00C2616B" w:rsidRDefault="00C72217">
            <w:pPr>
              <w:spacing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E1E89E8" w14:textId="77777777" w:rsidR="00C72217" w:rsidRPr="00C2616B" w:rsidRDefault="00C72217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49D9013" w14:textId="77777777" w:rsidR="00C72217" w:rsidRPr="00C2616B" w:rsidRDefault="00C72217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BAD2069" w14:textId="77777777" w:rsidR="00C72217" w:rsidRPr="00C2616B" w:rsidRDefault="00C72217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BC1518F" w14:textId="77777777" w:rsidR="00C72217" w:rsidRPr="00C2616B" w:rsidRDefault="00C72217">
            <w:pPr>
              <w:spacing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72217" w:rsidRPr="00C2616B" w14:paraId="3090A0EC" w14:textId="77777777" w:rsidTr="001C5ABC">
        <w:tc>
          <w:tcPr>
            <w:tcW w:w="1843" w:type="dxa"/>
          </w:tcPr>
          <w:p w14:paraId="447C5997" w14:textId="2CA94FB8" w:rsidR="00C72217" w:rsidRPr="00C2616B" w:rsidRDefault="00C72217" w:rsidP="00351544">
            <w:pPr>
              <w:spacing w:line="340" w:lineRule="exact"/>
              <w:ind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บริษัท พาร์เซคอน จำกัด</w:t>
            </w:r>
          </w:p>
        </w:tc>
        <w:tc>
          <w:tcPr>
            <w:tcW w:w="1275" w:type="dxa"/>
          </w:tcPr>
          <w:p w14:paraId="6A7F5D38" w14:textId="7EA96B0A" w:rsidR="00C72217" w:rsidRPr="00C2616B" w:rsidRDefault="00C72217">
            <w:pPr>
              <w:spacing w:line="320" w:lineRule="exact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616B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  <w:r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</w:p>
        </w:tc>
        <w:tc>
          <w:tcPr>
            <w:tcW w:w="1134" w:type="dxa"/>
          </w:tcPr>
          <w:p w14:paraId="33282CDF" w14:textId="309ADD83" w:rsidR="00C72217" w:rsidRPr="00C2616B" w:rsidRDefault="00C72217">
            <w:pPr>
              <w:spacing w:line="320" w:lineRule="exact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616B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  <w:r w:rsidRPr="00C2616B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</w:p>
        </w:tc>
        <w:tc>
          <w:tcPr>
            <w:tcW w:w="1276" w:type="dxa"/>
          </w:tcPr>
          <w:p w14:paraId="274E46B2" w14:textId="14B8D133" w:rsidR="00C72217" w:rsidRPr="00C2616B" w:rsidRDefault="00C72217">
            <w:pPr>
              <w:spacing w:line="320" w:lineRule="exact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</w:rPr>
              <w:t>10,000,000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2616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00FAF2C9" w14:textId="7DE908E4" w:rsidR="00C72217" w:rsidRPr="00C2616B" w:rsidRDefault="00C72217">
            <w:pPr>
              <w:spacing w:line="320" w:lineRule="exact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</w:rPr>
              <w:t>10,000,000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2616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3640AD83" w14:textId="4FE8F361" w:rsidR="00C72217" w:rsidRPr="00C2616B" w:rsidRDefault="00C72217" w:rsidP="00D34178">
            <w:pPr>
              <w:spacing w:line="320" w:lineRule="exact"/>
              <w:ind w:left="-88" w:right="-17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</w:rPr>
              <w:t>9,999,980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2616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5" w:type="dxa"/>
          </w:tcPr>
          <w:p w14:paraId="6A4D3FAC" w14:textId="712EFEA0" w:rsidR="00C72217" w:rsidRPr="00C2616B" w:rsidRDefault="00C72217">
            <w:pPr>
              <w:spacing w:line="320" w:lineRule="exact"/>
              <w:ind w:left="-88" w:right="-17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616B">
              <w:rPr>
                <w:rFonts w:ascii="Angsana New" w:hAnsi="Angsana New" w:cs="Angsana New"/>
                <w:sz w:val="24"/>
                <w:szCs w:val="24"/>
              </w:rPr>
              <w:t>9,999,980</w:t>
            </w:r>
            <w:r w:rsidRPr="00C2616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C2616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</w:tbl>
    <w:p w14:paraId="5E9BDA92" w14:textId="5EED0377" w:rsidR="001F2877" w:rsidRPr="00C2616B" w:rsidRDefault="001F2877" w:rsidP="00FC30BE">
      <w:pPr>
        <w:pStyle w:val="ListParagraph"/>
        <w:numPr>
          <w:ilvl w:val="0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AD4D574" w14:textId="1EEFD3CB" w:rsidR="001F2877" w:rsidRPr="00C2616B" w:rsidRDefault="001F2877" w:rsidP="00314970">
      <w:pPr>
        <w:pStyle w:val="ListParagraph"/>
        <w:spacing w:before="120" w:after="0" w:line="240" w:lineRule="auto"/>
        <w:ind w:firstLine="41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C2616B">
        <w:rPr>
          <w:rFonts w:asciiTheme="majorBidi" w:hAnsiTheme="majorBidi" w:cs="Angsana New"/>
          <w:sz w:val="30"/>
          <w:szCs w:val="30"/>
          <w:cs/>
        </w:rPr>
        <w:t xml:space="preserve">การเปลี่ยนแปลงของอสังหาริมทรัพย์เพื่อการลงทุน ณ วันที่ </w:t>
      </w:r>
      <w:r w:rsidR="000C0A15" w:rsidRPr="00C2616B">
        <w:rPr>
          <w:rFonts w:asciiTheme="majorBidi" w:hAnsiTheme="majorBidi" w:cs="Angsana New"/>
          <w:sz w:val="30"/>
          <w:szCs w:val="30"/>
        </w:rPr>
        <w:t xml:space="preserve">30 </w:t>
      </w:r>
      <w:r w:rsidR="000C0A15" w:rsidRPr="00C2616B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0C0A15" w:rsidRPr="00C2616B">
        <w:rPr>
          <w:rFonts w:asciiTheme="majorBidi" w:hAnsiTheme="majorBidi" w:cs="Angsana New"/>
          <w:sz w:val="30"/>
          <w:szCs w:val="30"/>
        </w:rPr>
        <w:t>2568</w:t>
      </w:r>
      <w:r w:rsidR="0051324C" w:rsidRPr="00C261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616B">
        <w:rPr>
          <w:rFonts w:asciiTheme="majorBidi" w:hAnsiTheme="majorBidi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878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567"/>
        <w:gridCol w:w="2410"/>
      </w:tblGrid>
      <w:tr w:rsidR="001F2877" w:rsidRPr="00C2616B" w14:paraId="735C98AB" w14:textId="77777777" w:rsidTr="008F1A3E">
        <w:tc>
          <w:tcPr>
            <w:tcW w:w="5812" w:type="dxa"/>
          </w:tcPr>
          <w:p w14:paraId="34D503EC" w14:textId="77777777" w:rsidR="001F2877" w:rsidRPr="00C2616B" w:rsidRDefault="001F287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6B044DE6" w14:textId="77777777" w:rsidR="001F2877" w:rsidRPr="00C2616B" w:rsidRDefault="001F2877">
            <w:pPr>
              <w:ind w:left="-90" w:right="-9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04B9AC92" w14:textId="77777777" w:rsidR="001F2877" w:rsidRPr="00C2616B" w:rsidRDefault="001F287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  <w:cs/>
              </w:rPr>
              <w:t>งบการเงินรวมและ</w:t>
            </w:r>
          </w:p>
          <w:p w14:paraId="2A25488A" w14:textId="6A241154" w:rsidR="001F2877" w:rsidRPr="00C2616B" w:rsidRDefault="001F2877">
            <w:pPr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1F2877" w:rsidRPr="00C2616B" w14:paraId="4E4DEE1E" w14:textId="77777777" w:rsidTr="008F1A3E">
        <w:tc>
          <w:tcPr>
            <w:tcW w:w="5812" w:type="dxa"/>
          </w:tcPr>
          <w:p w14:paraId="4259BD59" w14:textId="77777777" w:rsidR="001F2877" w:rsidRPr="00C2616B" w:rsidRDefault="001F2877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  <w:cs/>
              </w:rPr>
              <w:t>ราคาตามบัญชีต้นงวด</w:t>
            </w:r>
          </w:p>
        </w:tc>
        <w:tc>
          <w:tcPr>
            <w:tcW w:w="567" w:type="dxa"/>
          </w:tcPr>
          <w:p w14:paraId="07C1E876" w14:textId="77777777" w:rsidR="001F2877" w:rsidRPr="00C2616B" w:rsidRDefault="001F2877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34FFA446" w14:textId="59E1B998" w:rsidR="001F2877" w:rsidRPr="00C2616B" w:rsidRDefault="00440BD2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10,831,001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16</w:t>
            </w:r>
          </w:p>
        </w:tc>
      </w:tr>
      <w:tr w:rsidR="001F2877" w:rsidRPr="00C2616B" w14:paraId="6DD88A17" w14:textId="77777777" w:rsidTr="008F1A3E">
        <w:tc>
          <w:tcPr>
            <w:tcW w:w="5812" w:type="dxa"/>
          </w:tcPr>
          <w:p w14:paraId="6D32876E" w14:textId="06B03B72" w:rsidR="001F2877" w:rsidRPr="00C2616B" w:rsidRDefault="001F2877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  <w:u w:val="single"/>
                <w:cs/>
              </w:rPr>
              <w:t>หัก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C2616B">
              <w:rPr>
                <w:rFonts w:ascii="Angsana New" w:hAnsi="Angsana New" w:cs="Angsana New"/>
                <w:sz w:val="28"/>
                <w:cs/>
              </w:rPr>
              <w:t>ค่า</w:t>
            </w:r>
            <w:r w:rsidR="001D4E22" w:rsidRPr="00C2616B">
              <w:rPr>
                <w:rFonts w:ascii="Angsana New" w:hAnsi="Angsana New" w:cs="Angsana New"/>
                <w:sz w:val="28"/>
                <w:cs/>
              </w:rPr>
              <w:t>เสื่อมราคา</w:t>
            </w:r>
          </w:p>
        </w:tc>
        <w:tc>
          <w:tcPr>
            <w:tcW w:w="567" w:type="dxa"/>
          </w:tcPr>
          <w:p w14:paraId="46827F5F" w14:textId="77777777" w:rsidR="001F2877" w:rsidRPr="00C2616B" w:rsidRDefault="001F2877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75D3575" w14:textId="68286882" w:rsidR="001F2877" w:rsidRPr="00C2616B" w:rsidRDefault="00440BD2" w:rsidP="00FA267C">
            <w:pPr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(</w:t>
            </w:r>
            <w:r w:rsidR="00FA267C" w:rsidRPr="00C2616B">
              <w:rPr>
                <w:rFonts w:ascii="Angsana New" w:hAnsi="Angsana New" w:cs="Angsana New"/>
                <w:sz w:val="28"/>
              </w:rPr>
              <w:t>96,698</w:t>
            </w:r>
            <w:r w:rsidR="00FA267C"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="00FA267C" w:rsidRPr="00C2616B">
              <w:rPr>
                <w:rFonts w:ascii="Angsana New" w:hAnsi="Angsana New" w:cs="Angsana New"/>
                <w:sz w:val="28"/>
              </w:rPr>
              <w:t>52</w:t>
            </w:r>
            <w:r w:rsidRPr="00C2616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1F2877" w:rsidRPr="00C2616B" w14:paraId="0374F816" w14:textId="77777777" w:rsidTr="008F1A3E">
        <w:tc>
          <w:tcPr>
            <w:tcW w:w="5812" w:type="dxa"/>
          </w:tcPr>
          <w:p w14:paraId="2736843A" w14:textId="77777777" w:rsidR="001F2877" w:rsidRPr="00C2616B" w:rsidRDefault="001F2877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  <w:cs/>
              </w:rPr>
              <w:t>ราคาตามบัญชีปลายงวด</w:t>
            </w:r>
          </w:p>
        </w:tc>
        <w:tc>
          <w:tcPr>
            <w:tcW w:w="567" w:type="dxa"/>
          </w:tcPr>
          <w:p w14:paraId="717B5FE3" w14:textId="77777777" w:rsidR="001F2877" w:rsidRPr="00C2616B" w:rsidRDefault="001F2877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double" w:sz="4" w:space="0" w:color="auto"/>
            </w:tcBorders>
          </w:tcPr>
          <w:p w14:paraId="251A77DC" w14:textId="7A7E9222" w:rsidR="001F2877" w:rsidRPr="00C2616B" w:rsidRDefault="00440BD2" w:rsidP="00FA267C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10,7</w:t>
            </w:r>
            <w:r w:rsidR="00FA267C" w:rsidRPr="00C2616B">
              <w:rPr>
                <w:rFonts w:ascii="Angsana New" w:hAnsi="Angsana New" w:cs="Angsana New"/>
                <w:sz w:val="28"/>
              </w:rPr>
              <w:t>34,302</w:t>
            </w:r>
            <w:r w:rsidR="00FA267C"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="00FA267C" w:rsidRPr="00C2616B">
              <w:rPr>
                <w:rFonts w:ascii="Angsana New" w:hAnsi="Angsana New" w:cs="Angsana New"/>
                <w:sz w:val="28"/>
              </w:rPr>
              <w:t>64</w:t>
            </w:r>
          </w:p>
        </w:tc>
      </w:tr>
    </w:tbl>
    <w:p w14:paraId="00BB8474" w14:textId="4F29095B" w:rsidR="001F2877" w:rsidRPr="00C2616B" w:rsidRDefault="001D4E22" w:rsidP="00314970">
      <w:pPr>
        <w:pStyle w:val="ListParagraph"/>
        <w:spacing w:before="120" w:after="0" w:line="240" w:lineRule="auto"/>
        <w:ind w:firstLine="414"/>
        <w:contextualSpacing w:val="0"/>
        <w:jc w:val="thaiDistribute"/>
        <w:rPr>
          <w:rFonts w:asciiTheme="majorBidi" w:hAnsiTheme="majorBidi" w:cs="Angsana New"/>
          <w:sz w:val="30"/>
          <w:szCs w:val="30"/>
        </w:rPr>
      </w:pPr>
      <w:r w:rsidRPr="00C2616B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0C0A15" w:rsidRPr="00C2616B">
        <w:rPr>
          <w:rFonts w:asciiTheme="majorBidi" w:hAnsiTheme="majorBidi" w:cs="Angsana New"/>
          <w:sz w:val="30"/>
          <w:szCs w:val="30"/>
        </w:rPr>
        <w:t xml:space="preserve">30 </w:t>
      </w:r>
      <w:r w:rsidR="000C0A15" w:rsidRPr="00C2616B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0C0A15" w:rsidRPr="00C2616B">
        <w:rPr>
          <w:rFonts w:asciiTheme="majorBidi" w:hAnsiTheme="majorBidi" w:cs="Angsana New"/>
          <w:sz w:val="30"/>
          <w:szCs w:val="30"/>
        </w:rPr>
        <w:t>2568</w:t>
      </w:r>
      <w:r w:rsidR="00A34265" w:rsidRPr="00C261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616B">
        <w:rPr>
          <w:rFonts w:asciiTheme="majorBidi" w:hAnsiTheme="majorBidi" w:cs="Angsana New"/>
          <w:sz w:val="30"/>
          <w:szCs w:val="30"/>
          <w:cs/>
        </w:rPr>
        <w:t xml:space="preserve">มีราคายุติธรรมโดยใช้วิธีเปรียบเทียบราคาตลาด จำนวน </w:t>
      </w:r>
      <w:r w:rsidR="00321D8F" w:rsidRPr="00C2616B">
        <w:rPr>
          <w:rFonts w:asciiTheme="majorBidi" w:hAnsiTheme="majorBidi" w:cs="Angsana New"/>
          <w:sz w:val="30"/>
          <w:szCs w:val="30"/>
        </w:rPr>
        <w:t>21</w:t>
      </w:r>
      <w:r w:rsidRPr="00C2616B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4BB990C7" w14:textId="0A3BDF00" w:rsidR="001D4E22" w:rsidRPr="00C2616B" w:rsidRDefault="001D4E22" w:rsidP="00314970">
      <w:pPr>
        <w:pStyle w:val="ListParagraph"/>
        <w:numPr>
          <w:ilvl w:val="0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6E973C21" w14:textId="58A732E6" w:rsidR="001D4E22" w:rsidRPr="00C2616B" w:rsidRDefault="001D4E22" w:rsidP="00314970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="Angsana New"/>
          <w:sz w:val="30"/>
          <w:szCs w:val="30"/>
        </w:rPr>
      </w:pPr>
      <w:r w:rsidRPr="00C2616B">
        <w:rPr>
          <w:rFonts w:asciiTheme="majorBidi" w:hAnsiTheme="majorBidi" w:cs="Angsana New"/>
          <w:sz w:val="30"/>
          <w:szCs w:val="30"/>
          <w:cs/>
        </w:rPr>
        <w:t xml:space="preserve">การเปลี่ยนแปลงของที่ดิน อาคารและอุปกรณ์ ณ วันที่ </w:t>
      </w:r>
      <w:r w:rsidR="000C0A15" w:rsidRPr="00C2616B">
        <w:rPr>
          <w:rFonts w:asciiTheme="majorBidi" w:hAnsiTheme="majorBidi" w:cs="Angsana New"/>
          <w:sz w:val="30"/>
          <w:szCs w:val="30"/>
        </w:rPr>
        <w:t xml:space="preserve">30 </w:t>
      </w:r>
      <w:r w:rsidR="000C0A15" w:rsidRPr="00C2616B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0C0A15" w:rsidRPr="00C2616B">
        <w:rPr>
          <w:rFonts w:asciiTheme="majorBidi" w:hAnsiTheme="majorBidi" w:cs="Angsana New"/>
          <w:sz w:val="30"/>
          <w:szCs w:val="30"/>
        </w:rPr>
        <w:t>2568</w:t>
      </w:r>
      <w:r w:rsidR="0051324C" w:rsidRPr="00C261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616B">
        <w:rPr>
          <w:rFonts w:asciiTheme="majorBidi" w:hAnsiTheme="majorBidi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878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567"/>
        <w:gridCol w:w="2409"/>
      </w:tblGrid>
      <w:tr w:rsidR="00007203" w:rsidRPr="00C2616B" w14:paraId="10A69E0A" w14:textId="77777777" w:rsidTr="008F1A3E">
        <w:tc>
          <w:tcPr>
            <w:tcW w:w="5812" w:type="dxa"/>
          </w:tcPr>
          <w:p w14:paraId="2D39B6F1" w14:textId="77777777" w:rsidR="001D4E22" w:rsidRPr="00C2616B" w:rsidRDefault="001D4E22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1A2C123F" w14:textId="77777777" w:rsidR="001D4E22" w:rsidRPr="00C2616B" w:rsidRDefault="001D4E22">
            <w:pPr>
              <w:ind w:left="-90" w:right="-9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27C4B46F" w14:textId="77777777" w:rsidR="001D4E22" w:rsidRPr="00C2616B" w:rsidRDefault="001D4E22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  <w:cs/>
              </w:rPr>
              <w:t>งบการเงินรวมและ</w:t>
            </w:r>
          </w:p>
          <w:p w14:paraId="404ACCFB" w14:textId="77777777" w:rsidR="001D4E22" w:rsidRPr="00C2616B" w:rsidRDefault="001D4E22">
            <w:pPr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477795" w:rsidRPr="00C2616B" w14:paraId="7F956BD6" w14:textId="77777777" w:rsidTr="008F1A3E">
        <w:tc>
          <w:tcPr>
            <w:tcW w:w="5812" w:type="dxa"/>
          </w:tcPr>
          <w:p w14:paraId="6309ABD7" w14:textId="77777777" w:rsidR="001D4E22" w:rsidRPr="00C2616B" w:rsidRDefault="001D4E22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  <w:cs/>
              </w:rPr>
              <w:t>ราคาตามบัญชีต้นงวด</w:t>
            </w:r>
          </w:p>
        </w:tc>
        <w:tc>
          <w:tcPr>
            <w:tcW w:w="567" w:type="dxa"/>
          </w:tcPr>
          <w:p w14:paraId="05123884" w14:textId="77777777" w:rsidR="001D4E22" w:rsidRPr="00C2616B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270ED887" w14:textId="35DA91DA" w:rsidR="001D4E22" w:rsidRPr="00C2616B" w:rsidRDefault="00F42E35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183,541,072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69</w:t>
            </w:r>
          </w:p>
        </w:tc>
      </w:tr>
      <w:tr w:rsidR="00477795" w:rsidRPr="00C2616B" w14:paraId="358EA95F" w14:textId="77777777" w:rsidTr="008F1A3E">
        <w:tc>
          <w:tcPr>
            <w:tcW w:w="5812" w:type="dxa"/>
          </w:tcPr>
          <w:p w14:paraId="2256E4CF" w14:textId="0BD09C0B" w:rsidR="001D4E22" w:rsidRPr="00C2616B" w:rsidRDefault="001D4E22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เพิ่มขึ้น / โอนเข้า</w:t>
            </w:r>
          </w:p>
        </w:tc>
        <w:tc>
          <w:tcPr>
            <w:tcW w:w="567" w:type="dxa"/>
          </w:tcPr>
          <w:p w14:paraId="7A949A9C" w14:textId="77777777" w:rsidR="001D4E22" w:rsidRPr="00C2616B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9" w:type="dxa"/>
          </w:tcPr>
          <w:p w14:paraId="31FC4277" w14:textId="76F82F91" w:rsidR="001D4E22" w:rsidRPr="00C2616B" w:rsidRDefault="00DE3840" w:rsidP="00007203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10,542,191.55</w:t>
            </w:r>
          </w:p>
        </w:tc>
      </w:tr>
      <w:tr w:rsidR="00477795" w:rsidRPr="00C2616B" w14:paraId="61742D9F" w14:textId="77777777" w:rsidTr="008F1A3E">
        <w:tc>
          <w:tcPr>
            <w:tcW w:w="5812" w:type="dxa"/>
          </w:tcPr>
          <w:p w14:paraId="66254CFE" w14:textId="780855B6" w:rsidR="001D4E22" w:rsidRPr="00C2616B" w:rsidRDefault="001D4E22">
            <w:pPr>
              <w:ind w:left="213" w:right="-120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จำหน่าย / โอนออก</w:t>
            </w:r>
          </w:p>
        </w:tc>
        <w:tc>
          <w:tcPr>
            <w:tcW w:w="567" w:type="dxa"/>
          </w:tcPr>
          <w:p w14:paraId="40079CBE" w14:textId="77777777" w:rsidR="001D4E22" w:rsidRPr="00C2616B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9" w:type="dxa"/>
          </w:tcPr>
          <w:p w14:paraId="7F14F126" w14:textId="44C08327" w:rsidR="001D4E22" w:rsidRPr="00C2616B" w:rsidRDefault="002C5028" w:rsidP="00BD09EB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689,973.09</w:t>
            </w:r>
          </w:p>
        </w:tc>
      </w:tr>
      <w:tr w:rsidR="00477795" w:rsidRPr="00C2616B" w14:paraId="2BCE0F15" w14:textId="77777777" w:rsidTr="008F1A3E">
        <w:tc>
          <w:tcPr>
            <w:tcW w:w="5812" w:type="dxa"/>
          </w:tcPr>
          <w:p w14:paraId="0493BC01" w14:textId="2DB91EC9" w:rsidR="001D4E22" w:rsidRPr="00C2616B" w:rsidRDefault="001D4E22">
            <w:pPr>
              <w:ind w:left="213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C2616B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 ค่าเสื่อมราคา</w:t>
            </w:r>
          </w:p>
        </w:tc>
        <w:tc>
          <w:tcPr>
            <w:tcW w:w="567" w:type="dxa"/>
          </w:tcPr>
          <w:p w14:paraId="32A036B3" w14:textId="77777777" w:rsidR="001D4E22" w:rsidRPr="00C2616B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475F3DAE" w14:textId="18EC827E" w:rsidR="001D4E22" w:rsidRPr="00C2616B" w:rsidRDefault="00F42E35" w:rsidP="00FA267C">
            <w:pPr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(</w:t>
            </w:r>
            <w:r w:rsidR="00FA267C" w:rsidRPr="00C2616B">
              <w:rPr>
                <w:rFonts w:ascii="Angsana New" w:hAnsi="Angsana New" w:cs="Angsana New"/>
                <w:sz w:val="28"/>
              </w:rPr>
              <w:t>7,500,773</w:t>
            </w:r>
            <w:r w:rsidR="00FA267C"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="00FA267C" w:rsidRPr="00C2616B">
              <w:rPr>
                <w:rFonts w:ascii="Angsana New" w:hAnsi="Angsana New" w:cs="Angsana New"/>
                <w:sz w:val="28"/>
              </w:rPr>
              <w:t>19</w:t>
            </w:r>
            <w:r w:rsidRPr="00C2616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007203" w:rsidRPr="00C2616B" w14:paraId="3595F1DF" w14:textId="77777777" w:rsidTr="008F1A3E">
        <w:tc>
          <w:tcPr>
            <w:tcW w:w="5812" w:type="dxa"/>
          </w:tcPr>
          <w:p w14:paraId="3D0468B2" w14:textId="77777777" w:rsidR="001D4E22" w:rsidRPr="00C2616B" w:rsidRDefault="001D4E22">
            <w:pPr>
              <w:ind w:left="213" w:right="-120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  <w:cs/>
              </w:rPr>
              <w:t>ราคาตามบัญชีปลายงวด</w:t>
            </w:r>
          </w:p>
        </w:tc>
        <w:tc>
          <w:tcPr>
            <w:tcW w:w="567" w:type="dxa"/>
          </w:tcPr>
          <w:p w14:paraId="6D313D91" w14:textId="77777777" w:rsidR="001D4E22" w:rsidRPr="00C2616B" w:rsidRDefault="001D4E22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double" w:sz="4" w:space="0" w:color="auto"/>
            </w:tcBorders>
          </w:tcPr>
          <w:p w14:paraId="1513D9C4" w14:textId="37C7178B" w:rsidR="001D4E22" w:rsidRPr="00C2616B" w:rsidRDefault="00FA267C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187,272,464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14</w:t>
            </w:r>
          </w:p>
        </w:tc>
      </w:tr>
    </w:tbl>
    <w:p w14:paraId="15A31A6E" w14:textId="1EB4912B" w:rsidR="001D4E22" w:rsidRPr="00C2616B" w:rsidRDefault="001D4E22" w:rsidP="00314970">
      <w:pPr>
        <w:pStyle w:val="ListParagraph"/>
        <w:spacing w:before="120" w:after="0" w:line="240" w:lineRule="auto"/>
        <w:ind w:left="567" w:firstLine="567"/>
        <w:contextualSpacing w:val="0"/>
        <w:jc w:val="thaiDistribute"/>
        <w:rPr>
          <w:rFonts w:asciiTheme="majorBidi" w:hAnsiTheme="majorBidi" w:cs="Angsana New"/>
          <w:sz w:val="30"/>
          <w:szCs w:val="30"/>
          <w:shd w:val="clear" w:color="auto" w:fill="00B0F0"/>
        </w:rPr>
      </w:pPr>
      <w:r w:rsidRPr="00C2616B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0C0A15" w:rsidRPr="00C2616B">
        <w:rPr>
          <w:rFonts w:asciiTheme="majorBidi" w:hAnsiTheme="majorBidi" w:cs="Angsana New"/>
          <w:sz w:val="30"/>
          <w:szCs w:val="30"/>
        </w:rPr>
        <w:t xml:space="preserve">30 </w:t>
      </w:r>
      <w:r w:rsidR="000C0A15" w:rsidRPr="00C2616B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0C0A15" w:rsidRPr="00C2616B">
        <w:rPr>
          <w:rFonts w:asciiTheme="majorBidi" w:hAnsiTheme="majorBidi" w:cs="Angsana New"/>
          <w:sz w:val="30"/>
          <w:szCs w:val="30"/>
        </w:rPr>
        <w:t>2568</w:t>
      </w:r>
      <w:r w:rsidR="00BE12EF" w:rsidRPr="00C2616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C2616B">
        <w:rPr>
          <w:rFonts w:asciiTheme="majorBidi" w:hAnsiTheme="majorBidi" w:cs="Angsana New"/>
          <w:sz w:val="30"/>
          <w:szCs w:val="30"/>
          <w:cs/>
        </w:rPr>
        <w:t xml:space="preserve">บริษัทฯ มียานพาหนะราคาทุนสุทธิ </w:t>
      </w:r>
      <w:r w:rsidR="00B445C5" w:rsidRPr="00C2616B">
        <w:rPr>
          <w:rFonts w:asciiTheme="majorBidi" w:hAnsiTheme="majorBidi" w:cs="Angsana New"/>
          <w:sz w:val="30"/>
          <w:szCs w:val="30"/>
        </w:rPr>
        <w:t>4</w:t>
      </w:r>
      <w:r w:rsidR="00B445C5" w:rsidRPr="00C2616B">
        <w:rPr>
          <w:rFonts w:asciiTheme="majorBidi" w:hAnsiTheme="majorBidi" w:cs="Angsana New"/>
          <w:sz w:val="30"/>
          <w:szCs w:val="30"/>
          <w:cs/>
        </w:rPr>
        <w:t>.</w:t>
      </w:r>
      <w:r w:rsidR="00B445C5" w:rsidRPr="00C2616B">
        <w:rPr>
          <w:rFonts w:asciiTheme="majorBidi" w:hAnsiTheme="majorBidi" w:cs="Angsana New"/>
          <w:sz w:val="30"/>
          <w:szCs w:val="30"/>
        </w:rPr>
        <w:t>87</w:t>
      </w:r>
      <w:r w:rsidRPr="00C2616B">
        <w:rPr>
          <w:rFonts w:asciiTheme="majorBidi" w:hAnsiTheme="majorBidi" w:cs="Angsana New"/>
          <w:sz w:val="30"/>
          <w:szCs w:val="30"/>
          <w:cs/>
        </w:rPr>
        <w:t xml:space="preserve"> ล้านบาท อยู่ระหว่างผ่อนชำระ ตามที่กล่าวไว้ในหมายเหตุ </w:t>
      </w:r>
      <w:r w:rsidR="00214047" w:rsidRPr="00C2616B">
        <w:rPr>
          <w:rFonts w:asciiTheme="majorBidi" w:hAnsiTheme="majorBidi" w:cs="Angsana New"/>
          <w:sz w:val="30"/>
          <w:szCs w:val="30"/>
        </w:rPr>
        <w:t>1</w:t>
      </w:r>
      <w:r w:rsidR="00D72EFD" w:rsidRPr="00C2616B">
        <w:rPr>
          <w:rFonts w:asciiTheme="majorBidi" w:hAnsiTheme="majorBidi" w:cs="Angsana New"/>
          <w:sz w:val="30"/>
          <w:szCs w:val="30"/>
        </w:rPr>
        <w:t>7</w:t>
      </w:r>
    </w:p>
    <w:p w14:paraId="53D2C426" w14:textId="3072D4CE" w:rsidR="00A60804" w:rsidRPr="00C2616B" w:rsidRDefault="001D4E22" w:rsidP="00314970">
      <w:pPr>
        <w:pStyle w:val="ListParagraph"/>
        <w:spacing w:before="120" w:after="0" w:line="240" w:lineRule="auto"/>
        <w:ind w:left="567" w:firstLine="567"/>
        <w:contextualSpacing w:val="0"/>
        <w:jc w:val="thaiDistribute"/>
        <w:rPr>
          <w:rFonts w:asciiTheme="majorBidi" w:hAnsiTheme="majorBidi" w:cs="Angsana New"/>
          <w:sz w:val="30"/>
          <w:szCs w:val="30"/>
        </w:rPr>
      </w:pPr>
      <w:r w:rsidRPr="00C2616B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0C0A15" w:rsidRPr="00C2616B">
        <w:rPr>
          <w:rFonts w:asciiTheme="majorBidi" w:hAnsiTheme="majorBidi" w:cs="Angsana New"/>
          <w:sz w:val="30"/>
          <w:szCs w:val="30"/>
        </w:rPr>
        <w:t xml:space="preserve">30 </w:t>
      </w:r>
      <w:r w:rsidR="000C0A15" w:rsidRPr="00C2616B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0C0A15" w:rsidRPr="00C2616B">
        <w:rPr>
          <w:rFonts w:asciiTheme="majorBidi" w:hAnsiTheme="majorBidi" w:cs="Angsana New"/>
          <w:sz w:val="30"/>
          <w:szCs w:val="30"/>
        </w:rPr>
        <w:t>2568</w:t>
      </w:r>
      <w:r w:rsidR="0051324C" w:rsidRPr="00C261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616B">
        <w:rPr>
          <w:rFonts w:asciiTheme="majorBidi" w:hAnsiTheme="majorBidi" w:cs="Angsana New"/>
          <w:sz w:val="30"/>
          <w:szCs w:val="30"/>
          <w:cs/>
        </w:rPr>
        <w:t>บริษัทฯ มีสินทรัพย์ถาวรที่คิดค่าเสื่อมราคาเต็มมูลค่าแล้วแต่ยังใช้งานอยู่</w:t>
      </w:r>
      <w:r w:rsidR="00E06359" w:rsidRPr="00C2616B">
        <w:rPr>
          <w:rFonts w:asciiTheme="majorBidi" w:hAnsiTheme="majorBidi" w:cs="Angsana New"/>
          <w:sz w:val="30"/>
          <w:szCs w:val="30"/>
        </w:rPr>
        <w:br/>
      </w:r>
      <w:r w:rsidRPr="00712D13">
        <w:rPr>
          <w:rFonts w:asciiTheme="majorBidi" w:hAnsiTheme="majorBidi" w:cs="Angsana New"/>
          <w:sz w:val="30"/>
          <w:szCs w:val="30"/>
          <w:cs/>
        </w:rPr>
        <w:t>คิดเป็นมูลค่าต้นทุนจำนวน</w:t>
      </w:r>
      <w:r w:rsidRPr="00712D13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B445C5" w:rsidRPr="00712D13">
        <w:rPr>
          <w:rFonts w:asciiTheme="majorBidi" w:hAnsiTheme="majorBidi" w:cs="Angsana New"/>
          <w:sz w:val="30"/>
          <w:szCs w:val="30"/>
        </w:rPr>
        <w:t>16</w:t>
      </w:r>
      <w:r w:rsidR="00735485" w:rsidRPr="00712D13">
        <w:rPr>
          <w:rFonts w:asciiTheme="majorBidi" w:hAnsiTheme="majorBidi" w:cs="Angsana New"/>
          <w:sz w:val="30"/>
          <w:szCs w:val="30"/>
        </w:rPr>
        <w:t>4</w:t>
      </w:r>
      <w:r w:rsidR="00B445C5" w:rsidRPr="00712D13">
        <w:rPr>
          <w:rFonts w:asciiTheme="majorBidi" w:hAnsiTheme="majorBidi" w:cs="Angsana New"/>
          <w:sz w:val="30"/>
          <w:szCs w:val="30"/>
          <w:cs/>
        </w:rPr>
        <w:t>.</w:t>
      </w:r>
      <w:r w:rsidR="00735485" w:rsidRPr="00712D13">
        <w:rPr>
          <w:rFonts w:asciiTheme="majorBidi" w:hAnsiTheme="majorBidi" w:cs="Angsana New"/>
          <w:sz w:val="30"/>
          <w:szCs w:val="30"/>
        </w:rPr>
        <w:t>64</w:t>
      </w:r>
      <w:r w:rsidRPr="00712D13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3879E8C7" w14:textId="302C8F1E" w:rsidR="00021FA3" w:rsidRPr="00C2616B" w:rsidRDefault="00021FA3">
      <w:pPr>
        <w:rPr>
          <w:rFonts w:asciiTheme="majorBidi" w:hAnsiTheme="majorBidi" w:cs="Angsana New"/>
          <w:sz w:val="30"/>
          <w:szCs w:val="30"/>
        </w:rPr>
      </w:pPr>
      <w:r w:rsidRPr="00C2616B">
        <w:rPr>
          <w:rFonts w:asciiTheme="majorBidi" w:hAnsiTheme="majorBidi" w:cs="Angsana New"/>
          <w:sz w:val="30"/>
          <w:szCs w:val="30"/>
          <w:cs/>
        </w:rPr>
        <w:br w:type="page"/>
      </w:r>
    </w:p>
    <w:p w14:paraId="5C61BD7E" w14:textId="0E8F93E1" w:rsidR="003745F7" w:rsidRPr="00C2616B" w:rsidRDefault="003745F7" w:rsidP="00283B79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ค่าใช้จ่ายภาษีเงินได้ / ภาษีเงินได้รอการตัดบัญชี</w:t>
      </w:r>
    </w:p>
    <w:p w14:paraId="161E4C50" w14:textId="598F0E00" w:rsidR="003745F7" w:rsidRPr="00C2616B" w:rsidRDefault="003745F7" w:rsidP="00314970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="Angsana New"/>
          <w:sz w:val="30"/>
          <w:szCs w:val="30"/>
        </w:rPr>
      </w:pPr>
      <w:r w:rsidRPr="00C2616B">
        <w:rPr>
          <w:rFonts w:asciiTheme="majorBidi" w:hAnsiTheme="majorBidi" w:cs="Angsana New"/>
          <w:sz w:val="30"/>
          <w:szCs w:val="30"/>
          <w:cs/>
        </w:rPr>
        <w:t>ค่าใช้จ่ายภาษีเงินได้สำหรับงวด</w:t>
      </w:r>
      <w:r w:rsidRPr="00C2616B">
        <w:rPr>
          <w:rFonts w:asciiTheme="majorBidi" w:hAnsiTheme="majorBidi" w:cs="Angsana New" w:hint="cs"/>
          <w:sz w:val="30"/>
          <w:szCs w:val="30"/>
          <w:cs/>
        </w:rPr>
        <w:t>สาม</w:t>
      </w:r>
      <w:r w:rsidRPr="00C2616B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="000C0A15" w:rsidRPr="00C2616B">
        <w:rPr>
          <w:rFonts w:asciiTheme="majorBidi" w:hAnsiTheme="majorBidi" w:cs="Angsana New"/>
          <w:sz w:val="30"/>
          <w:szCs w:val="30"/>
        </w:rPr>
        <w:t xml:space="preserve">30 </w:t>
      </w:r>
      <w:r w:rsidR="000C0A15" w:rsidRPr="00C2616B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0C0A15" w:rsidRPr="00C2616B">
        <w:rPr>
          <w:rFonts w:asciiTheme="majorBidi" w:hAnsiTheme="majorBidi" w:cs="Angsana New"/>
          <w:sz w:val="30"/>
          <w:szCs w:val="30"/>
        </w:rPr>
        <w:t>2568</w:t>
      </w:r>
      <w:r w:rsidR="0051324C" w:rsidRPr="00C261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616B">
        <w:rPr>
          <w:rFonts w:asciiTheme="majorBidi" w:hAnsiTheme="majorBidi" w:cs="Angsana New"/>
          <w:sz w:val="30"/>
          <w:szCs w:val="30"/>
          <w:cs/>
        </w:rPr>
        <w:t xml:space="preserve">และ </w:t>
      </w:r>
      <w:r w:rsidR="00BE12EF" w:rsidRPr="00C2616B">
        <w:rPr>
          <w:rFonts w:asciiTheme="majorBidi" w:hAnsiTheme="majorBidi" w:cs="Angsana New"/>
          <w:sz w:val="30"/>
          <w:szCs w:val="30"/>
        </w:rPr>
        <w:t>2567</w:t>
      </w:r>
      <w:r w:rsidRPr="00C2616B">
        <w:rPr>
          <w:rFonts w:asciiTheme="majorBidi" w:hAnsiTheme="majorBidi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275"/>
        <w:gridCol w:w="284"/>
        <w:gridCol w:w="1276"/>
        <w:gridCol w:w="283"/>
        <w:gridCol w:w="1276"/>
        <w:gridCol w:w="283"/>
        <w:gridCol w:w="1276"/>
      </w:tblGrid>
      <w:tr w:rsidR="003745F7" w:rsidRPr="00C2616B" w14:paraId="6304DEEE" w14:textId="77777777" w:rsidTr="00C562BA">
        <w:tc>
          <w:tcPr>
            <w:tcW w:w="3261" w:type="dxa"/>
          </w:tcPr>
          <w:p w14:paraId="58D7BDF5" w14:textId="77777777" w:rsidR="003745F7" w:rsidRPr="00C2616B" w:rsidRDefault="003745F7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center"/>
          </w:tcPr>
          <w:p w14:paraId="679F3D70" w14:textId="77777777" w:rsidR="003745F7" w:rsidRPr="00C2616B" w:rsidRDefault="003745F7" w:rsidP="00B67DA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  <w:cs/>
              </w:rPr>
              <w:t>งบกำไรขาดทุนเบ็ดเสร็จ</w:t>
            </w:r>
          </w:p>
        </w:tc>
      </w:tr>
      <w:tr w:rsidR="003745F7" w:rsidRPr="00C2616B" w14:paraId="6A7B35E7" w14:textId="77777777" w:rsidTr="00C562BA">
        <w:tc>
          <w:tcPr>
            <w:tcW w:w="3261" w:type="dxa"/>
          </w:tcPr>
          <w:p w14:paraId="4CE94A38" w14:textId="77777777" w:rsidR="003745F7" w:rsidRPr="00C2616B" w:rsidRDefault="003745F7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2CD1268E" w14:textId="77777777" w:rsidR="003745F7" w:rsidRPr="00C2616B" w:rsidRDefault="003745F7" w:rsidP="00B67DA7">
            <w:pPr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6EC0D1C0" w14:textId="77777777" w:rsidR="003745F7" w:rsidRPr="00C2616B" w:rsidRDefault="003745F7" w:rsidP="00B67DA7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763BAD7B" w14:textId="77777777" w:rsidR="003745F7" w:rsidRPr="00C2616B" w:rsidRDefault="003745F7" w:rsidP="00B67DA7">
            <w:pPr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3745F7" w:rsidRPr="00C2616B" w14:paraId="654D6A37" w14:textId="77777777" w:rsidTr="00C562BA">
        <w:tc>
          <w:tcPr>
            <w:tcW w:w="3261" w:type="dxa"/>
          </w:tcPr>
          <w:p w14:paraId="13CFC041" w14:textId="77777777" w:rsidR="003745F7" w:rsidRPr="00C2616B" w:rsidRDefault="003745F7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F2F38" w14:textId="6CCC7E3F" w:rsidR="003745F7" w:rsidRPr="00C2616B" w:rsidRDefault="000C0A15" w:rsidP="00B67DA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75933442" w14:textId="77777777" w:rsidR="003745F7" w:rsidRPr="00C2616B" w:rsidRDefault="003745F7" w:rsidP="00B67DA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8BBAB" w14:textId="744BAF64" w:rsidR="003745F7" w:rsidRPr="00C2616B" w:rsidRDefault="000C0A15" w:rsidP="00B67DA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83" w:type="dxa"/>
            <w:vAlign w:val="center"/>
          </w:tcPr>
          <w:p w14:paraId="205453FC" w14:textId="77777777" w:rsidR="003745F7" w:rsidRPr="00C2616B" w:rsidRDefault="003745F7" w:rsidP="00B67DA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69B40" w14:textId="4965DDB3" w:rsidR="003745F7" w:rsidRPr="00C2616B" w:rsidRDefault="000C0A15" w:rsidP="00B67DA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A1EC2A4" w14:textId="77777777" w:rsidR="003745F7" w:rsidRPr="00C2616B" w:rsidRDefault="003745F7" w:rsidP="00B67DA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DBFA1" w14:textId="48D444B8" w:rsidR="003745F7" w:rsidRPr="00C2616B" w:rsidRDefault="000C0A15" w:rsidP="00B67DA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D91A90" w:rsidRPr="00C2616B" w14:paraId="25551B59" w14:textId="77777777" w:rsidTr="00C562BA">
        <w:trPr>
          <w:trHeight w:val="194"/>
        </w:trPr>
        <w:tc>
          <w:tcPr>
            <w:tcW w:w="3261" w:type="dxa"/>
          </w:tcPr>
          <w:p w14:paraId="5A74FD05" w14:textId="77777777" w:rsidR="00D91A90" w:rsidRPr="00C2616B" w:rsidRDefault="00D91A90" w:rsidP="00C562BA">
            <w:pPr>
              <w:spacing w:line="440" w:lineRule="exact"/>
              <w:ind w:left="-113" w:right="-120"/>
              <w:rPr>
                <w:rFonts w:ascii="Angsana New" w:hAnsi="Angsana New" w:cs="Angsana New"/>
                <w:b/>
                <w:bCs/>
                <w:sz w:val="28"/>
              </w:rPr>
            </w:pPr>
            <w:r w:rsidRPr="00C2616B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ภาษีเงินได้ปัจจุบัน </w:t>
            </w:r>
            <w:r w:rsidRPr="00C2616B">
              <w:rPr>
                <w:rFonts w:ascii="Angsana New" w:hAnsi="Angsana New" w:cs="Angsana New"/>
                <w:b/>
                <w:bCs/>
                <w:sz w:val="28"/>
                <w:cs/>
              </w:rPr>
              <w:t>:</w:t>
            </w:r>
          </w:p>
        </w:tc>
        <w:tc>
          <w:tcPr>
            <w:tcW w:w="1275" w:type="dxa"/>
          </w:tcPr>
          <w:p w14:paraId="551B911E" w14:textId="77777777" w:rsidR="00D91A90" w:rsidRPr="00C2616B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1D9AFFBF" w14:textId="77777777" w:rsidR="00D91A90" w:rsidRPr="00C2616B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5E51FFAD" w14:textId="77777777" w:rsidR="00D91A90" w:rsidRPr="00C2616B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0ACA8005" w14:textId="77777777" w:rsidR="00D91A90" w:rsidRPr="00C2616B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159DF013" w14:textId="77777777" w:rsidR="00D91A90" w:rsidRPr="00C2616B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670FBB7A" w14:textId="77777777" w:rsidR="00D91A90" w:rsidRPr="00C2616B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61982876" w14:textId="77777777" w:rsidR="00D91A90" w:rsidRPr="00C2616B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91A90" w:rsidRPr="00C2616B" w14:paraId="785652F2" w14:textId="77777777" w:rsidTr="00C562BA">
        <w:trPr>
          <w:trHeight w:val="194"/>
        </w:trPr>
        <w:tc>
          <w:tcPr>
            <w:tcW w:w="3261" w:type="dxa"/>
          </w:tcPr>
          <w:p w14:paraId="1E0E0877" w14:textId="5EEE1591" w:rsidR="00D91A90" w:rsidRPr="00C2616B" w:rsidRDefault="00D91A90" w:rsidP="00C562BA">
            <w:pPr>
              <w:spacing w:line="440" w:lineRule="exact"/>
              <w:ind w:left="29" w:right="-120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 w:hint="cs"/>
                <w:sz w:val="28"/>
                <w:cs/>
              </w:rPr>
              <w:t>ภาษีเงินได้นิติบุคคลสำหรับงวดสามเดือน</w:t>
            </w:r>
          </w:p>
        </w:tc>
        <w:tc>
          <w:tcPr>
            <w:tcW w:w="1275" w:type="dxa"/>
          </w:tcPr>
          <w:p w14:paraId="1B6773EE" w14:textId="2C49CCE1" w:rsidR="00D91A90" w:rsidRPr="00C2616B" w:rsidRDefault="00FA267C" w:rsidP="00897A7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(</w:t>
            </w:r>
            <w:r w:rsidRPr="00C2616B">
              <w:rPr>
                <w:rFonts w:ascii="Angsana New" w:hAnsi="Angsana New" w:cs="Angsana New"/>
                <w:sz w:val="28"/>
              </w:rPr>
              <w:t>837,685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15</w:t>
            </w:r>
            <w:r w:rsidRPr="00C2616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4" w:type="dxa"/>
          </w:tcPr>
          <w:p w14:paraId="6AD73BDD" w14:textId="77777777" w:rsidR="00D91A90" w:rsidRPr="00C2616B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5E207549" w14:textId="27E1A478" w:rsidR="00D91A90" w:rsidRPr="00C2616B" w:rsidRDefault="00FA267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887,771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15</w:t>
            </w:r>
          </w:p>
        </w:tc>
        <w:tc>
          <w:tcPr>
            <w:tcW w:w="283" w:type="dxa"/>
          </w:tcPr>
          <w:p w14:paraId="1E404FDB" w14:textId="77777777" w:rsidR="00D91A90" w:rsidRPr="00C2616B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24445256" w14:textId="1D4A04DD" w:rsidR="00D91A90" w:rsidRPr="00C2616B" w:rsidRDefault="00FA267C" w:rsidP="00897A7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(</w:t>
            </w:r>
            <w:r w:rsidR="00D91A90" w:rsidRPr="00C2616B">
              <w:rPr>
                <w:rFonts w:ascii="Angsana New" w:hAnsi="Angsana New" w:cs="Angsana New"/>
                <w:sz w:val="28"/>
              </w:rPr>
              <w:t>1,007,026</w:t>
            </w:r>
            <w:r w:rsidR="00D91A90"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="00D91A90" w:rsidRPr="00C2616B">
              <w:rPr>
                <w:rFonts w:ascii="Angsana New" w:hAnsi="Angsana New" w:cs="Angsana New"/>
                <w:sz w:val="28"/>
              </w:rPr>
              <w:t>37</w:t>
            </w:r>
            <w:r w:rsidRPr="00C2616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6C17758C" w14:textId="77777777" w:rsidR="00D91A90" w:rsidRPr="00C2616B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5B056090" w14:textId="07FF0D2E" w:rsidR="00D91A90" w:rsidRPr="00C2616B" w:rsidRDefault="00D91A90" w:rsidP="00FA267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1,</w:t>
            </w:r>
            <w:r w:rsidR="00FA267C" w:rsidRPr="00C2616B">
              <w:rPr>
                <w:rFonts w:ascii="Angsana New" w:hAnsi="Angsana New" w:cs="Angsana New"/>
                <w:sz w:val="28"/>
              </w:rPr>
              <w:t>002,230</w:t>
            </w:r>
            <w:r w:rsidR="00FA267C"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="00FA267C" w:rsidRPr="00C2616B">
              <w:rPr>
                <w:rFonts w:ascii="Angsana New" w:hAnsi="Angsana New" w:cs="Angsana New"/>
                <w:sz w:val="28"/>
              </w:rPr>
              <w:t>95</w:t>
            </w:r>
          </w:p>
        </w:tc>
      </w:tr>
      <w:tr w:rsidR="00D91A90" w:rsidRPr="00C2616B" w14:paraId="5D92D73A" w14:textId="77777777" w:rsidTr="00C562BA">
        <w:trPr>
          <w:trHeight w:val="194"/>
        </w:trPr>
        <w:tc>
          <w:tcPr>
            <w:tcW w:w="3261" w:type="dxa"/>
          </w:tcPr>
          <w:p w14:paraId="19E42EB7" w14:textId="77777777" w:rsidR="00D91A90" w:rsidRPr="00C2616B" w:rsidRDefault="00D91A90" w:rsidP="00C562BA">
            <w:pPr>
              <w:spacing w:line="440" w:lineRule="exact"/>
              <w:ind w:left="-113" w:right="-12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2616B">
              <w:rPr>
                <w:rFonts w:ascii="Angsana New" w:hAnsi="Angsana New" w:cs="Angsana New"/>
                <w:b/>
                <w:bCs/>
                <w:sz w:val="28"/>
                <w:cs/>
              </w:rPr>
              <w:t>ภาษีเงินได้รอการตัดบัญชี :</w:t>
            </w:r>
          </w:p>
        </w:tc>
        <w:tc>
          <w:tcPr>
            <w:tcW w:w="1275" w:type="dxa"/>
          </w:tcPr>
          <w:p w14:paraId="61E0E6AA" w14:textId="77777777" w:rsidR="00D91A90" w:rsidRPr="00C2616B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0BFDECD7" w14:textId="77777777" w:rsidR="00D91A90" w:rsidRPr="00C2616B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2773A8DB" w14:textId="77777777" w:rsidR="00D91A90" w:rsidRPr="00C2616B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1B21AE9B" w14:textId="77777777" w:rsidR="00D91A90" w:rsidRPr="00C2616B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76342A00" w14:textId="77777777" w:rsidR="00D91A90" w:rsidRPr="00C2616B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4A3C3CF5" w14:textId="77777777" w:rsidR="00D91A90" w:rsidRPr="00C2616B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03FB5FB2" w14:textId="77777777" w:rsidR="00D91A90" w:rsidRPr="00C2616B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91A90" w:rsidRPr="00C2616B" w14:paraId="7CA9EAA0" w14:textId="77777777" w:rsidTr="00C562BA">
        <w:trPr>
          <w:trHeight w:val="194"/>
        </w:trPr>
        <w:tc>
          <w:tcPr>
            <w:tcW w:w="3261" w:type="dxa"/>
          </w:tcPr>
          <w:p w14:paraId="6DFAB386" w14:textId="77777777" w:rsidR="00D91A90" w:rsidRPr="00C2616B" w:rsidRDefault="00D91A90" w:rsidP="00C562BA">
            <w:pPr>
              <w:spacing w:line="440" w:lineRule="exact"/>
              <w:ind w:left="29" w:right="-120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ภาษีเงินได้รอการตัดบัญชีจากการเกิด</w:t>
            </w:r>
          </w:p>
          <w:p w14:paraId="45C5FB10" w14:textId="77777777" w:rsidR="00D91A90" w:rsidRPr="00C2616B" w:rsidRDefault="00D91A90" w:rsidP="00C562BA">
            <w:pPr>
              <w:spacing w:line="440" w:lineRule="exact"/>
              <w:ind w:left="78" w:right="-120" w:firstLine="235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ผลแตกต่างชั่วคราว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FDA0C86" w14:textId="77777777" w:rsidR="00D91A90" w:rsidRPr="00C2616B" w:rsidRDefault="00D91A90" w:rsidP="000821F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</w:p>
          <w:p w14:paraId="6C1DFF14" w14:textId="34C16AB5" w:rsidR="00D91A90" w:rsidRPr="00C2616B" w:rsidRDefault="00D91A90" w:rsidP="00FA267C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(</w:t>
            </w:r>
            <w:r w:rsidR="007157E6" w:rsidRPr="00C2616B">
              <w:rPr>
                <w:rFonts w:ascii="Angsana New" w:hAnsi="Angsana New" w:cs="Angsana New" w:hint="cs"/>
                <w:sz w:val="28"/>
              </w:rPr>
              <w:t>49</w:t>
            </w:r>
            <w:r w:rsidR="00FA267C" w:rsidRPr="00C2616B">
              <w:rPr>
                <w:rFonts w:ascii="Angsana New" w:hAnsi="Angsana New" w:cs="Angsana New"/>
                <w:sz w:val="28"/>
              </w:rPr>
              <w:t>,179</w:t>
            </w:r>
            <w:r w:rsidR="00FA267C"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="00FA267C" w:rsidRPr="00C2616B">
              <w:rPr>
                <w:rFonts w:ascii="Angsana New" w:hAnsi="Angsana New" w:cs="Angsana New"/>
                <w:sz w:val="28"/>
              </w:rPr>
              <w:t>92</w:t>
            </w:r>
            <w:r w:rsidRPr="00C2616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4" w:type="dxa"/>
          </w:tcPr>
          <w:p w14:paraId="55CF8818" w14:textId="77777777" w:rsidR="00D91A90" w:rsidRPr="00C2616B" w:rsidRDefault="00D91A90" w:rsidP="00A10B1C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5A4D4DE" w14:textId="77777777" w:rsidR="00D91A90" w:rsidRPr="00C2616B" w:rsidRDefault="00D91A90" w:rsidP="00545F0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6F86FB72" w14:textId="0AA07A34" w:rsidR="00D91A90" w:rsidRPr="00C2616B" w:rsidRDefault="00FA267C" w:rsidP="00545F0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775,310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08</w:t>
            </w:r>
          </w:p>
        </w:tc>
        <w:tc>
          <w:tcPr>
            <w:tcW w:w="283" w:type="dxa"/>
          </w:tcPr>
          <w:p w14:paraId="28694A76" w14:textId="77777777" w:rsidR="00D91A90" w:rsidRPr="00C2616B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A5A690E" w14:textId="77777777" w:rsidR="00D91A90" w:rsidRPr="00C2616B" w:rsidRDefault="00D91A90" w:rsidP="000821FA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</w:p>
          <w:p w14:paraId="297D3646" w14:textId="1C91ECC2" w:rsidR="00D91A90" w:rsidRPr="00C2616B" w:rsidRDefault="00D91A90" w:rsidP="00FA267C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(</w:t>
            </w:r>
            <w:r w:rsidR="00FA267C" w:rsidRPr="00C2616B">
              <w:rPr>
                <w:rFonts w:ascii="Angsana New" w:hAnsi="Angsana New" w:cs="Angsana New"/>
                <w:sz w:val="28"/>
              </w:rPr>
              <w:t>7,295</w:t>
            </w:r>
            <w:r w:rsidR="00FA267C"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="00FA267C" w:rsidRPr="00C2616B">
              <w:rPr>
                <w:rFonts w:ascii="Angsana New" w:hAnsi="Angsana New" w:cs="Angsana New"/>
                <w:sz w:val="28"/>
              </w:rPr>
              <w:t>29</w:t>
            </w:r>
            <w:r w:rsidRPr="00C2616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4397DC65" w14:textId="77777777" w:rsidR="00D91A90" w:rsidRPr="00C2616B" w:rsidRDefault="00D91A90" w:rsidP="000821FA">
            <w:pPr>
              <w:spacing w:line="440" w:lineRule="exact"/>
              <w:ind w:left="-90" w:right="-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3EED4AD" w14:textId="77777777" w:rsidR="00D91A90" w:rsidRPr="00C2616B" w:rsidRDefault="00D91A90" w:rsidP="00545F0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6C61BD59" w14:textId="0A82C2B2" w:rsidR="00D91A90" w:rsidRPr="00C2616B" w:rsidRDefault="00DC20BB" w:rsidP="00545F01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839,508</w:t>
            </w:r>
            <w:r w:rsidR="00FA267C"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="00FA267C" w:rsidRPr="00C2616B">
              <w:rPr>
                <w:rFonts w:ascii="Angsana New" w:hAnsi="Angsana New" w:cs="Angsana New"/>
                <w:sz w:val="28"/>
              </w:rPr>
              <w:t>94</w:t>
            </w:r>
          </w:p>
        </w:tc>
      </w:tr>
      <w:tr w:rsidR="00D91A90" w:rsidRPr="00C2616B" w14:paraId="41400F85" w14:textId="77777777" w:rsidTr="00C562BA">
        <w:tc>
          <w:tcPr>
            <w:tcW w:w="3261" w:type="dxa"/>
          </w:tcPr>
          <w:p w14:paraId="5E6FED05" w14:textId="15A26639" w:rsidR="00D91A90" w:rsidRPr="00C2616B" w:rsidRDefault="00D91A90" w:rsidP="00C562BA">
            <w:pPr>
              <w:spacing w:line="440" w:lineRule="exact"/>
              <w:ind w:left="-113" w:right="-120"/>
              <w:rPr>
                <w:rFonts w:ascii="Angsana New" w:hAnsi="Angsana New" w:cs="Angsana New"/>
                <w:b/>
                <w:bCs/>
                <w:sz w:val="28"/>
              </w:rPr>
            </w:pPr>
            <w:r w:rsidRPr="00C2616B">
              <w:rPr>
                <w:rFonts w:ascii="Angsana New" w:hAnsi="Angsana New" w:cs="Angsana New"/>
                <w:b/>
                <w:bCs/>
                <w:sz w:val="28"/>
                <w:cs/>
              </w:rPr>
              <w:t>ค่าใช้จ่าย</w:t>
            </w:r>
            <w:r w:rsidR="00007CFE" w:rsidRPr="00C2616B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</w:t>
            </w:r>
            <w:r w:rsidR="00532C11" w:rsidRPr="00C2616B">
              <w:rPr>
                <w:rFonts w:ascii="Angsana New" w:hAnsi="Angsana New" w:cs="Angsana New" w:hint="cs"/>
                <w:b/>
                <w:bCs/>
                <w:sz w:val="28"/>
                <w:cs/>
              </w:rPr>
              <w:t>(รายได้)</w:t>
            </w:r>
            <w:r w:rsidR="00007CFE" w:rsidRPr="00C2616B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</w:t>
            </w:r>
            <w:r w:rsidRPr="00C2616B">
              <w:rPr>
                <w:rFonts w:ascii="Angsana New" w:hAnsi="Angsana New" w:cs="Angsana New"/>
                <w:b/>
                <w:bCs/>
                <w:sz w:val="28"/>
                <w:cs/>
              </w:rPr>
              <w:t>ภาษีเงินได้ที่แสดงอยู่ใน</w:t>
            </w:r>
          </w:p>
          <w:p w14:paraId="06E4B894" w14:textId="77777777" w:rsidR="00D91A90" w:rsidRPr="00C2616B" w:rsidRDefault="00D91A90" w:rsidP="00C562BA">
            <w:pPr>
              <w:spacing w:line="440" w:lineRule="exact"/>
              <w:ind w:left="78" w:right="-120" w:hanging="49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DACEA66" w14:textId="77777777" w:rsidR="00D91A90" w:rsidRPr="00C2616B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325D8825" w14:textId="3CDF3C4C" w:rsidR="00D91A90" w:rsidRPr="00C2616B" w:rsidRDefault="00FA267C" w:rsidP="00897A7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(</w:t>
            </w:r>
            <w:r w:rsidRPr="00C2616B">
              <w:rPr>
                <w:rFonts w:ascii="Angsana New" w:hAnsi="Angsana New" w:cs="Angsana New"/>
                <w:sz w:val="28"/>
              </w:rPr>
              <w:t>886,865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07</w:t>
            </w:r>
            <w:r w:rsidRPr="00C2616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4" w:type="dxa"/>
          </w:tcPr>
          <w:p w14:paraId="493CB8E6" w14:textId="77777777" w:rsidR="00D91A90" w:rsidRPr="00C2616B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98E3801" w14:textId="77777777" w:rsidR="00D91A90" w:rsidRPr="00C2616B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20076026" w14:textId="7CE139FD" w:rsidR="00D91A90" w:rsidRPr="00C2616B" w:rsidRDefault="00FA267C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1,663,081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23</w:t>
            </w:r>
          </w:p>
        </w:tc>
        <w:tc>
          <w:tcPr>
            <w:tcW w:w="283" w:type="dxa"/>
          </w:tcPr>
          <w:p w14:paraId="560046DA" w14:textId="77777777" w:rsidR="00D91A90" w:rsidRPr="00C2616B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3AB0A1C" w14:textId="77777777" w:rsidR="00D91A90" w:rsidRPr="00C2616B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33AFCA1C" w14:textId="26623BFF" w:rsidR="00D91A90" w:rsidRPr="00C2616B" w:rsidRDefault="00FA267C" w:rsidP="00897A77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(</w:t>
            </w:r>
            <w:r w:rsidRPr="00C2616B">
              <w:rPr>
                <w:rFonts w:ascii="Angsana New" w:hAnsi="Angsana New" w:cs="Angsana New"/>
                <w:sz w:val="28"/>
              </w:rPr>
              <w:t>1,014,321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66</w:t>
            </w:r>
            <w:r w:rsidRPr="00C2616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79E96A43" w14:textId="77777777" w:rsidR="00D91A90" w:rsidRPr="00C2616B" w:rsidRDefault="00D91A90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A9E813B" w14:textId="77777777" w:rsidR="00D91A90" w:rsidRPr="00C2616B" w:rsidRDefault="00D91A90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7DD075B1" w14:textId="5D1DB67E" w:rsidR="00D91A90" w:rsidRPr="00C2616B" w:rsidRDefault="00DC20BB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1,841,739</w:t>
            </w:r>
            <w:r w:rsidR="00FA267C"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="00FA267C" w:rsidRPr="00C2616B">
              <w:rPr>
                <w:rFonts w:ascii="Angsana New" w:hAnsi="Angsana New" w:cs="Angsana New"/>
                <w:sz w:val="28"/>
              </w:rPr>
              <w:t>89</w:t>
            </w:r>
          </w:p>
        </w:tc>
      </w:tr>
    </w:tbl>
    <w:p w14:paraId="4A24C884" w14:textId="32AFE075" w:rsidR="00FA267C" w:rsidRPr="00C2616B" w:rsidRDefault="00FA267C" w:rsidP="00FA267C">
      <w:pPr>
        <w:pStyle w:val="ListParagraph"/>
        <w:spacing w:before="120" w:after="0" w:line="240" w:lineRule="auto"/>
        <w:ind w:left="0" w:firstLine="1134"/>
        <w:contextualSpacing w:val="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C2616B">
        <w:rPr>
          <w:rFonts w:asciiTheme="majorBidi" w:hAnsiTheme="majorBidi" w:cs="Angsana New"/>
          <w:sz w:val="30"/>
          <w:szCs w:val="30"/>
          <w:cs/>
        </w:rPr>
        <w:t>ค่าใช้จ่ายภาษีเงินได้สำหรับงวด</w:t>
      </w:r>
      <w:r w:rsidR="00581FB9" w:rsidRPr="00C2616B">
        <w:rPr>
          <w:rFonts w:asciiTheme="majorBidi" w:hAnsiTheme="majorBidi" w:cs="Angsana New" w:hint="cs"/>
          <w:sz w:val="30"/>
          <w:szCs w:val="30"/>
          <w:cs/>
        </w:rPr>
        <w:t>หก</w:t>
      </w:r>
      <w:r w:rsidRPr="00C2616B">
        <w:rPr>
          <w:rFonts w:asciiTheme="majorBidi" w:hAnsiTheme="majorBidi" w:cs="Angsana New"/>
          <w:sz w:val="30"/>
          <w:szCs w:val="30"/>
          <w:cs/>
        </w:rPr>
        <w:t xml:space="preserve">เดือน สิ้นสุดวันที่ </w:t>
      </w:r>
      <w:r w:rsidRPr="00C2616B">
        <w:rPr>
          <w:rFonts w:asciiTheme="majorBidi" w:hAnsiTheme="majorBidi" w:cs="Angsana New"/>
          <w:sz w:val="30"/>
          <w:szCs w:val="30"/>
        </w:rPr>
        <w:t xml:space="preserve">30 </w:t>
      </w:r>
      <w:r w:rsidRPr="00C2616B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Pr="00C2616B">
        <w:rPr>
          <w:rFonts w:asciiTheme="majorBidi" w:hAnsiTheme="majorBidi" w:cs="Angsana New"/>
          <w:sz w:val="30"/>
          <w:szCs w:val="30"/>
        </w:rPr>
        <w:t>2568</w:t>
      </w:r>
      <w:r w:rsidRPr="00C2616B">
        <w:rPr>
          <w:rFonts w:asciiTheme="majorBidi" w:hAnsiTheme="majorBidi" w:cs="Angsana New"/>
          <w:sz w:val="30"/>
          <w:szCs w:val="30"/>
          <w:cs/>
        </w:rPr>
        <w:t xml:space="preserve"> และ </w:t>
      </w:r>
      <w:r w:rsidRPr="00C2616B">
        <w:rPr>
          <w:rFonts w:asciiTheme="majorBidi" w:hAnsiTheme="majorBidi" w:cs="Angsana New"/>
          <w:sz w:val="30"/>
          <w:szCs w:val="30"/>
        </w:rPr>
        <w:t>2567</w:t>
      </w:r>
      <w:r w:rsidRPr="00C2616B">
        <w:rPr>
          <w:rFonts w:asciiTheme="majorBidi" w:hAnsiTheme="majorBidi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275"/>
        <w:gridCol w:w="284"/>
        <w:gridCol w:w="1276"/>
        <w:gridCol w:w="283"/>
        <w:gridCol w:w="1276"/>
        <w:gridCol w:w="283"/>
        <w:gridCol w:w="1276"/>
      </w:tblGrid>
      <w:tr w:rsidR="00FA267C" w:rsidRPr="00C2616B" w14:paraId="1D6E1B15" w14:textId="77777777" w:rsidTr="00B871DF">
        <w:tc>
          <w:tcPr>
            <w:tcW w:w="3261" w:type="dxa"/>
          </w:tcPr>
          <w:p w14:paraId="002D5017" w14:textId="77777777" w:rsidR="00FA267C" w:rsidRPr="00C2616B" w:rsidRDefault="00FA267C" w:rsidP="00B871DF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  <w:vAlign w:val="center"/>
          </w:tcPr>
          <w:p w14:paraId="6566378D" w14:textId="77777777" w:rsidR="00FA267C" w:rsidRPr="00C2616B" w:rsidRDefault="00FA267C" w:rsidP="00B871D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  <w:cs/>
              </w:rPr>
              <w:t>งบกำไรขาดทุนเบ็ดเสร็จ</w:t>
            </w:r>
          </w:p>
        </w:tc>
      </w:tr>
      <w:tr w:rsidR="00FA267C" w:rsidRPr="00C2616B" w14:paraId="59B32485" w14:textId="77777777" w:rsidTr="00B871DF">
        <w:tc>
          <w:tcPr>
            <w:tcW w:w="3261" w:type="dxa"/>
          </w:tcPr>
          <w:p w14:paraId="2411A3FC" w14:textId="77777777" w:rsidR="00FA267C" w:rsidRPr="00C2616B" w:rsidRDefault="00FA267C" w:rsidP="00B871DF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53CCCC98" w14:textId="77777777" w:rsidR="00FA267C" w:rsidRPr="00C2616B" w:rsidRDefault="00FA267C" w:rsidP="00B871DF">
            <w:pPr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83" w:type="dxa"/>
            <w:vAlign w:val="center"/>
          </w:tcPr>
          <w:p w14:paraId="72D1B915" w14:textId="77777777" w:rsidR="00FA267C" w:rsidRPr="00C2616B" w:rsidRDefault="00FA267C" w:rsidP="00B871DF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14:paraId="72B660F9" w14:textId="77777777" w:rsidR="00FA267C" w:rsidRPr="00C2616B" w:rsidRDefault="00FA267C" w:rsidP="00B871DF">
            <w:pPr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FA267C" w:rsidRPr="00C2616B" w14:paraId="0B0B9EB8" w14:textId="77777777" w:rsidTr="00B871DF">
        <w:tc>
          <w:tcPr>
            <w:tcW w:w="3261" w:type="dxa"/>
          </w:tcPr>
          <w:p w14:paraId="488CEA18" w14:textId="77777777" w:rsidR="00FA267C" w:rsidRPr="00C2616B" w:rsidRDefault="00FA267C" w:rsidP="00B871DF">
            <w:pPr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D6426" w14:textId="77777777" w:rsidR="00FA267C" w:rsidRPr="00C2616B" w:rsidRDefault="00FA267C" w:rsidP="00B871D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73F7DFF1" w14:textId="77777777" w:rsidR="00FA267C" w:rsidRPr="00C2616B" w:rsidRDefault="00FA267C" w:rsidP="00B871D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70E1A" w14:textId="77777777" w:rsidR="00FA267C" w:rsidRPr="00C2616B" w:rsidRDefault="00FA267C" w:rsidP="00B871D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83" w:type="dxa"/>
            <w:vAlign w:val="center"/>
          </w:tcPr>
          <w:p w14:paraId="31C49E23" w14:textId="77777777" w:rsidR="00FA267C" w:rsidRPr="00C2616B" w:rsidRDefault="00FA267C" w:rsidP="00B871D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38260" w14:textId="77777777" w:rsidR="00FA267C" w:rsidRPr="00C2616B" w:rsidRDefault="00FA267C" w:rsidP="00B871D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EDD78AA" w14:textId="77777777" w:rsidR="00FA267C" w:rsidRPr="00C2616B" w:rsidRDefault="00FA267C" w:rsidP="00B871D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AD8CA" w14:textId="77777777" w:rsidR="00FA267C" w:rsidRPr="00C2616B" w:rsidRDefault="00FA267C" w:rsidP="00B871DF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FA267C" w:rsidRPr="00C2616B" w14:paraId="119FE30D" w14:textId="77777777" w:rsidTr="00B871DF">
        <w:trPr>
          <w:trHeight w:val="194"/>
        </w:trPr>
        <w:tc>
          <w:tcPr>
            <w:tcW w:w="3261" w:type="dxa"/>
          </w:tcPr>
          <w:p w14:paraId="57D4AA72" w14:textId="77777777" w:rsidR="00FA267C" w:rsidRPr="00C2616B" w:rsidRDefault="00FA267C" w:rsidP="00B871DF">
            <w:pPr>
              <w:spacing w:line="440" w:lineRule="exact"/>
              <w:ind w:left="-113" w:right="-120"/>
              <w:rPr>
                <w:rFonts w:ascii="Angsana New" w:hAnsi="Angsana New" w:cs="Angsana New"/>
                <w:b/>
                <w:bCs/>
                <w:sz w:val="28"/>
              </w:rPr>
            </w:pPr>
            <w:r w:rsidRPr="00C2616B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ภาษีเงินได้ปัจจุบัน </w:t>
            </w:r>
            <w:r w:rsidRPr="00C2616B">
              <w:rPr>
                <w:rFonts w:ascii="Angsana New" w:hAnsi="Angsana New" w:cs="Angsana New"/>
                <w:b/>
                <w:bCs/>
                <w:sz w:val="28"/>
                <w:cs/>
              </w:rPr>
              <w:t>:</w:t>
            </w:r>
          </w:p>
        </w:tc>
        <w:tc>
          <w:tcPr>
            <w:tcW w:w="1275" w:type="dxa"/>
          </w:tcPr>
          <w:p w14:paraId="149BBAB2" w14:textId="77777777" w:rsidR="00FA267C" w:rsidRPr="00C2616B" w:rsidRDefault="00FA267C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35560BFE" w14:textId="77777777" w:rsidR="00FA267C" w:rsidRPr="00C2616B" w:rsidRDefault="00FA267C" w:rsidP="00B871DF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4116D422" w14:textId="77777777" w:rsidR="00FA267C" w:rsidRPr="00C2616B" w:rsidRDefault="00FA267C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23D4F36C" w14:textId="77777777" w:rsidR="00FA267C" w:rsidRPr="00C2616B" w:rsidRDefault="00FA267C" w:rsidP="00B871DF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3B8B2C42" w14:textId="77777777" w:rsidR="00FA267C" w:rsidRPr="00C2616B" w:rsidRDefault="00FA267C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652DB864" w14:textId="77777777" w:rsidR="00FA267C" w:rsidRPr="00C2616B" w:rsidRDefault="00FA267C" w:rsidP="00B871DF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2607BB0F" w14:textId="77777777" w:rsidR="00FA267C" w:rsidRPr="00C2616B" w:rsidRDefault="00FA267C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A267C" w:rsidRPr="00C2616B" w14:paraId="3D2458AE" w14:textId="77777777" w:rsidTr="00B871DF">
        <w:trPr>
          <w:trHeight w:val="194"/>
        </w:trPr>
        <w:tc>
          <w:tcPr>
            <w:tcW w:w="3261" w:type="dxa"/>
          </w:tcPr>
          <w:p w14:paraId="3DD630D4" w14:textId="358BCB38" w:rsidR="00FA267C" w:rsidRPr="00C2616B" w:rsidRDefault="00FA267C" w:rsidP="00B871DF">
            <w:pPr>
              <w:spacing w:line="440" w:lineRule="exact"/>
              <w:ind w:left="29" w:right="-120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 w:hint="cs"/>
                <w:sz w:val="28"/>
                <w:cs/>
              </w:rPr>
              <w:t>ภาษีเงินได้นิติบุคคลสำหรับงวด</w:t>
            </w:r>
            <w:r w:rsidR="000D2F1C" w:rsidRPr="00C2616B">
              <w:rPr>
                <w:rFonts w:ascii="Angsana New" w:hAnsi="Angsana New" w:cs="Angsana New" w:hint="cs"/>
                <w:sz w:val="28"/>
                <w:cs/>
              </w:rPr>
              <w:t>หกเ</w:t>
            </w:r>
            <w:r w:rsidRPr="00C2616B">
              <w:rPr>
                <w:rFonts w:ascii="Angsana New" w:hAnsi="Angsana New" w:cs="Angsana New" w:hint="cs"/>
                <w:sz w:val="28"/>
                <w:cs/>
              </w:rPr>
              <w:t>ดือน</w:t>
            </w:r>
          </w:p>
        </w:tc>
        <w:tc>
          <w:tcPr>
            <w:tcW w:w="1275" w:type="dxa"/>
          </w:tcPr>
          <w:p w14:paraId="5D1C1D50" w14:textId="2A17AD75" w:rsidR="00FA267C" w:rsidRPr="00C2616B" w:rsidRDefault="00581FB9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314,562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54</w:t>
            </w:r>
          </w:p>
        </w:tc>
        <w:tc>
          <w:tcPr>
            <w:tcW w:w="284" w:type="dxa"/>
          </w:tcPr>
          <w:p w14:paraId="1A9D8046" w14:textId="77777777" w:rsidR="00FA267C" w:rsidRPr="00C2616B" w:rsidRDefault="00FA267C" w:rsidP="00B871DF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274EBAB9" w14:textId="5FB9C392" w:rsidR="00FA267C" w:rsidRPr="00C2616B" w:rsidRDefault="00581FB9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2,138,635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58</w:t>
            </w:r>
          </w:p>
        </w:tc>
        <w:tc>
          <w:tcPr>
            <w:tcW w:w="283" w:type="dxa"/>
          </w:tcPr>
          <w:p w14:paraId="125E1504" w14:textId="77777777" w:rsidR="00FA267C" w:rsidRPr="00C2616B" w:rsidRDefault="00FA267C" w:rsidP="00B871DF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3E58EAB5" w14:textId="10861E1B" w:rsidR="00FA267C" w:rsidRPr="00C2616B" w:rsidRDefault="00581FB9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83" w:type="dxa"/>
          </w:tcPr>
          <w:p w14:paraId="7430FAB1" w14:textId="77777777" w:rsidR="00FA267C" w:rsidRPr="00C2616B" w:rsidRDefault="00FA267C" w:rsidP="00B871DF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160E4972" w14:textId="73DE616A" w:rsidR="00FA267C" w:rsidRPr="00C2616B" w:rsidRDefault="00581FB9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2,008,612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85</w:t>
            </w:r>
          </w:p>
        </w:tc>
      </w:tr>
      <w:tr w:rsidR="00FA267C" w:rsidRPr="00C2616B" w14:paraId="511F61DE" w14:textId="77777777" w:rsidTr="00B871DF">
        <w:trPr>
          <w:trHeight w:val="194"/>
        </w:trPr>
        <w:tc>
          <w:tcPr>
            <w:tcW w:w="3261" w:type="dxa"/>
          </w:tcPr>
          <w:p w14:paraId="366AE2E1" w14:textId="77777777" w:rsidR="00FA267C" w:rsidRPr="00C2616B" w:rsidRDefault="00FA267C" w:rsidP="00B871DF">
            <w:pPr>
              <w:spacing w:line="440" w:lineRule="exact"/>
              <w:ind w:left="-113" w:right="-12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2616B">
              <w:rPr>
                <w:rFonts w:ascii="Angsana New" w:hAnsi="Angsana New" w:cs="Angsana New"/>
                <w:b/>
                <w:bCs/>
                <w:sz w:val="28"/>
                <w:cs/>
              </w:rPr>
              <w:t>ภาษีเงินได้รอการตัดบัญชี :</w:t>
            </w:r>
          </w:p>
        </w:tc>
        <w:tc>
          <w:tcPr>
            <w:tcW w:w="1275" w:type="dxa"/>
          </w:tcPr>
          <w:p w14:paraId="3D8E9925" w14:textId="77777777" w:rsidR="00FA267C" w:rsidRPr="00C2616B" w:rsidRDefault="00FA267C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2295FE41" w14:textId="77777777" w:rsidR="00FA267C" w:rsidRPr="00C2616B" w:rsidRDefault="00FA267C" w:rsidP="00B871DF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6F47C6F9" w14:textId="77777777" w:rsidR="00FA267C" w:rsidRPr="00C2616B" w:rsidRDefault="00FA267C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2FA9239D" w14:textId="77777777" w:rsidR="00FA267C" w:rsidRPr="00C2616B" w:rsidRDefault="00FA267C" w:rsidP="00B871DF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06C7F9E8" w14:textId="77777777" w:rsidR="00FA267C" w:rsidRPr="00C2616B" w:rsidRDefault="00FA267C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40CAF1C7" w14:textId="77777777" w:rsidR="00FA267C" w:rsidRPr="00C2616B" w:rsidRDefault="00FA267C" w:rsidP="00B871DF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</w:tcPr>
          <w:p w14:paraId="44AA377C" w14:textId="77777777" w:rsidR="00FA267C" w:rsidRPr="00C2616B" w:rsidRDefault="00FA267C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A267C" w:rsidRPr="00C2616B" w14:paraId="0D4DE54A" w14:textId="77777777" w:rsidTr="00B871DF">
        <w:trPr>
          <w:trHeight w:val="194"/>
        </w:trPr>
        <w:tc>
          <w:tcPr>
            <w:tcW w:w="3261" w:type="dxa"/>
          </w:tcPr>
          <w:p w14:paraId="3BFA68FA" w14:textId="77777777" w:rsidR="00FA267C" w:rsidRPr="00C2616B" w:rsidRDefault="00FA267C" w:rsidP="00B871DF">
            <w:pPr>
              <w:spacing w:line="440" w:lineRule="exact"/>
              <w:ind w:left="29" w:right="-120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ภาษีเงินได้รอการตัดบัญชีจากการเกิด</w:t>
            </w:r>
          </w:p>
          <w:p w14:paraId="109A04CE" w14:textId="77777777" w:rsidR="00FA267C" w:rsidRPr="00C2616B" w:rsidRDefault="00FA267C" w:rsidP="00B871DF">
            <w:pPr>
              <w:spacing w:line="440" w:lineRule="exact"/>
              <w:ind w:left="78" w:right="-120" w:firstLine="235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ผลแตกต่างชั่วคราว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FB71F56" w14:textId="77777777" w:rsidR="00FA267C" w:rsidRPr="00C2616B" w:rsidRDefault="00FA267C" w:rsidP="00B871D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</w:p>
          <w:p w14:paraId="2F3A118A" w14:textId="229186D3" w:rsidR="00FA267C" w:rsidRPr="00C2616B" w:rsidRDefault="00FA267C" w:rsidP="00581FB9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(</w:t>
            </w:r>
            <w:r w:rsidR="00581FB9" w:rsidRPr="00C2616B">
              <w:rPr>
                <w:rFonts w:ascii="Angsana New" w:hAnsi="Angsana New" w:cs="Angsana New"/>
                <w:sz w:val="28"/>
              </w:rPr>
              <w:t>144,608</w:t>
            </w:r>
            <w:r w:rsidR="00581FB9"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="00581FB9" w:rsidRPr="00C2616B">
              <w:rPr>
                <w:rFonts w:ascii="Angsana New" w:hAnsi="Angsana New" w:cs="Angsana New"/>
                <w:sz w:val="28"/>
              </w:rPr>
              <w:t>47</w:t>
            </w:r>
            <w:r w:rsidRPr="00C2616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4" w:type="dxa"/>
          </w:tcPr>
          <w:p w14:paraId="61BFB92B" w14:textId="77777777" w:rsidR="00FA267C" w:rsidRPr="00C2616B" w:rsidRDefault="00FA267C" w:rsidP="00B871DF">
            <w:pPr>
              <w:spacing w:line="440" w:lineRule="exact"/>
              <w:ind w:left="-90" w:right="-29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2F7EE4" w14:textId="77777777" w:rsidR="00FA267C" w:rsidRPr="00C2616B" w:rsidRDefault="00FA267C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2023A342" w14:textId="23E3EC56" w:rsidR="00FA267C" w:rsidRPr="00C2616B" w:rsidRDefault="00581FB9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2,829,929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08</w:t>
            </w:r>
          </w:p>
        </w:tc>
        <w:tc>
          <w:tcPr>
            <w:tcW w:w="283" w:type="dxa"/>
          </w:tcPr>
          <w:p w14:paraId="123AD7D2" w14:textId="77777777" w:rsidR="00FA267C" w:rsidRPr="00C2616B" w:rsidRDefault="00FA267C" w:rsidP="00B871DF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7659A5" w14:textId="77777777" w:rsidR="00FA267C" w:rsidRPr="00C2616B" w:rsidRDefault="00FA267C" w:rsidP="00B871DF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</w:p>
          <w:p w14:paraId="3559FE49" w14:textId="4D04C525" w:rsidR="00FA267C" w:rsidRPr="00C2616B" w:rsidRDefault="00FA267C" w:rsidP="00581FB9">
            <w:pPr>
              <w:spacing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(</w:t>
            </w:r>
            <w:r w:rsidR="00581FB9" w:rsidRPr="00C2616B">
              <w:rPr>
                <w:rFonts w:ascii="Angsana New" w:hAnsi="Angsana New" w:cs="Angsana New"/>
                <w:sz w:val="28"/>
              </w:rPr>
              <w:t>42,031</w:t>
            </w:r>
            <w:r w:rsidR="00581FB9"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="00581FB9" w:rsidRPr="00C2616B">
              <w:rPr>
                <w:rFonts w:ascii="Angsana New" w:hAnsi="Angsana New" w:cs="Angsana New"/>
                <w:sz w:val="28"/>
              </w:rPr>
              <w:t>18</w:t>
            </w:r>
            <w:r w:rsidRPr="00C2616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587D0D5C" w14:textId="77777777" w:rsidR="00FA267C" w:rsidRPr="00C2616B" w:rsidRDefault="00FA267C" w:rsidP="00B871DF">
            <w:pPr>
              <w:spacing w:line="440" w:lineRule="exact"/>
              <w:ind w:left="-90" w:right="-8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767044" w14:textId="77777777" w:rsidR="00FA267C" w:rsidRPr="00C2616B" w:rsidRDefault="00FA267C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6ABDC57B" w14:textId="0FA109F8" w:rsidR="00FA267C" w:rsidRPr="00C2616B" w:rsidRDefault="00581FB9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2,960,174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94</w:t>
            </w:r>
          </w:p>
        </w:tc>
      </w:tr>
      <w:tr w:rsidR="00FA267C" w:rsidRPr="00C2616B" w14:paraId="049310B1" w14:textId="77777777" w:rsidTr="000D2F1C">
        <w:trPr>
          <w:trHeight w:val="882"/>
        </w:trPr>
        <w:tc>
          <w:tcPr>
            <w:tcW w:w="3261" w:type="dxa"/>
          </w:tcPr>
          <w:p w14:paraId="0062070D" w14:textId="178CD931" w:rsidR="00FA267C" w:rsidRPr="00C2616B" w:rsidRDefault="00FA267C" w:rsidP="00B871DF">
            <w:pPr>
              <w:spacing w:line="440" w:lineRule="exact"/>
              <w:ind w:left="-113" w:right="-120"/>
              <w:rPr>
                <w:rFonts w:ascii="Angsana New" w:hAnsi="Angsana New" w:cs="Angsana New"/>
                <w:b/>
                <w:bCs/>
                <w:sz w:val="28"/>
              </w:rPr>
            </w:pPr>
            <w:r w:rsidRPr="00C2616B">
              <w:rPr>
                <w:rFonts w:ascii="Angsana New" w:hAnsi="Angsana New" w:cs="Angsana New"/>
                <w:b/>
                <w:bCs/>
                <w:sz w:val="28"/>
                <w:cs/>
              </w:rPr>
              <w:t>ค่าใช้จ่าย</w:t>
            </w:r>
            <w:r w:rsidR="00007CFE" w:rsidRPr="00C2616B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</w:t>
            </w:r>
            <w:r w:rsidR="00985684" w:rsidRPr="00C2616B">
              <w:rPr>
                <w:rFonts w:ascii="Angsana New" w:hAnsi="Angsana New" w:cs="Angsana New" w:hint="cs"/>
                <w:b/>
                <w:bCs/>
                <w:sz w:val="28"/>
                <w:cs/>
              </w:rPr>
              <w:t>(</w:t>
            </w:r>
            <w:r w:rsidR="00007CFE" w:rsidRPr="00C2616B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รายได้) </w:t>
            </w:r>
            <w:r w:rsidRPr="00C2616B">
              <w:rPr>
                <w:rFonts w:ascii="Angsana New" w:hAnsi="Angsana New" w:cs="Angsana New"/>
                <w:b/>
                <w:bCs/>
                <w:sz w:val="28"/>
                <w:cs/>
              </w:rPr>
              <w:t>ภาษีเงินได้ที่แสดงอยู่ใน</w:t>
            </w:r>
          </w:p>
          <w:p w14:paraId="4BB535EB" w14:textId="77777777" w:rsidR="00FA267C" w:rsidRPr="00C2616B" w:rsidRDefault="00FA267C" w:rsidP="00B871DF">
            <w:pPr>
              <w:spacing w:line="440" w:lineRule="exact"/>
              <w:ind w:left="78" w:right="-120" w:hanging="49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2616B">
              <w:rPr>
                <w:rFonts w:ascii="Angsana New" w:hAnsi="Angsana New" w:cs="Angsana New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1E25B0F" w14:textId="77777777" w:rsidR="00FA267C" w:rsidRPr="00C2616B" w:rsidRDefault="00FA267C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63CBF26A" w14:textId="44876C30" w:rsidR="00FA267C" w:rsidRPr="00C2616B" w:rsidRDefault="00581FB9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169,954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07</w:t>
            </w:r>
          </w:p>
        </w:tc>
        <w:tc>
          <w:tcPr>
            <w:tcW w:w="284" w:type="dxa"/>
          </w:tcPr>
          <w:p w14:paraId="221FAD8B" w14:textId="77777777" w:rsidR="00FA267C" w:rsidRPr="00C2616B" w:rsidRDefault="00FA267C" w:rsidP="00B871DF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4518098" w14:textId="77777777" w:rsidR="00FA267C" w:rsidRPr="00C2616B" w:rsidRDefault="00FA267C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35BF0B8E" w14:textId="0F4CB78C" w:rsidR="00FA267C" w:rsidRPr="00C2616B" w:rsidRDefault="00581FB9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4,968,564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66</w:t>
            </w:r>
          </w:p>
        </w:tc>
        <w:tc>
          <w:tcPr>
            <w:tcW w:w="283" w:type="dxa"/>
          </w:tcPr>
          <w:p w14:paraId="7D2B133C" w14:textId="77777777" w:rsidR="00FA267C" w:rsidRPr="00C2616B" w:rsidRDefault="00FA267C" w:rsidP="00B871DF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88DDE07" w14:textId="77777777" w:rsidR="00FA267C" w:rsidRPr="00C2616B" w:rsidRDefault="00FA267C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758BAED9" w14:textId="70C4CADC" w:rsidR="00FA267C" w:rsidRPr="00C2616B" w:rsidRDefault="00FA267C" w:rsidP="00581FB9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(</w:t>
            </w:r>
            <w:r w:rsidR="00581FB9" w:rsidRPr="00C2616B">
              <w:rPr>
                <w:rFonts w:ascii="Angsana New" w:hAnsi="Angsana New" w:cs="Angsana New"/>
                <w:sz w:val="28"/>
              </w:rPr>
              <w:t>42,031</w:t>
            </w:r>
            <w:r w:rsidR="00581FB9"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="00581FB9" w:rsidRPr="00C2616B">
              <w:rPr>
                <w:rFonts w:ascii="Angsana New" w:hAnsi="Angsana New" w:cs="Angsana New"/>
                <w:sz w:val="28"/>
              </w:rPr>
              <w:t>18</w:t>
            </w:r>
            <w:r w:rsidRPr="00C2616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283" w:type="dxa"/>
          </w:tcPr>
          <w:p w14:paraId="0ABFA1DD" w14:textId="77777777" w:rsidR="00FA267C" w:rsidRPr="00C2616B" w:rsidRDefault="00FA267C" w:rsidP="00B871DF">
            <w:pPr>
              <w:spacing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4B14578" w14:textId="77777777" w:rsidR="00FA267C" w:rsidRPr="00C2616B" w:rsidRDefault="00FA267C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  <w:p w14:paraId="4FC2F08C" w14:textId="7A2E7D95" w:rsidR="00FA267C" w:rsidRPr="00C2616B" w:rsidRDefault="00581FB9" w:rsidP="00B871DF">
            <w:pPr>
              <w:spacing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</w:rPr>
              <w:t>4,968,787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79</w:t>
            </w:r>
          </w:p>
        </w:tc>
      </w:tr>
    </w:tbl>
    <w:p w14:paraId="79E9D655" w14:textId="101153AC" w:rsidR="00FA267C" w:rsidRPr="00C2616B" w:rsidRDefault="00FA267C" w:rsidP="003745F7">
      <w:pPr>
        <w:pStyle w:val="ListParagraph"/>
        <w:spacing w:before="120" w:after="0" w:line="240" w:lineRule="auto"/>
        <w:jc w:val="thaiDistribute"/>
        <w:rPr>
          <w:rFonts w:asciiTheme="majorBidi" w:hAnsiTheme="majorBidi" w:cs="Angsana New"/>
          <w:sz w:val="32"/>
          <w:szCs w:val="32"/>
        </w:rPr>
      </w:pPr>
    </w:p>
    <w:p w14:paraId="03C3B8CB" w14:textId="1E32B2D9" w:rsidR="00FC30BE" w:rsidRDefault="00FC30BE">
      <w:pPr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</w:rPr>
        <w:br w:type="page"/>
      </w:r>
    </w:p>
    <w:p w14:paraId="69DF101B" w14:textId="117931F9" w:rsidR="003745F7" w:rsidRPr="00C2616B" w:rsidRDefault="003745F7" w:rsidP="00283B79">
      <w:pPr>
        <w:pStyle w:val="ListParagraph"/>
        <w:numPr>
          <w:ilvl w:val="0"/>
          <w:numId w:val="1"/>
        </w:numPr>
        <w:spacing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สินทรัพย์ไม่มีตัวตนอื่น</w:t>
      </w:r>
    </w:p>
    <w:p w14:paraId="2D79DE56" w14:textId="7B9F61E6" w:rsidR="003745F7" w:rsidRPr="00C2616B" w:rsidRDefault="003745F7" w:rsidP="00314970">
      <w:pPr>
        <w:pStyle w:val="ListParagraph"/>
        <w:spacing w:before="120" w:after="0"/>
        <w:ind w:left="0" w:firstLine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2616B">
        <w:rPr>
          <w:rFonts w:ascii="Angsana New" w:hAnsi="Angsana New" w:cs="Angsana New"/>
          <w:sz w:val="30"/>
          <w:szCs w:val="30"/>
          <w:cs/>
        </w:rPr>
        <w:t>การเปลี่ยนแปลงของ</w:t>
      </w:r>
      <w:r w:rsidRPr="00C2616B">
        <w:rPr>
          <w:rFonts w:ascii="Angsana New" w:hAnsi="Angsana New" w:cs="Angsana New" w:hint="cs"/>
          <w:sz w:val="30"/>
          <w:szCs w:val="30"/>
          <w:cs/>
        </w:rPr>
        <w:t xml:space="preserve">สินทรัพย์ไม่มีตัวตนอื่น ณ </w:t>
      </w:r>
      <w:r w:rsidRPr="00C2616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C0A15" w:rsidRPr="00C2616B">
        <w:rPr>
          <w:rFonts w:ascii="Angsana New" w:hAnsi="Angsana New" w:cs="Angsana New"/>
          <w:sz w:val="30"/>
          <w:szCs w:val="30"/>
        </w:rPr>
        <w:t xml:space="preserve">30 </w:t>
      </w:r>
      <w:r w:rsidR="000C0A15" w:rsidRPr="00C2616B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0C0A15" w:rsidRPr="00C2616B">
        <w:rPr>
          <w:rFonts w:ascii="Angsana New" w:hAnsi="Angsana New" w:cs="Angsana New"/>
          <w:sz w:val="30"/>
          <w:szCs w:val="30"/>
        </w:rPr>
        <w:t>2568</w:t>
      </w:r>
      <w:r w:rsidRPr="00C2616B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8504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567"/>
        <w:gridCol w:w="2551"/>
      </w:tblGrid>
      <w:tr w:rsidR="00684DBA" w:rsidRPr="00C2616B" w14:paraId="24C9F171" w14:textId="77777777" w:rsidTr="00FC30BE">
        <w:tc>
          <w:tcPr>
            <w:tcW w:w="5386" w:type="dxa"/>
          </w:tcPr>
          <w:p w14:paraId="32913763" w14:textId="77777777" w:rsidR="00257698" w:rsidRPr="00C2616B" w:rsidRDefault="00257698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0806B0A7" w14:textId="77777777" w:rsidR="00257698" w:rsidRPr="00C2616B" w:rsidRDefault="00257698">
            <w:pPr>
              <w:ind w:left="-90" w:right="-9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03B3A86D" w14:textId="77777777" w:rsidR="00257698" w:rsidRPr="00C2616B" w:rsidRDefault="00257698">
            <w:pPr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  <w:cs/>
              </w:rPr>
              <w:t>งบการเงินรวมและ</w:t>
            </w:r>
          </w:p>
          <w:p w14:paraId="1E510217" w14:textId="77777777" w:rsidR="00257698" w:rsidRPr="00C2616B" w:rsidRDefault="00257698">
            <w:pPr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684DBA" w:rsidRPr="00C2616B" w14:paraId="54F8724E" w14:textId="77777777" w:rsidTr="00FC30BE">
        <w:tc>
          <w:tcPr>
            <w:tcW w:w="5386" w:type="dxa"/>
          </w:tcPr>
          <w:p w14:paraId="724041A8" w14:textId="77777777" w:rsidR="00257698" w:rsidRPr="00C2616B" w:rsidRDefault="00257698" w:rsidP="00FC30BE">
            <w:pPr>
              <w:ind w:left="38" w:right="-120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  <w:cs/>
              </w:rPr>
              <w:t>ราคาตามบัญชีต้นงวด</w:t>
            </w:r>
          </w:p>
        </w:tc>
        <w:tc>
          <w:tcPr>
            <w:tcW w:w="567" w:type="dxa"/>
          </w:tcPr>
          <w:p w14:paraId="2623C06B" w14:textId="77777777" w:rsidR="00257698" w:rsidRPr="00C2616B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499A269" w14:textId="7D19C984" w:rsidR="00257698" w:rsidRPr="00C2616B" w:rsidRDefault="002C5421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9,504,045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88</w:t>
            </w:r>
          </w:p>
        </w:tc>
      </w:tr>
      <w:tr w:rsidR="00684DBA" w:rsidRPr="00C2616B" w14:paraId="5F3033DF" w14:textId="77777777" w:rsidTr="00FC30BE">
        <w:tc>
          <w:tcPr>
            <w:tcW w:w="5386" w:type="dxa"/>
          </w:tcPr>
          <w:p w14:paraId="5A460435" w14:textId="77777777" w:rsidR="00257698" w:rsidRPr="00C2616B" w:rsidRDefault="00257698" w:rsidP="00FC30BE">
            <w:pPr>
              <w:ind w:left="38" w:right="-120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เพิ่มขึ้น / โอนเข้า</w:t>
            </w:r>
          </w:p>
        </w:tc>
        <w:tc>
          <w:tcPr>
            <w:tcW w:w="567" w:type="dxa"/>
          </w:tcPr>
          <w:p w14:paraId="4B1C5858" w14:textId="77777777" w:rsidR="00257698" w:rsidRPr="00C2616B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</w:tcPr>
          <w:p w14:paraId="197601CF" w14:textId="748A3AAC" w:rsidR="00257698" w:rsidRPr="00C2616B" w:rsidRDefault="002C5421" w:rsidP="00257698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0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684DBA" w:rsidRPr="00C2616B" w14:paraId="62A1A5A4" w14:textId="77777777" w:rsidTr="00FC30BE">
        <w:tc>
          <w:tcPr>
            <w:tcW w:w="5386" w:type="dxa"/>
          </w:tcPr>
          <w:p w14:paraId="5742CB66" w14:textId="77777777" w:rsidR="00257698" w:rsidRPr="00C2616B" w:rsidRDefault="00257698" w:rsidP="00FC30BE">
            <w:pPr>
              <w:ind w:left="38" w:right="-120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จำหน่าย / โอนออก</w:t>
            </w:r>
          </w:p>
        </w:tc>
        <w:tc>
          <w:tcPr>
            <w:tcW w:w="567" w:type="dxa"/>
          </w:tcPr>
          <w:p w14:paraId="3881FCA5" w14:textId="77777777" w:rsidR="00257698" w:rsidRPr="00C2616B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</w:tcPr>
          <w:p w14:paraId="6DC611B1" w14:textId="0BD85F55" w:rsidR="00257698" w:rsidRPr="00C2616B" w:rsidRDefault="00321D8F" w:rsidP="00257698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</w:rPr>
              <w:t>0</w:t>
            </w:r>
            <w:r w:rsidR="00257698" w:rsidRPr="00C2616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8"/>
              </w:rPr>
              <w:t>00</w:t>
            </w:r>
          </w:p>
        </w:tc>
      </w:tr>
      <w:tr w:rsidR="00684DBA" w:rsidRPr="00C2616B" w14:paraId="3A937EE6" w14:textId="77777777" w:rsidTr="00FC30BE">
        <w:tc>
          <w:tcPr>
            <w:tcW w:w="5386" w:type="dxa"/>
          </w:tcPr>
          <w:p w14:paraId="6E5C659C" w14:textId="77777777" w:rsidR="00257698" w:rsidRPr="00C2616B" w:rsidRDefault="00257698" w:rsidP="00FC30BE">
            <w:pPr>
              <w:ind w:left="38" w:right="-12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C2616B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C2616B">
              <w:rPr>
                <w:rFonts w:ascii="Angsana New" w:hAnsi="Angsana New" w:cs="Angsana New"/>
                <w:sz w:val="28"/>
                <w:cs/>
              </w:rPr>
              <w:t xml:space="preserve"> ค่าเสื่อมราคา</w:t>
            </w:r>
          </w:p>
        </w:tc>
        <w:tc>
          <w:tcPr>
            <w:tcW w:w="567" w:type="dxa"/>
          </w:tcPr>
          <w:p w14:paraId="69B2F420" w14:textId="77777777" w:rsidR="00257698" w:rsidRPr="00C2616B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14C638B" w14:textId="3ED213AF" w:rsidR="00257698" w:rsidRPr="00C2616B" w:rsidRDefault="002C5421" w:rsidP="004A2363">
            <w:pPr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2616B">
              <w:rPr>
                <w:rFonts w:ascii="Angsana New" w:hAnsi="Angsana New" w:cs="Angsana New"/>
                <w:sz w:val="28"/>
                <w:cs/>
              </w:rPr>
              <w:t>(</w:t>
            </w:r>
            <w:r w:rsidR="004A2363" w:rsidRPr="00C2616B">
              <w:rPr>
                <w:rFonts w:ascii="Angsana New" w:hAnsi="Angsana New" w:cs="Angsana New"/>
                <w:sz w:val="28"/>
              </w:rPr>
              <w:t>957,778</w:t>
            </w:r>
            <w:r w:rsidR="004A2363"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="004A2363" w:rsidRPr="00C2616B">
              <w:rPr>
                <w:rFonts w:ascii="Angsana New" w:hAnsi="Angsana New" w:cs="Angsana New"/>
                <w:sz w:val="28"/>
              </w:rPr>
              <w:t>56</w:t>
            </w:r>
            <w:r w:rsidRPr="00C2616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684DBA" w:rsidRPr="00C2616B" w14:paraId="77D44F9C" w14:textId="77777777" w:rsidTr="00FC30BE">
        <w:trPr>
          <w:trHeight w:val="367"/>
        </w:trPr>
        <w:tc>
          <w:tcPr>
            <w:tcW w:w="5386" w:type="dxa"/>
          </w:tcPr>
          <w:p w14:paraId="47780842" w14:textId="77777777" w:rsidR="00257698" w:rsidRPr="00C2616B" w:rsidRDefault="00257698" w:rsidP="00FC30BE">
            <w:pPr>
              <w:ind w:left="38" w:right="-120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 w:hint="cs"/>
                <w:sz w:val="28"/>
                <w:cs/>
              </w:rPr>
              <w:t>ราคาตามบัญชีปลายงวด</w:t>
            </w:r>
          </w:p>
        </w:tc>
        <w:tc>
          <w:tcPr>
            <w:tcW w:w="567" w:type="dxa"/>
          </w:tcPr>
          <w:p w14:paraId="62E1A97C" w14:textId="77777777" w:rsidR="00257698" w:rsidRPr="00C2616B" w:rsidRDefault="00257698">
            <w:pPr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</w:tcPr>
          <w:p w14:paraId="062FEE44" w14:textId="455D5D87" w:rsidR="00257698" w:rsidRPr="00C2616B" w:rsidRDefault="004A2363" w:rsidP="00007203">
            <w:pPr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C2616B">
              <w:rPr>
                <w:rFonts w:ascii="Angsana New" w:hAnsi="Angsana New" w:cs="Angsana New"/>
                <w:sz w:val="28"/>
              </w:rPr>
              <w:t>8,546,267</w:t>
            </w:r>
            <w:r w:rsidRPr="00C2616B">
              <w:rPr>
                <w:rFonts w:ascii="Angsana New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hAnsi="Angsana New" w:cs="Angsana New"/>
                <w:sz w:val="28"/>
              </w:rPr>
              <w:t>32</w:t>
            </w:r>
          </w:p>
        </w:tc>
      </w:tr>
    </w:tbl>
    <w:p w14:paraId="5C33BFFC" w14:textId="7448D543" w:rsidR="003745F7" w:rsidRPr="00C2616B" w:rsidRDefault="003745F7" w:rsidP="008A0254">
      <w:pPr>
        <w:pStyle w:val="ListParagraph"/>
        <w:spacing w:before="120" w:after="0" w:line="240" w:lineRule="auto"/>
        <w:ind w:left="567" w:firstLine="567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C2616B">
        <w:rPr>
          <w:rFonts w:asciiTheme="majorBidi" w:hAnsiTheme="majorBidi" w:cs="Angsana New"/>
          <w:sz w:val="30"/>
          <w:szCs w:val="30"/>
          <w:cs/>
        </w:rPr>
        <w:t xml:space="preserve">ณ </w:t>
      </w:r>
      <w:r w:rsidRPr="00C2616B">
        <w:rPr>
          <w:rFonts w:asciiTheme="majorBidi" w:hAnsiTheme="majorBidi" w:cs="Angsana New" w:hint="cs"/>
          <w:sz w:val="30"/>
          <w:szCs w:val="30"/>
          <w:cs/>
        </w:rPr>
        <w:t xml:space="preserve">วันที่ </w:t>
      </w:r>
      <w:r w:rsidR="000C0A15" w:rsidRPr="00C2616B">
        <w:rPr>
          <w:rFonts w:asciiTheme="majorBidi" w:hAnsiTheme="majorBidi" w:cs="Angsana New"/>
          <w:sz w:val="30"/>
          <w:szCs w:val="30"/>
        </w:rPr>
        <w:t xml:space="preserve">30 </w:t>
      </w:r>
      <w:r w:rsidR="000C0A15" w:rsidRPr="00C2616B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0C0A15" w:rsidRPr="00C2616B">
        <w:rPr>
          <w:rFonts w:asciiTheme="majorBidi" w:hAnsiTheme="majorBidi" w:cs="Angsana New"/>
          <w:sz w:val="30"/>
          <w:szCs w:val="30"/>
        </w:rPr>
        <w:t>2568</w:t>
      </w:r>
      <w:r w:rsidRPr="00C2616B">
        <w:rPr>
          <w:rFonts w:asciiTheme="majorBidi" w:hAnsiTheme="majorBidi" w:cs="Angsana New"/>
          <w:sz w:val="30"/>
          <w:szCs w:val="30"/>
          <w:cs/>
        </w:rPr>
        <w:t xml:space="preserve"> บริษัท</w:t>
      </w:r>
      <w:r w:rsidR="009D7C45" w:rsidRPr="00C2616B">
        <w:rPr>
          <w:rFonts w:asciiTheme="majorBidi" w:hAnsiTheme="majorBidi" w:cs="Angsana New" w:hint="cs"/>
          <w:sz w:val="30"/>
          <w:szCs w:val="30"/>
          <w:cs/>
        </w:rPr>
        <w:t>ฯ</w:t>
      </w:r>
      <w:r w:rsidRPr="00C2616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C2616B">
        <w:rPr>
          <w:rFonts w:asciiTheme="majorBidi" w:hAnsiTheme="majorBidi" w:cs="Angsana New"/>
          <w:sz w:val="30"/>
          <w:szCs w:val="30"/>
          <w:cs/>
        </w:rPr>
        <w:t>มีสินทรัพย์ไม่มีตัวตนที่คิดค่าเสื่อมราคาเต็มมูลค่าแล้ว</w:t>
      </w:r>
      <w:r w:rsidRPr="00C2616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C2616B">
        <w:rPr>
          <w:rFonts w:asciiTheme="majorBidi" w:hAnsiTheme="majorBidi" w:cs="Angsana New"/>
          <w:sz w:val="30"/>
          <w:szCs w:val="30"/>
          <w:cs/>
        </w:rPr>
        <w:t>แต่ยังใช้งานอยู่ คิดเป็นมูลค่าต้นทุนจำนวน</w:t>
      </w:r>
      <w:r w:rsidRPr="00C2616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8726C0" w:rsidRPr="00C2616B">
        <w:rPr>
          <w:rFonts w:asciiTheme="majorBidi" w:hAnsiTheme="majorBidi" w:cs="Angsana New"/>
          <w:sz w:val="30"/>
          <w:szCs w:val="30"/>
        </w:rPr>
        <w:t>1</w:t>
      </w:r>
      <w:r w:rsidR="008726C0" w:rsidRPr="00C2616B">
        <w:rPr>
          <w:rFonts w:asciiTheme="majorBidi" w:hAnsiTheme="majorBidi" w:cs="Angsana New"/>
          <w:sz w:val="30"/>
          <w:szCs w:val="30"/>
          <w:cs/>
        </w:rPr>
        <w:t>.</w:t>
      </w:r>
      <w:r w:rsidR="00B445C5" w:rsidRPr="00C2616B">
        <w:rPr>
          <w:rFonts w:asciiTheme="majorBidi" w:hAnsiTheme="majorBidi" w:cs="Angsana New"/>
          <w:sz w:val="30"/>
          <w:szCs w:val="30"/>
        </w:rPr>
        <w:t>78</w:t>
      </w:r>
      <w:r w:rsidR="008310B6" w:rsidRPr="00C2616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C2616B">
        <w:rPr>
          <w:rFonts w:asciiTheme="majorBidi" w:hAnsiTheme="majorBidi" w:cs="Angsana New"/>
          <w:sz w:val="30"/>
          <w:szCs w:val="30"/>
          <w:cs/>
        </w:rPr>
        <w:t>ล้านบาท</w:t>
      </w:r>
    </w:p>
    <w:p w14:paraId="365E49CC" w14:textId="5B1B4DC3" w:rsidR="00702EE7" w:rsidRPr="00C2616B" w:rsidRDefault="00702EE7" w:rsidP="00283B79">
      <w:pPr>
        <w:pStyle w:val="ListParagraph"/>
        <w:numPr>
          <w:ilvl w:val="0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5A41D4C6" w14:textId="266A09F2" w:rsidR="00702EE7" w:rsidRPr="00C2616B" w:rsidRDefault="00702EE7" w:rsidP="00FC30BE">
      <w:pPr>
        <w:pStyle w:val="ListParagraph"/>
        <w:spacing w:before="120" w:after="0" w:line="240" w:lineRule="auto"/>
        <w:ind w:left="0" w:firstLine="1134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C2616B">
        <w:rPr>
          <w:rFonts w:ascii="Angsana New" w:hAnsi="Angsana New" w:cs="Angsana New"/>
          <w:sz w:val="30"/>
          <w:szCs w:val="30"/>
          <w:cs/>
        </w:rPr>
        <w:t>ณ</w:t>
      </w:r>
      <w:r w:rsidRPr="00C261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616B">
        <w:rPr>
          <w:rFonts w:ascii="Angsana New" w:hAnsi="Angsana New" w:cs="Angsana New"/>
          <w:sz w:val="30"/>
          <w:szCs w:val="30"/>
          <w:cs/>
        </w:rPr>
        <w:t>วันที่</w:t>
      </w:r>
      <w:r w:rsidRPr="00C261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C0A15" w:rsidRPr="00C2616B">
        <w:rPr>
          <w:rFonts w:ascii="Angsana New" w:hAnsi="Angsana New" w:cs="Angsana New"/>
          <w:sz w:val="30"/>
          <w:szCs w:val="30"/>
        </w:rPr>
        <w:t xml:space="preserve">30 </w:t>
      </w:r>
      <w:r w:rsidR="000C0A15" w:rsidRPr="00C2616B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0C0A15" w:rsidRPr="00C2616B">
        <w:rPr>
          <w:rFonts w:ascii="Angsana New" w:hAnsi="Angsana New" w:cs="Angsana New"/>
          <w:sz w:val="30"/>
          <w:szCs w:val="30"/>
        </w:rPr>
        <w:t>2568</w:t>
      </w:r>
      <w:r w:rsidRPr="00C2616B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616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321D8F" w:rsidRPr="00C2616B">
        <w:rPr>
          <w:rFonts w:ascii="Angsana New" w:hAnsi="Angsana New" w:cs="Angsana New"/>
          <w:sz w:val="30"/>
          <w:szCs w:val="30"/>
        </w:rPr>
        <w:t>31</w:t>
      </w:r>
      <w:r w:rsidRPr="00C2616B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616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C2616B">
        <w:rPr>
          <w:rFonts w:ascii="Angsana New" w:hAnsi="Angsana New" w:cs="Angsana New"/>
          <w:sz w:val="30"/>
          <w:szCs w:val="30"/>
          <w:cs/>
        </w:rPr>
        <w:t xml:space="preserve"> </w:t>
      </w:r>
      <w:r w:rsidR="00BE12EF" w:rsidRPr="00C2616B">
        <w:rPr>
          <w:rFonts w:ascii="Angsana New" w:hAnsi="Angsana New" w:cs="Angsana New"/>
          <w:sz w:val="30"/>
          <w:szCs w:val="30"/>
        </w:rPr>
        <w:t>2567</w:t>
      </w:r>
      <w:r w:rsidRPr="00C261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C2616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896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2551"/>
        <w:gridCol w:w="1276"/>
        <w:gridCol w:w="283"/>
        <w:gridCol w:w="1276"/>
        <w:gridCol w:w="284"/>
        <w:gridCol w:w="1275"/>
        <w:gridCol w:w="284"/>
        <w:gridCol w:w="1276"/>
      </w:tblGrid>
      <w:tr w:rsidR="00702EE7" w:rsidRPr="00C2616B" w14:paraId="7B523525" w14:textId="77777777" w:rsidTr="002014CF">
        <w:tc>
          <w:tcPr>
            <w:tcW w:w="3010" w:type="dxa"/>
            <w:gridSpan w:val="2"/>
          </w:tcPr>
          <w:p w14:paraId="2A8C9C94" w14:textId="77777777" w:rsidR="00702EE7" w:rsidRPr="00C2616B" w:rsidRDefault="00702EE7">
            <w:pPr>
              <w:spacing w:line="42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6F5F9BC6" w14:textId="77777777" w:rsidR="00702EE7" w:rsidRPr="00C2616B" w:rsidRDefault="00702EE7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84" w:type="dxa"/>
            <w:vAlign w:val="bottom"/>
          </w:tcPr>
          <w:p w14:paraId="41E7FC1B" w14:textId="77777777" w:rsidR="00702EE7" w:rsidRPr="00C2616B" w:rsidRDefault="00702EE7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bottom"/>
          </w:tcPr>
          <w:p w14:paraId="7BBF7757" w14:textId="77777777" w:rsidR="00702EE7" w:rsidRPr="00C2616B" w:rsidRDefault="00702EE7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BE12EF" w:rsidRPr="00C2616B" w14:paraId="1AA15EE9" w14:textId="77777777" w:rsidTr="002014CF">
        <w:tc>
          <w:tcPr>
            <w:tcW w:w="3010" w:type="dxa"/>
            <w:gridSpan w:val="2"/>
          </w:tcPr>
          <w:p w14:paraId="1BCDC60D" w14:textId="77777777" w:rsidR="00BE12EF" w:rsidRPr="00C2616B" w:rsidRDefault="00BE12EF" w:rsidP="00BE12EF">
            <w:pPr>
              <w:spacing w:line="42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3B312" w14:textId="693897D2" w:rsidR="00BE12EF" w:rsidRPr="00C2616B" w:rsidRDefault="000C0A15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A6984EB" w14:textId="77777777" w:rsidR="00BE12EF" w:rsidRPr="00C2616B" w:rsidRDefault="00BE12EF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CFADE" w14:textId="79F0F9C1" w:rsidR="00BE12EF" w:rsidRPr="00C2616B" w:rsidRDefault="00BE12EF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284" w:type="dxa"/>
            <w:vAlign w:val="bottom"/>
          </w:tcPr>
          <w:p w14:paraId="3BD10C23" w14:textId="77777777" w:rsidR="00BE12EF" w:rsidRPr="00C2616B" w:rsidRDefault="00BE12EF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B6D5C" w14:textId="02E9E21A" w:rsidR="00BE12EF" w:rsidRPr="00C2616B" w:rsidRDefault="000C0A15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02F49AC" w14:textId="77777777" w:rsidR="00BE12EF" w:rsidRPr="00C2616B" w:rsidRDefault="00BE12EF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A30DE" w14:textId="73FFBAD2" w:rsidR="00BE12EF" w:rsidRPr="00C2616B" w:rsidRDefault="00BE12EF" w:rsidP="006E4C51">
            <w:pPr>
              <w:spacing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702EE7" w:rsidRPr="00C2616B" w14:paraId="3162BB49" w14:textId="77777777" w:rsidTr="002014CF">
        <w:tc>
          <w:tcPr>
            <w:tcW w:w="459" w:type="dxa"/>
          </w:tcPr>
          <w:p w14:paraId="3BC2D534" w14:textId="74E317C6" w:rsidR="00702EE7" w:rsidRPr="00C2616B" w:rsidRDefault="00321D8F" w:rsidP="002014CF">
            <w:pPr>
              <w:spacing w:line="420" w:lineRule="exact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A5BBF" w:rsidRPr="00C2616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02EE7"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8505" w:type="dxa"/>
            <w:gridSpan w:val="8"/>
          </w:tcPr>
          <w:p w14:paraId="3C7A0D73" w14:textId="77777777" w:rsidR="00702EE7" w:rsidRPr="00C2616B" w:rsidRDefault="00702EE7">
            <w:pPr>
              <w:spacing w:line="42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</w:tr>
      <w:tr w:rsidR="00BA75BA" w:rsidRPr="00C2616B" w14:paraId="62E723D6" w14:textId="77777777" w:rsidTr="002014CF">
        <w:tc>
          <w:tcPr>
            <w:tcW w:w="459" w:type="dxa"/>
          </w:tcPr>
          <w:p w14:paraId="33B7B670" w14:textId="77777777" w:rsidR="00BA75BA" w:rsidRPr="00C2616B" w:rsidRDefault="00BA75BA" w:rsidP="00BA75BA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29DEB524" w14:textId="77777777" w:rsidR="00BA75BA" w:rsidRPr="00C2616B" w:rsidRDefault="00BA75BA" w:rsidP="00BA75BA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5FD7E05F" w14:textId="201DD329" w:rsidR="00BA75BA" w:rsidRPr="00C2616B" w:rsidRDefault="004A2363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235,949,671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  <w:tc>
          <w:tcPr>
            <w:tcW w:w="283" w:type="dxa"/>
          </w:tcPr>
          <w:p w14:paraId="77C7827C" w14:textId="77777777" w:rsidR="00BA75BA" w:rsidRPr="00C2616B" w:rsidRDefault="00BA75BA" w:rsidP="00BA75BA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BE5D76B" w14:textId="26C2A472" w:rsidR="00BA75BA" w:rsidRPr="00C2616B" w:rsidRDefault="00BA75BA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307,531,414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284" w:type="dxa"/>
          </w:tcPr>
          <w:p w14:paraId="7B85EDD2" w14:textId="77777777" w:rsidR="00BA75BA" w:rsidRPr="00C2616B" w:rsidRDefault="00BA75BA" w:rsidP="00BA75BA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C019C34" w14:textId="64B17B2E" w:rsidR="00BA75BA" w:rsidRPr="00C2616B" w:rsidRDefault="00BA75BA" w:rsidP="004A2363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4A2363" w:rsidRPr="00C2616B">
              <w:rPr>
                <w:rFonts w:ascii="Angsana New" w:hAnsi="Angsana New" w:cs="Angsana New"/>
                <w:sz w:val="26"/>
                <w:szCs w:val="26"/>
              </w:rPr>
              <w:t>235,949,671</w:t>
            </w:r>
            <w:r w:rsidR="004A2363"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4A2363" w:rsidRPr="00C2616B">
              <w:rPr>
                <w:rFonts w:ascii="Angsana New" w:hAnsi="Angsana New" w:cs="Angsana New"/>
                <w:sz w:val="26"/>
                <w:szCs w:val="26"/>
              </w:rPr>
              <w:t>22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</w:tcPr>
          <w:p w14:paraId="44D26E1A" w14:textId="77777777" w:rsidR="00BA75BA" w:rsidRPr="00C2616B" w:rsidRDefault="00BA75BA" w:rsidP="00BA75BA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7D6B4E9" w14:textId="0402872E" w:rsidR="00BA75BA" w:rsidRPr="00C2616B" w:rsidRDefault="00BA75BA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307,531,414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</w:tr>
      <w:tr w:rsidR="00BA75BA" w:rsidRPr="00C2616B" w14:paraId="28B88BB0" w14:textId="77777777" w:rsidTr="005C4671">
        <w:tc>
          <w:tcPr>
            <w:tcW w:w="459" w:type="dxa"/>
          </w:tcPr>
          <w:p w14:paraId="78F6593C" w14:textId="77777777" w:rsidR="00BA75BA" w:rsidRPr="00C2616B" w:rsidRDefault="00BA75BA" w:rsidP="00BA75BA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746B01B2" w14:textId="77777777" w:rsidR="00BA75BA" w:rsidRPr="00C2616B" w:rsidRDefault="00BA75BA" w:rsidP="00BA75BA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  <w:r w:rsidRPr="00C2616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กิจการที่เกี่ยวข้อง </w:t>
            </w:r>
          </w:p>
          <w:p w14:paraId="1DCA42F8" w14:textId="01AFD510" w:rsidR="00BA75BA" w:rsidRPr="00C2616B" w:rsidRDefault="00BA75BA" w:rsidP="00CD2EF6">
            <w:pPr>
              <w:spacing w:line="420" w:lineRule="exact"/>
              <w:ind w:left="-142" w:right="-120" w:firstLine="45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 xml:space="preserve">(ดูหมายเหตุ 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</w:tcPr>
          <w:p w14:paraId="04655DD0" w14:textId="77777777" w:rsidR="00BA75BA" w:rsidRPr="00C2616B" w:rsidRDefault="00BA75BA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377D46B" w14:textId="0F2C9632" w:rsidR="00BA75BA" w:rsidRPr="00C2616B" w:rsidRDefault="00BA75BA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C2616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83" w:type="dxa"/>
          </w:tcPr>
          <w:p w14:paraId="571D1324" w14:textId="77777777" w:rsidR="00BA75BA" w:rsidRPr="00C2616B" w:rsidRDefault="00BA75BA" w:rsidP="00BA75BA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C741D9D" w14:textId="77777777" w:rsidR="00BA75BA" w:rsidRPr="00C2616B" w:rsidRDefault="00BA75BA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74391A" w14:textId="06CA49B3" w:rsidR="00BA75BA" w:rsidRPr="00C2616B" w:rsidRDefault="00BA75BA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C2616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84" w:type="dxa"/>
          </w:tcPr>
          <w:p w14:paraId="32BF58F0" w14:textId="77777777" w:rsidR="00BA75BA" w:rsidRPr="00C2616B" w:rsidRDefault="00BA75BA" w:rsidP="00BA75BA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1C3B565" w14:textId="416982DB" w:rsidR="00BA75BA" w:rsidRPr="00C2616B" w:rsidRDefault="00BA75BA" w:rsidP="004A2363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4A2363" w:rsidRPr="00C2616B">
              <w:rPr>
                <w:rFonts w:ascii="Angsana New" w:hAnsi="Angsana New" w:cs="Angsana New"/>
                <w:sz w:val="26"/>
                <w:szCs w:val="26"/>
              </w:rPr>
              <w:t>5,122,304</w:t>
            </w:r>
            <w:r w:rsidR="004A2363"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4A2363" w:rsidRPr="00C2616B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4" w:type="dxa"/>
          </w:tcPr>
          <w:p w14:paraId="7C12C518" w14:textId="77777777" w:rsidR="00BA75BA" w:rsidRPr="00C2616B" w:rsidRDefault="00BA75BA" w:rsidP="00BA75BA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C486B90" w14:textId="77777777" w:rsidR="00BA75BA" w:rsidRPr="00C2616B" w:rsidRDefault="00BA75BA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7202F03" w14:textId="46452C10" w:rsidR="00BA75BA" w:rsidRPr="00C2616B" w:rsidRDefault="00BA75BA" w:rsidP="00BA75BA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3,684,072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82</w:t>
            </w:r>
          </w:p>
        </w:tc>
      </w:tr>
      <w:tr w:rsidR="00702EE7" w:rsidRPr="00C2616B" w14:paraId="45CF4BC0" w14:textId="77777777" w:rsidTr="002014CF">
        <w:tc>
          <w:tcPr>
            <w:tcW w:w="459" w:type="dxa"/>
          </w:tcPr>
          <w:p w14:paraId="37D15B5D" w14:textId="77777777" w:rsidR="00702EE7" w:rsidRPr="00C2616B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75AAC511" w14:textId="042453F6" w:rsidR="00702EE7" w:rsidRPr="00C2616B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357058D" w14:textId="0E0A47FE" w:rsidR="00702EE7" w:rsidRPr="00C2616B" w:rsidRDefault="004A2363" w:rsidP="00E1358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1,232,040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01</w:t>
            </w:r>
          </w:p>
        </w:tc>
        <w:tc>
          <w:tcPr>
            <w:tcW w:w="283" w:type="dxa"/>
          </w:tcPr>
          <w:p w14:paraId="2C7CCD1D" w14:textId="77777777" w:rsidR="00702EE7" w:rsidRPr="00C2616B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AD591AC" w14:textId="29A9E37A" w:rsidR="00702EE7" w:rsidRPr="00C2616B" w:rsidRDefault="00C83CC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8,358,208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284" w:type="dxa"/>
          </w:tcPr>
          <w:p w14:paraId="7E425FE7" w14:textId="77777777" w:rsidR="00702EE7" w:rsidRPr="00C2616B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3661AC0" w14:textId="1302F8FF" w:rsidR="00702EE7" w:rsidRPr="00C2616B" w:rsidRDefault="004A2363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1,216,274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284" w:type="dxa"/>
          </w:tcPr>
          <w:p w14:paraId="0F1D1F14" w14:textId="77777777" w:rsidR="00702EE7" w:rsidRPr="00C2616B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B3E083F" w14:textId="337E1645" w:rsidR="00702EE7" w:rsidRPr="00C2616B" w:rsidRDefault="002C542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8,312,402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76</w:t>
            </w:r>
          </w:p>
        </w:tc>
      </w:tr>
      <w:tr w:rsidR="00702EE7" w:rsidRPr="00C2616B" w14:paraId="08110B52" w14:textId="77777777" w:rsidTr="002014CF">
        <w:tc>
          <w:tcPr>
            <w:tcW w:w="459" w:type="dxa"/>
          </w:tcPr>
          <w:p w14:paraId="5856B6BC" w14:textId="77777777" w:rsidR="00702EE7" w:rsidRPr="00C2616B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11AD3D04" w14:textId="77777777" w:rsidR="00702EE7" w:rsidRPr="00C2616B" w:rsidRDefault="00702EE7">
            <w:pPr>
              <w:spacing w:line="420" w:lineRule="exact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E0A7973" w14:textId="5436C3EF" w:rsidR="00702EE7" w:rsidRPr="00C2616B" w:rsidRDefault="004A2363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237,181,711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23</w:t>
            </w:r>
          </w:p>
        </w:tc>
        <w:tc>
          <w:tcPr>
            <w:tcW w:w="283" w:type="dxa"/>
          </w:tcPr>
          <w:p w14:paraId="32E2170E" w14:textId="77777777" w:rsidR="00702EE7" w:rsidRPr="00C2616B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69B4B9B" w14:textId="5D2DEAA2" w:rsidR="00702EE7" w:rsidRPr="00C2616B" w:rsidRDefault="00C83CC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315,889,623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284" w:type="dxa"/>
          </w:tcPr>
          <w:p w14:paraId="2EB032C8" w14:textId="77777777" w:rsidR="00702EE7" w:rsidRPr="00C2616B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898E259" w14:textId="4774A85E" w:rsidR="00702EE7" w:rsidRPr="00C2616B" w:rsidRDefault="004A2363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242,288,249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284" w:type="dxa"/>
          </w:tcPr>
          <w:p w14:paraId="5C3032F1" w14:textId="77777777" w:rsidR="00702EE7" w:rsidRPr="00C2616B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01F33BF" w14:textId="09C9E826" w:rsidR="00702EE7" w:rsidRPr="00C2616B" w:rsidRDefault="002C542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319,527,890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</w:tr>
      <w:tr w:rsidR="00702EE7" w:rsidRPr="00C2616B" w14:paraId="05B374F1" w14:textId="77777777" w:rsidTr="002014CF">
        <w:tc>
          <w:tcPr>
            <w:tcW w:w="459" w:type="dxa"/>
          </w:tcPr>
          <w:p w14:paraId="53060046" w14:textId="655A17EC" w:rsidR="00702EE7" w:rsidRPr="00C2616B" w:rsidRDefault="00321D8F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A5BBF" w:rsidRPr="00C2616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702EE7" w:rsidRPr="00C2616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8505" w:type="dxa"/>
            <w:gridSpan w:val="8"/>
          </w:tcPr>
          <w:p w14:paraId="28454D4E" w14:textId="77777777" w:rsidR="00702EE7" w:rsidRPr="00C2616B" w:rsidRDefault="00702EE7">
            <w:pPr>
              <w:spacing w:line="420" w:lineRule="exact"/>
              <w:ind w:left="-90" w:right="-29" w:firstLine="76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เจ้าหนี้หมุนเวียนอื่น</w:t>
            </w:r>
          </w:p>
        </w:tc>
      </w:tr>
      <w:tr w:rsidR="00702EE7" w:rsidRPr="00C2616B" w14:paraId="56CA031B" w14:textId="77777777" w:rsidTr="002014CF">
        <w:tc>
          <w:tcPr>
            <w:tcW w:w="459" w:type="dxa"/>
          </w:tcPr>
          <w:p w14:paraId="5099FF97" w14:textId="77777777" w:rsidR="00702EE7" w:rsidRPr="00C2616B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3EEF2CFB" w14:textId="2E46FF97" w:rsidR="00702EE7" w:rsidRPr="00C2616B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เจ้าหนี้เงินค้ำประกันสัญญา</w:t>
            </w:r>
          </w:p>
        </w:tc>
        <w:tc>
          <w:tcPr>
            <w:tcW w:w="1276" w:type="dxa"/>
          </w:tcPr>
          <w:p w14:paraId="789D6CF3" w14:textId="3206DC3D" w:rsidR="00702EE7" w:rsidRPr="00C2616B" w:rsidRDefault="004A2363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11,497,633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283" w:type="dxa"/>
          </w:tcPr>
          <w:p w14:paraId="4A69A954" w14:textId="77777777" w:rsidR="00702EE7" w:rsidRPr="00C2616B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291C984" w14:textId="62E95ED4" w:rsidR="00702EE7" w:rsidRPr="00C2616B" w:rsidRDefault="00184D8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9,877,371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284" w:type="dxa"/>
          </w:tcPr>
          <w:p w14:paraId="3DECAA2A" w14:textId="77777777" w:rsidR="00702EE7" w:rsidRPr="00C2616B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B48E599" w14:textId="0C15266F" w:rsidR="00702EE7" w:rsidRPr="00C2616B" w:rsidRDefault="004A2363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11,497,633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79</w:t>
            </w:r>
          </w:p>
        </w:tc>
        <w:tc>
          <w:tcPr>
            <w:tcW w:w="284" w:type="dxa"/>
          </w:tcPr>
          <w:p w14:paraId="769CFE56" w14:textId="77777777" w:rsidR="00702EE7" w:rsidRPr="00C2616B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FD62EB0" w14:textId="3ACDDDC1" w:rsidR="00702EE7" w:rsidRPr="00C2616B" w:rsidRDefault="002C542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9,877,371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</w:tr>
      <w:tr w:rsidR="00702EE7" w:rsidRPr="00C2616B" w14:paraId="1579C282" w14:textId="77777777" w:rsidTr="002014CF">
        <w:tc>
          <w:tcPr>
            <w:tcW w:w="459" w:type="dxa"/>
          </w:tcPr>
          <w:p w14:paraId="1EE615AD" w14:textId="77777777" w:rsidR="00702EE7" w:rsidRPr="00C2616B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7BDA52C7" w14:textId="44E37780" w:rsidR="00702EE7" w:rsidRPr="00C2616B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276" w:type="dxa"/>
          </w:tcPr>
          <w:p w14:paraId="01A6A0B2" w14:textId="1F54CB8E" w:rsidR="00702EE7" w:rsidRPr="00C2616B" w:rsidRDefault="004A2363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58,814,391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83" w:type="dxa"/>
          </w:tcPr>
          <w:p w14:paraId="706F7EA3" w14:textId="77777777" w:rsidR="00702EE7" w:rsidRPr="00C2616B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05A3958" w14:textId="2A404E94" w:rsidR="00702EE7" w:rsidRPr="00C2616B" w:rsidRDefault="00184D8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61,431,120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284" w:type="dxa"/>
          </w:tcPr>
          <w:p w14:paraId="205682DE" w14:textId="77777777" w:rsidR="00702EE7" w:rsidRPr="00C2616B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1E74456" w14:textId="037C17BA" w:rsidR="00702EE7" w:rsidRPr="00C2616B" w:rsidRDefault="002C5421" w:rsidP="004A2363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4A2363" w:rsidRPr="00C2616B">
              <w:rPr>
                <w:rFonts w:ascii="Angsana New" w:hAnsi="Angsana New" w:cs="Angsana New"/>
                <w:sz w:val="26"/>
                <w:szCs w:val="26"/>
              </w:rPr>
              <w:t>8,814,391</w:t>
            </w:r>
            <w:r w:rsidR="004A2363"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4A2363" w:rsidRPr="00C2616B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84" w:type="dxa"/>
          </w:tcPr>
          <w:p w14:paraId="10355643" w14:textId="77777777" w:rsidR="00702EE7" w:rsidRPr="00C2616B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93AF299" w14:textId="1BD3C8ED" w:rsidR="00702EE7" w:rsidRPr="00C2616B" w:rsidRDefault="002C542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61,431,120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</w:tr>
      <w:tr w:rsidR="00702EE7" w:rsidRPr="00C2616B" w14:paraId="6FE18674" w14:textId="77777777" w:rsidTr="002014CF">
        <w:tc>
          <w:tcPr>
            <w:tcW w:w="459" w:type="dxa"/>
          </w:tcPr>
          <w:p w14:paraId="7B27B06B" w14:textId="77777777" w:rsidR="00702EE7" w:rsidRPr="00C2616B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3CA7E5BE" w14:textId="135735B0" w:rsidR="00702EE7" w:rsidRPr="00C2616B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76" w:type="dxa"/>
          </w:tcPr>
          <w:p w14:paraId="10258105" w14:textId="6CA65159" w:rsidR="00702EE7" w:rsidRPr="00C2616B" w:rsidRDefault="004A2363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12,012,043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283" w:type="dxa"/>
          </w:tcPr>
          <w:p w14:paraId="09D34BE0" w14:textId="77777777" w:rsidR="00702EE7" w:rsidRPr="00C2616B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A12868D" w14:textId="5E806E00" w:rsidR="00702EE7" w:rsidRPr="00C2616B" w:rsidRDefault="00184D8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12,669,624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284" w:type="dxa"/>
          </w:tcPr>
          <w:p w14:paraId="03C08F37" w14:textId="77777777" w:rsidR="00702EE7" w:rsidRPr="00C2616B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D42E91B" w14:textId="785D6622" w:rsidR="00702EE7" w:rsidRPr="00C2616B" w:rsidRDefault="004A2363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9,735,954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284" w:type="dxa"/>
          </w:tcPr>
          <w:p w14:paraId="5AF56628" w14:textId="77777777" w:rsidR="00702EE7" w:rsidRPr="00C2616B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35CF2F6" w14:textId="612192FA" w:rsidR="00702EE7" w:rsidRPr="00C2616B" w:rsidRDefault="002C542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9,786,589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</w:tr>
      <w:tr w:rsidR="00702EE7" w:rsidRPr="00C2616B" w14:paraId="70CA2599" w14:textId="77777777" w:rsidTr="002014CF">
        <w:tc>
          <w:tcPr>
            <w:tcW w:w="459" w:type="dxa"/>
          </w:tcPr>
          <w:p w14:paraId="27B4E539" w14:textId="77777777" w:rsidR="00702EE7" w:rsidRPr="00C2616B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61CA898E" w14:textId="19D893B0" w:rsidR="00702EE7" w:rsidRPr="00C2616B" w:rsidRDefault="00702EE7">
            <w:pPr>
              <w:spacing w:line="420" w:lineRule="exact"/>
              <w:ind w:left="-142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อื่น</w:t>
            </w:r>
            <w:r w:rsidR="005301B5" w:rsidRPr="00C2616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66992" w:rsidRPr="00C2616B">
              <w:rPr>
                <w:rFonts w:ascii="Angsana New" w:hAnsi="Angsana New" w:cs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20C0239" w14:textId="10458C17" w:rsidR="00702EE7" w:rsidRPr="00C2616B" w:rsidRDefault="004A2363" w:rsidP="0072382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7,264,859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283" w:type="dxa"/>
          </w:tcPr>
          <w:p w14:paraId="11BE254B" w14:textId="77777777" w:rsidR="00702EE7" w:rsidRPr="00C2616B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6A966E4" w14:textId="2D0037BB" w:rsidR="00702EE7" w:rsidRPr="00C2616B" w:rsidRDefault="00184D8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7,601,418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59</w:t>
            </w:r>
          </w:p>
        </w:tc>
        <w:tc>
          <w:tcPr>
            <w:tcW w:w="284" w:type="dxa"/>
          </w:tcPr>
          <w:p w14:paraId="6BDD1EF4" w14:textId="77777777" w:rsidR="00702EE7" w:rsidRPr="00C2616B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CF96696" w14:textId="26DFA208" w:rsidR="00702EE7" w:rsidRPr="00C2616B" w:rsidRDefault="004A2363" w:rsidP="0072382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6,375,773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66</w:t>
            </w:r>
          </w:p>
        </w:tc>
        <w:tc>
          <w:tcPr>
            <w:tcW w:w="284" w:type="dxa"/>
          </w:tcPr>
          <w:p w14:paraId="26E14A5B" w14:textId="77777777" w:rsidR="00702EE7" w:rsidRPr="00C2616B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EE51F0" w14:textId="2EB0D645" w:rsidR="00702EE7" w:rsidRPr="00C2616B" w:rsidRDefault="002C542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6,965,819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</w:tr>
      <w:tr w:rsidR="00702EE7" w:rsidRPr="00C2616B" w14:paraId="023C08B6" w14:textId="77777777" w:rsidTr="002014CF">
        <w:tc>
          <w:tcPr>
            <w:tcW w:w="459" w:type="dxa"/>
          </w:tcPr>
          <w:p w14:paraId="16114E61" w14:textId="77777777" w:rsidR="00702EE7" w:rsidRPr="00C2616B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30F89304" w14:textId="77777777" w:rsidR="00702EE7" w:rsidRPr="00C2616B" w:rsidRDefault="00702EE7">
            <w:pPr>
              <w:spacing w:line="42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B2CC7A2" w14:textId="3DE482E2" w:rsidR="00702EE7" w:rsidRPr="00C2616B" w:rsidRDefault="004A2363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89,588,928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283" w:type="dxa"/>
          </w:tcPr>
          <w:p w14:paraId="0FF38120" w14:textId="77777777" w:rsidR="00702EE7" w:rsidRPr="00C2616B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BAD51FD" w14:textId="663BDBEA" w:rsidR="00702EE7" w:rsidRPr="00C2616B" w:rsidRDefault="00184D8B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91,579,534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284" w:type="dxa"/>
          </w:tcPr>
          <w:p w14:paraId="132F1494" w14:textId="77777777" w:rsidR="00702EE7" w:rsidRPr="00C2616B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035380D" w14:textId="6B866862" w:rsidR="00702EE7" w:rsidRPr="00C2616B" w:rsidRDefault="004A2363" w:rsidP="00723828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86,423,753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84" w:type="dxa"/>
          </w:tcPr>
          <w:p w14:paraId="64B40CBC" w14:textId="77777777" w:rsidR="00702EE7" w:rsidRPr="00C2616B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A59631C" w14:textId="129BA0A9" w:rsidR="00702EE7" w:rsidRPr="00C2616B" w:rsidRDefault="002C5421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88,060,900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</w:tr>
      <w:tr w:rsidR="00702EE7" w:rsidRPr="00C2616B" w14:paraId="4F03EC3B" w14:textId="77777777" w:rsidTr="002014CF">
        <w:tc>
          <w:tcPr>
            <w:tcW w:w="459" w:type="dxa"/>
          </w:tcPr>
          <w:p w14:paraId="5426D1EF" w14:textId="77777777" w:rsidR="00702EE7" w:rsidRPr="00C2616B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705090EB" w14:textId="77777777" w:rsidR="00702EE7" w:rsidRPr="00C2616B" w:rsidRDefault="00702EE7">
            <w:pPr>
              <w:spacing w:line="42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DD48912" w14:textId="77777777" w:rsidR="00702EE7" w:rsidRPr="00C2616B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3D9B6190" w14:textId="77777777" w:rsidR="00702EE7" w:rsidRPr="00C2616B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CFAABFB" w14:textId="77777777" w:rsidR="00702EE7" w:rsidRPr="00C2616B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07A4676C" w14:textId="77777777" w:rsidR="00702EE7" w:rsidRPr="00C2616B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920464B" w14:textId="77777777" w:rsidR="00702EE7" w:rsidRPr="00C2616B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6357D97" w14:textId="77777777" w:rsidR="00702EE7" w:rsidRPr="00C2616B" w:rsidRDefault="00702EE7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D1FFB98" w14:textId="77777777" w:rsidR="00702EE7" w:rsidRPr="00C2616B" w:rsidRDefault="00702EE7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02EE7" w:rsidRPr="00C2616B" w14:paraId="5CE064C6" w14:textId="77777777" w:rsidTr="002014CF">
        <w:tc>
          <w:tcPr>
            <w:tcW w:w="459" w:type="dxa"/>
          </w:tcPr>
          <w:p w14:paraId="648A7091" w14:textId="77777777" w:rsidR="00702EE7" w:rsidRPr="00C2616B" w:rsidRDefault="00702EE7">
            <w:pPr>
              <w:spacing w:line="42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2E0D626A" w14:textId="77777777" w:rsidR="00702EE7" w:rsidRPr="00C2616B" w:rsidRDefault="00702EE7">
            <w:pPr>
              <w:spacing w:line="420" w:lineRule="exact"/>
              <w:ind w:left="-90" w:right="-120" w:firstLine="7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2853A06" w14:textId="74BDF677" w:rsidR="00702EE7" w:rsidRPr="00C2616B" w:rsidRDefault="004A2363" w:rsidP="000F045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326,770,639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283" w:type="dxa"/>
          </w:tcPr>
          <w:p w14:paraId="5C0FD6E3" w14:textId="77777777" w:rsidR="00702EE7" w:rsidRPr="00C2616B" w:rsidRDefault="00702EE7" w:rsidP="000F045C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6B3B314" w14:textId="20C12BF2" w:rsidR="00702EE7" w:rsidRPr="00C2616B" w:rsidRDefault="00184D8B" w:rsidP="000F045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407,469,158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51</w:t>
            </w:r>
          </w:p>
        </w:tc>
        <w:tc>
          <w:tcPr>
            <w:tcW w:w="284" w:type="dxa"/>
          </w:tcPr>
          <w:p w14:paraId="16EA06B2" w14:textId="77777777" w:rsidR="00702EE7" w:rsidRPr="00C2616B" w:rsidRDefault="00702EE7" w:rsidP="000F045C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2B0F9AE1" w14:textId="083C19C3" w:rsidR="00702EE7" w:rsidRPr="00C2616B" w:rsidRDefault="004A2363" w:rsidP="000F045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328,712,003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284" w:type="dxa"/>
          </w:tcPr>
          <w:p w14:paraId="10B576C5" w14:textId="77777777" w:rsidR="00702EE7" w:rsidRPr="00C2616B" w:rsidRDefault="00702EE7" w:rsidP="000F045C">
            <w:pPr>
              <w:spacing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C9A0C8E" w14:textId="665BF548" w:rsidR="00702EE7" w:rsidRPr="00C2616B" w:rsidRDefault="002C5421" w:rsidP="000F045C">
            <w:pPr>
              <w:spacing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616B">
              <w:rPr>
                <w:rFonts w:ascii="Angsana New" w:hAnsi="Angsana New" w:cs="Angsana New"/>
                <w:sz w:val="26"/>
                <w:szCs w:val="26"/>
              </w:rPr>
              <w:t>407,588,791</w:t>
            </w:r>
            <w:r w:rsidRPr="00C2616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C2616B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</w:tr>
    </w:tbl>
    <w:p w14:paraId="50F19280" w14:textId="77777777" w:rsidR="00FC30BE" w:rsidRDefault="00FC30BE">
      <w:pPr>
        <w:rPr>
          <w:rFonts w:ascii="Angsana New" w:hAnsi="Angsana New" w:cs="Angsana New"/>
          <w:b/>
          <w:bCs/>
          <w:sz w:val="30"/>
          <w:szCs w:val="30"/>
        </w:rPr>
      </w:pPr>
      <w:bookmarkStart w:id="1" w:name="_Hlk165979718"/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5FDD6136" w14:textId="1DCEB092" w:rsidR="003021B0" w:rsidRPr="00C2616B" w:rsidRDefault="008E566A" w:rsidP="003021B0">
      <w:pPr>
        <w:pStyle w:val="ListParagraph"/>
        <w:numPr>
          <w:ilvl w:val="0"/>
          <w:numId w:val="1"/>
        </w:numPr>
        <w:spacing w:before="12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สัญญาเช่า</w:t>
      </w:r>
      <w:bookmarkEnd w:id="1"/>
    </w:p>
    <w:p w14:paraId="7AED2922" w14:textId="569A13D9" w:rsidR="008E566A" w:rsidRPr="00C2616B" w:rsidRDefault="008E566A" w:rsidP="00314970">
      <w:pPr>
        <w:pStyle w:val="ListParagraph"/>
        <w:numPr>
          <w:ilvl w:val="1"/>
          <w:numId w:val="1"/>
        </w:numPr>
        <w:spacing w:before="120" w:after="0" w:line="240" w:lineRule="auto"/>
        <w:ind w:left="1140" w:hanging="573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C2616B">
        <w:rPr>
          <w:rFonts w:ascii="Angsana New" w:hAnsi="Angsana New" w:cs="Angsana New" w:hint="cs"/>
          <w:color w:val="000000"/>
          <w:sz w:val="30"/>
          <w:szCs w:val="30"/>
          <w:cs/>
        </w:rPr>
        <w:t>สิ</w:t>
      </w:r>
      <w:r w:rsidRPr="00C2616B">
        <w:rPr>
          <w:rFonts w:ascii="Angsana New" w:hAnsi="Angsana New" w:cs="Angsana New"/>
          <w:color w:val="000000"/>
          <w:sz w:val="30"/>
          <w:szCs w:val="30"/>
          <w:cs/>
        </w:rPr>
        <w:t>นทรัพย์สิทธิการใช้</w:t>
      </w:r>
    </w:p>
    <w:p w14:paraId="679F98C7" w14:textId="7AF9994A" w:rsidR="00F05D49" w:rsidRPr="00C2616B" w:rsidRDefault="00F05D49" w:rsidP="00314970">
      <w:pPr>
        <w:pStyle w:val="ListParagraph"/>
        <w:spacing w:before="120" w:after="0" w:line="240" w:lineRule="auto"/>
        <w:ind w:left="1140"/>
        <w:contextualSpacing w:val="0"/>
        <w:jc w:val="both"/>
        <w:rPr>
          <w:rFonts w:ascii="Angsana New" w:hAnsi="Angsana New" w:cs="Angsana New"/>
          <w:sz w:val="30"/>
          <w:szCs w:val="30"/>
          <w:cs/>
        </w:rPr>
      </w:pPr>
      <w:r w:rsidRPr="00C2616B">
        <w:rPr>
          <w:rFonts w:ascii="Angsana New" w:hAnsi="Angsana New" w:cs="Angsana New"/>
          <w:sz w:val="30"/>
          <w:szCs w:val="30"/>
          <w:cs/>
        </w:rPr>
        <w:t>กลุ่มบริษัท เข้าทำสัญญาเช่าที่เกี่ยวข้องกับการเช่า</w:t>
      </w:r>
      <w:r w:rsidRPr="00C2616B">
        <w:rPr>
          <w:rFonts w:ascii="Angsana New" w:hAnsi="Angsana New" w:cs="Angsana New" w:hint="cs"/>
          <w:sz w:val="30"/>
          <w:szCs w:val="30"/>
          <w:cs/>
        </w:rPr>
        <w:t>ที่ดิน</w:t>
      </w:r>
      <w:r w:rsidRPr="00C2616B">
        <w:rPr>
          <w:rFonts w:ascii="Angsana New" w:hAnsi="Angsana New" w:cs="Angsana New"/>
          <w:sz w:val="30"/>
          <w:szCs w:val="30"/>
          <w:cs/>
        </w:rPr>
        <w:t xml:space="preserve"> และอาคารสำนักงาน </w:t>
      </w:r>
      <w:r w:rsidRPr="00C2616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0C0A15" w:rsidRPr="00C2616B">
        <w:rPr>
          <w:rFonts w:ascii="Angsana New" w:hAnsi="Angsana New" w:cs="Angsana New"/>
          <w:sz w:val="30"/>
          <w:szCs w:val="30"/>
        </w:rPr>
        <w:t xml:space="preserve">30 </w:t>
      </w:r>
      <w:r w:rsidR="000C0A15" w:rsidRPr="00C2616B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0C0A15" w:rsidRPr="00C2616B">
        <w:rPr>
          <w:rFonts w:ascii="Angsana New" w:hAnsi="Angsana New" w:cs="Angsana New"/>
          <w:sz w:val="30"/>
          <w:szCs w:val="30"/>
        </w:rPr>
        <w:t>2568</w:t>
      </w:r>
      <w:r w:rsidRPr="00C2616B">
        <w:rPr>
          <w:rFonts w:ascii="Angsana New" w:hAnsi="Angsana New" w:cs="Angsana New"/>
          <w:sz w:val="30"/>
          <w:szCs w:val="30"/>
          <w:cs/>
        </w:rPr>
        <w:t xml:space="preserve"> </w:t>
      </w:r>
      <w:r w:rsidRPr="00C2616B">
        <w:rPr>
          <w:rFonts w:ascii="Angsana New" w:hAnsi="Angsana New" w:cs="Angsana New" w:hint="cs"/>
          <w:sz w:val="30"/>
          <w:szCs w:val="30"/>
          <w:cs/>
        </w:rPr>
        <w:t>แสดงได้ดังนี้</w:t>
      </w:r>
    </w:p>
    <w:tbl>
      <w:tblPr>
        <w:tblStyle w:val="TableGrid"/>
        <w:tblpPr w:leftFromText="180" w:rightFromText="180" w:vertAnchor="text" w:horzAnchor="page" w:tblpX="1967" w:tblpY="3"/>
        <w:tblW w:w="89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283"/>
        <w:gridCol w:w="2551"/>
        <w:gridCol w:w="284"/>
        <w:gridCol w:w="2552"/>
      </w:tblGrid>
      <w:tr w:rsidR="002014CF" w:rsidRPr="00C2616B" w14:paraId="44F481C7" w14:textId="77777777" w:rsidTr="002014CF">
        <w:trPr>
          <w:trHeight w:val="425"/>
        </w:trPr>
        <w:tc>
          <w:tcPr>
            <w:tcW w:w="3261" w:type="dxa"/>
          </w:tcPr>
          <w:p w14:paraId="46E7E0B3" w14:textId="7C5F2E2F" w:rsidR="001152C5" w:rsidRPr="00C2616B" w:rsidRDefault="001152C5" w:rsidP="00712D13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283" w:type="dxa"/>
          </w:tcPr>
          <w:p w14:paraId="48A40333" w14:textId="77777777" w:rsidR="001152C5" w:rsidRPr="00C2616B" w:rsidRDefault="001152C5" w:rsidP="00712D13">
            <w:pPr>
              <w:pStyle w:val="ListParagraph"/>
              <w:ind w:left="0"/>
              <w:contextualSpacing w:val="0"/>
              <w:jc w:val="thaiDistribute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571BA301" w14:textId="3FD73A86" w:rsidR="001152C5" w:rsidRPr="00C2616B" w:rsidRDefault="001152C5" w:rsidP="00712D13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  <w:r w:rsidRPr="00C2616B">
              <w:rPr>
                <w:rFonts w:asciiTheme="majorBidi" w:hAnsiTheme="majorBidi" w:cs="Angsana New"/>
                <w:sz w:val="28"/>
                <w:cs/>
              </w:rPr>
              <w:t>งบการเงินรวม (บาท)</w:t>
            </w:r>
          </w:p>
        </w:tc>
        <w:tc>
          <w:tcPr>
            <w:tcW w:w="284" w:type="dxa"/>
          </w:tcPr>
          <w:p w14:paraId="5C2A7239" w14:textId="77777777" w:rsidR="00E7227F" w:rsidRPr="00C2616B" w:rsidRDefault="00E7227F" w:rsidP="00712D13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5A493148" w14:textId="1C26E977" w:rsidR="001152C5" w:rsidRPr="00C2616B" w:rsidRDefault="001152C5" w:rsidP="00712D13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="Angsana New"/>
                <w:sz w:val="28"/>
              </w:rPr>
            </w:pPr>
            <w:r w:rsidRPr="00C2616B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</w:t>
            </w:r>
            <w:r w:rsidR="00951CC6" w:rsidRPr="00C2616B">
              <w:rPr>
                <w:rFonts w:asciiTheme="majorBidi" w:hAnsiTheme="majorBidi" w:cs="Angsana New" w:hint="cs"/>
                <w:sz w:val="28"/>
                <w:cs/>
              </w:rPr>
              <w:t xml:space="preserve">ร 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(บาท)</w:t>
            </w:r>
          </w:p>
        </w:tc>
      </w:tr>
      <w:tr w:rsidR="002014CF" w:rsidRPr="00C2616B" w14:paraId="0AB6CA04" w14:textId="77777777" w:rsidTr="00712D13">
        <w:trPr>
          <w:trHeight w:val="75"/>
        </w:trPr>
        <w:tc>
          <w:tcPr>
            <w:tcW w:w="3261" w:type="dxa"/>
            <w:vAlign w:val="bottom"/>
          </w:tcPr>
          <w:p w14:paraId="73239B56" w14:textId="77777777" w:rsidR="001152C5" w:rsidRPr="00C2616B" w:rsidRDefault="001152C5" w:rsidP="00712D13">
            <w:pPr>
              <w:pStyle w:val="ListParagraph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C2616B">
              <w:rPr>
                <w:rFonts w:asciiTheme="majorBidi" w:hAnsiTheme="majorBidi" w:cs="Angsana New"/>
                <w:sz w:val="28"/>
                <w:cs/>
              </w:rPr>
              <w:t>ราคาตามบัญชีต้นงวด</w:t>
            </w:r>
          </w:p>
        </w:tc>
        <w:tc>
          <w:tcPr>
            <w:tcW w:w="283" w:type="dxa"/>
            <w:vAlign w:val="bottom"/>
          </w:tcPr>
          <w:p w14:paraId="380B2F99" w14:textId="77777777" w:rsidR="001152C5" w:rsidRPr="00C2616B" w:rsidRDefault="001152C5" w:rsidP="00712D13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202DD614" w14:textId="003C8862" w:rsidR="001152C5" w:rsidRPr="00C2616B" w:rsidRDefault="009F34C9" w:rsidP="00712D13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C2616B">
              <w:rPr>
                <w:rFonts w:asciiTheme="majorBidi" w:hAnsiTheme="majorBidi" w:cs="Angsana New"/>
                <w:sz w:val="28"/>
              </w:rPr>
              <w:t>10,884,300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2616B">
              <w:rPr>
                <w:rFonts w:asciiTheme="majorBidi" w:hAnsiTheme="majorBidi" w:cs="Angsana New"/>
                <w:sz w:val="28"/>
              </w:rPr>
              <w:t>25</w:t>
            </w:r>
          </w:p>
        </w:tc>
        <w:tc>
          <w:tcPr>
            <w:tcW w:w="284" w:type="dxa"/>
            <w:vAlign w:val="center"/>
          </w:tcPr>
          <w:p w14:paraId="4CDF87F7" w14:textId="77777777" w:rsidR="00E7227F" w:rsidRPr="00C2616B" w:rsidRDefault="00E7227F" w:rsidP="00712D13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197A7A69" w14:textId="429057DB" w:rsidR="001152C5" w:rsidRPr="00C2616B" w:rsidRDefault="009F34C9" w:rsidP="00712D13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C2616B">
              <w:rPr>
                <w:rFonts w:asciiTheme="majorBidi" w:hAnsiTheme="majorBidi" w:cs="Angsana New"/>
                <w:sz w:val="28"/>
              </w:rPr>
              <w:t>7,866,996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2616B">
              <w:rPr>
                <w:rFonts w:asciiTheme="majorBidi" w:hAnsiTheme="majorBidi" w:cs="Angsana New"/>
                <w:sz w:val="28"/>
              </w:rPr>
              <w:t>43</w:t>
            </w:r>
          </w:p>
        </w:tc>
      </w:tr>
      <w:tr w:rsidR="002014CF" w:rsidRPr="00C2616B" w14:paraId="248D3EBA" w14:textId="77777777" w:rsidTr="002014CF">
        <w:tc>
          <w:tcPr>
            <w:tcW w:w="3261" w:type="dxa"/>
            <w:vAlign w:val="bottom"/>
          </w:tcPr>
          <w:p w14:paraId="2170B3F4" w14:textId="77777777" w:rsidR="009F34C9" w:rsidRPr="00C2616B" w:rsidRDefault="009F34C9" w:rsidP="00712D13">
            <w:pPr>
              <w:pStyle w:val="ListParagraph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C2616B">
              <w:rPr>
                <w:rFonts w:asciiTheme="majorBidi" w:hAnsiTheme="majorBidi" w:cs="Angsana New"/>
                <w:sz w:val="28"/>
                <w:cs/>
              </w:rPr>
              <w:t>เพิ่มขึ้น / โอนเข้า</w:t>
            </w:r>
          </w:p>
        </w:tc>
        <w:tc>
          <w:tcPr>
            <w:tcW w:w="283" w:type="dxa"/>
            <w:vAlign w:val="bottom"/>
          </w:tcPr>
          <w:p w14:paraId="7BB44977" w14:textId="77777777" w:rsidR="009F34C9" w:rsidRPr="00C2616B" w:rsidRDefault="009F34C9" w:rsidP="00712D13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vAlign w:val="center"/>
          </w:tcPr>
          <w:p w14:paraId="4E73526A" w14:textId="4CF61701" w:rsidR="009F34C9" w:rsidRPr="00C2616B" w:rsidRDefault="009F34C9" w:rsidP="00712D13">
            <w:pPr>
              <w:pStyle w:val="ListParagraph"/>
              <w:spacing w:line="259" w:lineRule="auto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C2616B">
              <w:rPr>
                <w:rFonts w:asciiTheme="majorBidi" w:hAnsiTheme="majorBidi" w:cs="Angsana New"/>
                <w:sz w:val="28"/>
              </w:rPr>
              <w:t>0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2616B">
              <w:rPr>
                <w:rFonts w:asciiTheme="majorBidi" w:hAnsiTheme="majorBidi" w:cs="Angsana New"/>
                <w:sz w:val="28"/>
              </w:rPr>
              <w:t>00</w:t>
            </w:r>
          </w:p>
        </w:tc>
        <w:tc>
          <w:tcPr>
            <w:tcW w:w="284" w:type="dxa"/>
            <w:vAlign w:val="center"/>
          </w:tcPr>
          <w:p w14:paraId="64DE1E94" w14:textId="77777777" w:rsidR="009F34C9" w:rsidRPr="00C2616B" w:rsidRDefault="009F34C9" w:rsidP="00712D13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2" w:type="dxa"/>
            <w:vAlign w:val="center"/>
          </w:tcPr>
          <w:p w14:paraId="392D93D6" w14:textId="77777777" w:rsidR="009F34C9" w:rsidRPr="00C2616B" w:rsidRDefault="009F34C9" w:rsidP="00712D13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C2616B">
              <w:rPr>
                <w:rFonts w:asciiTheme="majorBidi" w:hAnsiTheme="majorBidi" w:cs="Angsana New"/>
                <w:sz w:val="28"/>
              </w:rPr>
              <w:t>0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2616B">
              <w:rPr>
                <w:rFonts w:asciiTheme="majorBidi" w:hAnsiTheme="majorBidi" w:cs="Angsana New"/>
                <w:sz w:val="28"/>
              </w:rPr>
              <w:t>00</w:t>
            </w:r>
          </w:p>
        </w:tc>
      </w:tr>
      <w:tr w:rsidR="002014CF" w:rsidRPr="00C2616B" w14:paraId="014192BE" w14:textId="77777777" w:rsidTr="002014CF">
        <w:tc>
          <w:tcPr>
            <w:tcW w:w="3261" w:type="dxa"/>
            <w:vAlign w:val="bottom"/>
          </w:tcPr>
          <w:p w14:paraId="59AC3212" w14:textId="7EC81EDE" w:rsidR="009F34C9" w:rsidRPr="00C2616B" w:rsidRDefault="009C1601" w:rsidP="00712D13">
            <w:pPr>
              <w:pStyle w:val="ListParagraph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C2616B">
              <w:rPr>
                <w:rFonts w:asciiTheme="majorBidi" w:hAnsiTheme="majorBidi" w:cs="Angsana New" w:hint="cs"/>
                <w:sz w:val="28"/>
                <w:cs/>
              </w:rPr>
              <w:t>ลดลงจากการเปลี่ยนแปลงสัญญา</w:t>
            </w:r>
          </w:p>
        </w:tc>
        <w:tc>
          <w:tcPr>
            <w:tcW w:w="283" w:type="dxa"/>
            <w:vAlign w:val="bottom"/>
          </w:tcPr>
          <w:p w14:paraId="3E09C7D6" w14:textId="77777777" w:rsidR="009F34C9" w:rsidRPr="00C2616B" w:rsidRDefault="009F34C9" w:rsidP="00712D13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vAlign w:val="center"/>
          </w:tcPr>
          <w:p w14:paraId="18443AC8" w14:textId="7AE2869B" w:rsidR="009F34C9" w:rsidRPr="00C2616B" w:rsidRDefault="00645190" w:rsidP="00712D13">
            <w:pPr>
              <w:pStyle w:val="ListParagraph"/>
              <w:ind w:left="-91" w:right="-85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C2616B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C2616B">
              <w:rPr>
                <w:rFonts w:asciiTheme="majorBidi" w:hAnsiTheme="majorBidi" w:cs="Angsana New"/>
                <w:sz w:val="28"/>
              </w:rPr>
              <w:t>1</w:t>
            </w:r>
            <w:r w:rsidR="00B871DF" w:rsidRPr="00C2616B">
              <w:rPr>
                <w:rFonts w:asciiTheme="majorBidi" w:hAnsiTheme="majorBidi" w:cs="Angsana New"/>
                <w:sz w:val="28"/>
              </w:rPr>
              <w:t>,409,140</w:t>
            </w:r>
            <w:r w:rsidR="00B871DF"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="00B871DF" w:rsidRPr="00C2616B">
              <w:rPr>
                <w:rFonts w:asciiTheme="majorBidi" w:hAnsiTheme="majorBidi" w:cs="Angsana New"/>
                <w:sz w:val="28"/>
              </w:rPr>
              <w:t>97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center"/>
          </w:tcPr>
          <w:p w14:paraId="692CB13B" w14:textId="77777777" w:rsidR="009F34C9" w:rsidRPr="00C2616B" w:rsidRDefault="009F34C9" w:rsidP="00712D13">
            <w:pPr>
              <w:pStyle w:val="ListParagraph"/>
              <w:ind w:left="-91" w:right="-85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2" w:type="dxa"/>
            <w:vAlign w:val="center"/>
          </w:tcPr>
          <w:p w14:paraId="0C8FBC90" w14:textId="1ADD3F9A" w:rsidR="009F34C9" w:rsidRPr="00C2616B" w:rsidRDefault="009C1601" w:rsidP="00712D13">
            <w:pPr>
              <w:pStyle w:val="ListParagraph"/>
              <w:ind w:left="-91" w:right="-85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C2616B">
              <w:rPr>
                <w:rFonts w:asciiTheme="majorBidi" w:hAnsiTheme="majorBidi" w:cs="Angsana New"/>
                <w:sz w:val="28"/>
                <w:cs/>
              </w:rPr>
              <w:t>(</w:t>
            </w:r>
            <w:r w:rsidR="00B871DF" w:rsidRPr="00C2616B">
              <w:rPr>
                <w:rFonts w:asciiTheme="majorBidi" w:hAnsiTheme="majorBidi" w:cs="Angsana New"/>
                <w:sz w:val="28"/>
              </w:rPr>
              <w:t>918,747</w:t>
            </w:r>
            <w:r w:rsidR="00B871DF"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="00B871DF" w:rsidRPr="00C2616B">
              <w:rPr>
                <w:rFonts w:asciiTheme="majorBidi" w:hAnsiTheme="majorBidi" w:cs="Angsana New"/>
                <w:sz w:val="28"/>
              </w:rPr>
              <w:t>28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2014CF" w:rsidRPr="00C2616B" w14:paraId="5F63BF98" w14:textId="77777777" w:rsidTr="002014CF">
        <w:tc>
          <w:tcPr>
            <w:tcW w:w="3261" w:type="dxa"/>
            <w:vAlign w:val="bottom"/>
          </w:tcPr>
          <w:p w14:paraId="4BA73FDD" w14:textId="77777777" w:rsidR="001152C5" w:rsidRPr="00C2616B" w:rsidRDefault="001152C5" w:rsidP="00712D13">
            <w:pPr>
              <w:pStyle w:val="ListParagraph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C2616B">
              <w:rPr>
                <w:rFonts w:asciiTheme="majorBidi" w:hAnsiTheme="majorBidi" w:cs="Angsana New"/>
                <w:sz w:val="28"/>
                <w:u w:val="single"/>
                <w:cs/>
              </w:rPr>
              <w:t>หัก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 xml:space="preserve"> ค่าเสื่อมราคา</w:t>
            </w:r>
          </w:p>
        </w:tc>
        <w:tc>
          <w:tcPr>
            <w:tcW w:w="283" w:type="dxa"/>
            <w:vAlign w:val="bottom"/>
          </w:tcPr>
          <w:p w14:paraId="6A49EE01" w14:textId="77777777" w:rsidR="001152C5" w:rsidRPr="00C2616B" w:rsidRDefault="001152C5" w:rsidP="00712D13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313C972C" w14:textId="75166508" w:rsidR="001152C5" w:rsidRPr="00C2616B" w:rsidRDefault="009F34C9" w:rsidP="00712D13">
            <w:pPr>
              <w:pStyle w:val="ListParagraph"/>
              <w:ind w:left="-91" w:right="-85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C2616B">
              <w:rPr>
                <w:rFonts w:asciiTheme="majorBidi" w:hAnsiTheme="majorBidi" w:cs="Angsana New"/>
                <w:sz w:val="28"/>
                <w:cs/>
              </w:rPr>
              <w:t>(</w:t>
            </w:r>
            <w:r w:rsidR="00B871DF" w:rsidRPr="00C2616B">
              <w:rPr>
                <w:rFonts w:asciiTheme="majorBidi" w:hAnsiTheme="majorBidi" w:cs="Angsana New"/>
                <w:sz w:val="28"/>
              </w:rPr>
              <w:t>1,014,845</w:t>
            </w:r>
            <w:r w:rsidR="00B871DF"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="00B871DF" w:rsidRPr="00C2616B">
              <w:rPr>
                <w:rFonts w:asciiTheme="majorBidi" w:hAnsiTheme="majorBidi" w:cs="Angsana New"/>
                <w:sz w:val="28"/>
              </w:rPr>
              <w:t>76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center"/>
          </w:tcPr>
          <w:p w14:paraId="39E69314" w14:textId="77777777" w:rsidR="00E7227F" w:rsidRPr="00C2616B" w:rsidRDefault="00E7227F" w:rsidP="00712D13">
            <w:pPr>
              <w:pStyle w:val="ListParagraph"/>
              <w:ind w:left="-91" w:right="-85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7C8041A8" w14:textId="5267B736" w:rsidR="001152C5" w:rsidRPr="00C2616B" w:rsidRDefault="009F34C9" w:rsidP="00712D13">
            <w:pPr>
              <w:pStyle w:val="ListParagraph"/>
              <w:ind w:left="-91" w:right="-85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C2616B">
              <w:rPr>
                <w:rFonts w:asciiTheme="majorBidi" w:hAnsiTheme="majorBidi" w:cs="Angsana New"/>
                <w:sz w:val="28"/>
                <w:cs/>
              </w:rPr>
              <w:t>(</w:t>
            </w:r>
            <w:r w:rsidR="00B871DF" w:rsidRPr="00C2616B">
              <w:rPr>
                <w:rFonts w:asciiTheme="majorBidi" w:hAnsiTheme="majorBidi" w:cs="Angsana New"/>
                <w:sz w:val="28"/>
              </w:rPr>
              <w:t>294,036</w:t>
            </w:r>
            <w:r w:rsidR="00B871DF"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="00B871DF" w:rsidRPr="00C2616B">
              <w:rPr>
                <w:rFonts w:asciiTheme="majorBidi" w:hAnsiTheme="majorBidi" w:cs="Angsana New"/>
                <w:sz w:val="28"/>
              </w:rPr>
              <w:t>00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2014CF" w:rsidRPr="00C2616B" w14:paraId="03F1F936" w14:textId="77777777" w:rsidTr="002014CF">
        <w:tc>
          <w:tcPr>
            <w:tcW w:w="3261" w:type="dxa"/>
            <w:vAlign w:val="bottom"/>
          </w:tcPr>
          <w:p w14:paraId="10BA03E9" w14:textId="77777777" w:rsidR="001152C5" w:rsidRPr="00C2616B" w:rsidRDefault="001152C5" w:rsidP="00712D13">
            <w:pPr>
              <w:pStyle w:val="ListParagraph"/>
              <w:ind w:left="0"/>
              <w:contextualSpacing w:val="0"/>
              <w:rPr>
                <w:rFonts w:asciiTheme="majorBidi" w:hAnsiTheme="majorBidi" w:cs="Angsana New"/>
                <w:sz w:val="28"/>
              </w:rPr>
            </w:pPr>
            <w:r w:rsidRPr="00C2616B">
              <w:rPr>
                <w:rFonts w:asciiTheme="majorBidi" w:hAnsiTheme="majorBidi" w:cs="Angsana New"/>
                <w:sz w:val="28"/>
                <w:cs/>
              </w:rPr>
              <w:t>ราคาตามบัญชีปลายงวด</w:t>
            </w:r>
          </w:p>
        </w:tc>
        <w:tc>
          <w:tcPr>
            <w:tcW w:w="283" w:type="dxa"/>
            <w:vAlign w:val="bottom"/>
          </w:tcPr>
          <w:p w14:paraId="4B34C561" w14:textId="77777777" w:rsidR="001152C5" w:rsidRPr="00C2616B" w:rsidRDefault="001152C5" w:rsidP="00712D13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84FBDF" w14:textId="73A638F9" w:rsidR="001152C5" w:rsidRPr="00C2616B" w:rsidRDefault="00645190" w:rsidP="00712D13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C2616B">
              <w:rPr>
                <w:rFonts w:asciiTheme="majorBidi" w:hAnsiTheme="majorBidi" w:cs="Angsana New"/>
                <w:sz w:val="28"/>
              </w:rPr>
              <w:t>8,460,313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2616B">
              <w:rPr>
                <w:rFonts w:asciiTheme="majorBidi" w:hAnsiTheme="majorBidi" w:cs="Angsana New"/>
                <w:sz w:val="28"/>
              </w:rPr>
              <w:t>52</w:t>
            </w:r>
          </w:p>
        </w:tc>
        <w:tc>
          <w:tcPr>
            <w:tcW w:w="284" w:type="dxa"/>
            <w:vAlign w:val="center"/>
          </w:tcPr>
          <w:p w14:paraId="68024CD3" w14:textId="77777777" w:rsidR="00E7227F" w:rsidRPr="00C2616B" w:rsidRDefault="00E7227F" w:rsidP="00712D13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BF677E" w14:textId="3D704911" w:rsidR="001152C5" w:rsidRPr="00C2616B" w:rsidRDefault="00645190" w:rsidP="00712D13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="Angsana New"/>
                <w:sz w:val="28"/>
              </w:rPr>
            </w:pPr>
            <w:r w:rsidRPr="00C2616B">
              <w:rPr>
                <w:rFonts w:asciiTheme="majorBidi" w:hAnsiTheme="majorBidi" w:cs="Angsana New"/>
                <w:sz w:val="28"/>
              </w:rPr>
              <w:t>6,654,213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2616B">
              <w:rPr>
                <w:rFonts w:asciiTheme="majorBidi" w:hAnsiTheme="majorBidi" w:cs="Angsana New"/>
                <w:sz w:val="28"/>
              </w:rPr>
              <w:t>15</w:t>
            </w:r>
          </w:p>
        </w:tc>
      </w:tr>
    </w:tbl>
    <w:p w14:paraId="4D43DF9B" w14:textId="5D56C3D2" w:rsidR="008E566A" w:rsidRPr="00C2616B" w:rsidRDefault="008E566A" w:rsidP="00FC30BE">
      <w:pPr>
        <w:pStyle w:val="ListParagraph"/>
        <w:numPr>
          <w:ilvl w:val="1"/>
          <w:numId w:val="1"/>
        </w:numPr>
        <w:spacing w:before="120" w:after="0" w:line="240" w:lineRule="auto"/>
        <w:ind w:left="1140" w:hanging="573"/>
        <w:contextualSpacing w:val="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C2616B">
        <w:rPr>
          <w:rFonts w:ascii="Angsana New" w:hAnsi="Angsana New" w:cs="Angsana New"/>
          <w:color w:val="000000"/>
          <w:sz w:val="30"/>
          <w:szCs w:val="30"/>
          <w:cs/>
        </w:rPr>
        <w:t>หนี้สินตามสัญญาเช่า</w:t>
      </w:r>
    </w:p>
    <w:p w14:paraId="78127E99" w14:textId="7695227A" w:rsidR="00F00885" w:rsidRPr="00C2616B" w:rsidRDefault="00F00885" w:rsidP="00FC30BE">
      <w:pPr>
        <w:pStyle w:val="ListParagraph"/>
        <w:spacing w:before="120" w:after="0" w:line="240" w:lineRule="auto"/>
        <w:ind w:left="1134"/>
        <w:contextualSpacing w:val="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C2616B">
        <w:rPr>
          <w:rFonts w:ascii="Angsana New" w:hAnsi="Angsana New" w:cs="Angsana New"/>
          <w:color w:val="000000"/>
          <w:sz w:val="30"/>
          <w:szCs w:val="30"/>
          <w:cs/>
        </w:rPr>
        <w:t xml:space="preserve">มูลค่าตามบัญชีของหนี้สินตามสัญญาเช่า และการเคลื่อนไหว ณ วันที่ </w:t>
      </w:r>
      <w:r w:rsidR="000C0A15" w:rsidRPr="00C2616B">
        <w:rPr>
          <w:rFonts w:ascii="Angsana New" w:hAnsi="Angsana New" w:cs="Angsana New"/>
          <w:color w:val="000000"/>
          <w:sz w:val="30"/>
          <w:szCs w:val="30"/>
        </w:rPr>
        <w:t xml:space="preserve">30 </w:t>
      </w:r>
      <w:r w:rsidR="000C0A15" w:rsidRPr="00C2616B">
        <w:rPr>
          <w:rFonts w:ascii="Angsana New" w:hAnsi="Angsana New" w:cs="Angsana New"/>
          <w:color w:val="000000"/>
          <w:sz w:val="30"/>
          <w:szCs w:val="30"/>
          <w:cs/>
        </w:rPr>
        <w:t xml:space="preserve">มิถุนายน </w:t>
      </w:r>
      <w:r w:rsidR="000C0A15" w:rsidRPr="00C2616B">
        <w:rPr>
          <w:rFonts w:ascii="Angsana New" w:hAnsi="Angsana New" w:cs="Angsana New"/>
          <w:color w:val="000000"/>
          <w:sz w:val="30"/>
          <w:szCs w:val="30"/>
        </w:rPr>
        <w:t>2568</w:t>
      </w:r>
      <w:r w:rsidRPr="00C2616B">
        <w:rPr>
          <w:rFonts w:ascii="Angsana New" w:hAnsi="Angsana New" w:cs="Angsana New"/>
          <w:color w:val="000000"/>
          <w:sz w:val="30"/>
          <w:szCs w:val="30"/>
          <w:cs/>
        </w:rPr>
        <w:t xml:space="preserve"> แสดงได้ดังนี้</w:t>
      </w:r>
    </w:p>
    <w:tbl>
      <w:tblPr>
        <w:tblStyle w:val="TableGrid"/>
        <w:tblpPr w:leftFromText="180" w:rightFromText="180" w:vertAnchor="text" w:horzAnchor="page" w:tblpX="1877" w:tblpY="3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284"/>
        <w:gridCol w:w="2551"/>
        <w:gridCol w:w="284"/>
        <w:gridCol w:w="2551"/>
      </w:tblGrid>
      <w:tr w:rsidR="00544B9E" w:rsidRPr="00C2616B" w14:paraId="24BD4D3E" w14:textId="77777777" w:rsidTr="00ED2AF9">
        <w:trPr>
          <w:trHeight w:val="425"/>
        </w:trPr>
        <w:tc>
          <w:tcPr>
            <w:tcW w:w="3402" w:type="dxa"/>
          </w:tcPr>
          <w:p w14:paraId="33C9633C" w14:textId="77777777" w:rsidR="00544B9E" w:rsidRPr="00C2616B" w:rsidRDefault="00544B9E" w:rsidP="00FB0326">
            <w:pPr>
              <w:pStyle w:val="ListParagraph"/>
              <w:ind w:left="37"/>
              <w:jc w:val="thaiDistribute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84" w:type="dxa"/>
          </w:tcPr>
          <w:p w14:paraId="4FF0C738" w14:textId="77777777" w:rsidR="00544B9E" w:rsidRPr="00C2616B" w:rsidRDefault="00544B9E" w:rsidP="00FB0326">
            <w:pPr>
              <w:pStyle w:val="ListParagraph"/>
              <w:ind w:left="0"/>
              <w:jc w:val="thaiDistribute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631781B0" w14:textId="04BF22ED" w:rsidR="00544B9E" w:rsidRPr="00C2616B" w:rsidRDefault="00544B9E" w:rsidP="00FB0326">
            <w:pPr>
              <w:pStyle w:val="ListParagraph"/>
              <w:ind w:left="0"/>
              <w:jc w:val="center"/>
              <w:rPr>
                <w:rFonts w:asciiTheme="majorBidi" w:hAnsiTheme="majorBidi" w:cs="Angsana New"/>
                <w:sz w:val="28"/>
              </w:rPr>
            </w:pPr>
            <w:r w:rsidRPr="00C2616B">
              <w:rPr>
                <w:rFonts w:asciiTheme="majorBidi" w:hAnsiTheme="majorBidi" w:cs="Angsana New"/>
                <w:sz w:val="28"/>
                <w:cs/>
              </w:rPr>
              <w:t xml:space="preserve">งบการเงินรวม </w:t>
            </w:r>
            <w:r w:rsidR="00ED2AF9" w:rsidRPr="00C2616B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(บาท)</w:t>
            </w:r>
          </w:p>
        </w:tc>
        <w:tc>
          <w:tcPr>
            <w:tcW w:w="284" w:type="dxa"/>
          </w:tcPr>
          <w:p w14:paraId="17D72EAE" w14:textId="77777777" w:rsidR="00544B9E" w:rsidRPr="00C2616B" w:rsidRDefault="00544B9E" w:rsidP="00FB0326">
            <w:pPr>
              <w:pStyle w:val="ListParagraph"/>
              <w:ind w:left="0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352698B6" w14:textId="1DE0295E" w:rsidR="00544B9E" w:rsidRPr="00C2616B" w:rsidRDefault="00544B9E" w:rsidP="00FB0326">
            <w:pPr>
              <w:pStyle w:val="ListParagraph"/>
              <w:ind w:left="0"/>
              <w:jc w:val="center"/>
              <w:rPr>
                <w:rFonts w:asciiTheme="majorBidi" w:hAnsiTheme="majorBidi" w:cs="Angsana New"/>
                <w:sz w:val="28"/>
              </w:rPr>
            </w:pPr>
            <w:r w:rsidRPr="00C2616B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  <w:r w:rsidR="00ED2AF9" w:rsidRPr="00C2616B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(บาท)</w:t>
            </w:r>
          </w:p>
        </w:tc>
      </w:tr>
      <w:tr w:rsidR="00544B9E" w:rsidRPr="00C2616B" w14:paraId="47795915" w14:textId="77777777" w:rsidTr="00ED2AF9">
        <w:tc>
          <w:tcPr>
            <w:tcW w:w="3402" w:type="dxa"/>
            <w:vAlign w:val="bottom"/>
          </w:tcPr>
          <w:p w14:paraId="0D49162C" w14:textId="2A4B0D50" w:rsidR="00544B9E" w:rsidRPr="00C2616B" w:rsidRDefault="00544B9E" w:rsidP="00FB0326">
            <w:pPr>
              <w:pStyle w:val="ListParagraph"/>
              <w:ind w:left="0"/>
              <w:rPr>
                <w:rFonts w:asciiTheme="majorBidi" w:hAnsiTheme="majorBidi" w:cs="Angsana New"/>
                <w:sz w:val="28"/>
              </w:rPr>
            </w:pPr>
            <w:r w:rsidRPr="00C2616B">
              <w:rPr>
                <w:rFonts w:asciiTheme="majorBidi" w:hAnsiTheme="majorBidi" w:cs="Angsana New"/>
                <w:sz w:val="28"/>
                <w:cs/>
              </w:rPr>
              <w:t>ราคาตามบัญชีต้นงวด</w:t>
            </w:r>
          </w:p>
        </w:tc>
        <w:tc>
          <w:tcPr>
            <w:tcW w:w="284" w:type="dxa"/>
            <w:vAlign w:val="bottom"/>
          </w:tcPr>
          <w:p w14:paraId="47E456DF" w14:textId="77777777" w:rsidR="00544B9E" w:rsidRPr="00C2616B" w:rsidRDefault="00544B9E" w:rsidP="00FB0326">
            <w:pPr>
              <w:pStyle w:val="ListParagraph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1DE58E64" w14:textId="0A2799AF" w:rsidR="00544B9E" w:rsidRPr="00C2616B" w:rsidRDefault="00C31F5C" w:rsidP="00FB0326">
            <w:pPr>
              <w:pStyle w:val="ListParagraph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  <w:r w:rsidRPr="00C2616B">
              <w:rPr>
                <w:rFonts w:asciiTheme="majorBidi" w:hAnsiTheme="majorBidi" w:cs="Angsana New"/>
                <w:sz w:val="28"/>
              </w:rPr>
              <w:t>15,463,331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2616B">
              <w:rPr>
                <w:rFonts w:asciiTheme="majorBidi" w:hAnsiTheme="majorBidi" w:cs="Angsana New"/>
                <w:sz w:val="28"/>
              </w:rPr>
              <w:t>98</w:t>
            </w:r>
          </w:p>
        </w:tc>
        <w:tc>
          <w:tcPr>
            <w:tcW w:w="284" w:type="dxa"/>
            <w:vAlign w:val="center"/>
          </w:tcPr>
          <w:p w14:paraId="0A9462F4" w14:textId="77777777" w:rsidR="00544B9E" w:rsidRPr="00C2616B" w:rsidRDefault="00544B9E" w:rsidP="00FB0326">
            <w:pPr>
              <w:pStyle w:val="ListParagraph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79A4EF32" w14:textId="325A7C5A" w:rsidR="00544B9E" w:rsidRPr="00C2616B" w:rsidRDefault="00C31F5C" w:rsidP="00FB0326">
            <w:pPr>
              <w:pStyle w:val="ListParagraph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  <w:r w:rsidRPr="00C2616B">
              <w:rPr>
                <w:rFonts w:asciiTheme="majorBidi" w:hAnsiTheme="majorBidi" w:cs="Angsana New"/>
                <w:sz w:val="28"/>
              </w:rPr>
              <w:t>12,121,040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2616B">
              <w:rPr>
                <w:rFonts w:asciiTheme="majorBidi" w:hAnsiTheme="majorBidi" w:cs="Angsana New"/>
                <w:sz w:val="28"/>
              </w:rPr>
              <w:t>90</w:t>
            </w:r>
          </w:p>
        </w:tc>
      </w:tr>
      <w:tr w:rsidR="00544B9E" w:rsidRPr="00C2616B" w14:paraId="6B0A9A09" w14:textId="77777777" w:rsidTr="00CC33FD">
        <w:tc>
          <w:tcPr>
            <w:tcW w:w="3402" w:type="dxa"/>
            <w:vAlign w:val="bottom"/>
          </w:tcPr>
          <w:p w14:paraId="155B67A7" w14:textId="721EC373" w:rsidR="000546E5" w:rsidRPr="00C2616B" w:rsidRDefault="000546E5" w:rsidP="00FB0326">
            <w:pPr>
              <w:pStyle w:val="ListParagraph"/>
              <w:ind w:left="0"/>
              <w:rPr>
                <w:rFonts w:asciiTheme="majorBidi" w:hAnsiTheme="majorBidi" w:cs="Angsana New"/>
                <w:sz w:val="28"/>
                <w:cs/>
              </w:rPr>
            </w:pPr>
            <w:r w:rsidRPr="00C2616B">
              <w:rPr>
                <w:rFonts w:asciiTheme="majorBidi" w:hAnsiTheme="majorBidi" w:cs="Angsana New" w:hint="cs"/>
                <w:sz w:val="28"/>
                <w:cs/>
              </w:rPr>
              <w:t>ลดลงจากการเปลี่ยนแปลงสัญญา</w:t>
            </w:r>
          </w:p>
        </w:tc>
        <w:tc>
          <w:tcPr>
            <w:tcW w:w="284" w:type="dxa"/>
            <w:vAlign w:val="bottom"/>
          </w:tcPr>
          <w:p w14:paraId="6EA43028" w14:textId="77777777" w:rsidR="00544B9E" w:rsidRPr="00C2616B" w:rsidRDefault="00544B9E" w:rsidP="00FB0326">
            <w:pPr>
              <w:pStyle w:val="ListParagraph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vAlign w:val="center"/>
          </w:tcPr>
          <w:p w14:paraId="2BD85B1B" w14:textId="1248136C" w:rsidR="000546E5" w:rsidRPr="00C2616B" w:rsidRDefault="00C31F5C" w:rsidP="00CC33FD">
            <w:pPr>
              <w:pStyle w:val="ListParagraph"/>
              <w:ind w:left="-91" w:right="-85"/>
              <w:jc w:val="right"/>
              <w:rPr>
                <w:rFonts w:asciiTheme="majorBidi" w:hAnsiTheme="majorBidi" w:cs="Angsana New"/>
                <w:sz w:val="28"/>
              </w:rPr>
            </w:pPr>
            <w:r w:rsidRPr="00C2616B">
              <w:rPr>
                <w:rFonts w:asciiTheme="majorBidi" w:hAnsiTheme="majorBidi" w:cs="Angsana New"/>
                <w:sz w:val="28"/>
                <w:cs/>
              </w:rPr>
              <w:t>(</w:t>
            </w:r>
            <w:r w:rsidR="002D220A" w:rsidRPr="00C2616B">
              <w:rPr>
                <w:rFonts w:asciiTheme="majorBidi" w:hAnsiTheme="majorBidi" w:cs="Angsana New"/>
                <w:sz w:val="28"/>
              </w:rPr>
              <w:t>1,409,140</w:t>
            </w:r>
            <w:r w:rsidR="002D220A"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="002D220A" w:rsidRPr="00C2616B">
              <w:rPr>
                <w:rFonts w:asciiTheme="majorBidi" w:hAnsiTheme="majorBidi" w:cs="Angsana New"/>
                <w:sz w:val="28"/>
              </w:rPr>
              <w:t>97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center"/>
          </w:tcPr>
          <w:p w14:paraId="262BD5EE" w14:textId="77777777" w:rsidR="00544B9E" w:rsidRPr="00C2616B" w:rsidRDefault="00544B9E" w:rsidP="00FB0326">
            <w:pPr>
              <w:pStyle w:val="ListParagraph"/>
              <w:ind w:left="0" w:right="-85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vAlign w:val="center"/>
          </w:tcPr>
          <w:p w14:paraId="7ABACAFF" w14:textId="079EAF5A" w:rsidR="000546E5" w:rsidRPr="00C2616B" w:rsidRDefault="00C31F5C" w:rsidP="00CC33FD">
            <w:pPr>
              <w:pStyle w:val="ListParagraph"/>
              <w:ind w:left="-91" w:right="-85"/>
              <w:jc w:val="right"/>
              <w:rPr>
                <w:rFonts w:asciiTheme="majorBidi" w:hAnsiTheme="majorBidi" w:cs="Angsana New"/>
                <w:sz w:val="28"/>
              </w:rPr>
            </w:pPr>
            <w:r w:rsidRPr="00C2616B">
              <w:rPr>
                <w:rFonts w:asciiTheme="majorBidi" w:hAnsiTheme="majorBidi" w:cs="Angsana New"/>
                <w:sz w:val="28"/>
                <w:cs/>
              </w:rPr>
              <w:t>(</w:t>
            </w:r>
            <w:r w:rsidR="007157E6" w:rsidRPr="00C2616B">
              <w:rPr>
                <w:rFonts w:asciiTheme="majorBidi" w:hAnsiTheme="majorBidi" w:cs="Angsana New" w:hint="cs"/>
                <w:sz w:val="28"/>
              </w:rPr>
              <w:t>918</w:t>
            </w:r>
            <w:r w:rsidR="00B871DF" w:rsidRPr="00C2616B">
              <w:rPr>
                <w:rFonts w:asciiTheme="majorBidi" w:hAnsiTheme="majorBidi" w:cs="Angsana New"/>
                <w:sz w:val="28"/>
              </w:rPr>
              <w:t>,747</w:t>
            </w:r>
            <w:r w:rsidR="00B871DF"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="00B871DF" w:rsidRPr="00C2616B">
              <w:rPr>
                <w:rFonts w:asciiTheme="majorBidi" w:hAnsiTheme="majorBidi" w:cs="Angsana New"/>
                <w:sz w:val="28"/>
              </w:rPr>
              <w:t>28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9672E9" w:rsidRPr="00C2616B" w14:paraId="7EFA57A1" w14:textId="77777777" w:rsidTr="00ED2AF9">
        <w:tc>
          <w:tcPr>
            <w:tcW w:w="3402" w:type="dxa"/>
            <w:vAlign w:val="bottom"/>
          </w:tcPr>
          <w:p w14:paraId="5BAC1247" w14:textId="69D05B0C" w:rsidR="009672E9" w:rsidRPr="00C2616B" w:rsidRDefault="00CC33FD" w:rsidP="00FB0326">
            <w:pPr>
              <w:pStyle w:val="ListParagraph"/>
              <w:ind w:left="0"/>
              <w:rPr>
                <w:rFonts w:asciiTheme="majorBidi" w:hAnsiTheme="majorBidi" w:cs="Angsana New"/>
                <w:sz w:val="28"/>
                <w:cs/>
              </w:rPr>
            </w:pPr>
            <w:r w:rsidRPr="00C2616B">
              <w:rPr>
                <w:rFonts w:asciiTheme="majorBidi" w:hAnsiTheme="majorBidi" w:cs="Angsana New" w:hint="cs"/>
                <w:sz w:val="28"/>
                <w:cs/>
              </w:rPr>
              <w:t>จ่ายชำระ</w:t>
            </w:r>
          </w:p>
        </w:tc>
        <w:tc>
          <w:tcPr>
            <w:tcW w:w="284" w:type="dxa"/>
            <w:vAlign w:val="bottom"/>
          </w:tcPr>
          <w:p w14:paraId="7346156A" w14:textId="77777777" w:rsidR="009672E9" w:rsidRPr="00C2616B" w:rsidRDefault="009672E9" w:rsidP="00FB0326">
            <w:pPr>
              <w:pStyle w:val="ListParagraph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62B08BBA" w14:textId="06CCAAC7" w:rsidR="009672E9" w:rsidRPr="00C2616B" w:rsidRDefault="00CC33FD" w:rsidP="00FB0326">
            <w:pPr>
              <w:pStyle w:val="ListParagraph"/>
              <w:ind w:left="-91" w:right="-85"/>
              <w:jc w:val="right"/>
              <w:rPr>
                <w:rFonts w:asciiTheme="majorBidi" w:hAnsiTheme="majorBidi" w:cs="Angsana New"/>
                <w:sz w:val="28"/>
                <w:cs/>
              </w:rPr>
            </w:pPr>
            <w:r w:rsidRPr="00C2616B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C2616B">
              <w:rPr>
                <w:rFonts w:asciiTheme="majorBidi" w:hAnsiTheme="majorBidi" w:cs="Angsana New"/>
                <w:sz w:val="28"/>
              </w:rPr>
              <w:t>2,132,064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2616B">
              <w:rPr>
                <w:rFonts w:asciiTheme="majorBidi" w:hAnsiTheme="majorBidi" w:cs="Angsana New"/>
                <w:sz w:val="28"/>
              </w:rPr>
              <w:t>79)</w:t>
            </w:r>
          </w:p>
        </w:tc>
        <w:tc>
          <w:tcPr>
            <w:tcW w:w="284" w:type="dxa"/>
            <w:vAlign w:val="center"/>
          </w:tcPr>
          <w:p w14:paraId="29ED411A" w14:textId="77777777" w:rsidR="009672E9" w:rsidRPr="00C2616B" w:rsidRDefault="009672E9" w:rsidP="00FB0326">
            <w:pPr>
              <w:pStyle w:val="ListParagraph"/>
              <w:ind w:left="0" w:right="-85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0DE756D1" w14:textId="32C6EA0B" w:rsidR="009672E9" w:rsidRPr="00C2616B" w:rsidRDefault="00CC33FD" w:rsidP="00FB0326">
            <w:pPr>
              <w:pStyle w:val="ListParagraph"/>
              <w:ind w:left="-91" w:right="-85"/>
              <w:jc w:val="right"/>
              <w:rPr>
                <w:rFonts w:asciiTheme="majorBidi" w:hAnsiTheme="majorBidi" w:cs="Angsana New"/>
                <w:sz w:val="28"/>
                <w:cs/>
              </w:rPr>
            </w:pPr>
            <w:r w:rsidRPr="00C2616B">
              <w:rPr>
                <w:rFonts w:asciiTheme="majorBidi" w:hAnsiTheme="majorBidi" w:cs="Angsana New" w:hint="cs"/>
                <w:sz w:val="28"/>
                <w:cs/>
              </w:rPr>
              <w:t>(</w:t>
            </w:r>
            <w:r w:rsidRPr="00C2616B">
              <w:rPr>
                <w:rFonts w:asciiTheme="majorBidi" w:hAnsiTheme="majorBidi" w:cs="Angsana New"/>
                <w:sz w:val="28"/>
              </w:rPr>
              <w:t>1,296,615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2616B">
              <w:rPr>
                <w:rFonts w:asciiTheme="majorBidi" w:hAnsiTheme="majorBidi" w:cs="Angsana New"/>
                <w:sz w:val="28"/>
              </w:rPr>
              <w:t>45)</w:t>
            </w:r>
          </w:p>
        </w:tc>
      </w:tr>
      <w:tr w:rsidR="00544B9E" w:rsidRPr="00C2616B" w14:paraId="7810C1FC" w14:textId="77777777" w:rsidTr="00ED2AF9">
        <w:tc>
          <w:tcPr>
            <w:tcW w:w="3402" w:type="dxa"/>
            <w:vAlign w:val="bottom"/>
          </w:tcPr>
          <w:p w14:paraId="10C43FC9" w14:textId="7EBFA37A" w:rsidR="00544B9E" w:rsidRPr="00C2616B" w:rsidRDefault="00544B9E" w:rsidP="00FB0326">
            <w:pPr>
              <w:pStyle w:val="ListParagraph"/>
              <w:ind w:left="0"/>
              <w:rPr>
                <w:rFonts w:asciiTheme="majorBidi" w:hAnsiTheme="majorBidi" w:cs="Angsana New"/>
                <w:sz w:val="28"/>
              </w:rPr>
            </w:pPr>
            <w:r w:rsidRPr="00C2616B">
              <w:rPr>
                <w:rFonts w:asciiTheme="majorBidi" w:hAnsiTheme="majorBidi" w:cs="Angsana New"/>
                <w:sz w:val="28"/>
                <w:cs/>
              </w:rPr>
              <w:t>คงเหลือ</w:t>
            </w:r>
          </w:p>
        </w:tc>
        <w:tc>
          <w:tcPr>
            <w:tcW w:w="284" w:type="dxa"/>
            <w:vAlign w:val="bottom"/>
          </w:tcPr>
          <w:p w14:paraId="53CFC6E1" w14:textId="77777777" w:rsidR="00544B9E" w:rsidRPr="00C2616B" w:rsidRDefault="00544B9E" w:rsidP="00FB0326">
            <w:pPr>
              <w:pStyle w:val="ListParagraph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650D7CCE" w14:textId="1965971C" w:rsidR="00544B9E" w:rsidRPr="00C2616B" w:rsidRDefault="00C31F5C" w:rsidP="000546E5">
            <w:pPr>
              <w:pStyle w:val="ListParagraph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  <w:r w:rsidRPr="00C2616B">
              <w:rPr>
                <w:rFonts w:asciiTheme="majorBidi" w:hAnsiTheme="majorBidi" w:cs="Angsana New"/>
                <w:sz w:val="28"/>
              </w:rPr>
              <w:t>1</w:t>
            </w:r>
            <w:r w:rsidR="000546E5" w:rsidRPr="00C2616B">
              <w:rPr>
                <w:rFonts w:asciiTheme="majorBidi" w:hAnsiTheme="majorBidi" w:cs="Angsana New"/>
                <w:sz w:val="28"/>
              </w:rPr>
              <w:t>1,922,126</w:t>
            </w:r>
            <w:r w:rsidR="000546E5"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="000546E5" w:rsidRPr="00C2616B">
              <w:rPr>
                <w:rFonts w:asciiTheme="majorBidi" w:hAnsiTheme="majorBidi" w:cs="Angsana New"/>
                <w:sz w:val="28"/>
              </w:rPr>
              <w:t>22</w:t>
            </w:r>
          </w:p>
        </w:tc>
        <w:tc>
          <w:tcPr>
            <w:tcW w:w="284" w:type="dxa"/>
            <w:vAlign w:val="center"/>
          </w:tcPr>
          <w:p w14:paraId="5179C739" w14:textId="77777777" w:rsidR="00544B9E" w:rsidRPr="00C2616B" w:rsidRDefault="00544B9E" w:rsidP="00FB0326">
            <w:pPr>
              <w:pStyle w:val="ListParagraph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14:paraId="47DCAE1F" w14:textId="43C81893" w:rsidR="00544B9E" w:rsidRPr="00C2616B" w:rsidRDefault="000546E5" w:rsidP="00FB0326">
            <w:pPr>
              <w:pStyle w:val="ListParagraph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  <w:r w:rsidRPr="00C2616B">
              <w:rPr>
                <w:rFonts w:asciiTheme="majorBidi" w:hAnsiTheme="majorBidi" w:cs="Angsana New"/>
                <w:sz w:val="28"/>
              </w:rPr>
              <w:t>9,905,678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2616B">
              <w:rPr>
                <w:rFonts w:asciiTheme="majorBidi" w:hAnsiTheme="majorBidi" w:cs="Angsana New"/>
                <w:sz w:val="28"/>
              </w:rPr>
              <w:t>17</w:t>
            </w:r>
          </w:p>
        </w:tc>
      </w:tr>
      <w:tr w:rsidR="00544B9E" w:rsidRPr="00C2616B" w14:paraId="065180F7" w14:textId="77777777" w:rsidTr="00ED2AF9">
        <w:tc>
          <w:tcPr>
            <w:tcW w:w="3402" w:type="dxa"/>
            <w:vAlign w:val="bottom"/>
          </w:tcPr>
          <w:p w14:paraId="35EEE1E0" w14:textId="37CDDFE9" w:rsidR="00544B9E" w:rsidRPr="00C2616B" w:rsidRDefault="00544B9E" w:rsidP="00FB0326">
            <w:pPr>
              <w:pStyle w:val="ListParagraph"/>
              <w:ind w:left="0"/>
              <w:rPr>
                <w:rFonts w:asciiTheme="majorBidi" w:hAnsiTheme="majorBidi" w:cs="Angsana New"/>
                <w:sz w:val="28"/>
              </w:rPr>
            </w:pPr>
            <w:r w:rsidRPr="00C2616B">
              <w:rPr>
                <w:rFonts w:asciiTheme="majorBidi" w:hAnsiTheme="majorBidi" w:cs="Angsana New"/>
                <w:sz w:val="28"/>
                <w:u w:val="single"/>
                <w:cs/>
              </w:rPr>
              <w:t>หัก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284" w:type="dxa"/>
            <w:vAlign w:val="bottom"/>
          </w:tcPr>
          <w:p w14:paraId="285C15A2" w14:textId="77777777" w:rsidR="00544B9E" w:rsidRPr="00C2616B" w:rsidRDefault="00544B9E" w:rsidP="00FB0326">
            <w:pPr>
              <w:pStyle w:val="ListParagraph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6FB6B7B9" w14:textId="7D341962" w:rsidR="00544B9E" w:rsidRPr="00C2616B" w:rsidRDefault="00C31F5C" w:rsidP="000546E5">
            <w:pPr>
              <w:pStyle w:val="ListParagraph"/>
              <w:ind w:left="-91" w:right="-85"/>
              <w:jc w:val="right"/>
              <w:rPr>
                <w:rFonts w:asciiTheme="majorBidi" w:hAnsiTheme="majorBidi" w:cs="Angsana New"/>
                <w:sz w:val="28"/>
              </w:rPr>
            </w:pPr>
            <w:r w:rsidRPr="00C2616B">
              <w:rPr>
                <w:rFonts w:asciiTheme="majorBidi" w:hAnsiTheme="majorBidi" w:cs="Angsana New"/>
                <w:sz w:val="28"/>
                <w:cs/>
              </w:rPr>
              <w:t>(</w:t>
            </w:r>
            <w:r w:rsidR="005431F4" w:rsidRPr="00C2616B">
              <w:rPr>
                <w:rFonts w:asciiTheme="majorBidi" w:hAnsiTheme="majorBidi" w:cs="Angsana New"/>
                <w:sz w:val="28"/>
              </w:rPr>
              <w:t>2</w:t>
            </w:r>
            <w:r w:rsidRPr="00C2616B">
              <w:rPr>
                <w:rFonts w:asciiTheme="majorBidi" w:hAnsiTheme="majorBidi" w:cs="Angsana New"/>
                <w:sz w:val="28"/>
              </w:rPr>
              <w:t>,</w:t>
            </w:r>
            <w:r w:rsidR="000546E5" w:rsidRPr="00C2616B">
              <w:rPr>
                <w:rFonts w:asciiTheme="majorBidi" w:hAnsiTheme="majorBidi" w:cs="Angsana New"/>
                <w:sz w:val="28"/>
              </w:rPr>
              <w:t>274,002</w:t>
            </w:r>
            <w:r w:rsidR="000546E5"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="000546E5" w:rsidRPr="00C2616B">
              <w:rPr>
                <w:rFonts w:asciiTheme="majorBidi" w:hAnsiTheme="majorBidi" w:cs="Angsana New"/>
                <w:sz w:val="28"/>
              </w:rPr>
              <w:t>71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284" w:type="dxa"/>
            <w:vAlign w:val="center"/>
          </w:tcPr>
          <w:p w14:paraId="4FB3262C" w14:textId="77777777" w:rsidR="00544B9E" w:rsidRPr="00C2616B" w:rsidRDefault="00544B9E" w:rsidP="00FB0326">
            <w:pPr>
              <w:pStyle w:val="ListParagraph"/>
              <w:ind w:left="-91" w:right="-85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6CC4A77" w14:textId="7E8A542A" w:rsidR="00544B9E" w:rsidRPr="00C2616B" w:rsidRDefault="00C31F5C" w:rsidP="000546E5">
            <w:pPr>
              <w:pStyle w:val="ListParagraph"/>
              <w:ind w:left="-91" w:right="-85"/>
              <w:jc w:val="right"/>
              <w:rPr>
                <w:rFonts w:asciiTheme="majorBidi" w:hAnsiTheme="majorBidi" w:cs="Angsana New"/>
                <w:sz w:val="28"/>
                <w:cs/>
              </w:rPr>
            </w:pPr>
            <w:r w:rsidRPr="00C2616B">
              <w:rPr>
                <w:rFonts w:asciiTheme="majorBidi" w:hAnsiTheme="majorBidi" w:cs="Angsana New"/>
                <w:sz w:val="28"/>
                <w:cs/>
              </w:rPr>
              <w:t>(</w:t>
            </w:r>
            <w:r w:rsidR="005431F4" w:rsidRPr="00C2616B">
              <w:rPr>
                <w:rFonts w:asciiTheme="majorBidi" w:hAnsiTheme="majorBidi" w:cs="Angsana New"/>
                <w:sz w:val="28"/>
              </w:rPr>
              <w:t>1</w:t>
            </w:r>
            <w:r w:rsidRPr="00C2616B">
              <w:rPr>
                <w:rFonts w:asciiTheme="majorBidi" w:hAnsiTheme="majorBidi" w:cs="Angsana New"/>
                <w:sz w:val="28"/>
              </w:rPr>
              <w:t>,</w:t>
            </w:r>
            <w:r w:rsidR="000546E5" w:rsidRPr="00C2616B">
              <w:rPr>
                <w:rFonts w:asciiTheme="majorBidi" w:hAnsiTheme="majorBidi" w:cs="Angsana New"/>
                <w:sz w:val="28"/>
              </w:rPr>
              <w:t>839,289</w:t>
            </w:r>
            <w:r w:rsidR="000546E5"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="000546E5" w:rsidRPr="00C2616B">
              <w:rPr>
                <w:rFonts w:asciiTheme="majorBidi" w:hAnsiTheme="majorBidi" w:cs="Angsana New"/>
                <w:sz w:val="28"/>
              </w:rPr>
              <w:t>07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544B9E" w:rsidRPr="00C2616B" w14:paraId="5C747C17" w14:textId="77777777" w:rsidTr="00ED2AF9">
        <w:tc>
          <w:tcPr>
            <w:tcW w:w="3402" w:type="dxa"/>
            <w:vAlign w:val="bottom"/>
          </w:tcPr>
          <w:p w14:paraId="7FCD2D03" w14:textId="42B04805" w:rsidR="00544B9E" w:rsidRPr="00C2616B" w:rsidRDefault="00544B9E" w:rsidP="00FB0326">
            <w:pPr>
              <w:pStyle w:val="ListParagraph"/>
              <w:ind w:left="0"/>
              <w:rPr>
                <w:rFonts w:asciiTheme="majorBidi" w:hAnsiTheme="majorBidi" w:cs="Angsana New"/>
                <w:sz w:val="28"/>
              </w:rPr>
            </w:pPr>
            <w:r w:rsidRPr="00C2616B">
              <w:rPr>
                <w:rFonts w:asciiTheme="majorBidi" w:hAnsiTheme="majorBidi" w:cs="Angsana New"/>
                <w:sz w:val="28"/>
                <w:cs/>
              </w:rPr>
              <w:t>ราคาตามบัญชีปลายงวด</w:t>
            </w:r>
          </w:p>
        </w:tc>
        <w:tc>
          <w:tcPr>
            <w:tcW w:w="284" w:type="dxa"/>
            <w:vAlign w:val="bottom"/>
          </w:tcPr>
          <w:p w14:paraId="7D44CF83" w14:textId="77777777" w:rsidR="00544B9E" w:rsidRPr="00C2616B" w:rsidRDefault="00544B9E" w:rsidP="00FB0326">
            <w:pPr>
              <w:pStyle w:val="ListParagraph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D9C582" w14:textId="20B4A848" w:rsidR="00544B9E" w:rsidRPr="00C2616B" w:rsidRDefault="000546E5" w:rsidP="00FB0326">
            <w:pPr>
              <w:pStyle w:val="ListParagraph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  <w:r w:rsidRPr="00C2616B">
              <w:rPr>
                <w:rFonts w:asciiTheme="majorBidi" w:hAnsiTheme="majorBidi" w:cs="Angsana New"/>
                <w:sz w:val="28"/>
              </w:rPr>
              <w:t>9,648,123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2616B">
              <w:rPr>
                <w:rFonts w:asciiTheme="majorBidi" w:hAnsiTheme="majorBidi" w:cs="Angsana New"/>
                <w:sz w:val="28"/>
              </w:rPr>
              <w:t>51</w:t>
            </w:r>
          </w:p>
        </w:tc>
        <w:tc>
          <w:tcPr>
            <w:tcW w:w="284" w:type="dxa"/>
            <w:vAlign w:val="center"/>
          </w:tcPr>
          <w:p w14:paraId="647ADBE0" w14:textId="77777777" w:rsidR="00544B9E" w:rsidRPr="00C2616B" w:rsidRDefault="00544B9E" w:rsidP="00FB0326">
            <w:pPr>
              <w:pStyle w:val="ListParagraph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51FD6F" w14:textId="12D0AB28" w:rsidR="00544B9E" w:rsidRPr="00C2616B" w:rsidRDefault="000546E5" w:rsidP="00FB0326">
            <w:pPr>
              <w:pStyle w:val="ListParagraph"/>
              <w:ind w:left="0"/>
              <w:jc w:val="right"/>
              <w:rPr>
                <w:rFonts w:asciiTheme="majorBidi" w:hAnsiTheme="majorBidi" w:cs="Angsana New"/>
                <w:sz w:val="28"/>
              </w:rPr>
            </w:pPr>
            <w:r w:rsidRPr="00C2616B">
              <w:rPr>
                <w:rFonts w:asciiTheme="majorBidi" w:hAnsiTheme="majorBidi" w:cs="Angsana New"/>
                <w:sz w:val="28"/>
              </w:rPr>
              <w:t>8,066,389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2616B">
              <w:rPr>
                <w:rFonts w:asciiTheme="majorBidi" w:hAnsiTheme="majorBidi" w:cs="Angsana New"/>
                <w:sz w:val="28"/>
              </w:rPr>
              <w:t>10</w:t>
            </w:r>
          </w:p>
        </w:tc>
      </w:tr>
    </w:tbl>
    <w:p w14:paraId="6BBB1FD5" w14:textId="46C2FB56" w:rsidR="00E752E1" w:rsidRPr="00C2616B" w:rsidRDefault="00E752E1" w:rsidP="00FC30BE">
      <w:pPr>
        <w:pStyle w:val="ListParagraph"/>
        <w:numPr>
          <w:ilvl w:val="0"/>
          <w:numId w:val="1"/>
        </w:numPr>
        <w:spacing w:before="120" w:after="0" w:line="240" w:lineRule="auto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04C12D63" w14:textId="77777777" w:rsidR="00E752E1" w:rsidRPr="00C2616B" w:rsidRDefault="00E752E1" w:rsidP="00FC30BE">
      <w:pPr>
        <w:pStyle w:val="ListParagraph"/>
        <w:spacing w:before="120" w:after="0" w:line="240" w:lineRule="auto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2616B">
        <w:rPr>
          <w:rFonts w:ascii="Angsana New" w:hAnsi="Angsana New" w:cs="Angsana New"/>
          <w:sz w:val="30"/>
          <w:szCs w:val="30"/>
          <w:cs/>
        </w:rPr>
        <w:t>การเปลี่ยนแปลงของภาระผูกพันผลประโยชน์พนักงาน</w:t>
      </w:r>
    </w:p>
    <w:tbl>
      <w:tblPr>
        <w:tblStyle w:val="TableGrid"/>
        <w:tblW w:w="9070" w:type="dxa"/>
        <w:tblInd w:w="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2509"/>
        <w:gridCol w:w="1275"/>
        <w:gridCol w:w="269"/>
        <w:gridCol w:w="1414"/>
        <w:gridCol w:w="269"/>
        <w:gridCol w:w="1339"/>
        <w:gridCol w:w="269"/>
        <w:gridCol w:w="1350"/>
      </w:tblGrid>
      <w:tr w:rsidR="00E752E1" w:rsidRPr="00712D13" w14:paraId="245EA230" w14:textId="77777777" w:rsidTr="00CA6800">
        <w:tc>
          <w:tcPr>
            <w:tcW w:w="2885" w:type="dxa"/>
            <w:gridSpan w:val="2"/>
          </w:tcPr>
          <w:p w14:paraId="01F6DDF3" w14:textId="77777777" w:rsidR="00E752E1" w:rsidRPr="00C2616B" w:rsidRDefault="00E752E1">
            <w:pPr>
              <w:ind w:left="-90" w:right="-91" w:firstLine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53" w:type="dxa"/>
            <w:gridSpan w:val="3"/>
            <w:tcBorders>
              <w:bottom w:val="single" w:sz="4" w:space="0" w:color="auto"/>
            </w:tcBorders>
          </w:tcPr>
          <w:p w14:paraId="76AD627B" w14:textId="77777777" w:rsidR="00E752E1" w:rsidRPr="00712D13" w:rsidRDefault="00E752E1">
            <w:pPr>
              <w:ind w:left="-90" w:right="-91"/>
              <w:jc w:val="center"/>
              <w:rPr>
                <w:rFonts w:asciiTheme="majorBidi" w:hAnsiTheme="majorBidi" w:cstheme="majorBidi"/>
                <w:sz w:val="28"/>
              </w:rPr>
            </w:pPr>
            <w:r w:rsidRPr="00712D13">
              <w:rPr>
                <w:rFonts w:asciiTheme="majorBidi" w:hAnsiTheme="majorBidi" w:cstheme="majorBidi"/>
                <w:sz w:val="28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74A7F328" w14:textId="77777777" w:rsidR="00E752E1" w:rsidRPr="00712D13" w:rsidRDefault="00E752E1">
            <w:pPr>
              <w:ind w:left="-90" w:right="-9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58" w:type="dxa"/>
            <w:gridSpan w:val="3"/>
            <w:tcBorders>
              <w:bottom w:val="single" w:sz="4" w:space="0" w:color="auto"/>
            </w:tcBorders>
          </w:tcPr>
          <w:p w14:paraId="6A283AA4" w14:textId="77777777" w:rsidR="00E752E1" w:rsidRPr="00712D13" w:rsidRDefault="00E752E1">
            <w:pPr>
              <w:ind w:left="-90" w:right="-91"/>
              <w:jc w:val="center"/>
              <w:rPr>
                <w:rFonts w:asciiTheme="majorBidi" w:hAnsiTheme="majorBidi" w:cstheme="majorBidi"/>
                <w:sz w:val="28"/>
              </w:rPr>
            </w:pPr>
            <w:r w:rsidRPr="00712D13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 (บาท)</w:t>
            </w:r>
          </w:p>
        </w:tc>
      </w:tr>
      <w:tr w:rsidR="00997947" w:rsidRPr="00C2616B" w14:paraId="556C1A67" w14:textId="77777777" w:rsidTr="00CA6800">
        <w:tc>
          <w:tcPr>
            <w:tcW w:w="2885" w:type="dxa"/>
            <w:gridSpan w:val="2"/>
          </w:tcPr>
          <w:p w14:paraId="5D80C189" w14:textId="77777777" w:rsidR="00997947" w:rsidRPr="00712D13" w:rsidRDefault="00997947" w:rsidP="00997947">
            <w:pPr>
              <w:ind w:left="-90" w:right="-91" w:firstLine="9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F8D8428" w14:textId="2A1C33B8" w:rsidR="00997947" w:rsidRPr="001742A3" w:rsidRDefault="000C0A15" w:rsidP="0099794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742A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1742A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1742A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313AEC6" w14:textId="77777777" w:rsidR="00997947" w:rsidRPr="001742A3" w:rsidRDefault="00997947" w:rsidP="00997947">
            <w:pPr>
              <w:ind w:left="-90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</w:tcPr>
          <w:p w14:paraId="0524BD45" w14:textId="446DF782" w:rsidR="00997947" w:rsidRPr="001742A3" w:rsidRDefault="00997947" w:rsidP="00997947">
            <w:pPr>
              <w:ind w:left="-90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42A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742A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1742A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69" w:type="dxa"/>
          </w:tcPr>
          <w:p w14:paraId="6D7DC3A6" w14:textId="77777777" w:rsidR="00997947" w:rsidRPr="001742A3" w:rsidRDefault="00997947" w:rsidP="00997947">
            <w:pPr>
              <w:ind w:left="-90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14:paraId="0CC7B15E" w14:textId="269C1590" w:rsidR="00997947" w:rsidRPr="001742A3" w:rsidRDefault="000C0A15" w:rsidP="00997947">
            <w:pPr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742A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1742A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1742A3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3EC1294" w14:textId="77777777" w:rsidR="00997947" w:rsidRPr="001742A3" w:rsidRDefault="00997947" w:rsidP="00997947">
            <w:pPr>
              <w:ind w:left="-90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9190C7" w14:textId="7BF45FE8" w:rsidR="00997947" w:rsidRPr="001742A3" w:rsidRDefault="00997947" w:rsidP="00997947">
            <w:pPr>
              <w:ind w:left="-90" w:right="-9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742A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742A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1742A3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E752E1" w:rsidRPr="00C2616B" w14:paraId="646AFDE4" w14:textId="77777777" w:rsidTr="00CA6800">
        <w:trPr>
          <w:trHeight w:val="194"/>
        </w:trPr>
        <w:tc>
          <w:tcPr>
            <w:tcW w:w="376" w:type="dxa"/>
          </w:tcPr>
          <w:p w14:paraId="2F3DC1DA" w14:textId="77777777" w:rsidR="00E752E1" w:rsidRPr="00C2616B" w:rsidRDefault="00E752E1">
            <w:pPr>
              <w:spacing w:line="440" w:lineRule="exact"/>
              <w:ind w:left="-90" w:right="-120" w:firstLine="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09" w:type="dxa"/>
          </w:tcPr>
          <w:p w14:paraId="6F429944" w14:textId="77777777" w:rsidR="00E752E1" w:rsidRPr="00C2616B" w:rsidRDefault="00E752E1">
            <w:pPr>
              <w:spacing w:line="440" w:lineRule="exact"/>
              <w:ind w:left="78" w:right="-120"/>
              <w:rPr>
                <w:rFonts w:asciiTheme="majorBidi" w:hAnsiTheme="majorBidi" w:cstheme="majorBidi"/>
                <w:sz w:val="28"/>
                <w:cs/>
              </w:rPr>
            </w:pPr>
            <w:r w:rsidRPr="00C2616B">
              <w:rPr>
                <w:rFonts w:asciiTheme="majorBidi" w:hAnsiTheme="majorBidi" w:cstheme="majorBidi"/>
                <w:sz w:val="28"/>
                <w:cs/>
              </w:rPr>
              <w:t xml:space="preserve">ยอดยกมา ณ วันที่ </w:t>
            </w:r>
            <w:r w:rsidR="00321D8F" w:rsidRPr="00C2616B">
              <w:rPr>
                <w:rFonts w:asciiTheme="majorBidi" w:hAnsiTheme="majorBidi" w:cstheme="majorBidi"/>
                <w:sz w:val="28"/>
              </w:rPr>
              <w:t>1</w:t>
            </w:r>
            <w:r w:rsidRPr="00C2616B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</w:p>
        </w:tc>
        <w:tc>
          <w:tcPr>
            <w:tcW w:w="1275" w:type="dxa"/>
          </w:tcPr>
          <w:p w14:paraId="68FEB412" w14:textId="00990245" w:rsidR="00E752E1" w:rsidRPr="00C2616B" w:rsidRDefault="009C496C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C2616B">
              <w:rPr>
                <w:rFonts w:asciiTheme="majorBidi" w:hAnsiTheme="majorBidi" w:cstheme="majorBidi"/>
                <w:sz w:val="28"/>
              </w:rPr>
              <w:t>28,130,654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2616B">
              <w:rPr>
                <w:rFonts w:asciiTheme="majorBidi" w:hAnsiTheme="majorBidi" w:cstheme="majorBidi"/>
                <w:sz w:val="28"/>
              </w:rPr>
              <w:t>04</w:t>
            </w:r>
          </w:p>
        </w:tc>
        <w:tc>
          <w:tcPr>
            <w:tcW w:w="269" w:type="dxa"/>
          </w:tcPr>
          <w:p w14:paraId="0E4F05D0" w14:textId="77777777" w:rsidR="00E752E1" w:rsidRPr="00C2616B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</w:tcPr>
          <w:p w14:paraId="089EA5ED" w14:textId="68AA3C6D" w:rsidR="00E752E1" w:rsidRPr="00C2616B" w:rsidRDefault="009B34C2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C2616B">
              <w:rPr>
                <w:rFonts w:asciiTheme="majorBidi" w:hAnsiTheme="majorBidi" w:cstheme="majorBidi"/>
                <w:sz w:val="28"/>
              </w:rPr>
              <w:t>24,152,587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2616B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69" w:type="dxa"/>
          </w:tcPr>
          <w:p w14:paraId="495032C3" w14:textId="77777777" w:rsidR="00E752E1" w:rsidRPr="00C2616B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</w:tcPr>
          <w:p w14:paraId="24B84F7D" w14:textId="20D7BC4F" w:rsidR="00E752E1" w:rsidRPr="00C2616B" w:rsidRDefault="009B34C2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2616B">
              <w:rPr>
                <w:rFonts w:asciiTheme="majorBidi" w:hAnsiTheme="majorBidi" w:cstheme="majorBidi"/>
                <w:sz w:val="28"/>
              </w:rPr>
              <w:t>25,554,135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2616B">
              <w:rPr>
                <w:rFonts w:asciiTheme="majorBidi" w:hAnsiTheme="majorBidi" w:cstheme="majorBidi"/>
                <w:sz w:val="28"/>
              </w:rPr>
              <w:t>04</w:t>
            </w:r>
          </w:p>
        </w:tc>
        <w:tc>
          <w:tcPr>
            <w:tcW w:w="269" w:type="dxa"/>
          </w:tcPr>
          <w:p w14:paraId="4DCE306C" w14:textId="77777777" w:rsidR="00E752E1" w:rsidRPr="00C2616B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A247A0B" w14:textId="5508D6E3" w:rsidR="00E752E1" w:rsidRPr="00C2616B" w:rsidRDefault="009B34C2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C2616B">
              <w:rPr>
                <w:rFonts w:asciiTheme="majorBidi" w:hAnsiTheme="majorBidi" w:cstheme="majorBidi"/>
                <w:sz w:val="28"/>
              </w:rPr>
              <w:t>22,763,111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2616B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E752E1" w:rsidRPr="00C2616B" w14:paraId="010E9156" w14:textId="77777777" w:rsidTr="00CA6800">
        <w:trPr>
          <w:trHeight w:val="194"/>
        </w:trPr>
        <w:tc>
          <w:tcPr>
            <w:tcW w:w="376" w:type="dxa"/>
          </w:tcPr>
          <w:p w14:paraId="13039470" w14:textId="77777777" w:rsidR="00E752E1" w:rsidRPr="00C2616B" w:rsidRDefault="00E752E1">
            <w:pPr>
              <w:spacing w:line="440" w:lineRule="exact"/>
              <w:ind w:left="-90" w:right="-120" w:firstLine="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09" w:type="dxa"/>
          </w:tcPr>
          <w:p w14:paraId="0B625778" w14:textId="77777777" w:rsidR="00E752E1" w:rsidRPr="00C2616B" w:rsidRDefault="00E752E1">
            <w:pPr>
              <w:spacing w:line="440" w:lineRule="exact"/>
              <w:ind w:left="78" w:right="-120"/>
              <w:rPr>
                <w:rFonts w:asciiTheme="majorBidi" w:hAnsiTheme="majorBidi" w:cstheme="majorBidi"/>
                <w:sz w:val="28"/>
                <w:cs/>
              </w:rPr>
            </w:pPr>
            <w:r w:rsidRPr="00C2616B">
              <w:rPr>
                <w:rFonts w:asciiTheme="majorBidi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275" w:type="dxa"/>
          </w:tcPr>
          <w:p w14:paraId="56C254B5" w14:textId="42D87C48" w:rsidR="00E752E1" w:rsidRPr="00C2616B" w:rsidRDefault="007F2F75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2616B">
              <w:rPr>
                <w:rFonts w:asciiTheme="majorBidi" w:hAnsiTheme="majorBidi" w:cstheme="majorBidi"/>
                <w:sz w:val="28"/>
              </w:rPr>
              <w:t>1,779,061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2616B">
              <w:rPr>
                <w:rFonts w:asciiTheme="majorBidi" w:hAnsiTheme="majorBidi" w:cstheme="majorBidi"/>
                <w:sz w:val="28"/>
              </w:rPr>
              <w:t>02</w:t>
            </w:r>
          </w:p>
        </w:tc>
        <w:tc>
          <w:tcPr>
            <w:tcW w:w="269" w:type="dxa"/>
          </w:tcPr>
          <w:p w14:paraId="783893D8" w14:textId="77777777" w:rsidR="00E752E1" w:rsidRPr="00C2616B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</w:tcPr>
          <w:p w14:paraId="2D8CBB7B" w14:textId="2C2CCC6F" w:rsidR="00E752E1" w:rsidRPr="00C2616B" w:rsidRDefault="009B34C2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C2616B">
              <w:rPr>
                <w:rFonts w:asciiTheme="majorBidi" w:hAnsiTheme="majorBidi" w:cstheme="majorBidi"/>
                <w:sz w:val="28"/>
              </w:rPr>
              <w:t>3,479,044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2616B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69" w:type="dxa"/>
          </w:tcPr>
          <w:p w14:paraId="0B013AD3" w14:textId="77777777" w:rsidR="00E752E1" w:rsidRPr="00C2616B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</w:tcPr>
          <w:p w14:paraId="493A5BA9" w14:textId="62C73E61" w:rsidR="00E752E1" w:rsidRPr="00C2616B" w:rsidRDefault="007F2F75" w:rsidP="0071099E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2616B">
              <w:rPr>
                <w:rFonts w:asciiTheme="majorBidi" w:hAnsiTheme="majorBidi" w:cstheme="majorBidi"/>
                <w:sz w:val="28"/>
              </w:rPr>
              <w:t>1,211,036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2616B">
              <w:rPr>
                <w:rFonts w:asciiTheme="majorBidi" w:hAnsiTheme="majorBidi" w:cstheme="majorBidi"/>
                <w:sz w:val="28"/>
              </w:rPr>
              <w:t>52</w:t>
            </w:r>
          </w:p>
        </w:tc>
        <w:tc>
          <w:tcPr>
            <w:tcW w:w="269" w:type="dxa"/>
          </w:tcPr>
          <w:p w14:paraId="5EDB4646" w14:textId="77777777" w:rsidR="00E752E1" w:rsidRPr="00C2616B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D23CA24" w14:textId="2B429EBE" w:rsidR="00E752E1" w:rsidRPr="00C2616B" w:rsidRDefault="009B34C2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C2616B">
              <w:rPr>
                <w:rFonts w:asciiTheme="majorBidi" w:hAnsiTheme="majorBidi" w:cstheme="majorBidi"/>
                <w:sz w:val="28"/>
              </w:rPr>
              <w:t>2,383,212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2616B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E752E1" w:rsidRPr="00C2616B" w14:paraId="4697AC4C" w14:textId="77777777" w:rsidTr="00CA6800">
        <w:trPr>
          <w:trHeight w:val="194"/>
        </w:trPr>
        <w:tc>
          <w:tcPr>
            <w:tcW w:w="376" w:type="dxa"/>
          </w:tcPr>
          <w:p w14:paraId="26EA43F2" w14:textId="77777777" w:rsidR="00E752E1" w:rsidRPr="00C2616B" w:rsidRDefault="00E752E1">
            <w:pPr>
              <w:spacing w:line="440" w:lineRule="exact"/>
              <w:ind w:left="-90" w:right="-120" w:firstLine="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09" w:type="dxa"/>
          </w:tcPr>
          <w:p w14:paraId="043D5B22" w14:textId="77777777" w:rsidR="00E752E1" w:rsidRPr="00C2616B" w:rsidRDefault="00E752E1">
            <w:pPr>
              <w:spacing w:line="440" w:lineRule="exact"/>
              <w:ind w:left="78" w:right="-120"/>
              <w:rPr>
                <w:rFonts w:asciiTheme="majorBidi" w:hAnsiTheme="majorBidi" w:cstheme="majorBidi"/>
                <w:sz w:val="28"/>
                <w:cs/>
              </w:rPr>
            </w:pPr>
            <w:r w:rsidRPr="00C2616B">
              <w:rPr>
                <w:rFonts w:asciiTheme="majorBidi" w:hAnsiTheme="majorBidi" w:cstheme="majorBidi"/>
                <w:sz w:val="28"/>
                <w:cs/>
              </w:rPr>
              <w:t>ต้นทุนดอกเบี้ย</w:t>
            </w:r>
          </w:p>
        </w:tc>
        <w:tc>
          <w:tcPr>
            <w:tcW w:w="1275" w:type="dxa"/>
          </w:tcPr>
          <w:p w14:paraId="40DDD984" w14:textId="29322FA2" w:rsidR="00E752E1" w:rsidRPr="00C2616B" w:rsidRDefault="007F2F75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2616B">
              <w:rPr>
                <w:rFonts w:asciiTheme="majorBidi" w:hAnsiTheme="majorBidi" w:cstheme="majorBidi"/>
                <w:sz w:val="28"/>
              </w:rPr>
              <w:t>575,014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2616B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269" w:type="dxa"/>
          </w:tcPr>
          <w:p w14:paraId="19EE7AF4" w14:textId="77777777" w:rsidR="00E752E1" w:rsidRPr="00C2616B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</w:tcPr>
          <w:p w14:paraId="6CEFA447" w14:textId="63876F03" w:rsidR="00E752E1" w:rsidRPr="00C2616B" w:rsidRDefault="009B34C2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C2616B">
              <w:rPr>
                <w:rFonts w:asciiTheme="majorBidi" w:hAnsiTheme="majorBidi" w:cstheme="majorBidi"/>
                <w:sz w:val="28"/>
              </w:rPr>
              <w:t>1,004,023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2616B">
              <w:rPr>
                <w:rFonts w:asciiTheme="majorBidi" w:hAnsiTheme="majorBidi" w:cstheme="majorBidi"/>
                <w:sz w:val="28"/>
              </w:rPr>
              <w:t>04</w:t>
            </w:r>
          </w:p>
        </w:tc>
        <w:tc>
          <w:tcPr>
            <w:tcW w:w="269" w:type="dxa"/>
          </w:tcPr>
          <w:p w14:paraId="407E1621" w14:textId="77777777" w:rsidR="00E752E1" w:rsidRPr="00C2616B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</w:tcPr>
          <w:p w14:paraId="4023BDD7" w14:textId="7562B2E3" w:rsidR="00E752E1" w:rsidRPr="00C2616B" w:rsidRDefault="007F2F75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C2616B">
              <w:rPr>
                <w:rFonts w:asciiTheme="majorBidi" w:hAnsiTheme="majorBidi" w:cstheme="majorBidi"/>
                <w:sz w:val="28"/>
              </w:rPr>
              <w:t>506,889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2616B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69" w:type="dxa"/>
          </w:tcPr>
          <w:p w14:paraId="3636B061" w14:textId="77777777" w:rsidR="00E752E1" w:rsidRPr="00C2616B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6B1959D2" w14:textId="7C1EBD09" w:rsidR="00E752E1" w:rsidRPr="00C2616B" w:rsidRDefault="009B34C2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C2616B">
              <w:rPr>
                <w:rFonts w:asciiTheme="majorBidi" w:hAnsiTheme="majorBidi" w:cstheme="majorBidi"/>
                <w:sz w:val="28"/>
              </w:rPr>
              <w:t>912,812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2616B">
              <w:rPr>
                <w:rFonts w:asciiTheme="majorBidi" w:hAnsiTheme="majorBidi" w:cstheme="majorBidi"/>
                <w:sz w:val="28"/>
              </w:rPr>
              <w:t>04</w:t>
            </w:r>
          </w:p>
        </w:tc>
      </w:tr>
      <w:tr w:rsidR="00E752E1" w:rsidRPr="00C2616B" w14:paraId="42C618B3" w14:textId="77777777" w:rsidTr="00CA6800">
        <w:trPr>
          <w:trHeight w:val="194"/>
        </w:trPr>
        <w:tc>
          <w:tcPr>
            <w:tcW w:w="376" w:type="dxa"/>
          </w:tcPr>
          <w:p w14:paraId="0082D06B" w14:textId="77777777" w:rsidR="00E752E1" w:rsidRPr="00C2616B" w:rsidRDefault="00E752E1">
            <w:pPr>
              <w:spacing w:line="440" w:lineRule="exact"/>
              <w:ind w:left="-90" w:right="-120" w:firstLine="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09" w:type="dxa"/>
          </w:tcPr>
          <w:p w14:paraId="358249E0" w14:textId="77777777" w:rsidR="00E752E1" w:rsidRPr="00C2616B" w:rsidRDefault="00E752E1">
            <w:pPr>
              <w:spacing w:line="440" w:lineRule="exact"/>
              <w:ind w:left="78" w:right="-120"/>
              <w:rPr>
                <w:rFonts w:asciiTheme="majorBidi" w:hAnsiTheme="majorBidi" w:cstheme="majorBidi"/>
                <w:sz w:val="28"/>
                <w:cs/>
              </w:rPr>
            </w:pPr>
            <w:r w:rsidRPr="00C2616B">
              <w:rPr>
                <w:rFonts w:asciiTheme="majorBidi" w:hAnsiTheme="majorBidi" w:cstheme="majorBidi"/>
                <w:sz w:val="28"/>
                <w:cs/>
              </w:rPr>
              <w:t>จ่ายผลประโยชน์พนักงาน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258E845" w14:textId="7A373796" w:rsidR="00E752E1" w:rsidRPr="00C2616B" w:rsidRDefault="005431F4" w:rsidP="009C496C">
            <w:pPr>
              <w:spacing w:line="440" w:lineRule="exact"/>
              <w:ind w:left="-90" w:right="-4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2616B">
              <w:rPr>
                <w:rFonts w:asciiTheme="majorBidi" w:hAnsiTheme="majorBidi" w:cstheme="majorBidi"/>
                <w:sz w:val="28"/>
              </w:rPr>
              <w:t>0</w:t>
            </w:r>
            <w:r w:rsidR="009C496C" w:rsidRPr="00C2616B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C2616B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69" w:type="dxa"/>
          </w:tcPr>
          <w:p w14:paraId="07D398D4" w14:textId="77777777" w:rsidR="00E752E1" w:rsidRPr="00C2616B" w:rsidRDefault="00E752E1" w:rsidP="000D58A7">
            <w:pPr>
              <w:spacing w:line="440" w:lineRule="exact"/>
              <w:ind w:left="-90" w:right="-8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5B9AB6DC" w14:textId="184C4BFB" w:rsidR="00E752E1" w:rsidRPr="00C2616B" w:rsidRDefault="009B34C2">
            <w:pPr>
              <w:spacing w:line="440" w:lineRule="exact"/>
              <w:ind w:left="-90" w:right="-85"/>
              <w:jc w:val="right"/>
              <w:rPr>
                <w:rFonts w:asciiTheme="majorBidi" w:hAnsiTheme="majorBidi" w:cstheme="majorBidi"/>
                <w:sz w:val="28"/>
              </w:rPr>
            </w:pPr>
            <w:r w:rsidRPr="00C2616B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5431F4" w:rsidRPr="00C2616B">
              <w:rPr>
                <w:rFonts w:asciiTheme="majorBidi" w:hAnsiTheme="majorBidi" w:cstheme="majorBidi"/>
                <w:sz w:val="28"/>
              </w:rPr>
              <w:t>505</w:t>
            </w:r>
            <w:r w:rsidRPr="00C2616B">
              <w:rPr>
                <w:rFonts w:asciiTheme="majorBidi" w:hAnsiTheme="majorBidi" w:cstheme="majorBidi"/>
                <w:sz w:val="28"/>
              </w:rPr>
              <w:t>,</w:t>
            </w:r>
            <w:r w:rsidR="005431F4" w:rsidRPr="00C2616B">
              <w:rPr>
                <w:rFonts w:asciiTheme="majorBidi" w:hAnsiTheme="majorBidi" w:cstheme="majorBidi"/>
                <w:sz w:val="28"/>
              </w:rPr>
              <w:t>000</w:t>
            </w:r>
            <w:r w:rsidRPr="00C2616B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5431F4" w:rsidRPr="00C2616B">
              <w:rPr>
                <w:rFonts w:asciiTheme="majorBidi" w:hAnsiTheme="majorBidi" w:cstheme="majorBidi"/>
                <w:sz w:val="28"/>
              </w:rPr>
              <w:t>00</w:t>
            </w:r>
            <w:r w:rsidRPr="00C2616B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269" w:type="dxa"/>
          </w:tcPr>
          <w:p w14:paraId="5965F874" w14:textId="77777777" w:rsidR="00E752E1" w:rsidRPr="00C2616B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37F94E83" w14:textId="6D8A0B53" w:rsidR="00E752E1" w:rsidRPr="00C2616B" w:rsidRDefault="005431F4" w:rsidP="009B34C2">
            <w:pPr>
              <w:spacing w:line="440" w:lineRule="exact"/>
              <w:ind w:left="-90"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C2616B">
              <w:rPr>
                <w:rFonts w:asciiTheme="majorBidi" w:hAnsiTheme="majorBidi" w:cstheme="majorBidi"/>
                <w:sz w:val="28"/>
              </w:rPr>
              <w:t>0</w:t>
            </w:r>
            <w:r w:rsidR="009B34C2" w:rsidRPr="00C2616B">
              <w:rPr>
                <w:rFonts w:asciiTheme="majorBidi" w:hAnsiTheme="majorBidi" w:cstheme="majorBidi"/>
                <w:sz w:val="28"/>
                <w:cs/>
              </w:rPr>
              <w:t>.</w:t>
            </w:r>
            <w:r w:rsidRPr="00C2616B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69" w:type="dxa"/>
          </w:tcPr>
          <w:p w14:paraId="7245BF4B" w14:textId="77777777" w:rsidR="00E752E1" w:rsidRPr="00C2616B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C899ED" w14:textId="5AB2800E" w:rsidR="00E752E1" w:rsidRPr="00C2616B" w:rsidRDefault="009B34C2" w:rsidP="00C53467">
            <w:pPr>
              <w:spacing w:line="440" w:lineRule="exact"/>
              <w:ind w:left="-90" w:right="-85"/>
              <w:jc w:val="right"/>
              <w:rPr>
                <w:rFonts w:asciiTheme="majorBidi" w:hAnsiTheme="majorBidi" w:cstheme="majorBidi"/>
                <w:sz w:val="28"/>
              </w:rPr>
            </w:pPr>
            <w:r w:rsidRPr="00C2616B">
              <w:rPr>
                <w:rFonts w:asciiTheme="majorBidi" w:hAnsiTheme="majorBidi" w:cstheme="majorBidi"/>
                <w:sz w:val="28"/>
                <w:cs/>
              </w:rPr>
              <w:t>(</w:t>
            </w:r>
            <w:r w:rsidR="005431F4" w:rsidRPr="00C2616B">
              <w:rPr>
                <w:rFonts w:asciiTheme="majorBidi" w:hAnsiTheme="majorBidi" w:cstheme="majorBidi"/>
                <w:sz w:val="28"/>
              </w:rPr>
              <w:t>505</w:t>
            </w:r>
            <w:r w:rsidRPr="00C2616B">
              <w:rPr>
                <w:rFonts w:asciiTheme="majorBidi" w:hAnsiTheme="majorBidi" w:cstheme="majorBidi"/>
                <w:sz w:val="28"/>
              </w:rPr>
              <w:t>,</w:t>
            </w:r>
            <w:r w:rsidR="005431F4" w:rsidRPr="00C2616B">
              <w:rPr>
                <w:rFonts w:asciiTheme="majorBidi" w:hAnsiTheme="majorBidi" w:cstheme="majorBidi"/>
                <w:sz w:val="28"/>
              </w:rPr>
              <w:t>000</w:t>
            </w:r>
            <w:r w:rsidRPr="00C2616B">
              <w:rPr>
                <w:rFonts w:asciiTheme="majorBidi" w:hAnsiTheme="majorBidi" w:cstheme="majorBidi"/>
                <w:sz w:val="28"/>
                <w:cs/>
              </w:rPr>
              <w:t>.</w:t>
            </w:r>
            <w:r w:rsidR="005431F4" w:rsidRPr="00C2616B">
              <w:rPr>
                <w:rFonts w:asciiTheme="majorBidi" w:hAnsiTheme="majorBidi" w:cstheme="majorBidi"/>
                <w:sz w:val="28"/>
              </w:rPr>
              <w:t>00</w:t>
            </w:r>
            <w:r w:rsidRPr="00C2616B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E752E1" w:rsidRPr="00C2616B" w14:paraId="3FF58700" w14:textId="77777777" w:rsidTr="00CA6800">
        <w:tc>
          <w:tcPr>
            <w:tcW w:w="376" w:type="dxa"/>
          </w:tcPr>
          <w:p w14:paraId="44AE71C1" w14:textId="77777777" w:rsidR="00E752E1" w:rsidRPr="00C2616B" w:rsidRDefault="00E752E1">
            <w:pPr>
              <w:spacing w:line="440" w:lineRule="exact"/>
              <w:ind w:left="-90" w:right="-120" w:firstLine="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09" w:type="dxa"/>
          </w:tcPr>
          <w:p w14:paraId="734ED413" w14:textId="77777777" w:rsidR="00E752E1" w:rsidRPr="00C2616B" w:rsidRDefault="00E752E1">
            <w:pPr>
              <w:spacing w:line="440" w:lineRule="exact"/>
              <w:ind w:left="78" w:right="-120"/>
              <w:rPr>
                <w:rFonts w:asciiTheme="majorBidi" w:hAnsiTheme="majorBidi" w:cstheme="majorBidi"/>
                <w:sz w:val="28"/>
                <w:cs/>
              </w:rPr>
            </w:pPr>
            <w:r w:rsidRPr="00C2616B">
              <w:rPr>
                <w:rFonts w:asciiTheme="majorBidi" w:hAnsiTheme="majorBidi" w:cstheme="majorBidi"/>
                <w:sz w:val="28"/>
                <w:cs/>
              </w:rPr>
              <w:t>ยอดคงเหลือ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22ACA60" w14:textId="0D1E8B88" w:rsidR="00E752E1" w:rsidRPr="00C2616B" w:rsidRDefault="0039756F" w:rsidP="00C16FA0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C2616B">
              <w:rPr>
                <w:rFonts w:asciiTheme="majorBidi" w:hAnsiTheme="majorBidi" w:cstheme="majorBidi"/>
                <w:sz w:val="28"/>
              </w:rPr>
              <w:t>30,484,729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2616B">
              <w:rPr>
                <w:rFonts w:asciiTheme="majorBidi" w:hAnsiTheme="majorBidi" w:cstheme="majorBidi"/>
                <w:sz w:val="28"/>
              </w:rPr>
              <w:t>56</w:t>
            </w:r>
          </w:p>
        </w:tc>
        <w:tc>
          <w:tcPr>
            <w:tcW w:w="269" w:type="dxa"/>
          </w:tcPr>
          <w:p w14:paraId="2EA286E3" w14:textId="77777777" w:rsidR="00E752E1" w:rsidRPr="00C2616B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2C1D8D48" w14:textId="0407CC4D" w:rsidR="00E752E1" w:rsidRPr="00C2616B" w:rsidRDefault="009C496C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2616B">
              <w:rPr>
                <w:rFonts w:asciiTheme="majorBidi" w:hAnsiTheme="majorBidi" w:cstheme="majorBidi"/>
                <w:sz w:val="28"/>
              </w:rPr>
              <w:t>28,130,654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2616B">
              <w:rPr>
                <w:rFonts w:asciiTheme="majorBidi" w:hAnsiTheme="majorBidi" w:cstheme="majorBidi"/>
                <w:sz w:val="28"/>
              </w:rPr>
              <w:t>04</w:t>
            </w:r>
          </w:p>
        </w:tc>
        <w:tc>
          <w:tcPr>
            <w:tcW w:w="269" w:type="dxa"/>
          </w:tcPr>
          <w:p w14:paraId="04C1BC55" w14:textId="77777777" w:rsidR="00E752E1" w:rsidRPr="00C2616B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1762ACB3" w14:textId="6F02257D" w:rsidR="00E752E1" w:rsidRPr="00C2616B" w:rsidRDefault="007F2F75" w:rsidP="00C16FA0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C2616B">
              <w:rPr>
                <w:rFonts w:asciiTheme="majorBidi" w:hAnsiTheme="majorBidi" w:cstheme="majorBidi"/>
                <w:sz w:val="28"/>
              </w:rPr>
              <w:t>27,272,060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2616B">
              <w:rPr>
                <w:rFonts w:asciiTheme="majorBidi" w:hAnsiTheme="majorBidi" w:cstheme="majorBidi"/>
                <w:sz w:val="28"/>
              </w:rPr>
              <w:t>56</w:t>
            </w:r>
          </w:p>
        </w:tc>
        <w:tc>
          <w:tcPr>
            <w:tcW w:w="269" w:type="dxa"/>
          </w:tcPr>
          <w:p w14:paraId="3F87FBC3" w14:textId="77777777" w:rsidR="00E752E1" w:rsidRPr="00C2616B" w:rsidRDefault="00E752E1">
            <w:pPr>
              <w:spacing w:line="44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D22C2C" w14:textId="31B2715E" w:rsidR="00E752E1" w:rsidRPr="00C2616B" w:rsidRDefault="009B34C2">
            <w:pPr>
              <w:spacing w:line="440" w:lineRule="exact"/>
              <w:ind w:left="-90" w:right="-29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2616B">
              <w:rPr>
                <w:rFonts w:asciiTheme="majorBidi" w:hAnsiTheme="majorBidi" w:cstheme="majorBidi"/>
                <w:sz w:val="28"/>
              </w:rPr>
              <w:t>25,554,135</w:t>
            </w:r>
            <w:r w:rsidRPr="00C2616B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C2616B">
              <w:rPr>
                <w:rFonts w:asciiTheme="majorBidi" w:hAnsiTheme="majorBidi" w:cstheme="majorBidi"/>
                <w:sz w:val="28"/>
              </w:rPr>
              <w:t>04</w:t>
            </w:r>
          </w:p>
        </w:tc>
      </w:tr>
    </w:tbl>
    <w:p w14:paraId="3B6E0F4F" w14:textId="77777777" w:rsidR="00FC30BE" w:rsidRDefault="00FC30BE">
      <w:p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0D357052" w14:textId="798AF65A" w:rsidR="001835A6" w:rsidRPr="00C2616B" w:rsidRDefault="00683FF5" w:rsidP="00712D13">
      <w:pPr>
        <w:pStyle w:val="ListParagraph"/>
        <w:numPr>
          <w:ilvl w:val="0"/>
          <w:numId w:val="1"/>
        </w:numPr>
        <w:tabs>
          <w:tab w:val="left" w:pos="851"/>
        </w:tabs>
        <w:spacing w:before="120" w:after="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เงินปันผลจ่าย</w:t>
      </w:r>
    </w:p>
    <w:p w14:paraId="5622C28B" w14:textId="43E93517" w:rsidR="001835A6" w:rsidRPr="00C2616B" w:rsidRDefault="001835A6" w:rsidP="00712D13">
      <w:pPr>
        <w:pStyle w:val="ListParagraph"/>
        <w:tabs>
          <w:tab w:val="left" w:pos="851"/>
        </w:tabs>
        <w:spacing w:before="120" w:after="0" w:line="48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2616B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ตามมติที่ประชุมสามัญผู้ถือหุ้น ประจำปี </w:t>
      </w:r>
      <w:r w:rsidRPr="00C2616B">
        <w:rPr>
          <w:rFonts w:ascii="Angsana New" w:hAnsi="Angsana New" w:cs="Angsana New"/>
          <w:sz w:val="30"/>
          <w:szCs w:val="30"/>
        </w:rPr>
        <w:t>2568</w:t>
      </w:r>
      <w:r w:rsidRPr="00C2616B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C2616B">
        <w:rPr>
          <w:rFonts w:ascii="Angsana New" w:hAnsi="Angsana New" w:cs="Angsana New"/>
          <w:sz w:val="30"/>
          <w:szCs w:val="30"/>
        </w:rPr>
        <w:t>25</w:t>
      </w:r>
      <w:r w:rsidRPr="00C2616B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C2616B">
        <w:rPr>
          <w:rFonts w:ascii="Angsana New" w:hAnsi="Angsana New" w:cs="Angsana New"/>
          <w:sz w:val="30"/>
          <w:szCs w:val="30"/>
        </w:rPr>
        <w:t>2568</w:t>
      </w:r>
      <w:r w:rsidRPr="00C2616B">
        <w:rPr>
          <w:rFonts w:ascii="Angsana New" w:hAnsi="Angsana New" w:cs="Angsana New"/>
          <w:sz w:val="30"/>
          <w:szCs w:val="30"/>
          <w:cs/>
        </w:rPr>
        <w:t xml:space="preserve"> อนุมัติให้จ่ายเงินปันผลแก่ผู้ถือหุ้น จากกำไรสะสมและผลการดำเนินงานประจำปี </w:t>
      </w:r>
      <w:r w:rsidRPr="00C2616B">
        <w:rPr>
          <w:rFonts w:ascii="Angsana New" w:hAnsi="Angsana New" w:cs="Angsana New"/>
          <w:sz w:val="30"/>
          <w:szCs w:val="30"/>
        </w:rPr>
        <w:t>2567</w:t>
      </w:r>
      <w:r w:rsidRPr="00C2616B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Pr="00C2616B">
        <w:rPr>
          <w:rFonts w:ascii="Angsana New" w:hAnsi="Angsana New" w:cs="Angsana New"/>
          <w:sz w:val="30"/>
          <w:szCs w:val="30"/>
        </w:rPr>
        <w:t>0</w:t>
      </w:r>
      <w:r w:rsidRPr="00C2616B">
        <w:rPr>
          <w:rFonts w:ascii="Angsana New" w:hAnsi="Angsana New" w:cs="Angsana New"/>
          <w:sz w:val="30"/>
          <w:szCs w:val="30"/>
          <w:cs/>
        </w:rPr>
        <w:t>.</w:t>
      </w:r>
      <w:r w:rsidRPr="00C2616B">
        <w:rPr>
          <w:rFonts w:ascii="Angsana New" w:hAnsi="Angsana New" w:cs="Angsana New"/>
          <w:sz w:val="30"/>
          <w:szCs w:val="30"/>
        </w:rPr>
        <w:t>04</w:t>
      </w:r>
      <w:r w:rsidRPr="00C2616B">
        <w:rPr>
          <w:rFonts w:ascii="Angsana New" w:hAnsi="Angsana New" w:cs="Angsana New"/>
          <w:sz w:val="30"/>
          <w:szCs w:val="30"/>
          <w:cs/>
        </w:rPr>
        <w:t xml:space="preserve"> บาท เป็นจำนวน </w:t>
      </w:r>
      <w:r w:rsidRPr="00C2616B">
        <w:rPr>
          <w:rFonts w:ascii="Angsana New" w:hAnsi="Angsana New" w:cs="Angsana New"/>
          <w:sz w:val="30"/>
          <w:szCs w:val="30"/>
        </w:rPr>
        <w:t>20</w:t>
      </w:r>
      <w:r w:rsidRPr="00C2616B">
        <w:rPr>
          <w:rFonts w:ascii="Angsana New" w:hAnsi="Angsana New" w:cs="Angsana New"/>
          <w:sz w:val="30"/>
          <w:szCs w:val="30"/>
          <w:cs/>
        </w:rPr>
        <w:t>.</w:t>
      </w:r>
      <w:r w:rsidRPr="00C2616B">
        <w:rPr>
          <w:rFonts w:ascii="Angsana New" w:hAnsi="Angsana New" w:cs="Angsana New"/>
          <w:sz w:val="30"/>
          <w:szCs w:val="30"/>
        </w:rPr>
        <w:t>00</w:t>
      </w:r>
      <w:r w:rsidRPr="00C2616B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1D3F03" w:rsidRPr="00C2616B">
        <w:rPr>
          <w:rFonts w:ascii="Angsana New" w:hAnsi="Angsana New" w:cs="Angsana New"/>
          <w:sz w:val="30"/>
          <w:szCs w:val="30"/>
          <w:cs/>
        </w:rPr>
        <w:t xml:space="preserve">ซึ่งบริษัทฯ ได้มีการจ่ายเงินปันผลในวันที่ </w:t>
      </w:r>
      <w:r w:rsidRPr="00C2616B">
        <w:rPr>
          <w:rFonts w:ascii="Angsana New" w:hAnsi="Angsana New" w:cs="Angsana New"/>
          <w:sz w:val="30"/>
          <w:szCs w:val="30"/>
        </w:rPr>
        <w:t>22</w:t>
      </w:r>
      <w:r w:rsidRPr="00C2616B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Pr="00C2616B">
        <w:rPr>
          <w:rFonts w:ascii="Angsana New" w:hAnsi="Angsana New" w:cs="Angsana New"/>
          <w:sz w:val="30"/>
          <w:szCs w:val="30"/>
        </w:rPr>
        <w:t>2568</w:t>
      </w:r>
    </w:p>
    <w:p w14:paraId="1F2E0524" w14:textId="41A9422B" w:rsidR="006E4C51" w:rsidRPr="00C2616B" w:rsidRDefault="007B3428" w:rsidP="00712D13">
      <w:pPr>
        <w:pStyle w:val="ListParagraph"/>
        <w:numPr>
          <w:ilvl w:val="0"/>
          <w:numId w:val="1"/>
        </w:numPr>
        <w:tabs>
          <w:tab w:val="left" w:pos="851"/>
        </w:tabs>
        <w:spacing w:before="120" w:after="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  <w:r w:rsidR="00FC2939" w:rsidRPr="00C2616B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</w:p>
    <w:p w14:paraId="113A0565" w14:textId="5B417567" w:rsidR="008853C2" w:rsidRPr="00C2616B" w:rsidRDefault="00B70AEA" w:rsidP="00712D13">
      <w:pPr>
        <w:pStyle w:val="ListParagraph"/>
        <w:numPr>
          <w:ilvl w:val="1"/>
          <w:numId w:val="1"/>
        </w:numPr>
        <w:tabs>
          <w:tab w:val="left" w:pos="851"/>
        </w:tabs>
        <w:spacing w:before="120" w:after="0" w:line="480" w:lineRule="exact"/>
        <w:ind w:left="1140" w:hanging="573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ณ วันที่</w:t>
      </w:r>
      <w:r w:rsidR="0039495D"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0C0A15" w:rsidRPr="00C2616B">
        <w:rPr>
          <w:rFonts w:ascii="Angsana New" w:hAnsi="Angsana New" w:cs="Angsana New"/>
          <w:kern w:val="0"/>
          <w:sz w:val="30"/>
          <w:szCs w:val="30"/>
          <w14:ligatures w14:val="none"/>
        </w:rPr>
        <w:t xml:space="preserve">30 </w:t>
      </w:r>
      <w:r w:rsidR="000C0A15"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มิถุนายน </w:t>
      </w:r>
      <w:r w:rsidR="000C0A15" w:rsidRPr="00C2616B">
        <w:rPr>
          <w:rFonts w:ascii="Angsana New" w:hAnsi="Angsana New" w:cs="Angsana New"/>
          <w:kern w:val="0"/>
          <w:sz w:val="30"/>
          <w:szCs w:val="30"/>
          <w14:ligatures w14:val="none"/>
        </w:rPr>
        <w:t>2568</w:t>
      </w:r>
      <w:r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1E0804" w:rsidRPr="00C2616B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กลุ่ม</w:t>
      </w:r>
      <w:r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บริษัท</w:t>
      </w:r>
      <w:r w:rsidR="00883935" w:rsidRPr="00C2616B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ฯ</w:t>
      </w:r>
      <w:r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มีหนี้สินที่อาจเกิดขึ้นจากการให้ธนาคารพาณิชย์ออกหนังสือ</w:t>
      </w:r>
      <w:r w:rsidR="002F4C87" w:rsidRPr="00C2616B">
        <w:rPr>
          <w:rFonts w:ascii="Angsana New" w:hAnsi="Angsana New" w:cs="Angsana New"/>
          <w:kern w:val="0"/>
          <w:sz w:val="30"/>
          <w:szCs w:val="30"/>
          <w14:ligatures w14:val="none"/>
        </w:rPr>
        <w:br/>
      </w:r>
      <w:r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ค้ำประกัน</w:t>
      </w:r>
      <w:r w:rsidR="00611BB4" w:rsidRPr="00C2616B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</w:t>
      </w:r>
      <w:r w:rsidR="00883935" w:rsidRPr="00C2616B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ดังนี้</w:t>
      </w:r>
    </w:p>
    <w:p w14:paraId="145C91DF" w14:textId="3F65629A" w:rsidR="008853C2" w:rsidRPr="00C2616B" w:rsidRDefault="001E5B34" w:rsidP="00712D13">
      <w:pPr>
        <w:pStyle w:val="ListParagraph"/>
        <w:numPr>
          <w:ilvl w:val="2"/>
          <w:numId w:val="1"/>
        </w:numPr>
        <w:spacing w:before="120" w:after="0" w:line="480" w:lineRule="exact"/>
        <w:ind w:left="1701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หนังสือค้ำประกันสัญญา</w:t>
      </w:r>
      <w:r w:rsidR="0011468E" w:rsidRPr="00C2616B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กับผู้ว่าจ้าง</w:t>
      </w:r>
      <w:r w:rsidR="004B4C10"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4B4C10" w:rsidRPr="00C2616B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จำนวน</w:t>
      </w:r>
      <w:r w:rsidR="0014686A"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4A4543" w:rsidRPr="00C2616B">
        <w:rPr>
          <w:rFonts w:ascii="Angsana New" w:hAnsi="Angsana New" w:cs="Angsana New"/>
          <w:kern w:val="0"/>
          <w:sz w:val="30"/>
          <w:szCs w:val="30"/>
          <w14:ligatures w14:val="none"/>
        </w:rPr>
        <w:t>436</w:t>
      </w:r>
      <w:r w:rsidR="004A4543"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4A4543" w:rsidRPr="00C2616B">
        <w:rPr>
          <w:rFonts w:ascii="Angsana New" w:hAnsi="Angsana New" w:cs="Angsana New"/>
          <w:kern w:val="0"/>
          <w:sz w:val="30"/>
          <w:szCs w:val="30"/>
          <w14:ligatures w14:val="none"/>
        </w:rPr>
        <w:t>93</w:t>
      </w:r>
      <w:r w:rsidR="0014686A"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197BA3" w:rsidRPr="00C2616B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</w:p>
    <w:p w14:paraId="20E59AC8" w14:textId="25E53015" w:rsidR="008853C2" w:rsidRPr="00C2616B" w:rsidRDefault="00EF5F66" w:rsidP="00712D13">
      <w:pPr>
        <w:pStyle w:val="ListParagraph"/>
        <w:numPr>
          <w:ilvl w:val="2"/>
          <w:numId w:val="1"/>
        </w:numPr>
        <w:tabs>
          <w:tab w:val="left" w:pos="1701"/>
        </w:tabs>
        <w:spacing w:before="120" w:after="0" w:line="480" w:lineRule="exact"/>
        <w:ind w:left="1701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หนังสือค้ำประกัน</w:t>
      </w:r>
      <w:r w:rsidR="00CC13DF" w:rsidRPr="00C2616B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เงิน</w:t>
      </w:r>
      <w:r w:rsidR="006C34D2" w:rsidRPr="00C2616B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รับ</w:t>
      </w:r>
      <w:r w:rsidR="00CC13DF" w:rsidRPr="00C2616B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ล่วงหน้า</w:t>
      </w:r>
      <w:r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Pr="00C2616B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จำนวน</w:t>
      </w:r>
      <w:r w:rsidR="0014686A"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7157E6" w:rsidRPr="00C2616B">
        <w:rPr>
          <w:rFonts w:ascii="Angsana New" w:hAnsi="Angsana New" w:cs="Angsana New" w:hint="cs"/>
          <w:kern w:val="0"/>
          <w:sz w:val="30"/>
          <w:szCs w:val="30"/>
          <w14:ligatures w14:val="none"/>
        </w:rPr>
        <w:t>207</w:t>
      </w:r>
      <w:r w:rsidR="004A4543" w:rsidRPr="00C2616B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="007157E6" w:rsidRPr="00C2616B">
        <w:rPr>
          <w:rFonts w:ascii="Angsana New" w:hAnsi="Angsana New" w:cs="Angsana New" w:hint="cs"/>
          <w:kern w:val="0"/>
          <w:sz w:val="30"/>
          <w:szCs w:val="30"/>
          <w14:ligatures w14:val="none"/>
        </w:rPr>
        <w:t>53</w:t>
      </w:r>
      <w:r w:rsidR="0014686A"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Pr="00C2616B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</w:p>
    <w:p w14:paraId="6607BCF2" w14:textId="1F1BA871" w:rsidR="008853C2" w:rsidRPr="00C2616B" w:rsidRDefault="002F4C87" w:rsidP="00712D13">
      <w:pPr>
        <w:pStyle w:val="ListParagraph"/>
        <w:numPr>
          <w:ilvl w:val="2"/>
          <w:numId w:val="1"/>
        </w:numPr>
        <w:spacing w:before="120" w:after="0" w:line="480" w:lineRule="exact"/>
        <w:ind w:left="1701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หนังสือค้ำประกัน</w:t>
      </w:r>
      <w:r w:rsidRPr="00C2616B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ยื่นซอง จำนวน</w:t>
      </w:r>
      <w:r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7157E6" w:rsidRPr="00C2616B">
        <w:rPr>
          <w:rFonts w:ascii="Angsana New" w:hAnsi="Angsana New" w:cs="Angsana New" w:hint="cs"/>
          <w:kern w:val="0"/>
          <w:sz w:val="30"/>
          <w:szCs w:val="30"/>
          <w14:ligatures w14:val="none"/>
        </w:rPr>
        <w:t>146</w:t>
      </w:r>
      <w:r w:rsidR="004A4543" w:rsidRPr="00C2616B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="007157E6" w:rsidRPr="00C2616B">
        <w:rPr>
          <w:rFonts w:ascii="Angsana New" w:hAnsi="Angsana New" w:cs="Angsana New" w:hint="cs"/>
          <w:kern w:val="0"/>
          <w:sz w:val="30"/>
          <w:szCs w:val="30"/>
          <w14:ligatures w14:val="none"/>
        </w:rPr>
        <w:t>47</w:t>
      </w:r>
      <w:r w:rsidR="00F96C15" w:rsidRPr="00C2616B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 </w:t>
      </w:r>
      <w:r w:rsidRPr="00C2616B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</w:p>
    <w:p w14:paraId="11DAED0A" w14:textId="7263D197" w:rsidR="008853C2" w:rsidRPr="00C2616B" w:rsidRDefault="002F4C87" w:rsidP="00712D13">
      <w:pPr>
        <w:pStyle w:val="ListParagraph"/>
        <w:numPr>
          <w:ilvl w:val="2"/>
          <w:numId w:val="1"/>
        </w:numPr>
        <w:spacing w:before="120" w:after="0" w:line="480" w:lineRule="exact"/>
        <w:ind w:left="1701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หนังสือค้ำประกัน</w:t>
      </w:r>
      <w:r w:rsidRPr="00C2616B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การชำระค่าสินค้าและบริการ จำนวน</w:t>
      </w:r>
      <w:r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BA6B82" w:rsidRPr="00C2616B">
        <w:rPr>
          <w:rFonts w:ascii="Angsana New" w:hAnsi="Angsana New" w:cs="Angsana New" w:hint="cs"/>
          <w:kern w:val="0"/>
          <w:sz w:val="30"/>
          <w:szCs w:val="30"/>
          <w14:ligatures w14:val="none"/>
        </w:rPr>
        <w:t>2</w:t>
      </w:r>
      <w:r w:rsidR="004A4543" w:rsidRPr="00C2616B">
        <w:rPr>
          <w:rFonts w:ascii="Angsana New" w:hAnsi="Angsana New" w:cs="Angsana New"/>
          <w:kern w:val="0"/>
          <w:sz w:val="30"/>
          <w:szCs w:val="30"/>
          <w14:ligatures w14:val="none"/>
        </w:rPr>
        <w:t>5</w:t>
      </w:r>
      <w:r w:rsidR="004A4543"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4A4543" w:rsidRPr="00C2616B">
        <w:rPr>
          <w:rFonts w:ascii="Angsana New" w:hAnsi="Angsana New" w:cs="Angsana New"/>
          <w:kern w:val="0"/>
          <w:sz w:val="30"/>
          <w:szCs w:val="30"/>
          <w14:ligatures w14:val="none"/>
        </w:rPr>
        <w:t>37</w:t>
      </w:r>
      <w:r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Pr="00C2616B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  <w:r w:rsidR="00985767"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985767" w:rsidRPr="00C2616B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(เฉพาะกิจการ จำนวน </w:t>
      </w:r>
      <w:r w:rsidR="004A4543" w:rsidRPr="00C2616B">
        <w:rPr>
          <w:rFonts w:ascii="Angsana New" w:hAnsi="Angsana New" w:cs="Angsana New"/>
          <w:kern w:val="0"/>
          <w:sz w:val="30"/>
          <w:szCs w:val="30"/>
          <w14:ligatures w14:val="none"/>
        </w:rPr>
        <w:t>25</w:t>
      </w:r>
      <w:r w:rsidR="00985767"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BA6B82" w:rsidRPr="00C2616B">
        <w:rPr>
          <w:rFonts w:ascii="Angsana New" w:hAnsi="Angsana New" w:cs="Angsana New"/>
          <w:kern w:val="0"/>
          <w:sz w:val="30"/>
          <w:szCs w:val="30"/>
          <w14:ligatures w14:val="none"/>
        </w:rPr>
        <w:t>00</w:t>
      </w:r>
      <w:r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Pr="00C2616B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</w:p>
    <w:p w14:paraId="53217CAD" w14:textId="5FE9B669" w:rsidR="008853C2" w:rsidRPr="00C2616B" w:rsidRDefault="00BA6B82" w:rsidP="00712D13">
      <w:pPr>
        <w:pStyle w:val="ListParagraph"/>
        <w:numPr>
          <w:ilvl w:val="2"/>
          <w:numId w:val="1"/>
        </w:numPr>
        <w:spacing w:before="120" w:after="0" w:line="480" w:lineRule="exact"/>
        <w:ind w:left="1701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หนังสือค้ำประกัน</w:t>
      </w:r>
      <w:r w:rsidRPr="00C2616B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สาธารณูปโภค จำนวน</w:t>
      </w:r>
      <w:r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4A4543" w:rsidRPr="00C2616B">
        <w:rPr>
          <w:rFonts w:ascii="Angsana New" w:hAnsi="Angsana New" w:cs="Angsana New"/>
          <w:kern w:val="0"/>
          <w:sz w:val="30"/>
          <w:szCs w:val="30"/>
          <w14:ligatures w14:val="none"/>
        </w:rPr>
        <w:t>0</w:t>
      </w:r>
      <w:r w:rsidR="004A4543"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4A4543" w:rsidRPr="00C2616B">
        <w:rPr>
          <w:rFonts w:ascii="Angsana New" w:hAnsi="Angsana New" w:cs="Angsana New"/>
          <w:kern w:val="0"/>
          <w:sz w:val="30"/>
          <w:szCs w:val="30"/>
          <w14:ligatures w14:val="none"/>
        </w:rPr>
        <w:t>95</w:t>
      </w:r>
      <w:r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Pr="00C2616B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  <w:r w:rsidR="003F5A1B"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3F5A1B" w:rsidRPr="00C2616B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 xml:space="preserve">(เฉพาะกิจการ จำนวน </w:t>
      </w:r>
      <w:r w:rsidR="007157E6" w:rsidRPr="00C2616B">
        <w:rPr>
          <w:rFonts w:ascii="Angsana New" w:hAnsi="Angsana New" w:cs="Angsana New" w:hint="cs"/>
          <w:kern w:val="0"/>
          <w:sz w:val="30"/>
          <w:szCs w:val="30"/>
          <w14:ligatures w14:val="none"/>
        </w:rPr>
        <w:t>0</w:t>
      </w:r>
      <w:r w:rsidR="004A4543" w:rsidRPr="00C2616B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.</w:t>
      </w:r>
      <w:r w:rsidR="007157E6" w:rsidRPr="00C2616B">
        <w:rPr>
          <w:rFonts w:ascii="Angsana New" w:hAnsi="Angsana New" w:cs="Angsana New" w:hint="cs"/>
          <w:kern w:val="0"/>
          <w:sz w:val="30"/>
          <w:szCs w:val="30"/>
          <w14:ligatures w14:val="none"/>
        </w:rPr>
        <w:t>20</w:t>
      </w:r>
      <w:r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Pr="00C2616B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ล้านบาท</w:t>
      </w:r>
      <w:r w:rsidR="003F5A1B" w:rsidRPr="00C2616B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)</w:t>
      </w:r>
    </w:p>
    <w:p w14:paraId="74B0CCB1" w14:textId="479C8584" w:rsidR="00A60804" w:rsidRPr="00C2616B" w:rsidRDefault="00102571" w:rsidP="00712D13">
      <w:pPr>
        <w:pStyle w:val="ListParagraph"/>
        <w:numPr>
          <w:ilvl w:val="1"/>
          <w:numId w:val="1"/>
        </w:numPr>
        <w:tabs>
          <w:tab w:val="left" w:pos="851"/>
        </w:tabs>
        <w:spacing w:before="120" w:after="0" w:line="480" w:lineRule="exact"/>
        <w:ind w:left="1134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ณ วันที่</w:t>
      </w:r>
      <w:r w:rsidR="00F34DD4"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0C0A15" w:rsidRPr="00C2616B">
        <w:rPr>
          <w:rFonts w:ascii="Angsana New" w:hAnsi="Angsana New" w:cs="Angsana New"/>
          <w:kern w:val="0"/>
          <w:sz w:val="30"/>
          <w:szCs w:val="30"/>
          <w14:ligatures w14:val="none"/>
        </w:rPr>
        <w:t xml:space="preserve">30 </w:t>
      </w:r>
      <w:r w:rsidR="000C0A15"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มิถุนายน </w:t>
      </w:r>
      <w:r w:rsidR="000C0A15" w:rsidRPr="00C2616B">
        <w:rPr>
          <w:rFonts w:ascii="Angsana New" w:hAnsi="Angsana New" w:cs="Angsana New"/>
          <w:kern w:val="0"/>
          <w:sz w:val="30"/>
          <w:szCs w:val="30"/>
          <w14:ligatures w14:val="none"/>
        </w:rPr>
        <w:t>2568</w:t>
      </w:r>
      <w:r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บริษัทฯ มีภาระที่ต้องจ่ายค่าจ้างจากการทำสัญญาว่าจ้างผู้รับเหมารายย่อย</w:t>
      </w:r>
      <w:r w:rsidR="00214047" w:rsidRPr="00C2616B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ในการ</w:t>
      </w:r>
      <w:r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ก่อสร้างสิ่งปลูกสร้าง</w:t>
      </w:r>
      <w:r w:rsidR="00214047" w:rsidRPr="00C2616B">
        <w:rPr>
          <w:rFonts w:ascii="Angsana New" w:hAnsi="Angsana New" w:cs="Angsana New" w:hint="cs"/>
          <w:kern w:val="0"/>
          <w:sz w:val="30"/>
          <w:szCs w:val="30"/>
          <w:cs/>
          <w14:ligatures w14:val="none"/>
        </w:rPr>
        <w:t>ต</w:t>
      </w:r>
      <w:r w:rsidR="00C007A4"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ามโครงการต่างๆ จนสิ้นสุดสัญญา จำนวน</w:t>
      </w:r>
      <w:r w:rsidR="00F34DD4"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4A4543" w:rsidRPr="00C2616B">
        <w:rPr>
          <w:rFonts w:ascii="Angsana New" w:hAnsi="Angsana New" w:cs="Angsana New"/>
          <w:kern w:val="0"/>
          <w:sz w:val="30"/>
          <w:szCs w:val="30"/>
          <w14:ligatures w14:val="none"/>
        </w:rPr>
        <w:t>1,012</w:t>
      </w:r>
      <w:r w:rsidR="004A4543"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.</w:t>
      </w:r>
      <w:r w:rsidR="004A4543" w:rsidRPr="00C2616B">
        <w:rPr>
          <w:rFonts w:ascii="Angsana New" w:hAnsi="Angsana New" w:cs="Angsana New"/>
          <w:kern w:val="0"/>
          <w:sz w:val="30"/>
          <w:szCs w:val="30"/>
          <w14:ligatures w14:val="none"/>
        </w:rPr>
        <w:t>41</w:t>
      </w:r>
      <w:r w:rsidR="00F34DD4"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 xml:space="preserve"> </w:t>
      </w:r>
      <w:r w:rsidR="00C007A4" w:rsidRPr="00C2616B">
        <w:rPr>
          <w:rFonts w:ascii="Angsana New" w:hAnsi="Angsana New" w:cs="Angsana New"/>
          <w:kern w:val="0"/>
          <w:sz w:val="30"/>
          <w:szCs w:val="30"/>
          <w:cs/>
          <w14:ligatures w14:val="none"/>
        </w:rPr>
        <w:t>ล้านบาท</w:t>
      </w:r>
    </w:p>
    <w:p w14:paraId="2F226DFA" w14:textId="74D4E12A" w:rsidR="005C6229" w:rsidRPr="00C2616B" w:rsidRDefault="005C6229" w:rsidP="00712D13">
      <w:pPr>
        <w:pStyle w:val="ListParagraph"/>
        <w:numPr>
          <w:ilvl w:val="0"/>
          <w:numId w:val="1"/>
        </w:numPr>
        <w:spacing w:before="120" w:after="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14:paraId="4A54190F" w14:textId="1B54F0D1" w:rsidR="00DC3010" w:rsidRPr="00C2616B" w:rsidRDefault="00C404CD" w:rsidP="00712D13">
      <w:pPr>
        <w:pStyle w:val="ListParagraph"/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 w:hint="cs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3CF7EAC1" w14:textId="75579171" w:rsidR="002F4C87" w:rsidRDefault="00DC4040" w:rsidP="00712D13">
      <w:pPr>
        <w:pStyle w:val="ListParagraph"/>
        <w:spacing w:before="120" w:after="0" w:line="48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C2616B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เนื่องจากเครื่องมือทางการเงินส่วนใหญ่ของกลุ่มบริษัท จัดอยู่ในประเภทระยะสั้นหรือมีอัตราดอกเบี้ยใกล้เคียงกับอัตราดอกเบี้ยในตลาด กลุ่มบริษัท จึงประมาณมูลค่ายุติธรรมของเครื่องมือทางการเงิน ส่วนใหญ่ใกล้เคียงกับมูลค่าตามบัญชีที่แสดงในงบฐานะการเงิน</w:t>
      </w:r>
    </w:p>
    <w:p w14:paraId="29A150A3" w14:textId="2C9F3B42" w:rsidR="00FC30BE" w:rsidRDefault="00FC30BE" w:rsidP="00712D13">
      <w:pPr>
        <w:spacing w:line="48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3E75F55" w14:textId="77777777" w:rsidR="00FE59A0" w:rsidRPr="00C2616B" w:rsidRDefault="00BC7C14" w:rsidP="00FC30BE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ลำดับชั้นของมูลค่ายุติธรรม</w:t>
      </w:r>
    </w:p>
    <w:p w14:paraId="18EC6F00" w14:textId="4F82CD36" w:rsidR="0032499F" w:rsidRPr="00C2616B" w:rsidRDefault="0032499F" w:rsidP="00FC30BE">
      <w:pPr>
        <w:pStyle w:val="ListParagraph"/>
        <w:spacing w:before="120" w:after="0" w:line="440" w:lineRule="exact"/>
        <w:ind w:left="567" w:firstLine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C2616B">
        <w:rPr>
          <w:rFonts w:ascii="Angsana New" w:hAnsi="Angsana New" w:cs="Angsana New"/>
          <w:sz w:val="30"/>
          <w:szCs w:val="30"/>
          <w:cs/>
          <w:lang w:val="th-TH"/>
        </w:rPr>
        <w:t xml:space="preserve">ณ วันที่ </w:t>
      </w:r>
      <w:r w:rsidR="000C0A15" w:rsidRPr="00C2616B">
        <w:rPr>
          <w:rFonts w:ascii="Angsana New" w:hAnsi="Angsana New" w:cs="Angsana New"/>
          <w:sz w:val="30"/>
          <w:szCs w:val="30"/>
        </w:rPr>
        <w:t xml:space="preserve">30 </w:t>
      </w:r>
      <w:r w:rsidR="000C0A15" w:rsidRPr="00C2616B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0C0A15" w:rsidRPr="00C2616B">
        <w:rPr>
          <w:rFonts w:ascii="Angsana New" w:hAnsi="Angsana New" w:cs="Angsana New"/>
          <w:sz w:val="30"/>
          <w:szCs w:val="30"/>
        </w:rPr>
        <w:t>2568</w:t>
      </w:r>
      <w:r w:rsidRPr="00C2616B">
        <w:rPr>
          <w:rFonts w:ascii="Angsana New" w:hAnsi="Angsana New" w:cs="Angsana New"/>
          <w:sz w:val="30"/>
          <w:szCs w:val="30"/>
          <w:cs/>
          <w:lang w:val="th-TH"/>
        </w:rPr>
        <w:t xml:space="preserve"> กลุ่มบริษัท มีสินทรัพย์และหนี้สินที่วัดมูลค่าด้วยมูลค่ายุติธรรมหรือเปิดเผยมูลค่ายุติธรรม โดยแยกแสดงตามลำดับชั้นของมูลค่ายุติธรรม ดังนี้</w:t>
      </w:r>
    </w:p>
    <w:tbl>
      <w:tblPr>
        <w:tblStyle w:val="6"/>
        <w:tblW w:w="9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"/>
        <w:gridCol w:w="2765"/>
        <w:gridCol w:w="1417"/>
        <w:gridCol w:w="284"/>
        <w:gridCol w:w="1418"/>
        <w:gridCol w:w="283"/>
        <w:gridCol w:w="1422"/>
        <w:gridCol w:w="284"/>
        <w:gridCol w:w="1417"/>
      </w:tblGrid>
      <w:tr w:rsidR="00A33E72" w:rsidRPr="00C2616B" w14:paraId="6571D645" w14:textId="77777777" w:rsidTr="00DB44D9">
        <w:tc>
          <w:tcPr>
            <w:tcW w:w="3119" w:type="dxa"/>
            <w:gridSpan w:val="2"/>
          </w:tcPr>
          <w:p w14:paraId="6E969E49" w14:textId="77777777" w:rsidR="00A33E72" w:rsidRPr="00C2616B" w:rsidRDefault="00A33E72" w:rsidP="00FC30BE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6525" w:type="dxa"/>
            <w:gridSpan w:val="7"/>
            <w:tcBorders>
              <w:bottom w:val="single" w:sz="4" w:space="0" w:color="auto"/>
            </w:tcBorders>
          </w:tcPr>
          <w:p w14:paraId="23433C6D" w14:textId="2C001CF7" w:rsidR="00A33E72" w:rsidRPr="00C2616B" w:rsidRDefault="00A33E72" w:rsidP="00FC30BE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2616B">
              <w:rPr>
                <w:rFonts w:ascii="Angsana New" w:eastAsia="Calibri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33E72" w:rsidRPr="00C2616B" w14:paraId="774B4036" w14:textId="77777777" w:rsidTr="00DB44D9">
        <w:tc>
          <w:tcPr>
            <w:tcW w:w="3119" w:type="dxa"/>
            <w:gridSpan w:val="2"/>
          </w:tcPr>
          <w:p w14:paraId="5B360981" w14:textId="77777777" w:rsidR="00A33E72" w:rsidRPr="00C2616B" w:rsidRDefault="00A33E72" w:rsidP="00FC30BE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652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3177E0B" w14:textId="53CDBBFD" w:rsidR="00A33E72" w:rsidRPr="00C2616B" w:rsidRDefault="000C0A15" w:rsidP="00FC30BE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2616B">
              <w:rPr>
                <w:rFonts w:ascii="Angsana New" w:eastAsia="Calibri" w:hAnsi="Angsana New" w:cs="Angsana New"/>
                <w:sz w:val="28"/>
              </w:rPr>
              <w:t xml:space="preserve">30 </w:t>
            </w:r>
            <w:r w:rsidRPr="00C2616B">
              <w:rPr>
                <w:rFonts w:ascii="Angsana New" w:eastAsia="Calibri" w:hAnsi="Angsana New" w:cs="Angsana New"/>
                <w:sz w:val="28"/>
                <w:cs/>
              </w:rPr>
              <w:t xml:space="preserve">มิถุนายน </w:t>
            </w:r>
            <w:r w:rsidRPr="00C2616B">
              <w:rPr>
                <w:rFonts w:ascii="Angsana New" w:eastAsia="Calibri" w:hAnsi="Angsana New" w:cs="Angsana New"/>
                <w:sz w:val="28"/>
              </w:rPr>
              <w:t>2568</w:t>
            </w:r>
          </w:p>
        </w:tc>
      </w:tr>
      <w:tr w:rsidR="00A33E72" w:rsidRPr="00C2616B" w14:paraId="0EEA51B8" w14:textId="77777777" w:rsidTr="00DB44D9">
        <w:tc>
          <w:tcPr>
            <w:tcW w:w="3119" w:type="dxa"/>
            <w:gridSpan w:val="2"/>
          </w:tcPr>
          <w:p w14:paraId="1CEB5E1E" w14:textId="77777777" w:rsidR="00A33E72" w:rsidRPr="00C2616B" w:rsidRDefault="00A33E72" w:rsidP="00FC30BE">
            <w:pPr>
              <w:spacing w:line="440" w:lineRule="exact"/>
              <w:ind w:left="-90" w:right="-91" w:firstLine="9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C865A2D" w14:textId="77777777" w:rsidR="00A33E72" w:rsidRPr="00C2616B" w:rsidRDefault="00A33E72" w:rsidP="00FC30BE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2616B">
              <w:rPr>
                <w:rFonts w:ascii="Angsana New" w:eastAsia="Calibri" w:hAnsi="Angsana New" w:cs="Angsana New"/>
                <w:sz w:val="28"/>
                <w:cs/>
              </w:rPr>
              <w:t xml:space="preserve">ระดับ </w:t>
            </w:r>
            <w:r w:rsidR="00321D8F" w:rsidRPr="00C2616B">
              <w:rPr>
                <w:rFonts w:ascii="Angsana New" w:eastAsia="Calibri" w:hAnsi="Angsana New" w:cs="Angsana New"/>
                <w:sz w:val="28"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93E2972" w14:textId="77777777" w:rsidR="00A33E72" w:rsidRPr="00C2616B" w:rsidRDefault="00A33E72" w:rsidP="00FC30BE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0C8BDA1" w14:textId="77777777" w:rsidR="00A33E72" w:rsidRPr="00C2616B" w:rsidRDefault="00A33E72" w:rsidP="00FC30BE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2616B">
              <w:rPr>
                <w:rFonts w:ascii="Angsana New" w:eastAsia="Calibri" w:hAnsi="Angsana New" w:cs="Angsana New"/>
                <w:sz w:val="28"/>
                <w:cs/>
              </w:rPr>
              <w:t xml:space="preserve">ระดับ </w:t>
            </w:r>
            <w:r w:rsidR="00321D8F" w:rsidRPr="00C2616B">
              <w:rPr>
                <w:rFonts w:ascii="Angsana New" w:eastAsia="Calibri" w:hAnsi="Angsana New" w:cs="Angsana New"/>
                <w:sz w:val="28"/>
              </w:rPr>
              <w:t>2</w:t>
            </w:r>
          </w:p>
        </w:tc>
        <w:tc>
          <w:tcPr>
            <w:tcW w:w="283" w:type="dxa"/>
          </w:tcPr>
          <w:p w14:paraId="301F7A58" w14:textId="77777777" w:rsidR="00A33E72" w:rsidRPr="00C2616B" w:rsidRDefault="00A33E72" w:rsidP="00FC30BE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42A545EE" w14:textId="77777777" w:rsidR="00A33E72" w:rsidRPr="00C2616B" w:rsidRDefault="00A33E72" w:rsidP="00FC30BE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2616B">
              <w:rPr>
                <w:rFonts w:ascii="Angsana New" w:eastAsia="Calibri" w:hAnsi="Angsana New" w:cs="Angsana New"/>
                <w:sz w:val="28"/>
                <w:cs/>
              </w:rPr>
              <w:t xml:space="preserve">ระดับ </w:t>
            </w:r>
            <w:r w:rsidR="00321D8F" w:rsidRPr="00C2616B">
              <w:rPr>
                <w:rFonts w:ascii="Angsana New" w:eastAsia="Calibri" w:hAnsi="Angsana New" w:cs="Angsana New"/>
                <w:sz w:val="28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9789722" w14:textId="77777777" w:rsidR="00A33E72" w:rsidRPr="00C2616B" w:rsidRDefault="00A33E72" w:rsidP="00FC30BE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24AE971" w14:textId="77777777" w:rsidR="00A33E72" w:rsidRPr="00C2616B" w:rsidRDefault="00A33E72" w:rsidP="00FC30BE">
            <w:pPr>
              <w:spacing w:line="440" w:lineRule="exact"/>
              <w:ind w:left="-90" w:right="-9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2616B">
              <w:rPr>
                <w:rFonts w:ascii="Angsana New" w:eastAsia="Calibri" w:hAnsi="Angsana New" w:cs="Angsana New"/>
                <w:sz w:val="28"/>
                <w:cs/>
              </w:rPr>
              <w:t>รวม</w:t>
            </w:r>
          </w:p>
        </w:tc>
      </w:tr>
      <w:tr w:rsidR="00A33E72" w:rsidRPr="00C2616B" w14:paraId="607C62B7" w14:textId="77777777" w:rsidTr="00DB44D9">
        <w:trPr>
          <w:trHeight w:val="194"/>
        </w:trPr>
        <w:tc>
          <w:tcPr>
            <w:tcW w:w="354" w:type="dxa"/>
          </w:tcPr>
          <w:p w14:paraId="4E4DC621" w14:textId="77777777" w:rsidR="00A33E72" w:rsidRPr="00C2616B" w:rsidRDefault="00A33E72" w:rsidP="00FC30BE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2765" w:type="dxa"/>
          </w:tcPr>
          <w:p w14:paraId="18B6B901" w14:textId="77777777" w:rsidR="00A33E72" w:rsidRPr="00C2616B" w:rsidRDefault="00A33E72" w:rsidP="00FC30BE">
            <w:pPr>
              <w:spacing w:line="440" w:lineRule="exact"/>
              <w:ind w:left="-41" w:right="-120"/>
              <w:rPr>
                <w:rFonts w:ascii="Angsana New" w:eastAsia="Calibri" w:hAnsi="Angsana New" w:cs="Angsana New"/>
                <w:sz w:val="28"/>
                <w:cs/>
              </w:rPr>
            </w:pPr>
            <w:r w:rsidRPr="00C2616B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417" w:type="dxa"/>
          </w:tcPr>
          <w:p w14:paraId="34E42D1C" w14:textId="77777777" w:rsidR="00A33E72" w:rsidRPr="00C2616B" w:rsidRDefault="00A33E72" w:rsidP="00FC30BE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30A36B88" w14:textId="77777777" w:rsidR="00A33E72" w:rsidRPr="00C2616B" w:rsidRDefault="00A33E72" w:rsidP="00FC30BE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08610A84" w14:textId="77777777" w:rsidR="00A33E72" w:rsidRPr="00C2616B" w:rsidRDefault="00A33E72" w:rsidP="00FC30BE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283" w:type="dxa"/>
          </w:tcPr>
          <w:p w14:paraId="0DDD0FB8" w14:textId="77777777" w:rsidR="00A33E72" w:rsidRPr="00C2616B" w:rsidRDefault="00A33E72" w:rsidP="00FC30BE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22" w:type="dxa"/>
          </w:tcPr>
          <w:p w14:paraId="74B0CE4C" w14:textId="77777777" w:rsidR="00A33E72" w:rsidRPr="00C2616B" w:rsidRDefault="00A33E72" w:rsidP="00FC30BE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284" w:type="dxa"/>
          </w:tcPr>
          <w:p w14:paraId="3DE72C40" w14:textId="77777777" w:rsidR="00A33E72" w:rsidRPr="00C2616B" w:rsidRDefault="00A33E72" w:rsidP="00FC30BE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689969CA" w14:textId="77777777" w:rsidR="00A33E72" w:rsidRPr="00C2616B" w:rsidRDefault="00A33E72" w:rsidP="00FC30BE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211CAC" w:rsidRPr="00C2616B" w14:paraId="08A46888" w14:textId="77777777" w:rsidTr="00DB44D9">
        <w:trPr>
          <w:trHeight w:val="194"/>
        </w:trPr>
        <w:tc>
          <w:tcPr>
            <w:tcW w:w="354" w:type="dxa"/>
          </w:tcPr>
          <w:p w14:paraId="1EE3FBBF" w14:textId="77777777" w:rsidR="00211CAC" w:rsidRPr="00C2616B" w:rsidRDefault="00211CAC" w:rsidP="00FC30BE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2765" w:type="dxa"/>
          </w:tcPr>
          <w:p w14:paraId="2B3D8C21" w14:textId="4E792F29" w:rsidR="00211CAC" w:rsidRPr="00C2616B" w:rsidRDefault="00211CAC" w:rsidP="00FC30BE">
            <w:pPr>
              <w:spacing w:line="440" w:lineRule="exact"/>
              <w:ind w:left="78" w:right="-120"/>
              <w:rPr>
                <w:rFonts w:ascii="Angsana New" w:eastAsia="Calibri" w:hAnsi="Angsana New" w:cs="Angsana New"/>
                <w:sz w:val="28"/>
                <w:cs/>
              </w:rPr>
            </w:pPr>
            <w:r w:rsidRPr="00C2616B">
              <w:rPr>
                <w:rFonts w:ascii="Angsana New" w:eastAsia="Calibri" w:hAnsi="Angsana New" w:cs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7" w:type="dxa"/>
          </w:tcPr>
          <w:p w14:paraId="73359B3D" w14:textId="5B32755E" w:rsidR="00211CAC" w:rsidRPr="00C2616B" w:rsidRDefault="00BA741F" w:rsidP="00FC30BE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2616B">
              <w:rPr>
                <w:rFonts w:ascii="Angsana New" w:eastAsia="Calibri" w:hAnsi="Angsana New" w:cs="Angsana New"/>
                <w:sz w:val="28"/>
              </w:rPr>
              <w:t>0</w:t>
            </w:r>
            <w:r w:rsidRPr="00C2616B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4" w:type="dxa"/>
          </w:tcPr>
          <w:p w14:paraId="6A915769" w14:textId="77777777" w:rsidR="00211CAC" w:rsidRPr="00C2616B" w:rsidRDefault="00211CAC" w:rsidP="00FC30BE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64D358D8" w14:textId="5D4C0E47" w:rsidR="00211CAC" w:rsidRPr="00C2616B" w:rsidRDefault="00773CC6" w:rsidP="00FC30BE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2616B">
              <w:rPr>
                <w:rFonts w:ascii="Angsana New" w:eastAsia="Calibri" w:hAnsi="Angsana New" w:cs="Angsana New"/>
                <w:sz w:val="28"/>
              </w:rPr>
              <w:t>237,147,259</w:t>
            </w:r>
            <w:r w:rsidRPr="00C2616B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eastAsia="Calibri" w:hAnsi="Angsana New" w:cs="Angsana New"/>
                <w:sz w:val="28"/>
              </w:rPr>
              <w:t>54</w:t>
            </w:r>
          </w:p>
        </w:tc>
        <w:tc>
          <w:tcPr>
            <w:tcW w:w="283" w:type="dxa"/>
          </w:tcPr>
          <w:p w14:paraId="1B04406C" w14:textId="77777777" w:rsidR="00211CAC" w:rsidRPr="00C2616B" w:rsidRDefault="00211CAC" w:rsidP="00FC30BE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22" w:type="dxa"/>
          </w:tcPr>
          <w:p w14:paraId="0D281C92" w14:textId="63966C28" w:rsidR="00211CAC" w:rsidRPr="00C2616B" w:rsidRDefault="00211CAC" w:rsidP="00FC30BE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2616B">
              <w:rPr>
                <w:rFonts w:ascii="Angsana New" w:eastAsia="Calibri" w:hAnsi="Angsana New" w:cs="Angsana New"/>
                <w:sz w:val="28"/>
              </w:rPr>
              <w:t>0</w:t>
            </w:r>
            <w:r w:rsidRPr="00C2616B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4" w:type="dxa"/>
          </w:tcPr>
          <w:p w14:paraId="56DCBC65" w14:textId="77777777" w:rsidR="00211CAC" w:rsidRPr="00C2616B" w:rsidRDefault="00211CAC" w:rsidP="00FC30BE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6D3440BC" w14:textId="38D4B36D" w:rsidR="00211CAC" w:rsidRPr="00C2616B" w:rsidRDefault="00773CC6" w:rsidP="00FC30BE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2616B">
              <w:rPr>
                <w:rFonts w:ascii="Angsana New" w:eastAsia="Calibri" w:hAnsi="Angsana New" w:cs="Angsana New"/>
                <w:sz w:val="28"/>
              </w:rPr>
              <w:t>237,147,259</w:t>
            </w:r>
            <w:r w:rsidRPr="00C2616B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eastAsia="Calibri" w:hAnsi="Angsana New" w:cs="Angsana New"/>
                <w:sz w:val="28"/>
              </w:rPr>
              <w:t>54</w:t>
            </w:r>
          </w:p>
        </w:tc>
      </w:tr>
      <w:tr w:rsidR="00211CAC" w:rsidRPr="00C2616B" w14:paraId="63FB2F7E" w14:textId="77777777" w:rsidTr="00DB44D9">
        <w:trPr>
          <w:trHeight w:val="194"/>
        </w:trPr>
        <w:tc>
          <w:tcPr>
            <w:tcW w:w="354" w:type="dxa"/>
          </w:tcPr>
          <w:p w14:paraId="1BDA2092" w14:textId="77777777" w:rsidR="00A33E72" w:rsidRPr="00C2616B" w:rsidRDefault="00A33E72" w:rsidP="00FC30BE">
            <w:pPr>
              <w:spacing w:line="440" w:lineRule="exact"/>
              <w:ind w:left="-90" w:right="-120" w:firstLine="90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  <w:tc>
          <w:tcPr>
            <w:tcW w:w="2765" w:type="dxa"/>
          </w:tcPr>
          <w:p w14:paraId="1A203AE3" w14:textId="3605E09E" w:rsidR="00A33E72" w:rsidRPr="00C2616B" w:rsidRDefault="00BA446B" w:rsidP="00FC30BE">
            <w:pPr>
              <w:spacing w:line="440" w:lineRule="exact"/>
              <w:ind w:left="78" w:right="-120"/>
              <w:rPr>
                <w:rFonts w:ascii="Angsana New" w:eastAsia="Calibri" w:hAnsi="Angsana New" w:cs="Angsana New"/>
                <w:sz w:val="28"/>
                <w:cs/>
              </w:rPr>
            </w:pPr>
            <w:r w:rsidRPr="00C2616B">
              <w:rPr>
                <w:rFonts w:ascii="Angsana New" w:eastAsia="Calibri" w:hAnsi="Angsana New" w:cs="Angsan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17" w:type="dxa"/>
          </w:tcPr>
          <w:p w14:paraId="617FD2A1" w14:textId="63B265EF" w:rsidR="00A33E72" w:rsidRPr="00C2616B" w:rsidRDefault="00321D8F" w:rsidP="00FC30BE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2616B">
              <w:rPr>
                <w:rFonts w:ascii="Angsana New" w:eastAsia="Calibri" w:hAnsi="Angsana New" w:cs="Angsana New"/>
                <w:sz w:val="28"/>
              </w:rPr>
              <w:t>0</w:t>
            </w:r>
            <w:r w:rsidR="00755634" w:rsidRPr="00C2616B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4" w:type="dxa"/>
          </w:tcPr>
          <w:p w14:paraId="7FC06538" w14:textId="77777777" w:rsidR="00A33E72" w:rsidRPr="00C2616B" w:rsidRDefault="00A33E72" w:rsidP="00FC30BE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12F8036B" w14:textId="7DD5172F" w:rsidR="00A33E72" w:rsidRPr="00C2616B" w:rsidRDefault="00321D8F" w:rsidP="00FC30BE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2616B">
              <w:rPr>
                <w:rFonts w:ascii="Angsana New" w:eastAsia="Calibri" w:hAnsi="Angsana New" w:cs="Angsana New"/>
                <w:sz w:val="28"/>
              </w:rPr>
              <w:t>21</w:t>
            </w:r>
            <w:r w:rsidR="00755634" w:rsidRPr="00C2616B">
              <w:rPr>
                <w:rFonts w:ascii="Angsana New" w:eastAsia="Calibri" w:hAnsi="Angsana New" w:cs="Angsana New"/>
                <w:sz w:val="28"/>
              </w:rPr>
              <w:t>,</w:t>
            </w:r>
            <w:r w:rsidRPr="00C2616B">
              <w:rPr>
                <w:rFonts w:ascii="Angsana New" w:eastAsia="Calibri" w:hAnsi="Angsana New" w:cs="Angsana New"/>
                <w:sz w:val="28"/>
              </w:rPr>
              <w:t>000</w:t>
            </w:r>
            <w:r w:rsidR="00755634" w:rsidRPr="00C2616B">
              <w:rPr>
                <w:rFonts w:ascii="Angsana New" w:eastAsia="Calibri" w:hAnsi="Angsana New" w:cs="Angsana New"/>
                <w:sz w:val="28"/>
              </w:rPr>
              <w:t>,</w:t>
            </w:r>
            <w:r w:rsidRPr="00C2616B">
              <w:rPr>
                <w:rFonts w:ascii="Angsana New" w:eastAsia="Calibri" w:hAnsi="Angsana New" w:cs="Angsana New"/>
                <w:sz w:val="28"/>
              </w:rPr>
              <w:t>000</w:t>
            </w:r>
            <w:r w:rsidR="00755634" w:rsidRPr="00C2616B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3" w:type="dxa"/>
          </w:tcPr>
          <w:p w14:paraId="4FA7CCE7" w14:textId="77777777" w:rsidR="00A33E72" w:rsidRPr="00C2616B" w:rsidRDefault="00A33E72" w:rsidP="00FC30BE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22" w:type="dxa"/>
          </w:tcPr>
          <w:p w14:paraId="736C9A20" w14:textId="27FB3F78" w:rsidR="00A33E72" w:rsidRPr="00C2616B" w:rsidRDefault="00321D8F" w:rsidP="00FC30BE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2616B">
              <w:rPr>
                <w:rFonts w:ascii="Angsana New" w:eastAsia="Calibri" w:hAnsi="Angsana New" w:cs="Angsana New"/>
                <w:sz w:val="28"/>
              </w:rPr>
              <w:t>0</w:t>
            </w:r>
            <w:r w:rsidR="007E1116" w:rsidRPr="00C2616B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  <w:tc>
          <w:tcPr>
            <w:tcW w:w="284" w:type="dxa"/>
          </w:tcPr>
          <w:p w14:paraId="2861A028" w14:textId="77777777" w:rsidR="00A33E72" w:rsidRPr="00C2616B" w:rsidRDefault="00A33E72" w:rsidP="00FC30BE">
            <w:pPr>
              <w:spacing w:line="440" w:lineRule="exact"/>
              <w:ind w:left="-90" w:right="-120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17" w:type="dxa"/>
          </w:tcPr>
          <w:p w14:paraId="4449F2FA" w14:textId="325DE9A5" w:rsidR="00A33E72" w:rsidRPr="00C2616B" w:rsidRDefault="00321D8F" w:rsidP="00FC30BE">
            <w:pPr>
              <w:spacing w:line="440" w:lineRule="exact"/>
              <w:ind w:left="-90" w:right="-29"/>
              <w:jc w:val="right"/>
              <w:rPr>
                <w:rFonts w:ascii="Angsana New" w:eastAsia="Calibri" w:hAnsi="Angsana New" w:cs="Angsana New"/>
                <w:sz w:val="28"/>
              </w:rPr>
            </w:pPr>
            <w:r w:rsidRPr="00C2616B">
              <w:rPr>
                <w:rFonts w:ascii="Angsana New" w:eastAsia="Calibri" w:hAnsi="Angsana New" w:cs="Angsana New"/>
                <w:sz w:val="28"/>
              </w:rPr>
              <w:t>21</w:t>
            </w:r>
            <w:r w:rsidR="007E1116" w:rsidRPr="00C2616B">
              <w:rPr>
                <w:rFonts w:ascii="Angsana New" w:eastAsia="Calibri" w:hAnsi="Angsana New" w:cs="Angsana New"/>
                <w:sz w:val="28"/>
              </w:rPr>
              <w:t>,</w:t>
            </w:r>
            <w:r w:rsidRPr="00C2616B">
              <w:rPr>
                <w:rFonts w:ascii="Angsana New" w:eastAsia="Calibri" w:hAnsi="Angsana New" w:cs="Angsana New"/>
                <w:sz w:val="28"/>
              </w:rPr>
              <w:t>000</w:t>
            </w:r>
            <w:r w:rsidR="007E1116" w:rsidRPr="00C2616B">
              <w:rPr>
                <w:rFonts w:ascii="Angsana New" w:eastAsia="Calibri" w:hAnsi="Angsana New" w:cs="Angsana New"/>
                <w:sz w:val="28"/>
              </w:rPr>
              <w:t>,</w:t>
            </w:r>
            <w:r w:rsidRPr="00C2616B">
              <w:rPr>
                <w:rFonts w:ascii="Angsana New" w:eastAsia="Calibri" w:hAnsi="Angsana New" w:cs="Angsana New"/>
                <w:sz w:val="28"/>
              </w:rPr>
              <w:t>000</w:t>
            </w:r>
            <w:r w:rsidR="007E1116" w:rsidRPr="00C2616B">
              <w:rPr>
                <w:rFonts w:ascii="Angsana New" w:eastAsia="Calibri" w:hAnsi="Angsana New" w:cs="Angsana New"/>
                <w:sz w:val="28"/>
                <w:cs/>
              </w:rPr>
              <w:t>.</w:t>
            </w:r>
            <w:r w:rsidRPr="00C2616B">
              <w:rPr>
                <w:rFonts w:ascii="Angsana New" w:eastAsia="Calibri" w:hAnsi="Angsana New" w:cs="Angsana New"/>
                <w:sz w:val="28"/>
              </w:rPr>
              <w:t>00</w:t>
            </w:r>
          </w:p>
        </w:tc>
      </w:tr>
    </w:tbl>
    <w:p w14:paraId="794E9523" w14:textId="2BE59569" w:rsidR="002D1BCC" w:rsidRPr="00C2616B" w:rsidRDefault="00EA2E70" w:rsidP="00FC30BE">
      <w:pPr>
        <w:pStyle w:val="ListParagraph"/>
        <w:spacing w:before="120" w:after="0" w:line="440" w:lineRule="exact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C2616B">
        <w:rPr>
          <w:rFonts w:ascii="Angsana New" w:hAnsi="Angsana New" w:cs="Angsana New"/>
          <w:sz w:val="30"/>
          <w:szCs w:val="30"/>
          <w:cs/>
          <w:lang w:val="th-TH"/>
        </w:rPr>
        <w:t>ในระหว่าง</w:t>
      </w:r>
      <w:r w:rsidRPr="00C2616B">
        <w:rPr>
          <w:rFonts w:ascii="Angsana New" w:hAnsi="Angsana New" w:cs="Angsana New" w:hint="cs"/>
          <w:sz w:val="30"/>
          <w:szCs w:val="30"/>
          <w:cs/>
          <w:lang w:val="th-TH"/>
        </w:rPr>
        <w:t>งวด</w:t>
      </w:r>
      <w:r w:rsidRPr="00C2616B">
        <w:rPr>
          <w:rFonts w:ascii="Angsana New" w:hAnsi="Angsana New" w:cs="Angsana New"/>
          <w:sz w:val="30"/>
          <w:szCs w:val="30"/>
          <w:cs/>
          <w:lang w:val="th-TH"/>
        </w:rPr>
        <w:t xml:space="preserve">ปัจจุบัน </w:t>
      </w:r>
      <w:r w:rsidRPr="00C2616B">
        <w:rPr>
          <w:rFonts w:ascii="Angsana New" w:hAnsi="Angsana New" w:cs="Angsana New" w:hint="cs"/>
          <w:sz w:val="30"/>
          <w:szCs w:val="30"/>
          <w:cs/>
          <w:lang w:val="th-TH"/>
        </w:rPr>
        <w:t xml:space="preserve">กลุ่มบริษัท </w:t>
      </w:r>
      <w:r w:rsidRPr="00C2616B">
        <w:rPr>
          <w:rFonts w:ascii="Angsana New" w:hAnsi="Angsana New" w:cs="Angsana New"/>
          <w:sz w:val="30"/>
          <w:szCs w:val="30"/>
          <w:cs/>
          <w:lang w:val="th-TH"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C2616B">
        <w:rPr>
          <w:rFonts w:ascii="Angsana New" w:hAnsi="Angsana New" w:cs="Angsana New" w:hint="cs"/>
          <w:sz w:val="30"/>
          <w:szCs w:val="30"/>
          <w:cs/>
          <w:lang w:val="th-TH"/>
        </w:rPr>
        <w:t>และ</w:t>
      </w:r>
      <w:r w:rsidRPr="00C2616B">
        <w:rPr>
          <w:rFonts w:ascii="Angsana New" w:hAnsi="Angsana New" w:cs="Angsana New"/>
          <w:sz w:val="30"/>
          <w:szCs w:val="30"/>
          <w:cs/>
          <w:lang w:val="th-TH"/>
        </w:rPr>
        <w:t>ไม่มีการโอนรายการระหว่างลำดับชั้นของมูลค่ายุติธรรม</w:t>
      </w:r>
    </w:p>
    <w:p w14:paraId="60AE23F5" w14:textId="7C988F86" w:rsidR="00712B15" w:rsidRPr="00C2616B" w:rsidRDefault="00AD7229" w:rsidP="00FC30BE">
      <w:pPr>
        <w:pStyle w:val="ListParagraph"/>
        <w:numPr>
          <w:ilvl w:val="0"/>
          <w:numId w:val="1"/>
        </w:numPr>
        <w:tabs>
          <w:tab w:val="left" w:pos="851"/>
        </w:tabs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616B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1A32C5" w:rsidRPr="00C2616B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="00491C11" w:rsidRPr="00C2616B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4104F8CD" w14:textId="054A9ACC" w:rsidR="00D82EBF" w:rsidRPr="006150A8" w:rsidRDefault="001A32C5" w:rsidP="00FC30BE">
      <w:pPr>
        <w:tabs>
          <w:tab w:val="left" w:pos="851"/>
        </w:tabs>
        <w:spacing w:before="120"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2616B">
        <w:rPr>
          <w:rFonts w:ascii="Angsana New" w:hAnsi="Angsana New" w:cs="Angsana New" w:hint="cs"/>
          <w:color w:val="000000"/>
          <w:sz w:val="30"/>
          <w:szCs w:val="30"/>
          <w:cs/>
        </w:rPr>
        <w:t>ข้อมูลทางการเงิน</w:t>
      </w:r>
      <w:r w:rsidR="00553D45" w:rsidRPr="00C2616B">
        <w:rPr>
          <w:rFonts w:ascii="Angsana New" w:hAnsi="Angsana New" w:cs="Angsana New"/>
          <w:sz w:val="30"/>
          <w:szCs w:val="30"/>
          <w:cs/>
          <w:lang w:val="th-TH"/>
        </w:rPr>
        <w:t>ระหว่างกาล</w:t>
      </w:r>
      <w:r w:rsidR="00E33BAB" w:rsidRPr="00C2616B">
        <w:rPr>
          <w:rFonts w:ascii="Angsana New" w:hAnsi="Angsana New" w:cs="Angsana New"/>
          <w:sz w:val="30"/>
          <w:szCs w:val="30"/>
          <w:cs/>
          <w:lang w:val="th-TH"/>
        </w:rPr>
        <w:t xml:space="preserve">นี้ได้รับการอนุมัติให้ออกโดยคณะกรรมการของบริษัทฯ เมื่อวันที่ </w:t>
      </w:r>
      <w:r w:rsidR="00997947" w:rsidRPr="00C2616B">
        <w:rPr>
          <w:rFonts w:ascii="Angsana New" w:hAnsi="Angsana New" w:cs="Angsana New"/>
          <w:sz w:val="30"/>
          <w:szCs w:val="30"/>
        </w:rPr>
        <w:t xml:space="preserve">13 </w:t>
      </w:r>
      <w:r w:rsidR="000C0A15" w:rsidRPr="00C2616B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997947" w:rsidRPr="00C2616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431F4" w:rsidRPr="00C2616B">
        <w:rPr>
          <w:rFonts w:ascii="Angsana New" w:hAnsi="Angsana New" w:cs="Angsana New" w:hint="cs"/>
          <w:sz w:val="30"/>
          <w:szCs w:val="30"/>
        </w:rPr>
        <w:t>2568</w:t>
      </w:r>
    </w:p>
    <w:sectPr w:rsidR="00D82EBF" w:rsidRPr="006150A8" w:rsidSect="00D75C2F">
      <w:headerReference w:type="default" r:id="rId11"/>
      <w:pgSz w:w="11906" w:h="16838" w:code="9"/>
      <w:pgMar w:top="1134" w:right="1183" w:bottom="993" w:left="1440" w:header="1135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A9AF2" w14:textId="77777777" w:rsidR="00937058" w:rsidRDefault="00937058" w:rsidP="00A60804">
      <w:pPr>
        <w:spacing w:after="0" w:line="240" w:lineRule="auto"/>
      </w:pPr>
      <w:r>
        <w:separator/>
      </w:r>
    </w:p>
  </w:endnote>
  <w:endnote w:type="continuationSeparator" w:id="0">
    <w:p w14:paraId="490C6EF9" w14:textId="77777777" w:rsidR="00937058" w:rsidRDefault="00937058" w:rsidP="00A60804">
      <w:pPr>
        <w:spacing w:after="0" w:line="240" w:lineRule="auto"/>
      </w:pPr>
      <w:r>
        <w:continuationSeparator/>
      </w:r>
    </w:p>
  </w:endnote>
  <w:endnote w:type="continuationNotice" w:id="1">
    <w:p w14:paraId="0B4EB536" w14:textId="77777777" w:rsidR="00937058" w:rsidRDefault="009370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293F0" w14:textId="77777777" w:rsidR="00937058" w:rsidRDefault="00937058" w:rsidP="00A60804">
      <w:pPr>
        <w:spacing w:after="0" w:line="240" w:lineRule="auto"/>
      </w:pPr>
      <w:r>
        <w:separator/>
      </w:r>
    </w:p>
  </w:footnote>
  <w:footnote w:type="continuationSeparator" w:id="0">
    <w:p w14:paraId="12B6511E" w14:textId="77777777" w:rsidR="00937058" w:rsidRDefault="00937058" w:rsidP="00A60804">
      <w:pPr>
        <w:spacing w:after="0" w:line="240" w:lineRule="auto"/>
      </w:pPr>
      <w:r>
        <w:continuationSeparator/>
      </w:r>
    </w:p>
  </w:footnote>
  <w:footnote w:type="continuationNotice" w:id="1">
    <w:p w14:paraId="39A1A190" w14:textId="77777777" w:rsidR="00937058" w:rsidRDefault="009370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EndPr/>
    <w:sdtContent>
      <w:p w14:paraId="3A6DDF23" w14:textId="74E693C4" w:rsidR="00B871DF" w:rsidRPr="00A60804" w:rsidRDefault="00B871DF" w:rsidP="00A60804">
        <w:pPr>
          <w:pStyle w:val="Header"/>
          <w:spacing w:line="400" w:lineRule="exact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 w:rsidRPr="00A60804">
          <w:rPr>
            <w:rFonts w:ascii="Angsana New" w:eastAsiaTheme="majorEastAsia" w:hAnsi="Angsana New" w:cs="Angsana New"/>
            <w:sz w:val="30"/>
            <w:szCs w:val="30"/>
            <w:cs/>
          </w:rPr>
          <w:t xml:space="preserve">- </w:t>
        </w:r>
        <w:r w:rsidRPr="00A60804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A60804">
          <w:rPr>
            <w:rFonts w:ascii="Angsana New" w:hAnsi="Angsana New" w:cs="Angsana New"/>
            <w:sz w:val="30"/>
            <w:szCs w:val="30"/>
          </w:rPr>
          <w:instrText xml:space="preserve"> PAGE    \</w:instrText>
        </w:r>
        <w:r w:rsidRPr="00A60804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A60804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A60804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9C65AB" w:rsidRPr="009C65AB">
          <w:rPr>
            <w:rFonts w:ascii="Angsana New" w:eastAsiaTheme="minorEastAsia" w:hAnsi="Angsana New" w:cs="Angsana New"/>
            <w:noProof/>
            <w:sz w:val="30"/>
            <w:szCs w:val="30"/>
          </w:rPr>
          <w:t>14</w:t>
        </w:r>
        <w:r w:rsidRPr="00A60804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A60804">
          <w:rPr>
            <w:rFonts w:ascii="Angsana New" w:eastAsiaTheme="majorEastAsia" w:hAnsi="Angsana New" w:cs="Angsana New"/>
            <w:sz w:val="30"/>
            <w:szCs w:val="30"/>
            <w:cs/>
          </w:rPr>
          <w:t xml:space="preserve"> -</w:t>
        </w:r>
      </w:p>
      <w:p w14:paraId="24160D2B" w14:textId="3904CCCB" w:rsidR="00B871DF" w:rsidRPr="00A60804" w:rsidRDefault="00B871DF" w:rsidP="00A60804">
        <w:pPr>
          <w:pStyle w:val="Header"/>
          <w:spacing w:line="400" w:lineRule="exact"/>
          <w:jc w:val="right"/>
          <w:rPr>
            <w:rFonts w:ascii="Angsana New" w:eastAsiaTheme="majorEastAsia" w:hAnsi="Angsana New" w:cs="Angsana New"/>
            <w:sz w:val="30"/>
            <w:szCs w:val="30"/>
          </w:rPr>
        </w:pPr>
        <w:r w:rsidRPr="00A60804">
          <w:rPr>
            <w:rFonts w:ascii="Angsana New" w:hAnsi="Angsana New" w:cs="Angsana New"/>
            <w:sz w:val="30"/>
            <w:szCs w:val="30"/>
            <w:cs/>
          </w:rPr>
          <w:t>หมายเหตุประกอบ</w:t>
        </w:r>
        <w:r>
          <w:rPr>
            <w:rFonts w:ascii="Angsana New" w:hAnsi="Angsana New" w:cs="Angsana New" w:hint="cs"/>
            <w:color w:val="000000"/>
            <w:sz w:val="30"/>
            <w:szCs w:val="30"/>
            <w:cs/>
          </w:rPr>
          <w:t>ข้อมูลทาง</w:t>
        </w:r>
        <w:r w:rsidRPr="00CC5E83">
          <w:rPr>
            <w:rFonts w:ascii="Angsana New" w:hAnsi="Angsana New" w:cs="Angsana New" w:hint="cs"/>
            <w:color w:val="000000"/>
            <w:sz w:val="30"/>
            <w:szCs w:val="30"/>
            <w:cs/>
          </w:rPr>
          <w:t>การเงิน</w:t>
        </w:r>
        <w:r>
          <w:rPr>
            <w:rFonts w:ascii="Angsana New" w:hAnsi="Angsana New" w:cs="Angsana New" w:hint="cs"/>
            <w:color w:val="000000"/>
            <w:sz w:val="30"/>
            <w:szCs w:val="30"/>
            <w:cs/>
          </w:rPr>
          <w:t>ระหว่างกาลแบบย่อ</w:t>
        </w:r>
        <w:r w:rsidRPr="00A60804">
          <w:rPr>
            <w:rFonts w:ascii="Angsana New" w:hAnsi="Angsana New" w:cs="Angsana New"/>
            <w:sz w:val="30"/>
            <w:szCs w:val="30"/>
            <w:cs/>
          </w:rPr>
          <w:t xml:space="preserve"> (ต่อ)</w:t>
        </w:r>
      </w:p>
    </w:sdtContent>
  </w:sdt>
  <w:p w14:paraId="28FB2407" w14:textId="77777777" w:rsidR="00B871DF" w:rsidRPr="00A60804" w:rsidRDefault="00B871DF" w:rsidP="00A60804">
    <w:pPr>
      <w:pStyle w:val="Header"/>
      <w:spacing w:line="400" w:lineRule="exact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235"/>
    <w:multiLevelType w:val="hybridMultilevel"/>
    <w:tmpl w:val="9B940B68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F2609"/>
    <w:multiLevelType w:val="multilevel"/>
    <w:tmpl w:val="B7ACD4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0BD4F8F"/>
    <w:multiLevelType w:val="multilevel"/>
    <w:tmpl w:val="B7ACD4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4B401F0"/>
    <w:multiLevelType w:val="multilevel"/>
    <w:tmpl w:val="E9367B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numFmt w:val="decimal"/>
      <w:isLgl/>
      <w:lvlText w:val="22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5157BF3"/>
    <w:multiLevelType w:val="hybridMultilevel"/>
    <w:tmpl w:val="34AE5134"/>
    <w:lvl w:ilvl="0" w:tplc="05C48B72">
      <w:numFmt w:val="bullet"/>
      <w:lvlText w:val="-"/>
      <w:lvlJc w:val="left"/>
      <w:pPr>
        <w:ind w:left="24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5" w15:restartNumberingAfterBreak="0">
    <w:nsid w:val="233D0AEC"/>
    <w:multiLevelType w:val="multilevel"/>
    <w:tmpl w:val="B7ACD4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F102FDD"/>
    <w:multiLevelType w:val="multilevel"/>
    <w:tmpl w:val="B7ACD4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14E430B"/>
    <w:multiLevelType w:val="multilevel"/>
    <w:tmpl w:val="3B7694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3.%2"/>
      <w:lvlJc w:val="left"/>
      <w:pPr>
        <w:ind w:left="502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C8444DA"/>
    <w:multiLevelType w:val="hybridMultilevel"/>
    <w:tmpl w:val="65DE7D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E440D5"/>
    <w:multiLevelType w:val="multilevel"/>
    <w:tmpl w:val="8DCE8352"/>
    <w:lvl w:ilvl="0">
      <w:start w:val="1"/>
      <w:numFmt w:val="decimal"/>
      <w:lvlText w:val="%17.2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0FC3B86"/>
    <w:multiLevelType w:val="multilevel"/>
    <w:tmpl w:val="6A14F9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5"/>
      <w:numFmt w:val="decimal"/>
      <w:lvlText w:val="%1.%2"/>
      <w:lvlJc w:val="left"/>
      <w:pPr>
        <w:ind w:left="3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8" w:hanging="1440"/>
      </w:pPr>
      <w:rPr>
        <w:rFonts w:hint="default"/>
      </w:rPr>
    </w:lvl>
  </w:abstractNum>
  <w:abstractNum w:abstractNumId="11" w15:restartNumberingAfterBreak="0">
    <w:nsid w:val="46486A3B"/>
    <w:multiLevelType w:val="multilevel"/>
    <w:tmpl w:val="B7ACD4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9B07CFD"/>
    <w:multiLevelType w:val="multilevel"/>
    <w:tmpl w:val="C002A160"/>
    <w:lvl w:ilvl="0">
      <w:start w:val="1"/>
      <w:numFmt w:val="none"/>
      <w:lvlText w:val="17.1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1502" w:hanging="432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62134CD3"/>
    <w:multiLevelType w:val="hybridMultilevel"/>
    <w:tmpl w:val="19BCA6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74B35"/>
    <w:multiLevelType w:val="hybridMultilevel"/>
    <w:tmpl w:val="78363392"/>
    <w:lvl w:ilvl="0" w:tplc="9852E8E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D7CE918A">
      <w:start w:val="1"/>
      <w:numFmt w:val="lowerLetter"/>
      <w:lvlText w:val="%2."/>
      <w:lvlJc w:val="left"/>
      <w:pPr>
        <w:ind w:left="1440" w:hanging="360"/>
      </w:pPr>
      <w:rPr>
        <w:lang w:bidi="th-TH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6C3BBF"/>
    <w:multiLevelType w:val="multilevel"/>
    <w:tmpl w:val="6B1C9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.%2"/>
      <w:lvlJc w:val="left"/>
      <w:pPr>
        <w:ind w:left="2204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73456899"/>
    <w:multiLevelType w:val="multilevel"/>
    <w:tmpl w:val="5BB21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5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753A050A"/>
    <w:multiLevelType w:val="multilevel"/>
    <w:tmpl w:val="8F44B5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27.%2"/>
      <w:lvlJc w:val="left"/>
      <w:pPr>
        <w:ind w:left="1211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22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754B0764"/>
    <w:multiLevelType w:val="multilevel"/>
    <w:tmpl w:val="4588043C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4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5631C8C"/>
    <w:multiLevelType w:val="hybridMultilevel"/>
    <w:tmpl w:val="9EFC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880C56"/>
    <w:multiLevelType w:val="hybridMultilevel"/>
    <w:tmpl w:val="64B022A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8723860">
    <w:abstractNumId w:val="6"/>
  </w:num>
  <w:num w:numId="2" w16cid:durableId="1542477098">
    <w:abstractNumId w:val="3"/>
  </w:num>
  <w:num w:numId="3" w16cid:durableId="1319187280">
    <w:abstractNumId w:val="4"/>
  </w:num>
  <w:num w:numId="4" w16cid:durableId="1113474365">
    <w:abstractNumId w:val="15"/>
  </w:num>
  <w:num w:numId="5" w16cid:durableId="1502964055">
    <w:abstractNumId w:val="12"/>
  </w:num>
  <w:num w:numId="6" w16cid:durableId="1373774235">
    <w:abstractNumId w:val="16"/>
  </w:num>
  <w:num w:numId="7" w16cid:durableId="17901339">
    <w:abstractNumId w:val="9"/>
  </w:num>
  <w:num w:numId="8" w16cid:durableId="1503548537">
    <w:abstractNumId w:val="7"/>
  </w:num>
  <w:num w:numId="9" w16cid:durableId="1759398223">
    <w:abstractNumId w:val="17"/>
  </w:num>
  <w:num w:numId="10" w16cid:durableId="1555920900">
    <w:abstractNumId w:val="18"/>
  </w:num>
  <w:num w:numId="11" w16cid:durableId="1063334912">
    <w:abstractNumId w:val="19"/>
  </w:num>
  <w:num w:numId="12" w16cid:durableId="428476938">
    <w:abstractNumId w:val="13"/>
  </w:num>
  <w:num w:numId="13" w16cid:durableId="1260748614">
    <w:abstractNumId w:val="8"/>
  </w:num>
  <w:num w:numId="14" w16cid:durableId="886138826">
    <w:abstractNumId w:val="14"/>
  </w:num>
  <w:num w:numId="15" w16cid:durableId="1906183647">
    <w:abstractNumId w:val="1"/>
  </w:num>
  <w:num w:numId="16" w16cid:durableId="112098766">
    <w:abstractNumId w:val="20"/>
  </w:num>
  <w:num w:numId="17" w16cid:durableId="1806778348">
    <w:abstractNumId w:val="0"/>
  </w:num>
  <w:num w:numId="18" w16cid:durableId="1204100658">
    <w:abstractNumId w:val="10"/>
  </w:num>
  <w:num w:numId="19" w16cid:durableId="1910920080">
    <w:abstractNumId w:val="11"/>
  </w:num>
  <w:num w:numId="20" w16cid:durableId="1080248096">
    <w:abstractNumId w:val="5"/>
  </w:num>
  <w:num w:numId="21" w16cid:durableId="156579862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EC9"/>
    <w:rsid w:val="000000A2"/>
    <w:rsid w:val="00000D7F"/>
    <w:rsid w:val="00001711"/>
    <w:rsid w:val="00004D40"/>
    <w:rsid w:val="00005306"/>
    <w:rsid w:val="00005B33"/>
    <w:rsid w:val="00007203"/>
    <w:rsid w:val="00007BA6"/>
    <w:rsid w:val="00007CFE"/>
    <w:rsid w:val="00007D22"/>
    <w:rsid w:val="00010775"/>
    <w:rsid w:val="00010BE3"/>
    <w:rsid w:val="00010EAB"/>
    <w:rsid w:val="00011A8C"/>
    <w:rsid w:val="00011F6F"/>
    <w:rsid w:val="00012421"/>
    <w:rsid w:val="0001409B"/>
    <w:rsid w:val="000152E5"/>
    <w:rsid w:val="00015717"/>
    <w:rsid w:val="00016156"/>
    <w:rsid w:val="000165F5"/>
    <w:rsid w:val="00017642"/>
    <w:rsid w:val="00017790"/>
    <w:rsid w:val="000217A2"/>
    <w:rsid w:val="00021FA3"/>
    <w:rsid w:val="00023D42"/>
    <w:rsid w:val="00023E89"/>
    <w:rsid w:val="00023F38"/>
    <w:rsid w:val="0002471F"/>
    <w:rsid w:val="00026808"/>
    <w:rsid w:val="000268F6"/>
    <w:rsid w:val="00031117"/>
    <w:rsid w:val="00031216"/>
    <w:rsid w:val="00032189"/>
    <w:rsid w:val="00032DD6"/>
    <w:rsid w:val="00032EAD"/>
    <w:rsid w:val="000331A0"/>
    <w:rsid w:val="000336D2"/>
    <w:rsid w:val="000337DA"/>
    <w:rsid w:val="0003407A"/>
    <w:rsid w:val="00035889"/>
    <w:rsid w:val="00035B30"/>
    <w:rsid w:val="000374DF"/>
    <w:rsid w:val="00037A73"/>
    <w:rsid w:val="000404F1"/>
    <w:rsid w:val="00040D8F"/>
    <w:rsid w:val="00040EE2"/>
    <w:rsid w:val="0004107E"/>
    <w:rsid w:val="00042263"/>
    <w:rsid w:val="00042910"/>
    <w:rsid w:val="000429D8"/>
    <w:rsid w:val="00042A66"/>
    <w:rsid w:val="00042EB0"/>
    <w:rsid w:val="00044EF1"/>
    <w:rsid w:val="0004503A"/>
    <w:rsid w:val="000459BB"/>
    <w:rsid w:val="0005086E"/>
    <w:rsid w:val="00050B20"/>
    <w:rsid w:val="00050E42"/>
    <w:rsid w:val="0005166E"/>
    <w:rsid w:val="00052E58"/>
    <w:rsid w:val="00053F14"/>
    <w:rsid w:val="0005469D"/>
    <w:rsid w:val="000546E5"/>
    <w:rsid w:val="00054787"/>
    <w:rsid w:val="00055406"/>
    <w:rsid w:val="0005606B"/>
    <w:rsid w:val="00056E41"/>
    <w:rsid w:val="000573BF"/>
    <w:rsid w:val="00060021"/>
    <w:rsid w:val="0006023F"/>
    <w:rsid w:val="00060BB6"/>
    <w:rsid w:val="00061843"/>
    <w:rsid w:val="00061914"/>
    <w:rsid w:val="00061D21"/>
    <w:rsid w:val="000624CB"/>
    <w:rsid w:val="00063D26"/>
    <w:rsid w:val="00064BFC"/>
    <w:rsid w:val="0006522B"/>
    <w:rsid w:val="00065665"/>
    <w:rsid w:val="00065C2E"/>
    <w:rsid w:val="00065EB9"/>
    <w:rsid w:val="00067953"/>
    <w:rsid w:val="00070D89"/>
    <w:rsid w:val="00071049"/>
    <w:rsid w:val="00072821"/>
    <w:rsid w:val="000735E7"/>
    <w:rsid w:val="00073CC1"/>
    <w:rsid w:val="00073F60"/>
    <w:rsid w:val="0007477E"/>
    <w:rsid w:val="00074A9C"/>
    <w:rsid w:val="00074D31"/>
    <w:rsid w:val="00076D9B"/>
    <w:rsid w:val="0007769C"/>
    <w:rsid w:val="000821FA"/>
    <w:rsid w:val="00082B53"/>
    <w:rsid w:val="00083DB9"/>
    <w:rsid w:val="0008411E"/>
    <w:rsid w:val="00084A78"/>
    <w:rsid w:val="00086B89"/>
    <w:rsid w:val="0008797F"/>
    <w:rsid w:val="00090973"/>
    <w:rsid w:val="00092CCD"/>
    <w:rsid w:val="00092D57"/>
    <w:rsid w:val="0009310F"/>
    <w:rsid w:val="00093BD3"/>
    <w:rsid w:val="0009448E"/>
    <w:rsid w:val="00094524"/>
    <w:rsid w:val="0009477C"/>
    <w:rsid w:val="00096125"/>
    <w:rsid w:val="00097537"/>
    <w:rsid w:val="00097814"/>
    <w:rsid w:val="000A03BE"/>
    <w:rsid w:val="000A0CE2"/>
    <w:rsid w:val="000A129F"/>
    <w:rsid w:val="000A1E01"/>
    <w:rsid w:val="000A3CC0"/>
    <w:rsid w:val="000A4595"/>
    <w:rsid w:val="000A4A8A"/>
    <w:rsid w:val="000A5C2A"/>
    <w:rsid w:val="000A7B45"/>
    <w:rsid w:val="000B141D"/>
    <w:rsid w:val="000B38B5"/>
    <w:rsid w:val="000B3E6B"/>
    <w:rsid w:val="000B46AB"/>
    <w:rsid w:val="000B582B"/>
    <w:rsid w:val="000B63E5"/>
    <w:rsid w:val="000B6445"/>
    <w:rsid w:val="000C05D0"/>
    <w:rsid w:val="000C0A15"/>
    <w:rsid w:val="000C1049"/>
    <w:rsid w:val="000C12C3"/>
    <w:rsid w:val="000C183F"/>
    <w:rsid w:val="000C24E0"/>
    <w:rsid w:val="000C2B55"/>
    <w:rsid w:val="000C3E69"/>
    <w:rsid w:val="000C4F36"/>
    <w:rsid w:val="000C4FD6"/>
    <w:rsid w:val="000C7F45"/>
    <w:rsid w:val="000D0CE8"/>
    <w:rsid w:val="000D10DB"/>
    <w:rsid w:val="000D17A3"/>
    <w:rsid w:val="000D1C63"/>
    <w:rsid w:val="000D2777"/>
    <w:rsid w:val="000D2B3B"/>
    <w:rsid w:val="000D2F1C"/>
    <w:rsid w:val="000D2F3D"/>
    <w:rsid w:val="000D418B"/>
    <w:rsid w:val="000D58A7"/>
    <w:rsid w:val="000D7C22"/>
    <w:rsid w:val="000E0CC9"/>
    <w:rsid w:val="000E13C3"/>
    <w:rsid w:val="000E1F3F"/>
    <w:rsid w:val="000E21FC"/>
    <w:rsid w:val="000E5E8C"/>
    <w:rsid w:val="000E72AF"/>
    <w:rsid w:val="000F045C"/>
    <w:rsid w:val="000F194B"/>
    <w:rsid w:val="000F1E45"/>
    <w:rsid w:val="000F2049"/>
    <w:rsid w:val="000F26D7"/>
    <w:rsid w:val="000F287A"/>
    <w:rsid w:val="000F34BF"/>
    <w:rsid w:val="000F43EA"/>
    <w:rsid w:val="000F659B"/>
    <w:rsid w:val="000F7418"/>
    <w:rsid w:val="00100FBF"/>
    <w:rsid w:val="00102571"/>
    <w:rsid w:val="0010290C"/>
    <w:rsid w:val="00102932"/>
    <w:rsid w:val="001038D4"/>
    <w:rsid w:val="00103F5D"/>
    <w:rsid w:val="00105318"/>
    <w:rsid w:val="001057D6"/>
    <w:rsid w:val="0010679B"/>
    <w:rsid w:val="001067E8"/>
    <w:rsid w:val="0010719C"/>
    <w:rsid w:val="001074E3"/>
    <w:rsid w:val="00107789"/>
    <w:rsid w:val="001138D3"/>
    <w:rsid w:val="0011468E"/>
    <w:rsid w:val="001152C5"/>
    <w:rsid w:val="0011538A"/>
    <w:rsid w:val="00115B29"/>
    <w:rsid w:val="0011686E"/>
    <w:rsid w:val="00117110"/>
    <w:rsid w:val="0011727B"/>
    <w:rsid w:val="0012213B"/>
    <w:rsid w:val="001226A5"/>
    <w:rsid w:val="001229BD"/>
    <w:rsid w:val="00122BD6"/>
    <w:rsid w:val="00124814"/>
    <w:rsid w:val="00125A31"/>
    <w:rsid w:val="00125AD0"/>
    <w:rsid w:val="00125CA5"/>
    <w:rsid w:val="00126447"/>
    <w:rsid w:val="0012681A"/>
    <w:rsid w:val="00130226"/>
    <w:rsid w:val="00131045"/>
    <w:rsid w:val="001316D4"/>
    <w:rsid w:val="00132DEA"/>
    <w:rsid w:val="00133A35"/>
    <w:rsid w:val="00133C69"/>
    <w:rsid w:val="00134004"/>
    <w:rsid w:val="001342BF"/>
    <w:rsid w:val="00135152"/>
    <w:rsid w:val="00135476"/>
    <w:rsid w:val="00136725"/>
    <w:rsid w:val="00136884"/>
    <w:rsid w:val="00137D40"/>
    <w:rsid w:val="00137F7C"/>
    <w:rsid w:val="00141479"/>
    <w:rsid w:val="00142130"/>
    <w:rsid w:val="00142A83"/>
    <w:rsid w:val="0014635B"/>
    <w:rsid w:val="0014686A"/>
    <w:rsid w:val="00150521"/>
    <w:rsid w:val="001509F3"/>
    <w:rsid w:val="00151311"/>
    <w:rsid w:val="001514F7"/>
    <w:rsid w:val="0015178F"/>
    <w:rsid w:val="00151B17"/>
    <w:rsid w:val="00152A49"/>
    <w:rsid w:val="00152A9A"/>
    <w:rsid w:val="001532BB"/>
    <w:rsid w:val="001534B1"/>
    <w:rsid w:val="0015386C"/>
    <w:rsid w:val="00153D90"/>
    <w:rsid w:val="00154419"/>
    <w:rsid w:val="00154BB1"/>
    <w:rsid w:val="0015558E"/>
    <w:rsid w:val="0015562B"/>
    <w:rsid w:val="00156374"/>
    <w:rsid w:val="001565BC"/>
    <w:rsid w:val="00156739"/>
    <w:rsid w:val="001567D3"/>
    <w:rsid w:val="00156E1A"/>
    <w:rsid w:val="00156EF8"/>
    <w:rsid w:val="00157263"/>
    <w:rsid w:val="001608D9"/>
    <w:rsid w:val="00161E28"/>
    <w:rsid w:val="00162955"/>
    <w:rsid w:val="00162C87"/>
    <w:rsid w:val="001643E4"/>
    <w:rsid w:val="00164EF7"/>
    <w:rsid w:val="00166CA1"/>
    <w:rsid w:val="001679A6"/>
    <w:rsid w:val="00170B01"/>
    <w:rsid w:val="001710E6"/>
    <w:rsid w:val="001712F2"/>
    <w:rsid w:val="00171B4A"/>
    <w:rsid w:val="00172A58"/>
    <w:rsid w:val="00173E06"/>
    <w:rsid w:val="001742A3"/>
    <w:rsid w:val="001747F8"/>
    <w:rsid w:val="00174FA9"/>
    <w:rsid w:val="001762E0"/>
    <w:rsid w:val="00176B70"/>
    <w:rsid w:val="0017749F"/>
    <w:rsid w:val="0017759D"/>
    <w:rsid w:val="00182C04"/>
    <w:rsid w:val="001834EC"/>
    <w:rsid w:val="001835A6"/>
    <w:rsid w:val="001849CE"/>
    <w:rsid w:val="00184ABB"/>
    <w:rsid w:val="00184D8B"/>
    <w:rsid w:val="00184FAC"/>
    <w:rsid w:val="00185C93"/>
    <w:rsid w:val="00186399"/>
    <w:rsid w:val="001863C3"/>
    <w:rsid w:val="001864B4"/>
    <w:rsid w:val="00186D8E"/>
    <w:rsid w:val="00190F8F"/>
    <w:rsid w:val="0019185B"/>
    <w:rsid w:val="00191E89"/>
    <w:rsid w:val="00192144"/>
    <w:rsid w:val="00192A86"/>
    <w:rsid w:val="00192C79"/>
    <w:rsid w:val="00193811"/>
    <w:rsid w:val="001956A6"/>
    <w:rsid w:val="001968B8"/>
    <w:rsid w:val="00197BA3"/>
    <w:rsid w:val="00197BC8"/>
    <w:rsid w:val="001A1012"/>
    <w:rsid w:val="001A1017"/>
    <w:rsid w:val="001A32C5"/>
    <w:rsid w:val="001A3651"/>
    <w:rsid w:val="001A4D92"/>
    <w:rsid w:val="001A6A06"/>
    <w:rsid w:val="001A6D08"/>
    <w:rsid w:val="001A7147"/>
    <w:rsid w:val="001A7167"/>
    <w:rsid w:val="001B0257"/>
    <w:rsid w:val="001B2DEF"/>
    <w:rsid w:val="001B3B9F"/>
    <w:rsid w:val="001B5389"/>
    <w:rsid w:val="001B7C9E"/>
    <w:rsid w:val="001C1454"/>
    <w:rsid w:val="001C1B67"/>
    <w:rsid w:val="001C46A1"/>
    <w:rsid w:val="001C4789"/>
    <w:rsid w:val="001C5ABC"/>
    <w:rsid w:val="001C634B"/>
    <w:rsid w:val="001C7B0A"/>
    <w:rsid w:val="001D00F9"/>
    <w:rsid w:val="001D0879"/>
    <w:rsid w:val="001D1F5D"/>
    <w:rsid w:val="001D282A"/>
    <w:rsid w:val="001D2FDD"/>
    <w:rsid w:val="001D36B8"/>
    <w:rsid w:val="001D3F03"/>
    <w:rsid w:val="001D4E22"/>
    <w:rsid w:val="001D541E"/>
    <w:rsid w:val="001D5E60"/>
    <w:rsid w:val="001D7998"/>
    <w:rsid w:val="001E0804"/>
    <w:rsid w:val="001E118B"/>
    <w:rsid w:val="001E17EC"/>
    <w:rsid w:val="001E17FA"/>
    <w:rsid w:val="001E1A32"/>
    <w:rsid w:val="001E2B5E"/>
    <w:rsid w:val="001E33FE"/>
    <w:rsid w:val="001E3CE3"/>
    <w:rsid w:val="001E5B34"/>
    <w:rsid w:val="001E5D27"/>
    <w:rsid w:val="001E6972"/>
    <w:rsid w:val="001E6A62"/>
    <w:rsid w:val="001E7595"/>
    <w:rsid w:val="001E76B4"/>
    <w:rsid w:val="001E7B43"/>
    <w:rsid w:val="001F0A84"/>
    <w:rsid w:val="001F221F"/>
    <w:rsid w:val="001F2877"/>
    <w:rsid w:val="001F2A7E"/>
    <w:rsid w:val="001F3B9D"/>
    <w:rsid w:val="001F3D81"/>
    <w:rsid w:val="001F4390"/>
    <w:rsid w:val="001F48F9"/>
    <w:rsid w:val="001F5AFD"/>
    <w:rsid w:val="001F5B01"/>
    <w:rsid w:val="001F60AD"/>
    <w:rsid w:val="001F6321"/>
    <w:rsid w:val="001F7C7B"/>
    <w:rsid w:val="00200066"/>
    <w:rsid w:val="002013C5"/>
    <w:rsid w:val="002014CF"/>
    <w:rsid w:val="00201B75"/>
    <w:rsid w:val="00201FD3"/>
    <w:rsid w:val="00202BB3"/>
    <w:rsid w:val="00202D4A"/>
    <w:rsid w:val="00204AC0"/>
    <w:rsid w:val="00204B5D"/>
    <w:rsid w:val="002078A4"/>
    <w:rsid w:val="0021012A"/>
    <w:rsid w:val="00211BE8"/>
    <w:rsid w:val="00211CAC"/>
    <w:rsid w:val="00211D69"/>
    <w:rsid w:val="002121FF"/>
    <w:rsid w:val="00213331"/>
    <w:rsid w:val="002136ED"/>
    <w:rsid w:val="00213A6A"/>
    <w:rsid w:val="00213EFE"/>
    <w:rsid w:val="00214047"/>
    <w:rsid w:val="00215B7F"/>
    <w:rsid w:val="002169BF"/>
    <w:rsid w:val="00216AF0"/>
    <w:rsid w:val="0021752C"/>
    <w:rsid w:val="002204B0"/>
    <w:rsid w:val="00221976"/>
    <w:rsid w:val="00221FD0"/>
    <w:rsid w:val="00223395"/>
    <w:rsid w:val="0022347D"/>
    <w:rsid w:val="002235E4"/>
    <w:rsid w:val="00224E46"/>
    <w:rsid w:val="002257F6"/>
    <w:rsid w:val="00225AF9"/>
    <w:rsid w:val="00225F31"/>
    <w:rsid w:val="0022648E"/>
    <w:rsid w:val="00231732"/>
    <w:rsid w:val="002333F2"/>
    <w:rsid w:val="0023357F"/>
    <w:rsid w:val="00233759"/>
    <w:rsid w:val="0023407D"/>
    <w:rsid w:val="00235668"/>
    <w:rsid w:val="002362ED"/>
    <w:rsid w:val="002404BB"/>
    <w:rsid w:val="00240F77"/>
    <w:rsid w:val="0024220D"/>
    <w:rsid w:val="00243E64"/>
    <w:rsid w:val="00244A13"/>
    <w:rsid w:val="00244DB7"/>
    <w:rsid w:val="00245070"/>
    <w:rsid w:val="002459DD"/>
    <w:rsid w:val="00246261"/>
    <w:rsid w:val="00246BD7"/>
    <w:rsid w:val="0024717B"/>
    <w:rsid w:val="00247AAA"/>
    <w:rsid w:val="00247E47"/>
    <w:rsid w:val="00250583"/>
    <w:rsid w:val="00251863"/>
    <w:rsid w:val="00252758"/>
    <w:rsid w:val="00255F39"/>
    <w:rsid w:val="00256255"/>
    <w:rsid w:val="00256261"/>
    <w:rsid w:val="00256F4A"/>
    <w:rsid w:val="00257698"/>
    <w:rsid w:val="00257A2C"/>
    <w:rsid w:val="00261F40"/>
    <w:rsid w:val="002626A7"/>
    <w:rsid w:val="00262781"/>
    <w:rsid w:val="002632CD"/>
    <w:rsid w:val="002633C3"/>
    <w:rsid w:val="00264F4C"/>
    <w:rsid w:val="002657E9"/>
    <w:rsid w:val="002658BB"/>
    <w:rsid w:val="00265D01"/>
    <w:rsid w:val="00266A4F"/>
    <w:rsid w:val="00272DDB"/>
    <w:rsid w:val="00273A85"/>
    <w:rsid w:val="00274594"/>
    <w:rsid w:val="002747E9"/>
    <w:rsid w:val="00274C54"/>
    <w:rsid w:val="00275312"/>
    <w:rsid w:val="00275F3B"/>
    <w:rsid w:val="002762AD"/>
    <w:rsid w:val="00277339"/>
    <w:rsid w:val="0028055A"/>
    <w:rsid w:val="002807E4"/>
    <w:rsid w:val="00280AB3"/>
    <w:rsid w:val="00280F6F"/>
    <w:rsid w:val="00282AB5"/>
    <w:rsid w:val="00283B79"/>
    <w:rsid w:val="00283D24"/>
    <w:rsid w:val="00283D68"/>
    <w:rsid w:val="002840D2"/>
    <w:rsid w:val="00284538"/>
    <w:rsid w:val="002847DF"/>
    <w:rsid w:val="00286194"/>
    <w:rsid w:val="00286DB3"/>
    <w:rsid w:val="0028704E"/>
    <w:rsid w:val="00287825"/>
    <w:rsid w:val="00287A09"/>
    <w:rsid w:val="00290C13"/>
    <w:rsid w:val="00291873"/>
    <w:rsid w:val="00292CE2"/>
    <w:rsid w:val="00292EC9"/>
    <w:rsid w:val="00293837"/>
    <w:rsid w:val="00293A5E"/>
    <w:rsid w:val="00293ECE"/>
    <w:rsid w:val="0029475E"/>
    <w:rsid w:val="00294B8C"/>
    <w:rsid w:val="0029528D"/>
    <w:rsid w:val="002956FB"/>
    <w:rsid w:val="002957A9"/>
    <w:rsid w:val="002968D8"/>
    <w:rsid w:val="002A0409"/>
    <w:rsid w:val="002A058F"/>
    <w:rsid w:val="002A0AE3"/>
    <w:rsid w:val="002A1F42"/>
    <w:rsid w:val="002A2242"/>
    <w:rsid w:val="002A2C60"/>
    <w:rsid w:val="002A3362"/>
    <w:rsid w:val="002A3AD5"/>
    <w:rsid w:val="002A3CA1"/>
    <w:rsid w:val="002A4369"/>
    <w:rsid w:val="002A4485"/>
    <w:rsid w:val="002A65C7"/>
    <w:rsid w:val="002A6A8B"/>
    <w:rsid w:val="002A6DDE"/>
    <w:rsid w:val="002B0532"/>
    <w:rsid w:val="002B0627"/>
    <w:rsid w:val="002B0C8A"/>
    <w:rsid w:val="002B1EAD"/>
    <w:rsid w:val="002B1FAC"/>
    <w:rsid w:val="002B253D"/>
    <w:rsid w:val="002B2D7E"/>
    <w:rsid w:val="002B3003"/>
    <w:rsid w:val="002B5545"/>
    <w:rsid w:val="002B5B62"/>
    <w:rsid w:val="002B5C94"/>
    <w:rsid w:val="002B613B"/>
    <w:rsid w:val="002B6438"/>
    <w:rsid w:val="002B782F"/>
    <w:rsid w:val="002C045B"/>
    <w:rsid w:val="002C08DA"/>
    <w:rsid w:val="002C0BB6"/>
    <w:rsid w:val="002C0CCD"/>
    <w:rsid w:val="002C2825"/>
    <w:rsid w:val="002C3095"/>
    <w:rsid w:val="002C5028"/>
    <w:rsid w:val="002C5421"/>
    <w:rsid w:val="002C564C"/>
    <w:rsid w:val="002C583A"/>
    <w:rsid w:val="002D07A5"/>
    <w:rsid w:val="002D0FCD"/>
    <w:rsid w:val="002D149B"/>
    <w:rsid w:val="002D18C6"/>
    <w:rsid w:val="002D1BAC"/>
    <w:rsid w:val="002D1BCC"/>
    <w:rsid w:val="002D1F59"/>
    <w:rsid w:val="002D220A"/>
    <w:rsid w:val="002D335B"/>
    <w:rsid w:val="002D3488"/>
    <w:rsid w:val="002D35AB"/>
    <w:rsid w:val="002D4128"/>
    <w:rsid w:val="002E20B6"/>
    <w:rsid w:val="002E46DB"/>
    <w:rsid w:val="002E6341"/>
    <w:rsid w:val="002E67E3"/>
    <w:rsid w:val="002F1C3A"/>
    <w:rsid w:val="002F1E31"/>
    <w:rsid w:val="002F22AD"/>
    <w:rsid w:val="002F4512"/>
    <w:rsid w:val="002F4531"/>
    <w:rsid w:val="002F4C87"/>
    <w:rsid w:val="002F5458"/>
    <w:rsid w:val="002F5F75"/>
    <w:rsid w:val="002F7F5C"/>
    <w:rsid w:val="003006B7"/>
    <w:rsid w:val="00300B7E"/>
    <w:rsid w:val="00300CDA"/>
    <w:rsid w:val="00301011"/>
    <w:rsid w:val="00301133"/>
    <w:rsid w:val="003021B0"/>
    <w:rsid w:val="00303336"/>
    <w:rsid w:val="003038A3"/>
    <w:rsid w:val="003058A3"/>
    <w:rsid w:val="00305A9D"/>
    <w:rsid w:val="00305C06"/>
    <w:rsid w:val="00307EDB"/>
    <w:rsid w:val="00307F79"/>
    <w:rsid w:val="00310231"/>
    <w:rsid w:val="00311066"/>
    <w:rsid w:val="003114B9"/>
    <w:rsid w:val="003115D4"/>
    <w:rsid w:val="0031175E"/>
    <w:rsid w:val="003118C1"/>
    <w:rsid w:val="003119F1"/>
    <w:rsid w:val="003143C0"/>
    <w:rsid w:val="00314970"/>
    <w:rsid w:val="00314FDA"/>
    <w:rsid w:val="00315500"/>
    <w:rsid w:val="00315C03"/>
    <w:rsid w:val="00315DF5"/>
    <w:rsid w:val="00316474"/>
    <w:rsid w:val="00317A9B"/>
    <w:rsid w:val="00317B3E"/>
    <w:rsid w:val="003207FA"/>
    <w:rsid w:val="00320D4A"/>
    <w:rsid w:val="003214AF"/>
    <w:rsid w:val="00321BB6"/>
    <w:rsid w:val="00321D8F"/>
    <w:rsid w:val="00321DF6"/>
    <w:rsid w:val="003245A0"/>
    <w:rsid w:val="0032499F"/>
    <w:rsid w:val="00325451"/>
    <w:rsid w:val="00327B96"/>
    <w:rsid w:val="00330BAE"/>
    <w:rsid w:val="00330F73"/>
    <w:rsid w:val="00330F7E"/>
    <w:rsid w:val="003313F4"/>
    <w:rsid w:val="00331913"/>
    <w:rsid w:val="00332AF7"/>
    <w:rsid w:val="003368BA"/>
    <w:rsid w:val="00336953"/>
    <w:rsid w:val="003414AF"/>
    <w:rsid w:val="00341B02"/>
    <w:rsid w:val="003424FD"/>
    <w:rsid w:val="00342DAC"/>
    <w:rsid w:val="0034319D"/>
    <w:rsid w:val="0034383F"/>
    <w:rsid w:val="00343A88"/>
    <w:rsid w:val="00344404"/>
    <w:rsid w:val="00345370"/>
    <w:rsid w:val="00346CCA"/>
    <w:rsid w:val="003479EB"/>
    <w:rsid w:val="00347F10"/>
    <w:rsid w:val="003502C8"/>
    <w:rsid w:val="00350353"/>
    <w:rsid w:val="0035081B"/>
    <w:rsid w:val="00350E18"/>
    <w:rsid w:val="00350E1E"/>
    <w:rsid w:val="00351544"/>
    <w:rsid w:val="0035164C"/>
    <w:rsid w:val="00351A8B"/>
    <w:rsid w:val="00353582"/>
    <w:rsid w:val="00354042"/>
    <w:rsid w:val="00354FCC"/>
    <w:rsid w:val="003550E4"/>
    <w:rsid w:val="00356EE9"/>
    <w:rsid w:val="00357D5A"/>
    <w:rsid w:val="00360618"/>
    <w:rsid w:val="0036186C"/>
    <w:rsid w:val="00361E82"/>
    <w:rsid w:val="00364AD5"/>
    <w:rsid w:val="0036741A"/>
    <w:rsid w:val="00371C3E"/>
    <w:rsid w:val="00372563"/>
    <w:rsid w:val="003734A1"/>
    <w:rsid w:val="00373FB3"/>
    <w:rsid w:val="003745F7"/>
    <w:rsid w:val="00375276"/>
    <w:rsid w:val="00375577"/>
    <w:rsid w:val="00376CB9"/>
    <w:rsid w:val="003777BE"/>
    <w:rsid w:val="00377D10"/>
    <w:rsid w:val="00377E4B"/>
    <w:rsid w:val="0038084C"/>
    <w:rsid w:val="00381808"/>
    <w:rsid w:val="003819E8"/>
    <w:rsid w:val="00381C75"/>
    <w:rsid w:val="00382485"/>
    <w:rsid w:val="00383EE5"/>
    <w:rsid w:val="0038405F"/>
    <w:rsid w:val="00384524"/>
    <w:rsid w:val="00384EAC"/>
    <w:rsid w:val="00385443"/>
    <w:rsid w:val="0038612C"/>
    <w:rsid w:val="003867DA"/>
    <w:rsid w:val="00386C89"/>
    <w:rsid w:val="0038798B"/>
    <w:rsid w:val="0039058B"/>
    <w:rsid w:val="00391EF6"/>
    <w:rsid w:val="00392041"/>
    <w:rsid w:val="0039232F"/>
    <w:rsid w:val="003923D0"/>
    <w:rsid w:val="00392FDD"/>
    <w:rsid w:val="003930A9"/>
    <w:rsid w:val="003932A6"/>
    <w:rsid w:val="0039338B"/>
    <w:rsid w:val="0039356E"/>
    <w:rsid w:val="00393C49"/>
    <w:rsid w:val="0039447D"/>
    <w:rsid w:val="0039495D"/>
    <w:rsid w:val="00394BDF"/>
    <w:rsid w:val="0039756F"/>
    <w:rsid w:val="00397660"/>
    <w:rsid w:val="003A0F00"/>
    <w:rsid w:val="003A176A"/>
    <w:rsid w:val="003A1A04"/>
    <w:rsid w:val="003A1B8E"/>
    <w:rsid w:val="003A25A8"/>
    <w:rsid w:val="003A2AC1"/>
    <w:rsid w:val="003A3090"/>
    <w:rsid w:val="003A34FB"/>
    <w:rsid w:val="003A41F8"/>
    <w:rsid w:val="003A67AD"/>
    <w:rsid w:val="003A67BF"/>
    <w:rsid w:val="003A6923"/>
    <w:rsid w:val="003A7828"/>
    <w:rsid w:val="003B13C7"/>
    <w:rsid w:val="003B33C4"/>
    <w:rsid w:val="003B4440"/>
    <w:rsid w:val="003B67F2"/>
    <w:rsid w:val="003B6DC5"/>
    <w:rsid w:val="003B72AA"/>
    <w:rsid w:val="003B7D0B"/>
    <w:rsid w:val="003C005D"/>
    <w:rsid w:val="003C0BC1"/>
    <w:rsid w:val="003C10ED"/>
    <w:rsid w:val="003C1EC0"/>
    <w:rsid w:val="003C3BB2"/>
    <w:rsid w:val="003C5187"/>
    <w:rsid w:val="003C55EF"/>
    <w:rsid w:val="003C570B"/>
    <w:rsid w:val="003C5E15"/>
    <w:rsid w:val="003C5E54"/>
    <w:rsid w:val="003C757A"/>
    <w:rsid w:val="003D003C"/>
    <w:rsid w:val="003D0947"/>
    <w:rsid w:val="003D2059"/>
    <w:rsid w:val="003D3630"/>
    <w:rsid w:val="003D38EC"/>
    <w:rsid w:val="003D7864"/>
    <w:rsid w:val="003D789A"/>
    <w:rsid w:val="003E0061"/>
    <w:rsid w:val="003E093B"/>
    <w:rsid w:val="003E32D8"/>
    <w:rsid w:val="003E4985"/>
    <w:rsid w:val="003E51EE"/>
    <w:rsid w:val="003E5C69"/>
    <w:rsid w:val="003E5C82"/>
    <w:rsid w:val="003E600B"/>
    <w:rsid w:val="003E63D5"/>
    <w:rsid w:val="003E78EB"/>
    <w:rsid w:val="003E7D35"/>
    <w:rsid w:val="003F0085"/>
    <w:rsid w:val="003F0C0F"/>
    <w:rsid w:val="003F1BCB"/>
    <w:rsid w:val="003F200E"/>
    <w:rsid w:val="003F3174"/>
    <w:rsid w:val="003F3B50"/>
    <w:rsid w:val="003F4653"/>
    <w:rsid w:val="003F5A1B"/>
    <w:rsid w:val="004016FE"/>
    <w:rsid w:val="00401B92"/>
    <w:rsid w:val="0040241F"/>
    <w:rsid w:val="00403F0F"/>
    <w:rsid w:val="00405B02"/>
    <w:rsid w:val="004066A2"/>
    <w:rsid w:val="00407385"/>
    <w:rsid w:val="004079B6"/>
    <w:rsid w:val="004114E0"/>
    <w:rsid w:val="00411887"/>
    <w:rsid w:val="00411A86"/>
    <w:rsid w:val="004130E1"/>
    <w:rsid w:val="0041318B"/>
    <w:rsid w:val="0041416D"/>
    <w:rsid w:val="0041427E"/>
    <w:rsid w:val="004145E8"/>
    <w:rsid w:val="00414ABC"/>
    <w:rsid w:val="00414D60"/>
    <w:rsid w:val="00414F6A"/>
    <w:rsid w:val="004153CC"/>
    <w:rsid w:val="0041647F"/>
    <w:rsid w:val="0041701A"/>
    <w:rsid w:val="00417175"/>
    <w:rsid w:val="00417AE5"/>
    <w:rsid w:val="00417D80"/>
    <w:rsid w:val="0042058F"/>
    <w:rsid w:val="00422D11"/>
    <w:rsid w:val="00422D14"/>
    <w:rsid w:val="00423504"/>
    <w:rsid w:val="0042356D"/>
    <w:rsid w:val="00424096"/>
    <w:rsid w:val="0042452A"/>
    <w:rsid w:val="00424899"/>
    <w:rsid w:val="004256C1"/>
    <w:rsid w:val="00425953"/>
    <w:rsid w:val="00425F6E"/>
    <w:rsid w:val="0042619B"/>
    <w:rsid w:val="00426648"/>
    <w:rsid w:val="00426E5C"/>
    <w:rsid w:val="00430CF8"/>
    <w:rsid w:val="004324B3"/>
    <w:rsid w:val="004324D3"/>
    <w:rsid w:val="00432541"/>
    <w:rsid w:val="00432D4E"/>
    <w:rsid w:val="00432E8C"/>
    <w:rsid w:val="00434705"/>
    <w:rsid w:val="00435599"/>
    <w:rsid w:val="00440340"/>
    <w:rsid w:val="004403E0"/>
    <w:rsid w:val="00440BD2"/>
    <w:rsid w:val="004423D7"/>
    <w:rsid w:val="00443DDB"/>
    <w:rsid w:val="00443F78"/>
    <w:rsid w:val="0044493F"/>
    <w:rsid w:val="00444BDD"/>
    <w:rsid w:val="00445F5D"/>
    <w:rsid w:val="00446A3F"/>
    <w:rsid w:val="00447F9A"/>
    <w:rsid w:val="00450456"/>
    <w:rsid w:val="00450457"/>
    <w:rsid w:val="0045076E"/>
    <w:rsid w:val="004507FA"/>
    <w:rsid w:val="00452431"/>
    <w:rsid w:val="00453152"/>
    <w:rsid w:val="00453A90"/>
    <w:rsid w:val="004543D6"/>
    <w:rsid w:val="00454591"/>
    <w:rsid w:val="00454B0D"/>
    <w:rsid w:val="00455F27"/>
    <w:rsid w:val="00456F82"/>
    <w:rsid w:val="00457B01"/>
    <w:rsid w:val="00460DB4"/>
    <w:rsid w:val="00461401"/>
    <w:rsid w:val="00461A87"/>
    <w:rsid w:val="00463612"/>
    <w:rsid w:val="00463966"/>
    <w:rsid w:val="00463BC4"/>
    <w:rsid w:val="004646E7"/>
    <w:rsid w:val="00464B68"/>
    <w:rsid w:val="004653E5"/>
    <w:rsid w:val="00465996"/>
    <w:rsid w:val="004659C7"/>
    <w:rsid w:val="004660FA"/>
    <w:rsid w:val="0046657D"/>
    <w:rsid w:val="00466DBF"/>
    <w:rsid w:val="004674D3"/>
    <w:rsid w:val="00471782"/>
    <w:rsid w:val="00473AAB"/>
    <w:rsid w:val="00474504"/>
    <w:rsid w:val="00474FE5"/>
    <w:rsid w:val="00477795"/>
    <w:rsid w:val="00480613"/>
    <w:rsid w:val="00481458"/>
    <w:rsid w:val="00482632"/>
    <w:rsid w:val="00483070"/>
    <w:rsid w:val="004836C2"/>
    <w:rsid w:val="004846B0"/>
    <w:rsid w:val="00484B12"/>
    <w:rsid w:val="00485664"/>
    <w:rsid w:val="00485CCB"/>
    <w:rsid w:val="004864C6"/>
    <w:rsid w:val="00486658"/>
    <w:rsid w:val="004866FC"/>
    <w:rsid w:val="004869D0"/>
    <w:rsid w:val="00486C1F"/>
    <w:rsid w:val="00487B26"/>
    <w:rsid w:val="0049076D"/>
    <w:rsid w:val="004907BA"/>
    <w:rsid w:val="00490A09"/>
    <w:rsid w:val="00490BD7"/>
    <w:rsid w:val="00490DE8"/>
    <w:rsid w:val="00491137"/>
    <w:rsid w:val="00491430"/>
    <w:rsid w:val="00491C11"/>
    <w:rsid w:val="004928EE"/>
    <w:rsid w:val="00492A47"/>
    <w:rsid w:val="00492BBA"/>
    <w:rsid w:val="004930AA"/>
    <w:rsid w:val="00493DFB"/>
    <w:rsid w:val="0049681A"/>
    <w:rsid w:val="004976A9"/>
    <w:rsid w:val="004977BB"/>
    <w:rsid w:val="004A0543"/>
    <w:rsid w:val="004A12A7"/>
    <w:rsid w:val="004A1E23"/>
    <w:rsid w:val="004A1E43"/>
    <w:rsid w:val="004A2179"/>
    <w:rsid w:val="004A2363"/>
    <w:rsid w:val="004A2CC4"/>
    <w:rsid w:val="004A3464"/>
    <w:rsid w:val="004A3ED5"/>
    <w:rsid w:val="004A453E"/>
    <w:rsid w:val="004A4543"/>
    <w:rsid w:val="004A45DC"/>
    <w:rsid w:val="004A4E1D"/>
    <w:rsid w:val="004A5589"/>
    <w:rsid w:val="004B01DA"/>
    <w:rsid w:val="004B0CE8"/>
    <w:rsid w:val="004B1520"/>
    <w:rsid w:val="004B470E"/>
    <w:rsid w:val="004B474D"/>
    <w:rsid w:val="004B4C10"/>
    <w:rsid w:val="004B560A"/>
    <w:rsid w:val="004B5CC7"/>
    <w:rsid w:val="004B6595"/>
    <w:rsid w:val="004B7ACB"/>
    <w:rsid w:val="004C0424"/>
    <w:rsid w:val="004C2AF1"/>
    <w:rsid w:val="004C308F"/>
    <w:rsid w:val="004C4AC8"/>
    <w:rsid w:val="004C51DB"/>
    <w:rsid w:val="004C561C"/>
    <w:rsid w:val="004C590F"/>
    <w:rsid w:val="004C5A07"/>
    <w:rsid w:val="004C6494"/>
    <w:rsid w:val="004C6614"/>
    <w:rsid w:val="004C6886"/>
    <w:rsid w:val="004C6BCA"/>
    <w:rsid w:val="004C6DD1"/>
    <w:rsid w:val="004C74EE"/>
    <w:rsid w:val="004D0367"/>
    <w:rsid w:val="004D110B"/>
    <w:rsid w:val="004D27FF"/>
    <w:rsid w:val="004D360A"/>
    <w:rsid w:val="004D43EE"/>
    <w:rsid w:val="004D5743"/>
    <w:rsid w:val="004D5873"/>
    <w:rsid w:val="004D598B"/>
    <w:rsid w:val="004D62C6"/>
    <w:rsid w:val="004D6483"/>
    <w:rsid w:val="004D6739"/>
    <w:rsid w:val="004D6F45"/>
    <w:rsid w:val="004D7178"/>
    <w:rsid w:val="004D71B5"/>
    <w:rsid w:val="004D7446"/>
    <w:rsid w:val="004D7960"/>
    <w:rsid w:val="004D7ADA"/>
    <w:rsid w:val="004D7B36"/>
    <w:rsid w:val="004D7E6F"/>
    <w:rsid w:val="004E028E"/>
    <w:rsid w:val="004E1298"/>
    <w:rsid w:val="004E180D"/>
    <w:rsid w:val="004E244D"/>
    <w:rsid w:val="004E34BC"/>
    <w:rsid w:val="004E4257"/>
    <w:rsid w:val="004E4D14"/>
    <w:rsid w:val="004E5189"/>
    <w:rsid w:val="004E6EB8"/>
    <w:rsid w:val="004E71C8"/>
    <w:rsid w:val="004E7EBE"/>
    <w:rsid w:val="004F0EC9"/>
    <w:rsid w:val="004F12DC"/>
    <w:rsid w:val="004F40CC"/>
    <w:rsid w:val="004F7A26"/>
    <w:rsid w:val="0050010E"/>
    <w:rsid w:val="00501030"/>
    <w:rsid w:val="005010E1"/>
    <w:rsid w:val="0050202C"/>
    <w:rsid w:val="00502AFB"/>
    <w:rsid w:val="0050301C"/>
    <w:rsid w:val="00503665"/>
    <w:rsid w:val="00503A11"/>
    <w:rsid w:val="00504118"/>
    <w:rsid w:val="00504F36"/>
    <w:rsid w:val="00505B12"/>
    <w:rsid w:val="00505CA3"/>
    <w:rsid w:val="005105CB"/>
    <w:rsid w:val="00510E27"/>
    <w:rsid w:val="005114F4"/>
    <w:rsid w:val="005118D8"/>
    <w:rsid w:val="00511D24"/>
    <w:rsid w:val="005122FE"/>
    <w:rsid w:val="0051324C"/>
    <w:rsid w:val="00513C27"/>
    <w:rsid w:val="005142FF"/>
    <w:rsid w:val="005150E3"/>
    <w:rsid w:val="0051537F"/>
    <w:rsid w:val="0051767B"/>
    <w:rsid w:val="00517BF9"/>
    <w:rsid w:val="005202BE"/>
    <w:rsid w:val="00520FC4"/>
    <w:rsid w:val="00522E9F"/>
    <w:rsid w:val="0052590A"/>
    <w:rsid w:val="00525C6D"/>
    <w:rsid w:val="00527E39"/>
    <w:rsid w:val="00527F1A"/>
    <w:rsid w:val="005301B5"/>
    <w:rsid w:val="00531834"/>
    <w:rsid w:val="00531A33"/>
    <w:rsid w:val="00532255"/>
    <w:rsid w:val="005324D1"/>
    <w:rsid w:val="00532905"/>
    <w:rsid w:val="00532BC3"/>
    <w:rsid w:val="00532C11"/>
    <w:rsid w:val="00533145"/>
    <w:rsid w:val="00533E63"/>
    <w:rsid w:val="00534376"/>
    <w:rsid w:val="005362D8"/>
    <w:rsid w:val="005375A4"/>
    <w:rsid w:val="00540B63"/>
    <w:rsid w:val="00540F14"/>
    <w:rsid w:val="00542770"/>
    <w:rsid w:val="005431F4"/>
    <w:rsid w:val="00543271"/>
    <w:rsid w:val="00544B9E"/>
    <w:rsid w:val="00544CD3"/>
    <w:rsid w:val="0054518B"/>
    <w:rsid w:val="00545F01"/>
    <w:rsid w:val="00547A0C"/>
    <w:rsid w:val="00551621"/>
    <w:rsid w:val="00551623"/>
    <w:rsid w:val="005537E7"/>
    <w:rsid w:val="00553ADE"/>
    <w:rsid w:val="00553BC3"/>
    <w:rsid w:val="00553D45"/>
    <w:rsid w:val="00554E30"/>
    <w:rsid w:val="0055523A"/>
    <w:rsid w:val="005552D8"/>
    <w:rsid w:val="00556F7F"/>
    <w:rsid w:val="00557B16"/>
    <w:rsid w:val="0056057B"/>
    <w:rsid w:val="00560696"/>
    <w:rsid w:val="00561EF8"/>
    <w:rsid w:val="0056238B"/>
    <w:rsid w:val="00562801"/>
    <w:rsid w:val="005629D4"/>
    <w:rsid w:val="00563A7E"/>
    <w:rsid w:val="00563EDE"/>
    <w:rsid w:val="00564522"/>
    <w:rsid w:val="005657BE"/>
    <w:rsid w:val="00566461"/>
    <w:rsid w:val="005679B2"/>
    <w:rsid w:val="00570237"/>
    <w:rsid w:val="00570EC7"/>
    <w:rsid w:val="00570F94"/>
    <w:rsid w:val="005715E2"/>
    <w:rsid w:val="005719C3"/>
    <w:rsid w:val="00572032"/>
    <w:rsid w:val="0057396C"/>
    <w:rsid w:val="00574B8E"/>
    <w:rsid w:val="00574D60"/>
    <w:rsid w:val="005763AD"/>
    <w:rsid w:val="00576823"/>
    <w:rsid w:val="00576A07"/>
    <w:rsid w:val="00576DCB"/>
    <w:rsid w:val="00576F10"/>
    <w:rsid w:val="00580ED7"/>
    <w:rsid w:val="005811F9"/>
    <w:rsid w:val="00581FB9"/>
    <w:rsid w:val="005828E1"/>
    <w:rsid w:val="00582964"/>
    <w:rsid w:val="005831ED"/>
    <w:rsid w:val="005836A1"/>
    <w:rsid w:val="00583D4E"/>
    <w:rsid w:val="0058429A"/>
    <w:rsid w:val="005854A3"/>
    <w:rsid w:val="0058572F"/>
    <w:rsid w:val="00585A5E"/>
    <w:rsid w:val="00586415"/>
    <w:rsid w:val="00586570"/>
    <w:rsid w:val="00587320"/>
    <w:rsid w:val="00587885"/>
    <w:rsid w:val="005901FD"/>
    <w:rsid w:val="0059475E"/>
    <w:rsid w:val="005949DD"/>
    <w:rsid w:val="005956A0"/>
    <w:rsid w:val="00595BEA"/>
    <w:rsid w:val="00596AC2"/>
    <w:rsid w:val="0059726E"/>
    <w:rsid w:val="005A010B"/>
    <w:rsid w:val="005A5235"/>
    <w:rsid w:val="005A5EBD"/>
    <w:rsid w:val="005A7237"/>
    <w:rsid w:val="005A7AB4"/>
    <w:rsid w:val="005B1784"/>
    <w:rsid w:val="005B181D"/>
    <w:rsid w:val="005B1E91"/>
    <w:rsid w:val="005B2411"/>
    <w:rsid w:val="005B40C2"/>
    <w:rsid w:val="005B4159"/>
    <w:rsid w:val="005B4475"/>
    <w:rsid w:val="005B4A0A"/>
    <w:rsid w:val="005B4FBE"/>
    <w:rsid w:val="005B54F7"/>
    <w:rsid w:val="005B5B25"/>
    <w:rsid w:val="005B7C8E"/>
    <w:rsid w:val="005C0697"/>
    <w:rsid w:val="005C0AC5"/>
    <w:rsid w:val="005C1EF4"/>
    <w:rsid w:val="005C2907"/>
    <w:rsid w:val="005C4671"/>
    <w:rsid w:val="005C5220"/>
    <w:rsid w:val="005C6229"/>
    <w:rsid w:val="005C631F"/>
    <w:rsid w:val="005C6B36"/>
    <w:rsid w:val="005C7397"/>
    <w:rsid w:val="005D046D"/>
    <w:rsid w:val="005D0566"/>
    <w:rsid w:val="005D106E"/>
    <w:rsid w:val="005D156A"/>
    <w:rsid w:val="005D1C10"/>
    <w:rsid w:val="005D25BE"/>
    <w:rsid w:val="005D2637"/>
    <w:rsid w:val="005D2D44"/>
    <w:rsid w:val="005D2F27"/>
    <w:rsid w:val="005D3593"/>
    <w:rsid w:val="005D3658"/>
    <w:rsid w:val="005D39B3"/>
    <w:rsid w:val="005D3A8F"/>
    <w:rsid w:val="005D4ACC"/>
    <w:rsid w:val="005D6319"/>
    <w:rsid w:val="005E06B7"/>
    <w:rsid w:val="005E1C32"/>
    <w:rsid w:val="005E2476"/>
    <w:rsid w:val="005E60E2"/>
    <w:rsid w:val="005F0A2C"/>
    <w:rsid w:val="005F2AA6"/>
    <w:rsid w:val="005F3F6E"/>
    <w:rsid w:val="005F439E"/>
    <w:rsid w:val="005F61E4"/>
    <w:rsid w:val="005F640E"/>
    <w:rsid w:val="005F792D"/>
    <w:rsid w:val="00600B53"/>
    <w:rsid w:val="00600CC0"/>
    <w:rsid w:val="0060106D"/>
    <w:rsid w:val="00601748"/>
    <w:rsid w:val="00601E8C"/>
    <w:rsid w:val="0060435B"/>
    <w:rsid w:val="00605A6E"/>
    <w:rsid w:val="00606BE2"/>
    <w:rsid w:val="00606C3A"/>
    <w:rsid w:val="00607D31"/>
    <w:rsid w:val="00607F38"/>
    <w:rsid w:val="00611BB4"/>
    <w:rsid w:val="006137C4"/>
    <w:rsid w:val="0061493F"/>
    <w:rsid w:val="006149CA"/>
    <w:rsid w:val="006150A8"/>
    <w:rsid w:val="0061548D"/>
    <w:rsid w:val="00616D98"/>
    <w:rsid w:val="00617E20"/>
    <w:rsid w:val="00622176"/>
    <w:rsid w:val="00622C28"/>
    <w:rsid w:val="00623DE7"/>
    <w:rsid w:val="00623FB1"/>
    <w:rsid w:val="006246E8"/>
    <w:rsid w:val="0062521F"/>
    <w:rsid w:val="0062537F"/>
    <w:rsid w:val="00625A17"/>
    <w:rsid w:val="00625E24"/>
    <w:rsid w:val="00625E88"/>
    <w:rsid w:val="00625FBA"/>
    <w:rsid w:val="00626904"/>
    <w:rsid w:val="0062712A"/>
    <w:rsid w:val="00627521"/>
    <w:rsid w:val="0063005C"/>
    <w:rsid w:val="00630198"/>
    <w:rsid w:val="00630DA7"/>
    <w:rsid w:val="006310F2"/>
    <w:rsid w:val="0063120E"/>
    <w:rsid w:val="00631610"/>
    <w:rsid w:val="00631877"/>
    <w:rsid w:val="006342FE"/>
    <w:rsid w:val="00635A1B"/>
    <w:rsid w:val="00635DC0"/>
    <w:rsid w:val="0063704A"/>
    <w:rsid w:val="006375D4"/>
    <w:rsid w:val="00637EB6"/>
    <w:rsid w:val="0064144E"/>
    <w:rsid w:val="006414E6"/>
    <w:rsid w:val="00643099"/>
    <w:rsid w:val="00643C50"/>
    <w:rsid w:val="00644871"/>
    <w:rsid w:val="0064493E"/>
    <w:rsid w:val="00645190"/>
    <w:rsid w:val="006468E1"/>
    <w:rsid w:val="006468EF"/>
    <w:rsid w:val="00646ACA"/>
    <w:rsid w:val="00646B08"/>
    <w:rsid w:val="006502AB"/>
    <w:rsid w:val="00650698"/>
    <w:rsid w:val="0065106E"/>
    <w:rsid w:val="00651497"/>
    <w:rsid w:val="006517F0"/>
    <w:rsid w:val="00652A35"/>
    <w:rsid w:val="00652C26"/>
    <w:rsid w:val="006531CF"/>
    <w:rsid w:val="0065333F"/>
    <w:rsid w:val="00653489"/>
    <w:rsid w:val="00654003"/>
    <w:rsid w:val="00654EE0"/>
    <w:rsid w:val="006557AE"/>
    <w:rsid w:val="00655956"/>
    <w:rsid w:val="00656A1C"/>
    <w:rsid w:val="00656E7C"/>
    <w:rsid w:val="00660CF1"/>
    <w:rsid w:val="00662624"/>
    <w:rsid w:val="00663993"/>
    <w:rsid w:val="00664C95"/>
    <w:rsid w:val="006656E5"/>
    <w:rsid w:val="0066591C"/>
    <w:rsid w:val="006674D5"/>
    <w:rsid w:val="0067163D"/>
    <w:rsid w:val="00671B16"/>
    <w:rsid w:val="006721C8"/>
    <w:rsid w:val="0067350B"/>
    <w:rsid w:val="0067382B"/>
    <w:rsid w:val="0067405A"/>
    <w:rsid w:val="00674386"/>
    <w:rsid w:val="0067518C"/>
    <w:rsid w:val="0067595A"/>
    <w:rsid w:val="0067621F"/>
    <w:rsid w:val="006766B8"/>
    <w:rsid w:val="00681AE9"/>
    <w:rsid w:val="00683F1E"/>
    <w:rsid w:val="00683FF5"/>
    <w:rsid w:val="006840C0"/>
    <w:rsid w:val="00684CC7"/>
    <w:rsid w:val="00684DBA"/>
    <w:rsid w:val="00684FE7"/>
    <w:rsid w:val="00686088"/>
    <w:rsid w:val="006863BE"/>
    <w:rsid w:val="006902FC"/>
    <w:rsid w:val="00690B86"/>
    <w:rsid w:val="0069112C"/>
    <w:rsid w:val="00691E12"/>
    <w:rsid w:val="00692250"/>
    <w:rsid w:val="0069344C"/>
    <w:rsid w:val="00694661"/>
    <w:rsid w:val="00694728"/>
    <w:rsid w:val="00694A9C"/>
    <w:rsid w:val="00695ADA"/>
    <w:rsid w:val="00696697"/>
    <w:rsid w:val="00696F59"/>
    <w:rsid w:val="006979DB"/>
    <w:rsid w:val="006A022F"/>
    <w:rsid w:val="006A1030"/>
    <w:rsid w:val="006A1FA6"/>
    <w:rsid w:val="006A2003"/>
    <w:rsid w:val="006A29DC"/>
    <w:rsid w:val="006A31B7"/>
    <w:rsid w:val="006A3C28"/>
    <w:rsid w:val="006A3E58"/>
    <w:rsid w:val="006A5AE8"/>
    <w:rsid w:val="006A5B49"/>
    <w:rsid w:val="006A5F61"/>
    <w:rsid w:val="006A609C"/>
    <w:rsid w:val="006B067C"/>
    <w:rsid w:val="006B0A72"/>
    <w:rsid w:val="006B17CB"/>
    <w:rsid w:val="006B18CE"/>
    <w:rsid w:val="006B1E50"/>
    <w:rsid w:val="006B22E5"/>
    <w:rsid w:val="006B238A"/>
    <w:rsid w:val="006B2EE3"/>
    <w:rsid w:val="006B36DF"/>
    <w:rsid w:val="006B5F2F"/>
    <w:rsid w:val="006B5FC4"/>
    <w:rsid w:val="006B632D"/>
    <w:rsid w:val="006B6D87"/>
    <w:rsid w:val="006B7030"/>
    <w:rsid w:val="006B7284"/>
    <w:rsid w:val="006B74B4"/>
    <w:rsid w:val="006B7AAE"/>
    <w:rsid w:val="006C079E"/>
    <w:rsid w:val="006C184B"/>
    <w:rsid w:val="006C214B"/>
    <w:rsid w:val="006C2887"/>
    <w:rsid w:val="006C34D2"/>
    <w:rsid w:val="006C3A96"/>
    <w:rsid w:val="006C41CE"/>
    <w:rsid w:val="006C50E2"/>
    <w:rsid w:val="006C575C"/>
    <w:rsid w:val="006C5BFD"/>
    <w:rsid w:val="006C5E21"/>
    <w:rsid w:val="006C6CF7"/>
    <w:rsid w:val="006C78EB"/>
    <w:rsid w:val="006C7E33"/>
    <w:rsid w:val="006D051C"/>
    <w:rsid w:val="006D05AC"/>
    <w:rsid w:val="006D071E"/>
    <w:rsid w:val="006D27C1"/>
    <w:rsid w:val="006D28A5"/>
    <w:rsid w:val="006D40E7"/>
    <w:rsid w:val="006D5F80"/>
    <w:rsid w:val="006D70C6"/>
    <w:rsid w:val="006D755E"/>
    <w:rsid w:val="006D776F"/>
    <w:rsid w:val="006E2643"/>
    <w:rsid w:val="006E33BC"/>
    <w:rsid w:val="006E4C51"/>
    <w:rsid w:val="006E5BFA"/>
    <w:rsid w:val="006E6E72"/>
    <w:rsid w:val="006E7471"/>
    <w:rsid w:val="006F0859"/>
    <w:rsid w:val="006F0D3E"/>
    <w:rsid w:val="006F0F1A"/>
    <w:rsid w:val="006F113D"/>
    <w:rsid w:val="006F194D"/>
    <w:rsid w:val="006F2C56"/>
    <w:rsid w:val="006F2F38"/>
    <w:rsid w:val="006F3F08"/>
    <w:rsid w:val="006F447B"/>
    <w:rsid w:val="006F4CCB"/>
    <w:rsid w:val="006F4D72"/>
    <w:rsid w:val="006F4E47"/>
    <w:rsid w:val="006F5ABB"/>
    <w:rsid w:val="006F6109"/>
    <w:rsid w:val="006F620C"/>
    <w:rsid w:val="006F6FE3"/>
    <w:rsid w:val="0070068C"/>
    <w:rsid w:val="00700AE0"/>
    <w:rsid w:val="00702C36"/>
    <w:rsid w:val="00702EE7"/>
    <w:rsid w:val="00703B53"/>
    <w:rsid w:val="00704234"/>
    <w:rsid w:val="0070564F"/>
    <w:rsid w:val="00705ADD"/>
    <w:rsid w:val="00706080"/>
    <w:rsid w:val="00706084"/>
    <w:rsid w:val="00706999"/>
    <w:rsid w:val="007070D7"/>
    <w:rsid w:val="007072FF"/>
    <w:rsid w:val="0070779F"/>
    <w:rsid w:val="00710557"/>
    <w:rsid w:val="0071099E"/>
    <w:rsid w:val="00710A4B"/>
    <w:rsid w:val="00710E31"/>
    <w:rsid w:val="00710FB0"/>
    <w:rsid w:val="00711394"/>
    <w:rsid w:val="00711C9E"/>
    <w:rsid w:val="00712B15"/>
    <w:rsid w:val="00712D13"/>
    <w:rsid w:val="00713600"/>
    <w:rsid w:val="00713873"/>
    <w:rsid w:val="0071450D"/>
    <w:rsid w:val="00714828"/>
    <w:rsid w:val="00714862"/>
    <w:rsid w:val="00714D80"/>
    <w:rsid w:val="0071511E"/>
    <w:rsid w:val="007157A7"/>
    <w:rsid w:val="007157E6"/>
    <w:rsid w:val="00715FBD"/>
    <w:rsid w:val="00716EC3"/>
    <w:rsid w:val="00717332"/>
    <w:rsid w:val="007179E1"/>
    <w:rsid w:val="00720437"/>
    <w:rsid w:val="007214F2"/>
    <w:rsid w:val="00721E3A"/>
    <w:rsid w:val="0072227B"/>
    <w:rsid w:val="00722F89"/>
    <w:rsid w:val="00723828"/>
    <w:rsid w:val="00723D20"/>
    <w:rsid w:val="00723D65"/>
    <w:rsid w:val="00725BCE"/>
    <w:rsid w:val="00726BFB"/>
    <w:rsid w:val="00726E64"/>
    <w:rsid w:val="00726FE1"/>
    <w:rsid w:val="00727A39"/>
    <w:rsid w:val="00733ED0"/>
    <w:rsid w:val="00735485"/>
    <w:rsid w:val="00735811"/>
    <w:rsid w:val="007367BA"/>
    <w:rsid w:val="00736D10"/>
    <w:rsid w:val="00737016"/>
    <w:rsid w:val="0073712B"/>
    <w:rsid w:val="007374DD"/>
    <w:rsid w:val="00737526"/>
    <w:rsid w:val="0074071D"/>
    <w:rsid w:val="0074095D"/>
    <w:rsid w:val="00740E0B"/>
    <w:rsid w:val="0074142D"/>
    <w:rsid w:val="00743D05"/>
    <w:rsid w:val="00744D23"/>
    <w:rsid w:val="007456A7"/>
    <w:rsid w:val="00745F3D"/>
    <w:rsid w:val="00746BB2"/>
    <w:rsid w:val="00746CB5"/>
    <w:rsid w:val="00750757"/>
    <w:rsid w:val="0075234F"/>
    <w:rsid w:val="00753503"/>
    <w:rsid w:val="00753618"/>
    <w:rsid w:val="00753BA0"/>
    <w:rsid w:val="00754113"/>
    <w:rsid w:val="00754569"/>
    <w:rsid w:val="00754A19"/>
    <w:rsid w:val="00754DFE"/>
    <w:rsid w:val="00755461"/>
    <w:rsid w:val="007555F0"/>
    <w:rsid w:val="00755634"/>
    <w:rsid w:val="0075598C"/>
    <w:rsid w:val="00755D37"/>
    <w:rsid w:val="0076012D"/>
    <w:rsid w:val="0076049F"/>
    <w:rsid w:val="007606D1"/>
    <w:rsid w:val="00764CDD"/>
    <w:rsid w:val="0076596C"/>
    <w:rsid w:val="00765DF3"/>
    <w:rsid w:val="00765F50"/>
    <w:rsid w:val="00766344"/>
    <w:rsid w:val="00767310"/>
    <w:rsid w:val="0076780A"/>
    <w:rsid w:val="007713E2"/>
    <w:rsid w:val="00772028"/>
    <w:rsid w:val="00773030"/>
    <w:rsid w:val="00773A3C"/>
    <w:rsid w:val="00773CC6"/>
    <w:rsid w:val="0077489F"/>
    <w:rsid w:val="007772F2"/>
    <w:rsid w:val="0078077B"/>
    <w:rsid w:val="00780F9E"/>
    <w:rsid w:val="0078286C"/>
    <w:rsid w:val="007838A8"/>
    <w:rsid w:val="00784D91"/>
    <w:rsid w:val="00786105"/>
    <w:rsid w:val="0078725D"/>
    <w:rsid w:val="00790512"/>
    <w:rsid w:val="007926CF"/>
    <w:rsid w:val="007927FF"/>
    <w:rsid w:val="00792F05"/>
    <w:rsid w:val="007957F3"/>
    <w:rsid w:val="007965FC"/>
    <w:rsid w:val="0079666F"/>
    <w:rsid w:val="00797A7D"/>
    <w:rsid w:val="007A06AF"/>
    <w:rsid w:val="007A0C10"/>
    <w:rsid w:val="007A0D01"/>
    <w:rsid w:val="007A2E10"/>
    <w:rsid w:val="007A301E"/>
    <w:rsid w:val="007A389F"/>
    <w:rsid w:val="007A4834"/>
    <w:rsid w:val="007A5105"/>
    <w:rsid w:val="007A6503"/>
    <w:rsid w:val="007A7D34"/>
    <w:rsid w:val="007B0244"/>
    <w:rsid w:val="007B2DDE"/>
    <w:rsid w:val="007B3428"/>
    <w:rsid w:val="007B3AD5"/>
    <w:rsid w:val="007B4942"/>
    <w:rsid w:val="007B4F2B"/>
    <w:rsid w:val="007B5C30"/>
    <w:rsid w:val="007C04C6"/>
    <w:rsid w:val="007C08E3"/>
    <w:rsid w:val="007C173C"/>
    <w:rsid w:val="007C1BE6"/>
    <w:rsid w:val="007C25AD"/>
    <w:rsid w:val="007C3991"/>
    <w:rsid w:val="007C3C4B"/>
    <w:rsid w:val="007C3D8F"/>
    <w:rsid w:val="007C45EF"/>
    <w:rsid w:val="007C54A5"/>
    <w:rsid w:val="007C6BE6"/>
    <w:rsid w:val="007D23FE"/>
    <w:rsid w:val="007D2621"/>
    <w:rsid w:val="007D37C2"/>
    <w:rsid w:val="007D39C4"/>
    <w:rsid w:val="007D3FF5"/>
    <w:rsid w:val="007D441E"/>
    <w:rsid w:val="007D45FC"/>
    <w:rsid w:val="007D463D"/>
    <w:rsid w:val="007D4B39"/>
    <w:rsid w:val="007D4E70"/>
    <w:rsid w:val="007D5622"/>
    <w:rsid w:val="007D578F"/>
    <w:rsid w:val="007E1116"/>
    <w:rsid w:val="007E1405"/>
    <w:rsid w:val="007E151D"/>
    <w:rsid w:val="007E2927"/>
    <w:rsid w:val="007E41CD"/>
    <w:rsid w:val="007E5556"/>
    <w:rsid w:val="007E58E6"/>
    <w:rsid w:val="007E66A1"/>
    <w:rsid w:val="007F0C1F"/>
    <w:rsid w:val="007F2189"/>
    <w:rsid w:val="007F2E29"/>
    <w:rsid w:val="007F2F75"/>
    <w:rsid w:val="007F3012"/>
    <w:rsid w:val="007F347E"/>
    <w:rsid w:val="007F46F5"/>
    <w:rsid w:val="007F499E"/>
    <w:rsid w:val="007F56A5"/>
    <w:rsid w:val="007F576E"/>
    <w:rsid w:val="007F5A59"/>
    <w:rsid w:val="007F63C7"/>
    <w:rsid w:val="007F6845"/>
    <w:rsid w:val="007F696D"/>
    <w:rsid w:val="00800101"/>
    <w:rsid w:val="00800292"/>
    <w:rsid w:val="008021E5"/>
    <w:rsid w:val="008022AB"/>
    <w:rsid w:val="00805220"/>
    <w:rsid w:val="00806CDB"/>
    <w:rsid w:val="0080784B"/>
    <w:rsid w:val="00810B27"/>
    <w:rsid w:val="00810E61"/>
    <w:rsid w:val="0081126F"/>
    <w:rsid w:val="00813114"/>
    <w:rsid w:val="00815342"/>
    <w:rsid w:val="00816754"/>
    <w:rsid w:val="00820553"/>
    <w:rsid w:val="0082071D"/>
    <w:rsid w:val="00822E80"/>
    <w:rsid w:val="00823BB5"/>
    <w:rsid w:val="008273F3"/>
    <w:rsid w:val="00827C5C"/>
    <w:rsid w:val="00830A32"/>
    <w:rsid w:val="008310B6"/>
    <w:rsid w:val="00833041"/>
    <w:rsid w:val="008338B7"/>
    <w:rsid w:val="0083416C"/>
    <w:rsid w:val="008351F1"/>
    <w:rsid w:val="008358AC"/>
    <w:rsid w:val="00836098"/>
    <w:rsid w:val="00836182"/>
    <w:rsid w:val="00836937"/>
    <w:rsid w:val="0084082A"/>
    <w:rsid w:val="00841AD8"/>
    <w:rsid w:val="008434BE"/>
    <w:rsid w:val="00844008"/>
    <w:rsid w:val="0084510E"/>
    <w:rsid w:val="00845599"/>
    <w:rsid w:val="008465E8"/>
    <w:rsid w:val="0084689C"/>
    <w:rsid w:val="00847A96"/>
    <w:rsid w:val="008502C6"/>
    <w:rsid w:val="00850E27"/>
    <w:rsid w:val="0085234C"/>
    <w:rsid w:val="00852BCD"/>
    <w:rsid w:val="00852D3B"/>
    <w:rsid w:val="00853373"/>
    <w:rsid w:val="008547F9"/>
    <w:rsid w:val="0085498C"/>
    <w:rsid w:val="00855388"/>
    <w:rsid w:val="0085614C"/>
    <w:rsid w:val="00856208"/>
    <w:rsid w:val="0086018D"/>
    <w:rsid w:val="0086023B"/>
    <w:rsid w:val="008606BB"/>
    <w:rsid w:val="008636E5"/>
    <w:rsid w:val="00864C49"/>
    <w:rsid w:val="00864D58"/>
    <w:rsid w:val="00864E2D"/>
    <w:rsid w:val="00865C91"/>
    <w:rsid w:val="008669B5"/>
    <w:rsid w:val="008670CB"/>
    <w:rsid w:val="008715A1"/>
    <w:rsid w:val="008717EA"/>
    <w:rsid w:val="008722BE"/>
    <w:rsid w:val="008726C0"/>
    <w:rsid w:val="00873793"/>
    <w:rsid w:val="00873E99"/>
    <w:rsid w:val="00874562"/>
    <w:rsid w:val="0087487A"/>
    <w:rsid w:val="008754A3"/>
    <w:rsid w:val="00875977"/>
    <w:rsid w:val="00875AE8"/>
    <w:rsid w:val="00876E59"/>
    <w:rsid w:val="008778AA"/>
    <w:rsid w:val="00881B91"/>
    <w:rsid w:val="00881E49"/>
    <w:rsid w:val="0088262F"/>
    <w:rsid w:val="0088342A"/>
    <w:rsid w:val="008838E2"/>
    <w:rsid w:val="00883935"/>
    <w:rsid w:val="008842DA"/>
    <w:rsid w:val="008845F2"/>
    <w:rsid w:val="00884F07"/>
    <w:rsid w:val="008853C2"/>
    <w:rsid w:val="00885C9E"/>
    <w:rsid w:val="00885E7F"/>
    <w:rsid w:val="00886412"/>
    <w:rsid w:val="00887BE6"/>
    <w:rsid w:val="008907AB"/>
    <w:rsid w:val="008915E2"/>
    <w:rsid w:val="008919E5"/>
    <w:rsid w:val="00891DB1"/>
    <w:rsid w:val="00892360"/>
    <w:rsid w:val="00892742"/>
    <w:rsid w:val="00892DD4"/>
    <w:rsid w:val="0089365E"/>
    <w:rsid w:val="0089402F"/>
    <w:rsid w:val="00895E8F"/>
    <w:rsid w:val="008965B1"/>
    <w:rsid w:val="00896655"/>
    <w:rsid w:val="00897126"/>
    <w:rsid w:val="00897A77"/>
    <w:rsid w:val="008A0254"/>
    <w:rsid w:val="008A0896"/>
    <w:rsid w:val="008A2E4D"/>
    <w:rsid w:val="008A36C8"/>
    <w:rsid w:val="008A4F22"/>
    <w:rsid w:val="008A60CF"/>
    <w:rsid w:val="008A6C70"/>
    <w:rsid w:val="008A72F2"/>
    <w:rsid w:val="008B0C94"/>
    <w:rsid w:val="008B419F"/>
    <w:rsid w:val="008B47A7"/>
    <w:rsid w:val="008B5027"/>
    <w:rsid w:val="008B5D8A"/>
    <w:rsid w:val="008B6594"/>
    <w:rsid w:val="008B6A14"/>
    <w:rsid w:val="008B76F2"/>
    <w:rsid w:val="008B7969"/>
    <w:rsid w:val="008B7D23"/>
    <w:rsid w:val="008B7EB2"/>
    <w:rsid w:val="008C05B8"/>
    <w:rsid w:val="008C0D42"/>
    <w:rsid w:val="008C2153"/>
    <w:rsid w:val="008C41ED"/>
    <w:rsid w:val="008C59C6"/>
    <w:rsid w:val="008C5A65"/>
    <w:rsid w:val="008C642D"/>
    <w:rsid w:val="008C6C3E"/>
    <w:rsid w:val="008C7F25"/>
    <w:rsid w:val="008D0DBA"/>
    <w:rsid w:val="008D10B7"/>
    <w:rsid w:val="008D1316"/>
    <w:rsid w:val="008D2011"/>
    <w:rsid w:val="008D3149"/>
    <w:rsid w:val="008D4BA0"/>
    <w:rsid w:val="008D4D0A"/>
    <w:rsid w:val="008D70AD"/>
    <w:rsid w:val="008D716A"/>
    <w:rsid w:val="008D76D4"/>
    <w:rsid w:val="008D79B3"/>
    <w:rsid w:val="008D7D42"/>
    <w:rsid w:val="008E0E8B"/>
    <w:rsid w:val="008E1524"/>
    <w:rsid w:val="008E1BFB"/>
    <w:rsid w:val="008E3100"/>
    <w:rsid w:val="008E4564"/>
    <w:rsid w:val="008E4BEC"/>
    <w:rsid w:val="008E566A"/>
    <w:rsid w:val="008E7536"/>
    <w:rsid w:val="008E765F"/>
    <w:rsid w:val="008F0D58"/>
    <w:rsid w:val="008F1A3E"/>
    <w:rsid w:val="008F2B11"/>
    <w:rsid w:val="008F3003"/>
    <w:rsid w:val="008F3490"/>
    <w:rsid w:val="008F5268"/>
    <w:rsid w:val="008F5385"/>
    <w:rsid w:val="008F5DF6"/>
    <w:rsid w:val="008F6645"/>
    <w:rsid w:val="008F7261"/>
    <w:rsid w:val="00901913"/>
    <w:rsid w:val="00902A55"/>
    <w:rsid w:val="00902F45"/>
    <w:rsid w:val="0090326C"/>
    <w:rsid w:val="00905134"/>
    <w:rsid w:val="00906547"/>
    <w:rsid w:val="00906898"/>
    <w:rsid w:val="00907833"/>
    <w:rsid w:val="00907B69"/>
    <w:rsid w:val="00907F9F"/>
    <w:rsid w:val="0091183B"/>
    <w:rsid w:val="00911C83"/>
    <w:rsid w:val="0091337A"/>
    <w:rsid w:val="00917544"/>
    <w:rsid w:val="00917616"/>
    <w:rsid w:val="00920674"/>
    <w:rsid w:val="00920B02"/>
    <w:rsid w:val="00920C3D"/>
    <w:rsid w:val="00921EAF"/>
    <w:rsid w:val="00922DA4"/>
    <w:rsid w:val="00923145"/>
    <w:rsid w:val="009239EF"/>
    <w:rsid w:val="0092526C"/>
    <w:rsid w:val="009270BF"/>
    <w:rsid w:val="009273BA"/>
    <w:rsid w:val="009276BE"/>
    <w:rsid w:val="00927869"/>
    <w:rsid w:val="00931515"/>
    <w:rsid w:val="00931DCA"/>
    <w:rsid w:val="00932D7B"/>
    <w:rsid w:val="00932E44"/>
    <w:rsid w:val="009351C3"/>
    <w:rsid w:val="0093524F"/>
    <w:rsid w:val="0093526E"/>
    <w:rsid w:val="0093528C"/>
    <w:rsid w:val="00935F09"/>
    <w:rsid w:val="00936194"/>
    <w:rsid w:val="00936243"/>
    <w:rsid w:val="009363F1"/>
    <w:rsid w:val="00937058"/>
    <w:rsid w:val="00937F26"/>
    <w:rsid w:val="009404C7"/>
    <w:rsid w:val="00942262"/>
    <w:rsid w:val="009427AD"/>
    <w:rsid w:val="00942902"/>
    <w:rsid w:val="00942903"/>
    <w:rsid w:val="00943571"/>
    <w:rsid w:val="00943DA0"/>
    <w:rsid w:val="00943F6C"/>
    <w:rsid w:val="009444CD"/>
    <w:rsid w:val="009445DE"/>
    <w:rsid w:val="00944B6D"/>
    <w:rsid w:val="00944FDB"/>
    <w:rsid w:val="00946A00"/>
    <w:rsid w:val="00947381"/>
    <w:rsid w:val="00951CC6"/>
    <w:rsid w:val="0095218F"/>
    <w:rsid w:val="00952991"/>
    <w:rsid w:val="00952A81"/>
    <w:rsid w:val="00952FA5"/>
    <w:rsid w:val="00953FDA"/>
    <w:rsid w:val="00954299"/>
    <w:rsid w:val="009543DE"/>
    <w:rsid w:val="00954A79"/>
    <w:rsid w:val="00954E88"/>
    <w:rsid w:val="0095504E"/>
    <w:rsid w:val="009565B9"/>
    <w:rsid w:val="00956B66"/>
    <w:rsid w:val="0095720A"/>
    <w:rsid w:val="00960E90"/>
    <w:rsid w:val="00963040"/>
    <w:rsid w:val="00963EBB"/>
    <w:rsid w:val="00964601"/>
    <w:rsid w:val="0096570D"/>
    <w:rsid w:val="00965A55"/>
    <w:rsid w:val="009672E9"/>
    <w:rsid w:val="009676EF"/>
    <w:rsid w:val="00967911"/>
    <w:rsid w:val="00970B5A"/>
    <w:rsid w:val="00971CE6"/>
    <w:rsid w:val="00971E1D"/>
    <w:rsid w:val="0097278E"/>
    <w:rsid w:val="00972FFD"/>
    <w:rsid w:val="00974225"/>
    <w:rsid w:val="00976454"/>
    <w:rsid w:val="00976DDC"/>
    <w:rsid w:val="0098014C"/>
    <w:rsid w:val="00980B32"/>
    <w:rsid w:val="00980B4E"/>
    <w:rsid w:val="00980B58"/>
    <w:rsid w:val="00983CFE"/>
    <w:rsid w:val="0098440C"/>
    <w:rsid w:val="009851C0"/>
    <w:rsid w:val="00985371"/>
    <w:rsid w:val="00985684"/>
    <w:rsid w:val="00985767"/>
    <w:rsid w:val="00986121"/>
    <w:rsid w:val="00987D0D"/>
    <w:rsid w:val="009903B7"/>
    <w:rsid w:val="00991932"/>
    <w:rsid w:val="009922DB"/>
    <w:rsid w:val="0099307A"/>
    <w:rsid w:val="00993C61"/>
    <w:rsid w:val="00995460"/>
    <w:rsid w:val="009958C3"/>
    <w:rsid w:val="00997947"/>
    <w:rsid w:val="0099796A"/>
    <w:rsid w:val="009A01AC"/>
    <w:rsid w:val="009A091F"/>
    <w:rsid w:val="009A099B"/>
    <w:rsid w:val="009A0E13"/>
    <w:rsid w:val="009A0EE4"/>
    <w:rsid w:val="009A168F"/>
    <w:rsid w:val="009A1D9D"/>
    <w:rsid w:val="009A29B8"/>
    <w:rsid w:val="009A3087"/>
    <w:rsid w:val="009A3896"/>
    <w:rsid w:val="009A3C32"/>
    <w:rsid w:val="009A3CF7"/>
    <w:rsid w:val="009A5111"/>
    <w:rsid w:val="009A5113"/>
    <w:rsid w:val="009A593D"/>
    <w:rsid w:val="009A5DEE"/>
    <w:rsid w:val="009A634A"/>
    <w:rsid w:val="009A7EEA"/>
    <w:rsid w:val="009B0013"/>
    <w:rsid w:val="009B0FB6"/>
    <w:rsid w:val="009B195A"/>
    <w:rsid w:val="009B1A6F"/>
    <w:rsid w:val="009B221B"/>
    <w:rsid w:val="009B27CA"/>
    <w:rsid w:val="009B34C2"/>
    <w:rsid w:val="009B42BE"/>
    <w:rsid w:val="009B50F7"/>
    <w:rsid w:val="009B70EA"/>
    <w:rsid w:val="009B73CA"/>
    <w:rsid w:val="009B7F36"/>
    <w:rsid w:val="009C0ABF"/>
    <w:rsid w:val="009C10C3"/>
    <w:rsid w:val="009C12F3"/>
    <w:rsid w:val="009C1601"/>
    <w:rsid w:val="009C1606"/>
    <w:rsid w:val="009C1D9E"/>
    <w:rsid w:val="009C2A6F"/>
    <w:rsid w:val="009C35BE"/>
    <w:rsid w:val="009C3F38"/>
    <w:rsid w:val="009C496C"/>
    <w:rsid w:val="009C4974"/>
    <w:rsid w:val="009C4DAB"/>
    <w:rsid w:val="009C55B3"/>
    <w:rsid w:val="009C65AB"/>
    <w:rsid w:val="009C6CEE"/>
    <w:rsid w:val="009C7426"/>
    <w:rsid w:val="009C757E"/>
    <w:rsid w:val="009C7A0D"/>
    <w:rsid w:val="009D0458"/>
    <w:rsid w:val="009D0955"/>
    <w:rsid w:val="009D1B55"/>
    <w:rsid w:val="009D2366"/>
    <w:rsid w:val="009D2824"/>
    <w:rsid w:val="009D5670"/>
    <w:rsid w:val="009D5F92"/>
    <w:rsid w:val="009D73F9"/>
    <w:rsid w:val="009D7C45"/>
    <w:rsid w:val="009E094E"/>
    <w:rsid w:val="009E1606"/>
    <w:rsid w:val="009E1A7E"/>
    <w:rsid w:val="009E2011"/>
    <w:rsid w:val="009E31AE"/>
    <w:rsid w:val="009E34DB"/>
    <w:rsid w:val="009E3CD8"/>
    <w:rsid w:val="009E3E17"/>
    <w:rsid w:val="009E3E98"/>
    <w:rsid w:val="009E477F"/>
    <w:rsid w:val="009E4E87"/>
    <w:rsid w:val="009E4EBB"/>
    <w:rsid w:val="009E5816"/>
    <w:rsid w:val="009E602B"/>
    <w:rsid w:val="009E66E2"/>
    <w:rsid w:val="009E7B08"/>
    <w:rsid w:val="009E7B66"/>
    <w:rsid w:val="009E7EF5"/>
    <w:rsid w:val="009F01DE"/>
    <w:rsid w:val="009F075E"/>
    <w:rsid w:val="009F1FE4"/>
    <w:rsid w:val="009F2C73"/>
    <w:rsid w:val="009F34C9"/>
    <w:rsid w:val="009F58BA"/>
    <w:rsid w:val="009F64CD"/>
    <w:rsid w:val="00A01747"/>
    <w:rsid w:val="00A032A6"/>
    <w:rsid w:val="00A03E38"/>
    <w:rsid w:val="00A04B2C"/>
    <w:rsid w:val="00A06539"/>
    <w:rsid w:val="00A065CF"/>
    <w:rsid w:val="00A0679A"/>
    <w:rsid w:val="00A069C0"/>
    <w:rsid w:val="00A07284"/>
    <w:rsid w:val="00A10907"/>
    <w:rsid w:val="00A10B1C"/>
    <w:rsid w:val="00A1105A"/>
    <w:rsid w:val="00A1156E"/>
    <w:rsid w:val="00A1170C"/>
    <w:rsid w:val="00A126C0"/>
    <w:rsid w:val="00A1355D"/>
    <w:rsid w:val="00A16B7E"/>
    <w:rsid w:val="00A16E62"/>
    <w:rsid w:val="00A17161"/>
    <w:rsid w:val="00A17D95"/>
    <w:rsid w:val="00A17D98"/>
    <w:rsid w:val="00A208B4"/>
    <w:rsid w:val="00A20B44"/>
    <w:rsid w:val="00A21570"/>
    <w:rsid w:val="00A21807"/>
    <w:rsid w:val="00A21908"/>
    <w:rsid w:val="00A21BDE"/>
    <w:rsid w:val="00A2430F"/>
    <w:rsid w:val="00A24D5E"/>
    <w:rsid w:val="00A26231"/>
    <w:rsid w:val="00A26BD0"/>
    <w:rsid w:val="00A27623"/>
    <w:rsid w:val="00A332EB"/>
    <w:rsid w:val="00A3352F"/>
    <w:rsid w:val="00A33E72"/>
    <w:rsid w:val="00A34265"/>
    <w:rsid w:val="00A352DB"/>
    <w:rsid w:val="00A3534C"/>
    <w:rsid w:val="00A37670"/>
    <w:rsid w:val="00A4012B"/>
    <w:rsid w:val="00A405D7"/>
    <w:rsid w:val="00A40693"/>
    <w:rsid w:val="00A410C7"/>
    <w:rsid w:val="00A42844"/>
    <w:rsid w:val="00A4353D"/>
    <w:rsid w:val="00A43ED5"/>
    <w:rsid w:val="00A456F7"/>
    <w:rsid w:val="00A45C83"/>
    <w:rsid w:val="00A463E6"/>
    <w:rsid w:val="00A4694D"/>
    <w:rsid w:val="00A4751E"/>
    <w:rsid w:val="00A50391"/>
    <w:rsid w:val="00A5133B"/>
    <w:rsid w:val="00A51DE1"/>
    <w:rsid w:val="00A54B2B"/>
    <w:rsid w:val="00A55229"/>
    <w:rsid w:val="00A55243"/>
    <w:rsid w:val="00A5525E"/>
    <w:rsid w:val="00A556CF"/>
    <w:rsid w:val="00A557C2"/>
    <w:rsid w:val="00A55B9A"/>
    <w:rsid w:val="00A56E2B"/>
    <w:rsid w:val="00A56EFA"/>
    <w:rsid w:val="00A60550"/>
    <w:rsid w:val="00A60804"/>
    <w:rsid w:val="00A60FA6"/>
    <w:rsid w:val="00A611DF"/>
    <w:rsid w:val="00A61373"/>
    <w:rsid w:val="00A63495"/>
    <w:rsid w:val="00A634C5"/>
    <w:rsid w:val="00A65319"/>
    <w:rsid w:val="00A66F39"/>
    <w:rsid w:val="00A67A80"/>
    <w:rsid w:val="00A71406"/>
    <w:rsid w:val="00A7213B"/>
    <w:rsid w:val="00A730B5"/>
    <w:rsid w:val="00A7358C"/>
    <w:rsid w:val="00A7419A"/>
    <w:rsid w:val="00A75B61"/>
    <w:rsid w:val="00A761CA"/>
    <w:rsid w:val="00A778FB"/>
    <w:rsid w:val="00A806E9"/>
    <w:rsid w:val="00A819A4"/>
    <w:rsid w:val="00A84586"/>
    <w:rsid w:val="00A868DD"/>
    <w:rsid w:val="00A90859"/>
    <w:rsid w:val="00A91077"/>
    <w:rsid w:val="00A93040"/>
    <w:rsid w:val="00A937D8"/>
    <w:rsid w:val="00A94F80"/>
    <w:rsid w:val="00A94FCF"/>
    <w:rsid w:val="00A95026"/>
    <w:rsid w:val="00A95E19"/>
    <w:rsid w:val="00A95E21"/>
    <w:rsid w:val="00AA09B3"/>
    <w:rsid w:val="00AA19FF"/>
    <w:rsid w:val="00AA1C7D"/>
    <w:rsid w:val="00AA2E26"/>
    <w:rsid w:val="00AA34CA"/>
    <w:rsid w:val="00AA5090"/>
    <w:rsid w:val="00AA5BBF"/>
    <w:rsid w:val="00AA7AD6"/>
    <w:rsid w:val="00AB062D"/>
    <w:rsid w:val="00AB0633"/>
    <w:rsid w:val="00AB1CC0"/>
    <w:rsid w:val="00AB269F"/>
    <w:rsid w:val="00AB3F42"/>
    <w:rsid w:val="00AB4ABA"/>
    <w:rsid w:val="00AB54F9"/>
    <w:rsid w:val="00AB550E"/>
    <w:rsid w:val="00AB66CB"/>
    <w:rsid w:val="00AB68F6"/>
    <w:rsid w:val="00AB7D6D"/>
    <w:rsid w:val="00AC0C84"/>
    <w:rsid w:val="00AC1025"/>
    <w:rsid w:val="00AC1CCF"/>
    <w:rsid w:val="00AC1F7F"/>
    <w:rsid w:val="00AC2845"/>
    <w:rsid w:val="00AC36AB"/>
    <w:rsid w:val="00AC4256"/>
    <w:rsid w:val="00AC4EB1"/>
    <w:rsid w:val="00AC57C4"/>
    <w:rsid w:val="00AC66E6"/>
    <w:rsid w:val="00AC6DA7"/>
    <w:rsid w:val="00AD047D"/>
    <w:rsid w:val="00AD100C"/>
    <w:rsid w:val="00AD24B3"/>
    <w:rsid w:val="00AD2AB0"/>
    <w:rsid w:val="00AD4293"/>
    <w:rsid w:val="00AD5840"/>
    <w:rsid w:val="00AD6072"/>
    <w:rsid w:val="00AD6AE1"/>
    <w:rsid w:val="00AD7218"/>
    <w:rsid w:val="00AD7229"/>
    <w:rsid w:val="00AD7297"/>
    <w:rsid w:val="00AD7C68"/>
    <w:rsid w:val="00AD7F6B"/>
    <w:rsid w:val="00AE2E86"/>
    <w:rsid w:val="00AE39A9"/>
    <w:rsid w:val="00AE4D17"/>
    <w:rsid w:val="00AE5FAD"/>
    <w:rsid w:val="00AE661E"/>
    <w:rsid w:val="00AE6CC4"/>
    <w:rsid w:val="00AE75CE"/>
    <w:rsid w:val="00AE7A9F"/>
    <w:rsid w:val="00AF0277"/>
    <w:rsid w:val="00AF0C00"/>
    <w:rsid w:val="00AF157E"/>
    <w:rsid w:val="00AF1C0E"/>
    <w:rsid w:val="00AF28E6"/>
    <w:rsid w:val="00AF357E"/>
    <w:rsid w:val="00AF3D8C"/>
    <w:rsid w:val="00AF5459"/>
    <w:rsid w:val="00AF5649"/>
    <w:rsid w:val="00AF66B7"/>
    <w:rsid w:val="00AF6839"/>
    <w:rsid w:val="00AF6D9A"/>
    <w:rsid w:val="00AF6E57"/>
    <w:rsid w:val="00AF78AB"/>
    <w:rsid w:val="00AF7E3D"/>
    <w:rsid w:val="00AF7F4C"/>
    <w:rsid w:val="00B01AFB"/>
    <w:rsid w:val="00B0282E"/>
    <w:rsid w:val="00B0295C"/>
    <w:rsid w:val="00B04D31"/>
    <w:rsid w:val="00B05277"/>
    <w:rsid w:val="00B05C11"/>
    <w:rsid w:val="00B05C46"/>
    <w:rsid w:val="00B0746E"/>
    <w:rsid w:val="00B0764A"/>
    <w:rsid w:val="00B1102A"/>
    <w:rsid w:val="00B11758"/>
    <w:rsid w:val="00B1181E"/>
    <w:rsid w:val="00B12739"/>
    <w:rsid w:val="00B1283B"/>
    <w:rsid w:val="00B12BE6"/>
    <w:rsid w:val="00B1308F"/>
    <w:rsid w:val="00B138FD"/>
    <w:rsid w:val="00B151E4"/>
    <w:rsid w:val="00B15426"/>
    <w:rsid w:val="00B156C2"/>
    <w:rsid w:val="00B15D66"/>
    <w:rsid w:val="00B16BAC"/>
    <w:rsid w:val="00B20E3C"/>
    <w:rsid w:val="00B20F2F"/>
    <w:rsid w:val="00B217C9"/>
    <w:rsid w:val="00B236B3"/>
    <w:rsid w:val="00B23907"/>
    <w:rsid w:val="00B24966"/>
    <w:rsid w:val="00B24A88"/>
    <w:rsid w:val="00B25ABA"/>
    <w:rsid w:val="00B26A8C"/>
    <w:rsid w:val="00B26BF1"/>
    <w:rsid w:val="00B26EE0"/>
    <w:rsid w:val="00B276A2"/>
    <w:rsid w:val="00B302E8"/>
    <w:rsid w:val="00B32087"/>
    <w:rsid w:val="00B33872"/>
    <w:rsid w:val="00B35582"/>
    <w:rsid w:val="00B35D75"/>
    <w:rsid w:val="00B35EBD"/>
    <w:rsid w:val="00B35F47"/>
    <w:rsid w:val="00B368CC"/>
    <w:rsid w:val="00B371DB"/>
    <w:rsid w:val="00B417CC"/>
    <w:rsid w:val="00B42C17"/>
    <w:rsid w:val="00B42C78"/>
    <w:rsid w:val="00B43BBA"/>
    <w:rsid w:val="00B445C5"/>
    <w:rsid w:val="00B4575B"/>
    <w:rsid w:val="00B46367"/>
    <w:rsid w:val="00B46CC8"/>
    <w:rsid w:val="00B46EB9"/>
    <w:rsid w:val="00B478B6"/>
    <w:rsid w:val="00B479A1"/>
    <w:rsid w:val="00B47CFC"/>
    <w:rsid w:val="00B47E74"/>
    <w:rsid w:val="00B50B88"/>
    <w:rsid w:val="00B51F35"/>
    <w:rsid w:val="00B531D2"/>
    <w:rsid w:val="00B532B7"/>
    <w:rsid w:val="00B536BC"/>
    <w:rsid w:val="00B5393C"/>
    <w:rsid w:val="00B53C0F"/>
    <w:rsid w:val="00B53F39"/>
    <w:rsid w:val="00B54A1A"/>
    <w:rsid w:val="00B558BC"/>
    <w:rsid w:val="00B56AEF"/>
    <w:rsid w:val="00B57B92"/>
    <w:rsid w:val="00B62094"/>
    <w:rsid w:val="00B62B6F"/>
    <w:rsid w:val="00B62FED"/>
    <w:rsid w:val="00B63873"/>
    <w:rsid w:val="00B64012"/>
    <w:rsid w:val="00B64E69"/>
    <w:rsid w:val="00B6539A"/>
    <w:rsid w:val="00B67DA7"/>
    <w:rsid w:val="00B70AEA"/>
    <w:rsid w:val="00B7149D"/>
    <w:rsid w:val="00B717FD"/>
    <w:rsid w:val="00B723CA"/>
    <w:rsid w:val="00B73E99"/>
    <w:rsid w:val="00B7440E"/>
    <w:rsid w:val="00B75344"/>
    <w:rsid w:val="00B7693F"/>
    <w:rsid w:val="00B8142D"/>
    <w:rsid w:val="00B816EA"/>
    <w:rsid w:val="00B83D8C"/>
    <w:rsid w:val="00B84C51"/>
    <w:rsid w:val="00B852E1"/>
    <w:rsid w:val="00B86656"/>
    <w:rsid w:val="00B8717E"/>
    <w:rsid w:val="00B871DF"/>
    <w:rsid w:val="00B87892"/>
    <w:rsid w:val="00B92612"/>
    <w:rsid w:val="00B93437"/>
    <w:rsid w:val="00B93F09"/>
    <w:rsid w:val="00B93F54"/>
    <w:rsid w:val="00B95847"/>
    <w:rsid w:val="00B9733B"/>
    <w:rsid w:val="00B974B4"/>
    <w:rsid w:val="00B97AB3"/>
    <w:rsid w:val="00BA1384"/>
    <w:rsid w:val="00BA1F0B"/>
    <w:rsid w:val="00BA3D7E"/>
    <w:rsid w:val="00BA3F35"/>
    <w:rsid w:val="00BA446B"/>
    <w:rsid w:val="00BA4A8C"/>
    <w:rsid w:val="00BA648A"/>
    <w:rsid w:val="00BA6B82"/>
    <w:rsid w:val="00BA73D7"/>
    <w:rsid w:val="00BA741F"/>
    <w:rsid w:val="00BA75BA"/>
    <w:rsid w:val="00BB02BB"/>
    <w:rsid w:val="00BB04A0"/>
    <w:rsid w:val="00BB1440"/>
    <w:rsid w:val="00BB1E21"/>
    <w:rsid w:val="00BB3641"/>
    <w:rsid w:val="00BB36B9"/>
    <w:rsid w:val="00BB38E3"/>
    <w:rsid w:val="00BB3954"/>
    <w:rsid w:val="00BB3CB9"/>
    <w:rsid w:val="00BB3DDF"/>
    <w:rsid w:val="00BB49BA"/>
    <w:rsid w:val="00BB5025"/>
    <w:rsid w:val="00BB65EC"/>
    <w:rsid w:val="00BB6918"/>
    <w:rsid w:val="00BB6FBE"/>
    <w:rsid w:val="00BB73DE"/>
    <w:rsid w:val="00BB78FC"/>
    <w:rsid w:val="00BB7F1A"/>
    <w:rsid w:val="00BC0A5A"/>
    <w:rsid w:val="00BC25FE"/>
    <w:rsid w:val="00BC4056"/>
    <w:rsid w:val="00BC4750"/>
    <w:rsid w:val="00BC51F2"/>
    <w:rsid w:val="00BC5921"/>
    <w:rsid w:val="00BC6C0B"/>
    <w:rsid w:val="00BC6FA9"/>
    <w:rsid w:val="00BC7C14"/>
    <w:rsid w:val="00BD0127"/>
    <w:rsid w:val="00BD0249"/>
    <w:rsid w:val="00BD05F4"/>
    <w:rsid w:val="00BD09EB"/>
    <w:rsid w:val="00BD0E49"/>
    <w:rsid w:val="00BD2F85"/>
    <w:rsid w:val="00BD306E"/>
    <w:rsid w:val="00BD37F9"/>
    <w:rsid w:val="00BD3BB3"/>
    <w:rsid w:val="00BD475A"/>
    <w:rsid w:val="00BD5EE0"/>
    <w:rsid w:val="00BD5F8F"/>
    <w:rsid w:val="00BD666C"/>
    <w:rsid w:val="00BE057F"/>
    <w:rsid w:val="00BE12EF"/>
    <w:rsid w:val="00BE2B5D"/>
    <w:rsid w:val="00BE4914"/>
    <w:rsid w:val="00BE5183"/>
    <w:rsid w:val="00BE522E"/>
    <w:rsid w:val="00BE5A9E"/>
    <w:rsid w:val="00BE5DFF"/>
    <w:rsid w:val="00BE6FAF"/>
    <w:rsid w:val="00BE7F8B"/>
    <w:rsid w:val="00BF1367"/>
    <w:rsid w:val="00BF1AB0"/>
    <w:rsid w:val="00BF36F0"/>
    <w:rsid w:val="00BF4348"/>
    <w:rsid w:val="00BF4C21"/>
    <w:rsid w:val="00BF4E52"/>
    <w:rsid w:val="00BF4E71"/>
    <w:rsid w:val="00BF5B85"/>
    <w:rsid w:val="00BF60A5"/>
    <w:rsid w:val="00BF63AC"/>
    <w:rsid w:val="00BF6627"/>
    <w:rsid w:val="00C00015"/>
    <w:rsid w:val="00C007A4"/>
    <w:rsid w:val="00C00DBB"/>
    <w:rsid w:val="00C04CDD"/>
    <w:rsid w:val="00C04D7C"/>
    <w:rsid w:val="00C052EA"/>
    <w:rsid w:val="00C06EBF"/>
    <w:rsid w:val="00C0749E"/>
    <w:rsid w:val="00C074B8"/>
    <w:rsid w:val="00C079E7"/>
    <w:rsid w:val="00C1053E"/>
    <w:rsid w:val="00C154C4"/>
    <w:rsid w:val="00C16FA0"/>
    <w:rsid w:val="00C17FAF"/>
    <w:rsid w:val="00C20D5D"/>
    <w:rsid w:val="00C21335"/>
    <w:rsid w:val="00C214E9"/>
    <w:rsid w:val="00C22CF0"/>
    <w:rsid w:val="00C22D69"/>
    <w:rsid w:val="00C24D0F"/>
    <w:rsid w:val="00C255BF"/>
    <w:rsid w:val="00C25764"/>
    <w:rsid w:val="00C2616B"/>
    <w:rsid w:val="00C26400"/>
    <w:rsid w:val="00C270EE"/>
    <w:rsid w:val="00C270FB"/>
    <w:rsid w:val="00C308ED"/>
    <w:rsid w:val="00C31F5C"/>
    <w:rsid w:val="00C3215A"/>
    <w:rsid w:val="00C324EE"/>
    <w:rsid w:val="00C32631"/>
    <w:rsid w:val="00C32C43"/>
    <w:rsid w:val="00C404CD"/>
    <w:rsid w:val="00C411FD"/>
    <w:rsid w:val="00C42B6D"/>
    <w:rsid w:val="00C4434D"/>
    <w:rsid w:val="00C4438A"/>
    <w:rsid w:val="00C456F1"/>
    <w:rsid w:val="00C46E2E"/>
    <w:rsid w:val="00C47AB9"/>
    <w:rsid w:val="00C5011E"/>
    <w:rsid w:val="00C503E8"/>
    <w:rsid w:val="00C50669"/>
    <w:rsid w:val="00C53467"/>
    <w:rsid w:val="00C54002"/>
    <w:rsid w:val="00C5594D"/>
    <w:rsid w:val="00C562BA"/>
    <w:rsid w:val="00C56FCE"/>
    <w:rsid w:val="00C576A1"/>
    <w:rsid w:val="00C60032"/>
    <w:rsid w:val="00C604FA"/>
    <w:rsid w:val="00C61069"/>
    <w:rsid w:val="00C610F3"/>
    <w:rsid w:val="00C6116E"/>
    <w:rsid w:val="00C61CF6"/>
    <w:rsid w:val="00C6355E"/>
    <w:rsid w:val="00C63B0A"/>
    <w:rsid w:val="00C64C82"/>
    <w:rsid w:val="00C65147"/>
    <w:rsid w:val="00C6590F"/>
    <w:rsid w:val="00C65CBB"/>
    <w:rsid w:val="00C668E7"/>
    <w:rsid w:val="00C66F6D"/>
    <w:rsid w:val="00C676CD"/>
    <w:rsid w:val="00C7197C"/>
    <w:rsid w:val="00C71FAF"/>
    <w:rsid w:val="00C71FB7"/>
    <w:rsid w:val="00C72217"/>
    <w:rsid w:val="00C729AA"/>
    <w:rsid w:val="00C731B9"/>
    <w:rsid w:val="00C7329E"/>
    <w:rsid w:val="00C73955"/>
    <w:rsid w:val="00C75C63"/>
    <w:rsid w:val="00C7778C"/>
    <w:rsid w:val="00C8063E"/>
    <w:rsid w:val="00C81512"/>
    <w:rsid w:val="00C82153"/>
    <w:rsid w:val="00C82930"/>
    <w:rsid w:val="00C82A94"/>
    <w:rsid w:val="00C82AF8"/>
    <w:rsid w:val="00C8304E"/>
    <w:rsid w:val="00C83CC1"/>
    <w:rsid w:val="00C84E57"/>
    <w:rsid w:val="00C854C0"/>
    <w:rsid w:val="00C87A3F"/>
    <w:rsid w:val="00C904A5"/>
    <w:rsid w:val="00C907B4"/>
    <w:rsid w:val="00C91D38"/>
    <w:rsid w:val="00C939E1"/>
    <w:rsid w:val="00C9549D"/>
    <w:rsid w:val="00C954FE"/>
    <w:rsid w:val="00C95B13"/>
    <w:rsid w:val="00C969BD"/>
    <w:rsid w:val="00C97573"/>
    <w:rsid w:val="00CA0073"/>
    <w:rsid w:val="00CA02AB"/>
    <w:rsid w:val="00CA09B8"/>
    <w:rsid w:val="00CA0FF2"/>
    <w:rsid w:val="00CA1B3D"/>
    <w:rsid w:val="00CA23F4"/>
    <w:rsid w:val="00CA30EC"/>
    <w:rsid w:val="00CA40F6"/>
    <w:rsid w:val="00CA4907"/>
    <w:rsid w:val="00CA4BC8"/>
    <w:rsid w:val="00CA6223"/>
    <w:rsid w:val="00CA6800"/>
    <w:rsid w:val="00CB0640"/>
    <w:rsid w:val="00CB112D"/>
    <w:rsid w:val="00CB1B4F"/>
    <w:rsid w:val="00CB2978"/>
    <w:rsid w:val="00CB355B"/>
    <w:rsid w:val="00CB3AB0"/>
    <w:rsid w:val="00CB3FC4"/>
    <w:rsid w:val="00CB4C51"/>
    <w:rsid w:val="00CB4DBE"/>
    <w:rsid w:val="00CB631A"/>
    <w:rsid w:val="00CC02E9"/>
    <w:rsid w:val="00CC126D"/>
    <w:rsid w:val="00CC13DF"/>
    <w:rsid w:val="00CC186C"/>
    <w:rsid w:val="00CC18FC"/>
    <w:rsid w:val="00CC2A1D"/>
    <w:rsid w:val="00CC2DEE"/>
    <w:rsid w:val="00CC33FD"/>
    <w:rsid w:val="00CC3C42"/>
    <w:rsid w:val="00CC43F5"/>
    <w:rsid w:val="00CC4A81"/>
    <w:rsid w:val="00CC576F"/>
    <w:rsid w:val="00CC5E83"/>
    <w:rsid w:val="00CC64EA"/>
    <w:rsid w:val="00CC6E2F"/>
    <w:rsid w:val="00CC6FC7"/>
    <w:rsid w:val="00CD126E"/>
    <w:rsid w:val="00CD1D8F"/>
    <w:rsid w:val="00CD20AC"/>
    <w:rsid w:val="00CD21C7"/>
    <w:rsid w:val="00CD2EF6"/>
    <w:rsid w:val="00CD39EE"/>
    <w:rsid w:val="00CD3A8A"/>
    <w:rsid w:val="00CD5A1F"/>
    <w:rsid w:val="00CD5D83"/>
    <w:rsid w:val="00CD6AE1"/>
    <w:rsid w:val="00CD6B6E"/>
    <w:rsid w:val="00CD6C60"/>
    <w:rsid w:val="00CD7604"/>
    <w:rsid w:val="00CD7F49"/>
    <w:rsid w:val="00CE127D"/>
    <w:rsid w:val="00CE296F"/>
    <w:rsid w:val="00CE4335"/>
    <w:rsid w:val="00CE4458"/>
    <w:rsid w:val="00CE69AD"/>
    <w:rsid w:val="00CE715E"/>
    <w:rsid w:val="00CE74FD"/>
    <w:rsid w:val="00CE7AC7"/>
    <w:rsid w:val="00CF0BFC"/>
    <w:rsid w:val="00CF12F0"/>
    <w:rsid w:val="00CF15DC"/>
    <w:rsid w:val="00CF1D07"/>
    <w:rsid w:val="00CF2DC3"/>
    <w:rsid w:val="00CF336B"/>
    <w:rsid w:val="00CF461B"/>
    <w:rsid w:val="00CF7FC5"/>
    <w:rsid w:val="00D00B56"/>
    <w:rsid w:val="00D01067"/>
    <w:rsid w:val="00D016B8"/>
    <w:rsid w:val="00D0334B"/>
    <w:rsid w:val="00D035E6"/>
    <w:rsid w:val="00D0363F"/>
    <w:rsid w:val="00D03A3B"/>
    <w:rsid w:val="00D03E01"/>
    <w:rsid w:val="00D04289"/>
    <w:rsid w:val="00D042E4"/>
    <w:rsid w:val="00D04B68"/>
    <w:rsid w:val="00D050D3"/>
    <w:rsid w:val="00D058C5"/>
    <w:rsid w:val="00D06C64"/>
    <w:rsid w:val="00D07899"/>
    <w:rsid w:val="00D07E7C"/>
    <w:rsid w:val="00D07F44"/>
    <w:rsid w:val="00D1067D"/>
    <w:rsid w:val="00D11BC1"/>
    <w:rsid w:val="00D12EBC"/>
    <w:rsid w:val="00D1382D"/>
    <w:rsid w:val="00D1388B"/>
    <w:rsid w:val="00D155E6"/>
    <w:rsid w:val="00D162A4"/>
    <w:rsid w:val="00D16595"/>
    <w:rsid w:val="00D168B9"/>
    <w:rsid w:val="00D17492"/>
    <w:rsid w:val="00D20985"/>
    <w:rsid w:val="00D20B16"/>
    <w:rsid w:val="00D20BD4"/>
    <w:rsid w:val="00D20D03"/>
    <w:rsid w:val="00D21317"/>
    <w:rsid w:val="00D23469"/>
    <w:rsid w:val="00D25096"/>
    <w:rsid w:val="00D25D29"/>
    <w:rsid w:val="00D26242"/>
    <w:rsid w:val="00D26373"/>
    <w:rsid w:val="00D26FD7"/>
    <w:rsid w:val="00D30AF4"/>
    <w:rsid w:val="00D30BE4"/>
    <w:rsid w:val="00D30BFD"/>
    <w:rsid w:val="00D31589"/>
    <w:rsid w:val="00D31A50"/>
    <w:rsid w:val="00D31ABE"/>
    <w:rsid w:val="00D32C46"/>
    <w:rsid w:val="00D32CF7"/>
    <w:rsid w:val="00D32EE2"/>
    <w:rsid w:val="00D34178"/>
    <w:rsid w:val="00D349D4"/>
    <w:rsid w:val="00D34A0C"/>
    <w:rsid w:val="00D34D60"/>
    <w:rsid w:val="00D3770A"/>
    <w:rsid w:val="00D37D42"/>
    <w:rsid w:val="00D4064B"/>
    <w:rsid w:val="00D40E87"/>
    <w:rsid w:val="00D41397"/>
    <w:rsid w:val="00D41A9F"/>
    <w:rsid w:val="00D427A2"/>
    <w:rsid w:val="00D42AD0"/>
    <w:rsid w:val="00D4323A"/>
    <w:rsid w:val="00D434A9"/>
    <w:rsid w:val="00D44561"/>
    <w:rsid w:val="00D44BA8"/>
    <w:rsid w:val="00D45D97"/>
    <w:rsid w:val="00D46116"/>
    <w:rsid w:val="00D46D37"/>
    <w:rsid w:val="00D47407"/>
    <w:rsid w:val="00D47C3E"/>
    <w:rsid w:val="00D5004F"/>
    <w:rsid w:val="00D5017D"/>
    <w:rsid w:val="00D50C2D"/>
    <w:rsid w:val="00D52249"/>
    <w:rsid w:val="00D5385C"/>
    <w:rsid w:val="00D54634"/>
    <w:rsid w:val="00D54B3A"/>
    <w:rsid w:val="00D5517D"/>
    <w:rsid w:val="00D5604F"/>
    <w:rsid w:val="00D564FB"/>
    <w:rsid w:val="00D574CA"/>
    <w:rsid w:val="00D60118"/>
    <w:rsid w:val="00D60C77"/>
    <w:rsid w:val="00D618FA"/>
    <w:rsid w:val="00D6289C"/>
    <w:rsid w:val="00D62FAC"/>
    <w:rsid w:val="00D6338E"/>
    <w:rsid w:val="00D63F0C"/>
    <w:rsid w:val="00D649FD"/>
    <w:rsid w:val="00D64A15"/>
    <w:rsid w:val="00D64DDE"/>
    <w:rsid w:val="00D65715"/>
    <w:rsid w:val="00D65790"/>
    <w:rsid w:val="00D65CE3"/>
    <w:rsid w:val="00D66997"/>
    <w:rsid w:val="00D67D43"/>
    <w:rsid w:val="00D70400"/>
    <w:rsid w:val="00D70ABE"/>
    <w:rsid w:val="00D70F2E"/>
    <w:rsid w:val="00D712E8"/>
    <w:rsid w:val="00D71413"/>
    <w:rsid w:val="00D71871"/>
    <w:rsid w:val="00D719A4"/>
    <w:rsid w:val="00D721B5"/>
    <w:rsid w:val="00D72883"/>
    <w:rsid w:val="00D72EFD"/>
    <w:rsid w:val="00D7313C"/>
    <w:rsid w:val="00D7354B"/>
    <w:rsid w:val="00D7369C"/>
    <w:rsid w:val="00D74388"/>
    <w:rsid w:val="00D75C2F"/>
    <w:rsid w:val="00D75FE3"/>
    <w:rsid w:val="00D77096"/>
    <w:rsid w:val="00D77ABC"/>
    <w:rsid w:val="00D77C46"/>
    <w:rsid w:val="00D81A53"/>
    <w:rsid w:val="00D821FA"/>
    <w:rsid w:val="00D8225F"/>
    <w:rsid w:val="00D82EBF"/>
    <w:rsid w:val="00D85B49"/>
    <w:rsid w:val="00D867EC"/>
    <w:rsid w:val="00D86BAF"/>
    <w:rsid w:val="00D903F6"/>
    <w:rsid w:val="00D90B6D"/>
    <w:rsid w:val="00D90C48"/>
    <w:rsid w:val="00D919B7"/>
    <w:rsid w:val="00D91A90"/>
    <w:rsid w:val="00D93E75"/>
    <w:rsid w:val="00D93FCB"/>
    <w:rsid w:val="00D94867"/>
    <w:rsid w:val="00D954B4"/>
    <w:rsid w:val="00D955FC"/>
    <w:rsid w:val="00D957E1"/>
    <w:rsid w:val="00D9792E"/>
    <w:rsid w:val="00DA06F1"/>
    <w:rsid w:val="00DA444C"/>
    <w:rsid w:val="00DA4F28"/>
    <w:rsid w:val="00DA749F"/>
    <w:rsid w:val="00DA7B0B"/>
    <w:rsid w:val="00DB0937"/>
    <w:rsid w:val="00DB146B"/>
    <w:rsid w:val="00DB1787"/>
    <w:rsid w:val="00DB2049"/>
    <w:rsid w:val="00DB3A8C"/>
    <w:rsid w:val="00DB40F0"/>
    <w:rsid w:val="00DB446B"/>
    <w:rsid w:val="00DB44D9"/>
    <w:rsid w:val="00DB4EDC"/>
    <w:rsid w:val="00DB5432"/>
    <w:rsid w:val="00DB5F58"/>
    <w:rsid w:val="00DB61CC"/>
    <w:rsid w:val="00DB6FF3"/>
    <w:rsid w:val="00DB7ED4"/>
    <w:rsid w:val="00DC04F6"/>
    <w:rsid w:val="00DC18EC"/>
    <w:rsid w:val="00DC1F03"/>
    <w:rsid w:val="00DC20BB"/>
    <w:rsid w:val="00DC229E"/>
    <w:rsid w:val="00DC2CAC"/>
    <w:rsid w:val="00DC3010"/>
    <w:rsid w:val="00DC3C0A"/>
    <w:rsid w:val="00DC4040"/>
    <w:rsid w:val="00DC4AFB"/>
    <w:rsid w:val="00DC6108"/>
    <w:rsid w:val="00DC6A35"/>
    <w:rsid w:val="00DC72B8"/>
    <w:rsid w:val="00DD00AE"/>
    <w:rsid w:val="00DD0664"/>
    <w:rsid w:val="00DD2A43"/>
    <w:rsid w:val="00DD35E0"/>
    <w:rsid w:val="00DD396D"/>
    <w:rsid w:val="00DD3B15"/>
    <w:rsid w:val="00DD3E45"/>
    <w:rsid w:val="00DD3F51"/>
    <w:rsid w:val="00DD4809"/>
    <w:rsid w:val="00DD485A"/>
    <w:rsid w:val="00DD4EF9"/>
    <w:rsid w:val="00DD52B6"/>
    <w:rsid w:val="00DD6181"/>
    <w:rsid w:val="00DD623C"/>
    <w:rsid w:val="00DD69E6"/>
    <w:rsid w:val="00DD7BDC"/>
    <w:rsid w:val="00DE004C"/>
    <w:rsid w:val="00DE2803"/>
    <w:rsid w:val="00DE3840"/>
    <w:rsid w:val="00DE426D"/>
    <w:rsid w:val="00DE438F"/>
    <w:rsid w:val="00DE5278"/>
    <w:rsid w:val="00DE6325"/>
    <w:rsid w:val="00DE6839"/>
    <w:rsid w:val="00DE734A"/>
    <w:rsid w:val="00DE750A"/>
    <w:rsid w:val="00DF02BD"/>
    <w:rsid w:val="00DF0B71"/>
    <w:rsid w:val="00DF1AB0"/>
    <w:rsid w:val="00DF1D9E"/>
    <w:rsid w:val="00DF1EC7"/>
    <w:rsid w:val="00DF3F7C"/>
    <w:rsid w:val="00DF5856"/>
    <w:rsid w:val="00DF587D"/>
    <w:rsid w:val="00DF6702"/>
    <w:rsid w:val="00DF6A5F"/>
    <w:rsid w:val="00DF7498"/>
    <w:rsid w:val="00E0006F"/>
    <w:rsid w:val="00E00261"/>
    <w:rsid w:val="00E00558"/>
    <w:rsid w:val="00E0194E"/>
    <w:rsid w:val="00E0213F"/>
    <w:rsid w:val="00E024AA"/>
    <w:rsid w:val="00E02C81"/>
    <w:rsid w:val="00E0451F"/>
    <w:rsid w:val="00E04DFD"/>
    <w:rsid w:val="00E04E03"/>
    <w:rsid w:val="00E05025"/>
    <w:rsid w:val="00E05F2D"/>
    <w:rsid w:val="00E06359"/>
    <w:rsid w:val="00E06849"/>
    <w:rsid w:val="00E07507"/>
    <w:rsid w:val="00E1079F"/>
    <w:rsid w:val="00E11251"/>
    <w:rsid w:val="00E1194A"/>
    <w:rsid w:val="00E122CA"/>
    <w:rsid w:val="00E1246C"/>
    <w:rsid w:val="00E129D9"/>
    <w:rsid w:val="00E13581"/>
    <w:rsid w:val="00E15DCD"/>
    <w:rsid w:val="00E160E4"/>
    <w:rsid w:val="00E16C43"/>
    <w:rsid w:val="00E17559"/>
    <w:rsid w:val="00E17A66"/>
    <w:rsid w:val="00E17A98"/>
    <w:rsid w:val="00E20CF0"/>
    <w:rsid w:val="00E21808"/>
    <w:rsid w:val="00E22220"/>
    <w:rsid w:val="00E223FF"/>
    <w:rsid w:val="00E231E5"/>
    <w:rsid w:val="00E241D7"/>
    <w:rsid w:val="00E243A9"/>
    <w:rsid w:val="00E24749"/>
    <w:rsid w:val="00E249D4"/>
    <w:rsid w:val="00E2514D"/>
    <w:rsid w:val="00E25B25"/>
    <w:rsid w:val="00E261E5"/>
    <w:rsid w:val="00E265C7"/>
    <w:rsid w:val="00E27F00"/>
    <w:rsid w:val="00E30143"/>
    <w:rsid w:val="00E3022A"/>
    <w:rsid w:val="00E3058D"/>
    <w:rsid w:val="00E311CC"/>
    <w:rsid w:val="00E31BA7"/>
    <w:rsid w:val="00E3200C"/>
    <w:rsid w:val="00E33BAB"/>
    <w:rsid w:val="00E3409C"/>
    <w:rsid w:val="00E3480B"/>
    <w:rsid w:val="00E35E22"/>
    <w:rsid w:val="00E37222"/>
    <w:rsid w:val="00E374F9"/>
    <w:rsid w:val="00E400F4"/>
    <w:rsid w:val="00E4319D"/>
    <w:rsid w:val="00E4364F"/>
    <w:rsid w:val="00E43940"/>
    <w:rsid w:val="00E4460E"/>
    <w:rsid w:val="00E44A67"/>
    <w:rsid w:val="00E457A1"/>
    <w:rsid w:val="00E46311"/>
    <w:rsid w:val="00E46A28"/>
    <w:rsid w:val="00E46A89"/>
    <w:rsid w:val="00E5058D"/>
    <w:rsid w:val="00E513CC"/>
    <w:rsid w:val="00E5293A"/>
    <w:rsid w:val="00E52D14"/>
    <w:rsid w:val="00E530A7"/>
    <w:rsid w:val="00E5381A"/>
    <w:rsid w:val="00E55AC5"/>
    <w:rsid w:val="00E57CA9"/>
    <w:rsid w:val="00E60641"/>
    <w:rsid w:val="00E6082B"/>
    <w:rsid w:val="00E60965"/>
    <w:rsid w:val="00E61B7E"/>
    <w:rsid w:val="00E61D38"/>
    <w:rsid w:val="00E61F77"/>
    <w:rsid w:val="00E65A89"/>
    <w:rsid w:val="00E65CF4"/>
    <w:rsid w:val="00E66051"/>
    <w:rsid w:val="00E66992"/>
    <w:rsid w:val="00E674C9"/>
    <w:rsid w:val="00E67F03"/>
    <w:rsid w:val="00E7034E"/>
    <w:rsid w:val="00E70E46"/>
    <w:rsid w:val="00E7203D"/>
    <w:rsid w:val="00E7227F"/>
    <w:rsid w:val="00E73CF1"/>
    <w:rsid w:val="00E7429C"/>
    <w:rsid w:val="00E743AA"/>
    <w:rsid w:val="00E75148"/>
    <w:rsid w:val="00E752E1"/>
    <w:rsid w:val="00E7580D"/>
    <w:rsid w:val="00E75B54"/>
    <w:rsid w:val="00E76247"/>
    <w:rsid w:val="00E76C03"/>
    <w:rsid w:val="00E77F34"/>
    <w:rsid w:val="00E80E8E"/>
    <w:rsid w:val="00E8168E"/>
    <w:rsid w:val="00E822BE"/>
    <w:rsid w:val="00E82B2D"/>
    <w:rsid w:val="00E83F76"/>
    <w:rsid w:val="00E83FAE"/>
    <w:rsid w:val="00E841DD"/>
    <w:rsid w:val="00E842D7"/>
    <w:rsid w:val="00E845DB"/>
    <w:rsid w:val="00E864EA"/>
    <w:rsid w:val="00E86627"/>
    <w:rsid w:val="00E877EC"/>
    <w:rsid w:val="00E87EEC"/>
    <w:rsid w:val="00E901A5"/>
    <w:rsid w:val="00E908D5"/>
    <w:rsid w:val="00E90BE1"/>
    <w:rsid w:val="00E916C6"/>
    <w:rsid w:val="00E943AD"/>
    <w:rsid w:val="00E953CE"/>
    <w:rsid w:val="00E95D61"/>
    <w:rsid w:val="00E9648D"/>
    <w:rsid w:val="00E964B8"/>
    <w:rsid w:val="00E965E6"/>
    <w:rsid w:val="00E96B76"/>
    <w:rsid w:val="00EA0D62"/>
    <w:rsid w:val="00EA0FDA"/>
    <w:rsid w:val="00EA1069"/>
    <w:rsid w:val="00EA2E70"/>
    <w:rsid w:val="00EA4286"/>
    <w:rsid w:val="00EA4CE9"/>
    <w:rsid w:val="00EA5514"/>
    <w:rsid w:val="00EA56D5"/>
    <w:rsid w:val="00EA5AD9"/>
    <w:rsid w:val="00EA6D97"/>
    <w:rsid w:val="00EB2FD9"/>
    <w:rsid w:val="00EB3071"/>
    <w:rsid w:val="00EB3231"/>
    <w:rsid w:val="00EB37E7"/>
    <w:rsid w:val="00EB42C6"/>
    <w:rsid w:val="00EB46B9"/>
    <w:rsid w:val="00EB5AD7"/>
    <w:rsid w:val="00EB792F"/>
    <w:rsid w:val="00EB7F47"/>
    <w:rsid w:val="00EC00F6"/>
    <w:rsid w:val="00EC0FB3"/>
    <w:rsid w:val="00EC106B"/>
    <w:rsid w:val="00EC1F58"/>
    <w:rsid w:val="00EC234C"/>
    <w:rsid w:val="00EC2663"/>
    <w:rsid w:val="00EC2F65"/>
    <w:rsid w:val="00EC34EB"/>
    <w:rsid w:val="00EC44FE"/>
    <w:rsid w:val="00EC5032"/>
    <w:rsid w:val="00EC544C"/>
    <w:rsid w:val="00EC5E72"/>
    <w:rsid w:val="00ED04CE"/>
    <w:rsid w:val="00ED0B33"/>
    <w:rsid w:val="00ED1383"/>
    <w:rsid w:val="00ED15A5"/>
    <w:rsid w:val="00ED1CBD"/>
    <w:rsid w:val="00ED1DBB"/>
    <w:rsid w:val="00ED22C6"/>
    <w:rsid w:val="00ED2958"/>
    <w:rsid w:val="00ED2AF9"/>
    <w:rsid w:val="00ED3199"/>
    <w:rsid w:val="00ED36A4"/>
    <w:rsid w:val="00ED3830"/>
    <w:rsid w:val="00ED69DC"/>
    <w:rsid w:val="00EE0A31"/>
    <w:rsid w:val="00EE15A4"/>
    <w:rsid w:val="00EE2B99"/>
    <w:rsid w:val="00EE2E4B"/>
    <w:rsid w:val="00EE37DB"/>
    <w:rsid w:val="00EE52BD"/>
    <w:rsid w:val="00EE5430"/>
    <w:rsid w:val="00EE60FE"/>
    <w:rsid w:val="00EE61DA"/>
    <w:rsid w:val="00EE73D3"/>
    <w:rsid w:val="00EE7E3B"/>
    <w:rsid w:val="00EF0643"/>
    <w:rsid w:val="00EF0702"/>
    <w:rsid w:val="00EF076F"/>
    <w:rsid w:val="00EF091F"/>
    <w:rsid w:val="00EF0A9F"/>
    <w:rsid w:val="00EF147C"/>
    <w:rsid w:val="00EF1BB1"/>
    <w:rsid w:val="00EF2672"/>
    <w:rsid w:val="00EF441E"/>
    <w:rsid w:val="00EF598E"/>
    <w:rsid w:val="00EF5E91"/>
    <w:rsid w:val="00EF5F66"/>
    <w:rsid w:val="00EF602B"/>
    <w:rsid w:val="00EF65F5"/>
    <w:rsid w:val="00EF6F1D"/>
    <w:rsid w:val="00EF71BE"/>
    <w:rsid w:val="00F007AB"/>
    <w:rsid w:val="00F00885"/>
    <w:rsid w:val="00F01114"/>
    <w:rsid w:val="00F011CF"/>
    <w:rsid w:val="00F01FD2"/>
    <w:rsid w:val="00F03B5D"/>
    <w:rsid w:val="00F040AB"/>
    <w:rsid w:val="00F05036"/>
    <w:rsid w:val="00F05B42"/>
    <w:rsid w:val="00F05D49"/>
    <w:rsid w:val="00F0624C"/>
    <w:rsid w:val="00F06B10"/>
    <w:rsid w:val="00F1077E"/>
    <w:rsid w:val="00F10809"/>
    <w:rsid w:val="00F125BE"/>
    <w:rsid w:val="00F1401C"/>
    <w:rsid w:val="00F143AC"/>
    <w:rsid w:val="00F16180"/>
    <w:rsid w:val="00F16E08"/>
    <w:rsid w:val="00F17180"/>
    <w:rsid w:val="00F21D8D"/>
    <w:rsid w:val="00F21E3C"/>
    <w:rsid w:val="00F222CF"/>
    <w:rsid w:val="00F22922"/>
    <w:rsid w:val="00F2368F"/>
    <w:rsid w:val="00F2370D"/>
    <w:rsid w:val="00F25299"/>
    <w:rsid w:val="00F2531F"/>
    <w:rsid w:val="00F2624F"/>
    <w:rsid w:val="00F26413"/>
    <w:rsid w:val="00F266E6"/>
    <w:rsid w:val="00F26A2B"/>
    <w:rsid w:val="00F26D4E"/>
    <w:rsid w:val="00F27053"/>
    <w:rsid w:val="00F2725A"/>
    <w:rsid w:val="00F313DC"/>
    <w:rsid w:val="00F31492"/>
    <w:rsid w:val="00F32346"/>
    <w:rsid w:val="00F328DB"/>
    <w:rsid w:val="00F34DD4"/>
    <w:rsid w:val="00F35CFC"/>
    <w:rsid w:val="00F36544"/>
    <w:rsid w:val="00F3736C"/>
    <w:rsid w:val="00F37F5C"/>
    <w:rsid w:val="00F40BC3"/>
    <w:rsid w:val="00F40D4D"/>
    <w:rsid w:val="00F4159B"/>
    <w:rsid w:val="00F42611"/>
    <w:rsid w:val="00F428A0"/>
    <w:rsid w:val="00F42E35"/>
    <w:rsid w:val="00F43776"/>
    <w:rsid w:val="00F4548B"/>
    <w:rsid w:val="00F4558B"/>
    <w:rsid w:val="00F468E2"/>
    <w:rsid w:val="00F50470"/>
    <w:rsid w:val="00F50EC2"/>
    <w:rsid w:val="00F51744"/>
    <w:rsid w:val="00F52E1E"/>
    <w:rsid w:val="00F54924"/>
    <w:rsid w:val="00F54929"/>
    <w:rsid w:val="00F5696B"/>
    <w:rsid w:val="00F56AA9"/>
    <w:rsid w:val="00F5787D"/>
    <w:rsid w:val="00F578E2"/>
    <w:rsid w:val="00F57F5D"/>
    <w:rsid w:val="00F60444"/>
    <w:rsid w:val="00F61630"/>
    <w:rsid w:val="00F61E40"/>
    <w:rsid w:val="00F621DE"/>
    <w:rsid w:val="00F62CFD"/>
    <w:rsid w:val="00F63A0D"/>
    <w:rsid w:val="00F63B6F"/>
    <w:rsid w:val="00F6402D"/>
    <w:rsid w:val="00F650BC"/>
    <w:rsid w:val="00F6528F"/>
    <w:rsid w:val="00F6626A"/>
    <w:rsid w:val="00F66681"/>
    <w:rsid w:val="00F66760"/>
    <w:rsid w:val="00F667EB"/>
    <w:rsid w:val="00F67451"/>
    <w:rsid w:val="00F72E67"/>
    <w:rsid w:val="00F73A24"/>
    <w:rsid w:val="00F74402"/>
    <w:rsid w:val="00F744C8"/>
    <w:rsid w:val="00F7576A"/>
    <w:rsid w:val="00F7608F"/>
    <w:rsid w:val="00F77E11"/>
    <w:rsid w:val="00F77F90"/>
    <w:rsid w:val="00F805ED"/>
    <w:rsid w:val="00F81D5F"/>
    <w:rsid w:val="00F82978"/>
    <w:rsid w:val="00F83499"/>
    <w:rsid w:val="00F83525"/>
    <w:rsid w:val="00F8494F"/>
    <w:rsid w:val="00F85154"/>
    <w:rsid w:val="00F85899"/>
    <w:rsid w:val="00F866E8"/>
    <w:rsid w:val="00F90A69"/>
    <w:rsid w:val="00F91A92"/>
    <w:rsid w:val="00F91E9E"/>
    <w:rsid w:val="00F93599"/>
    <w:rsid w:val="00F943C4"/>
    <w:rsid w:val="00F950CE"/>
    <w:rsid w:val="00F95BFB"/>
    <w:rsid w:val="00F962C7"/>
    <w:rsid w:val="00F96348"/>
    <w:rsid w:val="00F96C15"/>
    <w:rsid w:val="00F9732B"/>
    <w:rsid w:val="00FA0C76"/>
    <w:rsid w:val="00FA267C"/>
    <w:rsid w:val="00FA3155"/>
    <w:rsid w:val="00FA355A"/>
    <w:rsid w:val="00FA3AAD"/>
    <w:rsid w:val="00FA3E2F"/>
    <w:rsid w:val="00FA4BE6"/>
    <w:rsid w:val="00FA5619"/>
    <w:rsid w:val="00FA6BF3"/>
    <w:rsid w:val="00FA6FBA"/>
    <w:rsid w:val="00FA78DE"/>
    <w:rsid w:val="00FB0326"/>
    <w:rsid w:val="00FB0C2C"/>
    <w:rsid w:val="00FB16FC"/>
    <w:rsid w:val="00FB171C"/>
    <w:rsid w:val="00FB18EF"/>
    <w:rsid w:val="00FB26DE"/>
    <w:rsid w:val="00FB2AEB"/>
    <w:rsid w:val="00FB2C56"/>
    <w:rsid w:val="00FB37C7"/>
    <w:rsid w:val="00FB6085"/>
    <w:rsid w:val="00FC04A2"/>
    <w:rsid w:val="00FC1D76"/>
    <w:rsid w:val="00FC2939"/>
    <w:rsid w:val="00FC298B"/>
    <w:rsid w:val="00FC30BE"/>
    <w:rsid w:val="00FC386A"/>
    <w:rsid w:val="00FC47E8"/>
    <w:rsid w:val="00FC4E17"/>
    <w:rsid w:val="00FC4EC9"/>
    <w:rsid w:val="00FC5C24"/>
    <w:rsid w:val="00FC74E1"/>
    <w:rsid w:val="00FD0984"/>
    <w:rsid w:val="00FD1109"/>
    <w:rsid w:val="00FD2FA5"/>
    <w:rsid w:val="00FD2FD2"/>
    <w:rsid w:val="00FD3937"/>
    <w:rsid w:val="00FD42F7"/>
    <w:rsid w:val="00FD49F2"/>
    <w:rsid w:val="00FD4C8E"/>
    <w:rsid w:val="00FD4E14"/>
    <w:rsid w:val="00FD52B6"/>
    <w:rsid w:val="00FD6710"/>
    <w:rsid w:val="00FD6D19"/>
    <w:rsid w:val="00FD7976"/>
    <w:rsid w:val="00FE08F9"/>
    <w:rsid w:val="00FE0AF5"/>
    <w:rsid w:val="00FE0F82"/>
    <w:rsid w:val="00FE1322"/>
    <w:rsid w:val="00FE1440"/>
    <w:rsid w:val="00FE185F"/>
    <w:rsid w:val="00FE29EC"/>
    <w:rsid w:val="00FE3368"/>
    <w:rsid w:val="00FE34C0"/>
    <w:rsid w:val="00FE4479"/>
    <w:rsid w:val="00FE4C24"/>
    <w:rsid w:val="00FE5494"/>
    <w:rsid w:val="00FE587B"/>
    <w:rsid w:val="00FE59A0"/>
    <w:rsid w:val="00FE6F01"/>
    <w:rsid w:val="00FF10AA"/>
    <w:rsid w:val="00FF1A7B"/>
    <w:rsid w:val="00FF1E56"/>
    <w:rsid w:val="00FF2730"/>
    <w:rsid w:val="00FF2E87"/>
    <w:rsid w:val="00FF3074"/>
    <w:rsid w:val="00FF43AF"/>
    <w:rsid w:val="00FF4484"/>
    <w:rsid w:val="00FF53C6"/>
    <w:rsid w:val="00FF58CB"/>
    <w:rsid w:val="00FF6D2F"/>
    <w:rsid w:val="00FF6E5D"/>
    <w:rsid w:val="00FF780C"/>
    <w:rsid w:val="01F050BA"/>
    <w:rsid w:val="08F27F8F"/>
    <w:rsid w:val="09FDBB6F"/>
    <w:rsid w:val="0A08CE3A"/>
    <w:rsid w:val="0C605A19"/>
    <w:rsid w:val="0F02B71B"/>
    <w:rsid w:val="12EB7352"/>
    <w:rsid w:val="13C08575"/>
    <w:rsid w:val="169138FD"/>
    <w:rsid w:val="17D51F08"/>
    <w:rsid w:val="1D063216"/>
    <w:rsid w:val="1E037D1F"/>
    <w:rsid w:val="1F24EB86"/>
    <w:rsid w:val="22BF21FF"/>
    <w:rsid w:val="26530BBB"/>
    <w:rsid w:val="2744B943"/>
    <w:rsid w:val="2908CAB6"/>
    <w:rsid w:val="2A567151"/>
    <w:rsid w:val="2B0A5A58"/>
    <w:rsid w:val="2B6E2F24"/>
    <w:rsid w:val="2B97F29A"/>
    <w:rsid w:val="2CEBDFDA"/>
    <w:rsid w:val="2D1D9A19"/>
    <w:rsid w:val="2E185544"/>
    <w:rsid w:val="33744B48"/>
    <w:rsid w:val="3477861A"/>
    <w:rsid w:val="36A42186"/>
    <w:rsid w:val="379883B6"/>
    <w:rsid w:val="39CF9425"/>
    <w:rsid w:val="3BD50201"/>
    <w:rsid w:val="3EDAA781"/>
    <w:rsid w:val="3EE50B92"/>
    <w:rsid w:val="3F2E647A"/>
    <w:rsid w:val="3FFFEA28"/>
    <w:rsid w:val="424939BD"/>
    <w:rsid w:val="4319DA1B"/>
    <w:rsid w:val="44D2A737"/>
    <w:rsid w:val="45234140"/>
    <w:rsid w:val="45C07C84"/>
    <w:rsid w:val="4965CDB7"/>
    <w:rsid w:val="499D6B48"/>
    <w:rsid w:val="4E3305CB"/>
    <w:rsid w:val="4F12DB20"/>
    <w:rsid w:val="516CCCBD"/>
    <w:rsid w:val="52ECB047"/>
    <w:rsid w:val="53BCE8A2"/>
    <w:rsid w:val="5443BF7F"/>
    <w:rsid w:val="54FEC78B"/>
    <w:rsid w:val="56991D37"/>
    <w:rsid w:val="576EE8EF"/>
    <w:rsid w:val="583C6A92"/>
    <w:rsid w:val="5996A08D"/>
    <w:rsid w:val="5B3A2A82"/>
    <w:rsid w:val="5BA5F907"/>
    <w:rsid w:val="5BC77906"/>
    <w:rsid w:val="5F1756E9"/>
    <w:rsid w:val="60D2E7D3"/>
    <w:rsid w:val="616B1705"/>
    <w:rsid w:val="6176CA80"/>
    <w:rsid w:val="6299582E"/>
    <w:rsid w:val="62D76979"/>
    <w:rsid w:val="650C52C1"/>
    <w:rsid w:val="663D81B6"/>
    <w:rsid w:val="67B43741"/>
    <w:rsid w:val="685A5923"/>
    <w:rsid w:val="6AF6AC5F"/>
    <w:rsid w:val="6BEFDA6D"/>
    <w:rsid w:val="6F37C06D"/>
    <w:rsid w:val="6FB7FC63"/>
    <w:rsid w:val="736A8A28"/>
    <w:rsid w:val="73ABE76F"/>
    <w:rsid w:val="750AF2AE"/>
    <w:rsid w:val="76ABDB10"/>
    <w:rsid w:val="779EDCF4"/>
    <w:rsid w:val="79B88C81"/>
    <w:rsid w:val="7A27AD39"/>
    <w:rsid w:val="7BC26945"/>
    <w:rsid w:val="7C737932"/>
    <w:rsid w:val="7F93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54B601"/>
  <w15:chartTrackingRefBased/>
  <w15:docId w15:val="{BF9DB023-9968-4B6D-ABE0-EC964682C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E22"/>
  </w:style>
  <w:style w:type="paragraph" w:styleId="Heading1">
    <w:name w:val="heading 1"/>
    <w:basedOn w:val="Normal"/>
    <w:next w:val="Normal"/>
    <w:link w:val="Heading1Char"/>
    <w:uiPriority w:val="9"/>
    <w:qFormat/>
    <w:rsid w:val="00292E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2E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2E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2E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2E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2E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2E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2E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2E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2EC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2EC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2EC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2E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2E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2E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2E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2E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2E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2E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292EC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2E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292EC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292E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2EC9"/>
    <w:rPr>
      <w:i/>
      <w:iCs/>
      <w:color w:val="404040" w:themeColor="text1" w:themeTint="BF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92E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2E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2E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2E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2EC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8F664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D39C4"/>
    <w:pPr>
      <w:tabs>
        <w:tab w:val="center" w:pos="4680"/>
        <w:tab w:val="right" w:pos="9360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D39C4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D39C4"/>
    <w:pPr>
      <w:tabs>
        <w:tab w:val="center" w:pos="4680"/>
        <w:tab w:val="right" w:pos="9360"/>
      </w:tabs>
      <w:spacing w:after="0" w:line="240" w:lineRule="auto"/>
    </w:pPr>
    <w:rPr>
      <w:kern w:val="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7D39C4"/>
    <w:rPr>
      <w:kern w:val="0"/>
      <w14:ligatures w14:val="none"/>
    </w:rPr>
  </w:style>
  <w:style w:type="character" w:styleId="CommentReference">
    <w:name w:val="annotation reference"/>
    <w:basedOn w:val="DefaultParagraphFont"/>
    <w:semiHidden/>
    <w:unhideWhenUsed/>
    <w:rsid w:val="007D39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39C4"/>
    <w:pPr>
      <w:spacing w:after="200" w:line="240" w:lineRule="auto"/>
    </w:pPr>
    <w:rPr>
      <w:kern w:val="0"/>
      <w:sz w:val="20"/>
      <w:szCs w:val="25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39C4"/>
    <w:rPr>
      <w:kern w:val="0"/>
      <w:sz w:val="20"/>
      <w:szCs w:val="25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39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39C4"/>
    <w:rPr>
      <w:b/>
      <w:bCs/>
      <w:kern w:val="0"/>
      <w:sz w:val="20"/>
      <w:szCs w:val="25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39C4"/>
    <w:pPr>
      <w:spacing w:after="0" w:line="240" w:lineRule="auto"/>
    </w:pPr>
    <w:rPr>
      <w:rFonts w:ascii="Tahoma" w:hAnsi="Tahoma" w:cs="Angsana New"/>
      <w:kern w:val="0"/>
      <w:sz w:val="16"/>
      <w:szCs w:val="20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9C4"/>
    <w:rPr>
      <w:rFonts w:ascii="Tahoma" w:hAnsi="Tahoma" w:cs="Angsana New"/>
      <w:kern w:val="0"/>
      <w:sz w:val="16"/>
      <w:szCs w:val="20"/>
      <w14:ligatures w14:val="none"/>
    </w:rPr>
  </w:style>
  <w:style w:type="table" w:customStyle="1" w:styleId="1">
    <w:name w:val="เส้นตาราง1"/>
    <w:basedOn w:val="TableNormal"/>
    <w:next w:val="TableGrid"/>
    <w:uiPriority w:val="59"/>
    <w:rsid w:val="007D39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7D39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7D39C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7D39C4"/>
    <w:rPr>
      <w:rFonts w:ascii="Calibri" w:eastAsia="Calibri" w:hAnsi="Calibri" w:cs="Calibri"/>
    </w:rPr>
  </w:style>
  <w:style w:type="paragraph" w:styleId="NoSpacing">
    <w:name w:val="No Spacing"/>
    <w:link w:val="NoSpacingChar"/>
    <w:uiPriority w:val="1"/>
    <w:qFormat/>
    <w:rsid w:val="007D39C4"/>
    <w:pPr>
      <w:spacing w:after="0" w:line="240" w:lineRule="auto"/>
    </w:pPr>
    <w:rPr>
      <w:rFonts w:ascii="Calibri" w:eastAsia="Calibri" w:hAnsi="Calibri" w:cs="Calibri"/>
    </w:rPr>
  </w:style>
  <w:style w:type="paragraph" w:customStyle="1" w:styleId="a">
    <w:name w:val="เนื้อเรื่อง"/>
    <w:basedOn w:val="Normal"/>
    <w:rsid w:val="007D39C4"/>
    <w:pPr>
      <w:spacing w:after="0" w:line="240" w:lineRule="auto"/>
      <w:ind w:right="386"/>
    </w:pPr>
    <w:rPr>
      <w:rFonts w:ascii="Map Symbols" w:eastAsia="Map Symbols" w:hAnsi="Map Symbols" w:cs="Map Symbols"/>
      <w:color w:val="800080"/>
      <w:kern w:val="0"/>
      <w:sz w:val="28"/>
      <w14:ligatures w14:val="none"/>
    </w:rPr>
  </w:style>
  <w:style w:type="character" w:styleId="Strong">
    <w:name w:val="Strong"/>
    <w:basedOn w:val="DefaultParagraphFont"/>
    <w:uiPriority w:val="22"/>
    <w:qFormat/>
    <w:rsid w:val="007D39C4"/>
    <w:rPr>
      <w:b/>
      <w:bCs/>
    </w:rPr>
  </w:style>
  <w:style w:type="table" w:customStyle="1" w:styleId="4">
    <w:name w:val="เส้นตาราง4"/>
    <w:basedOn w:val="TableNormal"/>
    <w:next w:val="TableGrid"/>
    <w:uiPriority w:val="59"/>
    <w:rsid w:val="003B444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เส้นตาราง5"/>
    <w:basedOn w:val="TableNormal"/>
    <w:next w:val="TableGrid"/>
    <w:uiPriority w:val="59"/>
    <w:rsid w:val="008722B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เส้นตาราง6"/>
    <w:basedOn w:val="TableNormal"/>
    <w:next w:val="TableGrid"/>
    <w:uiPriority w:val="59"/>
    <w:rsid w:val="0048566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2D1B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F6D5C82170C14DAA5B99F79083CEC8" ma:contentTypeVersion="3" ma:contentTypeDescription="Create a new document." ma:contentTypeScope="" ma:versionID="e03a920cb43e5b19691a55bf8d887329">
  <xsd:schema xmlns:xsd="http://www.w3.org/2001/XMLSchema" xmlns:xs="http://www.w3.org/2001/XMLSchema" xmlns:p="http://schemas.microsoft.com/office/2006/metadata/properties" xmlns:ns2="9bcce183-286d-4014-9b16-f89dc18351d1" targetNamespace="http://schemas.microsoft.com/office/2006/metadata/properties" ma:root="true" ma:fieldsID="b767721e761e09237b3378f274ce3fc1" ns2:_="">
    <xsd:import namespace="9bcce183-286d-4014-9b16-f89dc18351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ce183-286d-4014-9b16-f89dc1835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290A46-2315-4272-9B19-8B444BDCE5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5B96B1-3084-4506-83D1-3F2E8A3A2BD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35E8D3-A390-44E6-AE68-C6ADA01D1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cce183-286d-4014-9b16-f89dc18351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E30DDA-F3C1-4CD8-A460-07900D83B7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14</Pages>
  <Words>2970</Words>
  <Characters>16930</Characters>
  <Application>Microsoft Office Word</Application>
  <DocSecurity>0</DocSecurity>
  <Lines>141</Lines>
  <Paragraphs>39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กัลนสร สุขกิจโสภณ</dc:creator>
  <cp:keywords/>
  <dc:description/>
  <cp:lastModifiedBy>Thanicha Luammuenwai</cp:lastModifiedBy>
  <cp:revision>360</cp:revision>
  <cp:lastPrinted>2025-08-11T07:14:00Z</cp:lastPrinted>
  <dcterms:created xsi:type="dcterms:W3CDTF">2025-05-10T04:51:00Z</dcterms:created>
  <dcterms:modified xsi:type="dcterms:W3CDTF">2025-08-11T08:59:00Z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0x01010092F6D5C82170C14DAA5B99F79083CEC8</vt:lpwstr>
  </property>
</Properties>
</file>