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4D5C" w14:textId="7F795BA2" w:rsidR="00C24509" w:rsidRPr="00AC3948" w:rsidRDefault="00C24509" w:rsidP="001B43F0">
      <w:pPr>
        <w:spacing w:line="420" w:lineRule="exact"/>
        <w:jc w:val="center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  <w:r w:rsidR="00F355C9" w:rsidRPr="00AC3948">
        <w:rPr>
          <w:sz w:val="30"/>
          <w:szCs w:val="30"/>
        </w:rPr>
        <w:t xml:space="preserve"> </w:t>
      </w:r>
      <w:r w:rsidR="00F355C9" w:rsidRPr="00AC3948">
        <w:rPr>
          <w:sz w:val="30"/>
          <w:szCs w:val="30"/>
          <w:cs/>
        </w:rPr>
        <w:t>และ</w:t>
      </w:r>
      <w:r w:rsidR="00851B6F" w:rsidRPr="00AC3948">
        <w:rPr>
          <w:sz w:val="30"/>
          <w:szCs w:val="30"/>
          <w:cs/>
        </w:rPr>
        <w:t>บริษัทย่อย</w:t>
      </w:r>
    </w:p>
    <w:p w14:paraId="4DF63BB7" w14:textId="5F4949DD" w:rsidR="00315E64" w:rsidRPr="00AC3948" w:rsidRDefault="00696C65" w:rsidP="001B43F0">
      <w:pPr>
        <w:spacing w:line="420" w:lineRule="exact"/>
        <w:jc w:val="center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>หมายเหตุประกอบ</w:t>
      </w:r>
      <w:r w:rsidR="002D7D18" w:rsidRPr="00AC3948">
        <w:rPr>
          <w:sz w:val="30"/>
          <w:szCs w:val="30"/>
          <w:cs/>
        </w:rPr>
        <w:t>ข้อมูล</w:t>
      </w:r>
      <w:r w:rsidR="00040DFE" w:rsidRPr="00AC3948">
        <w:rPr>
          <w:sz w:val="30"/>
          <w:szCs w:val="30"/>
          <w:cs/>
        </w:rPr>
        <w:t>ทาง</w:t>
      </w:r>
      <w:r w:rsidR="00EA1075" w:rsidRPr="00AC3948">
        <w:rPr>
          <w:sz w:val="30"/>
          <w:szCs w:val="30"/>
          <w:cs/>
        </w:rPr>
        <w:t>การเงิน</w:t>
      </w:r>
      <w:r w:rsidR="00C95163" w:rsidRPr="00AC3948">
        <w:rPr>
          <w:sz w:val="30"/>
          <w:szCs w:val="30"/>
          <w:cs/>
        </w:rPr>
        <w:t>ระหว่างกาล</w:t>
      </w:r>
    </w:p>
    <w:p w14:paraId="1252B8AE" w14:textId="0E66E6C8" w:rsidR="008D6332" w:rsidRPr="00AC3948" w:rsidRDefault="005A5A45" w:rsidP="001B43F0">
      <w:pPr>
        <w:spacing w:line="420" w:lineRule="exact"/>
        <w:jc w:val="center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สำหรับงวด </w:t>
      </w:r>
      <w:r w:rsidR="0004102D">
        <w:rPr>
          <w:sz w:val="30"/>
          <w:szCs w:val="30"/>
        </w:rPr>
        <w:t>6</w:t>
      </w:r>
      <w:r w:rsidRPr="00AC3948">
        <w:rPr>
          <w:sz w:val="30"/>
          <w:szCs w:val="30"/>
          <w:cs/>
        </w:rPr>
        <w:t xml:space="preserve"> เดือน สิ้นสุดวันที่ </w:t>
      </w:r>
      <w:r w:rsidR="0004102D">
        <w:rPr>
          <w:sz w:val="30"/>
          <w:szCs w:val="30"/>
        </w:rPr>
        <w:t>30</w:t>
      </w:r>
      <w:r w:rsidRPr="00AC3948">
        <w:rPr>
          <w:sz w:val="30"/>
          <w:szCs w:val="30"/>
          <w:cs/>
        </w:rPr>
        <w:t xml:space="preserve"> มิถุนายน </w:t>
      </w:r>
      <w:r w:rsidR="002E3F22">
        <w:rPr>
          <w:sz w:val="30"/>
          <w:szCs w:val="30"/>
        </w:rPr>
        <w:t>2568</w:t>
      </w:r>
    </w:p>
    <w:p w14:paraId="3AC04DB4" w14:textId="77777777" w:rsidR="00871DAE" w:rsidRPr="00AC3948" w:rsidRDefault="00871DAE" w:rsidP="00871DAE">
      <w:pPr>
        <w:spacing w:line="420" w:lineRule="exact"/>
        <w:jc w:val="thaiDistribute"/>
        <w:rPr>
          <w:sz w:val="30"/>
          <w:szCs w:val="30"/>
        </w:rPr>
      </w:pPr>
    </w:p>
    <w:p w14:paraId="1BFFBC6A" w14:textId="12E64E6D" w:rsidR="00547A35" w:rsidRPr="00AC3948" w:rsidRDefault="0076152E" w:rsidP="001B43F0">
      <w:pPr>
        <w:spacing w:line="42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</w:rPr>
        <w:t>1.</w:t>
      </w:r>
      <w:r w:rsidRPr="00AC3948">
        <w:rPr>
          <w:sz w:val="30"/>
          <w:szCs w:val="30"/>
        </w:rPr>
        <w:tab/>
      </w:r>
      <w:r w:rsidR="00547A35" w:rsidRPr="00AC3948">
        <w:rPr>
          <w:sz w:val="30"/>
          <w:szCs w:val="30"/>
          <w:cs/>
        </w:rPr>
        <w:t>ข้อมูลทั่วไป</w:t>
      </w:r>
    </w:p>
    <w:p w14:paraId="364A5212" w14:textId="7DC33A4C" w:rsidR="00617B3A" w:rsidRPr="00AC3948" w:rsidRDefault="00241410" w:rsidP="0024141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color w:val="000000" w:themeColor="text1"/>
          <w:sz w:val="30"/>
          <w:szCs w:val="30"/>
        </w:rPr>
      </w:pPr>
      <w:r w:rsidRPr="00AC3948">
        <w:rPr>
          <w:sz w:val="30"/>
          <w:szCs w:val="30"/>
          <w:cs/>
        </w:rPr>
        <w:t xml:space="preserve">บริษัท นำวิวัฒน์ เมดิคอล คอร์ปอเรชั่น จำกัด (มหาชน) (บริษัทฯ) เป็นบริษัทจำกัด </w:t>
      </w:r>
      <w:r w:rsidR="00CA1851" w:rsidRPr="00AC3948">
        <w:rPr>
          <w:rFonts w:hint="cs"/>
          <w:sz w:val="30"/>
          <w:szCs w:val="30"/>
          <w:cs/>
        </w:rPr>
        <w:t xml:space="preserve">เลขทะเบียนนิติบุคคล </w:t>
      </w:r>
      <w:r w:rsidR="001127A0">
        <w:rPr>
          <w:color w:val="000000" w:themeColor="text1"/>
          <w:sz w:val="30"/>
          <w:szCs w:val="30"/>
        </w:rPr>
        <w:t>010756</w:t>
      </w:r>
      <w:r w:rsidR="00027860">
        <w:rPr>
          <w:color w:val="000000" w:themeColor="text1"/>
          <w:sz w:val="30"/>
          <w:szCs w:val="30"/>
        </w:rPr>
        <w:t>5</w:t>
      </w:r>
      <w:r w:rsidR="00537537">
        <w:rPr>
          <w:color w:val="000000" w:themeColor="text1"/>
          <w:sz w:val="30"/>
          <w:szCs w:val="30"/>
        </w:rPr>
        <w:t>000654</w:t>
      </w:r>
      <w:r w:rsidR="007B1D5E">
        <w:rPr>
          <w:color w:val="000000" w:themeColor="text1"/>
          <w:sz w:val="30"/>
          <w:szCs w:val="30"/>
        </w:rPr>
        <w:t xml:space="preserve"> </w:t>
      </w:r>
      <w:r w:rsidRPr="00AC3948">
        <w:rPr>
          <w:color w:val="000000" w:themeColor="text1"/>
          <w:sz w:val="30"/>
          <w:szCs w:val="30"/>
          <w:cs/>
        </w:rPr>
        <w:t xml:space="preserve">ซึ่งจดทะเบียนเป็นนิติบุคคล เมื่อวันที่ </w:t>
      </w:r>
      <w:r w:rsidRPr="00AC3948">
        <w:rPr>
          <w:color w:val="000000" w:themeColor="text1"/>
          <w:sz w:val="30"/>
          <w:szCs w:val="30"/>
        </w:rPr>
        <w:t>27</w:t>
      </w:r>
      <w:r w:rsidRPr="00AC3948">
        <w:rPr>
          <w:color w:val="000000" w:themeColor="text1"/>
          <w:sz w:val="30"/>
          <w:szCs w:val="30"/>
          <w:cs/>
        </w:rPr>
        <w:t xml:space="preserve"> พฤษภาคม </w:t>
      </w:r>
      <w:r w:rsidRPr="00AC3948">
        <w:rPr>
          <w:color w:val="000000" w:themeColor="text1"/>
          <w:sz w:val="30"/>
          <w:szCs w:val="30"/>
        </w:rPr>
        <w:t>2554</w:t>
      </w:r>
      <w:r w:rsidRPr="00AC3948">
        <w:rPr>
          <w:color w:val="000000" w:themeColor="text1"/>
          <w:sz w:val="30"/>
          <w:szCs w:val="30"/>
          <w:cs/>
        </w:rPr>
        <w:t xml:space="preserve"> บริษัทฯได้จดทะเบียนแปลงสภาพเป็นบริษัทมหาชน เมื่อวันที่ </w:t>
      </w:r>
      <w:r w:rsidRPr="00AC3948">
        <w:rPr>
          <w:color w:val="000000" w:themeColor="text1"/>
          <w:sz w:val="30"/>
          <w:szCs w:val="30"/>
        </w:rPr>
        <w:t>18</w:t>
      </w:r>
      <w:r w:rsidRPr="00AC3948">
        <w:rPr>
          <w:color w:val="000000" w:themeColor="text1"/>
          <w:sz w:val="30"/>
          <w:szCs w:val="30"/>
          <w:cs/>
        </w:rPr>
        <w:t xml:space="preserve"> ตุลาคม </w:t>
      </w:r>
      <w:r w:rsidRPr="00AC3948">
        <w:rPr>
          <w:color w:val="000000" w:themeColor="text1"/>
          <w:sz w:val="30"/>
          <w:szCs w:val="30"/>
        </w:rPr>
        <w:t>2565</w:t>
      </w:r>
      <w:r w:rsidRPr="00AC3948">
        <w:rPr>
          <w:color w:val="000000" w:themeColor="text1"/>
          <w:sz w:val="30"/>
          <w:szCs w:val="30"/>
          <w:cs/>
        </w:rPr>
        <w:t xml:space="preserve"> มีที่อยู่ตามที่ได้จดทะเบียนไว้ดังนี้ </w:t>
      </w:r>
    </w:p>
    <w:p w14:paraId="3BCBCB55" w14:textId="44A5C07E" w:rsidR="00E0168E" w:rsidRPr="00AC3948" w:rsidRDefault="00E0168E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AC3948">
        <w:rPr>
          <w:sz w:val="30"/>
          <w:szCs w:val="30"/>
        </w:rPr>
        <w:t>999</w:t>
      </w:r>
      <w:r w:rsidRPr="00AC3948">
        <w:rPr>
          <w:sz w:val="30"/>
          <w:szCs w:val="30"/>
          <w:cs/>
        </w:rPr>
        <w:t>/</w:t>
      </w:r>
      <w:r w:rsidR="009566D5" w:rsidRPr="00AC3948">
        <w:rPr>
          <w:sz w:val="30"/>
          <w:szCs w:val="30"/>
        </w:rPr>
        <w:t>3</w:t>
      </w:r>
      <w:r w:rsidRPr="00AC3948">
        <w:rPr>
          <w:sz w:val="30"/>
          <w:szCs w:val="30"/>
          <w:cs/>
        </w:rPr>
        <w:t>-</w:t>
      </w:r>
      <w:r w:rsidR="009566D5" w:rsidRPr="00AC3948">
        <w:rPr>
          <w:sz w:val="30"/>
          <w:szCs w:val="30"/>
        </w:rPr>
        <w:t>5</w:t>
      </w:r>
      <w:r w:rsidRPr="00AC3948">
        <w:rPr>
          <w:sz w:val="30"/>
          <w:szCs w:val="30"/>
          <w:cs/>
        </w:rPr>
        <w:t xml:space="preserve"> หมู่ที่ </w:t>
      </w:r>
      <w:r w:rsidR="009566D5" w:rsidRPr="00AC3948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AC3948">
        <w:rPr>
          <w:sz w:val="30"/>
          <w:szCs w:val="30"/>
        </w:rPr>
        <w:t>10290</w:t>
      </w:r>
    </w:p>
    <w:p w14:paraId="43894D05" w14:textId="22543173" w:rsidR="00E0168E" w:rsidRPr="00AC3948" w:rsidRDefault="00E0168E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สำนักงานสาขา </w:t>
      </w:r>
      <w:r w:rsidR="0056770F">
        <w:rPr>
          <w:sz w:val="30"/>
          <w:szCs w:val="30"/>
        </w:rPr>
        <w:t>1</w:t>
      </w:r>
      <w:r w:rsidR="00FD42A0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ตั้งอยู่เลขที่ </w:t>
      </w:r>
      <w:r w:rsidR="009566D5" w:rsidRPr="00AC3948">
        <w:rPr>
          <w:sz w:val="30"/>
          <w:szCs w:val="30"/>
        </w:rPr>
        <w:t>888</w:t>
      </w:r>
      <w:r w:rsidRPr="00AC3948">
        <w:rPr>
          <w:sz w:val="30"/>
          <w:szCs w:val="30"/>
          <w:cs/>
        </w:rPr>
        <w:t>/</w:t>
      </w:r>
      <w:r w:rsidR="009566D5" w:rsidRPr="00AC3948">
        <w:rPr>
          <w:sz w:val="30"/>
          <w:szCs w:val="30"/>
        </w:rPr>
        <w:t>32</w:t>
      </w:r>
      <w:r w:rsidRPr="00AC3948">
        <w:rPr>
          <w:sz w:val="30"/>
          <w:szCs w:val="30"/>
          <w:cs/>
        </w:rPr>
        <w:t>-</w:t>
      </w:r>
      <w:r w:rsidR="009566D5" w:rsidRPr="00AC3948">
        <w:rPr>
          <w:sz w:val="30"/>
          <w:szCs w:val="30"/>
        </w:rPr>
        <w:t>33</w:t>
      </w:r>
      <w:r w:rsidRPr="00AC3948">
        <w:rPr>
          <w:sz w:val="30"/>
          <w:szCs w:val="30"/>
          <w:cs/>
        </w:rPr>
        <w:t xml:space="preserve"> หมู่ที่ </w:t>
      </w:r>
      <w:r w:rsidR="009566D5" w:rsidRPr="00AC3948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ถนนประชาอุทิศ-คู่สร้าง ตำบลในคล</w:t>
      </w:r>
      <w:r w:rsidR="00645BE0" w:rsidRPr="00AC3948">
        <w:rPr>
          <w:sz w:val="30"/>
          <w:szCs w:val="30"/>
          <w:cs/>
        </w:rPr>
        <w:t>อ</w:t>
      </w:r>
      <w:r w:rsidRPr="00AC3948">
        <w:rPr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AC3948">
        <w:rPr>
          <w:sz w:val="30"/>
          <w:szCs w:val="30"/>
        </w:rPr>
        <w:t>10290</w:t>
      </w:r>
    </w:p>
    <w:p w14:paraId="7B039ED8" w14:textId="555E1F60" w:rsidR="00C23F05" w:rsidRPr="00AC3948" w:rsidRDefault="00C23F05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สำนักงานสาขา </w:t>
      </w:r>
      <w:r w:rsidR="0056770F">
        <w:rPr>
          <w:sz w:val="30"/>
          <w:szCs w:val="30"/>
        </w:rPr>
        <w:t>2</w:t>
      </w:r>
      <w:r w:rsidR="00FD42A0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ตั้งอยู่เลขที่  </w:t>
      </w:r>
      <w:r w:rsidRPr="00AC3948">
        <w:rPr>
          <w:sz w:val="30"/>
          <w:szCs w:val="30"/>
        </w:rPr>
        <w:t>888</w:t>
      </w:r>
      <w:r w:rsidRPr="00AC3948">
        <w:rPr>
          <w:sz w:val="30"/>
          <w:szCs w:val="30"/>
          <w:cs/>
        </w:rPr>
        <w:t>/</w:t>
      </w:r>
      <w:r w:rsidR="00AF3867" w:rsidRPr="00AC3948">
        <w:rPr>
          <w:sz w:val="30"/>
          <w:szCs w:val="30"/>
        </w:rPr>
        <w:t>38</w:t>
      </w:r>
      <w:r w:rsidRPr="00AC3948">
        <w:rPr>
          <w:sz w:val="30"/>
          <w:szCs w:val="30"/>
          <w:cs/>
        </w:rPr>
        <w:t>-</w:t>
      </w:r>
      <w:r w:rsidR="00AF3867" w:rsidRPr="00AC3948">
        <w:rPr>
          <w:sz w:val="30"/>
          <w:szCs w:val="30"/>
        </w:rPr>
        <w:t>40</w:t>
      </w:r>
      <w:r w:rsidRPr="00AC3948">
        <w:rPr>
          <w:sz w:val="30"/>
          <w:szCs w:val="30"/>
          <w:cs/>
        </w:rPr>
        <w:t xml:space="preserve"> หมู่ที่ </w:t>
      </w:r>
      <w:r w:rsidRPr="00AC3948">
        <w:rPr>
          <w:sz w:val="30"/>
          <w:szCs w:val="30"/>
        </w:rPr>
        <w:t>9</w:t>
      </w:r>
      <w:r w:rsidRPr="00AC3948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Pr="00AC3948">
        <w:rPr>
          <w:sz w:val="30"/>
          <w:szCs w:val="30"/>
        </w:rPr>
        <w:t>10290</w:t>
      </w:r>
    </w:p>
    <w:p w14:paraId="2A95045D" w14:textId="33F7300F" w:rsidR="00E71028" w:rsidRPr="00AC3948" w:rsidRDefault="00ED30AD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 xml:space="preserve">กลุ่มบริษัท </w:t>
      </w:r>
      <w:r w:rsidR="00C95163" w:rsidRPr="00AC3948">
        <w:rPr>
          <w:sz w:val="30"/>
          <w:szCs w:val="30"/>
          <w:cs/>
        </w:rPr>
        <w:t>ประกอบธุรกิจหลักเกี่ยวกับการ</w:t>
      </w:r>
      <w:r w:rsidR="00E71028" w:rsidRPr="00AC3948">
        <w:rPr>
          <w:sz w:val="30"/>
          <w:szCs w:val="30"/>
          <w:cs/>
        </w:rPr>
        <w:t>ผลิต</w:t>
      </w:r>
      <w:r w:rsidR="00E148FD" w:rsidRPr="00AC3948">
        <w:rPr>
          <w:sz w:val="30"/>
          <w:szCs w:val="30"/>
          <w:cs/>
        </w:rPr>
        <w:t xml:space="preserve"> </w:t>
      </w:r>
      <w:r w:rsidR="00E71028" w:rsidRPr="00AC3948">
        <w:rPr>
          <w:sz w:val="30"/>
          <w:szCs w:val="30"/>
          <w:cs/>
        </w:rPr>
        <w:t>และจำหน่ายอุปกรณ์ทางการแพทย์</w:t>
      </w:r>
      <w:r w:rsidR="00E71028" w:rsidRPr="00AC3948">
        <w:rPr>
          <w:sz w:val="30"/>
          <w:szCs w:val="30"/>
        </w:rPr>
        <w:t xml:space="preserve"> </w:t>
      </w:r>
      <w:r w:rsidR="00E148FD" w:rsidRPr="00AC3948">
        <w:rPr>
          <w:sz w:val="30"/>
          <w:szCs w:val="30"/>
          <w:cs/>
        </w:rPr>
        <w:t>ผลิตภัณฑ์</w:t>
      </w:r>
      <w:r w:rsidR="00A620AF" w:rsidRPr="00AC3948">
        <w:rPr>
          <w:sz w:val="30"/>
          <w:szCs w:val="30"/>
          <w:cs/>
        </w:rPr>
        <w:t xml:space="preserve">สิ้นเปลืองทางการแพทย์ </w:t>
      </w:r>
      <w:r w:rsidR="00F73880" w:rsidRPr="00AC3948">
        <w:rPr>
          <w:sz w:val="30"/>
          <w:szCs w:val="30"/>
          <w:cs/>
        </w:rPr>
        <w:t xml:space="preserve"> </w:t>
      </w:r>
      <w:r w:rsidR="00A620AF" w:rsidRPr="00AC3948">
        <w:rPr>
          <w:sz w:val="30"/>
          <w:szCs w:val="30"/>
          <w:cs/>
        </w:rPr>
        <w:t>ให้บริการการ</w:t>
      </w:r>
      <w:r w:rsidR="001A19FD" w:rsidRPr="00AC3948">
        <w:rPr>
          <w:rFonts w:hint="cs"/>
          <w:sz w:val="30"/>
          <w:szCs w:val="30"/>
          <w:cs/>
        </w:rPr>
        <w:t>กำจัด</w:t>
      </w:r>
      <w:r w:rsidR="00A620AF" w:rsidRPr="00AC3948">
        <w:rPr>
          <w:sz w:val="30"/>
          <w:szCs w:val="30"/>
          <w:cs/>
        </w:rPr>
        <w:t>เชื้อ</w:t>
      </w:r>
      <w:r w:rsidR="00A12457" w:rsidRPr="00AC3948">
        <w:rPr>
          <w:sz w:val="30"/>
          <w:szCs w:val="30"/>
          <w:cs/>
        </w:rPr>
        <w:t xml:space="preserve"> </w:t>
      </w:r>
      <w:r w:rsidR="00A620AF" w:rsidRPr="00AC3948">
        <w:rPr>
          <w:sz w:val="30"/>
          <w:szCs w:val="30"/>
          <w:cs/>
        </w:rPr>
        <w:t>บริการซ่อมบำรุงอุปกรณ์ทางการแพทย์ การกำจัดของเสีย</w:t>
      </w:r>
      <w:r w:rsidR="008E39AB" w:rsidRPr="00AC3948">
        <w:rPr>
          <w:sz w:val="30"/>
          <w:szCs w:val="30"/>
          <w:cs/>
        </w:rPr>
        <w:t xml:space="preserve"> และให้บริการ</w:t>
      </w:r>
      <w:r w:rsidR="00F73880" w:rsidRPr="00AC3948">
        <w:rPr>
          <w:sz w:val="30"/>
          <w:szCs w:val="30"/>
          <w:cs/>
        </w:rPr>
        <w:t>เกี่ยวกับ</w:t>
      </w:r>
      <w:r w:rsidR="008E39AB" w:rsidRPr="00AC3948">
        <w:rPr>
          <w:sz w:val="30"/>
          <w:szCs w:val="30"/>
          <w:cs/>
        </w:rPr>
        <w:t>ด้านการแพทย์</w:t>
      </w:r>
      <w:r w:rsidR="00A12457" w:rsidRPr="00AC3948">
        <w:rPr>
          <w:sz w:val="30"/>
          <w:szCs w:val="30"/>
          <w:cs/>
        </w:rPr>
        <w:t>อื่นๆ</w:t>
      </w:r>
    </w:p>
    <w:p w14:paraId="753B2AB4" w14:textId="543AAB66" w:rsidR="00026772" w:rsidRPr="00AC3948" w:rsidRDefault="00CD5CA7" w:rsidP="001B43F0">
      <w:pPr>
        <w:pStyle w:val="ListParagraph"/>
        <w:numPr>
          <w:ilvl w:val="0"/>
          <w:numId w:val="1"/>
        </w:numPr>
        <w:tabs>
          <w:tab w:val="left" w:pos="0"/>
        </w:tabs>
        <w:spacing w:before="120" w:line="42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หลัก</w:t>
      </w:r>
      <w:r w:rsidR="00547A35" w:rsidRPr="00AC3948">
        <w:rPr>
          <w:sz w:val="30"/>
          <w:szCs w:val="30"/>
          <w:cs/>
        </w:rPr>
        <w:t>เ</w:t>
      </w:r>
      <w:r w:rsidR="001348B4" w:rsidRPr="00AC3948">
        <w:rPr>
          <w:sz w:val="30"/>
          <w:szCs w:val="30"/>
          <w:cs/>
        </w:rPr>
        <w:t>กณฑ์</w:t>
      </w:r>
      <w:r w:rsidRPr="00AC3948">
        <w:rPr>
          <w:sz w:val="30"/>
          <w:szCs w:val="30"/>
          <w:cs/>
        </w:rPr>
        <w:t>ใน</w:t>
      </w:r>
      <w:r w:rsidR="001348B4" w:rsidRPr="00AC3948">
        <w:rPr>
          <w:sz w:val="30"/>
          <w:szCs w:val="30"/>
          <w:cs/>
        </w:rPr>
        <w:t>การจัดทำ</w:t>
      </w:r>
      <w:r w:rsidR="00630BE3" w:rsidRPr="00AC3948">
        <w:rPr>
          <w:sz w:val="30"/>
          <w:szCs w:val="30"/>
          <w:cs/>
        </w:rPr>
        <w:t>ข้อมูลทาง</w:t>
      </w:r>
      <w:r w:rsidR="00547A35" w:rsidRPr="00AC3948">
        <w:rPr>
          <w:sz w:val="30"/>
          <w:szCs w:val="30"/>
          <w:cs/>
        </w:rPr>
        <w:t>การเงิน</w:t>
      </w:r>
    </w:p>
    <w:p w14:paraId="16152396" w14:textId="0A0ECF80" w:rsidR="00C779BE" w:rsidRPr="00AC3948" w:rsidRDefault="009759AB" w:rsidP="001B43F0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line="420" w:lineRule="exact"/>
        <w:ind w:left="1134" w:hanging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>เกณฑ์ในการจัดทำ</w:t>
      </w:r>
      <w:r w:rsidR="004D0D90" w:rsidRPr="00AC3948">
        <w:rPr>
          <w:sz w:val="30"/>
          <w:szCs w:val="30"/>
          <w:cs/>
        </w:rPr>
        <w:t>ข้อมูลทางการเงินระหว่างกาล</w:t>
      </w:r>
    </w:p>
    <w:p w14:paraId="29E9E20D" w14:textId="594478DD" w:rsidR="002F7B93" w:rsidRPr="00AC3948" w:rsidRDefault="009810F4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ข้อมูลทางการเงิน</w:t>
      </w:r>
      <w:r w:rsidR="00970D98" w:rsidRPr="00AC3948">
        <w:rPr>
          <w:sz w:val="30"/>
          <w:szCs w:val="30"/>
          <w:cs/>
        </w:rPr>
        <w:t>รวม และข้อมูลทางการเงินเฉพาะกิจการ</w:t>
      </w:r>
      <w:r w:rsidR="00E2077A" w:rsidRPr="00AC3948">
        <w:rPr>
          <w:sz w:val="30"/>
          <w:szCs w:val="30"/>
          <w:cs/>
        </w:rPr>
        <w:t xml:space="preserve">ระหว่างกาลนี้จัดทำขึ้นตามมาตรฐานการบัญชี ฉบับที่ </w:t>
      </w:r>
      <w:r w:rsidR="00E2077A" w:rsidRPr="00AC3948">
        <w:rPr>
          <w:sz w:val="30"/>
          <w:szCs w:val="30"/>
        </w:rPr>
        <w:t>34</w:t>
      </w:r>
      <w:r w:rsidR="00E2077A" w:rsidRPr="00AC3948">
        <w:rPr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อย่างไรก็ตามบริษัทฯ ได้แสดงรายการในงบฐานะการเงิน งบกำไรขาดทุน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A733FC7" w14:textId="25B48EB9" w:rsidR="00E2077A" w:rsidRPr="00AC3948" w:rsidRDefault="00A258DC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AC3948">
        <w:rPr>
          <w:sz w:val="30"/>
          <w:szCs w:val="30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101DF" w:rsidRPr="00AC3948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074F99" w:rsidRPr="00AC3948">
        <w:rPr>
          <w:sz w:val="30"/>
          <w:szCs w:val="30"/>
          <w:cs/>
        </w:rPr>
        <w:t>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2101DF" w:rsidRPr="00AC3948">
        <w:rPr>
          <w:sz w:val="30"/>
          <w:szCs w:val="30"/>
          <w:cs/>
        </w:rPr>
        <w:t>ข้อมูล</w:t>
      </w:r>
      <w:r w:rsidR="00A95EBC" w:rsidRPr="00AC3948">
        <w:rPr>
          <w:sz w:val="30"/>
          <w:szCs w:val="30"/>
          <w:cs/>
        </w:rPr>
        <w:t>ทาง</w:t>
      </w:r>
      <w:r w:rsidR="00074F99" w:rsidRPr="00AC3948">
        <w:rPr>
          <w:sz w:val="30"/>
          <w:szCs w:val="30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003ECE8" w14:textId="6763123B" w:rsidR="00E93674" w:rsidRPr="00AC3948" w:rsidRDefault="002101DF" w:rsidP="001B43F0">
      <w:pPr>
        <w:pStyle w:val="ListParagraph"/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ข้อมูลทางการเงินรวม และข้อมูลทางการเงินเฉพาะกิจการระหว่างกาล</w:t>
      </w:r>
      <w:r w:rsidR="00E93674" w:rsidRPr="00AC3948">
        <w:rPr>
          <w:sz w:val="30"/>
          <w:szCs w:val="30"/>
          <w:cs/>
        </w:rPr>
        <w:t>ฉบับภาษาไทย เป็น</w:t>
      </w:r>
      <w:r w:rsidR="00A95EBC" w:rsidRPr="00AC3948">
        <w:rPr>
          <w:sz w:val="30"/>
          <w:szCs w:val="30"/>
          <w:cs/>
        </w:rPr>
        <w:t>ข้อมูลทาง</w:t>
      </w:r>
      <w:r w:rsidR="00E93674" w:rsidRPr="00AC3948">
        <w:rPr>
          <w:sz w:val="30"/>
          <w:szCs w:val="30"/>
          <w:cs/>
        </w:rPr>
        <w:t>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4266D5C4" w14:textId="7E238D9A" w:rsidR="001B43F0" w:rsidRPr="00AC3948" w:rsidRDefault="001B43F0" w:rsidP="001B43F0">
      <w:pPr>
        <w:spacing w:line="420" w:lineRule="exact"/>
        <w:rPr>
          <w:sz w:val="30"/>
          <w:szCs w:val="30"/>
        </w:rPr>
      </w:pPr>
      <w:r w:rsidRPr="00AC3948">
        <w:rPr>
          <w:sz w:val="30"/>
          <w:szCs w:val="30"/>
        </w:rPr>
        <w:br w:type="page"/>
      </w:r>
    </w:p>
    <w:p w14:paraId="7FD931E8" w14:textId="5890F7C4" w:rsidR="00BE367D" w:rsidRPr="00AC3948" w:rsidRDefault="00BE367D" w:rsidP="001B43F0">
      <w:pPr>
        <w:pStyle w:val="ListParagraph"/>
        <w:numPr>
          <w:ilvl w:val="1"/>
          <w:numId w:val="1"/>
        </w:numPr>
        <w:tabs>
          <w:tab w:val="left" w:pos="0"/>
        </w:tabs>
        <w:spacing w:line="42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</w:t>
      </w:r>
      <w:r w:rsidR="00037DE1" w:rsidRPr="00AC3948">
        <w:rPr>
          <w:sz w:val="30"/>
          <w:szCs w:val="30"/>
          <w:cs/>
        </w:rPr>
        <w:t>งวด</w:t>
      </w:r>
      <w:r w:rsidRPr="00AC3948">
        <w:rPr>
          <w:sz w:val="30"/>
          <w:szCs w:val="30"/>
          <w:cs/>
        </w:rPr>
        <w:t>ปัจจุบัน</w:t>
      </w:r>
    </w:p>
    <w:p w14:paraId="4C83774C" w14:textId="57056900" w:rsidR="0028005E" w:rsidRPr="00AC3948" w:rsidRDefault="0028005E" w:rsidP="009A53BD">
      <w:pPr>
        <w:tabs>
          <w:tab w:val="left" w:pos="0"/>
        </w:tabs>
        <w:spacing w:line="42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</w:t>
      </w:r>
      <w:r w:rsidR="009A53BD" w:rsidRPr="00AC3948">
        <w:rPr>
          <w:sz w:val="30"/>
          <w:szCs w:val="30"/>
          <w:cs/>
        </w:rPr>
        <w:t xml:space="preserve">เวลาบัญชีที่เริ่มในหรือหลังวันที่ </w:t>
      </w:r>
      <w:r w:rsidR="009A53BD" w:rsidRPr="00AC3948">
        <w:rPr>
          <w:sz w:val="30"/>
          <w:szCs w:val="30"/>
        </w:rPr>
        <w:t xml:space="preserve">1 </w:t>
      </w:r>
      <w:r w:rsidR="009A53BD" w:rsidRPr="00AC3948">
        <w:rPr>
          <w:sz w:val="30"/>
          <w:szCs w:val="30"/>
          <w:cs/>
        </w:rPr>
        <w:t xml:space="preserve">มกราคม </w:t>
      </w:r>
      <w:r w:rsidR="009A53BD" w:rsidRPr="00AC3948">
        <w:rPr>
          <w:sz w:val="30"/>
          <w:szCs w:val="30"/>
        </w:rPr>
        <w:t xml:space="preserve">2568 </w:t>
      </w:r>
      <w:r w:rsidR="009A53BD" w:rsidRPr="00AC3948">
        <w:rPr>
          <w:sz w:val="30"/>
          <w:szCs w:val="30"/>
          <w:cs/>
        </w:rPr>
        <w:t>มาบังคับใช้ซึ่งไม่มีผลกระทบที่มีนัยสำคัญต่องบการเงินของกลุ่มบริษัท</w:t>
      </w:r>
    </w:p>
    <w:p w14:paraId="4F018740" w14:textId="29352EB4" w:rsidR="0021012E" w:rsidRPr="00AC3948" w:rsidRDefault="00B55AF4" w:rsidP="001B43F0">
      <w:pPr>
        <w:pStyle w:val="ListParagraph"/>
        <w:numPr>
          <w:ilvl w:val="0"/>
          <w:numId w:val="1"/>
        </w:numPr>
        <w:tabs>
          <w:tab w:val="left" w:pos="0"/>
        </w:tabs>
        <w:spacing w:before="120" w:line="42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นโยบายการบัญชี</w:t>
      </w:r>
    </w:p>
    <w:p w14:paraId="591F731B" w14:textId="20F37169" w:rsidR="00652D04" w:rsidRPr="00AC3948" w:rsidRDefault="00ED1326" w:rsidP="001B43F0">
      <w:pPr>
        <w:spacing w:line="420" w:lineRule="exact"/>
        <w:ind w:left="567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>ข้อมูลทาง</w:t>
      </w:r>
      <w:r w:rsidR="007E6F6F" w:rsidRPr="00AC3948">
        <w:rPr>
          <w:sz w:val="30"/>
          <w:szCs w:val="30"/>
          <w:cs/>
        </w:rPr>
        <w:t>การเงินระหว่างกาลนี้จัดทำขึ้นโดยใช้นโยบายการบัญชี</w:t>
      </w:r>
      <w:r w:rsidR="0058695B" w:rsidRPr="00AC3948">
        <w:rPr>
          <w:sz w:val="30"/>
          <w:szCs w:val="30"/>
          <w:cs/>
        </w:rPr>
        <w:t xml:space="preserve"> </w:t>
      </w:r>
      <w:r w:rsidR="007E6F6F" w:rsidRPr="00AC3948">
        <w:rPr>
          <w:sz w:val="30"/>
          <w:szCs w:val="30"/>
          <w:cs/>
        </w:rPr>
        <w:t xml:space="preserve">และวิธีการคำนวณเช่นเดียวกับที่ใช้ในงบการเงินสำหรับปี สิ้นสุดวันที่ </w:t>
      </w:r>
      <w:r w:rsidR="00E27221" w:rsidRPr="00AC3948">
        <w:rPr>
          <w:sz w:val="30"/>
          <w:szCs w:val="30"/>
        </w:rPr>
        <w:t>31</w:t>
      </w:r>
      <w:r w:rsidR="007E6F6F" w:rsidRPr="00AC3948">
        <w:rPr>
          <w:sz w:val="30"/>
          <w:szCs w:val="30"/>
          <w:cs/>
        </w:rPr>
        <w:t xml:space="preserve"> ธันวาคม </w:t>
      </w:r>
      <w:r w:rsidR="00E27221" w:rsidRPr="00AC3948">
        <w:rPr>
          <w:sz w:val="30"/>
          <w:szCs w:val="30"/>
        </w:rPr>
        <w:t>256</w:t>
      </w:r>
      <w:r w:rsidR="00624F4E" w:rsidRPr="00AC3948">
        <w:rPr>
          <w:sz w:val="30"/>
          <w:szCs w:val="30"/>
        </w:rPr>
        <w:t>7</w:t>
      </w:r>
    </w:p>
    <w:p w14:paraId="1E80D312" w14:textId="6AB9066A" w:rsidR="00F44FA2" w:rsidRPr="00AC3948" w:rsidRDefault="00F44FA2" w:rsidP="00871DAE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 w:line="42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tbl>
      <w:tblPr>
        <w:tblStyle w:val="TableGrid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103"/>
      </w:tblGrid>
      <w:tr w:rsidR="003E2A1C" w:rsidRPr="00AC3948" w14:paraId="6BEAAC39" w14:textId="77777777" w:rsidTr="005A0822">
        <w:trPr>
          <w:tblHeader/>
        </w:trPr>
        <w:tc>
          <w:tcPr>
            <w:tcW w:w="4395" w:type="dxa"/>
            <w:vAlign w:val="bottom"/>
          </w:tcPr>
          <w:p w14:paraId="619C6BFA" w14:textId="77777777" w:rsidR="007E6F6F" w:rsidRPr="00AC3948" w:rsidRDefault="007E6F6F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ชื่อบุคคล</w:t>
            </w:r>
            <w:r w:rsidRPr="00AC3948">
              <w:rPr>
                <w:sz w:val="30"/>
                <w:szCs w:val="30"/>
              </w:rPr>
              <w:t>/</w:t>
            </w:r>
            <w:r w:rsidRPr="00AC3948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03" w:type="dxa"/>
            <w:vAlign w:val="bottom"/>
          </w:tcPr>
          <w:p w14:paraId="48E7490F" w14:textId="77777777" w:rsidR="007E6F6F" w:rsidRPr="00AC3948" w:rsidRDefault="007E6F6F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6133D" w:rsidRPr="00AC3948" w14:paraId="4FF39F3A" w14:textId="77777777" w:rsidTr="005A0822">
        <w:tc>
          <w:tcPr>
            <w:tcW w:w="4395" w:type="dxa"/>
          </w:tcPr>
          <w:p w14:paraId="5C7722F7" w14:textId="312555C8" w:rsidR="0046133D" w:rsidRPr="00AC3948" w:rsidRDefault="0046133D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5103" w:type="dxa"/>
          </w:tcPr>
          <w:p w14:paraId="61853FF6" w14:textId="0058A93C" w:rsidR="0046133D" w:rsidRPr="00AC3948" w:rsidRDefault="0046133D" w:rsidP="001B43F0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46133D" w:rsidRPr="00AC3948" w14:paraId="18AB5B7A" w14:textId="77777777" w:rsidTr="005A0822">
        <w:tc>
          <w:tcPr>
            <w:tcW w:w="4395" w:type="dxa"/>
          </w:tcPr>
          <w:p w14:paraId="3D21B352" w14:textId="64611E07" w:rsidR="0046133D" w:rsidRPr="00AC3948" w:rsidRDefault="0046133D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5103" w:type="dxa"/>
          </w:tcPr>
          <w:p w14:paraId="50E913D9" w14:textId="7CC9CFB7" w:rsidR="0046133D" w:rsidRPr="00AC3948" w:rsidRDefault="0046133D" w:rsidP="001B43F0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AC3948" w14:paraId="482EFD55" w14:textId="77777777" w:rsidTr="005A0822">
        <w:tc>
          <w:tcPr>
            <w:tcW w:w="4395" w:type="dxa"/>
          </w:tcPr>
          <w:p w14:paraId="63B090C3" w14:textId="2D9EBC9D" w:rsidR="00AF5EBF" w:rsidRPr="00AC3948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BHD.</w:t>
            </w:r>
          </w:p>
        </w:tc>
        <w:tc>
          <w:tcPr>
            <w:tcW w:w="5103" w:type="dxa"/>
          </w:tcPr>
          <w:p w14:paraId="07AE6395" w14:textId="0D20B086" w:rsidR="00AF5EBF" w:rsidRPr="00AC3948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314FA6" w:rsidRPr="00AC3948" w14:paraId="7D12231D" w14:textId="77777777" w:rsidTr="005A0822">
        <w:tc>
          <w:tcPr>
            <w:tcW w:w="4395" w:type="dxa"/>
          </w:tcPr>
          <w:p w14:paraId="1E04F2C3" w14:textId="05BEC595" w:rsidR="00314FA6" w:rsidRPr="00AC3948" w:rsidRDefault="00314FA6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5103" w:type="dxa"/>
          </w:tcPr>
          <w:p w14:paraId="3EE1F21D" w14:textId="7CCB5EE0" w:rsidR="00314FA6" w:rsidRPr="00AC3948" w:rsidRDefault="00314FA6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</w:t>
            </w:r>
          </w:p>
        </w:tc>
      </w:tr>
      <w:tr w:rsidR="00AF5EBF" w:rsidRPr="00AC3948" w14:paraId="4AD6A50C" w14:textId="77777777" w:rsidTr="005A0822">
        <w:tc>
          <w:tcPr>
            <w:tcW w:w="4395" w:type="dxa"/>
            <w:vAlign w:val="bottom"/>
          </w:tcPr>
          <w:p w14:paraId="2A044395" w14:textId="6FAF43BA" w:rsidR="00AF5EBF" w:rsidRPr="00AC3948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5103" w:type="dxa"/>
            <w:vAlign w:val="bottom"/>
          </w:tcPr>
          <w:p w14:paraId="00A1661A" w14:textId="1B2D6751" w:rsidR="00AF5EBF" w:rsidRPr="00AC3948" w:rsidRDefault="00AF5EBF" w:rsidP="00AF5EBF">
            <w:pPr>
              <w:spacing w:line="42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เป็นผู้ถือหุ้นบริษัท ( ร้อยละ </w:t>
            </w:r>
            <w:r w:rsidRPr="00AC3948">
              <w:rPr>
                <w:sz w:val="30"/>
                <w:szCs w:val="30"/>
              </w:rPr>
              <w:t>17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 xml:space="preserve">65 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AF5EBF" w:rsidRPr="00AC3948" w14:paraId="6EA9B18B" w14:textId="77777777" w:rsidTr="005A0822">
        <w:tc>
          <w:tcPr>
            <w:tcW w:w="4395" w:type="dxa"/>
          </w:tcPr>
          <w:p w14:paraId="3321BE7C" w14:textId="5C7B351C" w:rsidR="00AF5EBF" w:rsidRPr="00AC3948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5103" w:type="dxa"/>
          </w:tcPr>
          <w:p w14:paraId="30956753" w14:textId="037885C0" w:rsidR="00AF5EBF" w:rsidRPr="00AC3948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บริษัทย่อยของ บริษัท อินโนบิก แอลแอล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โฮลดิ้ง จำกัด</w:t>
            </w:r>
          </w:p>
        </w:tc>
      </w:tr>
      <w:tr w:rsidR="006F4ADA" w:rsidRPr="00AC3948" w14:paraId="594907A9" w14:textId="77777777" w:rsidTr="005A0822">
        <w:tc>
          <w:tcPr>
            <w:tcW w:w="4395" w:type="dxa"/>
          </w:tcPr>
          <w:p w14:paraId="74FD5D4C" w14:textId="053C7543" w:rsidR="006F4ADA" w:rsidRPr="00AC3948" w:rsidRDefault="0012297B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โรงพยาบาลวิมุต โฮลดิ้ง จำกัด</w:t>
            </w:r>
          </w:p>
        </w:tc>
        <w:tc>
          <w:tcPr>
            <w:tcW w:w="5103" w:type="dxa"/>
          </w:tcPr>
          <w:p w14:paraId="36F111EA" w14:textId="7F6CA2F6" w:rsidR="006F4ADA" w:rsidRPr="00AC3948" w:rsidRDefault="00201D6A" w:rsidP="00201D6A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(ร้อยละ </w:t>
            </w:r>
            <w:r w:rsidRPr="00AC3948">
              <w:rPr>
                <w:sz w:val="30"/>
                <w:szCs w:val="30"/>
              </w:rPr>
              <w:t>40</w:t>
            </w:r>
            <w:r w:rsidRPr="00AC3948">
              <w:rPr>
                <w:sz w:val="30"/>
                <w:szCs w:val="30"/>
                <w:cs/>
              </w:rPr>
              <w:t>)</w:t>
            </w:r>
            <w:r w:rsidR="00B76A47" w:rsidRPr="00AC3948">
              <w:rPr>
                <w:sz w:val="30"/>
                <w:szCs w:val="30"/>
                <w:cs/>
              </w:rPr>
              <w:br/>
            </w:r>
            <w:r w:rsidR="00E233CD" w:rsidRPr="00AC3948">
              <w:rPr>
                <w:sz w:val="30"/>
                <w:szCs w:val="30"/>
                <w:cs/>
              </w:rPr>
              <w:t xml:space="preserve">(ขายหุ้นเมื่อวันที่ </w:t>
            </w:r>
            <w:r w:rsidR="00E233CD" w:rsidRPr="00AC3948">
              <w:rPr>
                <w:sz w:val="30"/>
                <w:szCs w:val="30"/>
              </w:rPr>
              <w:t>16</w:t>
            </w:r>
            <w:r w:rsidR="00E233CD" w:rsidRPr="00AC3948">
              <w:rPr>
                <w:sz w:val="30"/>
                <w:szCs w:val="30"/>
                <w:cs/>
              </w:rPr>
              <w:t xml:space="preserve"> มิถุนายน </w:t>
            </w:r>
            <w:r w:rsidR="00E233CD" w:rsidRPr="00AC3948">
              <w:rPr>
                <w:sz w:val="30"/>
                <w:szCs w:val="30"/>
              </w:rPr>
              <w:t>2568</w:t>
            </w:r>
            <w:r w:rsidR="00E233CD"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AF5EBF" w:rsidRPr="00AC3948" w14:paraId="3BA3D28E" w14:textId="77777777" w:rsidTr="005A0822">
        <w:tc>
          <w:tcPr>
            <w:tcW w:w="4395" w:type="dxa"/>
          </w:tcPr>
          <w:p w14:paraId="2D8AF8C9" w14:textId="14679C89" w:rsidR="00AF5EBF" w:rsidRPr="00AC3948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5103" w:type="dxa"/>
          </w:tcPr>
          <w:p w14:paraId="47770266" w14:textId="105DFFB4" w:rsidR="00AF5EBF" w:rsidRPr="00AC3948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บริษัทย่อยของ บริษัท โรงพยาบาลวิมุตโฮลดิ้ง จำกัด</w:t>
            </w:r>
          </w:p>
        </w:tc>
      </w:tr>
      <w:tr w:rsidR="00AF5EBF" w:rsidRPr="00AC3948" w14:paraId="68F021DE" w14:textId="77777777" w:rsidTr="005A0822">
        <w:tc>
          <w:tcPr>
            <w:tcW w:w="4395" w:type="dxa"/>
          </w:tcPr>
          <w:p w14:paraId="3E9F9A8D" w14:textId="43DBD700" w:rsidR="00AF5EBF" w:rsidRPr="00AC3948" w:rsidRDefault="00AF5EBF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5103" w:type="dxa"/>
          </w:tcPr>
          <w:p w14:paraId="0BF8F588" w14:textId="2880A3D4" w:rsidR="00AF5EBF" w:rsidRPr="00AC3948" w:rsidRDefault="00AF5EBF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5A0822" w:rsidRPr="00AC3948" w14:paraId="153D946F" w14:textId="77777777" w:rsidTr="005A0822">
        <w:tc>
          <w:tcPr>
            <w:tcW w:w="4395" w:type="dxa"/>
          </w:tcPr>
          <w:p w14:paraId="500683C2" w14:textId="6F09E290" w:rsidR="005A0822" w:rsidRPr="00AC3948" w:rsidRDefault="005A0822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5103" w:type="dxa"/>
          </w:tcPr>
          <w:p w14:paraId="24F99108" w14:textId="4BA154D6" w:rsidR="005A0822" w:rsidRPr="00AC3948" w:rsidRDefault="00D57118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เป็นบริษัทใหญ่ ของ บริษัท พริ้นซิเพิล เน็กซ์ จำกัด จำกัด</w:t>
            </w:r>
          </w:p>
        </w:tc>
      </w:tr>
      <w:tr w:rsidR="00D57118" w:rsidRPr="00AC3948" w14:paraId="207F1023" w14:textId="77777777" w:rsidTr="005A0822">
        <w:tc>
          <w:tcPr>
            <w:tcW w:w="4395" w:type="dxa"/>
          </w:tcPr>
          <w:p w14:paraId="14AF794D" w14:textId="231A7846" w:rsidR="00D57118" w:rsidRPr="00AC3948" w:rsidRDefault="00D57118" w:rsidP="00D57118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เน็กซ์ จำกัด</w:t>
            </w:r>
          </w:p>
        </w:tc>
        <w:tc>
          <w:tcPr>
            <w:tcW w:w="5103" w:type="dxa"/>
          </w:tcPr>
          <w:p w14:paraId="2ACD493A" w14:textId="01B94CB5" w:rsidR="00D57118" w:rsidRPr="00AC3948" w:rsidRDefault="00D57118" w:rsidP="00D57118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ผู้ถือหุ้นบริษัท เซอร์วิโซ เฮลท์แคร์ โซลูชั่น จำกัด (ร้อยละ </w:t>
            </w:r>
            <w:r w:rsidRPr="00AC3948">
              <w:rPr>
                <w:sz w:val="30"/>
                <w:szCs w:val="30"/>
              </w:rPr>
              <w:t>40</w:t>
            </w:r>
            <w:r w:rsidRPr="00AC3948">
              <w:rPr>
                <w:sz w:val="30"/>
                <w:szCs w:val="30"/>
                <w:cs/>
              </w:rPr>
              <w:t>)</w:t>
            </w:r>
            <w:r w:rsidR="00E233CD" w:rsidRPr="00AC3948">
              <w:rPr>
                <w:sz w:val="30"/>
                <w:szCs w:val="30"/>
                <w:cs/>
              </w:rPr>
              <w:br/>
            </w:r>
            <w:r w:rsidR="007A4BBD" w:rsidRPr="00AC3948">
              <w:rPr>
                <w:sz w:val="30"/>
                <w:szCs w:val="30"/>
                <w:cs/>
              </w:rPr>
              <w:t xml:space="preserve">(ตั้งแต่วันที่ </w:t>
            </w:r>
            <w:r w:rsidR="007A4BBD" w:rsidRPr="00AC3948">
              <w:rPr>
                <w:sz w:val="30"/>
                <w:szCs w:val="30"/>
              </w:rPr>
              <w:t>16</w:t>
            </w:r>
            <w:r w:rsidR="007A4BBD" w:rsidRPr="00AC3948">
              <w:rPr>
                <w:sz w:val="30"/>
                <w:szCs w:val="30"/>
                <w:cs/>
              </w:rPr>
              <w:t xml:space="preserve"> มิถุนายน </w:t>
            </w:r>
            <w:r w:rsidR="007A4BBD" w:rsidRPr="00AC3948">
              <w:rPr>
                <w:sz w:val="30"/>
                <w:szCs w:val="30"/>
              </w:rPr>
              <w:t>2568</w:t>
            </w:r>
            <w:r w:rsidR="007A4BBD"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5A0822" w:rsidRPr="00AC3948" w14:paraId="570F344E" w14:textId="77777777" w:rsidTr="005A0822">
        <w:tc>
          <w:tcPr>
            <w:tcW w:w="4395" w:type="dxa"/>
          </w:tcPr>
          <w:p w14:paraId="62E8884B" w14:textId="06432141" w:rsidR="005A0822" w:rsidRPr="00AC3948" w:rsidRDefault="005A0822" w:rsidP="00871DAE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5103" w:type="dxa"/>
          </w:tcPr>
          <w:p w14:paraId="0DC198CA" w14:textId="39A1E52E" w:rsidR="005A0822" w:rsidRPr="00AC3948" w:rsidRDefault="00D57118" w:rsidP="00AF5EBF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บริษัทย่อยของ บริษัท พริ้นซิเพิล แคปิตอล จำกัด (มหาชน)</w:t>
            </w:r>
          </w:p>
        </w:tc>
      </w:tr>
      <w:tr w:rsidR="00D57118" w:rsidRPr="00AC3948" w14:paraId="59F0B502" w14:textId="77777777" w:rsidTr="005A0822">
        <w:tc>
          <w:tcPr>
            <w:tcW w:w="4395" w:type="dxa"/>
          </w:tcPr>
          <w:p w14:paraId="53B278C8" w14:textId="25451955" w:rsidR="00D57118" w:rsidRPr="00AC3948" w:rsidRDefault="00D57118" w:rsidP="00D57118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พริ้นซิเพิล เฮลท์แคร์-ชุมพร จำกัด </w:t>
            </w:r>
          </w:p>
        </w:tc>
        <w:tc>
          <w:tcPr>
            <w:tcW w:w="5103" w:type="dxa"/>
          </w:tcPr>
          <w:p w14:paraId="00D080FA" w14:textId="455BA22A" w:rsidR="00D57118" w:rsidRPr="00AC3948" w:rsidRDefault="00D57118" w:rsidP="00D57118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="00314FA6"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2525E56A" w14:textId="77777777" w:rsidTr="005A0822">
        <w:tc>
          <w:tcPr>
            <w:tcW w:w="4395" w:type="dxa"/>
          </w:tcPr>
          <w:p w14:paraId="67A5145E" w14:textId="1CC6FCA8" w:rsidR="00314FA6" w:rsidRPr="00AC3948" w:rsidRDefault="00314FA6" w:rsidP="00314FA6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เฮลท์แคร์-ลำพูน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03" w:type="dxa"/>
          </w:tcPr>
          <w:p w14:paraId="430B576E" w14:textId="223625AE" w:rsidR="00314FA6" w:rsidRPr="00AC3948" w:rsidRDefault="00314FA6" w:rsidP="00314FA6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608D8D86" w14:textId="77777777" w:rsidTr="005A0822">
        <w:tc>
          <w:tcPr>
            <w:tcW w:w="4395" w:type="dxa"/>
          </w:tcPr>
          <w:p w14:paraId="1D736CE5" w14:textId="0556C05B" w:rsidR="00314FA6" w:rsidRPr="00AC3948" w:rsidRDefault="00314FA6" w:rsidP="00314FA6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5103" w:type="dxa"/>
          </w:tcPr>
          <w:p w14:paraId="70254323" w14:textId="4756D962" w:rsidR="00314FA6" w:rsidRPr="00AC3948" w:rsidRDefault="00314FA6" w:rsidP="00314FA6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234E83B5" w14:textId="77777777" w:rsidTr="005A0822">
        <w:tc>
          <w:tcPr>
            <w:tcW w:w="4395" w:type="dxa"/>
          </w:tcPr>
          <w:p w14:paraId="55AA0287" w14:textId="0CDD0DCF" w:rsidR="00314FA6" w:rsidRPr="00AC3948" w:rsidRDefault="00314FA6" w:rsidP="00314FA6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เฮลท์แคร์-อุบลราชธานี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03" w:type="dxa"/>
          </w:tcPr>
          <w:p w14:paraId="762FD014" w14:textId="148ED311" w:rsidR="00314FA6" w:rsidRPr="00AC3948" w:rsidRDefault="00314FA6" w:rsidP="00314FA6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2B4BB26E" w14:textId="77777777" w:rsidTr="005A0822">
        <w:tc>
          <w:tcPr>
            <w:tcW w:w="4395" w:type="dxa"/>
          </w:tcPr>
          <w:p w14:paraId="6822D0B9" w14:textId="25EBE552" w:rsidR="00314FA6" w:rsidRPr="00AC3948" w:rsidRDefault="00314FA6" w:rsidP="00314FA6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เฮลท์แคร์-มุกดาหาร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03" w:type="dxa"/>
          </w:tcPr>
          <w:p w14:paraId="1AAE49A3" w14:textId="39BFFAA1" w:rsidR="00314FA6" w:rsidRPr="00AC3948" w:rsidRDefault="00314FA6" w:rsidP="00314FA6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A1045B" w:rsidRPr="00AC3948" w14:paraId="22BAFF86" w14:textId="77777777" w:rsidTr="005A0822">
        <w:tc>
          <w:tcPr>
            <w:tcW w:w="4395" w:type="dxa"/>
          </w:tcPr>
          <w:p w14:paraId="2FCEBFFB" w14:textId="0C77EE96" w:rsidR="00A1045B" w:rsidRPr="00AC3948" w:rsidRDefault="00A1045B" w:rsidP="00A1045B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</w:t>
            </w:r>
            <w:r>
              <w:rPr>
                <w:rFonts w:hint="cs"/>
                <w:sz w:val="30"/>
                <w:szCs w:val="30"/>
                <w:cs/>
              </w:rPr>
              <w:t>สกลนคร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03" w:type="dxa"/>
          </w:tcPr>
          <w:p w14:paraId="29A7BAEE" w14:textId="5737CDF7" w:rsidR="00A1045B" w:rsidRPr="00AC3948" w:rsidRDefault="00A1045B" w:rsidP="00A1045B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399F738A" w14:textId="77777777" w:rsidTr="005A0822">
        <w:tc>
          <w:tcPr>
            <w:tcW w:w="4395" w:type="dxa"/>
          </w:tcPr>
          <w:p w14:paraId="533270D4" w14:textId="45C9EA55" w:rsidR="00314FA6" w:rsidRPr="00AC3948" w:rsidRDefault="00314FA6" w:rsidP="00314FA6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5103" w:type="dxa"/>
          </w:tcPr>
          <w:p w14:paraId="511F5227" w14:textId="0C1A1967" w:rsidR="00314FA6" w:rsidRPr="00AC3948" w:rsidRDefault="00314FA6" w:rsidP="00314FA6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บริษัทย่อยของ </w:t>
            </w:r>
            <w:r w:rsidRPr="00AC3948">
              <w:rPr>
                <w:rFonts w:hint="cs"/>
                <w:sz w:val="30"/>
                <w:szCs w:val="30"/>
                <w:cs/>
              </w:rPr>
              <w:t>บริษัท พริ้นซิเพิล เฮลท์แคร์ จำกัด</w:t>
            </w:r>
          </w:p>
        </w:tc>
      </w:tr>
      <w:tr w:rsidR="00314FA6" w:rsidRPr="00AC3948" w14:paraId="3A01C32E" w14:textId="77777777" w:rsidTr="005A0822">
        <w:tc>
          <w:tcPr>
            <w:tcW w:w="4395" w:type="dxa"/>
            <w:vAlign w:val="bottom"/>
          </w:tcPr>
          <w:p w14:paraId="090526BA" w14:textId="167BE8B3" w:rsidR="00314FA6" w:rsidRPr="00AC3948" w:rsidRDefault="00314FA6" w:rsidP="00314FA6">
            <w:pPr>
              <w:pStyle w:val="ListParagraph"/>
              <w:numPr>
                <w:ilvl w:val="0"/>
                <w:numId w:val="3"/>
              </w:numPr>
              <w:spacing w:line="420" w:lineRule="exact"/>
              <w:ind w:left="386" w:hanging="32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  <w:vAlign w:val="bottom"/>
          </w:tcPr>
          <w:p w14:paraId="25AB5C54" w14:textId="16E84104" w:rsidR="00314FA6" w:rsidRPr="00AC3948" w:rsidRDefault="00314FA6" w:rsidP="00314FA6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กรรมการบริษัทฯ และ</w:t>
            </w:r>
            <w:r w:rsidRPr="00AC3948">
              <w:rPr>
                <w:rFonts w:hint="cs"/>
                <w:sz w:val="30"/>
                <w:szCs w:val="30"/>
                <w:cs/>
              </w:rPr>
              <w:t>ผู้</w:t>
            </w:r>
            <w:r w:rsidRPr="00AC3948">
              <w:rPr>
                <w:sz w:val="30"/>
                <w:szCs w:val="30"/>
                <w:cs/>
              </w:rPr>
              <w:t>บริหาร</w:t>
            </w:r>
          </w:p>
        </w:tc>
      </w:tr>
    </w:tbl>
    <w:p w14:paraId="59AE8630" w14:textId="0B0CED82" w:rsidR="00C524CA" w:rsidRPr="00AC3948" w:rsidRDefault="00075DAE" w:rsidP="00871DAE">
      <w:pPr>
        <w:pStyle w:val="ListParagraph"/>
        <w:spacing w:before="120" w:after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 xml:space="preserve">บริษัทฯ </w:t>
      </w:r>
      <w:r w:rsidR="00C524CA" w:rsidRPr="00AC3948">
        <w:rPr>
          <w:sz w:val="30"/>
          <w:szCs w:val="30"/>
          <w:cs/>
        </w:rPr>
        <w:t>และ</w:t>
      </w:r>
      <w:r w:rsidR="00F908E4" w:rsidRPr="00AC3948">
        <w:rPr>
          <w:sz w:val="30"/>
          <w:szCs w:val="30"/>
          <w:cs/>
        </w:rPr>
        <w:t>บุคคล</w:t>
      </w:r>
      <w:r w:rsidR="00C524CA" w:rsidRPr="00AC3948">
        <w:rPr>
          <w:sz w:val="30"/>
          <w:szCs w:val="30"/>
          <w:cs/>
        </w:rPr>
        <w:t>ที่เกี่ยวข้องกันมีนโยบายการกำหนดราคาดังนี้</w:t>
      </w:r>
    </w:p>
    <w:tbl>
      <w:tblPr>
        <w:tblStyle w:val="TableGrid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701"/>
        <w:gridCol w:w="4394"/>
      </w:tblGrid>
      <w:tr w:rsidR="003E2A1C" w:rsidRPr="00AC3948" w14:paraId="0A8E0A09" w14:textId="77777777" w:rsidTr="00F368A5">
        <w:trPr>
          <w:tblHeader/>
        </w:trPr>
        <w:tc>
          <w:tcPr>
            <w:tcW w:w="4112" w:type="dxa"/>
            <w:vAlign w:val="bottom"/>
          </w:tcPr>
          <w:p w14:paraId="71641E76" w14:textId="3BD5A2FA" w:rsidR="006F054F" w:rsidRPr="00AC3948" w:rsidRDefault="006F054F" w:rsidP="00281BDF">
            <w:pPr>
              <w:pBdr>
                <w:bottom w:val="single" w:sz="4" w:space="1" w:color="auto"/>
              </w:pBdr>
              <w:spacing w:after="120"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ชื่อบุคคล</w:t>
            </w:r>
            <w:r w:rsidR="00B851C7" w:rsidRPr="00AC3948">
              <w:rPr>
                <w:sz w:val="30"/>
                <w:szCs w:val="30"/>
                <w:cs/>
              </w:rPr>
              <w:t>และ</w:t>
            </w:r>
            <w:r w:rsidRPr="00AC3948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28F19239" w14:textId="77777777" w:rsidR="006F054F" w:rsidRPr="00AC3948" w:rsidRDefault="006F054F" w:rsidP="00281BDF">
            <w:pPr>
              <w:pBdr>
                <w:bottom w:val="single" w:sz="4" w:space="1" w:color="auto"/>
              </w:pBdr>
              <w:spacing w:after="120"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4394" w:type="dxa"/>
            <w:vAlign w:val="bottom"/>
          </w:tcPr>
          <w:p w14:paraId="56836A33" w14:textId="77777777" w:rsidR="006F054F" w:rsidRPr="00AC3948" w:rsidRDefault="006F054F" w:rsidP="00281BDF">
            <w:pPr>
              <w:pBdr>
                <w:bottom w:val="single" w:sz="4" w:space="1" w:color="auto"/>
              </w:pBdr>
              <w:spacing w:after="120" w:line="44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B4301" w:rsidRPr="00AC3948" w14:paraId="40628282" w14:textId="77777777" w:rsidTr="00F368A5">
        <w:trPr>
          <w:trHeight w:val="85"/>
        </w:trPr>
        <w:tc>
          <w:tcPr>
            <w:tcW w:w="4112" w:type="dxa"/>
          </w:tcPr>
          <w:p w14:paraId="2FAD936C" w14:textId="635039B6" w:rsidR="000B4301" w:rsidRPr="00AC3948" w:rsidRDefault="000B430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701" w:type="dxa"/>
          </w:tcPr>
          <w:p w14:paraId="30FD6D87" w14:textId="17C2F614" w:rsidR="000B4301" w:rsidRPr="00AC3948" w:rsidRDefault="000B430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  <w:vAlign w:val="bottom"/>
          </w:tcPr>
          <w:p w14:paraId="055F9EFA" w14:textId="2D671384" w:rsidR="000B4301" w:rsidRPr="00AC3948" w:rsidRDefault="000B4301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0B4301" w:rsidRPr="00AC3948" w14:paraId="35CC2ADB" w14:textId="77777777" w:rsidTr="00F368A5">
        <w:trPr>
          <w:trHeight w:val="85"/>
        </w:trPr>
        <w:tc>
          <w:tcPr>
            <w:tcW w:w="4112" w:type="dxa"/>
          </w:tcPr>
          <w:p w14:paraId="6D2F4ACE" w14:textId="77777777" w:rsidR="000B4301" w:rsidRPr="00AC3948" w:rsidRDefault="000B4301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A55AA56" w14:textId="666475E8" w:rsidR="000B4301" w:rsidRPr="00AC3948" w:rsidRDefault="000B430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5374757D" w14:textId="370C4602" w:rsidR="000B4301" w:rsidRPr="00AC3948" w:rsidRDefault="000B4301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CB48C3" w:rsidRPr="00AC3948" w14:paraId="187DC7D4" w14:textId="77777777" w:rsidTr="00F368A5">
        <w:trPr>
          <w:trHeight w:val="85"/>
        </w:trPr>
        <w:tc>
          <w:tcPr>
            <w:tcW w:w="4112" w:type="dxa"/>
            <w:vMerge w:val="restart"/>
          </w:tcPr>
          <w:p w14:paraId="04162E1E" w14:textId="2D72D363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701" w:type="dxa"/>
          </w:tcPr>
          <w:p w14:paraId="61F3E48D" w14:textId="1D32F6CF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6493E324" w14:textId="4733231D" w:rsidR="00CB48C3" w:rsidRPr="00AC3948" w:rsidRDefault="00CB48C3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CB48C3" w:rsidRPr="00AC3948" w14:paraId="631578C1" w14:textId="77777777" w:rsidTr="00F368A5">
        <w:trPr>
          <w:trHeight w:val="85"/>
        </w:trPr>
        <w:tc>
          <w:tcPr>
            <w:tcW w:w="4112" w:type="dxa"/>
            <w:vMerge/>
          </w:tcPr>
          <w:p w14:paraId="53A35FA3" w14:textId="77777777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D98C555" w14:textId="0FD6E70E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28D734E8" w14:textId="426ABD8E" w:rsidR="00CB48C3" w:rsidRPr="00AC3948" w:rsidRDefault="00CB48C3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CB48C3" w:rsidRPr="00AC3948" w14:paraId="2E8BF849" w14:textId="77777777" w:rsidTr="00F368A5">
        <w:trPr>
          <w:trHeight w:val="85"/>
        </w:trPr>
        <w:tc>
          <w:tcPr>
            <w:tcW w:w="4112" w:type="dxa"/>
            <w:vMerge/>
          </w:tcPr>
          <w:p w14:paraId="347159BC" w14:textId="77777777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8C5045" w14:textId="451B74C6" w:rsidR="00CB48C3" w:rsidRPr="00AC3948" w:rsidRDefault="00CB48C3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50F05223" w14:textId="7F951430" w:rsidR="00CB48C3" w:rsidRPr="00AC3948" w:rsidRDefault="00CB48C3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9009A0" w:rsidRPr="00AC3948" w14:paraId="283C3811" w14:textId="77777777" w:rsidTr="00F368A5">
        <w:trPr>
          <w:trHeight w:val="85"/>
        </w:trPr>
        <w:tc>
          <w:tcPr>
            <w:tcW w:w="4112" w:type="dxa"/>
          </w:tcPr>
          <w:p w14:paraId="20231F56" w14:textId="01BF70F6" w:rsidR="009009A0" w:rsidRPr="00AC3948" w:rsidRDefault="009009A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BHD.</w:t>
            </w:r>
          </w:p>
        </w:tc>
        <w:tc>
          <w:tcPr>
            <w:tcW w:w="1701" w:type="dxa"/>
          </w:tcPr>
          <w:p w14:paraId="7E75E0C2" w14:textId="285D4C75" w:rsidR="009009A0" w:rsidRPr="00AC3948" w:rsidRDefault="009009A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0B3C6D5D" w14:textId="1E4AFC1A" w:rsidR="009009A0" w:rsidRPr="00AC3948" w:rsidRDefault="009009A0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314FA6" w:rsidRPr="00AC3948" w14:paraId="38BDF154" w14:textId="77777777" w:rsidTr="00F368A5">
        <w:trPr>
          <w:trHeight w:val="85"/>
        </w:trPr>
        <w:tc>
          <w:tcPr>
            <w:tcW w:w="4112" w:type="dxa"/>
            <w:vMerge w:val="restart"/>
          </w:tcPr>
          <w:p w14:paraId="0FA834B3" w14:textId="1CEEFC22" w:rsidR="00314FA6" w:rsidRPr="00AC3948" w:rsidRDefault="00314FA6" w:rsidP="00281BDF">
            <w:pPr>
              <w:spacing w:line="440" w:lineRule="atLeast"/>
              <w:ind w:left="311" w:hanging="31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701" w:type="dxa"/>
          </w:tcPr>
          <w:p w14:paraId="42FA6389" w14:textId="7C1F3589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1AC95491" w14:textId="5D472891" w:rsidR="00314FA6" w:rsidRPr="00AC3948" w:rsidRDefault="00314FA6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314FA6" w:rsidRPr="00AC3948" w14:paraId="39F2FBE5" w14:textId="77777777" w:rsidTr="00F368A5">
        <w:trPr>
          <w:trHeight w:val="85"/>
        </w:trPr>
        <w:tc>
          <w:tcPr>
            <w:tcW w:w="4112" w:type="dxa"/>
            <w:vMerge/>
          </w:tcPr>
          <w:p w14:paraId="01C5EFD0" w14:textId="77777777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18DC260" w14:textId="5455CFCA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56669F1D" w14:textId="0DEC32B2" w:rsidR="00314FA6" w:rsidRPr="00AC3948" w:rsidRDefault="00314FA6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314FA6" w:rsidRPr="00AC3948" w14:paraId="6859CEC3" w14:textId="77777777" w:rsidTr="00F368A5">
        <w:trPr>
          <w:trHeight w:val="85"/>
        </w:trPr>
        <w:tc>
          <w:tcPr>
            <w:tcW w:w="4112" w:type="dxa"/>
            <w:vMerge/>
          </w:tcPr>
          <w:p w14:paraId="3812A574" w14:textId="77777777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62172D" w14:textId="7B115E82" w:rsidR="00314FA6" w:rsidRPr="00AC3948" w:rsidRDefault="00314FA6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541FF07D" w14:textId="39619F58" w:rsidR="00314FA6" w:rsidRPr="00AC3948" w:rsidRDefault="00314FA6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9009A0" w:rsidRPr="00AC3948" w14:paraId="09C564D4" w14:textId="77777777" w:rsidTr="00F368A5">
        <w:trPr>
          <w:trHeight w:val="85"/>
        </w:trPr>
        <w:tc>
          <w:tcPr>
            <w:tcW w:w="4112" w:type="dxa"/>
          </w:tcPr>
          <w:p w14:paraId="1C53B662" w14:textId="4F51E4BE" w:rsidR="009009A0" w:rsidRPr="00AC3948" w:rsidRDefault="009009A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1701" w:type="dxa"/>
          </w:tcPr>
          <w:p w14:paraId="52889E60" w14:textId="13C129A3" w:rsidR="009009A0" w:rsidRPr="00AC3948" w:rsidRDefault="009009A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394" w:type="dxa"/>
            <w:vAlign w:val="bottom"/>
          </w:tcPr>
          <w:p w14:paraId="5E309B5F" w14:textId="7467192B" w:rsidR="009009A0" w:rsidRPr="00AC3948" w:rsidRDefault="009009A0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92422D" w:rsidRPr="00AC3948" w14:paraId="13F080C3" w14:textId="77777777" w:rsidTr="00F368A5">
        <w:trPr>
          <w:trHeight w:val="85"/>
        </w:trPr>
        <w:tc>
          <w:tcPr>
            <w:tcW w:w="4112" w:type="dxa"/>
          </w:tcPr>
          <w:p w14:paraId="02AC2A36" w14:textId="53D54C1E" w:rsidR="0092422D" w:rsidRPr="00AC3948" w:rsidRDefault="0092422D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701" w:type="dxa"/>
          </w:tcPr>
          <w:p w14:paraId="21DC1CD4" w14:textId="38D607B2" w:rsidR="0092422D" w:rsidRPr="00AC3948" w:rsidRDefault="0092422D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144AC83D" w14:textId="05F2079E" w:rsidR="0092422D" w:rsidRPr="00AC3948" w:rsidRDefault="0092422D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44D51" w:rsidRPr="00AC3948" w14:paraId="53860F4E" w14:textId="77777777" w:rsidTr="00F368A5">
        <w:trPr>
          <w:trHeight w:val="85"/>
        </w:trPr>
        <w:tc>
          <w:tcPr>
            <w:tcW w:w="4112" w:type="dxa"/>
          </w:tcPr>
          <w:p w14:paraId="1E3071BF" w14:textId="05628028" w:rsidR="00F44D51" w:rsidRPr="00AC3948" w:rsidRDefault="00F44D5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1701" w:type="dxa"/>
          </w:tcPr>
          <w:p w14:paraId="43886A34" w14:textId="2EDB1F6D" w:rsidR="00F44D51" w:rsidRPr="00AC3948" w:rsidRDefault="00F44D51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94" w:type="dxa"/>
            <w:vAlign w:val="bottom"/>
          </w:tcPr>
          <w:p w14:paraId="635F211C" w14:textId="27516879" w:rsidR="00F44D51" w:rsidRPr="00AC3948" w:rsidRDefault="00F44D51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ราคาตามสัญญา</w:t>
            </w:r>
          </w:p>
        </w:tc>
      </w:tr>
      <w:tr w:rsidR="00565F90" w:rsidRPr="00AC3948" w14:paraId="4EBCC2CF" w14:textId="77777777" w:rsidTr="005344ED">
        <w:trPr>
          <w:trHeight w:val="85"/>
        </w:trPr>
        <w:tc>
          <w:tcPr>
            <w:tcW w:w="4112" w:type="dxa"/>
            <w:vAlign w:val="bottom"/>
          </w:tcPr>
          <w:p w14:paraId="319A9CA8" w14:textId="7939860E" w:rsidR="00565F90" w:rsidRPr="00AC3948" w:rsidRDefault="00565F9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701" w:type="dxa"/>
          </w:tcPr>
          <w:p w14:paraId="137894D4" w14:textId="2ED8AECA" w:rsidR="00565F90" w:rsidRPr="00AC3948" w:rsidRDefault="00565F90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13F23A8C" w14:textId="49B63DD8" w:rsidR="00565F90" w:rsidRPr="00AC3948" w:rsidRDefault="00565F90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43C7EC68" w14:textId="77777777" w:rsidTr="00F368A5">
        <w:trPr>
          <w:trHeight w:val="85"/>
        </w:trPr>
        <w:tc>
          <w:tcPr>
            <w:tcW w:w="4112" w:type="dxa"/>
            <w:vAlign w:val="bottom"/>
          </w:tcPr>
          <w:p w14:paraId="753967B2" w14:textId="08CA60CF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701" w:type="dxa"/>
          </w:tcPr>
          <w:p w14:paraId="364C1E63" w14:textId="13665B7B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21368639" w14:textId="4603632E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525E6B3F" w14:textId="77777777" w:rsidTr="00F368A5">
        <w:trPr>
          <w:trHeight w:val="85"/>
        </w:trPr>
        <w:tc>
          <w:tcPr>
            <w:tcW w:w="4112" w:type="dxa"/>
            <w:vMerge w:val="restart"/>
          </w:tcPr>
          <w:p w14:paraId="764D3DF3" w14:textId="56F0A8B5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เฮลท์แคร์-ลำพูน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0C4E9655" w14:textId="1ACEB12B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DE9EE0E" w14:textId="4435A0C7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71433198" w14:textId="77777777" w:rsidTr="00F368A5">
        <w:trPr>
          <w:trHeight w:val="85"/>
        </w:trPr>
        <w:tc>
          <w:tcPr>
            <w:tcW w:w="4112" w:type="dxa"/>
            <w:vMerge/>
            <w:vAlign w:val="bottom"/>
          </w:tcPr>
          <w:p w14:paraId="4931813F" w14:textId="77777777" w:rsidR="00F368A5" w:rsidRPr="00AC3948" w:rsidRDefault="00F368A5" w:rsidP="00281BDF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B383B23" w14:textId="68461654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</w:tcPr>
          <w:p w14:paraId="07415AC0" w14:textId="63D39611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006335A1" w14:textId="77777777" w:rsidTr="00F368A5">
        <w:trPr>
          <w:trHeight w:val="85"/>
        </w:trPr>
        <w:tc>
          <w:tcPr>
            <w:tcW w:w="4112" w:type="dxa"/>
            <w:vAlign w:val="bottom"/>
          </w:tcPr>
          <w:p w14:paraId="31F8A809" w14:textId="69851AD7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701" w:type="dxa"/>
          </w:tcPr>
          <w:p w14:paraId="2B533F62" w14:textId="066F6CDB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3B34B79" w14:textId="5865D7AB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1F6E9FE4" w14:textId="77777777" w:rsidTr="00F368A5">
        <w:trPr>
          <w:trHeight w:val="85"/>
        </w:trPr>
        <w:tc>
          <w:tcPr>
            <w:tcW w:w="4112" w:type="dxa"/>
            <w:vAlign w:val="bottom"/>
          </w:tcPr>
          <w:p w14:paraId="0903B031" w14:textId="3BF07288" w:rsidR="00F368A5" w:rsidRPr="00AC3948" w:rsidRDefault="00F368A5" w:rsidP="00281BDF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เฮลท์แคร์-อุบลราชธานี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6D8AF248" w14:textId="61B7F458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067DB3FD" w14:textId="6925ABB5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5435E0D6" w14:textId="77777777">
        <w:trPr>
          <w:trHeight w:val="85"/>
        </w:trPr>
        <w:tc>
          <w:tcPr>
            <w:tcW w:w="4112" w:type="dxa"/>
            <w:vAlign w:val="bottom"/>
          </w:tcPr>
          <w:p w14:paraId="426CEF6E" w14:textId="1266A77F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เฮลท์แคร์-มุกดาหาร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682A3263" w14:textId="78836239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35DC0197" w14:textId="635C1CBE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2F23CF" w:rsidRPr="00AC3948" w14:paraId="7E6189BC" w14:textId="77777777">
        <w:trPr>
          <w:trHeight w:val="85"/>
        </w:trPr>
        <w:tc>
          <w:tcPr>
            <w:tcW w:w="4112" w:type="dxa"/>
            <w:vAlign w:val="bottom"/>
          </w:tcPr>
          <w:p w14:paraId="112BB56C" w14:textId="03450E20" w:rsidR="002F23CF" w:rsidRPr="00AC3948" w:rsidRDefault="002F23CF" w:rsidP="00281BDF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>สกลนคร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54DB9D91" w14:textId="0B3B9D6C" w:rsidR="002F23CF" w:rsidRPr="00AC3948" w:rsidRDefault="002F23CF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08389966" w14:textId="0912E9C5" w:rsidR="002F23CF" w:rsidRPr="00AC3948" w:rsidRDefault="002F23CF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F368A5" w:rsidRPr="00AC3948" w14:paraId="2EAB77F6" w14:textId="77777777">
        <w:trPr>
          <w:trHeight w:val="85"/>
        </w:trPr>
        <w:tc>
          <w:tcPr>
            <w:tcW w:w="4112" w:type="dxa"/>
            <w:vAlign w:val="bottom"/>
          </w:tcPr>
          <w:p w14:paraId="58D3BE33" w14:textId="7AF54D77" w:rsidR="00F368A5" w:rsidRPr="00AC3948" w:rsidRDefault="00F368A5" w:rsidP="00281BDF">
            <w:pPr>
              <w:spacing w:line="440" w:lineRule="atLeas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701" w:type="dxa"/>
          </w:tcPr>
          <w:p w14:paraId="4E34821E" w14:textId="2FA9D840" w:rsidR="00F368A5" w:rsidRPr="00AC3948" w:rsidRDefault="00F368A5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4F709FB3" w14:textId="21D9D935" w:rsidR="00F368A5" w:rsidRPr="00AC3948" w:rsidRDefault="00F368A5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4012DC" w:rsidRPr="00AC3948" w14:paraId="30FFCC31" w14:textId="77777777" w:rsidTr="00F368A5">
        <w:trPr>
          <w:trHeight w:val="85"/>
        </w:trPr>
        <w:tc>
          <w:tcPr>
            <w:tcW w:w="4112" w:type="dxa"/>
          </w:tcPr>
          <w:p w14:paraId="48CC9D1F" w14:textId="7921B58E" w:rsidR="004012DC" w:rsidRPr="00AC3948" w:rsidRDefault="004012DC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6CB47F42" w14:textId="1D3F135B" w:rsidR="004012DC" w:rsidRPr="00AC3948" w:rsidRDefault="004012DC" w:rsidP="00281BDF">
            <w:pPr>
              <w:spacing w:line="440" w:lineRule="atLeas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394" w:type="dxa"/>
            <w:vAlign w:val="bottom"/>
          </w:tcPr>
          <w:p w14:paraId="6382EE60" w14:textId="17D64CD3" w:rsidR="004012DC" w:rsidRPr="00AC3948" w:rsidRDefault="004012DC" w:rsidP="00281BDF">
            <w:pPr>
              <w:spacing w:line="440" w:lineRule="atLeas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อัตราดอกเบี้ยร้อยละ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6F40CE21" w14:textId="0DE437F7" w:rsidR="003323C1" w:rsidRDefault="003323C1" w:rsidP="003323C1">
      <w:pPr>
        <w:spacing w:before="120" w:line="380" w:lineRule="exact"/>
        <w:ind w:firstLine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A9EE1AE" w14:textId="3D78473F" w:rsidR="006F054F" w:rsidRPr="00AC3948" w:rsidRDefault="006F054F" w:rsidP="00575734">
      <w:pPr>
        <w:spacing w:before="120" w:line="380" w:lineRule="exact"/>
        <w:ind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รายการบัญชีที่เป็นสาระสำคัญระหว่าง</w:t>
      </w:r>
      <w:r w:rsidR="00607D96" w:rsidRPr="00AC3948">
        <w:rPr>
          <w:sz w:val="30"/>
          <w:szCs w:val="30"/>
          <w:cs/>
        </w:rPr>
        <w:t>กลุ่ม</w:t>
      </w:r>
      <w:r w:rsidRPr="00AC3948">
        <w:rPr>
          <w:sz w:val="30"/>
          <w:szCs w:val="30"/>
          <w:cs/>
        </w:rPr>
        <w:t>บริษัท กับ</w:t>
      </w:r>
      <w:r w:rsidR="00B851C7" w:rsidRPr="00AC3948">
        <w:rPr>
          <w:sz w:val="30"/>
          <w:szCs w:val="30"/>
          <w:cs/>
        </w:rPr>
        <w:t>บุคคลและ</w:t>
      </w:r>
      <w:r w:rsidRPr="00AC3948">
        <w:rPr>
          <w:sz w:val="30"/>
          <w:szCs w:val="30"/>
          <w:cs/>
        </w:rPr>
        <w:t>กิจการที่เกี่ยวข้องกัน ณ วันที่</w:t>
      </w:r>
      <w:r w:rsidRPr="00AC3948">
        <w:rPr>
          <w:sz w:val="30"/>
          <w:szCs w:val="30"/>
        </w:rPr>
        <w:t xml:space="preserve"> </w:t>
      </w:r>
      <w:r w:rsidR="00F424B7" w:rsidRPr="00AC3948">
        <w:rPr>
          <w:sz w:val="30"/>
          <w:szCs w:val="30"/>
        </w:rPr>
        <w:t>3</w:t>
      </w:r>
      <w:r w:rsidR="000210AC" w:rsidRPr="00AC3948">
        <w:rPr>
          <w:sz w:val="30"/>
          <w:szCs w:val="30"/>
        </w:rPr>
        <w:t xml:space="preserve">0 </w:t>
      </w:r>
      <w:r w:rsidR="00090C4E" w:rsidRPr="00AC3948">
        <w:rPr>
          <w:rFonts w:hint="cs"/>
          <w:sz w:val="30"/>
          <w:szCs w:val="30"/>
          <w:cs/>
        </w:rPr>
        <w:t>มิถุนายน</w:t>
      </w:r>
      <w:r w:rsidR="00607D96" w:rsidRPr="00AC3948">
        <w:rPr>
          <w:sz w:val="30"/>
          <w:szCs w:val="30"/>
        </w:rPr>
        <w:t xml:space="preserve"> </w:t>
      </w:r>
      <w:r w:rsidR="00F90875" w:rsidRPr="00AC3948">
        <w:rPr>
          <w:sz w:val="30"/>
          <w:szCs w:val="30"/>
        </w:rPr>
        <w:t>256</w:t>
      </w:r>
      <w:r w:rsidR="00F424B7" w:rsidRPr="00AC3948">
        <w:rPr>
          <w:sz w:val="30"/>
          <w:szCs w:val="30"/>
        </w:rPr>
        <w:t>8</w:t>
      </w:r>
      <w:r w:rsidR="005B10F9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5B10F9" w:rsidRPr="00AC3948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78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277"/>
        <w:gridCol w:w="1417"/>
        <w:gridCol w:w="1418"/>
      </w:tblGrid>
      <w:tr w:rsidR="009035EE" w:rsidRPr="00AC3948" w14:paraId="4BE4699E" w14:textId="77777777" w:rsidTr="005D3DBF">
        <w:trPr>
          <w:trHeight w:val="387"/>
          <w:tblHeader/>
        </w:trPr>
        <w:tc>
          <w:tcPr>
            <w:tcW w:w="4395" w:type="dxa"/>
            <w:vAlign w:val="bottom"/>
          </w:tcPr>
          <w:p w14:paraId="2C131A5F" w14:textId="77777777" w:rsidR="009035EE" w:rsidRPr="00AC3948" w:rsidRDefault="009035EE" w:rsidP="004667A4">
            <w:pPr>
              <w:spacing w:line="330" w:lineRule="exact"/>
              <w:rPr>
                <w:sz w:val="30"/>
                <w:szCs w:val="30"/>
                <w:cs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5FD28F04" w14:textId="77777777" w:rsidR="009035EE" w:rsidRPr="00AC3948" w:rsidRDefault="009035EE" w:rsidP="004667A4">
            <w:pPr>
              <w:spacing w:line="33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3E7710C" w14:textId="54B2862F" w:rsidR="009035EE" w:rsidRPr="00AC3948" w:rsidRDefault="009035EE" w:rsidP="004667A4">
            <w:pPr>
              <w:spacing w:line="33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0E8BE97" w14:textId="680D96FC" w:rsidR="009035EE" w:rsidRPr="00AC3948" w:rsidRDefault="009035EE" w:rsidP="004667A4">
            <w:pPr>
              <w:spacing w:line="33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 xml:space="preserve">หน่วย </w:t>
            </w:r>
            <w:r w:rsidR="000029D0"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9035EE" w:rsidRPr="00AC3948" w14:paraId="7EF4F6CB" w14:textId="77777777" w:rsidTr="005D3DBF">
        <w:trPr>
          <w:trHeight w:val="85"/>
          <w:tblHeader/>
        </w:trPr>
        <w:tc>
          <w:tcPr>
            <w:tcW w:w="4395" w:type="dxa"/>
            <w:vAlign w:val="bottom"/>
          </w:tcPr>
          <w:p w14:paraId="765AC4A6" w14:textId="77777777" w:rsidR="009035EE" w:rsidRPr="00AC3948" w:rsidRDefault="009035EE" w:rsidP="004667A4">
            <w:pPr>
              <w:spacing w:line="330" w:lineRule="exact"/>
              <w:rPr>
                <w:sz w:val="30"/>
                <w:szCs w:val="30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1631057" w14:textId="0E95710A" w:rsidR="009035EE" w:rsidRPr="00AC3948" w:rsidRDefault="009035EE" w:rsidP="004667A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17B12D" w14:textId="75CE3DFE" w:rsidR="009035EE" w:rsidRPr="00AC3948" w:rsidRDefault="009035EE" w:rsidP="004667A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1BF" w:rsidRPr="00AC3948" w14:paraId="4AA57BDE" w14:textId="77777777" w:rsidTr="005D3DBF">
        <w:trPr>
          <w:trHeight w:val="85"/>
          <w:tblHeader/>
        </w:trPr>
        <w:tc>
          <w:tcPr>
            <w:tcW w:w="4395" w:type="dxa"/>
            <w:vAlign w:val="bottom"/>
          </w:tcPr>
          <w:p w14:paraId="11B40B80" w14:textId="77777777" w:rsidR="00E641BF" w:rsidRPr="00AC3948" w:rsidRDefault="00E641BF" w:rsidP="004667A4">
            <w:pPr>
              <w:spacing w:line="330" w:lineRule="exac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44C8D2D" w14:textId="667BEBBF" w:rsidR="00E641BF" w:rsidRPr="00AC3948" w:rsidRDefault="00A30D43" w:rsidP="004667A4">
            <w:pPr>
              <w:spacing w:line="33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090C4E" w:rsidRPr="00AC3948">
              <w:rPr>
                <w:sz w:val="30"/>
                <w:szCs w:val="30"/>
                <w:cs/>
              </w:rPr>
              <w:t xml:space="preserve"> มิถุนายน</w:t>
            </w:r>
            <w:r w:rsidR="00871DAE" w:rsidRPr="00AC3948">
              <w:rPr>
                <w:sz w:val="30"/>
                <w:szCs w:val="30"/>
                <w:cs/>
              </w:rPr>
              <w:br/>
            </w:r>
            <w:r w:rsidR="00E641BF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277" w:type="dxa"/>
            <w:vAlign w:val="bottom"/>
          </w:tcPr>
          <w:p w14:paraId="3AE5C805" w14:textId="571B03D4" w:rsidR="00E641BF" w:rsidRPr="00AC3948" w:rsidRDefault="00E641BF" w:rsidP="004667A4">
            <w:pPr>
              <w:spacing w:line="33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>ธันวาคม</w:t>
            </w:r>
            <w:r w:rsidR="00871DAE" w:rsidRPr="00AC3948">
              <w:rPr>
                <w:sz w:val="30"/>
                <w:szCs w:val="30"/>
                <w:cs/>
              </w:rPr>
              <w:br/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1825D255" w14:textId="59A6EBD0" w:rsidR="00E641BF" w:rsidRPr="00AC3948" w:rsidRDefault="00A30D43" w:rsidP="004667A4">
            <w:pPr>
              <w:spacing w:line="33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090C4E" w:rsidRPr="00AC3948">
              <w:rPr>
                <w:sz w:val="30"/>
                <w:szCs w:val="30"/>
                <w:cs/>
              </w:rPr>
              <w:t xml:space="preserve"> มิถุนายน</w:t>
            </w:r>
            <w:r w:rsidR="00871DAE" w:rsidRPr="00AC3948">
              <w:rPr>
                <w:sz w:val="30"/>
                <w:szCs w:val="30"/>
                <w:cs/>
              </w:rPr>
              <w:br/>
            </w:r>
            <w:r w:rsidR="00E641BF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7E02C0A5" w14:textId="2D125AEC" w:rsidR="00E641BF" w:rsidRPr="00AC3948" w:rsidRDefault="00E641BF" w:rsidP="004667A4">
            <w:pPr>
              <w:spacing w:line="33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>ธันวาคม</w:t>
            </w:r>
            <w:r w:rsidR="00871DAE" w:rsidRPr="00AC3948">
              <w:rPr>
                <w:sz w:val="30"/>
                <w:szCs w:val="30"/>
                <w:cs/>
              </w:rPr>
              <w:br/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B16C35" w:rsidRPr="00AC3948" w14:paraId="01EE6A5B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045042D0" w14:textId="67ECAE18" w:rsidR="00B16C35" w:rsidRPr="00AC3948" w:rsidRDefault="00B16C35" w:rsidP="004667A4">
            <w:pPr>
              <w:spacing w:line="33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vAlign w:val="bottom"/>
          </w:tcPr>
          <w:p w14:paraId="79EF76F9" w14:textId="77777777" w:rsidR="00B16C35" w:rsidRPr="00AC3948" w:rsidRDefault="00B16C35" w:rsidP="004667A4">
            <w:pPr>
              <w:spacing w:line="33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0E26178D" w14:textId="3DC99896" w:rsidR="00B16C35" w:rsidRPr="00AC3948" w:rsidRDefault="00B16C35" w:rsidP="004667A4">
            <w:pPr>
              <w:spacing w:line="33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61FD73E" w14:textId="0D68F25A" w:rsidR="00B16C35" w:rsidRPr="00AC3948" w:rsidRDefault="00B16C35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E912968" w14:textId="77777777" w:rsidR="00B16C35" w:rsidRPr="00AC3948" w:rsidRDefault="00B16C35" w:rsidP="004667A4">
            <w:pPr>
              <w:spacing w:line="33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4182B" w:rsidRPr="00AC3948" w14:paraId="7280A334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4BF9955E" w14:textId="7C8010D7" w:rsidR="0024182B" w:rsidRPr="00AC3948" w:rsidRDefault="0024182B" w:rsidP="004667A4">
            <w:pPr>
              <w:spacing w:line="33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6" w:type="dxa"/>
            <w:vAlign w:val="bottom"/>
          </w:tcPr>
          <w:p w14:paraId="5ECDEF8C" w14:textId="43444026" w:rsidR="0024182B" w:rsidRPr="00AC3948" w:rsidRDefault="003D452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23FF42B6" w14:textId="1252800B" w:rsidR="0024182B" w:rsidRPr="00AC3948" w:rsidRDefault="0024182B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0E411E3" w14:textId="6E7F6130" w:rsidR="0024182B" w:rsidRPr="00AC3948" w:rsidRDefault="0024182B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13,434,134.52 </w:t>
            </w:r>
          </w:p>
        </w:tc>
        <w:tc>
          <w:tcPr>
            <w:tcW w:w="1418" w:type="dxa"/>
          </w:tcPr>
          <w:p w14:paraId="088F0A09" w14:textId="413ACCB7" w:rsidR="0024182B" w:rsidRPr="00AC3948" w:rsidRDefault="0024182B" w:rsidP="004667A4">
            <w:pPr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6,702,461.47 </w:t>
            </w:r>
          </w:p>
        </w:tc>
      </w:tr>
      <w:tr w:rsidR="0024182B" w:rsidRPr="00AC3948" w14:paraId="39F035AA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060E63B5" w14:textId="655C8B95" w:rsidR="0024182B" w:rsidRPr="00AC3948" w:rsidRDefault="0024182B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6" w:type="dxa"/>
            <w:vAlign w:val="bottom"/>
          </w:tcPr>
          <w:p w14:paraId="02259ED2" w14:textId="0D42CCDE" w:rsidR="0024182B" w:rsidRPr="00AC3948" w:rsidRDefault="003D452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0EE95845" w14:textId="494D298A" w:rsidR="0024182B" w:rsidRPr="00AC3948" w:rsidRDefault="0024182B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113C67B" w14:textId="27C061AE" w:rsidR="0024182B" w:rsidRPr="00AC3948" w:rsidRDefault="0024182B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1,357,656.84 </w:t>
            </w:r>
          </w:p>
        </w:tc>
        <w:tc>
          <w:tcPr>
            <w:tcW w:w="1418" w:type="dxa"/>
          </w:tcPr>
          <w:p w14:paraId="1EB25193" w14:textId="48D11171" w:rsidR="0024182B" w:rsidRPr="00AC3948" w:rsidRDefault="0024182B" w:rsidP="004667A4">
            <w:pPr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5,017,714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71</w:t>
            </w:r>
          </w:p>
        </w:tc>
      </w:tr>
      <w:tr w:rsidR="0024182B" w:rsidRPr="00AC3948" w14:paraId="3504408C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252AA68C" w14:textId="146BD819" w:rsidR="0024182B" w:rsidRPr="00AC3948" w:rsidRDefault="006D7B6C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REINTECH SDN. BHD</w:t>
            </w:r>
          </w:p>
        </w:tc>
        <w:tc>
          <w:tcPr>
            <w:tcW w:w="1276" w:type="dxa"/>
            <w:vAlign w:val="bottom"/>
          </w:tcPr>
          <w:p w14:paraId="732AE1E0" w14:textId="3AD62BFC" w:rsidR="0024182B" w:rsidRPr="00AC3948" w:rsidRDefault="003D452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70441CA0" w14:textId="703E1E19" w:rsidR="0024182B" w:rsidRPr="00AC3948" w:rsidRDefault="005934E5" w:rsidP="004667A4">
            <w:pPr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000B292E" w14:textId="1A7011C7" w:rsidR="0024182B" w:rsidRPr="00AC3948" w:rsidRDefault="0024182B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113,081.96 </w:t>
            </w:r>
          </w:p>
        </w:tc>
        <w:tc>
          <w:tcPr>
            <w:tcW w:w="1418" w:type="dxa"/>
          </w:tcPr>
          <w:p w14:paraId="47377159" w14:textId="087EFABF" w:rsidR="0024182B" w:rsidRPr="00AC3948" w:rsidRDefault="0024182B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ab/>
            </w:r>
            <w:r w:rsidRPr="00AC3948">
              <w:rPr>
                <w:sz w:val="30"/>
                <w:szCs w:val="30"/>
              </w:rPr>
              <w:tab/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314FA6" w:rsidRPr="00AC3948" w14:paraId="4627A222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7F40198E" w14:textId="525FB3E9" w:rsidR="00314FA6" w:rsidRPr="00AC3948" w:rsidRDefault="006D7B6C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276" w:type="dxa"/>
            <w:vAlign w:val="bottom"/>
          </w:tcPr>
          <w:p w14:paraId="59215598" w14:textId="38436799" w:rsidR="00314FA6" w:rsidRPr="00AC3948" w:rsidRDefault="003D452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</w:tcPr>
          <w:p w14:paraId="6EDD8F8B" w14:textId="5900FDF9" w:rsidR="00314FA6" w:rsidRPr="00AC3948" w:rsidRDefault="00314FA6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4D8B3D8" w14:textId="5866B04B" w:rsidR="00314FA6" w:rsidRPr="00AC3948" w:rsidRDefault="00314FA6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759,700.00 </w:t>
            </w:r>
          </w:p>
        </w:tc>
        <w:tc>
          <w:tcPr>
            <w:tcW w:w="1418" w:type="dxa"/>
          </w:tcPr>
          <w:p w14:paraId="4878321F" w14:textId="44B89EFE" w:rsidR="00314FA6" w:rsidRPr="00AC3948" w:rsidRDefault="00314FA6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F36AAD" w:rsidRPr="00AC3948" w14:paraId="5A6EECF5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144D96E4" w14:textId="4625DDE6" w:rsidR="00F36AAD" w:rsidRPr="00AC3948" w:rsidRDefault="00F36AAD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6" w:type="dxa"/>
            <w:vAlign w:val="bottom"/>
          </w:tcPr>
          <w:p w14:paraId="7FA27121" w14:textId="35BE88A3" w:rsidR="00F36AAD" w:rsidRPr="00AC3948" w:rsidRDefault="00F36AA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15DB0A0F" w14:textId="698CA503" w:rsidR="00F36AAD" w:rsidRPr="00AC3948" w:rsidRDefault="00F36AAD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681,784.74</w:t>
            </w:r>
          </w:p>
        </w:tc>
        <w:tc>
          <w:tcPr>
            <w:tcW w:w="1417" w:type="dxa"/>
          </w:tcPr>
          <w:p w14:paraId="0F1D99B9" w14:textId="53A34F16" w:rsidR="00F36AAD" w:rsidRPr="00AC3948" w:rsidRDefault="00F36AA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7D9F117D" w14:textId="3B1DE785" w:rsidR="00F36AAD" w:rsidRPr="00AC3948" w:rsidRDefault="00F36AA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570252" w:rsidRPr="00AC3948" w14:paraId="685031C8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610BAC85" w14:textId="18C5717B" w:rsidR="00570252" w:rsidRPr="00AC3948" w:rsidRDefault="00570252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276" w:type="dxa"/>
            <w:vAlign w:val="bottom"/>
          </w:tcPr>
          <w:p w14:paraId="17E65937" w14:textId="5FE252F0" w:rsidR="00570252" w:rsidRPr="00AC3948" w:rsidRDefault="0030263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28,334.00</w:t>
            </w:r>
          </w:p>
        </w:tc>
        <w:tc>
          <w:tcPr>
            <w:tcW w:w="1277" w:type="dxa"/>
          </w:tcPr>
          <w:p w14:paraId="7AF93FDC" w14:textId="3A98B1E9" w:rsidR="00570252" w:rsidRPr="00AC3948" w:rsidRDefault="00570252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713D38E" w14:textId="76F625FC" w:rsidR="00570252" w:rsidRPr="00AC3948" w:rsidRDefault="00570252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5EA7D982" w14:textId="3FFB6281" w:rsidR="00570252" w:rsidRPr="00AC3948" w:rsidRDefault="00570252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0A4D4032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0F4A9102" w14:textId="122BA474" w:rsidR="003D452D" w:rsidRPr="00AC3948" w:rsidRDefault="003D452D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276" w:type="dxa"/>
          </w:tcPr>
          <w:p w14:paraId="3AA9A4E3" w14:textId="49FBB7C6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118,775.52</w:t>
            </w:r>
          </w:p>
        </w:tc>
        <w:tc>
          <w:tcPr>
            <w:tcW w:w="1277" w:type="dxa"/>
          </w:tcPr>
          <w:p w14:paraId="192763EC" w14:textId="161C10FA" w:rsidR="003D452D" w:rsidRPr="00AC3948" w:rsidRDefault="003D452D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73104D7" w14:textId="3FACEA16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118,775.52</w:t>
            </w:r>
          </w:p>
        </w:tc>
        <w:tc>
          <w:tcPr>
            <w:tcW w:w="1418" w:type="dxa"/>
          </w:tcPr>
          <w:p w14:paraId="4E93771C" w14:textId="3EA32327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7B46EE59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53E7DF82" w14:textId="1A1880E6" w:rsidR="003D452D" w:rsidRPr="00AC3948" w:rsidRDefault="003D452D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เฮลท์แคร์-ลำพูน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01765659" w14:textId="58C61346" w:rsidR="003D452D" w:rsidRPr="00AC3948" w:rsidRDefault="003D452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175,751.70</w:t>
            </w:r>
          </w:p>
        </w:tc>
        <w:tc>
          <w:tcPr>
            <w:tcW w:w="1277" w:type="dxa"/>
          </w:tcPr>
          <w:p w14:paraId="33DB38D3" w14:textId="4DC4004A" w:rsidR="003D452D" w:rsidRPr="00AC3948" w:rsidRDefault="003D452D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C1FBBBC" w14:textId="08F9270A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175,751.70</w:t>
            </w:r>
          </w:p>
        </w:tc>
        <w:tc>
          <w:tcPr>
            <w:tcW w:w="1418" w:type="dxa"/>
          </w:tcPr>
          <w:p w14:paraId="687212C5" w14:textId="5153DCCB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491DA623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4EE01F39" w14:textId="15186F4B" w:rsidR="003D452D" w:rsidRPr="00AC3948" w:rsidRDefault="003D452D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276" w:type="dxa"/>
          </w:tcPr>
          <w:p w14:paraId="071ABE1A" w14:textId="41DE574C" w:rsidR="003D452D" w:rsidRPr="00AC3948" w:rsidRDefault="003D452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4,000.00 </w:t>
            </w:r>
          </w:p>
        </w:tc>
        <w:tc>
          <w:tcPr>
            <w:tcW w:w="1277" w:type="dxa"/>
          </w:tcPr>
          <w:p w14:paraId="27FBB09B" w14:textId="453345CC" w:rsidR="003D452D" w:rsidRPr="00AC3948" w:rsidRDefault="003D452D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DB2F6E2" w14:textId="1F7113F4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4,000.00 </w:t>
            </w:r>
          </w:p>
        </w:tc>
        <w:tc>
          <w:tcPr>
            <w:tcW w:w="1418" w:type="dxa"/>
          </w:tcPr>
          <w:p w14:paraId="55B62E5E" w14:textId="4EB63528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3D74DD0E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45BD9A90" w14:textId="389D98EA" w:rsidR="003D452D" w:rsidRPr="00AC3948" w:rsidRDefault="003D452D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276" w:type="dxa"/>
          </w:tcPr>
          <w:p w14:paraId="15DF6DA5" w14:textId="44DD2E05" w:rsidR="003D452D" w:rsidRPr="00AC3948" w:rsidRDefault="003D452D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2,999.98 </w:t>
            </w:r>
          </w:p>
        </w:tc>
        <w:tc>
          <w:tcPr>
            <w:tcW w:w="1277" w:type="dxa"/>
          </w:tcPr>
          <w:p w14:paraId="377DFE07" w14:textId="1C9CD1B5" w:rsidR="003D452D" w:rsidRPr="00AC3948" w:rsidRDefault="003D452D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7871706" w14:textId="50174A5C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2,999.98 </w:t>
            </w:r>
          </w:p>
        </w:tc>
        <w:tc>
          <w:tcPr>
            <w:tcW w:w="1418" w:type="dxa"/>
          </w:tcPr>
          <w:p w14:paraId="148B4222" w14:textId="3F220C42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36AC162E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48B63F8F" w14:textId="37B29923" w:rsidR="003D452D" w:rsidRPr="00AC3948" w:rsidRDefault="003D452D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276" w:type="dxa"/>
          </w:tcPr>
          <w:p w14:paraId="12B13030" w14:textId="3A630F5F" w:rsidR="003D452D" w:rsidRPr="00AC3948" w:rsidRDefault="00A069F2" w:rsidP="004667A4">
            <w:pP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298,960.00</w:t>
            </w:r>
          </w:p>
        </w:tc>
        <w:tc>
          <w:tcPr>
            <w:tcW w:w="1277" w:type="dxa"/>
          </w:tcPr>
          <w:p w14:paraId="32924FBF" w14:textId="4725D7C2" w:rsidR="003D452D" w:rsidRPr="00AC3948" w:rsidRDefault="003D452D" w:rsidP="004667A4">
            <w:pP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320A0F9B" w14:textId="288C99A5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84,960.00 </w:t>
            </w:r>
          </w:p>
        </w:tc>
        <w:tc>
          <w:tcPr>
            <w:tcW w:w="1418" w:type="dxa"/>
          </w:tcPr>
          <w:p w14:paraId="47057025" w14:textId="183D19D1" w:rsidR="003D452D" w:rsidRPr="00AC3948" w:rsidRDefault="003D452D" w:rsidP="004667A4">
            <w:pP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49AAE58A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66C43867" w14:textId="1A5EA2BB" w:rsidR="003D452D" w:rsidRPr="00AC3948" w:rsidRDefault="003D452D" w:rsidP="004667A4">
            <w:pPr>
              <w:spacing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276" w:type="dxa"/>
          </w:tcPr>
          <w:p w14:paraId="10B4A994" w14:textId="1FFECDA4" w:rsidR="003D452D" w:rsidRPr="00AC3948" w:rsidRDefault="003D452D" w:rsidP="004667A4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328,772.74</w:t>
            </w:r>
          </w:p>
        </w:tc>
        <w:tc>
          <w:tcPr>
            <w:tcW w:w="1277" w:type="dxa"/>
          </w:tcPr>
          <w:p w14:paraId="7DDA444A" w14:textId="11D30080" w:rsidR="003D452D" w:rsidRPr="00AC3948" w:rsidRDefault="003D452D" w:rsidP="004667A4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397ACD8F" w14:textId="0ACFD67D" w:rsidR="003D452D" w:rsidRPr="00AC3948" w:rsidRDefault="003D452D" w:rsidP="004667A4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328,772.74</w:t>
            </w:r>
          </w:p>
        </w:tc>
        <w:tc>
          <w:tcPr>
            <w:tcW w:w="1418" w:type="dxa"/>
          </w:tcPr>
          <w:p w14:paraId="372CB866" w14:textId="74FA0CAA" w:rsidR="003D452D" w:rsidRPr="00AC3948" w:rsidRDefault="003D452D" w:rsidP="004667A4">
            <w:pPr>
              <w:pBdr>
                <w:bottom w:val="single" w:sz="4" w:space="1" w:color="auto"/>
              </w:pBdr>
              <w:tabs>
                <w:tab w:val="center" w:pos="530"/>
                <w:tab w:val="right" w:pos="1060"/>
              </w:tabs>
              <w:spacing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14FA6" w:rsidRPr="00AC3948" w14:paraId="72C71693" w14:textId="77777777" w:rsidTr="005D3DBF">
        <w:trPr>
          <w:trHeight w:val="257"/>
        </w:trPr>
        <w:tc>
          <w:tcPr>
            <w:tcW w:w="4395" w:type="dxa"/>
            <w:vAlign w:val="bottom"/>
          </w:tcPr>
          <w:p w14:paraId="61B62295" w14:textId="2020B157" w:rsidR="00314FA6" w:rsidRPr="00AC3948" w:rsidRDefault="00314FA6" w:rsidP="004667A4">
            <w:pPr>
              <w:spacing w:line="330" w:lineRule="exact"/>
              <w:ind w:firstLine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9C5A5C0" w14:textId="6B9F60F4" w:rsidR="00314FA6" w:rsidRPr="00AC3948" w:rsidRDefault="00A069F2" w:rsidP="004667A4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957,593.94</w:t>
            </w:r>
          </w:p>
        </w:tc>
        <w:tc>
          <w:tcPr>
            <w:tcW w:w="1277" w:type="dxa"/>
            <w:vAlign w:val="bottom"/>
          </w:tcPr>
          <w:p w14:paraId="2359A6B1" w14:textId="442AFF3A" w:rsidR="00314FA6" w:rsidRPr="00AC3948" w:rsidRDefault="00314FA6" w:rsidP="004667A4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681,784.74</w:t>
            </w:r>
          </w:p>
        </w:tc>
        <w:tc>
          <w:tcPr>
            <w:tcW w:w="1417" w:type="dxa"/>
            <w:vAlign w:val="bottom"/>
          </w:tcPr>
          <w:p w14:paraId="415C91BE" w14:textId="3EBE9DFE" w:rsidR="00314FA6" w:rsidRPr="00AC3948" w:rsidRDefault="0094546E" w:rsidP="004667A4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16,379,833.26</w:t>
            </w:r>
          </w:p>
        </w:tc>
        <w:tc>
          <w:tcPr>
            <w:tcW w:w="1418" w:type="dxa"/>
            <w:vAlign w:val="bottom"/>
          </w:tcPr>
          <w:p w14:paraId="174FFDC4" w14:textId="15A3FF4C" w:rsidR="00314FA6" w:rsidRPr="00AC3948" w:rsidRDefault="00314FA6" w:rsidP="004667A4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11,720,176.18</w:t>
            </w:r>
          </w:p>
        </w:tc>
      </w:tr>
      <w:tr w:rsidR="00314FA6" w:rsidRPr="00AC3948" w14:paraId="29FB9835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7B933943" w14:textId="0C7C9D7C" w:rsidR="00314FA6" w:rsidRPr="00AC3948" w:rsidRDefault="00314FA6" w:rsidP="004667A4">
            <w:pPr>
              <w:spacing w:after="100" w:afterAutospacing="1" w:line="33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53539748" w14:textId="77777777" w:rsidR="00314FA6" w:rsidRPr="00AC3948" w:rsidRDefault="00314FA6" w:rsidP="004667A4">
            <w:pPr>
              <w:spacing w:after="100" w:afterAutospacing="1" w:line="33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1C517B89" w14:textId="3D4D2364" w:rsidR="00314FA6" w:rsidRPr="00AC3948" w:rsidRDefault="00314FA6" w:rsidP="004667A4">
            <w:pPr>
              <w:spacing w:after="100" w:afterAutospacing="1" w:line="33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A08B055" w14:textId="6A88C744" w:rsidR="00314FA6" w:rsidRPr="00AC3948" w:rsidRDefault="00314FA6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A61836C" w14:textId="77777777" w:rsidR="00314FA6" w:rsidRPr="00AC3948" w:rsidRDefault="00314FA6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314FA6" w:rsidRPr="00AC3948" w14:paraId="6BC2B7F6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013FA451" w14:textId="121AE66E" w:rsidR="00314FA6" w:rsidRPr="00AC3948" w:rsidRDefault="00314FA6" w:rsidP="004667A4">
            <w:pPr>
              <w:spacing w:after="100" w:afterAutospacing="1"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6" w:type="dxa"/>
            <w:vAlign w:val="bottom"/>
          </w:tcPr>
          <w:p w14:paraId="22A61FC9" w14:textId="5ACBE546" w:rsidR="00314FA6" w:rsidRPr="00AC3948" w:rsidRDefault="003D452D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531A629A" w14:textId="0F663E58" w:rsidR="00314FA6" w:rsidRPr="00AC3948" w:rsidRDefault="00314FA6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018F6F8D" w14:textId="0F38F205" w:rsidR="00314FA6" w:rsidRPr="00AC3948" w:rsidRDefault="00314FA6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617,272.50 </w:t>
            </w:r>
          </w:p>
        </w:tc>
        <w:tc>
          <w:tcPr>
            <w:tcW w:w="1418" w:type="dxa"/>
          </w:tcPr>
          <w:p w14:paraId="76B72992" w14:textId="64C19A98" w:rsidR="00314FA6" w:rsidRPr="00AC3948" w:rsidRDefault="00314FA6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636,392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80</w:t>
            </w:r>
          </w:p>
        </w:tc>
      </w:tr>
      <w:tr w:rsidR="00314FA6" w:rsidRPr="00AC3948" w14:paraId="50F629B8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305AEAAE" w14:textId="2D06B3D9" w:rsidR="00314FA6" w:rsidRPr="00AC3948" w:rsidRDefault="00314FA6" w:rsidP="004667A4">
            <w:pPr>
              <w:spacing w:after="100" w:afterAutospacing="1" w:line="330" w:lineRule="exact"/>
              <w:ind w:firstLine="17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6" w:type="dxa"/>
            <w:vAlign w:val="bottom"/>
          </w:tcPr>
          <w:p w14:paraId="62F290BC" w14:textId="298AF64C" w:rsidR="00314FA6" w:rsidRPr="00AC3948" w:rsidRDefault="003D452D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33050988" w14:textId="265B1FAD" w:rsidR="00314FA6" w:rsidRPr="00AC3948" w:rsidRDefault="00314FA6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2AE9E922" w14:textId="16A951E8" w:rsidR="00314FA6" w:rsidRPr="00AC3948" w:rsidRDefault="00314FA6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547,326.87 </w:t>
            </w:r>
          </w:p>
        </w:tc>
        <w:tc>
          <w:tcPr>
            <w:tcW w:w="1418" w:type="dxa"/>
          </w:tcPr>
          <w:p w14:paraId="6AA1819C" w14:textId="6A1CC91E" w:rsidR="00314FA6" w:rsidRPr="00AC3948" w:rsidRDefault="00314FA6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331,345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314FA6" w:rsidRPr="00AC3948" w14:paraId="43F8AD07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78D2309C" w14:textId="745F0DFF" w:rsidR="00314FA6" w:rsidRPr="00AC3948" w:rsidRDefault="00314FA6" w:rsidP="004667A4">
            <w:pPr>
              <w:spacing w:after="100" w:afterAutospacing="1" w:line="33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29FDC57" w14:textId="5F11C702" w:rsidR="00314FA6" w:rsidRPr="00AC3948" w:rsidRDefault="003D452D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39D4BF43" w14:textId="3A9ABF03" w:rsidR="00314FA6" w:rsidRPr="00AC3948" w:rsidRDefault="00314FA6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31BA3606" w14:textId="459FDB0D" w:rsidR="00314FA6" w:rsidRPr="00AC3948" w:rsidRDefault="00D77E23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1,164,599.37</w:t>
            </w:r>
          </w:p>
        </w:tc>
        <w:tc>
          <w:tcPr>
            <w:tcW w:w="1418" w:type="dxa"/>
          </w:tcPr>
          <w:p w14:paraId="4FB73EFF" w14:textId="1F71A1E7" w:rsidR="00314FA6" w:rsidRPr="00AC3948" w:rsidRDefault="00314FA6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967,737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80</w:t>
            </w:r>
          </w:p>
        </w:tc>
      </w:tr>
      <w:tr w:rsidR="00A069F2" w:rsidRPr="00AC3948" w14:paraId="4DB04914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77177E58" w14:textId="1F0FB0B9" w:rsidR="00A069F2" w:rsidRPr="00AC3948" w:rsidRDefault="00A069F2" w:rsidP="004667A4">
            <w:pPr>
              <w:spacing w:after="100" w:afterAutospacing="1" w:line="330" w:lineRule="exact"/>
              <w:ind w:left="594" w:hanging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เจ้าหนี้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>การค้า</w:t>
            </w:r>
          </w:p>
        </w:tc>
        <w:tc>
          <w:tcPr>
            <w:tcW w:w="1276" w:type="dxa"/>
            <w:vAlign w:val="bottom"/>
          </w:tcPr>
          <w:p w14:paraId="5B56FC50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331A7D21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A3F1C54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22E84FB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</w:p>
        </w:tc>
      </w:tr>
      <w:tr w:rsidR="00A069F2" w:rsidRPr="00AC3948" w14:paraId="12762C64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213238A1" w14:textId="6016C22D" w:rsidR="00A069F2" w:rsidRPr="00AC3948" w:rsidRDefault="00A069F2" w:rsidP="004667A4">
            <w:pPr>
              <w:spacing w:after="100" w:afterAutospacing="1" w:line="330" w:lineRule="exact"/>
              <w:ind w:left="594" w:hanging="423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276" w:type="dxa"/>
            <w:vAlign w:val="bottom"/>
          </w:tcPr>
          <w:p w14:paraId="1EB34C43" w14:textId="25B6C1A3" w:rsidR="00A069F2" w:rsidRPr="00AC3948" w:rsidRDefault="00674009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7,327.86</w:t>
            </w:r>
          </w:p>
        </w:tc>
        <w:tc>
          <w:tcPr>
            <w:tcW w:w="1277" w:type="dxa"/>
            <w:vAlign w:val="bottom"/>
          </w:tcPr>
          <w:p w14:paraId="5F815CA9" w14:textId="1D257A3B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00CCB3B0" w14:textId="4B1916BB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481616D1" w14:textId="719A74C0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A069F2" w:rsidRPr="00AC3948" w14:paraId="6E580E98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40E6B6B7" w14:textId="5FC62EF2" w:rsidR="00A069F2" w:rsidRPr="00AC3948" w:rsidRDefault="00A069F2" w:rsidP="004667A4">
            <w:pPr>
              <w:spacing w:after="100" w:afterAutospacing="1" w:line="33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519A8CA7" w14:textId="77777777" w:rsidR="00A069F2" w:rsidRPr="00AC3948" w:rsidRDefault="00A069F2" w:rsidP="004667A4">
            <w:pPr>
              <w:spacing w:after="100" w:afterAutospacing="1" w:line="33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01DDE794" w14:textId="6AA4DC0B" w:rsidR="00A069F2" w:rsidRPr="00AC3948" w:rsidRDefault="00A069F2" w:rsidP="004667A4">
            <w:pPr>
              <w:spacing w:after="100" w:afterAutospacing="1" w:line="330" w:lineRule="exac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DFC679D" w14:textId="1D7A8F73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71FE9C6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CB4088" w:rsidRPr="00AC3948" w14:paraId="0979CB2F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5A6B11D9" w14:textId="3587DB92" w:rsidR="00CB4088" w:rsidRPr="00AC3948" w:rsidRDefault="00CB4088" w:rsidP="004667A4">
            <w:pPr>
              <w:spacing w:after="100" w:afterAutospacing="1" w:line="33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6" w:type="dxa"/>
            <w:vAlign w:val="bottom"/>
          </w:tcPr>
          <w:p w14:paraId="58988C7E" w14:textId="37FF48AE" w:rsidR="00CB4088" w:rsidRPr="00AC3948" w:rsidRDefault="00CB4088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6F52B5BB" w14:textId="5794107A" w:rsidR="00CB4088" w:rsidRPr="00AC3948" w:rsidRDefault="00CB4088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5312BFB8" w14:textId="66490D48" w:rsidR="00CB4088" w:rsidRPr="00AC3948" w:rsidRDefault="00CB4088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156,420.00 </w:t>
            </w:r>
          </w:p>
        </w:tc>
        <w:tc>
          <w:tcPr>
            <w:tcW w:w="1418" w:type="dxa"/>
            <w:vAlign w:val="bottom"/>
          </w:tcPr>
          <w:p w14:paraId="1151C831" w14:textId="1B8F71C1" w:rsidR="00CB4088" w:rsidRPr="00AC3948" w:rsidRDefault="00CB4088" w:rsidP="004667A4">
            <w:pPr>
              <w:spacing w:after="100" w:afterAutospacing="1" w:line="33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CB4088" w:rsidRPr="00AC3948" w14:paraId="2AAC8B58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2F54FD5B" w14:textId="61A7E2F0" w:rsidR="00CB4088" w:rsidRPr="00AC3948" w:rsidRDefault="00CB4088" w:rsidP="004667A4">
            <w:pPr>
              <w:spacing w:after="100" w:afterAutospacing="1" w:line="33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6" w:type="dxa"/>
            <w:vAlign w:val="bottom"/>
          </w:tcPr>
          <w:p w14:paraId="6A8862D3" w14:textId="00B9FDBA" w:rsidR="00CB4088" w:rsidRPr="00AC3948" w:rsidRDefault="00CB4088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0D441F88" w14:textId="7A476CFB" w:rsidR="00CB4088" w:rsidRPr="00AC3948" w:rsidRDefault="00CB4088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097A66F2" w14:textId="212CE407" w:rsidR="00CB4088" w:rsidRPr="00AC3948" w:rsidRDefault="00CB4088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110,867.72 </w:t>
            </w:r>
          </w:p>
        </w:tc>
        <w:tc>
          <w:tcPr>
            <w:tcW w:w="1418" w:type="dxa"/>
            <w:vAlign w:val="bottom"/>
          </w:tcPr>
          <w:p w14:paraId="37CC10C8" w14:textId="5234B5E3" w:rsidR="00CB4088" w:rsidRPr="00AC3948" w:rsidRDefault="00CB4088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110,867.72</w:t>
            </w:r>
          </w:p>
        </w:tc>
      </w:tr>
      <w:tr w:rsidR="00385C87" w:rsidRPr="00AC3948" w14:paraId="08DCA934" w14:textId="77777777" w:rsidTr="005D3DBF">
        <w:trPr>
          <w:trHeight w:val="85"/>
        </w:trPr>
        <w:tc>
          <w:tcPr>
            <w:tcW w:w="4395" w:type="dxa"/>
            <w:vAlign w:val="bottom"/>
          </w:tcPr>
          <w:p w14:paraId="233BA95B" w14:textId="52801E44" w:rsidR="00385C87" w:rsidRPr="00AC3948" w:rsidRDefault="00385C87" w:rsidP="004667A4">
            <w:pPr>
              <w:spacing w:after="100" w:afterAutospacing="1" w:line="33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276" w:type="dxa"/>
            <w:vAlign w:val="bottom"/>
          </w:tcPr>
          <w:p w14:paraId="42DCBE4F" w14:textId="18160680" w:rsidR="00385C87" w:rsidRPr="00AC3948" w:rsidRDefault="00385C87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297DA3A8" w14:textId="20041047" w:rsidR="00385C87" w:rsidRPr="00AC3948" w:rsidRDefault="00385C87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634,896.91</w:t>
            </w:r>
          </w:p>
        </w:tc>
        <w:tc>
          <w:tcPr>
            <w:tcW w:w="1417" w:type="dxa"/>
            <w:vAlign w:val="bottom"/>
          </w:tcPr>
          <w:p w14:paraId="53FC3E65" w14:textId="56F13AF9" w:rsidR="00385C87" w:rsidRPr="00AC3948" w:rsidRDefault="00385C87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0EF284C8" w14:textId="7F7051B9" w:rsidR="00385C87" w:rsidRPr="00AC3948" w:rsidRDefault="00385C87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A069F2" w:rsidRPr="00AC3948" w14:paraId="29CEFF46" w14:textId="77777777" w:rsidTr="005D3DBF">
        <w:trPr>
          <w:trHeight w:val="417"/>
        </w:trPr>
        <w:tc>
          <w:tcPr>
            <w:tcW w:w="4395" w:type="dxa"/>
            <w:vAlign w:val="bottom"/>
          </w:tcPr>
          <w:p w14:paraId="122B80D4" w14:textId="78440F18" w:rsidR="00A069F2" w:rsidRPr="00AC3948" w:rsidRDefault="00A069F2" w:rsidP="004667A4">
            <w:pPr>
              <w:spacing w:after="100" w:afterAutospacing="1" w:line="330" w:lineRule="exact"/>
              <w:ind w:left="169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276" w:type="dxa"/>
            <w:vAlign w:val="bottom"/>
          </w:tcPr>
          <w:p w14:paraId="394DE466" w14:textId="4A7DD8D5" w:rsidR="00A069F2" w:rsidRPr="00AC3948" w:rsidRDefault="00A069F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11,235.00</w:t>
            </w:r>
          </w:p>
        </w:tc>
        <w:tc>
          <w:tcPr>
            <w:tcW w:w="1277" w:type="dxa"/>
            <w:vAlign w:val="bottom"/>
          </w:tcPr>
          <w:p w14:paraId="47B1078F" w14:textId="06C4B83F" w:rsidR="00A069F2" w:rsidRPr="00AC3948" w:rsidRDefault="00A069F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29F9F4BF" w14:textId="06D7D75C" w:rsidR="00A069F2" w:rsidRPr="00AC3948" w:rsidRDefault="00E3683B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11,235.00</w:t>
            </w:r>
          </w:p>
        </w:tc>
        <w:tc>
          <w:tcPr>
            <w:tcW w:w="1418" w:type="dxa"/>
            <w:vAlign w:val="bottom"/>
          </w:tcPr>
          <w:p w14:paraId="752F11E9" w14:textId="3A88A835" w:rsidR="00A069F2" w:rsidRPr="00AC3948" w:rsidRDefault="00A069F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68,947.84</w:t>
            </w:r>
          </w:p>
        </w:tc>
      </w:tr>
      <w:tr w:rsidR="00A069F2" w:rsidRPr="00AC3948" w14:paraId="3C94AEBD" w14:textId="77777777" w:rsidTr="005D3DBF">
        <w:trPr>
          <w:trHeight w:val="417"/>
        </w:trPr>
        <w:tc>
          <w:tcPr>
            <w:tcW w:w="4395" w:type="dxa"/>
            <w:vAlign w:val="bottom"/>
          </w:tcPr>
          <w:p w14:paraId="01AD6B80" w14:textId="49557CD2" w:rsidR="00A069F2" w:rsidRPr="00AC3948" w:rsidRDefault="00A069F2" w:rsidP="004667A4">
            <w:pPr>
              <w:spacing w:after="100" w:afterAutospacing="1" w:line="33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501C5C5" w14:textId="184021E9" w:rsidR="00A069F2" w:rsidRPr="00AC3948" w:rsidRDefault="00A069F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11,235.00</w:t>
            </w:r>
          </w:p>
        </w:tc>
        <w:tc>
          <w:tcPr>
            <w:tcW w:w="1277" w:type="dxa"/>
            <w:vAlign w:val="bottom"/>
          </w:tcPr>
          <w:p w14:paraId="600D0037" w14:textId="7985B058" w:rsidR="00A069F2" w:rsidRPr="00AC3948" w:rsidRDefault="00A069F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634,896.91</w:t>
            </w:r>
          </w:p>
        </w:tc>
        <w:tc>
          <w:tcPr>
            <w:tcW w:w="1417" w:type="dxa"/>
            <w:vAlign w:val="bottom"/>
          </w:tcPr>
          <w:p w14:paraId="6DCE333E" w14:textId="037E391B" w:rsidR="00A069F2" w:rsidRPr="00AC3948" w:rsidRDefault="00E93655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278</w:t>
            </w:r>
            <w:r w:rsidR="00E50F63" w:rsidRPr="00AC3948">
              <w:rPr>
                <w:sz w:val="30"/>
                <w:szCs w:val="30"/>
              </w:rPr>
              <w:t>,522.72</w:t>
            </w:r>
          </w:p>
        </w:tc>
        <w:tc>
          <w:tcPr>
            <w:tcW w:w="1418" w:type="dxa"/>
            <w:vAlign w:val="bottom"/>
          </w:tcPr>
          <w:p w14:paraId="1A90B5A1" w14:textId="0C1C9695" w:rsidR="00A069F2" w:rsidRPr="00AC3948" w:rsidRDefault="00A069F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179,815.56</w:t>
            </w:r>
          </w:p>
        </w:tc>
      </w:tr>
      <w:tr w:rsidR="00A069F2" w:rsidRPr="00AC3948" w14:paraId="09A07386" w14:textId="77777777" w:rsidTr="005D3DBF">
        <w:trPr>
          <w:trHeight w:val="417"/>
        </w:trPr>
        <w:tc>
          <w:tcPr>
            <w:tcW w:w="4395" w:type="dxa"/>
            <w:vAlign w:val="bottom"/>
          </w:tcPr>
          <w:p w14:paraId="67EDBA60" w14:textId="3F3D5F24" w:rsidR="00A069F2" w:rsidRPr="00AC3948" w:rsidRDefault="00A069F2" w:rsidP="004667A4">
            <w:pPr>
              <w:spacing w:after="100" w:afterAutospacing="1" w:line="330" w:lineRule="exac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รายได้ค่าบริการรับประกันสินค้ารอการรับรู้</w:t>
            </w:r>
          </w:p>
        </w:tc>
        <w:tc>
          <w:tcPr>
            <w:tcW w:w="1276" w:type="dxa"/>
            <w:vAlign w:val="bottom"/>
          </w:tcPr>
          <w:p w14:paraId="2613EA37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650D04B0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F79C36E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D4B3797" w14:textId="77777777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</w:p>
        </w:tc>
      </w:tr>
      <w:tr w:rsidR="00A069F2" w:rsidRPr="00AC3948" w14:paraId="25256CB0" w14:textId="77777777" w:rsidTr="005D3DBF">
        <w:trPr>
          <w:trHeight w:val="417"/>
        </w:trPr>
        <w:tc>
          <w:tcPr>
            <w:tcW w:w="4395" w:type="dxa"/>
            <w:vAlign w:val="bottom"/>
          </w:tcPr>
          <w:p w14:paraId="5BADA5DA" w14:textId="52DCD84B" w:rsidR="00A069F2" w:rsidRPr="00AC3948" w:rsidRDefault="005934E5" w:rsidP="004667A4">
            <w:pPr>
              <w:spacing w:after="100" w:afterAutospacing="1" w:line="33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276" w:type="dxa"/>
            <w:vAlign w:val="bottom"/>
          </w:tcPr>
          <w:p w14:paraId="2FC08BB1" w14:textId="63B5519F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08BBC392" w14:textId="75FBB528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264A6958" w14:textId="1F6CBA4B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241,217.87 </w:t>
            </w:r>
          </w:p>
        </w:tc>
        <w:tc>
          <w:tcPr>
            <w:tcW w:w="1418" w:type="dxa"/>
            <w:vAlign w:val="bottom"/>
          </w:tcPr>
          <w:p w14:paraId="0FB81C61" w14:textId="642AA761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142,710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09</w:t>
            </w:r>
          </w:p>
        </w:tc>
      </w:tr>
      <w:tr w:rsidR="00A069F2" w:rsidRPr="00AC3948" w14:paraId="06D2B461" w14:textId="77777777" w:rsidTr="005D3DBF">
        <w:trPr>
          <w:trHeight w:val="417"/>
        </w:trPr>
        <w:tc>
          <w:tcPr>
            <w:tcW w:w="4395" w:type="dxa"/>
            <w:vAlign w:val="bottom"/>
          </w:tcPr>
          <w:p w14:paraId="28B5DFF9" w14:textId="16DEC87D" w:rsidR="00A069F2" w:rsidRPr="00AC3948" w:rsidRDefault="00A069F2" w:rsidP="004667A4">
            <w:pPr>
              <w:spacing w:after="100" w:afterAutospacing="1" w:line="33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276" w:type="dxa"/>
            <w:vAlign w:val="bottom"/>
          </w:tcPr>
          <w:p w14:paraId="645E1F35" w14:textId="68B5526D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  <w:vAlign w:val="bottom"/>
          </w:tcPr>
          <w:p w14:paraId="09E02699" w14:textId="5DFEDC3B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77357619" w14:textId="49B6298D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35,476.1</w:t>
            </w:r>
            <w:r w:rsidR="005934E5" w:rsidRPr="00AC3948">
              <w:rPr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14:paraId="590097F7" w14:textId="617E31AB" w:rsidR="00A069F2" w:rsidRPr="00AC3948" w:rsidRDefault="00A069F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55,109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96</w:t>
            </w:r>
          </w:p>
        </w:tc>
      </w:tr>
      <w:tr w:rsidR="00A069F2" w:rsidRPr="00AC3948" w14:paraId="009FDED2" w14:textId="77777777" w:rsidTr="005D3DBF">
        <w:trPr>
          <w:trHeight w:val="417"/>
        </w:trPr>
        <w:tc>
          <w:tcPr>
            <w:tcW w:w="4395" w:type="dxa"/>
            <w:vAlign w:val="bottom"/>
          </w:tcPr>
          <w:p w14:paraId="5E587B1F" w14:textId="053F7D0F" w:rsidR="00A069F2" w:rsidRPr="00AC3948" w:rsidRDefault="00A069F2" w:rsidP="004667A4">
            <w:pPr>
              <w:spacing w:after="100" w:afterAutospacing="1" w:line="33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เฮลท์แคร์-ลำพูน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0378422F" w14:textId="351E5870" w:rsidR="00A069F2" w:rsidRPr="00AC3948" w:rsidRDefault="003F027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25,887.84</w:t>
            </w:r>
          </w:p>
        </w:tc>
        <w:tc>
          <w:tcPr>
            <w:tcW w:w="1277" w:type="dxa"/>
            <w:vAlign w:val="bottom"/>
          </w:tcPr>
          <w:p w14:paraId="378FCA75" w14:textId="69B271F6" w:rsidR="00A069F2" w:rsidRPr="00AC3948" w:rsidRDefault="00480955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2256CBFD" w14:textId="4F465CCC" w:rsidR="00A069F2" w:rsidRPr="00AC3948" w:rsidRDefault="003F0272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25,887.84</w:t>
            </w:r>
          </w:p>
        </w:tc>
        <w:tc>
          <w:tcPr>
            <w:tcW w:w="1418" w:type="dxa"/>
            <w:vAlign w:val="bottom"/>
          </w:tcPr>
          <w:p w14:paraId="76DC6872" w14:textId="35110727" w:rsidR="00A069F2" w:rsidRPr="00AC3948" w:rsidRDefault="00480955" w:rsidP="004667A4">
            <w:pP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A069F2" w:rsidRPr="00AC3948" w14:paraId="402B4667" w14:textId="77777777" w:rsidTr="005D3DBF">
        <w:trPr>
          <w:trHeight w:val="417"/>
        </w:trPr>
        <w:tc>
          <w:tcPr>
            <w:tcW w:w="4395" w:type="dxa"/>
            <w:vAlign w:val="bottom"/>
          </w:tcPr>
          <w:p w14:paraId="27D0607E" w14:textId="52BBB349" w:rsidR="00A069F2" w:rsidRPr="00AC3948" w:rsidRDefault="00A069F2" w:rsidP="004667A4">
            <w:pPr>
              <w:spacing w:after="100" w:afterAutospacing="1" w:line="330" w:lineRule="exact"/>
              <w:ind w:left="169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พริ้นซิเพิล เฮลท์แคร์-</w:t>
            </w: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>สกลนคร จำกัด</w:t>
            </w:r>
          </w:p>
        </w:tc>
        <w:tc>
          <w:tcPr>
            <w:tcW w:w="1276" w:type="dxa"/>
            <w:vAlign w:val="bottom"/>
          </w:tcPr>
          <w:p w14:paraId="001281D7" w14:textId="1E6EA3C1" w:rsidR="00A069F2" w:rsidRPr="00AC3948" w:rsidRDefault="003F027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13,707.59</w:t>
            </w:r>
          </w:p>
        </w:tc>
        <w:tc>
          <w:tcPr>
            <w:tcW w:w="1277" w:type="dxa"/>
            <w:vAlign w:val="bottom"/>
          </w:tcPr>
          <w:p w14:paraId="610BD432" w14:textId="1413A24C" w:rsidR="00A069F2" w:rsidRPr="00AC3948" w:rsidRDefault="003F027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1DD859C2" w14:textId="58A097A4" w:rsidR="00A069F2" w:rsidRPr="00AC3948" w:rsidRDefault="00A069F2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13,707.59</w:t>
            </w:r>
          </w:p>
        </w:tc>
        <w:tc>
          <w:tcPr>
            <w:tcW w:w="1418" w:type="dxa"/>
            <w:vAlign w:val="bottom"/>
          </w:tcPr>
          <w:p w14:paraId="0FF8358E" w14:textId="293570C9" w:rsidR="00A069F2" w:rsidRPr="00AC3948" w:rsidRDefault="00480955" w:rsidP="004667A4">
            <w:pPr>
              <w:pBdr>
                <w:bottom w:val="sing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A069F2" w:rsidRPr="00AC3948" w14:paraId="3BFB2838" w14:textId="77777777" w:rsidTr="005D3DBF">
        <w:trPr>
          <w:trHeight w:val="417"/>
        </w:trPr>
        <w:tc>
          <w:tcPr>
            <w:tcW w:w="4395" w:type="dxa"/>
            <w:vAlign w:val="bottom"/>
          </w:tcPr>
          <w:p w14:paraId="6C051F95" w14:textId="5041058C" w:rsidR="00A069F2" w:rsidRPr="00AC3948" w:rsidRDefault="00A069F2" w:rsidP="004667A4">
            <w:pPr>
              <w:spacing w:after="100" w:afterAutospacing="1" w:line="330" w:lineRule="exact"/>
              <w:ind w:left="594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B997F5B" w14:textId="7B38B874" w:rsidR="00A069F2" w:rsidRPr="00AC3948" w:rsidRDefault="00276D69" w:rsidP="004667A4">
            <w:pPr>
              <w:pBdr>
                <w:bottom w:val="doub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39,595.43</w:t>
            </w:r>
          </w:p>
        </w:tc>
        <w:tc>
          <w:tcPr>
            <w:tcW w:w="1277" w:type="dxa"/>
            <w:vAlign w:val="bottom"/>
          </w:tcPr>
          <w:p w14:paraId="6AB79302" w14:textId="1113B7DF" w:rsidR="00A069F2" w:rsidRPr="00AC3948" w:rsidRDefault="00480955" w:rsidP="004667A4">
            <w:pPr>
              <w:pBdr>
                <w:bottom w:val="doub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bottom"/>
          </w:tcPr>
          <w:p w14:paraId="1F8FA279" w14:textId="756D520D" w:rsidR="00A069F2" w:rsidRPr="00AC3948" w:rsidRDefault="00276D69" w:rsidP="004667A4">
            <w:pPr>
              <w:pBdr>
                <w:bottom w:val="doub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316,289.41</w:t>
            </w:r>
          </w:p>
        </w:tc>
        <w:tc>
          <w:tcPr>
            <w:tcW w:w="1418" w:type="dxa"/>
            <w:vAlign w:val="bottom"/>
          </w:tcPr>
          <w:p w14:paraId="6458C144" w14:textId="77B00B81" w:rsidR="00A069F2" w:rsidRPr="00AC3948" w:rsidRDefault="00A069F2" w:rsidP="004667A4">
            <w:pPr>
              <w:pBdr>
                <w:bottom w:val="double" w:sz="4" w:space="1" w:color="auto"/>
              </w:pBdr>
              <w:spacing w:after="100" w:afterAutospacing="1" w:line="33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197,820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05</w:t>
            </w:r>
          </w:p>
        </w:tc>
      </w:tr>
    </w:tbl>
    <w:p w14:paraId="4E88A9BD" w14:textId="7FE59D98" w:rsidR="002E5403" w:rsidRPr="00AC3948" w:rsidRDefault="002E5403" w:rsidP="002E5403">
      <w:pPr>
        <w:spacing w:before="120" w:line="500" w:lineRule="exact"/>
        <w:ind w:left="425" w:firstLine="142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lastRenderedPageBreak/>
        <w:t>รายการเคลื่อนไหวสำหรับ</w:t>
      </w:r>
      <w:r w:rsidR="00F44413" w:rsidRPr="00AC3948">
        <w:rPr>
          <w:color w:val="000000" w:themeColor="text1"/>
          <w:sz w:val="30"/>
          <w:szCs w:val="30"/>
          <w:cs/>
        </w:rPr>
        <w:t>งวด</w:t>
      </w:r>
      <w:r w:rsidR="008060F2" w:rsidRPr="00AC3948">
        <w:rPr>
          <w:color w:val="000000" w:themeColor="text1"/>
          <w:sz w:val="30"/>
          <w:szCs w:val="30"/>
          <w:cs/>
        </w:rPr>
        <w:t xml:space="preserve"> </w:t>
      </w:r>
      <w:r w:rsidR="00BC1ECA">
        <w:rPr>
          <w:color w:val="000000" w:themeColor="text1"/>
          <w:sz w:val="30"/>
          <w:szCs w:val="30"/>
        </w:rPr>
        <w:t>6</w:t>
      </w:r>
      <w:r w:rsidR="008060F2" w:rsidRPr="00AC3948">
        <w:rPr>
          <w:color w:val="000000" w:themeColor="text1"/>
          <w:sz w:val="30"/>
          <w:szCs w:val="30"/>
          <w:cs/>
        </w:rPr>
        <w:t xml:space="preserve"> เดือน</w:t>
      </w:r>
      <w:r w:rsidRPr="00AC3948">
        <w:rPr>
          <w:color w:val="000000" w:themeColor="text1"/>
          <w:sz w:val="30"/>
          <w:szCs w:val="30"/>
          <w:cs/>
        </w:rPr>
        <w:t xml:space="preserve"> สิ้นสุดวันที่ </w:t>
      </w:r>
      <w:r w:rsidR="00BC1ECA">
        <w:rPr>
          <w:color w:val="000000" w:themeColor="text1"/>
          <w:sz w:val="30"/>
          <w:szCs w:val="30"/>
        </w:rPr>
        <w:t>30</w:t>
      </w:r>
      <w:r w:rsidR="00CC3142" w:rsidRPr="00AC3948">
        <w:rPr>
          <w:color w:val="000000" w:themeColor="text1"/>
          <w:sz w:val="30"/>
          <w:szCs w:val="30"/>
          <w:cs/>
        </w:rPr>
        <w:t xml:space="preserve"> มิถุนายน</w:t>
      </w:r>
      <w:r w:rsidRPr="00AC3948">
        <w:rPr>
          <w:color w:val="000000" w:themeColor="text1"/>
          <w:sz w:val="30"/>
          <w:szCs w:val="30"/>
          <w:cs/>
        </w:rPr>
        <w:t xml:space="preserve"> </w:t>
      </w:r>
      <w:r w:rsidR="00871DAE" w:rsidRPr="00AC3948">
        <w:rPr>
          <w:color w:val="000000" w:themeColor="text1"/>
          <w:sz w:val="30"/>
          <w:szCs w:val="30"/>
        </w:rPr>
        <w:t>2568</w:t>
      </w:r>
      <w:r w:rsidRPr="00AC3948">
        <w:rPr>
          <w:color w:val="000000" w:themeColor="text1"/>
          <w:sz w:val="30"/>
          <w:szCs w:val="30"/>
          <w:cs/>
        </w:rPr>
        <w:t xml:space="preserve">  มีดังนี้</w:t>
      </w:r>
    </w:p>
    <w:tbl>
      <w:tblPr>
        <w:tblStyle w:val="TableGrid"/>
        <w:tblW w:w="96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74"/>
        <w:gridCol w:w="1535"/>
        <w:gridCol w:w="1388"/>
        <w:gridCol w:w="1455"/>
        <w:gridCol w:w="1352"/>
      </w:tblGrid>
      <w:tr w:rsidR="002E5403" w:rsidRPr="00AC3948" w14:paraId="2C4A35C3" w14:textId="77777777" w:rsidTr="003323C1">
        <w:trPr>
          <w:trHeight w:val="423"/>
        </w:trPr>
        <w:tc>
          <w:tcPr>
            <w:tcW w:w="2694" w:type="dxa"/>
          </w:tcPr>
          <w:p w14:paraId="6BE494B8" w14:textId="77777777" w:rsidR="002E5403" w:rsidRPr="00AC3948" w:rsidRDefault="002E5403" w:rsidP="00084E7D">
            <w:pPr>
              <w:spacing w:line="320" w:lineRule="exact"/>
              <w:ind w:right="-106"/>
              <w:rPr>
                <w:sz w:val="30"/>
                <w:szCs w:val="30"/>
              </w:rPr>
            </w:pPr>
          </w:p>
        </w:tc>
        <w:tc>
          <w:tcPr>
            <w:tcW w:w="1274" w:type="dxa"/>
          </w:tcPr>
          <w:p w14:paraId="3B2A479D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535" w:type="dxa"/>
          </w:tcPr>
          <w:p w14:paraId="600A13BF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388" w:type="dxa"/>
          </w:tcPr>
          <w:p w14:paraId="7DA46BB0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2807" w:type="dxa"/>
            <w:gridSpan w:val="2"/>
          </w:tcPr>
          <w:p w14:paraId="27C42EF5" w14:textId="77777777" w:rsidR="002E5403" w:rsidRPr="00AC3948" w:rsidRDefault="002E5403" w:rsidP="00084E7D">
            <w:pPr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2E5403" w:rsidRPr="00AC3948" w14:paraId="4F09EF96" w14:textId="77777777" w:rsidTr="003323C1">
        <w:trPr>
          <w:trHeight w:val="171"/>
        </w:trPr>
        <w:tc>
          <w:tcPr>
            <w:tcW w:w="2694" w:type="dxa"/>
          </w:tcPr>
          <w:p w14:paraId="35FD3BA1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7004" w:type="dxa"/>
            <w:gridSpan w:val="5"/>
          </w:tcPr>
          <w:p w14:paraId="4EE55565" w14:textId="77777777" w:rsidR="002E5403" w:rsidRPr="00AC3948" w:rsidRDefault="002E5403" w:rsidP="00084E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896360" w:rsidRPr="00AC3948" w14:paraId="1A2A6C3C" w14:textId="77777777" w:rsidTr="003323C1">
        <w:trPr>
          <w:trHeight w:val="459"/>
        </w:trPr>
        <w:tc>
          <w:tcPr>
            <w:tcW w:w="2694" w:type="dxa"/>
          </w:tcPr>
          <w:p w14:paraId="4B393CE9" w14:textId="77777777" w:rsidR="002E5403" w:rsidRPr="00AC3948" w:rsidRDefault="002E5403" w:rsidP="00084E7D">
            <w:pPr>
              <w:spacing w:line="3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6DE2944D" w14:textId="0D0716D3" w:rsidR="002E5403" w:rsidRPr="00AC3948" w:rsidRDefault="002E5403" w:rsidP="00084E7D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>ธันวาค</w:t>
            </w:r>
            <w:r w:rsidR="00AB5596" w:rsidRPr="00AC3948">
              <w:rPr>
                <w:rFonts w:hint="cs"/>
                <w:sz w:val="30"/>
                <w:szCs w:val="30"/>
                <w:cs/>
              </w:rPr>
              <w:t>ม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35" w:type="dxa"/>
            <w:vAlign w:val="bottom"/>
          </w:tcPr>
          <w:p w14:paraId="28605020" w14:textId="77777777" w:rsidR="002E5403" w:rsidRPr="00AC3948" w:rsidRDefault="002E5403" w:rsidP="00084E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388" w:type="dxa"/>
            <w:vAlign w:val="bottom"/>
          </w:tcPr>
          <w:p w14:paraId="11EEA2BC" w14:textId="0D602AC5" w:rsidR="002E5403" w:rsidRPr="00AC3948" w:rsidRDefault="002E5403" w:rsidP="00084E7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  <w:r w:rsidR="00C6280D" w:rsidRPr="00AC3948">
              <w:rPr>
                <w:rFonts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455" w:type="dxa"/>
          </w:tcPr>
          <w:p w14:paraId="0AE5C83D" w14:textId="77777777" w:rsidR="002E5403" w:rsidRPr="00AC3948" w:rsidRDefault="002E5403" w:rsidP="00084E7D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2" w:type="dxa"/>
            <w:vAlign w:val="bottom"/>
          </w:tcPr>
          <w:p w14:paraId="2C3F79A5" w14:textId="449638B0" w:rsidR="002E5403" w:rsidRPr="00AC3948" w:rsidRDefault="00CD0694" w:rsidP="00084E7D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30</w:t>
            </w:r>
            <w:r w:rsidR="00CC3142"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="002E5403" w:rsidRPr="00AC3948">
              <w:rPr>
                <w:sz w:val="30"/>
                <w:szCs w:val="30"/>
                <w:cs/>
              </w:rPr>
              <w:t xml:space="preserve"> </w:t>
            </w:r>
            <w:r w:rsidR="00871DAE" w:rsidRPr="00AC3948">
              <w:rPr>
                <w:sz w:val="30"/>
                <w:szCs w:val="30"/>
              </w:rPr>
              <w:t>2568</w:t>
            </w:r>
          </w:p>
        </w:tc>
      </w:tr>
      <w:tr w:rsidR="00896360" w:rsidRPr="00AC3948" w14:paraId="5551A1FB" w14:textId="77777777" w:rsidTr="003323C1">
        <w:trPr>
          <w:trHeight w:val="423"/>
        </w:trPr>
        <w:tc>
          <w:tcPr>
            <w:tcW w:w="2694" w:type="dxa"/>
          </w:tcPr>
          <w:p w14:paraId="68870399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1EA20191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535" w:type="dxa"/>
          </w:tcPr>
          <w:p w14:paraId="4822CA41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388" w:type="dxa"/>
          </w:tcPr>
          <w:p w14:paraId="79B5EA63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55" w:type="dxa"/>
          </w:tcPr>
          <w:p w14:paraId="52EDE2CE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352" w:type="dxa"/>
          </w:tcPr>
          <w:p w14:paraId="0B22E902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</w:rPr>
            </w:pPr>
          </w:p>
        </w:tc>
      </w:tr>
      <w:tr w:rsidR="00896360" w:rsidRPr="00AC3948" w14:paraId="5DFBBAFA" w14:textId="77777777" w:rsidTr="003323C1">
        <w:trPr>
          <w:trHeight w:val="251"/>
        </w:trPr>
        <w:tc>
          <w:tcPr>
            <w:tcW w:w="2694" w:type="dxa"/>
          </w:tcPr>
          <w:p w14:paraId="37BFF320" w14:textId="77777777" w:rsidR="002E5403" w:rsidRPr="00AC3948" w:rsidRDefault="002E5403" w:rsidP="00084E7D">
            <w:pPr>
              <w:spacing w:line="320" w:lineRule="exact"/>
              <w:ind w:left="31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</w:tcPr>
          <w:p w14:paraId="59DEDD67" w14:textId="1977F675" w:rsidR="002E5403" w:rsidRPr="00AC3948" w:rsidRDefault="002E5403" w:rsidP="00084E7D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6,549,062.40</w:t>
            </w:r>
          </w:p>
        </w:tc>
        <w:tc>
          <w:tcPr>
            <w:tcW w:w="1535" w:type="dxa"/>
          </w:tcPr>
          <w:p w14:paraId="55E09CE5" w14:textId="0B83FD90" w:rsidR="002E5403" w:rsidRPr="00AC3948" w:rsidRDefault="006F475A" w:rsidP="00084E7D">
            <w:pPr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6,084,022.37</w:t>
            </w:r>
          </w:p>
        </w:tc>
        <w:tc>
          <w:tcPr>
            <w:tcW w:w="1388" w:type="dxa"/>
          </w:tcPr>
          <w:p w14:paraId="24EFED49" w14:textId="7A81DFD7" w:rsidR="002E5403" w:rsidRPr="00AC3948" w:rsidRDefault="00C6280D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="00485ADD" w:rsidRPr="00AC3948">
              <w:rPr>
                <w:sz w:val="30"/>
                <w:szCs w:val="30"/>
              </w:rPr>
              <w:t>6,084,022.37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55" w:type="dxa"/>
          </w:tcPr>
          <w:p w14:paraId="236ED92C" w14:textId="3F0A0AC9" w:rsidR="002E5403" w:rsidRPr="00AC3948" w:rsidRDefault="00485ADD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1,187.90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</w:tcPr>
          <w:p w14:paraId="6E8E23AE" w14:textId="2DAE8554" w:rsidR="002E5403" w:rsidRPr="00AC3948" w:rsidRDefault="00C6280D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</w:rPr>
            </w:pPr>
            <w:r w:rsidRPr="00AC3948">
              <w:rPr>
                <w:sz w:val="30"/>
                <w:szCs w:val="30"/>
              </w:rPr>
              <w:t>6,547,874.50</w:t>
            </w:r>
          </w:p>
        </w:tc>
      </w:tr>
      <w:tr w:rsidR="00896360" w:rsidRPr="00AC3948" w14:paraId="6312EBE0" w14:textId="77777777" w:rsidTr="003323C1">
        <w:trPr>
          <w:trHeight w:val="144"/>
        </w:trPr>
        <w:tc>
          <w:tcPr>
            <w:tcW w:w="2694" w:type="dxa"/>
          </w:tcPr>
          <w:p w14:paraId="1D40F0E6" w14:textId="77777777" w:rsidR="002E5403" w:rsidRPr="00AC3948" w:rsidRDefault="002E5403" w:rsidP="00084E7D">
            <w:pPr>
              <w:spacing w:line="3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274" w:type="dxa"/>
            <w:vAlign w:val="bottom"/>
          </w:tcPr>
          <w:p w14:paraId="5F66667E" w14:textId="77777777" w:rsidR="002E5403" w:rsidRPr="00AC3948" w:rsidRDefault="002E5403" w:rsidP="00084E7D">
            <w:pPr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35" w:type="dxa"/>
          </w:tcPr>
          <w:p w14:paraId="7676DFCA" w14:textId="77777777" w:rsidR="002E5403" w:rsidRPr="00AC3948" w:rsidRDefault="002E5403" w:rsidP="00084E7D">
            <w:pPr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4974376D" w14:textId="77777777" w:rsidR="002E5403" w:rsidRPr="00AC3948" w:rsidRDefault="002E5403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455" w:type="dxa"/>
          </w:tcPr>
          <w:p w14:paraId="0A7F31EF" w14:textId="77777777" w:rsidR="002E5403" w:rsidRPr="00AC3948" w:rsidRDefault="002E5403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vAlign w:val="bottom"/>
          </w:tcPr>
          <w:p w14:paraId="4CAB4F6D" w14:textId="77777777" w:rsidR="002E5403" w:rsidRPr="00AC3948" w:rsidRDefault="002E5403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896360" w:rsidRPr="00AC3948" w14:paraId="6EAD0D62" w14:textId="77777777" w:rsidTr="003323C1">
        <w:trPr>
          <w:trHeight w:val="192"/>
        </w:trPr>
        <w:tc>
          <w:tcPr>
            <w:tcW w:w="2694" w:type="dxa"/>
          </w:tcPr>
          <w:p w14:paraId="67EFE410" w14:textId="77777777" w:rsidR="002E5403" w:rsidRPr="00AC3948" w:rsidRDefault="002E5403" w:rsidP="00084E7D">
            <w:pPr>
              <w:spacing w:line="320" w:lineRule="exact"/>
              <w:ind w:firstLine="311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  <w:vAlign w:val="bottom"/>
          </w:tcPr>
          <w:p w14:paraId="790D2508" w14:textId="0C679C3B" w:rsidR="002E5403" w:rsidRPr="00AC3948" w:rsidRDefault="002E5403" w:rsidP="00084E7D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11,232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12</w:t>
            </w:r>
          </w:p>
        </w:tc>
        <w:tc>
          <w:tcPr>
            <w:tcW w:w="1535" w:type="dxa"/>
          </w:tcPr>
          <w:p w14:paraId="0852A157" w14:textId="2A17F2A5" w:rsidR="002E5403" w:rsidRPr="00AC3948" w:rsidRDefault="006F475A" w:rsidP="00084E7D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88" w:type="dxa"/>
            <w:vAlign w:val="bottom"/>
          </w:tcPr>
          <w:p w14:paraId="65043CC7" w14:textId="6B09ECC8" w:rsidR="002E5403" w:rsidRPr="00AC3948" w:rsidRDefault="00C6280D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</w:rPr>
            </w:pPr>
            <w:r w:rsidRPr="00AC3948">
              <w:rPr>
                <w:sz w:val="30"/>
                <w:szCs w:val="30"/>
                <w:cs/>
              </w:rPr>
              <w:t>32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247.85</w:t>
            </w:r>
          </w:p>
        </w:tc>
        <w:tc>
          <w:tcPr>
            <w:tcW w:w="1455" w:type="dxa"/>
          </w:tcPr>
          <w:p w14:paraId="6E9C84A4" w14:textId="2AC41215" w:rsidR="002E5403" w:rsidRPr="00AC3948" w:rsidRDefault="00896360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66.44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05998C6E" w14:textId="06F3006E" w:rsidR="002E5403" w:rsidRPr="00AC3948" w:rsidRDefault="00C6280D" w:rsidP="00084E7D">
            <w:pPr>
              <w:spacing w:line="320" w:lineRule="exact"/>
              <w:jc w:val="right"/>
              <w:rPr>
                <w:sz w:val="30"/>
                <w:szCs w:val="30"/>
                <w:highlight w:val="yellow"/>
              </w:rPr>
            </w:pPr>
            <w:r w:rsidRPr="00AC3948">
              <w:rPr>
                <w:sz w:val="30"/>
                <w:szCs w:val="30"/>
              </w:rPr>
              <w:t>43,413.53</w:t>
            </w:r>
          </w:p>
        </w:tc>
      </w:tr>
    </w:tbl>
    <w:p w14:paraId="5C2F0E43" w14:textId="758AC6BD" w:rsidR="00561116" w:rsidRPr="00AC3948" w:rsidRDefault="00561116" w:rsidP="00561116">
      <w:pPr>
        <w:spacing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รายได้และรายจ่ายกับกิจการที่เกี่ยวข้องกันที่มีสาระสำคัญสำหรับงวด</w:t>
      </w:r>
      <w:r w:rsidR="008B2939" w:rsidRPr="00AC3948">
        <w:rPr>
          <w:sz w:val="30"/>
          <w:szCs w:val="30"/>
        </w:rPr>
        <w:t xml:space="preserve"> 3 </w:t>
      </w:r>
      <w:r w:rsidRPr="00AC3948">
        <w:rPr>
          <w:sz w:val="30"/>
          <w:szCs w:val="30"/>
          <w:cs/>
        </w:rPr>
        <w:t xml:space="preserve">เดือน สิ้นสุดวันที่ </w:t>
      </w:r>
      <w:r w:rsidR="00897C21">
        <w:rPr>
          <w:sz w:val="30"/>
          <w:szCs w:val="30"/>
        </w:rPr>
        <w:t>30</w:t>
      </w:r>
      <w:r w:rsidRPr="00AC3948">
        <w:rPr>
          <w:sz w:val="30"/>
          <w:szCs w:val="30"/>
          <w:cs/>
        </w:rPr>
        <w:t xml:space="preserve"> มิถุนายน </w:t>
      </w:r>
      <w:r w:rsidR="00E14A8F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pPr w:leftFromText="180" w:rightFromText="180" w:vertAnchor="text" w:horzAnchor="margin" w:tblpX="-34" w:tblpY="77"/>
        <w:tblW w:w="9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559"/>
        <w:gridCol w:w="1419"/>
        <w:gridCol w:w="1418"/>
        <w:gridCol w:w="1420"/>
      </w:tblGrid>
      <w:tr w:rsidR="00561116" w:rsidRPr="00AC3948" w14:paraId="6E6F38A2" w14:textId="77777777" w:rsidTr="0020589E">
        <w:trPr>
          <w:trHeight w:val="412"/>
          <w:tblHeader/>
        </w:trPr>
        <w:tc>
          <w:tcPr>
            <w:tcW w:w="4111" w:type="dxa"/>
          </w:tcPr>
          <w:p w14:paraId="4CAFE1C5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978" w:type="dxa"/>
            <w:gridSpan w:val="2"/>
          </w:tcPr>
          <w:p w14:paraId="127521F4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2A449E2" w14:textId="77777777" w:rsidR="00561116" w:rsidRPr="00AC3948" w:rsidRDefault="00561116" w:rsidP="0020589E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0" w:type="dxa"/>
          </w:tcPr>
          <w:p w14:paraId="63B33E70" w14:textId="77777777" w:rsidR="00561116" w:rsidRPr="00AC3948" w:rsidRDefault="00561116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:บาท)</w:t>
            </w:r>
          </w:p>
        </w:tc>
      </w:tr>
      <w:tr w:rsidR="00561116" w:rsidRPr="00AC3948" w14:paraId="7E1E0022" w14:textId="77777777" w:rsidTr="0020589E">
        <w:trPr>
          <w:trHeight w:val="85"/>
          <w:tblHeader/>
        </w:trPr>
        <w:tc>
          <w:tcPr>
            <w:tcW w:w="4111" w:type="dxa"/>
          </w:tcPr>
          <w:p w14:paraId="3BDC98E9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978" w:type="dxa"/>
            <w:gridSpan w:val="2"/>
          </w:tcPr>
          <w:p w14:paraId="18E2F871" w14:textId="77777777" w:rsidR="00561116" w:rsidRPr="00AC3948" w:rsidRDefault="00561116" w:rsidP="0020589E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5661B9B4" w14:textId="77777777" w:rsidR="00561116" w:rsidRPr="00AC3948" w:rsidRDefault="00561116" w:rsidP="0020589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116" w:rsidRPr="00AC3948" w14:paraId="4E9C43EF" w14:textId="77777777" w:rsidTr="0020589E">
        <w:trPr>
          <w:trHeight w:val="412"/>
          <w:tblHeader/>
        </w:trPr>
        <w:tc>
          <w:tcPr>
            <w:tcW w:w="4111" w:type="dxa"/>
          </w:tcPr>
          <w:p w14:paraId="5FF81F12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4CCCE628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9" w:type="dxa"/>
          </w:tcPr>
          <w:p w14:paraId="6BA66698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</w:tcPr>
          <w:p w14:paraId="69BABBCB" w14:textId="77777777" w:rsidR="00561116" w:rsidRPr="00AC3948" w:rsidRDefault="00561116" w:rsidP="0020589E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20" w:type="dxa"/>
          </w:tcPr>
          <w:p w14:paraId="3BC34E36" w14:textId="77777777" w:rsidR="00561116" w:rsidRPr="00AC3948" w:rsidRDefault="00561116" w:rsidP="0020589E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561116" w:rsidRPr="00AC3948" w14:paraId="161ECB6A" w14:textId="77777777" w:rsidTr="0020589E">
        <w:trPr>
          <w:trHeight w:val="412"/>
        </w:trPr>
        <w:tc>
          <w:tcPr>
            <w:tcW w:w="4111" w:type="dxa"/>
          </w:tcPr>
          <w:p w14:paraId="5BE70B41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59" w:type="dxa"/>
          </w:tcPr>
          <w:p w14:paraId="49A797E0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9" w:type="dxa"/>
          </w:tcPr>
          <w:p w14:paraId="3D7A4F5B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8432DE1" w14:textId="77777777" w:rsidR="00561116" w:rsidRPr="00AC3948" w:rsidRDefault="00561116" w:rsidP="0020589E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0" w:type="dxa"/>
          </w:tcPr>
          <w:p w14:paraId="6443BFB7" w14:textId="77777777" w:rsidR="00561116" w:rsidRPr="00AC3948" w:rsidRDefault="00561116" w:rsidP="0020589E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E14A8F" w:rsidRPr="00AC3948" w14:paraId="4FE57746" w14:textId="77777777" w:rsidTr="0020589E">
        <w:trPr>
          <w:trHeight w:val="412"/>
        </w:trPr>
        <w:tc>
          <w:tcPr>
            <w:tcW w:w="4111" w:type="dxa"/>
          </w:tcPr>
          <w:p w14:paraId="366E659E" w14:textId="77777777" w:rsidR="00E14A8F" w:rsidRPr="00AC3948" w:rsidRDefault="00E14A8F" w:rsidP="00E14A8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559" w:type="dxa"/>
          </w:tcPr>
          <w:p w14:paraId="443D3C82" w14:textId="79A52B82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7C472675" w14:textId="77777777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509B5189" w14:textId="790A2D90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7,561,818.65</w:t>
            </w:r>
          </w:p>
        </w:tc>
        <w:tc>
          <w:tcPr>
            <w:tcW w:w="1420" w:type="dxa"/>
          </w:tcPr>
          <w:p w14:paraId="7193D87F" w14:textId="673CF292" w:rsidR="00E14A8F" w:rsidRPr="00AC3948" w:rsidRDefault="00E14A8F" w:rsidP="00E14A8F">
            <w:pPr>
              <w:tabs>
                <w:tab w:val="center" w:pos="600"/>
                <w:tab w:val="right" w:pos="1201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14A8F" w:rsidRPr="00AC3948" w14:paraId="56B3F3F0" w14:textId="77777777" w:rsidTr="0020589E">
        <w:trPr>
          <w:trHeight w:val="412"/>
        </w:trPr>
        <w:tc>
          <w:tcPr>
            <w:tcW w:w="4111" w:type="dxa"/>
          </w:tcPr>
          <w:p w14:paraId="311D8B14" w14:textId="77777777" w:rsidR="00E14A8F" w:rsidRPr="00AC3948" w:rsidRDefault="00E14A8F" w:rsidP="00E14A8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559" w:type="dxa"/>
          </w:tcPr>
          <w:p w14:paraId="556D3F27" w14:textId="29B4D084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5B1CA08B" w14:textId="77777777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7447EB7B" w14:textId="7B42087A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216,523.91 </w:t>
            </w:r>
          </w:p>
        </w:tc>
        <w:tc>
          <w:tcPr>
            <w:tcW w:w="1420" w:type="dxa"/>
          </w:tcPr>
          <w:p w14:paraId="0621B89C" w14:textId="1C772814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14A8F" w:rsidRPr="00AC3948" w14:paraId="6FE6D13D" w14:textId="77777777" w:rsidTr="0020589E">
        <w:trPr>
          <w:trHeight w:val="412"/>
        </w:trPr>
        <w:tc>
          <w:tcPr>
            <w:tcW w:w="4111" w:type="dxa"/>
          </w:tcPr>
          <w:p w14:paraId="116A79FA" w14:textId="42313585" w:rsidR="00E14A8F" w:rsidRPr="00AC3948" w:rsidRDefault="00E14A8F" w:rsidP="00E14A8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</w:t>
            </w:r>
          </w:p>
        </w:tc>
        <w:tc>
          <w:tcPr>
            <w:tcW w:w="1559" w:type="dxa"/>
          </w:tcPr>
          <w:p w14:paraId="3CD61781" w14:textId="4DE7301A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7C5085BA" w14:textId="42296E22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382736EB" w14:textId="18CBD7FB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112,588.95 </w:t>
            </w:r>
          </w:p>
        </w:tc>
        <w:tc>
          <w:tcPr>
            <w:tcW w:w="1420" w:type="dxa"/>
          </w:tcPr>
          <w:p w14:paraId="5372A312" w14:textId="6FEB9FD5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14A8F" w:rsidRPr="00AC3948" w14:paraId="0436CE54" w14:textId="77777777" w:rsidTr="0020589E">
        <w:trPr>
          <w:trHeight w:val="412"/>
        </w:trPr>
        <w:tc>
          <w:tcPr>
            <w:tcW w:w="4111" w:type="dxa"/>
          </w:tcPr>
          <w:p w14:paraId="23CC498E" w14:textId="5F385A43" w:rsidR="00E14A8F" w:rsidRPr="00AC3948" w:rsidRDefault="00E14A8F" w:rsidP="00E14A8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เฮลท์แคร์-ลำพูน จำกัด</w:t>
            </w:r>
          </w:p>
        </w:tc>
        <w:tc>
          <w:tcPr>
            <w:tcW w:w="1559" w:type="dxa"/>
          </w:tcPr>
          <w:p w14:paraId="6F2E85AE" w14:textId="60C00675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34,582.24 </w:t>
            </w:r>
          </w:p>
        </w:tc>
        <w:tc>
          <w:tcPr>
            <w:tcW w:w="1419" w:type="dxa"/>
          </w:tcPr>
          <w:p w14:paraId="66CB4DC8" w14:textId="36A6E170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2073EF50" w14:textId="55B785AC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34,582.24 </w:t>
            </w:r>
          </w:p>
        </w:tc>
        <w:tc>
          <w:tcPr>
            <w:tcW w:w="1420" w:type="dxa"/>
          </w:tcPr>
          <w:p w14:paraId="1AB09AFE" w14:textId="17B13ECC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14A8F" w:rsidRPr="00AC3948" w14:paraId="7C522A2D" w14:textId="77777777" w:rsidTr="0020589E">
        <w:trPr>
          <w:trHeight w:val="412"/>
        </w:trPr>
        <w:tc>
          <w:tcPr>
            <w:tcW w:w="4111" w:type="dxa"/>
          </w:tcPr>
          <w:p w14:paraId="0F59A8A0" w14:textId="0FEBB50D" w:rsidR="00E14A8F" w:rsidRPr="00AC3948" w:rsidRDefault="00E14A8F" w:rsidP="00E14A8F">
            <w:pPr>
              <w:tabs>
                <w:tab w:val="left" w:pos="0"/>
              </w:tabs>
              <w:spacing w:line="460" w:lineRule="exact"/>
              <w:ind w:right="-255"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559" w:type="dxa"/>
          </w:tcPr>
          <w:p w14:paraId="7DA6ADE1" w14:textId="41C4A9E5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3,738.32 </w:t>
            </w:r>
          </w:p>
        </w:tc>
        <w:tc>
          <w:tcPr>
            <w:tcW w:w="1419" w:type="dxa"/>
          </w:tcPr>
          <w:p w14:paraId="7E6993EF" w14:textId="3B2352CA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335D3A20" w14:textId="3D70FD8D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3,738.32 </w:t>
            </w:r>
          </w:p>
        </w:tc>
        <w:tc>
          <w:tcPr>
            <w:tcW w:w="1420" w:type="dxa"/>
          </w:tcPr>
          <w:p w14:paraId="1A8BB2AC" w14:textId="05C2D242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14A8F" w:rsidRPr="00AC3948" w14:paraId="78DF506F" w14:textId="77777777" w:rsidTr="0020589E">
        <w:trPr>
          <w:trHeight w:val="412"/>
        </w:trPr>
        <w:tc>
          <w:tcPr>
            <w:tcW w:w="4111" w:type="dxa"/>
          </w:tcPr>
          <w:p w14:paraId="32E57F2F" w14:textId="608D7F19" w:rsidR="00E14A8F" w:rsidRPr="00AC3948" w:rsidRDefault="00E14A8F" w:rsidP="00E14A8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เฮลท์แคร์-อุบลราชธานี จำกัด</w:t>
            </w:r>
          </w:p>
        </w:tc>
        <w:tc>
          <w:tcPr>
            <w:tcW w:w="1559" w:type="dxa"/>
          </w:tcPr>
          <w:p w14:paraId="294D0A16" w14:textId="30B6858B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2,803.72 </w:t>
            </w:r>
          </w:p>
        </w:tc>
        <w:tc>
          <w:tcPr>
            <w:tcW w:w="1419" w:type="dxa"/>
          </w:tcPr>
          <w:p w14:paraId="0B88C9EF" w14:textId="552BE5B3" w:rsidR="00E14A8F" w:rsidRPr="00AC3948" w:rsidRDefault="00E14A8F" w:rsidP="00E14A8F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19B7846F" w14:textId="6D850758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2,803.72 </w:t>
            </w:r>
          </w:p>
        </w:tc>
        <w:tc>
          <w:tcPr>
            <w:tcW w:w="1420" w:type="dxa"/>
          </w:tcPr>
          <w:p w14:paraId="3060490D" w14:textId="1E08DFA8" w:rsidR="00E14A8F" w:rsidRPr="00AC3948" w:rsidRDefault="00E14A8F" w:rsidP="00E14A8F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14A8F" w:rsidRPr="00AC3948" w14:paraId="2F537EF3" w14:textId="77777777" w:rsidTr="0020589E">
        <w:trPr>
          <w:trHeight w:val="412"/>
        </w:trPr>
        <w:tc>
          <w:tcPr>
            <w:tcW w:w="4111" w:type="dxa"/>
          </w:tcPr>
          <w:p w14:paraId="22FE5078" w14:textId="1AE22FBA" w:rsidR="00E14A8F" w:rsidRPr="00AC3948" w:rsidRDefault="00E14A8F" w:rsidP="00E14A8F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559" w:type="dxa"/>
          </w:tcPr>
          <w:p w14:paraId="1161C61E" w14:textId="652DE6AF" w:rsidR="00E14A8F" w:rsidRPr="00AC3948" w:rsidRDefault="00E14A8F" w:rsidP="00E14A8F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59,822.23 </w:t>
            </w:r>
          </w:p>
        </w:tc>
        <w:tc>
          <w:tcPr>
            <w:tcW w:w="1419" w:type="dxa"/>
          </w:tcPr>
          <w:p w14:paraId="6EFA1B0D" w14:textId="04B0E0B8" w:rsidR="00E14A8F" w:rsidRPr="00AC3948" w:rsidRDefault="00E14A8F" w:rsidP="00E14A8F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95391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BECBDBC" w14:textId="2377A9F1" w:rsidR="00E14A8F" w:rsidRPr="00AC3948" w:rsidRDefault="00E14A8F" w:rsidP="00E14A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59,822.23 </w:t>
            </w:r>
          </w:p>
        </w:tc>
        <w:tc>
          <w:tcPr>
            <w:tcW w:w="1420" w:type="dxa"/>
          </w:tcPr>
          <w:p w14:paraId="14377A17" w14:textId="6BADA2F4" w:rsidR="00E14A8F" w:rsidRPr="00AC3948" w:rsidRDefault="00E14A8F" w:rsidP="00E14A8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B620BC" w:rsidRPr="00AC3948" w14:paraId="6C625A74" w14:textId="77777777" w:rsidTr="0020589E">
        <w:trPr>
          <w:trHeight w:val="412"/>
        </w:trPr>
        <w:tc>
          <w:tcPr>
            <w:tcW w:w="4111" w:type="dxa"/>
          </w:tcPr>
          <w:p w14:paraId="23F08687" w14:textId="77777777" w:rsidR="00B620BC" w:rsidRPr="00AC3948" w:rsidRDefault="00B620BC" w:rsidP="0020589E">
            <w:pPr>
              <w:tabs>
                <w:tab w:val="left" w:pos="0"/>
              </w:tabs>
              <w:spacing w:line="460" w:lineRule="exact"/>
              <w:ind w:firstLine="742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D65B34C" w14:textId="66DAFE67" w:rsidR="00B620BC" w:rsidRPr="00AC3948" w:rsidRDefault="004D2361" w:rsidP="00CE024B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725019">
              <w:rPr>
                <w:sz w:val="30"/>
                <w:szCs w:val="30"/>
              </w:rPr>
              <w:t>00,946.51</w:t>
            </w:r>
          </w:p>
        </w:tc>
        <w:tc>
          <w:tcPr>
            <w:tcW w:w="1419" w:type="dxa"/>
          </w:tcPr>
          <w:p w14:paraId="219C44AD" w14:textId="77777777" w:rsidR="00B620BC" w:rsidRPr="00AC3948" w:rsidRDefault="00B620BC" w:rsidP="0020589E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03036111" w14:textId="3626F0F7" w:rsidR="00B620BC" w:rsidRPr="00AC3948" w:rsidRDefault="00E14A8F" w:rsidP="004D2361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7,991,878.02</w:t>
            </w:r>
          </w:p>
        </w:tc>
        <w:tc>
          <w:tcPr>
            <w:tcW w:w="1420" w:type="dxa"/>
          </w:tcPr>
          <w:p w14:paraId="33AF6FD7" w14:textId="6C3FC6F8" w:rsidR="00B620BC" w:rsidRPr="00AC3948" w:rsidRDefault="00B620BC" w:rsidP="0020589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561116" w:rsidRPr="00AC3948" w14:paraId="071781E8" w14:textId="77777777" w:rsidTr="0020589E">
        <w:trPr>
          <w:trHeight w:val="412"/>
        </w:trPr>
        <w:tc>
          <w:tcPr>
            <w:tcW w:w="4111" w:type="dxa"/>
          </w:tcPr>
          <w:p w14:paraId="143512B3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</w:tcPr>
          <w:p w14:paraId="531B088F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4F24443E" w14:textId="77777777" w:rsidR="00561116" w:rsidRPr="00AC3948" w:rsidRDefault="00561116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D5AE6C0" w14:textId="77777777" w:rsidR="00561116" w:rsidRPr="00AC3948" w:rsidRDefault="00561116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14:paraId="635320A0" w14:textId="77777777" w:rsidR="00561116" w:rsidRPr="00AC3948" w:rsidRDefault="00561116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75D7A" w:rsidRPr="00AC3948" w14:paraId="74DCA56A" w14:textId="77777777" w:rsidTr="0020589E">
        <w:trPr>
          <w:trHeight w:val="412"/>
        </w:trPr>
        <w:tc>
          <w:tcPr>
            <w:tcW w:w="4111" w:type="dxa"/>
          </w:tcPr>
          <w:p w14:paraId="4E589B82" w14:textId="59CB5314" w:rsidR="00275D7A" w:rsidRPr="00AC3948" w:rsidRDefault="00275D7A" w:rsidP="00275D7A">
            <w:pPr>
              <w:tabs>
                <w:tab w:val="left" w:pos="0"/>
              </w:tabs>
              <w:spacing w:line="460" w:lineRule="exact"/>
              <w:ind w:firstLine="17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559" w:type="dxa"/>
          </w:tcPr>
          <w:p w14:paraId="38529CB9" w14:textId="17A6B889" w:rsidR="00275D7A" w:rsidRPr="00AC3948" w:rsidRDefault="00275D7A" w:rsidP="00275D7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D97E12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54533E85" w14:textId="76FE04DD" w:rsidR="00275D7A" w:rsidRPr="00AC3948" w:rsidRDefault="00275D7A" w:rsidP="00275D7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189261F0" w14:textId="0130F99C" w:rsidR="00275D7A" w:rsidRPr="00AC3948" w:rsidRDefault="00275D7A" w:rsidP="00083C13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11,889.88</w:t>
            </w:r>
          </w:p>
        </w:tc>
        <w:tc>
          <w:tcPr>
            <w:tcW w:w="1420" w:type="dxa"/>
          </w:tcPr>
          <w:p w14:paraId="42C40410" w14:textId="73F830E4" w:rsidR="00275D7A" w:rsidRPr="00AC3948" w:rsidRDefault="00275D7A" w:rsidP="00275D7A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275D7A" w:rsidRPr="00AC3948" w14:paraId="6BBCA818" w14:textId="77777777" w:rsidTr="0020589E">
        <w:trPr>
          <w:trHeight w:val="412"/>
        </w:trPr>
        <w:tc>
          <w:tcPr>
            <w:tcW w:w="4111" w:type="dxa"/>
          </w:tcPr>
          <w:p w14:paraId="2BDF4459" w14:textId="77777777" w:rsidR="00275D7A" w:rsidRPr="00AC3948" w:rsidRDefault="00275D7A" w:rsidP="00275D7A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559" w:type="dxa"/>
          </w:tcPr>
          <w:p w14:paraId="2F4DE479" w14:textId="55A4F435" w:rsidR="00275D7A" w:rsidRPr="00AC3948" w:rsidRDefault="00275D7A" w:rsidP="00275D7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D97E12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5A42BD23" w14:textId="77777777" w:rsidR="00275D7A" w:rsidRPr="00AC3948" w:rsidRDefault="00275D7A" w:rsidP="00275D7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4D5ED6FC" w14:textId="32AEC78A" w:rsidR="00275D7A" w:rsidRPr="00AC3948" w:rsidRDefault="00DC2459" w:rsidP="00B27917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504,736.29</w:t>
            </w:r>
          </w:p>
        </w:tc>
        <w:tc>
          <w:tcPr>
            <w:tcW w:w="1420" w:type="dxa"/>
          </w:tcPr>
          <w:p w14:paraId="4A6A5145" w14:textId="11D5BB79" w:rsidR="00275D7A" w:rsidRPr="00AC3948" w:rsidRDefault="00275D7A" w:rsidP="00275D7A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467E56" w:rsidRPr="00AC3948" w14:paraId="4B73C6CA" w14:textId="77777777" w:rsidTr="0020589E">
        <w:trPr>
          <w:trHeight w:val="412"/>
        </w:trPr>
        <w:tc>
          <w:tcPr>
            <w:tcW w:w="4111" w:type="dxa"/>
          </w:tcPr>
          <w:p w14:paraId="13B0E5A7" w14:textId="591FD576" w:rsidR="00467E56" w:rsidRPr="00AC3948" w:rsidRDefault="00467E56" w:rsidP="00467E56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559" w:type="dxa"/>
          </w:tcPr>
          <w:p w14:paraId="0466FEA1" w14:textId="354CEC7B" w:rsidR="00467E56" w:rsidRPr="00D97E12" w:rsidRDefault="00467E56" w:rsidP="00467E56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D97E12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7E431A7C" w14:textId="6318F1A4" w:rsidR="00467E56" w:rsidRPr="000A0A49" w:rsidRDefault="00467E56" w:rsidP="00467E56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F5C097F" w14:textId="4EFAFAF1" w:rsidR="00467E56" w:rsidRDefault="00467E56" w:rsidP="00467E56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710,000.00 </w:t>
            </w:r>
          </w:p>
        </w:tc>
        <w:tc>
          <w:tcPr>
            <w:tcW w:w="1420" w:type="dxa"/>
          </w:tcPr>
          <w:p w14:paraId="38E5301E" w14:textId="0D79CBA4" w:rsidR="00467E56" w:rsidRPr="008D40B5" w:rsidRDefault="00467E56" w:rsidP="00467E56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275D7A" w:rsidRPr="00AC3948" w14:paraId="4B5AB7A5" w14:textId="77777777" w:rsidTr="0020589E">
        <w:trPr>
          <w:trHeight w:val="412"/>
        </w:trPr>
        <w:tc>
          <w:tcPr>
            <w:tcW w:w="4111" w:type="dxa"/>
          </w:tcPr>
          <w:p w14:paraId="3F898D5D" w14:textId="77777777" w:rsidR="00275D7A" w:rsidRPr="00AC3948" w:rsidRDefault="00275D7A" w:rsidP="00275D7A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559" w:type="dxa"/>
          </w:tcPr>
          <w:p w14:paraId="1B011150" w14:textId="5C77B7E1" w:rsidR="00275D7A" w:rsidRPr="00AC3948" w:rsidRDefault="00275D7A" w:rsidP="00275D7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2,570,962.52</w:t>
            </w:r>
          </w:p>
        </w:tc>
        <w:tc>
          <w:tcPr>
            <w:tcW w:w="1419" w:type="dxa"/>
          </w:tcPr>
          <w:p w14:paraId="1301EC74" w14:textId="151CD19F" w:rsidR="00275D7A" w:rsidRPr="00AC3948" w:rsidRDefault="00275D7A" w:rsidP="00275D7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4BD8CF12" w14:textId="3D9487F6" w:rsidR="00275D7A" w:rsidRPr="00AC3948" w:rsidRDefault="00460FCD" w:rsidP="00275D7A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</w:tcPr>
          <w:p w14:paraId="578CB077" w14:textId="5C76E958" w:rsidR="00275D7A" w:rsidRPr="00AC3948" w:rsidRDefault="00275D7A" w:rsidP="00275D7A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275D7A" w:rsidRPr="00AC3948" w14:paraId="4BF908E0" w14:textId="77777777" w:rsidTr="0020589E">
        <w:trPr>
          <w:trHeight w:val="412"/>
        </w:trPr>
        <w:tc>
          <w:tcPr>
            <w:tcW w:w="4111" w:type="dxa"/>
          </w:tcPr>
          <w:p w14:paraId="27F85F70" w14:textId="2F55151D" w:rsidR="00275D7A" w:rsidRPr="00AC3948" w:rsidRDefault="00275D7A" w:rsidP="00275D7A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559" w:type="dxa"/>
          </w:tcPr>
          <w:p w14:paraId="7E72084D" w14:textId="6E17BC98" w:rsidR="00275D7A" w:rsidRPr="00AC3948" w:rsidRDefault="00256D57" w:rsidP="00256D57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26,480.37</w:t>
            </w:r>
          </w:p>
        </w:tc>
        <w:tc>
          <w:tcPr>
            <w:tcW w:w="1419" w:type="dxa"/>
          </w:tcPr>
          <w:p w14:paraId="77B57026" w14:textId="7BCE1B64" w:rsidR="00275D7A" w:rsidRPr="00AC3948" w:rsidRDefault="00275D7A" w:rsidP="00275D7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0A0A49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69C5D84" w14:textId="2CFDD220" w:rsidR="00275D7A" w:rsidRPr="00AC3948" w:rsidRDefault="00275D7A" w:rsidP="00275D7A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</w:tcPr>
          <w:p w14:paraId="37BC403C" w14:textId="2072E6C6" w:rsidR="00275D7A" w:rsidRPr="00AC3948" w:rsidRDefault="00275D7A" w:rsidP="00275D7A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8D40B5">
              <w:rPr>
                <w:sz w:val="30"/>
                <w:szCs w:val="30"/>
              </w:rPr>
              <w:t>0.00</w:t>
            </w:r>
          </w:p>
        </w:tc>
      </w:tr>
      <w:tr w:rsidR="00467E56" w:rsidRPr="00AC3948" w14:paraId="493BF2E5" w14:textId="77777777" w:rsidTr="0020589E">
        <w:trPr>
          <w:trHeight w:val="412"/>
        </w:trPr>
        <w:tc>
          <w:tcPr>
            <w:tcW w:w="4111" w:type="dxa"/>
          </w:tcPr>
          <w:p w14:paraId="745B7EF0" w14:textId="776050BD" w:rsidR="00467E56" w:rsidRPr="00AC3948" w:rsidRDefault="00467E56" w:rsidP="00467E56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2A06EA">
              <w:rPr>
                <w:sz w:val="30"/>
                <w:szCs w:val="30"/>
                <w:cs/>
              </w:rPr>
              <w:t>บริษัท พริ้นซิเพิล เฮลท์แคร์-</w:t>
            </w:r>
            <w:r w:rsidRPr="002A06EA">
              <w:rPr>
                <w:rFonts w:hint="cs"/>
                <w:sz w:val="30"/>
                <w:szCs w:val="30"/>
                <w:cs/>
              </w:rPr>
              <w:t>ชุมพร</w:t>
            </w:r>
            <w:r w:rsidRPr="002A06EA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7521AE40" w14:textId="45065560" w:rsidR="00467E56" w:rsidRDefault="00467E56" w:rsidP="00467E56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10,280.37 </w:t>
            </w:r>
          </w:p>
        </w:tc>
        <w:tc>
          <w:tcPr>
            <w:tcW w:w="1419" w:type="dxa"/>
          </w:tcPr>
          <w:p w14:paraId="2826D133" w14:textId="1F062150" w:rsidR="00467E56" w:rsidRPr="000A0A49" w:rsidRDefault="00467E56" w:rsidP="00467E56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7434666B" w14:textId="4938C0F2" w:rsidR="00467E56" w:rsidRPr="00AC3948" w:rsidRDefault="00467E56" w:rsidP="00467E56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A00BB">
              <w:rPr>
                <w:sz w:val="30"/>
                <w:szCs w:val="30"/>
              </w:rPr>
              <w:t>10,280.37</w:t>
            </w:r>
          </w:p>
        </w:tc>
        <w:tc>
          <w:tcPr>
            <w:tcW w:w="1420" w:type="dxa"/>
          </w:tcPr>
          <w:p w14:paraId="194A0F5C" w14:textId="214ED750" w:rsidR="00467E56" w:rsidRPr="008D40B5" w:rsidRDefault="00467E56" w:rsidP="00467E56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72EFC119" w14:textId="77777777" w:rsidTr="0020589E">
        <w:trPr>
          <w:trHeight w:val="412"/>
        </w:trPr>
        <w:tc>
          <w:tcPr>
            <w:tcW w:w="4111" w:type="dxa"/>
          </w:tcPr>
          <w:p w14:paraId="2A74B7F7" w14:textId="355D95AD" w:rsidR="0020589E" w:rsidRPr="002A06EA" w:rsidRDefault="00D53BBB" w:rsidP="0020589E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2A06EA">
              <w:rPr>
                <w:sz w:val="30"/>
                <w:szCs w:val="30"/>
                <w:cs/>
              </w:rPr>
              <w:lastRenderedPageBreak/>
              <w:t>บริษัท พริ้นซิเพิล เฮลท์แคร์-</w:t>
            </w:r>
            <w:r w:rsidRPr="002A06EA">
              <w:rPr>
                <w:rFonts w:hint="cs"/>
                <w:sz w:val="30"/>
                <w:szCs w:val="30"/>
                <w:cs/>
              </w:rPr>
              <w:t>ลำพูน</w:t>
            </w:r>
            <w:r w:rsidRPr="002A06EA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5AC2514D" w14:textId="07574194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4,672.90</w:t>
            </w:r>
          </w:p>
        </w:tc>
        <w:tc>
          <w:tcPr>
            <w:tcW w:w="1419" w:type="dxa"/>
          </w:tcPr>
          <w:p w14:paraId="6BB5D741" w14:textId="116928E8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3A0FC21D" w14:textId="1EC43A08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</w:t>
            </w:r>
            <w:r w:rsidR="00EA5104" w:rsidRPr="00EA5104">
              <w:rPr>
                <w:sz w:val="30"/>
                <w:szCs w:val="30"/>
              </w:rPr>
              <w:t>4,672.90</w:t>
            </w:r>
          </w:p>
        </w:tc>
        <w:tc>
          <w:tcPr>
            <w:tcW w:w="1420" w:type="dxa"/>
          </w:tcPr>
          <w:p w14:paraId="0996A2C9" w14:textId="0ED1D11B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77531D15" w14:textId="77777777" w:rsidTr="0020589E">
        <w:trPr>
          <w:trHeight w:val="412"/>
        </w:trPr>
        <w:tc>
          <w:tcPr>
            <w:tcW w:w="4111" w:type="dxa"/>
          </w:tcPr>
          <w:p w14:paraId="50E6B222" w14:textId="0A5959D6" w:rsidR="0020589E" w:rsidRPr="00AC3948" w:rsidRDefault="0020589E" w:rsidP="0020589E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559" w:type="dxa"/>
          </w:tcPr>
          <w:p w14:paraId="3D4CAFBF" w14:textId="47B5184F" w:rsidR="0020589E" w:rsidRPr="00AC3948" w:rsidRDefault="0020589E" w:rsidP="0020589E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100,000.00 </w:t>
            </w:r>
          </w:p>
        </w:tc>
        <w:tc>
          <w:tcPr>
            <w:tcW w:w="1419" w:type="dxa"/>
          </w:tcPr>
          <w:p w14:paraId="41FF13B8" w14:textId="2F145126" w:rsidR="0020589E" w:rsidRPr="00AC3948" w:rsidRDefault="0020589E" w:rsidP="0020589E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71A451CF" w14:textId="3979E8C2" w:rsidR="0020589E" w:rsidRPr="00AC3948" w:rsidRDefault="0020589E" w:rsidP="0020589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</w:tcPr>
          <w:p w14:paraId="47E3557B" w14:textId="14E33F09" w:rsidR="0020589E" w:rsidRPr="00AC3948" w:rsidRDefault="0020589E" w:rsidP="0020589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5B27B3DE" w14:textId="77777777" w:rsidTr="0020589E">
        <w:trPr>
          <w:trHeight w:val="412"/>
        </w:trPr>
        <w:tc>
          <w:tcPr>
            <w:tcW w:w="4111" w:type="dxa"/>
          </w:tcPr>
          <w:p w14:paraId="72441CCA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ind w:firstLine="742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A116825" w14:textId="6BB1F106" w:rsidR="0020589E" w:rsidRPr="00AC3948" w:rsidRDefault="00647576" w:rsidP="006139CE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2,712,396.16</w:t>
            </w:r>
          </w:p>
        </w:tc>
        <w:tc>
          <w:tcPr>
            <w:tcW w:w="1419" w:type="dxa"/>
          </w:tcPr>
          <w:p w14:paraId="48D52989" w14:textId="2CF5F276" w:rsidR="0020589E" w:rsidRPr="00AC3948" w:rsidRDefault="0020589E" w:rsidP="0020589E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34A73B4C" w14:textId="513BBA8B" w:rsidR="0020589E" w:rsidRPr="00AC3948" w:rsidRDefault="006139CE" w:rsidP="00E51CA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1,241,</w:t>
            </w:r>
            <w:r w:rsidR="001E11FF">
              <w:rPr>
                <w:sz w:val="30"/>
                <w:szCs w:val="30"/>
              </w:rPr>
              <w:t>579</w:t>
            </w:r>
            <w:r w:rsidR="005D657F">
              <w:rPr>
                <w:sz w:val="30"/>
                <w:szCs w:val="30"/>
              </w:rPr>
              <w:t>.44</w:t>
            </w:r>
          </w:p>
        </w:tc>
        <w:tc>
          <w:tcPr>
            <w:tcW w:w="1420" w:type="dxa"/>
          </w:tcPr>
          <w:p w14:paraId="0E9A93E0" w14:textId="0E6409D4" w:rsidR="0020589E" w:rsidRPr="00AC3948" w:rsidRDefault="0020589E" w:rsidP="0020589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40424110" w14:textId="77777777" w:rsidTr="0020589E">
        <w:trPr>
          <w:trHeight w:val="412"/>
        </w:trPr>
        <w:tc>
          <w:tcPr>
            <w:tcW w:w="4111" w:type="dxa"/>
          </w:tcPr>
          <w:p w14:paraId="1D2C2E08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ind w:firstLine="2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42EEAF57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59C96C8D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F565629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0" w:type="dxa"/>
          </w:tcPr>
          <w:p w14:paraId="4E341CD0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0589E" w:rsidRPr="00AC3948" w14:paraId="74E16B95" w14:textId="77777777" w:rsidTr="0020589E">
        <w:trPr>
          <w:trHeight w:val="412"/>
        </w:trPr>
        <w:tc>
          <w:tcPr>
            <w:tcW w:w="4111" w:type="dxa"/>
          </w:tcPr>
          <w:p w14:paraId="48C6D30F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559" w:type="dxa"/>
          </w:tcPr>
          <w:p w14:paraId="0E9BD4E6" w14:textId="24295E72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0B4324FE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29EEE8E9" w14:textId="67430D66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423,285.52 </w:t>
            </w:r>
          </w:p>
        </w:tc>
        <w:tc>
          <w:tcPr>
            <w:tcW w:w="1420" w:type="dxa"/>
          </w:tcPr>
          <w:p w14:paraId="4D69F4CE" w14:textId="4D9DAEE4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66C4DB65" w14:textId="77777777" w:rsidTr="0020589E">
        <w:trPr>
          <w:trHeight w:val="412"/>
        </w:trPr>
        <w:tc>
          <w:tcPr>
            <w:tcW w:w="4111" w:type="dxa"/>
          </w:tcPr>
          <w:p w14:paraId="06E930CA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559" w:type="dxa"/>
          </w:tcPr>
          <w:p w14:paraId="3B015A06" w14:textId="5CFD9E75" w:rsidR="0020589E" w:rsidRPr="00AC3948" w:rsidRDefault="0020589E" w:rsidP="0020589E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3DE76B33" w14:textId="77777777" w:rsidR="0020589E" w:rsidRPr="00AC3948" w:rsidRDefault="0020589E" w:rsidP="0020589E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72086741" w14:textId="6E6E8FC6" w:rsidR="0020589E" w:rsidRPr="00AC3948" w:rsidRDefault="0020589E" w:rsidP="0020589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205,757.57 </w:t>
            </w:r>
          </w:p>
        </w:tc>
        <w:tc>
          <w:tcPr>
            <w:tcW w:w="1420" w:type="dxa"/>
          </w:tcPr>
          <w:p w14:paraId="476E1FC0" w14:textId="21F6E538" w:rsidR="0020589E" w:rsidRPr="00AC3948" w:rsidRDefault="0020589E" w:rsidP="0020589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11D2CA2B" w14:textId="77777777" w:rsidTr="0020589E">
        <w:trPr>
          <w:trHeight w:val="412"/>
        </w:trPr>
        <w:tc>
          <w:tcPr>
            <w:tcW w:w="4111" w:type="dxa"/>
          </w:tcPr>
          <w:p w14:paraId="292198F2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ind w:firstLine="7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8F53AEF" w14:textId="43AE0840" w:rsidR="0020589E" w:rsidRPr="00AC3948" w:rsidRDefault="0020589E" w:rsidP="0020589E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42E28D15" w14:textId="77777777" w:rsidR="0020589E" w:rsidRPr="00AC3948" w:rsidRDefault="0020589E" w:rsidP="0020589E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84B498E" w14:textId="07890CFB" w:rsidR="0020589E" w:rsidRPr="00AC3948" w:rsidRDefault="00EA167D" w:rsidP="00EA167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629,043.09</w:t>
            </w:r>
          </w:p>
        </w:tc>
        <w:tc>
          <w:tcPr>
            <w:tcW w:w="1420" w:type="dxa"/>
          </w:tcPr>
          <w:p w14:paraId="4B5187C7" w14:textId="612486B5" w:rsidR="0020589E" w:rsidRPr="00AC3948" w:rsidRDefault="0020589E" w:rsidP="0020589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797331CB" w14:textId="77777777" w:rsidTr="0020589E">
        <w:trPr>
          <w:trHeight w:val="412"/>
        </w:trPr>
        <w:tc>
          <w:tcPr>
            <w:tcW w:w="4111" w:type="dxa"/>
          </w:tcPr>
          <w:p w14:paraId="5EA2842C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</w:tcPr>
          <w:p w14:paraId="1BB580CD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1D1AF2C5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DE02F2F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14:paraId="0C7ED9B8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0589E" w:rsidRPr="00AC3948" w14:paraId="61703054" w14:textId="77777777" w:rsidTr="0020589E">
        <w:trPr>
          <w:trHeight w:val="412"/>
        </w:trPr>
        <w:tc>
          <w:tcPr>
            <w:tcW w:w="4111" w:type="dxa"/>
          </w:tcPr>
          <w:p w14:paraId="534A43AA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1559" w:type="dxa"/>
          </w:tcPr>
          <w:p w14:paraId="6312A19B" w14:textId="0AA30A2D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</w:tcPr>
          <w:p w14:paraId="5CCE90C6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1,067,483.36</w:t>
            </w:r>
          </w:p>
        </w:tc>
        <w:tc>
          <w:tcPr>
            <w:tcW w:w="1418" w:type="dxa"/>
          </w:tcPr>
          <w:p w14:paraId="7B94D11F" w14:textId="0F5709A4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</w:tcPr>
          <w:p w14:paraId="17278042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1,067,483.36</w:t>
            </w:r>
          </w:p>
        </w:tc>
      </w:tr>
      <w:tr w:rsidR="0020589E" w:rsidRPr="00AC3948" w14:paraId="0100C5DC" w14:textId="77777777" w:rsidTr="0020589E">
        <w:trPr>
          <w:trHeight w:val="412"/>
        </w:trPr>
        <w:tc>
          <w:tcPr>
            <w:tcW w:w="4111" w:type="dxa"/>
          </w:tcPr>
          <w:p w14:paraId="27FAE3E1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559" w:type="dxa"/>
          </w:tcPr>
          <w:p w14:paraId="5F04EEA7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5B44542F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75E6EE8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14:paraId="2CD1A056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0589E" w:rsidRPr="00AC3948" w14:paraId="3F9586A0" w14:textId="77777777" w:rsidTr="0020589E">
        <w:trPr>
          <w:trHeight w:val="412"/>
        </w:trPr>
        <w:tc>
          <w:tcPr>
            <w:tcW w:w="4111" w:type="dxa"/>
          </w:tcPr>
          <w:p w14:paraId="15B32865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559" w:type="dxa"/>
          </w:tcPr>
          <w:p w14:paraId="15216943" w14:textId="0F3BD8F9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314,958.79</w:t>
            </w:r>
          </w:p>
        </w:tc>
        <w:tc>
          <w:tcPr>
            <w:tcW w:w="1419" w:type="dxa"/>
          </w:tcPr>
          <w:p w14:paraId="3DCFE1A8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B10AF9A" w14:textId="30DEA3E5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</w:tcPr>
          <w:p w14:paraId="7A2D86B3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5DB949A1" w14:textId="77777777" w:rsidTr="0020589E">
        <w:trPr>
          <w:trHeight w:val="412"/>
        </w:trPr>
        <w:tc>
          <w:tcPr>
            <w:tcW w:w="4111" w:type="dxa"/>
          </w:tcPr>
          <w:p w14:paraId="7A1740A8" w14:textId="1F8821E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559" w:type="dxa"/>
          </w:tcPr>
          <w:p w14:paraId="691860CB" w14:textId="1B12B0AD" w:rsidR="0020589E" w:rsidRPr="00AC3948" w:rsidRDefault="0041325B" w:rsidP="0041325B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3,663.93</w:t>
            </w:r>
          </w:p>
        </w:tc>
        <w:tc>
          <w:tcPr>
            <w:tcW w:w="1419" w:type="dxa"/>
          </w:tcPr>
          <w:p w14:paraId="67463E02" w14:textId="4515D8EC" w:rsidR="0020589E" w:rsidRPr="00AC3948" w:rsidRDefault="0020589E" w:rsidP="004835CA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CC5D302" w14:textId="722FAF32" w:rsidR="0020589E" w:rsidRPr="00AC3948" w:rsidRDefault="0020589E" w:rsidP="004835C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</w:tcPr>
          <w:p w14:paraId="1C3CA602" w14:textId="2A610CB9" w:rsidR="0020589E" w:rsidRPr="00AC3948" w:rsidRDefault="0020589E" w:rsidP="004835C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4835CA" w:rsidRPr="00AC3948" w14:paraId="56BD53F5" w14:textId="77777777">
        <w:trPr>
          <w:trHeight w:val="412"/>
        </w:trPr>
        <w:tc>
          <w:tcPr>
            <w:tcW w:w="4111" w:type="dxa"/>
            <w:vAlign w:val="center"/>
          </w:tcPr>
          <w:p w14:paraId="0CFD60C8" w14:textId="14FFE9F9" w:rsidR="004835CA" w:rsidRPr="00AC3948" w:rsidRDefault="004835CA" w:rsidP="004835CA">
            <w:pPr>
              <w:tabs>
                <w:tab w:val="left" w:pos="0"/>
              </w:tabs>
              <w:spacing w:line="46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F7682EA" w14:textId="60A1A9C7" w:rsidR="004835CA" w:rsidRPr="00AC3948" w:rsidRDefault="0041325B" w:rsidP="0041325B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318,622.72</w:t>
            </w:r>
          </w:p>
        </w:tc>
        <w:tc>
          <w:tcPr>
            <w:tcW w:w="1419" w:type="dxa"/>
          </w:tcPr>
          <w:p w14:paraId="308935EF" w14:textId="77103882" w:rsidR="004835CA" w:rsidRPr="00AC3948" w:rsidRDefault="004835CA" w:rsidP="004835CA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1AE6CD18" w14:textId="4454DBAC" w:rsidR="004835CA" w:rsidRPr="00AC3948" w:rsidRDefault="004835CA" w:rsidP="004835C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0" w:type="dxa"/>
          </w:tcPr>
          <w:p w14:paraId="2356DF32" w14:textId="067C267C" w:rsidR="004835CA" w:rsidRPr="00AC3948" w:rsidRDefault="004835CA" w:rsidP="004835C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684FE508" w14:textId="77777777" w:rsidTr="0020589E">
        <w:trPr>
          <w:trHeight w:val="412"/>
        </w:trPr>
        <w:tc>
          <w:tcPr>
            <w:tcW w:w="4111" w:type="dxa"/>
          </w:tcPr>
          <w:p w14:paraId="665A7CDE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38753B32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9" w:type="dxa"/>
          </w:tcPr>
          <w:p w14:paraId="046CD23F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DCA6FA2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0" w:type="dxa"/>
          </w:tcPr>
          <w:p w14:paraId="3A299542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20589E" w:rsidRPr="00AC3948" w14:paraId="76F8E78C" w14:textId="77777777" w:rsidTr="0020589E">
        <w:trPr>
          <w:trHeight w:val="412"/>
        </w:trPr>
        <w:tc>
          <w:tcPr>
            <w:tcW w:w="4111" w:type="dxa"/>
          </w:tcPr>
          <w:p w14:paraId="5C125EDD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559" w:type="dxa"/>
          </w:tcPr>
          <w:p w14:paraId="47CE20E5" w14:textId="09126E4E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10,500.00</w:t>
            </w:r>
          </w:p>
        </w:tc>
        <w:tc>
          <w:tcPr>
            <w:tcW w:w="1419" w:type="dxa"/>
          </w:tcPr>
          <w:p w14:paraId="49D0DE83" w14:textId="59BADB47" w:rsidR="0020589E" w:rsidRPr="00AC3948" w:rsidRDefault="00370FB4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CF521F3" w14:textId="23040E63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10,500.00</w:t>
            </w:r>
          </w:p>
        </w:tc>
        <w:tc>
          <w:tcPr>
            <w:tcW w:w="1420" w:type="dxa"/>
          </w:tcPr>
          <w:p w14:paraId="132469BB" w14:textId="1CC41F00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0589E" w:rsidRPr="00AC3948" w14:paraId="5F46A357" w14:textId="77777777" w:rsidTr="0020589E">
        <w:trPr>
          <w:trHeight w:val="412"/>
        </w:trPr>
        <w:tc>
          <w:tcPr>
            <w:tcW w:w="4111" w:type="dxa"/>
            <w:vAlign w:val="bottom"/>
          </w:tcPr>
          <w:p w14:paraId="45D7E40A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59" w:type="dxa"/>
            <w:vAlign w:val="bottom"/>
          </w:tcPr>
          <w:p w14:paraId="065428FB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  <w:vAlign w:val="bottom"/>
          </w:tcPr>
          <w:p w14:paraId="65B4D463" w14:textId="77777777" w:rsidR="0020589E" w:rsidRPr="00AC3948" w:rsidRDefault="0020589E" w:rsidP="0020589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544C470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14:paraId="1A30DACD" w14:textId="707B0908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A60238" w:rsidRPr="00AC3948" w14:paraId="2B22F019" w14:textId="77777777" w:rsidTr="0020589E">
        <w:trPr>
          <w:trHeight w:val="412"/>
        </w:trPr>
        <w:tc>
          <w:tcPr>
            <w:tcW w:w="4111" w:type="dxa"/>
          </w:tcPr>
          <w:p w14:paraId="33F53BA4" w14:textId="77777777" w:rsidR="00A60238" w:rsidRPr="00AC3948" w:rsidRDefault="00A60238" w:rsidP="00A60238">
            <w:pPr>
              <w:spacing w:line="460" w:lineRule="exac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61FDBFCB" w14:textId="344EC884" w:rsidR="00A60238" w:rsidRPr="00AC3948" w:rsidRDefault="00A60238" w:rsidP="00A60238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9,876,911.12 </w:t>
            </w:r>
          </w:p>
        </w:tc>
        <w:tc>
          <w:tcPr>
            <w:tcW w:w="1419" w:type="dxa"/>
            <w:vAlign w:val="bottom"/>
          </w:tcPr>
          <w:p w14:paraId="5EB3B7F2" w14:textId="77777777" w:rsidR="00A60238" w:rsidRPr="00AC3948" w:rsidRDefault="00370FB4" w:rsidP="002E126E">
            <w:pP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5,795,</w:t>
            </w:r>
            <w:r w:rsidR="002E126E">
              <w:rPr>
                <w:sz w:val="30"/>
                <w:szCs w:val="30"/>
              </w:rPr>
              <w:t>480.40</w:t>
            </w:r>
          </w:p>
        </w:tc>
        <w:tc>
          <w:tcPr>
            <w:tcW w:w="1418" w:type="dxa"/>
          </w:tcPr>
          <w:p w14:paraId="2FA499A7" w14:textId="150D0113" w:rsidR="00A60238" w:rsidRPr="00AC3948" w:rsidRDefault="00A60238" w:rsidP="00A60238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6,115,022.00 </w:t>
            </w:r>
          </w:p>
        </w:tc>
        <w:tc>
          <w:tcPr>
            <w:tcW w:w="1420" w:type="dxa"/>
            <w:vAlign w:val="bottom"/>
          </w:tcPr>
          <w:p w14:paraId="58A7743B" w14:textId="77777777" w:rsidR="00A60238" w:rsidRPr="00AC3948" w:rsidRDefault="00A60238" w:rsidP="00A60238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5,795,480.40</w:t>
            </w:r>
          </w:p>
        </w:tc>
      </w:tr>
      <w:tr w:rsidR="00A60238" w:rsidRPr="00AC3948" w14:paraId="6731C3A7" w14:textId="77777777" w:rsidTr="0020589E">
        <w:trPr>
          <w:trHeight w:val="412"/>
        </w:trPr>
        <w:tc>
          <w:tcPr>
            <w:tcW w:w="4111" w:type="dxa"/>
          </w:tcPr>
          <w:p w14:paraId="7661C1CD" w14:textId="77777777" w:rsidR="00A60238" w:rsidRPr="00AC3948" w:rsidRDefault="00A60238" w:rsidP="00A60238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59" w:type="dxa"/>
          </w:tcPr>
          <w:p w14:paraId="1F54C3B2" w14:textId="40636E72" w:rsidR="00A60238" w:rsidRPr="00AC3948" w:rsidRDefault="00A60238" w:rsidP="00A6023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309,758.26 </w:t>
            </w:r>
          </w:p>
        </w:tc>
        <w:tc>
          <w:tcPr>
            <w:tcW w:w="1419" w:type="dxa"/>
            <w:vAlign w:val="bottom"/>
          </w:tcPr>
          <w:p w14:paraId="11E43EA3" w14:textId="77777777" w:rsidR="00A60238" w:rsidRPr="00AC3948" w:rsidRDefault="00A60238" w:rsidP="00A6023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167,958.39</w:t>
            </w:r>
          </w:p>
        </w:tc>
        <w:tc>
          <w:tcPr>
            <w:tcW w:w="1418" w:type="dxa"/>
          </w:tcPr>
          <w:p w14:paraId="7C43A4D0" w14:textId="22A94FCE" w:rsidR="00A60238" w:rsidRPr="00AC3948" w:rsidRDefault="00A60238" w:rsidP="00A6023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308,169.96 </w:t>
            </w:r>
          </w:p>
        </w:tc>
        <w:tc>
          <w:tcPr>
            <w:tcW w:w="1420" w:type="dxa"/>
            <w:vAlign w:val="bottom"/>
          </w:tcPr>
          <w:p w14:paraId="4A16C935" w14:textId="77777777" w:rsidR="00A60238" w:rsidRPr="00AC3948" w:rsidRDefault="00A60238" w:rsidP="00A6023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167,958.39</w:t>
            </w:r>
          </w:p>
        </w:tc>
      </w:tr>
      <w:tr w:rsidR="0020589E" w:rsidRPr="00AC3948" w14:paraId="2913913B" w14:textId="77777777" w:rsidTr="0020589E">
        <w:trPr>
          <w:trHeight w:val="402"/>
        </w:trPr>
        <w:tc>
          <w:tcPr>
            <w:tcW w:w="4111" w:type="dxa"/>
            <w:vAlign w:val="center"/>
          </w:tcPr>
          <w:p w14:paraId="7B2BCFDB" w14:textId="77777777" w:rsidR="0020589E" w:rsidRPr="00AC3948" w:rsidRDefault="0020589E" w:rsidP="0020589E">
            <w:pPr>
              <w:spacing w:line="460" w:lineRule="exact"/>
              <w:ind w:left="179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AD1FDDE" w14:textId="062383C0" w:rsidR="0020589E" w:rsidRPr="00AC3948" w:rsidRDefault="00450E34" w:rsidP="00370FB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10,186,669.38</w:t>
            </w:r>
          </w:p>
        </w:tc>
        <w:tc>
          <w:tcPr>
            <w:tcW w:w="1419" w:type="dxa"/>
            <w:vAlign w:val="bottom"/>
          </w:tcPr>
          <w:p w14:paraId="45050A7C" w14:textId="77777777" w:rsidR="0020589E" w:rsidRPr="00AC3948" w:rsidRDefault="0020589E" w:rsidP="0020589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5,963,438.79</w:t>
            </w:r>
          </w:p>
        </w:tc>
        <w:tc>
          <w:tcPr>
            <w:tcW w:w="1418" w:type="dxa"/>
          </w:tcPr>
          <w:p w14:paraId="6D7012E8" w14:textId="19031DED" w:rsidR="0020589E" w:rsidRPr="00AC3948" w:rsidRDefault="0020589E" w:rsidP="0020589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6,423,191.96 </w:t>
            </w:r>
          </w:p>
        </w:tc>
        <w:tc>
          <w:tcPr>
            <w:tcW w:w="1420" w:type="dxa"/>
            <w:vAlign w:val="bottom"/>
          </w:tcPr>
          <w:p w14:paraId="7F9242A4" w14:textId="77777777" w:rsidR="0020589E" w:rsidRPr="00AC3948" w:rsidRDefault="0020589E" w:rsidP="0020589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5,963,438.79</w:t>
            </w:r>
          </w:p>
        </w:tc>
      </w:tr>
      <w:tr w:rsidR="0020589E" w:rsidRPr="00AC3948" w14:paraId="00F72ACB" w14:textId="77777777" w:rsidTr="0020589E">
        <w:trPr>
          <w:trHeight w:val="546"/>
        </w:trPr>
        <w:tc>
          <w:tcPr>
            <w:tcW w:w="4111" w:type="dxa"/>
            <w:vAlign w:val="center"/>
          </w:tcPr>
          <w:p w14:paraId="6EB73D74" w14:textId="77777777" w:rsidR="0020589E" w:rsidRPr="00AC3948" w:rsidRDefault="0020589E" w:rsidP="0020589E">
            <w:pPr>
              <w:spacing w:line="460" w:lineRule="exact"/>
              <w:ind w:left="742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6BD6DC0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  <w:vAlign w:val="bottom"/>
          </w:tcPr>
          <w:p w14:paraId="2C2813BA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8898A29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0" w:type="dxa"/>
            <w:vAlign w:val="bottom"/>
          </w:tcPr>
          <w:p w14:paraId="6F85F439" w14:textId="77777777" w:rsidR="0020589E" w:rsidRPr="00AC3948" w:rsidRDefault="0020589E" w:rsidP="0020589E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</w:tbl>
    <w:p w14:paraId="7B85611A" w14:textId="77777777" w:rsidR="00A60238" w:rsidRDefault="00A60238" w:rsidP="00B71161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56276591" w14:textId="77777777" w:rsidR="00E51DDD" w:rsidRPr="00AC3948" w:rsidRDefault="00E51DDD" w:rsidP="00B71161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1305A07A" w14:textId="77777777" w:rsidR="002A06EA" w:rsidRDefault="002A06EA" w:rsidP="00B71161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04F15605" w14:textId="77777777" w:rsidR="002A06EA" w:rsidRDefault="002A06EA" w:rsidP="00B71161">
      <w:pPr>
        <w:spacing w:line="460" w:lineRule="exact"/>
        <w:ind w:left="567" w:firstLine="567"/>
        <w:jc w:val="thaiDistribute"/>
        <w:rPr>
          <w:sz w:val="30"/>
          <w:szCs w:val="30"/>
        </w:rPr>
      </w:pPr>
    </w:p>
    <w:p w14:paraId="6B3104D0" w14:textId="1D3C2091" w:rsidR="00022A7E" w:rsidRPr="00AC3948" w:rsidRDefault="00DF37D4" w:rsidP="002A06EA">
      <w:pPr>
        <w:spacing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รายได้และรายจ่ายกับกิจการที่เกี่ยวข้อง</w:t>
      </w:r>
      <w:r w:rsidR="00792176" w:rsidRPr="00AC3948">
        <w:rPr>
          <w:sz w:val="30"/>
          <w:szCs w:val="30"/>
          <w:cs/>
        </w:rPr>
        <w:t>กันที่มีสาระสำคัญ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EF2F85">
        <w:rPr>
          <w:sz w:val="30"/>
          <w:szCs w:val="30"/>
        </w:rPr>
        <w:t>6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EF2F85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มิถุนายน</w:t>
      </w:r>
      <w:r w:rsidR="00EF2F85">
        <w:rPr>
          <w:sz w:val="30"/>
          <w:szCs w:val="30"/>
        </w:rPr>
        <w:t>2568</w:t>
      </w:r>
      <w:r w:rsidR="00792176" w:rsidRPr="00AC3948">
        <w:rPr>
          <w:sz w:val="30"/>
          <w:szCs w:val="30"/>
          <w:cs/>
        </w:rPr>
        <w:t xml:space="preserve"> และ </w:t>
      </w:r>
      <w:r w:rsidR="00792176" w:rsidRPr="00AC3948">
        <w:rPr>
          <w:sz w:val="30"/>
          <w:szCs w:val="30"/>
        </w:rPr>
        <w:t>256</w:t>
      </w:r>
      <w:r w:rsidR="00811962" w:rsidRPr="00AC3948">
        <w:rPr>
          <w:sz w:val="30"/>
          <w:szCs w:val="30"/>
        </w:rPr>
        <w:t>7</w:t>
      </w:r>
      <w:r w:rsidR="00792176" w:rsidRPr="00AC3948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pPr w:leftFromText="180" w:rightFromText="180" w:vertAnchor="text" w:horzAnchor="margin" w:tblpX="-176" w:tblpY="77"/>
        <w:tblW w:w="9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21"/>
        <w:gridCol w:w="1559"/>
        <w:gridCol w:w="1425"/>
      </w:tblGrid>
      <w:tr w:rsidR="00C427EF" w:rsidRPr="00AC3948" w14:paraId="574C6AFF" w14:textId="77777777" w:rsidTr="00A60238">
        <w:trPr>
          <w:trHeight w:val="412"/>
          <w:tblHeader/>
        </w:trPr>
        <w:tc>
          <w:tcPr>
            <w:tcW w:w="4111" w:type="dxa"/>
          </w:tcPr>
          <w:p w14:paraId="711ECE2B" w14:textId="77777777" w:rsidR="00C427EF" w:rsidRPr="00AC3948" w:rsidRDefault="00C427EF" w:rsidP="00022A7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8" w:type="dxa"/>
            <w:gridSpan w:val="2"/>
          </w:tcPr>
          <w:p w14:paraId="4E201FCD" w14:textId="77777777" w:rsidR="00C427EF" w:rsidRPr="00AC3948" w:rsidRDefault="00C427EF" w:rsidP="00022A7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D84E92" w14:textId="38C08E4E" w:rsidR="00C427EF" w:rsidRPr="00AC3948" w:rsidRDefault="00C427EF" w:rsidP="00022A7E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164B06B1" w14:textId="77777777" w:rsidR="00C427EF" w:rsidRPr="00AC3948" w:rsidRDefault="00C427EF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:บาท)</w:t>
            </w:r>
          </w:p>
        </w:tc>
      </w:tr>
      <w:tr w:rsidR="00C427EF" w:rsidRPr="00AC3948" w14:paraId="04BD6937" w14:textId="77777777" w:rsidTr="00A60238">
        <w:trPr>
          <w:trHeight w:val="85"/>
          <w:tblHeader/>
        </w:trPr>
        <w:tc>
          <w:tcPr>
            <w:tcW w:w="4111" w:type="dxa"/>
          </w:tcPr>
          <w:p w14:paraId="29B1A968" w14:textId="77777777" w:rsidR="00C427EF" w:rsidRPr="00AC3948" w:rsidRDefault="00C427EF" w:rsidP="00022A7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8" w:type="dxa"/>
            <w:gridSpan w:val="2"/>
          </w:tcPr>
          <w:p w14:paraId="00B2537C" w14:textId="3FAF6ADE" w:rsidR="00C427EF" w:rsidRPr="00AC3948" w:rsidRDefault="00C427EF" w:rsidP="00022A7E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44DA4608" w14:textId="5A7AED57" w:rsidR="00C427EF" w:rsidRPr="00AC3948" w:rsidRDefault="00C427EF" w:rsidP="00022A7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962" w:rsidRPr="00AC3948" w14:paraId="4BC6613B" w14:textId="77777777" w:rsidTr="00A60238">
        <w:trPr>
          <w:trHeight w:val="412"/>
          <w:tblHeader/>
        </w:trPr>
        <w:tc>
          <w:tcPr>
            <w:tcW w:w="4111" w:type="dxa"/>
          </w:tcPr>
          <w:p w14:paraId="717A2151" w14:textId="77777777" w:rsidR="00811962" w:rsidRPr="00AC3948" w:rsidRDefault="00811962" w:rsidP="00022A7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43E5013" w14:textId="35DE50A6" w:rsidR="00811962" w:rsidRPr="00AC3948" w:rsidRDefault="00811962" w:rsidP="00022A7E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21" w:type="dxa"/>
          </w:tcPr>
          <w:p w14:paraId="1D00DCF8" w14:textId="26CD82D2" w:rsidR="00811962" w:rsidRPr="00AC3948" w:rsidRDefault="00811962" w:rsidP="00022A7E">
            <w:pPr>
              <w:tabs>
                <w:tab w:val="left" w:pos="0"/>
              </w:tabs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755D256C" w14:textId="3C61E306" w:rsidR="00811962" w:rsidRPr="00AC3948" w:rsidRDefault="00811962" w:rsidP="00022A7E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25" w:type="dxa"/>
          </w:tcPr>
          <w:p w14:paraId="117189F6" w14:textId="02BC9AFA" w:rsidR="00811962" w:rsidRPr="00AC3948" w:rsidRDefault="00811962" w:rsidP="00022A7E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811962" w:rsidRPr="00AC3948" w14:paraId="7ED90ED0" w14:textId="77777777" w:rsidTr="00C6280D">
        <w:trPr>
          <w:trHeight w:val="412"/>
        </w:trPr>
        <w:tc>
          <w:tcPr>
            <w:tcW w:w="4111" w:type="dxa"/>
          </w:tcPr>
          <w:p w14:paraId="5BC069ED" w14:textId="0457C2EA" w:rsidR="00811962" w:rsidRPr="00AC3948" w:rsidRDefault="00811962" w:rsidP="00022A7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</w:tcPr>
          <w:p w14:paraId="12700EAD" w14:textId="77777777" w:rsidR="00811962" w:rsidRPr="00AC3948" w:rsidRDefault="00811962" w:rsidP="00022A7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21" w:type="dxa"/>
          </w:tcPr>
          <w:p w14:paraId="41B86D4D" w14:textId="54D88B97" w:rsidR="00811962" w:rsidRPr="00AC3948" w:rsidRDefault="00811962" w:rsidP="00022A7E">
            <w:pPr>
              <w:tabs>
                <w:tab w:val="left" w:pos="0"/>
              </w:tabs>
              <w:spacing w:line="46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FAC9524" w14:textId="12181A5F" w:rsidR="00811962" w:rsidRPr="00AC3948" w:rsidRDefault="00811962" w:rsidP="00022A7E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1AE28370" w14:textId="77777777" w:rsidR="00811962" w:rsidRPr="00AC3948" w:rsidRDefault="00811962" w:rsidP="00022A7E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022A7E" w:rsidRPr="00AC3948" w14:paraId="0AF91435" w14:textId="77777777" w:rsidTr="00C6280D">
        <w:trPr>
          <w:trHeight w:val="412"/>
        </w:trPr>
        <w:tc>
          <w:tcPr>
            <w:tcW w:w="4111" w:type="dxa"/>
          </w:tcPr>
          <w:p w14:paraId="62EF09B4" w14:textId="629F3F22" w:rsidR="00022A7E" w:rsidRPr="00AC3948" w:rsidRDefault="00022A7E" w:rsidP="00022A7E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</w:tcPr>
          <w:p w14:paraId="00AF55DD" w14:textId="4F8BA60D" w:rsidR="00022A7E" w:rsidRPr="00AC3948" w:rsidRDefault="006222F0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6E0C498C" w14:textId="60652E39" w:rsidR="00022A7E" w:rsidRPr="00AC3948" w:rsidRDefault="00022A7E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75421D3" w14:textId="060808FA" w:rsidR="00022A7E" w:rsidRPr="00AC3948" w:rsidRDefault="00022A7E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</w:t>
            </w:r>
            <w:r w:rsidR="00041E48" w:rsidRPr="00AC3948">
              <w:rPr>
                <w:sz w:val="30"/>
                <w:szCs w:val="30"/>
              </w:rPr>
              <w:t xml:space="preserve"> 10,891,985.29</w:t>
            </w:r>
          </w:p>
        </w:tc>
        <w:tc>
          <w:tcPr>
            <w:tcW w:w="1425" w:type="dxa"/>
          </w:tcPr>
          <w:p w14:paraId="41A2508D" w14:textId="02CDEDAB" w:rsidR="00022A7E" w:rsidRPr="00AC3948" w:rsidRDefault="00022A7E" w:rsidP="00022A7E">
            <w:pPr>
              <w:tabs>
                <w:tab w:val="center" w:pos="600"/>
                <w:tab w:val="right" w:pos="1201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022A7E" w:rsidRPr="00AC3948" w14:paraId="2B24FA4B" w14:textId="77777777" w:rsidTr="00C6280D">
        <w:trPr>
          <w:trHeight w:val="412"/>
        </w:trPr>
        <w:tc>
          <w:tcPr>
            <w:tcW w:w="4111" w:type="dxa"/>
          </w:tcPr>
          <w:p w14:paraId="01D18238" w14:textId="5F555E14" w:rsidR="00022A7E" w:rsidRPr="00AC3948" w:rsidRDefault="00022A7E" w:rsidP="00022A7E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</w:tcPr>
          <w:p w14:paraId="5D7D411C" w14:textId="236C0FD3" w:rsidR="00022A7E" w:rsidRPr="00AC3948" w:rsidRDefault="006222F0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2937B3CE" w14:textId="517A66AC" w:rsidR="00022A7E" w:rsidRPr="00AC3948" w:rsidRDefault="00022A7E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8F9AE24" w14:textId="13B7C3DF" w:rsidR="00022A7E" w:rsidRPr="00AC3948" w:rsidRDefault="00022A7E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823,430.46 </w:t>
            </w:r>
          </w:p>
        </w:tc>
        <w:tc>
          <w:tcPr>
            <w:tcW w:w="1425" w:type="dxa"/>
          </w:tcPr>
          <w:p w14:paraId="7D9A7FC7" w14:textId="35A2AB6C" w:rsidR="00022A7E" w:rsidRPr="00AC3948" w:rsidRDefault="00022A7E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022A7E" w:rsidRPr="00AC3948" w14:paraId="0412ABC1" w14:textId="77777777" w:rsidTr="00C6280D">
        <w:trPr>
          <w:trHeight w:val="412"/>
        </w:trPr>
        <w:tc>
          <w:tcPr>
            <w:tcW w:w="4111" w:type="dxa"/>
          </w:tcPr>
          <w:p w14:paraId="70749DB0" w14:textId="76D53C69" w:rsidR="00022A7E" w:rsidRPr="00AC3948" w:rsidRDefault="00022A7E" w:rsidP="00022A7E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REINTECH SDN. BHD</w:t>
            </w:r>
          </w:p>
        </w:tc>
        <w:tc>
          <w:tcPr>
            <w:tcW w:w="1417" w:type="dxa"/>
          </w:tcPr>
          <w:p w14:paraId="44D2604C" w14:textId="54D22160" w:rsidR="00022A7E" w:rsidRPr="00AC3948" w:rsidRDefault="006222F0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55C52B16" w14:textId="2280F80C" w:rsidR="00022A7E" w:rsidRPr="00AC3948" w:rsidRDefault="00022A7E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812BEEA" w14:textId="0BE1ECE0" w:rsidR="00022A7E" w:rsidRPr="00AC3948" w:rsidRDefault="00022A7E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112,588.95 </w:t>
            </w:r>
          </w:p>
        </w:tc>
        <w:tc>
          <w:tcPr>
            <w:tcW w:w="1425" w:type="dxa"/>
          </w:tcPr>
          <w:p w14:paraId="5232DB44" w14:textId="17B766AD" w:rsidR="00022A7E" w:rsidRPr="00AC3948" w:rsidRDefault="00022A7E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3F218C64" w14:textId="77777777" w:rsidTr="00C6280D">
        <w:trPr>
          <w:trHeight w:val="412"/>
        </w:trPr>
        <w:tc>
          <w:tcPr>
            <w:tcW w:w="4111" w:type="dxa"/>
          </w:tcPr>
          <w:p w14:paraId="195DCE6B" w14:textId="11E8ED6A" w:rsidR="003D452D" w:rsidRPr="00AC3948" w:rsidRDefault="003D452D" w:rsidP="003D452D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 xml:space="preserve">พริ้นซิเพิล เฮลท์แคร์-ลำพูน </w:t>
            </w:r>
            <w:r w:rsidRPr="00AC3948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17" w:type="dxa"/>
          </w:tcPr>
          <w:p w14:paraId="3EC4969E" w14:textId="54250568" w:rsidR="003D452D" w:rsidRPr="00AC3948" w:rsidRDefault="003D452D" w:rsidP="003D452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34,582.24 </w:t>
            </w:r>
          </w:p>
        </w:tc>
        <w:tc>
          <w:tcPr>
            <w:tcW w:w="1421" w:type="dxa"/>
          </w:tcPr>
          <w:p w14:paraId="16D30AA3" w14:textId="48B898A9" w:rsidR="003D452D" w:rsidRPr="00AC3948" w:rsidRDefault="003D452D" w:rsidP="003D452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394BBD85" w14:textId="7548FCF4" w:rsidR="003D452D" w:rsidRPr="00AC3948" w:rsidRDefault="003D452D" w:rsidP="003D452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34,582.24 </w:t>
            </w:r>
          </w:p>
        </w:tc>
        <w:tc>
          <w:tcPr>
            <w:tcW w:w="1425" w:type="dxa"/>
          </w:tcPr>
          <w:p w14:paraId="29B27AE6" w14:textId="71EAC5C6" w:rsidR="003D452D" w:rsidRPr="00AC3948" w:rsidRDefault="003D452D" w:rsidP="003D452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453E63ED" w14:textId="77777777" w:rsidTr="00C6280D">
        <w:trPr>
          <w:trHeight w:val="412"/>
        </w:trPr>
        <w:tc>
          <w:tcPr>
            <w:tcW w:w="4111" w:type="dxa"/>
          </w:tcPr>
          <w:p w14:paraId="6CE043C3" w14:textId="3EF47B62" w:rsidR="003D452D" w:rsidRPr="00AC3948" w:rsidRDefault="003D452D" w:rsidP="003D452D">
            <w:pPr>
              <w:tabs>
                <w:tab w:val="left" w:pos="0"/>
              </w:tabs>
              <w:spacing w:line="460" w:lineRule="exact"/>
              <w:ind w:left="176" w:hanging="5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เฮลท์แคร์-กาญจนบุรี จำกัด</w:t>
            </w:r>
          </w:p>
        </w:tc>
        <w:tc>
          <w:tcPr>
            <w:tcW w:w="1417" w:type="dxa"/>
          </w:tcPr>
          <w:p w14:paraId="729489BF" w14:textId="2B4D52D4" w:rsidR="003D452D" w:rsidRPr="00AC3948" w:rsidRDefault="003D452D" w:rsidP="003D452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3,738.32 </w:t>
            </w:r>
          </w:p>
        </w:tc>
        <w:tc>
          <w:tcPr>
            <w:tcW w:w="1421" w:type="dxa"/>
          </w:tcPr>
          <w:p w14:paraId="4775529B" w14:textId="6CC55CFD" w:rsidR="003D452D" w:rsidRPr="00AC3948" w:rsidRDefault="003D452D" w:rsidP="003D452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AEEE5A3" w14:textId="0C1D0398" w:rsidR="003D452D" w:rsidRPr="00AC3948" w:rsidRDefault="003D452D" w:rsidP="003D452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3,738.32 </w:t>
            </w:r>
          </w:p>
        </w:tc>
        <w:tc>
          <w:tcPr>
            <w:tcW w:w="1425" w:type="dxa"/>
          </w:tcPr>
          <w:p w14:paraId="39EC9C8B" w14:textId="56B22F58" w:rsidR="003D452D" w:rsidRPr="00AC3948" w:rsidRDefault="003D452D" w:rsidP="003D452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28AC1BD2" w14:textId="77777777" w:rsidTr="00C6280D">
        <w:trPr>
          <w:trHeight w:val="412"/>
        </w:trPr>
        <w:tc>
          <w:tcPr>
            <w:tcW w:w="4111" w:type="dxa"/>
          </w:tcPr>
          <w:p w14:paraId="7751E280" w14:textId="00C6A68A" w:rsidR="003D452D" w:rsidRPr="00AC3948" w:rsidRDefault="003D452D" w:rsidP="003D452D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>พริ้นซิเพิล เฮลท์แคร์-อุบลราชธานี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1B6B3D8A" w14:textId="506F6602" w:rsidR="003D452D" w:rsidRPr="00AC3948" w:rsidRDefault="003D452D" w:rsidP="003D452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2,803.72 </w:t>
            </w:r>
          </w:p>
        </w:tc>
        <w:tc>
          <w:tcPr>
            <w:tcW w:w="1421" w:type="dxa"/>
          </w:tcPr>
          <w:p w14:paraId="7C24A67B" w14:textId="6A8D4EB1" w:rsidR="003D452D" w:rsidRPr="00AC3948" w:rsidRDefault="003D452D" w:rsidP="003D452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2513A43D" w14:textId="501FA7DF" w:rsidR="003D452D" w:rsidRPr="00AC3948" w:rsidRDefault="003D452D" w:rsidP="003D452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2,803.72 </w:t>
            </w:r>
          </w:p>
        </w:tc>
        <w:tc>
          <w:tcPr>
            <w:tcW w:w="1425" w:type="dxa"/>
          </w:tcPr>
          <w:p w14:paraId="7D906CD5" w14:textId="0CCF2AE6" w:rsidR="003D452D" w:rsidRPr="00AC3948" w:rsidRDefault="003D452D" w:rsidP="003D452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7918D959" w14:textId="77777777" w:rsidTr="00C6280D">
        <w:trPr>
          <w:trHeight w:val="412"/>
        </w:trPr>
        <w:tc>
          <w:tcPr>
            <w:tcW w:w="4111" w:type="dxa"/>
          </w:tcPr>
          <w:p w14:paraId="0F70BE1E" w14:textId="04640024" w:rsidR="003D452D" w:rsidRPr="00AC3948" w:rsidRDefault="003D452D" w:rsidP="003D452D">
            <w:pPr>
              <w:tabs>
                <w:tab w:val="left" w:pos="0"/>
              </w:tabs>
              <w:spacing w:line="460" w:lineRule="exact"/>
              <w:ind w:firstLine="171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พิษณุเวช จำกัด</w:t>
            </w:r>
          </w:p>
        </w:tc>
        <w:tc>
          <w:tcPr>
            <w:tcW w:w="1417" w:type="dxa"/>
          </w:tcPr>
          <w:p w14:paraId="733A4196" w14:textId="5CA93025" w:rsidR="003D452D" w:rsidRPr="00AC3948" w:rsidRDefault="003D452D" w:rsidP="003D452D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59,822.23 </w:t>
            </w:r>
          </w:p>
        </w:tc>
        <w:tc>
          <w:tcPr>
            <w:tcW w:w="1421" w:type="dxa"/>
          </w:tcPr>
          <w:p w14:paraId="1CF31CA4" w14:textId="4A10D503" w:rsidR="003D452D" w:rsidRPr="00AC3948" w:rsidRDefault="003D452D" w:rsidP="003D452D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359E90E0" w14:textId="6978050E" w:rsidR="003D452D" w:rsidRPr="00AC3948" w:rsidRDefault="003D452D" w:rsidP="003D45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59,822.23 </w:t>
            </w:r>
          </w:p>
        </w:tc>
        <w:tc>
          <w:tcPr>
            <w:tcW w:w="1425" w:type="dxa"/>
          </w:tcPr>
          <w:p w14:paraId="1F28BE4A" w14:textId="02AD6A90" w:rsidR="003D452D" w:rsidRPr="00AC3948" w:rsidRDefault="003D452D" w:rsidP="003D45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022A7E" w:rsidRPr="00AC3948" w14:paraId="15ADD9EE" w14:textId="77777777" w:rsidTr="00C6280D">
        <w:trPr>
          <w:trHeight w:val="412"/>
        </w:trPr>
        <w:tc>
          <w:tcPr>
            <w:tcW w:w="4111" w:type="dxa"/>
          </w:tcPr>
          <w:p w14:paraId="71810090" w14:textId="51876943" w:rsidR="00022A7E" w:rsidRPr="00AC3948" w:rsidRDefault="00022A7E" w:rsidP="00022A7E">
            <w:pPr>
              <w:tabs>
                <w:tab w:val="left" w:pos="0"/>
              </w:tabs>
              <w:spacing w:line="460" w:lineRule="exact"/>
              <w:ind w:firstLine="742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7CFF98A2" w14:textId="4C725CCE" w:rsidR="00022A7E" w:rsidRPr="00AC3948" w:rsidRDefault="009F7106" w:rsidP="00022A7E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100</w:t>
            </w:r>
            <w:r w:rsidRPr="00AC3948">
              <w:rPr>
                <w:sz w:val="30"/>
                <w:szCs w:val="30"/>
              </w:rPr>
              <w:t>,946.51</w:t>
            </w:r>
          </w:p>
        </w:tc>
        <w:tc>
          <w:tcPr>
            <w:tcW w:w="1421" w:type="dxa"/>
          </w:tcPr>
          <w:p w14:paraId="748F76A9" w14:textId="101AB6F8" w:rsidR="00022A7E" w:rsidRPr="00AC3948" w:rsidRDefault="00EF2F85" w:rsidP="00022A7E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3EC81C51" w14:textId="09487211" w:rsidR="00022A7E" w:rsidRPr="00AC3948" w:rsidRDefault="00041E48" w:rsidP="00022A7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11,928,951.21</w:t>
            </w:r>
          </w:p>
        </w:tc>
        <w:tc>
          <w:tcPr>
            <w:tcW w:w="1425" w:type="dxa"/>
          </w:tcPr>
          <w:p w14:paraId="1DF3310F" w14:textId="0E00318B" w:rsidR="00022A7E" w:rsidRPr="00AC3948" w:rsidRDefault="00022A7E" w:rsidP="00022A7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803E29" w:rsidRPr="00AC3948" w14:paraId="76B936A5" w14:textId="77777777" w:rsidTr="00C6280D">
        <w:trPr>
          <w:trHeight w:val="412"/>
        </w:trPr>
        <w:tc>
          <w:tcPr>
            <w:tcW w:w="4111" w:type="dxa"/>
          </w:tcPr>
          <w:p w14:paraId="234366ED" w14:textId="6E9C12D8" w:rsidR="00803E29" w:rsidRPr="00AC3948" w:rsidRDefault="00803E29" w:rsidP="00022A7E">
            <w:pPr>
              <w:tabs>
                <w:tab w:val="left" w:pos="0"/>
              </w:tabs>
              <w:spacing w:line="46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</w:tcPr>
          <w:p w14:paraId="4CEBF747" w14:textId="77777777" w:rsidR="00803E29" w:rsidRPr="00AC3948" w:rsidRDefault="00803E29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58C3B113" w14:textId="2A9FBB94" w:rsidR="00803E29" w:rsidRPr="00AC3948" w:rsidRDefault="00803E29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BD06A70" w14:textId="7A98F388" w:rsidR="00803E29" w:rsidRPr="00AC3948" w:rsidRDefault="00803E29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35902A72" w14:textId="77777777" w:rsidR="00803E29" w:rsidRPr="00AC3948" w:rsidRDefault="00803E29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EF2F85" w:rsidRPr="00AC3948" w14:paraId="2E486C5F" w14:textId="77777777" w:rsidTr="00C6280D">
        <w:trPr>
          <w:trHeight w:val="412"/>
        </w:trPr>
        <w:tc>
          <w:tcPr>
            <w:tcW w:w="4111" w:type="dxa"/>
          </w:tcPr>
          <w:p w14:paraId="1F7C587C" w14:textId="16E5E79C" w:rsidR="00EF2F85" w:rsidRPr="00AC3948" w:rsidRDefault="00EF2F85" w:rsidP="00EF2F85">
            <w:pPr>
              <w:tabs>
                <w:tab w:val="left" w:pos="0"/>
              </w:tabs>
              <w:spacing w:line="460" w:lineRule="exact"/>
              <w:ind w:firstLine="17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</w:tcPr>
          <w:p w14:paraId="005B4B17" w14:textId="09206C5B" w:rsidR="00EF2F85" w:rsidRPr="00AC3948" w:rsidRDefault="00EF2F85" w:rsidP="00EF2F8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495C741E" w14:textId="194D5EAD" w:rsidR="00EF2F85" w:rsidRPr="00AC3948" w:rsidRDefault="00EF2F85" w:rsidP="00EF2F8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7ADF76AB" w14:textId="7CB7155B" w:rsidR="00EF2F85" w:rsidRPr="00AC3948" w:rsidRDefault="00EF2F85" w:rsidP="00075E25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11,889.88</w:t>
            </w:r>
          </w:p>
        </w:tc>
        <w:tc>
          <w:tcPr>
            <w:tcW w:w="1425" w:type="dxa"/>
          </w:tcPr>
          <w:p w14:paraId="69D86931" w14:textId="290DEACB" w:rsidR="00EF2F85" w:rsidRPr="00AC3948" w:rsidRDefault="00EF2F85" w:rsidP="00EF2F85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EF2F85" w:rsidRPr="00AC3948" w14:paraId="27EF8EC5" w14:textId="77777777" w:rsidTr="00C6280D">
        <w:trPr>
          <w:trHeight w:val="412"/>
        </w:trPr>
        <w:tc>
          <w:tcPr>
            <w:tcW w:w="4111" w:type="dxa"/>
          </w:tcPr>
          <w:p w14:paraId="7ADE1955" w14:textId="5E3FCE64" w:rsidR="00EF2F85" w:rsidRPr="00AC3948" w:rsidRDefault="00EF2F85" w:rsidP="00EF2F85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</w:tcPr>
          <w:p w14:paraId="19002066" w14:textId="462CED4E" w:rsidR="00EF2F85" w:rsidRPr="00AC3948" w:rsidRDefault="00EF2F85" w:rsidP="00EF2F8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23BFE586" w14:textId="083F4434" w:rsidR="00EF2F85" w:rsidRPr="00AC3948" w:rsidRDefault="00EF2F85" w:rsidP="00EF2F8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357ED5D4" w14:textId="22EB2DEB" w:rsidR="00EF2F85" w:rsidRPr="00AC3948" w:rsidRDefault="00075E25" w:rsidP="00075E25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1,130,864.29</w:t>
            </w:r>
          </w:p>
        </w:tc>
        <w:tc>
          <w:tcPr>
            <w:tcW w:w="1425" w:type="dxa"/>
          </w:tcPr>
          <w:p w14:paraId="5DDDFAE8" w14:textId="585D7016" w:rsidR="00EF2F85" w:rsidRPr="00AC3948" w:rsidRDefault="00EF2F85" w:rsidP="00EF2F85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720C21" w:rsidRPr="00AC3948" w14:paraId="757863D0" w14:textId="77777777" w:rsidTr="00C6280D">
        <w:trPr>
          <w:trHeight w:val="412"/>
        </w:trPr>
        <w:tc>
          <w:tcPr>
            <w:tcW w:w="4111" w:type="dxa"/>
          </w:tcPr>
          <w:p w14:paraId="7E784FC7" w14:textId="68CC9E2A" w:rsidR="00720C21" w:rsidRPr="00AC3948" w:rsidRDefault="00720C21" w:rsidP="00720C21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1417" w:type="dxa"/>
          </w:tcPr>
          <w:p w14:paraId="68998F15" w14:textId="0CDCAD31" w:rsidR="00720C21" w:rsidRPr="00F76E6F" w:rsidRDefault="00720C21" w:rsidP="00720C21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66131A54" w14:textId="08ECF4EA" w:rsidR="00720C21" w:rsidRPr="00F76E6F" w:rsidRDefault="00720C21" w:rsidP="00720C21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5E5F278" w14:textId="057C6CC2" w:rsidR="00720C21" w:rsidRDefault="00720C21" w:rsidP="00720C21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710,000.00 </w:t>
            </w:r>
          </w:p>
        </w:tc>
        <w:tc>
          <w:tcPr>
            <w:tcW w:w="1425" w:type="dxa"/>
          </w:tcPr>
          <w:p w14:paraId="619392EC" w14:textId="1165075A" w:rsidR="00720C21" w:rsidRPr="00D715E6" w:rsidRDefault="00720C21" w:rsidP="00720C21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075E25" w:rsidRPr="00AC3948" w14:paraId="1158E534" w14:textId="77777777" w:rsidTr="00C6280D">
        <w:trPr>
          <w:trHeight w:val="412"/>
        </w:trPr>
        <w:tc>
          <w:tcPr>
            <w:tcW w:w="4111" w:type="dxa"/>
          </w:tcPr>
          <w:p w14:paraId="7E2CE3C5" w14:textId="39564254" w:rsidR="00075E25" w:rsidRPr="00AC3948" w:rsidRDefault="00075E25" w:rsidP="00075E25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17" w:type="dxa"/>
          </w:tcPr>
          <w:p w14:paraId="2A64F6A4" w14:textId="53AC4C7B" w:rsidR="00075E25" w:rsidRPr="00AC3948" w:rsidRDefault="00075E25" w:rsidP="00075E2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5,495,262.28</w:t>
            </w:r>
          </w:p>
        </w:tc>
        <w:tc>
          <w:tcPr>
            <w:tcW w:w="1421" w:type="dxa"/>
          </w:tcPr>
          <w:p w14:paraId="1B2AE5C5" w14:textId="6504AA22" w:rsidR="00075E25" w:rsidRPr="00AC3948" w:rsidRDefault="00075E25" w:rsidP="00075E2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7BD6AF1" w14:textId="2E28FD30" w:rsidR="00075E25" w:rsidRPr="00AC3948" w:rsidRDefault="00075E25" w:rsidP="00075E25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9F62AB"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18BC781E" w14:textId="446C88D7" w:rsidR="00075E25" w:rsidRPr="00AC3948" w:rsidRDefault="00075E25" w:rsidP="00075E25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075E25" w:rsidRPr="00AC3948" w14:paraId="04B0EE76" w14:textId="77777777" w:rsidTr="00C6280D">
        <w:trPr>
          <w:trHeight w:val="412"/>
        </w:trPr>
        <w:tc>
          <w:tcPr>
            <w:tcW w:w="4111" w:type="dxa"/>
          </w:tcPr>
          <w:p w14:paraId="6DFBF873" w14:textId="58D79390" w:rsidR="00075E25" w:rsidRPr="00AC3948" w:rsidRDefault="00075E25" w:rsidP="00075E25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1417" w:type="dxa"/>
          </w:tcPr>
          <w:p w14:paraId="7677478A" w14:textId="452A23F0" w:rsidR="00075E25" w:rsidRPr="00AC3948" w:rsidRDefault="00075E25" w:rsidP="00075E2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26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480.37</w:t>
            </w:r>
          </w:p>
        </w:tc>
        <w:tc>
          <w:tcPr>
            <w:tcW w:w="1421" w:type="dxa"/>
          </w:tcPr>
          <w:p w14:paraId="59006B66" w14:textId="101B28A3" w:rsidR="00075E25" w:rsidRPr="00AC3948" w:rsidRDefault="00075E25" w:rsidP="00075E2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025020C" w14:textId="7CF2A8D6" w:rsidR="00075E25" w:rsidRPr="00AC3948" w:rsidRDefault="00075E25" w:rsidP="00075E25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9F62AB"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26CC3F9B" w14:textId="04441FB8" w:rsidR="00075E25" w:rsidRPr="00AC3948" w:rsidRDefault="00075E25" w:rsidP="00075E25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720C21" w:rsidRPr="00AC3948" w14:paraId="45DAF9C3" w14:textId="77777777" w:rsidTr="00C6280D">
        <w:trPr>
          <w:trHeight w:val="412"/>
        </w:trPr>
        <w:tc>
          <w:tcPr>
            <w:tcW w:w="4111" w:type="dxa"/>
          </w:tcPr>
          <w:p w14:paraId="7B077BF7" w14:textId="7E22E75A" w:rsidR="00720C21" w:rsidRPr="00AC3948" w:rsidRDefault="00720C21" w:rsidP="00720C21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เฮลท์แคร์-ชุมพร จำกัด</w:t>
            </w:r>
          </w:p>
        </w:tc>
        <w:tc>
          <w:tcPr>
            <w:tcW w:w="1417" w:type="dxa"/>
          </w:tcPr>
          <w:p w14:paraId="692BB720" w14:textId="1C1258EA" w:rsidR="00720C21" w:rsidRPr="00AC3948" w:rsidRDefault="00720C21" w:rsidP="00720C21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10,280.37 </w:t>
            </w:r>
          </w:p>
        </w:tc>
        <w:tc>
          <w:tcPr>
            <w:tcW w:w="1421" w:type="dxa"/>
          </w:tcPr>
          <w:p w14:paraId="4D1D4554" w14:textId="06E9CE2C" w:rsidR="00720C21" w:rsidRPr="00AC3948" w:rsidRDefault="00720C21" w:rsidP="00720C21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6F98745" w14:textId="52971432" w:rsidR="00720C21" w:rsidRPr="00AC3948" w:rsidRDefault="00720C21" w:rsidP="00720C21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10,280.37 </w:t>
            </w:r>
          </w:p>
        </w:tc>
        <w:tc>
          <w:tcPr>
            <w:tcW w:w="1425" w:type="dxa"/>
          </w:tcPr>
          <w:p w14:paraId="5DC76783" w14:textId="08EEB46F" w:rsidR="00720C21" w:rsidRPr="00AC3948" w:rsidRDefault="00720C21" w:rsidP="00720C21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EF2F85" w:rsidRPr="00AC3948" w14:paraId="0DED7320" w14:textId="77777777" w:rsidTr="00C6280D">
        <w:trPr>
          <w:trHeight w:val="412"/>
        </w:trPr>
        <w:tc>
          <w:tcPr>
            <w:tcW w:w="4111" w:type="dxa"/>
          </w:tcPr>
          <w:p w14:paraId="32F11D85" w14:textId="6DE17071" w:rsidR="00EF2F85" w:rsidRPr="00AC3948" w:rsidRDefault="00EF2F85" w:rsidP="00EF2F85">
            <w:pPr>
              <w:tabs>
                <w:tab w:val="left" w:pos="0"/>
              </w:tabs>
              <w:spacing w:line="460" w:lineRule="exact"/>
              <w:ind w:firstLine="171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ริษัท </w:t>
            </w:r>
            <w:r w:rsidRPr="00AC3948">
              <w:rPr>
                <w:sz w:val="30"/>
                <w:szCs w:val="30"/>
                <w:cs/>
              </w:rPr>
              <w:t xml:space="preserve">พริ้นซิเพิล เฮลท์แคร์-ลำพูน </w:t>
            </w:r>
            <w:r w:rsidRPr="00AC3948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17" w:type="dxa"/>
          </w:tcPr>
          <w:p w14:paraId="670640AB" w14:textId="75F8AEBC" w:rsidR="00EF2F85" w:rsidRPr="00AC3948" w:rsidRDefault="00EF2F85" w:rsidP="00EF2F8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4,672.90 </w:t>
            </w:r>
          </w:p>
        </w:tc>
        <w:tc>
          <w:tcPr>
            <w:tcW w:w="1421" w:type="dxa"/>
          </w:tcPr>
          <w:p w14:paraId="75EBD9A7" w14:textId="1784CA97" w:rsidR="00EF2F85" w:rsidRPr="00AC3948" w:rsidRDefault="00EF2F85" w:rsidP="00EF2F85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409CD55" w14:textId="0079F14F" w:rsidR="00EF2F85" w:rsidRPr="00AC3948" w:rsidRDefault="00EF2F85" w:rsidP="00EF2F85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4,672.90 </w:t>
            </w:r>
          </w:p>
        </w:tc>
        <w:tc>
          <w:tcPr>
            <w:tcW w:w="1425" w:type="dxa"/>
          </w:tcPr>
          <w:p w14:paraId="371724D9" w14:textId="5C5CBAD3" w:rsidR="00EF2F85" w:rsidRPr="00AC3948" w:rsidRDefault="00EF2F85" w:rsidP="00EF2F85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EF2F85" w:rsidRPr="00AC3948" w14:paraId="4E891EE8" w14:textId="77777777" w:rsidTr="00C6280D">
        <w:trPr>
          <w:trHeight w:val="412"/>
        </w:trPr>
        <w:tc>
          <w:tcPr>
            <w:tcW w:w="4111" w:type="dxa"/>
          </w:tcPr>
          <w:p w14:paraId="4385FCC6" w14:textId="16BC5BBF" w:rsidR="00EF2F85" w:rsidRPr="00AC3948" w:rsidRDefault="00EF2F85" w:rsidP="00EF2F85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417" w:type="dxa"/>
          </w:tcPr>
          <w:p w14:paraId="063EFF57" w14:textId="6B59CDA0" w:rsidR="00EF2F85" w:rsidRPr="00AC3948" w:rsidRDefault="00EF2F85" w:rsidP="00EF2F85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100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421" w:type="dxa"/>
          </w:tcPr>
          <w:p w14:paraId="39D6640E" w14:textId="7AECECF3" w:rsidR="00EF2F85" w:rsidRPr="00AC3948" w:rsidRDefault="00EF2F85" w:rsidP="00EF2F85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0C93072" w14:textId="6E4B24AE" w:rsidR="00EF2F85" w:rsidRPr="00AC3948" w:rsidRDefault="00EF2F85" w:rsidP="00EF2F8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71546A91" w14:textId="53CB1189" w:rsidR="00EF2F85" w:rsidRPr="00AC3948" w:rsidRDefault="00EF2F85" w:rsidP="00EF2F8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4060D8" w:rsidRPr="00AC3948" w14:paraId="0CC5E11A" w14:textId="77777777" w:rsidTr="00C6280D">
        <w:trPr>
          <w:trHeight w:val="412"/>
        </w:trPr>
        <w:tc>
          <w:tcPr>
            <w:tcW w:w="4111" w:type="dxa"/>
          </w:tcPr>
          <w:p w14:paraId="3F9762E6" w14:textId="21A9E7A2" w:rsidR="004060D8" w:rsidRPr="00AC3948" w:rsidRDefault="004060D8" w:rsidP="00022A7E">
            <w:pPr>
              <w:tabs>
                <w:tab w:val="left" w:pos="0"/>
              </w:tabs>
              <w:spacing w:line="460" w:lineRule="exact"/>
              <w:ind w:firstLine="742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2DB9D644" w14:textId="0E7AE963" w:rsidR="009F7106" w:rsidRPr="00AC3948" w:rsidRDefault="004835CA" w:rsidP="009F7106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5,636,695.92</w:t>
            </w:r>
          </w:p>
        </w:tc>
        <w:tc>
          <w:tcPr>
            <w:tcW w:w="1421" w:type="dxa"/>
          </w:tcPr>
          <w:p w14:paraId="4D5DB7D5" w14:textId="33C4810F" w:rsidR="004060D8" w:rsidRPr="00AC3948" w:rsidRDefault="00EF2F85" w:rsidP="00022A7E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F76E6F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F624B03" w14:textId="0DA474DE" w:rsidR="004060D8" w:rsidRPr="00AC3948" w:rsidRDefault="00F94C19" w:rsidP="003D1B8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1,867,707.44</w:t>
            </w:r>
          </w:p>
        </w:tc>
        <w:tc>
          <w:tcPr>
            <w:tcW w:w="1425" w:type="dxa"/>
          </w:tcPr>
          <w:p w14:paraId="18E46365" w14:textId="7ED73203" w:rsidR="004060D8" w:rsidRPr="00AC3948" w:rsidRDefault="00EF2F85" w:rsidP="00022A7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D715E6">
              <w:rPr>
                <w:sz w:val="30"/>
                <w:szCs w:val="30"/>
              </w:rPr>
              <w:t>0.00</w:t>
            </w:r>
          </w:p>
        </w:tc>
      </w:tr>
      <w:tr w:rsidR="0044598D" w:rsidRPr="00AC3948" w14:paraId="68AA26E0" w14:textId="77777777" w:rsidTr="00C6280D">
        <w:trPr>
          <w:trHeight w:val="412"/>
        </w:trPr>
        <w:tc>
          <w:tcPr>
            <w:tcW w:w="4111" w:type="dxa"/>
          </w:tcPr>
          <w:p w14:paraId="0AC8710D" w14:textId="433F324A" w:rsidR="0044598D" w:rsidRPr="00AC3948" w:rsidRDefault="0044598D" w:rsidP="00022A7E">
            <w:pPr>
              <w:tabs>
                <w:tab w:val="left" w:pos="0"/>
              </w:tabs>
              <w:spacing w:line="460" w:lineRule="exact"/>
              <w:ind w:firstLine="2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7" w:type="dxa"/>
          </w:tcPr>
          <w:p w14:paraId="58AA8E71" w14:textId="77777777" w:rsidR="0044598D" w:rsidRPr="00AC3948" w:rsidRDefault="0044598D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0DD75545" w14:textId="4E98D830" w:rsidR="0044598D" w:rsidRPr="00AC3948" w:rsidRDefault="0044598D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6A5BF90" w14:textId="435ACF81" w:rsidR="0044598D" w:rsidRPr="00AC3948" w:rsidRDefault="0044598D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5FB2C7DC" w14:textId="77777777" w:rsidR="0044598D" w:rsidRPr="00AC3948" w:rsidRDefault="0044598D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3D452D" w:rsidRPr="00AC3948" w14:paraId="70811EAB" w14:textId="77777777" w:rsidTr="00C6280D">
        <w:trPr>
          <w:trHeight w:val="412"/>
        </w:trPr>
        <w:tc>
          <w:tcPr>
            <w:tcW w:w="4111" w:type="dxa"/>
          </w:tcPr>
          <w:p w14:paraId="338E7291" w14:textId="2C962B02" w:rsidR="003D452D" w:rsidRPr="00AC3948" w:rsidRDefault="003D452D" w:rsidP="003D452D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</w:tcPr>
          <w:p w14:paraId="514ED6B4" w14:textId="2F50ED89" w:rsidR="003D452D" w:rsidRPr="00AC3948" w:rsidRDefault="003D452D" w:rsidP="003D452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75979BEF" w14:textId="7584BA27" w:rsidR="003D452D" w:rsidRPr="00AC3948" w:rsidRDefault="003D452D" w:rsidP="003D452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ACDFBAA" w14:textId="1E85862E" w:rsidR="003D452D" w:rsidRPr="00AC3948" w:rsidRDefault="003D452D" w:rsidP="003D452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670,240.66 </w:t>
            </w:r>
          </w:p>
        </w:tc>
        <w:tc>
          <w:tcPr>
            <w:tcW w:w="1425" w:type="dxa"/>
          </w:tcPr>
          <w:p w14:paraId="4B3CA48A" w14:textId="2975A172" w:rsidR="003D452D" w:rsidRPr="00AC3948" w:rsidRDefault="003D452D" w:rsidP="003D452D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0E957C37" w14:textId="77777777" w:rsidTr="00C6280D">
        <w:trPr>
          <w:trHeight w:val="412"/>
        </w:trPr>
        <w:tc>
          <w:tcPr>
            <w:tcW w:w="4111" w:type="dxa"/>
          </w:tcPr>
          <w:p w14:paraId="306048DD" w14:textId="43D8418D" w:rsidR="003D452D" w:rsidRPr="00AC3948" w:rsidRDefault="003D452D" w:rsidP="003D452D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</w:tcPr>
          <w:p w14:paraId="68883393" w14:textId="4EB575BD" w:rsidR="003D452D" w:rsidRPr="00AC3948" w:rsidRDefault="003D452D" w:rsidP="003D452D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69EC836E" w14:textId="5B3408CD" w:rsidR="003D452D" w:rsidRPr="00AC3948" w:rsidRDefault="003D452D" w:rsidP="003D452D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78D817CE" w14:textId="42649EE8" w:rsidR="003D452D" w:rsidRPr="00AC3948" w:rsidRDefault="00640203" w:rsidP="003D45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466,101.35</w:t>
            </w:r>
          </w:p>
        </w:tc>
        <w:tc>
          <w:tcPr>
            <w:tcW w:w="1425" w:type="dxa"/>
          </w:tcPr>
          <w:p w14:paraId="15162BA8" w14:textId="69DCB477" w:rsidR="003D452D" w:rsidRPr="00AC3948" w:rsidRDefault="003D452D" w:rsidP="003D452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D452D" w:rsidRPr="00AC3948" w14:paraId="3B78E377" w14:textId="77777777" w:rsidTr="00C6280D">
        <w:trPr>
          <w:trHeight w:val="412"/>
        </w:trPr>
        <w:tc>
          <w:tcPr>
            <w:tcW w:w="4111" w:type="dxa"/>
          </w:tcPr>
          <w:p w14:paraId="0AE4CF1C" w14:textId="3B3DE70E" w:rsidR="003D452D" w:rsidRPr="00AC3948" w:rsidRDefault="003D452D" w:rsidP="003D452D">
            <w:pPr>
              <w:tabs>
                <w:tab w:val="left" w:pos="0"/>
              </w:tabs>
              <w:spacing w:line="460" w:lineRule="exact"/>
              <w:ind w:firstLine="7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06EA23AA" w14:textId="2272ACC1" w:rsidR="003D452D" w:rsidRPr="00AC3948" w:rsidRDefault="003D452D" w:rsidP="003D452D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5F66F6F7" w14:textId="5895DD8A" w:rsidR="003D452D" w:rsidRPr="00AC3948" w:rsidRDefault="003D452D" w:rsidP="003D452D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C1D4324" w14:textId="692B8E23" w:rsidR="003D452D" w:rsidRPr="00AC3948" w:rsidRDefault="003D1B8D" w:rsidP="00C964F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1,136,342.01</w:t>
            </w:r>
          </w:p>
        </w:tc>
        <w:tc>
          <w:tcPr>
            <w:tcW w:w="1425" w:type="dxa"/>
          </w:tcPr>
          <w:p w14:paraId="59A574A6" w14:textId="61E5E279" w:rsidR="003D452D" w:rsidRPr="00AC3948" w:rsidRDefault="003D452D" w:rsidP="003D452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44598D" w:rsidRPr="00AC3948" w14:paraId="290A676E" w14:textId="77777777" w:rsidTr="00C6280D">
        <w:trPr>
          <w:trHeight w:val="412"/>
        </w:trPr>
        <w:tc>
          <w:tcPr>
            <w:tcW w:w="4111" w:type="dxa"/>
          </w:tcPr>
          <w:p w14:paraId="4C748A7E" w14:textId="6D0DCB49" w:rsidR="0044598D" w:rsidRPr="00AC3948" w:rsidRDefault="0044598D" w:rsidP="00022A7E">
            <w:pPr>
              <w:tabs>
                <w:tab w:val="left" w:pos="0"/>
              </w:tabs>
              <w:spacing w:line="46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t>ต้นทุนขาย</w:t>
            </w:r>
          </w:p>
        </w:tc>
        <w:tc>
          <w:tcPr>
            <w:tcW w:w="1417" w:type="dxa"/>
          </w:tcPr>
          <w:p w14:paraId="56EB4459" w14:textId="77777777" w:rsidR="0044598D" w:rsidRPr="00AC3948" w:rsidRDefault="0044598D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2DF1D1B3" w14:textId="2D5953A9" w:rsidR="0044598D" w:rsidRPr="00AC3948" w:rsidRDefault="0044598D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1069645" w14:textId="77777777" w:rsidR="0044598D" w:rsidRPr="00AC3948" w:rsidRDefault="0044598D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64BFB187" w14:textId="77777777" w:rsidR="0044598D" w:rsidRPr="00AC3948" w:rsidRDefault="0044598D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595204" w:rsidRPr="00AC3948" w14:paraId="23CAA29E" w14:textId="77777777" w:rsidTr="00C6280D">
        <w:trPr>
          <w:trHeight w:val="412"/>
        </w:trPr>
        <w:tc>
          <w:tcPr>
            <w:tcW w:w="4111" w:type="dxa"/>
          </w:tcPr>
          <w:p w14:paraId="0F2EA335" w14:textId="521432EC" w:rsidR="00595204" w:rsidRPr="00AC3948" w:rsidRDefault="00B13644" w:rsidP="00022A7E">
            <w:pPr>
              <w:tabs>
                <w:tab w:val="left" w:pos="0"/>
              </w:tabs>
              <w:spacing w:line="460" w:lineRule="exact"/>
              <w:ind w:firstLine="171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1417" w:type="dxa"/>
          </w:tcPr>
          <w:p w14:paraId="0B37DD3B" w14:textId="117A0A83" w:rsidR="00595204" w:rsidRPr="00AC3948" w:rsidRDefault="003D452D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1" w:type="dxa"/>
          </w:tcPr>
          <w:p w14:paraId="792EE404" w14:textId="5FF1C953" w:rsidR="00595204" w:rsidRPr="00AC3948" w:rsidRDefault="00C30466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1,067,483.36</w:t>
            </w:r>
          </w:p>
        </w:tc>
        <w:tc>
          <w:tcPr>
            <w:tcW w:w="1559" w:type="dxa"/>
          </w:tcPr>
          <w:p w14:paraId="16EE6784" w14:textId="774BBBAF" w:rsidR="00595204" w:rsidRPr="00AC3948" w:rsidRDefault="00C964F6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5305E262" w14:textId="6549645C" w:rsidR="00595204" w:rsidRPr="00AC3948" w:rsidRDefault="00C30466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1,067,483.36</w:t>
            </w:r>
          </w:p>
        </w:tc>
      </w:tr>
      <w:tr w:rsidR="0044598D" w:rsidRPr="00AC3948" w14:paraId="26852C65" w14:textId="77777777" w:rsidTr="00C6280D">
        <w:trPr>
          <w:trHeight w:val="412"/>
        </w:trPr>
        <w:tc>
          <w:tcPr>
            <w:tcW w:w="4111" w:type="dxa"/>
          </w:tcPr>
          <w:p w14:paraId="673098F9" w14:textId="666AC81B" w:rsidR="0044598D" w:rsidRPr="00AC3948" w:rsidRDefault="0044598D" w:rsidP="00022A7E">
            <w:pPr>
              <w:tabs>
                <w:tab w:val="left" w:pos="0"/>
              </w:tabs>
              <w:spacing w:line="46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417" w:type="dxa"/>
          </w:tcPr>
          <w:p w14:paraId="3BCCF735" w14:textId="77777777" w:rsidR="0044598D" w:rsidRPr="00AC3948" w:rsidRDefault="0044598D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4E697015" w14:textId="3497BA25" w:rsidR="0044598D" w:rsidRPr="00AC3948" w:rsidRDefault="0044598D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DFDB77C" w14:textId="77777777" w:rsidR="0044598D" w:rsidRPr="00AC3948" w:rsidRDefault="0044598D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4974F26D" w14:textId="77777777" w:rsidR="0044598D" w:rsidRPr="00AC3948" w:rsidRDefault="0044598D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4835CA" w:rsidRPr="00AC3948" w14:paraId="30910D9D" w14:textId="77777777" w:rsidTr="00C6280D">
        <w:trPr>
          <w:trHeight w:val="412"/>
        </w:trPr>
        <w:tc>
          <w:tcPr>
            <w:tcW w:w="4111" w:type="dxa"/>
          </w:tcPr>
          <w:p w14:paraId="460A730A" w14:textId="390A5B03" w:rsidR="004835CA" w:rsidRPr="00AC3948" w:rsidRDefault="004835CA" w:rsidP="004835CA">
            <w:pPr>
              <w:tabs>
                <w:tab w:val="left" w:pos="0"/>
              </w:tabs>
              <w:spacing w:line="46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17" w:type="dxa"/>
          </w:tcPr>
          <w:p w14:paraId="63159D96" w14:textId="63E9B74A" w:rsidR="004835CA" w:rsidRPr="00AC3948" w:rsidRDefault="004835CA" w:rsidP="004835C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756,643.74 </w:t>
            </w:r>
          </w:p>
        </w:tc>
        <w:tc>
          <w:tcPr>
            <w:tcW w:w="1421" w:type="dxa"/>
          </w:tcPr>
          <w:p w14:paraId="19EC1190" w14:textId="185B426A" w:rsidR="004835CA" w:rsidRPr="00AC3948" w:rsidRDefault="004835CA" w:rsidP="004835CA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06A8D5E" w14:textId="11EA019A" w:rsidR="004835CA" w:rsidRPr="00AC3948" w:rsidRDefault="00C964F6" w:rsidP="004835CA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62BE10A2" w14:textId="4C192CE7" w:rsidR="004835CA" w:rsidRPr="00AC3948" w:rsidRDefault="004835CA" w:rsidP="004835CA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4835CA" w:rsidRPr="00AC3948" w14:paraId="579F2B0A" w14:textId="77777777" w:rsidTr="00C6280D">
        <w:trPr>
          <w:trHeight w:val="412"/>
        </w:trPr>
        <w:tc>
          <w:tcPr>
            <w:tcW w:w="4111" w:type="dxa"/>
          </w:tcPr>
          <w:p w14:paraId="79A7968B" w14:textId="731540E6" w:rsidR="004835CA" w:rsidRPr="00AC3948" w:rsidRDefault="004835CA" w:rsidP="004835CA">
            <w:pPr>
              <w:tabs>
                <w:tab w:val="left" w:pos="0"/>
              </w:tabs>
              <w:spacing w:line="460" w:lineRule="exact"/>
              <w:ind w:firstLine="171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บริษัท พริ้นซิเพิล เฮลท์แคร์-มุกดาหาร จำกัด</w:t>
            </w:r>
          </w:p>
        </w:tc>
        <w:tc>
          <w:tcPr>
            <w:tcW w:w="1417" w:type="dxa"/>
          </w:tcPr>
          <w:p w14:paraId="2D47516D" w14:textId="18297431" w:rsidR="004835CA" w:rsidRPr="00AC3948" w:rsidRDefault="004835CA" w:rsidP="004835CA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3,663.93 </w:t>
            </w:r>
          </w:p>
        </w:tc>
        <w:tc>
          <w:tcPr>
            <w:tcW w:w="1421" w:type="dxa"/>
          </w:tcPr>
          <w:p w14:paraId="240B910D" w14:textId="3038F54D" w:rsidR="004835CA" w:rsidRPr="00AC3948" w:rsidRDefault="004835CA" w:rsidP="004835CA">
            <w:pPr>
              <w:pBdr>
                <w:bottom w:val="sing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6AC85A04" w14:textId="14274B6A" w:rsidR="004835CA" w:rsidRPr="00AC3948" w:rsidRDefault="00C964F6" w:rsidP="004835C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2332316F" w14:textId="4284DD13" w:rsidR="004835CA" w:rsidRPr="00AC3948" w:rsidRDefault="004835CA" w:rsidP="004835C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4835CA" w:rsidRPr="00AC3948" w14:paraId="41E8D0FB" w14:textId="77777777" w:rsidTr="00C6280D">
        <w:trPr>
          <w:trHeight w:val="412"/>
        </w:trPr>
        <w:tc>
          <w:tcPr>
            <w:tcW w:w="4111" w:type="dxa"/>
          </w:tcPr>
          <w:p w14:paraId="6D185FA1" w14:textId="4B20718C" w:rsidR="004835CA" w:rsidRPr="00AC3948" w:rsidRDefault="004835CA" w:rsidP="004835CA">
            <w:pPr>
              <w:tabs>
                <w:tab w:val="left" w:pos="0"/>
              </w:tabs>
              <w:spacing w:line="460" w:lineRule="exact"/>
              <w:ind w:firstLine="596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5B198558" w14:textId="7032D2E8" w:rsidR="004835CA" w:rsidRPr="00AC3948" w:rsidRDefault="00840522" w:rsidP="00780086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760,307.67</w:t>
            </w:r>
          </w:p>
        </w:tc>
        <w:tc>
          <w:tcPr>
            <w:tcW w:w="1421" w:type="dxa"/>
          </w:tcPr>
          <w:p w14:paraId="7D1D637F" w14:textId="7F7ACC17" w:rsidR="004835CA" w:rsidRPr="00AC3948" w:rsidRDefault="004835CA" w:rsidP="004835CA">
            <w:pPr>
              <w:pBdr>
                <w:bottom w:val="double" w:sz="4" w:space="1" w:color="auto"/>
              </w:pBd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6B7EF9DE" w14:textId="24F48126" w:rsidR="004835CA" w:rsidRPr="00AC3948" w:rsidRDefault="00C964F6" w:rsidP="004835C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25" w:type="dxa"/>
          </w:tcPr>
          <w:p w14:paraId="0144A7DF" w14:textId="530B4CC5" w:rsidR="004835CA" w:rsidRPr="00AC3948" w:rsidRDefault="004835CA" w:rsidP="004835C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42CDC" w:rsidRPr="00AC3948" w14:paraId="59830C71" w14:textId="77777777" w:rsidTr="00C6280D">
        <w:trPr>
          <w:trHeight w:val="412"/>
        </w:trPr>
        <w:tc>
          <w:tcPr>
            <w:tcW w:w="4111" w:type="dxa"/>
          </w:tcPr>
          <w:p w14:paraId="33A17F99" w14:textId="098C572A" w:rsidR="00D42CDC" w:rsidRPr="00AC3948" w:rsidRDefault="00333B75" w:rsidP="00022A7E">
            <w:pPr>
              <w:tabs>
                <w:tab w:val="left" w:pos="0"/>
              </w:tabs>
              <w:spacing w:line="460" w:lineRule="exact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55A8E985" w14:textId="77777777" w:rsidR="00D42CDC" w:rsidRPr="00AC3948" w:rsidRDefault="00D42CDC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1" w:type="dxa"/>
          </w:tcPr>
          <w:p w14:paraId="4C138475" w14:textId="77777777" w:rsidR="00D42CDC" w:rsidRPr="00AC3948" w:rsidRDefault="00D42CDC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23CD60FC" w14:textId="77777777" w:rsidR="00D42CDC" w:rsidRPr="00AC3948" w:rsidRDefault="00D42CDC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14:paraId="190E6D47" w14:textId="77777777" w:rsidR="00D42CDC" w:rsidRPr="00AC3948" w:rsidRDefault="00D42CDC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</w:p>
        </w:tc>
      </w:tr>
      <w:tr w:rsidR="00CF07DB" w:rsidRPr="00AC3948" w14:paraId="471E0FA9" w14:textId="77777777" w:rsidTr="00C6280D">
        <w:trPr>
          <w:trHeight w:val="412"/>
        </w:trPr>
        <w:tc>
          <w:tcPr>
            <w:tcW w:w="4111" w:type="dxa"/>
          </w:tcPr>
          <w:p w14:paraId="2C5A2169" w14:textId="60FC8656" w:rsidR="00CF07DB" w:rsidRPr="00AC3948" w:rsidRDefault="00993B3F" w:rsidP="00022A7E">
            <w:pPr>
              <w:tabs>
                <w:tab w:val="left" w:pos="0"/>
              </w:tabs>
              <w:spacing w:line="460" w:lineRule="exact"/>
              <w:jc w:val="both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417" w:type="dxa"/>
          </w:tcPr>
          <w:p w14:paraId="18C08E91" w14:textId="6CCF31E6" w:rsidR="00CF07DB" w:rsidRPr="00AC3948" w:rsidRDefault="003D452D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10,500.00</w:t>
            </w:r>
          </w:p>
        </w:tc>
        <w:tc>
          <w:tcPr>
            <w:tcW w:w="1421" w:type="dxa"/>
          </w:tcPr>
          <w:p w14:paraId="2E2A06DA" w14:textId="2318B6F8" w:rsidR="00CF07DB" w:rsidRPr="00AC3948" w:rsidRDefault="00780086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1D559930" w14:textId="6DC750FC" w:rsidR="00CF07DB" w:rsidRPr="00AC3948" w:rsidRDefault="00780086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10,500.00</w:t>
            </w:r>
          </w:p>
        </w:tc>
        <w:tc>
          <w:tcPr>
            <w:tcW w:w="1425" w:type="dxa"/>
          </w:tcPr>
          <w:p w14:paraId="77E27E8E" w14:textId="40AF79A5" w:rsidR="00CF07DB" w:rsidRPr="00AC3948" w:rsidRDefault="00780086" w:rsidP="00022A7E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595204" w:rsidRPr="00AC3948" w14:paraId="76CDBC21" w14:textId="77777777" w:rsidTr="00C6280D">
        <w:trPr>
          <w:trHeight w:val="412"/>
        </w:trPr>
        <w:tc>
          <w:tcPr>
            <w:tcW w:w="4111" w:type="dxa"/>
            <w:vAlign w:val="bottom"/>
          </w:tcPr>
          <w:p w14:paraId="529E8B66" w14:textId="33038C1C" w:rsidR="00595204" w:rsidRPr="00AC3948" w:rsidRDefault="00595204" w:rsidP="00022A7E">
            <w:pPr>
              <w:tabs>
                <w:tab w:val="left" w:pos="0"/>
              </w:tabs>
              <w:spacing w:line="46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vAlign w:val="bottom"/>
          </w:tcPr>
          <w:p w14:paraId="139224F7" w14:textId="2A22F01B" w:rsidR="00595204" w:rsidRPr="00AC3948" w:rsidRDefault="00595204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1" w:type="dxa"/>
            <w:vAlign w:val="bottom"/>
          </w:tcPr>
          <w:p w14:paraId="2756B933" w14:textId="1961FECC" w:rsidR="00595204" w:rsidRPr="00AC3948" w:rsidRDefault="00595204" w:rsidP="00022A7E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50B97A5" w14:textId="5F789A6B" w:rsidR="00595204" w:rsidRPr="00AC3948" w:rsidRDefault="00595204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68C55EAB" w14:textId="10598E25" w:rsidR="00595204" w:rsidRPr="00AC3948" w:rsidRDefault="00595204" w:rsidP="00022A7E">
            <w:pPr>
              <w:spacing w:line="46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0E634D" w:rsidRPr="00AC3948" w14:paraId="204A2C22" w14:textId="77777777" w:rsidTr="00C6280D">
        <w:trPr>
          <w:trHeight w:val="412"/>
        </w:trPr>
        <w:tc>
          <w:tcPr>
            <w:tcW w:w="4111" w:type="dxa"/>
          </w:tcPr>
          <w:p w14:paraId="148CFD7C" w14:textId="7F725A3B" w:rsidR="000E634D" w:rsidRPr="00AC3948" w:rsidRDefault="000E634D" w:rsidP="000E634D">
            <w:pPr>
              <w:spacing w:line="460" w:lineRule="exac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267403A" w14:textId="7920F04C" w:rsidR="000E634D" w:rsidRPr="00AC3948" w:rsidRDefault="000E634D" w:rsidP="000E634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18,953,919.77 </w:t>
            </w:r>
          </w:p>
        </w:tc>
        <w:tc>
          <w:tcPr>
            <w:tcW w:w="1421" w:type="dxa"/>
            <w:vAlign w:val="bottom"/>
          </w:tcPr>
          <w:p w14:paraId="32B9992D" w14:textId="3B92CA2A" w:rsidR="000E634D" w:rsidRPr="00AC3948" w:rsidRDefault="000E634D" w:rsidP="000E634D">
            <w:pP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12,039,439.34</w:t>
            </w:r>
          </w:p>
        </w:tc>
        <w:tc>
          <w:tcPr>
            <w:tcW w:w="1559" w:type="dxa"/>
          </w:tcPr>
          <w:p w14:paraId="7FE54AD8" w14:textId="23711941" w:rsidR="000E634D" w:rsidRPr="00AC3948" w:rsidRDefault="000E634D" w:rsidP="000E634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11,984,536.00 </w:t>
            </w:r>
          </w:p>
        </w:tc>
        <w:tc>
          <w:tcPr>
            <w:tcW w:w="1425" w:type="dxa"/>
            <w:vAlign w:val="bottom"/>
          </w:tcPr>
          <w:p w14:paraId="1A7547A4" w14:textId="405C2235" w:rsidR="000E634D" w:rsidRPr="00AC3948" w:rsidRDefault="000E634D" w:rsidP="000E634D">
            <w:pPr>
              <w:tabs>
                <w:tab w:val="left" w:pos="0"/>
              </w:tabs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12,039,439.34</w:t>
            </w:r>
          </w:p>
        </w:tc>
      </w:tr>
      <w:tr w:rsidR="000E634D" w:rsidRPr="00AC3948" w14:paraId="65757289" w14:textId="77777777" w:rsidTr="00C6280D">
        <w:trPr>
          <w:trHeight w:val="412"/>
        </w:trPr>
        <w:tc>
          <w:tcPr>
            <w:tcW w:w="4111" w:type="dxa"/>
          </w:tcPr>
          <w:p w14:paraId="588BC7C0" w14:textId="4478EA7C" w:rsidR="000E634D" w:rsidRPr="00AC3948" w:rsidRDefault="000E634D" w:rsidP="000E634D">
            <w:pPr>
              <w:spacing w:line="460" w:lineRule="exact"/>
              <w:ind w:left="17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195F8CB9" w14:textId="0A230E37" w:rsidR="000E634D" w:rsidRPr="00AC3948" w:rsidRDefault="000E634D" w:rsidP="000E634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656,018.39 </w:t>
            </w:r>
          </w:p>
        </w:tc>
        <w:tc>
          <w:tcPr>
            <w:tcW w:w="1421" w:type="dxa"/>
            <w:vAlign w:val="bottom"/>
          </w:tcPr>
          <w:p w14:paraId="7A1F278E" w14:textId="16197DF9" w:rsidR="000E634D" w:rsidRPr="00AC3948" w:rsidRDefault="000E634D" w:rsidP="000E634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335,916.78</w:t>
            </w:r>
          </w:p>
        </w:tc>
        <w:tc>
          <w:tcPr>
            <w:tcW w:w="1559" w:type="dxa"/>
          </w:tcPr>
          <w:p w14:paraId="057B01D2" w14:textId="44E2A5DC" w:rsidR="000E634D" w:rsidRPr="00AC3948" w:rsidRDefault="000E634D" w:rsidP="000E634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616,339.93 </w:t>
            </w:r>
          </w:p>
        </w:tc>
        <w:tc>
          <w:tcPr>
            <w:tcW w:w="1425" w:type="dxa"/>
            <w:vAlign w:val="bottom"/>
          </w:tcPr>
          <w:p w14:paraId="5B018C6F" w14:textId="2999294A" w:rsidR="000E634D" w:rsidRPr="00AC3948" w:rsidRDefault="000E634D" w:rsidP="000E634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335,916.78</w:t>
            </w:r>
          </w:p>
        </w:tc>
      </w:tr>
      <w:tr w:rsidR="00887715" w:rsidRPr="00AC3948" w14:paraId="530250DF" w14:textId="77777777" w:rsidTr="00C6280D">
        <w:trPr>
          <w:trHeight w:val="402"/>
        </w:trPr>
        <w:tc>
          <w:tcPr>
            <w:tcW w:w="4111" w:type="dxa"/>
            <w:vAlign w:val="center"/>
          </w:tcPr>
          <w:p w14:paraId="65B7E768" w14:textId="58FD1225" w:rsidR="00887715" w:rsidRPr="00AC3948" w:rsidRDefault="00887715" w:rsidP="00022A7E">
            <w:pPr>
              <w:spacing w:line="460" w:lineRule="exact"/>
              <w:ind w:left="179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7D5D881" w14:textId="3320F8E5" w:rsidR="00887715" w:rsidRPr="00AC3948" w:rsidRDefault="000E634D" w:rsidP="00080EF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19,609,938.16</w:t>
            </w:r>
          </w:p>
        </w:tc>
        <w:tc>
          <w:tcPr>
            <w:tcW w:w="1421" w:type="dxa"/>
            <w:vAlign w:val="bottom"/>
          </w:tcPr>
          <w:p w14:paraId="7FF92BCD" w14:textId="0857FB1D" w:rsidR="00887715" w:rsidRPr="00AC3948" w:rsidRDefault="00887715" w:rsidP="00080EF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12,375,356.12</w:t>
            </w:r>
          </w:p>
        </w:tc>
        <w:tc>
          <w:tcPr>
            <w:tcW w:w="1559" w:type="dxa"/>
            <w:vAlign w:val="bottom"/>
          </w:tcPr>
          <w:p w14:paraId="5B35615D" w14:textId="58CB6434" w:rsidR="00887715" w:rsidRPr="00AC3948" w:rsidRDefault="00780086" w:rsidP="0078008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12,600,875.93</w:t>
            </w:r>
          </w:p>
        </w:tc>
        <w:tc>
          <w:tcPr>
            <w:tcW w:w="1425" w:type="dxa"/>
            <w:vAlign w:val="bottom"/>
          </w:tcPr>
          <w:p w14:paraId="29E50BCC" w14:textId="73D1D425" w:rsidR="00887715" w:rsidRPr="00AC3948" w:rsidRDefault="00887715" w:rsidP="00080EF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12,375,356.12</w:t>
            </w:r>
          </w:p>
        </w:tc>
      </w:tr>
    </w:tbl>
    <w:p w14:paraId="63EDB9B8" w14:textId="77777777" w:rsidR="00C6280D" w:rsidRPr="00AC3948" w:rsidRDefault="00C6280D" w:rsidP="009F7106">
      <w:pPr>
        <w:tabs>
          <w:tab w:val="left" w:pos="0"/>
        </w:tabs>
        <w:spacing w:after="120" w:line="420" w:lineRule="exact"/>
        <w:jc w:val="thaiDistribute"/>
        <w:rPr>
          <w:sz w:val="30"/>
          <w:szCs w:val="30"/>
        </w:rPr>
      </w:pPr>
    </w:p>
    <w:p w14:paraId="5437BBDD" w14:textId="73259379" w:rsidR="00022730" w:rsidRPr="00AC3948" w:rsidRDefault="00022730" w:rsidP="001B43F0">
      <w:pPr>
        <w:pStyle w:val="ListParagraph"/>
        <w:numPr>
          <w:ilvl w:val="0"/>
          <w:numId w:val="1"/>
        </w:numPr>
        <w:tabs>
          <w:tab w:val="left" w:pos="0"/>
        </w:tabs>
        <w:spacing w:after="120" w:line="42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เงินสดและรายการเทียบเท่าเงินสด</w:t>
      </w:r>
    </w:p>
    <w:p w14:paraId="792EFB6D" w14:textId="239CA89E" w:rsidR="00022730" w:rsidRPr="00AC3948" w:rsidRDefault="00022730" w:rsidP="001B43F0">
      <w:pPr>
        <w:spacing w:line="420" w:lineRule="exact"/>
        <w:ind w:left="360" w:firstLine="720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เงินสดและรายการเทียบเท่</w:t>
      </w:r>
      <w:r w:rsidR="00A4218B" w:rsidRPr="00AC3948">
        <w:rPr>
          <w:sz w:val="30"/>
          <w:szCs w:val="30"/>
          <w:cs/>
        </w:rPr>
        <w:t xml:space="preserve">าเงินสด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780086">
        <w:rPr>
          <w:sz w:val="30"/>
          <w:szCs w:val="30"/>
        </w:rPr>
        <w:t>30</w:t>
      </w:r>
      <w:r w:rsidR="00336395" w:rsidRPr="00AC3948">
        <w:rPr>
          <w:rFonts w:hint="cs"/>
          <w:sz w:val="30"/>
          <w:szCs w:val="30"/>
          <w:cs/>
        </w:rPr>
        <w:t xml:space="preserve"> 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50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1843"/>
        <w:gridCol w:w="1700"/>
        <w:gridCol w:w="1705"/>
      </w:tblGrid>
      <w:tr w:rsidR="00055CDC" w:rsidRPr="00AC3948" w14:paraId="08F1E6FB" w14:textId="77777777" w:rsidTr="00A84D35">
        <w:trPr>
          <w:trHeight w:val="20"/>
        </w:trPr>
        <w:tc>
          <w:tcPr>
            <w:tcW w:w="2552" w:type="dxa"/>
            <w:vAlign w:val="bottom"/>
          </w:tcPr>
          <w:p w14:paraId="7BF6604F" w14:textId="77777777" w:rsidR="00055CDC" w:rsidRPr="00AC3948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11F0A38" w14:textId="77777777" w:rsidR="00055CDC" w:rsidRPr="00AC3948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AE16485" w14:textId="4D0E1A98" w:rsidR="00055CDC" w:rsidRPr="00AC3948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35D99E53" w14:textId="2435B159" w:rsidR="00055CDC" w:rsidRPr="00AC3948" w:rsidRDefault="00055CDC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789BB815" w14:textId="77777777" w:rsidR="00055CDC" w:rsidRPr="00AC3948" w:rsidRDefault="00055CDC" w:rsidP="001B43F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C25D5B" w:rsidRPr="00AC3948" w14:paraId="6EDCF725" w14:textId="77777777" w:rsidTr="00A84D35">
        <w:trPr>
          <w:trHeight w:val="20"/>
        </w:trPr>
        <w:tc>
          <w:tcPr>
            <w:tcW w:w="2552" w:type="dxa"/>
            <w:vAlign w:val="bottom"/>
          </w:tcPr>
          <w:p w14:paraId="07E0EC2F" w14:textId="77777777" w:rsidR="00C25D5B" w:rsidRPr="00AC3948" w:rsidRDefault="00C25D5B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33C14917" w14:textId="607E35E5" w:rsidR="00C25D5B" w:rsidRPr="00AC3948" w:rsidRDefault="00C25D5B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5" w:type="dxa"/>
            <w:gridSpan w:val="2"/>
            <w:vAlign w:val="center"/>
          </w:tcPr>
          <w:p w14:paraId="275123F3" w14:textId="43059103" w:rsidR="00C25D5B" w:rsidRPr="00AC3948" w:rsidRDefault="00C25D5B" w:rsidP="001B43F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D5B" w:rsidRPr="00AC3948" w14:paraId="531B35A4" w14:textId="77777777" w:rsidTr="00A84D35">
        <w:trPr>
          <w:trHeight w:val="20"/>
        </w:trPr>
        <w:tc>
          <w:tcPr>
            <w:tcW w:w="2552" w:type="dxa"/>
            <w:vAlign w:val="bottom"/>
          </w:tcPr>
          <w:p w14:paraId="091D4575" w14:textId="77777777" w:rsidR="00C25D5B" w:rsidRPr="00AC3948" w:rsidRDefault="00C25D5B" w:rsidP="001B43F0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E9AA166" w14:textId="7B39624E" w:rsidR="00C25D5B" w:rsidRPr="00AC3948" w:rsidRDefault="00504150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="00FF5984"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42936B38" w14:textId="45654162" w:rsidR="00C25D5B" w:rsidRPr="00AC3948" w:rsidRDefault="00F424B7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0" w:type="dxa"/>
          </w:tcPr>
          <w:p w14:paraId="42FE5778" w14:textId="2987413E" w:rsidR="00C25D5B" w:rsidRPr="00AC3948" w:rsidRDefault="00780086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="00FF5984"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="00912726" w:rsidRPr="00AC3948">
              <w:rPr>
                <w:sz w:val="30"/>
                <w:szCs w:val="30"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5" w:type="dxa"/>
          </w:tcPr>
          <w:p w14:paraId="326E78C0" w14:textId="4889BC5C" w:rsidR="00C25D5B" w:rsidRPr="00AC3948" w:rsidRDefault="00F424B7" w:rsidP="001B43F0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991AAE" w:rsidRPr="00AC3948" w14:paraId="562BE715" w14:textId="77777777" w:rsidTr="00A84D35">
        <w:trPr>
          <w:trHeight w:val="20"/>
        </w:trPr>
        <w:tc>
          <w:tcPr>
            <w:tcW w:w="2552" w:type="dxa"/>
          </w:tcPr>
          <w:p w14:paraId="130D4E31" w14:textId="5B0F04C4" w:rsidR="00991AAE" w:rsidRPr="00AC3948" w:rsidRDefault="00991AAE" w:rsidP="001B43F0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</w:tcPr>
          <w:p w14:paraId="007D725D" w14:textId="6454236C" w:rsidR="00991AAE" w:rsidRPr="00AC3948" w:rsidRDefault="006222F0" w:rsidP="008416DD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34,780.14</w:t>
            </w:r>
          </w:p>
        </w:tc>
        <w:tc>
          <w:tcPr>
            <w:tcW w:w="1843" w:type="dxa"/>
            <w:vAlign w:val="bottom"/>
          </w:tcPr>
          <w:p w14:paraId="679914FA" w14:textId="00F574F7" w:rsidR="00991AAE" w:rsidRPr="00AC3948" w:rsidRDefault="00871DAE" w:rsidP="001B43F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</w:t>
            </w:r>
            <w:r w:rsidR="00D15D19" w:rsidRPr="00AC3948">
              <w:rPr>
                <w:color w:val="000000" w:themeColor="text1"/>
                <w:sz w:val="30"/>
                <w:szCs w:val="30"/>
              </w:rPr>
              <w:t>,</w:t>
            </w:r>
            <w:r w:rsidRPr="00AC3948">
              <w:rPr>
                <w:color w:val="000000" w:themeColor="text1"/>
                <w:sz w:val="30"/>
                <w:szCs w:val="30"/>
              </w:rPr>
              <w:t>077</w:t>
            </w:r>
            <w:r w:rsidR="00D15D19"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76C6A7B0" w14:textId="102B2E97" w:rsidR="00991AAE" w:rsidRPr="00AC3948" w:rsidRDefault="001C2F84" w:rsidP="001B43F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5" w:type="dxa"/>
            <w:vAlign w:val="bottom"/>
          </w:tcPr>
          <w:p w14:paraId="3E1C13AF" w14:textId="0B709249" w:rsidR="00991AAE" w:rsidRPr="00AC3948" w:rsidRDefault="00871DAE" w:rsidP="001B43F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="00D15D19"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E555F8" w:rsidRPr="00AC3948" w14:paraId="05A8CB51" w14:textId="77777777" w:rsidTr="00A84D35">
        <w:trPr>
          <w:trHeight w:val="20"/>
        </w:trPr>
        <w:tc>
          <w:tcPr>
            <w:tcW w:w="2552" w:type="dxa"/>
          </w:tcPr>
          <w:p w14:paraId="75FBE858" w14:textId="42DCCF43" w:rsidR="00E555F8" w:rsidRPr="00AC3948" w:rsidRDefault="00E555F8" w:rsidP="00E555F8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เงินฝากธนาคาร ประเภท</w:t>
            </w:r>
          </w:p>
        </w:tc>
        <w:tc>
          <w:tcPr>
            <w:tcW w:w="1701" w:type="dxa"/>
          </w:tcPr>
          <w:p w14:paraId="5C0D6596" w14:textId="1450C468" w:rsidR="00E555F8" w:rsidRPr="00AC3948" w:rsidRDefault="00E555F8" w:rsidP="008416D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8FF21CF" w14:textId="3BD92442" w:rsidR="00E555F8" w:rsidRPr="00AC3948" w:rsidRDefault="00E555F8" w:rsidP="00E555F8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3EC0AE68" w14:textId="3B54B60F" w:rsidR="00E555F8" w:rsidRPr="00AC3948" w:rsidRDefault="00E555F8" w:rsidP="00E555F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00EFAC11" w14:textId="3858A23C" w:rsidR="00E555F8" w:rsidRPr="00AC3948" w:rsidRDefault="00E555F8" w:rsidP="00E555F8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1C2F84" w:rsidRPr="00AC3948" w14:paraId="4C1FCBA5" w14:textId="77777777" w:rsidTr="00A84D35">
        <w:trPr>
          <w:trHeight w:val="20"/>
        </w:trPr>
        <w:tc>
          <w:tcPr>
            <w:tcW w:w="2552" w:type="dxa"/>
          </w:tcPr>
          <w:p w14:paraId="0FA0843C" w14:textId="4F60B7B2" w:rsidR="001C2F84" w:rsidRPr="00AC3948" w:rsidRDefault="001C2F84" w:rsidP="001C2F84">
            <w:pPr>
              <w:spacing w:line="420" w:lineRule="exact"/>
              <w:ind w:left="34" w:firstLine="285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701" w:type="dxa"/>
          </w:tcPr>
          <w:p w14:paraId="32A236CF" w14:textId="05723002" w:rsidR="001C2F84" w:rsidRPr="00AC3948" w:rsidRDefault="006222F0" w:rsidP="001C2F8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21,020,789.38</w:t>
            </w:r>
          </w:p>
        </w:tc>
        <w:tc>
          <w:tcPr>
            <w:tcW w:w="1843" w:type="dxa"/>
          </w:tcPr>
          <w:p w14:paraId="4060499C" w14:textId="6748A828" w:rsidR="001C2F84" w:rsidRPr="00AC3948" w:rsidRDefault="001C2F84" w:rsidP="001C2F8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107,791,944.49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1BFDA1FA" w14:textId="00205E09" w:rsidR="001C2F84" w:rsidRPr="00AC3948" w:rsidRDefault="001C2F84" w:rsidP="001C2F8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78,080.00 </w:t>
            </w:r>
          </w:p>
        </w:tc>
        <w:tc>
          <w:tcPr>
            <w:tcW w:w="1705" w:type="dxa"/>
            <w:vAlign w:val="bottom"/>
          </w:tcPr>
          <w:p w14:paraId="6C3BC5CA" w14:textId="3521228C" w:rsidR="001C2F84" w:rsidRPr="00AC3948" w:rsidRDefault="001C2F84" w:rsidP="001C2F8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100,271,132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39</w:t>
            </w:r>
          </w:p>
        </w:tc>
      </w:tr>
      <w:tr w:rsidR="001C2F84" w:rsidRPr="00AC3948" w14:paraId="7EFA557C" w14:textId="77777777" w:rsidTr="00A84D35">
        <w:trPr>
          <w:trHeight w:val="20"/>
        </w:trPr>
        <w:tc>
          <w:tcPr>
            <w:tcW w:w="2552" w:type="dxa"/>
          </w:tcPr>
          <w:p w14:paraId="7AD45D1E" w14:textId="44874F8F" w:rsidR="001C2F84" w:rsidRPr="00AC3948" w:rsidRDefault="001C2F84" w:rsidP="001C2F84">
            <w:pPr>
              <w:spacing w:line="420" w:lineRule="exact"/>
              <w:ind w:left="34" w:firstLine="285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701" w:type="dxa"/>
          </w:tcPr>
          <w:p w14:paraId="7AA65034" w14:textId="771A7D4C" w:rsidR="001C2F84" w:rsidRPr="00AC3948" w:rsidRDefault="006222F0" w:rsidP="001C2F8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613,085,110.83</w:t>
            </w:r>
          </w:p>
        </w:tc>
        <w:tc>
          <w:tcPr>
            <w:tcW w:w="1843" w:type="dxa"/>
          </w:tcPr>
          <w:p w14:paraId="6ADBF00D" w14:textId="55309EFB" w:rsidR="001C2F84" w:rsidRPr="00AC3948" w:rsidRDefault="001C2F84" w:rsidP="001C2F8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813,045,554.75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4005427B" w14:textId="74C435F7" w:rsidR="001C2F84" w:rsidRPr="00AC3948" w:rsidRDefault="001C2F84" w:rsidP="001C2F8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553,145,045.41 </w:t>
            </w:r>
          </w:p>
        </w:tc>
        <w:tc>
          <w:tcPr>
            <w:tcW w:w="1705" w:type="dxa"/>
            <w:vAlign w:val="bottom"/>
          </w:tcPr>
          <w:p w14:paraId="24D448D2" w14:textId="02F109C7" w:rsidR="001C2F84" w:rsidRPr="00AC3948" w:rsidRDefault="001C2F84" w:rsidP="001C2F8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781,915,805.76</w:t>
            </w:r>
          </w:p>
        </w:tc>
      </w:tr>
      <w:tr w:rsidR="009C2E97" w:rsidRPr="00AC3948" w14:paraId="06BB1812" w14:textId="77777777" w:rsidTr="00A84D35">
        <w:trPr>
          <w:trHeight w:val="488"/>
        </w:trPr>
        <w:tc>
          <w:tcPr>
            <w:tcW w:w="2552" w:type="dxa"/>
            <w:vAlign w:val="center"/>
          </w:tcPr>
          <w:p w14:paraId="7853C481" w14:textId="4C361A3D" w:rsidR="009C2E97" w:rsidRPr="00AC3948" w:rsidRDefault="009C2E97" w:rsidP="009C2E97">
            <w:pPr>
              <w:spacing w:line="420" w:lineRule="exact"/>
              <w:ind w:left="742" w:hanging="26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D497A5E" w14:textId="011FF56D" w:rsidR="009C2E97" w:rsidRPr="00AC3948" w:rsidRDefault="006222F0" w:rsidP="009C2E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634,140,680.35</w:t>
            </w:r>
          </w:p>
        </w:tc>
        <w:tc>
          <w:tcPr>
            <w:tcW w:w="1843" w:type="dxa"/>
          </w:tcPr>
          <w:p w14:paraId="0D5BFE0D" w14:textId="14ABD5CF" w:rsidR="009C2E97" w:rsidRPr="00AC3948" w:rsidRDefault="009C2E97" w:rsidP="009C2E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920,840,576.76</w:t>
            </w:r>
          </w:p>
        </w:tc>
        <w:tc>
          <w:tcPr>
            <w:tcW w:w="1700" w:type="dxa"/>
          </w:tcPr>
          <w:p w14:paraId="40A6914F" w14:textId="6E83F03F" w:rsidR="009C2E97" w:rsidRPr="00AC3948" w:rsidRDefault="001C2F84" w:rsidP="009C2E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553,223,125.41</w:t>
            </w:r>
          </w:p>
        </w:tc>
        <w:tc>
          <w:tcPr>
            <w:tcW w:w="1705" w:type="dxa"/>
            <w:vAlign w:val="bottom"/>
          </w:tcPr>
          <w:p w14:paraId="512154B2" w14:textId="3075DAF2" w:rsidR="009C2E97" w:rsidRPr="00AC3948" w:rsidRDefault="009C2E97" w:rsidP="009C2E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882,186,938.15</w:t>
            </w:r>
          </w:p>
        </w:tc>
      </w:tr>
    </w:tbl>
    <w:p w14:paraId="7F4BC6B6" w14:textId="77777777" w:rsidR="002A06EA" w:rsidRDefault="002A06EA" w:rsidP="002A06EA">
      <w:pPr>
        <w:pStyle w:val="ListParagraph"/>
        <w:tabs>
          <w:tab w:val="left" w:pos="0"/>
        </w:tabs>
        <w:spacing w:before="120" w:after="120" w:line="420" w:lineRule="exact"/>
        <w:ind w:left="567"/>
        <w:jc w:val="thaiDistribute"/>
        <w:rPr>
          <w:sz w:val="30"/>
          <w:szCs w:val="30"/>
        </w:rPr>
      </w:pPr>
    </w:p>
    <w:p w14:paraId="08DB87D6" w14:textId="0A6A97B8" w:rsidR="002A06EA" w:rsidRPr="00694B17" w:rsidRDefault="00694B17" w:rsidP="00694B17">
      <w:pPr>
        <w:pStyle w:val="ListParagraph"/>
        <w:tabs>
          <w:tab w:val="left" w:pos="0"/>
        </w:tabs>
        <w:spacing w:before="120" w:after="120" w:line="420" w:lineRule="exact"/>
        <w:ind w:left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796B4AA0" w14:textId="19131FB8" w:rsidR="00CF06AE" w:rsidRPr="00AC3948" w:rsidRDefault="00CF06AE" w:rsidP="001B43F0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 w:line="42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ลูกหนี้การค้าและลูกหนี้</w:t>
      </w:r>
      <w:r w:rsidR="00183730" w:rsidRPr="00AC3948">
        <w:rPr>
          <w:sz w:val="30"/>
          <w:szCs w:val="30"/>
          <w:cs/>
        </w:rPr>
        <w:t>หมุนเวียน</w:t>
      </w:r>
      <w:r w:rsidRPr="00AC3948">
        <w:rPr>
          <w:sz w:val="30"/>
          <w:szCs w:val="30"/>
          <w:cs/>
        </w:rPr>
        <w:t>อื่น</w:t>
      </w:r>
    </w:p>
    <w:p w14:paraId="241AD117" w14:textId="227BA51E" w:rsidR="00CF06AE" w:rsidRPr="00AC3948" w:rsidRDefault="00CF06AE" w:rsidP="001B43F0">
      <w:pPr>
        <w:spacing w:line="420" w:lineRule="exact"/>
        <w:ind w:firstLine="113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ลูกหนี้การค้าและลูกหนี้</w:t>
      </w:r>
      <w:r w:rsidR="00183730" w:rsidRPr="00AC3948">
        <w:rPr>
          <w:sz w:val="30"/>
          <w:szCs w:val="30"/>
          <w:cs/>
        </w:rPr>
        <w:t>หมุนเวียน</w:t>
      </w:r>
      <w:r w:rsidRPr="00AC3948">
        <w:rPr>
          <w:sz w:val="30"/>
          <w:szCs w:val="30"/>
          <w:cs/>
        </w:rPr>
        <w:t>อื่น</w:t>
      </w:r>
      <w:r w:rsidRPr="00AC3948">
        <w:rPr>
          <w:sz w:val="30"/>
          <w:szCs w:val="30"/>
        </w:rPr>
        <w:t xml:space="preserve">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504150">
        <w:rPr>
          <w:sz w:val="30"/>
          <w:szCs w:val="30"/>
        </w:rPr>
        <w:t>30</w:t>
      </w:r>
      <w:r w:rsidR="005371EA" w:rsidRPr="00AC3948">
        <w:rPr>
          <w:rFonts w:hint="cs"/>
          <w:sz w:val="30"/>
          <w:szCs w:val="30"/>
          <w:cs/>
        </w:rPr>
        <w:t xml:space="preserve"> 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788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2"/>
        <w:gridCol w:w="1701"/>
        <w:gridCol w:w="1707"/>
      </w:tblGrid>
      <w:tr w:rsidR="00742A0C" w:rsidRPr="00AC3948" w14:paraId="066FA812" w14:textId="77777777" w:rsidTr="00B27A0E">
        <w:trPr>
          <w:trHeight w:val="57"/>
        </w:trPr>
        <w:tc>
          <w:tcPr>
            <w:tcW w:w="2977" w:type="dxa"/>
          </w:tcPr>
          <w:p w14:paraId="758C256C" w14:textId="77777777" w:rsidR="00742A0C" w:rsidRPr="00AC3948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74A723" w14:textId="77777777" w:rsidR="00742A0C" w:rsidRPr="00AC3948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5C51A2B2" w14:textId="14E55EDB" w:rsidR="00742A0C" w:rsidRPr="00AC3948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C848F21" w14:textId="187BB168" w:rsidR="00742A0C" w:rsidRPr="00AC3948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7" w:type="dxa"/>
          </w:tcPr>
          <w:p w14:paraId="2473B83C" w14:textId="77777777" w:rsidR="00742A0C" w:rsidRPr="00AC3948" w:rsidRDefault="00742A0C" w:rsidP="001B43F0">
            <w:pPr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 xml:space="preserve">หน่วย : บาท) </w:t>
            </w:r>
          </w:p>
        </w:tc>
      </w:tr>
      <w:tr w:rsidR="00742A0C" w:rsidRPr="00AC3948" w14:paraId="279DA98C" w14:textId="77777777" w:rsidTr="00B27A0E">
        <w:trPr>
          <w:trHeight w:val="57"/>
        </w:trPr>
        <w:tc>
          <w:tcPr>
            <w:tcW w:w="2977" w:type="dxa"/>
          </w:tcPr>
          <w:p w14:paraId="41984F81" w14:textId="77777777" w:rsidR="00742A0C" w:rsidRPr="00AC3948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3403" w:type="dxa"/>
            <w:gridSpan w:val="2"/>
            <w:vAlign w:val="center"/>
          </w:tcPr>
          <w:p w14:paraId="37F02FFC" w14:textId="6DAAA03C" w:rsidR="00742A0C" w:rsidRPr="00AC3948" w:rsidRDefault="00742A0C" w:rsidP="001B43F0">
            <w:pPr>
              <w:pBdr>
                <w:bottom w:val="single" w:sz="4" w:space="1" w:color="auto"/>
              </w:pBd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8" w:type="dxa"/>
            <w:gridSpan w:val="2"/>
            <w:vAlign w:val="center"/>
          </w:tcPr>
          <w:p w14:paraId="1FEECF91" w14:textId="4828C168" w:rsidR="00742A0C" w:rsidRPr="00AC3948" w:rsidRDefault="00742A0C" w:rsidP="001B43F0">
            <w:pPr>
              <w:pBdr>
                <w:bottom w:val="single" w:sz="4" w:space="1" w:color="auto"/>
              </w:pBd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A0C" w:rsidRPr="00AC3948" w14:paraId="4F753273" w14:textId="77777777" w:rsidTr="00B27A0E">
        <w:trPr>
          <w:trHeight w:val="57"/>
        </w:trPr>
        <w:tc>
          <w:tcPr>
            <w:tcW w:w="2977" w:type="dxa"/>
          </w:tcPr>
          <w:p w14:paraId="6688C695" w14:textId="77777777" w:rsidR="00742A0C" w:rsidRPr="00AC3948" w:rsidRDefault="00742A0C" w:rsidP="001B43F0">
            <w:pPr>
              <w:spacing w:before="100" w:beforeAutospacing="1"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83732F9" w14:textId="2042B3A2" w:rsidR="00742A0C" w:rsidRPr="00AC3948" w:rsidRDefault="0094586E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="007D1DDD" w:rsidRPr="00AC3948">
              <w:rPr>
                <w:sz w:val="30"/>
                <w:szCs w:val="30"/>
              </w:rPr>
              <w:t xml:space="preserve"> </w:t>
            </w:r>
            <w:r w:rsidR="00D01150" w:rsidRPr="00AC3948">
              <w:rPr>
                <w:rFonts w:hint="cs"/>
                <w:sz w:val="30"/>
                <w:szCs w:val="30"/>
                <w:cs/>
              </w:rPr>
              <w:t>มิถุนาย</w:t>
            </w:r>
            <w:r w:rsidR="0038597F" w:rsidRPr="00AC3948">
              <w:rPr>
                <w:rFonts w:hint="cs"/>
                <w:sz w:val="30"/>
                <w:szCs w:val="30"/>
                <w:cs/>
              </w:rPr>
              <w:t>น</w:t>
            </w:r>
            <w:r w:rsidR="003C0C2B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68AB430F" w14:textId="4403A455" w:rsidR="00742A0C" w:rsidRPr="00AC3948" w:rsidRDefault="00F424B7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0D389708" w14:textId="3B1D98A8" w:rsidR="00742A0C" w:rsidRPr="00AC3948" w:rsidRDefault="0094586E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7" w:type="dxa"/>
          </w:tcPr>
          <w:p w14:paraId="4F06B5B1" w14:textId="33541EC2" w:rsidR="00742A0C" w:rsidRPr="00AC3948" w:rsidRDefault="00F424B7" w:rsidP="001B43F0">
            <w:pPr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2B45CA" w:rsidRPr="00AC3948" w14:paraId="2A99C9DE" w14:textId="77777777" w:rsidTr="00B27A0E">
        <w:trPr>
          <w:trHeight w:val="57"/>
        </w:trPr>
        <w:tc>
          <w:tcPr>
            <w:tcW w:w="2977" w:type="dxa"/>
          </w:tcPr>
          <w:p w14:paraId="667E185A" w14:textId="3B8A383D" w:rsidR="002B45CA" w:rsidRPr="00AC3948" w:rsidRDefault="002B45CA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701" w:type="dxa"/>
            <w:vAlign w:val="bottom"/>
          </w:tcPr>
          <w:p w14:paraId="318EF9B1" w14:textId="5D8D6224" w:rsidR="002B45CA" w:rsidRPr="00AC3948" w:rsidRDefault="00EA13AE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638,338,280.95</w:t>
            </w:r>
          </w:p>
        </w:tc>
        <w:tc>
          <w:tcPr>
            <w:tcW w:w="1702" w:type="dxa"/>
            <w:vAlign w:val="bottom"/>
          </w:tcPr>
          <w:p w14:paraId="6BDEF54F" w14:textId="3AA95596" w:rsidR="002B45CA" w:rsidRPr="00AC3948" w:rsidRDefault="00E30F3D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579,740,912.84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E793341" w14:textId="4881588A" w:rsidR="002B45CA" w:rsidRPr="00AC3948" w:rsidRDefault="00790643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501,272,634.45</w:t>
            </w:r>
          </w:p>
        </w:tc>
        <w:tc>
          <w:tcPr>
            <w:tcW w:w="1707" w:type="dxa"/>
            <w:vAlign w:val="bottom"/>
          </w:tcPr>
          <w:p w14:paraId="5AAFF012" w14:textId="66AD62C2" w:rsidR="002B45CA" w:rsidRPr="00AC3948" w:rsidRDefault="00931ADF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557,544,775.11</w:t>
            </w:r>
          </w:p>
        </w:tc>
      </w:tr>
      <w:tr w:rsidR="00F21DA1" w:rsidRPr="00AC3948" w14:paraId="5F1B8B0D" w14:textId="77777777" w:rsidTr="00B27A0E">
        <w:trPr>
          <w:trHeight w:val="57"/>
        </w:trPr>
        <w:tc>
          <w:tcPr>
            <w:tcW w:w="2977" w:type="dxa"/>
          </w:tcPr>
          <w:p w14:paraId="4CF5F0E4" w14:textId="48C5FCFD" w:rsidR="00F21DA1" w:rsidRPr="00AC3948" w:rsidRDefault="00F21DA1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  ค่าเผื่อผลขาดทุนด้านเครดิต</w:t>
            </w:r>
          </w:p>
        </w:tc>
        <w:tc>
          <w:tcPr>
            <w:tcW w:w="1701" w:type="dxa"/>
            <w:vAlign w:val="bottom"/>
          </w:tcPr>
          <w:p w14:paraId="1227283B" w14:textId="77777777" w:rsidR="00F21DA1" w:rsidRPr="00AC3948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033F2B44" w14:textId="77777777" w:rsidR="00F21DA1" w:rsidRPr="00AC3948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96B7C4A" w14:textId="77777777" w:rsidR="00F21DA1" w:rsidRPr="00AC3948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1B8BD949" w14:textId="77777777" w:rsidR="00F21DA1" w:rsidRPr="00AC3948" w:rsidRDefault="00F21DA1" w:rsidP="001B43F0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</w:p>
        </w:tc>
      </w:tr>
      <w:tr w:rsidR="002B45CA" w:rsidRPr="00AC3948" w14:paraId="2825DE37" w14:textId="77777777" w:rsidTr="00B27A0E">
        <w:trPr>
          <w:trHeight w:val="127"/>
        </w:trPr>
        <w:tc>
          <w:tcPr>
            <w:tcW w:w="2977" w:type="dxa"/>
          </w:tcPr>
          <w:p w14:paraId="737FAD9C" w14:textId="7186505D" w:rsidR="002B45CA" w:rsidRPr="00AC3948" w:rsidRDefault="002B45CA" w:rsidP="00F21DA1">
            <w:pPr>
              <w:spacing w:before="100" w:beforeAutospacing="1" w:line="420" w:lineRule="exact"/>
              <w:ind w:left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18E4847A" w14:textId="2B11B679" w:rsidR="002B45CA" w:rsidRPr="00AC3948" w:rsidRDefault="00EA13AE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(32,778,592.68)</w:t>
            </w:r>
          </w:p>
        </w:tc>
        <w:tc>
          <w:tcPr>
            <w:tcW w:w="1702" w:type="dxa"/>
            <w:vAlign w:val="bottom"/>
          </w:tcPr>
          <w:p w14:paraId="663E9291" w14:textId="4084CAA3" w:rsidR="002B45CA" w:rsidRPr="00AC3948" w:rsidRDefault="001F3EC7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(25,708,529.13)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43436BB" w14:textId="35598912" w:rsidR="002B45CA" w:rsidRPr="00AC3948" w:rsidRDefault="001C2F84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(19,046,202.74)</w:t>
            </w:r>
          </w:p>
        </w:tc>
        <w:tc>
          <w:tcPr>
            <w:tcW w:w="1707" w:type="dxa"/>
            <w:vAlign w:val="bottom"/>
          </w:tcPr>
          <w:p w14:paraId="62245D8D" w14:textId="2A3DC280" w:rsidR="002B45CA" w:rsidRPr="00AC3948" w:rsidRDefault="00A4674E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(23,905,868.95)</w:t>
            </w:r>
          </w:p>
        </w:tc>
      </w:tr>
      <w:tr w:rsidR="002B45CA" w:rsidRPr="00AC3948" w14:paraId="2C516B8B" w14:textId="77777777" w:rsidTr="00B27A0E">
        <w:trPr>
          <w:trHeight w:val="57"/>
        </w:trPr>
        <w:tc>
          <w:tcPr>
            <w:tcW w:w="2977" w:type="dxa"/>
          </w:tcPr>
          <w:p w14:paraId="4FCA9E59" w14:textId="77777777" w:rsidR="002B45CA" w:rsidRPr="00AC3948" w:rsidRDefault="002B45CA" w:rsidP="00F21DA1">
            <w:pPr>
              <w:spacing w:before="100" w:beforeAutospacing="1" w:line="420" w:lineRule="exact"/>
              <w:ind w:firstLine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701" w:type="dxa"/>
          </w:tcPr>
          <w:p w14:paraId="18C3B4BE" w14:textId="64047640" w:rsidR="002B45CA" w:rsidRPr="00AC3948" w:rsidRDefault="00EA13AE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605,559,688.27</w:t>
            </w:r>
          </w:p>
        </w:tc>
        <w:tc>
          <w:tcPr>
            <w:tcW w:w="1702" w:type="dxa"/>
          </w:tcPr>
          <w:p w14:paraId="4913D16F" w14:textId="2E806576" w:rsidR="002B45CA" w:rsidRPr="00AC3948" w:rsidRDefault="00207130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554,032,383.71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B29A948" w14:textId="100747D7" w:rsidR="002B45CA" w:rsidRPr="00AC3948" w:rsidRDefault="0040474A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482,226,431.71</w:t>
            </w:r>
          </w:p>
        </w:tc>
        <w:tc>
          <w:tcPr>
            <w:tcW w:w="1707" w:type="dxa"/>
          </w:tcPr>
          <w:p w14:paraId="784FE6AD" w14:textId="049B7CA2" w:rsidR="002B45CA" w:rsidRPr="00AC3948" w:rsidRDefault="004A1965" w:rsidP="001B43F0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533,638,906.16</w:t>
            </w:r>
          </w:p>
        </w:tc>
      </w:tr>
      <w:tr w:rsidR="00997C55" w:rsidRPr="00AC3948" w14:paraId="58162F83" w14:textId="77777777" w:rsidTr="00B27A0E">
        <w:trPr>
          <w:trHeight w:val="57"/>
        </w:trPr>
        <w:tc>
          <w:tcPr>
            <w:tcW w:w="2977" w:type="dxa"/>
          </w:tcPr>
          <w:p w14:paraId="306440FD" w14:textId="12E02401" w:rsidR="00997C55" w:rsidRPr="00AC3948" w:rsidRDefault="00997C55" w:rsidP="00F21DA1">
            <w:pPr>
              <w:spacing w:before="100" w:beforeAutospacing="1" w:line="42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632BF038" w14:textId="77777777" w:rsidR="00997C55" w:rsidRPr="00AC3948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367945F0" w14:textId="745B0717" w:rsidR="00997C55" w:rsidRPr="00AC3948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11DFF08" w14:textId="2384BDFD" w:rsidR="00997C55" w:rsidRPr="00AC3948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7" w:type="dxa"/>
          </w:tcPr>
          <w:p w14:paraId="46CD9692" w14:textId="77777777" w:rsidR="00997C55" w:rsidRPr="00AC3948" w:rsidRDefault="00997C55" w:rsidP="001B43F0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2E0362" w:rsidRPr="00AC3948" w14:paraId="5B6DD9ED" w14:textId="77777777" w:rsidTr="00B27A0E">
        <w:trPr>
          <w:trHeight w:val="85"/>
        </w:trPr>
        <w:tc>
          <w:tcPr>
            <w:tcW w:w="2977" w:type="dxa"/>
          </w:tcPr>
          <w:p w14:paraId="4A976E2A" w14:textId="77777777" w:rsidR="002E0362" w:rsidRPr="00AC3948" w:rsidRDefault="002E0362" w:rsidP="002E0362">
            <w:pPr>
              <w:spacing w:before="100" w:beforeAutospacing="1" w:line="420" w:lineRule="exact"/>
              <w:ind w:left="31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</w:tcPr>
          <w:p w14:paraId="13196A0B" w14:textId="769F0666" w:rsidR="002E0362" w:rsidRPr="00AC3948" w:rsidRDefault="00EA13AE" w:rsidP="002E0362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20,116,109.10</w:t>
            </w:r>
          </w:p>
        </w:tc>
        <w:tc>
          <w:tcPr>
            <w:tcW w:w="1702" w:type="dxa"/>
          </w:tcPr>
          <w:p w14:paraId="02C38E50" w14:textId="7BAC5630" w:rsidR="002E0362" w:rsidRPr="00AC3948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30,461,091.25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E6A23B7" w14:textId="06626FBB" w:rsidR="002E0362" w:rsidRPr="00AC3948" w:rsidRDefault="0015007B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7,154,550.71</w:t>
            </w:r>
          </w:p>
        </w:tc>
        <w:tc>
          <w:tcPr>
            <w:tcW w:w="1707" w:type="dxa"/>
          </w:tcPr>
          <w:p w14:paraId="38E8F0E2" w14:textId="6028166F" w:rsidR="002E0362" w:rsidRPr="00AC3948" w:rsidRDefault="002E0362" w:rsidP="002E0362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30,461,091.25</w:t>
            </w:r>
          </w:p>
        </w:tc>
      </w:tr>
      <w:tr w:rsidR="00863AF5" w:rsidRPr="00AC3948" w14:paraId="34834F87" w14:textId="77777777" w:rsidTr="00B27A0E">
        <w:trPr>
          <w:trHeight w:val="57"/>
        </w:trPr>
        <w:tc>
          <w:tcPr>
            <w:tcW w:w="2977" w:type="dxa"/>
          </w:tcPr>
          <w:p w14:paraId="204E5269" w14:textId="77777777" w:rsidR="00863AF5" w:rsidRPr="00AC3948" w:rsidRDefault="00863AF5" w:rsidP="00863AF5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46C1EFD7" w14:textId="0D2A46B7" w:rsidR="00863AF5" w:rsidRPr="00AC3948" w:rsidRDefault="00EA13AE" w:rsidP="00863AF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31,270,303.45</w:t>
            </w:r>
          </w:p>
        </w:tc>
        <w:tc>
          <w:tcPr>
            <w:tcW w:w="1702" w:type="dxa"/>
          </w:tcPr>
          <w:p w14:paraId="62FF9538" w14:textId="74995803" w:rsidR="00863AF5" w:rsidRPr="00AC3948" w:rsidRDefault="00863AF5" w:rsidP="00863AF5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32,964,133.57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7BC3C8A" w14:textId="38E4F45A" w:rsidR="00863AF5" w:rsidRPr="00AC3948" w:rsidRDefault="00863AF5" w:rsidP="00863AF5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30,300,741.64 </w:t>
            </w:r>
          </w:p>
        </w:tc>
        <w:tc>
          <w:tcPr>
            <w:tcW w:w="1707" w:type="dxa"/>
          </w:tcPr>
          <w:p w14:paraId="0B6B7565" w14:textId="278BCE00" w:rsidR="00863AF5" w:rsidRPr="00AC3948" w:rsidRDefault="00863AF5" w:rsidP="00863AF5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32,134,663.39</w:t>
            </w:r>
          </w:p>
        </w:tc>
      </w:tr>
      <w:tr w:rsidR="00863AF5" w:rsidRPr="00AC3948" w14:paraId="366AF651" w14:textId="77777777" w:rsidTr="00B27A0E">
        <w:trPr>
          <w:trHeight w:val="57"/>
        </w:trPr>
        <w:tc>
          <w:tcPr>
            <w:tcW w:w="2977" w:type="dxa"/>
          </w:tcPr>
          <w:p w14:paraId="2C8EAB7C" w14:textId="77777777" w:rsidR="00863AF5" w:rsidRPr="00AC3948" w:rsidRDefault="00863AF5" w:rsidP="00863AF5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A2DB41B" w14:textId="3F31BF84" w:rsidR="00863AF5" w:rsidRPr="00AC3948" w:rsidRDefault="00EA13AE" w:rsidP="00863AF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14,327,651.75</w:t>
            </w:r>
          </w:p>
        </w:tc>
        <w:tc>
          <w:tcPr>
            <w:tcW w:w="1702" w:type="dxa"/>
          </w:tcPr>
          <w:p w14:paraId="0C3193E8" w14:textId="5FF87E9D" w:rsidR="00863AF5" w:rsidRPr="00AC3948" w:rsidRDefault="00863AF5" w:rsidP="00863AF5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17,616,324.02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8558BC9" w14:textId="427EE960" w:rsidR="00863AF5" w:rsidRPr="00AC3948" w:rsidRDefault="00863AF5" w:rsidP="00863AF5">
            <w:pP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13,132,440.64 </w:t>
            </w:r>
          </w:p>
        </w:tc>
        <w:tc>
          <w:tcPr>
            <w:tcW w:w="1707" w:type="dxa"/>
          </w:tcPr>
          <w:p w14:paraId="04E092C3" w14:textId="00651169" w:rsidR="00863AF5" w:rsidRPr="00AC3948" w:rsidRDefault="00863AF5" w:rsidP="00863AF5">
            <w:pPr>
              <w:tabs>
                <w:tab w:val="decimal" w:pos="1300"/>
              </w:tabs>
              <w:spacing w:before="100" w:beforeAutospacing="1" w:line="42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17,394,911.77</w:t>
            </w:r>
          </w:p>
        </w:tc>
      </w:tr>
      <w:tr w:rsidR="00863AF5" w:rsidRPr="00AC3948" w14:paraId="2161FDD4" w14:textId="77777777" w:rsidTr="00B27A0E">
        <w:trPr>
          <w:trHeight w:val="57"/>
        </w:trPr>
        <w:tc>
          <w:tcPr>
            <w:tcW w:w="2977" w:type="dxa"/>
          </w:tcPr>
          <w:p w14:paraId="40785319" w14:textId="77777777" w:rsidR="00863AF5" w:rsidRPr="00AC3948" w:rsidRDefault="00863AF5" w:rsidP="00863AF5">
            <w:pPr>
              <w:spacing w:before="100" w:beforeAutospacing="1" w:line="42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701" w:type="dxa"/>
          </w:tcPr>
          <w:p w14:paraId="7BE59968" w14:textId="7F801812" w:rsidR="00863AF5" w:rsidRPr="00AC3948" w:rsidRDefault="00EA13AE" w:rsidP="00863AF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16,540,118.23</w:t>
            </w:r>
          </w:p>
        </w:tc>
        <w:tc>
          <w:tcPr>
            <w:tcW w:w="1702" w:type="dxa"/>
          </w:tcPr>
          <w:p w14:paraId="450CA8AC" w14:textId="798399FE" w:rsidR="00863AF5" w:rsidRPr="00AC3948" w:rsidRDefault="00863AF5" w:rsidP="00863AF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4,870,064.43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318BF78" w14:textId="79CF94F3" w:rsidR="00863AF5" w:rsidRPr="00AC3948" w:rsidRDefault="00863AF5" w:rsidP="00863AF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5,551,271.66</w:t>
            </w:r>
          </w:p>
        </w:tc>
        <w:tc>
          <w:tcPr>
            <w:tcW w:w="1707" w:type="dxa"/>
          </w:tcPr>
          <w:p w14:paraId="4776532F" w14:textId="03352F70" w:rsidR="00863AF5" w:rsidRPr="00AC3948" w:rsidRDefault="00863AF5" w:rsidP="00863AF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4,133,654.82</w:t>
            </w:r>
          </w:p>
        </w:tc>
      </w:tr>
      <w:tr w:rsidR="00EA13AE" w:rsidRPr="00AC3948" w14:paraId="584D055D" w14:textId="77777777" w:rsidTr="00B27A0E">
        <w:trPr>
          <w:trHeight w:val="57"/>
        </w:trPr>
        <w:tc>
          <w:tcPr>
            <w:tcW w:w="2977" w:type="dxa"/>
          </w:tcPr>
          <w:p w14:paraId="475379FE" w14:textId="2E82A361" w:rsidR="00EA13AE" w:rsidRPr="00AC3948" w:rsidRDefault="00EA13AE" w:rsidP="00EA13AE">
            <w:pPr>
              <w:spacing w:before="100" w:beforeAutospacing="1" w:line="420" w:lineRule="exact"/>
              <w:ind w:left="316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659C0D5" w14:textId="340308B7" w:rsidR="00EA13AE" w:rsidRPr="00AC3948" w:rsidRDefault="00EA13AE" w:rsidP="00EA13A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82,254,182.53 </w:t>
            </w:r>
          </w:p>
        </w:tc>
        <w:tc>
          <w:tcPr>
            <w:tcW w:w="1702" w:type="dxa"/>
          </w:tcPr>
          <w:p w14:paraId="533F7A58" w14:textId="62461312" w:rsidR="00EA13AE" w:rsidRPr="00AC3948" w:rsidRDefault="00EA13AE" w:rsidP="00EA13A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85,911,613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27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87BE627" w14:textId="605AACFC" w:rsidR="00EA13AE" w:rsidRPr="00AC3948" w:rsidRDefault="00EA13AE" w:rsidP="00EA13A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56,139,004.65</w:t>
            </w:r>
          </w:p>
        </w:tc>
        <w:tc>
          <w:tcPr>
            <w:tcW w:w="1707" w:type="dxa"/>
          </w:tcPr>
          <w:p w14:paraId="7439610C" w14:textId="2C4D1017" w:rsidR="00EA13AE" w:rsidRPr="00AC3948" w:rsidRDefault="00EA13AE" w:rsidP="00EA13A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84,124,321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23</w:t>
            </w:r>
          </w:p>
        </w:tc>
      </w:tr>
      <w:tr w:rsidR="00EA13AE" w:rsidRPr="00AC3948" w14:paraId="402F40CD" w14:textId="77777777" w:rsidTr="00B27A0E">
        <w:trPr>
          <w:trHeight w:val="57"/>
        </w:trPr>
        <w:tc>
          <w:tcPr>
            <w:tcW w:w="2977" w:type="dxa"/>
          </w:tcPr>
          <w:p w14:paraId="1DD3B24E" w14:textId="4E88D2FF" w:rsidR="00EA13AE" w:rsidRPr="00AC3948" w:rsidRDefault="00EA13AE" w:rsidP="00EA13AE">
            <w:pPr>
              <w:spacing w:before="100" w:beforeAutospacing="1" w:line="420" w:lineRule="exact"/>
              <w:ind w:left="1169" w:hanging="40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FD23A90" w14:textId="7B93720C" w:rsidR="00EA13AE" w:rsidRPr="00AC3948" w:rsidRDefault="00EA13AE" w:rsidP="00EA13AE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687,813,870.80 </w:t>
            </w:r>
          </w:p>
        </w:tc>
        <w:tc>
          <w:tcPr>
            <w:tcW w:w="1702" w:type="dxa"/>
          </w:tcPr>
          <w:p w14:paraId="08426A72" w14:textId="2BFD9A9F" w:rsidR="00EA13AE" w:rsidRPr="00AC3948" w:rsidRDefault="00EA13AE" w:rsidP="00EA13AE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639,943,996.98</w:t>
            </w:r>
          </w:p>
        </w:tc>
        <w:tc>
          <w:tcPr>
            <w:tcW w:w="1701" w:type="dxa"/>
          </w:tcPr>
          <w:p w14:paraId="5D6C14EE" w14:textId="3A901304" w:rsidR="00EA13AE" w:rsidRPr="00AC3948" w:rsidRDefault="00EA13AE" w:rsidP="00EA13AE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538,365,436.36</w:t>
            </w:r>
          </w:p>
        </w:tc>
        <w:tc>
          <w:tcPr>
            <w:tcW w:w="1707" w:type="dxa"/>
          </w:tcPr>
          <w:p w14:paraId="166BC9F4" w14:textId="1A80656B" w:rsidR="00EA13AE" w:rsidRPr="00AC3948" w:rsidRDefault="00EA13AE" w:rsidP="00EA13AE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617,763,227.39</w:t>
            </w:r>
          </w:p>
        </w:tc>
      </w:tr>
    </w:tbl>
    <w:p w14:paraId="55C64711" w14:textId="7AEE9ACA" w:rsidR="00B426D6" w:rsidRPr="00AC3948" w:rsidRDefault="00B426D6" w:rsidP="00871DAE">
      <w:pPr>
        <w:spacing w:before="240" w:line="4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ลูกหนี้การค้า</w:t>
      </w:r>
      <w:r w:rsidR="008A34FC" w:rsidRPr="00AC3948">
        <w:rPr>
          <w:sz w:val="30"/>
          <w:szCs w:val="30"/>
          <w:cs/>
        </w:rPr>
        <w:t>และตั๋วเงินรับการค้า</w:t>
      </w:r>
      <w:r w:rsidRPr="00AC3948">
        <w:rPr>
          <w:sz w:val="30"/>
          <w:szCs w:val="30"/>
          <w:cs/>
        </w:rPr>
        <w:t xml:space="preserve">แยกตามอายุหนี้ที่ค้างชำระ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9806BA" w:rsidRPr="00AC3948">
        <w:rPr>
          <w:sz w:val="30"/>
          <w:szCs w:val="30"/>
        </w:rPr>
        <w:t>30</w:t>
      </w:r>
      <w:r w:rsidR="003C0C2B" w:rsidRPr="00AC3948">
        <w:rPr>
          <w:rFonts w:hint="cs"/>
          <w:sz w:val="30"/>
          <w:szCs w:val="30"/>
          <w:cs/>
        </w:rPr>
        <w:t xml:space="preserve"> 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</w:t>
      </w:r>
      <w:r w:rsidR="009C3B99">
        <w:rPr>
          <w:rFonts w:hint="cs"/>
          <w:sz w:val="30"/>
          <w:szCs w:val="30"/>
          <w:cs/>
        </w:rPr>
        <w:t xml:space="preserve">                      </w:t>
      </w:r>
      <w:r w:rsidR="005E5B20" w:rsidRPr="00AC3948">
        <w:rPr>
          <w:sz w:val="30"/>
          <w:szCs w:val="30"/>
          <w:cs/>
        </w:rPr>
        <w:t xml:space="preserve">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121E9D" w:rsidRPr="00AC3948">
        <w:rPr>
          <w:sz w:val="30"/>
          <w:szCs w:val="30"/>
        </w:rPr>
        <w:t xml:space="preserve"> </w:t>
      </w:r>
      <w:r w:rsidR="00372ED7" w:rsidRPr="00AC3948">
        <w:rPr>
          <w:sz w:val="30"/>
          <w:szCs w:val="30"/>
          <w:cs/>
        </w:rPr>
        <w:t>ได้</w:t>
      </w:r>
      <w:r w:rsidR="00121E9D" w:rsidRPr="00AC3948">
        <w:rPr>
          <w:sz w:val="30"/>
          <w:szCs w:val="30"/>
          <w:cs/>
        </w:rPr>
        <w:t>ดังนี้</w:t>
      </w:r>
    </w:p>
    <w:tbl>
      <w:tblPr>
        <w:tblW w:w="946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692"/>
        <w:gridCol w:w="1705"/>
        <w:gridCol w:w="1702"/>
        <w:gridCol w:w="1699"/>
        <w:gridCol w:w="1659"/>
        <w:gridCol w:w="8"/>
      </w:tblGrid>
      <w:tr w:rsidR="008F45A4" w:rsidRPr="00AC3948" w14:paraId="626F7945" w14:textId="77777777" w:rsidTr="00564400">
        <w:trPr>
          <w:gridAfter w:val="1"/>
          <w:wAfter w:w="8" w:type="dxa"/>
          <w:trHeight w:val="20"/>
        </w:trPr>
        <w:tc>
          <w:tcPr>
            <w:tcW w:w="2692" w:type="dxa"/>
          </w:tcPr>
          <w:p w14:paraId="32A1342A" w14:textId="77777777" w:rsidR="008F45A4" w:rsidRPr="00AC3948" w:rsidRDefault="008F45A4" w:rsidP="00F21DA1">
            <w:pPr>
              <w:spacing w:line="4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5" w:type="dxa"/>
          </w:tcPr>
          <w:p w14:paraId="5083D22F" w14:textId="77777777" w:rsidR="008F45A4" w:rsidRPr="00AC3948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8D4B774" w14:textId="5B0E5947" w:rsidR="008F45A4" w:rsidRPr="00AC3948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6D5AF2B1" w14:textId="1BBEFBF5" w:rsidR="008F45A4" w:rsidRPr="00AC3948" w:rsidRDefault="008F45A4" w:rsidP="00F21DA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14:paraId="551D5C6C" w14:textId="6B701115" w:rsidR="008F45A4" w:rsidRPr="00AC3948" w:rsidRDefault="008F45A4" w:rsidP="00F21DA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524C40" w:rsidRPr="00AC3948" w14:paraId="4069E28D" w14:textId="77777777" w:rsidTr="00564400">
        <w:trPr>
          <w:trHeight w:val="20"/>
        </w:trPr>
        <w:tc>
          <w:tcPr>
            <w:tcW w:w="2692" w:type="dxa"/>
          </w:tcPr>
          <w:p w14:paraId="3C7CA4E0" w14:textId="77777777" w:rsidR="00524C40" w:rsidRPr="00AC3948" w:rsidRDefault="00524C40" w:rsidP="00F21DA1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407" w:type="dxa"/>
            <w:gridSpan w:val="2"/>
          </w:tcPr>
          <w:p w14:paraId="71DB51B6" w14:textId="51AF92F3" w:rsidR="00524C40" w:rsidRPr="00AC3948" w:rsidRDefault="00524C40" w:rsidP="00F21DA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6" w:type="dxa"/>
            <w:gridSpan w:val="3"/>
            <w:vAlign w:val="center"/>
          </w:tcPr>
          <w:p w14:paraId="3B40CF9F" w14:textId="6654E5E4" w:rsidR="00524C40" w:rsidRPr="00AC3948" w:rsidRDefault="00524C40" w:rsidP="00F21DA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งบเฉพาะกิจการ</w:t>
            </w:r>
          </w:p>
        </w:tc>
      </w:tr>
      <w:tr w:rsidR="00524C40" w:rsidRPr="00AC3948" w14:paraId="7373DC5A" w14:textId="77777777" w:rsidTr="00564400">
        <w:trPr>
          <w:gridAfter w:val="1"/>
          <w:wAfter w:w="8" w:type="dxa"/>
          <w:trHeight w:val="20"/>
        </w:trPr>
        <w:tc>
          <w:tcPr>
            <w:tcW w:w="2692" w:type="dxa"/>
          </w:tcPr>
          <w:p w14:paraId="020C5678" w14:textId="75252DF2" w:rsidR="00524C40" w:rsidRPr="00AC3948" w:rsidRDefault="00524C40" w:rsidP="00F21DA1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05" w:type="dxa"/>
          </w:tcPr>
          <w:p w14:paraId="1330469E" w14:textId="71D52DC5" w:rsidR="00524C40" w:rsidRPr="00AC3948" w:rsidRDefault="00564400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3C0C2B" w:rsidRPr="00AC3948">
              <w:rPr>
                <w:sz w:val="30"/>
                <w:szCs w:val="30"/>
                <w:cs/>
              </w:rPr>
              <w:t xml:space="preserve"> มิถุนาย</w:t>
            </w:r>
            <w:r w:rsidR="0038597F" w:rsidRPr="00AC3948">
              <w:rPr>
                <w:sz w:val="30"/>
                <w:szCs w:val="30"/>
                <w:cs/>
              </w:rPr>
              <w:t>น</w:t>
            </w:r>
            <w:r w:rsidR="003C0C2B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2FD69CB7" w14:textId="2D5E4FD0" w:rsidR="00524C40" w:rsidRPr="00AC3948" w:rsidRDefault="00F424B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699" w:type="dxa"/>
          </w:tcPr>
          <w:p w14:paraId="0681E85A" w14:textId="46A0319E" w:rsidR="00524C40" w:rsidRPr="00AC3948" w:rsidRDefault="00564400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="003C0C2B" w:rsidRPr="00AC3948">
              <w:rPr>
                <w:sz w:val="30"/>
                <w:szCs w:val="30"/>
                <w:cs/>
              </w:rPr>
              <w:t xml:space="preserve"> 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659" w:type="dxa"/>
          </w:tcPr>
          <w:p w14:paraId="40BB7B3E" w14:textId="2F2967C7" w:rsidR="00524C40" w:rsidRPr="00AC3948" w:rsidRDefault="00F424B7" w:rsidP="00F21DA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8710AF" w:rsidRPr="00AC3948" w14:paraId="4CB88205" w14:textId="77777777" w:rsidTr="00564400">
        <w:trPr>
          <w:gridAfter w:val="1"/>
          <w:wAfter w:w="8" w:type="dxa"/>
          <w:trHeight w:val="20"/>
        </w:trPr>
        <w:tc>
          <w:tcPr>
            <w:tcW w:w="2692" w:type="dxa"/>
            <w:vAlign w:val="bottom"/>
          </w:tcPr>
          <w:p w14:paraId="39250241" w14:textId="1A534974" w:rsidR="008710AF" w:rsidRPr="00AC3948" w:rsidRDefault="008710AF" w:rsidP="008710AF">
            <w:pPr>
              <w:spacing w:before="100" w:beforeAutospacing="1" w:line="4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5" w:type="dxa"/>
          </w:tcPr>
          <w:p w14:paraId="4AD00957" w14:textId="4694A216" w:rsidR="008710AF" w:rsidRPr="00AC3948" w:rsidRDefault="0024238C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300,275,741.11</w:t>
            </w:r>
          </w:p>
        </w:tc>
        <w:tc>
          <w:tcPr>
            <w:tcW w:w="1702" w:type="dxa"/>
          </w:tcPr>
          <w:p w14:paraId="569D330A" w14:textId="06794BA2" w:rsidR="008710AF" w:rsidRPr="00AC3948" w:rsidRDefault="008710AF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318,630,624.98</w:t>
            </w:r>
          </w:p>
        </w:tc>
        <w:tc>
          <w:tcPr>
            <w:tcW w:w="1699" w:type="dxa"/>
            <w:vAlign w:val="bottom"/>
          </w:tcPr>
          <w:p w14:paraId="5BD458F2" w14:textId="3ACB57D4" w:rsidR="008710AF" w:rsidRPr="00AC3948" w:rsidRDefault="00562778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221,126,080.29</w:t>
            </w:r>
          </w:p>
        </w:tc>
        <w:tc>
          <w:tcPr>
            <w:tcW w:w="1659" w:type="dxa"/>
          </w:tcPr>
          <w:p w14:paraId="7C6513E0" w14:textId="466FC6FB" w:rsidR="008710AF" w:rsidRPr="00AC3948" w:rsidRDefault="008710AF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313,240,157.74</w:t>
            </w:r>
          </w:p>
        </w:tc>
      </w:tr>
      <w:tr w:rsidR="008710AF" w:rsidRPr="00AC3948" w14:paraId="7E689C38" w14:textId="77777777" w:rsidTr="00564400">
        <w:trPr>
          <w:gridAfter w:val="1"/>
          <w:wAfter w:w="8" w:type="dxa"/>
          <w:trHeight w:val="20"/>
        </w:trPr>
        <w:tc>
          <w:tcPr>
            <w:tcW w:w="2692" w:type="dxa"/>
            <w:vAlign w:val="bottom"/>
          </w:tcPr>
          <w:p w14:paraId="5D60C737" w14:textId="79CCBA62" w:rsidR="008710AF" w:rsidRPr="00AC3948" w:rsidRDefault="008710AF" w:rsidP="008710AF">
            <w:pPr>
              <w:spacing w:before="100" w:beforeAutospacing="1" w:line="4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705" w:type="dxa"/>
          </w:tcPr>
          <w:p w14:paraId="5935CC6D" w14:textId="77777777" w:rsidR="008710AF" w:rsidRPr="00AC3948" w:rsidRDefault="008710AF" w:rsidP="008710AF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F2921EA" w14:textId="2A033C87" w:rsidR="008710AF" w:rsidRPr="00AC3948" w:rsidRDefault="008710AF" w:rsidP="008710AF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99" w:type="dxa"/>
            <w:vAlign w:val="bottom"/>
          </w:tcPr>
          <w:p w14:paraId="64C77B2B" w14:textId="67BBEABC" w:rsidR="008710AF" w:rsidRPr="00AC3948" w:rsidRDefault="008710AF" w:rsidP="008710AF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14:paraId="53CD19EE" w14:textId="211A0DA5" w:rsidR="008710AF" w:rsidRPr="00AC3948" w:rsidRDefault="008710AF" w:rsidP="008710AF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EA13AE" w:rsidRPr="00AC3948" w14:paraId="624EAAD7" w14:textId="77777777" w:rsidTr="00564400">
        <w:trPr>
          <w:gridAfter w:val="1"/>
          <w:wAfter w:w="8" w:type="dxa"/>
          <w:trHeight w:val="20"/>
        </w:trPr>
        <w:tc>
          <w:tcPr>
            <w:tcW w:w="2692" w:type="dxa"/>
          </w:tcPr>
          <w:p w14:paraId="0E3E0B9B" w14:textId="23E5AF5C" w:rsidR="00EA13AE" w:rsidRPr="00AC3948" w:rsidRDefault="00EA13AE" w:rsidP="00EA13AE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rFonts w:hint="cs"/>
                <w:sz w:val="30"/>
                <w:szCs w:val="30"/>
                <w:cs/>
              </w:rPr>
              <w:t>-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90</w:t>
            </w:r>
            <w:r w:rsidRPr="00AC3948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5" w:type="dxa"/>
          </w:tcPr>
          <w:p w14:paraId="41B00C2B" w14:textId="507C090C" w:rsidR="00EA13AE" w:rsidRPr="00AC3948" w:rsidRDefault="0024238C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139,199,436.56</w:t>
            </w:r>
          </w:p>
        </w:tc>
        <w:tc>
          <w:tcPr>
            <w:tcW w:w="1702" w:type="dxa"/>
          </w:tcPr>
          <w:p w14:paraId="17C911BF" w14:textId="0B1C9EBE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142,772,907.14 </w:t>
            </w:r>
          </w:p>
        </w:tc>
        <w:tc>
          <w:tcPr>
            <w:tcW w:w="1699" w:type="dxa"/>
          </w:tcPr>
          <w:p w14:paraId="7D4FE523" w14:textId="431980BE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103,878,669.63</w:t>
            </w:r>
          </w:p>
        </w:tc>
        <w:tc>
          <w:tcPr>
            <w:tcW w:w="1659" w:type="dxa"/>
          </w:tcPr>
          <w:p w14:paraId="7D1679E1" w14:textId="045CC71E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126,662,795.43 </w:t>
            </w:r>
          </w:p>
        </w:tc>
      </w:tr>
      <w:tr w:rsidR="00EA13AE" w:rsidRPr="00AC3948" w14:paraId="027EF811" w14:textId="77777777" w:rsidTr="00564400">
        <w:trPr>
          <w:gridAfter w:val="1"/>
          <w:wAfter w:w="8" w:type="dxa"/>
          <w:trHeight w:val="20"/>
        </w:trPr>
        <w:tc>
          <w:tcPr>
            <w:tcW w:w="2692" w:type="dxa"/>
          </w:tcPr>
          <w:p w14:paraId="7EFCEEEA" w14:textId="369CE6C2" w:rsidR="00EA13AE" w:rsidRPr="00AC3948" w:rsidRDefault="00EA13AE" w:rsidP="00EA13AE">
            <w:pPr>
              <w:spacing w:before="100" w:beforeAutospacing="1" w:line="480" w:lineRule="exact"/>
              <w:ind w:left="31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91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rFonts w:hint="cs"/>
                <w:sz w:val="30"/>
                <w:szCs w:val="30"/>
                <w:cs/>
              </w:rPr>
              <w:t>-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180</w:t>
            </w:r>
            <w:r w:rsidRPr="00AC3948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5" w:type="dxa"/>
          </w:tcPr>
          <w:p w14:paraId="4E862978" w14:textId="3C6003E1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105,036,016.38 </w:t>
            </w:r>
          </w:p>
        </w:tc>
        <w:tc>
          <w:tcPr>
            <w:tcW w:w="1702" w:type="dxa"/>
          </w:tcPr>
          <w:p w14:paraId="691B6F34" w14:textId="5358F78C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41,325,317.24 </w:t>
            </w:r>
          </w:p>
        </w:tc>
        <w:tc>
          <w:tcPr>
            <w:tcW w:w="1699" w:type="dxa"/>
          </w:tcPr>
          <w:p w14:paraId="48668E07" w14:textId="4C31A873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101,616,410.05 </w:t>
            </w:r>
          </w:p>
        </w:tc>
        <w:tc>
          <w:tcPr>
            <w:tcW w:w="1659" w:type="dxa"/>
          </w:tcPr>
          <w:p w14:paraId="216388AC" w14:textId="63419545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43,773,495.48 </w:t>
            </w:r>
          </w:p>
        </w:tc>
      </w:tr>
      <w:tr w:rsidR="00EA13AE" w:rsidRPr="00AC3948" w14:paraId="275F68D6" w14:textId="77777777" w:rsidTr="00564400">
        <w:trPr>
          <w:gridAfter w:val="1"/>
          <w:wAfter w:w="8" w:type="dxa"/>
          <w:trHeight w:val="20"/>
        </w:trPr>
        <w:tc>
          <w:tcPr>
            <w:tcW w:w="2692" w:type="dxa"/>
          </w:tcPr>
          <w:p w14:paraId="5BFF65E3" w14:textId="05F19368" w:rsidR="00EA13AE" w:rsidRPr="00AC3948" w:rsidRDefault="00EA13AE" w:rsidP="00EA13AE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181</w:t>
            </w:r>
            <w:r w:rsidRPr="00AC3948">
              <w:rPr>
                <w:sz w:val="30"/>
                <w:szCs w:val="30"/>
                <w:cs/>
              </w:rPr>
              <w:t xml:space="preserve"> – </w:t>
            </w:r>
            <w:r w:rsidRPr="00AC3948">
              <w:rPr>
                <w:sz w:val="30"/>
                <w:szCs w:val="30"/>
              </w:rPr>
              <w:t xml:space="preserve">360 </w:t>
            </w:r>
            <w:r w:rsidRPr="00AC3948">
              <w:rPr>
                <w:sz w:val="30"/>
                <w:szCs w:val="30"/>
                <w:cs/>
              </w:rPr>
              <w:t>วัน</w:t>
            </w:r>
          </w:p>
        </w:tc>
        <w:tc>
          <w:tcPr>
            <w:tcW w:w="1705" w:type="dxa"/>
          </w:tcPr>
          <w:p w14:paraId="5516B426" w14:textId="4A81B1F1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68,052,274.19 </w:t>
            </w:r>
          </w:p>
        </w:tc>
        <w:tc>
          <w:tcPr>
            <w:tcW w:w="1702" w:type="dxa"/>
          </w:tcPr>
          <w:p w14:paraId="1F8278CD" w14:textId="671B354C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59,377,656.88 </w:t>
            </w:r>
          </w:p>
        </w:tc>
        <w:tc>
          <w:tcPr>
            <w:tcW w:w="1699" w:type="dxa"/>
          </w:tcPr>
          <w:p w14:paraId="6FF49AC5" w14:textId="3E607D27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62,492,774.20 </w:t>
            </w:r>
          </w:p>
        </w:tc>
        <w:tc>
          <w:tcPr>
            <w:tcW w:w="1659" w:type="dxa"/>
          </w:tcPr>
          <w:p w14:paraId="15E2583A" w14:textId="68E77B31" w:rsidR="00EA13AE" w:rsidRPr="00AC3948" w:rsidRDefault="00EA13AE" w:rsidP="00EA13AE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57,854,466.68 </w:t>
            </w:r>
          </w:p>
        </w:tc>
      </w:tr>
      <w:tr w:rsidR="00EA13AE" w:rsidRPr="00AC3948" w14:paraId="59F52982" w14:textId="77777777" w:rsidTr="00564400">
        <w:trPr>
          <w:gridAfter w:val="1"/>
          <w:wAfter w:w="8" w:type="dxa"/>
          <w:trHeight w:val="20"/>
        </w:trPr>
        <w:tc>
          <w:tcPr>
            <w:tcW w:w="2692" w:type="dxa"/>
            <w:vAlign w:val="bottom"/>
          </w:tcPr>
          <w:p w14:paraId="1245A353" w14:textId="0E8BBA54" w:rsidR="00EA13AE" w:rsidRPr="00AC3948" w:rsidRDefault="00EA13AE" w:rsidP="00EA13AE">
            <w:pPr>
              <w:spacing w:before="100" w:beforeAutospacing="1" w:line="480" w:lineRule="exact"/>
              <w:ind w:left="31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อายุ </w:t>
            </w:r>
            <w:r w:rsidRPr="00AC3948">
              <w:rPr>
                <w:sz w:val="30"/>
                <w:szCs w:val="30"/>
              </w:rPr>
              <w:t>360</w:t>
            </w:r>
            <w:r w:rsidRPr="00AC3948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705" w:type="dxa"/>
          </w:tcPr>
          <w:p w14:paraId="102CD3C1" w14:textId="6C945745" w:rsidR="00EA13AE" w:rsidRPr="00AC3948" w:rsidRDefault="00EA13AE" w:rsidP="00EA13A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25,774,812.71 </w:t>
            </w:r>
          </w:p>
        </w:tc>
        <w:tc>
          <w:tcPr>
            <w:tcW w:w="1702" w:type="dxa"/>
          </w:tcPr>
          <w:p w14:paraId="03B634E5" w14:textId="23D93809" w:rsidR="00EA13AE" w:rsidRPr="00AC3948" w:rsidRDefault="00EA13AE" w:rsidP="00EA13A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17,634,406.60 </w:t>
            </w:r>
          </w:p>
        </w:tc>
        <w:tc>
          <w:tcPr>
            <w:tcW w:w="1699" w:type="dxa"/>
          </w:tcPr>
          <w:p w14:paraId="149768DE" w14:textId="2D6C2EA3" w:rsidR="00EA13AE" w:rsidRPr="00AC3948" w:rsidRDefault="00EA13AE" w:rsidP="00EA13A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12,158,700.28 </w:t>
            </w:r>
          </w:p>
        </w:tc>
        <w:tc>
          <w:tcPr>
            <w:tcW w:w="1659" w:type="dxa"/>
          </w:tcPr>
          <w:p w14:paraId="0F9ECB97" w14:textId="7C6EE14B" w:rsidR="00EA13AE" w:rsidRPr="00AC3948" w:rsidRDefault="00EA13AE" w:rsidP="00EA13AE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16,013,859.78 </w:t>
            </w:r>
          </w:p>
        </w:tc>
      </w:tr>
      <w:tr w:rsidR="008710AF" w:rsidRPr="00AC3948" w14:paraId="63494F50" w14:textId="77777777" w:rsidTr="00564400">
        <w:trPr>
          <w:gridAfter w:val="1"/>
          <w:wAfter w:w="8" w:type="dxa"/>
          <w:trHeight w:val="664"/>
        </w:trPr>
        <w:tc>
          <w:tcPr>
            <w:tcW w:w="2692" w:type="dxa"/>
          </w:tcPr>
          <w:p w14:paraId="2D464F46" w14:textId="2E608CA2" w:rsidR="008710AF" w:rsidRPr="00AC3948" w:rsidRDefault="008710AF" w:rsidP="008710AF">
            <w:pPr>
              <w:spacing w:before="100" w:beforeAutospacing="1" w:line="480" w:lineRule="exact"/>
              <w:ind w:left="88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5" w:type="dxa"/>
          </w:tcPr>
          <w:p w14:paraId="5EA122DB" w14:textId="7A3EB089" w:rsidR="008710AF" w:rsidRPr="00AC3948" w:rsidRDefault="00EA13AE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638,338,280.95</w:t>
            </w:r>
          </w:p>
        </w:tc>
        <w:tc>
          <w:tcPr>
            <w:tcW w:w="1702" w:type="dxa"/>
          </w:tcPr>
          <w:p w14:paraId="2DFB542D" w14:textId="522CF6D5" w:rsidR="008710AF" w:rsidRPr="00AC3948" w:rsidRDefault="008710AF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579,740,912.84</w:t>
            </w:r>
          </w:p>
        </w:tc>
        <w:tc>
          <w:tcPr>
            <w:tcW w:w="1699" w:type="dxa"/>
          </w:tcPr>
          <w:p w14:paraId="7D5BEB3F" w14:textId="015A1D72" w:rsidR="008710AF" w:rsidRPr="00AC3948" w:rsidRDefault="009F1E76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501,272,634.45</w:t>
            </w:r>
          </w:p>
        </w:tc>
        <w:tc>
          <w:tcPr>
            <w:tcW w:w="1659" w:type="dxa"/>
          </w:tcPr>
          <w:p w14:paraId="4A5CC047" w14:textId="7ADDD73E" w:rsidR="008710AF" w:rsidRPr="00AC3948" w:rsidRDefault="008710AF" w:rsidP="008710AF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557,544,775.11 </w:t>
            </w:r>
          </w:p>
        </w:tc>
      </w:tr>
    </w:tbl>
    <w:p w14:paraId="1E2FFECD" w14:textId="029B89C4" w:rsidR="00F8017C" w:rsidRPr="00AC3948" w:rsidRDefault="00F8017C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ลูก</w:t>
      </w:r>
      <w:r w:rsidR="002D3795" w:rsidRPr="00AC3948">
        <w:rPr>
          <w:sz w:val="30"/>
          <w:szCs w:val="30"/>
          <w:cs/>
        </w:rPr>
        <w:t>หนี้ตามสัญญาเช่าการเงิน</w:t>
      </w:r>
    </w:p>
    <w:p w14:paraId="4D11BA65" w14:textId="51E65F8C" w:rsidR="002D3795" w:rsidRPr="00AC3948" w:rsidRDefault="00B953D5" w:rsidP="00B953D5">
      <w:pPr>
        <w:pStyle w:val="ListParagraph"/>
        <w:spacing w:before="120" w:line="440" w:lineRule="exact"/>
        <w:ind w:left="113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ลูกหนี้ตามสัญญาเช่าการเงิน ณ วันที่ </w:t>
      </w:r>
      <w:r w:rsidR="00871DAE" w:rsidRPr="00AC3948">
        <w:rPr>
          <w:sz w:val="30"/>
          <w:szCs w:val="30"/>
        </w:rPr>
        <w:t>3</w:t>
      </w:r>
      <w:r w:rsidR="0094586E">
        <w:rPr>
          <w:sz w:val="30"/>
          <w:szCs w:val="30"/>
        </w:rPr>
        <w:t>0</w:t>
      </w:r>
      <w:r w:rsidRPr="00AC3948">
        <w:rPr>
          <w:sz w:val="30"/>
          <w:szCs w:val="30"/>
          <w:cs/>
        </w:rPr>
        <w:t xml:space="preserve"> </w:t>
      </w:r>
      <w:r w:rsidR="0038597F" w:rsidRPr="00AC3948">
        <w:rPr>
          <w:rFonts w:hint="cs"/>
          <w:sz w:val="30"/>
          <w:szCs w:val="30"/>
          <w:cs/>
        </w:rPr>
        <w:t>มิถุนายน</w:t>
      </w:r>
      <w:r w:rsidRPr="00AC3948">
        <w:rPr>
          <w:sz w:val="30"/>
          <w:szCs w:val="30"/>
          <w:cs/>
        </w:rPr>
        <w:t xml:space="preserve"> </w:t>
      </w:r>
      <w:r w:rsidR="00871DAE" w:rsidRPr="00AC3948">
        <w:rPr>
          <w:sz w:val="30"/>
          <w:szCs w:val="30"/>
        </w:rPr>
        <w:t>2568</w:t>
      </w:r>
      <w:r w:rsidR="00CC3533" w:rsidRPr="00AC3948">
        <w:rPr>
          <w:sz w:val="30"/>
          <w:szCs w:val="30"/>
        </w:rPr>
        <w:t xml:space="preserve"> </w:t>
      </w:r>
      <w:r w:rsidR="00CC3533" w:rsidRPr="00AC3948">
        <w:rPr>
          <w:sz w:val="30"/>
          <w:szCs w:val="30"/>
          <w:cs/>
        </w:rPr>
        <w:t xml:space="preserve">และวันที่ </w:t>
      </w:r>
      <w:r w:rsidR="00CC3533" w:rsidRPr="00AC3948">
        <w:rPr>
          <w:sz w:val="30"/>
          <w:szCs w:val="30"/>
        </w:rPr>
        <w:t xml:space="preserve">31 </w:t>
      </w:r>
      <w:r w:rsidR="00CC3533" w:rsidRPr="00AC3948">
        <w:rPr>
          <w:sz w:val="30"/>
          <w:szCs w:val="30"/>
          <w:cs/>
        </w:rPr>
        <w:t xml:space="preserve">ธันวาคม </w:t>
      </w:r>
      <w:r w:rsidR="00CC3533" w:rsidRPr="00AC3948">
        <w:rPr>
          <w:sz w:val="30"/>
          <w:szCs w:val="30"/>
        </w:rPr>
        <w:t>2567</w:t>
      </w:r>
    </w:p>
    <w:tbl>
      <w:tblPr>
        <w:tblStyle w:val="TableGrid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701"/>
        <w:gridCol w:w="1702"/>
        <w:gridCol w:w="1698"/>
        <w:gridCol w:w="1702"/>
      </w:tblGrid>
      <w:tr w:rsidR="00901721" w:rsidRPr="00AC3948" w14:paraId="38A27FDD" w14:textId="77777777" w:rsidTr="009806BA">
        <w:trPr>
          <w:trHeight w:val="397"/>
          <w:tblHeader/>
        </w:trPr>
        <w:tc>
          <w:tcPr>
            <w:tcW w:w="2551" w:type="dxa"/>
            <w:vAlign w:val="bottom"/>
          </w:tcPr>
          <w:p w14:paraId="2B997BA6" w14:textId="77777777" w:rsidR="00901721" w:rsidRPr="00AC3948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A295165" w14:textId="77777777" w:rsidR="00901721" w:rsidRPr="00AC3948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</w:tcPr>
          <w:p w14:paraId="5E24597F" w14:textId="77777777" w:rsidR="00901721" w:rsidRPr="00AC3948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338A33C1" w14:textId="77777777" w:rsidR="00901721" w:rsidRPr="00AC3948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57F04C0D" w14:textId="77777777" w:rsidR="00901721" w:rsidRPr="00AC3948" w:rsidRDefault="00901721" w:rsidP="004F1BAB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901721" w:rsidRPr="00AC3948" w14:paraId="1C634018" w14:textId="77777777" w:rsidTr="009806BA">
        <w:trPr>
          <w:trHeight w:val="397"/>
          <w:tblHeader/>
        </w:trPr>
        <w:tc>
          <w:tcPr>
            <w:tcW w:w="2551" w:type="dxa"/>
            <w:vAlign w:val="bottom"/>
          </w:tcPr>
          <w:p w14:paraId="4D1025C3" w14:textId="77777777" w:rsidR="00901721" w:rsidRPr="00AC3948" w:rsidRDefault="00901721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F8599EE" w14:textId="77777777" w:rsidR="00901721" w:rsidRPr="00AC3948" w:rsidRDefault="00901721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0" w:type="dxa"/>
            <w:gridSpan w:val="2"/>
            <w:vAlign w:val="bottom"/>
          </w:tcPr>
          <w:p w14:paraId="436F3579" w14:textId="77777777" w:rsidR="00901721" w:rsidRPr="00AC3948" w:rsidRDefault="00901721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C36" w:rsidRPr="00AC3948" w14:paraId="6076BF1D" w14:textId="77777777" w:rsidTr="009806BA">
        <w:trPr>
          <w:trHeight w:val="397"/>
          <w:tblHeader/>
        </w:trPr>
        <w:tc>
          <w:tcPr>
            <w:tcW w:w="2551" w:type="dxa"/>
            <w:vAlign w:val="bottom"/>
          </w:tcPr>
          <w:p w14:paraId="269EAA18" w14:textId="77777777" w:rsidR="00283C36" w:rsidRPr="00AC3948" w:rsidRDefault="00283C36" w:rsidP="00283C36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FF0183C" w14:textId="564F8C61" w:rsidR="00283C36" w:rsidRPr="00AC3948" w:rsidRDefault="0094586E" w:rsidP="00871DAE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  <w:cs/>
              </w:rPr>
              <w:t xml:space="preserve"> มิถุนายน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28DE9482" w14:textId="62EB760E" w:rsidR="00283C36" w:rsidRPr="00AC3948" w:rsidRDefault="0094586E" w:rsidP="00283C36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698" w:type="dxa"/>
          </w:tcPr>
          <w:p w14:paraId="7DF4097A" w14:textId="39FCA04E" w:rsidR="00283C36" w:rsidRPr="00AC3948" w:rsidRDefault="0094586E" w:rsidP="00283C36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  <w:cs/>
              </w:rPr>
              <w:t xml:space="preserve"> มิถุนายน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2" w:type="dxa"/>
          </w:tcPr>
          <w:p w14:paraId="161C8DC0" w14:textId="7893BF27" w:rsidR="00283C36" w:rsidRPr="00AC3948" w:rsidRDefault="00283C36" w:rsidP="00283C36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1019F1" w:rsidRPr="00AC3948" w14:paraId="0A4CAAA1" w14:textId="77777777">
        <w:trPr>
          <w:trHeight w:val="397"/>
        </w:trPr>
        <w:tc>
          <w:tcPr>
            <w:tcW w:w="2551" w:type="dxa"/>
            <w:vAlign w:val="bottom"/>
          </w:tcPr>
          <w:p w14:paraId="468E967F" w14:textId="184EDF2F" w:rsidR="001019F1" w:rsidRPr="00AC3948" w:rsidRDefault="001019F1" w:rsidP="001019F1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ลูกหนี้ตามสัญญาเช่าการเงิน </w:t>
            </w:r>
          </w:p>
        </w:tc>
        <w:tc>
          <w:tcPr>
            <w:tcW w:w="1701" w:type="dxa"/>
          </w:tcPr>
          <w:p w14:paraId="6730739B" w14:textId="2218A9BE" w:rsidR="001019F1" w:rsidRPr="00AC3948" w:rsidRDefault="0024238C" w:rsidP="001019F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23,719,714.32</w:t>
            </w:r>
          </w:p>
        </w:tc>
        <w:tc>
          <w:tcPr>
            <w:tcW w:w="1702" w:type="dxa"/>
            <w:vAlign w:val="bottom"/>
          </w:tcPr>
          <w:p w14:paraId="48CFE99C" w14:textId="416F1E82" w:rsidR="001019F1" w:rsidRPr="00AC3948" w:rsidRDefault="001019F1" w:rsidP="001019F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21,168,684.87</w:t>
            </w:r>
          </w:p>
        </w:tc>
        <w:tc>
          <w:tcPr>
            <w:tcW w:w="1698" w:type="dxa"/>
            <w:tcBorders>
              <w:left w:val="nil"/>
              <w:right w:val="nil"/>
            </w:tcBorders>
            <w:vAlign w:val="bottom"/>
          </w:tcPr>
          <w:p w14:paraId="6B41D984" w14:textId="6D343610" w:rsidR="001019F1" w:rsidRPr="00AC3948" w:rsidRDefault="001019F1" w:rsidP="001019F1">
            <w:pPr>
              <w:jc w:val="right"/>
              <w:rPr>
                <w:color w:val="000000"/>
                <w:sz w:val="30"/>
                <w:szCs w:val="30"/>
                <w:cs/>
              </w:rPr>
            </w:pPr>
            <w:r w:rsidRPr="00AC3948">
              <w:rPr>
                <w:color w:val="000000"/>
                <w:sz w:val="30"/>
                <w:szCs w:val="30"/>
              </w:rPr>
              <w:t>20,625,959.41</w:t>
            </w:r>
          </w:p>
        </w:tc>
        <w:tc>
          <w:tcPr>
            <w:tcW w:w="1702" w:type="dxa"/>
            <w:vAlign w:val="bottom"/>
          </w:tcPr>
          <w:p w14:paraId="5842809B" w14:textId="1DA0A2A9" w:rsidR="001019F1" w:rsidRPr="00AC3948" w:rsidRDefault="001019F1" w:rsidP="001019F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20,138,065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87</w:t>
            </w:r>
          </w:p>
        </w:tc>
      </w:tr>
      <w:tr w:rsidR="001019F1" w:rsidRPr="00AC3948" w14:paraId="61BB8E4B" w14:textId="77777777">
        <w:trPr>
          <w:trHeight w:val="397"/>
        </w:trPr>
        <w:tc>
          <w:tcPr>
            <w:tcW w:w="2551" w:type="dxa"/>
            <w:vAlign w:val="bottom"/>
          </w:tcPr>
          <w:p w14:paraId="3699C67B" w14:textId="77777777" w:rsidR="001019F1" w:rsidRPr="00AC3948" w:rsidRDefault="001019F1" w:rsidP="001019F1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(หัก) ส่วนที่ถึงกำหนดชำระ</w:t>
            </w:r>
          </w:p>
          <w:p w14:paraId="3A3AA0AE" w14:textId="772BF9EC" w:rsidR="001019F1" w:rsidRPr="00AC3948" w:rsidRDefault="001019F1" w:rsidP="001019F1">
            <w:pPr>
              <w:spacing w:line="480" w:lineRule="exact"/>
              <w:ind w:left="34" w:firstLine="282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C3948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14:paraId="6CAC21BA" w14:textId="77777777" w:rsidR="001019F1" w:rsidRPr="00AC3948" w:rsidRDefault="001019F1" w:rsidP="001019F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</w:p>
          <w:p w14:paraId="763303E8" w14:textId="3C95E779" w:rsidR="001019F1" w:rsidRPr="00AC3948" w:rsidRDefault="001019F1" w:rsidP="001019F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</w:t>
            </w:r>
            <w:r w:rsidR="00907AB4" w:rsidRPr="00AC3948">
              <w:rPr>
                <w:sz w:val="30"/>
                <w:szCs w:val="30"/>
              </w:rPr>
              <w:t xml:space="preserve"> (12,901,390.48)</w:t>
            </w:r>
          </w:p>
        </w:tc>
        <w:tc>
          <w:tcPr>
            <w:tcW w:w="1702" w:type="dxa"/>
            <w:vAlign w:val="bottom"/>
          </w:tcPr>
          <w:p w14:paraId="1E29CD2D" w14:textId="1009F33F" w:rsidR="001019F1" w:rsidRPr="00AC3948" w:rsidRDefault="001019F1" w:rsidP="001019F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(7,396,981.09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14:paraId="44B0EE6C" w14:textId="05AC8B8A" w:rsidR="001019F1" w:rsidRPr="00AC3948" w:rsidRDefault="001019F1" w:rsidP="001019F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(10,166,055.19)</w:t>
            </w:r>
          </w:p>
        </w:tc>
        <w:tc>
          <w:tcPr>
            <w:tcW w:w="1702" w:type="dxa"/>
            <w:vAlign w:val="bottom"/>
          </w:tcPr>
          <w:p w14:paraId="52B76C1E" w14:textId="5745098B" w:rsidR="001019F1" w:rsidRPr="00AC3948" w:rsidRDefault="001019F1" w:rsidP="001019F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6,366,362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7D0308" w:rsidRPr="00AC3948" w14:paraId="2C82E1A0" w14:textId="77777777" w:rsidTr="009806BA">
        <w:trPr>
          <w:trHeight w:val="397"/>
        </w:trPr>
        <w:tc>
          <w:tcPr>
            <w:tcW w:w="2551" w:type="dxa"/>
            <w:vAlign w:val="bottom"/>
          </w:tcPr>
          <w:p w14:paraId="734EB374" w14:textId="67D7A7CA" w:rsidR="007D0308" w:rsidRPr="00AC3948" w:rsidRDefault="007D0308" w:rsidP="00871DAE">
            <w:pPr>
              <w:spacing w:line="480" w:lineRule="exact"/>
              <w:ind w:left="319" w:hanging="285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701" w:type="dxa"/>
            <w:vAlign w:val="bottom"/>
          </w:tcPr>
          <w:p w14:paraId="2D474BAC" w14:textId="6A9AEA10" w:rsidR="007D0308" w:rsidRPr="00AC3948" w:rsidRDefault="0024238C" w:rsidP="008416D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10,818,323.84</w:t>
            </w:r>
          </w:p>
        </w:tc>
        <w:tc>
          <w:tcPr>
            <w:tcW w:w="1702" w:type="dxa"/>
            <w:vAlign w:val="bottom"/>
          </w:tcPr>
          <w:p w14:paraId="232ED9EE" w14:textId="7716B314" w:rsidR="007D0308" w:rsidRPr="00AC3948" w:rsidRDefault="007D0308" w:rsidP="008416D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13,771,703.78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4E22" w14:textId="4229963F" w:rsidR="007D0308" w:rsidRPr="00AC3948" w:rsidRDefault="001C2F84" w:rsidP="008416D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10,459,904.22</w:t>
            </w:r>
          </w:p>
        </w:tc>
        <w:tc>
          <w:tcPr>
            <w:tcW w:w="1702" w:type="dxa"/>
            <w:vAlign w:val="bottom"/>
          </w:tcPr>
          <w:p w14:paraId="4AA163EA" w14:textId="2A8735F7" w:rsidR="007D0308" w:rsidRPr="00AC3948" w:rsidRDefault="007D0308" w:rsidP="008416D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13,771,703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78</w:t>
            </w:r>
          </w:p>
        </w:tc>
      </w:tr>
    </w:tbl>
    <w:p w14:paraId="2F6A1869" w14:textId="64C77978" w:rsidR="008377C8" w:rsidRPr="00AC3948" w:rsidRDefault="007C5447" w:rsidP="008377C8">
      <w:pPr>
        <w:spacing w:before="240" w:line="480" w:lineRule="exact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7D55C0" w:rsidRPr="00AC3948">
        <w:rPr>
          <w:sz w:val="30"/>
          <w:szCs w:val="30"/>
        </w:rPr>
        <w:t>30</w:t>
      </w:r>
      <w:r w:rsidR="0038597F" w:rsidRPr="00AC3948">
        <w:rPr>
          <w:rFonts w:hint="cs"/>
          <w:sz w:val="30"/>
          <w:szCs w:val="30"/>
          <w:cs/>
        </w:rPr>
        <w:t xml:space="preserve"> มิถุนายน</w:t>
      </w:r>
      <w:r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</w:t>
      </w:r>
      <w:r w:rsidR="00084D2C" w:rsidRPr="00AC3948">
        <w:rPr>
          <w:rFonts w:hint="cs"/>
          <w:sz w:val="30"/>
          <w:szCs w:val="30"/>
          <w:cs/>
        </w:rPr>
        <w:t>และวันที่</w:t>
      </w:r>
      <w:r w:rsidR="0055761A" w:rsidRPr="00AC3948">
        <w:rPr>
          <w:rFonts w:hint="cs"/>
          <w:sz w:val="30"/>
          <w:szCs w:val="30"/>
          <w:cs/>
        </w:rPr>
        <w:t xml:space="preserve"> </w:t>
      </w:r>
      <w:r w:rsidR="0094586E">
        <w:rPr>
          <w:sz w:val="30"/>
          <w:szCs w:val="30"/>
        </w:rPr>
        <w:t>31</w:t>
      </w:r>
      <w:r w:rsidR="0055761A" w:rsidRPr="00AC3948">
        <w:rPr>
          <w:rFonts w:hint="cs"/>
          <w:sz w:val="30"/>
          <w:szCs w:val="30"/>
          <w:cs/>
        </w:rPr>
        <w:t xml:space="preserve"> ธันวาคม </w:t>
      </w:r>
      <w:r w:rsidR="0094586E">
        <w:rPr>
          <w:sz w:val="30"/>
          <w:szCs w:val="30"/>
        </w:rPr>
        <w:t>2567</w:t>
      </w:r>
      <w:r w:rsidR="0055761A" w:rsidRPr="00AC3948">
        <w:rPr>
          <w:rFonts w:hint="cs"/>
          <w:sz w:val="30"/>
          <w:szCs w:val="30"/>
          <w:cs/>
        </w:rPr>
        <w:t xml:space="preserve"> </w:t>
      </w:r>
      <w:r w:rsidR="008377C8" w:rsidRPr="00AC3948">
        <w:rPr>
          <w:sz w:val="30"/>
          <w:szCs w:val="30"/>
          <w:cs/>
        </w:rPr>
        <w:t>ลูกหนี้ตามสัญญาเช่าการเงิน</w:t>
      </w:r>
      <w:r w:rsidR="00756CA2" w:rsidRPr="00AC3948">
        <w:rPr>
          <w:sz w:val="30"/>
          <w:szCs w:val="30"/>
          <w:cs/>
        </w:rPr>
        <w:t>สามารถจำแนก</w:t>
      </w:r>
      <w:r w:rsidR="008377C8" w:rsidRPr="00AC3948">
        <w:rPr>
          <w:sz w:val="30"/>
          <w:szCs w:val="30"/>
          <w:cs/>
        </w:rPr>
        <w:t>อายุ</w:t>
      </w:r>
      <w:r w:rsidR="00C04AFA" w:rsidRPr="00AC3948">
        <w:rPr>
          <w:sz w:val="30"/>
          <w:szCs w:val="30"/>
          <w:cs/>
        </w:rPr>
        <w:t>ตามระยะเวลา</w:t>
      </w:r>
      <w:r w:rsidR="000E0283" w:rsidRPr="00AC3948">
        <w:rPr>
          <w:sz w:val="30"/>
          <w:szCs w:val="30"/>
          <w:cs/>
        </w:rPr>
        <w:t>คงค้างนับจาก</w:t>
      </w:r>
      <w:r w:rsidR="00B00FFA" w:rsidRPr="00AC3948">
        <w:rPr>
          <w:sz w:val="30"/>
          <w:szCs w:val="30"/>
          <w:cs/>
        </w:rPr>
        <w:t>วันครบ</w:t>
      </w:r>
      <w:r w:rsidR="002D0744" w:rsidRPr="00AC3948">
        <w:rPr>
          <w:sz w:val="30"/>
          <w:szCs w:val="30"/>
          <w:cs/>
        </w:rPr>
        <w:t>กำหนดชำระ</w:t>
      </w:r>
      <w:r w:rsidR="008377C8" w:rsidRPr="00AC3948">
        <w:rPr>
          <w:sz w:val="30"/>
          <w:szCs w:val="30"/>
          <w:cs/>
        </w:rPr>
        <w:t xml:space="preserve"> ได้ดังนี้</w:t>
      </w:r>
    </w:p>
    <w:tbl>
      <w:tblPr>
        <w:tblW w:w="9302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2693"/>
        <w:gridCol w:w="1701"/>
        <w:gridCol w:w="1620"/>
        <w:gridCol w:w="7"/>
        <w:gridCol w:w="1613"/>
        <w:gridCol w:w="1661"/>
        <w:gridCol w:w="7"/>
      </w:tblGrid>
      <w:tr w:rsidR="002C0368" w:rsidRPr="00AC3948" w14:paraId="6DDC66EC" w14:textId="77777777" w:rsidTr="00AA2E72">
        <w:trPr>
          <w:gridAfter w:val="1"/>
          <w:wAfter w:w="7" w:type="dxa"/>
          <w:trHeight w:val="20"/>
        </w:trPr>
        <w:tc>
          <w:tcPr>
            <w:tcW w:w="2693" w:type="dxa"/>
          </w:tcPr>
          <w:p w14:paraId="68408747" w14:textId="77777777" w:rsidR="002C0368" w:rsidRPr="00AC3948" w:rsidRDefault="002C0368">
            <w:pPr>
              <w:spacing w:line="4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E929260" w14:textId="77777777" w:rsidR="002C0368" w:rsidRPr="00AC3948" w:rsidRDefault="002C0368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062FB6" w14:textId="77777777" w:rsidR="002C0368" w:rsidRPr="00AC3948" w:rsidRDefault="002C0368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106133DC" w14:textId="77777777" w:rsidR="002C0368" w:rsidRPr="00AC3948" w:rsidRDefault="002C0368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7C0F311F" w14:textId="77777777" w:rsidR="002C0368" w:rsidRPr="00AC3948" w:rsidRDefault="002C0368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2C0368" w:rsidRPr="00AC3948" w14:paraId="2A8CCE1F" w14:textId="77777777" w:rsidTr="00AA2E72">
        <w:trPr>
          <w:trHeight w:val="20"/>
        </w:trPr>
        <w:tc>
          <w:tcPr>
            <w:tcW w:w="2693" w:type="dxa"/>
          </w:tcPr>
          <w:p w14:paraId="3B6564E5" w14:textId="77777777" w:rsidR="002C0368" w:rsidRPr="00AC3948" w:rsidRDefault="002C0368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328" w:type="dxa"/>
            <w:gridSpan w:val="3"/>
          </w:tcPr>
          <w:p w14:paraId="3BDC7417" w14:textId="77777777" w:rsidR="002C0368" w:rsidRPr="00AC3948" w:rsidRDefault="002C036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1" w:type="dxa"/>
            <w:gridSpan w:val="3"/>
            <w:vAlign w:val="center"/>
          </w:tcPr>
          <w:p w14:paraId="135E7A76" w14:textId="77777777" w:rsidR="002C0368" w:rsidRPr="00AC3948" w:rsidRDefault="002C0368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งบเฉพาะกิจการ</w:t>
            </w:r>
          </w:p>
        </w:tc>
      </w:tr>
      <w:tr w:rsidR="002C0368" w:rsidRPr="00AC3948" w14:paraId="5EFEAA2C" w14:textId="77777777" w:rsidTr="00AA2E72">
        <w:trPr>
          <w:gridAfter w:val="1"/>
          <w:wAfter w:w="7" w:type="dxa"/>
          <w:trHeight w:val="20"/>
        </w:trPr>
        <w:tc>
          <w:tcPr>
            <w:tcW w:w="2693" w:type="dxa"/>
          </w:tcPr>
          <w:p w14:paraId="76CC3926" w14:textId="77777777" w:rsidR="002C0368" w:rsidRPr="00AC3948" w:rsidRDefault="002C0368">
            <w:pPr>
              <w:spacing w:line="4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3B9685C" w14:textId="62D11BE1" w:rsidR="002C0368" w:rsidRPr="00AC3948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 w:rsidR="0024238C" w:rsidRPr="00AC3948">
              <w:rPr>
                <w:sz w:val="30"/>
                <w:szCs w:val="30"/>
              </w:rPr>
              <w:t>0</w:t>
            </w:r>
            <w:r w:rsidR="0038597F"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4AE54725" w14:textId="77777777" w:rsidR="002C0368" w:rsidRPr="00AC3948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  <w:gridSpan w:val="2"/>
          </w:tcPr>
          <w:p w14:paraId="58E73958" w14:textId="406A21DF" w:rsidR="002C0368" w:rsidRPr="00AC3948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 w:rsidR="0024238C" w:rsidRPr="00AC3948">
              <w:rPr>
                <w:sz w:val="30"/>
                <w:szCs w:val="30"/>
              </w:rPr>
              <w:t>0</w:t>
            </w:r>
            <w:r w:rsidR="0038597F"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661" w:type="dxa"/>
          </w:tcPr>
          <w:p w14:paraId="398FDC2E" w14:textId="77777777" w:rsidR="002C0368" w:rsidRPr="00AC3948" w:rsidRDefault="002C0368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2C0368" w:rsidRPr="00AC3948" w14:paraId="2D515A17" w14:textId="77777777" w:rsidTr="00AA2E72">
        <w:trPr>
          <w:gridAfter w:val="1"/>
          <w:wAfter w:w="7" w:type="dxa"/>
          <w:trHeight w:val="20"/>
        </w:trPr>
        <w:tc>
          <w:tcPr>
            <w:tcW w:w="2693" w:type="dxa"/>
            <w:vAlign w:val="bottom"/>
          </w:tcPr>
          <w:p w14:paraId="6D1D7F3E" w14:textId="77777777" w:rsidR="002C0368" w:rsidRPr="00AC3948" w:rsidRDefault="002C0368">
            <w:pPr>
              <w:spacing w:before="100" w:beforeAutospacing="1" w:line="4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FA74D5C" w14:textId="6FD6CCE7" w:rsidR="002C0368" w:rsidRPr="00AC3948" w:rsidRDefault="001019F1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18,100,334.93</w:t>
            </w:r>
          </w:p>
        </w:tc>
        <w:tc>
          <w:tcPr>
            <w:tcW w:w="1620" w:type="dxa"/>
          </w:tcPr>
          <w:p w14:paraId="704F822F" w14:textId="28D8397F" w:rsidR="00527245" w:rsidRPr="00AC3948" w:rsidRDefault="00E54E9A" w:rsidP="00527245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21,</w:t>
            </w:r>
            <w:r w:rsidR="00B25435" w:rsidRPr="00AC3948">
              <w:rPr>
                <w:sz w:val="30"/>
                <w:szCs w:val="30"/>
              </w:rPr>
              <w:t>168</w:t>
            </w:r>
            <w:r w:rsidR="00527245" w:rsidRPr="00AC3948">
              <w:rPr>
                <w:sz w:val="30"/>
                <w:szCs w:val="30"/>
              </w:rPr>
              <w:t>,684.87</w:t>
            </w:r>
          </w:p>
        </w:tc>
        <w:tc>
          <w:tcPr>
            <w:tcW w:w="1620" w:type="dxa"/>
            <w:gridSpan w:val="2"/>
            <w:vAlign w:val="bottom"/>
          </w:tcPr>
          <w:p w14:paraId="35423505" w14:textId="1F5DA8E3" w:rsidR="002C0368" w:rsidRPr="00AC3948" w:rsidRDefault="009F1E76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17,597,959.4</w:t>
            </w:r>
            <w:r w:rsidR="00562778" w:rsidRPr="00AC3948">
              <w:rPr>
                <w:sz w:val="30"/>
                <w:szCs w:val="30"/>
              </w:rPr>
              <w:t>1</w:t>
            </w:r>
          </w:p>
        </w:tc>
        <w:tc>
          <w:tcPr>
            <w:tcW w:w="1661" w:type="dxa"/>
          </w:tcPr>
          <w:p w14:paraId="47F8C2AE" w14:textId="0BD3B26D" w:rsidR="002C0368" w:rsidRPr="00AC3948" w:rsidRDefault="008A281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20,138,065.87</w:t>
            </w:r>
          </w:p>
        </w:tc>
      </w:tr>
      <w:tr w:rsidR="002C0368" w:rsidRPr="00AC3948" w14:paraId="753BCDCB" w14:textId="77777777" w:rsidTr="00AA2E72">
        <w:trPr>
          <w:gridAfter w:val="1"/>
          <w:wAfter w:w="7" w:type="dxa"/>
          <w:trHeight w:val="20"/>
        </w:trPr>
        <w:tc>
          <w:tcPr>
            <w:tcW w:w="2693" w:type="dxa"/>
            <w:vAlign w:val="bottom"/>
          </w:tcPr>
          <w:p w14:paraId="24F9E5C5" w14:textId="77777777" w:rsidR="002C0368" w:rsidRPr="00AC3948" w:rsidRDefault="002C0368">
            <w:pPr>
              <w:spacing w:before="100" w:beforeAutospacing="1" w:line="4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เกินกว่ากำหนดเวลาชำระหนี้</w:t>
            </w:r>
          </w:p>
        </w:tc>
        <w:tc>
          <w:tcPr>
            <w:tcW w:w="1701" w:type="dxa"/>
          </w:tcPr>
          <w:p w14:paraId="21F08000" w14:textId="77777777" w:rsidR="002C0368" w:rsidRPr="00AC3948" w:rsidRDefault="002C0368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26B33C7" w14:textId="77777777" w:rsidR="002C0368" w:rsidRPr="00AC3948" w:rsidRDefault="002C0368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5AE207B" w14:textId="77777777" w:rsidR="002C0368" w:rsidRPr="00AC3948" w:rsidRDefault="002C0368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0420B13B" w14:textId="77777777" w:rsidR="002C0368" w:rsidRPr="00AC3948" w:rsidRDefault="002C0368">
            <w:pPr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907AB4" w:rsidRPr="00AC3948" w14:paraId="34D4F085" w14:textId="77777777" w:rsidTr="00AA2E72">
        <w:trPr>
          <w:gridAfter w:val="1"/>
          <w:wAfter w:w="7" w:type="dxa"/>
          <w:trHeight w:val="20"/>
        </w:trPr>
        <w:tc>
          <w:tcPr>
            <w:tcW w:w="2693" w:type="dxa"/>
          </w:tcPr>
          <w:p w14:paraId="1252C8C7" w14:textId="77777777" w:rsidR="00907AB4" w:rsidRPr="00AC3948" w:rsidRDefault="00907AB4" w:rsidP="00907AB4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– </w:t>
            </w:r>
            <w:r w:rsidRPr="00AC3948">
              <w:rPr>
                <w:sz w:val="30"/>
                <w:szCs w:val="30"/>
              </w:rPr>
              <w:t>90</w:t>
            </w:r>
            <w:r w:rsidRPr="00AC3948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0CED40A7" w14:textId="225AD60E" w:rsidR="00907AB4" w:rsidRPr="00AC3948" w:rsidRDefault="0024238C" w:rsidP="00907AB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3,054,079.39</w:t>
            </w:r>
          </w:p>
        </w:tc>
        <w:tc>
          <w:tcPr>
            <w:tcW w:w="1620" w:type="dxa"/>
          </w:tcPr>
          <w:p w14:paraId="04D60FA7" w14:textId="22676367" w:rsidR="00907AB4" w:rsidRPr="00AC3948" w:rsidRDefault="00907AB4" w:rsidP="00907AB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gridSpan w:val="2"/>
          </w:tcPr>
          <w:p w14:paraId="23232A00" w14:textId="609530E1" w:rsidR="00907AB4" w:rsidRPr="00AC3948" w:rsidRDefault="00907AB4" w:rsidP="00907AB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1,211,200.00 </w:t>
            </w:r>
          </w:p>
        </w:tc>
        <w:tc>
          <w:tcPr>
            <w:tcW w:w="1661" w:type="dxa"/>
          </w:tcPr>
          <w:p w14:paraId="170EFB8C" w14:textId="75AEFFFA" w:rsidR="00907AB4" w:rsidRPr="00AC3948" w:rsidRDefault="00907AB4" w:rsidP="00907AB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907AB4" w:rsidRPr="00AC3948" w14:paraId="62E38D21" w14:textId="77777777" w:rsidTr="00AA2E72">
        <w:trPr>
          <w:gridAfter w:val="1"/>
          <w:wAfter w:w="7" w:type="dxa"/>
          <w:trHeight w:val="20"/>
        </w:trPr>
        <w:tc>
          <w:tcPr>
            <w:tcW w:w="2693" w:type="dxa"/>
          </w:tcPr>
          <w:p w14:paraId="681BDCCE" w14:textId="77777777" w:rsidR="00907AB4" w:rsidRPr="00AC3948" w:rsidRDefault="00907AB4" w:rsidP="00907AB4">
            <w:pPr>
              <w:spacing w:before="100" w:beforeAutospacing="1" w:line="480" w:lineRule="exact"/>
              <w:ind w:left="31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91</w:t>
            </w:r>
            <w:r w:rsidRPr="00AC3948">
              <w:rPr>
                <w:sz w:val="30"/>
                <w:szCs w:val="30"/>
                <w:cs/>
              </w:rPr>
              <w:t xml:space="preserve"> – </w:t>
            </w:r>
            <w:r w:rsidRPr="00AC3948">
              <w:rPr>
                <w:sz w:val="30"/>
                <w:szCs w:val="30"/>
              </w:rPr>
              <w:t>180</w:t>
            </w:r>
            <w:r w:rsidRPr="00AC3948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0FF2B769" w14:textId="21AAAE22" w:rsidR="00907AB4" w:rsidRPr="00AC3948" w:rsidRDefault="00907AB4" w:rsidP="00907AB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2,440,550.00 </w:t>
            </w:r>
          </w:p>
        </w:tc>
        <w:tc>
          <w:tcPr>
            <w:tcW w:w="1620" w:type="dxa"/>
          </w:tcPr>
          <w:p w14:paraId="6D72F230" w14:textId="29D8E79E" w:rsidR="00907AB4" w:rsidRPr="00AC3948" w:rsidRDefault="00907AB4" w:rsidP="00907AB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gridSpan w:val="2"/>
          </w:tcPr>
          <w:p w14:paraId="6DC1FA5F" w14:textId="2FC449D1" w:rsidR="00907AB4" w:rsidRPr="00AC3948" w:rsidRDefault="00907AB4" w:rsidP="00907AB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1,816,800.00 </w:t>
            </w:r>
          </w:p>
        </w:tc>
        <w:tc>
          <w:tcPr>
            <w:tcW w:w="1661" w:type="dxa"/>
          </w:tcPr>
          <w:p w14:paraId="45AEEDBF" w14:textId="03F1E145" w:rsidR="00907AB4" w:rsidRPr="00AC3948" w:rsidRDefault="00907AB4" w:rsidP="00907AB4">
            <w:pP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019F1" w:rsidRPr="00AC3948" w14:paraId="397D455A" w14:textId="77777777" w:rsidTr="00AA2E72">
        <w:trPr>
          <w:gridAfter w:val="1"/>
          <w:wAfter w:w="7" w:type="dxa"/>
          <w:trHeight w:val="20"/>
        </w:trPr>
        <w:tc>
          <w:tcPr>
            <w:tcW w:w="2693" w:type="dxa"/>
          </w:tcPr>
          <w:p w14:paraId="4EAA1589" w14:textId="4BAAD572" w:rsidR="001019F1" w:rsidRPr="00AC3948" w:rsidRDefault="001019F1" w:rsidP="001019F1">
            <w:pPr>
              <w:spacing w:before="100" w:beforeAutospacing="1" w:line="48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อายุระหว่าง </w:t>
            </w:r>
            <w:r w:rsidRPr="00AC3948">
              <w:rPr>
                <w:sz w:val="30"/>
                <w:szCs w:val="30"/>
              </w:rPr>
              <w:t>181</w:t>
            </w:r>
            <w:r w:rsidRPr="00AC3948">
              <w:rPr>
                <w:sz w:val="30"/>
                <w:szCs w:val="30"/>
                <w:cs/>
              </w:rPr>
              <w:t xml:space="preserve"> – </w:t>
            </w:r>
            <w:r w:rsidRPr="00AC3948">
              <w:rPr>
                <w:sz w:val="30"/>
                <w:szCs w:val="30"/>
              </w:rPr>
              <w:t>360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วัน</w:t>
            </w:r>
          </w:p>
        </w:tc>
        <w:tc>
          <w:tcPr>
            <w:tcW w:w="1701" w:type="dxa"/>
          </w:tcPr>
          <w:p w14:paraId="6E090DD8" w14:textId="4F53B7F7" w:rsidR="001019F1" w:rsidRPr="00AC3948" w:rsidRDefault="001019F1" w:rsidP="001019F1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124,750.00 </w:t>
            </w:r>
          </w:p>
        </w:tc>
        <w:tc>
          <w:tcPr>
            <w:tcW w:w="1620" w:type="dxa"/>
          </w:tcPr>
          <w:p w14:paraId="6C6518F1" w14:textId="5DC8EECD" w:rsidR="001019F1" w:rsidRPr="00AC3948" w:rsidRDefault="001019F1" w:rsidP="001019F1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620" w:type="dxa"/>
            <w:gridSpan w:val="2"/>
          </w:tcPr>
          <w:p w14:paraId="7D7AD0F4" w14:textId="1F2184E5" w:rsidR="001019F1" w:rsidRPr="00AC3948" w:rsidRDefault="001019F1" w:rsidP="001019F1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661" w:type="dxa"/>
          </w:tcPr>
          <w:p w14:paraId="6BAF2722" w14:textId="58B3C288" w:rsidR="001019F1" w:rsidRPr="00AC3948" w:rsidRDefault="001019F1" w:rsidP="001019F1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1C2F84" w:rsidRPr="00AC3948" w14:paraId="74A86F0F" w14:textId="77777777" w:rsidTr="00AA2E72">
        <w:trPr>
          <w:gridAfter w:val="1"/>
          <w:wAfter w:w="7" w:type="dxa"/>
          <w:trHeight w:val="664"/>
        </w:trPr>
        <w:tc>
          <w:tcPr>
            <w:tcW w:w="2693" w:type="dxa"/>
          </w:tcPr>
          <w:p w14:paraId="45E8D091" w14:textId="77777777" w:rsidR="001C2F84" w:rsidRPr="00AC3948" w:rsidRDefault="001C2F84" w:rsidP="001C2F84">
            <w:pPr>
              <w:spacing w:before="100" w:beforeAutospacing="1" w:line="480" w:lineRule="exact"/>
              <w:ind w:left="88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F96202C" w14:textId="0614C596" w:rsidR="001C2F84" w:rsidRPr="00AC3948" w:rsidRDefault="00907AB4" w:rsidP="001C2F8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23,719,714.32</w:t>
            </w:r>
          </w:p>
        </w:tc>
        <w:tc>
          <w:tcPr>
            <w:tcW w:w="1620" w:type="dxa"/>
          </w:tcPr>
          <w:p w14:paraId="0D5CF521" w14:textId="5EEC0218" w:rsidR="001C2F84" w:rsidRPr="00AC3948" w:rsidRDefault="001C2F84" w:rsidP="001C2F8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21,168,684.87</w:t>
            </w:r>
          </w:p>
        </w:tc>
        <w:tc>
          <w:tcPr>
            <w:tcW w:w="1620" w:type="dxa"/>
            <w:gridSpan w:val="2"/>
          </w:tcPr>
          <w:p w14:paraId="4234AEDB" w14:textId="0C8A5CAF" w:rsidR="001C2F84" w:rsidRPr="00AC3948" w:rsidRDefault="009F1E76" w:rsidP="001C2F8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20,625,959.4</w:t>
            </w:r>
            <w:r w:rsidR="00562778" w:rsidRPr="00AC3948">
              <w:rPr>
                <w:sz w:val="30"/>
                <w:szCs w:val="30"/>
              </w:rPr>
              <w:t>1</w:t>
            </w:r>
          </w:p>
        </w:tc>
        <w:tc>
          <w:tcPr>
            <w:tcW w:w="1661" w:type="dxa"/>
          </w:tcPr>
          <w:p w14:paraId="7A24E66A" w14:textId="5253EBDC" w:rsidR="001C2F84" w:rsidRPr="00AC3948" w:rsidRDefault="001C2F84" w:rsidP="001C2F84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20,138,065.87</w:t>
            </w:r>
          </w:p>
        </w:tc>
      </w:tr>
    </w:tbl>
    <w:p w14:paraId="3F292691" w14:textId="77777777" w:rsidR="00804CBF" w:rsidRDefault="00804CBF" w:rsidP="00A975F8">
      <w:pPr>
        <w:pStyle w:val="ListParagraph"/>
        <w:spacing w:before="120" w:after="120"/>
        <w:ind w:left="567"/>
        <w:rPr>
          <w:sz w:val="30"/>
          <w:szCs w:val="30"/>
        </w:rPr>
      </w:pPr>
    </w:p>
    <w:p w14:paraId="1684701F" w14:textId="77777777" w:rsidR="00A975F8" w:rsidRDefault="00A975F8" w:rsidP="00A975F8">
      <w:pPr>
        <w:pStyle w:val="ListParagraph"/>
        <w:spacing w:before="120" w:after="120"/>
        <w:ind w:left="567"/>
        <w:rPr>
          <w:sz w:val="30"/>
          <w:szCs w:val="30"/>
        </w:rPr>
      </w:pPr>
    </w:p>
    <w:p w14:paraId="090F6261" w14:textId="77777777" w:rsidR="00A975F8" w:rsidRDefault="00A975F8" w:rsidP="00A975F8">
      <w:pPr>
        <w:pStyle w:val="ListParagraph"/>
        <w:spacing w:before="120" w:after="120"/>
        <w:ind w:left="567"/>
        <w:rPr>
          <w:sz w:val="30"/>
          <w:szCs w:val="30"/>
        </w:rPr>
      </w:pPr>
    </w:p>
    <w:p w14:paraId="13C50EC7" w14:textId="77777777" w:rsidR="00A975F8" w:rsidRDefault="00A975F8" w:rsidP="00A975F8">
      <w:pPr>
        <w:pStyle w:val="ListParagraph"/>
        <w:spacing w:before="120" w:after="120"/>
        <w:ind w:left="567"/>
        <w:rPr>
          <w:sz w:val="30"/>
          <w:szCs w:val="30"/>
        </w:rPr>
      </w:pPr>
    </w:p>
    <w:p w14:paraId="3F0947FA" w14:textId="77777777" w:rsidR="00A975F8" w:rsidRDefault="00A975F8" w:rsidP="00A975F8">
      <w:pPr>
        <w:pStyle w:val="ListParagraph"/>
        <w:spacing w:before="120" w:after="120"/>
        <w:ind w:left="567"/>
        <w:rPr>
          <w:sz w:val="30"/>
          <w:szCs w:val="30"/>
        </w:rPr>
      </w:pPr>
    </w:p>
    <w:p w14:paraId="1EB5373E" w14:textId="09D4AD4E" w:rsidR="002D3770" w:rsidRPr="00AC3948" w:rsidRDefault="002D3770" w:rsidP="00630260">
      <w:pPr>
        <w:pStyle w:val="ListParagraph"/>
        <w:numPr>
          <w:ilvl w:val="0"/>
          <w:numId w:val="1"/>
        </w:numPr>
        <w:spacing w:before="120" w:after="120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 xml:space="preserve">สินทรัพย์ที่เกิดจากสัญญา - หมุนเวียน </w:t>
      </w:r>
    </w:p>
    <w:p w14:paraId="5D4E71CC" w14:textId="7DD3A603" w:rsidR="002D3770" w:rsidRPr="00AC3948" w:rsidRDefault="002D3770" w:rsidP="002D3770">
      <w:pPr>
        <w:pStyle w:val="ListParagraph"/>
        <w:spacing w:line="216" w:lineRule="auto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สินทรัพย์ที่เกิดจากสัญญา - หมุนเวียน ณ วันที่ </w:t>
      </w:r>
      <w:r w:rsidR="00871DAE" w:rsidRPr="00AC3948">
        <w:rPr>
          <w:sz w:val="30"/>
          <w:szCs w:val="30"/>
        </w:rPr>
        <w:t>3</w:t>
      </w:r>
      <w:r w:rsidR="00190D1B">
        <w:rPr>
          <w:sz w:val="30"/>
          <w:szCs w:val="30"/>
        </w:rPr>
        <w:t>0</w:t>
      </w:r>
      <w:r w:rsidR="0038597F" w:rsidRPr="00AC3948">
        <w:rPr>
          <w:rFonts w:hint="cs"/>
          <w:sz w:val="30"/>
          <w:szCs w:val="30"/>
          <w:cs/>
        </w:rPr>
        <w:t xml:space="preserve"> มิถุนายน</w:t>
      </w:r>
      <w:r w:rsidRPr="00AC3948">
        <w:rPr>
          <w:sz w:val="30"/>
          <w:szCs w:val="30"/>
          <w:cs/>
        </w:rPr>
        <w:t xml:space="preserve">  </w:t>
      </w:r>
      <w:r w:rsidRPr="00AC3948">
        <w:rPr>
          <w:sz w:val="30"/>
          <w:szCs w:val="30"/>
        </w:rPr>
        <w:t>256</w:t>
      </w:r>
      <w:r w:rsidR="00871DAE" w:rsidRPr="00AC3948">
        <w:rPr>
          <w:sz w:val="30"/>
          <w:szCs w:val="30"/>
        </w:rPr>
        <w:t>8</w:t>
      </w:r>
      <w:r w:rsidRPr="00AC3948">
        <w:rPr>
          <w:sz w:val="30"/>
          <w:szCs w:val="30"/>
          <w:cs/>
        </w:rPr>
        <w:t xml:space="preserve"> </w:t>
      </w:r>
    </w:p>
    <w:tbl>
      <w:tblPr>
        <w:tblStyle w:val="TableGrid"/>
        <w:tblW w:w="907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1701"/>
      </w:tblGrid>
      <w:tr w:rsidR="002D3770" w:rsidRPr="00AC3948" w14:paraId="165149CA" w14:textId="77777777" w:rsidTr="00AA2E72">
        <w:trPr>
          <w:tblHeader/>
        </w:trPr>
        <w:tc>
          <w:tcPr>
            <w:tcW w:w="7372" w:type="dxa"/>
          </w:tcPr>
          <w:p w14:paraId="255F0B67" w14:textId="77777777" w:rsidR="002D3770" w:rsidRPr="00AC3948" w:rsidRDefault="002D3770" w:rsidP="002D3770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9E737B7" w14:textId="77777777" w:rsidR="002D3770" w:rsidRPr="00AC3948" w:rsidRDefault="002D3770" w:rsidP="002D3770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D3770" w:rsidRPr="00AC3948" w14:paraId="7B094E74" w14:textId="77777777" w:rsidTr="00AA2E72">
        <w:trPr>
          <w:tblHeader/>
        </w:trPr>
        <w:tc>
          <w:tcPr>
            <w:tcW w:w="7372" w:type="dxa"/>
          </w:tcPr>
          <w:p w14:paraId="76B9E44B" w14:textId="77777777" w:rsidR="002D3770" w:rsidRPr="00AC3948" w:rsidRDefault="002D3770" w:rsidP="002D3770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DEBD2F9" w14:textId="22EA15D6" w:rsidR="002D3770" w:rsidRPr="00AC3948" w:rsidRDefault="002D3770" w:rsidP="00755E38">
            <w:pP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D3770" w:rsidRPr="00AC3948" w14:paraId="7A31B156" w14:textId="77777777" w:rsidTr="00AA2E72">
        <w:trPr>
          <w:tblHeader/>
        </w:trPr>
        <w:tc>
          <w:tcPr>
            <w:tcW w:w="7372" w:type="dxa"/>
          </w:tcPr>
          <w:p w14:paraId="478889D9" w14:textId="77777777" w:rsidR="002D3770" w:rsidRPr="00AC3948" w:rsidRDefault="002D3770" w:rsidP="002D3770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410F91D" w14:textId="5391B9F6" w:rsidR="002D3770" w:rsidRPr="00AC3948" w:rsidRDefault="002D3770" w:rsidP="002D3770">
            <w:pP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 w:rsidR="00190D1B">
              <w:rPr>
                <w:sz w:val="30"/>
                <w:szCs w:val="30"/>
              </w:rPr>
              <w:t>0</w:t>
            </w:r>
            <w:r w:rsidR="0038597F"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</w:t>
            </w:r>
            <w:r w:rsidR="00871DAE" w:rsidRPr="00AC3948">
              <w:rPr>
                <w:sz w:val="30"/>
                <w:szCs w:val="30"/>
              </w:rPr>
              <w:t>8</w:t>
            </w:r>
          </w:p>
        </w:tc>
      </w:tr>
      <w:tr w:rsidR="002D3770" w:rsidRPr="00AC3948" w14:paraId="2D77D9CE" w14:textId="77777777" w:rsidTr="00AA2E72">
        <w:trPr>
          <w:trHeight w:val="64"/>
        </w:trPr>
        <w:tc>
          <w:tcPr>
            <w:tcW w:w="7372" w:type="dxa"/>
          </w:tcPr>
          <w:p w14:paraId="37F13B62" w14:textId="77777777" w:rsidR="002D3770" w:rsidRPr="00AC3948" w:rsidRDefault="002D3770" w:rsidP="0055761A">
            <w:pPr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0CD425E" w14:textId="5477D0D8" w:rsidR="002D3770" w:rsidRPr="00AC3948" w:rsidRDefault="00480E2F" w:rsidP="002D377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5,664,434.48</w:t>
            </w:r>
          </w:p>
        </w:tc>
      </w:tr>
      <w:tr w:rsidR="002D3770" w:rsidRPr="00AC3948" w14:paraId="5CC9698B" w14:textId="77777777" w:rsidTr="00AA2E72">
        <w:tc>
          <w:tcPr>
            <w:tcW w:w="7372" w:type="dxa"/>
          </w:tcPr>
          <w:p w14:paraId="69EB7C84" w14:textId="77777777" w:rsidR="002D3770" w:rsidRPr="00AC3948" w:rsidRDefault="002D3770" w:rsidP="002D3770">
            <w:pPr>
              <w:rPr>
                <w:sz w:val="30"/>
                <w:szCs w:val="30"/>
                <w:cs/>
              </w:rPr>
            </w:pPr>
            <w:r w:rsidRPr="00AC3948">
              <w:rPr>
                <w:rFonts w:eastAsia="Calibr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775C9BE" w14:textId="3D2F66C6" w:rsidR="002D3770" w:rsidRPr="00AC3948" w:rsidRDefault="009F7106" w:rsidP="002D3770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5,664,434.48</w:t>
            </w:r>
          </w:p>
        </w:tc>
      </w:tr>
      <w:tr w:rsidR="002D3770" w:rsidRPr="00AC3948" w14:paraId="21758035" w14:textId="77777777" w:rsidTr="00AA2E72">
        <w:tc>
          <w:tcPr>
            <w:tcW w:w="7372" w:type="dxa"/>
          </w:tcPr>
          <w:p w14:paraId="35E2EC70" w14:textId="77777777" w:rsidR="002D3770" w:rsidRPr="00AC3948" w:rsidRDefault="002D3770" w:rsidP="002D3770">
            <w:pPr>
              <w:rPr>
                <w:sz w:val="30"/>
                <w:szCs w:val="30"/>
                <w:cs/>
              </w:rPr>
            </w:pPr>
            <w:r w:rsidRPr="00AC3948">
              <w:rPr>
                <w:rFonts w:eastAsia="Calibri"/>
                <w:sz w:val="30"/>
                <w:szCs w:val="30"/>
              </w:rPr>
              <w:t>(</w:t>
            </w:r>
            <w:r w:rsidRPr="00AC3948">
              <w:rPr>
                <w:rFonts w:eastAsia="Calibri"/>
                <w:sz w:val="30"/>
                <w:szCs w:val="30"/>
                <w:cs/>
              </w:rPr>
              <w:t>หัก</w:t>
            </w:r>
            <w:r w:rsidRPr="00AC3948">
              <w:rPr>
                <w:rFonts w:eastAsia="Calibri"/>
                <w:sz w:val="30"/>
                <w:szCs w:val="30"/>
              </w:rPr>
              <w:t>)</w:t>
            </w:r>
            <w:r w:rsidRPr="00AC3948">
              <w:rPr>
                <w:rFonts w:eastAsia="Calibr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4418AC5" w14:textId="031370C2" w:rsidR="002D3770" w:rsidRPr="00AC3948" w:rsidRDefault="009F7106" w:rsidP="002D3770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D3770" w:rsidRPr="00AC3948" w14:paraId="6F4656B3" w14:textId="77777777" w:rsidTr="00AA2E72">
        <w:trPr>
          <w:trHeight w:val="566"/>
        </w:trPr>
        <w:tc>
          <w:tcPr>
            <w:tcW w:w="7372" w:type="dxa"/>
          </w:tcPr>
          <w:p w14:paraId="33C44686" w14:textId="77777777" w:rsidR="002D3770" w:rsidRPr="00AC3948" w:rsidRDefault="002D3770" w:rsidP="002D3770">
            <w:pPr>
              <w:ind w:left="458"/>
              <w:rPr>
                <w:sz w:val="30"/>
                <w:szCs w:val="30"/>
                <w:cs/>
              </w:rPr>
            </w:pPr>
            <w:r w:rsidRPr="00AC3948">
              <w:rPr>
                <w:rFonts w:eastAsia="Calibr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84FF64" w14:textId="0EEDD9D0" w:rsidR="002D3770" w:rsidRPr="00AC3948" w:rsidRDefault="009F7106" w:rsidP="002D377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5,664,434.48</w:t>
            </w:r>
          </w:p>
        </w:tc>
      </w:tr>
    </w:tbl>
    <w:p w14:paraId="1C8848E1" w14:textId="04D484D0" w:rsidR="00893F44" w:rsidRPr="00AC3948" w:rsidRDefault="00893F44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สินค้าคงเหลือ</w:t>
      </w:r>
    </w:p>
    <w:p w14:paraId="509B6166" w14:textId="26AF53A2" w:rsidR="00022730" w:rsidRPr="00AC3948" w:rsidRDefault="00022730" w:rsidP="00F21DA1">
      <w:pPr>
        <w:tabs>
          <w:tab w:val="left" w:pos="0"/>
        </w:tabs>
        <w:spacing w:before="120" w:line="440" w:lineRule="exact"/>
        <w:ind w:firstLine="113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สินค้าคงเหลือ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7D1DDD" w:rsidRPr="00AC3948">
        <w:rPr>
          <w:sz w:val="30"/>
          <w:szCs w:val="30"/>
        </w:rPr>
        <w:t>3</w:t>
      </w:r>
      <w:r w:rsidR="00D25D3D">
        <w:rPr>
          <w:sz w:val="30"/>
          <w:szCs w:val="30"/>
        </w:rPr>
        <w:t>0</w:t>
      </w:r>
      <w:r w:rsidR="0038597F" w:rsidRPr="00AC3948">
        <w:rPr>
          <w:rFonts w:hint="cs"/>
          <w:sz w:val="30"/>
          <w:szCs w:val="30"/>
          <w:cs/>
        </w:rPr>
        <w:t xml:space="preserve"> 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89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1620"/>
        <w:gridCol w:w="1620"/>
        <w:gridCol w:w="1576"/>
        <w:gridCol w:w="1580"/>
      </w:tblGrid>
      <w:tr w:rsidR="00652243" w:rsidRPr="00AC3948" w14:paraId="31630997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3A978CDD" w14:textId="77777777" w:rsidR="00652243" w:rsidRPr="00AC3948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ED8EA40" w14:textId="77777777" w:rsidR="00652243" w:rsidRPr="00AC3948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F3EEFCC" w14:textId="77777777" w:rsidR="00652243" w:rsidRPr="00AC3948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76" w:type="dxa"/>
            <w:vAlign w:val="bottom"/>
          </w:tcPr>
          <w:p w14:paraId="6303CDC1" w14:textId="2587A12D" w:rsidR="00652243" w:rsidRPr="00AC3948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23F9634B" w14:textId="77777777" w:rsidR="00652243" w:rsidRPr="00AC3948" w:rsidRDefault="00652243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652243" w:rsidRPr="00AC3948" w14:paraId="6C9EA149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1AAF3708" w14:textId="77777777" w:rsidR="00652243" w:rsidRPr="00AC3948" w:rsidRDefault="00652243" w:rsidP="00F21DA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7C90381E" w14:textId="1304DA8F" w:rsidR="00652243" w:rsidRPr="00AC3948" w:rsidRDefault="00652243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  <w:vAlign w:val="center"/>
          </w:tcPr>
          <w:p w14:paraId="737863EE" w14:textId="1ED12BA7" w:rsidR="00652243" w:rsidRPr="00AC3948" w:rsidRDefault="00652243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4A98" w:rsidRPr="00AC3948" w14:paraId="71BC97D2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1CEB2E85" w14:textId="77777777" w:rsidR="001E4A98" w:rsidRPr="00AC3948" w:rsidRDefault="001E4A98" w:rsidP="00F21DA1">
            <w:pPr>
              <w:spacing w:line="44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034BE5A" w14:textId="69449724" w:rsidR="001E4A98" w:rsidRPr="00AC3948" w:rsidRDefault="007D1DDD" w:rsidP="00FF52E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 w:rsidR="00AC4948">
              <w:rPr>
                <w:sz w:val="30"/>
                <w:szCs w:val="30"/>
              </w:rPr>
              <w:t>0</w:t>
            </w:r>
            <w:r w:rsidR="0038597F"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16D71DD6" w14:textId="45372F58" w:rsidR="001E4A98" w:rsidRPr="00AC3948" w:rsidRDefault="00F424B7" w:rsidP="00FF52E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76" w:type="dxa"/>
          </w:tcPr>
          <w:p w14:paraId="056478FD" w14:textId="1BE9808F" w:rsidR="001E4A98" w:rsidRPr="00AC3948" w:rsidRDefault="0038597F" w:rsidP="00FF52E9">
            <w:pPr>
              <w:spacing w:line="440" w:lineRule="exact"/>
              <w:ind w:right="-54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</w:t>
            </w:r>
            <w:r w:rsidR="00AC4948">
              <w:rPr>
                <w:sz w:val="30"/>
                <w:szCs w:val="30"/>
              </w:rPr>
              <w:t>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80" w:type="dxa"/>
          </w:tcPr>
          <w:p w14:paraId="7A823F20" w14:textId="7AB5A392" w:rsidR="001E4A98" w:rsidRPr="00AC3948" w:rsidRDefault="00F424B7" w:rsidP="00FF52E9">
            <w:pPr>
              <w:spacing w:line="440" w:lineRule="exact"/>
              <w:ind w:right="-103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9F1E76" w:rsidRPr="00AC3948" w14:paraId="059D5942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6B195463" w14:textId="77777777" w:rsidR="009F1E76" w:rsidRPr="00AC3948" w:rsidRDefault="009F1E76" w:rsidP="009F1E76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20" w:type="dxa"/>
          </w:tcPr>
          <w:p w14:paraId="53D3173B" w14:textId="40FA87B8" w:rsidR="009F1E76" w:rsidRPr="00AC3948" w:rsidRDefault="00B27A0E" w:rsidP="009F1E76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149,015,532.56</w:t>
            </w:r>
          </w:p>
        </w:tc>
        <w:tc>
          <w:tcPr>
            <w:tcW w:w="1620" w:type="dxa"/>
          </w:tcPr>
          <w:p w14:paraId="00F6F6C1" w14:textId="2124F2BB" w:rsidR="009F1E76" w:rsidRPr="00AC3948" w:rsidRDefault="009F1E76" w:rsidP="009F1E76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127,377,994.97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45C758F8" w14:textId="79484D78" w:rsidR="009F1E76" w:rsidRPr="00AC3948" w:rsidRDefault="009F1E76" w:rsidP="009F1E76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140,585,947.32</w:t>
            </w:r>
          </w:p>
        </w:tc>
        <w:tc>
          <w:tcPr>
            <w:tcW w:w="1580" w:type="dxa"/>
          </w:tcPr>
          <w:p w14:paraId="0BACF771" w14:textId="48566EE1" w:rsidR="009F1E76" w:rsidRPr="00AC3948" w:rsidRDefault="009F1E76" w:rsidP="009F1E76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119,540,873.00</w:t>
            </w:r>
          </w:p>
        </w:tc>
      </w:tr>
      <w:tr w:rsidR="001019F1" w:rsidRPr="00AC3948" w14:paraId="28FF1258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0075FD17" w14:textId="77777777" w:rsidR="001019F1" w:rsidRPr="00AC3948" w:rsidRDefault="001019F1" w:rsidP="001019F1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620" w:type="dxa"/>
          </w:tcPr>
          <w:p w14:paraId="7DF37435" w14:textId="6339191D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61,506,958.08 </w:t>
            </w:r>
          </w:p>
        </w:tc>
        <w:tc>
          <w:tcPr>
            <w:tcW w:w="1620" w:type="dxa"/>
          </w:tcPr>
          <w:p w14:paraId="45D481DE" w14:textId="616EC9C2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48,299,254.27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497B131A" w14:textId="19358B59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61,506,958.08</w:t>
            </w:r>
          </w:p>
        </w:tc>
        <w:tc>
          <w:tcPr>
            <w:tcW w:w="1580" w:type="dxa"/>
          </w:tcPr>
          <w:p w14:paraId="1198ABAF" w14:textId="0F222769" w:rsidR="001019F1" w:rsidRPr="00AC3948" w:rsidRDefault="001019F1" w:rsidP="001019F1">
            <w:pPr>
              <w:tabs>
                <w:tab w:val="center" w:pos="1307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48,299,254.27</w:t>
            </w:r>
          </w:p>
        </w:tc>
      </w:tr>
      <w:tr w:rsidR="001019F1" w:rsidRPr="00AC3948" w14:paraId="234D0B4F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C6F9588" w14:textId="77777777" w:rsidR="001019F1" w:rsidRPr="00AC3948" w:rsidRDefault="001019F1" w:rsidP="001019F1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620" w:type="dxa"/>
          </w:tcPr>
          <w:p w14:paraId="3A249D02" w14:textId="3582CEDD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37,234,333.31 </w:t>
            </w:r>
          </w:p>
        </w:tc>
        <w:tc>
          <w:tcPr>
            <w:tcW w:w="1620" w:type="dxa"/>
          </w:tcPr>
          <w:p w14:paraId="46D709BA" w14:textId="1099FCBA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49,679,221.92</w:t>
            </w:r>
          </w:p>
        </w:tc>
        <w:tc>
          <w:tcPr>
            <w:tcW w:w="1576" w:type="dxa"/>
            <w:tcBorders>
              <w:left w:val="nil"/>
              <w:right w:val="nil"/>
            </w:tcBorders>
          </w:tcPr>
          <w:p w14:paraId="3FC85AE6" w14:textId="5BAB3BD3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37,234,333.31</w:t>
            </w:r>
          </w:p>
        </w:tc>
        <w:tc>
          <w:tcPr>
            <w:tcW w:w="1580" w:type="dxa"/>
          </w:tcPr>
          <w:p w14:paraId="0453F0E4" w14:textId="5ED95412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49,679,221.92</w:t>
            </w:r>
          </w:p>
        </w:tc>
      </w:tr>
      <w:tr w:rsidR="001019F1" w:rsidRPr="00AC3948" w14:paraId="2A9CB79F" w14:textId="77777777" w:rsidTr="00015D64">
        <w:trPr>
          <w:trHeight w:val="397"/>
        </w:trPr>
        <w:tc>
          <w:tcPr>
            <w:tcW w:w="2544" w:type="dxa"/>
            <w:vAlign w:val="bottom"/>
          </w:tcPr>
          <w:p w14:paraId="5DB79D2E" w14:textId="77777777" w:rsidR="001019F1" w:rsidRPr="00AC3948" w:rsidRDefault="001019F1" w:rsidP="001019F1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32C5AFE7" w14:textId="161F0AA3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526,401,290.98 </w:t>
            </w:r>
          </w:p>
        </w:tc>
        <w:tc>
          <w:tcPr>
            <w:tcW w:w="1620" w:type="dxa"/>
          </w:tcPr>
          <w:p w14:paraId="1943B190" w14:textId="30B3F543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230,396,100.26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6815D27D" w14:textId="7C628697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260,318,925.75</w:t>
            </w:r>
          </w:p>
        </w:tc>
        <w:tc>
          <w:tcPr>
            <w:tcW w:w="1580" w:type="dxa"/>
          </w:tcPr>
          <w:p w14:paraId="2838EB04" w14:textId="574F9DFA" w:rsidR="001019F1" w:rsidRPr="00AC3948" w:rsidRDefault="001019F1" w:rsidP="001019F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216,029,036.09</w:t>
            </w:r>
          </w:p>
        </w:tc>
      </w:tr>
      <w:tr w:rsidR="001019F1" w:rsidRPr="00AC3948" w14:paraId="6C572096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41CD089A" w14:textId="26B8FABE" w:rsidR="001019F1" w:rsidRPr="00AC3948" w:rsidRDefault="001019F1" w:rsidP="001019F1">
            <w:pPr>
              <w:spacing w:line="4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620" w:type="dxa"/>
          </w:tcPr>
          <w:p w14:paraId="71CFD110" w14:textId="368D55EA" w:rsidR="001019F1" w:rsidRPr="00AC3948" w:rsidRDefault="001019F1" w:rsidP="001019F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</w:t>
            </w:r>
            <w:r w:rsidR="00564B1C">
              <w:rPr>
                <w:sz w:val="30"/>
                <w:szCs w:val="30"/>
              </w:rPr>
              <w:t>536,976.95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4C9439D7" w14:textId="33F9A6FE" w:rsidR="001019F1" w:rsidRPr="00AC3948" w:rsidRDefault="001019F1" w:rsidP="001019F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2,074,372.07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6D7BBDA7" w14:textId="1FC87470" w:rsidR="001019F1" w:rsidRPr="00AC3948" w:rsidRDefault="001019F1" w:rsidP="001019F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2,038,766.34</w:t>
            </w:r>
          </w:p>
        </w:tc>
        <w:tc>
          <w:tcPr>
            <w:tcW w:w="1580" w:type="dxa"/>
          </w:tcPr>
          <w:p w14:paraId="3F27939F" w14:textId="6D22A9C5" w:rsidR="001019F1" w:rsidRPr="00AC3948" w:rsidRDefault="001019F1" w:rsidP="001019F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2,074,372.07</w:t>
            </w:r>
          </w:p>
        </w:tc>
      </w:tr>
      <w:tr w:rsidR="008D65D5" w:rsidRPr="00AC3948" w14:paraId="422CAB91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93D06F5" w14:textId="77777777" w:rsidR="008D65D5" w:rsidRPr="00AC3948" w:rsidRDefault="008D65D5" w:rsidP="00F21DA1">
            <w:pPr>
              <w:spacing w:line="440" w:lineRule="exact"/>
              <w:ind w:left="59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65FA577A" w14:textId="5AF186E5" w:rsidR="008D65D5" w:rsidRPr="00AC3948" w:rsidRDefault="001019F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776,695,091.88</w:t>
            </w:r>
          </w:p>
        </w:tc>
        <w:tc>
          <w:tcPr>
            <w:tcW w:w="1620" w:type="dxa"/>
          </w:tcPr>
          <w:p w14:paraId="6FFB2D03" w14:textId="6CA6B64F" w:rsidR="008D65D5" w:rsidRPr="00AC3948" w:rsidRDefault="00EE7C00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457,826,943.49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540C7B0" w14:textId="2F5B8662" w:rsidR="008D65D5" w:rsidRPr="00AC3948" w:rsidRDefault="005F2A83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501,684,930.80</w:t>
            </w:r>
          </w:p>
        </w:tc>
        <w:tc>
          <w:tcPr>
            <w:tcW w:w="1580" w:type="dxa"/>
          </w:tcPr>
          <w:p w14:paraId="713966E1" w14:textId="1149091A" w:rsidR="008D65D5" w:rsidRPr="00AC3948" w:rsidRDefault="0027611A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435,622,757.35</w:t>
            </w:r>
          </w:p>
        </w:tc>
      </w:tr>
      <w:tr w:rsidR="00F21DA1" w:rsidRPr="00AC3948" w14:paraId="24586D0F" w14:textId="77777777" w:rsidTr="008B7567">
        <w:trPr>
          <w:trHeight w:val="397"/>
        </w:trPr>
        <w:tc>
          <w:tcPr>
            <w:tcW w:w="2544" w:type="dxa"/>
            <w:vAlign w:val="bottom"/>
          </w:tcPr>
          <w:p w14:paraId="5339DBB9" w14:textId="76E4C120" w:rsidR="00F21DA1" w:rsidRPr="00AC3948" w:rsidRDefault="00F21DA1" w:rsidP="00F21DA1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</w:t>
            </w:r>
            <w:r w:rsidRPr="00AC3948">
              <w:rPr>
                <w:sz w:val="30"/>
                <w:szCs w:val="30"/>
              </w:rPr>
              <w:t xml:space="preserve">  </w:t>
            </w:r>
            <w:r w:rsidRPr="00AC3948">
              <w:rPr>
                <w:sz w:val="30"/>
                <w:szCs w:val="30"/>
                <w:cs/>
              </w:rPr>
              <w:t>ค่าเผื่อผลขาดทุนจาก</w:t>
            </w:r>
          </w:p>
        </w:tc>
        <w:tc>
          <w:tcPr>
            <w:tcW w:w="1620" w:type="dxa"/>
          </w:tcPr>
          <w:p w14:paraId="6DAF1CF3" w14:textId="77777777" w:rsidR="00F21DA1" w:rsidRPr="00AC3948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71F680D3" w14:textId="77777777" w:rsidR="00F21DA1" w:rsidRPr="00AC3948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8B903E2" w14:textId="77777777" w:rsidR="00F21DA1" w:rsidRPr="00AC3948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0" w:type="dxa"/>
          </w:tcPr>
          <w:p w14:paraId="0CD6B7DE" w14:textId="77777777" w:rsidR="00F21DA1" w:rsidRPr="00AC3948" w:rsidRDefault="00F21DA1" w:rsidP="00F21DA1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1019F1" w:rsidRPr="00AC3948" w14:paraId="5F4A0DC4" w14:textId="77777777">
        <w:trPr>
          <w:trHeight w:val="397"/>
        </w:trPr>
        <w:tc>
          <w:tcPr>
            <w:tcW w:w="2544" w:type="dxa"/>
            <w:vAlign w:val="bottom"/>
          </w:tcPr>
          <w:p w14:paraId="46BEADD2" w14:textId="27BC1E57" w:rsidR="001019F1" w:rsidRPr="00AC3948" w:rsidRDefault="001019F1" w:rsidP="001019F1">
            <w:pPr>
              <w:spacing w:line="440" w:lineRule="exact"/>
              <w:ind w:left="169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การลดมูลค่าสินค้า</w:t>
            </w:r>
          </w:p>
        </w:tc>
        <w:tc>
          <w:tcPr>
            <w:tcW w:w="1620" w:type="dxa"/>
          </w:tcPr>
          <w:p w14:paraId="636B0637" w14:textId="695F0E74" w:rsidR="001019F1" w:rsidRPr="00AC3948" w:rsidRDefault="001019F1" w:rsidP="001019F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(3,711,556.02)</w:t>
            </w:r>
          </w:p>
        </w:tc>
        <w:tc>
          <w:tcPr>
            <w:tcW w:w="1620" w:type="dxa"/>
            <w:vAlign w:val="bottom"/>
          </w:tcPr>
          <w:p w14:paraId="5C067BCE" w14:textId="035B034A" w:rsidR="001019F1" w:rsidRPr="00AC3948" w:rsidRDefault="001019F1" w:rsidP="001019F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(6,445,387.88)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</w:tcPr>
          <w:p w14:paraId="1C1F2A75" w14:textId="6036D98E" w:rsidR="001019F1" w:rsidRPr="00AC3948" w:rsidRDefault="001019F1" w:rsidP="001019F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(2,975,831.05)</w:t>
            </w:r>
          </w:p>
        </w:tc>
        <w:tc>
          <w:tcPr>
            <w:tcW w:w="1580" w:type="dxa"/>
            <w:vAlign w:val="bottom"/>
          </w:tcPr>
          <w:p w14:paraId="72AC83D2" w14:textId="45AA76F1" w:rsidR="001019F1" w:rsidRPr="00AC3948" w:rsidRDefault="001019F1" w:rsidP="001019F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(5,730,027.16)</w:t>
            </w:r>
          </w:p>
        </w:tc>
      </w:tr>
      <w:tr w:rsidR="001019F1" w:rsidRPr="00AC3948" w14:paraId="1E534D28" w14:textId="77777777">
        <w:trPr>
          <w:trHeight w:val="368"/>
        </w:trPr>
        <w:tc>
          <w:tcPr>
            <w:tcW w:w="2544" w:type="dxa"/>
            <w:vAlign w:val="center"/>
          </w:tcPr>
          <w:p w14:paraId="36FF096C" w14:textId="14868119" w:rsidR="001019F1" w:rsidRPr="00AC3948" w:rsidRDefault="001019F1" w:rsidP="001019F1">
            <w:pPr>
              <w:spacing w:line="440" w:lineRule="exact"/>
              <w:ind w:left="59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620" w:type="dxa"/>
          </w:tcPr>
          <w:p w14:paraId="25135D25" w14:textId="4D9A13D6" w:rsidR="001019F1" w:rsidRPr="00AC3948" w:rsidRDefault="001019F1" w:rsidP="001019F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772,983,535.86 </w:t>
            </w:r>
          </w:p>
        </w:tc>
        <w:tc>
          <w:tcPr>
            <w:tcW w:w="1620" w:type="dxa"/>
            <w:vAlign w:val="bottom"/>
          </w:tcPr>
          <w:p w14:paraId="47048099" w14:textId="3F8A4E8A" w:rsidR="001019F1" w:rsidRPr="00AC3948" w:rsidRDefault="001019F1" w:rsidP="001019F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451,381,555.60</w:t>
            </w:r>
          </w:p>
        </w:tc>
        <w:tc>
          <w:tcPr>
            <w:tcW w:w="1576" w:type="dxa"/>
            <w:tcBorders>
              <w:left w:val="nil"/>
              <w:right w:val="nil"/>
            </w:tcBorders>
            <w:vAlign w:val="bottom"/>
          </w:tcPr>
          <w:p w14:paraId="71193951" w14:textId="60FBAC49" w:rsidR="001019F1" w:rsidRPr="00AC3948" w:rsidRDefault="001019F1" w:rsidP="001019F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498,709,099.75</w:t>
            </w:r>
          </w:p>
        </w:tc>
        <w:tc>
          <w:tcPr>
            <w:tcW w:w="1580" w:type="dxa"/>
            <w:vAlign w:val="bottom"/>
          </w:tcPr>
          <w:p w14:paraId="6FB8C465" w14:textId="55D94A26" w:rsidR="001019F1" w:rsidRPr="00AC3948" w:rsidRDefault="001019F1" w:rsidP="001019F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429,892,730.19</w:t>
            </w:r>
          </w:p>
        </w:tc>
      </w:tr>
    </w:tbl>
    <w:p w14:paraId="568C68FA" w14:textId="77777777" w:rsidR="00A975F8" w:rsidRPr="00A975F8" w:rsidRDefault="00A975F8" w:rsidP="00A975F8">
      <w:pPr>
        <w:pStyle w:val="ListParagraph"/>
        <w:spacing w:before="120" w:line="440" w:lineRule="exact"/>
        <w:ind w:left="567"/>
        <w:jc w:val="thaiDistribute"/>
        <w:rPr>
          <w:color w:val="000000" w:themeColor="text1"/>
          <w:sz w:val="30"/>
          <w:szCs w:val="30"/>
        </w:rPr>
      </w:pPr>
    </w:p>
    <w:p w14:paraId="28250AA6" w14:textId="77777777" w:rsidR="00A975F8" w:rsidRPr="00A975F8" w:rsidRDefault="00A975F8" w:rsidP="00A975F8">
      <w:pPr>
        <w:pStyle w:val="ListParagraph"/>
        <w:spacing w:before="120" w:line="440" w:lineRule="exact"/>
        <w:ind w:left="567"/>
        <w:jc w:val="thaiDistribute"/>
        <w:rPr>
          <w:color w:val="000000" w:themeColor="text1"/>
          <w:sz w:val="30"/>
          <w:szCs w:val="30"/>
        </w:rPr>
      </w:pPr>
    </w:p>
    <w:p w14:paraId="60A3D99C" w14:textId="77777777" w:rsidR="00A975F8" w:rsidRPr="00A975F8" w:rsidRDefault="00A975F8" w:rsidP="00A975F8">
      <w:pPr>
        <w:pStyle w:val="ListParagraph"/>
        <w:spacing w:before="120" w:line="440" w:lineRule="exact"/>
        <w:ind w:left="567"/>
        <w:jc w:val="thaiDistribute"/>
        <w:rPr>
          <w:color w:val="000000" w:themeColor="text1"/>
          <w:sz w:val="30"/>
          <w:szCs w:val="30"/>
        </w:rPr>
      </w:pPr>
    </w:p>
    <w:p w14:paraId="184F744A" w14:textId="77777777" w:rsidR="00A975F8" w:rsidRPr="00A975F8" w:rsidRDefault="00A975F8" w:rsidP="00A975F8">
      <w:pPr>
        <w:pStyle w:val="ListParagraph"/>
        <w:spacing w:before="120" w:line="440" w:lineRule="exact"/>
        <w:ind w:left="567"/>
        <w:jc w:val="thaiDistribute"/>
        <w:rPr>
          <w:color w:val="000000" w:themeColor="text1"/>
          <w:sz w:val="30"/>
          <w:szCs w:val="30"/>
        </w:rPr>
      </w:pPr>
    </w:p>
    <w:p w14:paraId="46146D58" w14:textId="77777777" w:rsidR="00A975F8" w:rsidRPr="00A975F8" w:rsidRDefault="00A975F8" w:rsidP="00A975F8">
      <w:pPr>
        <w:pStyle w:val="ListParagraph"/>
        <w:spacing w:before="120" w:line="440" w:lineRule="exact"/>
        <w:ind w:left="567"/>
        <w:jc w:val="thaiDistribute"/>
        <w:rPr>
          <w:color w:val="000000" w:themeColor="text1"/>
          <w:sz w:val="30"/>
          <w:szCs w:val="30"/>
        </w:rPr>
      </w:pPr>
    </w:p>
    <w:p w14:paraId="60E0ADB9" w14:textId="3B2CF088" w:rsidR="007A30A7" w:rsidRPr="00AC3948" w:rsidRDefault="007A30A7" w:rsidP="007A30A7">
      <w:pPr>
        <w:pStyle w:val="ListParagraph"/>
        <w:numPr>
          <w:ilvl w:val="0"/>
          <w:numId w:val="1"/>
        </w:numPr>
        <w:spacing w:before="120" w:line="440" w:lineRule="exact"/>
        <w:ind w:left="567" w:hanging="641"/>
        <w:jc w:val="thaiDistribute"/>
        <w:rPr>
          <w:color w:val="000000" w:themeColor="text1"/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26757CAF" w14:textId="7155DFB2" w:rsidR="007A30A7" w:rsidRPr="00AC3948" w:rsidRDefault="007A30A7" w:rsidP="007A30A7">
      <w:pPr>
        <w:spacing w:line="480" w:lineRule="exact"/>
        <w:ind w:firstLine="851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และวันที่ </w:t>
      </w:r>
      <w:r w:rsidRPr="00AC3948">
        <w:rPr>
          <w:sz w:val="30"/>
          <w:szCs w:val="30"/>
        </w:rPr>
        <w:t xml:space="preserve">31 </w:t>
      </w:r>
      <w:r w:rsidRPr="00AC3948">
        <w:rPr>
          <w:sz w:val="30"/>
          <w:szCs w:val="30"/>
          <w:cs/>
        </w:rPr>
        <w:t xml:space="preserve">ธันวาคม </w:t>
      </w:r>
      <w:r w:rsidRPr="00AC3948">
        <w:rPr>
          <w:sz w:val="30"/>
          <w:szCs w:val="30"/>
        </w:rPr>
        <w:t>2567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7A30A7" w:rsidRPr="00AC3948" w14:paraId="2BA51C6A" w14:textId="77777777" w:rsidTr="00C812B1">
        <w:trPr>
          <w:trHeight w:val="342"/>
        </w:trPr>
        <w:tc>
          <w:tcPr>
            <w:tcW w:w="5812" w:type="dxa"/>
            <w:vAlign w:val="bottom"/>
          </w:tcPr>
          <w:p w14:paraId="043CFD53" w14:textId="77777777" w:rsidR="007A30A7" w:rsidRPr="00AC3948" w:rsidRDefault="007A30A7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2CF1206" w14:textId="77777777" w:rsidR="007A30A7" w:rsidRPr="00AC3948" w:rsidRDefault="007A30A7" w:rsidP="004F1BAB">
            <w:pPr>
              <w:spacing w:line="4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CF344D9" w14:textId="77777777" w:rsidR="007A30A7" w:rsidRPr="00AC3948" w:rsidRDefault="007A30A7" w:rsidP="004F1BAB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7A30A7" w:rsidRPr="00AC3948" w14:paraId="55CBFEF5" w14:textId="77777777" w:rsidTr="00C812B1">
        <w:trPr>
          <w:trHeight w:val="342"/>
        </w:trPr>
        <w:tc>
          <w:tcPr>
            <w:tcW w:w="5812" w:type="dxa"/>
            <w:vAlign w:val="bottom"/>
          </w:tcPr>
          <w:p w14:paraId="783FD157" w14:textId="77777777" w:rsidR="007A30A7" w:rsidRPr="00AC3948" w:rsidRDefault="007A30A7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34EF7B5" w14:textId="77777777" w:rsidR="007A30A7" w:rsidRPr="00AC3948" w:rsidRDefault="007A30A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</w:t>
            </w:r>
          </w:p>
          <w:p w14:paraId="4781B365" w14:textId="77777777" w:rsidR="007A30A7" w:rsidRPr="00AC3948" w:rsidRDefault="007A30A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0A7" w:rsidRPr="00AC3948" w14:paraId="21FB9739" w14:textId="77777777" w:rsidTr="00C812B1">
        <w:trPr>
          <w:trHeight w:val="397"/>
        </w:trPr>
        <w:tc>
          <w:tcPr>
            <w:tcW w:w="5812" w:type="dxa"/>
            <w:vAlign w:val="bottom"/>
          </w:tcPr>
          <w:p w14:paraId="0E00F1F8" w14:textId="77777777" w:rsidR="007A30A7" w:rsidRPr="00AC3948" w:rsidRDefault="007A30A7" w:rsidP="004F1BAB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54F7F53" w14:textId="4D72BF24" w:rsidR="007A30A7" w:rsidRPr="00AC3948" w:rsidRDefault="0038597F" w:rsidP="00C812B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</w:t>
            </w:r>
            <w:r w:rsidR="00D63239">
              <w:rPr>
                <w:sz w:val="30"/>
                <w:szCs w:val="30"/>
              </w:rPr>
              <w:t>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65D470E3" w14:textId="77777777" w:rsidR="007A30A7" w:rsidRPr="00AC3948" w:rsidRDefault="007A30A7" w:rsidP="004F1BAB">
            <w:pPr>
              <w:spacing w:line="480" w:lineRule="exact"/>
              <w:ind w:right="-104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7A30A7" w:rsidRPr="00AC3948" w14:paraId="6A78FB49" w14:textId="77777777" w:rsidTr="00C812B1">
        <w:trPr>
          <w:trHeight w:val="397"/>
        </w:trPr>
        <w:tc>
          <w:tcPr>
            <w:tcW w:w="5812" w:type="dxa"/>
          </w:tcPr>
          <w:p w14:paraId="4BE5289E" w14:textId="77777777" w:rsidR="007A30A7" w:rsidRPr="00AC3948" w:rsidRDefault="007A30A7" w:rsidP="004F1BAB">
            <w:pPr>
              <w:spacing w:line="480" w:lineRule="exact"/>
              <w:ind w:left="33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เงินลงทุนในตราสารหนี้ที่วัด มูลค่าด้วยราคาทุนตัดจำหน่าย</w:t>
            </w:r>
          </w:p>
        </w:tc>
        <w:tc>
          <w:tcPr>
            <w:tcW w:w="1701" w:type="dxa"/>
            <w:vAlign w:val="bottom"/>
          </w:tcPr>
          <w:p w14:paraId="3154171B" w14:textId="77777777" w:rsidR="007A30A7" w:rsidRPr="00AC3948" w:rsidRDefault="007A30A7" w:rsidP="004F1BAB">
            <w:pPr>
              <w:tabs>
                <w:tab w:val="center" w:pos="1370"/>
              </w:tabs>
              <w:spacing w:line="4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2073B42" w14:textId="77777777" w:rsidR="007A30A7" w:rsidRPr="00AC3948" w:rsidRDefault="007A30A7" w:rsidP="004F1BAB">
            <w:pP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7A30A7" w:rsidRPr="00AC3948" w14:paraId="0A0EE1DC" w14:textId="77777777" w:rsidTr="00C812B1">
        <w:trPr>
          <w:trHeight w:val="397"/>
        </w:trPr>
        <w:tc>
          <w:tcPr>
            <w:tcW w:w="5812" w:type="dxa"/>
          </w:tcPr>
          <w:p w14:paraId="3E4D1516" w14:textId="77777777" w:rsidR="007A30A7" w:rsidRPr="00AC3948" w:rsidRDefault="007A30A7" w:rsidP="004F1BAB">
            <w:pPr>
              <w:spacing w:line="48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เงินฝากธนาคาร ประเภทเงินฝากประจำ </w:t>
            </w:r>
            <w:r w:rsidRPr="00AC3948">
              <w:rPr>
                <w:sz w:val="30"/>
                <w:szCs w:val="30"/>
              </w:rPr>
              <w:t xml:space="preserve">12 </w:t>
            </w:r>
            <w:r w:rsidRPr="00AC3948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E2EB73F" w14:textId="26425189" w:rsidR="007A30A7" w:rsidRPr="00AC3948" w:rsidRDefault="007D55C0" w:rsidP="004F1BAB">
            <w:pPr>
              <w:tabs>
                <w:tab w:val="center" w:pos="137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175,342.79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138C5F3" w14:textId="77777777" w:rsidR="007A30A7" w:rsidRPr="00AC3948" w:rsidRDefault="007A30A7" w:rsidP="004F1BA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65,429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 xml:space="preserve">95 </w:t>
            </w:r>
          </w:p>
        </w:tc>
      </w:tr>
      <w:tr w:rsidR="007A30A7" w:rsidRPr="00AC3948" w14:paraId="37C142CB" w14:textId="77777777" w:rsidTr="00C812B1">
        <w:trPr>
          <w:trHeight w:val="397"/>
        </w:trPr>
        <w:tc>
          <w:tcPr>
            <w:tcW w:w="5812" w:type="dxa"/>
          </w:tcPr>
          <w:p w14:paraId="77FB5B95" w14:textId="77777777" w:rsidR="007A30A7" w:rsidRPr="00AC3948" w:rsidRDefault="007A30A7" w:rsidP="004F1BAB">
            <w:pPr>
              <w:spacing w:line="480" w:lineRule="exact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เงินลงทุนในหน่วยลงทุน ที่วัดมูลค่าด้วยราคายุติธรรมผ่านกำไรขาดทุน</w:t>
            </w:r>
          </w:p>
        </w:tc>
        <w:tc>
          <w:tcPr>
            <w:tcW w:w="1701" w:type="dxa"/>
            <w:vAlign w:val="bottom"/>
          </w:tcPr>
          <w:p w14:paraId="00F558D8" w14:textId="77777777" w:rsidR="007A30A7" w:rsidRPr="00AC3948" w:rsidRDefault="007A30A7" w:rsidP="004F1BAB">
            <w:pP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F5E17BB" w14:textId="77777777" w:rsidR="007A30A7" w:rsidRPr="00AC3948" w:rsidRDefault="007A30A7" w:rsidP="004F1BAB">
            <w:pP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7A30A7" w:rsidRPr="00AC3948" w14:paraId="6D50E7DA" w14:textId="77777777" w:rsidTr="00C812B1">
        <w:trPr>
          <w:trHeight w:val="397"/>
        </w:trPr>
        <w:tc>
          <w:tcPr>
            <w:tcW w:w="5812" w:type="dxa"/>
          </w:tcPr>
          <w:p w14:paraId="0C2C2D3B" w14:textId="77777777" w:rsidR="007A30A7" w:rsidRPr="00AC3948" w:rsidRDefault="007A30A7" w:rsidP="004F1BAB">
            <w:pPr>
              <w:spacing w:line="480" w:lineRule="exact"/>
              <w:ind w:left="316"/>
              <w:jc w:val="both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หน่วยลงทุนในกองทุนตราสารหนี้</w:t>
            </w:r>
          </w:p>
        </w:tc>
        <w:tc>
          <w:tcPr>
            <w:tcW w:w="1701" w:type="dxa"/>
            <w:vAlign w:val="bottom"/>
          </w:tcPr>
          <w:p w14:paraId="15CFEEDA" w14:textId="2C5D1D07" w:rsidR="007A30A7" w:rsidRPr="00AC3948" w:rsidRDefault="005F2A83" w:rsidP="004F1BA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40,443,606.04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50AE06F" w14:textId="77777777" w:rsidR="007A30A7" w:rsidRPr="00AC3948" w:rsidRDefault="007A30A7" w:rsidP="004F1BAB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59,873,031.24</w:t>
            </w:r>
          </w:p>
        </w:tc>
      </w:tr>
      <w:tr w:rsidR="007A30A7" w:rsidRPr="00AC3948" w14:paraId="58BD0455" w14:textId="77777777" w:rsidTr="00C812B1">
        <w:trPr>
          <w:trHeight w:val="397"/>
        </w:trPr>
        <w:tc>
          <w:tcPr>
            <w:tcW w:w="5812" w:type="dxa"/>
          </w:tcPr>
          <w:p w14:paraId="53DB74C1" w14:textId="77777777" w:rsidR="007A30A7" w:rsidRPr="00AC3948" w:rsidRDefault="007A30A7" w:rsidP="004F1BAB">
            <w:pPr>
              <w:spacing w:after="40" w:line="480" w:lineRule="exact"/>
              <w:ind w:left="604" w:firstLine="1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51AF2F2" w14:textId="5DEF81EC" w:rsidR="007A30A7" w:rsidRPr="00AC3948" w:rsidRDefault="007D55C0" w:rsidP="004F1BAB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48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40,618,948.83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5E6F7CC" w14:textId="77777777" w:rsidR="007A30A7" w:rsidRPr="00AC3948" w:rsidRDefault="007A30A7" w:rsidP="004F1BAB">
            <w:pPr>
              <w:pBdr>
                <w:bottom w:val="double" w:sz="4" w:space="1" w:color="auto"/>
              </w:pBdr>
              <w:tabs>
                <w:tab w:val="center" w:pos="1370"/>
              </w:tabs>
              <w:spacing w:after="40" w:line="48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59,938,461.19</w:t>
            </w:r>
          </w:p>
        </w:tc>
      </w:tr>
    </w:tbl>
    <w:p w14:paraId="5E9ADB57" w14:textId="655B684A" w:rsidR="000A3365" w:rsidRPr="00AC3948" w:rsidRDefault="007C58E4" w:rsidP="00F21DA1">
      <w:pPr>
        <w:pStyle w:val="ListParagraph"/>
        <w:numPr>
          <w:ilvl w:val="0"/>
          <w:numId w:val="1"/>
        </w:numPr>
        <w:spacing w:before="120" w:line="440" w:lineRule="exact"/>
        <w:ind w:left="567" w:hanging="641"/>
        <w:jc w:val="thaiDistribute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>เ</w:t>
      </w:r>
      <w:r w:rsidR="000A3365" w:rsidRPr="00AC3948">
        <w:rPr>
          <w:color w:val="000000" w:themeColor="text1"/>
          <w:sz w:val="30"/>
          <w:szCs w:val="30"/>
          <w:cs/>
        </w:rPr>
        <w:t>งินลงทุนในบริษัทย่อย</w:t>
      </w:r>
    </w:p>
    <w:p w14:paraId="75DD919D" w14:textId="4EB9D5D9" w:rsidR="000A3365" w:rsidRPr="00AC3948" w:rsidRDefault="000A3365" w:rsidP="00F21DA1">
      <w:pPr>
        <w:pStyle w:val="ListParagraph"/>
        <w:spacing w:line="440" w:lineRule="exact"/>
        <w:ind w:left="426" w:firstLine="425"/>
        <w:jc w:val="thaiDistribute"/>
        <w:rPr>
          <w:color w:val="000000" w:themeColor="text1"/>
          <w:sz w:val="30"/>
          <w:szCs w:val="30"/>
        </w:rPr>
      </w:pPr>
      <w:r w:rsidRPr="00AC3948">
        <w:rPr>
          <w:rFonts w:eastAsia="Calibri"/>
          <w:sz w:val="30"/>
          <w:szCs w:val="30"/>
          <w:cs/>
        </w:rPr>
        <w:t xml:space="preserve">เงินลงทุนในบริษัทย่อย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D63239">
        <w:rPr>
          <w:sz w:val="30"/>
          <w:szCs w:val="30"/>
        </w:rPr>
        <w:t>30</w:t>
      </w:r>
      <w:r w:rsidR="0038597F" w:rsidRPr="00AC3948">
        <w:rPr>
          <w:rFonts w:hint="cs"/>
          <w:sz w:val="30"/>
          <w:szCs w:val="30"/>
          <w:cs/>
        </w:rPr>
        <w:t xml:space="preserve"> มิถุนายน</w:t>
      </w:r>
      <w:r w:rsidR="0038597F" w:rsidRPr="00AC3948">
        <w:rPr>
          <w:sz w:val="30"/>
          <w:szCs w:val="30"/>
          <w:cs/>
        </w:rPr>
        <w:t xml:space="preserve"> </w:t>
      </w:r>
      <w:r w:rsidR="0038597F" w:rsidRPr="00AC3948">
        <w:rPr>
          <w:sz w:val="30"/>
          <w:szCs w:val="30"/>
        </w:rPr>
        <w:t>2568</w:t>
      </w:r>
      <w:r w:rsidR="0038597F" w:rsidRPr="00AC3948">
        <w:rPr>
          <w:rFonts w:hint="cs"/>
          <w:sz w:val="30"/>
          <w:szCs w:val="30"/>
          <w:cs/>
        </w:rPr>
        <w:t xml:space="preserve"> </w:t>
      </w:r>
      <w:r w:rsidR="005E5B20" w:rsidRPr="00AC3948">
        <w:rPr>
          <w:sz w:val="30"/>
          <w:szCs w:val="30"/>
          <w:cs/>
        </w:rPr>
        <w:t xml:space="preserve">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1"/>
        <w:tblW w:w="10874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1234"/>
        <w:gridCol w:w="1276"/>
        <w:gridCol w:w="1559"/>
        <w:gridCol w:w="1418"/>
      </w:tblGrid>
      <w:tr w:rsidR="001068F3" w:rsidRPr="00AC3948" w14:paraId="03ABFA08" w14:textId="77777777" w:rsidTr="00AD4376">
        <w:tc>
          <w:tcPr>
            <w:tcW w:w="2977" w:type="dxa"/>
          </w:tcPr>
          <w:p w14:paraId="50281B49" w14:textId="77777777" w:rsidR="001068F3" w:rsidRPr="00AC3948" w:rsidRDefault="001068F3" w:rsidP="00F21DA1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2DABA50C" w14:textId="77777777" w:rsidR="001068F3" w:rsidRPr="00AC3948" w:rsidRDefault="001068F3" w:rsidP="00F21DA1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0990C855" w14:textId="77777777" w:rsidR="001068F3" w:rsidRPr="00AC3948" w:rsidRDefault="001068F3" w:rsidP="00F21DA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5E4F675" w14:textId="2CBA7E6C" w:rsidR="001068F3" w:rsidRPr="00AC3948" w:rsidRDefault="001068F3" w:rsidP="00F21DA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14:paraId="4C55690D" w14:textId="77777777" w:rsidR="001068F3" w:rsidRPr="00AC3948" w:rsidRDefault="001068F3" w:rsidP="00F21DA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D7360" w:rsidRPr="00AC3948" w14:paraId="1A80B387" w14:textId="77777777" w:rsidTr="00AD4376">
        <w:trPr>
          <w:trHeight w:val="90"/>
        </w:trPr>
        <w:tc>
          <w:tcPr>
            <w:tcW w:w="2977" w:type="dxa"/>
            <w:vMerge w:val="restart"/>
            <w:vAlign w:val="bottom"/>
            <w:hideMark/>
          </w:tcPr>
          <w:p w14:paraId="77A3C45E" w14:textId="77777777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10" w:type="dxa"/>
            <w:vMerge w:val="restart"/>
            <w:vAlign w:val="bottom"/>
            <w:hideMark/>
          </w:tcPr>
          <w:p w14:paraId="60B14494" w14:textId="77777777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510" w:type="dxa"/>
            <w:gridSpan w:val="2"/>
            <w:vAlign w:val="bottom"/>
          </w:tcPr>
          <w:p w14:paraId="5F93EE0E" w14:textId="27747ABE" w:rsidR="004D7360" w:rsidRPr="00AC3948" w:rsidRDefault="004D7360" w:rsidP="00F21DA1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สัดส่วนการลงทุน</w:t>
            </w:r>
          </w:p>
        </w:tc>
        <w:tc>
          <w:tcPr>
            <w:tcW w:w="2977" w:type="dxa"/>
            <w:gridSpan w:val="2"/>
            <w:vAlign w:val="bottom"/>
          </w:tcPr>
          <w:p w14:paraId="34EA45B3" w14:textId="77777777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360" w:rsidRPr="00AC3948" w14:paraId="55BEB270" w14:textId="77777777" w:rsidTr="00AD4376">
        <w:tc>
          <w:tcPr>
            <w:tcW w:w="2977" w:type="dxa"/>
            <w:vMerge/>
            <w:vAlign w:val="bottom"/>
          </w:tcPr>
          <w:p w14:paraId="5674112B" w14:textId="77777777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vMerge/>
            <w:vAlign w:val="bottom"/>
          </w:tcPr>
          <w:p w14:paraId="3DC37144" w14:textId="77777777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10" w:type="dxa"/>
            <w:gridSpan w:val="2"/>
            <w:vAlign w:val="bottom"/>
          </w:tcPr>
          <w:p w14:paraId="57A911B0" w14:textId="4E508DE3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977" w:type="dxa"/>
            <w:gridSpan w:val="2"/>
            <w:vAlign w:val="bottom"/>
          </w:tcPr>
          <w:p w14:paraId="77DF8A04" w14:textId="77777777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4D7360" w:rsidRPr="00AC3948" w14:paraId="3BCCEA0B" w14:textId="77777777" w:rsidTr="00AD4376">
        <w:trPr>
          <w:trHeight w:val="634"/>
        </w:trPr>
        <w:tc>
          <w:tcPr>
            <w:tcW w:w="2977" w:type="dxa"/>
            <w:vMerge/>
            <w:vAlign w:val="bottom"/>
          </w:tcPr>
          <w:p w14:paraId="0FD05D9D" w14:textId="77777777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vMerge/>
            <w:vAlign w:val="bottom"/>
          </w:tcPr>
          <w:p w14:paraId="47A40B3A" w14:textId="77777777" w:rsidR="004D7360" w:rsidRPr="00AC3948" w:rsidRDefault="004D7360" w:rsidP="00F21DA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</w:tcPr>
          <w:p w14:paraId="7132B215" w14:textId="2C9B22A8" w:rsidR="004D7360" w:rsidRPr="00AC3948" w:rsidRDefault="00B961F8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394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30 </w:t>
            </w:r>
            <w:r w:rsidR="0038597F" w:rsidRPr="00AC394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664978BF" w14:textId="2FE24DE4" w:rsidR="004D7360" w:rsidRPr="00AC3948" w:rsidRDefault="00F424B7" w:rsidP="00F21DA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31 </w:t>
            </w:r>
            <w:r w:rsidRPr="00AC3948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5073AD78" w14:textId="7E66B44F" w:rsidR="004D7360" w:rsidRPr="00AC3948" w:rsidRDefault="00D63239" w:rsidP="00DA5FD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</w:t>
            </w:r>
            <w:r w:rsidR="00B961F8" w:rsidRPr="00AC394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8597F" w:rsidRPr="00AC394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38597F" w:rsidRPr="00AC3948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bottom"/>
          </w:tcPr>
          <w:p w14:paraId="3844A078" w14:textId="1468BA26" w:rsidR="004D7360" w:rsidRPr="00AC3948" w:rsidRDefault="00F424B7" w:rsidP="00DA5FD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93A2F" w:rsidRPr="00AC3948" w14:paraId="4212F6FD" w14:textId="77777777" w:rsidTr="00AD4376">
        <w:tc>
          <w:tcPr>
            <w:tcW w:w="2977" w:type="dxa"/>
          </w:tcPr>
          <w:p w14:paraId="3F3B88A7" w14:textId="7F649073" w:rsidR="00993A2F" w:rsidRPr="00AC3948" w:rsidRDefault="00993A2F" w:rsidP="00F21DA1">
            <w:pPr>
              <w:spacing w:line="440" w:lineRule="exac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="009C11B9" w:rsidRPr="00AC3948">
              <w:rPr>
                <w:rFonts w:ascii="Angsana New" w:hAnsi="Angsana New" w:cs="Angsana New"/>
                <w:sz w:val="30"/>
                <w:szCs w:val="30"/>
                <w:cs/>
              </w:rPr>
              <w:t>ริษัท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นำเมดิคอล โซลูชั่น</w:t>
            </w:r>
            <w:r w:rsidR="009C11B9" w:rsidRPr="00AC3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14:paraId="69F654A5" w14:textId="09340CE0" w:rsidR="00993A2F" w:rsidRPr="00AC3948" w:rsidRDefault="00993A2F" w:rsidP="00AD4376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</w:t>
            </w:r>
            <w:r w:rsidR="00DE706B" w:rsidRPr="00AC3948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F079A5" w:rsidRPr="00AC3948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ผลิตภัณฑ์สิ้นเปลือง</w:t>
            </w:r>
            <w:r w:rsidR="00281F8F" w:rsidRPr="00AC3948">
              <w:rPr>
                <w:rFonts w:ascii="Angsana New" w:hAnsi="Angsana New" w:cs="Angsana New"/>
                <w:sz w:val="30"/>
                <w:szCs w:val="30"/>
                <w:cs/>
              </w:rPr>
              <w:t>ทาง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การแพทย์</w:t>
            </w:r>
          </w:p>
        </w:tc>
        <w:tc>
          <w:tcPr>
            <w:tcW w:w="1234" w:type="dxa"/>
            <w:vAlign w:val="bottom"/>
          </w:tcPr>
          <w:p w14:paraId="1513AFE1" w14:textId="1630B4B8" w:rsidR="00993A2F" w:rsidRPr="00AC3948" w:rsidRDefault="002F7B93" w:rsidP="009C50E8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276" w:type="dxa"/>
            <w:vAlign w:val="bottom"/>
          </w:tcPr>
          <w:p w14:paraId="7CF9306C" w14:textId="1F1D8A86" w:rsidR="00993A2F" w:rsidRPr="00AC3948" w:rsidRDefault="002F7B93" w:rsidP="009C50E8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559" w:type="dxa"/>
            <w:vAlign w:val="bottom"/>
          </w:tcPr>
          <w:p w14:paraId="2A1A1FF3" w14:textId="699F5732" w:rsidR="00993A2F" w:rsidRPr="00AC3948" w:rsidRDefault="00AF3867" w:rsidP="009C50E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005CF" w:rsidRPr="00AC3948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C3948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F005CF" w:rsidRPr="00AC3948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C3948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="00F005CF" w:rsidRPr="00AC394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394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4748773B" w14:textId="0AE698A4" w:rsidR="00993A2F" w:rsidRPr="00AC3948" w:rsidRDefault="001E6A59" w:rsidP="009C50E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4,999,990.00</w:t>
            </w:r>
          </w:p>
        </w:tc>
      </w:tr>
      <w:tr w:rsidR="009F7393" w:rsidRPr="00AC3948" w14:paraId="2EFE58DD" w14:textId="77777777" w:rsidTr="00AD4376">
        <w:tc>
          <w:tcPr>
            <w:tcW w:w="2977" w:type="dxa"/>
          </w:tcPr>
          <w:p w14:paraId="49967568" w14:textId="732897EB" w:rsidR="009F7393" w:rsidRPr="00AC3948" w:rsidRDefault="009F7393" w:rsidP="009F7393">
            <w:pPr>
              <w:spacing w:line="440" w:lineRule="exac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2410" w:type="dxa"/>
          </w:tcPr>
          <w:p w14:paraId="0CA0725E" w14:textId="77777777" w:rsidR="00885EBB" w:rsidRPr="00AC3948" w:rsidRDefault="009F7393" w:rsidP="00AD4376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  <w:r w:rsidR="00281F8F" w:rsidRPr="00AC3948">
              <w:rPr>
                <w:rFonts w:ascii="Angsana New" w:hAnsi="Angsana New" w:cs="Angsana New"/>
                <w:sz w:val="30"/>
                <w:szCs w:val="30"/>
                <w:cs/>
              </w:rPr>
              <w:t>กำจัดเชื้อ</w:t>
            </w:r>
          </w:p>
          <w:p w14:paraId="2C22FCE9" w14:textId="6616536C" w:rsidR="009F7393" w:rsidRPr="00AC3948" w:rsidRDefault="009F7393" w:rsidP="00AD4376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</w:t>
            </w:r>
            <w:r w:rsidR="00885EBB" w:rsidRPr="00AC3948">
              <w:rPr>
                <w:rFonts w:ascii="Angsana New" w:hAnsi="Angsana New" w:cs="Angsana New"/>
                <w:sz w:val="30"/>
                <w:szCs w:val="30"/>
                <w:cs/>
              </w:rPr>
              <w:t>ทางการ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แพทย์</w:t>
            </w:r>
          </w:p>
        </w:tc>
        <w:tc>
          <w:tcPr>
            <w:tcW w:w="1234" w:type="dxa"/>
            <w:vAlign w:val="bottom"/>
          </w:tcPr>
          <w:p w14:paraId="554D4039" w14:textId="3A617322" w:rsidR="009F7393" w:rsidRPr="00AC3948" w:rsidRDefault="009F7393" w:rsidP="009C50E8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6" w:type="dxa"/>
            <w:vAlign w:val="bottom"/>
          </w:tcPr>
          <w:p w14:paraId="0FA5B2C9" w14:textId="72070753" w:rsidR="009F7393" w:rsidRPr="00AC3948" w:rsidRDefault="009F7393" w:rsidP="009C50E8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  <w:vAlign w:val="bottom"/>
          </w:tcPr>
          <w:p w14:paraId="62C887F5" w14:textId="16C1CB94" w:rsidR="009F7393" w:rsidRPr="00AC3948" w:rsidRDefault="009F7393" w:rsidP="009C50E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17,999,900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394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bottom"/>
          </w:tcPr>
          <w:p w14:paraId="4214B206" w14:textId="6307A0C5" w:rsidR="009F7393" w:rsidRPr="00AC3948" w:rsidRDefault="009F7393" w:rsidP="009C50E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17,999,900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394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7393" w:rsidRPr="00AC3948" w14:paraId="38390F3D" w14:textId="77777777" w:rsidTr="00AD4376">
        <w:tc>
          <w:tcPr>
            <w:tcW w:w="2977" w:type="dxa"/>
          </w:tcPr>
          <w:p w14:paraId="6E1A9D12" w14:textId="613CF170" w:rsidR="009F7393" w:rsidRPr="00AC3948" w:rsidRDefault="00045EFE" w:rsidP="00045EFE">
            <w:pPr>
              <w:spacing w:line="440" w:lineRule="exact"/>
              <w:ind w:left="318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REINTECH SDN. BHD.</w:t>
            </w:r>
          </w:p>
        </w:tc>
        <w:tc>
          <w:tcPr>
            <w:tcW w:w="2410" w:type="dxa"/>
          </w:tcPr>
          <w:p w14:paraId="0E08A1F8" w14:textId="17333009" w:rsidR="009F7393" w:rsidRPr="00AC3948" w:rsidRDefault="00DA5FD2" w:rsidP="00AD4376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</w:t>
            </w:r>
            <w:r w:rsidR="00095AEA" w:rsidRPr="00AC3948">
              <w:rPr>
                <w:rFonts w:ascii="Angsana New" w:hAnsi="Angsana New" w:cs="Angsana New" w:hint="cs"/>
                <w:sz w:val="30"/>
                <w:szCs w:val="30"/>
                <w:cs/>
              </w:rPr>
              <w:t>และผลิตภัณฑ์สิ้นเปลือง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1234" w:type="dxa"/>
            <w:vAlign w:val="bottom"/>
          </w:tcPr>
          <w:p w14:paraId="7C3A6641" w14:textId="751B4BCC" w:rsidR="009F7393" w:rsidRPr="00AC3948" w:rsidRDefault="00871DAE" w:rsidP="009C50E8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6" w:type="dxa"/>
            <w:vAlign w:val="bottom"/>
          </w:tcPr>
          <w:p w14:paraId="6771D089" w14:textId="7E27E8A1" w:rsidR="009F7393" w:rsidRPr="00AC3948" w:rsidRDefault="009F7393" w:rsidP="009C50E8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  <w:vAlign w:val="bottom"/>
          </w:tcPr>
          <w:p w14:paraId="1459FA9A" w14:textId="1D79BD7D" w:rsidR="009F7393" w:rsidRPr="00AC3948" w:rsidRDefault="009F7393" w:rsidP="009C50E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40,079,697.93</w:t>
            </w:r>
          </w:p>
        </w:tc>
        <w:tc>
          <w:tcPr>
            <w:tcW w:w="1418" w:type="dxa"/>
            <w:vAlign w:val="bottom"/>
          </w:tcPr>
          <w:p w14:paraId="5AEFAFD3" w14:textId="0F0C51FF" w:rsidR="009F7393" w:rsidRPr="00AC3948" w:rsidRDefault="009F7393" w:rsidP="009C50E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40,079,697.93</w:t>
            </w:r>
          </w:p>
        </w:tc>
      </w:tr>
      <w:tr w:rsidR="00FE7D74" w:rsidRPr="00AC3948" w14:paraId="7E304DCF" w14:textId="77777777" w:rsidTr="00AD4376">
        <w:tc>
          <w:tcPr>
            <w:tcW w:w="2977" w:type="dxa"/>
          </w:tcPr>
          <w:p w14:paraId="2264CFCE" w14:textId="7166B801" w:rsidR="00FE7D74" w:rsidRPr="00AC3948" w:rsidRDefault="00FE7D74" w:rsidP="00FE7D74">
            <w:pPr>
              <w:spacing w:line="440" w:lineRule="exac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2410" w:type="dxa"/>
          </w:tcPr>
          <w:p w14:paraId="1084DBF1" w14:textId="21C68CDB" w:rsidR="00FE7D74" w:rsidRPr="00AC3948" w:rsidRDefault="00FE7D74" w:rsidP="00AD4376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ขายเครื่องมือ</w:t>
            </w:r>
            <w:r w:rsidR="00095AEA" w:rsidRPr="00AC3948">
              <w:rPr>
                <w:rFonts w:ascii="Angsana New" w:hAnsi="Angsana New" w:cs="Angsana New" w:hint="cs"/>
                <w:sz w:val="30"/>
                <w:szCs w:val="30"/>
                <w:cs/>
              </w:rPr>
              <w:t>และผลิตภัณฑ์สิ้นเปลือง</w:t>
            </w: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1234" w:type="dxa"/>
            <w:vAlign w:val="bottom"/>
          </w:tcPr>
          <w:p w14:paraId="53F678AD" w14:textId="7F040034" w:rsidR="00FE7D74" w:rsidRPr="00AC3948" w:rsidRDefault="00871DAE" w:rsidP="00C33406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76" w:type="dxa"/>
            <w:vAlign w:val="bottom"/>
          </w:tcPr>
          <w:p w14:paraId="318073AB" w14:textId="3B452917" w:rsidR="00FE7D74" w:rsidRPr="00AC3948" w:rsidRDefault="00871DAE" w:rsidP="00C33406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9" w:type="dxa"/>
            <w:vAlign w:val="bottom"/>
          </w:tcPr>
          <w:p w14:paraId="27E23366" w14:textId="00F770F8" w:rsidR="00FE7D74" w:rsidRPr="00AC3948" w:rsidRDefault="00871DAE" w:rsidP="0098066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="00FE7D74" w:rsidRPr="00AC3948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2BDAA673" w14:textId="3387803B" w:rsidR="00FE7D74" w:rsidRPr="00AC3948" w:rsidRDefault="00871DAE" w:rsidP="00980668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E7D74" w:rsidRPr="00AC394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394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FE7D74" w:rsidRPr="00AC3948" w14:paraId="637AD897" w14:textId="77777777" w:rsidTr="00AD4376">
        <w:tc>
          <w:tcPr>
            <w:tcW w:w="2977" w:type="dxa"/>
          </w:tcPr>
          <w:p w14:paraId="4F63771E" w14:textId="77777777" w:rsidR="00FE7D74" w:rsidRPr="00AC3948" w:rsidRDefault="00FE7D74" w:rsidP="00FE7D74">
            <w:pPr>
              <w:spacing w:line="440" w:lineRule="exact"/>
              <w:ind w:left="318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35DD8F3E" w14:textId="27E199AD" w:rsidR="00FE7D74" w:rsidRPr="00AC3948" w:rsidRDefault="00FE7D74" w:rsidP="00FE7D74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</w:tcPr>
          <w:p w14:paraId="0FCD1318" w14:textId="77777777" w:rsidR="00FE7D74" w:rsidRPr="00AC3948" w:rsidRDefault="00FE7D74" w:rsidP="00FE7D74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6243D4" w14:textId="77777777" w:rsidR="00FE7D74" w:rsidRPr="00AC3948" w:rsidRDefault="00FE7D74" w:rsidP="00FE7D74">
            <w:pP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9D0FA20" w14:textId="77A9D03C" w:rsidR="00FE7D74" w:rsidRPr="00AC3948" w:rsidRDefault="00FE7D74" w:rsidP="00095AEA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213,079,587.93</w:t>
            </w:r>
          </w:p>
        </w:tc>
        <w:tc>
          <w:tcPr>
            <w:tcW w:w="1418" w:type="dxa"/>
            <w:vAlign w:val="bottom"/>
          </w:tcPr>
          <w:p w14:paraId="41187CDC" w14:textId="2C2671F1" w:rsidR="00FE7D74" w:rsidRPr="00AC3948" w:rsidRDefault="00FE7D74" w:rsidP="00095AEA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3948">
              <w:rPr>
                <w:rFonts w:ascii="Angsana New" w:hAnsi="Angsana New" w:cs="Angsana New"/>
                <w:sz w:val="30"/>
                <w:szCs w:val="30"/>
              </w:rPr>
              <w:t>63,079,587.93</w:t>
            </w:r>
          </w:p>
        </w:tc>
      </w:tr>
    </w:tbl>
    <w:p w14:paraId="4FF7F399" w14:textId="70256795" w:rsidR="0053395D" w:rsidRPr="00AC3948" w:rsidRDefault="0053395D" w:rsidP="00A32F46">
      <w:pPr>
        <w:spacing w:before="240" w:line="400" w:lineRule="exact"/>
        <w:ind w:left="567" w:firstLine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 xml:space="preserve">ตามรายงานการประชุมคณะกรรมการบริษัทฯ ครั้งที่ </w:t>
      </w:r>
      <w:r w:rsidR="00B7728A">
        <w:rPr>
          <w:sz w:val="30"/>
          <w:szCs w:val="30"/>
        </w:rPr>
        <w:t>1/2568</w:t>
      </w:r>
      <w:r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เมื่อวันที่ </w:t>
      </w:r>
      <w:r w:rsidR="00B7728A">
        <w:rPr>
          <w:sz w:val="30"/>
          <w:szCs w:val="30"/>
        </w:rPr>
        <w:t>16</w:t>
      </w:r>
      <w:r w:rsidRPr="00AC3948">
        <w:rPr>
          <w:sz w:val="30"/>
          <w:szCs w:val="30"/>
          <w:cs/>
        </w:rPr>
        <w:t xml:space="preserve"> มกราคม </w:t>
      </w:r>
      <w:r w:rsidR="00B7728A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มีมติอนุมัติการเข้าซื้อหุ้นสามัญ จำนวน </w:t>
      </w:r>
      <w:r w:rsidR="00B7728A">
        <w:rPr>
          <w:sz w:val="30"/>
          <w:szCs w:val="30"/>
        </w:rPr>
        <w:t>75,000</w:t>
      </w:r>
      <w:r w:rsidRPr="00AC3948">
        <w:rPr>
          <w:sz w:val="30"/>
          <w:szCs w:val="30"/>
          <w:cs/>
        </w:rPr>
        <w:t xml:space="preserve"> หุ้น มูลค่าหุ้นละ </w:t>
      </w:r>
      <w:r w:rsidR="00B7728A">
        <w:rPr>
          <w:sz w:val="30"/>
          <w:szCs w:val="30"/>
        </w:rPr>
        <w:t>2,000</w:t>
      </w:r>
      <w:r w:rsidRPr="00AC3948">
        <w:rPr>
          <w:sz w:val="30"/>
          <w:szCs w:val="30"/>
          <w:cs/>
        </w:rPr>
        <w:t xml:space="preserve"> บาท จำนวน </w:t>
      </w:r>
      <w:r w:rsidR="00B7728A">
        <w:rPr>
          <w:sz w:val="30"/>
          <w:szCs w:val="30"/>
        </w:rPr>
        <w:t>150</w:t>
      </w:r>
      <w:r w:rsidRPr="00AC3948">
        <w:rPr>
          <w:sz w:val="30"/>
          <w:szCs w:val="30"/>
          <w:cs/>
        </w:rPr>
        <w:t xml:space="preserve"> ล้านบาท ของบริษัท อินโนเวทีฟ อิมเมจจิ้ง ซิสเต็มส์ จำกัด มีภูมิลำเนาในประเทศไทย ประกอบธุรกิจเกี่ยวกับขายเครื่องมือทางการแพทย์ </w:t>
      </w:r>
      <w:r w:rsidRPr="00AC3948">
        <w:rPr>
          <w:rFonts w:hint="cs"/>
          <w:sz w:val="30"/>
          <w:szCs w:val="30"/>
          <w:cs/>
        </w:rPr>
        <w:t>มี</w:t>
      </w:r>
      <w:r w:rsidRPr="00AC3948">
        <w:rPr>
          <w:sz w:val="30"/>
          <w:szCs w:val="30"/>
          <w:cs/>
        </w:rPr>
        <w:t xml:space="preserve">สัดส่วนการลงทุนร้อยละ 60 บริษัทฯมีอำนาจควบคุมบริษัทดังกล่าวตั้งแต่วันที่  </w:t>
      </w:r>
      <w:r w:rsidR="00AD1649">
        <w:rPr>
          <w:sz w:val="30"/>
          <w:szCs w:val="30"/>
        </w:rPr>
        <w:t>27</w:t>
      </w:r>
      <w:r w:rsidRPr="00AC3948">
        <w:rPr>
          <w:sz w:val="30"/>
          <w:szCs w:val="30"/>
          <w:cs/>
        </w:rPr>
        <w:t xml:space="preserve"> มกราคม </w:t>
      </w:r>
      <w:r w:rsidR="00AD1649">
        <w:rPr>
          <w:sz w:val="30"/>
          <w:szCs w:val="30"/>
        </w:rPr>
        <w:t>2568</w:t>
      </w:r>
    </w:p>
    <w:p w14:paraId="6DEE9BCD" w14:textId="4C8E77EB" w:rsidR="001E71BD" w:rsidRPr="00AC3948" w:rsidRDefault="0091272C" w:rsidP="00B1106F">
      <w:pPr>
        <w:spacing w:before="120" w:line="420" w:lineRule="exact"/>
        <w:ind w:left="567" w:firstLine="425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สิ่งตอบแทนที่จ่ายเพื่อซื้อธุรกิจ </w:t>
      </w:r>
      <w:r w:rsidR="00FE7D74" w:rsidRPr="00AC3948">
        <w:rPr>
          <w:sz w:val="30"/>
          <w:szCs w:val="30"/>
          <w:cs/>
        </w:rPr>
        <w:t>บริษัท อินโนเวทีฟ อิมเมจจิ้ง ซิสเต็มส์ จำกัด</w:t>
      </w:r>
      <w:r w:rsidR="00FE7D74"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>สินทรัพย์ที่ระบุได้ ที่ได้มา หนี้สิน และหนี้สินที่อา</w:t>
      </w:r>
      <w:r w:rsidR="00FE7D74" w:rsidRPr="00AC3948">
        <w:rPr>
          <w:sz w:val="30"/>
          <w:szCs w:val="30"/>
          <w:cs/>
        </w:rPr>
        <w:t>จ</w:t>
      </w:r>
      <w:r w:rsidRPr="00AC3948">
        <w:rPr>
          <w:sz w:val="30"/>
          <w:szCs w:val="30"/>
          <w:cs/>
        </w:rPr>
        <w:t xml:space="preserve">จะเกิดขึ้นที่รับมา ณ วันที่ </w:t>
      </w:r>
      <w:r w:rsidR="00871DAE" w:rsidRPr="00AC3948">
        <w:rPr>
          <w:sz w:val="30"/>
          <w:szCs w:val="30"/>
        </w:rPr>
        <w:t>26</w:t>
      </w:r>
      <w:r w:rsidR="00FE7D74" w:rsidRPr="00AC3948">
        <w:rPr>
          <w:sz w:val="30"/>
          <w:szCs w:val="30"/>
          <w:cs/>
        </w:rPr>
        <w:t xml:space="preserve"> มกราคม </w:t>
      </w:r>
      <w:r w:rsidR="00871DAE" w:rsidRPr="00AC3948">
        <w:rPr>
          <w:sz w:val="30"/>
          <w:szCs w:val="30"/>
        </w:rPr>
        <w:t>2568</w:t>
      </w:r>
      <w:r w:rsidR="00432A50" w:rsidRPr="00AC3948">
        <w:rPr>
          <w:sz w:val="30"/>
          <w:szCs w:val="30"/>
        </w:rPr>
        <w:t xml:space="preserve"> </w:t>
      </w:r>
      <w:r w:rsidR="00432A50" w:rsidRPr="00AC3948">
        <w:rPr>
          <w:rFonts w:hint="cs"/>
          <w:sz w:val="30"/>
          <w:szCs w:val="30"/>
          <w:cs/>
        </w:rPr>
        <w:t>มีรายละเอียดดังนี้</w:t>
      </w:r>
    </w:p>
    <w:tbl>
      <w:tblPr>
        <w:tblW w:w="893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946"/>
        <w:gridCol w:w="1984"/>
      </w:tblGrid>
      <w:tr w:rsidR="00A26623" w:rsidRPr="00AC3948" w14:paraId="22952A97" w14:textId="77777777" w:rsidTr="00564B1C">
        <w:tc>
          <w:tcPr>
            <w:tcW w:w="6946" w:type="dxa"/>
          </w:tcPr>
          <w:p w14:paraId="12F0A413" w14:textId="77777777" w:rsidR="003B5149" w:rsidRPr="00AC3948" w:rsidRDefault="003B5149" w:rsidP="004F1BAB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984" w:type="dxa"/>
          </w:tcPr>
          <w:p w14:paraId="7056BFA0" w14:textId="5E8850FD" w:rsidR="003B5149" w:rsidRPr="00AC3948" w:rsidRDefault="003B5149" w:rsidP="004F1B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-74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A26623" w:rsidRPr="00AC3948" w14:paraId="4D0D1CC6" w14:textId="77777777" w:rsidTr="00564B1C">
        <w:tc>
          <w:tcPr>
            <w:tcW w:w="6946" w:type="dxa"/>
          </w:tcPr>
          <w:p w14:paraId="4F8F9EC3" w14:textId="77777777" w:rsidR="003B5149" w:rsidRPr="00AC3948" w:rsidRDefault="003B5149" w:rsidP="004F1BAB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984" w:type="dxa"/>
          </w:tcPr>
          <w:p w14:paraId="0F462879" w14:textId="433AD847" w:rsidR="003B5149" w:rsidRPr="00AC3948" w:rsidRDefault="003B5149" w:rsidP="00D078C6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A26623" w:rsidRPr="00AC3948" w14:paraId="52836620" w14:textId="77777777" w:rsidTr="00564B1C">
        <w:tc>
          <w:tcPr>
            <w:tcW w:w="6946" w:type="dxa"/>
          </w:tcPr>
          <w:p w14:paraId="0B15A39C" w14:textId="77777777" w:rsidR="003B5149" w:rsidRPr="00AC3948" w:rsidRDefault="003B5149" w:rsidP="004F1BAB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-86"/>
              <w:outlineLvl w:val="7"/>
              <w:rPr>
                <w:rFonts w:eastAsia="Arial Unicode MS"/>
                <w:sz w:val="30"/>
                <w:szCs w:val="30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984" w:type="dxa"/>
          </w:tcPr>
          <w:p w14:paraId="530806D3" w14:textId="77777777" w:rsidR="003B5149" w:rsidRPr="00AC3948" w:rsidRDefault="003B5149" w:rsidP="00D078C6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both"/>
              <w:rPr>
                <w:rFonts w:eastAsia="Arial Unicode MS"/>
                <w:sz w:val="30"/>
                <w:szCs w:val="30"/>
                <w:cs/>
                <w:lang w:val="en-GB"/>
              </w:rPr>
            </w:pPr>
          </w:p>
        </w:tc>
      </w:tr>
      <w:tr w:rsidR="0017249E" w:rsidRPr="00AC3948" w14:paraId="7980E319" w14:textId="77777777" w:rsidTr="00564B1C">
        <w:tc>
          <w:tcPr>
            <w:tcW w:w="6946" w:type="dxa"/>
            <w:vAlign w:val="bottom"/>
            <w:hideMark/>
          </w:tcPr>
          <w:p w14:paraId="15F1B2CB" w14:textId="122C0546" w:rsidR="0017249E" w:rsidRPr="00AC3948" w:rsidRDefault="0017249E" w:rsidP="0017249E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exact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1984" w:type="dxa"/>
          </w:tcPr>
          <w:p w14:paraId="4B837F7D" w14:textId="16EBD0B6" w:rsidR="0017249E" w:rsidRPr="00AC3948" w:rsidRDefault="0017249E" w:rsidP="0017249E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150,000,000.00</w:t>
            </w:r>
          </w:p>
        </w:tc>
      </w:tr>
      <w:tr w:rsidR="0017249E" w:rsidRPr="00AC3948" w14:paraId="40A55EA4" w14:textId="77777777" w:rsidTr="00564B1C">
        <w:tc>
          <w:tcPr>
            <w:tcW w:w="6946" w:type="dxa"/>
            <w:vAlign w:val="bottom"/>
            <w:hideMark/>
          </w:tcPr>
          <w:p w14:paraId="60952187" w14:textId="61A40278" w:rsidR="0017249E" w:rsidRPr="00AC3948" w:rsidRDefault="0017249E" w:rsidP="0017249E">
            <w:pPr>
              <w:overflowPunct w:val="0"/>
              <w:autoSpaceDE w:val="0"/>
              <w:autoSpaceDN w:val="0"/>
              <w:adjustRightInd w:val="0"/>
              <w:spacing w:line="420" w:lineRule="exact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rFonts w:eastAsia="Calibri"/>
                <w:spacing w:val="-2"/>
                <w:sz w:val="30"/>
                <w:szCs w:val="30"/>
                <w:cs/>
              </w:rPr>
              <w:t>มูลค่าของสินทรัพย์สุทธิที่ได้รับ</w:t>
            </w:r>
          </w:p>
        </w:tc>
        <w:tc>
          <w:tcPr>
            <w:tcW w:w="1984" w:type="dxa"/>
          </w:tcPr>
          <w:p w14:paraId="26AD76EB" w14:textId="6FB2A218" w:rsidR="0017249E" w:rsidRPr="00AC3948" w:rsidRDefault="0017249E" w:rsidP="0017249E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sz w:val="30"/>
                <w:szCs w:val="30"/>
              </w:rPr>
              <w:t>(104,146,359.54)</w:t>
            </w:r>
          </w:p>
        </w:tc>
      </w:tr>
      <w:tr w:rsidR="0017249E" w:rsidRPr="00AC3948" w14:paraId="4F27F5A5" w14:textId="77777777" w:rsidTr="00564B1C">
        <w:tc>
          <w:tcPr>
            <w:tcW w:w="6946" w:type="dxa"/>
            <w:vAlign w:val="bottom"/>
          </w:tcPr>
          <w:p w14:paraId="65E78C5B" w14:textId="6BFFB126" w:rsidR="0017249E" w:rsidRPr="00AC3948" w:rsidRDefault="0017249E" w:rsidP="0017249E">
            <w:pPr>
              <w:overflowPunct w:val="0"/>
              <w:autoSpaceDE w:val="0"/>
              <w:autoSpaceDN w:val="0"/>
              <w:adjustRightInd w:val="0"/>
              <w:spacing w:line="420" w:lineRule="exac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984" w:type="dxa"/>
          </w:tcPr>
          <w:p w14:paraId="7F007225" w14:textId="3301539A" w:rsidR="0017249E" w:rsidRPr="00AC3948" w:rsidRDefault="0017249E" w:rsidP="0017249E">
            <w:pPr>
              <w:pBdr>
                <w:bottom w:val="doub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exact"/>
              <w:ind w:right="-72"/>
              <w:jc w:val="right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sz w:val="30"/>
                <w:szCs w:val="30"/>
              </w:rPr>
              <w:t>45,853,640.46</w:t>
            </w:r>
          </w:p>
        </w:tc>
      </w:tr>
    </w:tbl>
    <w:p w14:paraId="72E3BA4A" w14:textId="05A9C493" w:rsidR="007E30C1" w:rsidRPr="00AC3948" w:rsidRDefault="007E30C1" w:rsidP="00EF2964">
      <w:pPr>
        <w:overflowPunct w:val="0"/>
        <w:autoSpaceDE w:val="0"/>
        <w:autoSpaceDN w:val="0"/>
        <w:adjustRightInd w:val="0"/>
        <w:spacing w:line="380" w:lineRule="exact"/>
        <w:ind w:firstLine="1134"/>
        <w:jc w:val="thaiDistribute"/>
        <w:rPr>
          <w:rFonts w:eastAsia="Arial Unicode MS"/>
          <w:sz w:val="30"/>
          <w:szCs w:val="30"/>
          <w:cs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>มูลค่าของสินทรัพย์ที่ได้มา</w:t>
      </w:r>
      <w:r w:rsidR="00B1106F" w:rsidRPr="00AC3948">
        <w:rPr>
          <w:rFonts w:eastAsia="Arial Unicode MS" w:hint="cs"/>
          <w:sz w:val="30"/>
          <w:szCs w:val="30"/>
          <w:cs/>
          <w:lang w:val="en-GB"/>
        </w:rPr>
        <w:t xml:space="preserve"> </w:t>
      </w:r>
      <w:r w:rsidRPr="00AC3948">
        <w:rPr>
          <w:rFonts w:eastAsia="Arial Unicode MS"/>
          <w:sz w:val="30"/>
          <w:szCs w:val="30"/>
          <w:cs/>
          <w:lang w:val="en-GB"/>
        </w:rPr>
        <w:t>และหนี้สินที่จะรับรู้ มีดังนี้</w:t>
      </w:r>
    </w:p>
    <w:tbl>
      <w:tblPr>
        <w:tblW w:w="893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946"/>
        <w:gridCol w:w="1984"/>
      </w:tblGrid>
      <w:tr w:rsidR="0017249E" w:rsidRPr="00AC3948" w14:paraId="1B6DB07E" w14:textId="77777777" w:rsidTr="00B876B6">
        <w:trPr>
          <w:tblHeader/>
        </w:trPr>
        <w:tc>
          <w:tcPr>
            <w:tcW w:w="6946" w:type="dxa"/>
          </w:tcPr>
          <w:p w14:paraId="256EAEEE" w14:textId="77777777" w:rsidR="003B5149" w:rsidRPr="00AC3948" w:rsidRDefault="003B5149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-86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</w:p>
        </w:tc>
        <w:tc>
          <w:tcPr>
            <w:tcW w:w="1984" w:type="dxa"/>
          </w:tcPr>
          <w:p w14:paraId="11A7FBDF" w14:textId="17EAF0BA" w:rsidR="003B5149" w:rsidRPr="00AC3948" w:rsidRDefault="003B5149" w:rsidP="008B686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atLeast"/>
              <w:ind w:right="-74"/>
              <w:jc w:val="center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17249E" w:rsidRPr="00AC3948" w14:paraId="6F97C64D" w14:textId="77777777" w:rsidTr="00B876B6">
        <w:trPr>
          <w:tblHeader/>
        </w:trPr>
        <w:tc>
          <w:tcPr>
            <w:tcW w:w="6946" w:type="dxa"/>
          </w:tcPr>
          <w:p w14:paraId="5A1892BC" w14:textId="77777777" w:rsidR="003B5149" w:rsidRPr="00AC3948" w:rsidRDefault="003B5149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-86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984" w:type="dxa"/>
          </w:tcPr>
          <w:p w14:paraId="25FECD34" w14:textId="2B21BCAE" w:rsidR="003B5149" w:rsidRPr="00AC3948" w:rsidRDefault="003B5149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17249E" w:rsidRPr="00AC3948" w14:paraId="4828A4E6" w14:textId="77777777" w:rsidTr="00B876B6">
        <w:tc>
          <w:tcPr>
            <w:tcW w:w="6946" w:type="dxa"/>
          </w:tcPr>
          <w:p w14:paraId="2C9F7794" w14:textId="77777777" w:rsidR="003B5149" w:rsidRPr="00AC3948" w:rsidRDefault="003B5149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-86" w:firstLine="86"/>
              <w:outlineLvl w:val="7"/>
              <w:rPr>
                <w:rFonts w:eastAsia="Arial Unicode MS"/>
                <w:b/>
                <w:bCs/>
                <w:sz w:val="30"/>
                <w:szCs w:val="30"/>
                <w:shd w:val="clear" w:color="auto" w:fill="FFFFFF"/>
                <w:cs/>
                <w:lang w:val="x-none" w:eastAsia="x-none"/>
              </w:rPr>
            </w:pPr>
            <w:r w:rsidRPr="00AC3948">
              <w:rPr>
                <w:rFonts w:eastAsia="Arial Unicode MS"/>
                <w:b/>
                <w:bCs/>
                <w:sz w:val="30"/>
                <w:szCs w:val="30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984" w:type="dxa"/>
          </w:tcPr>
          <w:p w14:paraId="7F8536B8" w14:textId="77777777" w:rsidR="003B5149" w:rsidRPr="00AC3948" w:rsidRDefault="003B5149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both"/>
              <w:rPr>
                <w:rFonts w:eastAsia="Arial Unicode MS"/>
                <w:sz w:val="30"/>
                <w:szCs w:val="30"/>
                <w:lang w:val="en-GB"/>
              </w:rPr>
            </w:pPr>
          </w:p>
        </w:tc>
      </w:tr>
      <w:tr w:rsidR="00515947" w:rsidRPr="00AC3948" w14:paraId="3473F39B" w14:textId="77777777" w:rsidTr="00B876B6">
        <w:tc>
          <w:tcPr>
            <w:tcW w:w="6946" w:type="dxa"/>
          </w:tcPr>
          <w:p w14:paraId="5A4ADB6D" w14:textId="77777777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shd w:val="clear" w:color="auto" w:fill="FFFFFF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D24D3" w14:textId="27E2DF0C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           42,973,675.37 </w:t>
            </w:r>
          </w:p>
        </w:tc>
      </w:tr>
      <w:tr w:rsidR="00515947" w:rsidRPr="00AC3948" w14:paraId="3F3A52EB" w14:textId="77777777" w:rsidTr="00B876B6">
        <w:tc>
          <w:tcPr>
            <w:tcW w:w="6946" w:type="dxa"/>
          </w:tcPr>
          <w:p w14:paraId="5F555514" w14:textId="77777777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693B9" w14:textId="48231100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         276,178,698.98 </w:t>
            </w:r>
          </w:p>
        </w:tc>
      </w:tr>
      <w:tr w:rsidR="00515947" w:rsidRPr="00AC3948" w14:paraId="6C1BAAC0" w14:textId="77777777" w:rsidTr="00B876B6">
        <w:tc>
          <w:tcPr>
            <w:tcW w:w="6946" w:type="dxa"/>
          </w:tcPr>
          <w:p w14:paraId="3B8BDDD5" w14:textId="75C4D40B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25BBB" w14:textId="0B460D40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             1,227,595.23 </w:t>
            </w:r>
          </w:p>
        </w:tc>
      </w:tr>
      <w:tr w:rsidR="00515947" w:rsidRPr="00AC3948" w14:paraId="45C32ACC" w14:textId="77777777" w:rsidTr="00B876B6">
        <w:tc>
          <w:tcPr>
            <w:tcW w:w="6946" w:type="dxa"/>
          </w:tcPr>
          <w:p w14:paraId="7C7271B2" w14:textId="6043E006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F9959" w14:textId="04CE5425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           25,192,090.93 </w:t>
            </w:r>
          </w:p>
        </w:tc>
      </w:tr>
      <w:tr w:rsidR="00515947" w:rsidRPr="00AC3948" w14:paraId="1EA9C57A" w14:textId="77777777" w:rsidTr="00B876B6">
        <w:tc>
          <w:tcPr>
            <w:tcW w:w="6946" w:type="dxa"/>
          </w:tcPr>
          <w:p w14:paraId="6B4DA69A" w14:textId="73A1E3D6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3CDD0" w14:textId="6B4ACB93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         196,394,282.81 </w:t>
            </w:r>
          </w:p>
        </w:tc>
      </w:tr>
      <w:tr w:rsidR="00515947" w:rsidRPr="00AC3948" w14:paraId="487D3CF3" w14:textId="77777777" w:rsidTr="00B876B6">
        <w:tc>
          <w:tcPr>
            <w:tcW w:w="6946" w:type="dxa"/>
          </w:tcPr>
          <w:p w14:paraId="7209A4EC" w14:textId="6ECD8128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CD203" w14:textId="14F2F4E3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             2,472,700.06 </w:t>
            </w:r>
          </w:p>
        </w:tc>
      </w:tr>
      <w:tr w:rsidR="00515947" w:rsidRPr="00AC3948" w14:paraId="21D3CAEB" w14:textId="77777777" w:rsidTr="00B876B6">
        <w:tc>
          <w:tcPr>
            <w:tcW w:w="6946" w:type="dxa"/>
          </w:tcPr>
          <w:p w14:paraId="4FAD70CE" w14:textId="3535B45C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D6621" w14:textId="47A95712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         100,263,580.97 </w:t>
            </w:r>
          </w:p>
        </w:tc>
      </w:tr>
      <w:tr w:rsidR="00515947" w:rsidRPr="00AC3948" w14:paraId="5D0E4BE3" w14:textId="77777777" w:rsidTr="00B876B6">
        <w:tc>
          <w:tcPr>
            <w:tcW w:w="6946" w:type="dxa"/>
          </w:tcPr>
          <w:p w14:paraId="6AE7C463" w14:textId="79D377E5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60658" w14:textId="467E26A1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                  26,242.14 </w:t>
            </w:r>
          </w:p>
        </w:tc>
      </w:tr>
      <w:tr w:rsidR="00515947" w:rsidRPr="00AC3948" w14:paraId="3D41AE91" w14:textId="77777777" w:rsidTr="00B876B6">
        <w:tc>
          <w:tcPr>
            <w:tcW w:w="6946" w:type="dxa"/>
          </w:tcPr>
          <w:p w14:paraId="6A8F00FB" w14:textId="06EE749A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59E97" w14:textId="709CC733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             1,022,936.52 </w:t>
            </w:r>
          </w:p>
        </w:tc>
      </w:tr>
      <w:tr w:rsidR="00515947" w:rsidRPr="00AC3948" w14:paraId="31BD4A8B" w14:textId="77777777" w:rsidTr="00B876B6">
        <w:tc>
          <w:tcPr>
            <w:tcW w:w="6946" w:type="dxa"/>
          </w:tcPr>
          <w:p w14:paraId="10F27A2E" w14:textId="01896984" w:rsidR="00515947" w:rsidRPr="00AC3948" w:rsidRDefault="00F929FE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สินทรัพย์ทางการเงินไม่หมุนเวียน - มีภาระ</w:t>
            </w:r>
            <w:r w:rsidR="006A51C1" w:rsidRPr="00AC3948">
              <w:rPr>
                <w:rFonts w:hint="cs"/>
                <w:sz w:val="30"/>
                <w:szCs w:val="30"/>
                <w:cs/>
              </w:rPr>
              <w:t>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4145E70A" w14:textId="4992F221" w:rsidR="00515947" w:rsidRPr="00AC3948" w:rsidRDefault="00515947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           16,023,228.29 </w:t>
            </w:r>
          </w:p>
        </w:tc>
      </w:tr>
      <w:tr w:rsidR="00515947" w:rsidRPr="00AC3948" w14:paraId="298406C0" w14:textId="77777777" w:rsidTr="00B876B6">
        <w:tc>
          <w:tcPr>
            <w:tcW w:w="6946" w:type="dxa"/>
          </w:tcPr>
          <w:p w14:paraId="079819F0" w14:textId="28952AFA" w:rsidR="00515947" w:rsidRPr="00AC3948" w:rsidRDefault="0051594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117F0920" w14:textId="6184F211" w:rsidR="00515947" w:rsidRPr="00AC3948" w:rsidRDefault="00515947" w:rsidP="008B686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                  20,600.00 </w:t>
            </w:r>
          </w:p>
        </w:tc>
      </w:tr>
      <w:tr w:rsidR="0017249E" w:rsidRPr="00AC3948" w14:paraId="2F77F7E3" w14:textId="77777777" w:rsidTr="00B876B6">
        <w:tc>
          <w:tcPr>
            <w:tcW w:w="6946" w:type="dxa"/>
          </w:tcPr>
          <w:p w14:paraId="145CBC60" w14:textId="49C5741C" w:rsidR="0017249E" w:rsidRPr="00AC3948" w:rsidRDefault="0017249E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984" w:type="dxa"/>
          </w:tcPr>
          <w:p w14:paraId="44B3595C" w14:textId="184C2ECF" w:rsidR="0017249E" w:rsidRPr="00AC3948" w:rsidRDefault="00C3340D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661,795,631.30</w:t>
            </w:r>
          </w:p>
        </w:tc>
      </w:tr>
      <w:tr w:rsidR="0017249E" w:rsidRPr="00AC3948" w14:paraId="2C683ECB" w14:textId="77777777" w:rsidTr="00B876B6">
        <w:tc>
          <w:tcPr>
            <w:tcW w:w="6946" w:type="dxa"/>
          </w:tcPr>
          <w:p w14:paraId="4903BE87" w14:textId="77777777" w:rsidR="003B5149" w:rsidRPr="00AC3948" w:rsidRDefault="003B5149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outlineLvl w:val="7"/>
              <w:rPr>
                <w:b/>
                <w:bCs/>
                <w:sz w:val="30"/>
                <w:szCs w:val="30"/>
                <w:cs/>
              </w:rPr>
            </w:pPr>
            <w:r w:rsidRPr="00AC3948">
              <w:rPr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984" w:type="dxa"/>
          </w:tcPr>
          <w:p w14:paraId="0AEA0714" w14:textId="77777777" w:rsidR="003B5149" w:rsidRPr="00AC3948" w:rsidRDefault="003B5149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both"/>
              <w:rPr>
                <w:sz w:val="30"/>
                <w:szCs w:val="30"/>
              </w:rPr>
            </w:pPr>
          </w:p>
        </w:tc>
      </w:tr>
      <w:tr w:rsidR="00C3340D" w:rsidRPr="00AC3948" w14:paraId="0EE2DE41" w14:textId="77777777" w:rsidTr="00B876B6">
        <w:tc>
          <w:tcPr>
            <w:tcW w:w="6946" w:type="dxa"/>
          </w:tcPr>
          <w:p w14:paraId="363DCECF" w14:textId="77777777" w:rsidR="00C3340D" w:rsidRPr="00AC3948" w:rsidRDefault="00C3340D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</w:tcPr>
          <w:p w14:paraId="2083B4A1" w14:textId="06467493" w:rsidR="00C3340D" w:rsidRPr="00AC3948" w:rsidRDefault="00C3340D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 xml:space="preserve"> 121,338,677.88</w:t>
            </w:r>
          </w:p>
        </w:tc>
      </w:tr>
      <w:tr w:rsidR="00C3340D" w:rsidRPr="00AC3948" w14:paraId="4B773667" w14:textId="77777777" w:rsidTr="00B876B6">
        <w:tc>
          <w:tcPr>
            <w:tcW w:w="6946" w:type="dxa"/>
            <w:hideMark/>
          </w:tcPr>
          <w:p w14:paraId="30750B07" w14:textId="77777777" w:rsidR="00C3340D" w:rsidRPr="00AC3948" w:rsidRDefault="00C3340D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</w:tcPr>
          <w:p w14:paraId="1F45263B" w14:textId="11305556" w:rsidR="00C3340D" w:rsidRPr="00AC3948" w:rsidRDefault="00C3340D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 xml:space="preserve"> 303,327,778.93</w:t>
            </w:r>
          </w:p>
        </w:tc>
      </w:tr>
      <w:tr w:rsidR="00C3340D" w:rsidRPr="00AC3948" w14:paraId="7B4F6AAB" w14:textId="77777777" w:rsidTr="00B876B6">
        <w:tc>
          <w:tcPr>
            <w:tcW w:w="6946" w:type="dxa"/>
            <w:hideMark/>
          </w:tcPr>
          <w:p w14:paraId="376EF711" w14:textId="03AE8E7B" w:rsidR="00C3340D" w:rsidRPr="00AC3948" w:rsidRDefault="00B50A10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984" w:type="dxa"/>
          </w:tcPr>
          <w:p w14:paraId="0CE8953E" w14:textId="49490422" w:rsidR="00C3340D" w:rsidRPr="00AC3948" w:rsidRDefault="00C3340D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 xml:space="preserve"> 5,146,180.50</w:t>
            </w:r>
          </w:p>
        </w:tc>
      </w:tr>
      <w:tr w:rsidR="00C3340D" w:rsidRPr="00AC3948" w14:paraId="21E4C4B1" w14:textId="77777777" w:rsidTr="00B876B6">
        <w:tc>
          <w:tcPr>
            <w:tcW w:w="6946" w:type="dxa"/>
            <w:hideMark/>
          </w:tcPr>
          <w:p w14:paraId="30BC2C84" w14:textId="0B13DE65" w:rsidR="00C3340D" w:rsidRPr="00AC3948" w:rsidRDefault="00C34937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cs/>
                <w:lang w:val="en-GB" w:eastAsia="x-none"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984" w:type="dxa"/>
          </w:tcPr>
          <w:p w14:paraId="34FD9F86" w14:textId="3E010C7E" w:rsidR="00C3340D" w:rsidRPr="00AC3948" w:rsidRDefault="00C3340D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 xml:space="preserve"> 18,679,819.13</w:t>
            </w:r>
          </w:p>
        </w:tc>
      </w:tr>
      <w:tr w:rsidR="00C3340D" w:rsidRPr="00AC3948" w14:paraId="37DF38E9" w14:textId="77777777" w:rsidTr="00B876B6">
        <w:tc>
          <w:tcPr>
            <w:tcW w:w="6946" w:type="dxa"/>
            <w:hideMark/>
          </w:tcPr>
          <w:p w14:paraId="605A73D8" w14:textId="77777777" w:rsidR="00C3340D" w:rsidRPr="00871DAE" w:rsidRDefault="00C3340D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lang w:val="en-GB" w:eastAsia="x-none"/>
              </w:rPr>
            </w:pPr>
            <w:r w:rsidRPr="00AC3948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4" w:type="dxa"/>
          </w:tcPr>
          <w:p w14:paraId="6BCF7C7C" w14:textId="2F7887DE" w:rsidR="00C3340D" w:rsidRPr="00AC3948" w:rsidRDefault="00C3340D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34,552,153.34</w:t>
            </w:r>
          </w:p>
        </w:tc>
      </w:tr>
      <w:tr w:rsidR="00C3340D" w:rsidRPr="00AC3948" w14:paraId="377D5184" w14:textId="77777777" w:rsidTr="00B876B6">
        <w:tc>
          <w:tcPr>
            <w:tcW w:w="6946" w:type="dxa"/>
          </w:tcPr>
          <w:p w14:paraId="2E7A8A84" w14:textId="0469D898" w:rsidR="00C3340D" w:rsidRPr="00AC3948" w:rsidRDefault="00C3340D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4" w:type="dxa"/>
          </w:tcPr>
          <w:p w14:paraId="2E20B2EF" w14:textId="09E4F430" w:rsidR="00C3340D" w:rsidRPr="00AC3948" w:rsidRDefault="00C3340D" w:rsidP="008B686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5,173,755.62</w:t>
            </w:r>
          </w:p>
        </w:tc>
      </w:tr>
      <w:tr w:rsidR="0017249E" w:rsidRPr="00AC3948" w14:paraId="1F31B569" w14:textId="77777777" w:rsidTr="00B876B6">
        <w:tc>
          <w:tcPr>
            <w:tcW w:w="6946" w:type="dxa"/>
          </w:tcPr>
          <w:p w14:paraId="16D148E6" w14:textId="5E3E6058" w:rsidR="008F7CDF" w:rsidRPr="00AC3948" w:rsidRDefault="008F7CDF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984" w:type="dxa"/>
          </w:tcPr>
          <w:p w14:paraId="75E64D55" w14:textId="5F7796E7" w:rsidR="008F7CDF" w:rsidRPr="00AC3948" w:rsidRDefault="00C3340D" w:rsidP="008B686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lang w:val="en-GB"/>
              </w:rPr>
              <w:t>488,218,365.40</w:t>
            </w:r>
          </w:p>
        </w:tc>
      </w:tr>
      <w:tr w:rsidR="00EF2964" w:rsidRPr="00AC3948" w14:paraId="66CECBA6" w14:textId="77777777" w:rsidTr="00B876B6">
        <w:tc>
          <w:tcPr>
            <w:tcW w:w="6946" w:type="dxa"/>
          </w:tcPr>
          <w:p w14:paraId="4EEB8CA7" w14:textId="3C333C19" w:rsidR="00EF2964" w:rsidRPr="00AC3948" w:rsidRDefault="00EF2964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outlineLvl w:val="7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84" w:type="dxa"/>
          </w:tcPr>
          <w:p w14:paraId="3D7FB1A5" w14:textId="796660D1" w:rsidR="00EF2964" w:rsidRPr="00AC3948" w:rsidRDefault="00EF2964" w:rsidP="008B686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</w:rPr>
            </w:pPr>
            <w:r w:rsidRPr="00AC3948">
              <w:rPr>
                <w:rFonts w:eastAsia="Arial Unicode MS"/>
                <w:sz w:val="30"/>
                <w:szCs w:val="30"/>
              </w:rPr>
              <w:t>173,577,265.90</w:t>
            </w:r>
          </w:p>
        </w:tc>
      </w:tr>
      <w:tr w:rsidR="0017249E" w:rsidRPr="00AC3948" w14:paraId="475EADBC" w14:textId="77777777" w:rsidTr="00B876B6">
        <w:tc>
          <w:tcPr>
            <w:tcW w:w="6946" w:type="dxa"/>
          </w:tcPr>
          <w:p w14:paraId="52BE4392" w14:textId="77777777" w:rsidR="0017249E" w:rsidRPr="00AC3948" w:rsidRDefault="0017249E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174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AC3948">
              <w:rPr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4" w:type="dxa"/>
          </w:tcPr>
          <w:p w14:paraId="4DD4FE63" w14:textId="384ECBB6" w:rsidR="0017249E" w:rsidRPr="00AC3948" w:rsidRDefault="0017249E" w:rsidP="008B686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(69,430,906.36)</w:t>
            </w:r>
          </w:p>
        </w:tc>
      </w:tr>
      <w:tr w:rsidR="0017249E" w:rsidRPr="00AC3948" w14:paraId="7A8144B2" w14:textId="77777777" w:rsidTr="00B876B6">
        <w:tc>
          <w:tcPr>
            <w:tcW w:w="6946" w:type="dxa"/>
          </w:tcPr>
          <w:p w14:paraId="079A7914" w14:textId="20EC9637" w:rsidR="0017249E" w:rsidRPr="00AC3948" w:rsidRDefault="00531242" w:rsidP="008B686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left="-86" w:firstLine="86"/>
              <w:outlineLvl w:val="7"/>
              <w:rPr>
                <w:rFonts w:eastAsia="Arial Unicode MS"/>
                <w:sz w:val="30"/>
                <w:szCs w:val="30"/>
                <w:cs/>
                <w:lang w:val="x-none" w:eastAsia="x-none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มูลค่าของ</w:t>
            </w:r>
            <w:r w:rsidRPr="00AC3948">
              <w:rPr>
                <w:sz w:val="30"/>
                <w:szCs w:val="30"/>
                <w:cs/>
              </w:rPr>
              <w:t>สินทรัพย์</w:t>
            </w:r>
            <w:r w:rsidRPr="00AC3948">
              <w:rPr>
                <w:rFonts w:hint="cs"/>
                <w:sz w:val="30"/>
                <w:szCs w:val="30"/>
                <w:cs/>
              </w:rPr>
              <w:t>สุทธิ</w:t>
            </w:r>
            <w:r w:rsidRPr="00AC3948">
              <w:rPr>
                <w:sz w:val="30"/>
                <w:szCs w:val="30"/>
                <w:cs/>
              </w:rPr>
              <w:t>ที่</w:t>
            </w:r>
            <w:r w:rsidRPr="00AC3948">
              <w:rPr>
                <w:rFonts w:eastAsia="Arial Unicode MS" w:hint="cs"/>
                <w:sz w:val="30"/>
                <w:szCs w:val="30"/>
                <w:cs/>
                <w:lang w:val="x-none" w:eastAsia="x-none"/>
              </w:rPr>
              <w:t>ได้รับ</w:t>
            </w:r>
          </w:p>
        </w:tc>
        <w:tc>
          <w:tcPr>
            <w:tcW w:w="1984" w:type="dxa"/>
          </w:tcPr>
          <w:p w14:paraId="32510536" w14:textId="5B727903" w:rsidR="0017249E" w:rsidRPr="00AC3948" w:rsidRDefault="00C3340D" w:rsidP="008B6862">
            <w:pPr>
              <w:pBdr>
                <w:bottom w:val="doub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spacing w:line="420" w:lineRule="atLeas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104,146,359.54</w:t>
            </w:r>
          </w:p>
        </w:tc>
      </w:tr>
    </w:tbl>
    <w:p w14:paraId="35ACC396" w14:textId="77777777" w:rsidR="007E30C1" w:rsidRPr="00AC3948" w:rsidRDefault="007E30C1" w:rsidP="00EF2964">
      <w:pPr>
        <w:overflowPunct w:val="0"/>
        <w:autoSpaceDE w:val="0"/>
        <w:autoSpaceDN w:val="0"/>
        <w:adjustRightInd w:val="0"/>
        <w:spacing w:before="240" w:line="380" w:lineRule="exact"/>
        <w:ind w:left="1077"/>
        <w:jc w:val="thaiDistribute"/>
        <w:rPr>
          <w:rFonts w:eastAsia="Arial Unicode MS"/>
          <w:sz w:val="30"/>
          <w:szCs w:val="30"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 xml:space="preserve">สิ่งตอบแทนที่จ่าย </w:t>
      </w:r>
      <w:r w:rsidRPr="00AC3948">
        <w:rPr>
          <w:rFonts w:eastAsia="Arial Unicode MS"/>
          <w:sz w:val="30"/>
          <w:szCs w:val="30"/>
          <w:lang w:val="en-GB"/>
        </w:rPr>
        <w:t xml:space="preserve">- </w:t>
      </w:r>
      <w:r w:rsidRPr="00AC3948">
        <w:rPr>
          <w:rFonts w:eastAsia="Arial Unicode MS"/>
          <w:sz w:val="30"/>
          <w:szCs w:val="30"/>
          <w:cs/>
          <w:lang w:val="en-GB"/>
        </w:rPr>
        <w:t>กระแสเงินสดจ่าย</w:t>
      </w:r>
    </w:p>
    <w:tbl>
      <w:tblPr>
        <w:tblW w:w="893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946"/>
        <w:gridCol w:w="1984"/>
      </w:tblGrid>
      <w:tr w:rsidR="0017249E" w:rsidRPr="00AC3948" w14:paraId="0BD83682" w14:textId="77777777" w:rsidTr="00B876B6">
        <w:tc>
          <w:tcPr>
            <w:tcW w:w="6946" w:type="dxa"/>
            <w:vAlign w:val="bottom"/>
          </w:tcPr>
          <w:p w14:paraId="3FD83034" w14:textId="77777777" w:rsidR="007E30C1" w:rsidRPr="00AC3948" w:rsidRDefault="007E30C1" w:rsidP="00EF2964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eastAsia="Arial Unicode MS"/>
                <w:sz w:val="30"/>
                <w:szCs w:val="30"/>
                <w:shd w:val="clear" w:color="auto" w:fill="FFFFFF"/>
                <w:lang w:val="en-GB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  <w:hideMark/>
          </w:tcPr>
          <w:p w14:paraId="63BE0525" w14:textId="21BCE8AF" w:rsidR="007E30C1" w:rsidRPr="00AC3948" w:rsidRDefault="001E71BD" w:rsidP="00EF2964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17249E" w:rsidRPr="00AC3948" w14:paraId="230B7B9E" w14:textId="77777777" w:rsidTr="00B876B6">
        <w:tc>
          <w:tcPr>
            <w:tcW w:w="6946" w:type="dxa"/>
            <w:vAlign w:val="bottom"/>
            <w:hideMark/>
          </w:tcPr>
          <w:p w14:paraId="00AFD972" w14:textId="77777777" w:rsidR="0017249E" w:rsidRPr="00AC3948" w:rsidRDefault="0017249E" w:rsidP="00EF2964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75359113" w14:textId="0CAC22E1" w:rsidR="0017249E" w:rsidRPr="00AC3948" w:rsidRDefault="0017249E" w:rsidP="00EF2964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150,000,000.00</w:t>
            </w:r>
          </w:p>
        </w:tc>
      </w:tr>
      <w:tr w:rsidR="0017249E" w:rsidRPr="00AC3948" w14:paraId="495332CB" w14:textId="77777777" w:rsidTr="00B876B6">
        <w:tc>
          <w:tcPr>
            <w:tcW w:w="6946" w:type="dxa"/>
            <w:vAlign w:val="bottom"/>
            <w:hideMark/>
          </w:tcPr>
          <w:p w14:paraId="0A922934" w14:textId="2832B6C8" w:rsidR="0017249E" w:rsidRPr="00AC3948" w:rsidRDefault="001B6FC2" w:rsidP="00EF2964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 xml:space="preserve">  เงินสด</w:t>
            </w:r>
            <w:r w:rsidRPr="00AC3948">
              <w:rPr>
                <w:rFonts w:eastAsia="Arial Unicode MS" w:hint="cs"/>
                <w:sz w:val="30"/>
                <w:szCs w:val="30"/>
                <w:cs/>
                <w:lang w:val="en-GB"/>
              </w:rPr>
              <w:t>และรายการเทียบเท่าเงินสด</w:t>
            </w: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คงเหลือที่ได้มาในบริษัทย่อย</w:t>
            </w:r>
          </w:p>
        </w:tc>
        <w:tc>
          <w:tcPr>
            <w:tcW w:w="1984" w:type="dxa"/>
          </w:tcPr>
          <w:p w14:paraId="24436A56" w14:textId="42C2D28D" w:rsidR="0017249E" w:rsidRPr="00AC3948" w:rsidRDefault="0017249E" w:rsidP="00EF2964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(42,973,675.37)</w:t>
            </w:r>
          </w:p>
        </w:tc>
      </w:tr>
      <w:tr w:rsidR="0017249E" w:rsidRPr="00AC3948" w14:paraId="2B817DC2" w14:textId="77777777" w:rsidTr="00B876B6">
        <w:tc>
          <w:tcPr>
            <w:tcW w:w="6946" w:type="dxa"/>
            <w:vAlign w:val="bottom"/>
            <w:hideMark/>
          </w:tcPr>
          <w:p w14:paraId="17D06F83" w14:textId="77777777" w:rsidR="0017249E" w:rsidRPr="00AC3948" w:rsidRDefault="0017249E" w:rsidP="00EF2964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eastAsia="Arial Unicode MS"/>
                <w:sz w:val="30"/>
                <w:szCs w:val="30"/>
                <w:lang w:val="en-GB"/>
              </w:rPr>
            </w:pPr>
            <w:r w:rsidRPr="00AC3948">
              <w:rPr>
                <w:rFonts w:eastAsia="Arial Unicode MS"/>
                <w:sz w:val="30"/>
                <w:szCs w:val="30"/>
                <w:cs/>
                <w:lang w:val="en-GB"/>
              </w:rPr>
              <w:t>เงินสดจ่ายสุทธิ - กิจกรรมลงทุน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3252BF4B" w14:textId="471449A2" w:rsidR="0017249E" w:rsidRPr="00AC3948" w:rsidRDefault="0017249E" w:rsidP="00EF2964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jc w:val="right"/>
              <w:rPr>
                <w:rFonts w:eastAsia="Arial Unicode MS"/>
                <w:sz w:val="30"/>
                <w:szCs w:val="30"/>
                <w:cs/>
                <w:lang w:val="en-GB"/>
              </w:rPr>
            </w:pPr>
            <w:r w:rsidRPr="00AC3948">
              <w:rPr>
                <w:sz w:val="30"/>
                <w:szCs w:val="30"/>
              </w:rPr>
              <w:t>107,026,324.63</w:t>
            </w:r>
          </w:p>
        </w:tc>
      </w:tr>
    </w:tbl>
    <w:p w14:paraId="3E90DE87" w14:textId="2D4141DF" w:rsidR="001E71BD" w:rsidRPr="00AC3948" w:rsidRDefault="001E71BD" w:rsidP="00B876B6">
      <w:pPr>
        <w:spacing w:before="240" w:after="240" w:line="460" w:lineRule="exact"/>
        <w:ind w:left="567" w:firstLine="426"/>
        <w:jc w:val="thaiDistribute"/>
        <w:rPr>
          <w:sz w:val="30"/>
          <w:szCs w:val="30"/>
          <w:lang w:val="x-none" w:eastAsia="x-none"/>
        </w:rPr>
      </w:pPr>
      <w:r w:rsidRPr="00AC3948">
        <w:rPr>
          <w:spacing w:val="-6"/>
          <w:sz w:val="30"/>
          <w:szCs w:val="30"/>
          <w:cs/>
          <w:lang w:val="x-none" w:eastAsia="x-none"/>
        </w:rPr>
        <w:t>ในงวดปัจจุบัน บริษัท</w:t>
      </w:r>
      <w:r w:rsidR="008811E3" w:rsidRPr="00AC3948">
        <w:rPr>
          <w:rFonts w:hint="cs"/>
          <w:spacing w:val="-6"/>
          <w:sz w:val="30"/>
          <w:szCs w:val="30"/>
          <w:cs/>
          <w:lang w:val="x-none" w:eastAsia="x-none"/>
        </w:rPr>
        <w:t xml:space="preserve">ฯ </w:t>
      </w:r>
      <w:r w:rsidRPr="00AC3948">
        <w:rPr>
          <w:spacing w:val="-6"/>
          <w:sz w:val="30"/>
          <w:szCs w:val="30"/>
          <w:cs/>
          <w:lang w:val="x-none" w:eastAsia="x-none"/>
        </w:rPr>
        <w:t>อยู่ระหว่างดำเนินการให้มีการวัดมูลค่ายุติธรรมของกิจการที่ซื้อมา ณ วันที่ซื้อกิจการ</w:t>
      </w:r>
      <w:r w:rsidRPr="00AC3948">
        <w:rPr>
          <w:sz w:val="30"/>
          <w:szCs w:val="30"/>
          <w:cs/>
          <w:lang w:val="x-none" w:eastAsia="x-none"/>
        </w:rPr>
        <w:t xml:space="preserve"> เ</w:t>
      </w:r>
      <w:r w:rsidRPr="00AC3948">
        <w:rPr>
          <w:spacing w:val="-6"/>
          <w:sz w:val="30"/>
          <w:szCs w:val="30"/>
          <w:cs/>
          <w:lang w:val="x-none" w:eastAsia="x-none"/>
        </w:rPr>
        <w:t>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</w:t>
      </w:r>
      <w:r w:rsidRPr="00AC3948">
        <w:rPr>
          <w:sz w:val="30"/>
          <w:szCs w:val="30"/>
          <w:cs/>
          <w:lang w:val="x-none" w:eastAsia="x-none"/>
        </w:rPr>
        <w:t>การระบุ</w:t>
      </w:r>
      <w:r w:rsidR="001D639A" w:rsidRPr="00AC3948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และวัดมูลค่าสินทรัพย์ไม่มีตัวตน</w:t>
      </w:r>
      <w:r w:rsidR="001D639A" w:rsidRPr="00AC3948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และสินทรัพย์ที่มีตัวตนบางรายการ ซึ่งจะ</w:t>
      </w:r>
      <w:r w:rsidR="00C3340D" w:rsidRPr="00AC3948">
        <w:rPr>
          <w:sz w:val="30"/>
          <w:szCs w:val="30"/>
          <w:cs/>
          <w:lang w:val="x-none" w:eastAsia="x-none"/>
        </w:rPr>
        <w:t>ต้อง</w:t>
      </w:r>
      <w:r w:rsidRPr="00AC3948">
        <w:rPr>
          <w:sz w:val="30"/>
          <w:szCs w:val="30"/>
          <w:cs/>
          <w:lang w:val="x-none" w:eastAsia="x-none"/>
        </w:rPr>
        <w:t xml:space="preserve">ดำเนินการให้แล้วเสร็จภายในระยะเวลา </w:t>
      </w:r>
      <w:r w:rsidRPr="00AC3948">
        <w:rPr>
          <w:sz w:val="30"/>
          <w:szCs w:val="30"/>
          <w:lang w:eastAsia="x-none"/>
        </w:rPr>
        <w:t>12</w:t>
      </w:r>
      <w:r w:rsidRPr="00AC3948">
        <w:rPr>
          <w:sz w:val="30"/>
          <w:szCs w:val="30"/>
          <w:cs/>
          <w:lang w:val="x-none" w:eastAsia="x-none"/>
        </w:rPr>
        <w:t xml:space="preserve"> เดือนนับจากวันที่รับโอน</w:t>
      </w:r>
      <w:r w:rsidR="00125932" w:rsidRPr="00AC3948">
        <w:rPr>
          <w:sz w:val="30"/>
          <w:szCs w:val="30"/>
          <w:cs/>
          <w:lang w:val="x-none" w:eastAsia="x-none"/>
        </w:rPr>
        <w:t>อำนาจการควบคุม</w:t>
      </w:r>
      <w:r w:rsidRPr="00AC3948">
        <w:rPr>
          <w:sz w:val="30"/>
          <w:szCs w:val="30"/>
          <w:cs/>
          <w:lang w:val="x-none" w:eastAsia="x-none"/>
        </w:rPr>
        <w:t>ตามที่กำหนดไว้ในมาตรฐานการรายงาน</w:t>
      </w:r>
      <w:r w:rsidRPr="00AC3948">
        <w:rPr>
          <w:sz w:val="30"/>
          <w:szCs w:val="30"/>
          <w:cs/>
          <w:lang w:val="x-none" w:eastAsia="x-none"/>
        </w:rPr>
        <w:br/>
        <w:t xml:space="preserve">ทางการเงิน ฉบับที่ </w:t>
      </w:r>
      <w:r w:rsidRPr="00AC3948">
        <w:rPr>
          <w:sz w:val="30"/>
          <w:szCs w:val="30"/>
          <w:lang w:eastAsia="x-none"/>
        </w:rPr>
        <w:t>3</w:t>
      </w:r>
      <w:r w:rsidRPr="00AC3948">
        <w:rPr>
          <w:sz w:val="30"/>
          <w:szCs w:val="30"/>
          <w:cs/>
          <w:lang w:val="x-none" w:eastAsia="x-none"/>
        </w:rPr>
        <w:t xml:space="preserve"> เรื่อง การรวมธุรกิจ</w:t>
      </w:r>
      <w:r w:rsidRPr="00AC3948">
        <w:rPr>
          <w:sz w:val="30"/>
          <w:szCs w:val="30"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โดยในระหว่างช่วงระยะเวลาในการวัดมูลค่านี้ บริษัท</w:t>
      </w:r>
      <w:r w:rsidR="008811E3" w:rsidRPr="00AC3948">
        <w:rPr>
          <w:rFonts w:hint="cs"/>
          <w:sz w:val="30"/>
          <w:szCs w:val="30"/>
          <w:cs/>
          <w:lang w:val="x-none" w:eastAsia="x-none"/>
        </w:rPr>
        <w:t xml:space="preserve">ฯ </w:t>
      </w:r>
      <w:r w:rsidRPr="00AC3948">
        <w:rPr>
          <w:sz w:val="30"/>
          <w:szCs w:val="30"/>
          <w:cs/>
          <w:lang w:val="x-none" w:eastAsia="x-none"/>
        </w:rPr>
        <w:t>จะทำการปรับปรุงย้อนหลังประมาณการที่เคยรับรู้ไว้ ณ วันซื้อกิจการ และรับรู้สินทรัพย์</w:t>
      </w:r>
      <w:r w:rsidR="001D639A" w:rsidRPr="00AC3948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</w:t>
      </w:r>
      <w:r w:rsidR="001D639A" w:rsidRPr="00AC3948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AC3948">
        <w:rPr>
          <w:sz w:val="30"/>
          <w:szCs w:val="30"/>
          <w:cs/>
          <w:lang w:val="x-none" w:eastAsia="x-none"/>
        </w:rPr>
        <w:t>และสถานการณ์แวดล้อมที่มีอยู่ ณ วันซื้อกิจการ บริษัท</w:t>
      </w:r>
      <w:r w:rsidR="008811E3" w:rsidRPr="00AC3948">
        <w:rPr>
          <w:rFonts w:hint="cs"/>
          <w:sz w:val="30"/>
          <w:szCs w:val="30"/>
          <w:cs/>
          <w:lang w:val="x-none" w:eastAsia="x-none"/>
        </w:rPr>
        <w:t xml:space="preserve">ฯ </w:t>
      </w:r>
      <w:r w:rsidRPr="00AC3948">
        <w:rPr>
          <w:sz w:val="30"/>
          <w:szCs w:val="30"/>
          <w:cs/>
          <w:lang w:val="x-none" w:eastAsia="x-none"/>
        </w:rPr>
        <w:t xml:space="preserve">บันทึกผลต่างของต้นทุนในการซื้อธุรกิจซึ่งสูงกว่ามูลค่าสินทรัพย์สุทธิของกิจการ ไว้ในงบฐานะการเงินรวมของบริษัท ณ วันที่ </w:t>
      </w:r>
      <w:r w:rsidR="00E664D4" w:rsidRPr="00AC3948">
        <w:rPr>
          <w:rFonts w:hint="cs"/>
          <w:sz w:val="30"/>
          <w:szCs w:val="30"/>
          <w:cs/>
          <w:lang w:eastAsia="x-none"/>
        </w:rPr>
        <w:t>30</w:t>
      </w:r>
      <w:r w:rsidR="00524890" w:rsidRPr="00AC3948">
        <w:rPr>
          <w:rFonts w:hint="cs"/>
          <w:sz w:val="30"/>
          <w:szCs w:val="30"/>
          <w:cs/>
          <w:lang w:eastAsia="x-none"/>
        </w:rPr>
        <w:t xml:space="preserve"> มิถุนายน</w:t>
      </w:r>
      <w:r w:rsidR="00480A6E" w:rsidRPr="00AC3948">
        <w:rPr>
          <w:sz w:val="30"/>
          <w:szCs w:val="30"/>
          <w:cs/>
          <w:lang w:eastAsia="x-none"/>
        </w:rPr>
        <w:t xml:space="preserve"> </w:t>
      </w:r>
      <w:r w:rsidR="00871DAE" w:rsidRPr="00AC3948">
        <w:rPr>
          <w:sz w:val="30"/>
          <w:szCs w:val="30"/>
          <w:lang w:eastAsia="x-none"/>
        </w:rPr>
        <w:t>2568</w:t>
      </w:r>
      <w:r w:rsidRPr="00AC3948">
        <w:rPr>
          <w:sz w:val="30"/>
          <w:szCs w:val="30"/>
          <w:cs/>
          <w:lang w:val="x-none" w:eastAsia="x-none"/>
        </w:rPr>
        <w:t xml:space="preserve"> โดยแสดงไว้ภายใต้หัวข้อ “ต้นทุนการซื้อธุรกิจที่ยังไม่ได้ปันส่วน</w:t>
      </w:r>
      <w:r w:rsidRPr="00AC3948">
        <w:rPr>
          <w:sz w:val="30"/>
          <w:szCs w:val="30"/>
          <w:lang w:val="x-none" w:eastAsia="x-none"/>
        </w:rPr>
        <w:t>”</w:t>
      </w:r>
    </w:p>
    <w:p w14:paraId="3583EACA" w14:textId="3225E368" w:rsidR="007E30C1" w:rsidRPr="00AC3948" w:rsidRDefault="007E30C1" w:rsidP="00B876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 w:line="460" w:lineRule="exact"/>
        <w:ind w:left="1134"/>
        <w:jc w:val="thaiDistribute"/>
        <w:rPr>
          <w:rFonts w:eastAsia="Arial Unicode MS"/>
          <w:sz w:val="30"/>
          <w:szCs w:val="30"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>ส่วนได้เสียที่ไม่มีอำนาจควบคุมในผู้ถูกซื้อ</w:t>
      </w:r>
      <w:r w:rsidR="00EA4DF7" w:rsidRPr="00AC3948">
        <w:rPr>
          <w:rFonts w:eastAsia="Arial Unicode MS" w:hint="cs"/>
          <w:sz w:val="30"/>
          <w:szCs w:val="30"/>
          <w:cs/>
          <w:lang w:val="en-GB"/>
        </w:rPr>
        <w:t xml:space="preserve"> </w:t>
      </w:r>
      <w:r w:rsidRPr="00AC3948">
        <w:rPr>
          <w:rFonts w:eastAsia="Arial Unicode MS"/>
          <w:sz w:val="30"/>
          <w:szCs w:val="30"/>
          <w:cs/>
          <w:lang w:val="en-GB"/>
        </w:rPr>
        <w:t>วัดมูลค่าด้วยมูลค่ายุติธรรมของสินทรัพย์สุทธิของผู้ถูกซื้อตามสัดส่วนของส่วนได้เสียที่ไม่มีอำนาจควบคุม</w:t>
      </w:r>
    </w:p>
    <w:p w14:paraId="70D6274A" w14:textId="2B600C02" w:rsidR="0017249E" w:rsidRDefault="0017249E" w:rsidP="00B876B6">
      <w:pPr>
        <w:pStyle w:val="ListParagraph"/>
        <w:numPr>
          <w:ilvl w:val="0"/>
          <w:numId w:val="6"/>
        </w:numPr>
        <w:spacing w:line="460" w:lineRule="exact"/>
        <w:ind w:left="1134"/>
        <w:rPr>
          <w:rFonts w:eastAsia="Arial Unicode MS"/>
          <w:sz w:val="30"/>
          <w:szCs w:val="30"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>จากการจ่ายซื้อส่วนได้เสีย</w:t>
      </w:r>
      <w:r w:rsidR="00125932" w:rsidRPr="00AC3948">
        <w:rPr>
          <w:rFonts w:eastAsia="Arial Unicode MS"/>
          <w:sz w:val="30"/>
          <w:szCs w:val="30"/>
          <w:cs/>
          <w:lang w:val="en-GB"/>
        </w:rPr>
        <w:t>ต้นทุนการซื้อธุรกิจยังไม่ได้ปันส่วน</w:t>
      </w:r>
      <w:r w:rsidRPr="00AC3948">
        <w:rPr>
          <w:rFonts w:eastAsia="Arial Unicode MS"/>
          <w:sz w:val="30"/>
          <w:szCs w:val="30"/>
          <w:cs/>
          <w:lang w:val="en-GB"/>
        </w:rPr>
        <w:t xml:space="preserve">จำนวน </w:t>
      </w:r>
      <w:r w:rsidR="004719E2" w:rsidRPr="00AC3948">
        <w:rPr>
          <w:rFonts w:eastAsia="Arial Unicode MS" w:hint="cs"/>
          <w:sz w:val="30"/>
          <w:szCs w:val="30"/>
          <w:cs/>
        </w:rPr>
        <w:t>45.85</w:t>
      </w:r>
      <w:r w:rsidRPr="00AC3948">
        <w:rPr>
          <w:rFonts w:eastAsia="Arial Unicode MS"/>
          <w:sz w:val="30"/>
          <w:szCs w:val="30"/>
          <w:cs/>
          <w:lang w:val="en-GB"/>
        </w:rPr>
        <w:t xml:space="preserve"> ล้านบาท</w:t>
      </w:r>
    </w:p>
    <w:p w14:paraId="1A2FC5FC" w14:textId="77777777" w:rsidR="00E301E3" w:rsidRDefault="00E301E3" w:rsidP="00E301E3">
      <w:pPr>
        <w:spacing w:line="460" w:lineRule="exact"/>
        <w:rPr>
          <w:rFonts w:eastAsia="Arial Unicode MS"/>
          <w:sz w:val="30"/>
          <w:szCs w:val="30"/>
          <w:lang w:val="en-GB"/>
        </w:rPr>
      </w:pPr>
    </w:p>
    <w:p w14:paraId="2D57FE4D" w14:textId="77777777" w:rsidR="00E301E3" w:rsidRDefault="00E301E3" w:rsidP="00E301E3">
      <w:pPr>
        <w:spacing w:line="460" w:lineRule="exact"/>
        <w:rPr>
          <w:rFonts w:eastAsia="Arial Unicode MS"/>
          <w:sz w:val="30"/>
          <w:szCs w:val="30"/>
          <w:lang w:val="en-GB"/>
        </w:rPr>
      </w:pPr>
    </w:p>
    <w:p w14:paraId="11EF31E3" w14:textId="4B1331D6" w:rsidR="00CE7385" w:rsidRPr="00E301E3" w:rsidRDefault="007E30C1" w:rsidP="00C6488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line="440" w:lineRule="atLeast"/>
        <w:ind w:left="1134"/>
        <w:jc w:val="thaiDistribute"/>
        <w:rPr>
          <w:rFonts w:eastAsia="Arial Unicode MS"/>
          <w:sz w:val="30"/>
          <w:szCs w:val="30"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lastRenderedPageBreak/>
        <w:t>รายได้และกำไร</w:t>
      </w:r>
    </w:p>
    <w:p w14:paraId="1E4135C7" w14:textId="4EE4E5C4" w:rsidR="006A28EC" w:rsidRPr="00AC3948" w:rsidRDefault="006A28EC" w:rsidP="00C64882">
      <w:pPr>
        <w:spacing w:line="440" w:lineRule="atLeast"/>
        <w:ind w:left="1134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AC3948">
        <w:rPr>
          <w:rFonts w:asciiTheme="majorBidi" w:hAnsiTheme="majorBidi" w:cstheme="majorBidi"/>
          <w:sz w:val="30"/>
          <w:szCs w:val="30"/>
          <w:cs/>
        </w:rPr>
        <w:t xml:space="preserve">งบกำไร(ขาดทุน)เบ็ดเสร็จรวม สำหรับงวด 6 เดือนสิ้นสุดวันที่ </w:t>
      </w:r>
      <w:r w:rsidR="007D55C0" w:rsidRPr="00AC3948">
        <w:rPr>
          <w:rFonts w:asciiTheme="majorBidi" w:hAnsiTheme="majorBidi" w:cstheme="majorBidi"/>
          <w:sz w:val="30"/>
          <w:szCs w:val="30"/>
        </w:rPr>
        <w:t>30</w:t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 มิถุนายน 2568 ได้รวม</w:t>
      </w:r>
      <w:r w:rsidR="000C1343">
        <w:rPr>
          <w:rFonts w:asciiTheme="majorBidi" w:hAnsiTheme="majorBidi" w:cstheme="majorBidi"/>
          <w:sz w:val="30"/>
          <w:szCs w:val="30"/>
          <w:cs/>
        </w:rPr>
        <w:br/>
      </w:r>
      <w:r w:rsidRPr="00AC3948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ผลการดำเนินงานของบริษัท อินโนเวทีฟ อิมเมจจิ้ง ซิสเต็มส์ จำกัด ตั้งแต่วันที่เข้าซื้อหุ้นสามัญ </w:t>
      </w:r>
      <w:r w:rsidR="00607AA7">
        <w:rPr>
          <w:rFonts w:asciiTheme="majorBidi" w:hAnsiTheme="majorBidi" w:cstheme="majorBidi"/>
          <w:sz w:val="30"/>
          <w:szCs w:val="30"/>
          <w:cs/>
        </w:rPr>
        <w:br/>
      </w:r>
      <w:r w:rsidRPr="00AC3948">
        <w:rPr>
          <w:rFonts w:asciiTheme="majorBidi" w:hAnsiTheme="majorBidi" w:cstheme="majorBidi"/>
          <w:sz w:val="30"/>
          <w:szCs w:val="30"/>
          <w:cs/>
        </w:rPr>
        <w:t>ณ วันที่ 27 มกราคม 2568 สิ้นสุดวันที่ 30 มิถุนายน 2568 แล้วดังนี้</w:t>
      </w:r>
    </w:p>
    <w:tbl>
      <w:tblPr>
        <w:tblStyle w:val="TableGrid"/>
        <w:tblW w:w="7091" w:type="dxa"/>
        <w:tblInd w:w="1560" w:type="dxa"/>
        <w:tblLook w:val="04A0" w:firstRow="1" w:lastRow="0" w:firstColumn="1" w:lastColumn="0" w:noHBand="0" w:noVBand="1"/>
      </w:tblPr>
      <w:tblGrid>
        <w:gridCol w:w="2268"/>
        <w:gridCol w:w="2410"/>
        <w:gridCol w:w="2413"/>
      </w:tblGrid>
      <w:tr w:rsidR="006A28EC" w:rsidRPr="00AC3948" w14:paraId="7CF94C2A" w14:textId="77777777" w:rsidTr="00DB6B99"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46B8D77A" w14:textId="77777777" w:rsidR="006A28EC" w:rsidRPr="00AC3948" w:rsidRDefault="006A28EC" w:rsidP="00C64882">
            <w:pPr>
              <w:spacing w:line="4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right w:val="nil"/>
            </w:tcBorders>
          </w:tcPr>
          <w:p w14:paraId="3C2F4866" w14:textId="77777777" w:rsidR="006A28EC" w:rsidRPr="00AC3948" w:rsidRDefault="006A28EC" w:rsidP="00C64882">
            <w:pPr>
              <w:spacing w:line="4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6A28EC" w:rsidRPr="00AC3948" w14:paraId="3861CD65" w14:textId="77777777" w:rsidTr="00DB6B99">
        <w:tc>
          <w:tcPr>
            <w:tcW w:w="2268" w:type="dxa"/>
            <w:vMerge w:val="restart"/>
            <w:vAlign w:val="center"/>
          </w:tcPr>
          <w:p w14:paraId="02EBE2AB" w14:textId="77777777" w:rsidR="006A28EC" w:rsidRPr="00AC3948" w:rsidRDefault="006A28EC" w:rsidP="00C64882">
            <w:pPr>
              <w:spacing w:line="4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อินโนเวทีฟ อิมเมจจิ้ง ซิสเต็มส์ จำกัด</w:t>
            </w:r>
          </w:p>
        </w:tc>
        <w:tc>
          <w:tcPr>
            <w:tcW w:w="4823" w:type="dxa"/>
            <w:gridSpan w:val="2"/>
          </w:tcPr>
          <w:p w14:paraId="2E6373E4" w14:textId="77777777" w:rsidR="006A28EC" w:rsidRPr="00AC3948" w:rsidRDefault="006A28EC" w:rsidP="00C64882">
            <w:pPr>
              <w:spacing w:line="4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ผลการดำเนินงานสำหรับงวดตั้งแต่วันที่</w:t>
            </w:r>
          </w:p>
        </w:tc>
      </w:tr>
      <w:tr w:rsidR="00DB6B99" w:rsidRPr="00AC3948" w14:paraId="2EC35F72" w14:textId="77777777" w:rsidTr="00DB6B99"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B1164D3" w14:textId="77777777" w:rsidR="00DB6B99" w:rsidRPr="00AC3948" w:rsidRDefault="00DB6B99" w:rsidP="00C64882">
            <w:pPr>
              <w:spacing w:line="4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370FF0A" w14:textId="77777777" w:rsidR="00DB6B99" w:rsidRPr="00AC3948" w:rsidRDefault="00DB6B99" w:rsidP="00C64882">
            <w:pPr>
              <w:spacing w:line="4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27 มกราคม 2568 สิ้นสุดวันที่ 30 มิถุนายน 2568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60F4EA0A" w14:textId="77777777" w:rsidR="00DB6B99" w:rsidRPr="00AC3948" w:rsidRDefault="00DB6B99" w:rsidP="00C64882">
            <w:pPr>
              <w:spacing w:line="4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1 มกราคม 2568 สิ้นสุดวันที่ 30 มิถุนายน 2568</w:t>
            </w:r>
          </w:p>
        </w:tc>
      </w:tr>
      <w:tr w:rsidR="00DB6B99" w:rsidRPr="00AC3948" w14:paraId="01CE5A12" w14:textId="77777777" w:rsidTr="00DB6B99">
        <w:tc>
          <w:tcPr>
            <w:tcW w:w="2268" w:type="dxa"/>
            <w:tcBorders>
              <w:bottom w:val="dotted" w:sz="4" w:space="0" w:color="auto"/>
            </w:tcBorders>
          </w:tcPr>
          <w:p w14:paraId="18315BC7" w14:textId="77777777" w:rsidR="00DB6B99" w:rsidRPr="00AC3948" w:rsidRDefault="00DB6B99" w:rsidP="00C64882">
            <w:pPr>
              <w:spacing w:line="4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14:paraId="1EFC27B6" w14:textId="13EA6D1D" w:rsidR="00DB6B99" w:rsidRPr="00AC3948" w:rsidRDefault="002E56AB" w:rsidP="00C64882">
            <w:pPr>
              <w:spacing w:line="4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443.93</w:t>
            </w:r>
          </w:p>
        </w:tc>
        <w:tc>
          <w:tcPr>
            <w:tcW w:w="2413" w:type="dxa"/>
            <w:tcBorders>
              <w:bottom w:val="dotted" w:sz="4" w:space="0" w:color="auto"/>
            </w:tcBorders>
          </w:tcPr>
          <w:p w14:paraId="4A8C420A" w14:textId="4BAC39EE" w:rsidR="00DB6B99" w:rsidRPr="00AC3948" w:rsidRDefault="002E56AB" w:rsidP="00C64882">
            <w:pPr>
              <w:spacing w:line="4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482.98</w:t>
            </w:r>
          </w:p>
        </w:tc>
      </w:tr>
      <w:tr w:rsidR="00DB6B99" w:rsidRPr="00AC3948" w14:paraId="2582143A" w14:textId="77777777" w:rsidTr="00DB6B99">
        <w:tc>
          <w:tcPr>
            <w:tcW w:w="2268" w:type="dxa"/>
            <w:tcBorders>
              <w:top w:val="dotted" w:sz="4" w:space="0" w:color="auto"/>
            </w:tcBorders>
          </w:tcPr>
          <w:p w14:paraId="64620F3F" w14:textId="77777777" w:rsidR="00DB6B99" w:rsidRPr="00AC3948" w:rsidRDefault="00DB6B99" w:rsidP="00C64882">
            <w:pPr>
              <w:spacing w:line="4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2410" w:type="dxa"/>
            <w:tcBorders>
              <w:top w:val="dotted" w:sz="4" w:space="0" w:color="auto"/>
            </w:tcBorders>
          </w:tcPr>
          <w:p w14:paraId="2B620DD0" w14:textId="5BCE036A" w:rsidR="00DB6B99" w:rsidRPr="00AC3948" w:rsidRDefault="002E56AB" w:rsidP="00C64882">
            <w:pPr>
              <w:spacing w:line="4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53.58</w:t>
            </w:r>
          </w:p>
        </w:tc>
        <w:tc>
          <w:tcPr>
            <w:tcW w:w="2413" w:type="dxa"/>
            <w:tcBorders>
              <w:top w:val="dotted" w:sz="4" w:space="0" w:color="auto"/>
            </w:tcBorders>
          </w:tcPr>
          <w:p w14:paraId="6BB8A440" w14:textId="603C94CE" w:rsidR="00DB6B99" w:rsidRPr="00AC3948" w:rsidRDefault="002E56AB" w:rsidP="00C64882">
            <w:pPr>
              <w:spacing w:line="4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57.57</w:t>
            </w:r>
          </w:p>
        </w:tc>
      </w:tr>
    </w:tbl>
    <w:p w14:paraId="4F3C1471" w14:textId="77777777" w:rsidR="007E30C1" w:rsidRPr="00AC3948" w:rsidRDefault="007E30C1" w:rsidP="00C6488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240" w:line="440" w:lineRule="atLeast"/>
        <w:ind w:left="1134"/>
        <w:rPr>
          <w:rFonts w:eastAsia="Arial Unicode MS"/>
          <w:sz w:val="30"/>
          <w:szCs w:val="30"/>
          <w:cs/>
          <w:lang w:val="en-GB"/>
        </w:rPr>
      </w:pPr>
      <w:r w:rsidRPr="00AC3948">
        <w:rPr>
          <w:rFonts w:eastAsia="Arial Unicode MS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 </w:t>
      </w:r>
    </w:p>
    <w:p w14:paraId="47FCBD9F" w14:textId="3435F942" w:rsidR="003C250B" w:rsidRPr="00AC3948" w:rsidRDefault="007E30C1" w:rsidP="00C64882">
      <w:pPr>
        <w:spacing w:before="120" w:line="440" w:lineRule="atLeast"/>
        <w:ind w:left="1134" w:firstLine="567"/>
        <w:jc w:val="thaiDistribute"/>
        <w:rPr>
          <w:sz w:val="30"/>
          <w:szCs w:val="30"/>
        </w:rPr>
      </w:pPr>
      <w:r w:rsidRPr="00AC3948">
        <w:rPr>
          <w:rFonts w:eastAsia="Arial Unicode MS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ค่าใช้จ่ายที่เกี่ยวข้องกับการซื้อบริษัทย่อยจำนวน </w:t>
      </w:r>
      <w:r w:rsidR="007D55C0" w:rsidRPr="00AC3948">
        <w:rPr>
          <w:rFonts w:eastAsia="Arial Unicode MS"/>
          <w:sz w:val="30"/>
          <w:szCs w:val="30"/>
          <w:lang w:val="en-GB"/>
        </w:rPr>
        <w:t>1.5</w:t>
      </w:r>
      <w:r w:rsidR="00F47A2B" w:rsidRPr="00AC3948">
        <w:rPr>
          <w:rFonts w:eastAsia="Arial Unicode MS" w:hint="cs"/>
          <w:sz w:val="30"/>
          <w:szCs w:val="30"/>
          <w:cs/>
          <w:lang w:val="en-GB"/>
        </w:rPr>
        <w:t xml:space="preserve"> ล้าน</w:t>
      </w:r>
      <w:r w:rsidRPr="00AC3948">
        <w:rPr>
          <w:rFonts w:eastAsia="Arial Unicode MS"/>
          <w:sz w:val="30"/>
          <w:szCs w:val="30"/>
          <w:cs/>
          <w:lang w:val="en-GB"/>
        </w:rPr>
        <w:t xml:space="preserve">บาท </w:t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>รับรู้เป็น</w:t>
      </w:r>
      <w:r w:rsidR="00E5382A" w:rsidRPr="00AC3948">
        <w:rPr>
          <w:rFonts w:eastAsia="Arial Unicode MS" w:hint="cs"/>
          <w:spacing w:val="-4"/>
          <w:sz w:val="30"/>
          <w:szCs w:val="30"/>
          <w:cs/>
          <w:lang w:val="en-GB"/>
        </w:rPr>
        <w:t>ส่วนหนึ่งของ</w:t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>ค่าใช้จ่าย</w:t>
      </w:r>
      <w:r w:rsidR="000C1343">
        <w:rPr>
          <w:rFonts w:eastAsia="Arial Unicode MS"/>
          <w:spacing w:val="-4"/>
          <w:sz w:val="30"/>
          <w:szCs w:val="30"/>
          <w:cs/>
          <w:lang w:val="en-GB"/>
        </w:rPr>
        <w:br/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>ในการบริหารในงบกำไรขาดทุนเบ็ดเสร็จรวม และเฉพาะกิจการสำหรับ</w:t>
      </w:r>
      <w:r w:rsidR="006835D1" w:rsidRPr="00AC3948">
        <w:rPr>
          <w:rFonts w:eastAsia="Arial Unicode MS"/>
          <w:spacing w:val="-4"/>
          <w:sz w:val="30"/>
          <w:szCs w:val="30"/>
          <w:cs/>
          <w:lang w:val="en-GB"/>
        </w:rPr>
        <w:t>งวด</w:t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7D55C0">
        <w:rPr>
          <w:rFonts w:eastAsia="Arial Unicode MS"/>
          <w:spacing w:val="-4"/>
          <w:sz w:val="30"/>
          <w:szCs w:val="30"/>
        </w:rPr>
        <w:t>30</w:t>
      </w:r>
      <w:r w:rsidR="00524890" w:rsidRPr="00AC3948">
        <w:rPr>
          <w:rFonts w:eastAsia="Arial Unicode MS" w:hint="cs"/>
          <w:spacing w:val="-4"/>
          <w:sz w:val="30"/>
          <w:szCs w:val="30"/>
          <w:cs/>
          <w:lang w:val="en-GB"/>
        </w:rPr>
        <w:t xml:space="preserve"> มิถุนายน</w:t>
      </w:r>
      <w:r w:rsidRPr="00AC3948">
        <w:rPr>
          <w:rFonts w:eastAsia="Arial Unicode MS"/>
          <w:spacing w:val="-4"/>
          <w:sz w:val="30"/>
          <w:szCs w:val="30"/>
          <w:cs/>
          <w:lang w:val="en-GB"/>
        </w:rPr>
        <w:t xml:space="preserve"> </w:t>
      </w:r>
      <w:r w:rsidRPr="00AC3948">
        <w:rPr>
          <w:rFonts w:eastAsia="Arial Unicode MS"/>
          <w:spacing w:val="-4"/>
          <w:sz w:val="30"/>
          <w:szCs w:val="30"/>
          <w:lang w:val="en-GB"/>
        </w:rPr>
        <w:t>256</w:t>
      </w:r>
      <w:r w:rsidR="006835D1" w:rsidRPr="00AC3948">
        <w:rPr>
          <w:rFonts w:eastAsia="Arial Unicode MS"/>
          <w:spacing w:val="-4"/>
          <w:sz w:val="30"/>
          <w:szCs w:val="30"/>
        </w:rPr>
        <w:t>8</w:t>
      </w:r>
    </w:p>
    <w:p w14:paraId="4485FEFD" w14:textId="3225736D" w:rsidR="00884CE6" w:rsidRPr="00AC3948" w:rsidRDefault="00884CE6" w:rsidP="00962859">
      <w:pPr>
        <w:spacing w:before="120" w:line="380" w:lineRule="exact"/>
        <w:ind w:left="1134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</w:rPr>
        <w:br w:type="page"/>
      </w:r>
    </w:p>
    <w:p w14:paraId="491A4A8D" w14:textId="0287E33E" w:rsidR="00F138EB" w:rsidRPr="00AC3948" w:rsidRDefault="00D464D3" w:rsidP="00630260">
      <w:pPr>
        <w:pStyle w:val="ListParagraph"/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ที่ดิน อาคารและอุปกรณ์</w:t>
      </w:r>
    </w:p>
    <w:p w14:paraId="4086A48F" w14:textId="24C10EB5" w:rsidR="003D0CF6" w:rsidRPr="00AC3948" w:rsidRDefault="003D0CF6" w:rsidP="00F21DA1">
      <w:pPr>
        <w:spacing w:line="380" w:lineRule="exact"/>
        <w:ind w:left="567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รายการเคลื่อนไหวของที่ดิน อาคารและอุปกรณ์ </w:t>
      </w:r>
      <w:r w:rsidR="005A5A45"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 6 เดือน สิ้นสุดวันที่ 30 มิถุนายน 2568</w:t>
      </w:r>
      <w:r w:rsidR="00B5603E"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394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8770" w:type="dxa"/>
        <w:tblInd w:w="426" w:type="dxa"/>
        <w:tblLook w:val="04A0" w:firstRow="1" w:lastRow="0" w:firstColumn="1" w:lastColumn="0" w:noHBand="0" w:noVBand="1"/>
      </w:tblPr>
      <w:tblGrid>
        <w:gridCol w:w="4434"/>
        <w:gridCol w:w="2086"/>
        <w:gridCol w:w="2250"/>
      </w:tblGrid>
      <w:tr w:rsidR="00856A45" w:rsidRPr="00AC3948" w14:paraId="38AD916F" w14:textId="1BC666CD" w:rsidTr="00BB33DC">
        <w:trPr>
          <w:trHeight w:val="211"/>
          <w:tblHeader/>
        </w:trPr>
        <w:tc>
          <w:tcPr>
            <w:tcW w:w="4434" w:type="dxa"/>
            <w:noWrap/>
            <w:vAlign w:val="bottom"/>
          </w:tcPr>
          <w:p w14:paraId="08139B57" w14:textId="77777777" w:rsidR="00856A45" w:rsidRPr="00AC3948" w:rsidRDefault="00856A45" w:rsidP="00A505F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86" w:type="dxa"/>
          </w:tcPr>
          <w:p w14:paraId="0649E46E" w14:textId="77777777" w:rsidR="00856A45" w:rsidRPr="00AC3948" w:rsidRDefault="00856A45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56280C5" w14:textId="217E532F" w:rsidR="00856A45" w:rsidRPr="00AC3948" w:rsidRDefault="00856A45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856A45" w:rsidRPr="00AC3948" w14:paraId="5ADA3CB5" w14:textId="77777777" w:rsidTr="00BB33DC">
        <w:trPr>
          <w:trHeight w:val="211"/>
          <w:tblHeader/>
        </w:trPr>
        <w:tc>
          <w:tcPr>
            <w:tcW w:w="4434" w:type="dxa"/>
            <w:noWrap/>
            <w:vAlign w:val="bottom"/>
          </w:tcPr>
          <w:p w14:paraId="729515F6" w14:textId="1B931563" w:rsidR="00856A45" w:rsidRPr="00AC3948" w:rsidRDefault="00856A45" w:rsidP="00A505F5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6365AD38" w14:textId="5D9B4AFC" w:rsidR="00856A45" w:rsidRPr="00AC3948" w:rsidRDefault="00856A45" w:rsidP="00A505F5">
            <w:pPr>
              <w:spacing w:line="28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15DE9AD" w14:textId="6BE15989" w:rsidR="00856A45" w:rsidRPr="00AC3948" w:rsidRDefault="00856A45" w:rsidP="00A505F5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A45" w:rsidRPr="00AC3948" w14:paraId="120C3696" w14:textId="1D991775" w:rsidTr="00BB33DC">
        <w:trPr>
          <w:trHeight w:val="23"/>
        </w:trPr>
        <w:tc>
          <w:tcPr>
            <w:tcW w:w="4434" w:type="dxa"/>
            <w:noWrap/>
            <w:vAlign w:val="bottom"/>
            <w:hideMark/>
          </w:tcPr>
          <w:p w14:paraId="77FBA964" w14:textId="61A36033" w:rsidR="00856A45" w:rsidRPr="00AC3948" w:rsidRDefault="00856A45" w:rsidP="00A505F5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4AB7D347" w14:textId="0E8FFBB3" w:rsidR="00856A45" w:rsidRPr="00AC3948" w:rsidRDefault="00856A45" w:rsidP="00A505F5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525AF09" w14:textId="600A84A8" w:rsidR="00856A45" w:rsidRPr="00AC3948" w:rsidRDefault="00856A45" w:rsidP="00A505F5">
            <w:pPr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5801" w:rsidRPr="00AC3948" w14:paraId="24E39079" w14:textId="65C279D7" w:rsidTr="00BB33DC">
        <w:trPr>
          <w:trHeight w:val="281"/>
        </w:trPr>
        <w:tc>
          <w:tcPr>
            <w:tcW w:w="4434" w:type="dxa"/>
            <w:noWrap/>
            <w:vAlign w:val="bottom"/>
          </w:tcPr>
          <w:p w14:paraId="238D371F" w14:textId="4BE858F4" w:rsidR="000E5801" w:rsidRPr="00AC3948" w:rsidRDefault="000E5801" w:rsidP="00A505F5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424B7"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F424B7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424B7"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86" w:type="dxa"/>
            <w:vAlign w:val="bottom"/>
          </w:tcPr>
          <w:p w14:paraId="3B96C0B3" w14:textId="46096288" w:rsidR="000E5801" w:rsidRPr="00AC3948" w:rsidRDefault="006209E1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D63FAD" w:rsidRPr="00AC394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5B7FD1" w:rsidRPr="00AC3948">
              <w:rPr>
                <w:rFonts w:asciiTheme="majorBidi" w:hAnsiTheme="majorBidi" w:cstheme="majorBidi"/>
                <w:sz w:val="30"/>
                <w:szCs w:val="30"/>
              </w:rPr>
              <w:t>829,297.52</w:t>
            </w:r>
          </w:p>
        </w:tc>
        <w:tc>
          <w:tcPr>
            <w:tcW w:w="2250" w:type="dxa"/>
            <w:vAlign w:val="bottom"/>
          </w:tcPr>
          <w:p w14:paraId="70C913C1" w14:textId="45C18B1A" w:rsidR="000E5801" w:rsidRPr="00AC3948" w:rsidRDefault="00063C97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563,400,489.54</w:t>
            </w:r>
          </w:p>
        </w:tc>
      </w:tr>
      <w:tr w:rsidR="006209E1" w:rsidRPr="00AC3948" w14:paraId="3B9D8B39" w14:textId="77777777" w:rsidTr="00BB33DC">
        <w:trPr>
          <w:trHeight w:val="170"/>
        </w:trPr>
        <w:tc>
          <w:tcPr>
            <w:tcW w:w="4434" w:type="dxa"/>
            <w:noWrap/>
          </w:tcPr>
          <w:p w14:paraId="5CEFD864" w14:textId="79201470" w:rsidR="006209E1" w:rsidRPr="00AC3948" w:rsidRDefault="006209E1" w:rsidP="00A505F5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2086" w:type="dxa"/>
            <w:vAlign w:val="bottom"/>
          </w:tcPr>
          <w:p w14:paraId="784D4912" w14:textId="4E668903" w:rsidR="006209E1" w:rsidRPr="00AC3948" w:rsidRDefault="00B75D34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152,317,542.18</w:t>
            </w:r>
          </w:p>
        </w:tc>
        <w:tc>
          <w:tcPr>
            <w:tcW w:w="2250" w:type="dxa"/>
            <w:vAlign w:val="bottom"/>
          </w:tcPr>
          <w:p w14:paraId="47F92216" w14:textId="03BD0B29" w:rsidR="006209E1" w:rsidRPr="00AC3948" w:rsidRDefault="005F2A83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B666C" w:rsidRPr="00AC3948" w14:paraId="396088B2" w14:textId="77777777">
        <w:trPr>
          <w:trHeight w:val="170"/>
        </w:trPr>
        <w:tc>
          <w:tcPr>
            <w:tcW w:w="4434" w:type="dxa"/>
            <w:noWrap/>
          </w:tcPr>
          <w:p w14:paraId="2EBFAA26" w14:textId="023C70D1" w:rsidR="009B666C" w:rsidRPr="00AC3948" w:rsidRDefault="009B666C" w:rsidP="009B666C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086" w:type="dxa"/>
            <w:vAlign w:val="bottom"/>
          </w:tcPr>
          <w:p w14:paraId="2FC6A322" w14:textId="290A68EF" w:rsidR="009B666C" w:rsidRPr="00AC3948" w:rsidRDefault="00C64882" w:rsidP="009B666C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4346">
              <w:rPr>
                <w:rFonts w:asciiTheme="majorBidi" w:hAnsiTheme="majorBidi" w:cstheme="majorBidi"/>
                <w:sz w:val="30"/>
                <w:szCs w:val="30"/>
              </w:rPr>
              <w:t>627,686.69</w:t>
            </w:r>
          </w:p>
        </w:tc>
        <w:tc>
          <w:tcPr>
            <w:tcW w:w="2250" w:type="dxa"/>
          </w:tcPr>
          <w:p w14:paraId="09EF38BE" w14:textId="2F44EA76" w:rsidR="009B666C" w:rsidRPr="00AC3948" w:rsidRDefault="009B666C" w:rsidP="009B666C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26,453,999.48 </w:t>
            </w:r>
          </w:p>
        </w:tc>
      </w:tr>
      <w:tr w:rsidR="009B666C" w:rsidRPr="00AC3948" w14:paraId="0151677A" w14:textId="77777777">
        <w:trPr>
          <w:trHeight w:val="170"/>
        </w:trPr>
        <w:tc>
          <w:tcPr>
            <w:tcW w:w="4434" w:type="dxa"/>
            <w:noWrap/>
          </w:tcPr>
          <w:p w14:paraId="414CCC08" w14:textId="3D6DBC82" w:rsidR="009B666C" w:rsidRPr="00AC3948" w:rsidRDefault="009B666C" w:rsidP="009B666C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86" w:type="dxa"/>
          </w:tcPr>
          <w:p w14:paraId="3A3C1E08" w14:textId="66B08DDB" w:rsidR="009B666C" w:rsidRPr="00AC3948" w:rsidRDefault="009B666C" w:rsidP="009B666C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(208,869.28)</w:t>
            </w:r>
          </w:p>
        </w:tc>
        <w:tc>
          <w:tcPr>
            <w:tcW w:w="2250" w:type="dxa"/>
          </w:tcPr>
          <w:p w14:paraId="2F58EB8E" w14:textId="1155B30A" w:rsidR="009B666C" w:rsidRPr="00AC3948" w:rsidRDefault="009B666C" w:rsidP="009B666C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(206,561.90)</w:t>
            </w:r>
          </w:p>
        </w:tc>
      </w:tr>
      <w:tr w:rsidR="00B75D34" w:rsidRPr="00AC3948" w14:paraId="22D2D713" w14:textId="77777777">
        <w:trPr>
          <w:trHeight w:val="170"/>
        </w:trPr>
        <w:tc>
          <w:tcPr>
            <w:tcW w:w="4434" w:type="dxa"/>
            <w:noWrap/>
          </w:tcPr>
          <w:p w14:paraId="1A67CC1C" w14:textId="6D9558B7" w:rsidR="00B75D34" w:rsidRPr="00AC3948" w:rsidRDefault="00B75D34" w:rsidP="00B75D34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2086" w:type="dxa"/>
          </w:tcPr>
          <w:p w14:paraId="1B0E052C" w14:textId="69EFD604" w:rsidR="00B75D34" w:rsidRPr="00AC3948" w:rsidRDefault="00F74346" w:rsidP="00B75D34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15,317,565.53</w:t>
            </w:r>
          </w:p>
        </w:tc>
        <w:tc>
          <w:tcPr>
            <w:tcW w:w="2250" w:type="dxa"/>
            <w:vAlign w:val="bottom"/>
          </w:tcPr>
          <w:p w14:paraId="03E928E7" w14:textId="68B38BF4" w:rsidR="00B75D34" w:rsidRPr="00AC3948" w:rsidRDefault="00B75D34" w:rsidP="00B75D34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1,210,089.09</w:t>
            </w:r>
          </w:p>
        </w:tc>
      </w:tr>
      <w:tr w:rsidR="006209E1" w:rsidRPr="00AC3948" w14:paraId="566E4C22" w14:textId="5114E941" w:rsidTr="00BB33DC">
        <w:trPr>
          <w:trHeight w:val="170"/>
        </w:trPr>
        <w:tc>
          <w:tcPr>
            <w:tcW w:w="4434" w:type="dxa"/>
            <w:noWrap/>
            <w:vAlign w:val="bottom"/>
          </w:tcPr>
          <w:p w14:paraId="2BDF849F" w14:textId="47A4DA40" w:rsidR="006209E1" w:rsidRPr="00AC3948" w:rsidRDefault="006209E1" w:rsidP="00A505F5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362E3"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362E3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86" w:type="dxa"/>
            <w:vAlign w:val="bottom"/>
          </w:tcPr>
          <w:p w14:paraId="23FB6E05" w14:textId="42CDD83E" w:rsidR="006209E1" w:rsidRPr="00AC3948" w:rsidRDefault="00C96FA3" w:rsidP="00A505F5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788,883,222.64</w:t>
            </w:r>
          </w:p>
        </w:tc>
        <w:tc>
          <w:tcPr>
            <w:tcW w:w="2250" w:type="dxa"/>
            <w:vAlign w:val="bottom"/>
          </w:tcPr>
          <w:p w14:paraId="2A453F00" w14:textId="5D2C9E98" w:rsidR="006209E1" w:rsidRPr="00AC3948" w:rsidRDefault="009B666C" w:rsidP="00A505F5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590,858,016.21</w:t>
            </w:r>
          </w:p>
        </w:tc>
      </w:tr>
      <w:tr w:rsidR="006209E1" w:rsidRPr="00AC3948" w14:paraId="23242400" w14:textId="3D8EBB6A" w:rsidTr="00BB33DC">
        <w:trPr>
          <w:trHeight w:val="170"/>
        </w:trPr>
        <w:tc>
          <w:tcPr>
            <w:tcW w:w="4434" w:type="dxa"/>
            <w:noWrap/>
            <w:vAlign w:val="bottom"/>
          </w:tcPr>
          <w:p w14:paraId="492A3671" w14:textId="1BAEDCA7" w:rsidR="006209E1" w:rsidRPr="00AC3948" w:rsidRDefault="006209E1" w:rsidP="00A505F5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86" w:type="dxa"/>
            <w:vAlign w:val="bottom"/>
          </w:tcPr>
          <w:p w14:paraId="656EFD15" w14:textId="77777777" w:rsidR="006209E1" w:rsidRPr="00AC3948" w:rsidRDefault="006209E1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7B8B83C" w14:textId="7FB8890F" w:rsidR="006209E1" w:rsidRPr="00AC3948" w:rsidRDefault="006209E1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09E1" w:rsidRPr="00AC3948" w14:paraId="52D0E159" w14:textId="7DC7A004" w:rsidTr="00BB33DC">
        <w:trPr>
          <w:trHeight w:val="170"/>
        </w:trPr>
        <w:tc>
          <w:tcPr>
            <w:tcW w:w="4434" w:type="dxa"/>
            <w:noWrap/>
            <w:vAlign w:val="bottom"/>
          </w:tcPr>
          <w:p w14:paraId="4523CAC3" w14:textId="1D33AED9" w:rsidR="006209E1" w:rsidRPr="00AC3948" w:rsidRDefault="006209E1" w:rsidP="00A505F5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86" w:type="dxa"/>
            <w:vAlign w:val="bottom"/>
          </w:tcPr>
          <w:p w14:paraId="2A4577C8" w14:textId="5F5AFA25" w:rsidR="006209E1" w:rsidRPr="00AC3948" w:rsidRDefault="009B666C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(150,709,369.87)</w:t>
            </w:r>
          </w:p>
        </w:tc>
        <w:tc>
          <w:tcPr>
            <w:tcW w:w="2250" w:type="dxa"/>
            <w:vAlign w:val="bottom"/>
          </w:tcPr>
          <w:p w14:paraId="6E52B289" w14:textId="4F2CC935" w:rsidR="006209E1" w:rsidRPr="00AC3948" w:rsidRDefault="006209E1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71DAE" w:rsidRPr="00AC3948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1DAE" w:rsidRPr="00AC3948"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1DAE" w:rsidRPr="00AC3948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71DAE" w:rsidRPr="00AC394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209E1" w:rsidRPr="00AC3948" w14:paraId="1CB1780C" w14:textId="77777777" w:rsidTr="00BB33DC">
        <w:trPr>
          <w:trHeight w:val="170"/>
        </w:trPr>
        <w:tc>
          <w:tcPr>
            <w:tcW w:w="4434" w:type="dxa"/>
            <w:noWrap/>
            <w:vAlign w:val="bottom"/>
          </w:tcPr>
          <w:p w14:paraId="131B38B6" w14:textId="2B541D40" w:rsidR="006209E1" w:rsidRPr="00AC3948" w:rsidRDefault="006209E1" w:rsidP="00A505F5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2086" w:type="dxa"/>
            <w:vAlign w:val="bottom"/>
          </w:tcPr>
          <w:p w14:paraId="165B6B12" w14:textId="2D7BECC2" w:rsidR="006209E1" w:rsidRPr="00AC3948" w:rsidRDefault="00B75D34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(52,053,961.21)</w:t>
            </w:r>
          </w:p>
        </w:tc>
        <w:tc>
          <w:tcPr>
            <w:tcW w:w="2250" w:type="dxa"/>
            <w:vAlign w:val="bottom"/>
          </w:tcPr>
          <w:p w14:paraId="4C2759EB" w14:textId="63917706" w:rsidR="006209E1" w:rsidRPr="00AC3948" w:rsidRDefault="005F2A83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B666C" w:rsidRPr="00AC3948" w14:paraId="16AC21DC" w14:textId="77777777" w:rsidTr="00BB33DC">
        <w:trPr>
          <w:trHeight w:val="170"/>
        </w:trPr>
        <w:tc>
          <w:tcPr>
            <w:tcW w:w="4434" w:type="dxa"/>
            <w:noWrap/>
          </w:tcPr>
          <w:p w14:paraId="501CF83F" w14:textId="3DB91E9B" w:rsidR="009B666C" w:rsidRPr="00AC3948" w:rsidRDefault="009B666C" w:rsidP="009B666C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86" w:type="dxa"/>
          </w:tcPr>
          <w:p w14:paraId="145FB3EB" w14:textId="0AC811A4" w:rsidR="009B666C" w:rsidRPr="00AC3948" w:rsidRDefault="009B666C" w:rsidP="009B666C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(22,089,572.24)</w:t>
            </w:r>
          </w:p>
        </w:tc>
        <w:tc>
          <w:tcPr>
            <w:tcW w:w="2250" w:type="dxa"/>
            <w:vAlign w:val="bottom"/>
          </w:tcPr>
          <w:p w14:paraId="026C7AB5" w14:textId="5CF2CAD1" w:rsidR="009B666C" w:rsidRPr="00AC3948" w:rsidRDefault="009B666C" w:rsidP="009B666C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(14,003,810.55)</w:t>
            </w:r>
          </w:p>
        </w:tc>
      </w:tr>
      <w:tr w:rsidR="009B666C" w:rsidRPr="00AC3948" w14:paraId="5E79EFC8" w14:textId="75981FFC" w:rsidTr="00BB33DC">
        <w:trPr>
          <w:trHeight w:val="170"/>
        </w:trPr>
        <w:tc>
          <w:tcPr>
            <w:tcW w:w="4434" w:type="dxa"/>
            <w:noWrap/>
          </w:tcPr>
          <w:p w14:paraId="689ABACA" w14:textId="08C94FCC" w:rsidR="009B666C" w:rsidRPr="00AC3948" w:rsidRDefault="009B666C" w:rsidP="009B666C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2086" w:type="dxa"/>
          </w:tcPr>
          <w:p w14:paraId="4E6A832C" w14:textId="5C9D798C" w:rsidR="009B666C" w:rsidRPr="00AC3948" w:rsidRDefault="009B666C" w:rsidP="009B666C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101,059.31 </w:t>
            </w:r>
          </w:p>
        </w:tc>
        <w:tc>
          <w:tcPr>
            <w:tcW w:w="2250" w:type="dxa"/>
            <w:vAlign w:val="bottom"/>
          </w:tcPr>
          <w:p w14:paraId="68100E3D" w14:textId="2CFCB2EF" w:rsidR="009B666C" w:rsidRPr="00AC3948" w:rsidRDefault="009B666C" w:rsidP="009B666C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100,597.83</w:t>
            </w:r>
          </w:p>
        </w:tc>
      </w:tr>
      <w:tr w:rsidR="009B666C" w:rsidRPr="00AC3948" w14:paraId="08D5B92D" w14:textId="77777777">
        <w:trPr>
          <w:trHeight w:val="170"/>
        </w:trPr>
        <w:tc>
          <w:tcPr>
            <w:tcW w:w="4434" w:type="dxa"/>
            <w:noWrap/>
          </w:tcPr>
          <w:p w14:paraId="530D9AF7" w14:textId="1B0FB4CF" w:rsidR="009B666C" w:rsidRPr="00AC3948" w:rsidRDefault="009B666C" w:rsidP="009B666C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86" w:type="dxa"/>
          </w:tcPr>
          <w:p w14:paraId="4BFEE24D" w14:textId="3F04D121" w:rsidR="009B666C" w:rsidRPr="00AC3948" w:rsidRDefault="009B666C" w:rsidP="009B666C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444,324.08 </w:t>
            </w:r>
          </w:p>
        </w:tc>
        <w:tc>
          <w:tcPr>
            <w:tcW w:w="2250" w:type="dxa"/>
            <w:vAlign w:val="bottom"/>
          </w:tcPr>
          <w:p w14:paraId="0C3C8562" w14:textId="1BC864DB" w:rsidR="009B666C" w:rsidRPr="00AC3948" w:rsidRDefault="009B666C" w:rsidP="009B666C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6209E1" w:rsidRPr="00AC3948" w14:paraId="6FB1D657" w14:textId="1E3A2EC5" w:rsidTr="00BB33DC">
        <w:trPr>
          <w:trHeight w:val="170"/>
        </w:trPr>
        <w:tc>
          <w:tcPr>
            <w:tcW w:w="4434" w:type="dxa"/>
            <w:noWrap/>
            <w:vAlign w:val="bottom"/>
          </w:tcPr>
          <w:p w14:paraId="581DE4E4" w14:textId="731B02E9" w:rsidR="006209E1" w:rsidRPr="00AC3948" w:rsidRDefault="006209E1" w:rsidP="00A505F5">
            <w:pPr>
              <w:spacing w:line="280" w:lineRule="atLeas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362E3"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362E3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86" w:type="dxa"/>
            <w:vAlign w:val="bottom"/>
          </w:tcPr>
          <w:p w14:paraId="461DCF88" w14:textId="420B5DF5" w:rsidR="006209E1" w:rsidRPr="00AC3948" w:rsidRDefault="009B666C" w:rsidP="00A505F5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(224</w:t>
            </w:r>
            <w:r w:rsidRPr="00AC3948">
              <w:rPr>
                <w:rFonts w:asciiTheme="majorBidi" w:hAnsi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307</w:t>
            </w:r>
            <w:r w:rsidRPr="00AC3948">
              <w:rPr>
                <w:rFonts w:asciiTheme="majorBidi" w:hAnsi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519.93)</w:t>
            </w:r>
          </w:p>
        </w:tc>
        <w:tc>
          <w:tcPr>
            <w:tcW w:w="2250" w:type="dxa"/>
            <w:vAlign w:val="bottom"/>
          </w:tcPr>
          <w:p w14:paraId="39210359" w14:textId="618050A8" w:rsidR="006209E1" w:rsidRPr="00AC3948" w:rsidRDefault="00133F54" w:rsidP="00A505F5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(151,704,253.24)</w:t>
            </w:r>
          </w:p>
        </w:tc>
      </w:tr>
      <w:tr w:rsidR="006209E1" w:rsidRPr="00AC3948" w14:paraId="693EDAB6" w14:textId="3005D0EA" w:rsidTr="00BB33DC">
        <w:trPr>
          <w:trHeight w:val="17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B2FC7" w14:textId="393B0255" w:rsidR="006209E1" w:rsidRPr="00AC3948" w:rsidRDefault="006209E1" w:rsidP="00A505F5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8D82" w14:textId="77777777" w:rsidR="006209E1" w:rsidRPr="00AC3948" w:rsidRDefault="006209E1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6D5C" w14:textId="00AF621C" w:rsidR="006209E1" w:rsidRPr="00AC3948" w:rsidRDefault="006209E1" w:rsidP="00A505F5">
            <w:pP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09E1" w:rsidRPr="00AC3948" w14:paraId="34C7605C" w14:textId="456C3FC8" w:rsidTr="00BB33DC">
        <w:trPr>
          <w:trHeight w:val="170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99BE1" w14:textId="1A55220D" w:rsidR="006209E1" w:rsidRPr="00AC3948" w:rsidRDefault="006209E1" w:rsidP="00A505F5">
            <w:pPr>
              <w:spacing w:line="280" w:lineRule="atLeas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E573" w14:textId="4C33F010" w:rsidR="006209E1" w:rsidRPr="00AC3948" w:rsidRDefault="009B666C" w:rsidP="00A505F5">
            <w:pPr>
              <w:pBdr>
                <w:bottom w:val="doub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445,119,927.65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C1EE" w14:textId="5D99D355" w:rsidR="006209E1" w:rsidRPr="00AC3948" w:rsidRDefault="006209E1" w:rsidP="00A505F5">
            <w:pPr>
              <w:pBdr>
                <w:bottom w:val="doub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425,599,449.02</w:t>
            </w:r>
          </w:p>
        </w:tc>
      </w:tr>
      <w:tr w:rsidR="006209E1" w:rsidRPr="00AC3948" w14:paraId="62AEBBB0" w14:textId="77777777" w:rsidTr="00BB33DC">
        <w:trPr>
          <w:trHeight w:val="534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947A26" w14:textId="03C120F7" w:rsidR="006209E1" w:rsidRPr="00AC3948" w:rsidRDefault="006209E1" w:rsidP="00A505F5">
            <w:pPr>
              <w:spacing w:line="280" w:lineRule="atLeas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362E3"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362E3"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C3BC1" w14:textId="5B65E8EE" w:rsidR="006209E1" w:rsidRPr="00AC3948" w:rsidRDefault="00B75D34" w:rsidP="00A505F5">
            <w:pPr>
              <w:pBdr>
                <w:bottom w:val="doub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564,575,702.71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B161" w14:textId="39360AA0" w:rsidR="006209E1" w:rsidRPr="00AC3948" w:rsidRDefault="009F1E76" w:rsidP="00A505F5">
            <w:pPr>
              <w:pBdr>
                <w:bottom w:val="double" w:sz="4" w:space="1" w:color="auto"/>
              </w:pBdr>
              <w:spacing w:line="28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439,153,762.97</w:t>
            </w:r>
          </w:p>
        </w:tc>
      </w:tr>
    </w:tbl>
    <w:p w14:paraId="250F0B4E" w14:textId="53C9A081" w:rsidR="00467486" w:rsidRPr="00AC3948" w:rsidRDefault="00BE3722" w:rsidP="00704148">
      <w:pPr>
        <w:spacing w:before="120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C3948">
        <w:rPr>
          <w:rFonts w:asciiTheme="majorBidi" w:hAnsiTheme="majorBidi" w:cstheme="majorBidi" w:hint="cs"/>
          <w:sz w:val="30"/>
          <w:szCs w:val="30"/>
          <w:cs/>
        </w:rPr>
        <w:t xml:space="preserve">ที่ดิน อาคาร 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>และอุปกรณ์ ติดภาระค้ำประกัน</w:t>
      </w:r>
      <w:r w:rsidR="006A51C1" w:rsidRPr="00AC3948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</w:t>
      </w:r>
      <w:r w:rsidRPr="00AC39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4148" w:rsidRPr="00AC394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704148" w:rsidRPr="00AC3948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3109C5" w:rsidRPr="00AC3948">
        <w:rPr>
          <w:rFonts w:asciiTheme="majorBidi" w:hAnsiTheme="majorBidi" w:cstheme="majorBidi"/>
          <w:sz w:val="30"/>
          <w:szCs w:val="30"/>
        </w:rPr>
        <w:t>20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>)</w:t>
      </w:r>
      <w:r w:rsidR="00AB3AA6"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 (หมายเหตุ </w:t>
      </w:r>
      <w:r w:rsidR="003109C5" w:rsidRPr="00AC3948">
        <w:rPr>
          <w:rFonts w:asciiTheme="majorBidi" w:hAnsiTheme="majorBidi" w:cstheme="majorBidi"/>
          <w:sz w:val="30"/>
          <w:szCs w:val="30"/>
        </w:rPr>
        <w:t>22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293CB4" w:rsidRPr="00AC3948">
        <w:rPr>
          <w:rFonts w:asciiTheme="majorBidi" w:hAnsiTheme="majorBidi" w:cstheme="majorBidi"/>
          <w:sz w:val="30"/>
          <w:szCs w:val="30"/>
          <w:cs/>
        </w:rPr>
        <w:t>และ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3109C5" w:rsidRPr="00AC3948">
        <w:rPr>
          <w:rFonts w:asciiTheme="majorBidi" w:hAnsiTheme="majorBidi" w:cstheme="majorBidi"/>
          <w:sz w:val="30"/>
          <w:szCs w:val="30"/>
        </w:rPr>
        <w:t>3</w:t>
      </w:r>
      <w:r w:rsidR="00011047" w:rsidRPr="00AC3948">
        <w:rPr>
          <w:rFonts w:asciiTheme="majorBidi" w:hAnsiTheme="majorBidi" w:cstheme="majorBidi"/>
          <w:sz w:val="30"/>
          <w:szCs w:val="30"/>
        </w:rPr>
        <w:t>2</w:t>
      </w:r>
      <w:r w:rsidR="003109C5" w:rsidRPr="00AC3948">
        <w:rPr>
          <w:rFonts w:asciiTheme="majorBidi" w:hAnsiTheme="majorBidi" w:cstheme="majorBidi"/>
          <w:sz w:val="30"/>
          <w:szCs w:val="30"/>
        </w:rPr>
        <w:t>.1</w:t>
      </w:r>
      <w:r w:rsidR="00733D37" w:rsidRPr="00AC3948">
        <w:rPr>
          <w:rFonts w:asciiTheme="majorBidi" w:hAnsiTheme="majorBidi" w:cstheme="majorBidi"/>
          <w:sz w:val="30"/>
          <w:szCs w:val="30"/>
          <w:cs/>
        </w:rPr>
        <w:t>)</w:t>
      </w:r>
      <w:r w:rsidR="00AB3AA6" w:rsidRPr="00AC394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5AD52F" w14:textId="0F2D87D9" w:rsidR="00AF4D95" w:rsidRPr="00AC3948" w:rsidRDefault="00225FB4" w:rsidP="00704148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3948">
        <w:rPr>
          <w:rFonts w:asciiTheme="majorBidi" w:hAnsiTheme="majorBidi" w:cstheme="majorBidi"/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5358E8" w:rsidRPr="00AC3948">
        <w:rPr>
          <w:rFonts w:asciiTheme="majorBidi" w:hAnsiTheme="majorBidi" w:cstheme="majorBidi"/>
          <w:sz w:val="30"/>
          <w:szCs w:val="30"/>
        </w:rPr>
        <w:t>2</w:t>
      </w:r>
      <w:r w:rsidR="003109C5" w:rsidRPr="00AC3948">
        <w:rPr>
          <w:rFonts w:asciiTheme="majorBidi" w:hAnsiTheme="majorBidi" w:cstheme="majorBidi"/>
          <w:sz w:val="30"/>
          <w:szCs w:val="30"/>
        </w:rPr>
        <w:t>3</w:t>
      </w:r>
      <w:r w:rsidRPr="00AC3948">
        <w:rPr>
          <w:rFonts w:asciiTheme="majorBidi" w:hAnsiTheme="majorBidi" w:cstheme="majorBidi"/>
          <w:sz w:val="30"/>
          <w:szCs w:val="30"/>
          <w:cs/>
        </w:rPr>
        <w:t>)</w:t>
      </w:r>
    </w:p>
    <w:p w14:paraId="3AF96798" w14:textId="0D080A90" w:rsidR="00F21DA1" w:rsidRPr="00AC3948" w:rsidRDefault="00F21DA1" w:rsidP="00704148">
      <w:pPr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57CE0C32" w14:textId="1FD6C68B" w:rsidR="00F138EB" w:rsidRPr="00AC3948" w:rsidRDefault="00E002B8" w:rsidP="00F21DA1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สินทรัพย์สิทธิการใช้</w:t>
      </w:r>
    </w:p>
    <w:p w14:paraId="204F6EE0" w14:textId="3C388F83" w:rsidR="00EA17D3" w:rsidRPr="00AC3948" w:rsidRDefault="00481680" w:rsidP="00C64453">
      <w:pPr>
        <w:spacing w:before="120" w:line="3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>รายการเปลี่ยนแปลงของบัญชีสินทรัพย์สิทธิการใช้</w:t>
      </w:r>
      <w:r w:rsidRPr="00AC3948">
        <w:rPr>
          <w:sz w:val="30"/>
          <w:szCs w:val="30"/>
          <w:cs/>
        </w:rPr>
        <w:t xml:space="preserve"> </w:t>
      </w:r>
      <w:r w:rsidR="005A5A45" w:rsidRPr="00AC3948">
        <w:rPr>
          <w:sz w:val="30"/>
          <w:szCs w:val="30"/>
          <w:cs/>
        </w:rPr>
        <w:t>สำหรับงวด 6 เดือน สิ้นสุดวันที่ 30 มิถุนายน 2568</w:t>
      </w:r>
      <w:r w:rsidR="00EA17D3" w:rsidRPr="00AC3948">
        <w:rPr>
          <w:sz w:val="30"/>
          <w:szCs w:val="30"/>
          <w:cs/>
        </w:rPr>
        <w:t xml:space="preserve"> แสดงได้ดังนี้</w:t>
      </w:r>
    </w:p>
    <w:tbl>
      <w:tblPr>
        <w:tblW w:w="8871" w:type="dxa"/>
        <w:tblInd w:w="284" w:type="dxa"/>
        <w:tblLook w:val="04A0" w:firstRow="1" w:lastRow="0" w:firstColumn="1" w:lastColumn="0" w:noHBand="0" w:noVBand="1"/>
      </w:tblPr>
      <w:tblGrid>
        <w:gridCol w:w="4536"/>
        <w:gridCol w:w="2209"/>
        <w:gridCol w:w="2126"/>
      </w:tblGrid>
      <w:tr w:rsidR="00C7550F" w:rsidRPr="00AC3948" w14:paraId="67B2FC16" w14:textId="77777777" w:rsidTr="000873DE">
        <w:trPr>
          <w:trHeight w:val="283"/>
          <w:tblHeader/>
        </w:trPr>
        <w:tc>
          <w:tcPr>
            <w:tcW w:w="4536" w:type="dxa"/>
            <w:noWrap/>
            <w:vAlign w:val="bottom"/>
          </w:tcPr>
          <w:p w14:paraId="7E79206D" w14:textId="77777777" w:rsidR="00C7550F" w:rsidRPr="00AC3948" w:rsidRDefault="00C7550F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vAlign w:val="bottom"/>
          </w:tcPr>
          <w:p w14:paraId="1019527B" w14:textId="77777777" w:rsidR="00C7550F" w:rsidRPr="00AC3948" w:rsidRDefault="00C7550F" w:rsidP="00B17D3B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7DDEBFD" w14:textId="6F64FBB5" w:rsidR="00C7550F" w:rsidRPr="00AC3948" w:rsidRDefault="00C7550F" w:rsidP="00B17D3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C7550F" w:rsidRPr="00AC3948" w14:paraId="621A2360" w14:textId="77777777" w:rsidTr="000873DE">
        <w:trPr>
          <w:trHeight w:val="678"/>
          <w:tblHeader/>
        </w:trPr>
        <w:tc>
          <w:tcPr>
            <w:tcW w:w="4536" w:type="dxa"/>
            <w:noWrap/>
            <w:vAlign w:val="bottom"/>
          </w:tcPr>
          <w:p w14:paraId="10AE8DDA" w14:textId="77777777" w:rsidR="00C7550F" w:rsidRPr="00AC3948" w:rsidRDefault="00C7550F" w:rsidP="00A1420F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9" w:type="dxa"/>
            <w:vAlign w:val="bottom"/>
          </w:tcPr>
          <w:p w14:paraId="19612726" w14:textId="2C51829F" w:rsidR="00C7550F" w:rsidRPr="00AC3948" w:rsidRDefault="00C7550F" w:rsidP="00C7550F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384A0D1" w14:textId="53440AD5" w:rsidR="00C7550F" w:rsidRPr="00AC3948" w:rsidRDefault="00C7550F" w:rsidP="00C7550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50F" w:rsidRPr="00AC3948" w14:paraId="4E4140B9" w14:textId="77777777" w:rsidTr="000873DE">
        <w:trPr>
          <w:trHeight w:val="283"/>
          <w:tblHeader/>
        </w:trPr>
        <w:tc>
          <w:tcPr>
            <w:tcW w:w="4536" w:type="dxa"/>
            <w:noWrap/>
            <w:vAlign w:val="bottom"/>
          </w:tcPr>
          <w:p w14:paraId="587DB427" w14:textId="77777777" w:rsidR="00C7550F" w:rsidRPr="00AC3948" w:rsidRDefault="00C7550F" w:rsidP="00A1420F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09" w:type="dxa"/>
            <w:vAlign w:val="bottom"/>
          </w:tcPr>
          <w:p w14:paraId="5B9AC176" w14:textId="00943CC2" w:rsidR="00C7550F" w:rsidRPr="00AC3948" w:rsidRDefault="003362E3" w:rsidP="00C7550F">
            <w:pPr>
              <w:jc w:val="center"/>
              <w:rPr>
                <w:b/>
                <w:bCs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C7550F" w:rsidRPr="00AC3948">
              <w:rPr>
                <w:sz w:val="30"/>
                <w:szCs w:val="30"/>
                <w:cs/>
              </w:rPr>
              <w:t xml:space="preserve"> </w:t>
            </w:r>
            <w:r w:rsidR="00C7550F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6975260A" w14:textId="4EEE1DF3" w:rsidR="00C7550F" w:rsidRPr="00AC3948" w:rsidRDefault="003362E3" w:rsidP="00A1420F">
            <w:pPr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C7550F" w:rsidRPr="00AC3948">
              <w:rPr>
                <w:sz w:val="30"/>
                <w:szCs w:val="30"/>
                <w:cs/>
              </w:rPr>
              <w:t xml:space="preserve"> </w:t>
            </w:r>
            <w:r w:rsidR="00C7550F" w:rsidRPr="00AC3948">
              <w:rPr>
                <w:sz w:val="30"/>
                <w:szCs w:val="30"/>
              </w:rPr>
              <w:t>2568</w:t>
            </w:r>
          </w:p>
        </w:tc>
      </w:tr>
      <w:tr w:rsidR="00C7550F" w:rsidRPr="00AC3948" w14:paraId="507A1D4C" w14:textId="77777777" w:rsidTr="000873DE">
        <w:trPr>
          <w:trHeight w:val="283"/>
        </w:trPr>
        <w:tc>
          <w:tcPr>
            <w:tcW w:w="4536" w:type="dxa"/>
            <w:noWrap/>
            <w:vAlign w:val="bottom"/>
          </w:tcPr>
          <w:p w14:paraId="385CD30C" w14:textId="3CC085AC" w:rsidR="00C7550F" w:rsidRPr="00AC3948" w:rsidRDefault="00C7550F" w:rsidP="00A1420F">
            <w:pPr>
              <w:ind w:left="175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2209" w:type="dxa"/>
            <w:vAlign w:val="bottom"/>
          </w:tcPr>
          <w:p w14:paraId="78C29387" w14:textId="0356D9D5" w:rsidR="00C7550F" w:rsidRPr="00AC3948" w:rsidRDefault="007F3963" w:rsidP="00C7550F">
            <w:pPr>
              <w:jc w:val="right"/>
              <w:rPr>
                <w:sz w:val="30"/>
                <w:szCs w:val="30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18</w:t>
            </w:r>
            <w:r w:rsidR="00281102" w:rsidRPr="00AC3948">
              <w:rPr>
                <w:kern w:val="2"/>
                <w:sz w:val="30"/>
                <w:szCs w:val="30"/>
                <w14:ligatures w14:val="standardContextual"/>
              </w:rPr>
              <w:t>,419,417</w:t>
            </w:r>
            <w:r w:rsidR="003F15E6" w:rsidRPr="00AC3948">
              <w:rPr>
                <w:kern w:val="2"/>
                <w:sz w:val="30"/>
                <w:szCs w:val="30"/>
                <w14:ligatures w14:val="standardContextual"/>
              </w:rPr>
              <w:t>.</w:t>
            </w:r>
            <w:r w:rsidR="00AC31A3" w:rsidRPr="00AC3948">
              <w:rPr>
                <w:kern w:val="2"/>
                <w:sz w:val="30"/>
                <w:szCs w:val="30"/>
                <w14:ligatures w14:val="standardContextual"/>
              </w:rPr>
              <w:t>73</w:t>
            </w:r>
          </w:p>
        </w:tc>
        <w:tc>
          <w:tcPr>
            <w:tcW w:w="2126" w:type="dxa"/>
          </w:tcPr>
          <w:p w14:paraId="5C194508" w14:textId="2CD1CB37" w:rsidR="00C7550F" w:rsidRPr="00AC3948" w:rsidRDefault="00AC31A3" w:rsidP="00A1420F">
            <w:pPr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17,821,113</w:t>
            </w:r>
            <w:r w:rsidR="003F15E6" w:rsidRPr="00AC3948">
              <w:rPr>
                <w:kern w:val="2"/>
                <w:sz w:val="30"/>
                <w:szCs w:val="30"/>
                <w14:ligatures w14:val="standardContextual"/>
              </w:rPr>
              <w:t>.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20</w:t>
            </w:r>
          </w:p>
        </w:tc>
      </w:tr>
      <w:tr w:rsidR="00C7550F" w:rsidRPr="00AC3948" w14:paraId="7264A33E" w14:textId="77777777" w:rsidTr="000873DE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2EF1C5C" w14:textId="4568A13F" w:rsidR="00C7550F" w:rsidRPr="00AC3948" w:rsidRDefault="00C7550F" w:rsidP="00A1420F">
            <w:pPr>
              <w:ind w:firstLine="20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09" w:type="dxa"/>
            <w:tcBorders>
              <w:top w:val="nil"/>
              <w:right w:val="nil"/>
            </w:tcBorders>
            <w:vAlign w:val="bottom"/>
          </w:tcPr>
          <w:p w14:paraId="500749B7" w14:textId="6D520FDC" w:rsidR="00C7550F" w:rsidRPr="00AC3948" w:rsidRDefault="009B666C" w:rsidP="0012376F">
            <w:pPr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578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795.23)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1FD614" w14:textId="4C4FC046" w:rsidR="00C7550F" w:rsidRPr="00AC3948" w:rsidRDefault="001C2F84" w:rsidP="0012376F">
            <w:pP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(2,364,819.42)</w:t>
            </w:r>
          </w:p>
        </w:tc>
      </w:tr>
      <w:tr w:rsidR="0012376F" w:rsidRPr="00AC3948" w14:paraId="3C2E15F4" w14:textId="77777777" w:rsidTr="000873DE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21603A8" w14:textId="1C94AF84" w:rsidR="0012376F" w:rsidRPr="00AC3948" w:rsidRDefault="0012376F" w:rsidP="00A1420F">
            <w:pPr>
              <w:ind w:firstLine="20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09" w:type="dxa"/>
            <w:tcBorders>
              <w:top w:val="nil"/>
              <w:right w:val="nil"/>
            </w:tcBorders>
            <w:vAlign w:val="bottom"/>
          </w:tcPr>
          <w:p w14:paraId="2196F4F7" w14:textId="645379F6" w:rsidR="0012376F" w:rsidRPr="00AC3948" w:rsidRDefault="009B666C" w:rsidP="0012376F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highlight w:val="yellow"/>
                <w:cs/>
              </w:rPr>
            </w:pPr>
            <w:r w:rsidRPr="00AC3948">
              <w:rPr>
                <w:sz w:val="30"/>
                <w:szCs w:val="30"/>
                <w:cs/>
              </w:rPr>
              <w:t>15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555.91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40634B" w14:textId="1F3187CE" w:rsidR="0012376F" w:rsidRPr="00AC3948" w:rsidRDefault="001C2F84" w:rsidP="00A1420F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C7550F" w:rsidRPr="00AC3948" w14:paraId="08F5EF2D" w14:textId="77777777" w:rsidTr="000873DE">
        <w:trPr>
          <w:trHeight w:val="283"/>
        </w:trPr>
        <w:tc>
          <w:tcPr>
            <w:tcW w:w="4536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D9C444A" w14:textId="0F13C406" w:rsidR="00C7550F" w:rsidRPr="00AC3948" w:rsidRDefault="00C7550F" w:rsidP="00A1420F">
            <w:pPr>
              <w:ind w:firstLine="20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มูลค่าสุทธิตามบัญชี ปลายงวด</w:t>
            </w:r>
          </w:p>
        </w:tc>
        <w:tc>
          <w:tcPr>
            <w:tcW w:w="2209" w:type="dxa"/>
            <w:tcBorders>
              <w:top w:val="nil"/>
              <w:bottom w:val="nil"/>
              <w:right w:val="nil"/>
            </w:tcBorders>
            <w:vAlign w:val="bottom"/>
          </w:tcPr>
          <w:p w14:paraId="150497E9" w14:textId="08D77B5E" w:rsidR="00C7550F" w:rsidRPr="00AC3948" w:rsidRDefault="0073376C" w:rsidP="00C3340D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15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856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178.41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248B69E5" w:rsidR="00C7550F" w:rsidRPr="00AC3948" w:rsidRDefault="001C2F84" w:rsidP="00A1420F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15,456,293.78</w:t>
            </w:r>
          </w:p>
        </w:tc>
      </w:tr>
    </w:tbl>
    <w:p w14:paraId="40C715EE" w14:textId="280D2DB5" w:rsidR="00B95EC2" w:rsidRPr="00AC3948" w:rsidRDefault="00B95EC2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ค่าความนิยม</w:t>
      </w:r>
    </w:p>
    <w:p w14:paraId="259DF500" w14:textId="4592EFAD" w:rsidR="00B95EC2" w:rsidRPr="00AC3948" w:rsidRDefault="004B29F4" w:rsidP="00F74346">
      <w:pPr>
        <w:pStyle w:val="ListParagraph"/>
        <w:tabs>
          <w:tab w:val="left" w:pos="0"/>
        </w:tabs>
        <w:spacing w:before="120" w:line="3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ค่าความนิยม </w:t>
      </w:r>
      <w:r w:rsidR="00C338D0" w:rsidRPr="00AC3948">
        <w:rPr>
          <w:sz w:val="30"/>
          <w:szCs w:val="30"/>
          <w:cs/>
        </w:rPr>
        <w:t xml:space="preserve">ณ วันที่ </w:t>
      </w:r>
      <w:r w:rsidR="003362E3" w:rsidRPr="00AC3948">
        <w:rPr>
          <w:sz w:val="30"/>
          <w:szCs w:val="30"/>
        </w:rPr>
        <w:t>30</w:t>
      </w:r>
      <w:r w:rsidR="003362E3" w:rsidRPr="00AC3948">
        <w:rPr>
          <w:rFonts w:hint="cs"/>
          <w:sz w:val="30"/>
          <w:szCs w:val="30"/>
          <w:cs/>
        </w:rPr>
        <w:t xml:space="preserve"> </w:t>
      </w:r>
      <w:r w:rsidR="003362E3" w:rsidRPr="00AC3948">
        <w:rPr>
          <w:sz w:val="30"/>
          <w:szCs w:val="30"/>
          <w:cs/>
        </w:rPr>
        <w:t>มิถุนายน</w:t>
      </w:r>
      <w:r w:rsidR="00C338D0" w:rsidRPr="00AC3948">
        <w:rPr>
          <w:sz w:val="30"/>
          <w:szCs w:val="30"/>
          <w:cs/>
        </w:rPr>
        <w:t xml:space="preserve"> </w:t>
      </w:r>
      <w:r w:rsidR="00C338D0" w:rsidRPr="00AC3948">
        <w:rPr>
          <w:sz w:val="30"/>
          <w:szCs w:val="30"/>
        </w:rPr>
        <w:t>2568</w:t>
      </w:r>
      <w:r w:rsidR="00C338D0" w:rsidRPr="00AC3948">
        <w:rPr>
          <w:sz w:val="30"/>
          <w:szCs w:val="30"/>
          <w:cs/>
        </w:rPr>
        <w:t xml:space="preserve"> และวันที่ </w:t>
      </w:r>
      <w:r w:rsidR="00C338D0" w:rsidRPr="00AC3948">
        <w:rPr>
          <w:sz w:val="30"/>
          <w:szCs w:val="30"/>
        </w:rPr>
        <w:t xml:space="preserve">31 </w:t>
      </w:r>
      <w:r w:rsidR="00C338D0" w:rsidRPr="00AC3948">
        <w:rPr>
          <w:sz w:val="30"/>
          <w:szCs w:val="30"/>
          <w:cs/>
        </w:rPr>
        <w:t xml:space="preserve">ธันวาคม </w:t>
      </w:r>
      <w:r w:rsidR="00C338D0" w:rsidRPr="00AC3948">
        <w:rPr>
          <w:sz w:val="30"/>
          <w:szCs w:val="30"/>
        </w:rPr>
        <w:t>2567</w:t>
      </w:r>
    </w:p>
    <w:tbl>
      <w:tblPr>
        <w:tblW w:w="8948" w:type="dxa"/>
        <w:tblInd w:w="284" w:type="dxa"/>
        <w:tblLook w:val="04A0" w:firstRow="1" w:lastRow="0" w:firstColumn="1" w:lastColumn="0" w:noHBand="0" w:noVBand="1"/>
      </w:tblPr>
      <w:tblGrid>
        <w:gridCol w:w="4536"/>
        <w:gridCol w:w="2126"/>
        <w:gridCol w:w="2286"/>
      </w:tblGrid>
      <w:tr w:rsidR="00033537" w:rsidRPr="00AC3948" w14:paraId="05806578" w14:textId="77777777" w:rsidTr="000873DE">
        <w:trPr>
          <w:trHeight w:val="211"/>
          <w:tblHeader/>
        </w:trPr>
        <w:tc>
          <w:tcPr>
            <w:tcW w:w="4536" w:type="dxa"/>
            <w:noWrap/>
            <w:vAlign w:val="bottom"/>
          </w:tcPr>
          <w:p w14:paraId="2EE58708" w14:textId="77777777" w:rsidR="00033537" w:rsidRPr="00AC3948" w:rsidRDefault="00033537" w:rsidP="004F1BAB">
            <w:pPr>
              <w:spacing w:line="480" w:lineRule="exact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4412" w:type="dxa"/>
            <w:gridSpan w:val="2"/>
            <w:hideMark/>
          </w:tcPr>
          <w:p w14:paraId="367A1B91" w14:textId="77777777" w:rsidR="00033537" w:rsidRPr="00AC3948" w:rsidRDefault="00033537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(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หน่วย 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033537" w:rsidRPr="00AC3948" w14:paraId="4AFA7273" w14:textId="77777777" w:rsidTr="000873DE">
        <w:trPr>
          <w:trHeight w:val="432"/>
          <w:tblHeader/>
        </w:trPr>
        <w:tc>
          <w:tcPr>
            <w:tcW w:w="4536" w:type="dxa"/>
            <w:noWrap/>
            <w:vAlign w:val="bottom"/>
          </w:tcPr>
          <w:p w14:paraId="29C14D44" w14:textId="77777777" w:rsidR="00033537" w:rsidRPr="00AC3948" w:rsidRDefault="00033537" w:rsidP="004F1BAB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4412" w:type="dxa"/>
            <w:gridSpan w:val="2"/>
            <w:vAlign w:val="bottom"/>
            <w:hideMark/>
          </w:tcPr>
          <w:p w14:paraId="77BDE4AB" w14:textId="77777777" w:rsidR="00033537" w:rsidRPr="00AC3948" w:rsidRDefault="00033537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880A22" w:rsidRPr="00AC3948" w14:paraId="467457EF" w14:textId="77777777" w:rsidTr="000873DE">
        <w:trPr>
          <w:trHeight w:val="282"/>
        </w:trPr>
        <w:tc>
          <w:tcPr>
            <w:tcW w:w="4536" w:type="dxa"/>
            <w:noWrap/>
            <w:vAlign w:val="bottom"/>
            <w:hideMark/>
          </w:tcPr>
          <w:p w14:paraId="05058936" w14:textId="77777777" w:rsidR="00880A22" w:rsidRPr="00AC3948" w:rsidRDefault="00880A22" w:rsidP="00880A22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2126" w:type="dxa"/>
          </w:tcPr>
          <w:p w14:paraId="53D52C2E" w14:textId="225F53F5" w:rsidR="00880A22" w:rsidRPr="00AC3948" w:rsidRDefault="003362E3" w:rsidP="00880A22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 xml:space="preserve">มิถุนายน </w:t>
            </w:r>
            <w:r w:rsidR="00880A22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2286" w:type="dxa"/>
          </w:tcPr>
          <w:p w14:paraId="406D9184" w14:textId="7D8B646E" w:rsidR="00880A22" w:rsidRPr="00AC3948" w:rsidRDefault="00880A22" w:rsidP="00880A22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A3499F" w:rsidRPr="00AC3948" w14:paraId="1BB09661" w14:textId="77777777" w:rsidTr="000873DE">
        <w:trPr>
          <w:trHeight w:val="170"/>
        </w:trPr>
        <w:tc>
          <w:tcPr>
            <w:tcW w:w="4536" w:type="dxa"/>
            <w:noWrap/>
            <w:vAlign w:val="bottom"/>
            <w:hideMark/>
          </w:tcPr>
          <w:p w14:paraId="785E43A3" w14:textId="5C5D405C" w:rsidR="00A3499F" w:rsidRPr="00AC3948" w:rsidRDefault="00A3499F" w:rsidP="00A3499F">
            <w:pPr>
              <w:spacing w:line="480" w:lineRule="exact"/>
              <w:ind w:left="34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     ราคาตามบัญชีสุทธิต้น</w:t>
            </w:r>
            <w:r w:rsidR="00960BF9"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งวด</w:t>
            </w:r>
            <w:r w:rsidR="0097452A" w:rsidRPr="00AC3948">
              <w:rPr>
                <w:kern w:val="2"/>
                <w:sz w:val="30"/>
                <w:szCs w:val="30"/>
                <w14:ligatures w14:val="standardContextual"/>
              </w:rPr>
              <w:t xml:space="preserve"> / </w:t>
            </w:r>
            <w:r w:rsidR="0097452A" w:rsidRPr="00AC3948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ปี</w:t>
            </w:r>
          </w:p>
        </w:tc>
        <w:tc>
          <w:tcPr>
            <w:tcW w:w="2126" w:type="dxa"/>
          </w:tcPr>
          <w:p w14:paraId="486E5F8B" w14:textId="3E854DEA" w:rsidR="00A3499F" w:rsidRPr="00AC3948" w:rsidRDefault="00902408" w:rsidP="00A3499F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17,945,004</w:t>
            </w:r>
            <w:r w:rsidR="003F15E6" w:rsidRPr="00AC3948">
              <w:rPr>
                <w:kern w:val="2"/>
                <w:sz w:val="30"/>
                <w:szCs w:val="30"/>
                <w14:ligatures w14:val="standardContextual"/>
              </w:rPr>
              <w:t>.</w:t>
            </w:r>
            <w:r w:rsidR="00F130E7" w:rsidRPr="00AC3948">
              <w:rPr>
                <w:kern w:val="2"/>
                <w:sz w:val="30"/>
                <w:szCs w:val="30"/>
                <w14:ligatures w14:val="standardContextual"/>
              </w:rPr>
              <w:t>39</w:t>
            </w:r>
          </w:p>
        </w:tc>
        <w:tc>
          <w:tcPr>
            <w:tcW w:w="2286" w:type="dxa"/>
          </w:tcPr>
          <w:p w14:paraId="5355BFEC" w14:textId="19D204C5" w:rsidR="00A3499F" w:rsidRPr="00AC3948" w:rsidRDefault="00A3499F" w:rsidP="00A3499F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0.00</w:t>
            </w:r>
          </w:p>
        </w:tc>
      </w:tr>
      <w:tr w:rsidR="00A3499F" w:rsidRPr="00AC3948" w14:paraId="6BDA8D1D" w14:textId="77777777" w:rsidTr="000873DE">
        <w:trPr>
          <w:trHeight w:val="170"/>
        </w:trPr>
        <w:tc>
          <w:tcPr>
            <w:tcW w:w="4536" w:type="dxa"/>
            <w:noWrap/>
            <w:vAlign w:val="bottom"/>
            <w:hideMark/>
          </w:tcPr>
          <w:p w14:paraId="6085D251" w14:textId="77777777" w:rsidR="00A3499F" w:rsidRPr="00AC3948" w:rsidRDefault="00A3499F" w:rsidP="00E26CE2">
            <w:pPr>
              <w:spacing w:line="480" w:lineRule="exact"/>
              <w:ind w:left="317" w:firstLine="283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เพิ่มจากการซื้อธุรกิจ</w:t>
            </w:r>
          </w:p>
        </w:tc>
        <w:tc>
          <w:tcPr>
            <w:tcW w:w="2126" w:type="dxa"/>
          </w:tcPr>
          <w:p w14:paraId="3C053D59" w14:textId="437C1F24" w:rsidR="00A3499F" w:rsidRPr="00AC3948" w:rsidRDefault="00B20B10" w:rsidP="00015C42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0.00</w:t>
            </w:r>
          </w:p>
        </w:tc>
        <w:tc>
          <w:tcPr>
            <w:tcW w:w="2286" w:type="dxa"/>
          </w:tcPr>
          <w:p w14:paraId="08E2476B" w14:textId="290DB43D" w:rsidR="00A3499F" w:rsidRPr="00AC3948" w:rsidRDefault="00A3499F" w:rsidP="00A3499F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18,182,727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.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75</w:t>
            </w:r>
          </w:p>
        </w:tc>
      </w:tr>
      <w:tr w:rsidR="00A3499F" w:rsidRPr="00AC3948" w14:paraId="638167D2" w14:textId="77777777" w:rsidTr="000873DE">
        <w:trPr>
          <w:trHeight w:val="170"/>
        </w:trPr>
        <w:tc>
          <w:tcPr>
            <w:tcW w:w="4536" w:type="dxa"/>
            <w:noWrap/>
            <w:vAlign w:val="bottom"/>
            <w:hideMark/>
          </w:tcPr>
          <w:p w14:paraId="3A64890C" w14:textId="77777777" w:rsidR="00A3499F" w:rsidRPr="00AC3948" w:rsidRDefault="00A3499F" w:rsidP="00E26CE2">
            <w:pPr>
              <w:spacing w:line="480" w:lineRule="exact"/>
              <w:ind w:firstLine="283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     ผลต่างจากการแปลงค่างบการเงิน</w:t>
            </w:r>
          </w:p>
        </w:tc>
        <w:tc>
          <w:tcPr>
            <w:tcW w:w="2126" w:type="dxa"/>
          </w:tcPr>
          <w:p w14:paraId="0B1F5644" w14:textId="6908187B" w:rsidR="00B20B10" w:rsidRPr="00AC3948" w:rsidRDefault="00B20B10" w:rsidP="00B20B1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510,842.14</w:t>
            </w:r>
          </w:p>
        </w:tc>
        <w:tc>
          <w:tcPr>
            <w:tcW w:w="2286" w:type="dxa"/>
          </w:tcPr>
          <w:p w14:paraId="3DEA6069" w14:textId="0DC84442" w:rsidR="00A3499F" w:rsidRPr="00AC3948" w:rsidRDefault="00A3499F" w:rsidP="00A3499F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(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237,723.36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)</w:t>
            </w:r>
          </w:p>
        </w:tc>
      </w:tr>
      <w:tr w:rsidR="00A3499F" w:rsidRPr="00AC3948" w14:paraId="0B3E3334" w14:textId="77777777" w:rsidTr="000873DE">
        <w:trPr>
          <w:trHeight w:val="170"/>
        </w:trPr>
        <w:tc>
          <w:tcPr>
            <w:tcW w:w="4536" w:type="dxa"/>
            <w:noWrap/>
            <w:vAlign w:val="bottom"/>
            <w:hideMark/>
          </w:tcPr>
          <w:p w14:paraId="7678CEA9" w14:textId="366343DC" w:rsidR="00A3499F" w:rsidRPr="00AC3948" w:rsidRDefault="00A3499F" w:rsidP="00A3499F">
            <w:pPr>
              <w:spacing w:line="480" w:lineRule="exact"/>
              <w:ind w:left="317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ราคาตามบัญชีสุทธิปลาย</w:t>
            </w:r>
            <w:r w:rsidR="00960BF9"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งวด</w:t>
            </w:r>
            <w:r w:rsidR="0097452A" w:rsidRPr="00AC3948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 xml:space="preserve"> / ปี</w:t>
            </w:r>
          </w:p>
        </w:tc>
        <w:tc>
          <w:tcPr>
            <w:tcW w:w="2126" w:type="dxa"/>
          </w:tcPr>
          <w:p w14:paraId="73D303F9" w14:textId="1824C8DC" w:rsidR="00A3499F" w:rsidRPr="00AC3948" w:rsidRDefault="00B20B10" w:rsidP="00A3499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rFonts w:hint="cs"/>
                <w:kern w:val="2"/>
                <w:sz w:val="30"/>
                <w:szCs w:val="30"/>
                <w:cs/>
                <w14:ligatures w14:val="standardContextual"/>
              </w:rPr>
              <w:t>18,455,846.5</w:t>
            </w:r>
            <w:r w:rsidR="00045F8A" w:rsidRPr="00AC3948">
              <w:rPr>
                <w:kern w:val="2"/>
                <w:sz w:val="30"/>
                <w:szCs w:val="30"/>
                <w14:ligatures w14:val="standardContextual"/>
              </w:rPr>
              <w:t>3</w:t>
            </w:r>
          </w:p>
        </w:tc>
        <w:tc>
          <w:tcPr>
            <w:tcW w:w="2286" w:type="dxa"/>
          </w:tcPr>
          <w:p w14:paraId="139D0E67" w14:textId="56EF3F03" w:rsidR="00A3499F" w:rsidRPr="00AC3948" w:rsidRDefault="00A3499F" w:rsidP="00A3499F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2128A242" w14:textId="77777777" w:rsidR="00033537" w:rsidRPr="00AC3948" w:rsidRDefault="00033537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tbl>
      <w:tblPr>
        <w:tblW w:w="8931" w:type="dxa"/>
        <w:tblInd w:w="284" w:type="dxa"/>
        <w:tblLook w:val="04A0" w:firstRow="1" w:lastRow="0" w:firstColumn="1" w:lastColumn="0" w:noHBand="0" w:noVBand="1"/>
      </w:tblPr>
      <w:tblGrid>
        <w:gridCol w:w="4111"/>
        <w:gridCol w:w="1701"/>
        <w:gridCol w:w="1560"/>
        <w:gridCol w:w="1559"/>
      </w:tblGrid>
      <w:tr w:rsidR="00A3499F" w:rsidRPr="00AC3948" w14:paraId="551AF271" w14:textId="77777777" w:rsidTr="000873DE">
        <w:trPr>
          <w:trHeight w:val="170"/>
        </w:trPr>
        <w:tc>
          <w:tcPr>
            <w:tcW w:w="4111" w:type="dxa"/>
            <w:noWrap/>
            <w:vAlign w:val="center"/>
          </w:tcPr>
          <w:p w14:paraId="02A5E04C" w14:textId="77777777" w:rsidR="00A3499F" w:rsidRPr="00AC3948" w:rsidRDefault="00A3499F" w:rsidP="004F1BAB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701" w:type="dxa"/>
            <w:vAlign w:val="bottom"/>
            <w:hideMark/>
          </w:tcPr>
          <w:p w14:paraId="309A6F5E" w14:textId="77777777" w:rsidR="00A3499F" w:rsidRPr="00AC3948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วันที่ซื้อกิจการ</w:t>
            </w:r>
          </w:p>
        </w:tc>
        <w:tc>
          <w:tcPr>
            <w:tcW w:w="1560" w:type="dxa"/>
            <w:vAlign w:val="bottom"/>
            <w:hideMark/>
          </w:tcPr>
          <w:p w14:paraId="2FAF45FD" w14:textId="77777777" w:rsidR="00A3499F" w:rsidRPr="00AC3948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ริงกิตมาเลเซีย</w:t>
            </w:r>
          </w:p>
        </w:tc>
        <w:tc>
          <w:tcPr>
            <w:tcW w:w="1559" w:type="dxa"/>
            <w:vAlign w:val="bottom"/>
            <w:hideMark/>
          </w:tcPr>
          <w:p w14:paraId="721CC769" w14:textId="77777777" w:rsidR="00A3499F" w:rsidRPr="00AC3948" w:rsidRDefault="00A3499F" w:rsidP="004F1BA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>เทียบเท่าบาท</w:t>
            </w:r>
          </w:p>
        </w:tc>
      </w:tr>
      <w:tr w:rsidR="00A3499F" w:rsidRPr="00AC3948" w14:paraId="30D23381" w14:textId="77777777" w:rsidTr="000873DE">
        <w:trPr>
          <w:trHeight w:val="170"/>
        </w:trPr>
        <w:tc>
          <w:tcPr>
            <w:tcW w:w="4111" w:type="dxa"/>
            <w:noWrap/>
            <w:vAlign w:val="center"/>
            <w:hideMark/>
          </w:tcPr>
          <w:p w14:paraId="05D3B717" w14:textId="77777777" w:rsidR="00A3499F" w:rsidRPr="00AC3948" w:rsidRDefault="00A3499F" w:rsidP="004F1BAB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การซื้อธุรกิจ – 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REINTECH SDN.BHD.</w:t>
            </w:r>
          </w:p>
        </w:tc>
        <w:tc>
          <w:tcPr>
            <w:tcW w:w="1701" w:type="dxa"/>
            <w:hideMark/>
          </w:tcPr>
          <w:p w14:paraId="26239F42" w14:textId="77777777" w:rsidR="00A3499F" w:rsidRPr="00AC3948" w:rsidRDefault="00A3499F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5</w:t>
            </w:r>
            <w:r w:rsidRPr="00AC3948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พฤจิกายน </w:t>
            </w:r>
            <w:r w:rsidRPr="00AC3948">
              <w:rPr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560" w:type="dxa"/>
            <w:hideMark/>
          </w:tcPr>
          <w:p w14:paraId="3FA17FC4" w14:textId="77777777" w:rsidR="00A3499F" w:rsidRPr="00AC3948" w:rsidRDefault="00A3499F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2,391,583.07</w:t>
            </w:r>
          </w:p>
        </w:tc>
        <w:tc>
          <w:tcPr>
            <w:tcW w:w="1559" w:type="dxa"/>
            <w:hideMark/>
          </w:tcPr>
          <w:p w14:paraId="31AF6569" w14:textId="77777777" w:rsidR="00A3499F" w:rsidRPr="00AC3948" w:rsidRDefault="00A3499F" w:rsidP="004F1BAB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AC3948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5AF4F69E" w14:textId="77777777" w:rsidR="00A3499F" w:rsidRPr="00AC3948" w:rsidRDefault="00A3499F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p w14:paraId="3CA206FF" w14:textId="77777777" w:rsidR="00C338D0" w:rsidRPr="00AC3948" w:rsidRDefault="00C338D0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p w14:paraId="43632EFE" w14:textId="77777777" w:rsidR="00C338D0" w:rsidRPr="00AC3948" w:rsidRDefault="00C338D0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p w14:paraId="01B66C77" w14:textId="77777777" w:rsidR="00C338D0" w:rsidRPr="00AC3948" w:rsidRDefault="00C338D0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</w:rPr>
      </w:pPr>
    </w:p>
    <w:p w14:paraId="074D5996" w14:textId="1FCE8324" w:rsidR="00630260" w:rsidRPr="00AC3948" w:rsidRDefault="00630260" w:rsidP="00B95EC2">
      <w:pPr>
        <w:pStyle w:val="ListParagraph"/>
        <w:tabs>
          <w:tab w:val="left" w:pos="0"/>
        </w:tabs>
        <w:spacing w:before="120" w:line="360" w:lineRule="exact"/>
        <w:ind w:left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17A44893" w14:textId="6F5C3E18" w:rsidR="00AB0FB1" w:rsidRPr="00AC3948" w:rsidRDefault="00AB0FB1" w:rsidP="00C64453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สินทรัพย์ไม่มีตัวตน</w:t>
      </w:r>
      <w:r w:rsidR="009C2C90" w:rsidRPr="00AC3948">
        <w:rPr>
          <w:sz w:val="30"/>
          <w:szCs w:val="30"/>
          <w:cs/>
        </w:rPr>
        <w:t>อื่น</w:t>
      </w:r>
    </w:p>
    <w:p w14:paraId="42DEBBCF" w14:textId="709077B4" w:rsidR="007057AB" w:rsidRPr="00AC3948" w:rsidRDefault="00326F5B" w:rsidP="00224273">
      <w:pPr>
        <w:spacing w:before="120" w:line="3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t>รายการเคลื่อนไหวของสินทรัพย์ไม่มีตัวตนอื่น</w:t>
      </w:r>
      <w:r w:rsidR="00180B92" w:rsidRPr="00AC3948">
        <w:rPr>
          <w:rFonts w:hint="cs"/>
          <w:sz w:val="30"/>
          <w:szCs w:val="30"/>
          <w:cs/>
        </w:rPr>
        <w:t xml:space="preserve"> 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24238C" w:rsidRPr="00AC3948">
        <w:rPr>
          <w:sz w:val="30"/>
          <w:szCs w:val="30"/>
        </w:rPr>
        <w:t>6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24238C" w:rsidRPr="00AC3948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มิถุนายน </w:t>
      </w:r>
      <w:r w:rsidR="0024238C" w:rsidRPr="00AC3948">
        <w:rPr>
          <w:sz w:val="30"/>
          <w:szCs w:val="30"/>
        </w:rPr>
        <w:t>2568</w:t>
      </w:r>
    </w:p>
    <w:tbl>
      <w:tblPr>
        <w:tblStyle w:val="TableGrid"/>
        <w:tblW w:w="1105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2458"/>
        <w:gridCol w:w="1417"/>
        <w:gridCol w:w="1418"/>
        <w:gridCol w:w="1417"/>
        <w:gridCol w:w="1276"/>
        <w:gridCol w:w="1276"/>
        <w:gridCol w:w="1417"/>
      </w:tblGrid>
      <w:tr w:rsidR="005F2A83" w:rsidRPr="00AC3948" w14:paraId="3DBE9848" w14:textId="77777777" w:rsidTr="000B3DAF">
        <w:trPr>
          <w:trHeight w:val="403"/>
          <w:tblHeader/>
        </w:trPr>
        <w:tc>
          <w:tcPr>
            <w:tcW w:w="378" w:type="dxa"/>
          </w:tcPr>
          <w:p w14:paraId="60644127" w14:textId="77777777" w:rsidR="005F2A83" w:rsidRPr="00AC3948" w:rsidRDefault="005F2A83" w:rsidP="0063026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</w:tcPr>
          <w:p w14:paraId="01246AF6" w14:textId="77777777" w:rsidR="005F2A83" w:rsidRPr="00AC3948" w:rsidRDefault="005F2A83" w:rsidP="0063026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D280128" w14:textId="77777777" w:rsidR="005F2A83" w:rsidRPr="00AC3948" w:rsidRDefault="005F2A83" w:rsidP="00630260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1F7D9038" w14:textId="77777777" w:rsidR="005F2A83" w:rsidRPr="00AC3948" w:rsidRDefault="005F2A83" w:rsidP="00630260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E733DCF" w14:textId="19384A0D" w:rsidR="005F2A83" w:rsidRPr="00AC3948" w:rsidRDefault="005F2A83" w:rsidP="00630260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6617160C" w14:textId="77777777" w:rsidR="005F2A83" w:rsidRPr="00AC3948" w:rsidRDefault="005F2A83" w:rsidP="0063026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1EB5C120" w14:textId="77777777" w:rsidR="005F2A83" w:rsidRPr="00AC3948" w:rsidRDefault="005F2A83" w:rsidP="00630260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5F2A83" w:rsidRPr="00AC3948" w14:paraId="67F54E1A" w14:textId="333773F5" w:rsidTr="000B3DAF">
        <w:trPr>
          <w:trHeight w:val="403"/>
          <w:tblHeader/>
        </w:trPr>
        <w:tc>
          <w:tcPr>
            <w:tcW w:w="378" w:type="dxa"/>
          </w:tcPr>
          <w:p w14:paraId="53E4C9B6" w14:textId="77777777" w:rsidR="005F2A83" w:rsidRPr="00AC3948" w:rsidRDefault="005F2A83" w:rsidP="0063026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</w:tcPr>
          <w:p w14:paraId="0B1B36DE" w14:textId="77777777" w:rsidR="005F2A83" w:rsidRPr="00AC3948" w:rsidRDefault="005F2A83" w:rsidP="00630260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1" w:type="dxa"/>
            <w:gridSpan w:val="6"/>
          </w:tcPr>
          <w:p w14:paraId="71683CDE" w14:textId="2F12705D" w:rsidR="005F2A83" w:rsidRPr="00AC3948" w:rsidRDefault="005F2A83" w:rsidP="006302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F2A83" w:rsidRPr="00AC3948" w14:paraId="0F576CBF" w14:textId="77777777" w:rsidTr="000B3DAF">
        <w:trPr>
          <w:trHeight w:val="625"/>
          <w:tblHeader/>
        </w:trPr>
        <w:tc>
          <w:tcPr>
            <w:tcW w:w="378" w:type="dxa"/>
          </w:tcPr>
          <w:p w14:paraId="48C23CD9" w14:textId="77777777" w:rsidR="005F2A83" w:rsidRPr="00AC3948" w:rsidRDefault="005F2A83" w:rsidP="0063026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</w:tcPr>
          <w:p w14:paraId="5EA51EE8" w14:textId="77777777" w:rsidR="005F2A83" w:rsidRPr="00AC3948" w:rsidRDefault="005F2A83" w:rsidP="0063026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7F9F8E75" w14:textId="77777777" w:rsidR="005F2A83" w:rsidRPr="00AC3948" w:rsidRDefault="005F2A83" w:rsidP="003B10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4B709E5" w14:textId="5FF8E643" w:rsidR="005F2A83" w:rsidRPr="00AC3948" w:rsidRDefault="005F2A83" w:rsidP="003B10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EB4411F" w14:textId="0CF7424C" w:rsidR="005F2A83" w:rsidRPr="00AC3948" w:rsidRDefault="005F2A83" w:rsidP="003B10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276" w:type="dxa"/>
            <w:vAlign w:val="bottom"/>
          </w:tcPr>
          <w:p w14:paraId="14334431" w14:textId="77777777" w:rsidR="005F2A83" w:rsidRPr="00AC3948" w:rsidRDefault="005F2A83" w:rsidP="003B10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มูลค่าตามสัญญาที่คาดว่าจะได้รับ</w:t>
            </w:r>
          </w:p>
        </w:tc>
        <w:tc>
          <w:tcPr>
            <w:tcW w:w="1276" w:type="dxa"/>
            <w:vAlign w:val="bottom"/>
          </w:tcPr>
          <w:p w14:paraId="4D180C98" w14:textId="77777777" w:rsidR="005F2A83" w:rsidRPr="00AC3948" w:rsidRDefault="005F2A83" w:rsidP="003B10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7DA88" w14:textId="21F4F2EC" w:rsidR="005F2A83" w:rsidRPr="00AC3948" w:rsidRDefault="005F2A83" w:rsidP="003B10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417" w:type="dxa"/>
            <w:vAlign w:val="bottom"/>
          </w:tcPr>
          <w:p w14:paraId="4B97885E" w14:textId="77777777" w:rsidR="005F2A83" w:rsidRPr="00AC3948" w:rsidRDefault="005F2A83" w:rsidP="003B10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F2A83" w:rsidRPr="00AC3948" w14:paraId="4BB793DC" w14:textId="77777777" w:rsidTr="000B3DAF">
        <w:trPr>
          <w:trHeight w:val="403"/>
        </w:trPr>
        <w:tc>
          <w:tcPr>
            <w:tcW w:w="2836" w:type="dxa"/>
            <w:gridSpan w:val="2"/>
          </w:tcPr>
          <w:p w14:paraId="27F392C3" w14:textId="77777777" w:rsidR="005F2A83" w:rsidRPr="00AC3948" w:rsidRDefault="005F2A83" w:rsidP="00630260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17" w:type="dxa"/>
          </w:tcPr>
          <w:p w14:paraId="4651FF3B" w14:textId="77777777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04307FA6" w14:textId="77777777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448FAD3D" w14:textId="7D035713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2D32F876" w14:textId="392B1349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17729B50" w14:textId="77777777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2BD1ABD" w14:textId="77777777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A83" w:rsidRPr="00AC3948" w14:paraId="436AE3A7" w14:textId="77777777" w:rsidTr="000B3DAF">
        <w:trPr>
          <w:trHeight w:val="403"/>
        </w:trPr>
        <w:tc>
          <w:tcPr>
            <w:tcW w:w="378" w:type="dxa"/>
          </w:tcPr>
          <w:p w14:paraId="4847F324" w14:textId="77777777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0B478CAA" w14:textId="5B173E2A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52EC0E67" w14:textId="6965807E" w:rsidR="005F2A83" w:rsidRPr="00AC3948" w:rsidRDefault="005F2A83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20,687,677.00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DBB09F2" w14:textId="77777777" w:rsidR="005F2A83" w:rsidRPr="00AC3948" w:rsidRDefault="005F2A83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1B381B" w14:textId="14A5566C" w:rsidR="005F2A83" w:rsidRPr="00AC3948" w:rsidRDefault="005F2A83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CB7A370" w14:textId="539DADA3" w:rsidR="005F2A83" w:rsidRPr="00AC3948" w:rsidRDefault="005F2A83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7,488,350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C05E7C4" w14:textId="6AB53C99" w:rsidR="005F2A83" w:rsidRPr="00AC3948" w:rsidRDefault="005F2A83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224,434.66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9990937" w14:textId="6A8C1086" w:rsidR="005F2A83" w:rsidRPr="00AC3948" w:rsidRDefault="005F2A83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5,958,466.42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F0379F7" w14:textId="2D1098A6" w:rsidR="005F2A83" w:rsidRPr="00AC3948" w:rsidRDefault="005F2A83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34,358,928.0</w:t>
            </w:r>
            <w:r w:rsidR="00CD5585" w:rsidRPr="00AC39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260F" w:rsidRPr="00AC3948" w14:paraId="724E2562" w14:textId="77777777" w:rsidTr="000B3DAF">
        <w:trPr>
          <w:trHeight w:val="403"/>
        </w:trPr>
        <w:tc>
          <w:tcPr>
            <w:tcW w:w="378" w:type="dxa"/>
          </w:tcPr>
          <w:p w14:paraId="1829CAF2" w14:textId="77777777" w:rsidR="00C9260F" w:rsidRPr="00AC3948" w:rsidRDefault="00C9260F" w:rsidP="00C9260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165B70FF" w14:textId="40FEBDF1" w:rsidR="00C9260F" w:rsidRPr="00AC3948" w:rsidRDefault="00C9260F" w:rsidP="00C9260F">
            <w:pPr>
              <w:spacing w:line="420" w:lineRule="exact"/>
              <w:ind w:left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417" w:type="dxa"/>
            <w:vAlign w:val="bottom"/>
          </w:tcPr>
          <w:p w14:paraId="4D0A9A43" w14:textId="7437B005" w:rsidR="00C9260F" w:rsidRPr="00AC3948" w:rsidRDefault="00C9260F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39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000.00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387D4C5" w14:textId="54FAF876" w:rsidR="00C9260F" w:rsidRPr="00AC3948" w:rsidRDefault="00C9260F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01ECA6E" w14:textId="2316CA2A" w:rsidR="00C9260F" w:rsidRPr="00AC3948" w:rsidRDefault="00C9260F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8488693" w14:textId="60719197" w:rsidR="00C9260F" w:rsidRPr="00AC3948" w:rsidRDefault="00C9260F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15F7A1C" w14:textId="7CE4757A" w:rsidR="00C9260F" w:rsidRPr="00AC3948" w:rsidRDefault="00C9260F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6DC73AB" w14:textId="6FBC3866" w:rsidR="00C9260F" w:rsidRPr="00AC3948" w:rsidRDefault="00C9260F" w:rsidP="00E060A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39,000.00 </w:t>
            </w:r>
          </w:p>
        </w:tc>
      </w:tr>
      <w:tr w:rsidR="00C9260F" w:rsidRPr="00AC3948" w14:paraId="622FD0D2" w14:textId="77777777" w:rsidTr="000B3DAF">
        <w:trPr>
          <w:trHeight w:val="403"/>
        </w:trPr>
        <w:tc>
          <w:tcPr>
            <w:tcW w:w="378" w:type="dxa"/>
          </w:tcPr>
          <w:p w14:paraId="67062E10" w14:textId="77777777" w:rsidR="00C9260F" w:rsidRPr="00AC3948" w:rsidRDefault="00C9260F" w:rsidP="00C9260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73221A10" w14:textId="4471373E" w:rsidR="00C9260F" w:rsidRPr="00AC3948" w:rsidRDefault="00C9260F" w:rsidP="00C9260F">
            <w:pPr>
              <w:spacing w:line="420" w:lineRule="exact"/>
              <w:ind w:left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417" w:type="dxa"/>
            <w:vAlign w:val="bottom"/>
          </w:tcPr>
          <w:p w14:paraId="7E4EDA7C" w14:textId="7803C38A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000.00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1BCD2994" w14:textId="4FD9C87C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812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955.00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220BEDC" w14:textId="3C5682C0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D46C27C" w14:textId="7FEB4091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E9FCA3E" w14:textId="637BD536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1E7308" w14:textId="22CCA156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825,955.00 </w:t>
            </w:r>
          </w:p>
        </w:tc>
      </w:tr>
      <w:tr w:rsidR="00C9260F" w:rsidRPr="00AC3948" w14:paraId="5CD418F6" w14:textId="77777777" w:rsidTr="000B3DAF">
        <w:trPr>
          <w:trHeight w:val="403"/>
        </w:trPr>
        <w:tc>
          <w:tcPr>
            <w:tcW w:w="378" w:type="dxa"/>
          </w:tcPr>
          <w:p w14:paraId="6D8AB058" w14:textId="77777777" w:rsidR="00C9260F" w:rsidRPr="00AC3948" w:rsidRDefault="00C9260F" w:rsidP="00C9260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7C9C238A" w14:textId="153A5A8C" w:rsidR="00C9260F" w:rsidRPr="00AC3948" w:rsidRDefault="00C9260F" w:rsidP="00C9260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0D0C63D7" w14:textId="4632F91D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739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677.00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87FE256" w14:textId="370704A3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812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955.00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70D3574" w14:textId="62BD858E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488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350.00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0C88C1F" w14:textId="2F6A7302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224,434.66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8B420BC" w14:textId="21CAEB9F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5,958,466.42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1588ADE" w14:textId="3126CC1E" w:rsidR="00C9260F" w:rsidRPr="00AC3948" w:rsidRDefault="00C9260F" w:rsidP="00E060A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223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883.08</w:t>
            </w:r>
          </w:p>
        </w:tc>
      </w:tr>
      <w:tr w:rsidR="005F2A83" w:rsidRPr="00AC3948" w14:paraId="74265B2C" w14:textId="77777777" w:rsidTr="000B3DAF">
        <w:trPr>
          <w:trHeight w:val="403"/>
        </w:trPr>
        <w:tc>
          <w:tcPr>
            <w:tcW w:w="2836" w:type="dxa"/>
            <w:gridSpan w:val="2"/>
          </w:tcPr>
          <w:p w14:paraId="4FCE814D" w14:textId="77777777" w:rsidR="005F2A83" w:rsidRPr="00AC3948" w:rsidRDefault="005F2A83" w:rsidP="00630260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1417" w:type="dxa"/>
            <w:vAlign w:val="bottom"/>
          </w:tcPr>
          <w:p w14:paraId="404346BB" w14:textId="77777777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73E3558C" w14:textId="77777777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95BFA4B" w14:textId="2D1AB01F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466AD8C" w14:textId="1B19D70E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21CBFAE" w14:textId="77777777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3F25EA9" w14:textId="77777777" w:rsidR="005F2A83" w:rsidRPr="00AC3948" w:rsidRDefault="005F2A83" w:rsidP="00630260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A83" w:rsidRPr="00AC3948" w14:paraId="1C9F6F3F" w14:textId="77777777" w:rsidTr="000B3DAF">
        <w:trPr>
          <w:trHeight w:val="403"/>
        </w:trPr>
        <w:tc>
          <w:tcPr>
            <w:tcW w:w="378" w:type="dxa"/>
          </w:tcPr>
          <w:p w14:paraId="17DED65E" w14:textId="77777777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5AD280F4" w14:textId="26897FC2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58AA024E" w14:textId="78A60496" w:rsidR="005F2A83" w:rsidRPr="00AC3948" w:rsidRDefault="005F2A83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4,411,982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F07EDA6" w14:textId="0794116E" w:rsidR="005F2A83" w:rsidRPr="00AC3948" w:rsidRDefault="00C9260F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96FFAE" w14:textId="7355D637" w:rsidR="005F2A83" w:rsidRPr="00AC3948" w:rsidRDefault="005F2A83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1,710,497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0DB887B" w14:textId="1E77BB92" w:rsidR="005F2A83" w:rsidRPr="00AC3948" w:rsidRDefault="005F2A83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(27,545.44)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10FC175" w14:textId="33C254F5" w:rsidR="005F2A83" w:rsidRPr="00AC3948" w:rsidRDefault="005F2A83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(175,911.19)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47D7933" w14:textId="38FDB6EC" w:rsidR="005F2A83" w:rsidRPr="00AC3948" w:rsidRDefault="005F2A83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6,325,936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D4A7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9260F" w:rsidRPr="00AC3948" w14:paraId="37C461DE" w14:textId="77777777" w:rsidTr="000B3DAF">
        <w:trPr>
          <w:trHeight w:val="403"/>
        </w:trPr>
        <w:tc>
          <w:tcPr>
            <w:tcW w:w="378" w:type="dxa"/>
          </w:tcPr>
          <w:p w14:paraId="238F27DC" w14:textId="77777777" w:rsidR="00C9260F" w:rsidRPr="00AC3948" w:rsidRDefault="00C9260F" w:rsidP="00C9260F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45F8F245" w14:textId="1B98FF6C" w:rsidR="00C9260F" w:rsidRPr="00AC3948" w:rsidRDefault="00C9260F" w:rsidP="00C9260F">
            <w:pPr>
              <w:spacing w:line="420" w:lineRule="exact"/>
              <w:ind w:left="93" w:firstLine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417" w:type="dxa"/>
            <w:vAlign w:val="bottom"/>
          </w:tcPr>
          <w:p w14:paraId="7A73289D" w14:textId="5FCBEFA3" w:rsidR="00C9260F" w:rsidRPr="00AC3948" w:rsidRDefault="00C9260F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(12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757.86)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8FFE1DC" w14:textId="635C83C8" w:rsidR="00C9260F" w:rsidRPr="00AC3948" w:rsidRDefault="00C9260F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EA104A" w14:textId="09D69129" w:rsidR="00C9260F" w:rsidRPr="00AC3948" w:rsidRDefault="00C9260F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47FA718" w14:textId="20E9ABE3" w:rsidR="00C9260F" w:rsidRPr="00AC3948" w:rsidRDefault="0024238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103A371D" w14:textId="2236FF45" w:rsidR="00C9260F" w:rsidRPr="00AC3948" w:rsidRDefault="0024238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460FC86" w14:textId="32249885" w:rsidR="00C9260F" w:rsidRPr="00AC3948" w:rsidRDefault="008C651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(12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757.86)</w:t>
            </w:r>
          </w:p>
        </w:tc>
      </w:tr>
      <w:tr w:rsidR="008C651C" w:rsidRPr="00AC3948" w14:paraId="09CD6B4D" w14:textId="77777777" w:rsidTr="000B3DAF">
        <w:trPr>
          <w:trHeight w:val="416"/>
        </w:trPr>
        <w:tc>
          <w:tcPr>
            <w:tcW w:w="378" w:type="dxa"/>
          </w:tcPr>
          <w:p w14:paraId="2B7B95EF" w14:textId="77777777" w:rsidR="008C651C" w:rsidRPr="00AC3948" w:rsidRDefault="008C651C" w:rsidP="008C651C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3F33C7B1" w14:textId="1CFE6643" w:rsidR="008C651C" w:rsidRPr="00AC3948" w:rsidRDefault="008C651C" w:rsidP="008C651C">
            <w:pPr>
              <w:spacing w:line="420" w:lineRule="exact"/>
              <w:ind w:left="93" w:firstLine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4080B149" w14:textId="0EE3F0E9" w:rsidR="008C651C" w:rsidRPr="00AC3948" w:rsidRDefault="008C651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236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061.71)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F1934B0" w14:textId="6F387242" w:rsidR="008C651C" w:rsidRPr="00AC3948" w:rsidRDefault="008C651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F9E6B2D" w14:textId="7727C281" w:rsidR="008C651C" w:rsidRPr="00AC3948" w:rsidRDefault="008C651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(371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176.70)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B8263EE" w14:textId="46606C1F" w:rsidR="008C651C" w:rsidRPr="00AC3948" w:rsidRDefault="008C651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(75,414.74)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4407F5A" w14:textId="119F24A0" w:rsidR="008C651C" w:rsidRPr="00AC3948" w:rsidRDefault="008C651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(300,325.42)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6243BD" w14:textId="605DE97B" w:rsidR="008C651C" w:rsidRPr="00AC3948" w:rsidRDefault="008C651C" w:rsidP="0093743D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982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978.57)</w:t>
            </w:r>
          </w:p>
        </w:tc>
      </w:tr>
      <w:tr w:rsidR="005F2A83" w:rsidRPr="00AC3948" w14:paraId="0CED9A2B" w14:textId="77777777" w:rsidTr="000B3DAF">
        <w:trPr>
          <w:trHeight w:val="403"/>
        </w:trPr>
        <w:tc>
          <w:tcPr>
            <w:tcW w:w="378" w:type="dxa"/>
          </w:tcPr>
          <w:p w14:paraId="13F76D6E" w14:textId="77777777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162DDB3F" w14:textId="1C6FBB41" w:rsidR="005F2A83" w:rsidRPr="00AC3948" w:rsidRDefault="005F2A83" w:rsidP="00180B92">
            <w:pPr>
              <w:spacing w:line="42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ค่างบการเงิน</w:t>
            </w:r>
          </w:p>
        </w:tc>
        <w:tc>
          <w:tcPr>
            <w:tcW w:w="1417" w:type="dxa"/>
            <w:vAlign w:val="bottom"/>
          </w:tcPr>
          <w:p w14:paraId="7840C1E5" w14:textId="2A43EA27" w:rsidR="005F2A83" w:rsidRPr="00AC3948" w:rsidRDefault="00C9260F" w:rsidP="0063026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right w:val="nil"/>
            </w:tcBorders>
          </w:tcPr>
          <w:p w14:paraId="071C43FC" w14:textId="77777777" w:rsidR="005F2A83" w:rsidRPr="00AC3948" w:rsidRDefault="005F2A83" w:rsidP="0063026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87DC7" w14:textId="63844FAD" w:rsidR="005F2A83" w:rsidRPr="00AC3948" w:rsidRDefault="00C9260F" w:rsidP="0063026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CC48AF" w14:textId="677637BA" w:rsidR="005F2A83" w:rsidRPr="00AC3948" w:rsidRDefault="00C9260F" w:rsidP="0063026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D0D2BC0" w14:textId="0CB46E0A" w:rsidR="005F2A83" w:rsidRPr="00AC3948" w:rsidRDefault="008C651C" w:rsidP="0063026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084.33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D545E36" w14:textId="50DE12BC" w:rsidR="005F2A83" w:rsidRPr="00AC3948" w:rsidRDefault="008C651C" w:rsidP="0063026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162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539.61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8AF0208" w14:textId="587131B3" w:rsidR="005F2A83" w:rsidRPr="00AC3948" w:rsidRDefault="008C651C" w:rsidP="0063026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167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623.9</w:t>
            </w:r>
            <w:r w:rsidR="00813C5B">
              <w:rPr>
                <w:rFonts w:asciiTheme="majorBidi" w:hAnsiTheme="majorBidi" w:hint="cs"/>
                <w:sz w:val="30"/>
                <w:szCs w:val="30"/>
                <w:cs/>
              </w:rPr>
              <w:t>3</w:t>
            </w:r>
          </w:p>
        </w:tc>
      </w:tr>
      <w:tr w:rsidR="005F2A83" w:rsidRPr="00AC3948" w14:paraId="74D28911" w14:textId="77777777" w:rsidTr="000B3DAF">
        <w:trPr>
          <w:trHeight w:val="403"/>
        </w:trPr>
        <w:tc>
          <w:tcPr>
            <w:tcW w:w="378" w:type="dxa"/>
          </w:tcPr>
          <w:p w14:paraId="12400C03" w14:textId="77777777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3E197EE5" w14:textId="16C48B7D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7325ECAF" w14:textId="5C34039C" w:rsidR="005F2A83" w:rsidRPr="00AC3948" w:rsidRDefault="00C9260F" w:rsidP="0059608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(5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660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801.89)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0D88E22" w14:textId="65F189DF" w:rsidR="005F2A83" w:rsidRPr="00AC3948" w:rsidRDefault="00C9260F" w:rsidP="0059608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95B67F" w14:textId="66DA868E" w:rsidR="005F2A83" w:rsidRPr="00AC3948" w:rsidRDefault="00821B43" w:rsidP="0059608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1B43">
              <w:rPr>
                <w:rFonts w:asciiTheme="majorBidi" w:hAnsiTheme="majorBidi"/>
                <w:sz w:val="30"/>
                <w:szCs w:val="30"/>
                <w:cs/>
              </w:rPr>
              <w:t>(2</w:t>
            </w:r>
            <w:r w:rsidRPr="00821B43">
              <w:rPr>
                <w:rFonts w:asciiTheme="majorBidi" w:hAnsiTheme="majorBidi"/>
                <w:sz w:val="30"/>
                <w:szCs w:val="30"/>
              </w:rPr>
              <w:t>,</w:t>
            </w:r>
            <w:r w:rsidRPr="00821B43">
              <w:rPr>
                <w:rFonts w:asciiTheme="majorBidi" w:hAnsiTheme="majorBidi"/>
                <w:sz w:val="30"/>
                <w:szCs w:val="30"/>
                <w:cs/>
              </w:rPr>
              <w:t>081</w:t>
            </w:r>
            <w:r w:rsidRPr="00821B43">
              <w:rPr>
                <w:rFonts w:asciiTheme="majorBidi" w:hAnsiTheme="majorBidi"/>
                <w:sz w:val="30"/>
                <w:szCs w:val="30"/>
              </w:rPr>
              <w:t>,</w:t>
            </w:r>
            <w:r w:rsidRPr="00821B43">
              <w:rPr>
                <w:rFonts w:asciiTheme="majorBidi" w:hAnsiTheme="majorBidi"/>
                <w:sz w:val="30"/>
                <w:szCs w:val="30"/>
                <w:cs/>
              </w:rPr>
              <w:t>674.48)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4870500" w14:textId="0EC27815" w:rsidR="005F2A83" w:rsidRPr="00AC3948" w:rsidRDefault="008C651C" w:rsidP="0059608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(97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875.85)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AD782D4" w14:textId="07E0ABBB" w:rsidR="005F2A83" w:rsidRPr="00AC3948" w:rsidRDefault="008C651C" w:rsidP="0059608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(313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697.00)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C2D0D6" w14:textId="3417039E" w:rsidR="005F2A83" w:rsidRPr="00AC3948" w:rsidRDefault="008C651C" w:rsidP="0059608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(8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154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049.22)</w:t>
            </w:r>
          </w:p>
        </w:tc>
      </w:tr>
      <w:tr w:rsidR="005F2A83" w:rsidRPr="00AC3948" w14:paraId="62A96799" w14:textId="77777777" w:rsidTr="000B3DAF">
        <w:trPr>
          <w:trHeight w:val="68"/>
        </w:trPr>
        <w:tc>
          <w:tcPr>
            <w:tcW w:w="2836" w:type="dxa"/>
            <w:gridSpan w:val="2"/>
          </w:tcPr>
          <w:p w14:paraId="4BE13D86" w14:textId="77777777" w:rsidR="005F2A83" w:rsidRPr="00AC3948" w:rsidRDefault="005F2A83" w:rsidP="00630260">
            <w:pPr>
              <w:spacing w:line="42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417" w:type="dxa"/>
            <w:vAlign w:val="bottom"/>
          </w:tcPr>
          <w:p w14:paraId="1B020A55" w14:textId="77777777" w:rsidR="005F2A83" w:rsidRPr="00AC3948" w:rsidRDefault="005F2A83" w:rsidP="00596089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F24B067" w14:textId="77777777" w:rsidR="005F2A83" w:rsidRPr="00AC3948" w:rsidRDefault="005F2A83" w:rsidP="00596089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8042F50" w14:textId="0ED15132" w:rsidR="005F2A83" w:rsidRPr="00AC3948" w:rsidRDefault="005F2A83" w:rsidP="00596089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AA8688A" w14:textId="603E7B11" w:rsidR="005F2A83" w:rsidRPr="00AC3948" w:rsidRDefault="005F2A83" w:rsidP="00596089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9BF7582" w14:textId="77777777" w:rsidR="005F2A83" w:rsidRPr="00AC3948" w:rsidRDefault="005F2A83" w:rsidP="00596089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10BF457" w14:textId="77777777" w:rsidR="005F2A83" w:rsidRPr="00AC3948" w:rsidRDefault="005F2A83" w:rsidP="00596089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A83" w:rsidRPr="00AC3948" w14:paraId="44D39129" w14:textId="77777777" w:rsidTr="000B3DAF">
        <w:trPr>
          <w:trHeight w:val="68"/>
        </w:trPr>
        <w:tc>
          <w:tcPr>
            <w:tcW w:w="378" w:type="dxa"/>
          </w:tcPr>
          <w:p w14:paraId="17F8490D" w14:textId="77777777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2B1743DA" w14:textId="03D6D4BC" w:rsidR="005F2A83" w:rsidRPr="00AC3948" w:rsidRDefault="005F2A83" w:rsidP="00630260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bottom"/>
          </w:tcPr>
          <w:p w14:paraId="3692CAA7" w14:textId="14765E81" w:rsidR="005F2A83" w:rsidRPr="00AC3948" w:rsidRDefault="005F2A83" w:rsidP="0059608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16,275,694.68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BF973DF" w14:textId="6CFD6071" w:rsidR="005F2A83" w:rsidRPr="00AC3948" w:rsidRDefault="00C9260F" w:rsidP="0059608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37CFE4F" w14:textId="0D90181B" w:rsidR="005F2A83" w:rsidRPr="00AC3948" w:rsidRDefault="005F2A83" w:rsidP="0059608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5,777,852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D34E0BB" w14:textId="4C565F2E" w:rsidR="005F2A83" w:rsidRPr="00AC3948" w:rsidRDefault="005F2A83" w:rsidP="0059608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196,889.22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09E6371" w14:textId="32FDAB3F" w:rsidR="005F2A83" w:rsidRPr="00AC3948" w:rsidRDefault="005F2A83" w:rsidP="0059608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5,782,555.24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759A31D" w14:textId="275468D8" w:rsidR="005F2A83" w:rsidRPr="00AC3948" w:rsidRDefault="005F2A83" w:rsidP="0059608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28,032,991.35</w:t>
            </w:r>
          </w:p>
        </w:tc>
      </w:tr>
      <w:tr w:rsidR="008C651C" w:rsidRPr="00AC3948" w14:paraId="0F1DB11A" w14:textId="77777777" w:rsidTr="000B3DAF">
        <w:trPr>
          <w:trHeight w:val="68"/>
        </w:trPr>
        <w:tc>
          <w:tcPr>
            <w:tcW w:w="378" w:type="dxa"/>
            <w:vAlign w:val="center"/>
          </w:tcPr>
          <w:p w14:paraId="0374B507" w14:textId="77777777" w:rsidR="008C651C" w:rsidRPr="00AC3948" w:rsidRDefault="008C651C" w:rsidP="008C651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8" w:type="dxa"/>
            <w:vAlign w:val="bottom"/>
          </w:tcPr>
          <w:p w14:paraId="2F518CEF" w14:textId="0B3341B1" w:rsidR="008C651C" w:rsidRPr="00AC3948" w:rsidRDefault="008C651C" w:rsidP="005F15B9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669879EC" w14:textId="5BDB5AD4" w:rsidR="008C651C" w:rsidRPr="00AC3948" w:rsidRDefault="008C651C" w:rsidP="006B4F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078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875.11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1CB74848" w14:textId="1687049C" w:rsidR="008C651C" w:rsidRPr="00AC3948" w:rsidRDefault="008C651C" w:rsidP="006B4F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812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955.00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F1578F1" w14:textId="2541ACE1" w:rsidR="008C651C" w:rsidRPr="00AC3948" w:rsidRDefault="0040104C" w:rsidP="006B4F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04C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0104C">
              <w:rPr>
                <w:rFonts w:asciiTheme="majorBidi" w:hAnsiTheme="majorBidi"/>
                <w:sz w:val="30"/>
                <w:szCs w:val="30"/>
              </w:rPr>
              <w:t>,</w:t>
            </w:r>
            <w:r w:rsidRPr="0040104C">
              <w:rPr>
                <w:rFonts w:asciiTheme="majorBidi" w:hAnsiTheme="majorBidi"/>
                <w:sz w:val="30"/>
                <w:szCs w:val="30"/>
                <w:cs/>
              </w:rPr>
              <w:t>406</w:t>
            </w:r>
            <w:r w:rsidRPr="0040104C">
              <w:rPr>
                <w:rFonts w:asciiTheme="majorBidi" w:hAnsiTheme="majorBidi"/>
                <w:sz w:val="30"/>
                <w:szCs w:val="30"/>
              </w:rPr>
              <w:t>,</w:t>
            </w:r>
            <w:r w:rsidRPr="0040104C">
              <w:rPr>
                <w:rFonts w:asciiTheme="majorBidi" w:hAnsiTheme="majorBidi"/>
                <w:sz w:val="30"/>
                <w:szCs w:val="30"/>
                <w:cs/>
              </w:rPr>
              <w:t>675.52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5CD6A74" w14:textId="3669A32D" w:rsidR="008C651C" w:rsidRPr="00AC3948" w:rsidRDefault="008C651C" w:rsidP="006B4F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126,558.81 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479B7C2" w14:textId="4AC4B216" w:rsidR="008C651C" w:rsidRPr="00AC3948" w:rsidRDefault="008C651C" w:rsidP="006B4F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5,644,769.4</w:t>
            </w:r>
            <w:r w:rsidR="00CD5585" w:rsidRPr="00AC3948">
              <w:rPr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C8B8296" w14:textId="119556B5" w:rsidR="008C651C" w:rsidRPr="00AC3948" w:rsidRDefault="008C651C" w:rsidP="006B4F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069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833.8</w:t>
            </w:r>
            <w:r w:rsidR="00CD5585" w:rsidRPr="00AC3948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</w:tbl>
    <w:p w14:paraId="17BB294E" w14:textId="77777777" w:rsidR="00A43E7E" w:rsidRPr="00AC3948" w:rsidRDefault="00A43E7E" w:rsidP="00C64453">
      <w:pPr>
        <w:spacing w:before="120" w:line="360" w:lineRule="exact"/>
        <w:ind w:left="360" w:firstLine="774"/>
        <w:jc w:val="thaiDistribute"/>
        <w:rPr>
          <w:sz w:val="30"/>
          <w:szCs w:val="30"/>
        </w:rPr>
      </w:pPr>
    </w:p>
    <w:p w14:paraId="3A46AB6B" w14:textId="77777777" w:rsidR="008E3D9C" w:rsidRPr="00AC3948" w:rsidRDefault="008E3D9C" w:rsidP="005E2475">
      <w:pPr>
        <w:spacing w:before="120" w:line="360" w:lineRule="exact"/>
        <w:jc w:val="thaiDistribute"/>
        <w:rPr>
          <w:sz w:val="30"/>
          <w:szCs w:val="30"/>
          <w:cs/>
        </w:rPr>
      </w:pPr>
    </w:p>
    <w:p w14:paraId="44BDF6F7" w14:textId="77777777" w:rsidR="00FF7108" w:rsidRDefault="00FF7108" w:rsidP="005E2475">
      <w:pPr>
        <w:spacing w:before="120" w:line="360" w:lineRule="exact"/>
        <w:jc w:val="thaiDistribute"/>
        <w:rPr>
          <w:sz w:val="30"/>
          <w:szCs w:val="30"/>
        </w:rPr>
      </w:pPr>
    </w:p>
    <w:p w14:paraId="0E6C6169" w14:textId="3FE940D3" w:rsidR="00B8483D" w:rsidRDefault="00B8483D" w:rsidP="005E2475">
      <w:pPr>
        <w:spacing w:before="120" w:line="360" w:lineRule="exact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Style w:val="TableGrid"/>
        <w:tblW w:w="9966" w:type="dxa"/>
        <w:tblInd w:w="-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"/>
        <w:gridCol w:w="2639"/>
        <w:gridCol w:w="1842"/>
        <w:gridCol w:w="1843"/>
        <w:gridCol w:w="1701"/>
        <w:gridCol w:w="1701"/>
      </w:tblGrid>
      <w:tr w:rsidR="007D51BB" w:rsidRPr="00AC3948" w14:paraId="49C1FFEF" w14:textId="77777777" w:rsidTr="007D51BB">
        <w:trPr>
          <w:trHeight w:val="403"/>
        </w:trPr>
        <w:tc>
          <w:tcPr>
            <w:tcW w:w="240" w:type="dxa"/>
          </w:tcPr>
          <w:p w14:paraId="755B1761" w14:textId="77777777" w:rsidR="007D51BB" w:rsidRPr="00AC3948" w:rsidRDefault="007D51BB" w:rsidP="004F1BAB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0469064"/>
          </w:p>
        </w:tc>
        <w:tc>
          <w:tcPr>
            <w:tcW w:w="2639" w:type="dxa"/>
          </w:tcPr>
          <w:p w14:paraId="429CCEDD" w14:textId="77777777" w:rsidR="007D51BB" w:rsidRPr="00AC3948" w:rsidRDefault="007D51BB" w:rsidP="004F1BAB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14B8BA0C" w14:textId="77777777" w:rsidR="007D51BB" w:rsidRPr="00AC3948" w:rsidRDefault="007D51BB" w:rsidP="00331563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50ABA9A" w14:textId="77777777" w:rsidR="007D51BB" w:rsidRPr="00AC3948" w:rsidRDefault="007D51BB" w:rsidP="004F1BAB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345294E" w14:textId="0346251F" w:rsidR="007D51BB" w:rsidRPr="00AC3948" w:rsidRDefault="007D51BB" w:rsidP="004F1BAB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F4E4BE3" w14:textId="77777777" w:rsidR="007D51BB" w:rsidRPr="00AC3948" w:rsidRDefault="007D51BB" w:rsidP="00C930B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7D51BB" w:rsidRPr="00AC3948" w14:paraId="609302FB" w14:textId="3D13FAD3" w:rsidTr="007D51BB">
        <w:trPr>
          <w:trHeight w:val="403"/>
        </w:trPr>
        <w:tc>
          <w:tcPr>
            <w:tcW w:w="240" w:type="dxa"/>
          </w:tcPr>
          <w:p w14:paraId="328454B5" w14:textId="77777777" w:rsidR="007D51BB" w:rsidRPr="00AC3948" w:rsidRDefault="007D51BB" w:rsidP="004F1BAB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</w:tcPr>
          <w:p w14:paraId="19B27847" w14:textId="77777777" w:rsidR="007D51BB" w:rsidRPr="00AC3948" w:rsidRDefault="007D51BB" w:rsidP="004F1BAB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7" w:type="dxa"/>
            <w:gridSpan w:val="4"/>
          </w:tcPr>
          <w:p w14:paraId="428A5402" w14:textId="77A58375" w:rsidR="007D51BB" w:rsidRPr="00AC3948" w:rsidRDefault="007D51BB" w:rsidP="00F04C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AC3948">
              <w:rPr>
                <w:sz w:val="30"/>
                <w:szCs w:val="30"/>
                <w:cs/>
              </w:rPr>
              <w:t>กิจการ</w:t>
            </w:r>
          </w:p>
        </w:tc>
      </w:tr>
      <w:tr w:rsidR="007D51BB" w:rsidRPr="00AC3948" w14:paraId="0B612A8A" w14:textId="77777777" w:rsidTr="007D51BB">
        <w:trPr>
          <w:trHeight w:val="625"/>
        </w:trPr>
        <w:tc>
          <w:tcPr>
            <w:tcW w:w="240" w:type="dxa"/>
          </w:tcPr>
          <w:p w14:paraId="02E63154" w14:textId="77777777" w:rsidR="007D51BB" w:rsidRPr="00AC3948" w:rsidRDefault="007D51BB" w:rsidP="004F1BAB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</w:tcPr>
          <w:p w14:paraId="53FF0455" w14:textId="77777777" w:rsidR="007D51BB" w:rsidRPr="00AC3948" w:rsidRDefault="007D51BB" w:rsidP="004F1BAB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79562026" w14:textId="77777777" w:rsidR="007D51BB" w:rsidRPr="00AC3948" w:rsidRDefault="007D51BB" w:rsidP="0033156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43" w:type="dxa"/>
          </w:tcPr>
          <w:p w14:paraId="16FAD8A4" w14:textId="10DF804B" w:rsidR="007D51BB" w:rsidRPr="00AC3948" w:rsidRDefault="007D51BB" w:rsidP="007D51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701" w:type="dxa"/>
            <w:vAlign w:val="bottom"/>
          </w:tcPr>
          <w:p w14:paraId="6DB19471" w14:textId="590103C7" w:rsidR="007D51BB" w:rsidRPr="00AC3948" w:rsidRDefault="007D51BB" w:rsidP="004F1BA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701" w:type="dxa"/>
            <w:vAlign w:val="bottom"/>
          </w:tcPr>
          <w:p w14:paraId="5098A790" w14:textId="77777777" w:rsidR="007D51BB" w:rsidRPr="00AC3948" w:rsidRDefault="007D51BB" w:rsidP="004F1BA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D51BB" w:rsidRPr="00AC3948" w14:paraId="50E7847B" w14:textId="77777777" w:rsidTr="007D51BB">
        <w:trPr>
          <w:trHeight w:val="403"/>
        </w:trPr>
        <w:tc>
          <w:tcPr>
            <w:tcW w:w="2879" w:type="dxa"/>
            <w:gridSpan w:val="2"/>
          </w:tcPr>
          <w:p w14:paraId="29A9A0D7" w14:textId="77777777" w:rsidR="007D51BB" w:rsidRPr="00AC3948" w:rsidRDefault="007D51BB" w:rsidP="004F1BAB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842" w:type="dxa"/>
          </w:tcPr>
          <w:p w14:paraId="6B8C0E20" w14:textId="77777777" w:rsidR="007D51BB" w:rsidRPr="00AC3948" w:rsidRDefault="007D51BB" w:rsidP="0033156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4169330" w14:textId="77777777" w:rsidR="007D51BB" w:rsidRPr="00AC3948" w:rsidRDefault="007D51BB" w:rsidP="004F1BA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62C55C" w14:textId="3055BBE8" w:rsidR="007D51BB" w:rsidRPr="00AC3948" w:rsidRDefault="007D51BB" w:rsidP="004F1BA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DBB625" w14:textId="2958452E" w:rsidR="007D51BB" w:rsidRPr="00AC3948" w:rsidRDefault="007D51BB" w:rsidP="004F1BAB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1BB" w:rsidRPr="00AC3948" w14:paraId="23201EAB" w14:textId="77777777" w:rsidTr="007D51BB">
        <w:trPr>
          <w:trHeight w:val="403"/>
        </w:trPr>
        <w:tc>
          <w:tcPr>
            <w:tcW w:w="240" w:type="dxa"/>
          </w:tcPr>
          <w:p w14:paraId="2877BDD8" w14:textId="77777777" w:rsidR="007D51BB" w:rsidRPr="00AC3948" w:rsidRDefault="007D51BB" w:rsidP="004F1BAB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vAlign w:val="bottom"/>
          </w:tcPr>
          <w:p w14:paraId="14BAC5AA" w14:textId="03C18145" w:rsidR="007D51BB" w:rsidRPr="00AC3948" w:rsidRDefault="007D51BB" w:rsidP="004F1BAB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  <w:vAlign w:val="bottom"/>
          </w:tcPr>
          <w:p w14:paraId="5C3DB517" w14:textId="13D2AEB9" w:rsidR="007D51BB" w:rsidRPr="00AC3948" w:rsidRDefault="007D51BB" w:rsidP="005A6AD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20,687,677.00</w:t>
            </w:r>
          </w:p>
        </w:tc>
        <w:tc>
          <w:tcPr>
            <w:tcW w:w="1843" w:type="dxa"/>
          </w:tcPr>
          <w:p w14:paraId="5B21BE5B" w14:textId="6300F387" w:rsidR="007D51BB" w:rsidRPr="00AC3948" w:rsidRDefault="007D51BB" w:rsidP="005A6AD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64F6BF52" w14:textId="51198575" w:rsidR="007D51BB" w:rsidRPr="00AC3948" w:rsidRDefault="007D51BB" w:rsidP="005A6AD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7,488,350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69169A08" w14:textId="7E436D46" w:rsidR="007D51BB" w:rsidRPr="00AC3948" w:rsidRDefault="007D51BB" w:rsidP="005A6AD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28,176,027.00</w:t>
            </w:r>
          </w:p>
        </w:tc>
      </w:tr>
      <w:tr w:rsidR="007D51BB" w:rsidRPr="00AC3948" w14:paraId="59A78C16" w14:textId="77777777" w:rsidTr="007D51BB">
        <w:trPr>
          <w:trHeight w:val="403"/>
        </w:trPr>
        <w:tc>
          <w:tcPr>
            <w:tcW w:w="240" w:type="dxa"/>
          </w:tcPr>
          <w:p w14:paraId="12F270CB" w14:textId="77777777" w:rsidR="007D51BB" w:rsidRPr="00AC3948" w:rsidRDefault="007D51BB" w:rsidP="0080699A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</w:tcPr>
          <w:p w14:paraId="79DDD13E" w14:textId="7BA6506A" w:rsidR="007D51BB" w:rsidRPr="00AC3948" w:rsidRDefault="007D51BB" w:rsidP="0080699A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      เพิ่มขึ้น</w:t>
            </w:r>
          </w:p>
        </w:tc>
        <w:tc>
          <w:tcPr>
            <w:tcW w:w="1842" w:type="dxa"/>
            <w:vAlign w:val="bottom"/>
          </w:tcPr>
          <w:p w14:paraId="4DB12BE3" w14:textId="047E10E6" w:rsidR="007D51BB" w:rsidRPr="00AC3948" w:rsidRDefault="007D51BB" w:rsidP="00045F8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1DC922E6" w14:textId="6785F8D3" w:rsidR="007D51BB" w:rsidRPr="00AC3948" w:rsidRDefault="007D51BB" w:rsidP="00045F8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812,955.00</w:t>
            </w:r>
          </w:p>
        </w:tc>
        <w:tc>
          <w:tcPr>
            <w:tcW w:w="1701" w:type="dxa"/>
            <w:vAlign w:val="bottom"/>
          </w:tcPr>
          <w:p w14:paraId="20ED80C1" w14:textId="7378B333" w:rsidR="007D51BB" w:rsidRPr="00AC3948" w:rsidRDefault="007D51BB" w:rsidP="00045F8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5271250F" w14:textId="14270E72" w:rsidR="007D51BB" w:rsidRPr="00AC3948" w:rsidRDefault="007D51BB" w:rsidP="00045F8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812,955.00</w:t>
            </w:r>
          </w:p>
        </w:tc>
      </w:tr>
      <w:tr w:rsidR="007D51BB" w:rsidRPr="00AC3948" w14:paraId="5B1C9B29" w14:textId="77777777" w:rsidTr="007D51BB">
        <w:trPr>
          <w:trHeight w:val="403"/>
        </w:trPr>
        <w:tc>
          <w:tcPr>
            <w:tcW w:w="240" w:type="dxa"/>
          </w:tcPr>
          <w:p w14:paraId="2AC6EA9C" w14:textId="77777777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vAlign w:val="bottom"/>
          </w:tcPr>
          <w:p w14:paraId="2C23195F" w14:textId="3C7B9154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2" w:type="dxa"/>
            <w:vAlign w:val="bottom"/>
          </w:tcPr>
          <w:p w14:paraId="59911BEA" w14:textId="732F3480" w:rsidR="007D51BB" w:rsidRPr="00AC3948" w:rsidRDefault="007D51BB" w:rsidP="0033156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20,687,677.00</w:t>
            </w:r>
          </w:p>
        </w:tc>
        <w:tc>
          <w:tcPr>
            <w:tcW w:w="1843" w:type="dxa"/>
          </w:tcPr>
          <w:p w14:paraId="6D77628B" w14:textId="02F95385" w:rsidR="007D51BB" w:rsidRPr="00AC3948" w:rsidRDefault="007D51BB" w:rsidP="00F4672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812,955.00</w:t>
            </w:r>
          </w:p>
        </w:tc>
        <w:tc>
          <w:tcPr>
            <w:tcW w:w="1701" w:type="dxa"/>
            <w:vAlign w:val="bottom"/>
          </w:tcPr>
          <w:p w14:paraId="334DD310" w14:textId="2D496073" w:rsidR="007D51BB" w:rsidRPr="00AC3948" w:rsidRDefault="007D51BB" w:rsidP="00F4672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7,488,350.00</w:t>
            </w:r>
          </w:p>
        </w:tc>
        <w:tc>
          <w:tcPr>
            <w:tcW w:w="1701" w:type="dxa"/>
            <w:vAlign w:val="bottom"/>
          </w:tcPr>
          <w:p w14:paraId="4BA6DA96" w14:textId="6F834EB3" w:rsidR="007D51BB" w:rsidRPr="00AC3948" w:rsidRDefault="007D51BB" w:rsidP="00F4672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28,988,982.00</w:t>
            </w:r>
          </w:p>
        </w:tc>
      </w:tr>
      <w:tr w:rsidR="007D51BB" w:rsidRPr="00AC3948" w14:paraId="1983CF94" w14:textId="77777777" w:rsidTr="007D51BB">
        <w:trPr>
          <w:trHeight w:val="403"/>
        </w:trPr>
        <w:tc>
          <w:tcPr>
            <w:tcW w:w="2879" w:type="dxa"/>
            <w:gridSpan w:val="2"/>
          </w:tcPr>
          <w:p w14:paraId="73795898" w14:textId="77777777" w:rsidR="007D51BB" w:rsidRPr="00AC3948" w:rsidRDefault="007D51BB" w:rsidP="00F4672C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1842" w:type="dxa"/>
            <w:vAlign w:val="bottom"/>
          </w:tcPr>
          <w:p w14:paraId="1148C438" w14:textId="77777777" w:rsidR="007D51BB" w:rsidRPr="00AC3948" w:rsidRDefault="007D51BB" w:rsidP="0033156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C7EC320" w14:textId="77777777" w:rsidR="007D51BB" w:rsidRPr="00AC3948" w:rsidRDefault="007D51BB" w:rsidP="00F4672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5A5DC8C" w14:textId="180C5753" w:rsidR="007D51BB" w:rsidRPr="00AC3948" w:rsidRDefault="007D51BB" w:rsidP="00F4672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C76ED8C" w14:textId="23E790AC" w:rsidR="007D51BB" w:rsidRPr="00AC3948" w:rsidRDefault="007D51BB" w:rsidP="00F4672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1BB" w:rsidRPr="00AC3948" w14:paraId="726A7E03" w14:textId="77777777" w:rsidTr="007D51BB">
        <w:trPr>
          <w:trHeight w:val="403"/>
        </w:trPr>
        <w:tc>
          <w:tcPr>
            <w:tcW w:w="240" w:type="dxa"/>
          </w:tcPr>
          <w:p w14:paraId="4475BC2D" w14:textId="77777777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vAlign w:val="bottom"/>
          </w:tcPr>
          <w:p w14:paraId="73C0F412" w14:textId="76FE538C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  <w:vAlign w:val="bottom"/>
          </w:tcPr>
          <w:p w14:paraId="4C603BB1" w14:textId="7FE73D19" w:rsidR="007D51BB" w:rsidRPr="00AC3948" w:rsidRDefault="007D51BB" w:rsidP="0033156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4,411,982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</w:tcPr>
          <w:p w14:paraId="0FB4E7BA" w14:textId="5E87DFBA" w:rsidR="007D51BB" w:rsidRPr="00AC3948" w:rsidRDefault="007D51BB" w:rsidP="0033156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59FF5B44" w14:textId="16107067" w:rsidR="007D51BB" w:rsidRPr="00AC3948" w:rsidRDefault="007D51BB" w:rsidP="0033156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1,710,497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345D17E5" w14:textId="2B2F4570" w:rsidR="007D51BB" w:rsidRPr="00AC3948" w:rsidRDefault="007D51BB" w:rsidP="00F4672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6,122,480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D51BB" w:rsidRPr="00AC3948" w14:paraId="57837790" w14:textId="77777777" w:rsidTr="007D51BB">
        <w:trPr>
          <w:trHeight w:val="403"/>
        </w:trPr>
        <w:tc>
          <w:tcPr>
            <w:tcW w:w="240" w:type="dxa"/>
          </w:tcPr>
          <w:p w14:paraId="7A71206A" w14:textId="77777777" w:rsidR="007D51BB" w:rsidRPr="00AC3948" w:rsidRDefault="007D51BB" w:rsidP="005E2475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vAlign w:val="bottom"/>
          </w:tcPr>
          <w:p w14:paraId="60F56EED" w14:textId="3C52EEB1" w:rsidR="007D51BB" w:rsidRPr="00AC3948" w:rsidRDefault="007D51BB" w:rsidP="005E2475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42" w:type="dxa"/>
            <w:vAlign w:val="bottom"/>
          </w:tcPr>
          <w:p w14:paraId="42AD7402" w14:textId="7DCCE7A1" w:rsidR="007D51BB" w:rsidRPr="00AC3948" w:rsidRDefault="007D51BB" w:rsidP="0033156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(1,232,364.70)</w:t>
            </w:r>
          </w:p>
        </w:tc>
        <w:tc>
          <w:tcPr>
            <w:tcW w:w="1843" w:type="dxa"/>
          </w:tcPr>
          <w:p w14:paraId="3CD33148" w14:textId="6EE87D27" w:rsidR="007D51BB" w:rsidRPr="00AC3948" w:rsidRDefault="007D51BB" w:rsidP="0033156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54ACAD84" w14:textId="6747EBF8" w:rsidR="007D51BB" w:rsidRPr="00AC3948" w:rsidRDefault="007D51BB" w:rsidP="0033156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(371,176.70)</w:t>
            </w:r>
          </w:p>
        </w:tc>
        <w:tc>
          <w:tcPr>
            <w:tcW w:w="1701" w:type="dxa"/>
            <w:vAlign w:val="bottom"/>
          </w:tcPr>
          <w:p w14:paraId="7F897611" w14:textId="4ABC1924" w:rsidR="007D51BB" w:rsidRPr="00AC3948" w:rsidRDefault="007D51BB" w:rsidP="0033156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(1,603,541.40)</w:t>
            </w:r>
          </w:p>
        </w:tc>
      </w:tr>
      <w:tr w:rsidR="007D51BB" w:rsidRPr="00AC3948" w14:paraId="01DB1D4F" w14:textId="77777777" w:rsidTr="007D51BB">
        <w:trPr>
          <w:trHeight w:val="403"/>
        </w:trPr>
        <w:tc>
          <w:tcPr>
            <w:tcW w:w="240" w:type="dxa"/>
          </w:tcPr>
          <w:p w14:paraId="1F192CD9" w14:textId="77777777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vAlign w:val="bottom"/>
          </w:tcPr>
          <w:p w14:paraId="23DA3762" w14:textId="589D73E7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2" w:type="dxa"/>
            <w:vAlign w:val="bottom"/>
          </w:tcPr>
          <w:p w14:paraId="058B6713" w14:textId="130FD26D" w:rsidR="007D51BB" w:rsidRPr="00AC3948" w:rsidRDefault="007D51BB" w:rsidP="0033156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(5,644,347.02)</w:t>
            </w:r>
          </w:p>
        </w:tc>
        <w:tc>
          <w:tcPr>
            <w:tcW w:w="1843" w:type="dxa"/>
          </w:tcPr>
          <w:p w14:paraId="2D987F3D" w14:textId="76C6A292" w:rsidR="007D51BB" w:rsidRPr="00AC3948" w:rsidRDefault="007D51BB" w:rsidP="00F4672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5AA3D175" w14:textId="41E6A528" w:rsidR="007D51BB" w:rsidRPr="00AC3948" w:rsidRDefault="007D51BB" w:rsidP="00F4672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(2,081,674.48)</w:t>
            </w:r>
          </w:p>
        </w:tc>
        <w:tc>
          <w:tcPr>
            <w:tcW w:w="1701" w:type="dxa"/>
            <w:vAlign w:val="bottom"/>
          </w:tcPr>
          <w:p w14:paraId="59A74A52" w14:textId="11E57FF8" w:rsidR="007D51BB" w:rsidRPr="00AC3948" w:rsidRDefault="007D51BB" w:rsidP="00F4672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(7,726,021.50)</w:t>
            </w:r>
          </w:p>
        </w:tc>
      </w:tr>
      <w:tr w:rsidR="007D51BB" w:rsidRPr="00AC3948" w14:paraId="3E5ED9CC" w14:textId="77777777" w:rsidTr="007D51BB">
        <w:trPr>
          <w:trHeight w:val="68"/>
        </w:trPr>
        <w:tc>
          <w:tcPr>
            <w:tcW w:w="2879" w:type="dxa"/>
            <w:gridSpan w:val="2"/>
          </w:tcPr>
          <w:p w14:paraId="4E001A4B" w14:textId="77777777" w:rsidR="007D51BB" w:rsidRPr="00AC3948" w:rsidRDefault="007D51BB" w:rsidP="00F4672C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842" w:type="dxa"/>
            <w:vAlign w:val="bottom"/>
          </w:tcPr>
          <w:p w14:paraId="74FD8ABC" w14:textId="77777777" w:rsidR="007D51BB" w:rsidRPr="00AC3948" w:rsidRDefault="007D51BB" w:rsidP="0033156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5575B8C" w14:textId="77777777" w:rsidR="007D51BB" w:rsidRPr="00AC3948" w:rsidRDefault="007D51BB" w:rsidP="00F4672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83AF5FE" w14:textId="4E560700" w:rsidR="007D51BB" w:rsidRPr="00AC3948" w:rsidRDefault="007D51BB" w:rsidP="00F4672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203FF1E" w14:textId="120C2D85" w:rsidR="007D51BB" w:rsidRPr="00AC3948" w:rsidRDefault="007D51BB" w:rsidP="00F4672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1BB" w:rsidRPr="00AC3948" w14:paraId="182D28BF" w14:textId="77777777" w:rsidTr="007D51BB">
        <w:trPr>
          <w:trHeight w:val="68"/>
        </w:trPr>
        <w:tc>
          <w:tcPr>
            <w:tcW w:w="240" w:type="dxa"/>
          </w:tcPr>
          <w:p w14:paraId="57D62DEA" w14:textId="77777777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vAlign w:val="bottom"/>
          </w:tcPr>
          <w:p w14:paraId="4EAC5CCC" w14:textId="3B4D6044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2" w:type="dxa"/>
            <w:vAlign w:val="bottom"/>
          </w:tcPr>
          <w:p w14:paraId="4570E270" w14:textId="63960704" w:rsidR="007D51BB" w:rsidRPr="00AC3948" w:rsidRDefault="007D51BB" w:rsidP="0033156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16,275,694.68</w:t>
            </w:r>
          </w:p>
        </w:tc>
        <w:tc>
          <w:tcPr>
            <w:tcW w:w="1843" w:type="dxa"/>
          </w:tcPr>
          <w:p w14:paraId="62332A3D" w14:textId="39EEB14C" w:rsidR="007D51BB" w:rsidRPr="00AC3948" w:rsidRDefault="007D51BB" w:rsidP="00F4672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56AB6A5C" w14:textId="135FEDD1" w:rsidR="007D51BB" w:rsidRPr="00AC3948" w:rsidRDefault="007D51BB" w:rsidP="00F4672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5,777,852.22</w:t>
            </w:r>
          </w:p>
        </w:tc>
        <w:tc>
          <w:tcPr>
            <w:tcW w:w="1701" w:type="dxa"/>
            <w:vAlign w:val="bottom"/>
          </w:tcPr>
          <w:p w14:paraId="091C27BD" w14:textId="4D9A0DE0" w:rsidR="007D51BB" w:rsidRPr="00AC3948" w:rsidRDefault="007D51BB" w:rsidP="00F4672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22,053,546.90</w:t>
            </w:r>
          </w:p>
        </w:tc>
      </w:tr>
      <w:tr w:rsidR="007D51BB" w:rsidRPr="00AC3948" w14:paraId="1D735AE4" w14:textId="77777777" w:rsidTr="007D51BB">
        <w:trPr>
          <w:trHeight w:val="648"/>
        </w:trPr>
        <w:tc>
          <w:tcPr>
            <w:tcW w:w="240" w:type="dxa"/>
            <w:vAlign w:val="center"/>
          </w:tcPr>
          <w:p w14:paraId="1780EBE0" w14:textId="77777777" w:rsidR="007D51BB" w:rsidRPr="00AC3948" w:rsidRDefault="007D51BB" w:rsidP="00F4672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vAlign w:val="center"/>
          </w:tcPr>
          <w:p w14:paraId="47E5A49A" w14:textId="6E7ADE8C" w:rsidR="007D51BB" w:rsidRPr="00AC3948" w:rsidRDefault="007D51BB" w:rsidP="00F4672C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39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C394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42" w:type="dxa"/>
            <w:vAlign w:val="center"/>
          </w:tcPr>
          <w:p w14:paraId="4FE87293" w14:textId="488CF84B" w:rsidR="007D51BB" w:rsidRPr="00AC3948" w:rsidRDefault="007D51BB" w:rsidP="0035519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15,043,329.98</w:t>
            </w:r>
          </w:p>
        </w:tc>
        <w:tc>
          <w:tcPr>
            <w:tcW w:w="1843" w:type="dxa"/>
            <w:vAlign w:val="center"/>
          </w:tcPr>
          <w:p w14:paraId="6EB7D178" w14:textId="645ACFFF" w:rsidR="007D51BB" w:rsidRPr="00AC3948" w:rsidRDefault="007D51BB" w:rsidP="007D51B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812,955.00</w:t>
            </w:r>
          </w:p>
        </w:tc>
        <w:tc>
          <w:tcPr>
            <w:tcW w:w="1701" w:type="dxa"/>
            <w:vAlign w:val="center"/>
          </w:tcPr>
          <w:p w14:paraId="0B54E0E4" w14:textId="553C8D79" w:rsidR="007D51BB" w:rsidRPr="00AC3948" w:rsidRDefault="007D51BB" w:rsidP="0035519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5,406,675.52</w:t>
            </w:r>
          </w:p>
        </w:tc>
        <w:tc>
          <w:tcPr>
            <w:tcW w:w="1701" w:type="dxa"/>
            <w:vAlign w:val="center"/>
          </w:tcPr>
          <w:p w14:paraId="5244335D" w14:textId="739E9510" w:rsidR="007D51BB" w:rsidRPr="00AC3948" w:rsidRDefault="007D51BB" w:rsidP="0035519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948">
              <w:rPr>
                <w:rFonts w:asciiTheme="majorBidi" w:hAnsiTheme="majorBidi" w:cstheme="majorBidi"/>
                <w:sz w:val="30"/>
                <w:szCs w:val="30"/>
              </w:rPr>
              <w:t>21,262,960.50</w:t>
            </w:r>
          </w:p>
        </w:tc>
      </w:tr>
    </w:tbl>
    <w:p w14:paraId="57E367F9" w14:textId="77777777" w:rsidR="005E2475" w:rsidRPr="00AC3948" w:rsidRDefault="005E2475">
      <w:pPr>
        <w:rPr>
          <w:sz w:val="30"/>
          <w:szCs w:val="30"/>
        </w:rPr>
      </w:pPr>
    </w:p>
    <w:p w14:paraId="306E64E1" w14:textId="77777777" w:rsidR="005E2475" w:rsidRPr="00AC3948" w:rsidRDefault="005E2475">
      <w:pPr>
        <w:rPr>
          <w:sz w:val="30"/>
          <w:szCs w:val="30"/>
        </w:rPr>
      </w:pPr>
    </w:p>
    <w:p w14:paraId="06CF338C" w14:textId="77777777" w:rsidR="005E2475" w:rsidRPr="00AC3948" w:rsidRDefault="005E2475">
      <w:pPr>
        <w:rPr>
          <w:sz w:val="30"/>
          <w:szCs w:val="30"/>
        </w:rPr>
      </w:pPr>
    </w:p>
    <w:p w14:paraId="5201D2A0" w14:textId="77777777" w:rsidR="005E2475" w:rsidRPr="00AC3948" w:rsidRDefault="005E2475">
      <w:pPr>
        <w:rPr>
          <w:sz w:val="30"/>
          <w:szCs w:val="30"/>
        </w:rPr>
      </w:pPr>
    </w:p>
    <w:p w14:paraId="576AE944" w14:textId="77777777" w:rsidR="005E2475" w:rsidRPr="00AC3948" w:rsidRDefault="005E2475">
      <w:pPr>
        <w:rPr>
          <w:sz w:val="30"/>
          <w:szCs w:val="30"/>
        </w:rPr>
      </w:pPr>
    </w:p>
    <w:p w14:paraId="46037864" w14:textId="77777777" w:rsidR="005E2475" w:rsidRPr="00AC3948" w:rsidRDefault="005E2475">
      <w:pPr>
        <w:rPr>
          <w:sz w:val="30"/>
          <w:szCs w:val="30"/>
        </w:rPr>
      </w:pPr>
    </w:p>
    <w:p w14:paraId="283F2289" w14:textId="77777777" w:rsidR="005E2475" w:rsidRPr="00AC3948" w:rsidRDefault="005E2475">
      <w:pPr>
        <w:rPr>
          <w:sz w:val="30"/>
          <w:szCs w:val="30"/>
        </w:rPr>
      </w:pPr>
    </w:p>
    <w:p w14:paraId="790F1E20" w14:textId="77777777" w:rsidR="005E2475" w:rsidRPr="00AC3948" w:rsidRDefault="005E2475">
      <w:pPr>
        <w:rPr>
          <w:sz w:val="30"/>
          <w:szCs w:val="30"/>
        </w:rPr>
      </w:pPr>
    </w:p>
    <w:p w14:paraId="29C7866C" w14:textId="3BE32476" w:rsidR="00630260" w:rsidRPr="00AC3948" w:rsidRDefault="00630260">
      <w:pPr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607078C8" w14:textId="7286C6F8" w:rsidR="00785F49" w:rsidRPr="00AC3948" w:rsidRDefault="00785F49" w:rsidP="009D61C8">
      <w:pPr>
        <w:pStyle w:val="ListParagraph"/>
        <w:numPr>
          <w:ilvl w:val="0"/>
          <w:numId w:val="1"/>
        </w:numPr>
        <w:spacing w:before="120" w:line="440" w:lineRule="exact"/>
        <w:ind w:left="567" w:hanging="644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</w:t>
      </w:r>
      <w:r w:rsidR="00C37D29" w:rsidRPr="00AC3948">
        <w:rPr>
          <w:sz w:val="30"/>
          <w:szCs w:val="30"/>
          <w:cs/>
        </w:rPr>
        <w:t>ต้นแบบ</w:t>
      </w:r>
    </w:p>
    <w:p w14:paraId="3E0F072C" w14:textId="72D79DE1" w:rsidR="00DA017D" w:rsidRPr="00AC3948" w:rsidRDefault="00AB5CA8" w:rsidP="00224273">
      <w:pPr>
        <w:spacing w:before="120" w:line="44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t>รายการเครื่องไหวของ</w:t>
      </w:r>
      <w:r w:rsidR="00224273" w:rsidRPr="00AC3948">
        <w:rPr>
          <w:rFonts w:hint="cs"/>
          <w:sz w:val="30"/>
          <w:szCs w:val="30"/>
          <w:cs/>
        </w:rPr>
        <w:t xml:space="preserve">สินทรัพย์ต้นแบบ 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4E0FF8" w:rsidRPr="00AC3948">
        <w:rPr>
          <w:sz w:val="30"/>
          <w:szCs w:val="30"/>
        </w:rPr>
        <w:t>6</w:t>
      </w:r>
      <w:r w:rsidR="005A5A45" w:rsidRPr="00AC3948">
        <w:rPr>
          <w:sz w:val="30"/>
          <w:szCs w:val="30"/>
          <w:cs/>
        </w:rPr>
        <w:t xml:space="preserve"> เดือน สิ้นสุดวันที่ </w:t>
      </w:r>
      <w:r w:rsidR="004E0FF8" w:rsidRPr="00AC3948">
        <w:rPr>
          <w:sz w:val="30"/>
          <w:szCs w:val="30"/>
        </w:rPr>
        <w:t>30</w:t>
      </w:r>
      <w:r w:rsidR="005A5A45" w:rsidRPr="00AC3948">
        <w:rPr>
          <w:sz w:val="30"/>
          <w:szCs w:val="30"/>
          <w:cs/>
        </w:rPr>
        <w:t xml:space="preserve"> มิถุนายน </w:t>
      </w:r>
      <w:r w:rsidR="004E0FF8" w:rsidRPr="00AC3948">
        <w:rPr>
          <w:sz w:val="30"/>
          <w:szCs w:val="30"/>
        </w:rPr>
        <w:t>2568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260"/>
        <w:gridCol w:w="1701"/>
        <w:gridCol w:w="1559"/>
        <w:gridCol w:w="1843"/>
      </w:tblGrid>
      <w:tr w:rsidR="008B7518" w:rsidRPr="00AC3948" w14:paraId="1DF6054B" w14:textId="77777777" w:rsidTr="009D61C8">
        <w:trPr>
          <w:trHeight w:val="352"/>
        </w:trPr>
        <w:tc>
          <w:tcPr>
            <w:tcW w:w="425" w:type="dxa"/>
          </w:tcPr>
          <w:p w14:paraId="1B740208" w14:textId="77777777" w:rsidR="008B7518" w:rsidRPr="00AC3948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4C7E9BA9" w14:textId="77777777" w:rsidR="008B7518" w:rsidRPr="00AC3948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026896C" w14:textId="77777777" w:rsidR="008B7518" w:rsidRPr="00AC3948" w:rsidRDefault="008B7518" w:rsidP="009D61C8">
            <w:pPr>
              <w:spacing w:line="440" w:lineRule="exac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172C4B5" w14:textId="77777777" w:rsidR="008B7518" w:rsidRPr="00AC3948" w:rsidRDefault="008B7518" w:rsidP="009D61C8">
            <w:pPr>
              <w:spacing w:line="440" w:lineRule="exact"/>
              <w:ind w:right="386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274F0816" w14:textId="77777777" w:rsidR="008B7518" w:rsidRPr="00AC3948" w:rsidRDefault="008B7518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8B7518" w:rsidRPr="00AC3948" w14:paraId="4DD17CBB" w14:textId="77777777" w:rsidTr="009D61C8">
        <w:trPr>
          <w:trHeight w:val="352"/>
        </w:trPr>
        <w:tc>
          <w:tcPr>
            <w:tcW w:w="425" w:type="dxa"/>
          </w:tcPr>
          <w:p w14:paraId="4A6E93E2" w14:textId="77777777" w:rsidR="008B7518" w:rsidRPr="00AC3948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0F2C27EF" w14:textId="77777777" w:rsidR="008B7518" w:rsidRPr="00AC3948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3"/>
          </w:tcPr>
          <w:p w14:paraId="729EB6A3" w14:textId="194E9C08" w:rsidR="008B7518" w:rsidRPr="00AC3948" w:rsidRDefault="008B751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B7518" w:rsidRPr="00AC3948" w14:paraId="73D7AE64" w14:textId="77777777" w:rsidTr="009D61C8">
        <w:trPr>
          <w:trHeight w:val="352"/>
        </w:trPr>
        <w:tc>
          <w:tcPr>
            <w:tcW w:w="425" w:type="dxa"/>
          </w:tcPr>
          <w:p w14:paraId="0DFDDC2A" w14:textId="77777777" w:rsidR="008B7518" w:rsidRPr="00AC3948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5EF3DCDF" w14:textId="77777777" w:rsidR="008B7518" w:rsidRPr="00AC3948" w:rsidRDefault="008B7518" w:rsidP="009D61C8">
            <w:pPr>
              <w:spacing w:line="440" w:lineRule="exac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42CF2EB" w14:textId="23EA4EF6" w:rsidR="008B7518" w:rsidRPr="00AC3948" w:rsidRDefault="008B7518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20AD807" w14:textId="00FF3ED4" w:rsidR="008B7518" w:rsidRPr="00AC3948" w:rsidRDefault="005A6AD3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43" w:type="dxa"/>
          </w:tcPr>
          <w:p w14:paraId="37B9F423" w14:textId="77777777" w:rsidR="008B7518" w:rsidRPr="00AC3948" w:rsidRDefault="008B7518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9D61C8" w:rsidRPr="00AC3948" w14:paraId="3BA81075" w14:textId="77777777" w:rsidTr="009D61C8">
        <w:trPr>
          <w:trHeight w:val="352"/>
        </w:trPr>
        <w:tc>
          <w:tcPr>
            <w:tcW w:w="425" w:type="dxa"/>
          </w:tcPr>
          <w:p w14:paraId="63DBBA3B" w14:textId="77777777" w:rsidR="009D61C8" w:rsidRPr="00AC3948" w:rsidRDefault="009D61C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7F8459F9" w14:textId="77777777" w:rsidR="009D61C8" w:rsidRPr="00AC3948" w:rsidRDefault="009D61C8" w:rsidP="009D61C8">
            <w:pPr>
              <w:spacing w:line="440" w:lineRule="exact"/>
              <w:ind w:left="-244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37CAA62" w14:textId="6EE40B8E" w:rsidR="009D61C8" w:rsidRPr="00AC3948" w:rsidRDefault="009D61C8" w:rsidP="009D61C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สินทรัพย์วิจัย</w:t>
            </w:r>
          </w:p>
        </w:tc>
        <w:tc>
          <w:tcPr>
            <w:tcW w:w="1559" w:type="dxa"/>
            <w:vAlign w:val="bottom"/>
          </w:tcPr>
          <w:p w14:paraId="30A12E12" w14:textId="6C93E977" w:rsidR="009D61C8" w:rsidRPr="00AC3948" w:rsidRDefault="005A6AD3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ต้นแบบ</w:t>
            </w:r>
            <w:r w:rsidR="00CE6003" w:rsidRPr="00AC3948">
              <w:rPr>
                <w:rFonts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843" w:type="dxa"/>
          </w:tcPr>
          <w:p w14:paraId="3271326B" w14:textId="77777777" w:rsidR="009D61C8" w:rsidRPr="00AC3948" w:rsidRDefault="009D61C8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8B7518" w:rsidRPr="00AC3948" w14:paraId="4ACD6D15" w14:textId="77777777" w:rsidTr="009D61C8">
        <w:trPr>
          <w:trHeight w:val="352"/>
        </w:trPr>
        <w:tc>
          <w:tcPr>
            <w:tcW w:w="425" w:type="dxa"/>
          </w:tcPr>
          <w:p w14:paraId="344A1DB4" w14:textId="77777777" w:rsidR="008B7518" w:rsidRPr="00AC3948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1A62411C" w14:textId="77777777" w:rsidR="008B7518" w:rsidRPr="00AC3948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DEB75A" w14:textId="77777777" w:rsidR="008B7518" w:rsidRPr="00AC3948" w:rsidRDefault="008B751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และพัฒนา</w:t>
            </w:r>
          </w:p>
        </w:tc>
        <w:tc>
          <w:tcPr>
            <w:tcW w:w="1559" w:type="dxa"/>
          </w:tcPr>
          <w:p w14:paraId="0B2CCC4B" w14:textId="5DC4203C" w:rsidR="008B7518" w:rsidRPr="00AC3948" w:rsidRDefault="00CE6003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วิจัยและพัฒนา</w:t>
            </w:r>
          </w:p>
        </w:tc>
        <w:tc>
          <w:tcPr>
            <w:tcW w:w="1843" w:type="dxa"/>
          </w:tcPr>
          <w:p w14:paraId="0DAD4219" w14:textId="77777777" w:rsidR="008B7518" w:rsidRPr="00AC3948" w:rsidRDefault="008B751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8B7518" w:rsidRPr="00AC3948" w14:paraId="0615FAF2" w14:textId="77777777" w:rsidTr="009D61C8">
        <w:trPr>
          <w:trHeight w:val="352"/>
        </w:trPr>
        <w:tc>
          <w:tcPr>
            <w:tcW w:w="3685" w:type="dxa"/>
            <w:gridSpan w:val="2"/>
          </w:tcPr>
          <w:p w14:paraId="45DE9AB7" w14:textId="77777777" w:rsidR="008B7518" w:rsidRPr="00AC3948" w:rsidRDefault="008B7518" w:rsidP="009D61C8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ราคาทุน </w:t>
            </w:r>
            <w:r w:rsidRPr="00AC3948">
              <w:rPr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487D5C07" w14:textId="77777777" w:rsidR="008B7518" w:rsidRPr="00AC3948" w:rsidRDefault="008B751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C404DBD" w14:textId="77777777" w:rsidR="008B7518" w:rsidRPr="00AC3948" w:rsidRDefault="008B751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D37F09A" w14:textId="77777777" w:rsidR="008B7518" w:rsidRPr="00AC3948" w:rsidRDefault="008B751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8B7518" w:rsidRPr="00AC3948" w14:paraId="05BECEE9" w14:textId="77777777" w:rsidTr="009D61C8">
        <w:trPr>
          <w:trHeight w:val="439"/>
        </w:trPr>
        <w:tc>
          <w:tcPr>
            <w:tcW w:w="425" w:type="dxa"/>
          </w:tcPr>
          <w:p w14:paraId="1448D5D5" w14:textId="77777777" w:rsidR="008B7518" w:rsidRPr="00AC3948" w:rsidRDefault="008B7518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493FFD88" w14:textId="0FAB055E" w:rsidR="008B7518" w:rsidRPr="00AC3948" w:rsidRDefault="008B7518" w:rsidP="009D61C8">
            <w:pPr>
              <w:spacing w:line="440" w:lineRule="exact"/>
              <w:ind w:left="181" w:hanging="181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="00F424B7" w:rsidRPr="00AC3948">
              <w:rPr>
                <w:sz w:val="30"/>
                <w:szCs w:val="30"/>
              </w:rPr>
              <w:t xml:space="preserve">31 </w:t>
            </w:r>
            <w:r w:rsidR="00F424B7" w:rsidRPr="00AC3948">
              <w:rPr>
                <w:sz w:val="30"/>
                <w:szCs w:val="30"/>
                <w:cs/>
              </w:rPr>
              <w:t xml:space="preserve">ธันวาคม </w:t>
            </w:r>
            <w:r w:rsidR="00F424B7"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03939C99" w14:textId="0AE9D011" w:rsidR="008B7518" w:rsidRPr="00AC3948" w:rsidRDefault="00237E16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34,816,480.17</w:t>
            </w:r>
          </w:p>
        </w:tc>
        <w:tc>
          <w:tcPr>
            <w:tcW w:w="1559" w:type="dxa"/>
          </w:tcPr>
          <w:p w14:paraId="50EB390D" w14:textId="30DA24F6" w:rsidR="008B7518" w:rsidRPr="00AC3948" w:rsidRDefault="005C080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30,498,679.25</w:t>
            </w:r>
          </w:p>
        </w:tc>
        <w:tc>
          <w:tcPr>
            <w:tcW w:w="1843" w:type="dxa"/>
          </w:tcPr>
          <w:p w14:paraId="5C38AFD8" w14:textId="1E2B839F" w:rsidR="008B7518" w:rsidRPr="00AC3948" w:rsidRDefault="00DF13E8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65,315,159.42</w:t>
            </w:r>
          </w:p>
        </w:tc>
      </w:tr>
      <w:tr w:rsidR="00B32EED" w:rsidRPr="00AC3948" w14:paraId="4CD9D912" w14:textId="77777777" w:rsidTr="009D61C8">
        <w:trPr>
          <w:trHeight w:val="352"/>
        </w:trPr>
        <w:tc>
          <w:tcPr>
            <w:tcW w:w="425" w:type="dxa"/>
          </w:tcPr>
          <w:p w14:paraId="0414612B" w14:textId="77777777" w:rsidR="00B32EED" w:rsidRPr="00AC3948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1CE05BA8" w14:textId="77777777" w:rsidR="00B32EED" w:rsidRPr="00AC3948" w:rsidRDefault="00B32EED" w:rsidP="00E321B6">
            <w:pPr>
              <w:spacing w:line="440" w:lineRule="exact"/>
              <w:ind w:left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701" w:type="dxa"/>
          </w:tcPr>
          <w:p w14:paraId="1E2ABCA7" w14:textId="639F89D0" w:rsidR="00B32EED" w:rsidRPr="00AC3948" w:rsidRDefault="00097FEC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262,836.10</w:t>
            </w:r>
          </w:p>
        </w:tc>
        <w:tc>
          <w:tcPr>
            <w:tcW w:w="1559" w:type="dxa"/>
          </w:tcPr>
          <w:p w14:paraId="68941A5F" w14:textId="7EBE3E85" w:rsidR="00B32EED" w:rsidRPr="00AC3948" w:rsidRDefault="00097FEC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8,704,728.27</w:t>
            </w:r>
          </w:p>
        </w:tc>
        <w:tc>
          <w:tcPr>
            <w:tcW w:w="1843" w:type="dxa"/>
          </w:tcPr>
          <w:p w14:paraId="57755F67" w14:textId="4E00780D" w:rsidR="00097FEC" w:rsidRPr="00AC3948" w:rsidRDefault="00097FEC" w:rsidP="00097FEC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8,967,564.3</w:t>
            </w:r>
            <w:r w:rsidR="00045F8A" w:rsidRPr="00AC3948">
              <w:rPr>
                <w:sz w:val="30"/>
                <w:szCs w:val="30"/>
              </w:rPr>
              <w:t>7</w:t>
            </w:r>
          </w:p>
        </w:tc>
      </w:tr>
      <w:tr w:rsidR="00B32EED" w:rsidRPr="00AC3948" w14:paraId="63978D4F" w14:textId="77777777" w:rsidTr="009D61C8">
        <w:trPr>
          <w:trHeight w:val="352"/>
        </w:trPr>
        <w:tc>
          <w:tcPr>
            <w:tcW w:w="425" w:type="dxa"/>
          </w:tcPr>
          <w:p w14:paraId="3945DFDD" w14:textId="77777777" w:rsidR="00B32EED" w:rsidRPr="00AC3948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48A9FCD9" w14:textId="63410C53" w:rsidR="00B32EED" w:rsidRPr="00AC3948" w:rsidRDefault="00B32EED" w:rsidP="00E321B6">
            <w:pPr>
              <w:spacing w:line="440" w:lineRule="exact"/>
              <w:ind w:left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701" w:type="dxa"/>
          </w:tcPr>
          <w:p w14:paraId="3C55E953" w14:textId="213D91B4" w:rsidR="00B32EED" w:rsidRPr="00AC3948" w:rsidRDefault="00097FEC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2,312,880.66</w:t>
            </w:r>
          </w:p>
        </w:tc>
        <w:tc>
          <w:tcPr>
            <w:tcW w:w="1559" w:type="dxa"/>
          </w:tcPr>
          <w:p w14:paraId="46E4DC7C" w14:textId="661BBFBB" w:rsidR="00B32EED" w:rsidRPr="00AC3948" w:rsidRDefault="009F1E76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</w:t>
            </w:r>
            <w:r w:rsidR="00097FEC" w:rsidRPr="00AC3948">
              <w:rPr>
                <w:sz w:val="30"/>
                <w:szCs w:val="30"/>
              </w:rPr>
              <w:t>2,312,880.66</w:t>
            </w:r>
            <w:r w:rsidRPr="00AC3948">
              <w:rPr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54EB57E3" w14:textId="6D93CFD9" w:rsidR="00B32EED" w:rsidRPr="00AC3948" w:rsidRDefault="007D51BB" w:rsidP="00133F5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        </w:t>
            </w:r>
            <w:r w:rsidR="00097FEC" w:rsidRPr="00AC3948">
              <w:rPr>
                <w:sz w:val="30"/>
                <w:szCs w:val="30"/>
              </w:rPr>
              <w:t>0.00</w:t>
            </w:r>
          </w:p>
        </w:tc>
      </w:tr>
      <w:tr w:rsidR="00B32EED" w:rsidRPr="00AC3948" w14:paraId="08606427" w14:textId="77777777" w:rsidTr="00097FEC">
        <w:trPr>
          <w:trHeight w:val="352"/>
        </w:trPr>
        <w:tc>
          <w:tcPr>
            <w:tcW w:w="425" w:type="dxa"/>
          </w:tcPr>
          <w:p w14:paraId="5285CABE" w14:textId="77777777" w:rsidR="00B32EED" w:rsidRPr="00AC3948" w:rsidRDefault="00B32EED" w:rsidP="009D61C8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71BFAB92" w14:textId="7879E113" w:rsidR="00B32EED" w:rsidRPr="00AC3948" w:rsidRDefault="00B32EED" w:rsidP="00E321B6">
            <w:pPr>
              <w:spacing w:line="440" w:lineRule="exact"/>
              <w:ind w:left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6125E3FE" w14:textId="40DFD794" w:rsidR="00B32EED" w:rsidRPr="00AC3948" w:rsidRDefault="007D51BB" w:rsidP="009D61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05A86D1B" w14:textId="21D4E45B" w:rsidR="00B32EED" w:rsidRPr="00AC3948" w:rsidRDefault="007D51BB" w:rsidP="009D61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</w:t>
            </w:r>
            <w:r w:rsidR="00097FEC" w:rsidRPr="00AC3948">
              <w:rPr>
                <w:sz w:val="30"/>
                <w:szCs w:val="30"/>
              </w:rPr>
              <w:t>1,115,004.68</w:t>
            </w:r>
            <w:r w:rsidRPr="00AC3948">
              <w:rPr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296E5284" w14:textId="7DF96B4B" w:rsidR="00B32EED" w:rsidRPr="00AC3948" w:rsidRDefault="007D51BB" w:rsidP="009D61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</w:t>
            </w:r>
            <w:r w:rsidR="00097FEC" w:rsidRPr="00AC3948">
              <w:rPr>
                <w:sz w:val="30"/>
                <w:szCs w:val="30"/>
              </w:rPr>
              <w:t>1,115,004.68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AD189A" w:rsidRPr="00AC3948" w14:paraId="5CEEBC19" w14:textId="77777777" w:rsidTr="00097FEC">
        <w:trPr>
          <w:trHeight w:val="352"/>
        </w:trPr>
        <w:tc>
          <w:tcPr>
            <w:tcW w:w="425" w:type="dxa"/>
          </w:tcPr>
          <w:p w14:paraId="43572BF5" w14:textId="77777777" w:rsidR="00AD189A" w:rsidRPr="00AC3948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023E3026" w14:textId="2123CA89" w:rsidR="00AD189A" w:rsidRPr="00AC3948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="003362E3" w:rsidRPr="00AC3948">
              <w:rPr>
                <w:sz w:val="30"/>
                <w:szCs w:val="30"/>
              </w:rPr>
              <w:t>30</w:t>
            </w:r>
            <w:r w:rsidR="003362E3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362E3" w:rsidRPr="00AC3948">
              <w:rPr>
                <w:sz w:val="30"/>
                <w:szCs w:val="30"/>
                <w:cs/>
              </w:rPr>
              <w:t>มิถุนายน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12FE42A3" w14:textId="5FF432B1" w:rsidR="00AD189A" w:rsidRPr="00AC3948" w:rsidRDefault="007D51BB" w:rsidP="00097FEC">
            <w:pPr>
              <w:pBdr>
                <w:bottom w:val="single" w:sz="4" w:space="0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37,392,196.93</w:t>
            </w:r>
          </w:p>
        </w:tc>
        <w:tc>
          <w:tcPr>
            <w:tcW w:w="1559" w:type="dxa"/>
          </w:tcPr>
          <w:p w14:paraId="3F4F1BD1" w14:textId="6B1A3AC2" w:rsidR="00AD189A" w:rsidRPr="00AC3948" w:rsidRDefault="009F1E76" w:rsidP="00097FEC">
            <w:pPr>
              <w:pBdr>
                <w:bottom w:val="single" w:sz="4" w:space="0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35,775,522.18</w:t>
            </w:r>
          </w:p>
        </w:tc>
        <w:tc>
          <w:tcPr>
            <w:tcW w:w="1843" w:type="dxa"/>
          </w:tcPr>
          <w:p w14:paraId="46D46335" w14:textId="1DFC1CBE" w:rsidR="00AD189A" w:rsidRPr="00AC3948" w:rsidRDefault="009F1E76" w:rsidP="00097FEC">
            <w:pPr>
              <w:pBdr>
                <w:bottom w:val="single" w:sz="4" w:space="0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73,167,719.11</w:t>
            </w:r>
          </w:p>
        </w:tc>
      </w:tr>
      <w:tr w:rsidR="00AD189A" w:rsidRPr="00AC3948" w14:paraId="194745B2" w14:textId="77777777" w:rsidTr="00097FEC">
        <w:trPr>
          <w:trHeight w:val="109"/>
        </w:trPr>
        <w:tc>
          <w:tcPr>
            <w:tcW w:w="3685" w:type="dxa"/>
            <w:gridSpan w:val="2"/>
          </w:tcPr>
          <w:p w14:paraId="4DB2EEBC" w14:textId="62069DA1" w:rsidR="00AD189A" w:rsidRPr="00AC3948" w:rsidRDefault="00AD189A" w:rsidP="00AD189A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ค่าตัดจำหน่ายสะสม</w:t>
            </w:r>
            <w:r w:rsidRPr="00AC3948">
              <w:rPr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vAlign w:val="bottom"/>
          </w:tcPr>
          <w:p w14:paraId="0C151EC7" w14:textId="77777777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4A5CB6" w14:textId="77777777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6857787" w14:textId="77777777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AD189A" w:rsidRPr="00AC3948" w14:paraId="7ACFE55E" w14:textId="77777777" w:rsidTr="009D61C8">
        <w:trPr>
          <w:trHeight w:val="336"/>
        </w:trPr>
        <w:tc>
          <w:tcPr>
            <w:tcW w:w="425" w:type="dxa"/>
          </w:tcPr>
          <w:p w14:paraId="5E49745C" w14:textId="77777777" w:rsidR="00AD189A" w:rsidRPr="00AC3948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4301DE30" w14:textId="3B120240" w:rsidR="00AD189A" w:rsidRPr="00AC3948" w:rsidRDefault="00AD189A" w:rsidP="00AD189A">
            <w:pPr>
              <w:spacing w:line="44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5A5355F4" w14:textId="2FFF69FC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(8,226,244.09)</w:t>
            </w:r>
          </w:p>
        </w:tc>
        <w:tc>
          <w:tcPr>
            <w:tcW w:w="1559" w:type="dxa"/>
          </w:tcPr>
          <w:p w14:paraId="4A15604F" w14:textId="77777777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31829D0E" w14:textId="57D559DB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(8,226,244.09)</w:t>
            </w:r>
          </w:p>
        </w:tc>
      </w:tr>
      <w:tr w:rsidR="0038418F" w:rsidRPr="00AC3948" w14:paraId="202B3486" w14:textId="77777777" w:rsidTr="009D61C8">
        <w:trPr>
          <w:trHeight w:val="336"/>
        </w:trPr>
        <w:tc>
          <w:tcPr>
            <w:tcW w:w="425" w:type="dxa"/>
          </w:tcPr>
          <w:p w14:paraId="2244328D" w14:textId="77777777" w:rsidR="0038418F" w:rsidRPr="00AC3948" w:rsidRDefault="0038418F" w:rsidP="0038418F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2D540DD6" w14:textId="36146502" w:rsidR="0038418F" w:rsidRPr="00AC3948" w:rsidRDefault="0038418F" w:rsidP="0038418F">
            <w:pPr>
              <w:spacing w:line="440" w:lineRule="exact"/>
              <w:ind w:firstLine="17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ค่าตัดจำหน่าย</w:t>
            </w:r>
            <w:r w:rsidRPr="00CE7385">
              <w:rPr>
                <w:sz w:val="30"/>
                <w:szCs w:val="30"/>
                <w:cs/>
              </w:rPr>
              <w:t>สำหรับ</w:t>
            </w:r>
            <w:r w:rsidR="00347A82" w:rsidRPr="00CE7385">
              <w:rPr>
                <w:rFonts w:hint="cs"/>
                <w:sz w:val="30"/>
                <w:szCs w:val="30"/>
                <w:cs/>
              </w:rPr>
              <w:t>งวด</w:t>
            </w:r>
            <w:r w:rsidRPr="00AC3948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701" w:type="dxa"/>
          </w:tcPr>
          <w:p w14:paraId="0CA39094" w14:textId="4146FD55" w:rsidR="0038418F" w:rsidRPr="00AC3948" w:rsidRDefault="0038418F" w:rsidP="00F7434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(2,991,263.03)</w:t>
            </w:r>
          </w:p>
        </w:tc>
        <w:tc>
          <w:tcPr>
            <w:tcW w:w="1559" w:type="dxa"/>
          </w:tcPr>
          <w:p w14:paraId="79EE3C54" w14:textId="174D7806" w:rsidR="0038418F" w:rsidRPr="00AC3948" w:rsidRDefault="0038418F" w:rsidP="00F7434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438D560E" w14:textId="10F8778B" w:rsidR="0038418F" w:rsidRPr="00AC3948" w:rsidRDefault="0038418F" w:rsidP="00F7434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(2,991,263.03)</w:t>
            </w:r>
          </w:p>
        </w:tc>
      </w:tr>
      <w:tr w:rsidR="00AD189A" w:rsidRPr="00AC3948" w14:paraId="37EE6ED4" w14:textId="77777777" w:rsidTr="004F1BAB">
        <w:trPr>
          <w:trHeight w:val="352"/>
        </w:trPr>
        <w:tc>
          <w:tcPr>
            <w:tcW w:w="425" w:type="dxa"/>
          </w:tcPr>
          <w:p w14:paraId="2E36B857" w14:textId="77777777" w:rsidR="00AD189A" w:rsidRPr="00AC3948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044AA7E4" w14:textId="435CFFF3" w:rsidR="00AD189A" w:rsidRPr="00AC3948" w:rsidRDefault="00AD189A" w:rsidP="00AD189A">
            <w:pPr>
              <w:spacing w:line="44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="003362E3" w:rsidRPr="00AC3948">
              <w:rPr>
                <w:sz w:val="30"/>
                <w:szCs w:val="30"/>
              </w:rPr>
              <w:t>30</w:t>
            </w:r>
            <w:r w:rsidR="003362E3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362E3" w:rsidRPr="00AC3948">
              <w:rPr>
                <w:sz w:val="30"/>
                <w:szCs w:val="30"/>
                <w:cs/>
              </w:rPr>
              <w:t>มิถุนายน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483C2FE8" w14:textId="3EC993CB" w:rsidR="00AD189A" w:rsidRPr="00AC3948" w:rsidRDefault="007D51BB" w:rsidP="00AD189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(11,217,507.12)</w:t>
            </w:r>
          </w:p>
        </w:tc>
        <w:tc>
          <w:tcPr>
            <w:tcW w:w="1559" w:type="dxa"/>
          </w:tcPr>
          <w:p w14:paraId="4806A176" w14:textId="2F569E7D" w:rsidR="00AD189A" w:rsidRPr="00AC3948" w:rsidRDefault="0038418F" w:rsidP="00AD189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843" w:type="dxa"/>
            <w:vAlign w:val="bottom"/>
          </w:tcPr>
          <w:p w14:paraId="0D7E0E12" w14:textId="567F9EEA" w:rsidR="00AD189A" w:rsidRPr="00AC3948" w:rsidRDefault="0038418F" w:rsidP="00AD189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(11,217,507.12)</w:t>
            </w:r>
          </w:p>
        </w:tc>
      </w:tr>
      <w:tr w:rsidR="00AD189A" w:rsidRPr="00AC3948" w14:paraId="2D302686" w14:textId="77777777" w:rsidTr="009D61C8">
        <w:trPr>
          <w:trHeight w:val="348"/>
        </w:trPr>
        <w:tc>
          <w:tcPr>
            <w:tcW w:w="3685" w:type="dxa"/>
            <w:gridSpan w:val="2"/>
          </w:tcPr>
          <w:p w14:paraId="511E8DE3" w14:textId="77777777" w:rsidR="00AD189A" w:rsidRPr="00AC3948" w:rsidRDefault="00AD189A" w:rsidP="00AD189A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701" w:type="dxa"/>
            <w:vAlign w:val="bottom"/>
          </w:tcPr>
          <w:p w14:paraId="11D91906" w14:textId="77777777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A1B52C" w14:textId="77777777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3FEB345" w14:textId="77777777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AD189A" w:rsidRPr="00AC3948" w14:paraId="5DA212A9" w14:textId="77777777" w:rsidTr="009D61C8">
        <w:trPr>
          <w:trHeight w:val="352"/>
        </w:trPr>
        <w:tc>
          <w:tcPr>
            <w:tcW w:w="425" w:type="dxa"/>
          </w:tcPr>
          <w:p w14:paraId="2B42AEF5" w14:textId="77777777" w:rsidR="00AD189A" w:rsidRPr="00AC3948" w:rsidRDefault="00AD189A" w:rsidP="00AD189A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  <w:vAlign w:val="bottom"/>
          </w:tcPr>
          <w:p w14:paraId="383EC366" w14:textId="7238FBE9" w:rsidR="00AD189A" w:rsidRPr="00AC3948" w:rsidRDefault="00AD189A" w:rsidP="00AD189A">
            <w:pPr>
              <w:spacing w:line="44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6711747D" w14:textId="0BB6710F" w:rsidR="00AD189A" w:rsidRPr="00AC3948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26,590,236.08</w:t>
            </w:r>
          </w:p>
        </w:tc>
        <w:tc>
          <w:tcPr>
            <w:tcW w:w="1559" w:type="dxa"/>
            <w:vAlign w:val="center"/>
          </w:tcPr>
          <w:p w14:paraId="23AEDA12" w14:textId="476E892C" w:rsidR="00AD189A" w:rsidRPr="00AC3948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30,498,679.25</w:t>
            </w:r>
          </w:p>
        </w:tc>
        <w:tc>
          <w:tcPr>
            <w:tcW w:w="1843" w:type="dxa"/>
          </w:tcPr>
          <w:p w14:paraId="7C016C3B" w14:textId="6379B368" w:rsidR="00AD189A" w:rsidRPr="00AC3948" w:rsidRDefault="00AD189A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57,088,915.33</w:t>
            </w:r>
          </w:p>
        </w:tc>
      </w:tr>
      <w:tr w:rsidR="00AD189A" w:rsidRPr="00AC3948" w14:paraId="5DBC1CAE" w14:textId="77777777" w:rsidTr="009D61C8">
        <w:trPr>
          <w:trHeight w:val="534"/>
        </w:trPr>
        <w:tc>
          <w:tcPr>
            <w:tcW w:w="425" w:type="dxa"/>
            <w:vAlign w:val="center"/>
          </w:tcPr>
          <w:p w14:paraId="2DB2C7B8" w14:textId="77777777" w:rsidR="00AD189A" w:rsidRPr="00AC3948" w:rsidRDefault="00AD189A" w:rsidP="00AD189A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3260" w:type="dxa"/>
          </w:tcPr>
          <w:p w14:paraId="3EA4AE04" w14:textId="25276801" w:rsidR="00AD189A" w:rsidRPr="00AC3948" w:rsidRDefault="00AD189A" w:rsidP="00AD189A">
            <w:pPr>
              <w:spacing w:line="44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วันที่ </w:t>
            </w:r>
            <w:r w:rsidR="003362E3" w:rsidRPr="00AC3948">
              <w:rPr>
                <w:sz w:val="30"/>
                <w:szCs w:val="30"/>
              </w:rPr>
              <w:t>30</w:t>
            </w:r>
            <w:r w:rsidR="003362E3"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362E3" w:rsidRPr="00AC3948">
              <w:rPr>
                <w:sz w:val="30"/>
                <w:szCs w:val="30"/>
                <w:cs/>
              </w:rPr>
              <w:t xml:space="preserve">มิถุนายน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2EAE1FDD" w14:textId="682C2C9C" w:rsidR="00AD189A" w:rsidRPr="00AC3948" w:rsidRDefault="00727774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26,174,689.81</w:t>
            </w:r>
          </w:p>
        </w:tc>
        <w:tc>
          <w:tcPr>
            <w:tcW w:w="1559" w:type="dxa"/>
          </w:tcPr>
          <w:p w14:paraId="690926F7" w14:textId="609AD636" w:rsidR="00AD189A" w:rsidRPr="00AC3948" w:rsidRDefault="00727774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35,775,522.18</w:t>
            </w:r>
          </w:p>
        </w:tc>
        <w:tc>
          <w:tcPr>
            <w:tcW w:w="1843" w:type="dxa"/>
          </w:tcPr>
          <w:p w14:paraId="7B9D5468" w14:textId="5CDEC2AD" w:rsidR="00AD189A" w:rsidRPr="00AC3948" w:rsidRDefault="00727774" w:rsidP="00AD189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61,950,211.99</w:t>
            </w:r>
          </w:p>
        </w:tc>
      </w:tr>
    </w:tbl>
    <w:p w14:paraId="5D32CE7C" w14:textId="6E512712" w:rsidR="00253D63" w:rsidRPr="00AC3948" w:rsidRDefault="00253D63" w:rsidP="009D61C8">
      <w:pPr>
        <w:spacing w:line="440" w:lineRule="exact"/>
        <w:rPr>
          <w:sz w:val="30"/>
          <w:szCs w:val="30"/>
        </w:rPr>
      </w:pPr>
    </w:p>
    <w:p w14:paraId="63A6855A" w14:textId="77777777" w:rsidR="006C1F41" w:rsidRPr="00AC3948" w:rsidRDefault="006C1F41" w:rsidP="009D61C8">
      <w:pPr>
        <w:spacing w:line="440" w:lineRule="exact"/>
        <w:rPr>
          <w:sz w:val="30"/>
          <w:szCs w:val="30"/>
        </w:rPr>
      </w:pPr>
    </w:p>
    <w:p w14:paraId="4C6D7B41" w14:textId="442DBDCB" w:rsidR="00CC2465" w:rsidRPr="00AC3948" w:rsidRDefault="00CC2465" w:rsidP="009D61C8">
      <w:pPr>
        <w:spacing w:line="440" w:lineRule="exact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146129CB" w14:textId="2C3F07F0" w:rsidR="00C37D29" w:rsidRPr="00AC3948" w:rsidRDefault="00C37D29" w:rsidP="009D61C8">
      <w:pPr>
        <w:pStyle w:val="ListParagraph"/>
        <w:numPr>
          <w:ilvl w:val="0"/>
          <w:numId w:val="1"/>
        </w:numPr>
        <w:spacing w:line="400" w:lineRule="exact"/>
        <w:ind w:left="567" w:hanging="646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53994FA" w14:textId="09E783F9" w:rsidR="00263F92" w:rsidRPr="00AC3948" w:rsidRDefault="00263F92" w:rsidP="009D61C8">
      <w:pPr>
        <w:pStyle w:val="ListParagraph"/>
        <w:spacing w:line="400" w:lineRule="exact"/>
        <w:ind w:left="426" w:firstLine="708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3362E3" w:rsidRPr="00AC3948">
        <w:rPr>
          <w:sz w:val="30"/>
          <w:szCs w:val="30"/>
        </w:rPr>
        <w:t>30</w:t>
      </w:r>
      <w:r w:rsidR="003362E3" w:rsidRPr="00AC3948">
        <w:rPr>
          <w:rFonts w:hint="cs"/>
          <w:sz w:val="30"/>
          <w:szCs w:val="30"/>
          <w:cs/>
        </w:rPr>
        <w:t xml:space="preserve"> </w:t>
      </w:r>
      <w:r w:rsidR="003362E3" w:rsidRPr="00AC3948">
        <w:rPr>
          <w:sz w:val="30"/>
          <w:szCs w:val="30"/>
          <w:cs/>
        </w:rPr>
        <w:t xml:space="preserve">มิถุนายน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559"/>
        <w:gridCol w:w="1553"/>
        <w:gridCol w:w="9"/>
        <w:gridCol w:w="1415"/>
        <w:gridCol w:w="1549"/>
        <w:gridCol w:w="13"/>
      </w:tblGrid>
      <w:tr w:rsidR="00B81537" w:rsidRPr="00AC3948" w14:paraId="7BC859CB" w14:textId="77777777" w:rsidTr="007471CC">
        <w:tc>
          <w:tcPr>
            <w:tcW w:w="3261" w:type="dxa"/>
            <w:vAlign w:val="bottom"/>
          </w:tcPr>
          <w:p w14:paraId="2D14F6B1" w14:textId="77777777" w:rsidR="00B81537" w:rsidRPr="00AC3948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B7E3D9" w14:textId="77777777" w:rsidR="00B81537" w:rsidRPr="00AC3948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65270C42" w14:textId="204D4E0C" w:rsidR="00B81537" w:rsidRPr="00AC3948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18489CCD" w14:textId="02507F0F" w:rsidR="00B81537" w:rsidRPr="00AC3948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34B4164D" w14:textId="77777777" w:rsidR="00B81537" w:rsidRPr="00AC3948" w:rsidRDefault="00B81537" w:rsidP="003124C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B81537" w:rsidRPr="00AC3948" w14:paraId="6CA5ADA8" w14:textId="77777777" w:rsidTr="007471CC">
        <w:trPr>
          <w:gridAfter w:val="1"/>
          <w:wAfter w:w="13" w:type="dxa"/>
        </w:trPr>
        <w:tc>
          <w:tcPr>
            <w:tcW w:w="3261" w:type="dxa"/>
            <w:vAlign w:val="bottom"/>
          </w:tcPr>
          <w:p w14:paraId="6A8A8B06" w14:textId="77777777" w:rsidR="00B81537" w:rsidRPr="00AC3948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3112" w:type="dxa"/>
            <w:gridSpan w:val="2"/>
            <w:vAlign w:val="center"/>
          </w:tcPr>
          <w:p w14:paraId="2125360C" w14:textId="73DB2706" w:rsidR="00B81537" w:rsidRPr="00AC3948" w:rsidRDefault="00B81537" w:rsidP="00AF0A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vAlign w:val="center"/>
          </w:tcPr>
          <w:p w14:paraId="1BF04C23" w14:textId="7C032EBE" w:rsidR="00B81537" w:rsidRPr="00AC3948" w:rsidRDefault="00B81537" w:rsidP="00AF0A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537" w:rsidRPr="00AC3948" w14:paraId="78685F99" w14:textId="77777777" w:rsidTr="007471CC">
        <w:tc>
          <w:tcPr>
            <w:tcW w:w="3261" w:type="dxa"/>
            <w:vAlign w:val="bottom"/>
          </w:tcPr>
          <w:p w14:paraId="19533EEC" w14:textId="77777777" w:rsidR="00B81537" w:rsidRPr="00AC3948" w:rsidRDefault="00B81537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FF7675F" w14:textId="0C17B3B7" w:rsidR="00B81537" w:rsidRPr="00AC3948" w:rsidRDefault="003362E3" w:rsidP="00AF0A9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  <w:cs/>
              </w:rPr>
              <w:t xml:space="preserve"> มิถุนายน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2" w:type="dxa"/>
            <w:gridSpan w:val="2"/>
            <w:vAlign w:val="center"/>
          </w:tcPr>
          <w:p w14:paraId="174ECB6C" w14:textId="1F2C1D27" w:rsidR="00B81537" w:rsidRPr="00AC3948" w:rsidRDefault="00F424B7" w:rsidP="00AF0A9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5" w:type="dxa"/>
            <w:vAlign w:val="center"/>
          </w:tcPr>
          <w:p w14:paraId="29A19BC8" w14:textId="4DE2F5CF" w:rsidR="00B81537" w:rsidRPr="00AC3948" w:rsidRDefault="003362E3" w:rsidP="00AF0A9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sz w:val="30"/>
                <w:szCs w:val="30"/>
                <w:cs/>
              </w:rPr>
              <w:t xml:space="preserve"> 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2" w:type="dxa"/>
            <w:gridSpan w:val="2"/>
            <w:vAlign w:val="center"/>
          </w:tcPr>
          <w:p w14:paraId="37E21C67" w14:textId="648EF610" w:rsidR="00B81537" w:rsidRPr="00AC3948" w:rsidRDefault="00F424B7" w:rsidP="00AF0A9A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9D61C8" w:rsidRPr="00AC3948" w14:paraId="12031AF8" w14:textId="77777777" w:rsidTr="007471CC">
        <w:tc>
          <w:tcPr>
            <w:tcW w:w="3261" w:type="dxa"/>
            <w:vAlign w:val="bottom"/>
          </w:tcPr>
          <w:p w14:paraId="00B53FD5" w14:textId="116D97CB" w:rsidR="009D61C8" w:rsidRPr="00AC3948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5E8EE4" w14:textId="77777777" w:rsidR="009D61C8" w:rsidRPr="00AC3948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7A9CA9BA" w14:textId="77777777" w:rsidR="009D61C8" w:rsidRPr="00AC3948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67283543" w14:textId="77777777" w:rsidR="009D61C8" w:rsidRPr="00AC3948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0C902C60" w14:textId="77777777" w:rsidR="009D61C8" w:rsidRPr="00AC3948" w:rsidRDefault="009D61C8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</w:tr>
      <w:tr w:rsidR="00727774" w:rsidRPr="00AC3948" w14:paraId="6ED3C8BA" w14:textId="77777777" w:rsidTr="00727774">
        <w:tc>
          <w:tcPr>
            <w:tcW w:w="3261" w:type="dxa"/>
            <w:vAlign w:val="bottom"/>
          </w:tcPr>
          <w:p w14:paraId="4D95FA75" w14:textId="77777777" w:rsidR="00727774" w:rsidRPr="00AC3948" w:rsidRDefault="00727774" w:rsidP="00727774">
            <w:pPr>
              <w:spacing w:line="400" w:lineRule="exact"/>
              <w:ind w:left="33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86300AD" w14:textId="4EEBF800" w:rsidR="00727774" w:rsidRPr="00AC3948" w:rsidRDefault="00727774" w:rsidP="00727774">
            <w:pPr>
              <w:spacing w:line="400" w:lineRule="exact"/>
              <w:ind w:left="33" w:firstLine="1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312FA3C4" w14:textId="65BC9B2F" w:rsidR="00727774" w:rsidRPr="00AC3948" w:rsidRDefault="00A97520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9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393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563.61</w:t>
            </w:r>
          </w:p>
        </w:tc>
        <w:tc>
          <w:tcPr>
            <w:tcW w:w="1562" w:type="dxa"/>
            <w:gridSpan w:val="2"/>
            <w:vAlign w:val="bottom"/>
          </w:tcPr>
          <w:p w14:paraId="599ED123" w14:textId="5E966488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7,619,278.14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291DBD53" w14:textId="7EB5DFC9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8,271,082.16 </w:t>
            </w:r>
          </w:p>
        </w:tc>
        <w:tc>
          <w:tcPr>
            <w:tcW w:w="1562" w:type="dxa"/>
            <w:gridSpan w:val="2"/>
            <w:vAlign w:val="bottom"/>
          </w:tcPr>
          <w:p w14:paraId="74F4CFC6" w14:textId="5E42DEFB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7,615,359.85</w:t>
            </w:r>
          </w:p>
        </w:tc>
      </w:tr>
      <w:tr w:rsidR="00727774" w:rsidRPr="00AC3948" w14:paraId="2FBF0605" w14:textId="77777777" w:rsidTr="00727774">
        <w:tc>
          <w:tcPr>
            <w:tcW w:w="3261" w:type="dxa"/>
            <w:vAlign w:val="bottom"/>
          </w:tcPr>
          <w:p w14:paraId="4DC873B1" w14:textId="4F5CF695" w:rsidR="00727774" w:rsidRPr="00AC3948" w:rsidRDefault="00727774" w:rsidP="00727774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78EDF369" w14:textId="61867737" w:rsidR="00727774" w:rsidRPr="00AC3948" w:rsidRDefault="00D2478C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742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311.19</w:t>
            </w:r>
          </w:p>
        </w:tc>
        <w:tc>
          <w:tcPr>
            <w:tcW w:w="1562" w:type="dxa"/>
            <w:gridSpan w:val="2"/>
            <w:vAlign w:val="bottom"/>
          </w:tcPr>
          <w:p w14:paraId="730D1227" w14:textId="4B5FE6DF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903,987.61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1E0B2B57" w14:textId="04F688CE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595,166.21 </w:t>
            </w:r>
          </w:p>
        </w:tc>
        <w:tc>
          <w:tcPr>
            <w:tcW w:w="1562" w:type="dxa"/>
            <w:gridSpan w:val="2"/>
            <w:vAlign w:val="bottom"/>
          </w:tcPr>
          <w:p w14:paraId="2D8A5A82" w14:textId="4F3A64F5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903,987.61</w:t>
            </w:r>
          </w:p>
        </w:tc>
      </w:tr>
      <w:tr w:rsidR="00384B33" w:rsidRPr="00AC3948" w14:paraId="1CF52390" w14:textId="77777777" w:rsidTr="007471CC">
        <w:tc>
          <w:tcPr>
            <w:tcW w:w="3261" w:type="dxa"/>
            <w:vAlign w:val="bottom"/>
          </w:tcPr>
          <w:p w14:paraId="4E56AAA8" w14:textId="77777777" w:rsidR="00384B33" w:rsidRPr="00AC3948" w:rsidRDefault="00384B33" w:rsidP="00AF0A9A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59" w:type="dxa"/>
            <w:vAlign w:val="bottom"/>
          </w:tcPr>
          <w:p w14:paraId="0B075C72" w14:textId="38D18724" w:rsidR="00384B33" w:rsidRPr="00AC3948" w:rsidRDefault="00326210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1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713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960.22</w:t>
            </w:r>
          </w:p>
        </w:tc>
        <w:tc>
          <w:tcPr>
            <w:tcW w:w="1562" w:type="dxa"/>
            <w:gridSpan w:val="2"/>
            <w:vAlign w:val="bottom"/>
          </w:tcPr>
          <w:p w14:paraId="687F6C14" w14:textId="786EE9CB" w:rsidR="00384B33" w:rsidRPr="00AC3948" w:rsidRDefault="00695724" w:rsidP="00AF0A9A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206,961.03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6DDDDBC0" w14:textId="745D85C6" w:rsidR="00384B33" w:rsidRPr="00AC3948" w:rsidRDefault="00727774" w:rsidP="0038418F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1,686,992.33</w:t>
            </w:r>
          </w:p>
        </w:tc>
        <w:tc>
          <w:tcPr>
            <w:tcW w:w="1562" w:type="dxa"/>
            <w:gridSpan w:val="2"/>
            <w:vAlign w:val="bottom"/>
          </w:tcPr>
          <w:p w14:paraId="73444417" w14:textId="03FEC91D" w:rsidR="00384B33" w:rsidRPr="00AC3948" w:rsidRDefault="00D571CE" w:rsidP="00AF0A9A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360,250.31</w:t>
            </w:r>
          </w:p>
        </w:tc>
      </w:tr>
      <w:tr w:rsidR="00486B01" w:rsidRPr="00AC3948" w14:paraId="6286FBE3" w14:textId="77777777">
        <w:tc>
          <w:tcPr>
            <w:tcW w:w="3261" w:type="dxa"/>
            <w:vAlign w:val="bottom"/>
          </w:tcPr>
          <w:p w14:paraId="036212DF" w14:textId="77777777" w:rsidR="00486B01" w:rsidRPr="00AC3948" w:rsidRDefault="00486B01" w:rsidP="00486B01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16EAAF2" w14:textId="31D7D907" w:rsidR="00486B01" w:rsidRPr="00AC3948" w:rsidRDefault="00D2478C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(7,605,063.73)</w:t>
            </w:r>
          </w:p>
        </w:tc>
        <w:tc>
          <w:tcPr>
            <w:tcW w:w="1562" w:type="dxa"/>
            <w:gridSpan w:val="2"/>
            <w:vAlign w:val="bottom"/>
          </w:tcPr>
          <w:p w14:paraId="1037BABD" w14:textId="0A37C69B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8,546,845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06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647ABA65" w14:textId="577C9753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(7,525,086.82)</w:t>
            </w:r>
          </w:p>
        </w:tc>
        <w:tc>
          <w:tcPr>
            <w:tcW w:w="1562" w:type="dxa"/>
            <w:gridSpan w:val="2"/>
            <w:vAlign w:val="bottom"/>
          </w:tcPr>
          <w:p w14:paraId="534D962C" w14:textId="6198C5AD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8,546,845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06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486B01" w:rsidRPr="00AC3948" w14:paraId="3209311C" w14:textId="77777777">
        <w:tc>
          <w:tcPr>
            <w:tcW w:w="3261" w:type="dxa"/>
            <w:vAlign w:val="bottom"/>
          </w:tcPr>
          <w:p w14:paraId="6F7A0E80" w14:textId="77777777" w:rsidR="00486B01" w:rsidRPr="00AC3948" w:rsidRDefault="00486B01" w:rsidP="00486B01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C800154" w14:textId="4241FFA8" w:rsidR="00486B01" w:rsidRPr="00AC3948" w:rsidRDefault="00D2478C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4,138,755.2</w:t>
            </w:r>
            <w:r w:rsidR="00045F8A" w:rsidRPr="00AC3948">
              <w:rPr>
                <w:sz w:val="30"/>
                <w:szCs w:val="30"/>
              </w:rPr>
              <w:t>3</w:t>
            </w:r>
          </w:p>
        </w:tc>
        <w:tc>
          <w:tcPr>
            <w:tcW w:w="1562" w:type="dxa"/>
            <w:gridSpan w:val="2"/>
            <w:vAlign w:val="bottom"/>
          </w:tcPr>
          <w:p w14:paraId="7DACC5C2" w14:textId="73E96933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4,582,711.37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388B38F0" w14:textId="33F3A575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4,058,780.88</w:t>
            </w:r>
          </w:p>
        </w:tc>
        <w:tc>
          <w:tcPr>
            <w:tcW w:w="1562" w:type="dxa"/>
            <w:gridSpan w:val="2"/>
            <w:vAlign w:val="bottom"/>
          </w:tcPr>
          <w:p w14:paraId="50143384" w14:textId="26E178D3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4,582,711.37</w:t>
            </w:r>
          </w:p>
        </w:tc>
      </w:tr>
      <w:tr w:rsidR="00486B01" w:rsidRPr="00AC3948" w14:paraId="3A1F77D6" w14:textId="77777777">
        <w:tc>
          <w:tcPr>
            <w:tcW w:w="3261" w:type="dxa"/>
            <w:vAlign w:val="bottom"/>
          </w:tcPr>
          <w:p w14:paraId="0C1ABEEE" w14:textId="2EE46958" w:rsidR="00486B01" w:rsidRPr="00AC3948" w:rsidRDefault="00486B01" w:rsidP="00486B01">
            <w:pPr>
              <w:spacing w:line="400" w:lineRule="exact"/>
              <w:ind w:left="176" w:hanging="17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559" w:type="dxa"/>
          </w:tcPr>
          <w:p w14:paraId="630C2445" w14:textId="63E66440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(360,405.11)</w:t>
            </w:r>
          </w:p>
        </w:tc>
        <w:tc>
          <w:tcPr>
            <w:tcW w:w="1562" w:type="dxa"/>
            <w:gridSpan w:val="2"/>
            <w:vAlign w:val="bottom"/>
          </w:tcPr>
          <w:p w14:paraId="69EBEEE5" w14:textId="528EF6FA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417,380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80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791B594B" w14:textId="1263AC7B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(360,405.11)</w:t>
            </w:r>
          </w:p>
        </w:tc>
        <w:tc>
          <w:tcPr>
            <w:tcW w:w="1562" w:type="dxa"/>
            <w:gridSpan w:val="2"/>
            <w:vAlign w:val="bottom"/>
          </w:tcPr>
          <w:p w14:paraId="293D923A" w14:textId="68278FA8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417,380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80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486B01" w:rsidRPr="00AC3948" w14:paraId="6AC1F7B3" w14:textId="77777777">
        <w:trPr>
          <w:trHeight w:hRule="exact" w:val="350"/>
        </w:trPr>
        <w:tc>
          <w:tcPr>
            <w:tcW w:w="3261" w:type="dxa"/>
            <w:vAlign w:val="bottom"/>
          </w:tcPr>
          <w:p w14:paraId="19E66123" w14:textId="71333EEB" w:rsidR="00486B01" w:rsidRPr="00AC3948" w:rsidRDefault="00486B01" w:rsidP="00486B01">
            <w:pPr>
              <w:spacing w:line="400" w:lineRule="exact"/>
              <w:ind w:left="176" w:hanging="17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559" w:type="dxa"/>
          </w:tcPr>
          <w:p w14:paraId="3629478B" w14:textId="18A0E2EA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146,310.09 </w:t>
            </w:r>
          </w:p>
        </w:tc>
        <w:tc>
          <w:tcPr>
            <w:tcW w:w="1562" w:type="dxa"/>
            <w:gridSpan w:val="2"/>
            <w:vAlign w:val="bottom"/>
          </w:tcPr>
          <w:p w14:paraId="68AA7271" w14:textId="75D90B58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148,420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94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6DF535CF" w14:textId="5AB2D56F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146,310.09 </w:t>
            </w:r>
          </w:p>
        </w:tc>
        <w:tc>
          <w:tcPr>
            <w:tcW w:w="1562" w:type="dxa"/>
            <w:gridSpan w:val="2"/>
            <w:vAlign w:val="bottom"/>
          </w:tcPr>
          <w:p w14:paraId="731E4174" w14:textId="32CA91F9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148,420.94</w:t>
            </w:r>
          </w:p>
        </w:tc>
      </w:tr>
      <w:tr w:rsidR="00727774" w:rsidRPr="00AC3948" w14:paraId="5F39355B" w14:textId="77777777">
        <w:tc>
          <w:tcPr>
            <w:tcW w:w="3261" w:type="dxa"/>
            <w:vAlign w:val="bottom"/>
          </w:tcPr>
          <w:p w14:paraId="26E034C1" w14:textId="16C8D543" w:rsidR="00727774" w:rsidRPr="00AC3948" w:rsidRDefault="00727774" w:rsidP="00727774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</w:tcPr>
          <w:p w14:paraId="2F1AAC25" w14:textId="1F04C106" w:rsidR="00727774" w:rsidRPr="00AC3948" w:rsidRDefault="00D2478C" w:rsidP="0072777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320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059.8</w:t>
            </w:r>
            <w:r w:rsidR="00045F8A" w:rsidRPr="00AC3948">
              <w:rPr>
                <w:sz w:val="30"/>
                <w:szCs w:val="30"/>
              </w:rPr>
              <w:t>8</w:t>
            </w:r>
          </w:p>
        </w:tc>
        <w:tc>
          <w:tcPr>
            <w:tcW w:w="1562" w:type="dxa"/>
            <w:gridSpan w:val="2"/>
            <w:vAlign w:val="bottom"/>
          </w:tcPr>
          <w:p w14:paraId="668EB210" w14:textId="7867C588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437,684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01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02548504" w14:textId="023C737F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320,005.47 </w:t>
            </w:r>
          </w:p>
        </w:tc>
        <w:tc>
          <w:tcPr>
            <w:tcW w:w="1562" w:type="dxa"/>
            <w:gridSpan w:val="2"/>
            <w:vAlign w:val="bottom"/>
          </w:tcPr>
          <w:p w14:paraId="7F7FA711" w14:textId="08AF7DCA" w:rsidR="00727774" w:rsidRPr="00AC3948" w:rsidRDefault="00727774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437,684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01</w:t>
            </w:r>
          </w:p>
        </w:tc>
      </w:tr>
      <w:tr w:rsidR="00D2478C" w:rsidRPr="00AC3948" w14:paraId="790F13AE" w14:textId="77777777">
        <w:tc>
          <w:tcPr>
            <w:tcW w:w="3261" w:type="dxa"/>
            <w:vAlign w:val="bottom"/>
          </w:tcPr>
          <w:p w14:paraId="1A313C35" w14:textId="4B96A269" w:rsidR="00D2478C" w:rsidRPr="00AC3948" w:rsidRDefault="00D2478C" w:rsidP="00727774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559" w:type="dxa"/>
          </w:tcPr>
          <w:p w14:paraId="6DDF85EF" w14:textId="3F8BFBEC" w:rsidR="00D2478C" w:rsidRPr="00AC3948" w:rsidRDefault="00D2478C" w:rsidP="0072777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765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736.15</w:t>
            </w:r>
          </w:p>
        </w:tc>
        <w:tc>
          <w:tcPr>
            <w:tcW w:w="1562" w:type="dxa"/>
            <w:gridSpan w:val="2"/>
            <w:vAlign w:val="bottom"/>
          </w:tcPr>
          <w:p w14:paraId="33220302" w14:textId="07AE5F92" w:rsidR="00D2478C" w:rsidRPr="00AC3948" w:rsidRDefault="00D2478C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5" w:type="dxa"/>
            <w:tcBorders>
              <w:left w:val="nil"/>
              <w:right w:val="nil"/>
            </w:tcBorders>
          </w:tcPr>
          <w:p w14:paraId="3ADA2DD5" w14:textId="1C964DF9" w:rsidR="00D2478C" w:rsidRPr="00AC3948" w:rsidRDefault="00D2478C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5F1D1081" w14:textId="441EC251" w:rsidR="00D2478C" w:rsidRPr="00AC3948" w:rsidRDefault="00D2478C" w:rsidP="0072777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E321B6" w:rsidRPr="00AC3948" w14:paraId="4764A527" w14:textId="77777777" w:rsidTr="007471CC">
        <w:tc>
          <w:tcPr>
            <w:tcW w:w="3261" w:type="dxa"/>
            <w:vAlign w:val="bottom"/>
          </w:tcPr>
          <w:p w14:paraId="782D9D19" w14:textId="63137188" w:rsidR="00E321B6" w:rsidRPr="00AC3948" w:rsidRDefault="00E321B6" w:rsidP="00E321B6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59" w:type="dxa"/>
          </w:tcPr>
          <w:p w14:paraId="08F0B6C1" w14:textId="67772C21" w:rsidR="00E321B6" w:rsidRPr="00AC3948" w:rsidRDefault="00486B01" w:rsidP="00486B0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(1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385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118.77)</w:t>
            </w:r>
          </w:p>
        </w:tc>
        <w:tc>
          <w:tcPr>
            <w:tcW w:w="1562" w:type="dxa"/>
            <w:gridSpan w:val="2"/>
            <w:vAlign w:val="bottom"/>
          </w:tcPr>
          <w:p w14:paraId="159FC888" w14:textId="7BF74E16" w:rsidR="00E321B6" w:rsidRPr="00AC3948" w:rsidRDefault="00E321B6" w:rsidP="00486B0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(1,435,066.67)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2DDCC8A6" w14:textId="6B4BAA06" w:rsidR="00E321B6" w:rsidRPr="00AC3948" w:rsidRDefault="0038418F" w:rsidP="00486B0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62" w:type="dxa"/>
            <w:gridSpan w:val="2"/>
            <w:vAlign w:val="bottom"/>
          </w:tcPr>
          <w:p w14:paraId="0A0A4779" w14:textId="597BA078" w:rsidR="00E321B6" w:rsidRPr="00AC3948" w:rsidRDefault="00E321B6" w:rsidP="00486B0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384B33" w:rsidRPr="00AC3948" w14:paraId="3840BFA3" w14:textId="77777777" w:rsidTr="007471CC">
        <w:tc>
          <w:tcPr>
            <w:tcW w:w="3261" w:type="dxa"/>
            <w:vAlign w:val="bottom"/>
          </w:tcPr>
          <w:p w14:paraId="4E5AC563" w14:textId="4A323BA7" w:rsidR="00384B33" w:rsidRPr="00AC3948" w:rsidRDefault="0017199F" w:rsidP="00DF5A12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6E654D2" w14:textId="18480F68" w:rsidR="00384B33" w:rsidRPr="00AC3948" w:rsidRDefault="008C651C" w:rsidP="00AF0A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7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870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108.75</w:t>
            </w:r>
          </w:p>
        </w:tc>
        <w:tc>
          <w:tcPr>
            <w:tcW w:w="1562" w:type="dxa"/>
            <w:gridSpan w:val="2"/>
            <w:vAlign w:val="bottom"/>
          </w:tcPr>
          <w:p w14:paraId="0E156866" w14:textId="5B24F533" w:rsidR="00384B33" w:rsidRPr="00AC3948" w:rsidRDefault="00A51917" w:rsidP="00AF0A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3,499,750.57</w:t>
            </w:r>
          </w:p>
        </w:tc>
        <w:tc>
          <w:tcPr>
            <w:tcW w:w="1415" w:type="dxa"/>
            <w:tcBorders>
              <w:left w:val="nil"/>
              <w:right w:val="nil"/>
            </w:tcBorders>
            <w:vAlign w:val="bottom"/>
          </w:tcPr>
          <w:p w14:paraId="4BBD103E" w14:textId="25F51A70" w:rsidR="00384B33" w:rsidRPr="00AC3948" w:rsidRDefault="00727774" w:rsidP="00AF0A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7,192,845.20</w:t>
            </w:r>
          </w:p>
        </w:tc>
        <w:tc>
          <w:tcPr>
            <w:tcW w:w="1562" w:type="dxa"/>
            <w:gridSpan w:val="2"/>
            <w:vAlign w:val="bottom"/>
          </w:tcPr>
          <w:p w14:paraId="2F24F7BC" w14:textId="4EF8ACB3" w:rsidR="00384B33" w:rsidRPr="00AC3948" w:rsidRDefault="00F36FA8" w:rsidP="00AF0A9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5,084,188.23</w:t>
            </w:r>
          </w:p>
        </w:tc>
      </w:tr>
    </w:tbl>
    <w:p w14:paraId="66D014AF" w14:textId="77777777" w:rsidR="00673D56" w:rsidRPr="00AC3948" w:rsidRDefault="00673D56" w:rsidP="00673D56">
      <w:pPr>
        <w:rPr>
          <w:sz w:val="30"/>
          <w:szCs w:val="30"/>
        </w:rPr>
      </w:pPr>
    </w:p>
    <w:p w14:paraId="2521A018" w14:textId="58F269C2" w:rsidR="00673D56" w:rsidRPr="00AC3948" w:rsidRDefault="00673D56" w:rsidP="00630260">
      <w:pPr>
        <w:ind w:firstLine="1134"/>
        <w:rPr>
          <w:sz w:val="30"/>
          <w:szCs w:val="30"/>
        </w:rPr>
      </w:pPr>
      <w:r w:rsidRPr="00AC3948">
        <w:rPr>
          <w:sz w:val="30"/>
          <w:szCs w:val="30"/>
          <w:cs/>
        </w:rPr>
        <w:t>สินทรัพย์และหนี้สินภาษีเงินได้รอการตัดบัญชี ประกอบด้วย</w:t>
      </w:r>
    </w:p>
    <w:tbl>
      <w:tblPr>
        <w:tblStyle w:val="TableGrid"/>
        <w:tblW w:w="93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1560"/>
        <w:gridCol w:w="1559"/>
        <w:gridCol w:w="1559"/>
        <w:gridCol w:w="1559"/>
      </w:tblGrid>
      <w:tr w:rsidR="00673D56" w:rsidRPr="00AC3948" w14:paraId="0CB4567B" w14:textId="77777777" w:rsidTr="00630260">
        <w:tc>
          <w:tcPr>
            <w:tcW w:w="3152" w:type="dxa"/>
            <w:vAlign w:val="bottom"/>
          </w:tcPr>
          <w:p w14:paraId="16078346" w14:textId="77777777" w:rsidR="00673D56" w:rsidRPr="00AC3948" w:rsidRDefault="00673D56" w:rsidP="004F1B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43E401" w14:textId="77777777" w:rsidR="00673D56" w:rsidRPr="00AC3948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ED074" w14:textId="77777777" w:rsidR="00673D56" w:rsidRPr="00AC3948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DDFE708" w14:textId="77777777" w:rsidR="00673D56" w:rsidRPr="00AC3948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14:paraId="61AEDF2B" w14:textId="77777777" w:rsidR="00673D56" w:rsidRPr="00AC3948" w:rsidRDefault="00673D56" w:rsidP="004F1BAB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673D56" w:rsidRPr="00AC3948" w14:paraId="6A13DB84" w14:textId="77777777" w:rsidTr="00630260">
        <w:tc>
          <w:tcPr>
            <w:tcW w:w="3152" w:type="dxa"/>
            <w:vAlign w:val="bottom"/>
          </w:tcPr>
          <w:p w14:paraId="7D6668B3" w14:textId="77777777" w:rsidR="00673D56" w:rsidRPr="00AC3948" w:rsidRDefault="00673D56" w:rsidP="004F1BAB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hideMark/>
          </w:tcPr>
          <w:p w14:paraId="5CCB87D2" w14:textId="77777777" w:rsidR="00673D56" w:rsidRPr="00AC3948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0726799B" w14:textId="77777777" w:rsidR="00673D56" w:rsidRPr="00AC3948" w:rsidRDefault="00673D56" w:rsidP="004F1B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FD9" w:rsidRPr="00AC3948" w14:paraId="0B97AEE5" w14:textId="77777777" w:rsidTr="00630260">
        <w:tc>
          <w:tcPr>
            <w:tcW w:w="3152" w:type="dxa"/>
            <w:vAlign w:val="bottom"/>
          </w:tcPr>
          <w:p w14:paraId="16D9373D" w14:textId="77777777" w:rsidR="00BD6FD9" w:rsidRPr="00AC3948" w:rsidRDefault="00BD6FD9" w:rsidP="00BD6FD9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hideMark/>
          </w:tcPr>
          <w:p w14:paraId="2628E24C" w14:textId="08C817EB" w:rsidR="00BD6FD9" w:rsidRPr="00AC3948" w:rsidRDefault="00D927B8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 xml:space="preserve">มิถุนายน </w:t>
            </w:r>
            <w:r w:rsidR="00BD6FD9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hideMark/>
          </w:tcPr>
          <w:p w14:paraId="097E4DDC" w14:textId="01CC0588" w:rsidR="00BD6FD9" w:rsidRPr="00AC3948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hideMark/>
          </w:tcPr>
          <w:p w14:paraId="4D7DB901" w14:textId="74E0A006" w:rsidR="00BD6FD9" w:rsidRPr="00AC3948" w:rsidRDefault="00D927B8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 xml:space="preserve">มิถุนายน </w:t>
            </w:r>
            <w:r w:rsidR="00BD6FD9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hideMark/>
          </w:tcPr>
          <w:p w14:paraId="6B2F2B29" w14:textId="490E77BC" w:rsidR="00BD6FD9" w:rsidRPr="00AC3948" w:rsidRDefault="00BD6FD9" w:rsidP="00BD6FD9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045F8A" w:rsidRPr="00AC3948" w14:paraId="5A0612F9" w14:textId="77777777">
        <w:tc>
          <w:tcPr>
            <w:tcW w:w="3152" w:type="dxa"/>
            <w:hideMark/>
          </w:tcPr>
          <w:p w14:paraId="551D495A" w14:textId="77777777" w:rsidR="00045F8A" w:rsidRPr="00AC3948" w:rsidRDefault="00045F8A" w:rsidP="00045F8A">
            <w:pPr>
              <w:spacing w:line="440" w:lineRule="exact"/>
              <w:ind w:left="33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</w:tcPr>
          <w:p w14:paraId="5F93EA72" w14:textId="1E73C66D" w:rsidR="00045F8A" w:rsidRPr="00AC3948" w:rsidRDefault="00045F8A" w:rsidP="00045F8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9,775,353.32 </w:t>
            </w:r>
          </w:p>
        </w:tc>
        <w:tc>
          <w:tcPr>
            <w:tcW w:w="1559" w:type="dxa"/>
            <w:vAlign w:val="bottom"/>
            <w:hideMark/>
          </w:tcPr>
          <w:p w14:paraId="4895EEB5" w14:textId="4403F132" w:rsidR="00045F8A" w:rsidRPr="00AC3948" w:rsidRDefault="00045F8A" w:rsidP="00045F8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5,088,106.52</w:t>
            </w:r>
          </w:p>
        </w:tc>
        <w:tc>
          <w:tcPr>
            <w:tcW w:w="1559" w:type="dxa"/>
            <w:vAlign w:val="bottom"/>
          </w:tcPr>
          <w:p w14:paraId="3AF360AF" w14:textId="3B7232F6" w:rsidR="00045F8A" w:rsidRPr="00AC3948" w:rsidRDefault="00045F8A" w:rsidP="00045F8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7,192,845.20</w:t>
            </w:r>
          </w:p>
        </w:tc>
        <w:tc>
          <w:tcPr>
            <w:tcW w:w="1559" w:type="dxa"/>
            <w:vAlign w:val="bottom"/>
            <w:hideMark/>
          </w:tcPr>
          <w:p w14:paraId="25D0E5A1" w14:textId="6EECB5EC" w:rsidR="00045F8A" w:rsidRPr="00AC3948" w:rsidRDefault="00045F8A" w:rsidP="00045F8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5,084,188.23</w:t>
            </w:r>
          </w:p>
        </w:tc>
      </w:tr>
      <w:tr w:rsidR="00045F8A" w:rsidRPr="00AC3948" w14:paraId="2AED9140" w14:textId="77777777" w:rsidTr="00E27B67">
        <w:tc>
          <w:tcPr>
            <w:tcW w:w="3152" w:type="dxa"/>
            <w:hideMark/>
          </w:tcPr>
          <w:p w14:paraId="3612D138" w14:textId="77777777" w:rsidR="00045F8A" w:rsidRPr="00AC3948" w:rsidRDefault="00045F8A" w:rsidP="00045F8A">
            <w:pPr>
              <w:spacing w:line="440" w:lineRule="exact"/>
              <w:ind w:left="33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</w:tcPr>
          <w:p w14:paraId="0AF1275D" w14:textId="630BA2C9" w:rsidR="00045F8A" w:rsidRPr="00AC3948" w:rsidRDefault="00045F8A" w:rsidP="00045F8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(1,905,244.57)</w:t>
            </w:r>
          </w:p>
        </w:tc>
        <w:tc>
          <w:tcPr>
            <w:tcW w:w="1559" w:type="dxa"/>
            <w:vAlign w:val="bottom"/>
            <w:hideMark/>
          </w:tcPr>
          <w:p w14:paraId="607FE257" w14:textId="67992049" w:rsidR="00045F8A" w:rsidRPr="00AC3948" w:rsidRDefault="00045F8A" w:rsidP="00045F8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(1,588,355.95)</w:t>
            </w:r>
          </w:p>
        </w:tc>
        <w:tc>
          <w:tcPr>
            <w:tcW w:w="1559" w:type="dxa"/>
            <w:vAlign w:val="bottom"/>
          </w:tcPr>
          <w:p w14:paraId="251B0F5B" w14:textId="224A7A6C" w:rsidR="00045F8A" w:rsidRPr="00AC3948" w:rsidRDefault="00045F8A" w:rsidP="00045F8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  <w:hideMark/>
          </w:tcPr>
          <w:p w14:paraId="1A28D12E" w14:textId="77777777" w:rsidR="00045F8A" w:rsidRPr="00AC3948" w:rsidRDefault="00045F8A" w:rsidP="00045F8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911AD1" w:rsidRPr="00AC3948" w14:paraId="39D18335" w14:textId="77777777" w:rsidTr="00E27B67">
        <w:trPr>
          <w:trHeight w:val="524"/>
        </w:trPr>
        <w:tc>
          <w:tcPr>
            <w:tcW w:w="3152" w:type="dxa"/>
            <w:hideMark/>
          </w:tcPr>
          <w:p w14:paraId="76EA1F49" w14:textId="77777777" w:rsidR="00911AD1" w:rsidRPr="00AC3948" w:rsidRDefault="00911AD1" w:rsidP="00911AD1">
            <w:pPr>
              <w:spacing w:line="440" w:lineRule="exact"/>
              <w:ind w:left="318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0EBF27F6" w14:textId="219E0DEA" w:rsidR="00911AD1" w:rsidRPr="00AC3948" w:rsidRDefault="008C651C" w:rsidP="00911AD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7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870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108.75</w:t>
            </w:r>
          </w:p>
        </w:tc>
        <w:tc>
          <w:tcPr>
            <w:tcW w:w="1559" w:type="dxa"/>
            <w:vAlign w:val="bottom"/>
            <w:hideMark/>
          </w:tcPr>
          <w:p w14:paraId="566CC655" w14:textId="34EA61BE" w:rsidR="00911AD1" w:rsidRPr="00AC3948" w:rsidRDefault="00911AD1" w:rsidP="00911AD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3,499,750.57</w:t>
            </w:r>
          </w:p>
        </w:tc>
        <w:tc>
          <w:tcPr>
            <w:tcW w:w="1559" w:type="dxa"/>
            <w:vAlign w:val="bottom"/>
          </w:tcPr>
          <w:p w14:paraId="26018D09" w14:textId="28815B02" w:rsidR="00911AD1" w:rsidRPr="00AC3948" w:rsidRDefault="00727774" w:rsidP="00911AD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7,192,845.20</w:t>
            </w:r>
          </w:p>
        </w:tc>
        <w:tc>
          <w:tcPr>
            <w:tcW w:w="1559" w:type="dxa"/>
            <w:vAlign w:val="bottom"/>
            <w:hideMark/>
          </w:tcPr>
          <w:p w14:paraId="248C6A2A" w14:textId="11BCE3A1" w:rsidR="00911AD1" w:rsidRPr="00AC3948" w:rsidRDefault="00911AD1" w:rsidP="00911AD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5,084,188.23</w:t>
            </w:r>
          </w:p>
        </w:tc>
      </w:tr>
    </w:tbl>
    <w:p w14:paraId="0ECA8F8E" w14:textId="77777777" w:rsidR="00673D56" w:rsidRPr="00AC3948" w:rsidRDefault="00673D56" w:rsidP="005F7045">
      <w:pPr>
        <w:pStyle w:val="ListParagraph"/>
        <w:spacing w:before="120" w:line="400" w:lineRule="exact"/>
        <w:ind w:left="567"/>
        <w:rPr>
          <w:sz w:val="30"/>
          <w:szCs w:val="30"/>
        </w:rPr>
      </w:pPr>
    </w:p>
    <w:p w14:paraId="5C0FE46E" w14:textId="77777777" w:rsidR="00673D56" w:rsidRPr="00AC3948" w:rsidRDefault="00673D56" w:rsidP="005F7045">
      <w:pPr>
        <w:pStyle w:val="ListParagraph"/>
        <w:spacing w:before="120" w:line="400" w:lineRule="exact"/>
        <w:ind w:left="567"/>
        <w:rPr>
          <w:sz w:val="30"/>
          <w:szCs w:val="30"/>
        </w:rPr>
      </w:pPr>
    </w:p>
    <w:p w14:paraId="47197174" w14:textId="77777777" w:rsidR="005F7045" w:rsidRPr="00AC3948" w:rsidRDefault="005F7045" w:rsidP="005F7045">
      <w:pPr>
        <w:pStyle w:val="ListParagraph"/>
        <w:spacing w:before="120" w:line="400" w:lineRule="exact"/>
        <w:ind w:left="567"/>
        <w:rPr>
          <w:sz w:val="30"/>
          <w:szCs w:val="30"/>
        </w:rPr>
      </w:pPr>
    </w:p>
    <w:p w14:paraId="43DB6D5D" w14:textId="0C46996E" w:rsidR="00630260" w:rsidRPr="00AC3948" w:rsidRDefault="00630260" w:rsidP="005F7045">
      <w:pPr>
        <w:pStyle w:val="ListParagraph"/>
        <w:spacing w:before="120" w:line="400" w:lineRule="exact"/>
        <w:ind w:left="567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40AC57AB" w14:textId="28A80E31" w:rsidR="006E455B" w:rsidRPr="00AC3948" w:rsidRDefault="00EF2964" w:rsidP="00630260">
      <w:pPr>
        <w:pStyle w:val="ListParagraph"/>
        <w:numPr>
          <w:ilvl w:val="0"/>
          <w:numId w:val="1"/>
        </w:numPr>
        <w:spacing w:before="120" w:after="120" w:line="400" w:lineRule="exact"/>
        <w:ind w:left="567" w:hanging="641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lastRenderedPageBreak/>
        <w:t>สินทรัพย์ทางการเงินไม่หมุนเวียน - มีภาระผูกพัน</w:t>
      </w:r>
    </w:p>
    <w:p w14:paraId="1FF24443" w14:textId="1AA7EB98" w:rsidR="002B3D64" w:rsidRPr="00AC3948" w:rsidRDefault="00EF2964" w:rsidP="009D61C8">
      <w:pPr>
        <w:pStyle w:val="ListParagraph"/>
        <w:spacing w:line="400" w:lineRule="exact"/>
        <w:ind w:left="567" w:firstLine="426"/>
        <w:jc w:val="thaiDistribute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t xml:space="preserve">สินทรัพย์ทางการเงินไม่หมุนเวียน </w:t>
      </w:r>
      <w:r w:rsidR="002B3D64" w:rsidRPr="00AC3948">
        <w:rPr>
          <w:sz w:val="30"/>
          <w:szCs w:val="30"/>
          <w:cs/>
        </w:rPr>
        <w:t>-</w:t>
      </w:r>
      <w:r w:rsidRPr="00AC3948">
        <w:rPr>
          <w:rFonts w:hint="cs"/>
          <w:sz w:val="30"/>
          <w:szCs w:val="30"/>
          <w:cs/>
        </w:rPr>
        <w:t xml:space="preserve"> </w:t>
      </w:r>
      <w:r w:rsidR="002B3D64" w:rsidRPr="00AC3948">
        <w:rPr>
          <w:sz w:val="30"/>
          <w:szCs w:val="30"/>
          <w:cs/>
        </w:rPr>
        <w:t xml:space="preserve">มีภาระผูกพัน </w:t>
      </w:r>
      <w:r w:rsidR="00AB3AA6" w:rsidRPr="00AC3948">
        <w:rPr>
          <w:sz w:val="30"/>
          <w:szCs w:val="30"/>
          <w:cs/>
        </w:rPr>
        <w:t xml:space="preserve">ณ วันที่ </w:t>
      </w:r>
      <w:r w:rsidR="00D927B8" w:rsidRPr="00AC3948">
        <w:rPr>
          <w:sz w:val="30"/>
          <w:szCs w:val="30"/>
        </w:rPr>
        <w:t>30</w:t>
      </w:r>
      <w:r w:rsidR="00D927B8" w:rsidRPr="00AC3948">
        <w:rPr>
          <w:rFonts w:hint="cs"/>
          <w:sz w:val="30"/>
          <w:szCs w:val="30"/>
          <w:cs/>
        </w:rPr>
        <w:t xml:space="preserve"> </w:t>
      </w:r>
      <w:r w:rsidR="00D927B8" w:rsidRPr="00AC3948">
        <w:rPr>
          <w:sz w:val="30"/>
          <w:szCs w:val="30"/>
          <w:cs/>
        </w:rPr>
        <w:t xml:space="preserve">มิถุนายน </w:t>
      </w:r>
      <w:r w:rsidR="007D1DDD" w:rsidRPr="00AC3948">
        <w:rPr>
          <w:sz w:val="30"/>
          <w:szCs w:val="30"/>
        </w:rPr>
        <w:t>2568</w:t>
      </w:r>
      <w:r w:rsidR="001D604C" w:rsidRPr="00AC3948">
        <w:rPr>
          <w:sz w:val="30"/>
          <w:szCs w:val="30"/>
          <w:cs/>
        </w:rPr>
        <w:t xml:space="preserve"> </w:t>
      </w:r>
      <w:r w:rsidR="009C1E5D" w:rsidRPr="00AC3948">
        <w:rPr>
          <w:sz w:val="30"/>
          <w:szCs w:val="30"/>
          <w:cs/>
        </w:rPr>
        <w:t xml:space="preserve">และ 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701"/>
        <w:gridCol w:w="1700"/>
        <w:gridCol w:w="1843"/>
        <w:gridCol w:w="1701"/>
      </w:tblGrid>
      <w:tr w:rsidR="00FF1C24" w:rsidRPr="00AC3948" w14:paraId="2564F1E4" w14:textId="77777777" w:rsidTr="00D927B8">
        <w:tc>
          <w:tcPr>
            <w:tcW w:w="2410" w:type="dxa"/>
            <w:vAlign w:val="bottom"/>
          </w:tcPr>
          <w:p w14:paraId="027580F3" w14:textId="77777777" w:rsidR="00FF1C24" w:rsidRPr="00AC3948" w:rsidRDefault="00FF1C24" w:rsidP="009D61C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B7FB852" w14:textId="77777777" w:rsidR="00FF1C24" w:rsidRPr="00AC3948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6EA0FC71" w14:textId="5AF887D4" w:rsidR="00FF1C24" w:rsidRPr="00AC3948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97D5FEE" w14:textId="2BDD94C4" w:rsidR="00FF1C24" w:rsidRPr="00AC3948" w:rsidRDefault="00FF1C24" w:rsidP="009D61C8">
            <w:pPr>
              <w:spacing w:line="400" w:lineRule="exact"/>
              <w:ind w:left="-104" w:firstLine="104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619A2F" w14:textId="4BCBEE2F" w:rsidR="00FF1C24" w:rsidRPr="00AC3948" w:rsidRDefault="00FF1C24" w:rsidP="009D61C8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FF1C24" w:rsidRPr="00AC3948" w14:paraId="7997C2CB" w14:textId="77777777" w:rsidTr="00D927B8">
        <w:tc>
          <w:tcPr>
            <w:tcW w:w="2410" w:type="dxa"/>
            <w:vAlign w:val="bottom"/>
          </w:tcPr>
          <w:p w14:paraId="1FAF448B" w14:textId="77777777" w:rsidR="00FF1C24" w:rsidRPr="00AC3948" w:rsidRDefault="00FF1C24" w:rsidP="009D61C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401" w:type="dxa"/>
            <w:gridSpan w:val="2"/>
          </w:tcPr>
          <w:p w14:paraId="0DF86A83" w14:textId="34A6B053" w:rsidR="00FF1C24" w:rsidRPr="00AC3948" w:rsidRDefault="00FF1C24" w:rsidP="00FF1C2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  <w:vAlign w:val="center"/>
          </w:tcPr>
          <w:p w14:paraId="7C6CEB9C" w14:textId="0FDFB965" w:rsidR="00FF1C24" w:rsidRPr="00AC3948" w:rsidRDefault="00FF1C24" w:rsidP="00FF1C2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C24" w:rsidRPr="00AC3948" w14:paraId="01A7F114" w14:textId="77777777" w:rsidTr="00D927B8">
        <w:tc>
          <w:tcPr>
            <w:tcW w:w="2410" w:type="dxa"/>
            <w:vAlign w:val="bottom"/>
          </w:tcPr>
          <w:p w14:paraId="51DB16C7" w14:textId="77777777" w:rsidR="00FF1C24" w:rsidRPr="00AC3948" w:rsidRDefault="00FF1C24" w:rsidP="00FF1C24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0D19E23" w14:textId="3A9480F5" w:rsidR="00FF1C24" w:rsidRPr="00AC3948" w:rsidRDefault="00D927B8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FF1C24" w:rsidRPr="00AC3948">
              <w:rPr>
                <w:sz w:val="30"/>
                <w:szCs w:val="30"/>
                <w:cs/>
              </w:rPr>
              <w:t xml:space="preserve"> </w:t>
            </w:r>
            <w:r w:rsidR="00FF1C24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57E08244" w14:textId="2ECB2D64" w:rsidR="00FF1C24" w:rsidRPr="00AC3948" w:rsidRDefault="00FF1C24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62E15D69" w14:textId="78E758EE" w:rsidR="00FF1C24" w:rsidRPr="00AC3948" w:rsidRDefault="00D927B8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 xml:space="preserve">มิถุนายน </w:t>
            </w:r>
            <w:r w:rsidR="00FF1C24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3E709F9C" w14:textId="2C27DB54" w:rsidR="00FF1C24" w:rsidRPr="00AC3948" w:rsidRDefault="00FF1C24" w:rsidP="00FF1C2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FF1C24" w:rsidRPr="00AC3948" w14:paraId="7EDE515F" w14:textId="77777777" w:rsidTr="00D927B8">
        <w:tc>
          <w:tcPr>
            <w:tcW w:w="2410" w:type="dxa"/>
            <w:vAlign w:val="bottom"/>
          </w:tcPr>
          <w:p w14:paraId="1B97ED21" w14:textId="5F1F31DA" w:rsidR="00FF1C24" w:rsidRPr="00AC3948" w:rsidRDefault="00FF1C24" w:rsidP="009D61C8">
            <w:pPr>
              <w:spacing w:line="400" w:lineRule="exac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เงินฝากธนาคารประเภท</w:t>
            </w:r>
          </w:p>
        </w:tc>
        <w:tc>
          <w:tcPr>
            <w:tcW w:w="1701" w:type="dxa"/>
          </w:tcPr>
          <w:p w14:paraId="2E70BE2A" w14:textId="77777777" w:rsidR="00FF1C24" w:rsidRPr="00AC3948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363C2D6C" w14:textId="77777777" w:rsidR="00FF1C24" w:rsidRPr="00AC3948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DA74BBF" w14:textId="77777777" w:rsidR="00FF1C24" w:rsidRPr="00AC3948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1AB1D" w14:textId="77777777" w:rsidR="00FF1C24" w:rsidRPr="00AC3948" w:rsidRDefault="00FF1C24" w:rsidP="009D61C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486B01" w:rsidRPr="00AC3948" w14:paraId="4493C131" w14:textId="77777777">
        <w:tc>
          <w:tcPr>
            <w:tcW w:w="2410" w:type="dxa"/>
            <w:vAlign w:val="bottom"/>
          </w:tcPr>
          <w:p w14:paraId="169A82AC" w14:textId="123D9238" w:rsidR="00486B01" w:rsidRPr="00AC3948" w:rsidRDefault="00486B01" w:rsidP="00486B01">
            <w:pPr>
              <w:spacing w:line="40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701" w:type="dxa"/>
          </w:tcPr>
          <w:p w14:paraId="36EA08CC" w14:textId="3D9E3179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34,522,363.67 </w:t>
            </w:r>
          </w:p>
        </w:tc>
        <w:tc>
          <w:tcPr>
            <w:tcW w:w="1700" w:type="dxa"/>
            <w:vAlign w:val="bottom"/>
          </w:tcPr>
          <w:p w14:paraId="4D998792" w14:textId="21C7E2F6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25,000,000.00</w:t>
            </w:r>
          </w:p>
        </w:tc>
        <w:tc>
          <w:tcPr>
            <w:tcW w:w="1843" w:type="dxa"/>
          </w:tcPr>
          <w:p w14:paraId="3B7699E0" w14:textId="43D10500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26,000,000.00</w:t>
            </w:r>
          </w:p>
        </w:tc>
        <w:tc>
          <w:tcPr>
            <w:tcW w:w="1701" w:type="dxa"/>
            <w:vAlign w:val="bottom"/>
          </w:tcPr>
          <w:p w14:paraId="4FF9FE0B" w14:textId="2E7D76B1" w:rsidR="00486B01" w:rsidRPr="00AC3948" w:rsidRDefault="00486B01" w:rsidP="00486B01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25,000,000.00</w:t>
            </w:r>
          </w:p>
        </w:tc>
      </w:tr>
      <w:tr w:rsidR="00486B01" w:rsidRPr="00AC3948" w14:paraId="5B210866" w14:textId="77777777">
        <w:tc>
          <w:tcPr>
            <w:tcW w:w="2410" w:type="dxa"/>
            <w:vAlign w:val="bottom"/>
          </w:tcPr>
          <w:p w14:paraId="16354F74" w14:textId="4AC86B49" w:rsidR="00486B01" w:rsidRPr="00AC3948" w:rsidRDefault="00486B01" w:rsidP="00486B01">
            <w:pPr>
              <w:spacing w:line="40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เงินฝากประจำ </w:t>
            </w:r>
            <w:r w:rsidRPr="00AC3948">
              <w:rPr>
                <w:sz w:val="30"/>
                <w:szCs w:val="30"/>
              </w:rPr>
              <w:t>12</w:t>
            </w:r>
            <w:r w:rsidRPr="00AC3948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BD08383" w14:textId="78DCB802" w:rsidR="00486B01" w:rsidRPr="00AC3948" w:rsidRDefault="00486B01" w:rsidP="00486B0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17,500,000.00 </w:t>
            </w:r>
          </w:p>
        </w:tc>
        <w:tc>
          <w:tcPr>
            <w:tcW w:w="1700" w:type="dxa"/>
            <w:vAlign w:val="bottom"/>
          </w:tcPr>
          <w:p w14:paraId="51CB0D83" w14:textId="0C5ACB4A" w:rsidR="00486B01" w:rsidRPr="00AC3948" w:rsidRDefault="00486B01" w:rsidP="00486B0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10,000,000.00</w:t>
            </w:r>
          </w:p>
        </w:tc>
        <w:tc>
          <w:tcPr>
            <w:tcW w:w="1843" w:type="dxa"/>
          </w:tcPr>
          <w:p w14:paraId="28CBAA0D" w14:textId="44B9B2EE" w:rsidR="00486B01" w:rsidRPr="00AC3948" w:rsidRDefault="00486B01" w:rsidP="00486B0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10,000,000.00</w:t>
            </w:r>
          </w:p>
        </w:tc>
        <w:tc>
          <w:tcPr>
            <w:tcW w:w="1701" w:type="dxa"/>
            <w:vAlign w:val="bottom"/>
          </w:tcPr>
          <w:p w14:paraId="2847875F" w14:textId="25679E1C" w:rsidR="00486B01" w:rsidRPr="00AC3948" w:rsidRDefault="00486B01" w:rsidP="00486B0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10,000,000.00</w:t>
            </w:r>
          </w:p>
        </w:tc>
      </w:tr>
      <w:tr w:rsidR="0038418F" w:rsidRPr="00AC3948" w14:paraId="00C79082" w14:textId="77777777">
        <w:trPr>
          <w:trHeight w:val="68"/>
        </w:trPr>
        <w:tc>
          <w:tcPr>
            <w:tcW w:w="2410" w:type="dxa"/>
            <w:vAlign w:val="bottom"/>
          </w:tcPr>
          <w:p w14:paraId="22D831BB" w14:textId="1CB45108" w:rsidR="0038418F" w:rsidRPr="00AC3948" w:rsidRDefault="0038418F" w:rsidP="0038418F">
            <w:pPr>
              <w:spacing w:line="400" w:lineRule="exact"/>
              <w:ind w:left="317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D31FE9E" w14:textId="0F05B2EB" w:rsidR="0038418F" w:rsidRPr="00AC3948" w:rsidRDefault="00486B01" w:rsidP="0038418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52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022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363.67</w:t>
            </w:r>
          </w:p>
        </w:tc>
        <w:tc>
          <w:tcPr>
            <w:tcW w:w="1700" w:type="dxa"/>
            <w:vAlign w:val="bottom"/>
          </w:tcPr>
          <w:p w14:paraId="3EFFF286" w14:textId="6F76F0C3" w:rsidR="0038418F" w:rsidRPr="00AC3948" w:rsidRDefault="0038418F" w:rsidP="0038418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35,000,000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0781B39D" w14:textId="23123DD0" w:rsidR="0038418F" w:rsidRPr="00AC3948" w:rsidRDefault="0038418F" w:rsidP="0038418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36,000,000.00</w:t>
            </w:r>
          </w:p>
        </w:tc>
        <w:tc>
          <w:tcPr>
            <w:tcW w:w="1701" w:type="dxa"/>
            <w:vAlign w:val="bottom"/>
          </w:tcPr>
          <w:p w14:paraId="10009101" w14:textId="1E823E5F" w:rsidR="0038418F" w:rsidRPr="00AC3948" w:rsidRDefault="0038418F" w:rsidP="0038418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35,000,000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</w:tbl>
    <w:p w14:paraId="148DCB5B" w14:textId="5F8C0BCF" w:rsidR="002B3D64" w:rsidRPr="00AC3948" w:rsidRDefault="00893F44" w:rsidP="009D61C8">
      <w:pPr>
        <w:spacing w:before="120" w:line="400" w:lineRule="exact"/>
        <w:ind w:left="567" w:firstLine="425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เงินฝากประจำใช้เป็นหลักประกันวงเงินกู้ยืมระยะสั้นจากสถาบันการเงิน(หมายเหตุ </w:t>
      </w:r>
      <w:r w:rsidR="00AB5DF3" w:rsidRPr="00AC3948">
        <w:rPr>
          <w:sz w:val="30"/>
          <w:szCs w:val="30"/>
        </w:rPr>
        <w:t>20</w:t>
      </w:r>
      <w:r w:rsidRPr="00AC3948">
        <w:rPr>
          <w:sz w:val="30"/>
          <w:szCs w:val="30"/>
          <w:cs/>
        </w:rPr>
        <w:t>) และเงินกู้ยืมระยะยาว</w:t>
      </w:r>
      <w:r w:rsidR="003D5BE9" w:rsidRPr="00AC3948">
        <w:rPr>
          <w:sz w:val="30"/>
          <w:szCs w:val="30"/>
          <w:cs/>
        </w:rPr>
        <w:t xml:space="preserve"> (หมายเหตุ </w:t>
      </w:r>
      <w:r w:rsidR="00120B92" w:rsidRPr="00AC3948">
        <w:rPr>
          <w:sz w:val="30"/>
          <w:szCs w:val="30"/>
        </w:rPr>
        <w:t>22</w:t>
      </w:r>
      <w:r w:rsidR="003D5BE9" w:rsidRPr="00AC3948">
        <w:rPr>
          <w:sz w:val="30"/>
          <w:szCs w:val="30"/>
          <w:cs/>
        </w:rPr>
        <w:t>)</w:t>
      </w:r>
    </w:p>
    <w:p w14:paraId="42720AB8" w14:textId="126B7D23" w:rsidR="00103937" w:rsidRPr="00AC3948" w:rsidRDefault="00103937" w:rsidP="009D61C8">
      <w:pPr>
        <w:pStyle w:val="ListParagraph"/>
        <w:numPr>
          <w:ilvl w:val="0"/>
          <w:numId w:val="1"/>
        </w:numPr>
        <w:spacing w:before="240" w:line="44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สินทรัพย์ไม่หมุนเวียนอื่น</w:t>
      </w:r>
    </w:p>
    <w:p w14:paraId="06FABA60" w14:textId="227D087D" w:rsidR="00103937" w:rsidRPr="00AC3948" w:rsidRDefault="00103937" w:rsidP="009D61C8">
      <w:pPr>
        <w:pStyle w:val="ListParagraph"/>
        <w:spacing w:line="440" w:lineRule="exact"/>
        <w:ind w:left="360" w:firstLine="633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สินทรัพย์ไม่หมุนเวียนอื่น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D927B8" w:rsidRPr="00AC3948">
        <w:rPr>
          <w:sz w:val="30"/>
          <w:szCs w:val="30"/>
        </w:rPr>
        <w:t>30</w:t>
      </w:r>
      <w:r w:rsidR="00D927B8" w:rsidRPr="00AC3948">
        <w:rPr>
          <w:rFonts w:hint="cs"/>
          <w:sz w:val="30"/>
          <w:szCs w:val="30"/>
          <w:cs/>
        </w:rPr>
        <w:t xml:space="preserve"> </w:t>
      </w:r>
      <w:r w:rsidR="00D927B8" w:rsidRPr="00AC3948">
        <w:rPr>
          <w:sz w:val="30"/>
          <w:szCs w:val="30"/>
          <w:cs/>
        </w:rPr>
        <w:t xml:space="preserve">มิถุนายน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695"/>
        <w:gridCol w:w="1565"/>
        <w:gridCol w:w="1701"/>
        <w:gridCol w:w="1768"/>
      </w:tblGrid>
      <w:tr w:rsidR="004E0FF8" w:rsidRPr="00AC3948" w14:paraId="30073752" w14:textId="77777777" w:rsidTr="004E0FF8">
        <w:trPr>
          <w:trHeight w:val="397"/>
        </w:trPr>
        <w:tc>
          <w:tcPr>
            <w:tcW w:w="3119" w:type="dxa"/>
            <w:vAlign w:val="bottom"/>
          </w:tcPr>
          <w:p w14:paraId="12E0ECC4" w14:textId="77777777" w:rsidR="004E0FF8" w:rsidRPr="00AC3948" w:rsidRDefault="004E0FF8" w:rsidP="009D61C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330DBE0B" w14:textId="77777777" w:rsidR="004E0FF8" w:rsidRPr="00AC3948" w:rsidRDefault="004E0FF8" w:rsidP="009D61C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65" w:type="dxa"/>
          </w:tcPr>
          <w:p w14:paraId="5C88CE41" w14:textId="77777777" w:rsidR="004E0FF8" w:rsidRPr="00AC3948" w:rsidRDefault="004E0FF8" w:rsidP="009D61C8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3469" w:type="dxa"/>
            <w:gridSpan w:val="2"/>
            <w:vAlign w:val="bottom"/>
          </w:tcPr>
          <w:p w14:paraId="59E7E348" w14:textId="1E98873C" w:rsidR="004E0FF8" w:rsidRPr="00AC3948" w:rsidRDefault="004E0FF8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(หน่วย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บาท)</w:t>
            </w:r>
          </w:p>
        </w:tc>
      </w:tr>
      <w:tr w:rsidR="004E0FF8" w:rsidRPr="00AC3948" w14:paraId="657D48C5" w14:textId="77777777" w:rsidTr="004E0FF8">
        <w:trPr>
          <w:trHeight w:val="397"/>
        </w:trPr>
        <w:tc>
          <w:tcPr>
            <w:tcW w:w="3119" w:type="dxa"/>
            <w:vAlign w:val="bottom"/>
          </w:tcPr>
          <w:p w14:paraId="32396260" w14:textId="77777777" w:rsidR="004E0FF8" w:rsidRPr="00AC3948" w:rsidRDefault="004E0FF8" w:rsidP="009D61C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286D5398" w14:textId="7B837C74" w:rsidR="004E0FF8" w:rsidRPr="00AC3948" w:rsidRDefault="004E0FF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69" w:type="dxa"/>
            <w:gridSpan w:val="2"/>
            <w:vAlign w:val="center"/>
          </w:tcPr>
          <w:p w14:paraId="5E7FBCDD" w14:textId="075D7C11" w:rsidR="004E0FF8" w:rsidRPr="00AC3948" w:rsidRDefault="004E0FF8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FF8" w:rsidRPr="00AC3948" w14:paraId="277F6A42" w14:textId="77777777" w:rsidTr="004E0FF8">
        <w:trPr>
          <w:trHeight w:val="478"/>
        </w:trPr>
        <w:tc>
          <w:tcPr>
            <w:tcW w:w="3119" w:type="dxa"/>
            <w:vAlign w:val="bottom"/>
          </w:tcPr>
          <w:p w14:paraId="42DBF35D" w14:textId="77777777" w:rsidR="004E0FF8" w:rsidRPr="00AC3948" w:rsidRDefault="004E0FF8" w:rsidP="004E0FF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24085126" w14:textId="00608A32" w:rsidR="004E0FF8" w:rsidRPr="00AC3948" w:rsidRDefault="004E0FF8" w:rsidP="004E0FF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 xml:space="preserve">มิถุนายน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5" w:type="dxa"/>
          </w:tcPr>
          <w:p w14:paraId="22401668" w14:textId="0BDF7EC4" w:rsidR="004E0FF8" w:rsidRPr="00AC3948" w:rsidRDefault="004E0FF8" w:rsidP="004E0FF8">
            <w:pPr>
              <w:spacing w:line="440" w:lineRule="exact"/>
              <w:ind w:right="-44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0B1401B8" w14:textId="052CC9A3" w:rsidR="004E0FF8" w:rsidRPr="00AC3948" w:rsidRDefault="004E0FF8" w:rsidP="004E0FF8">
            <w:pPr>
              <w:spacing w:line="440" w:lineRule="exact"/>
              <w:ind w:right="-44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 xml:space="preserve">มิถุนายน </w:t>
            </w: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68" w:type="dxa"/>
          </w:tcPr>
          <w:p w14:paraId="19929589" w14:textId="62AE7DB9" w:rsidR="004E0FF8" w:rsidRPr="00AC3948" w:rsidRDefault="004E0FF8" w:rsidP="004E0FF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4E0FF8" w:rsidRPr="00AC3948" w14:paraId="607EACE1" w14:textId="77777777" w:rsidTr="004E0FF8">
        <w:trPr>
          <w:trHeight w:val="397"/>
        </w:trPr>
        <w:tc>
          <w:tcPr>
            <w:tcW w:w="3119" w:type="dxa"/>
          </w:tcPr>
          <w:p w14:paraId="0A8A5EB6" w14:textId="3CB2C4B5" w:rsidR="004E0FF8" w:rsidRPr="00AC3948" w:rsidRDefault="004E0FF8" w:rsidP="004E0FF8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ภาษีเงินได้ถูกหัก ณ ที่จ่ายปีก่อน</w:t>
            </w:r>
          </w:p>
        </w:tc>
        <w:tc>
          <w:tcPr>
            <w:tcW w:w="1695" w:type="dxa"/>
          </w:tcPr>
          <w:p w14:paraId="13609BE1" w14:textId="00212494" w:rsidR="004E0FF8" w:rsidRPr="00AC3948" w:rsidRDefault="004E0FF8" w:rsidP="004E0FF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33,234.00 </w:t>
            </w:r>
          </w:p>
        </w:tc>
        <w:tc>
          <w:tcPr>
            <w:tcW w:w="1565" w:type="dxa"/>
            <w:vAlign w:val="bottom"/>
          </w:tcPr>
          <w:p w14:paraId="49F87027" w14:textId="180EEEDC" w:rsidR="004E0FF8" w:rsidRPr="00AC3948" w:rsidRDefault="004E0FF8" w:rsidP="004E0FF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9600F8B" w14:textId="0FA8635C" w:rsidR="004E0FF8" w:rsidRPr="00AC3948" w:rsidRDefault="004E0FF8" w:rsidP="004E0FF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33,234.00</w:t>
            </w:r>
          </w:p>
        </w:tc>
        <w:tc>
          <w:tcPr>
            <w:tcW w:w="1768" w:type="dxa"/>
            <w:vAlign w:val="bottom"/>
          </w:tcPr>
          <w:p w14:paraId="75412D95" w14:textId="1FE55A1E" w:rsidR="004E0FF8" w:rsidRPr="00AC3948" w:rsidRDefault="004E0FF8" w:rsidP="004E0FF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4E0FF8" w:rsidRPr="00AC3948" w14:paraId="08244816" w14:textId="77777777" w:rsidTr="004E0FF8">
        <w:trPr>
          <w:trHeight w:val="397"/>
        </w:trPr>
        <w:tc>
          <w:tcPr>
            <w:tcW w:w="3119" w:type="dxa"/>
          </w:tcPr>
          <w:p w14:paraId="76BB2866" w14:textId="466C526A" w:rsidR="004E0FF8" w:rsidRPr="00AC3948" w:rsidRDefault="004E0FF8" w:rsidP="004E0FF8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695" w:type="dxa"/>
          </w:tcPr>
          <w:p w14:paraId="181A250D" w14:textId="128501C2" w:rsidR="004E0FF8" w:rsidRPr="00AC3948" w:rsidRDefault="004E0FF8" w:rsidP="004E0FF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1,969,525.65 </w:t>
            </w:r>
          </w:p>
        </w:tc>
        <w:tc>
          <w:tcPr>
            <w:tcW w:w="1565" w:type="dxa"/>
            <w:vAlign w:val="bottom"/>
          </w:tcPr>
          <w:p w14:paraId="4451ABED" w14:textId="0FEE369B" w:rsidR="004E0FF8" w:rsidRPr="00AC3948" w:rsidRDefault="004E0FF8" w:rsidP="004E0FF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1,969,525.65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509CA25" w14:textId="5AF356B1" w:rsidR="004E0FF8" w:rsidRPr="00AC3948" w:rsidRDefault="004E0FF8" w:rsidP="004E0FF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1,969,525.65</w:t>
            </w:r>
          </w:p>
        </w:tc>
        <w:tc>
          <w:tcPr>
            <w:tcW w:w="1768" w:type="dxa"/>
            <w:vAlign w:val="bottom"/>
          </w:tcPr>
          <w:p w14:paraId="639C8EEF" w14:textId="3A1740C2" w:rsidR="004E0FF8" w:rsidRPr="00AC3948" w:rsidRDefault="004E0FF8" w:rsidP="004E0FF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1,969,525.65</w:t>
            </w:r>
          </w:p>
        </w:tc>
      </w:tr>
      <w:tr w:rsidR="004E0FF8" w:rsidRPr="00AC3948" w14:paraId="4664C904" w14:textId="77777777" w:rsidTr="004E0FF8">
        <w:trPr>
          <w:trHeight w:val="397"/>
        </w:trPr>
        <w:tc>
          <w:tcPr>
            <w:tcW w:w="3119" w:type="dxa"/>
          </w:tcPr>
          <w:p w14:paraId="72EE1EA0" w14:textId="77777777" w:rsidR="004E0FF8" w:rsidRPr="00AC3948" w:rsidRDefault="004E0FF8" w:rsidP="004E0FF8">
            <w:pPr>
              <w:spacing w:line="44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695" w:type="dxa"/>
          </w:tcPr>
          <w:p w14:paraId="52BA8713" w14:textId="13A1279A" w:rsidR="004E0FF8" w:rsidRPr="00AC3948" w:rsidRDefault="004E0FF8" w:rsidP="004E0F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2,659,854.24 </w:t>
            </w:r>
          </w:p>
        </w:tc>
        <w:tc>
          <w:tcPr>
            <w:tcW w:w="1565" w:type="dxa"/>
            <w:vAlign w:val="bottom"/>
          </w:tcPr>
          <w:p w14:paraId="2F226706" w14:textId="40B19321" w:rsidR="004E0FF8" w:rsidRPr="00AC3948" w:rsidRDefault="004E0FF8" w:rsidP="004E0F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2,639,254.24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419C787" w14:textId="0C3D84F5" w:rsidR="004E0FF8" w:rsidRPr="00AC3948" w:rsidRDefault="004E0FF8" w:rsidP="004E0F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2,639,254.24</w:t>
            </w:r>
          </w:p>
        </w:tc>
        <w:tc>
          <w:tcPr>
            <w:tcW w:w="1768" w:type="dxa"/>
            <w:vAlign w:val="bottom"/>
          </w:tcPr>
          <w:p w14:paraId="5C0852FE" w14:textId="0D7D70F2" w:rsidR="004E0FF8" w:rsidRPr="00AC3948" w:rsidRDefault="004E0FF8" w:rsidP="004E0FF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2,639,254.24</w:t>
            </w:r>
          </w:p>
        </w:tc>
      </w:tr>
      <w:tr w:rsidR="004E0FF8" w:rsidRPr="00AC3948" w14:paraId="122E2016" w14:textId="77777777" w:rsidTr="004E0FF8">
        <w:trPr>
          <w:trHeight w:val="536"/>
        </w:trPr>
        <w:tc>
          <w:tcPr>
            <w:tcW w:w="3119" w:type="dxa"/>
          </w:tcPr>
          <w:p w14:paraId="19379630" w14:textId="4BBB30C8" w:rsidR="004E0FF8" w:rsidRPr="00AC3948" w:rsidRDefault="004E0FF8" w:rsidP="004E0FF8">
            <w:pPr>
              <w:spacing w:line="440" w:lineRule="exact"/>
              <w:ind w:firstLine="99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vAlign w:val="bottom"/>
          </w:tcPr>
          <w:p w14:paraId="112A8036" w14:textId="0878287B" w:rsidR="004E0FF8" w:rsidRPr="00AC3948" w:rsidRDefault="004E0FF8" w:rsidP="004E0F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4,662,613.89</w:t>
            </w:r>
          </w:p>
        </w:tc>
        <w:tc>
          <w:tcPr>
            <w:tcW w:w="1565" w:type="dxa"/>
            <w:vAlign w:val="bottom"/>
          </w:tcPr>
          <w:p w14:paraId="37B1B1FC" w14:textId="77662304" w:rsidR="004E0FF8" w:rsidRPr="00AC3948" w:rsidRDefault="004E0FF8" w:rsidP="004E0F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4,608,779.89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4897BF1" w14:textId="55D7179C" w:rsidR="004E0FF8" w:rsidRPr="00AC3948" w:rsidRDefault="004E0FF8" w:rsidP="004E0F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4,642,013.89</w:t>
            </w:r>
          </w:p>
        </w:tc>
        <w:tc>
          <w:tcPr>
            <w:tcW w:w="1768" w:type="dxa"/>
            <w:vAlign w:val="bottom"/>
          </w:tcPr>
          <w:p w14:paraId="2964917D" w14:textId="017D27B1" w:rsidR="004E0FF8" w:rsidRPr="00AC3948" w:rsidRDefault="004E0FF8" w:rsidP="004E0FF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4,608,779.89</w:t>
            </w:r>
          </w:p>
        </w:tc>
      </w:tr>
      <w:bookmarkEnd w:id="0"/>
    </w:tbl>
    <w:p w14:paraId="166BA898" w14:textId="77777777" w:rsidR="00BA4ECA" w:rsidRPr="00AC3948" w:rsidRDefault="00BA4ECA" w:rsidP="00BA4ECA">
      <w:pPr>
        <w:pStyle w:val="ListParagraph"/>
        <w:spacing w:before="120" w:line="440" w:lineRule="exact"/>
        <w:ind w:left="567"/>
        <w:rPr>
          <w:sz w:val="30"/>
          <w:szCs w:val="30"/>
        </w:rPr>
      </w:pPr>
    </w:p>
    <w:p w14:paraId="16B7E28C" w14:textId="77777777" w:rsidR="00BA4ECA" w:rsidRPr="00AC3948" w:rsidRDefault="00BA4ECA" w:rsidP="00BA4ECA">
      <w:pPr>
        <w:pStyle w:val="ListParagraph"/>
        <w:spacing w:before="120" w:line="440" w:lineRule="exact"/>
        <w:ind w:left="567"/>
        <w:rPr>
          <w:sz w:val="30"/>
          <w:szCs w:val="30"/>
        </w:rPr>
      </w:pPr>
    </w:p>
    <w:p w14:paraId="2BAF4510" w14:textId="77777777" w:rsidR="00BA4ECA" w:rsidRPr="00AC3948" w:rsidRDefault="00BA4ECA" w:rsidP="00BA4ECA">
      <w:pPr>
        <w:pStyle w:val="ListParagraph"/>
        <w:spacing w:before="120" w:line="440" w:lineRule="exact"/>
        <w:ind w:left="567"/>
        <w:rPr>
          <w:sz w:val="30"/>
          <w:szCs w:val="30"/>
        </w:rPr>
      </w:pPr>
    </w:p>
    <w:p w14:paraId="1D29FF7B" w14:textId="0605DD62" w:rsidR="00630260" w:rsidRPr="00AC3948" w:rsidRDefault="00630260" w:rsidP="00BA4ECA">
      <w:pPr>
        <w:pStyle w:val="ListParagraph"/>
        <w:spacing w:before="120" w:line="440" w:lineRule="exact"/>
        <w:ind w:left="567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7657254E" w14:textId="25AA6EDC" w:rsidR="00D24F22" w:rsidRPr="00AC3948" w:rsidRDefault="00D24F22" w:rsidP="009D61C8">
      <w:pPr>
        <w:pStyle w:val="ListParagraph"/>
        <w:numPr>
          <w:ilvl w:val="0"/>
          <w:numId w:val="1"/>
        </w:numPr>
        <w:spacing w:before="120" w:line="440" w:lineRule="exact"/>
        <w:ind w:left="567" w:hanging="568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866C358" w14:textId="79BA0B4F" w:rsidR="00D24F22" w:rsidRPr="00AC3948" w:rsidRDefault="00D24F22" w:rsidP="009D61C8">
      <w:pPr>
        <w:tabs>
          <w:tab w:val="left" w:pos="0"/>
        </w:tabs>
        <w:spacing w:before="120" w:line="440" w:lineRule="exact"/>
        <w:ind w:left="425" w:firstLine="426"/>
        <w:jc w:val="thaiDistribute"/>
        <w:rPr>
          <w:spacing w:val="-6"/>
          <w:sz w:val="30"/>
          <w:szCs w:val="30"/>
        </w:rPr>
      </w:pPr>
      <w:r w:rsidRPr="00AC3948">
        <w:rPr>
          <w:spacing w:val="-6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AC3948">
        <w:rPr>
          <w:spacing w:val="-6"/>
          <w:sz w:val="30"/>
          <w:szCs w:val="30"/>
          <w:cs/>
        </w:rPr>
        <w:t xml:space="preserve">นการเงิน </w:t>
      </w:r>
      <w:r w:rsidR="005E5B20" w:rsidRPr="00AC3948">
        <w:rPr>
          <w:spacing w:val="-6"/>
          <w:sz w:val="30"/>
          <w:szCs w:val="30"/>
          <w:cs/>
        </w:rPr>
        <w:t xml:space="preserve">ณ วันที่ </w:t>
      </w:r>
      <w:r w:rsidR="00D927B8" w:rsidRPr="00AC3948">
        <w:rPr>
          <w:spacing w:val="-6"/>
          <w:sz w:val="30"/>
          <w:szCs w:val="30"/>
        </w:rPr>
        <w:t>30</w:t>
      </w:r>
      <w:r w:rsidR="00D927B8" w:rsidRPr="00AC3948">
        <w:rPr>
          <w:rFonts w:hint="cs"/>
          <w:spacing w:val="-6"/>
          <w:sz w:val="30"/>
          <w:szCs w:val="30"/>
          <w:cs/>
        </w:rPr>
        <w:t xml:space="preserve"> </w:t>
      </w:r>
      <w:r w:rsidR="00D927B8" w:rsidRPr="00AC3948">
        <w:rPr>
          <w:spacing w:val="-6"/>
          <w:sz w:val="30"/>
          <w:szCs w:val="30"/>
          <w:cs/>
        </w:rPr>
        <w:t>มิถุนายน</w:t>
      </w:r>
      <w:r w:rsidR="007D1DDD" w:rsidRPr="00AC3948">
        <w:rPr>
          <w:spacing w:val="-6"/>
          <w:sz w:val="30"/>
          <w:szCs w:val="30"/>
          <w:cs/>
        </w:rPr>
        <w:t xml:space="preserve"> </w:t>
      </w:r>
      <w:r w:rsidR="007D1DDD" w:rsidRPr="00AC3948">
        <w:rPr>
          <w:spacing w:val="-6"/>
          <w:sz w:val="30"/>
          <w:szCs w:val="30"/>
        </w:rPr>
        <w:t>2568</w:t>
      </w:r>
      <w:r w:rsidR="005E5B20" w:rsidRPr="00AC3948">
        <w:rPr>
          <w:spacing w:val="-6"/>
          <w:sz w:val="30"/>
          <w:szCs w:val="30"/>
          <w:cs/>
        </w:rPr>
        <w:t xml:space="preserve"> และวันที่ </w:t>
      </w:r>
      <w:r w:rsidR="00F424B7" w:rsidRPr="00AC3948">
        <w:rPr>
          <w:spacing w:val="-6"/>
          <w:sz w:val="30"/>
          <w:szCs w:val="30"/>
        </w:rPr>
        <w:t xml:space="preserve">31 </w:t>
      </w:r>
      <w:r w:rsidR="00F424B7" w:rsidRPr="00AC3948">
        <w:rPr>
          <w:spacing w:val="-6"/>
          <w:sz w:val="30"/>
          <w:szCs w:val="30"/>
          <w:cs/>
        </w:rPr>
        <w:t xml:space="preserve">ธันวาคม </w:t>
      </w:r>
      <w:r w:rsidR="00F424B7" w:rsidRPr="00AC3948">
        <w:rPr>
          <w:spacing w:val="-6"/>
          <w:sz w:val="30"/>
          <w:szCs w:val="30"/>
        </w:rPr>
        <w:t>2567</w:t>
      </w:r>
    </w:p>
    <w:tbl>
      <w:tblPr>
        <w:tblStyle w:val="TableGrid"/>
        <w:tblW w:w="947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276"/>
        <w:gridCol w:w="1276"/>
        <w:gridCol w:w="1597"/>
        <w:gridCol w:w="1454"/>
        <w:gridCol w:w="1458"/>
      </w:tblGrid>
      <w:tr w:rsidR="003E2A1C" w:rsidRPr="00AC3948" w14:paraId="3DDE1A50" w14:textId="77777777" w:rsidTr="00A75A6E">
        <w:tc>
          <w:tcPr>
            <w:tcW w:w="2409" w:type="dxa"/>
            <w:vAlign w:val="bottom"/>
          </w:tcPr>
          <w:p w14:paraId="746FDE7D" w14:textId="77777777" w:rsidR="00FE3187" w:rsidRPr="00AC3948" w:rsidRDefault="00FE3187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  <w:bookmarkStart w:id="1" w:name="_Hlk197718760"/>
          </w:p>
        </w:tc>
        <w:tc>
          <w:tcPr>
            <w:tcW w:w="2552" w:type="dxa"/>
            <w:gridSpan w:val="2"/>
            <w:vAlign w:val="bottom"/>
          </w:tcPr>
          <w:p w14:paraId="02B75ADF" w14:textId="77777777" w:rsidR="00FE3187" w:rsidRPr="00AC3948" w:rsidRDefault="00FE3187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7" w:type="dxa"/>
          </w:tcPr>
          <w:p w14:paraId="4F25E16C" w14:textId="77777777" w:rsidR="00FE3187" w:rsidRPr="00AC3948" w:rsidRDefault="00FE3187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08" w:type="dxa"/>
            <w:gridSpan w:val="2"/>
            <w:vAlign w:val="bottom"/>
          </w:tcPr>
          <w:p w14:paraId="7B45BFDA" w14:textId="77777777" w:rsidR="00FE3187" w:rsidRPr="00AC3948" w:rsidRDefault="00FE3187" w:rsidP="009D61C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070B49" w:rsidRPr="00AC3948" w14:paraId="37DFD87B" w14:textId="77777777" w:rsidTr="00A75A6E">
        <w:tc>
          <w:tcPr>
            <w:tcW w:w="2409" w:type="dxa"/>
            <w:vAlign w:val="bottom"/>
          </w:tcPr>
          <w:p w14:paraId="5AD40B67" w14:textId="77777777" w:rsidR="00070B49" w:rsidRPr="00AC3948" w:rsidRDefault="00070B49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7061" w:type="dxa"/>
            <w:gridSpan w:val="5"/>
            <w:vAlign w:val="center"/>
          </w:tcPr>
          <w:p w14:paraId="0A3BEC2B" w14:textId="1B27131E" w:rsidR="00070B49" w:rsidRPr="00AC3948" w:rsidRDefault="00AB4B9D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3E2A1C" w:rsidRPr="00AC3948" w14:paraId="5337B7AA" w14:textId="77777777" w:rsidTr="00A75A6E">
        <w:tc>
          <w:tcPr>
            <w:tcW w:w="2409" w:type="dxa"/>
            <w:vAlign w:val="bottom"/>
          </w:tcPr>
          <w:p w14:paraId="2EA77E0C" w14:textId="77777777" w:rsidR="00FE3187" w:rsidRPr="00AC3948" w:rsidRDefault="00FE3187" w:rsidP="009D61C8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A9B6E4B" w14:textId="77777777" w:rsidR="00FE3187" w:rsidRPr="00AC3948" w:rsidRDefault="00FE3187" w:rsidP="009D61C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597" w:type="dxa"/>
            <w:vMerge w:val="restart"/>
            <w:vAlign w:val="bottom"/>
          </w:tcPr>
          <w:p w14:paraId="6804A6B2" w14:textId="77777777" w:rsidR="007755BE" w:rsidRPr="00AC3948" w:rsidRDefault="007755BE" w:rsidP="00C0070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  <w:p w14:paraId="67E32E93" w14:textId="157BE524" w:rsidR="00FE3187" w:rsidRPr="00AC3948" w:rsidRDefault="00FE3187" w:rsidP="00C0070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อัตราดอกเบี้ย</w:t>
            </w:r>
          </w:p>
          <w:p w14:paraId="117EBCDC" w14:textId="77777777" w:rsidR="00FE3187" w:rsidRPr="00AC3948" w:rsidRDefault="00FE3187" w:rsidP="00C0070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08" w:type="dxa"/>
            <w:gridSpan w:val="2"/>
            <w:vAlign w:val="bottom"/>
          </w:tcPr>
          <w:p w14:paraId="461FF646" w14:textId="70B9C5E6" w:rsidR="00FE3187" w:rsidRPr="00AC3948" w:rsidRDefault="00FE3187" w:rsidP="009D61C8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3E2A1C" w:rsidRPr="00AC3948" w14:paraId="6FE7F49A" w14:textId="77777777" w:rsidTr="00A75A6E">
        <w:tc>
          <w:tcPr>
            <w:tcW w:w="2409" w:type="dxa"/>
            <w:vAlign w:val="center"/>
          </w:tcPr>
          <w:p w14:paraId="1B8DE59A" w14:textId="20C2EC00" w:rsidR="00884E36" w:rsidRPr="00AC3948" w:rsidRDefault="00884E36" w:rsidP="009D61C8">
            <w:pPr>
              <w:spacing w:line="44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DAE0D8D" w14:textId="4D6BDD5F" w:rsidR="00884E36" w:rsidRPr="00AC3948" w:rsidRDefault="00D478BA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5E5B20" w:rsidRPr="00AC3948">
              <w:rPr>
                <w:sz w:val="30"/>
                <w:szCs w:val="30"/>
              </w:rPr>
              <w:t>256</w:t>
            </w:r>
            <w:r w:rsidR="00D55D37" w:rsidRPr="00AC3948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094AB471" w14:textId="6BA06B98" w:rsidR="00884E36" w:rsidRPr="00AC3948" w:rsidRDefault="00F424B7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97" w:type="dxa"/>
            <w:vMerge/>
          </w:tcPr>
          <w:p w14:paraId="11F8FAD7" w14:textId="77777777" w:rsidR="00884E36" w:rsidRPr="00AC3948" w:rsidRDefault="00884E36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17BBCEE4" w14:textId="4908E61E" w:rsidR="00884E36" w:rsidRPr="00AC3948" w:rsidRDefault="00D478BA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D55D37" w:rsidRPr="00AC3948">
              <w:rPr>
                <w:sz w:val="30"/>
                <w:szCs w:val="30"/>
                <w:cs/>
              </w:rPr>
              <w:t xml:space="preserve"> </w:t>
            </w:r>
            <w:r w:rsidR="005E5B20" w:rsidRPr="00AC3948">
              <w:rPr>
                <w:sz w:val="30"/>
                <w:szCs w:val="30"/>
              </w:rPr>
              <w:t>256</w:t>
            </w:r>
            <w:r w:rsidR="00D55D37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54" w:type="dxa"/>
            <w:vAlign w:val="bottom"/>
          </w:tcPr>
          <w:p w14:paraId="1AFCD0EE" w14:textId="08BF2FD5" w:rsidR="00884E36" w:rsidRPr="00AC3948" w:rsidRDefault="00F424B7" w:rsidP="009D61C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1A637B" w:rsidRPr="00AC3948" w14:paraId="69D5C38F" w14:textId="77777777" w:rsidTr="00A75A6E">
        <w:tc>
          <w:tcPr>
            <w:tcW w:w="2409" w:type="dxa"/>
            <w:vAlign w:val="bottom"/>
          </w:tcPr>
          <w:p w14:paraId="309FB65A" w14:textId="7A8FD9C8" w:rsidR="001A637B" w:rsidRPr="00AC3948" w:rsidRDefault="001A637B" w:rsidP="009D61C8">
            <w:pPr>
              <w:spacing w:line="440" w:lineRule="exact"/>
              <w:ind w:left="5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เงินเบิกเกินบัญชี</w:t>
            </w:r>
            <w:r w:rsidR="00D63EE9" w:rsidRPr="00AC3948">
              <w:rPr>
                <w:sz w:val="30"/>
                <w:szCs w:val="30"/>
                <w:cs/>
              </w:rPr>
              <w:t>ธนาคาร</w:t>
            </w:r>
          </w:p>
        </w:tc>
        <w:tc>
          <w:tcPr>
            <w:tcW w:w="1276" w:type="dxa"/>
            <w:vAlign w:val="center"/>
          </w:tcPr>
          <w:p w14:paraId="7A235EA7" w14:textId="6953DB1D" w:rsidR="001A637B" w:rsidRPr="00CE7385" w:rsidRDefault="00452255" w:rsidP="0094434C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E7385">
              <w:rPr>
                <w:sz w:val="30"/>
                <w:szCs w:val="30"/>
                <w:cs/>
              </w:rPr>
              <w:t>7</w:t>
            </w:r>
            <w:r w:rsidR="003F7931" w:rsidRPr="00CE7385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  <w:vAlign w:val="center"/>
          </w:tcPr>
          <w:p w14:paraId="39F32335" w14:textId="5CD42D64" w:rsidR="001A637B" w:rsidRPr="00CE7385" w:rsidRDefault="001A637B" w:rsidP="0094434C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CE7385">
              <w:rPr>
                <w:sz w:val="30"/>
                <w:szCs w:val="30"/>
              </w:rPr>
              <w:t>31</w:t>
            </w:r>
          </w:p>
        </w:tc>
        <w:tc>
          <w:tcPr>
            <w:tcW w:w="1597" w:type="dxa"/>
            <w:vAlign w:val="center"/>
          </w:tcPr>
          <w:p w14:paraId="3F9A6984" w14:textId="4E4F055E" w:rsidR="001A637B" w:rsidRPr="00AC3948" w:rsidRDefault="001A637B" w:rsidP="00DB5A94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MOR, MOR-2%</w:t>
            </w:r>
          </w:p>
        </w:tc>
        <w:tc>
          <w:tcPr>
            <w:tcW w:w="1454" w:type="dxa"/>
            <w:vAlign w:val="center"/>
          </w:tcPr>
          <w:p w14:paraId="21CECED0" w14:textId="1D53F87E" w:rsidR="001A637B" w:rsidRPr="00AC3948" w:rsidRDefault="00486B01" w:rsidP="00BB5FF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25,650,550.43</w:t>
            </w:r>
          </w:p>
        </w:tc>
        <w:tc>
          <w:tcPr>
            <w:tcW w:w="1454" w:type="dxa"/>
            <w:vAlign w:val="center"/>
          </w:tcPr>
          <w:p w14:paraId="15E0BD95" w14:textId="6EC983EB" w:rsidR="001A637B" w:rsidRPr="00AC3948" w:rsidRDefault="001A637B" w:rsidP="00BB5FF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E628DD" w:rsidRPr="00AC3948" w14:paraId="197728F8" w14:textId="77777777" w:rsidTr="00A75A6E">
        <w:trPr>
          <w:trHeight w:val="308"/>
        </w:trPr>
        <w:tc>
          <w:tcPr>
            <w:tcW w:w="2409" w:type="dxa"/>
            <w:vAlign w:val="bottom"/>
          </w:tcPr>
          <w:p w14:paraId="2317E9B0" w14:textId="346105B9" w:rsidR="00E628DD" w:rsidRPr="00AC3948" w:rsidRDefault="00E628DD" w:rsidP="00E628DD">
            <w:pPr>
              <w:spacing w:line="440" w:lineRule="exact"/>
              <w:ind w:left="59" w:right="-10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สินเชื่อธุรกรร</w:t>
            </w:r>
            <w:r w:rsidRPr="00AC3948">
              <w:rPr>
                <w:rFonts w:hint="cs"/>
                <w:sz w:val="30"/>
                <w:szCs w:val="30"/>
                <w:cs/>
              </w:rPr>
              <w:t>ม</w:t>
            </w:r>
            <w:r w:rsidRPr="00AC3948">
              <w:rPr>
                <w:sz w:val="30"/>
                <w:szCs w:val="30"/>
                <w:cs/>
              </w:rPr>
              <w:t xml:space="preserve">ต่างประเทศ </w:t>
            </w:r>
            <w:r w:rsidRPr="00AC3948">
              <w:rPr>
                <w:sz w:val="30"/>
                <w:szCs w:val="30"/>
              </w:rPr>
              <w:t xml:space="preserve">         </w:t>
            </w:r>
          </w:p>
        </w:tc>
        <w:tc>
          <w:tcPr>
            <w:tcW w:w="1276" w:type="dxa"/>
            <w:vAlign w:val="center"/>
          </w:tcPr>
          <w:p w14:paraId="676CD6FB" w14:textId="3EE0EFBD" w:rsidR="00E628DD" w:rsidRPr="00CE7385" w:rsidRDefault="00452255" w:rsidP="0094434C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CE7385">
              <w:rPr>
                <w:sz w:val="30"/>
                <w:szCs w:val="30"/>
                <w:cs/>
              </w:rPr>
              <w:t>785</w:t>
            </w:r>
          </w:p>
        </w:tc>
        <w:tc>
          <w:tcPr>
            <w:tcW w:w="1276" w:type="dxa"/>
            <w:vAlign w:val="center"/>
          </w:tcPr>
          <w:p w14:paraId="5580576A" w14:textId="5D22E231" w:rsidR="00E628DD" w:rsidRPr="00CE7385" w:rsidRDefault="00E628DD" w:rsidP="0094434C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CE7385">
              <w:rPr>
                <w:sz w:val="30"/>
                <w:szCs w:val="30"/>
              </w:rPr>
              <w:t>72</w:t>
            </w:r>
            <w:r w:rsidR="00135035" w:rsidRPr="00CE7385">
              <w:rPr>
                <w:sz w:val="30"/>
                <w:szCs w:val="30"/>
              </w:rPr>
              <w:t>2</w:t>
            </w:r>
          </w:p>
        </w:tc>
        <w:tc>
          <w:tcPr>
            <w:tcW w:w="1597" w:type="dxa"/>
            <w:vAlign w:val="center"/>
          </w:tcPr>
          <w:p w14:paraId="37A65D7E" w14:textId="0F43ECFE" w:rsidR="00E628DD" w:rsidRPr="00AC3948" w:rsidRDefault="00E628DD" w:rsidP="00DB5A94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2.00% - 6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50%</w:t>
            </w:r>
          </w:p>
        </w:tc>
        <w:tc>
          <w:tcPr>
            <w:tcW w:w="1454" w:type="dxa"/>
            <w:vAlign w:val="center"/>
          </w:tcPr>
          <w:p w14:paraId="045D7867" w14:textId="4B5A70F6" w:rsidR="00E628DD" w:rsidRPr="00AC3948" w:rsidRDefault="00486B01" w:rsidP="00BB5FF2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148,038,061.74</w:t>
            </w:r>
          </w:p>
        </w:tc>
        <w:tc>
          <w:tcPr>
            <w:tcW w:w="1454" w:type="dxa"/>
            <w:vAlign w:val="center"/>
          </w:tcPr>
          <w:p w14:paraId="10E0C1CA" w14:textId="03A18A6A" w:rsidR="00E628DD" w:rsidRPr="00AC3948" w:rsidRDefault="00E628DD" w:rsidP="00BB5FF2">
            <w:pPr>
              <w:spacing w:line="44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170,722,255.72</w:t>
            </w:r>
          </w:p>
        </w:tc>
      </w:tr>
      <w:tr w:rsidR="00255F48" w:rsidRPr="00AC3948" w14:paraId="0E536795" w14:textId="77777777" w:rsidTr="00A75A6E">
        <w:trPr>
          <w:trHeight w:val="1247"/>
        </w:trPr>
        <w:tc>
          <w:tcPr>
            <w:tcW w:w="2409" w:type="dxa"/>
          </w:tcPr>
          <w:p w14:paraId="634C4905" w14:textId="67FEAE37" w:rsidR="00255F48" w:rsidRPr="00AC3948" w:rsidRDefault="00255F48" w:rsidP="00B8483D">
            <w:pPr>
              <w:spacing w:line="440" w:lineRule="exact"/>
              <w:ind w:left="59" w:right="-1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vAlign w:val="bottom"/>
          </w:tcPr>
          <w:p w14:paraId="565EB8A7" w14:textId="77777777" w:rsidR="002B352D" w:rsidRPr="00CE7385" w:rsidRDefault="002B352D" w:rsidP="00EA46A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  <w:p w14:paraId="009A22DB" w14:textId="4833C05A" w:rsidR="00255F48" w:rsidRPr="00CE7385" w:rsidRDefault="00452255" w:rsidP="00EA46A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CE7385">
              <w:rPr>
                <w:sz w:val="30"/>
                <w:szCs w:val="30"/>
                <w:cs/>
              </w:rPr>
              <w:t>371</w:t>
            </w:r>
          </w:p>
        </w:tc>
        <w:tc>
          <w:tcPr>
            <w:tcW w:w="1276" w:type="dxa"/>
            <w:vAlign w:val="bottom"/>
          </w:tcPr>
          <w:p w14:paraId="1F10F11D" w14:textId="77777777" w:rsidR="002B352D" w:rsidRPr="00CE7385" w:rsidRDefault="002B352D" w:rsidP="00EA46A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</w:p>
          <w:p w14:paraId="3437DD76" w14:textId="0ADEC3F9" w:rsidR="00255F48" w:rsidRPr="00CE7385" w:rsidRDefault="00255F48" w:rsidP="00EA46A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CE7385">
              <w:rPr>
                <w:sz w:val="30"/>
                <w:szCs w:val="30"/>
              </w:rPr>
              <w:t>250</w:t>
            </w:r>
          </w:p>
        </w:tc>
        <w:tc>
          <w:tcPr>
            <w:tcW w:w="1597" w:type="dxa"/>
            <w:vAlign w:val="center"/>
          </w:tcPr>
          <w:p w14:paraId="5E37D0A8" w14:textId="793110AA" w:rsidR="00255F48" w:rsidRPr="00AC3948" w:rsidRDefault="00255F48" w:rsidP="00DB5A94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MLR-</w:t>
            </w:r>
            <w:r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4.5</w:t>
            </w:r>
            <w:r w:rsidR="00871DAE"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</w:rPr>
              <w:t>%, 3.</w:t>
            </w:r>
            <w:r w:rsidR="00871DAE" w:rsidRPr="00AC3948">
              <w:rPr>
                <w:sz w:val="30"/>
                <w:szCs w:val="30"/>
              </w:rPr>
              <w:t>15</w:t>
            </w:r>
            <w:r w:rsidRPr="00AC3948">
              <w:rPr>
                <w:sz w:val="30"/>
                <w:szCs w:val="30"/>
              </w:rPr>
              <w:t>%</w:t>
            </w:r>
            <w:r w:rsidR="00FD0170" w:rsidRPr="00AC3948">
              <w:rPr>
                <w:sz w:val="30"/>
                <w:szCs w:val="30"/>
              </w:rPr>
              <w:t>, 7.06%</w:t>
            </w:r>
            <w:r w:rsidR="00141B9A" w:rsidRPr="00AC3948">
              <w:rPr>
                <w:sz w:val="30"/>
                <w:szCs w:val="30"/>
              </w:rPr>
              <w:t>,</w:t>
            </w:r>
            <w:r w:rsidR="00141B9A" w:rsidRPr="00AC3948">
              <w:rPr>
                <w:sz w:val="30"/>
                <w:szCs w:val="30"/>
              </w:rPr>
              <w:br/>
              <w:t>MOR-1</w:t>
            </w:r>
            <w:r w:rsidRPr="00AC3948">
              <w:rPr>
                <w:sz w:val="30"/>
                <w:szCs w:val="30"/>
              </w:rPr>
              <w:t>%</w:t>
            </w:r>
          </w:p>
        </w:tc>
        <w:tc>
          <w:tcPr>
            <w:tcW w:w="1454" w:type="dxa"/>
            <w:vAlign w:val="bottom"/>
          </w:tcPr>
          <w:p w14:paraId="1E4CABBD" w14:textId="31E6A38D" w:rsidR="00255F48" w:rsidRPr="00AC3948" w:rsidRDefault="00486B01" w:rsidP="00EA46A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40,000,000.00</w:t>
            </w:r>
          </w:p>
        </w:tc>
        <w:tc>
          <w:tcPr>
            <w:tcW w:w="1454" w:type="dxa"/>
            <w:vAlign w:val="bottom"/>
          </w:tcPr>
          <w:p w14:paraId="7E6546A0" w14:textId="0E478772" w:rsidR="00255F48" w:rsidRPr="00AC3948" w:rsidRDefault="00255F48" w:rsidP="00EA46A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100,000,000.00</w:t>
            </w:r>
          </w:p>
        </w:tc>
      </w:tr>
      <w:tr w:rsidR="00AD062A" w:rsidRPr="00AC3948" w14:paraId="71E41F84" w14:textId="77777777" w:rsidTr="00A75A6E">
        <w:trPr>
          <w:trHeight w:val="541"/>
        </w:trPr>
        <w:tc>
          <w:tcPr>
            <w:tcW w:w="2409" w:type="dxa"/>
            <w:vAlign w:val="center"/>
          </w:tcPr>
          <w:p w14:paraId="30B9718F" w14:textId="77777777" w:rsidR="00AD062A" w:rsidRPr="00AC3948" w:rsidRDefault="00AD062A" w:rsidP="00AD062A">
            <w:pPr>
              <w:spacing w:line="440" w:lineRule="exact"/>
              <w:ind w:left="72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54637CA" w14:textId="2671C00E" w:rsidR="00AD062A" w:rsidRPr="00AC3948" w:rsidRDefault="00452255" w:rsidP="00486B01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234</w:t>
            </w:r>
          </w:p>
        </w:tc>
        <w:tc>
          <w:tcPr>
            <w:tcW w:w="1276" w:type="dxa"/>
            <w:vAlign w:val="bottom"/>
          </w:tcPr>
          <w:p w14:paraId="01D72D1C" w14:textId="4E07EDA7" w:rsidR="00AD062A" w:rsidRPr="00AC3948" w:rsidRDefault="00AD062A" w:rsidP="00AD062A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1,00</w:t>
            </w:r>
            <w:r w:rsidR="00A75A6E">
              <w:rPr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97" w:type="dxa"/>
            <w:vAlign w:val="center"/>
          </w:tcPr>
          <w:p w14:paraId="36EA2DCA" w14:textId="77777777" w:rsidR="00AD062A" w:rsidRPr="00AC3948" w:rsidRDefault="00AD062A" w:rsidP="002B352D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50EB7514" w14:textId="1399E47C" w:rsidR="00AD062A" w:rsidRPr="00AC3948" w:rsidRDefault="00AB41C3" w:rsidP="004B44BD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213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688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612.17</w:t>
            </w:r>
          </w:p>
        </w:tc>
        <w:tc>
          <w:tcPr>
            <w:tcW w:w="1454" w:type="dxa"/>
            <w:vAlign w:val="bottom"/>
          </w:tcPr>
          <w:p w14:paraId="73F750D0" w14:textId="0FBD17D3" w:rsidR="00AD062A" w:rsidRPr="00AC3948" w:rsidRDefault="00AD062A" w:rsidP="00AD06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270,722,255.72</w:t>
            </w:r>
          </w:p>
        </w:tc>
      </w:tr>
      <w:bookmarkEnd w:id="1"/>
    </w:tbl>
    <w:p w14:paraId="159EEFEB" w14:textId="77777777" w:rsidR="00FF41EC" w:rsidRPr="00AC3948" w:rsidRDefault="00FF41EC" w:rsidP="009D61C8">
      <w:pPr>
        <w:pStyle w:val="ListParagraph"/>
        <w:spacing w:before="120" w:line="44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</w:p>
    <w:tbl>
      <w:tblPr>
        <w:tblStyle w:val="TableGrid"/>
        <w:tblW w:w="95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1276"/>
        <w:gridCol w:w="1276"/>
        <w:gridCol w:w="1687"/>
        <w:gridCol w:w="1454"/>
        <w:gridCol w:w="1454"/>
      </w:tblGrid>
      <w:tr w:rsidR="00FF41EC" w:rsidRPr="00AC3948" w14:paraId="471D15CE" w14:textId="77777777" w:rsidTr="00A75A6E">
        <w:tc>
          <w:tcPr>
            <w:tcW w:w="2443" w:type="dxa"/>
            <w:vAlign w:val="bottom"/>
          </w:tcPr>
          <w:p w14:paraId="1813BDD0" w14:textId="77777777" w:rsidR="00FF41EC" w:rsidRPr="00AC3948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86582DE" w14:textId="77777777" w:rsidR="00FF41EC" w:rsidRPr="00AC3948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87" w:type="dxa"/>
          </w:tcPr>
          <w:p w14:paraId="795A623A" w14:textId="77777777" w:rsidR="00FF41EC" w:rsidRPr="00AC3948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08" w:type="dxa"/>
            <w:gridSpan w:val="2"/>
            <w:vAlign w:val="bottom"/>
          </w:tcPr>
          <w:p w14:paraId="1B773446" w14:textId="77777777" w:rsidR="00FF41EC" w:rsidRPr="00AC3948" w:rsidRDefault="00FF41EC" w:rsidP="0063026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FF41EC" w:rsidRPr="00AC3948" w14:paraId="34DFA691" w14:textId="77777777" w:rsidTr="00A75A6E">
        <w:tc>
          <w:tcPr>
            <w:tcW w:w="2443" w:type="dxa"/>
            <w:vAlign w:val="bottom"/>
          </w:tcPr>
          <w:p w14:paraId="41DA5867" w14:textId="77777777" w:rsidR="00FF41EC" w:rsidRPr="00AC3948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7143" w:type="dxa"/>
            <w:gridSpan w:val="5"/>
            <w:vAlign w:val="center"/>
          </w:tcPr>
          <w:p w14:paraId="707E35B7" w14:textId="1F8C7CC4" w:rsidR="00FF41EC" w:rsidRPr="00AC3948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1EC" w:rsidRPr="00AC3948" w14:paraId="2F157051" w14:textId="77777777" w:rsidTr="00A75A6E">
        <w:tc>
          <w:tcPr>
            <w:tcW w:w="2443" w:type="dxa"/>
            <w:vAlign w:val="bottom"/>
          </w:tcPr>
          <w:p w14:paraId="0305D089" w14:textId="77777777" w:rsidR="00FF41EC" w:rsidRPr="00AC3948" w:rsidRDefault="00FF41EC" w:rsidP="00630260">
            <w:pPr>
              <w:spacing w:line="3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11DD2AB" w14:textId="77777777" w:rsidR="00FF41EC" w:rsidRPr="00AC3948" w:rsidRDefault="00FF41EC" w:rsidP="00630260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687" w:type="dxa"/>
            <w:vMerge w:val="restart"/>
            <w:vAlign w:val="bottom"/>
          </w:tcPr>
          <w:p w14:paraId="402794C2" w14:textId="77777777" w:rsidR="00FF41EC" w:rsidRPr="00AC3948" w:rsidRDefault="00FF41EC" w:rsidP="00FD3B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  <w:p w14:paraId="4982AE84" w14:textId="77777777" w:rsidR="00FF41EC" w:rsidRPr="00AC3948" w:rsidRDefault="00FF41EC" w:rsidP="00FD3B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อัตราดอกเบี้ย</w:t>
            </w:r>
          </w:p>
          <w:p w14:paraId="356DE834" w14:textId="77777777" w:rsidR="00FF41EC" w:rsidRPr="00AC3948" w:rsidRDefault="00FF41EC" w:rsidP="00FD3B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08" w:type="dxa"/>
            <w:gridSpan w:val="2"/>
            <w:vAlign w:val="bottom"/>
          </w:tcPr>
          <w:p w14:paraId="5471DC18" w14:textId="77777777" w:rsidR="00FF41EC" w:rsidRPr="00AC3948" w:rsidRDefault="00FF41EC" w:rsidP="00630260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FF41EC" w:rsidRPr="00AC3948" w14:paraId="39532359" w14:textId="77777777" w:rsidTr="00A75A6E">
        <w:tc>
          <w:tcPr>
            <w:tcW w:w="2443" w:type="dxa"/>
            <w:vAlign w:val="center"/>
          </w:tcPr>
          <w:p w14:paraId="6482A6F8" w14:textId="77777777" w:rsidR="00FF41EC" w:rsidRPr="00AC3948" w:rsidRDefault="00FF41EC" w:rsidP="00630260">
            <w:pPr>
              <w:spacing w:line="380" w:lineRule="exact"/>
              <w:ind w:left="34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34C663E" w14:textId="0542AA01" w:rsidR="00FF41EC" w:rsidRPr="00AC3948" w:rsidRDefault="00D478BA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FF41EC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276" w:type="dxa"/>
            <w:vAlign w:val="bottom"/>
          </w:tcPr>
          <w:p w14:paraId="24FB0C73" w14:textId="77777777" w:rsidR="00FF41EC" w:rsidRPr="00AC3948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687" w:type="dxa"/>
            <w:vMerge/>
          </w:tcPr>
          <w:p w14:paraId="4E196CE6" w14:textId="77777777" w:rsidR="00FF41EC" w:rsidRPr="00AC3948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40738B39" w14:textId="03E1F00F" w:rsidR="00FF41EC" w:rsidRPr="00AC3948" w:rsidRDefault="00D478BA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FF41EC" w:rsidRPr="00AC3948">
              <w:rPr>
                <w:sz w:val="30"/>
                <w:szCs w:val="30"/>
                <w:cs/>
              </w:rPr>
              <w:t xml:space="preserve"> </w:t>
            </w:r>
            <w:r w:rsidR="00FF41EC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54" w:type="dxa"/>
            <w:vAlign w:val="bottom"/>
          </w:tcPr>
          <w:p w14:paraId="2BB0D11E" w14:textId="77777777" w:rsidR="00FF41EC" w:rsidRPr="00AC3948" w:rsidRDefault="00FF41EC" w:rsidP="006302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FF41EC" w:rsidRPr="00AC3948" w14:paraId="4EAF2D34" w14:textId="77777777" w:rsidTr="00A75A6E">
        <w:tc>
          <w:tcPr>
            <w:tcW w:w="2443" w:type="dxa"/>
            <w:vAlign w:val="bottom"/>
          </w:tcPr>
          <w:p w14:paraId="457FD0B1" w14:textId="77777777" w:rsidR="00FF41EC" w:rsidRPr="00AC3948" w:rsidRDefault="00FF41EC" w:rsidP="00630260">
            <w:pPr>
              <w:spacing w:line="380" w:lineRule="exact"/>
              <w:ind w:left="59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center"/>
          </w:tcPr>
          <w:p w14:paraId="5375FB74" w14:textId="5F2AA5A8" w:rsidR="00FF41EC" w:rsidRPr="00AC3948" w:rsidRDefault="00727774" w:rsidP="0098340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31</w:t>
            </w:r>
          </w:p>
        </w:tc>
        <w:tc>
          <w:tcPr>
            <w:tcW w:w="1276" w:type="dxa"/>
            <w:vAlign w:val="center"/>
          </w:tcPr>
          <w:p w14:paraId="703C7338" w14:textId="77777777" w:rsidR="00FF41EC" w:rsidRPr="00AC3948" w:rsidRDefault="00FF41EC" w:rsidP="0098340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31</w:t>
            </w:r>
          </w:p>
        </w:tc>
        <w:tc>
          <w:tcPr>
            <w:tcW w:w="1687" w:type="dxa"/>
            <w:vAlign w:val="center"/>
          </w:tcPr>
          <w:p w14:paraId="5A1D22A1" w14:textId="77777777" w:rsidR="00FF41EC" w:rsidRPr="00AC3948" w:rsidRDefault="00FF41EC" w:rsidP="00DB5A9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MOR, MOR-2%</w:t>
            </w:r>
          </w:p>
        </w:tc>
        <w:tc>
          <w:tcPr>
            <w:tcW w:w="1454" w:type="dxa"/>
            <w:vAlign w:val="bottom"/>
          </w:tcPr>
          <w:p w14:paraId="2AC65AEC" w14:textId="63641BBE" w:rsidR="00FF41EC" w:rsidRPr="00AC3948" w:rsidRDefault="000B3BB1" w:rsidP="00A75A6E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  <w:vAlign w:val="bottom"/>
          </w:tcPr>
          <w:p w14:paraId="169AE0CF" w14:textId="77777777" w:rsidR="00FF41EC" w:rsidRPr="00AC3948" w:rsidRDefault="00FF41EC" w:rsidP="00A75A6E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00</w:t>
            </w:r>
          </w:p>
        </w:tc>
      </w:tr>
      <w:tr w:rsidR="00CE1D78" w:rsidRPr="00AC3948" w14:paraId="3931AB9A" w14:textId="77777777" w:rsidTr="00A75A6E">
        <w:trPr>
          <w:trHeight w:val="308"/>
        </w:trPr>
        <w:tc>
          <w:tcPr>
            <w:tcW w:w="2443" w:type="dxa"/>
            <w:vAlign w:val="bottom"/>
          </w:tcPr>
          <w:p w14:paraId="31661316" w14:textId="18D38766" w:rsidR="00CE1D78" w:rsidRPr="00AC3948" w:rsidRDefault="00CE1D78" w:rsidP="00CE1D78">
            <w:pPr>
              <w:spacing w:line="380" w:lineRule="exact"/>
              <w:ind w:left="59" w:right="-13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สินเชื่อธุรกรร</w:t>
            </w:r>
            <w:r w:rsidRPr="00AC3948">
              <w:rPr>
                <w:rFonts w:hint="cs"/>
                <w:sz w:val="30"/>
                <w:szCs w:val="30"/>
                <w:cs/>
              </w:rPr>
              <w:t>ม</w:t>
            </w:r>
            <w:r w:rsidRPr="00AC3948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76" w:type="dxa"/>
            <w:vAlign w:val="center"/>
          </w:tcPr>
          <w:p w14:paraId="33F6FBC0" w14:textId="38C60DDF" w:rsidR="00CE1D78" w:rsidRPr="00AC3948" w:rsidRDefault="00727774" w:rsidP="00983404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710</w:t>
            </w:r>
          </w:p>
        </w:tc>
        <w:tc>
          <w:tcPr>
            <w:tcW w:w="1276" w:type="dxa"/>
            <w:vAlign w:val="center"/>
          </w:tcPr>
          <w:p w14:paraId="2524B68A" w14:textId="19D58DD3" w:rsidR="00CE1D78" w:rsidRPr="00AC3948" w:rsidRDefault="004E0FF8" w:rsidP="0098340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560</w:t>
            </w:r>
          </w:p>
        </w:tc>
        <w:tc>
          <w:tcPr>
            <w:tcW w:w="1687" w:type="dxa"/>
            <w:vAlign w:val="center"/>
          </w:tcPr>
          <w:p w14:paraId="0C7B920B" w14:textId="34A3D180" w:rsidR="00CE1D78" w:rsidRPr="00AC3948" w:rsidRDefault="00FA0177" w:rsidP="00DB5A94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1.</w:t>
            </w:r>
            <w:r w:rsidRPr="00AC3948">
              <w:rPr>
                <w:sz w:val="30"/>
                <w:szCs w:val="30"/>
              </w:rPr>
              <w:t>60% - 6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rFonts w:hint="cs"/>
                <w:sz w:val="30"/>
                <w:szCs w:val="30"/>
                <w:cs/>
              </w:rPr>
              <w:t>4</w:t>
            </w:r>
            <w:r w:rsidRPr="00AC3948">
              <w:rPr>
                <w:sz w:val="30"/>
                <w:szCs w:val="30"/>
              </w:rPr>
              <w:t>0%</w:t>
            </w:r>
          </w:p>
        </w:tc>
        <w:tc>
          <w:tcPr>
            <w:tcW w:w="1454" w:type="dxa"/>
            <w:vAlign w:val="bottom"/>
          </w:tcPr>
          <w:p w14:paraId="7B9E7587" w14:textId="2A1F1FAC" w:rsidR="00CE1D78" w:rsidRPr="00AC3948" w:rsidRDefault="0038418F" w:rsidP="00A75A6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139,385,075.76</w:t>
            </w:r>
          </w:p>
        </w:tc>
        <w:tc>
          <w:tcPr>
            <w:tcW w:w="1454" w:type="dxa"/>
            <w:vAlign w:val="bottom"/>
          </w:tcPr>
          <w:p w14:paraId="090FAB77" w14:textId="4EED5761" w:rsidR="00CE1D78" w:rsidRPr="00AC3948" w:rsidRDefault="00CE1D78" w:rsidP="00A75A6E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169,920,809.64</w:t>
            </w:r>
          </w:p>
        </w:tc>
      </w:tr>
      <w:tr w:rsidR="00FF41EC" w:rsidRPr="00AC3948" w14:paraId="2C4ED34F" w14:textId="77777777" w:rsidTr="00A75A6E">
        <w:tc>
          <w:tcPr>
            <w:tcW w:w="2443" w:type="dxa"/>
          </w:tcPr>
          <w:p w14:paraId="54215678" w14:textId="77777777" w:rsidR="00FF41EC" w:rsidRPr="00AC3948" w:rsidRDefault="00FF41EC" w:rsidP="00320410">
            <w:pPr>
              <w:spacing w:line="380" w:lineRule="exact"/>
              <w:ind w:left="59" w:right="-14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vAlign w:val="bottom"/>
          </w:tcPr>
          <w:p w14:paraId="1DFF2305" w14:textId="6FEA37C1" w:rsidR="00FF41EC" w:rsidRPr="00AC3948" w:rsidRDefault="00727774" w:rsidP="00B848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250</w:t>
            </w:r>
          </w:p>
        </w:tc>
        <w:tc>
          <w:tcPr>
            <w:tcW w:w="1276" w:type="dxa"/>
            <w:vAlign w:val="bottom"/>
          </w:tcPr>
          <w:p w14:paraId="5FEF4018" w14:textId="30AEA67A" w:rsidR="00FF41EC" w:rsidRPr="00AC3948" w:rsidRDefault="00F55DE5" w:rsidP="00B8483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50</w:t>
            </w:r>
          </w:p>
        </w:tc>
        <w:tc>
          <w:tcPr>
            <w:tcW w:w="1687" w:type="dxa"/>
            <w:vAlign w:val="bottom"/>
          </w:tcPr>
          <w:p w14:paraId="191895B1" w14:textId="6745B1DB" w:rsidR="004E0FF8" w:rsidRPr="00AC3948" w:rsidRDefault="00FF41EC" w:rsidP="00B8483D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MLR-</w:t>
            </w:r>
            <w:r w:rsidR="00AD062A"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</w:rPr>
              <w:t>4.5</w:t>
            </w:r>
            <w:r w:rsidR="00871DAE"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</w:rPr>
              <w:t>%,</w:t>
            </w:r>
          </w:p>
          <w:p w14:paraId="787ACB48" w14:textId="62816550" w:rsidR="00FF41EC" w:rsidRPr="00AC3948" w:rsidRDefault="00727774" w:rsidP="00B8483D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2.80</w:t>
            </w:r>
            <w:r w:rsidR="00FF41EC" w:rsidRPr="00AC3948">
              <w:rPr>
                <w:sz w:val="30"/>
                <w:szCs w:val="30"/>
              </w:rPr>
              <w:t>%</w:t>
            </w:r>
          </w:p>
        </w:tc>
        <w:tc>
          <w:tcPr>
            <w:tcW w:w="1454" w:type="dxa"/>
            <w:vAlign w:val="bottom"/>
          </w:tcPr>
          <w:p w14:paraId="19D57EF2" w14:textId="71DA4694" w:rsidR="00FF41EC" w:rsidRPr="00AC3948" w:rsidRDefault="0038418F" w:rsidP="00A75A6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  <w:vAlign w:val="bottom"/>
          </w:tcPr>
          <w:p w14:paraId="2E73D212" w14:textId="77777777" w:rsidR="00FF41EC" w:rsidRPr="00AC3948" w:rsidRDefault="00FF41EC" w:rsidP="00A75A6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100,000,000.00</w:t>
            </w:r>
          </w:p>
        </w:tc>
      </w:tr>
      <w:tr w:rsidR="00FF41EC" w:rsidRPr="00AC3948" w14:paraId="3C19C453" w14:textId="77777777" w:rsidTr="00A75A6E">
        <w:trPr>
          <w:trHeight w:val="541"/>
        </w:trPr>
        <w:tc>
          <w:tcPr>
            <w:tcW w:w="2443" w:type="dxa"/>
            <w:vAlign w:val="center"/>
          </w:tcPr>
          <w:p w14:paraId="670D3E36" w14:textId="77777777" w:rsidR="00FF41EC" w:rsidRPr="00AC3948" w:rsidRDefault="00FF41EC" w:rsidP="00630260">
            <w:pPr>
              <w:spacing w:line="380" w:lineRule="exact"/>
              <w:ind w:left="72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2188685" w14:textId="5AD6A6C2" w:rsidR="00FF41EC" w:rsidRPr="00AC3948" w:rsidRDefault="00727774" w:rsidP="0063026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991</w:t>
            </w:r>
          </w:p>
        </w:tc>
        <w:tc>
          <w:tcPr>
            <w:tcW w:w="1276" w:type="dxa"/>
            <w:vAlign w:val="bottom"/>
          </w:tcPr>
          <w:p w14:paraId="01ED5B2F" w14:textId="6B20C062" w:rsidR="00FF41EC" w:rsidRPr="00AC3948" w:rsidRDefault="004E0FF8" w:rsidP="00630260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641</w:t>
            </w:r>
          </w:p>
        </w:tc>
        <w:tc>
          <w:tcPr>
            <w:tcW w:w="1687" w:type="dxa"/>
            <w:vAlign w:val="center"/>
          </w:tcPr>
          <w:p w14:paraId="09CFDCC4" w14:textId="77777777" w:rsidR="00FF41EC" w:rsidRPr="00AC3948" w:rsidRDefault="00FF41EC" w:rsidP="00630260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065508A5" w14:textId="1566A9C2" w:rsidR="00FF41EC" w:rsidRPr="00AC3948" w:rsidRDefault="0038418F" w:rsidP="00A75A6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139,385,075.76</w:t>
            </w:r>
          </w:p>
        </w:tc>
        <w:tc>
          <w:tcPr>
            <w:tcW w:w="1454" w:type="dxa"/>
            <w:vAlign w:val="bottom"/>
          </w:tcPr>
          <w:p w14:paraId="07394BB3" w14:textId="5354765A" w:rsidR="00FF41EC" w:rsidRPr="00AC3948" w:rsidRDefault="00700A0D" w:rsidP="00A75A6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269,920,809.64</w:t>
            </w:r>
          </w:p>
        </w:tc>
      </w:tr>
    </w:tbl>
    <w:p w14:paraId="12FE5697" w14:textId="661C6888" w:rsidR="007C06BA" w:rsidRDefault="00C83291" w:rsidP="009D61C8">
      <w:pPr>
        <w:pStyle w:val="ListParagraph"/>
        <w:spacing w:before="120" w:line="44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 xml:space="preserve">บริษัทฯ มีวงเงินเบิกเกินบัญชี และวงเงินกู้ยืมระยะสั้นจากธนาคาร </w:t>
      </w:r>
      <w:r w:rsidR="008C2508" w:rsidRPr="00AC3948">
        <w:rPr>
          <w:color w:val="000000" w:themeColor="text1"/>
          <w:sz w:val="30"/>
          <w:szCs w:val="30"/>
        </w:rPr>
        <w:t>6</w:t>
      </w:r>
      <w:r w:rsidR="00AD062A" w:rsidRPr="00AC3948">
        <w:rPr>
          <w:color w:val="000000" w:themeColor="text1"/>
          <w:sz w:val="30"/>
          <w:szCs w:val="30"/>
          <w:cs/>
        </w:rPr>
        <w:t xml:space="preserve"> </w:t>
      </w:r>
      <w:r w:rsidRPr="00AC3948">
        <w:rPr>
          <w:color w:val="000000" w:themeColor="text1"/>
          <w:sz w:val="30"/>
          <w:szCs w:val="30"/>
          <w:cs/>
        </w:rPr>
        <w:t xml:space="preserve">แห่ง (ปี </w:t>
      </w:r>
      <w:r w:rsidRPr="00AC3948">
        <w:rPr>
          <w:color w:val="000000" w:themeColor="text1"/>
          <w:sz w:val="30"/>
          <w:szCs w:val="30"/>
        </w:rPr>
        <w:t>256</w:t>
      </w:r>
      <w:r w:rsidR="00AD4A28" w:rsidRPr="00AC3948">
        <w:rPr>
          <w:color w:val="000000" w:themeColor="text1"/>
          <w:sz w:val="30"/>
          <w:szCs w:val="30"/>
        </w:rPr>
        <w:t>7</w:t>
      </w:r>
      <w:r w:rsidRPr="00AC3948">
        <w:rPr>
          <w:color w:val="000000" w:themeColor="text1"/>
          <w:sz w:val="30"/>
          <w:szCs w:val="30"/>
          <w:cs/>
        </w:rPr>
        <w:t xml:space="preserve"> : </w:t>
      </w:r>
      <w:r w:rsidR="008C2508" w:rsidRPr="00AC3948">
        <w:rPr>
          <w:color w:val="000000" w:themeColor="text1"/>
          <w:sz w:val="30"/>
          <w:szCs w:val="30"/>
        </w:rPr>
        <w:t>4</w:t>
      </w:r>
      <w:r w:rsidR="0023516E" w:rsidRPr="00AC3948">
        <w:rPr>
          <w:color w:val="000000" w:themeColor="text1"/>
          <w:sz w:val="30"/>
          <w:szCs w:val="30"/>
          <w:cs/>
        </w:rPr>
        <w:t xml:space="preserve"> </w:t>
      </w:r>
      <w:r w:rsidRPr="00AC3948">
        <w:rPr>
          <w:color w:val="000000" w:themeColor="text1"/>
          <w:sz w:val="30"/>
          <w:szCs w:val="30"/>
          <w:cs/>
        </w:rPr>
        <w:t>แห่ง) ค้ำประกันโดยที่ดินพร้อมสิ่งปลูกสร้าง (หมายเหตุ</w:t>
      </w:r>
      <w:r w:rsidR="00674577" w:rsidRPr="00AC3948">
        <w:rPr>
          <w:color w:val="000000" w:themeColor="text1"/>
          <w:sz w:val="30"/>
          <w:szCs w:val="30"/>
        </w:rPr>
        <w:t xml:space="preserve"> 1</w:t>
      </w:r>
      <w:r w:rsidR="003E2C24" w:rsidRPr="00AC3948">
        <w:rPr>
          <w:color w:val="000000" w:themeColor="text1"/>
          <w:sz w:val="30"/>
          <w:szCs w:val="30"/>
        </w:rPr>
        <w:t>2</w:t>
      </w:r>
      <w:r w:rsidRPr="00AC3948">
        <w:rPr>
          <w:color w:val="000000" w:themeColor="text1"/>
          <w:sz w:val="30"/>
          <w:szCs w:val="30"/>
          <w:cs/>
        </w:rPr>
        <w:t>)  บัญชีเงินฝากประจำ</w:t>
      </w:r>
      <w:r w:rsidR="00E23DD3" w:rsidRPr="00AC3948">
        <w:rPr>
          <w:color w:val="000000" w:themeColor="text1"/>
          <w:sz w:val="30"/>
          <w:szCs w:val="30"/>
          <w:cs/>
        </w:rPr>
        <w:t xml:space="preserve"> </w:t>
      </w:r>
      <w:r w:rsidRPr="00AC3948">
        <w:rPr>
          <w:color w:val="000000" w:themeColor="text1"/>
          <w:sz w:val="30"/>
          <w:szCs w:val="30"/>
          <w:cs/>
        </w:rPr>
        <w:t xml:space="preserve">และบัญชีเงินฝากออมทรัพย์ (หมายเหตุ </w:t>
      </w:r>
      <w:r w:rsidRPr="00AC3948">
        <w:rPr>
          <w:color w:val="000000" w:themeColor="text1"/>
          <w:sz w:val="30"/>
          <w:szCs w:val="30"/>
        </w:rPr>
        <w:t>1</w:t>
      </w:r>
      <w:r w:rsidR="008C2508" w:rsidRPr="00AC3948">
        <w:rPr>
          <w:color w:val="000000" w:themeColor="text1"/>
          <w:sz w:val="30"/>
          <w:szCs w:val="30"/>
        </w:rPr>
        <w:t>8</w:t>
      </w:r>
      <w:r w:rsidRPr="00AC3948">
        <w:rPr>
          <w:color w:val="000000" w:themeColor="text1"/>
          <w:sz w:val="30"/>
          <w:szCs w:val="30"/>
          <w:cs/>
        </w:rPr>
        <w:t>)</w:t>
      </w:r>
    </w:p>
    <w:p w14:paraId="72482BC3" w14:textId="53FC3E7C" w:rsidR="00A5623A" w:rsidRDefault="00A5623A" w:rsidP="009D61C8">
      <w:pPr>
        <w:pStyle w:val="ListParagraph"/>
        <w:spacing w:before="120" w:line="440" w:lineRule="exact"/>
        <w:ind w:left="567" w:firstLine="425"/>
        <w:jc w:val="thaiDistribute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br w:type="page"/>
      </w:r>
    </w:p>
    <w:p w14:paraId="4E733343" w14:textId="6C7CB291" w:rsidR="0038418F" w:rsidRPr="00AC3948" w:rsidRDefault="00571DA6" w:rsidP="00727774">
      <w:pPr>
        <w:pStyle w:val="ListParagraph"/>
        <w:numPr>
          <w:ilvl w:val="0"/>
          <w:numId w:val="1"/>
        </w:numPr>
        <w:spacing w:before="120" w:line="42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เจ้าหนี้การค้าและเจ้าหนี้</w:t>
      </w:r>
      <w:r w:rsidR="00C8124C" w:rsidRPr="00AC3948">
        <w:rPr>
          <w:sz w:val="30"/>
          <w:szCs w:val="30"/>
          <w:cs/>
        </w:rPr>
        <w:t>หมุนเวียน</w:t>
      </w:r>
      <w:r w:rsidRPr="00AC3948">
        <w:rPr>
          <w:sz w:val="30"/>
          <w:szCs w:val="30"/>
          <w:cs/>
        </w:rPr>
        <w:t>อื่น</w:t>
      </w:r>
      <w:r w:rsidR="00BC2505" w:rsidRPr="00AC3948">
        <w:rPr>
          <w:sz w:val="30"/>
          <w:szCs w:val="30"/>
        </w:rPr>
        <w:t xml:space="preserve"> </w:t>
      </w:r>
    </w:p>
    <w:p w14:paraId="3AE0D8E1" w14:textId="13FCDA4E" w:rsidR="00571DA6" w:rsidRPr="00AC3948" w:rsidRDefault="00571DA6" w:rsidP="009D61C8">
      <w:pPr>
        <w:spacing w:before="120" w:line="420" w:lineRule="exact"/>
        <w:ind w:left="425" w:firstLine="568"/>
        <w:rPr>
          <w:sz w:val="30"/>
          <w:szCs w:val="30"/>
        </w:rPr>
      </w:pPr>
      <w:r w:rsidRPr="00AC3948">
        <w:rPr>
          <w:sz w:val="30"/>
          <w:szCs w:val="30"/>
          <w:cs/>
        </w:rPr>
        <w:t>เจ้าหนี้การค้าและเจ้าหนี้</w:t>
      </w:r>
      <w:r w:rsidR="00C8124C" w:rsidRPr="00AC3948">
        <w:rPr>
          <w:sz w:val="30"/>
          <w:szCs w:val="30"/>
          <w:cs/>
        </w:rPr>
        <w:t>หมุนเวียน</w:t>
      </w:r>
      <w:r w:rsidRPr="00AC3948">
        <w:rPr>
          <w:sz w:val="30"/>
          <w:szCs w:val="30"/>
          <w:cs/>
        </w:rPr>
        <w:t xml:space="preserve">อื่น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D478BA" w:rsidRPr="00AC3948">
        <w:rPr>
          <w:sz w:val="30"/>
          <w:szCs w:val="30"/>
        </w:rPr>
        <w:t xml:space="preserve">30 </w:t>
      </w:r>
      <w:r w:rsidR="00D478BA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22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706"/>
        <w:gridCol w:w="1555"/>
        <w:gridCol w:w="1704"/>
        <w:gridCol w:w="8"/>
      </w:tblGrid>
      <w:tr w:rsidR="00BF540E" w:rsidRPr="00AC3948" w14:paraId="76B593F8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14355454" w14:textId="77777777" w:rsidR="00BF540E" w:rsidRPr="00AC3948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4FD3C94" w14:textId="77777777" w:rsidR="00BF540E" w:rsidRPr="00AC3948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6" w:type="dxa"/>
          </w:tcPr>
          <w:p w14:paraId="6D2A0BF3" w14:textId="77777777" w:rsidR="00BF540E" w:rsidRPr="00AC3948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CF0C96B" w14:textId="1107A3F8" w:rsidR="00BF540E" w:rsidRPr="00AC3948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C6C02D6" w14:textId="77777777" w:rsidR="00BF540E" w:rsidRPr="00AC3948" w:rsidRDefault="00BF540E" w:rsidP="009D61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BF540E" w:rsidRPr="00AC3948" w14:paraId="54CAE867" w14:textId="77777777" w:rsidTr="006406F1">
        <w:trPr>
          <w:trHeight w:val="20"/>
        </w:trPr>
        <w:tc>
          <w:tcPr>
            <w:tcW w:w="2693" w:type="dxa"/>
            <w:vAlign w:val="bottom"/>
          </w:tcPr>
          <w:p w14:paraId="2796576F" w14:textId="77777777" w:rsidR="00BF540E" w:rsidRPr="00AC3948" w:rsidRDefault="00BF540E" w:rsidP="009D61C8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265" w:type="dxa"/>
            <w:gridSpan w:val="2"/>
            <w:vAlign w:val="center"/>
          </w:tcPr>
          <w:p w14:paraId="4F48D105" w14:textId="3655DBED" w:rsidR="00BF540E" w:rsidRPr="00AC3948" w:rsidRDefault="00BF540E" w:rsidP="009D61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7" w:type="dxa"/>
            <w:gridSpan w:val="3"/>
            <w:vAlign w:val="center"/>
          </w:tcPr>
          <w:p w14:paraId="6448B815" w14:textId="16E2D3FD" w:rsidR="00BF540E" w:rsidRPr="00AC3948" w:rsidRDefault="00BF540E" w:rsidP="009D61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71" w:rsidRPr="00AC3948" w14:paraId="1BBB8D5F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E002684" w14:textId="77777777" w:rsidR="007F3371" w:rsidRPr="00AC3948" w:rsidRDefault="007F3371" w:rsidP="009D61C8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6ABA3D" w14:textId="171913E4" w:rsidR="007F3371" w:rsidRPr="00AC3948" w:rsidRDefault="00D478BA" w:rsidP="001D6915">
            <w:pPr>
              <w:spacing w:line="42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6" w:type="dxa"/>
            <w:vAlign w:val="bottom"/>
          </w:tcPr>
          <w:p w14:paraId="2D3B8DD1" w14:textId="5D1BCC1F" w:rsidR="007F3371" w:rsidRPr="00AC3948" w:rsidRDefault="00F424B7" w:rsidP="001D6915">
            <w:pPr>
              <w:spacing w:line="420" w:lineRule="exact"/>
              <w:ind w:left="-108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55" w:type="dxa"/>
            <w:vAlign w:val="bottom"/>
          </w:tcPr>
          <w:p w14:paraId="16D29137" w14:textId="450EB8E2" w:rsidR="007F3371" w:rsidRPr="00AC3948" w:rsidRDefault="00D478BA" w:rsidP="001D6915">
            <w:pPr>
              <w:spacing w:line="420" w:lineRule="exact"/>
              <w:ind w:left="-108" w:right="-104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4" w:type="dxa"/>
            <w:vAlign w:val="bottom"/>
          </w:tcPr>
          <w:p w14:paraId="271996D1" w14:textId="5F1C55F3" w:rsidR="007F3371" w:rsidRPr="00AC3948" w:rsidRDefault="00F424B7" w:rsidP="001D6915">
            <w:pP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B13023" w:rsidRPr="00AC3948" w14:paraId="7038EADD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052B26E5" w14:textId="77777777" w:rsidR="00B13023" w:rsidRPr="00AC3948" w:rsidRDefault="00B13023" w:rsidP="00B13023">
            <w:pPr>
              <w:spacing w:line="42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7177DC1" w14:textId="120FC2AA" w:rsidR="00B13023" w:rsidRPr="00AC3948" w:rsidRDefault="00452255" w:rsidP="00B13023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233,367,697.11</w:t>
            </w:r>
          </w:p>
        </w:tc>
        <w:tc>
          <w:tcPr>
            <w:tcW w:w="1706" w:type="dxa"/>
            <w:vAlign w:val="bottom"/>
          </w:tcPr>
          <w:p w14:paraId="6B19211A" w14:textId="33C64F71" w:rsidR="00B13023" w:rsidRPr="00AC3948" w:rsidRDefault="00B13023" w:rsidP="00B13023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103,511,089.13</w:t>
            </w:r>
          </w:p>
        </w:tc>
        <w:tc>
          <w:tcPr>
            <w:tcW w:w="1555" w:type="dxa"/>
          </w:tcPr>
          <w:p w14:paraId="637FC734" w14:textId="3C89EC4B" w:rsidR="00B13023" w:rsidRPr="00AC3948" w:rsidRDefault="00B13023" w:rsidP="00B13023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75,977,628.12 </w:t>
            </w:r>
          </w:p>
        </w:tc>
        <w:tc>
          <w:tcPr>
            <w:tcW w:w="1704" w:type="dxa"/>
            <w:vAlign w:val="bottom"/>
          </w:tcPr>
          <w:p w14:paraId="3809EF95" w14:textId="07CE589B" w:rsidR="00B13023" w:rsidRPr="00AC3948" w:rsidRDefault="00B13023" w:rsidP="00B13023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101,750,400.99</w:t>
            </w:r>
          </w:p>
        </w:tc>
      </w:tr>
      <w:tr w:rsidR="002B352D" w:rsidRPr="00AC3948" w14:paraId="54301D34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529701EA" w14:textId="77777777" w:rsidR="002B352D" w:rsidRPr="00AC3948" w:rsidRDefault="002B352D" w:rsidP="002B352D">
            <w:pPr>
              <w:spacing w:line="42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</w:tcPr>
          <w:p w14:paraId="72CE480F" w14:textId="5161E820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</w:t>
            </w:r>
            <w:r w:rsidR="00452255" w:rsidRPr="00AC3948">
              <w:rPr>
                <w:sz w:val="30"/>
                <w:szCs w:val="30"/>
              </w:rPr>
              <w:t xml:space="preserve"> 4,706,139.0</w:t>
            </w:r>
            <w:r w:rsidR="004E0FF8" w:rsidRPr="00AC3948">
              <w:rPr>
                <w:sz w:val="30"/>
                <w:szCs w:val="30"/>
              </w:rPr>
              <w:t>0</w:t>
            </w:r>
          </w:p>
        </w:tc>
        <w:tc>
          <w:tcPr>
            <w:tcW w:w="1706" w:type="dxa"/>
            <w:vAlign w:val="bottom"/>
          </w:tcPr>
          <w:p w14:paraId="1C7FB901" w14:textId="1884507C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670,137.35</w:t>
            </w:r>
          </w:p>
        </w:tc>
        <w:tc>
          <w:tcPr>
            <w:tcW w:w="1555" w:type="dxa"/>
          </w:tcPr>
          <w:p w14:paraId="063161ED" w14:textId="72796A6D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1,248,828.35 </w:t>
            </w:r>
          </w:p>
        </w:tc>
        <w:tc>
          <w:tcPr>
            <w:tcW w:w="1704" w:type="dxa"/>
            <w:vAlign w:val="bottom"/>
          </w:tcPr>
          <w:p w14:paraId="2F867480" w14:textId="4BA9A25B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601,137.35</w:t>
            </w:r>
          </w:p>
        </w:tc>
      </w:tr>
      <w:tr w:rsidR="002B352D" w:rsidRPr="00AC3948" w14:paraId="60F59230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54DD3166" w14:textId="6F97F637" w:rsidR="002B352D" w:rsidRPr="00AC3948" w:rsidRDefault="002B352D" w:rsidP="002B352D">
            <w:pPr>
              <w:spacing w:line="420" w:lineRule="exact"/>
              <w:ind w:left="1025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00D17846" w14:textId="5803FF2F" w:rsidR="00FD5FC1" w:rsidRPr="00AC3948" w:rsidRDefault="002B352D" w:rsidP="00FD5FC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238,073,836.1</w:t>
            </w:r>
            <w:r w:rsidR="004E0FF8" w:rsidRPr="00AC3948">
              <w:rPr>
                <w:sz w:val="30"/>
                <w:szCs w:val="30"/>
              </w:rPr>
              <w:t>1</w:t>
            </w:r>
          </w:p>
        </w:tc>
        <w:tc>
          <w:tcPr>
            <w:tcW w:w="1706" w:type="dxa"/>
            <w:vAlign w:val="bottom"/>
          </w:tcPr>
          <w:p w14:paraId="21FE32BE" w14:textId="105A8FD2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104,181,226.48</w:t>
            </w:r>
          </w:p>
        </w:tc>
        <w:tc>
          <w:tcPr>
            <w:tcW w:w="1555" w:type="dxa"/>
          </w:tcPr>
          <w:p w14:paraId="44BD0A45" w14:textId="7C0CFC1E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77,226,456.47</w:t>
            </w:r>
          </w:p>
        </w:tc>
        <w:tc>
          <w:tcPr>
            <w:tcW w:w="1704" w:type="dxa"/>
            <w:vAlign w:val="bottom"/>
          </w:tcPr>
          <w:p w14:paraId="233FC858" w14:textId="322F325D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102,351,538.34</w:t>
            </w:r>
          </w:p>
        </w:tc>
      </w:tr>
      <w:tr w:rsidR="00B7016B" w:rsidRPr="00AC3948" w14:paraId="2016225D" w14:textId="77777777" w:rsidTr="006406F1">
        <w:trPr>
          <w:gridAfter w:val="1"/>
          <w:wAfter w:w="8" w:type="dxa"/>
          <w:trHeight w:val="57"/>
        </w:trPr>
        <w:tc>
          <w:tcPr>
            <w:tcW w:w="2693" w:type="dxa"/>
            <w:vAlign w:val="bottom"/>
          </w:tcPr>
          <w:p w14:paraId="4419DA44" w14:textId="77777777" w:rsidR="00B7016B" w:rsidRPr="00AC3948" w:rsidRDefault="00B7016B" w:rsidP="00B7016B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7B98128D" w14:textId="77777777" w:rsidR="00B7016B" w:rsidRPr="00AC3948" w:rsidRDefault="00B7016B" w:rsidP="00B7016B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0210E408" w14:textId="77777777" w:rsidR="00B7016B" w:rsidRPr="00AC3948" w:rsidRDefault="00B7016B" w:rsidP="00B7016B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2ED74695" w14:textId="0DFEC67A" w:rsidR="00B7016B" w:rsidRPr="00AC3948" w:rsidRDefault="00B7016B" w:rsidP="00B7016B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3BBA0D7" w14:textId="77777777" w:rsidR="00B7016B" w:rsidRPr="00AC3948" w:rsidRDefault="00B7016B" w:rsidP="00B7016B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2B352D" w:rsidRPr="00AC3948" w14:paraId="451C7684" w14:textId="77777777" w:rsidTr="00D74028">
        <w:trPr>
          <w:gridAfter w:val="1"/>
          <w:wAfter w:w="8" w:type="dxa"/>
          <w:trHeight w:val="85"/>
        </w:trPr>
        <w:tc>
          <w:tcPr>
            <w:tcW w:w="2693" w:type="dxa"/>
            <w:vAlign w:val="bottom"/>
          </w:tcPr>
          <w:p w14:paraId="0C30FD7D" w14:textId="6ADBCF86" w:rsidR="002B352D" w:rsidRPr="00AC3948" w:rsidRDefault="002B352D" w:rsidP="002B352D">
            <w:pPr>
              <w:spacing w:line="42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</w:tcPr>
          <w:p w14:paraId="1F8BC8B0" w14:textId="5E8394C1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8,828,557.03 </w:t>
            </w:r>
          </w:p>
        </w:tc>
        <w:tc>
          <w:tcPr>
            <w:tcW w:w="1706" w:type="dxa"/>
            <w:vAlign w:val="bottom"/>
          </w:tcPr>
          <w:p w14:paraId="62C5F321" w14:textId="4DAD249A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9,837,196.26</w:t>
            </w:r>
          </w:p>
        </w:tc>
        <w:tc>
          <w:tcPr>
            <w:tcW w:w="1555" w:type="dxa"/>
            <w:tcBorders>
              <w:left w:val="nil"/>
              <w:right w:val="nil"/>
            </w:tcBorders>
          </w:tcPr>
          <w:p w14:paraId="4E7964A0" w14:textId="170E2525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2,017,378.49</w:t>
            </w:r>
          </w:p>
        </w:tc>
        <w:tc>
          <w:tcPr>
            <w:tcW w:w="1704" w:type="dxa"/>
            <w:vAlign w:val="bottom"/>
          </w:tcPr>
          <w:p w14:paraId="22161B27" w14:textId="28964BB8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2,502,092.00</w:t>
            </w:r>
          </w:p>
        </w:tc>
      </w:tr>
      <w:tr w:rsidR="002B352D" w:rsidRPr="00AC3948" w14:paraId="35CE878B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FFB8D80" w14:textId="77777777" w:rsidR="002B352D" w:rsidRPr="00AC3948" w:rsidRDefault="002B352D" w:rsidP="002B352D">
            <w:pPr>
              <w:spacing w:line="420" w:lineRule="exact"/>
              <w:ind w:left="31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ค่าใช้จ่ายค้างจ่าย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50F84626" w14:textId="78EEA440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44,877,898.21 </w:t>
            </w:r>
          </w:p>
        </w:tc>
        <w:tc>
          <w:tcPr>
            <w:tcW w:w="1706" w:type="dxa"/>
            <w:vAlign w:val="bottom"/>
          </w:tcPr>
          <w:p w14:paraId="305F391B" w14:textId="2D1D53E5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34,920,572.92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207068C1" w14:textId="39D49620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27,083,715.85</w:t>
            </w:r>
          </w:p>
        </w:tc>
        <w:tc>
          <w:tcPr>
            <w:tcW w:w="1704" w:type="dxa"/>
            <w:vAlign w:val="bottom"/>
          </w:tcPr>
          <w:p w14:paraId="136F7454" w14:textId="0D0EACD5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31,339,094.66</w:t>
            </w:r>
          </w:p>
        </w:tc>
      </w:tr>
      <w:tr w:rsidR="002B352D" w:rsidRPr="00AC3948" w14:paraId="7F1C2DE4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4F32AED8" w14:textId="77777777" w:rsidR="002B352D" w:rsidRPr="00AC3948" w:rsidRDefault="002B352D" w:rsidP="002B352D">
            <w:pPr>
              <w:spacing w:line="42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559" w:type="dxa"/>
          </w:tcPr>
          <w:p w14:paraId="3CD9181E" w14:textId="762019EB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2,343,351.46 </w:t>
            </w:r>
          </w:p>
        </w:tc>
        <w:tc>
          <w:tcPr>
            <w:tcW w:w="1706" w:type="dxa"/>
            <w:vAlign w:val="bottom"/>
          </w:tcPr>
          <w:p w14:paraId="36C923D9" w14:textId="666A6F4E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1,922,878.21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666A7C05" w14:textId="3C083AA3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2,343,351.46 </w:t>
            </w:r>
          </w:p>
        </w:tc>
        <w:tc>
          <w:tcPr>
            <w:tcW w:w="1704" w:type="dxa"/>
            <w:vAlign w:val="bottom"/>
          </w:tcPr>
          <w:p w14:paraId="1E24A6B5" w14:textId="2EA02480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1,922,878.21</w:t>
            </w:r>
          </w:p>
        </w:tc>
      </w:tr>
      <w:tr w:rsidR="002B352D" w:rsidRPr="00AC3948" w14:paraId="5301A3FD" w14:textId="77777777" w:rsidTr="004F1BAB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7719703F" w14:textId="77777777" w:rsidR="002B352D" w:rsidRPr="00AC3948" w:rsidRDefault="002B352D" w:rsidP="002B352D">
            <w:pPr>
              <w:spacing w:line="42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443A5C1F" w14:textId="488F3126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9,963,183.94 </w:t>
            </w:r>
          </w:p>
        </w:tc>
        <w:tc>
          <w:tcPr>
            <w:tcW w:w="1706" w:type="dxa"/>
          </w:tcPr>
          <w:p w14:paraId="596A7F05" w14:textId="60A147D0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8,631,087.00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25F41ACC" w14:textId="7A712B02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4,190,802.47 </w:t>
            </w:r>
          </w:p>
        </w:tc>
        <w:tc>
          <w:tcPr>
            <w:tcW w:w="1704" w:type="dxa"/>
            <w:vAlign w:val="bottom"/>
          </w:tcPr>
          <w:p w14:paraId="20B4CBF8" w14:textId="62377778" w:rsidR="002B352D" w:rsidRPr="00AC3948" w:rsidRDefault="002B352D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8,493,315.22</w:t>
            </w:r>
          </w:p>
        </w:tc>
      </w:tr>
      <w:tr w:rsidR="004E0FF8" w:rsidRPr="00AC3948" w14:paraId="4D0F95DD" w14:textId="77777777" w:rsidTr="004F1BAB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FC346B6" w14:textId="5FA47588" w:rsidR="004E0FF8" w:rsidRPr="00AC3948" w:rsidRDefault="004E0FF8" w:rsidP="002B352D">
            <w:pPr>
              <w:spacing w:line="420" w:lineRule="exact"/>
              <w:ind w:left="316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เช็คจ่ายเงินปันผล</w:t>
            </w:r>
          </w:p>
        </w:tc>
        <w:tc>
          <w:tcPr>
            <w:tcW w:w="1559" w:type="dxa"/>
          </w:tcPr>
          <w:p w14:paraId="317C9F31" w14:textId="26E24804" w:rsidR="004E0FF8" w:rsidRPr="00AC3948" w:rsidRDefault="004E0FF8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7,873,485.38</w:t>
            </w:r>
          </w:p>
        </w:tc>
        <w:tc>
          <w:tcPr>
            <w:tcW w:w="1706" w:type="dxa"/>
          </w:tcPr>
          <w:p w14:paraId="14F3E402" w14:textId="5E2C3ABF" w:rsidR="004E0FF8" w:rsidRPr="00AC3948" w:rsidRDefault="004E0FF8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12,917.88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6B7EE5F5" w14:textId="5941E9F9" w:rsidR="004E0FF8" w:rsidRPr="00AC3948" w:rsidRDefault="004E0FF8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7,873,485.38</w:t>
            </w:r>
          </w:p>
        </w:tc>
        <w:tc>
          <w:tcPr>
            <w:tcW w:w="1704" w:type="dxa"/>
            <w:vAlign w:val="bottom"/>
          </w:tcPr>
          <w:p w14:paraId="7E48E1E9" w14:textId="516B3ECD" w:rsidR="004E0FF8" w:rsidRPr="00AC3948" w:rsidRDefault="004E0FF8" w:rsidP="002B352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12,917.88</w:t>
            </w:r>
          </w:p>
        </w:tc>
      </w:tr>
      <w:tr w:rsidR="002B352D" w:rsidRPr="00AC3948" w14:paraId="261734ED" w14:textId="77777777" w:rsidTr="004F1BAB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00FCF1E9" w14:textId="77777777" w:rsidR="002B352D" w:rsidRPr="00AC3948" w:rsidRDefault="002B352D" w:rsidP="002B352D">
            <w:pPr>
              <w:spacing w:line="420" w:lineRule="exact"/>
              <w:ind w:left="31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5B5C8D43" w14:textId="1446FF13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</w:t>
            </w:r>
            <w:r w:rsidR="004E0FF8" w:rsidRPr="00AC3948">
              <w:rPr>
                <w:sz w:val="30"/>
                <w:szCs w:val="30"/>
              </w:rPr>
              <w:t>5,192,991.11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6" w:type="dxa"/>
          </w:tcPr>
          <w:p w14:paraId="3B5EF2F9" w14:textId="513CAEBF" w:rsidR="002B352D" w:rsidRPr="00AC3948" w:rsidRDefault="004E0FF8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7,941,595.39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2D938B0" w14:textId="4FF90586" w:rsidR="002B352D" w:rsidRPr="00AC3948" w:rsidRDefault="004E0FF8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1,560,388.58</w:t>
            </w:r>
          </w:p>
        </w:tc>
        <w:tc>
          <w:tcPr>
            <w:tcW w:w="1704" w:type="dxa"/>
            <w:vAlign w:val="bottom"/>
          </w:tcPr>
          <w:p w14:paraId="62605E86" w14:textId="32B5B318" w:rsidR="002B352D" w:rsidRPr="00AC3948" w:rsidRDefault="004E0FF8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3,281,511.72</w:t>
            </w:r>
          </w:p>
        </w:tc>
      </w:tr>
      <w:tr w:rsidR="002B352D" w:rsidRPr="00AC3948" w14:paraId="4D6B6739" w14:textId="77777777" w:rsidTr="006406F1">
        <w:trPr>
          <w:gridAfter w:val="1"/>
          <w:wAfter w:w="8" w:type="dxa"/>
          <w:trHeight w:val="20"/>
        </w:trPr>
        <w:tc>
          <w:tcPr>
            <w:tcW w:w="2693" w:type="dxa"/>
            <w:vAlign w:val="bottom"/>
          </w:tcPr>
          <w:p w14:paraId="63562516" w14:textId="746EB440" w:rsidR="002B352D" w:rsidRPr="00AC3948" w:rsidRDefault="002B352D" w:rsidP="002B352D">
            <w:pPr>
              <w:spacing w:line="420" w:lineRule="exact"/>
              <w:ind w:left="1026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24D29F9F" w14:textId="47075D55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79,079,467.13 </w:t>
            </w:r>
          </w:p>
        </w:tc>
        <w:tc>
          <w:tcPr>
            <w:tcW w:w="1706" w:type="dxa"/>
            <w:vAlign w:val="bottom"/>
          </w:tcPr>
          <w:p w14:paraId="4F37272F" w14:textId="5C3CBCE3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63,266,247.66</w:t>
            </w:r>
          </w:p>
        </w:tc>
        <w:tc>
          <w:tcPr>
            <w:tcW w:w="1555" w:type="dxa"/>
            <w:tcBorders>
              <w:left w:val="nil"/>
              <w:right w:val="nil"/>
            </w:tcBorders>
          </w:tcPr>
          <w:p w14:paraId="7AD9B7A6" w14:textId="13D8CCD3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45,069,122.23</w:t>
            </w:r>
          </w:p>
        </w:tc>
        <w:tc>
          <w:tcPr>
            <w:tcW w:w="1704" w:type="dxa"/>
            <w:vAlign w:val="bottom"/>
          </w:tcPr>
          <w:p w14:paraId="0D674269" w14:textId="2FF248A4" w:rsidR="002B352D" w:rsidRPr="00AC3948" w:rsidRDefault="002B352D" w:rsidP="002B35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47,551,809.69</w:t>
            </w:r>
          </w:p>
        </w:tc>
      </w:tr>
      <w:tr w:rsidR="002B352D" w:rsidRPr="00AC3948" w14:paraId="23C996B3" w14:textId="77777777" w:rsidTr="006406F1">
        <w:trPr>
          <w:gridAfter w:val="1"/>
          <w:wAfter w:w="8" w:type="dxa"/>
          <w:trHeight w:val="596"/>
        </w:trPr>
        <w:tc>
          <w:tcPr>
            <w:tcW w:w="2693" w:type="dxa"/>
          </w:tcPr>
          <w:p w14:paraId="2C63CE93" w14:textId="4F8661D6" w:rsidR="002B352D" w:rsidRPr="00AC3948" w:rsidRDefault="002B352D" w:rsidP="002B352D">
            <w:pPr>
              <w:spacing w:line="420" w:lineRule="exact"/>
              <w:ind w:left="102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934562F" w14:textId="009453F5" w:rsidR="002B352D" w:rsidRPr="00AC3948" w:rsidRDefault="002B352D" w:rsidP="002B352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317,153,303.24 </w:t>
            </w:r>
          </w:p>
        </w:tc>
        <w:tc>
          <w:tcPr>
            <w:tcW w:w="1706" w:type="dxa"/>
          </w:tcPr>
          <w:p w14:paraId="6CADEC68" w14:textId="2F9C33C0" w:rsidR="002B352D" w:rsidRPr="00AC3948" w:rsidRDefault="002B352D" w:rsidP="002B352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167,447,474.14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BF8A137" w14:textId="492B0544" w:rsidR="002B352D" w:rsidRPr="00AC3948" w:rsidRDefault="002B352D" w:rsidP="002B352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122,295,578.70</w:t>
            </w:r>
          </w:p>
        </w:tc>
        <w:tc>
          <w:tcPr>
            <w:tcW w:w="1704" w:type="dxa"/>
          </w:tcPr>
          <w:p w14:paraId="5C4D7D37" w14:textId="7C788CD4" w:rsidR="002B352D" w:rsidRPr="00AC3948" w:rsidRDefault="002B352D" w:rsidP="002B352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149,903,348.03</w:t>
            </w:r>
          </w:p>
        </w:tc>
      </w:tr>
    </w:tbl>
    <w:p w14:paraId="460F783A" w14:textId="77777777" w:rsidR="00CE7385" w:rsidRDefault="00CE7385" w:rsidP="00CE7385">
      <w:pPr>
        <w:pStyle w:val="ListParagraph"/>
        <w:spacing w:before="120" w:line="420" w:lineRule="exact"/>
        <w:ind w:left="567"/>
        <w:rPr>
          <w:sz w:val="30"/>
          <w:szCs w:val="30"/>
        </w:rPr>
      </w:pPr>
      <w:bookmarkStart w:id="2" w:name="_Hlk103260655"/>
    </w:p>
    <w:p w14:paraId="01D9561B" w14:textId="265BC29F" w:rsidR="00A5623A" w:rsidRDefault="00A5623A" w:rsidP="00CE7385">
      <w:pPr>
        <w:pStyle w:val="ListParagraph"/>
        <w:spacing w:before="120" w:line="420" w:lineRule="exact"/>
        <w:ind w:left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FE704EB" w14:textId="73BD73C6" w:rsidR="00416246" w:rsidRPr="00AC3948" w:rsidRDefault="00416246" w:rsidP="009D61C8">
      <w:pPr>
        <w:pStyle w:val="ListParagraph"/>
        <w:numPr>
          <w:ilvl w:val="0"/>
          <w:numId w:val="1"/>
        </w:numPr>
        <w:spacing w:before="120" w:line="42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เงินกู้ยืมระยะยาว</w:t>
      </w:r>
    </w:p>
    <w:bookmarkEnd w:id="2"/>
    <w:p w14:paraId="16A517B7" w14:textId="4A634F15" w:rsidR="005D22CE" w:rsidRPr="00AC3948" w:rsidRDefault="00416246" w:rsidP="009D61C8">
      <w:pPr>
        <w:tabs>
          <w:tab w:val="left" w:pos="0"/>
        </w:tabs>
        <w:spacing w:before="120" w:line="420" w:lineRule="exact"/>
        <w:ind w:left="425" w:firstLine="568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เงินกู้ยืมระยะยาว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D478BA" w:rsidRPr="00AC3948">
        <w:rPr>
          <w:sz w:val="30"/>
          <w:szCs w:val="30"/>
        </w:rPr>
        <w:t xml:space="preserve">30 </w:t>
      </w:r>
      <w:r w:rsidR="00D478BA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417"/>
        <w:gridCol w:w="1559"/>
        <w:gridCol w:w="1560"/>
      </w:tblGrid>
      <w:tr w:rsidR="00BF06C8" w:rsidRPr="00AC3948" w14:paraId="34AE035F" w14:textId="77777777" w:rsidTr="0075378C">
        <w:trPr>
          <w:trHeight w:val="478"/>
        </w:trPr>
        <w:tc>
          <w:tcPr>
            <w:tcW w:w="3118" w:type="dxa"/>
            <w:vAlign w:val="bottom"/>
          </w:tcPr>
          <w:p w14:paraId="19E49781" w14:textId="77777777" w:rsidR="00BF06C8" w:rsidRPr="00AC3948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194EFB3" w14:textId="77777777" w:rsidR="00BF06C8" w:rsidRPr="00AC3948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BC9CEF" w14:textId="77777777" w:rsidR="00BF06C8" w:rsidRPr="00AC3948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3DD8737" w14:textId="77777777" w:rsidR="00BF06C8" w:rsidRPr="00AC3948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49935B3" w14:textId="77777777" w:rsidR="00BF06C8" w:rsidRPr="00AC3948" w:rsidRDefault="00BF06C8" w:rsidP="004F1BA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BF06C8" w:rsidRPr="00AC3948" w14:paraId="0CB1E640" w14:textId="77777777" w:rsidTr="0075378C">
        <w:trPr>
          <w:trHeight w:val="88"/>
        </w:trPr>
        <w:tc>
          <w:tcPr>
            <w:tcW w:w="3118" w:type="dxa"/>
            <w:vAlign w:val="bottom"/>
          </w:tcPr>
          <w:p w14:paraId="12C42A5B" w14:textId="77777777" w:rsidR="00BF06C8" w:rsidRPr="00AC3948" w:rsidRDefault="00BF06C8" w:rsidP="004F1BA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0A99AC8B" w14:textId="77777777" w:rsidR="00BF06C8" w:rsidRPr="00AC3948" w:rsidRDefault="00BF06C8" w:rsidP="004F1B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447D0EE9" w14:textId="77777777" w:rsidR="00BF06C8" w:rsidRPr="00AC3948" w:rsidRDefault="00BF06C8" w:rsidP="004F1B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B0" w:rsidRPr="00AC3948" w14:paraId="38DBF69B" w14:textId="77777777" w:rsidTr="0075378C">
        <w:trPr>
          <w:trHeight w:val="415"/>
        </w:trPr>
        <w:tc>
          <w:tcPr>
            <w:tcW w:w="3118" w:type="dxa"/>
            <w:vAlign w:val="bottom"/>
          </w:tcPr>
          <w:p w14:paraId="1FDAE46B" w14:textId="77777777" w:rsidR="00D428B0" w:rsidRPr="00AC3948" w:rsidRDefault="00D428B0" w:rsidP="00D428B0">
            <w:pPr>
              <w:spacing w:line="400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4573C7F" w14:textId="7A98B150" w:rsidR="001A75A5" w:rsidRPr="00AC3948" w:rsidRDefault="00D478BA" w:rsidP="001A75A5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</w:p>
          <w:p w14:paraId="2B799512" w14:textId="05C2FC57" w:rsidR="00D428B0" w:rsidRPr="00AC3948" w:rsidRDefault="00D428B0" w:rsidP="001A75A5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72588FDB" w14:textId="46268F1B" w:rsidR="00D428B0" w:rsidRPr="00AC3948" w:rsidRDefault="00D428B0" w:rsidP="00D428B0">
            <w:pPr>
              <w:spacing w:line="400" w:lineRule="exact"/>
              <w:ind w:left="32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4A93A6DD" w14:textId="348DE159" w:rsidR="00D428B0" w:rsidRPr="00AC3948" w:rsidRDefault="00D478BA" w:rsidP="00D428B0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D428B0" w:rsidRPr="00AC3948">
              <w:rPr>
                <w:sz w:val="30"/>
                <w:szCs w:val="30"/>
                <w:cs/>
              </w:rPr>
              <w:t xml:space="preserve"> </w:t>
            </w:r>
            <w:r w:rsidR="00D428B0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0" w:type="dxa"/>
            <w:vAlign w:val="bottom"/>
          </w:tcPr>
          <w:p w14:paraId="1D75521D" w14:textId="62E338A6" w:rsidR="00D428B0" w:rsidRPr="00AC3948" w:rsidRDefault="00D428B0" w:rsidP="00D428B0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B7016B" w:rsidRPr="00AC3948" w14:paraId="0EFEE1BB" w14:textId="77777777" w:rsidTr="0075378C">
        <w:trPr>
          <w:trHeight w:val="442"/>
        </w:trPr>
        <w:tc>
          <w:tcPr>
            <w:tcW w:w="3118" w:type="dxa"/>
          </w:tcPr>
          <w:p w14:paraId="69906A81" w14:textId="77777777" w:rsidR="00B7016B" w:rsidRPr="00AC3948" w:rsidRDefault="00B7016B" w:rsidP="00B7016B">
            <w:pPr>
              <w:spacing w:line="400" w:lineRule="exact"/>
              <w:ind w:left="32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</w:tcPr>
          <w:p w14:paraId="6452BAAA" w14:textId="241BB0F8" w:rsidR="00B7016B" w:rsidRPr="00AC3948" w:rsidRDefault="00AB41C3" w:rsidP="00B701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127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642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699.58</w:t>
            </w:r>
          </w:p>
        </w:tc>
        <w:tc>
          <w:tcPr>
            <w:tcW w:w="1417" w:type="dxa"/>
          </w:tcPr>
          <w:p w14:paraId="54D009DC" w14:textId="48DEF807" w:rsidR="00B7016B" w:rsidRPr="00AC3948" w:rsidRDefault="00B7016B" w:rsidP="00B701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39,647,894.03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C1731A9" w14:textId="71C06D46" w:rsidR="00B7016B" w:rsidRPr="00AC3948" w:rsidRDefault="0075378C" w:rsidP="00B701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105,427,526.45</w:t>
            </w:r>
          </w:p>
        </w:tc>
        <w:tc>
          <w:tcPr>
            <w:tcW w:w="1560" w:type="dxa"/>
          </w:tcPr>
          <w:p w14:paraId="30D8FA16" w14:textId="476DF6FF" w:rsidR="00B7016B" w:rsidRPr="00AC3948" w:rsidRDefault="00B7016B" w:rsidP="00B701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35,553,791.16</w:t>
            </w:r>
          </w:p>
        </w:tc>
      </w:tr>
      <w:tr w:rsidR="00B7016B" w:rsidRPr="00AC3948" w14:paraId="74D5DE7B" w14:textId="77777777" w:rsidTr="0075378C">
        <w:trPr>
          <w:trHeight w:val="829"/>
        </w:trPr>
        <w:tc>
          <w:tcPr>
            <w:tcW w:w="3118" w:type="dxa"/>
          </w:tcPr>
          <w:p w14:paraId="63267E33" w14:textId="77777777" w:rsidR="00B7016B" w:rsidRPr="00AC3948" w:rsidRDefault="00B7016B" w:rsidP="00B7016B">
            <w:pPr>
              <w:spacing w:line="400" w:lineRule="exact"/>
              <w:ind w:left="316" w:hanging="28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หนี้สินตามสัญญาเช่าการเงิน</w:t>
            </w:r>
            <w:r w:rsidRPr="00AC3948">
              <w:rPr>
                <w:sz w:val="30"/>
                <w:szCs w:val="30"/>
                <w:cs/>
              </w:rPr>
              <w:br/>
              <w:t>ที่ไม่ถือเป็นการเช่า</w:t>
            </w:r>
          </w:p>
        </w:tc>
        <w:tc>
          <w:tcPr>
            <w:tcW w:w="1560" w:type="dxa"/>
            <w:vAlign w:val="bottom"/>
          </w:tcPr>
          <w:p w14:paraId="56C45E5E" w14:textId="6A22C499" w:rsidR="00B7016B" w:rsidRPr="00AC3948" w:rsidRDefault="00AB41C3" w:rsidP="00B7016B">
            <w:pPr>
              <w:pBdr>
                <w:bottom w:val="single" w:sz="4" w:space="1" w:color="auto"/>
              </w:pBdr>
              <w:spacing w:line="400" w:lineRule="exact"/>
              <w:ind w:left="32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3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252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279.38</w:t>
            </w:r>
          </w:p>
        </w:tc>
        <w:tc>
          <w:tcPr>
            <w:tcW w:w="1417" w:type="dxa"/>
            <w:vAlign w:val="bottom"/>
          </w:tcPr>
          <w:p w14:paraId="46650EF2" w14:textId="43321AD6" w:rsidR="00B7016B" w:rsidRPr="00AC3948" w:rsidRDefault="00B7016B" w:rsidP="00B7016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3,773,248.86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DFB28BD" w14:textId="6274E24C" w:rsidR="00B7016B" w:rsidRPr="00AC3948" w:rsidRDefault="0075378C" w:rsidP="00B7016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3,252,279.38</w:t>
            </w:r>
          </w:p>
        </w:tc>
        <w:tc>
          <w:tcPr>
            <w:tcW w:w="1560" w:type="dxa"/>
            <w:vAlign w:val="bottom"/>
          </w:tcPr>
          <w:p w14:paraId="1756B7CD" w14:textId="51D8EC2C" w:rsidR="00B7016B" w:rsidRPr="00AC3948" w:rsidRDefault="00B7016B" w:rsidP="00B7016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3,773,248.86</w:t>
            </w:r>
          </w:p>
        </w:tc>
      </w:tr>
      <w:tr w:rsidR="00B7016B" w:rsidRPr="00AC3948" w14:paraId="33130BE4" w14:textId="77777777" w:rsidTr="0075378C">
        <w:trPr>
          <w:trHeight w:val="415"/>
        </w:trPr>
        <w:tc>
          <w:tcPr>
            <w:tcW w:w="3118" w:type="dxa"/>
          </w:tcPr>
          <w:p w14:paraId="4BC4F890" w14:textId="77777777" w:rsidR="00B7016B" w:rsidRPr="00AC3948" w:rsidRDefault="00B7016B" w:rsidP="00B7016B">
            <w:pPr>
              <w:spacing w:line="400" w:lineRule="exact"/>
              <w:ind w:left="633" w:hanging="6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E808B18" w14:textId="0FE8DF5F" w:rsidR="00B7016B" w:rsidRPr="00AC3948" w:rsidRDefault="00AB41C3" w:rsidP="00B7016B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130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894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978.96</w:t>
            </w:r>
          </w:p>
        </w:tc>
        <w:tc>
          <w:tcPr>
            <w:tcW w:w="1417" w:type="dxa"/>
          </w:tcPr>
          <w:p w14:paraId="04650F4F" w14:textId="7B4C983E" w:rsidR="00B7016B" w:rsidRPr="00AC3948" w:rsidRDefault="00B7016B" w:rsidP="00B7016B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43,421,142.89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408F948" w14:textId="47B540F4" w:rsidR="00B7016B" w:rsidRPr="00AC3948" w:rsidRDefault="0075378C" w:rsidP="00B701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108,679,805.83</w:t>
            </w:r>
          </w:p>
        </w:tc>
        <w:tc>
          <w:tcPr>
            <w:tcW w:w="1560" w:type="dxa"/>
          </w:tcPr>
          <w:p w14:paraId="574FFFBE" w14:textId="1890669D" w:rsidR="00B7016B" w:rsidRPr="00AC3948" w:rsidRDefault="00B7016B" w:rsidP="00B701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39,327,040.02</w:t>
            </w:r>
          </w:p>
        </w:tc>
      </w:tr>
      <w:tr w:rsidR="0075378C" w:rsidRPr="00AC3948" w14:paraId="45685842" w14:textId="77777777">
        <w:trPr>
          <w:trHeight w:val="88"/>
        </w:trPr>
        <w:tc>
          <w:tcPr>
            <w:tcW w:w="3118" w:type="dxa"/>
            <w:vAlign w:val="bottom"/>
          </w:tcPr>
          <w:p w14:paraId="7CBC0AEF" w14:textId="77777777" w:rsidR="0075378C" w:rsidRPr="00AC3948" w:rsidRDefault="0075378C" w:rsidP="0075378C">
            <w:pPr>
              <w:spacing w:line="400" w:lineRule="exact"/>
              <w:ind w:left="316" w:hanging="28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หัก</w:t>
            </w:r>
            <w:r w:rsidRPr="00AC3948">
              <w:rPr>
                <w:sz w:val="30"/>
                <w:szCs w:val="30"/>
              </w:rPr>
              <w:t>)</w:t>
            </w:r>
            <w:r w:rsidRPr="00AC3948">
              <w:rPr>
                <w:sz w:val="30"/>
                <w:szCs w:val="30"/>
                <w:cs/>
              </w:rPr>
              <w:t xml:space="preserve"> ส่วนของหนี้สินระยะยาวที่ถึง</w:t>
            </w:r>
            <w:r w:rsidRPr="00AC3948">
              <w:rPr>
                <w:sz w:val="30"/>
                <w:szCs w:val="30"/>
                <w:cs/>
              </w:rPr>
              <w:br/>
              <w:t>กำหนดชำระภายในหนึ่งปี</w:t>
            </w:r>
          </w:p>
        </w:tc>
        <w:tc>
          <w:tcPr>
            <w:tcW w:w="1560" w:type="dxa"/>
            <w:vAlign w:val="bottom"/>
          </w:tcPr>
          <w:p w14:paraId="54FC5C3F" w14:textId="05521CEC" w:rsidR="0075378C" w:rsidRPr="00AC3948" w:rsidRDefault="00AB41C3" w:rsidP="0075378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(25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400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128.13)</w:t>
            </w:r>
          </w:p>
        </w:tc>
        <w:tc>
          <w:tcPr>
            <w:tcW w:w="1417" w:type="dxa"/>
            <w:vAlign w:val="bottom"/>
          </w:tcPr>
          <w:p w14:paraId="3A98A545" w14:textId="77777777" w:rsidR="0075378C" w:rsidRPr="00AC3948" w:rsidRDefault="0075378C" w:rsidP="0075378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</w:p>
          <w:p w14:paraId="706BCC9A" w14:textId="796BE0B6" w:rsidR="0075378C" w:rsidRPr="00AC3948" w:rsidRDefault="0075378C" w:rsidP="0075378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(9,062,058.83)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927385" w14:textId="77777777" w:rsidR="00B13023" w:rsidRPr="00AC3948" w:rsidRDefault="00B13023" w:rsidP="0075378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</w:p>
          <w:p w14:paraId="7295297A" w14:textId="36593D53" w:rsidR="0075378C" w:rsidRPr="00AC3948" w:rsidRDefault="00B13023" w:rsidP="0075378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(23,982,694.01)</w:t>
            </w:r>
          </w:p>
        </w:tc>
        <w:tc>
          <w:tcPr>
            <w:tcW w:w="1560" w:type="dxa"/>
            <w:vAlign w:val="bottom"/>
          </w:tcPr>
          <w:p w14:paraId="5F651F23" w14:textId="291BB083" w:rsidR="0075378C" w:rsidRPr="00AC3948" w:rsidRDefault="0075378C" w:rsidP="0075378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(8,838,143.29)</w:t>
            </w:r>
          </w:p>
        </w:tc>
      </w:tr>
      <w:tr w:rsidR="0075378C" w:rsidRPr="00AC3948" w14:paraId="50541E87" w14:textId="77777777" w:rsidTr="00BC61D5">
        <w:trPr>
          <w:trHeight w:val="513"/>
        </w:trPr>
        <w:tc>
          <w:tcPr>
            <w:tcW w:w="3118" w:type="dxa"/>
          </w:tcPr>
          <w:p w14:paraId="4F0EADF3" w14:textId="77777777" w:rsidR="0075378C" w:rsidRPr="00AC3948" w:rsidRDefault="0075378C" w:rsidP="0075378C">
            <w:pPr>
              <w:spacing w:line="400" w:lineRule="exact"/>
              <w:ind w:left="59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560" w:type="dxa"/>
            <w:vAlign w:val="bottom"/>
          </w:tcPr>
          <w:p w14:paraId="0134122E" w14:textId="4CC51358" w:rsidR="0075378C" w:rsidRPr="00AC3948" w:rsidRDefault="0073376C" w:rsidP="0075378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105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494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850.83</w:t>
            </w:r>
          </w:p>
        </w:tc>
        <w:tc>
          <w:tcPr>
            <w:tcW w:w="1417" w:type="dxa"/>
            <w:vAlign w:val="bottom"/>
          </w:tcPr>
          <w:p w14:paraId="45AA2C74" w14:textId="23AAB2CF" w:rsidR="0075378C" w:rsidRPr="00AC3948" w:rsidRDefault="0075378C" w:rsidP="0075378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34,359,084.06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C782B65" w14:textId="047E30DB" w:rsidR="0075378C" w:rsidRPr="00AC3948" w:rsidRDefault="0075378C" w:rsidP="00BC61D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</w:t>
            </w:r>
            <w:r w:rsidR="00B13023" w:rsidRPr="00AC3948">
              <w:rPr>
                <w:sz w:val="30"/>
                <w:szCs w:val="30"/>
              </w:rPr>
              <w:t xml:space="preserve"> 84,697,111.82</w:t>
            </w:r>
          </w:p>
        </w:tc>
        <w:tc>
          <w:tcPr>
            <w:tcW w:w="1560" w:type="dxa"/>
            <w:vAlign w:val="bottom"/>
          </w:tcPr>
          <w:p w14:paraId="19258B0D" w14:textId="0D9C02B9" w:rsidR="0075378C" w:rsidRPr="00AC3948" w:rsidRDefault="0075378C" w:rsidP="00BC61D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30,488,896.73</w:t>
            </w:r>
          </w:p>
        </w:tc>
      </w:tr>
    </w:tbl>
    <w:p w14:paraId="70EE98A5" w14:textId="49A23C58" w:rsidR="00BF06C8" w:rsidRPr="00AC3948" w:rsidRDefault="00BF06C8" w:rsidP="00BF06C8">
      <w:pPr>
        <w:spacing w:before="120" w:line="440" w:lineRule="exact"/>
        <w:ind w:left="425" w:firstLine="425"/>
        <w:rPr>
          <w:sz w:val="30"/>
          <w:szCs w:val="30"/>
        </w:rPr>
      </w:pPr>
      <w:r w:rsidRPr="00AC3948">
        <w:rPr>
          <w:sz w:val="30"/>
          <w:szCs w:val="30"/>
          <w:cs/>
        </w:rPr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8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3"/>
        <w:gridCol w:w="1550"/>
        <w:gridCol w:w="1487"/>
        <w:gridCol w:w="1454"/>
        <w:gridCol w:w="1494"/>
      </w:tblGrid>
      <w:tr w:rsidR="00BF06C8" w:rsidRPr="00AC3948" w14:paraId="1C6924DD" w14:textId="77777777" w:rsidTr="00BF3325">
        <w:trPr>
          <w:trHeight w:val="277"/>
          <w:jc w:val="center"/>
        </w:trPr>
        <w:tc>
          <w:tcPr>
            <w:tcW w:w="2933" w:type="dxa"/>
          </w:tcPr>
          <w:p w14:paraId="0C62EB8E" w14:textId="77777777" w:rsidR="00BF06C8" w:rsidRPr="00AC3948" w:rsidRDefault="00BF06C8" w:rsidP="004F1BAB">
            <w:pPr>
              <w:spacing w:line="360" w:lineRule="exact"/>
              <w:ind w:left="32"/>
              <w:rPr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14:paraId="49F35292" w14:textId="77777777" w:rsidR="00BF06C8" w:rsidRPr="00AC3948" w:rsidRDefault="00BF06C8" w:rsidP="004F1BAB">
            <w:pPr>
              <w:spacing w:line="360" w:lineRule="exact"/>
              <w:ind w:left="32"/>
              <w:rPr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16B3766B" w14:textId="77777777" w:rsidR="00BF06C8" w:rsidRPr="00AC3948" w:rsidRDefault="00BF06C8" w:rsidP="004F1BAB">
            <w:pPr>
              <w:spacing w:line="360" w:lineRule="exact"/>
              <w:ind w:left="32"/>
              <w:rPr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DD2B65E" w14:textId="77777777" w:rsidR="00BF06C8" w:rsidRPr="00AC3948" w:rsidRDefault="00BF06C8" w:rsidP="004F1BAB">
            <w:pPr>
              <w:tabs>
                <w:tab w:val="left" w:pos="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17AB29A4" w14:textId="77777777" w:rsidR="00BF06C8" w:rsidRPr="00AC3948" w:rsidRDefault="00BF06C8" w:rsidP="004F1BAB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BF06C8" w:rsidRPr="00AC3948" w14:paraId="7F5A24B3" w14:textId="77777777" w:rsidTr="00BF3325">
        <w:trPr>
          <w:trHeight w:val="382"/>
          <w:jc w:val="center"/>
        </w:trPr>
        <w:tc>
          <w:tcPr>
            <w:tcW w:w="2933" w:type="dxa"/>
          </w:tcPr>
          <w:p w14:paraId="08B7F32D" w14:textId="77777777" w:rsidR="00BF06C8" w:rsidRPr="00AC3948" w:rsidRDefault="00BF06C8" w:rsidP="004F1BAB">
            <w:pPr>
              <w:spacing w:line="360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3037" w:type="dxa"/>
            <w:gridSpan w:val="2"/>
            <w:vAlign w:val="bottom"/>
          </w:tcPr>
          <w:p w14:paraId="13F8C45E" w14:textId="77777777" w:rsidR="00BF06C8" w:rsidRPr="00AC3948" w:rsidRDefault="00BF06C8" w:rsidP="004F1BAB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4991F468" w14:textId="77777777" w:rsidR="00BF06C8" w:rsidRPr="00AC3948" w:rsidRDefault="00BF06C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3F6" w:rsidRPr="00AC3948" w14:paraId="5CE7F4BA" w14:textId="77777777" w:rsidTr="00BF3325">
        <w:trPr>
          <w:trHeight w:val="190"/>
          <w:jc w:val="center"/>
        </w:trPr>
        <w:tc>
          <w:tcPr>
            <w:tcW w:w="2933" w:type="dxa"/>
          </w:tcPr>
          <w:p w14:paraId="403EEEF3" w14:textId="77777777" w:rsidR="00F143F6" w:rsidRPr="00AC3948" w:rsidRDefault="00F143F6" w:rsidP="00F143F6">
            <w:pPr>
              <w:spacing w:line="360" w:lineRule="exact"/>
              <w:ind w:left="32"/>
              <w:rPr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4961A6EF" w14:textId="35E0BDB0" w:rsidR="00F143F6" w:rsidRPr="00AC3948" w:rsidRDefault="00D478BA" w:rsidP="00F143F6">
            <w:pPr>
              <w:spacing w:line="360" w:lineRule="exact"/>
              <w:ind w:left="32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F143F6" w:rsidRPr="00AC3948">
              <w:rPr>
                <w:sz w:val="30"/>
                <w:szCs w:val="30"/>
                <w:cs/>
              </w:rPr>
              <w:t xml:space="preserve"> </w:t>
            </w:r>
            <w:r w:rsidR="00F143F6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87" w:type="dxa"/>
            <w:vAlign w:val="bottom"/>
          </w:tcPr>
          <w:p w14:paraId="424E03AE" w14:textId="60ADA9D8" w:rsidR="00F143F6" w:rsidRPr="00AC3948" w:rsidRDefault="00F143F6" w:rsidP="00F143F6">
            <w:pPr>
              <w:spacing w:line="360" w:lineRule="exact"/>
              <w:ind w:left="32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54" w:type="dxa"/>
            <w:vAlign w:val="bottom"/>
          </w:tcPr>
          <w:p w14:paraId="45EFF06B" w14:textId="03A4C316" w:rsidR="00F143F6" w:rsidRPr="00AC3948" w:rsidRDefault="00D478BA" w:rsidP="00F143F6">
            <w:pPr>
              <w:tabs>
                <w:tab w:val="left" w:pos="0"/>
              </w:tabs>
              <w:spacing w:line="3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F143F6" w:rsidRPr="00AC3948">
              <w:rPr>
                <w:sz w:val="30"/>
                <w:szCs w:val="30"/>
                <w:cs/>
              </w:rPr>
              <w:t xml:space="preserve"> </w:t>
            </w:r>
            <w:r w:rsidR="00F143F6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87" w:type="dxa"/>
            <w:vAlign w:val="bottom"/>
          </w:tcPr>
          <w:p w14:paraId="20E71A48" w14:textId="29102F08" w:rsidR="00F143F6" w:rsidRPr="00AC3948" w:rsidRDefault="00F143F6" w:rsidP="00F143F6">
            <w:pPr>
              <w:tabs>
                <w:tab w:val="left" w:pos="0"/>
              </w:tabs>
              <w:spacing w:line="36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2B352D" w:rsidRPr="00AC3948" w14:paraId="79DA1991" w14:textId="77777777" w:rsidTr="00BF3325">
        <w:trPr>
          <w:trHeight w:val="282"/>
          <w:jc w:val="center"/>
        </w:trPr>
        <w:tc>
          <w:tcPr>
            <w:tcW w:w="2933" w:type="dxa"/>
          </w:tcPr>
          <w:p w14:paraId="49A462BB" w14:textId="28E88A7D" w:rsidR="002B352D" w:rsidRPr="00AC3948" w:rsidRDefault="002B352D" w:rsidP="002B352D">
            <w:pPr>
              <w:spacing w:line="36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วันต้นงวด </w:t>
            </w:r>
            <w:r w:rsidRPr="00AC3948">
              <w:rPr>
                <w:sz w:val="30"/>
                <w:szCs w:val="30"/>
              </w:rPr>
              <w:t>/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550" w:type="dxa"/>
          </w:tcPr>
          <w:p w14:paraId="426C6DA2" w14:textId="35F511FB" w:rsidR="002B352D" w:rsidRPr="00AC3948" w:rsidRDefault="002B352D" w:rsidP="002B352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39,647,894.03 </w:t>
            </w:r>
          </w:p>
        </w:tc>
        <w:tc>
          <w:tcPr>
            <w:tcW w:w="1487" w:type="dxa"/>
            <w:vAlign w:val="bottom"/>
          </w:tcPr>
          <w:p w14:paraId="54B6C78D" w14:textId="5DC04BAA" w:rsidR="002B352D" w:rsidRPr="00AC3948" w:rsidRDefault="002B352D" w:rsidP="002B352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92,500,999.47</w:t>
            </w:r>
          </w:p>
        </w:tc>
        <w:tc>
          <w:tcPr>
            <w:tcW w:w="1454" w:type="dxa"/>
            <w:vAlign w:val="bottom"/>
          </w:tcPr>
          <w:p w14:paraId="0312550D" w14:textId="66B4CBB4" w:rsidR="002B352D" w:rsidRPr="00AC3948" w:rsidRDefault="002B352D" w:rsidP="002B352D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35,553,791.16</w:t>
            </w:r>
          </w:p>
        </w:tc>
        <w:tc>
          <w:tcPr>
            <w:tcW w:w="1487" w:type="dxa"/>
            <w:vAlign w:val="bottom"/>
          </w:tcPr>
          <w:p w14:paraId="71558B9E" w14:textId="54F88564" w:rsidR="002B352D" w:rsidRPr="00AC3948" w:rsidRDefault="002B352D" w:rsidP="002B352D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92,500,999.47</w:t>
            </w:r>
          </w:p>
        </w:tc>
      </w:tr>
      <w:tr w:rsidR="002B352D" w:rsidRPr="00AC3948" w14:paraId="5199C37B" w14:textId="77777777" w:rsidTr="00BF3325">
        <w:trPr>
          <w:trHeight w:val="226"/>
          <w:jc w:val="center"/>
        </w:trPr>
        <w:tc>
          <w:tcPr>
            <w:tcW w:w="2933" w:type="dxa"/>
          </w:tcPr>
          <w:p w14:paraId="3F13D978" w14:textId="77777777" w:rsidR="002B352D" w:rsidRPr="00AC3948" w:rsidRDefault="002B352D" w:rsidP="002B352D">
            <w:pPr>
              <w:spacing w:line="36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550" w:type="dxa"/>
          </w:tcPr>
          <w:p w14:paraId="778AABEE" w14:textId="739FB060" w:rsidR="002B352D" w:rsidRPr="00AC3948" w:rsidRDefault="002B352D" w:rsidP="002B352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18,679,819.13 </w:t>
            </w:r>
          </w:p>
        </w:tc>
        <w:tc>
          <w:tcPr>
            <w:tcW w:w="1487" w:type="dxa"/>
            <w:vAlign w:val="bottom"/>
          </w:tcPr>
          <w:p w14:paraId="1DF2B369" w14:textId="49CA599A" w:rsidR="002B352D" w:rsidRPr="00AC3948" w:rsidRDefault="002B352D" w:rsidP="002B352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7,684,894.46</w:t>
            </w:r>
          </w:p>
        </w:tc>
        <w:tc>
          <w:tcPr>
            <w:tcW w:w="1454" w:type="dxa"/>
            <w:vAlign w:val="bottom"/>
          </w:tcPr>
          <w:p w14:paraId="02D996FE" w14:textId="2632D731" w:rsidR="002B352D" w:rsidRPr="00AC3948" w:rsidRDefault="002B352D" w:rsidP="002B352D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87" w:type="dxa"/>
            <w:vAlign w:val="bottom"/>
          </w:tcPr>
          <w:p w14:paraId="70824B90" w14:textId="290C666F" w:rsidR="002B352D" w:rsidRPr="00AC3948" w:rsidRDefault="002B352D" w:rsidP="002B352D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2B352D" w:rsidRPr="00AC3948" w14:paraId="22918B5D" w14:textId="77777777" w:rsidTr="00BF3325">
        <w:trPr>
          <w:trHeight w:val="310"/>
          <w:jc w:val="center"/>
        </w:trPr>
        <w:tc>
          <w:tcPr>
            <w:tcW w:w="2933" w:type="dxa"/>
          </w:tcPr>
          <w:p w14:paraId="12ED334F" w14:textId="77777777" w:rsidR="002B352D" w:rsidRPr="00AC3948" w:rsidRDefault="002B352D" w:rsidP="002B352D">
            <w:pPr>
              <w:spacing w:line="360" w:lineRule="exact"/>
              <w:ind w:left="32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0" w:type="dxa"/>
          </w:tcPr>
          <w:p w14:paraId="30D60736" w14:textId="009328C6" w:rsidR="002B352D" w:rsidRPr="00AC3948" w:rsidRDefault="002B352D" w:rsidP="002B352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75,000,000.00 </w:t>
            </w:r>
          </w:p>
        </w:tc>
        <w:tc>
          <w:tcPr>
            <w:tcW w:w="1487" w:type="dxa"/>
            <w:vAlign w:val="bottom"/>
          </w:tcPr>
          <w:p w14:paraId="1DDF6E39" w14:textId="21D4C062" w:rsidR="002B352D" w:rsidRPr="00AC3948" w:rsidRDefault="002B352D" w:rsidP="002B352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22,500,000.00</w:t>
            </w:r>
          </w:p>
        </w:tc>
        <w:tc>
          <w:tcPr>
            <w:tcW w:w="1454" w:type="dxa"/>
            <w:vAlign w:val="bottom"/>
          </w:tcPr>
          <w:p w14:paraId="1F943EC0" w14:textId="654ECCA5" w:rsidR="002B352D" w:rsidRPr="00AC3948" w:rsidRDefault="002B352D" w:rsidP="002B352D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75,000,000.00</w:t>
            </w:r>
          </w:p>
        </w:tc>
        <w:tc>
          <w:tcPr>
            <w:tcW w:w="1487" w:type="dxa"/>
            <w:vAlign w:val="bottom"/>
          </w:tcPr>
          <w:p w14:paraId="15380E84" w14:textId="290ED99E" w:rsidR="002B352D" w:rsidRPr="00AC3948" w:rsidRDefault="002B352D" w:rsidP="002B352D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22,500,000.00</w:t>
            </w:r>
          </w:p>
        </w:tc>
      </w:tr>
      <w:tr w:rsidR="002B352D" w:rsidRPr="00AC3948" w14:paraId="16C8CF7B" w14:textId="77777777" w:rsidTr="00BF3325">
        <w:trPr>
          <w:trHeight w:val="388"/>
          <w:jc w:val="center"/>
        </w:trPr>
        <w:tc>
          <w:tcPr>
            <w:tcW w:w="2933" w:type="dxa"/>
          </w:tcPr>
          <w:p w14:paraId="449C251C" w14:textId="77777777" w:rsidR="002B352D" w:rsidRPr="00AC3948" w:rsidRDefault="002B352D" w:rsidP="002B352D">
            <w:pPr>
              <w:spacing w:line="360" w:lineRule="exact"/>
              <w:ind w:left="32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50" w:type="dxa"/>
          </w:tcPr>
          <w:p w14:paraId="35487119" w14:textId="34E0E49E" w:rsidR="002B352D" w:rsidRPr="00AC3948" w:rsidRDefault="002B352D" w:rsidP="002B352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(5,683,508.17)</w:t>
            </w:r>
          </w:p>
        </w:tc>
        <w:tc>
          <w:tcPr>
            <w:tcW w:w="1487" w:type="dxa"/>
            <w:vAlign w:val="bottom"/>
          </w:tcPr>
          <w:p w14:paraId="3727A253" w14:textId="3471AAF4" w:rsidR="002B352D" w:rsidRPr="00AC3948" w:rsidRDefault="002B352D" w:rsidP="002B352D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(82,985,396.21)</w:t>
            </w:r>
          </w:p>
        </w:tc>
        <w:tc>
          <w:tcPr>
            <w:tcW w:w="1454" w:type="dxa"/>
            <w:vAlign w:val="bottom"/>
          </w:tcPr>
          <w:p w14:paraId="068B269E" w14:textId="67EBBD82" w:rsidR="002B352D" w:rsidRPr="00AC3948" w:rsidRDefault="002B352D" w:rsidP="002B352D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(5,126,264.71)</w:t>
            </w:r>
          </w:p>
        </w:tc>
        <w:tc>
          <w:tcPr>
            <w:tcW w:w="1487" w:type="dxa"/>
            <w:vAlign w:val="bottom"/>
          </w:tcPr>
          <w:p w14:paraId="2355346C" w14:textId="6D2E6698" w:rsidR="002B352D" w:rsidRPr="00AC3948" w:rsidRDefault="002B352D" w:rsidP="002B352D">
            <w:pP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79,447,208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31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2B352D" w:rsidRPr="00AC3948" w14:paraId="0BEC2218" w14:textId="77777777" w:rsidTr="00BF3325">
        <w:trPr>
          <w:trHeight w:val="100"/>
          <w:jc w:val="center"/>
        </w:trPr>
        <w:tc>
          <w:tcPr>
            <w:tcW w:w="2933" w:type="dxa"/>
          </w:tcPr>
          <w:p w14:paraId="30CC56A9" w14:textId="77777777" w:rsidR="002B352D" w:rsidRPr="00AC3948" w:rsidRDefault="002B352D" w:rsidP="002B352D">
            <w:pPr>
              <w:spacing w:line="360" w:lineRule="exact"/>
              <w:ind w:left="3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50" w:type="dxa"/>
          </w:tcPr>
          <w:p w14:paraId="2A2554FB" w14:textId="0B1CC27B" w:rsidR="002B352D" w:rsidRPr="00AC3948" w:rsidRDefault="002B352D" w:rsidP="002B352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(1,505.41)</w:t>
            </w:r>
          </w:p>
        </w:tc>
        <w:tc>
          <w:tcPr>
            <w:tcW w:w="1487" w:type="dxa"/>
            <w:vAlign w:val="bottom"/>
          </w:tcPr>
          <w:p w14:paraId="7539F4E0" w14:textId="365005B0" w:rsidR="002B352D" w:rsidRPr="00AC3948" w:rsidRDefault="002B352D" w:rsidP="002B352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(52,603.63)</w:t>
            </w:r>
          </w:p>
        </w:tc>
        <w:tc>
          <w:tcPr>
            <w:tcW w:w="1454" w:type="dxa"/>
            <w:vAlign w:val="bottom"/>
          </w:tcPr>
          <w:p w14:paraId="4B743175" w14:textId="1D47F489" w:rsidR="002B352D" w:rsidRPr="00AC3948" w:rsidRDefault="002B352D" w:rsidP="002B352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87" w:type="dxa"/>
            <w:vAlign w:val="bottom"/>
          </w:tcPr>
          <w:p w14:paraId="439A278D" w14:textId="21C446D1" w:rsidR="002B352D" w:rsidRPr="00AC3948" w:rsidRDefault="002B352D" w:rsidP="002B352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2B352D" w:rsidRPr="00AC3948" w14:paraId="2E1D4162" w14:textId="77777777" w:rsidTr="00BF3325">
        <w:trPr>
          <w:trHeight w:val="346"/>
          <w:jc w:val="center"/>
        </w:trPr>
        <w:tc>
          <w:tcPr>
            <w:tcW w:w="2933" w:type="dxa"/>
          </w:tcPr>
          <w:p w14:paraId="7CE4AC56" w14:textId="014F9265" w:rsidR="002B352D" w:rsidRPr="00AC3948" w:rsidRDefault="002B352D" w:rsidP="002B352D">
            <w:pPr>
              <w:spacing w:line="360" w:lineRule="exact"/>
              <w:ind w:left="32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ณ วันปลายงวด </w:t>
            </w:r>
            <w:r w:rsidRPr="00AC3948">
              <w:rPr>
                <w:sz w:val="30"/>
                <w:szCs w:val="30"/>
              </w:rPr>
              <w:t>/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550" w:type="dxa"/>
          </w:tcPr>
          <w:p w14:paraId="6BB4533B" w14:textId="46359E66" w:rsidR="002B352D" w:rsidRPr="00AC3948" w:rsidRDefault="002B352D" w:rsidP="002B352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127,642,699.58 </w:t>
            </w:r>
          </w:p>
        </w:tc>
        <w:tc>
          <w:tcPr>
            <w:tcW w:w="1487" w:type="dxa"/>
            <w:vAlign w:val="bottom"/>
          </w:tcPr>
          <w:p w14:paraId="7FE9DF2A" w14:textId="0B66031C" w:rsidR="002B352D" w:rsidRPr="00AC3948" w:rsidRDefault="002B352D" w:rsidP="002B352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39,647,894.03</w:t>
            </w:r>
          </w:p>
        </w:tc>
        <w:tc>
          <w:tcPr>
            <w:tcW w:w="1454" w:type="dxa"/>
            <w:vAlign w:val="bottom"/>
          </w:tcPr>
          <w:p w14:paraId="4A233B47" w14:textId="140B64B3" w:rsidR="002B352D" w:rsidRPr="00AC3948" w:rsidRDefault="002B352D" w:rsidP="002B352D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105,427,526.45</w:t>
            </w:r>
          </w:p>
        </w:tc>
        <w:tc>
          <w:tcPr>
            <w:tcW w:w="1487" w:type="dxa"/>
            <w:vAlign w:val="bottom"/>
          </w:tcPr>
          <w:p w14:paraId="44A5F7B9" w14:textId="5C184D47" w:rsidR="002B352D" w:rsidRPr="00AC3948" w:rsidRDefault="002B352D" w:rsidP="002B352D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35,553,791.16</w:t>
            </w:r>
          </w:p>
        </w:tc>
      </w:tr>
    </w:tbl>
    <w:p w14:paraId="336229E3" w14:textId="6DBA05CC" w:rsidR="00BF06C8" w:rsidRPr="00AC3948" w:rsidRDefault="00BF06C8" w:rsidP="00AE1602">
      <w:pPr>
        <w:spacing w:before="120" w:line="380" w:lineRule="exact"/>
        <w:ind w:left="425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กลุ่มบริษัทฯ มีเงินกู้ยืมระยะยาวจากธนาคารภายในประเทศ </w:t>
      </w:r>
      <w:r w:rsidR="006013E2" w:rsidRPr="00AC3948">
        <w:rPr>
          <w:sz w:val="30"/>
          <w:szCs w:val="30"/>
        </w:rPr>
        <w:t>3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แห่ง วงเงินรวม </w:t>
      </w:r>
      <w:r w:rsidR="00FD5FC1" w:rsidRPr="00AC3948">
        <w:rPr>
          <w:sz w:val="30"/>
          <w:szCs w:val="30"/>
        </w:rPr>
        <w:t>141.76</w:t>
      </w:r>
      <w:r w:rsidR="00C6280D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ล้านบาทโดยมีเงื่อนไขการผ่อนชำระเงินต้นพร้อมดอกเบี้ยทุกเดือน อัตราดอกเบี้ย </w:t>
      </w:r>
      <w:r w:rsidRPr="00AC3948">
        <w:rPr>
          <w:sz w:val="30"/>
          <w:szCs w:val="30"/>
        </w:rPr>
        <w:t>MLR</w:t>
      </w:r>
      <w:r w:rsidRPr="00AC3948">
        <w:rPr>
          <w:sz w:val="30"/>
          <w:szCs w:val="30"/>
          <w:cs/>
        </w:rPr>
        <w:t>-</w:t>
      </w:r>
      <w:r w:rsidRPr="00AC3948">
        <w:rPr>
          <w:sz w:val="30"/>
          <w:szCs w:val="30"/>
        </w:rPr>
        <w:t>1.50% - MLR-3.25%</w:t>
      </w:r>
      <w:r w:rsidR="006013E2" w:rsidRPr="00AC3948">
        <w:rPr>
          <w:sz w:val="30"/>
          <w:szCs w:val="30"/>
        </w:rPr>
        <w:t>, 13.99%</w:t>
      </w:r>
      <w:r w:rsidRPr="00AC3948">
        <w:rPr>
          <w:sz w:val="30"/>
          <w:szCs w:val="30"/>
        </w:rPr>
        <w:t xml:space="preserve"> </w:t>
      </w:r>
      <w:r w:rsidR="006013E2" w:rsidRPr="00AC3948">
        <w:rPr>
          <w:sz w:val="30"/>
          <w:szCs w:val="30"/>
          <w:cs/>
        </w:rPr>
        <w:br/>
      </w:r>
      <w:r w:rsidRPr="00AC3948">
        <w:rPr>
          <w:sz w:val="30"/>
          <w:szCs w:val="30"/>
          <w:cs/>
        </w:rPr>
        <w:t xml:space="preserve">ค้ำประกันโดยที่ดินพร้อมสิ่งปลูกสร้างกรรมสิทธิ์บริษัทฯ (หมายเหตุ </w:t>
      </w:r>
      <w:r w:rsidRPr="00AC3948">
        <w:rPr>
          <w:sz w:val="30"/>
          <w:szCs w:val="30"/>
        </w:rPr>
        <w:t>12</w:t>
      </w:r>
      <w:r w:rsidRPr="00AC3948">
        <w:rPr>
          <w:sz w:val="30"/>
          <w:szCs w:val="30"/>
          <w:cs/>
        </w:rPr>
        <w:t>) บัญชีเงินฝากธนาคารกรรมสิทธิ์ของ</w:t>
      </w:r>
      <w:r w:rsidR="00AE1602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>บริษัทฯ</w:t>
      </w:r>
      <w:r w:rsidR="00923193" w:rsidRPr="00AC3948">
        <w:rPr>
          <w:rFonts w:hint="cs"/>
          <w:sz w:val="30"/>
          <w:szCs w:val="30"/>
          <w:cs/>
        </w:rPr>
        <w:t>(หมายเหตุ 18) และ</w:t>
      </w:r>
      <w:r w:rsidRPr="00AC3948">
        <w:rPr>
          <w:sz w:val="30"/>
          <w:szCs w:val="30"/>
          <w:cs/>
        </w:rPr>
        <w:t xml:space="preserve">บริษัทฯ มีภาระผูกพันตามข้อกำหนดของสัญญา โดยการดำรงอัตราส่วนหนี้สินต่อทุนไม่เกิน </w:t>
      </w:r>
      <w:r w:rsidRPr="00AC3948">
        <w:rPr>
          <w:sz w:val="30"/>
          <w:szCs w:val="30"/>
        </w:rPr>
        <w:t>1</w:t>
      </w:r>
      <w:r w:rsidRPr="00AC3948">
        <w:rPr>
          <w:sz w:val="30"/>
          <w:szCs w:val="30"/>
          <w:cs/>
        </w:rPr>
        <w:t>.</w:t>
      </w:r>
      <w:r w:rsidRPr="00AC3948">
        <w:rPr>
          <w:sz w:val="30"/>
          <w:szCs w:val="30"/>
        </w:rPr>
        <w:t>2</w:t>
      </w:r>
      <w:r w:rsidRPr="00AC3948">
        <w:rPr>
          <w:sz w:val="30"/>
          <w:szCs w:val="30"/>
          <w:cs/>
        </w:rPr>
        <w:t xml:space="preserve"> - </w:t>
      </w:r>
      <w:r w:rsidRPr="00AC3948">
        <w:rPr>
          <w:sz w:val="30"/>
          <w:szCs w:val="30"/>
        </w:rPr>
        <w:t>2.0</w:t>
      </w:r>
      <w:r w:rsidRPr="00AC3948">
        <w:rPr>
          <w:sz w:val="30"/>
          <w:szCs w:val="30"/>
          <w:cs/>
        </w:rPr>
        <w:t xml:space="preserve"> เท่า</w:t>
      </w:r>
    </w:p>
    <w:p w14:paraId="57EDC8C6" w14:textId="77777777" w:rsidR="00BF06C8" w:rsidRPr="00AC3948" w:rsidRDefault="00BF06C8" w:rsidP="00BF06C8">
      <w:pPr>
        <w:spacing w:before="120" w:line="380" w:lineRule="exact"/>
        <w:ind w:left="425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 xml:space="preserve">บริษัทย่อยในต่างประเทศ มีเงินกู้ยืมระยะยาวจากธนาคาร </w:t>
      </w:r>
      <w:r w:rsidRPr="00AC3948">
        <w:rPr>
          <w:sz w:val="30"/>
          <w:szCs w:val="30"/>
        </w:rPr>
        <w:t>1</w:t>
      </w:r>
      <w:r w:rsidRPr="00AC3948">
        <w:rPr>
          <w:sz w:val="30"/>
          <w:szCs w:val="30"/>
          <w:cs/>
        </w:rPr>
        <w:t xml:space="preserve"> แห่ง วงเงิน  </w:t>
      </w:r>
      <w:r w:rsidRPr="00AC3948">
        <w:rPr>
          <w:sz w:val="30"/>
          <w:szCs w:val="30"/>
        </w:rPr>
        <w:t>848,300</w:t>
      </w:r>
      <w:r w:rsidRPr="00AC3948">
        <w:rPr>
          <w:sz w:val="30"/>
          <w:szCs w:val="30"/>
          <w:cs/>
        </w:rPr>
        <w:t xml:space="preserve"> ริงกิต มีเงื่อนไข</w:t>
      </w:r>
      <w:r w:rsidRPr="00AC3948">
        <w:rPr>
          <w:sz w:val="30"/>
          <w:szCs w:val="30"/>
          <w:cs/>
        </w:rPr>
        <w:br/>
        <w:t xml:space="preserve">การผ่อนชำระเงินต้นพร้อมดอกเบี้ยทุกเดือน อัตราดอกเบี้ยร้อยละ </w:t>
      </w:r>
      <w:r w:rsidRPr="00AC3948">
        <w:rPr>
          <w:sz w:val="30"/>
          <w:szCs w:val="30"/>
        </w:rPr>
        <w:t>2</w:t>
      </w:r>
      <w:r w:rsidRPr="00AC3948">
        <w:rPr>
          <w:sz w:val="30"/>
          <w:szCs w:val="30"/>
          <w:cs/>
        </w:rPr>
        <w:t>.20 ค้ำประกันส่วนตัวโดยกรรมการของบริษัทย่อย</w:t>
      </w:r>
    </w:p>
    <w:p w14:paraId="583C2F91" w14:textId="77777777" w:rsidR="00BF06C8" w:rsidRPr="00AC3948" w:rsidRDefault="00BF06C8" w:rsidP="00BF06C8">
      <w:pPr>
        <w:spacing w:before="120" w:line="380" w:lineRule="exact"/>
        <w:ind w:left="425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รายการเคลื่อนไหวหนี้สินตามสัญญาเช่าการเงินที่ไม่ถือเป็นว่าเป็นการเช่า</w:t>
      </w:r>
    </w:p>
    <w:tbl>
      <w:tblPr>
        <w:tblStyle w:val="TableGrid"/>
        <w:tblW w:w="825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019"/>
        <w:gridCol w:w="1809"/>
      </w:tblGrid>
      <w:tr w:rsidR="00B5084D" w:rsidRPr="00AC3948" w14:paraId="12142064" w14:textId="77777777" w:rsidTr="004F1BAB">
        <w:trPr>
          <w:trHeight w:val="460"/>
        </w:trPr>
        <w:tc>
          <w:tcPr>
            <w:tcW w:w="4428" w:type="dxa"/>
          </w:tcPr>
          <w:p w14:paraId="17F9AD23" w14:textId="77777777" w:rsidR="00BF06C8" w:rsidRPr="00AC3948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019" w:type="dxa"/>
          </w:tcPr>
          <w:p w14:paraId="6073DAED" w14:textId="77777777" w:rsidR="00BF06C8" w:rsidRPr="00AC3948" w:rsidRDefault="00BF06C8" w:rsidP="004F1BAB">
            <w:pPr>
              <w:tabs>
                <w:tab w:val="left" w:pos="0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57A28D50" w14:textId="77777777" w:rsidR="00BF06C8" w:rsidRPr="00AC3948" w:rsidRDefault="00BF06C8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B5084D" w:rsidRPr="00AC3948" w14:paraId="21F7EFB9" w14:textId="77777777" w:rsidTr="004F1BAB">
        <w:trPr>
          <w:trHeight w:val="500"/>
        </w:trPr>
        <w:tc>
          <w:tcPr>
            <w:tcW w:w="4428" w:type="dxa"/>
          </w:tcPr>
          <w:p w14:paraId="292B4624" w14:textId="77777777" w:rsidR="00BF06C8" w:rsidRPr="00AC3948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7C2E9430" w14:textId="77777777" w:rsidR="00BF06C8" w:rsidRPr="00AC3948" w:rsidRDefault="00BF06C8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5084D" w:rsidRPr="00AC3948" w14:paraId="7A765F6F" w14:textId="77777777" w:rsidTr="004F1BAB">
        <w:trPr>
          <w:trHeight w:val="460"/>
        </w:trPr>
        <w:tc>
          <w:tcPr>
            <w:tcW w:w="4428" w:type="dxa"/>
          </w:tcPr>
          <w:p w14:paraId="3FB45078" w14:textId="77777777" w:rsidR="00B359B0" w:rsidRPr="00AC3948" w:rsidRDefault="00B359B0" w:rsidP="00B359B0">
            <w:pPr>
              <w:spacing w:line="44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2019" w:type="dxa"/>
            <w:vAlign w:val="bottom"/>
          </w:tcPr>
          <w:p w14:paraId="037FD148" w14:textId="4C11374B" w:rsidR="00B359B0" w:rsidRPr="00AC3948" w:rsidRDefault="00D478BA" w:rsidP="00B359B0">
            <w:pP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B359B0" w:rsidRPr="00AC3948">
              <w:rPr>
                <w:sz w:val="30"/>
                <w:szCs w:val="30"/>
                <w:cs/>
              </w:rPr>
              <w:t xml:space="preserve"> </w:t>
            </w:r>
            <w:r w:rsidR="00B359B0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809" w:type="dxa"/>
            <w:vAlign w:val="bottom"/>
          </w:tcPr>
          <w:p w14:paraId="598C67C9" w14:textId="43434EC9" w:rsidR="00B359B0" w:rsidRPr="00AC3948" w:rsidRDefault="00B359B0" w:rsidP="00B359B0">
            <w:pP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B5084D" w:rsidRPr="00AC3948" w14:paraId="2DDE206E" w14:textId="77777777" w:rsidTr="004F1BAB">
        <w:trPr>
          <w:trHeight w:val="460"/>
        </w:trPr>
        <w:tc>
          <w:tcPr>
            <w:tcW w:w="4428" w:type="dxa"/>
          </w:tcPr>
          <w:p w14:paraId="2A38283A" w14:textId="3B6B654A" w:rsidR="00BF06C8" w:rsidRPr="00AC3948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ณ วันต้น</w:t>
            </w:r>
            <w:r w:rsidR="00A60EFE" w:rsidRPr="00AC3948">
              <w:rPr>
                <w:sz w:val="30"/>
                <w:szCs w:val="30"/>
                <w:cs/>
              </w:rPr>
              <w:t>งวด/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019" w:type="dxa"/>
          </w:tcPr>
          <w:p w14:paraId="476BF922" w14:textId="464567A5" w:rsidR="00BF06C8" w:rsidRPr="00AC3948" w:rsidRDefault="00B60135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3,773,248.86</w:t>
            </w:r>
          </w:p>
        </w:tc>
        <w:tc>
          <w:tcPr>
            <w:tcW w:w="1809" w:type="dxa"/>
          </w:tcPr>
          <w:p w14:paraId="144172CF" w14:textId="20D3C400" w:rsidR="00BF06C8" w:rsidRPr="00AC3948" w:rsidRDefault="00B359B0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6,021,366.73</w:t>
            </w:r>
          </w:p>
        </w:tc>
      </w:tr>
      <w:tr w:rsidR="00B5084D" w:rsidRPr="00AC3948" w14:paraId="0FE8FBDF" w14:textId="77777777" w:rsidTr="004F1BAB">
        <w:trPr>
          <w:trHeight w:val="460"/>
        </w:trPr>
        <w:tc>
          <w:tcPr>
            <w:tcW w:w="4428" w:type="dxa"/>
          </w:tcPr>
          <w:p w14:paraId="3D8EDC66" w14:textId="77777777" w:rsidR="00BF06C8" w:rsidRPr="00AC3948" w:rsidRDefault="00BF06C8" w:rsidP="004F1BAB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9" w:type="dxa"/>
          </w:tcPr>
          <w:p w14:paraId="2CAA16FD" w14:textId="3D9F8F50" w:rsidR="00BF06C8" w:rsidRPr="00AC3948" w:rsidRDefault="00B60135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809" w:type="dxa"/>
          </w:tcPr>
          <w:p w14:paraId="1440AAE6" w14:textId="48369D12" w:rsidR="00BF06C8" w:rsidRPr="00AC3948" w:rsidRDefault="00B359B0" w:rsidP="004F1BAB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6,350,000.00</w:t>
            </w:r>
          </w:p>
        </w:tc>
      </w:tr>
      <w:tr w:rsidR="00B5084D" w:rsidRPr="00AC3948" w14:paraId="5A457D29" w14:textId="77777777" w:rsidTr="004F1BAB">
        <w:trPr>
          <w:trHeight w:val="460"/>
        </w:trPr>
        <w:tc>
          <w:tcPr>
            <w:tcW w:w="4428" w:type="dxa"/>
          </w:tcPr>
          <w:p w14:paraId="781343F8" w14:textId="77777777" w:rsidR="00BF06C8" w:rsidRPr="00AC3948" w:rsidRDefault="00BF06C8" w:rsidP="004F1BAB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19" w:type="dxa"/>
          </w:tcPr>
          <w:p w14:paraId="16237682" w14:textId="6D3E75D6" w:rsidR="00BF06C8" w:rsidRPr="00AC3948" w:rsidRDefault="00B60135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(520,969.48)</w:t>
            </w:r>
          </w:p>
        </w:tc>
        <w:tc>
          <w:tcPr>
            <w:tcW w:w="1809" w:type="dxa"/>
          </w:tcPr>
          <w:p w14:paraId="698624FA" w14:textId="5A291027" w:rsidR="00BF06C8" w:rsidRPr="00AC3948" w:rsidRDefault="00B359B0" w:rsidP="004F1BAB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="00871DAE" w:rsidRPr="00AC3948">
              <w:rPr>
                <w:sz w:val="30"/>
                <w:szCs w:val="30"/>
              </w:rPr>
              <w:t>8</w:t>
            </w:r>
            <w:r w:rsidRPr="00AC3948">
              <w:rPr>
                <w:sz w:val="30"/>
                <w:szCs w:val="30"/>
              </w:rPr>
              <w:t>,</w:t>
            </w:r>
            <w:r w:rsidR="00871DAE" w:rsidRPr="00AC3948">
              <w:rPr>
                <w:sz w:val="30"/>
                <w:szCs w:val="30"/>
              </w:rPr>
              <w:t>598</w:t>
            </w:r>
            <w:r w:rsidRPr="00AC3948">
              <w:rPr>
                <w:sz w:val="30"/>
                <w:szCs w:val="30"/>
              </w:rPr>
              <w:t>,</w:t>
            </w:r>
            <w:r w:rsidR="00871DAE" w:rsidRPr="00AC3948">
              <w:rPr>
                <w:sz w:val="30"/>
                <w:szCs w:val="30"/>
              </w:rPr>
              <w:t>117</w:t>
            </w:r>
            <w:r w:rsidRPr="00AC3948">
              <w:rPr>
                <w:sz w:val="30"/>
                <w:szCs w:val="30"/>
                <w:cs/>
              </w:rPr>
              <w:t>.</w:t>
            </w:r>
            <w:r w:rsidR="00871DAE" w:rsidRPr="00AC3948">
              <w:rPr>
                <w:sz w:val="30"/>
                <w:szCs w:val="30"/>
              </w:rPr>
              <w:t>87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B5084D" w:rsidRPr="00AC3948" w14:paraId="778E9554" w14:textId="77777777" w:rsidTr="004F1BAB">
        <w:trPr>
          <w:trHeight w:val="552"/>
        </w:trPr>
        <w:tc>
          <w:tcPr>
            <w:tcW w:w="4428" w:type="dxa"/>
          </w:tcPr>
          <w:p w14:paraId="36DF6EC7" w14:textId="6352FA05" w:rsidR="00BF06C8" w:rsidRPr="00AC3948" w:rsidRDefault="00BF06C8" w:rsidP="004F1BAB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ณ วันปลาย</w:t>
            </w:r>
            <w:r w:rsidR="00A60EFE" w:rsidRPr="00AC3948">
              <w:rPr>
                <w:sz w:val="30"/>
                <w:szCs w:val="30"/>
                <w:cs/>
              </w:rPr>
              <w:t>งวด/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019" w:type="dxa"/>
          </w:tcPr>
          <w:p w14:paraId="34A99CD0" w14:textId="797E8CAE" w:rsidR="00BF06C8" w:rsidRPr="00AC3948" w:rsidRDefault="00B60135" w:rsidP="004F1BAB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3,252,279.38</w:t>
            </w:r>
          </w:p>
        </w:tc>
        <w:tc>
          <w:tcPr>
            <w:tcW w:w="1809" w:type="dxa"/>
          </w:tcPr>
          <w:p w14:paraId="69F1AD34" w14:textId="6A20F9A2" w:rsidR="00BF06C8" w:rsidRPr="00AC3948" w:rsidRDefault="00B359B0" w:rsidP="004F1BAB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3,773,248.86</w:t>
            </w:r>
          </w:p>
        </w:tc>
      </w:tr>
    </w:tbl>
    <w:p w14:paraId="3403B7DE" w14:textId="0FA9021A" w:rsidR="00BF06C8" w:rsidRPr="00AC3948" w:rsidRDefault="00BF06C8" w:rsidP="00BF06C8">
      <w:pPr>
        <w:spacing w:line="440" w:lineRule="exact"/>
        <w:ind w:left="426" w:firstLine="708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บริษัทฯ ทำสัญญาเช่าลิสซิ่งกับสถาบันการเงิน โดยขายเครื่องจักรให้สถาบันการเงิน และทำสัญญาเช่าลิสซิ่งกลับคืน โดยมีสิทธิ์ซื้อคืนเมื่อสิ้นสุดสัญญา </w:t>
      </w:r>
    </w:p>
    <w:p w14:paraId="4685AC8E" w14:textId="042A2CE3" w:rsidR="00630260" w:rsidRPr="00AC3948" w:rsidRDefault="00BF06C8" w:rsidP="00290BEC">
      <w:pPr>
        <w:spacing w:line="440" w:lineRule="exact"/>
        <w:ind w:left="426" w:firstLine="708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t xml:space="preserve">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อัตราดอกเบี้ยร้อยละ </w:t>
      </w:r>
      <w:r w:rsidRPr="00AC3948">
        <w:rPr>
          <w:sz w:val="30"/>
          <w:szCs w:val="30"/>
        </w:rPr>
        <w:t xml:space="preserve">5.7587 </w:t>
      </w:r>
      <w:r w:rsidRPr="00AC3948">
        <w:rPr>
          <w:sz w:val="30"/>
          <w:szCs w:val="30"/>
          <w:cs/>
        </w:rPr>
        <w:t>ต่อปี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>บริษัทฯ มีสิทธิซื้อคืนทรัพย์สินตามราคาที่ระบุในสัญญา ซึ่งเท่ากับ หรือมากกว่าเงินประกันที่จ่ายไว้แล้ว</w:t>
      </w:r>
    </w:p>
    <w:p w14:paraId="43A79391" w14:textId="5E4BB34C" w:rsidR="00322096" w:rsidRPr="00AC3948" w:rsidRDefault="00C641CB" w:rsidP="001A3078">
      <w:pPr>
        <w:pStyle w:val="ListParagraph"/>
        <w:numPr>
          <w:ilvl w:val="0"/>
          <w:numId w:val="1"/>
        </w:numPr>
        <w:spacing w:before="240" w:line="48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หนี้สินตาม</w:t>
      </w:r>
      <w:r w:rsidR="00322096" w:rsidRPr="00AC3948">
        <w:rPr>
          <w:sz w:val="30"/>
          <w:szCs w:val="30"/>
          <w:cs/>
        </w:rPr>
        <w:t>สัญญาเช่า</w:t>
      </w:r>
    </w:p>
    <w:p w14:paraId="3C24CE63" w14:textId="45F1FCC0" w:rsidR="00B73DF1" w:rsidRPr="00AC3948" w:rsidRDefault="00B73DF1" w:rsidP="00C64453">
      <w:pPr>
        <w:pStyle w:val="ListParagraph"/>
        <w:numPr>
          <w:ilvl w:val="1"/>
          <w:numId w:val="1"/>
        </w:numPr>
        <w:spacing w:before="240"/>
        <w:ind w:left="1134" w:hanging="566"/>
        <w:rPr>
          <w:sz w:val="30"/>
          <w:szCs w:val="30"/>
          <w:cs/>
        </w:rPr>
      </w:pPr>
      <w:bookmarkStart w:id="3" w:name="_Hlk90470504"/>
      <w:r w:rsidRPr="00AC3948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3BEE2F1F" w:rsidR="00C43009" w:rsidRPr="00AC3948" w:rsidRDefault="00B73DF1" w:rsidP="00C64453">
      <w:pPr>
        <w:spacing w:line="440" w:lineRule="exact"/>
        <w:ind w:left="1134" w:firstLine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AC3948">
        <w:rPr>
          <w:sz w:val="30"/>
          <w:szCs w:val="30"/>
          <w:cs/>
        </w:rPr>
        <w:t>สำหรับงวด</w:t>
      </w:r>
      <w:r w:rsidR="002D6AD0" w:rsidRPr="00AC3948">
        <w:rPr>
          <w:sz w:val="30"/>
          <w:szCs w:val="30"/>
          <w:cs/>
        </w:rPr>
        <w:t xml:space="preserve"> </w:t>
      </w:r>
      <w:r w:rsidR="00212235" w:rsidRPr="00AC3948">
        <w:rPr>
          <w:sz w:val="30"/>
          <w:szCs w:val="30"/>
        </w:rPr>
        <w:t xml:space="preserve">6 </w:t>
      </w:r>
      <w:r w:rsidR="00212235" w:rsidRPr="00AC3948">
        <w:rPr>
          <w:sz w:val="30"/>
          <w:szCs w:val="30"/>
          <w:cs/>
        </w:rPr>
        <w:t>เดือน</w:t>
      </w:r>
      <w:bookmarkStart w:id="4" w:name="_Hlk65242622"/>
      <w:r w:rsidR="00C43009" w:rsidRPr="00AC3948">
        <w:rPr>
          <w:sz w:val="30"/>
          <w:szCs w:val="30"/>
          <w:cs/>
        </w:rPr>
        <w:t xml:space="preserve">สิ้นสุดวันที่ </w:t>
      </w:r>
      <w:r w:rsidR="00D478BA" w:rsidRPr="00AC3948">
        <w:rPr>
          <w:sz w:val="30"/>
          <w:szCs w:val="30"/>
        </w:rPr>
        <w:t xml:space="preserve">30 </w:t>
      </w:r>
      <w:r w:rsidR="00D478BA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1D604C" w:rsidRPr="00AC3948">
        <w:rPr>
          <w:sz w:val="30"/>
          <w:szCs w:val="30"/>
          <w:cs/>
        </w:rPr>
        <w:t xml:space="preserve"> </w:t>
      </w:r>
      <w:r w:rsidR="00C43009" w:rsidRPr="00AC3948">
        <w:rPr>
          <w:sz w:val="30"/>
          <w:szCs w:val="30"/>
          <w:cs/>
        </w:rPr>
        <w:t>และ สำหรับปี</w:t>
      </w:r>
      <w:r w:rsidR="003243AE" w:rsidRPr="00AC3948">
        <w:rPr>
          <w:rFonts w:hint="cs"/>
          <w:sz w:val="30"/>
          <w:szCs w:val="30"/>
          <w:cs/>
        </w:rPr>
        <w:t xml:space="preserve"> </w:t>
      </w:r>
      <w:r w:rsidR="00C43009" w:rsidRPr="00AC3948">
        <w:rPr>
          <w:sz w:val="30"/>
          <w:szCs w:val="30"/>
          <w:cs/>
        </w:rPr>
        <w:t>สิ้นสุดวันที่</w:t>
      </w:r>
      <w:r w:rsidR="002E1E1E" w:rsidRPr="00AC3948">
        <w:rPr>
          <w:sz w:val="30"/>
          <w:szCs w:val="30"/>
        </w:rPr>
        <w:t xml:space="preserve">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C43009" w:rsidRPr="00AC3948">
        <w:rPr>
          <w:sz w:val="30"/>
          <w:szCs w:val="30"/>
        </w:rPr>
        <w:t xml:space="preserve"> </w:t>
      </w:r>
      <w:r w:rsidR="00C43009" w:rsidRPr="00AC3948">
        <w:rPr>
          <w:sz w:val="30"/>
          <w:szCs w:val="30"/>
          <w:cs/>
        </w:rPr>
        <w:t>แสดงได้ดังนี้</w:t>
      </w: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66CA" w:rsidRPr="00AC3948" w14:paraId="4F662CB8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136952" w14:textId="77777777" w:rsidR="000066CA" w:rsidRPr="00AC3948" w:rsidRDefault="000066CA" w:rsidP="004F1BA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BC5E21" w14:textId="77777777" w:rsidR="000066CA" w:rsidRPr="00AC3948" w:rsidRDefault="000066CA" w:rsidP="004F1B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741532" w14:textId="77777777" w:rsidR="000066CA" w:rsidRPr="00AC3948" w:rsidRDefault="000066CA" w:rsidP="004F1B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DE6A6" w14:textId="77777777" w:rsidR="000066CA" w:rsidRPr="00AC3948" w:rsidRDefault="000066CA" w:rsidP="004F1BA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0066CA" w:rsidRPr="00AC3948" w14:paraId="2F082EDB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DCE7473" w14:textId="77777777" w:rsidR="000066CA" w:rsidRPr="00AC3948" w:rsidRDefault="000066CA" w:rsidP="004F1B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1EF2" w14:textId="77777777" w:rsidR="000066CA" w:rsidRPr="00AC3948" w:rsidRDefault="000066CA" w:rsidP="004F1BA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E21C" w14:textId="77777777" w:rsidR="000066CA" w:rsidRPr="00AC3948" w:rsidRDefault="000066CA" w:rsidP="004F1BA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66CA" w:rsidRPr="00AC3948" w14:paraId="41A0C0C4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FA4380" w14:textId="77777777" w:rsidR="000066CA" w:rsidRPr="00AC3948" w:rsidRDefault="000066CA" w:rsidP="000066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6B55" w14:textId="01B853F4" w:rsidR="000066CA" w:rsidRPr="00AC3948" w:rsidRDefault="00D478BA" w:rsidP="000066CA">
            <w:pPr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0066CA" w:rsidRPr="00AC3948">
              <w:rPr>
                <w:sz w:val="30"/>
                <w:szCs w:val="30"/>
                <w:cs/>
              </w:rPr>
              <w:t xml:space="preserve"> </w:t>
            </w:r>
            <w:r w:rsidR="000066CA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4996" w14:textId="55DC4302" w:rsidR="000066CA" w:rsidRPr="00AC3948" w:rsidRDefault="000066CA" w:rsidP="000066CA">
            <w:pPr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D1B0" w14:textId="2817CF30" w:rsidR="000066CA" w:rsidRPr="00AC3948" w:rsidRDefault="00D478BA" w:rsidP="000066CA">
            <w:pP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0066CA" w:rsidRPr="00AC3948">
              <w:rPr>
                <w:sz w:val="30"/>
                <w:szCs w:val="30"/>
                <w:cs/>
              </w:rPr>
              <w:t xml:space="preserve"> </w:t>
            </w:r>
            <w:r w:rsidR="000066CA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30BE" w14:textId="02568A59" w:rsidR="000066CA" w:rsidRPr="00AC3948" w:rsidRDefault="000066CA" w:rsidP="000066CA">
            <w:pPr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743D06" w:rsidRPr="00AC3948" w14:paraId="15659B81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ED94" w14:textId="2AA9211E" w:rsidR="00743D06" w:rsidRPr="00AC3948" w:rsidRDefault="00743D06" w:rsidP="00743D06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2075" w14:textId="0B1CE8EF" w:rsidR="00743D06" w:rsidRPr="00AC3948" w:rsidRDefault="00A37E6A" w:rsidP="00743D0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11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209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582.00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EC3D" w14:textId="429D11A6" w:rsidR="00743D06" w:rsidRPr="00AC3948" w:rsidRDefault="00743D06" w:rsidP="00743D0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6,964,308.30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C1CB" w14:textId="3A3742D9" w:rsidR="00743D06" w:rsidRPr="00AC3948" w:rsidRDefault="0075378C" w:rsidP="00743D0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7,931,592.8</w:t>
            </w:r>
            <w:r w:rsidR="00133F54" w:rsidRPr="00AC3948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5639" w14:textId="3229D6C7" w:rsidR="00743D06" w:rsidRPr="00AC3948" w:rsidRDefault="00743D06" w:rsidP="00743D0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6,964,308.30</w:t>
            </w:r>
          </w:p>
        </w:tc>
      </w:tr>
      <w:tr w:rsidR="00A37E6A" w:rsidRPr="00AC3948" w14:paraId="2B412958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72AF" w14:textId="77777777" w:rsidR="00A37E6A" w:rsidRPr="00AC3948" w:rsidRDefault="00A37E6A" w:rsidP="00A37E6A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   การได้มาซึ่งบริษัทย่อย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3BA713" w14:textId="420D6814" w:rsidR="00A37E6A" w:rsidRPr="00AC3948" w:rsidRDefault="00A37E6A" w:rsidP="00A37E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33,449,516.92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5559" w14:textId="05BDC3B3" w:rsidR="00A37E6A" w:rsidRPr="00AC3948" w:rsidRDefault="00A37E6A" w:rsidP="00A37E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3,519,714.69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222E" w14:textId="56E2C1E8" w:rsidR="00A37E6A" w:rsidRPr="00AC3948" w:rsidRDefault="00A37E6A" w:rsidP="00A37E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1973" w14:textId="77777777" w:rsidR="00A37E6A" w:rsidRPr="00AC3948" w:rsidRDefault="00A37E6A" w:rsidP="00A37E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1C7409" w:rsidRPr="00AC3948" w14:paraId="25CC38F1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E344" w14:textId="77777777" w:rsidR="001C7409" w:rsidRPr="00AC3948" w:rsidRDefault="001C7409" w:rsidP="001C7409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7AAA0C9" w14:textId="785608F0" w:rsidR="001C7409" w:rsidRPr="00AC3948" w:rsidRDefault="001C7409" w:rsidP="001C74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15,556,071.77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7E72D3D" w14:textId="5C883D01" w:rsidR="001C7409" w:rsidRPr="00AC3948" w:rsidRDefault="001C7409" w:rsidP="001C74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5,000,000.00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ABF5E7E" w14:textId="4C528E06" w:rsidR="001C7409" w:rsidRPr="00AC3948" w:rsidRDefault="001C7409" w:rsidP="001C74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5,000,000.00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98DFBE" w14:textId="14307D40" w:rsidR="001C7409" w:rsidRPr="00AC3948" w:rsidRDefault="001C7409" w:rsidP="001C74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5,000,000.00</w:t>
            </w:r>
          </w:p>
        </w:tc>
      </w:tr>
      <w:tr w:rsidR="001C7409" w:rsidRPr="00AC3948" w14:paraId="619F12FD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142E1" w14:textId="5BA8598D" w:rsidR="001C7409" w:rsidRPr="00AC3948" w:rsidRDefault="001C7409" w:rsidP="001C7409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ค่าเสื่อมสำหรับงวด/ปี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95F7698" w14:textId="7CF45EF0" w:rsidR="001C7409" w:rsidRPr="00AC3948" w:rsidRDefault="001C7409" w:rsidP="001C74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(4,314,218.47)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E55A2A6" w14:textId="4F78EBCC" w:rsidR="001C7409" w:rsidRPr="00AC3948" w:rsidRDefault="001C7409" w:rsidP="001C74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2,089,837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97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64D96D8" w14:textId="00ED25B2" w:rsidR="001C7409" w:rsidRPr="00AC3948" w:rsidRDefault="001C7409" w:rsidP="001C74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166,337.65</w:t>
            </w:r>
            <w:r w:rsidRPr="00AC3948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A09C75" w14:textId="58A03D45" w:rsidR="001C7409" w:rsidRPr="00AC3948" w:rsidRDefault="001C7409" w:rsidP="001C740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(1,886,895.15)</w:t>
            </w:r>
          </w:p>
        </w:tc>
      </w:tr>
      <w:tr w:rsidR="00743D06" w:rsidRPr="00AC3948" w14:paraId="52C1786A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4FA0" w14:textId="77777777" w:rsidR="00743D06" w:rsidRPr="00AC3948" w:rsidRDefault="00743D06" w:rsidP="00743D06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A036D31" w14:textId="1E17F79B" w:rsidR="00743D06" w:rsidRPr="00AC3948" w:rsidRDefault="00A37E6A" w:rsidP="00743D0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080AFE4" w14:textId="353EA9B1" w:rsidR="00743D06" w:rsidRPr="00AC3948" w:rsidRDefault="00743D06" w:rsidP="00743D0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2,145,820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33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3E8956C" w14:textId="38FE3964" w:rsidR="00743D06" w:rsidRPr="00AC3948" w:rsidRDefault="0075378C" w:rsidP="00743D0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CB910AD" w14:textId="38EE0A59" w:rsidR="00743D06" w:rsidRPr="00AC3948" w:rsidRDefault="00743D06" w:rsidP="00743D0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(2,145,820.33)</w:t>
            </w:r>
          </w:p>
        </w:tc>
      </w:tr>
      <w:tr w:rsidR="00743D06" w:rsidRPr="00AC3948" w14:paraId="57DD60E7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63DB" w14:textId="77777777" w:rsidR="00743D06" w:rsidRPr="00AC3948" w:rsidRDefault="00743D06" w:rsidP="00743D06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244B13D" w14:textId="22D0D1DA" w:rsidR="00743D06" w:rsidRPr="00AC3948" w:rsidRDefault="00A37E6A" w:rsidP="00743D0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192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520.40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0501B1E" w14:textId="11B806AC" w:rsidR="00743D06" w:rsidRPr="00AC3948" w:rsidRDefault="00743D06" w:rsidP="00743D0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(46,017.21)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C2D4350" w14:textId="324FB64C" w:rsidR="00743D06" w:rsidRPr="00AC3948" w:rsidRDefault="0075378C" w:rsidP="00743D0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7C1FD0" w14:textId="77777777" w:rsidR="00743D06" w:rsidRPr="00AC3948" w:rsidRDefault="00743D06" w:rsidP="00743D0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743D06" w:rsidRPr="00AC3948" w14:paraId="0513D9A2" w14:textId="77777777" w:rsidTr="001C7409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5EF3" w14:textId="3D0013AE" w:rsidR="00743D06" w:rsidRPr="00AC3948" w:rsidRDefault="00743D06" w:rsidP="00743D06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มูลค่าสุทธิตามบัญชี ปลายงวด/ปี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4D672BC" w14:textId="42018D78" w:rsidR="00743D06" w:rsidRPr="00AC3948" w:rsidRDefault="001C7409" w:rsidP="00743D0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56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093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472.62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1FC63B4" w14:textId="7B01F382" w:rsidR="00743D06" w:rsidRPr="00AC3948" w:rsidRDefault="00743D06" w:rsidP="00743D0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11,202,347.48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A8995DB" w14:textId="7307DED5" w:rsidR="00743D06" w:rsidRPr="00AC3948" w:rsidRDefault="003D0826" w:rsidP="00743D0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12,765,255.1</w:t>
            </w:r>
            <w:r w:rsidR="00133F54" w:rsidRPr="00AC3948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B46C582" w14:textId="6596C5F3" w:rsidR="00743D06" w:rsidRPr="00AC3948" w:rsidRDefault="00743D06" w:rsidP="00743D0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7,931,592.82</w:t>
            </w:r>
          </w:p>
        </w:tc>
      </w:tr>
    </w:tbl>
    <w:bookmarkEnd w:id="3"/>
    <w:bookmarkEnd w:id="4"/>
    <w:p w14:paraId="65239BB9" w14:textId="591EF4B6" w:rsidR="009E78A2" w:rsidRPr="00AC3948" w:rsidRDefault="00B73DF1" w:rsidP="00E67A82">
      <w:pPr>
        <w:pStyle w:val="ListParagraph"/>
        <w:numPr>
          <w:ilvl w:val="1"/>
          <w:numId w:val="1"/>
        </w:numPr>
        <w:spacing w:before="240"/>
        <w:ind w:left="1134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หนี้สินตามสัญญาเช่า</w:t>
      </w:r>
    </w:p>
    <w:p w14:paraId="79785DA5" w14:textId="3DC2A7AC" w:rsidR="00B73DF1" w:rsidRPr="00AC3948" w:rsidRDefault="00283367" w:rsidP="00290BEC">
      <w:pPr>
        <w:pStyle w:val="ListParagraph"/>
        <w:ind w:left="851" w:firstLine="425"/>
        <w:rPr>
          <w:sz w:val="30"/>
          <w:szCs w:val="30"/>
        </w:rPr>
      </w:pPr>
      <w:bookmarkStart w:id="5" w:name="_Hlk90470488"/>
      <w:r w:rsidRPr="00AC3948">
        <w:rPr>
          <w:rFonts w:eastAsia="SimSun"/>
          <w:sz w:val="30"/>
          <w:szCs w:val="30"/>
          <w:cs/>
          <w:lang w:val="en-GB"/>
        </w:rPr>
        <w:t>มูลค่าตามบัญชีของหนี้สินตามสัญญาเช่า และการเคลื่อนไหว</w:t>
      </w:r>
      <w:r w:rsidR="00F90875" w:rsidRPr="00AC3948">
        <w:rPr>
          <w:sz w:val="30"/>
          <w:szCs w:val="30"/>
          <w:cs/>
        </w:rPr>
        <w:t xml:space="preserve">สำหรับงวด </w:t>
      </w:r>
      <w:r w:rsidR="00212235" w:rsidRPr="00AC3948">
        <w:rPr>
          <w:rFonts w:hint="cs"/>
          <w:sz w:val="30"/>
          <w:szCs w:val="30"/>
          <w:cs/>
        </w:rPr>
        <w:t>6</w:t>
      </w:r>
      <w:r w:rsidR="00F90875" w:rsidRPr="00AC3948">
        <w:rPr>
          <w:sz w:val="30"/>
          <w:szCs w:val="30"/>
          <w:cs/>
        </w:rPr>
        <w:t xml:space="preserve"> เดือน</w:t>
      </w:r>
      <w:r w:rsidR="00B73DF1" w:rsidRPr="00AC3948">
        <w:rPr>
          <w:sz w:val="30"/>
          <w:szCs w:val="30"/>
          <w:cs/>
        </w:rPr>
        <w:t xml:space="preserve">สิ้นสุดวันที่ </w:t>
      </w:r>
      <w:r w:rsidR="00D478BA" w:rsidRPr="00AC3948">
        <w:rPr>
          <w:sz w:val="30"/>
          <w:szCs w:val="30"/>
        </w:rPr>
        <w:t xml:space="preserve">30 </w:t>
      </w:r>
      <w:r w:rsidR="00D478BA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75059B" w:rsidRPr="00AC3948">
        <w:rPr>
          <w:sz w:val="30"/>
          <w:szCs w:val="30"/>
          <w:cs/>
        </w:rPr>
        <w:t xml:space="preserve"> </w:t>
      </w:r>
      <w:r w:rsidR="00B73DF1" w:rsidRPr="00AC3948">
        <w:rPr>
          <w:sz w:val="30"/>
          <w:szCs w:val="30"/>
          <w:cs/>
        </w:rPr>
        <w:t xml:space="preserve">และสำหรับปีสิ้นสุดวันที่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20"/>
        <w:gridCol w:w="1415"/>
        <w:gridCol w:w="1418"/>
      </w:tblGrid>
      <w:tr w:rsidR="009B51B2" w:rsidRPr="00AC3948" w14:paraId="2130A5A1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0E0DB8E0" w14:textId="77777777" w:rsidR="009B51B2" w:rsidRPr="00AC3948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F7A2C49" w14:textId="77777777" w:rsidR="009B51B2" w:rsidRPr="00AC3948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</w:tcPr>
          <w:p w14:paraId="4D01CE3A" w14:textId="77777777" w:rsidR="009B51B2" w:rsidRPr="00AC3948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15B83" w14:textId="77777777" w:rsidR="009B51B2" w:rsidRPr="00AC3948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9B51B2" w:rsidRPr="00AC3948" w14:paraId="7B78F772" w14:textId="77777777" w:rsidTr="00F754ED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24EE0B0" w14:textId="77777777" w:rsidR="009B51B2" w:rsidRPr="00AC3948" w:rsidRDefault="009B51B2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979" w:type="dxa"/>
            <w:gridSpan w:val="2"/>
            <w:tcBorders>
              <w:top w:val="nil"/>
              <w:bottom w:val="nil"/>
              <w:right w:val="nil"/>
            </w:tcBorders>
          </w:tcPr>
          <w:p w14:paraId="070E998E" w14:textId="77777777" w:rsidR="009B51B2" w:rsidRPr="00AC3948" w:rsidRDefault="009B51B2" w:rsidP="00290B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995A" w14:textId="77777777" w:rsidR="009B51B2" w:rsidRPr="00AC3948" w:rsidRDefault="009B51B2" w:rsidP="00290BE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46D" w:rsidRPr="00AC3948" w14:paraId="7CB2888C" w14:textId="77777777" w:rsidTr="001A3078">
        <w:trPr>
          <w:cantSplit/>
          <w:trHeight w:val="664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AB9C3E0" w14:textId="77777777" w:rsidR="002B346D" w:rsidRPr="00AC3948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39C6521" w14:textId="71F0DF18" w:rsidR="002B346D" w:rsidRPr="00AC3948" w:rsidRDefault="00212235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2B346D" w:rsidRPr="00AC3948">
              <w:rPr>
                <w:sz w:val="30"/>
                <w:szCs w:val="30"/>
                <w:cs/>
              </w:rPr>
              <w:t xml:space="preserve"> </w:t>
            </w:r>
            <w:r w:rsidR="002B346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</w:tcPr>
          <w:p w14:paraId="51E08D63" w14:textId="0191A3CC" w:rsidR="002B346D" w:rsidRPr="00AC3948" w:rsidRDefault="002B346D" w:rsidP="00290BEC">
            <w:pPr>
              <w:overflowPunct w:val="0"/>
              <w:autoSpaceDE w:val="0"/>
              <w:autoSpaceDN w:val="0"/>
              <w:adjustRightInd w:val="0"/>
              <w:spacing w:line="120" w:lineRule="atLeast"/>
              <w:jc w:val="center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</w:t>
            </w:r>
            <w:r w:rsidRPr="00AC3948">
              <w:rPr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2E9CE61C" w14:textId="11DD063E" w:rsidR="002B346D" w:rsidRPr="00AC3948" w:rsidRDefault="00212235" w:rsidP="00290BEC">
            <w:pPr>
              <w:spacing w:line="12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2B346D" w:rsidRPr="00AC3948">
              <w:rPr>
                <w:sz w:val="30"/>
                <w:szCs w:val="30"/>
                <w:cs/>
              </w:rPr>
              <w:t xml:space="preserve"> </w:t>
            </w:r>
            <w:r w:rsidR="002B346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347D2A" w14:textId="5E68E78D" w:rsidR="002B346D" w:rsidRPr="00AC3948" w:rsidRDefault="002B346D" w:rsidP="00290BEC">
            <w:pPr>
              <w:spacing w:line="12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31</w:t>
            </w:r>
            <w:r w:rsidRPr="00AC3948">
              <w:rPr>
                <w:sz w:val="30"/>
                <w:szCs w:val="30"/>
                <w:cs/>
              </w:rPr>
              <w:t xml:space="preserve"> 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D430D8" w:rsidRPr="00AC3948" w14:paraId="17B4AD43" w14:textId="77777777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82D7052" w14:textId="5A9A2D6F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23AF798" w14:textId="345EACE0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29,106,979.21 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1B395B16" w14:textId="24CB8C12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13,766,300.68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1ECE" w14:textId="0CAB7421" w:rsidR="00D430D8" w:rsidRPr="00AC3948" w:rsidRDefault="00D430D8" w:rsidP="00D430D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24,973,180.84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8712" w14:textId="6DDD8992" w:rsidR="00D430D8" w:rsidRPr="00AC3948" w:rsidRDefault="00D430D8" w:rsidP="00D430D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13,766,300.68</w:t>
            </w:r>
          </w:p>
        </w:tc>
      </w:tr>
      <w:tr w:rsidR="00D430D8" w:rsidRPr="00AC3948" w14:paraId="5F270A18" w14:textId="77777777" w:rsidTr="001A3078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0967A727" w14:textId="77777777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      การได้มาซึ่งบริษัทย่อย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8844567" w14:textId="02EEDB5A" w:rsidR="00D430D8" w:rsidRPr="00AC3948" w:rsidRDefault="004120B4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34,552,153.34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35677023" w14:textId="62EB1C80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4,428,071.82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C1E2" w14:textId="2609B2D3" w:rsidR="00D430D8" w:rsidRPr="00AC3948" w:rsidRDefault="00D430D8" w:rsidP="00D430D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ECC4" w14:textId="77777777" w:rsidR="00D430D8" w:rsidRPr="00AC3948" w:rsidRDefault="00D430D8" w:rsidP="00D430D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D430D8" w:rsidRPr="00AC3948" w14:paraId="50D07234" w14:textId="77777777" w:rsidTr="001A3078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77BB3453" w14:textId="77777777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3D34CC9" w14:textId="145ACEDD" w:rsidR="00D430D8" w:rsidRPr="00AC3948" w:rsidRDefault="004120B4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16,943,925.23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3C35A5F1" w14:textId="5F76E786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18,534,422.00 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F01B" w14:textId="7F855706" w:rsidR="00D430D8" w:rsidRPr="00AC3948" w:rsidRDefault="00D430D8" w:rsidP="00D430D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5,000,000.00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28AE" w14:textId="6BA35115" w:rsidR="00D430D8" w:rsidRPr="00AC3948" w:rsidRDefault="00D430D8" w:rsidP="00D430D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18,534,422.00</w:t>
            </w:r>
          </w:p>
        </w:tc>
      </w:tr>
      <w:tr w:rsidR="00D430D8" w:rsidRPr="00AC3948" w14:paraId="55F580A5" w14:textId="77777777" w:rsidTr="001A3078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7BA0A4F" w14:textId="0FBFD85F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 จ่ายชำระระหว่างงวด/ ปี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72A553C" w14:textId="7ADDC6E1" w:rsidR="00D430D8" w:rsidRPr="00AC3948" w:rsidRDefault="004120B4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(9,669,144.46)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5E14C526" w14:textId="098B81F5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(7,565,937.98)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214A" w14:textId="77A3082F" w:rsidR="00D430D8" w:rsidRPr="00AC3948" w:rsidRDefault="00D430D8" w:rsidP="00D430D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(2,863,192.71)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EF98" w14:textId="6E59A87E" w:rsidR="00D430D8" w:rsidRPr="00AC3948" w:rsidRDefault="00D430D8" w:rsidP="00D430D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(7,327,541.84)</w:t>
            </w:r>
          </w:p>
        </w:tc>
      </w:tr>
      <w:tr w:rsidR="00D430D8" w:rsidRPr="00AC3948" w14:paraId="0480A7AA" w14:textId="77777777" w:rsidTr="001A3078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46551F65" w14:textId="2813EAA8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120" w:lineRule="atLeast"/>
              <w:ind w:left="282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AA23D48" w14:textId="03E1A0DD" w:rsidR="00D430D8" w:rsidRPr="00AC3948" w:rsidRDefault="00D430D8" w:rsidP="00D43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(13,173.08)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4D15D9F5" w14:textId="23FC02D8" w:rsidR="00D430D8" w:rsidRPr="00AC3948" w:rsidRDefault="00D430D8" w:rsidP="00D43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55,877.32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6DEF" w14:textId="5B552ED6" w:rsidR="00D430D8" w:rsidRPr="00AC3948" w:rsidRDefault="00D430D8" w:rsidP="00D430D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532C" w14:textId="77777777" w:rsidR="00D430D8" w:rsidRPr="00AC3948" w:rsidRDefault="00D430D8" w:rsidP="00D430D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743D06" w:rsidRPr="00AC3948" w14:paraId="5439036F" w14:textId="77777777" w:rsidTr="001A3078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56ACCEB7" w14:textId="6A5726F6" w:rsidR="00743D06" w:rsidRPr="00AC3948" w:rsidRDefault="00743D06" w:rsidP="00743D06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ณ วันสิ้นงวด/ปี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3E8337E5" w14:textId="41082A13" w:rsidR="00743D06" w:rsidRPr="00AC3948" w:rsidRDefault="00AC3232" w:rsidP="00743D06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70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920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740.24</w:t>
            </w:r>
          </w:p>
        </w:tc>
        <w:tc>
          <w:tcPr>
            <w:tcW w:w="1420" w:type="dxa"/>
            <w:tcBorders>
              <w:top w:val="nil"/>
              <w:bottom w:val="nil"/>
              <w:right w:val="nil"/>
            </w:tcBorders>
            <w:vAlign w:val="bottom"/>
          </w:tcPr>
          <w:p w14:paraId="4B0417DE" w14:textId="7B58C4F0" w:rsidR="00743D06" w:rsidRPr="00AC3948" w:rsidRDefault="00743D06" w:rsidP="00743D06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29,106,979.21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8B05" w14:textId="30087CA8" w:rsidR="00743D06" w:rsidRPr="00AC3948" w:rsidRDefault="0075378C" w:rsidP="00743D0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27,109,988.13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623D1" w14:textId="2184E6EF" w:rsidR="00743D06" w:rsidRPr="00AC3948" w:rsidRDefault="00743D06" w:rsidP="00743D0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24,973,180.84</w:t>
            </w:r>
          </w:p>
        </w:tc>
      </w:tr>
      <w:tr w:rsidR="00743D06" w:rsidRPr="00AC3948" w14:paraId="3CCBB0BB" w14:textId="77777777" w:rsidTr="001A3078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2A45927E" w14:textId="77777777" w:rsidR="00743D06" w:rsidRPr="00AC3948" w:rsidRDefault="00743D06" w:rsidP="00743D06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(หัก)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4A11A518" w14:textId="11C6EEF1" w:rsidR="00743D06" w:rsidRPr="00AC3948" w:rsidRDefault="00AC3232" w:rsidP="00743D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  <w:cs/>
              </w:rPr>
              <w:t>19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941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861.57</w:t>
            </w:r>
            <w:r w:rsidRPr="00AC3948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20" w:type="dxa"/>
            <w:tcBorders>
              <w:top w:val="nil"/>
              <w:right w:val="nil"/>
            </w:tcBorders>
            <w:vAlign w:val="bottom"/>
          </w:tcPr>
          <w:p w14:paraId="21F761D6" w14:textId="1A7D92DF" w:rsidR="00743D06" w:rsidRPr="00AC3948" w:rsidRDefault="00743D06" w:rsidP="00743D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8,100,652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81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2A711999" w14:textId="67FA0D37" w:rsidR="00743D06" w:rsidRPr="00AC3948" w:rsidRDefault="0075378C" w:rsidP="00743D0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(7,481,308.96)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FEFC7AA" w14:textId="040E1AB5" w:rsidR="00743D06" w:rsidRPr="00AC3948" w:rsidRDefault="00743D06" w:rsidP="00743D0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6,787,060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743D06" w:rsidRPr="00AC3948" w14:paraId="293F34D0" w14:textId="77777777" w:rsidTr="001A3078">
        <w:trPr>
          <w:cantSplit/>
          <w:trHeight w:val="5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D47C5F4" w14:textId="77777777" w:rsidR="00743D06" w:rsidRPr="00AC3948" w:rsidRDefault="00743D06" w:rsidP="00743D06">
            <w:pP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7582218A" w14:textId="40B9D0B7" w:rsidR="00743D06" w:rsidRPr="00AC3948" w:rsidRDefault="00AC3232" w:rsidP="00743D0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50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978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878.67</w:t>
            </w:r>
          </w:p>
        </w:tc>
        <w:tc>
          <w:tcPr>
            <w:tcW w:w="1420" w:type="dxa"/>
            <w:tcBorders>
              <w:top w:val="nil"/>
              <w:right w:val="nil"/>
            </w:tcBorders>
            <w:vAlign w:val="bottom"/>
          </w:tcPr>
          <w:p w14:paraId="1C4DADBC" w14:textId="32F9B8E9" w:rsidR="00743D06" w:rsidRPr="00AC3948" w:rsidRDefault="00743D06" w:rsidP="00743D0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20" w:lineRule="atLeas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21,006,326.40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vAlign w:val="bottom"/>
          </w:tcPr>
          <w:p w14:paraId="6B0ECFD9" w14:textId="25AEDF56" w:rsidR="00743D06" w:rsidRPr="00AC3948" w:rsidRDefault="0075378C" w:rsidP="00743D0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19,628,679.17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248ADC5" w14:textId="39E219B7" w:rsidR="00743D06" w:rsidRPr="00AC3948" w:rsidRDefault="00743D06" w:rsidP="00743D0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120" w:lineRule="atLeas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18,186,120.45</w:t>
            </w:r>
          </w:p>
        </w:tc>
      </w:tr>
    </w:tbl>
    <w:p w14:paraId="4304FF10" w14:textId="549B2538" w:rsidR="006C51BC" w:rsidRPr="00AC3948" w:rsidRDefault="006C51BC" w:rsidP="006C51BC">
      <w:pPr>
        <w:pStyle w:val="ListParagraph"/>
        <w:spacing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ค่าใช้จ่ายสำหรับงวด </w:t>
      </w:r>
      <w:r w:rsidRPr="00AC3948">
        <w:rPr>
          <w:rFonts w:hint="cs"/>
          <w:sz w:val="30"/>
          <w:szCs w:val="30"/>
          <w:cs/>
        </w:rPr>
        <w:t>3</w:t>
      </w:r>
      <w:r w:rsidRPr="00AC3948">
        <w:rPr>
          <w:sz w:val="30"/>
          <w:szCs w:val="30"/>
          <w:cs/>
        </w:rPr>
        <w:t xml:space="preserve"> เดือน สิ้นสุดวันที่ 30 มิถุนายน 2568 และ </w:t>
      </w:r>
      <w:r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07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8"/>
        <w:gridCol w:w="1275"/>
        <w:gridCol w:w="1277"/>
      </w:tblGrid>
      <w:tr w:rsidR="006C51BC" w:rsidRPr="00AC3948" w14:paraId="5197860C" w14:textId="77777777" w:rsidTr="00E43614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B9E414" w14:textId="77777777" w:rsidR="006C51BC" w:rsidRPr="00AC3948" w:rsidRDefault="006C51BC">
            <w:pPr>
              <w:overflowPunct w:val="0"/>
              <w:autoSpaceDE w:val="0"/>
              <w:autoSpaceDN w:val="0"/>
              <w:adjustRightInd w:val="0"/>
              <w:spacing w:line="46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36F8FE2" w14:textId="77777777" w:rsidR="006C51BC" w:rsidRPr="00AC3948" w:rsidRDefault="006C51BC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9EFA8EB" w14:textId="77777777" w:rsidR="006C51BC" w:rsidRPr="00AC3948" w:rsidRDefault="006C51BC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6A3014B6" w14:textId="77777777" w:rsidR="006C51BC" w:rsidRPr="00AC3948" w:rsidRDefault="006C51BC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6C51BC" w:rsidRPr="00AC3948" w14:paraId="5F23459C" w14:textId="77777777" w:rsidTr="00E43614">
        <w:trPr>
          <w:cantSplit/>
          <w:trHeight w:val="416"/>
        </w:trPr>
        <w:tc>
          <w:tcPr>
            <w:tcW w:w="3685" w:type="dxa"/>
            <w:tcBorders>
              <w:left w:val="nil"/>
              <w:right w:val="nil"/>
            </w:tcBorders>
          </w:tcPr>
          <w:p w14:paraId="3CFE64D5" w14:textId="77777777" w:rsidR="006C51BC" w:rsidRPr="00AC3948" w:rsidRDefault="006C51BC">
            <w:pPr>
              <w:overflowPunct w:val="0"/>
              <w:autoSpaceDE w:val="0"/>
              <w:autoSpaceDN w:val="0"/>
              <w:adjustRightInd w:val="0"/>
              <w:spacing w:line="46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836" w:type="dxa"/>
            <w:gridSpan w:val="2"/>
            <w:tcBorders>
              <w:left w:val="nil"/>
              <w:right w:val="nil"/>
            </w:tcBorders>
          </w:tcPr>
          <w:p w14:paraId="066F1D7E" w14:textId="77777777" w:rsidR="006C51BC" w:rsidRPr="00AC3948" w:rsidRDefault="006C51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6FCB23A4" w14:textId="77777777" w:rsidR="006C51BC" w:rsidRPr="00AC3948" w:rsidRDefault="006C51B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1BC" w:rsidRPr="00AC3948" w14:paraId="412490EF" w14:textId="77777777" w:rsidTr="00E43614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67325566" w14:textId="77777777" w:rsidR="006C51BC" w:rsidRPr="00AC3948" w:rsidRDefault="006C51BC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11032132" w14:textId="77777777" w:rsidR="006C51BC" w:rsidRPr="00AC3948" w:rsidRDefault="006C51BC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401D274C" w14:textId="77777777" w:rsidR="006C51BC" w:rsidRPr="00AC3948" w:rsidRDefault="006C51BC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397967ED" w14:textId="77777777" w:rsidR="006C51BC" w:rsidRPr="00AC3948" w:rsidRDefault="006C51BC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0194B65C" w14:textId="77777777" w:rsidR="006C51BC" w:rsidRPr="00AC3948" w:rsidRDefault="006C51BC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6C51BC" w:rsidRPr="00AC3948" w14:paraId="0C1ACB7F" w14:textId="77777777" w:rsidTr="00E43614">
        <w:trPr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32D8EC6E" w14:textId="77777777" w:rsidR="006C51BC" w:rsidRPr="00AC3948" w:rsidRDefault="006C51BC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46F30177" w14:textId="77777777" w:rsidR="006C51BC" w:rsidRPr="00AC3948" w:rsidRDefault="006C51BC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38C1356" w14:textId="77777777" w:rsidR="006C51BC" w:rsidRPr="00AC3948" w:rsidRDefault="006C51BC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nil"/>
            </w:tcBorders>
          </w:tcPr>
          <w:p w14:paraId="5FCEB3AA" w14:textId="77777777" w:rsidR="006C51BC" w:rsidRPr="00AC3948" w:rsidRDefault="006C51BC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17CF707B" w14:textId="77777777" w:rsidR="006C51BC" w:rsidRPr="00AC3948" w:rsidRDefault="006C51BC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</w:p>
        </w:tc>
      </w:tr>
      <w:tr w:rsidR="00D430D8" w:rsidRPr="00AC3948" w14:paraId="36491081" w14:textId="77777777" w:rsidTr="00D430D8">
        <w:trPr>
          <w:cantSplit/>
          <w:trHeight w:val="37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D6C13" w14:textId="77777777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9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2803CB" w14:textId="0E92F687" w:rsidR="00D430D8" w:rsidRPr="00AC3948" w:rsidRDefault="004120B4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2,983,309.16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67C5C" w14:textId="587AA863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172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536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rFonts w:hint="cs"/>
                <w:sz w:val="30"/>
                <w:szCs w:val="30"/>
                <w:cs/>
              </w:rPr>
              <w:t>777.78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307D8155" w14:textId="21D674E3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325,527.44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D75E4A" w14:textId="2BA46804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536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rFonts w:hint="cs"/>
                <w:sz w:val="30"/>
                <w:szCs w:val="30"/>
                <w:cs/>
              </w:rPr>
              <w:t>777.78</w:t>
            </w:r>
          </w:p>
        </w:tc>
      </w:tr>
      <w:tr w:rsidR="00D430D8" w:rsidRPr="00AC3948" w14:paraId="2DCF437E" w14:textId="77777777" w:rsidTr="00D430D8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AF39D" w14:textId="77777777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30A434" w14:textId="4BAF891F" w:rsidR="00D430D8" w:rsidRPr="00AC3948" w:rsidRDefault="004120B4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1,316,293.76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183462" w14:textId="749AC1B1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1,004,857.67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3F9E771B" w14:textId="687B53D8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1,174,941.98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4C290A" w14:textId="3F1FD608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1,004,857.67</w:t>
            </w:r>
          </w:p>
        </w:tc>
      </w:tr>
      <w:tr w:rsidR="00D430D8" w:rsidRPr="00AC3948" w14:paraId="1F1DBC6A" w14:textId="77777777" w:rsidTr="00D430D8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D10F8" w14:textId="77777777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60A58E" w14:textId="0747FB27" w:rsidR="00D430D8" w:rsidRPr="00AC3948" w:rsidRDefault="004120B4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396,389.22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BBF98D" w14:textId="70059A6F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223,017.94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8615C36" w14:textId="5BF1BACA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394,273.83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A1B29C2" w14:textId="1E81EB74" w:rsidR="00D430D8" w:rsidRPr="00AC3948" w:rsidRDefault="00D430D8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223,017.94</w:t>
            </w:r>
          </w:p>
        </w:tc>
      </w:tr>
      <w:tr w:rsidR="004E0FF8" w:rsidRPr="00AC3948" w14:paraId="63DC32FE" w14:textId="77777777" w:rsidTr="00D430D8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50989" w14:textId="1601D849" w:rsidR="004E0FF8" w:rsidRPr="00AC3948" w:rsidRDefault="004E0FF8" w:rsidP="00D430D8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AC3948">
              <w:rPr>
                <w:rFonts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6B89C3" w14:textId="15135132" w:rsidR="004E0FF8" w:rsidRPr="00AC3948" w:rsidRDefault="00C9648F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375,120.51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90D222" w14:textId="13D08628" w:rsidR="004E0FF8" w:rsidRPr="00AC3948" w:rsidRDefault="00C9648F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68DA4973" w14:textId="516F1EB3" w:rsidR="004E0FF8" w:rsidRPr="00AC3948" w:rsidRDefault="00C9648F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940BE96" w14:textId="3DF5CABF" w:rsidR="004E0FF8" w:rsidRPr="00AC3948" w:rsidRDefault="00C9648F" w:rsidP="00D430D8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E43614" w:rsidRPr="00AC3948" w14:paraId="1745DE11" w14:textId="77777777" w:rsidTr="00D430D8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1E62E" w14:textId="77777777" w:rsidR="00E43614" w:rsidRPr="00AC3948" w:rsidRDefault="00E43614" w:rsidP="00E4361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4AFA" w14:textId="77777777" w:rsidR="00E43614" w:rsidRPr="00AC3948" w:rsidRDefault="00E43614" w:rsidP="00E4361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E1319B" w14:textId="77777777" w:rsidR="00E43614" w:rsidRPr="00AC3948" w:rsidRDefault="00E43614" w:rsidP="00E4361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383910E1" w14:textId="77777777" w:rsidR="00E43614" w:rsidRPr="00AC3948" w:rsidRDefault="00E43614" w:rsidP="00E4361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0494E1A" w14:textId="77777777" w:rsidR="00E43614" w:rsidRPr="00AC3948" w:rsidRDefault="00E43614" w:rsidP="00E4361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</w:tr>
      <w:tr w:rsidR="00A93C55" w:rsidRPr="00AC3948" w14:paraId="223EEFE0" w14:textId="77777777" w:rsidTr="00D430D8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4E281" w14:textId="77777777" w:rsidR="00A93C55" w:rsidRPr="00AC3948" w:rsidRDefault="00A93C55" w:rsidP="00A93C55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525D24" w14:textId="29F7834F" w:rsidR="00A93C55" w:rsidRPr="00AC3948" w:rsidRDefault="00D430D8" w:rsidP="00A93C5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105,552.94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CBF7E3" w14:textId="22028D56" w:rsidR="00A93C55" w:rsidRPr="00AC3948" w:rsidRDefault="00A93C55" w:rsidP="00A93C5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86,100.00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bottom"/>
          </w:tcPr>
          <w:p w14:paraId="7CF16FB7" w14:textId="0D68A0EE" w:rsidR="00A93C55" w:rsidRPr="00AC3948" w:rsidRDefault="00A93C55" w:rsidP="00A93C5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93,330.00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557BEC8" w14:textId="59BA65C5" w:rsidR="00A93C55" w:rsidRPr="00AC3948" w:rsidRDefault="00A93C55" w:rsidP="00A93C55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86,100.00</w:t>
            </w:r>
          </w:p>
        </w:tc>
      </w:tr>
      <w:tr w:rsidR="00D430D8" w:rsidRPr="00AC3948" w14:paraId="7B5AE342" w14:textId="77777777" w:rsidTr="00D430D8">
        <w:trPr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CC372" w14:textId="3952B9C5" w:rsidR="00D430D8" w:rsidRPr="00AC3948" w:rsidRDefault="00D430D8" w:rsidP="00D430D8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jc w:val="center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42DEAE" w14:textId="11F48506" w:rsidR="00D430D8" w:rsidRPr="00AC3948" w:rsidRDefault="00C9648F" w:rsidP="00D430D8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5,176,665.59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659333" w14:textId="0898F2D3" w:rsidR="00D430D8" w:rsidRPr="00AC3948" w:rsidRDefault="00D430D8" w:rsidP="00D430D8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1,850,753.39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35CCEB23" w14:textId="6EA841D2" w:rsidR="00D430D8" w:rsidRPr="00AC3948" w:rsidRDefault="00D430D8" w:rsidP="00D430D8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1,988,073.25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1656EDE" w14:textId="47F205D5" w:rsidR="00D430D8" w:rsidRPr="00AC3948" w:rsidRDefault="00D430D8" w:rsidP="00D430D8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1,850,753.39</w:t>
            </w:r>
          </w:p>
        </w:tc>
      </w:tr>
    </w:tbl>
    <w:p w14:paraId="275AFCC7" w14:textId="61F00C0D" w:rsidR="00AE1602" w:rsidRDefault="00AE1602" w:rsidP="006406F1">
      <w:pPr>
        <w:pStyle w:val="ListParagraph"/>
        <w:spacing w:line="460" w:lineRule="exact"/>
        <w:ind w:left="567" w:firstLine="567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3E8863B" w14:textId="147D560D" w:rsidR="00E975ED" w:rsidRPr="00AC3948" w:rsidRDefault="001A32EC" w:rsidP="006406F1">
      <w:pPr>
        <w:pStyle w:val="ListParagraph"/>
        <w:spacing w:line="46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ค่าใช้จ่าย</w:t>
      </w:r>
      <w:r w:rsidR="005A5A45" w:rsidRPr="00AC3948">
        <w:rPr>
          <w:sz w:val="30"/>
          <w:szCs w:val="30"/>
          <w:cs/>
        </w:rPr>
        <w:t>สำหรับงวด 6 เดือน สิ้นสุดวันที่ 30 มิถุนายน 2568</w:t>
      </w:r>
      <w:r w:rsidR="0075059B" w:rsidRPr="00AC3948">
        <w:rPr>
          <w:sz w:val="30"/>
          <w:szCs w:val="30"/>
          <w:cs/>
        </w:rPr>
        <w:t xml:space="preserve"> </w:t>
      </w:r>
      <w:r w:rsidR="00E975ED" w:rsidRPr="00AC3948">
        <w:rPr>
          <w:sz w:val="30"/>
          <w:szCs w:val="30"/>
          <w:cs/>
        </w:rPr>
        <w:t xml:space="preserve">และ </w:t>
      </w:r>
      <w:r w:rsidR="00E27221" w:rsidRPr="00AC3948">
        <w:rPr>
          <w:sz w:val="30"/>
          <w:szCs w:val="30"/>
        </w:rPr>
        <w:t>256</w:t>
      </w:r>
      <w:r w:rsidR="000B68CA" w:rsidRPr="00AC3948">
        <w:rPr>
          <w:sz w:val="30"/>
          <w:szCs w:val="30"/>
        </w:rPr>
        <w:t>7</w:t>
      </w:r>
      <w:r w:rsidR="00E975ED" w:rsidRPr="00AC3948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908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417"/>
        <w:gridCol w:w="1419"/>
        <w:gridCol w:w="1277"/>
        <w:gridCol w:w="6"/>
      </w:tblGrid>
      <w:tr w:rsidR="001700B3" w:rsidRPr="00AC3948" w14:paraId="28A2586E" w14:textId="77777777" w:rsidTr="0075378C">
        <w:trPr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1700B3" w:rsidRPr="00AC3948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BF71922" w14:textId="77777777" w:rsidR="001700B3" w:rsidRPr="00AC3948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2BE1538" w14:textId="49EBF3DC" w:rsidR="001700B3" w:rsidRPr="00AC3948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tcBorders>
              <w:top w:val="nil"/>
              <w:left w:val="nil"/>
              <w:right w:val="nil"/>
            </w:tcBorders>
          </w:tcPr>
          <w:p w14:paraId="432CCC31" w14:textId="16D133D4" w:rsidR="001700B3" w:rsidRPr="00AC3948" w:rsidRDefault="001700B3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</w:t>
            </w:r>
            <w:r w:rsidRPr="00AC3948">
              <w:rPr>
                <w:sz w:val="30"/>
                <w:szCs w:val="30"/>
              </w:rPr>
              <w:t>:</w:t>
            </w:r>
            <w:r w:rsidRPr="00AC3948">
              <w:rPr>
                <w:sz w:val="30"/>
                <w:szCs w:val="30"/>
                <w:cs/>
              </w:rPr>
              <w:t xml:space="preserve"> บาท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9F7325" w:rsidRPr="00AC3948" w14:paraId="47EAFF2D" w14:textId="77777777" w:rsidTr="0075378C">
        <w:trPr>
          <w:cantSplit/>
          <w:trHeight w:val="416"/>
        </w:trPr>
        <w:tc>
          <w:tcPr>
            <w:tcW w:w="3685" w:type="dxa"/>
            <w:tcBorders>
              <w:left w:val="nil"/>
              <w:right w:val="nil"/>
            </w:tcBorders>
          </w:tcPr>
          <w:p w14:paraId="2D05F528" w14:textId="77777777" w:rsidR="009F7325" w:rsidRPr="00AC3948" w:rsidRDefault="009F7325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14:paraId="503C5F6E" w14:textId="25D190AD" w:rsidR="009F7325" w:rsidRPr="00AC3948" w:rsidRDefault="000B68CA" w:rsidP="00640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2" w:type="dxa"/>
            <w:gridSpan w:val="3"/>
            <w:tcBorders>
              <w:left w:val="nil"/>
              <w:right w:val="nil"/>
            </w:tcBorders>
          </w:tcPr>
          <w:p w14:paraId="589ADBB1" w14:textId="09B900B1" w:rsidR="009F7325" w:rsidRPr="00AC3948" w:rsidRDefault="000B68CA" w:rsidP="00640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7325" w:rsidRPr="00AC3948" w14:paraId="1AA84428" w14:textId="5EEAC6E4" w:rsidTr="0075378C">
        <w:trPr>
          <w:gridAfter w:val="1"/>
          <w:wAfter w:w="6" w:type="dxa"/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3B0EB298" w14:textId="77777777" w:rsidR="009F7325" w:rsidRPr="00AC3948" w:rsidRDefault="009F7325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3E33BE42" w14:textId="16A56C30" w:rsidR="009F7325" w:rsidRPr="00AC3948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0B68CA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60C37980" w14:textId="63BF8D15" w:rsidR="009F7325" w:rsidRPr="00AC3948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0B68CA" w:rsidRPr="00AC3948">
              <w:rPr>
                <w:sz w:val="30"/>
                <w:szCs w:val="30"/>
              </w:rPr>
              <w:t>7</w:t>
            </w:r>
          </w:p>
        </w:tc>
        <w:tc>
          <w:tcPr>
            <w:tcW w:w="1419" w:type="dxa"/>
            <w:tcBorders>
              <w:left w:val="nil"/>
              <w:bottom w:val="nil"/>
            </w:tcBorders>
          </w:tcPr>
          <w:p w14:paraId="47EE43B5" w14:textId="3F8F0208" w:rsidR="009F7325" w:rsidRPr="00AC3948" w:rsidRDefault="009F7325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0B68CA" w:rsidRPr="00AC3948">
              <w:rPr>
                <w:sz w:val="30"/>
                <w:szCs w:val="30"/>
              </w:rPr>
              <w:t>8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6FDCFEBA" w14:textId="008BEB04" w:rsidR="009F7325" w:rsidRPr="00AC3948" w:rsidRDefault="009F7325" w:rsidP="006406F1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0B68CA" w:rsidRPr="00AC3948">
              <w:rPr>
                <w:sz w:val="30"/>
                <w:szCs w:val="30"/>
              </w:rPr>
              <w:t>7</w:t>
            </w:r>
          </w:p>
        </w:tc>
      </w:tr>
      <w:tr w:rsidR="006406F1" w:rsidRPr="00AC3948" w14:paraId="4BD03085" w14:textId="77777777" w:rsidTr="00D430D8">
        <w:trPr>
          <w:gridAfter w:val="1"/>
          <w:wAfter w:w="6" w:type="dxa"/>
          <w:cantSplit/>
          <w:trHeight w:val="416"/>
        </w:trPr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73835FC2" w14:textId="529D7985" w:rsidR="006406F1" w:rsidRPr="00AC3948" w:rsidRDefault="006406F1" w:rsidP="006406F1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1FD831A" w14:textId="77777777" w:rsidR="006406F1" w:rsidRPr="00AC3948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459B2608" w14:textId="77777777" w:rsidR="006406F1" w:rsidRPr="00AC3948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419" w:type="dxa"/>
            <w:tcBorders>
              <w:left w:val="nil"/>
              <w:bottom w:val="nil"/>
            </w:tcBorders>
          </w:tcPr>
          <w:p w14:paraId="6C0ED37A" w14:textId="77777777" w:rsidR="006406F1" w:rsidRPr="00AC3948" w:rsidRDefault="006406F1" w:rsidP="006406F1">
            <w:pPr>
              <w:spacing w:line="460" w:lineRule="exact"/>
              <w:ind w:right="-117"/>
              <w:jc w:val="center"/>
              <w:rPr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0FD3CF9B" w14:textId="77777777" w:rsidR="006406F1" w:rsidRPr="00AC3948" w:rsidRDefault="006406F1" w:rsidP="006406F1">
            <w:pPr>
              <w:spacing w:line="460" w:lineRule="exact"/>
              <w:ind w:left="-88" w:right="-117"/>
              <w:jc w:val="center"/>
              <w:rPr>
                <w:sz w:val="30"/>
                <w:szCs w:val="30"/>
              </w:rPr>
            </w:pPr>
          </w:p>
        </w:tc>
      </w:tr>
      <w:tr w:rsidR="004120B4" w:rsidRPr="00AC3948" w14:paraId="5680B194" w14:textId="13C157FB" w:rsidTr="00D430D8">
        <w:trPr>
          <w:gridAfter w:val="1"/>
          <w:wAfter w:w="6" w:type="dxa"/>
          <w:cantSplit/>
          <w:trHeight w:val="37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ECF42" w14:textId="59F8465D" w:rsidR="004120B4" w:rsidRPr="00AC3948" w:rsidRDefault="004120B4" w:rsidP="004120B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9" w:right="-4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01F3FB" w14:textId="58FB398F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4,744,905.86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B0B066" w14:textId="21F26715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172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983,456.73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727390A3" w14:textId="12679368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597,025.04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B59038F" w14:textId="63135F3F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983,456.73</w:t>
            </w:r>
          </w:p>
        </w:tc>
      </w:tr>
      <w:tr w:rsidR="004120B4" w:rsidRPr="00AC3948" w14:paraId="628C63F4" w14:textId="385F1E17" w:rsidTr="00D430D8">
        <w:trPr>
          <w:gridAfter w:val="1"/>
          <w:wAfter w:w="6" w:type="dxa"/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9580E" w14:textId="77777777" w:rsidR="004120B4" w:rsidRPr="00AC3948" w:rsidRDefault="004120B4" w:rsidP="004120B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B97AB2" w14:textId="41544581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2,578,795.23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DE64DF" w14:textId="40A00EE5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2,058,941.35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230A708C" w14:textId="42767E55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2,364,819.42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4121AF8" w14:textId="3D78BD7F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2,058,941.35</w:t>
            </w:r>
          </w:p>
        </w:tc>
      </w:tr>
      <w:tr w:rsidR="004120B4" w:rsidRPr="00AC3948" w14:paraId="05C10596" w14:textId="6C50AB87" w:rsidTr="00D430D8">
        <w:trPr>
          <w:gridAfter w:val="1"/>
          <w:wAfter w:w="6" w:type="dxa"/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37137" w14:textId="77777777" w:rsidR="004120B4" w:rsidRPr="00AC3948" w:rsidRDefault="004120B4" w:rsidP="004120B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3F2AA8" w14:textId="38DBF8AB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1,591,252.70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512045" w14:textId="54ADABEC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526,768.63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2CDBC27D" w14:textId="6DAF7A87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791,693.29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DD14317" w14:textId="1A79F665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526,768.63 </w:t>
            </w:r>
          </w:p>
        </w:tc>
      </w:tr>
      <w:tr w:rsidR="004120B4" w:rsidRPr="00AC3948" w14:paraId="28065238" w14:textId="77777777" w:rsidTr="00D430D8">
        <w:trPr>
          <w:gridAfter w:val="1"/>
          <w:wAfter w:w="6" w:type="dxa"/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A375" w14:textId="3FD77678" w:rsidR="004120B4" w:rsidRPr="00AC3948" w:rsidRDefault="004120B4" w:rsidP="004120B4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06ACFA" w14:textId="27495A4D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CE7385">
              <w:rPr>
                <w:sz w:val="30"/>
                <w:szCs w:val="30"/>
              </w:rPr>
              <w:t>375,120.51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26B4C3" w14:textId="572F5E19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59F14A52" w14:textId="22149BBC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8BD0F72" w14:textId="0BA73D2A" w:rsidR="004120B4" w:rsidRPr="00AC3948" w:rsidRDefault="004120B4" w:rsidP="004120B4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872756" w:rsidRPr="00AC3948" w14:paraId="23B7056D" w14:textId="77777777" w:rsidTr="00D430D8">
        <w:trPr>
          <w:gridAfter w:val="1"/>
          <w:wAfter w:w="6" w:type="dxa"/>
          <w:cantSplit/>
          <w:trHeight w:val="41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69DE8" w14:textId="2CECC4F1" w:rsidR="00872756" w:rsidRPr="00AC3948" w:rsidRDefault="00872756" w:rsidP="00872756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48447" w14:textId="2CFE9D5C" w:rsidR="00872756" w:rsidRPr="00AC3948" w:rsidRDefault="00872756" w:rsidP="0087275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4F37E12" w14:textId="0C7097BB" w:rsidR="00872756" w:rsidRPr="00AC3948" w:rsidRDefault="00872756" w:rsidP="0087275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  <w:vAlign w:val="bottom"/>
          </w:tcPr>
          <w:p w14:paraId="2C38500F" w14:textId="2E557F97" w:rsidR="00872756" w:rsidRPr="00AC3948" w:rsidRDefault="00872756" w:rsidP="0087275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76408EC" w14:textId="7A7F6EA3" w:rsidR="00872756" w:rsidRPr="00AC3948" w:rsidRDefault="00872756" w:rsidP="0087275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</w:p>
        </w:tc>
      </w:tr>
      <w:tr w:rsidR="0075378C" w:rsidRPr="00AC3948" w14:paraId="0B9BC4E4" w14:textId="77777777" w:rsidTr="00D430D8">
        <w:trPr>
          <w:gridAfter w:val="1"/>
          <w:wAfter w:w="6" w:type="dxa"/>
          <w:cantSplit/>
          <w:trHeight w:val="3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EA2E" w14:textId="70E79332" w:rsidR="0075378C" w:rsidRPr="00AC3948" w:rsidRDefault="0075378C" w:rsidP="0075378C">
            <w:pPr>
              <w:overflowPunct w:val="0"/>
              <w:autoSpaceDE w:val="0"/>
              <w:autoSpaceDN w:val="0"/>
              <w:adjustRightInd w:val="0"/>
              <w:spacing w:line="460" w:lineRule="exact"/>
              <w:ind w:right="-43" w:firstLine="313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941D" w14:textId="1C6148CF" w:rsidR="0075378C" w:rsidRPr="00AC3948" w:rsidRDefault="004120B4" w:rsidP="0075378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196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787.17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851F95" w14:textId="6FB715B4" w:rsidR="0075378C" w:rsidRPr="00AC3948" w:rsidRDefault="0075378C" w:rsidP="0075378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172,200.00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63198B7E" w14:textId="21EDB7D2" w:rsidR="0075378C" w:rsidRPr="00AC3948" w:rsidRDefault="00B13023" w:rsidP="0075378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179,385.00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6093DFB" w14:textId="2125B9EA" w:rsidR="0075378C" w:rsidRPr="00AC3948" w:rsidRDefault="0075378C" w:rsidP="0075378C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172,200.00</w:t>
            </w:r>
          </w:p>
        </w:tc>
      </w:tr>
      <w:tr w:rsidR="0075378C" w:rsidRPr="00AC3948" w14:paraId="04A4A7C4" w14:textId="4644986F" w:rsidTr="00D430D8">
        <w:trPr>
          <w:gridAfter w:val="1"/>
          <w:wAfter w:w="6" w:type="dxa"/>
          <w:cantSplit/>
          <w:trHeight w:val="59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9AC755" w14:textId="77777777" w:rsidR="0075378C" w:rsidRPr="00AC3948" w:rsidRDefault="0075378C" w:rsidP="0075378C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firstLine="82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D982C8" w14:textId="3E2234E7" w:rsidR="0075378C" w:rsidRPr="00AC3948" w:rsidRDefault="004120B4" w:rsidP="0075378C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9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486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861.47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9052BB" w14:textId="705EB350" w:rsidR="0075378C" w:rsidRPr="00AC3948" w:rsidRDefault="0075378C" w:rsidP="0075378C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3,741,366.71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7F15DBF8" w14:textId="225BE448" w:rsidR="0075378C" w:rsidRPr="00AC3948" w:rsidRDefault="00E97B71" w:rsidP="0075378C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3,932,922.75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098C206" w14:textId="5ECC69DC" w:rsidR="0075378C" w:rsidRPr="00AC3948" w:rsidRDefault="0075378C" w:rsidP="0075378C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3,741,366.71</w:t>
            </w:r>
          </w:p>
        </w:tc>
      </w:tr>
    </w:tbl>
    <w:p w14:paraId="76D53B38" w14:textId="74F06AF1" w:rsidR="00793C68" w:rsidRPr="00AC3948" w:rsidRDefault="00793C68" w:rsidP="006406F1">
      <w:pPr>
        <w:pStyle w:val="ListParagraph"/>
        <w:numPr>
          <w:ilvl w:val="0"/>
          <w:numId w:val="1"/>
        </w:numPr>
        <w:spacing w:before="240" w:line="460" w:lineRule="exact"/>
        <w:ind w:left="567" w:hanging="567"/>
        <w:rPr>
          <w:sz w:val="30"/>
          <w:szCs w:val="30"/>
        </w:rPr>
      </w:pPr>
      <w:bookmarkStart w:id="6" w:name="_Hlk90471084"/>
      <w:bookmarkEnd w:id="5"/>
      <w:r w:rsidRPr="00AC3948">
        <w:rPr>
          <w:sz w:val="30"/>
          <w:szCs w:val="30"/>
          <w:cs/>
        </w:rPr>
        <w:t>รายได้ค่</w:t>
      </w:r>
      <w:r w:rsidR="006923BD" w:rsidRPr="00AC3948">
        <w:rPr>
          <w:sz w:val="30"/>
          <w:szCs w:val="30"/>
          <w:cs/>
        </w:rPr>
        <w:t>าบริการรอการรับรู้</w:t>
      </w:r>
    </w:p>
    <w:p w14:paraId="60247D8C" w14:textId="673F44EF" w:rsidR="00793C68" w:rsidRPr="00AC3948" w:rsidRDefault="006923BD" w:rsidP="006406F1">
      <w:pPr>
        <w:pStyle w:val="ListParagraph"/>
        <w:spacing w:line="460" w:lineRule="exact"/>
        <w:ind w:left="426" w:firstLine="481"/>
        <w:rPr>
          <w:sz w:val="30"/>
          <w:szCs w:val="30"/>
        </w:rPr>
      </w:pPr>
      <w:r w:rsidRPr="00AC3948">
        <w:rPr>
          <w:sz w:val="30"/>
          <w:szCs w:val="30"/>
          <w:cs/>
        </w:rPr>
        <w:t>รายได้ค่าบริการรอการรับรู้</w:t>
      </w:r>
      <w:r w:rsidR="00793C68" w:rsidRPr="00AC3948">
        <w:rPr>
          <w:sz w:val="30"/>
          <w:szCs w:val="30"/>
          <w:cs/>
        </w:rPr>
        <w:t xml:space="preserve"> </w:t>
      </w:r>
      <w:r w:rsidR="005E5B20"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5E5B20" w:rsidRPr="00AC3948">
        <w:rPr>
          <w:sz w:val="30"/>
          <w:szCs w:val="30"/>
          <w:cs/>
        </w:rPr>
        <w:t xml:space="preserve"> </w:t>
      </w:r>
      <w:r w:rsidR="00563831" w:rsidRPr="00AC3948">
        <w:rPr>
          <w:sz w:val="30"/>
          <w:szCs w:val="30"/>
          <w:cs/>
        </w:rPr>
        <w:t xml:space="preserve"> </w:t>
      </w:r>
      <w:r w:rsidR="005E5B20" w:rsidRPr="00AC3948">
        <w:rPr>
          <w:sz w:val="30"/>
          <w:szCs w:val="30"/>
          <w:cs/>
        </w:rPr>
        <w:t xml:space="preserve">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</w:p>
    <w:tbl>
      <w:tblPr>
        <w:tblStyle w:val="TableGrid"/>
        <w:tblW w:w="902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1560"/>
        <w:gridCol w:w="1653"/>
      </w:tblGrid>
      <w:tr w:rsidR="00384B33" w:rsidRPr="00AC3948" w14:paraId="429949EC" w14:textId="77777777" w:rsidTr="003006F2">
        <w:trPr>
          <w:trHeight w:val="379"/>
        </w:trPr>
        <w:tc>
          <w:tcPr>
            <w:tcW w:w="2552" w:type="dxa"/>
            <w:vAlign w:val="bottom"/>
          </w:tcPr>
          <w:p w14:paraId="0FCDD373" w14:textId="77777777" w:rsidR="00384B33" w:rsidRPr="00AC3948" w:rsidRDefault="00384B33" w:rsidP="00561C9B">
            <w:pPr>
              <w:spacing w:line="280" w:lineRule="atLeas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1CE915" w14:textId="77777777" w:rsidR="00384B33" w:rsidRPr="00AC3948" w:rsidRDefault="00384B33" w:rsidP="00561C9B">
            <w:pPr>
              <w:spacing w:line="280" w:lineRule="atLeas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6358D56" w14:textId="64DAEE3E" w:rsidR="00384B33" w:rsidRPr="00AC3948" w:rsidRDefault="00384B33" w:rsidP="00561C9B">
            <w:pPr>
              <w:spacing w:line="280" w:lineRule="atLeast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417FB2AC" w14:textId="77777777" w:rsidR="00384B33" w:rsidRPr="00AC3948" w:rsidRDefault="00384B33" w:rsidP="00561C9B">
            <w:pPr>
              <w:spacing w:line="280" w:lineRule="atLeast"/>
              <w:rPr>
                <w:sz w:val="30"/>
                <w:szCs w:val="30"/>
              </w:rPr>
            </w:pPr>
          </w:p>
        </w:tc>
        <w:tc>
          <w:tcPr>
            <w:tcW w:w="1653" w:type="dxa"/>
          </w:tcPr>
          <w:p w14:paraId="2F7BFCAD" w14:textId="551C80A2" w:rsidR="00384B33" w:rsidRPr="00AC3948" w:rsidRDefault="00384B33" w:rsidP="00561C9B">
            <w:pPr>
              <w:spacing w:line="2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384B33" w:rsidRPr="00AC3948" w14:paraId="4286B09B" w14:textId="2F42AE9A" w:rsidTr="003006F2">
        <w:trPr>
          <w:trHeight w:val="403"/>
        </w:trPr>
        <w:tc>
          <w:tcPr>
            <w:tcW w:w="2552" w:type="dxa"/>
            <w:vAlign w:val="bottom"/>
          </w:tcPr>
          <w:p w14:paraId="44C9CAD2" w14:textId="77777777" w:rsidR="00384B33" w:rsidRPr="00AC3948" w:rsidRDefault="00384B33" w:rsidP="00561C9B">
            <w:pPr>
              <w:spacing w:line="280" w:lineRule="atLeas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86DACB1" w14:textId="2EDE5836" w:rsidR="00384B33" w:rsidRPr="00AC3948" w:rsidRDefault="00384B33" w:rsidP="00561C9B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left w:val="nil"/>
            </w:tcBorders>
            <w:vAlign w:val="center"/>
          </w:tcPr>
          <w:p w14:paraId="2C311879" w14:textId="77777777" w:rsidR="00384B33" w:rsidRPr="00AC3948" w:rsidRDefault="00384B33" w:rsidP="00561C9B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B33" w:rsidRPr="00AC3948" w14:paraId="5ADE3DD7" w14:textId="77777777" w:rsidTr="00561C9B">
        <w:trPr>
          <w:trHeight w:val="475"/>
        </w:trPr>
        <w:tc>
          <w:tcPr>
            <w:tcW w:w="2552" w:type="dxa"/>
            <w:vAlign w:val="bottom"/>
          </w:tcPr>
          <w:p w14:paraId="56433236" w14:textId="77777777" w:rsidR="00384B33" w:rsidRPr="00AC3948" w:rsidRDefault="00384B33" w:rsidP="00561C9B">
            <w:pPr>
              <w:spacing w:line="280" w:lineRule="atLeas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8975B4A" w14:textId="37CDC779" w:rsidR="00384B33" w:rsidRPr="00AC3948" w:rsidRDefault="00212235" w:rsidP="00561C9B">
            <w:pPr>
              <w:spacing w:line="280" w:lineRule="atLeast"/>
              <w:ind w:right="-10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bottom"/>
          </w:tcPr>
          <w:p w14:paraId="6AEA2DE3" w14:textId="5BD755D8" w:rsidR="00384B33" w:rsidRPr="00AC3948" w:rsidRDefault="00F424B7" w:rsidP="00561C9B">
            <w:pPr>
              <w:spacing w:line="280" w:lineRule="atLeast"/>
              <w:ind w:right="-10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0430A58" w14:textId="428A0FFF" w:rsidR="00384B33" w:rsidRPr="00AC3948" w:rsidRDefault="00212235" w:rsidP="00561C9B">
            <w:pPr>
              <w:spacing w:line="280" w:lineRule="atLeast"/>
              <w:ind w:right="-107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653" w:type="dxa"/>
            <w:vAlign w:val="bottom"/>
          </w:tcPr>
          <w:p w14:paraId="34EF495D" w14:textId="312A4310" w:rsidR="00384B33" w:rsidRPr="00AC3948" w:rsidRDefault="00F424B7" w:rsidP="00561C9B">
            <w:pPr>
              <w:spacing w:line="280" w:lineRule="atLeast"/>
              <w:ind w:left="-17" w:right="-107" w:firstLine="9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5956B8" w:rsidRPr="00AC3948" w14:paraId="60CA0767" w14:textId="77777777" w:rsidTr="00561C9B">
        <w:trPr>
          <w:trHeight w:val="475"/>
        </w:trPr>
        <w:tc>
          <w:tcPr>
            <w:tcW w:w="2552" w:type="dxa"/>
            <w:vAlign w:val="bottom"/>
          </w:tcPr>
          <w:p w14:paraId="32108604" w14:textId="0C560F4F" w:rsidR="005956B8" w:rsidRPr="00AC3948" w:rsidRDefault="00E345C9" w:rsidP="00561C9B">
            <w:pPr>
              <w:spacing w:line="280" w:lineRule="atLeas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3EF22198" w14:textId="77777777" w:rsidR="005956B8" w:rsidRPr="00AC3948" w:rsidRDefault="005956B8" w:rsidP="00561C9B">
            <w:pPr>
              <w:spacing w:line="280" w:lineRule="atLeas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9FF8B66" w14:textId="77777777" w:rsidR="005956B8" w:rsidRPr="00AC3948" w:rsidRDefault="005956B8" w:rsidP="00561C9B">
            <w:pPr>
              <w:spacing w:line="280" w:lineRule="atLeas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B93B754" w14:textId="77777777" w:rsidR="005956B8" w:rsidRPr="00AC3948" w:rsidRDefault="005956B8" w:rsidP="00561C9B">
            <w:pPr>
              <w:spacing w:line="280" w:lineRule="atLeast"/>
              <w:ind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3CECBAE0" w14:textId="77777777" w:rsidR="005956B8" w:rsidRPr="00AC3948" w:rsidRDefault="005956B8" w:rsidP="00561C9B">
            <w:pPr>
              <w:spacing w:line="280" w:lineRule="atLeast"/>
              <w:ind w:left="-17" w:right="-107" w:firstLine="90"/>
              <w:jc w:val="center"/>
              <w:rPr>
                <w:sz w:val="30"/>
                <w:szCs w:val="30"/>
              </w:rPr>
            </w:pPr>
          </w:p>
        </w:tc>
      </w:tr>
      <w:tr w:rsidR="00000440" w:rsidRPr="00AC3948" w14:paraId="2AB8B1D5" w14:textId="77777777" w:rsidTr="00000440">
        <w:trPr>
          <w:trHeight w:val="475"/>
        </w:trPr>
        <w:tc>
          <w:tcPr>
            <w:tcW w:w="2552" w:type="dxa"/>
            <w:vAlign w:val="bottom"/>
          </w:tcPr>
          <w:p w14:paraId="18B86CAC" w14:textId="4C9874F3" w:rsidR="00000440" w:rsidRPr="00AC3948" w:rsidRDefault="00000440" w:rsidP="00000440">
            <w:pPr>
              <w:spacing w:line="280" w:lineRule="atLeast"/>
              <w:ind w:left="322" w:right="-105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ภายใน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136BE347" w14:textId="06E5800E" w:rsidR="00000440" w:rsidRPr="00AC3948" w:rsidRDefault="00000440" w:rsidP="00000440">
            <w:pP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14,325,942.93 </w:t>
            </w:r>
          </w:p>
        </w:tc>
        <w:tc>
          <w:tcPr>
            <w:tcW w:w="1559" w:type="dxa"/>
            <w:vAlign w:val="bottom"/>
          </w:tcPr>
          <w:p w14:paraId="762DB415" w14:textId="0EAA685D" w:rsidR="00000440" w:rsidRPr="00AC3948" w:rsidRDefault="00000440" w:rsidP="00000440">
            <w:pP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15,326,736.71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4FBD6289" w14:textId="158BF74C" w:rsidR="00000440" w:rsidRPr="00AC3948" w:rsidRDefault="00000440" w:rsidP="00000440">
            <w:pP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14,017,280.21 </w:t>
            </w:r>
          </w:p>
        </w:tc>
        <w:tc>
          <w:tcPr>
            <w:tcW w:w="1653" w:type="dxa"/>
            <w:vAlign w:val="bottom"/>
          </w:tcPr>
          <w:p w14:paraId="52629345" w14:textId="1558AB2A" w:rsidR="00000440" w:rsidRPr="00AC3948" w:rsidRDefault="00000440" w:rsidP="00000440">
            <w:pP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15,172,099.13</w:t>
            </w:r>
          </w:p>
        </w:tc>
      </w:tr>
      <w:tr w:rsidR="00000440" w:rsidRPr="00AC3948" w14:paraId="6C89C0C6" w14:textId="77777777" w:rsidTr="00000440">
        <w:trPr>
          <w:trHeight w:val="498"/>
        </w:trPr>
        <w:tc>
          <w:tcPr>
            <w:tcW w:w="2552" w:type="dxa"/>
            <w:vAlign w:val="bottom"/>
          </w:tcPr>
          <w:p w14:paraId="0A8B0436" w14:textId="0C124542" w:rsidR="00000440" w:rsidRPr="00AC3948" w:rsidRDefault="00000440" w:rsidP="00000440">
            <w:pPr>
              <w:spacing w:line="280" w:lineRule="atLeast"/>
              <w:ind w:left="322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เกิน </w:t>
            </w:r>
            <w:r w:rsidRPr="00AC3948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  <w:cs/>
              </w:rPr>
              <w:t xml:space="preserve"> ปี แต่ไม่เกิน </w:t>
            </w:r>
            <w:r w:rsidRPr="00AC3948">
              <w:rPr>
                <w:sz w:val="30"/>
                <w:szCs w:val="30"/>
              </w:rPr>
              <w:t>5</w:t>
            </w:r>
            <w:r w:rsidRPr="00AC3948">
              <w:rPr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2DD072D7" w14:textId="7C98952D" w:rsidR="00000440" w:rsidRPr="00AC3948" w:rsidRDefault="00000440" w:rsidP="00000440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9,130,478.76 </w:t>
            </w:r>
          </w:p>
        </w:tc>
        <w:tc>
          <w:tcPr>
            <w:tcW w:w="1559" w:type="dxa"/>
            <w:vAlign w:val="bottom"/>
          </w:tcPr>
          <w:p w14:paraId="122D3834" w14:textId="2242C3C6" w:rsidR="00000440" w:rsidRPr="00AC3948" w:rsidRDefault="00000440" w:rsidP="00000440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10,522,679.90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77E389C5" w14:textId="359AD35C" w:rsidR="00000440" w:rsidRPr="00AC3948" w:rsidRDefault="00000440" w:rsidP="00000440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8,903,892.20 </w:t>
            </w:r>
          </w:p>
        </w:tc>
        <w:tc>
          <w:tcPr>
            <w:tcW w:w="1653" w:type="dxa"/>
            <w:vAlign w:val="bottom"/>
          </w:tcPr>
          <w:p w14:paraId="6BD1D949" w14:textId="78761734" w:rsidR="00000440" w:rsidRPr="00AC3948" w:rsidRDefault="00000440" w:rsidP="00000440">
            <w:pPr>
              <w:pBdr>
                <w:bottom w:val="single" w:sz="4" w:space="1" w:color="auto"/>
              </w:pBd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10,354,457.70</w:t>
            </w:r>
          </w:p>
        </w:tc>
      </w:tr>
      <w:tr w:rsidR="00000440" w:rsidRPr="00AC3948" w14:paraId="531A3D6B" w14:textId="77777777" w:rsidTr="00000440">
        <w:trPr>
          <w:trHeight w:val="547"/>
        </w:trPr>
        <w:tc>
          <w:tcPr>
            <w:tcW w:w="2552" w:type="dxa"/>
            <w:vAlign w:val="bottom"/>
          </w:tcPr>
          <w:p w14:paraId="7BB5647C" w14:textId="0310B380" w:rsidR="00000440" w:rsidRPr="00AC3948" w:rsidRDefault="00000440" w:rsidP="00000440">
            <w:pPr>
              <w:spacing w:line="280" w:lineRule="atLeast"/>
              <w:ind w:left="77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684FD9B" w14:textId="06583E7E" w:rsidR="00000440" w:rsidRPr="00AC3948" w:rsidRDefault="00000440" w:rsidP="00000440">
            <w:pPr>
              <w:pBdr>
                <w:bottom w:val="double" w:sz="4" w:space="1" w:color="auto"/>
              </w:pBd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23,456,421.69 </w:t>
            </w:r>
          </w:p>
        </w:tc>
        <w:tc>
          <w:tcPr>
            <w:tcW w:w="1559" w:type="dxa"/>
            <w:vAlign w:val="bottom"/>
          </w:tcPr>
          <w:p w14:paraId="78DCF349" w14:textId="4CA6BB21" w:rsidR="00000440" w:rsidRPr="00AC3948" w:rsidRDefault="00000440" w:rsidP="00000440">
            <w:pPr>
              <w:pBdr>
                <w:bottom w:val="double" w:sz="4" w:space="1" w:color="auto"/>
              </w:pBd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25,849,416.61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6D81CEFD" w14:textId="0FAB4578" w:rsidR="00000440" w:rsidRPr="00AC3948" w:rsidRDefault="00000440" w:rsidP="00000440">
            <w:pPr>
              <w:pBdr>
                <w:bottom w:val="double" w:sz="4" w:space="1" w:color="auto"/>
              </w:pBdr>
              <w:spacing w:line="280" w:lineRule="atLeas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22,921,172.41 </w:t>
            </w:r>
          </w:p>
        </w:tc>
        <w:tc>
          <w:tcPr>
            <w:tcW w:w="1653" w:type="dxa"/>
            <w:vAlign w:val="bottom"/>
          </w:tcPr>
          <w:p w14:paraId="4F6E3CAB" w14:textId="0CE5A79D" w:rsidR="00000440" w:rsidRPr="00AC3948" w:rsidRDefault="00000440" w:rsidP="00000440">
            <w:pPr>
              <w:pBdr>
                <w:bottom w:val="double" w:sz="4" w:space="1" w:color="auto"/>
              </w:pBdr>
              <w:spacing w:line="280" w:lineRule="atLeas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25,526,556.83</w:t>
            </w:r>
          </w:p>
        </w:tc>
      </w:tr>
      <w:bookmarkEnd w:id="6"/>
    </w:tbl>
    <w:p w14:paraId="53B137D0" w14:textId="77777777" w:rsidR="00CE7385" w:rsidRDefault="00CE7385" w:rsidP="00CE7385">
      <w:pPr>
        <w:pStyle w:val="ListParagraph"/>
        <w:spacing w:line="460" w:lineRule="exact"/>
        <w:ind w:left="567"/>
        <w:rPr>
          <w:sz w:val="30"/>
          <w:szCs w:val="30"/>
        </w:rPr>
      </w:pPr>
    </w:p>
    <w:p w14:paraId="1735857D" w14:textId="77777777" w:rsidR="00CE7385" w:rsidRDefault="00CE7385" w:rsidP="00CE7385">
      <w:pPr>
        <w:pStyle w:val="ListParagraph"/>
        <w:spacing w:line="460" w:lineRule="exact"/>
        <w:ind w:left="567"/>
        <w:rPr>
          <w:sz w:val="30"/>
          <w:szCs w:val="30"/>
        </w:rPr>
      </w:pPr>
    </w:p>
    <w:p w14:paraId="1AD30EB8" w14:textId="77777777" w:rsidR="00CE7385" w:rsidRDefault="00CE7385" w:rsidP="00CE7385">
      <w:pPr>
        <w:pStyle w:val="ListParagraph"/>
        <w:spacing w:line="460" w:lineRule="exact"/>
        <w:ind w:left="567"/>
        <w:rPr>
          <w:sz w:val="30"/>
          <w:szCs w:val="30"/>
        </w:rPr>
      </w:pPr>
    </w:p>
    <w:p w14:paraId="56066F21" w14:textId="77777777" w:rsidR="00CE7385" w:rsidRDefault="00CE7385" w:rsidP="00CE7385">
      <w:pPr>
        <w:pStyle w:val="ListParagraph"/>
        <w:spacing w:line="460" w:lineRule="exact"/>
        <w:ind w:left="567"/>
        <w:rPr>
          <w:sz w:val="30"/>
          <w:szCs w:val="30"/>
        </w:rPr>
      </w:pPr>
    </w:p>
    <w:p w14:paraId="32A2A738" w14:textId="77777777" w:rsidR="00CE7385" w:rsidRDefault="00CE7385" w:rsidP="00CE7385">
      <w:pPr>
        <w:pStyle w:val="ListParagraph"/>
        <w:spacing w:line="460" w:lineRule="exact"/>
        <w:ind w:left="567"/>
        <w:rPr>
          <w:sz w:val="30"/>
          <w:szCs w:val="30"/>
        </w:rPr>
      </w:pPr>
    </w:p>
    <w:p w14:paraId="392A4208" w14:textId="77777777" w:rsidR="00CE7385" w:rsidRPr="00AE1602" w:rsidRDefault="00CE7385" w:rsidP="00AE1602">
      <w:pPr>
        <w:spacing w:line="460" w:lineRule="exact"/>
        <w:rPr>
          <w:sz w:val="30"/>
          <w:szCs w:val="30"/>
        </w:rPr>
      </w:pPr>
    </w:p>
    <w:p w14:paraId="3360B9CE" w14:textId="7B4ED876" w:rsidR="0021101B" w:rsidRPr="00AC3948" w:rsidRDefault="0021101B" w:rsidP="006406F1">
      <w:pPr>
        <w:pStyle w:val="ListParagraph"/>
        <w:numPr>
          <w:ilvl w:val="0"/>
          <w:numId w:val="1"/>
        </w:numPr>
        <w:spacing w:line="460" w:lineRule="exact"/>
        <w:ind w:left="567" w:hanging="568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ประมาณการหนี้สิน</w:t>
      </w:r>
      <w:r w:rsidR="00EA2A4B" w:rsidRPr="00AC3948">
        <w:rPr>
          <w:sz w:val="30"/>
          <w:szCs w:val="30"/>
          <w:cs/>
        </w:rPr>
        <w:t>ไม่หมุนเวียน</w:t>
      </w:r>
      <w:r w:rsidRPr="00AC3948">
        <w:rPr>
          <w:sz w:val="30"/>
          <w:szCs w:val="30"/>
          <w:cs/>
        </w:rPr>
        <w:t>สำหรับผลประโยชน์พนักงาน</w:t>
      </w:r>
    </w:p>
    <w:p w14:paraId="05129B41" w14:textId="25C081DD" w:rsidR="00AE6829" w:rsidRPr="00AC3948" w:rsidRDefault="004C6DF5" w:rsidP="006406F1">
      <w:pPr>
        <w:pStyle w:val="ListParagraph"/>
        <w:spacing w:before="120" w:line="460" w:lineRule="exact"/>
        <w:ind w:left="567" w:firstLine="425"/>
        <w:jc w:val="thaiDistribute"/>
        <w:rPr>
          <w:spacing w:val="-4"/>
          <w:sz w:val="30"/>
          <w:szCs w:val="30"/>
        </w:rPr>
      </w:pPr>
      <w:r w:rsidRPr="00AC3948">
        <w:rPr>
          <w:spacing w:val="-4"/>
          <w:sz w:val="30"/>
          <w:szCs w:val="30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="00212235" w:rsidRPr="00AC3948">
        <w:rPr>
          <w:spacing w:val="-4"/>
          <w:sz w:val="30"/>
          <w:szCs w:val="30"/>
        </w:rPr>
        <w:t xml:space="preserve">6 </w:t>
      </w:r>
      <w:r w:rsidR="00212235" w:rsidRPr="00AC3948">
        <w:rPr>
          <w:spacing w:val="-4"/>
          <w:sz w:val="30"/>
          <w:szCs w:val="30"/>
          <w:cs/>
        </w:rPr>
        <w:t>เดือน</w:t>
      </w:r>
      <w:r w:rsidR="004E6FB3" w:rsidRPr="00AC3948">
        <w:rPr>
          <w:spacing w:val="-4"/>
          <w:sz w:val="30"/>
          <w:szCs w:val="30"/>
          <w:cs/>
        </w:rPr>
        <w:t>สิ้นสุด</w:t>
      </w:r>
      <w:r w:rsidR="004E6FB3" w:rsidRPr="00AC3948">
        <w:rPr>
          <w:sz w:val="30"/>
          <w:szCs w:val="30"/>
          <w:cs/>
        </w:rPr>
        <w:t xml:space="preserve">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4E6FB3" w:rsidRPr="00AC3948">
        <w:rPr>
          <w:sz w:val="30"/>
          <w:szCs w:val="30"/>
          <w:cs/>
        </w:rPr>
        <w:t xml:space="preserve"> และสำหรับปี สิ้นสุดวันที่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4E6FB3" w:rsidRPr="00AC3948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AC3948" w14:paraId="062A67A9" w14:textId="133BA9F7" w:rsidTr="00C26058">
        <w:trPr>
          <w:trHeight w:val="20"/>
        </w:trPr>
        <w:tc>
          <w:tcPr>
            <w:tcW w:w="5386" w:type="dxa"/>
            <w:vAlign w:val="bottom"/>
          </w:tcPr>
          <w:p w14:paraId="2CB1E9FD" w14:textId="77777777" w:rsidR="00E96367" w:rsidRPr="00AC3948" w:rsidRDefault="00E96367" w:rsidP="00561C9B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EFB8DF" w14:textId="52161A6F" w:rsidR="00E96367" w:rsidRPr="00AC3948" w:rsidRDefault="00E96367" w:rsidP="00561C9B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E96367" w:rsidRPr="00AC3948" w:rsidRDefault="00E96367" w:rsidP="00561C9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E96367" w:rsidRPr="00AC3948" w14:paraId="286CB06A" w14:textId="77777777" w:rsidTr="00C26058">
        <w:trPr>
          <w:trHeight w:val="20"/>
        </w:trPr>
        <w:tc>
          <w:tcPr>
            <w:tcW w:w="5386" w:type="dxa"/>
            <w:vAlign w:val="bottom"/>
          </w:tcPr>
          <w:p w14:paraId="2B97756C" w14:textId="77777777" w:rsidR="00E96367" w:rsidRPr="00AC3948" w:rsidRDefault="00E96367" w:rsidP="00561C9B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3769CDD" w14:textId="1E8C80C3" w:rsidR="00E96367" w:rsidRPr="00AC3948" w:rsidRDefault="00E96367" w:rsidP="00561C9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E96367" w:rsidRPr="00AC3948" w14:paraId="1D8086BA" w14:textId="77777777" w:rsidTr="00C26058">
        <w:trPr>
          <w:trHeight w:val="20"/>
        </w:trPr>
        <w:tc>
          <w:tcPr>
            <w:tcW w:w="5386" w:type="dxa"/>
            <w:vAlign w:val="bottom"/>
          </w:tcPr>
          <w:p w14:paraId="6BD15158" w14:textId="5270F0E8" w:rsidR="00E96367" w:rsidRPr="00AC3948" w:rsidRDefault="00E96367" w:rsidP="00561C9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85172FD" w14:textId="2D32C25E" w:rsidR="00E96367" w:rsidRPr="00AC3948" w:rsidRDefault="00212235" w:rsidP="00561C9B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17B5335F" w14:textId="348FA884" w:rsidR="00E96367" w:rsidRPr="00AC3948" w:rsidRDefault="00F424B7" w:rsidP="00561C9B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452255" w:rsidRPr="00AC3948" w14:paraId="328B8BE5" w14:textId="29CC279D" w:rsidTr="00C26058">
        <w:trPr>
          <w:trHeight w:val="20"/>
        </w:trPr>
        <w:tc>
          <w:tcPr>
            <w:tcW w:w="5386" w:type="dxa"/>
            <w:vAlign w:val="bottom"/>
          </w:tcPr>
          <w:p w14:paraId="2836A488" w14:textId="6465BE46" w:rsidR="00452255" w:rsidRPr="00AC3948" w:rsidRDefault="00452255" w:rsidP="00452255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6A18AD02" w14:textId="34081551" w:rsidR="00452255" w:rsidRPr="00AC3948" w:rsidRDefault="00452255" w:rsidP="0045225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38,154,450.89 </w:t>
            </w:r>
          </w:p>
        </w:tc>
        <w:tc>
          <w:tcPr>
            <w:tcW w:w="1701" w:type="dxa"/>
            <w:vAlign w:val="bottom"/>
          </w:tcPr>
          <w:p w14:paraId="18188283" w14:textId="4F6AF7AE" w:rsidR="00452255" w:rsidRPr="00AC3948" w:rsidRDefault="00452255" w:rsidP="0045225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</w:tr>
      <w:tr w:rsidR="00452255" w:rsidRPr="00AC3948" w14:paraId="42C0D98E" w14:textId="77777777" w:rsidTr="00C26058">
        <w:trPr>
          <w:trHeight w:val="20"/>
        </w:trPr>
        <w:tc>
          <w:tcPr>
            <w:tcW w:w="5386" w:type="dxa"/>
          </w:tcPr>
          <w:p w14:paraId="54651B43" w14:textId="53FC591D" w:rsidR="00452255" w:rsidRPr="00AC3948" w:rsidRDefault="00452255" w:rsidP="00452255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701" w:type="dxa"/>
          </w:tcPr>
          <w:p w14:paraId="45D3B37B" w14:textId="24591679" w:rsidR="00452255" w:rsidRPr="00AC3948" w:rsidRDefault="00452255" w:rsidP="0045225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5,173,755.62 </w:t>
            </w:r>
          </w:p>
        </w:tc>
        <w:tc>
          <w:tcPr>
            <w:tcW w:w="1701" w:type="dxa"/>
          </w:tcPr>
          <w:p w14:paraId="65993CDD" w14:textId="0E49C87D" w:rsidR="00452255" w:rsidRPr="00AC3948" w:rsidRDefault="00452255" w:rsidP="00452255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0.00</w:t>
            </w:r>
          </w:p>
        </w:tc>
      </w:tr>
      <w:tr w:rsidR="00000440" w:rsidRPr="00AC3948" w14:paraId="005A6637" w14:textId="294BCDA2" w:rsidTr="00C26058">
        <w:trPr>
          <w:trHeight w:val="20"/>
        </w:trPr>
        <w:tc>
          <w:tcPr>
            <w:tcW w:w="5386" w:type="dxa"/>
          </w:tcPr>
          <w:p w14:paraId="627F1D9E" w14:textId="61D8D4DA" w:rsidR="00000440" w:rsidRPr="00AC3948" w:rsidRDefault="00000440" w:rsidP="00000440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EFBBD6D" w14:textId="050D858F" w:rsidR="00000440" w:rsidRPr="00AC3948" w:rsidRDefault="00452255" w:rsidP="0000044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452255">
              <w:rPr>
                <w:sz w:val="30"/>
                <w:szCs w:val="30"/>
              </w:rPr>
              <w:t>4</w:t>
            </w:r>
            <w:r w:rsidRPr="00AC3948">
              <w:rPr>
                <w:sz w:val="30"/>
                <w:szCs w:val="30"/>
              </w:rPr>
              <w:t>,015,671.78</w:t>
            </w:r>
          </w:p>
        </w:tc>
        <w:tc>
          <w:tcPr>
            <w:tcW w:w="1701" w:type="dxa"/>
          </w:tcPr>
          <w:p w14:paraId="5C1C7772" w14:textId="21672D00" w:rsidR="00000440" w:rsidRPr="00AC3948" w:rsidRDefault="00000440" w:rsidP="0000044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5,277,948.24</w:t>
            </w:r>
          </w:p>
        </w:tc>
      </w:tr>
      <w:tr w:rsidR="00000440" w:rsidRPr="00AC3948" w14:paraId="1E67C3EB" w14:textId="77777777" w:rsidTr="00C26058">
        <w:trPr>
          <w:trHeight w:val="20"/>
        </w:trPr>
        <w:tc>
          <w:tcPr>
            <w:tcW w:w="5386" w:type="dxa"/>
          </w:tcPr>
          <w:p w14:paraId="15F2DF0A" w14:textId="50C18B27" w:rsidR="00000440" w:rsidRPr="00AC3948" w:rsidRDefault="00000440" w:rsidP="00000440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21634B51" w14:textId="4DD494E7" w:rsidR="00000440" w:rsidRPr="00AC3948" w:rsidRDefault="00000440" w:rsidP="00000440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0.00 </w:t>
            </w:r>
          </w:p>
        </w:tc>
        <w:tc>
          <w:tcPr>
            <w:tcW w:w="1701" w:type="dxa"/>
            <w:vAlign w:val="bottom"/>
          </w:tcPr>
          <w:p w14:paraId="794D1D3E" w14:textId="560E5DAB" w:rsidR="00000440" w:rsidRPr="00AC3948" w:rsidRDefault="00000440" w:rsidP="00000440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9,263,303.10</w:t>
            </w:r>
          </w:p>
        </w:tc>
      </w:tr>
      <w:tr w:rsidR="004F7E05" w:rsidRPr="00AC3948" w14:paraId="17DC254C" w14:textId="77777777" w:rsidTr="00C26058">
        <w:trPr>
          <w:trHeight w:val="20"/>
        </w:trPr>
        <w:tc>
          <w:tcPr>
            <w:tcW w:w="5386" w:type="dxa"/>
          </w:tcPr>
          <w:p w14:paraId="73721C2D" w14:textId="6838B990" w:rsidR="004F7E05" w:rsidRPr="00AC3948" w:rsidRDefault="004F7E05" w:rsidP="00561C9B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7BAFD2B8" w14:textId="4121D4DB" w:rsidR="004F7E05" w:rsidRPr="00AC3948" w:rsidRDefault="004F332E" w:rsidP="00561C9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(318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000.06)</w:t>
            </w:r>
          </w:p>
        </w:tc>
        <w:tc>
          <w:tcPr>
            <w:tcW w:w="1701" w:type="dxa"/>
          </w:tcPr>
          <w:p w14:paraId="2333DE19" w14:textId="3321E16C" w:rsidR="004F7E05" w:rsidRPr="00AC3948" w:rsidRDefault="004F7E05" w:rsidP="00561C9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871DAE" w:rsidRPr="00AC3948">
              <w:rPr>
                <w:color w:val="000000" w:themeColor="text1"/>
                <w:sz w:val="30"/>
                <w:szCs w:val="30"/>
              </w:rPr>
              <w:t>3</w:t>
            </w:r>
            <w:r w:rsidRPr="00AC3948">
              <w:rPr>
                <w:color w:val="000000" w:themeColor="text1"/>
                <w:sz w:val="30"/>
                <w:szCs w:val="30"/>
              </w:rPr>
              <w:t>,</w:t>
            </w:r>
            <w:r w:rsidR="00871DAE" w:rsidRPr="00AC3948">
              <w:rPr>
                <w:color w:val="000000" w:themeColor="text1"/>
                <w:sz w:val="30"/>
                <w:szCs w:val="30"/>
              </w:rPr>
              <w:t>008</w:t>
            </w:r>
            <w:r w:rsidRPr="00AC3948">
              <w:rPr>
                <w:color w:val="000000" w:themeColor="text1"/>
                <w:sz w:val="30"/>
                <w:szCs w:val="30"/>
              </w:rPr>
              <w:t>,</w:t>
            </w:r>
            <w:r w:rsidR="00871DAE" w:rsidRPr="00AC3948">
              <w:rPr>
                <w:color w:val="000000" w:themeColor="text1"/>
                <w:sz w:val="30"/>
                <w:szCs w:val="30"/>
              </w:rPr>
              <w:t>147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71DAE" w:rsidRPr="00AC3948">
              <w:rPr>
                <w:color w:val="000000" w:themeColor="text1"/>
                <w:sz w:val="30"/>
                <w:szCs w:val="30"/>
              </w:rPr>
              <w:t>00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F7E05" w:rsidRPr="00AC3948" w14:paraId="53828B74" w14:textId="10765765" w:rsidTr="00C26058">
        <w:trPr>
          <w:trHeight w:val="20"/>
        </w:trPr>
        <w:tc>
          <w:tcPr>
            <w:tcW w:w="5386" w:type="dxa"/>
            <w:vAlign w:val="center"/>
          </w:tcPr>
          <w:p w14:paraId="4C937881" w14:textId="36BCD334" w:rsidR="004F7E05" w:rsidRPr="00AC3948" w:rsidRDefault="004F7E05" w:rsidP="00561C9B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ยอดคงเหลือ ปลายงวด</w:t>
            </w:r>
            <w:r w:rsidRPr="00AC3948">
              <w:rPr>
                <w:sz w:val="30"/>
                <w:szCs w:val="30"/>
              </w:rPr>
              <w:t xml:space="preserve"> / 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DE46FC6" w14:textId="2774B47C" w:rsidR="004F7E05" w:rsidRPr="00AC3948" w:rsidRDefault="004F332E" w:rsidP="00561C9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47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025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878.23</w:t>
            </w:r>
          </w:p>
        </w:tc>
        <w:tc>
          <w:tcPr>
            <w:tcW w:w="1701" w:type="dxa"/>
          </w:tcPr>
          <w:p w14:paraId="27038793" w14:textId="6C0AFEFC" w:rsidR="004F7E05" w:rsidRPr="00AC3948" w:rsidRDefault="004F7E05" w:rsidP="00561C9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38,154,450.89</w:t>
            </w:r>
          </w:p>
        </w:tc>
      </w:tr>
      <w:tr w:rsidR="00457228" w:rsidRPr="00AC3948" w14:paraId="4AB476B7" w14:textId="77777777" w:rsidTr="00C26058">
        <w:trPr>
          <w:trHeight w:val="20"/>
        </w:trPr>
        <w:tc>
          <w:tcPr>
            <w:tcW w:w="5386" w:type="dxa"/>
            <w:vAlign w:val="bottom"/>
          </w:tcPr>
          <w:p w14:paraId="577C67A4" w14:textId="77777777" w:rsidR="00457228" w:rsidRPr="00AC3948" w:rsidRDefault="00457228" w:rsidP="00561C9B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AA0DA97" w14:textId="77777777" w:rsidR="00457228" w:rsidRPr="00AC3948" w:rsidRDefault="00457228" w:rsidP="00561C9B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7EEAECA" w14:textId="77777777" w:rsidR="00457228" w:rsidRPr="00AC3948" w:rsidRDefault="00457228" w:rsidP="00561C9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457228" w:rsidRPr="00AC3948" w14:paraId="5A4FDF2C" w14:textId="77777777" w:rsidTr="00C26058">
        <w:trPr>
          <w:trHeight w:val="20"/>
        </w:trPr>
        <w:tc>
          <w:tcPr>
            <w:tcW w:w="5386" w:type="dxa"/>
            <w:vAlign w:val="bottom"/>
          </w:tcPr>
          <w:p w14:paraId="083B2393" w14:textId="77777777" w:rsidR="00457228" w:rsidRPr="00AC3948" w:rsidRDefault="00457228" w:rsidP="00561C9B">
            <w:pPr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A827859" w14:textId="77777777" w:rsidR="00457228" w:rsidRPr="00AC3948" w:rsidRDefault="00457228" w:rsidP="00561C9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228" w:rsidRPr="00AC3948" w14:paraId="2362B4E7" w14:textId="77777777" w:rsidTr="00C26058">
        <w:trPr>
          <w:trHeight w:val="20"/>
        </w:trPr>
        <w:tc>
          <w:tcPr>
            <w:tcW w:w="5386" w:type="dxa"/>
            <w:vAlign w:val="bottom"/>
          </w:tcPr>
          <w:p w14:paraId="453189F4" w14:textId="77777777" w:rsidR="00457228" w:rsidRPr="00AC3948" w:rsidRDefault="00457228" w:rsidP="00561C9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8862FDB" w14:textId="2719C5A1" w:rsidR="00457228" w:rsidRPr="00AC3948" w:rsidRDefault="00212235" w:rsidP="00561C9B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457228" w:rsidRPr="00AC3948">
              <w:rPr>
                <w:sz w:val="30"/>
                <w:szCs w:val="30"/>
                <w:cs/>
              </w:rPr>
              <w:t xml:space="preserve"> </w:t>
            </w:r>
            <w:r w:rsidR="00457228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6EE6B2B5" w14:textId="77777777" w:rsidR="00457228" w:rsidRPr="00AC3948" w:rsidRDefault="00457228" w:rsidP="00561C9B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457228" w:rsidRPr="00AC3948" w14:paraId="3468FC83" w14:textId="77777777" w:rsidTr="00C26058">
        <w:trPr>
          <w:trHeight w:val="20"/>
        </w:trPr>
        <w:tc>
          <w:tcPr>
            <w:tcW w:w="5386" w:type="dxa"/>
            <w:vAlign w:val="bottom"/>
          </w:tcPr>
          <w:p w14:paraId="1CC2D22B" w14:textId="77777777" w:rsidR="00457228" w:rsidRPr="00AC3948" w:rsidRDefault="00457228" w:rsidP="00561C9B">
            <w:pPr>
              <w:spacing w:line="42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ยอดคงเหลือ ต้นงวด / ปี</w:t>
            </w:r>
          </w:p>
        </w:tc>
        <w:tc>
          <w:tcPr>
            <w:tcW w:w="1701" w:type="dxa"/>
          </w:tcPr>
          <w:p w14:paraId="790583B3" w14:textId="2BCA13D9" w:rsidR="00457228" w:rsidRPr="00AC3948" w:rsidRDefault="0075378C" w:rsidP="00561C9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38,076,799.23</w:t>
            </w:r>
          </w:p>
        </w:tc>
        <w:tc>
          <w:tcPr>
            <w:tcW w:w="1701" w:type="dxa"/>
            <w:vAlign w:val="bottom"/>
          </w:tcPr>
          <w:p w14:paraId="639A6030" w14:textId="6C7CE00B" w:rsidR="00457228" w:rsidRPr="00AC3948" w:rsidRDefault="00091DEA" w:rsidP="00561C9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26,621,346.55</w:t>
            </w:r>
          </w:p>
        </w:tc>
      </w:tr>
      <w:tr w:rsidR="004F5DB7" w:rsidRPr="00AC3948" w14:paraId="498773AE" w14:textId="77777777" w:rsidTr="00C26058">
        <w:trPr>
          <w:trHeight w:val="20"/>
        </w:trPr>
        <w:tc>
          <w:tcPr>
            <w:tcW w:w="5386" w:type="dxa"/>
          </w:tcPr>
          <w:p w14:paraId="3AABF6B8" w14:textId="77777777" w:rsidR="004F5DB7" w:rsidRPr="00AC3948" w:rsidRDefault="004F5DB7" w:rsidP="00561C9B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224D578" w14:textId="3974E77F" w:rsidR="004F5DB7" w:rsidRPr="00AC3948" w:rsidRDefault="0075378C" w:rsidP="00561C9B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3,596,611.62</w:t>
            </w:r>
          </w:p>
        </w:tc>
        <w:tc>
          <w:tcPr>
            <w:tcW w:w="1701" w:type="dxa"/>
          </w:tcPr>
          <w:p w14:paraId="0A1E5AA0" w14:textId="1FCEBE04" w:rsidR="004F5DB7" w:rsidRPr="00AC3948" w:rsidRDefault="004F5DB7" w:rsidP="00561C9B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5,258,356.80</w:t>
            </w:r>
          </w:p>
        </w:tc>
      </w:tr>
      <w:tr w:rsidR="004F5DB7" w:rsidRPr="00AC3948" w14:paraId="3FF4A830" w14:textId="77777777" w:rsidTr="00C26058">
        <w:trPr>
          <w:trHeight w:val="20"/>
        </w:trPr>
        <w:tc>
          <w:tcPr>
            <w:tcW w:w="5386" w:type="dxa"/>
          </w:tcPr>
          <w:p w14:paraId="6C6DC5F5" w14:textId="77777777" w:rsidR="004F5DB7" w:rsidRPr="00AC3948" w:rsidRDefault="004F5DB7" w:rsidP="00561C9B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4A50297C" w14:textId="7318BAA8" w:rsidR="004F5DB7" w:rsidRPr="00AC3948" w:rsidRDefault="0075378C" w:rsidP="00561C9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00546007" w14:textId="540BD7D2" w:rsidR="004F5DB7" w:rsidRPr="00AC3948" w:rsidRDefault="004F5DB7" w:rsidP="00561C9B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9,263,303.10</w:t>
            </w:r>
          </w:p>
        </w:tc>
      </w:tr>
      <w:tr w:rsidR="004F5DB7" w:rsidRPr="00AC3948" w14:paraId="5E32B6D3" w14:textId="77777777" w:rsidTr="00C26058">
        <w:trPr>
          <w:trHeight w:val="20"/>
        </w:trPr>
        <w:tc>
          <w:tcPr>
            <w:tcW w:w="5386" w:type="dxa"/>
            <w:vAlign w:val="bottom"/>
          </w:tcPr>
          <w:p w14:paraId="4657A99F" w14:textId="613887A2" w:rsidR="004F5DB7" w:rsidRPr="00AC3948" w:rsidRDefault="004F5DB7" w:rsidP="00561C9B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โอนย้ายพนักงาน</w:t>
            </w:r>
          </w:p>
        </w:tc>
        <w:tc>
          <w:tcPr>
            <w:tcW w:w="1701" w:type="dxa"/>
          </w:tcPr>
          <w:p w14:paraId="2C132256" w14:textId="3EB6E363" w:rsidR="004F5DB7" w:rsidRPr="00AC3948" w:rsidRDefault="0075378C" w:rsidP="00561C9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75191475" w14:textId="0F542C9D" w:rsidR="004F5DB7" w:rsidRPr="00AC3948" w:rsidRDefault="004F5DB7" w:rsidP="00561C9B">
            <w:pPr>
              <w:spacing w:line="4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58,060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22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4F5DB7" w:rsidRPr="00AC3948" w14:paraId="45D81402" w14:textId="77777777" w:rsidTr="00C26058">
        <w:trPr>
          <w:trHeight w:val="20"/>
        </w:trPr>
        <w:tc>
          <w:tcPr>
            <w:tcW w:w="5386" w:type="dxa"/>
          </w:tcPr>
          <w:p w14:paraId="27E50365" w14:textId="77777777" w:rsidR="004F5DB7" w:rsidRPr="00AC3948" w:rsidRDefault="004F5DB7" w:rsidP="00561C9B">
            <w:pPr>
              <w:spacing w:line="420" w:lineRule="exact"/>
              <w:ind w:left="34" w:firstLine="17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17C00645" w14:textId="48473971" w:rsidR="004F5DB7" w:rsidRPr="00AC3948" w:rsidRDefault="0075378C" w:rsidP="00561C9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(318,000.06)</w:t>
            </w:r>
          </w:p>
        </w:tc>
        <w:tc>
          <w:tcPr>
            <w:tcW w:w="1701" w:type="dxa"/>
          </w:tcPr>
          <w:p w14:paraId="3CBD50F8" w14:textId="31AB6625" w:rsidR="004F5DB7" w:rsidRPr="00AC3948" w:rsidRDefault="004F5DB7" w:rsidP="00561C9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871DAE" w:rsidRPr="00AC3948">
              <w:rPr>
                <w:color w:val="000000" w:themeColor="text1"/>
                <w:sz w:val="30"/>
                <w:szCs w:val="30"/>
              </w:rPr>
              <w:t>3</w:t>
            </w:r>
            <w:r w:rsidRPr="00AC3948">
              <w:rPr>
                <w:color w:val="000000" w:themeColor="text1"/>
                <w:sz w:val="30"/>
                <w:szCs w:val="30"/>
              </w:rPr>
              <w:t>,</w:t>
            </w:r>
            <w:r w:rsidR="00871DAE" w:rsidRPr="00AC3948">
              <w:rPr>
                <w:color w:val="000000" w:themeColor="text1"/>
                <w:sz w:val="30"/>
                <w:szCs w:val="30"/>
              </w:rPr>
              <w:t>008</w:t>
            </w:r>
            <w:r w:rsidRPr="00AC3948">
              <w:rPr>
                <w:color w:val="000000" w:themeColor="text1"/>
                <w:sz w:val="30"/>
                <w:szCs w:val="30"/>
              </w:rPr>
              <w:t>,</w:t>
            </w:r>
            <w:r w:rsidR="00871DAE" w:rsidRPr="00AC3948">
              <w:rPr>
                <w:color w:val="000000" w:themeColor="text1"/>
                <w:sz w:val="30"/>
                <w:szCs w:val="30"/>
              </w:rPr>
              <w:t>147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71DAE" w:rsidRPr="00AC3948">
              <w:rPr>
                <w:color w:val="000000" w:themeColor="text1"/>
                <w:sz w:val="30"/>
                <w:szCs w:val="30"/>
              </w:rPr>
              <w:t>00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F5DB7" w:rsidRPr="00AC3948" w14:paraId="79C2952F" w14:textId="77777777" w:rsidTr="00C26058">
        <w:trPr>
          <w:trHeight w:val="20"/>
        </w:trPr>
        <w:tc>
          <w:tcPr>
            <w:tcW w:w="5386" w:type="dxa"/>
            <w:vAlign w:val="center"/>
          </w:tcPr>
          <w:p w14:paraId="0D84695F" w14:textId="77777777" w:rsidR="004F5DB7" w:rsidRPr="00AC3948" w:rsidRDefault="004F5DB7" w:rsidP="00561C9B">
            <w:pPr>
              <w:spacing w:line="42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ยอดคงเหลือ ปลายงวด</w:t>
            </w:r>
            <w:r w:rsidRPr="00AC3948">
              <w:rPr>
                <w:sz w:val="30"/>
                <w:szCs w:val="30"/>
              </w:rPr>
              <w:t xml:space="preserve"> / </w:t>
            </w:r>
            <w:r w:rsidRPr="00AC3948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2BCB106B" w14:textId="3CAC2FCE" w:rsidR="004F5DB7" w:rsidRPr="00AC3948" w:rsidRDefault="0075378C" w:rsidP="00561C9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41,355,410.79</w:t>
            </w:r>
          </w:p>
        </w:tc>
        <w:tc>
          <w:tcPr>
            <w:tcW w:w="1701" w:type="dxa"/>
          </w:tcPr>
          <w:p w14:paraId="2841A779" w14:textId="3D75224F" w:rsidR="004F5DB7" w:rsidRPr="00AC3948" w:rsidRDefault="004F5DB7" w:rsidP="00561C9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38,076,799.23</w:t>
            </w:r>
          </w:p>
        </w:tc>
      </w:tr>
    </w:tbl>
    <w:p w14:paraId="5F5C04F5" w14:textId="7AECBDF9" w:rsidR="00132CF8" w:rsidRPr="00AC3948" w:rsidRDefault="00132CF8" w:rsidP="006406F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ทุนสำรองตามกฎหมาย</w:t>
      </w:r>
    </w:p>
    <w:p w14:paraId="1C1E49CE" w14:textId="379D60B8" w:rsidR="009B4A52" w:rsidRPr="00AC3948" w:rsidRDefault="00AD69F2" w:rsidP="009A5F88">
      <w:pPr>
        <w:pStyle w:val="ListParagraph"/>
        <w:spacing w:before="120" w:line="440" w:lineRule="exact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ตามพระราชบัญญัติบริษัทมหาชน จำกัด พ.ศ. </w:t>
      </w:r>
      <w:r w:rsidR="00871DAE" w:rsidRPr="00AC3948">
        <w:rPr>
          <w:sz w:val="30"/>
          <w:szCs w:val="30"/>
        </w:rPr>
        <w:t>2535</w:t>
      </w:r>
      <w:r w:rsidRPr="00AC3948">
        <w:rPr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 w:rsidR="00871DAE" w:rsidRPr="00AC3948">
        <w:rPr>
          <w:sz w:val="30"/>
          <w:szCs w:val="30"/>
        </w:rPr>
        <w:t>5</w:t>
      </w:r>
      <w:r w:rsidRPr="00AC3948">
        <w:rPr>
          <w:sz w:val="30"/>
          <w:szCs w:val="30"/>
          <w:cs/>
        </w:rPr>
        <w:t xml:space="preserve"> ของกำไรสุทธิหักขาดทุนสะสม (ถ้ามี) เป็นทุนสำรองจนกว่าสำรองดังกล่าวมีจำนวนเท่ากับร้อยละ </w:t>
      </w:r>
      <w:r w:rsidR="00871DAE" w:rsidRPr="00AC3948">
        <w:rPr>
          <w:sz w:val="30"/>
          <w:szCs w:val="30"/>
        </w:rPr>
        <w:t>10</w:t>
      </w:r>
      <w:r w:rsidRPr="00AC3948">
        <w:rPr>
          <w:sz w:val="30"/>
          <w:szCs w:val="30"/>
          <w:cs/>
        </w:rPr>
        <w:t xml:space="preserve"> ของทุนจดทะเบียน ทุนสำรองนี้ไม่อาจนำไปจ่ายเป็นเงินปันผลได้</w:t>
      </w:r>
    </w:p>
    <w:p w14:paraId="5933BF00" w14:textId="39E724FC" w:rsidR="009B4A52" w:rsidRPr="00AC3948" w:rsidRDefault="009B4A52" w:rsidP="006406F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AC3948">
        <w:rPr>
          <w:rFonts w:hint="cs"/>
          <w:sz w:val="30"/>
          <w:szCs w:val="30"/>
          <w:cs/>
        </w:rPr>
        <w:t>เงินปันผ</w:t>
      </w:r>
      <w:r w:rsidR="00BA0869" w:rsidRPr="00AC3948">
        <w:rPr>
          <w:rFonts w:hint="cs"/>
          <w:sz w:val="30"/>
          <w:szCs w:val="30"/>
          <w:cs/>
        </w:rPr>
        <w:t>ล</w:t>
      </w:r>
      <w:r w:rsidR="00CD2EFA" w:rsidRPr="00AC3948">
        <w:rPr>
          <w:rFonts w:hint="cs"/>
          <w:sz w:val="30"/>
          <w:szCs w:val="30"/>
          <w:cs/>
        </w:rPr>
        <w:t>จ่าย</w:t>
      </w:r>
    </w:p>
    <w:p w14:paraId="79040750" w14:textId="629C627D" w:rsidR="00CD2EFA" w:rsidRPr="00AC3948" w:rsidRDefault="003638B3" w:rsidP="003638B3">
      <w:pPr>
        <w:pStyle w:val="ListParagraph"/>
        <w:spacing w:before="120" w:line="440" w:lineRule="exact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ตามมติที่ประชุมใหญ่สามัญผู้ถือหุ้นของบริษัทฯ ประจำปี </w:t>
      </w:r>
      <w:r w:rsidRPr="00AC3948">
        <w:rPr>
          <w:sz w:val="30"/>
          <w:szCs w:val="30"/>
        </w:rPr>
        <w:t xml:space="preserve">2568 </w:t>
      </w:r>
      <w:r w:rsidRPr="00AC3948">
        <w:rPr>
          <w:sz w:val="30"/>
          <w:szCs w:val="30"/>
          <w:cs/>
        </w:rPr>
        <w:t xml:space="preserve">เมื่อวันที่ </w:t>
      </w:r>
      <w:r w:rsidR="005D26C4" w:rsidRPr="00AC3948">
        <w:rPr>
          <w:rFonts w:hint="cs"/>
          <w:sz w:val="30"/>
          <w:szCs w:val="30"/>
          <w:cs/>
        </w:rPr>
        <w:t>18 เมษายน</w:t>
      </w:r>
      <w:r w:rsidR="00611445" w:rsidRPr="00AC3948">
        <w:rPr>
          <w:rFonts w:hint="cs"/>
          <w:sz w:val="30"/>
          <w:szCs w:val="30"/>
          <w:cs/>
        </w:rPr>
        <w:t xml:space="preserve"> 2568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มีมติอนุมัติให้จ่ายเงินปันผลแก่ผู้ถือหุ้น จากผลการดำเนินงานสำหรับปี </w:t>
      </w:r>
      <w:r w:rsidR="00611445" w:rsidRPr="00AC3948">
        <w:rPr>
          <w:rFonts w:hint="cs"/>
          <w:sz w:val="30"/>
          <w:szCs w:val="30"/>
          <w:cs/>
        </w:rPr>
        <w:t xml:space="preserve">2567 </w:t>
      </w:r>
      <w:r w:rsidR="00F07626" w:rsidRPr="00AC3948">
        <w:rPr>
          <w:sz w:val="30"/>
          <w:szCs w:val="30"/>
          <w:cs/>
        </w:rPr>
        <w:t xml:space="preserve">จำนวน </w:t>
      </w:r>
      <w:r w:rsidR="00611445" w:rsidRPr="00AC3948">
        <w:rPr>
          <w:rFonts w:hint="cs"/>
          <w:sz w:val="30"/>
          <w:szCs w:val="30"/>
          <w:cs/>
        </w:rPr>
        <w:t>700,000,000</w:t>
      </w:r>
      <w:r w:rsidR="00F07626" w:rsidRPr="00AC3948">
        <w:rPr>
          <w:sz w:val="30"/>
          <w:szCs w:val="30"/>
        </w:rPr>
        <w:t xml:space="preserve"> </w:t>
      </w:r>
      <w:r w:rsidR="00F07626" w:rsidRPr="00AC3948">
        <w:rPr>
          <w:sz w:val="30"/>
          <w:szCs w:val="30"/>
          <w:cs/>
        </w:rPr>
        <w:t xml:space="preserve">หุ้น ในอัตราหุ้นละ </w:t>
      </w:r>
      <w:r w:rsidR="00611445" w:rsidRPr="00AC3948">
        <w:rPr>
          <w:rFonts w:hint="cs"/>
          <w:sz w:val="30"/>
          <w:szCs w:val="30"/>
          <w:cs/>
        </w:rPr>
        <w:t>0.15</w:t>
      </w:r>
      <w:r w:rsidR="00F07626" w:rsidRPr="00AC3948">
        <w:rPr>
          <w:sz w:val="30"/>
          <w:szCs w:val="30"/>
          <w:cs/>
        </w:rPr>
        <w:t xml:space="preserve"> บาทต่อหุ้น เป็นจำนวน </w:t>
      </w:r>
      <w:r w:rsidR="00611445" w:rsidRPr="00AC3948">
        <w:rPr>
          <w:rFonts w:hint="cs"/>
          <w:sz w:val="30"/>
          <w:szCs w:val="30"/>
          <w:cs/>
        </w:rPr>
        <w:t xml:space="preserve">105 </w:t>
      </w:r>
      <w:r w:rsidR="00F07626" w:rsidRPr="00AC3948">
        <w:rPr>
          <w:sz w:val="30"/>
          <w:szCs w:val="30"/>
          <w:cs/>
        </w:rPr>
        <w:t xml:space="preserve">ล้านบาท ได้จ่ายเสร็จสิ้นแล้วเมื่อวันที่ </w:t>
      </w:r>
      <w:r w:rsidR="00611445" w:rsidRPr="00AC3948">
        <w:rPr>
          <w:rFonts w:hint="cs"/>
          <w:sz w:val="30"/>
          <w:szCs w:val="30"/>
          <w:cs/>
        </w:rPr>
        <w:t>16 พฤษภาคม 2568</w:t>
      </w:r>
    </w:p>
    <w:p w14:paraId="3286B409" w14:textId="51021D88" w:rsidR="00CF5178" w:rsidRPr="00AC3948" w:rsidRDefault="00CF5178" w:rsidP="006406F1">
      <w:pPr>
        <w:pStyle w:val="ListParagraph"/>
        <w:numPr>
          <w:ilvl w:val="0"/>
          <w:numId w:val="1"/>
        </w:numPr>
        <w:spacing w:before="120" w:line="44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รายได้อื่น</w:t>
      </w:r>
    </w:p>
    <w:p w14:paraId="65A89189" w14:textId="0CA4D9E7" w:rsidR="00CF5178" w:rsidRPr="00AC3948" w:rsidRDefault="00CA1C3D" w:rsidP="006406F1">
      <w:pPr>
        <w:spacing w:line="440" w:lineRule="exact"/>
        <w:ind w:left="851" w:firstLine="283"/>
        <w:jc w:val="thaiDistribute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 xml:space="preserve">รายได้อื่น </w:t>
      </w:r>
      <w:r w:rsidR="005A5A45" w:rsidRPr="00AC3948">
        <w:rPr>
          <w:color w:val="000000" w:themeColor="text1"/>
          <w:sz w:val="30"/>
          <w:szCs w:val="30"/>
          <w:cs/>
        </w:rPr>
        <w:t xml:space="preserve">สำหรับงวด </w:t>
      </w:r>
      <w:r w:rsidR="007F0276" w:rsidRPr="00AC3948">
        <w:rPr>
          <w:rFonts w:hint="cs"/>
          <w:color w:val="000000" w:themeColor="text1"/>
          <w:sz w:val="30"/>
          <w:szCs w:val="30"/>
          <w:cs/>
        </w:rPr>
        <w:t>3</w:t>
      </w:r>
      <w:r w:rsidR="005A5A45" w:rsidRPr="00AC3948">
        <w:rPr>
          <w:color w:val="000000" w:themeColor="text1"/>
          <w:sz w:val="30"/>
          <w:szCs w:val="30"/>
          <w:cs/>
        </w:rPr>
        <w:t xml:space="preserve"> เดือน สิ้นสุดวันที่ 30 มิถุนายน 2568</w:t>
      </w:r>
      <w:r w:rsidR="0075059B" w:rsidRPr="00AC3948">
        <w:rPr>
          <w:sz w:val="30"/>
          <w:szCs w:val="30"/>
          <w:cs/>
        </w:rPr>
        <w:t xml:space="preserve"> </w:t>
      </w:r>
      <w:r w:rsidRPr="00AC3948">
        <w:rPr>
          <w:color w:val="000000" w:themeColor="text1"/>
          <w:sz w:val="30"/>
          <w:szCs w:val="30"/>
          <w:cs/>
        </w:rPr>
        <w:t xml:space="preserve">และ </w:t>
      </w:r>
      <w:r w:rsidRPr="00AC3948">
        <w:rPr>
          <w:color w:val="000000" w:themeColor="text1"/>
          <w:sz w:val="30"/>
          <w:szCs w:val="30"/>
        </w:rPr>
        <w:t>256</w:t>
      </w:r>
      <w:r w:rsidR="00942053" w:rsidRPr="00AC3948">
        <w:rPr>
          <w:color w:val="000000" w:themeColor="text1"/>
          <w:sz w:val="30"/>
          <w:szCs w:val="30"/>
        </w:rPr>
        <w:t>7</w:t>
      </w:r>
    </w:p>
    <w:tbl>
      <w:tblPr>
        <w:tblStyle w:val="TableGrid"/>
        <w:tblW w:w="878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418"/>
        <w:gridCol w:w="1559"/>
        <w:gridCol w:w="1417"/>
        <w:gridCol w:w="1418"/>
      </w:tblGrid>
      <w:tr w:rsidR="00655AC3" w:rsidRPr="00AC3948" w14:paraId="2208DAB0" w14:textId="77777777" w:rsidTr="00013712">
        <w:trPr>
          <w:trHeight w:val="388"/>
          <w:tblHeader/>
        </w:trPr>
        <w:tc>
          <w:tcPr>
            <w:tcW w:w="2976" w:type="dxa"/>
            <w:vAlign w:val="bottom"/>
          </w:tcPr>
          <w:p w14:paraId="7FF8B0D9" w14:textId="77777777" w:rsidR="00655AC3" w:rsidRPr="00AC3948" w:rsidRDefault="00655AC3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709E647D" w14:textId="77777777" w:rsidR="00655AC3" w:rsidRPr="00AC3948" w:rsidRDefault="00655AC3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8BDD0FE" w14:textId="28697446" w:rsidR="00655AC3" w:rsidRPr="00AC3948" w:rsidRDefault="00655AC3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A57F14" w14:textId="1590449C" w:rsidR="00655AC3" w:rsidRPr="00AC3948" w:rsidRDefault="00655AC3" w:rsidP="00C75851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BE6ACD" w:rsidRPr="00AC3948" w14:paraId="5232C39A" w14:textId="792D4A46" w:rsidTr="00013712">
        <w:trPr>
          <w:trHeight w:val="330"/>
          <w:tblHeader/>
        </w:trPr>
        <w:tc>
          <w:tcPr>
            <w:tcW w:w="2976" w:type="dxa"/>
            <w:vAlign w:val="bottom"/>
          </w:tcPr>
          <w:p w14:paraId="48BA6329" w14:textId="77777777" w:rsidR="00BE6ACD" w:rsidRPr="00AC3948" w:rsidRDefault="00BE6ACD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55FCC8A3" w14:textId="66D35750" w:rsidR="00BE6ACD" w:rsidRPr="00AC3948" w:rsidRDefault="00BE6ACD" w:rsidP="006406F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987584A" w14:textId="1A1AB11A" w:rsidR="00BE6ACD" w:rsidRPr="00AC3948" w:rsidRDefault="00BE6ACD" w:rsidP="006406F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3FA" w:rsidRPr="00AC3948" w14:paraId="2AB01F61" w14:textId="77777777" w:rsidTr="00013712">
        <w:trPr>
          <w:trHeight w:val="376"/>
          <w:tblHeader/>
        </w:trPr>
        <w:tc>
          <w:tcPr>
            <w:tcW w:w="2976" w:type="dxa"/>
            <w:vAlign w:val="bottom"/>
          </w:tcPr>
          <w:p w14:paraId="0086CBFB" w14:textId="77777777" w:rsidR="007C33FA" w:rsidRPr="00AC3948" w:rsidRDefault="007C33FA" w:rsidP="006406F1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491DE6B4" w14:textId="7A17BC28" w:rsidR="007C33FA" w:rsidRPr="00AC3948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right w:val="nil"/>
            </w:tcBorders>
          </w:tcPr>
          <w:p w14:paraId="5AEBA1C4" w14:textId="6F8CB77E" w:rsidR="007C33FA" w:rsidRPr="00AC3948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7CD53A74" w14:textId="31FD5D91" w:rsidR="007C33FA" w:rsidRPr="00AC3948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1B30656F" w14:textId="47E39246" w:rsidR="007C33FA" w:rsidRPr="00AC3948" w:rsidRDefault="007C33FA" w:rsidP="006406F1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E403E4" w:rsidRPr="00AC3948" w14:paraId="5E7ED741" w14:textId="77777777" w:rsidTr="00E403E4">
        <w:trPr>
          <w:trHeight w:val="376"/>
          <w:tblHeader/>
        </w:trPr>
        <w:tc>
          <w:tcPr>
            <w:tcW w:w="2976" w:type="dxa"/>
            <w:vAlign w:val="bottom"/>
          </w:tcPr>
          <w:p w14:paraId="1BA7EA22" w14:textId="77777777" w:rsidR="00E403E4" w:rsidRPr="00AC3948" w:rsidRDefault="00E403E4" w:rsidP="00E403E4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กำไร(ขาดทุน)จากการวัดมูลค่า</w:t>
            </w:r>
          </w:p>
          <w:p w14:paraId="08C7F30E" w14:textId="244C3C09" w:rsidR="00E403E4" w:rsidRPr="00AC3948" w:rsidRDefault="00E403E4" w:rsidP="00E403E4">
            <w:pPr>
              <w:spacing w:line="440" w:lineRule="exact"/>
              <w:ind w:left="27" w:firstLine="284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ยุติธรรมสินทรัพย์ทางการเงิน</w:t>
            </w:r>
          </w:p>
        </w:tc>
        <w:tc>
          <w:tcPr>
            <w:tcW w:w="1418" w:type="dxa"/>
            <w:tcBorders>
              <w:right w:val="nil"/>
            </w:tcBorders>
          </w:tcPr>
          <w:p w14:paraId="4693320B" w14:textId="77777777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2F38D767" w14:textId="0A8FB804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214,597.53 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9C40B64" w14:textId="459BB603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465</w:t>
            </w:r>
            <w:r w:rsidRPr="00AC3948">
              <w:rPr>
                <w:sz w:val="30"/>
                <w:szCs w:val="30"/>
              </w:rPr>
              <w:t>,008.76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0F5FB14" w14:textId="2C564707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214,597.53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7AE22EE" w14:textId="3178FC39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465</w:t>
            </w:r>
            <w:r w:rsidRPr="00AC3948">
              <w:rPr>
                <w:sz w:val="30"/>
                <w:szCs w:val="30"/>
              </w:rPr>
              <w:t>,008.76</w:t>
            </w:r>
          </w:p>
        </w:tc>
      </w:tr>
      <w:tr w:rsidR="00E403E4" w:rsidRPr="00AC3948" w14:paraId="27C25B7B" w14:textId="77777777" w:rsidTr="00E403E4">
        <w:trPr>
          <w:trHeight w:val="412"/>
        </w:trPr>
        <w:tc>
          <w:tcPr>
            <w:tcW w:w="2976" w:type="dxa"/>
            <w:vAlign w:val="bottom"/>
          </w:tcPr>
          <w:p w14:paraId="522915F4" w14:textId="72E6B639" w:rsidR="00E403E4" w:rsidRPr="00AC3948" w:rsidRDefault="00E403E4" w:rsidP="00E403E4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right w:val="nil"/>
            </w:tcBorders>
          </w:tcPr>
          <w:p w14:paraId="525C7F47" w14:textId="55C1FD34" w:rsidR="00E403E4" w:rsidRPr="00AC3948" w:rsidRDefault="00E403E4" w:rsidP="00E403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4,675,444.29 </w:t>
            </w:r>
          </w:p>
        </w:tc>
        <w:tc>
          <w:tcPr>
            <w:tcW w:w="1559" w:type="dxa"/>
            <w:tcBorders>
              <w:right w:val="nil"/>
            </w:tcBorders>
          </w:tcPr>
          <w:p w14:paraId="37DDCAA8" w14:textId="4E2986ED" w:rsidR="00E403E4" w:rsidRPr="00AC3948" w:rsidRDefault="00E403E4" w:rsidP="00E403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308,175.60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62A2E9A" w14:textId="7A1312AB" w:rsidR="00E403E4" w:rsidRPr="00AC3948" w:rsidRDefault="00E403E4" w:rsidP="00E403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1,046,677.07</w:t>
            </w:r>
          </w:p>
        </w:tc>
        <w:tc>
          <w:tcPr>
            <w:tcW w:w="1418" w:type="dxa"/>
            <w:tcBorders>
              <w:left w:val="nil"/>
            </w:tcBorders>
          </w:tcPr>
          <w:p w14:paraId="6B4A9851" w14:textId="0DF7C3B9" w:rsidR="00E403E4" w:rsidRPr="00AC3948" w:rsidRDefault="00E403E4" w:rsidP="00E403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308,175.60</w:t>
            </w:r>
          </w:p>
        </w:tc>
      </w:tr>
      <w:tr w:rsidR="005C2B89" w:rsidRPr="00AC3948" w14:paraId="31284D4F" w14:textId="77777777" w:rsidTr="00E403E4">
        <w:trPr>
          <w:trHeight w:val="436"/>
        </w:trPr>
        <w:tc>
          <w:tcPr>
            <w:tcW w:w="2976" w:type="dxa"/>
            <w:vAlign w:val="bottom"/>
          </w:tcPr>
          <w:p w14:paraId="663C417E" w14:textId="17E9AFF5" w:rsidR="005C2B89" w:rsidRPr="00AC3948" w:rsidRDefault="005C2B89" w:rsidP="005C2B89">
            <w:pPr>
              <w:spacing w:line="44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right w:val="nil"/>
            </w:tcBorders>
          </w:tcPr>
          <w:p w14:paraId="3A111C8B" w14:textId="33F94C92" w:rsidR="005C2B89" w:rsidRPr="00AC3948" w:rsidRDefault="00E403E4" w:rsidP="005C2B8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4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890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041.82</w:t>
            </w:r>
          </w:p>
        </w:tc>
        <w:tc>
          <w:tcPr>
            <w:tcW w:w="1559" w:type="dxa"/>
            <w:tcBorders>
              <w:right w:val="nil"/>
            </w:tcBorders>
          </w:tcPr>
          <w:p w14:paraId="6CB5355D" w14:textId="2BC7FFED" w:rsidR="005C2B89" w:rsidRPr="00AC3948" w:rsidRDefault="005C2B89" w:rsidP="005C2B8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773,184.36</w:t>
            </w:r>
          </w:p>
        </w:tc>
        <w:tc>
          <w:tcPr>
            <w:tcW w:w="1417" w:type="dxa"/>
            <w:tcBorders>
              <w:left w:val="nil"/>
            </w:tcBorders>
          </w:tcPr>
          <w:p w14:paraId="1B89859B" w14:textId="2B24EAD6" w:rsidR="005C2B89" w:rsidRPr="00AC3948" w:rsidRDefault="005D5419" w:rsidP="005C2B8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1,261,274.60</w:t>
            </w:r>
          </w:p>
        </w:tc>
        <w:tc>
          <w:tcPr>
            <w:tcW w:w="1418" w:type="dxa"/>
            <w:tcBorders>
              <w:left w:val="nil"/>
            </w:tcBorders>
          </w:tcPr>
          <w:p w14:paraId="05D756C4" w14:textId="4AFFEC41" w:rsidR="005C2B89" w:rsidRPr="00AC3948" w:rsidRDefault="005C2B89" w:rsidP="005C2B8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773,184.36</w:t>
            </w:r>
          </w:p>
        </w:tc>
      </w:tr>
      <w:tr w:rsidR="009B2BB8" w:rsidRPr="00AC3948" w14:paraId="3868280A" w14:textId="77777777" w:rsidTr="00013712">
        <w:trPr>
          <w:trHeight w:val="436"/>
        </w:trPr>
        <w:tc>
          <w:tcPr>
            <w:tcW w:w="2976" w:type="dxa"/>
            <w:vAlign w:val="bottom"/>
          </w:tcPr>
          <w:p w14:paraId="55FCD886" w14:textId="77777777" w:rsidR="009B2BB8" w:rsidRPr="00AC3948" w:rsidRDefault="009B2BB8" w:rsidP="007F0276">
            <w:pPr>
              <w:spacing w:line="440" w:lineRule="exact"/>
              <w:ind w:left="34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600B7DD2" w14:textId="77777777" w:rsidR="009B2BB8" w:rsidRPr="00AC3948" w:rsidRDefault="009B2BB8" w:rsidP="001F0846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33E6C5C5" w14:textId="77777777" w:rsidR="009B2BB8" w:rsidRPr="00AC3948" w:rsidRDefault="009B2BB8" w:rsidP="001F0846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73DE04C" w14:textId="77777777" w:rsidR="009B2BB8" w:rsidRPr="00AC3948" w:rsidRDefault="009B2BB8" w:rsidP="001F0846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D29342" w14:textId="77777777" w:rsidR="009B2BB8" w:rsidRPr="00AC3948" w:rsidRDefault="009B2BB8" w:rsidP="001F0846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</w:tbl>
    <w:p w14:paraId="7192C797" w14:textId="58DFB1BD" w:rsidR="009B2BB8" w:rsidRPr="00AC3948" w:rsidRDefault="00852FBB" w:rsidP="00013712">
      <w:pPr>
        <w:pStyle w:val="ListParagraph"/>
        <w:spacing w:before="240" w:line="440" w:lineRule="exact"/>
        <w:ind w:left="1134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t xml:space="preserve">รายได้อื่น สำหรับงวด </w:t>
      </w:r>
      <w:r w:rsidRPr="00AC3948">
        <w:rPr>
          <w:rFonts w:hint="cs"/>
          <w:color w:val="000000" w:themeColor="text1"/>
          <w:sz w:val="30"/>
          <w:szCs w:val="30"/>
          <w:cs/>
        </w:rPr>
        <w:t>6</w:t>
      </w:r>
      <w:r w:rsidRPr="00AC3948">
        <w:rPr>
          <w:color w:val="000000" w:themeColor="text1"/>
          <w:sz w:val="30"/>
          <w:szCs w:val="30"/>
          <w:cs/>
        </w:rPr>
        <w:t xml:space="preserve"> เดือน สิ้นสุดวันที่ 30 มิถุนายน 2568 และ </w:t>
      </w:r>
      <w:r w:rsidR="00F80D85">
        <w:rPr>
          <w:color w:val="000000" w:themeColor="text1"/>
          <w:sz w:val="30"/>
          <w:szCs w:val="30"/>
        </w:rPr>
        <w:t>2568</w:t>
      </w:r>
    </w:p>
    <w:tbl>
      <w:tblPr>
        <w:tblStyle w:val="TableGrid"/>
        <w:tblW w:w="878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559"/>
        <w:gridCol w:w="1417"/>
        <w:gridCol w:w="1418"/>
      </w:tblGrid>
      <w:tr w:rsidR="009B2BB8" w:rsidRPr="00AC3948" w14:paraId="5E7243EA" w14:textId="77777777" w:rsidTr="00533737">
        <w:trPr>
          <w:trHeight w:val="388"/>
          <w:tblHeader/>
        </w:trPr>
        <w:tc>
          <w:tcPr>
            <w:tcW w:w="2977" w:type="dxa"/>
            <w:vAlign w:val="bottom"/>
          </w:tcPr>
          <w:p w14:paraId="2D70E496" w14:textId="77777777" w:rsidR="009B2BB8" w:rsidRPr="00AC3948" w:rsidRDefault="009B2BB8" w:rsidP="00D74028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5EFE1EF7" w14:textId="77777777" w:rsidR="009B2BB8" w:rsidRPr="00AC3948" w:rsidRDefault="009B2BB8" w:rsidP="00D74028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5F6C6B7" w14:textId="77777777" w:rsidR="009B2BB8" w:rsidRPr="00AC3948" w:rsidRDefault="009B2BB8" w:rsidP="00D74028">
            <w:pPr>
              <w:spacing w:line="4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7324447" w14:textId="77777777" w:rsidR="009B2BB8" w:rsidRPr="00AC3948" w:rsidRDefault="009B2BB8" w:rsidP="00D7402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9B2BB8" w:rsidRPr="00AC3948" w14:paraId="37609832" w14:textId="77777777" w:rsidTr="00533737">
        <w:trPr>
          <w:trHeight w:val="330"/>
          <w:tblHeader/>
        </w:trPr>
        <w:tc>
          <w:tcPr>
            <w:tcW w:w="2977" w:type="dxa"/>
            <w:vAlign w:val="bottom"/>
          </w:tcPr>
          <w:p w14:paraId="60A4460B" w14:textId="77777777" w:rsidR="009B2BB8" w:rsidRPr="00AC3948" w:rsidRDefault="009B2BB8" w:rsidP="00D74028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191FEC44" w14:textId="77777777" w:rsidR="009B2BB8" w:rsidRPr="00AC3948" w:rsidRDefault="009B2BB8" w:rsidP="00D7402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8B79F20" w14:textId="77777777" w:rsidR="009B2BB8" w:rsidRPr="00AC3948" w:rsidRDefault="009B2BB8" w:rsidP="00D7402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BB8" w:rsidRPr="00AC3948" w14:paraId="45930E41" w14:textId="77777777" w:rsidTr="00533737">
        <w:trPr>
          <w:trHeight w:val="376"/>
          <w:tblHeader/>
        </w:trPr>
        <w:tc>
          <w:tcPr>
            <w:tcW w:w="2977" w:type="dxa"/>
            <w:vAlign w:val="bottom"/>
          </w:tcPr>
          <w:p w14:paraId="0FBB7C86" w14:textId="77777777" w:rsidR="009B2BB8" w:rsidRPr="00AC3948" w:rsidRDefault="009B2BB8" w:rsidP="00D74028">
            <w:pPr>
              <w:spacing w:line="440" w:lineRule="exact"/>
              <w:ind w:left="27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26A4E9A9" w14:textId="77777777" w:rsidR="009B2BB8" w:rsidRPr="00AC3948" w:rsidRDefault="009B2BB8" w:rsidP="00D7402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right w:val="nil"/>
            </w:tcBorders>
          </w:tcPr>
          <w:p w14:paraId="1FA4CF17" w14:textId="77777777" w:rsidR="009B2BB8" w:rsidRPr="00AC3948" w:rsidRDefault="009B2BB8" w:rsidP="00D7402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10A95EE7" w14:textId="77777777" w:rsidR="009B2BB8" w:rsidRPr="00AC3948" w:rsidRDefault="009B2BB8" w:rsidP="00D7402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4CAA8A93" w14:textId="77777777" w:rsidR="009B2BB8" w:rsidRPr="00AC3948" w:rsidRDefault="009B2BB8" w:rsidP="00D7402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E403E4" w:rsidRPr="00AC3948" w14:paraId="309A66BE" w14:textId="77777777">
        <w:trPr>
          <w:trHeight w:val="376"/>
          <w:tblHeader/>
        </w:trPr>
        <w:tc>
          <w:tcPr>
            <w:tcW w:w="2977" w:type="dxa"/>
            <w:vAlign w:val="bottom"/>
          </w:tcPr>
          <w:p w14:paraId="3596C02F" w14:textId="77777777" w:rsidR="00E403E4" w:rsidRPr="00AC3948" w:rsidRDefault="00E403E4" w:rsidP="00E403E4">
            <w:pPr>
              <w:spacing w:line="440" w:lineRule="exact"/>
              <w:ind w:left="27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กำไร(ขาดทุน)จากการวัดมูลค่า</w:t>
            </w:r>
          </w:p>
          <w:p w14:paraId="7357AC7A" w14:textId="77777777" w:rsidR="00E403E4" w:rsidRPr="00AC3948" w:rsidRDefault="00E403E4" w:rsidP="00E403E4">
            <w:pPr>
              <w:spacing w:line="440" w:lineRule="exact"/>
              <w:ind w:left="27" w:firstLine="284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ยุติธรรมสินทรัพย์ทางการเงิน</w:t>
            </w:r>
          </w:p>
        </w:tc>
        <w:tc>
          <w:tcPr>
            <w:tcW w:w="1418" w:type="dxa"/>
            <w:tcBorders>
              <w:right w:val="nil"/>
            </w:tcBorders>
          </w:tcPr>
          <w:p w14:paraId="2255081F" w14:textId="77777777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0580C99F" w14:textId="71ECBE7F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570,574.80 </w:t>
            </w:r>
          </w:p>
        </w:tc>
        <w:tc>
          <w:tcPr>
            <w:tcW w:w="1559" w:type="dxa"/>
            <w:tcBorders>
              <w:right w:val="nil"/>
            </w:tcBorders>
          </w:tcPr>
          <w:p w14:paraId="38C391A2" w14:textId="77777777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41B6C885" w14:textId="2493DADC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1,006,175.02</w:t>
            </w:r>
          </w:p>
        </w:tc>
        <w:tc>
          <w:tcPr>
            <w:tcW w:w="1417" w:type="dxa"/>
            <w:tcBorders>
              <w:left w:val="nil"/>
            </w:tcBorders>
          </w:tcPr>
          <w:p w14:paraId="202BE76C" w14:textId="77777777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</w:t>
            </w:r>
          </w:p>
          <w:p w14:paraId="1C3779E6" w14:textId="1EB4FBC8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570,574.80 </w:t>
            </w:r>
          </w:p>
        </w:tc>
        <w:tc>
          <w:tcPr>
            <w:tcW w:w="1418" w:type="dxa"/>
            <w:tcBorders>
              <w:left w:val="nil"/>
            </w:tcBorders>
          </w:tcPr>
          <w:p w14:paraId="4660DE58" w14:textId="77777777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  <w:p w14:paraId="60C2EA11" w14:textId="0D3EBA00" w:rsidR="00E403E4" w:rsidRPr="00AC3948" w:rsidRDefault="00E403E4" w:rsidP="00E403E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1,006,175.02</w:t>
            </w:r>
          </w:p>
        </w:tc>
      </w:tr>
      <w:tr w:rsidR="00E403E4" w:rsidRPr="00AC3948" w14:paraId="6D1DAE02" w14:textId="77777777" w:rsidTr="00533737">
        <w:trPr>
          <w:trHeight w:val="412"/>
        </w:trPr>
        <w:tc>
          <w:tcPr>
            <w:tcW w:w="2977" w:type="dxa"/>
            <w:vAlign w:val="bottom"/>
          </w:tcPr>
          <w:p w14:paraId="2E645553" w14:textId="77777777" w:rsidR="00E403E4" w:rsidRPr="00AC3948" w:rsidRDefault="00E403E4" w:rsidP="00E403E4">
            <w:pPr>
              <w:spacing w:line="440" w:lineRule="exact"/>
              <w:ind w:left="27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tcBorders>
              <w:right w:val="nil"/>
            </w:tcBorders>
          </w:tcPr>
          <w:p w14:paraId="5A2A23DF" w14:textId="73AE35D8" w:rsidR="00E403E4" w:rsidRPr="00AC3948" w:rsidRDefault="00E403E4" w:rsidP="00E403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4,721,935.39 </w:t>
            </w:r>
          </w:p>
        </w:tc>
        <w:tc>
          <w:tcPr>
            <w:tcW w:w="1559" w:type="dxa"/>
            <w:tcBorders>
              <w:right w:val="nil"/>
            </w:tcBorders>
          </w:tcPr>
          <w:p w14:paraId="1DAF103C" w14:textId="199C8468" w:rsidR="00E403E4" w:rsidRPr="00AC3948" w:rsidRDefault="00E403E4" w:rsidP="00E403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2,008,816.53</w:t>
            </w:r>
          </w:p>
        </w:tc>
        <w:tc>
          <w:tcPr>
            <w:tcW w:w="1417" w:type="dxa"/>
            <w:tcBorders>
              <w:left w:val="nil"/>
            </w:tcBorders>
          </w:tcPr>
          <w:p w14:paraId="600E88B0" w14:textId="7E841A5C" w:rsidR="00E403E4" w:rsidRPr="00AC3948" w:rsidRDefault="00E403E4" w:rsidP="00E403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1,580,413.54 </w:t>
            </w:r>
          </w:p>
        </w:tc>
        <w:tc>
          <w:tcPr>
            <w:tcW w:w="1418" w:type="dxa"/>
            <w:tcBorders>
              <w:left w:val="nil"/>
            </w:tcBorders>
          </w:tcPr>
          <w:p w14:paraId="289EBF4D" w14:textId="4FB1AA88" w:rsidR="00E403E4" w:rsidRPr="00AC3948" w:rsidRDefault="00E403E4" w:rsidP="00E403E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2,008,816.53</w:t>
            </w:r>
          </w:p>
        </w:tc>
      </w:tr>
      <w:tr w:rsidR="005D5419" w:rsidRPr="00AC3948" w14:paraId="7220D6CD" w14:textId="77777777" w:rsidTr="00533737">
        <w:trPr>
          <w:trHeight w:val="436"/>
        </w:trPr>
        <w:tc>
          <w:tcPr>
            <w:tcW w:w="2977" w:type="dxa"/>
            <w:vAlign w:val="bottom"/>
          </w:tcPr>
          <w:p w14:paraId="26A9760B" w14:textId="77777777" w:rsidR="005D5419" w:rsidRPr="00AC3948" w:rsidRDefault="005D5419" w:rsidP="005D5419">
            <w:pPr>
              <w:spacing w:line="440" w:lineRule="exact"/>
              <w:ind w:left="34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right w:val="nil"/>
            </w:tcBorders>
          </w:tcPr>
          <w:p w14:paraId="4E224C74" w14:textId="049A9821" w:rsidR="005D5419" w:rsidRPr="00AC3948" w:rsidRDefault="00F80D85" w:rsidP="005D54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</w:t>
            </w:r>
            <w:r w:rsidR="003066C4">
              <w:rPr>
                <w:sz w:val="30"/>
                <w:szCs w:val="30"/>
              </w:rPr>
              <w:t>,</w:t>
            </w:r>
            <w:r w:rsidR="009D22D8">
              <w:rPr>
                <w:sz w:val="30"/>
                <w:szCs w:val="30"/>
              </w:rPr>
              <w:t>292</w:t>
            </w:r>
            <w:r w:rsidR="00E403E4" w:rsidRPr="00AC3948">
              <w:rPr>
                <w:sz w:val="30"/>
                <w:szCs w:val="30"/>
              </w:rPr>
              <w:t>,</w:t>
            </w:r>
            <w:r w:rsidR="00E403E4" w:rsidRPr="00AC3948">
              <w:rPr>
                <w:sz w:val="30"/>
                <w:szCs w:val="30"/>
                <w:cs/>
              </w:rPr>
              <w:t>510.19</w:t>
            </w:r>
          </w:p>
        </w:tc>
        <w:tc>
          <w:tcPr>
            <w:tcW w:w="1559" w:type="dxa"/>
            <w:tcBorders>
              <w:right w:val="nil"/>
            </w:tcBorders>
          </w:tcPr>
          <w:p w14:paraId="14DBCA6C" w14:textId="6DCCE956" w:rsidR="005D5419" w:rsidRPr="00AC3948" w:rsidRDefault="005D5419" w:rsidP="005D54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3,014,991.55</w:t>
            </w:r>
          </w:p>
        </w:tc>
        <w:tc>
          <w:tcPr>
            <w:tcW w:w="1417" w:type="dxa"/>
            <w:tcBorders>
              <w:left w:val="nil"/>
            </w:tcBorders>
          </w:tcPr>
          <w:p w14:paraId="4EF14143" w14:textId="32C54DA3" w:rsidR="005D5419" w:rsidRPr="00AC3948" w:rsidRDefault="005D5419" w:rsidP="005D54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2,150,988.34</w:t>
            </w:r>
          </w:p>
        </w:tc>
        <w:tc>
          <w:tcPr>
            <w:tcW w:w="1418" w:type="dxa"/>
            <w:tcBorders>
              <w:left w:val="nil"/>
            </w:tcBorders>
          </w:tcPr>
          <w:p w14:paraId="186191BE" w14:textId="781089E0" w:rsidR="005D5419" w:rsidRPr="00AC3948" w:rsidRDefault="005D5419" w:rsidP="005D541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3,014,991.55</w:t>
            </w:r>
          </w:p>
        </w:tc>
      </w:tr>
    </w:tbl>
    <w:p w14:paraId="4420EAFD" w14:textId="77777777" w:rsidR="00EA3222" w:rsidRDefault="00EA3222" w:rsidP="00471276">
      <w:pPr>
        <w:spacing w:before="240" w:line="440" w:lineRule="exact"/>
        <w:rPr>
          <w:color w:val="000000" w:themeColor="text1"/>
          <w:sz w:val="30"/>
          <w:szCs w:val="30"/>
        </w:rPr>
      </w:pPr>
    </w:p>
    <w:p w14:paraId="6664B5FE" w14:textId="77777777" w:rsidR="00536DB2" w:rsidRDefault="00536DB2" w:rsidP="00471276">
      <w:pPr>
        <w:spacing w:before="240" w:line="440" w:lineRule="exact"/>
        <w:rPr>
          <w:color w:val="000000" w:themeColor="text1"/>
          <w:sz w:val="30"/>
          <w:szCs w:val="30"/>
        </w:rPr>
      </w:pPr>
    </w:p>
    <w:p w14:paraId="56B7156B" w14:textId="77777777" w:rsidR="00536DB2" w:rsidRDefault="00536DB2" w:rsidP="00471276">
      <w:pPr>
        <w:spacing w:before="240" w:line="440" w:lineRule="exact"/>
        <w:rPr>
          <w:color w:val="000000" w:themeColor="text1"/>
          <w:sz w:val="30"/>
          <w:szCs w:val="30"/>
        </w:rPr>
      </w:pPr>
    </w:p>
    <w:p w14:paraId="2CA02A31" w14:textId="77777777" w:rsidR="00536DB2" w:rsidRDefault="00536DB2" w:rsidP="00471276">
      <w:pPr>
        <w:spacing w:before="240" w:line="440" w:lineRule="exact"/>
        <w:rPr>
          <w:color w:val="000000" w:themeColor="text1"/>
          <w:sz w:val="30"/>
          <w:szCs w:val="30"/>
        </w:rPr>
      </w:pPr>
    </w:p>
    <w:p w14:paraId="0D25A78B" w14:textId="77777777" w:rsidR="00536DB2" w:rsidRDefault="00536DB2" w:rsidP="00471276">
      <w:pPr>
        <w:spacing w:before="240" w:line="440" w:lineRule="exact"/>
        <w:rPr>
          <w:color w:val="000000" w:themeColor="text1"/>
          <w:sz w:val="30"/>
          <w:szCs w:val="30"/>
        </w:rPr>
      </w:pPr>
    </w:p>
    <w:p w14:paraId="26488305" w14:textId="77777777" w:rsidR="00536DB2" w:rsidRDefault="00536DB2" w:rsidP="00471276">
      <w:pPr>
        <w:spacing w:before="240" w:line="440" w:lineRule="exact"/>
        <w:rPr>
          <w:color w:val="000000" w:themeColor="text1"/>
          <w:sz w:val="30"/>
          <w:szCs w:val="30"/>
        </w:rPr>
      </w:pPr>
    </w:p>
    <w:p w14:paraId="48782E72" w14:textId="77777777" w:rsidR="00536DB2" w:rsidRPr="00AC3948" w:rsidRDefault="00536DB2" w:rsidP="00471276">
      <w:pPr>
        <w:spacing w:before="240" w:line="440" w:lineRule="exact"/>
        <w:rPr>
          <w:color w:val="000000" w:themeColor="text1"/>
          <w:sz w:val="30"/>
          <w:szCs w:val="30"/>
        </w:rPr>
      </w:pPr>
    </w:p>
    <w:p w14:paraId="24A6C4D9" w14:textId="62349F1A" w:rsidR="002C7CE2" w:rsidRPr="00AC3948" w:rsidRDefault="002C7CE2" w:rsidP="006406F1">
      <w:pPr>
        <w:pStyle w:val="ListParagraph"/>
        <w:numPr>
          <w:ilvl w:val="0"/>
          <w:numId w:val="1"/>
        </w:numPr>
        <w:spacing w:before="240" w:line="440" w:lineRule="exact"/>
        <w:ind w:left="567" w:hanging="567"/>
        <w:rPr>
          <w:color w:val="000000" w:themeColor="text1"/>
          <w:sz w:val="30"/>
          <w:szCs w:val="30"/>
        </w:rPr>
      </w:pPr>
      <w:r w:rsidRPr="00AC3948">
        <w:rPr>
          <w:color w:val="000000" w:themeColor="text1"/>
          <w:sz w:val="30"/>
          <w:szCs w:val="30"/>
          <w:cs/>
        </w:rPr>
        <w:lastRenderedPageBreak/>
        <w:t>ค่าใช้จ่ายภาษีเงินได้</w:t>
      </w:r>
    </w:p>
    <w:p w14:paraId="4B43A950" w14:textId="28CF181A" w:rsidR="0001448F" w:rsidRPr="00AC3948" w:rsidRDefault="00F07B02" w:rsidP="006406F1">
      <w:pPr>
        <w:pStyle w:val="ListParagraph"/>
        <w:spacing w:line="440" w:lineRule="exact"/>
        <w:ind w:left="426" w:firstLine="708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ค่าใช้จ่ายภาษีเงินได้</w:t>
      </w:r>
      <w:r w:rsidRPr="00AC3948">
        <w:rPr>
          <w:sz w:val="30"/>
          <w:szCs w:val="30"/>
        </w:rPr>
        <w:t xml:space="preserve"> 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403EBF" w:rsidRPr="00AC3948">
        <w:rPr>
          <w:rFonts w:hint="cs"/>
          <w:sz w:val="30"/>
          <w:szCs w:val="30"/>
          <w:cs/>
        </w:rPr>
        <w:t>3</w:t>
      </w:r>
      <w:r w:rsidR="005A5A45" w:rsidRPr="00AC3948">
        <w:rPr>
          <w:sz w:val="30"/>
          <w:szCs w:val="30"/>
          <w:cs/>
        </w:rPr>
        <w:t xml:space="preserve"> เดือน สิ้นสุดวันที่ 30 มิถุนายน 2568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</w:t>
      </w:r>
      <w:r w:rsidR="00BE4FED" w:rsidRPr="00AC3948">
        <w:rPr>
          <w:sz w:val="30"/>
          <w:szCs w:val="30"/>
        </w:rPr>
        <w:t>7</w:t>
      </w:r>
    </w:p>
    <w:tbl>
      <w:tblPr>
        <w:tblStyle w:val="TableGrid"/>
        <w:tblW w:w="921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23"/>
      </w:tblGrid>
      <w:tr w:rsidR="009B6B2D" w:rsidRPr="00AC3948" w14:paraId="75794038" w14:textId="77777777" w:rsidTr="008C03AC">
        <w:trPr>
          <w:tblHeader/>
        </w:trPr>
        <w:tc>
          <w:tcPr>
            <w:tcW w:w="3544" w:type="dxa"/>
            <w:vAlign w:val="bottom"/>
          </w:tcPr>
          <w:p w14:paraId="2B2A3492" w14:textId="77777777" w:rsidR="009B6B2D" w:rsidRPr="00AC3948" w:rsidRDefault="009B6B2D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0D2F9524" w14:textId="77777777" w:rsidR="009B6B2D" w:rsidRPr="00AC3948" w:rsidRDefault="009B6B2D" w:rsidP="004F1BA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9B6B2D" w:rsidRPr="00AC3948" w14:paraId="5365B75C" w14:textId="77777777" w:rsidTr="008C03AC">
        <w:trPr>
          <w:tblHeader/>
        </w:trPr>
        <w:tc>
          <w:tcPr>
            <w:tcW w:w="3544" w:type="dxa"/>
            <w:vAlign w:val="bottom"/>
          </w:tcPr>
          <w:p w14:paraId="47A1A2BF" w14:textId="77777777" w:rsidR="009B6B2D" w:rsidRPr="00AC3948" w:rsidRDefault="009B6B2D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vAlign w:val="center"/>
          </w:tcPr>
          <w:p w14:paraId="1EED63B6" w14:textId="77777777" w:rsidR="009B6B2D" w:rsidRPr="00AC3948" w:rsidRDefault="009B6B2D" w:rsidP="004F1B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vAlign w:val="center"/>
          </w:tcPr>
          <w:p w14:paraId="14170D4B" w14:textId="77777777" w:rsidR="009B6B2D" w:rsidRPr="00AC3948" w:rsidRDefault="009B6B2D" w:rsidP="004F1B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9B6B2D" w:rsidRPr="00AC3948" w14:paraId="281798F3" w14:textId="77777777" w:rsidTr="008C03AC">
        <w:trPr>
          <w:tblHeader/>
        </w:trPr>
        <w:tc>
          <w:tcPr>
            <w:tcW w:w="3544" w:type="dxa"/>
            <w:vAlign w:val="bottom"/>
          </w:tcPr>
          <w:p w14:paraId="00381859" w14:textId="77777777" w:rsidR="009B6B2D" w:rsidRPr="00AC3948" w:rsidRDefault="009B6B2D" w:rsidP="004F1BA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30AAC3C" w14:textId="5FEEC569" w:rsidR="009B6B2D" w:rsidRPr="00AC3948" w:rsidRDefault="009B6B2D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B4CFE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4B7E191E" w14:textId="4C8D2A51" w:rsidR="009B6B2D" w:rsidRPr="00AC3948" w:rsidRDefault="009B6B2D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B4CFE" w:rsidRPr="00AC3948">
              <w:rPr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nil"/>
            </w:tcBorders>
          </w:tcPr>
          <w:p w14:paraId="3F967944" w14:textId="4FF8B7BD" w:rsidR="009B6B2D" w:rsidRPr="00AC3948" w:rsidRDefault="009B6B2D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B4CFE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23" w:type="dxa"/>
            <w:tcBorders>
              <w:left w:val="nil"/>
            </w:tcBorders>
          </w:tcPr>
          <w:p w14:paraId="0AB6F668" w14:textId="09641B24" w:rsidR="009B6B2D" w:rsidRPr="00AC3948" w:rsidRDefault="009B6B2D" w:rsidP="004F1BA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BB4CFE" w:rsidRPr="00AC3948">
              <w:rPr>
                <w:sz w:val="30"/>
                <w:szCs w:val="30"/>
              </w:rPr>
              <w:t>7</w:t>
            </w:r>
          </w:p>
        </w:tc>
      </w:tr>
      <w:tr w:rsidR="009B6B2D" w:rsidRPr="00AC3948" w14:paraId="76D6A030" w14:textId="77777777" w:rsidTr="008C03AC">
        <w:tc>
          <w:tcPr>
            <w:tcW w:w="3544" w:type="dxa"/>
            <w:vAlign w:val="bottom"/>
          </w:tcPr>
          <w:p w14:paraId="2C53595A" w14:textId="33133416" w:rsidR="009B6B2D" w:rsidRPr="00AC3948" w:rsidRDefault="009B6B2D" w:rsidP="004F1BAB">
            <w:pPr>
              <w:spacing w:line="380" w:lineRule="exact"/>
              <w:ind w:left="34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vAlign w:val="bottom"/>
          </w:tcPr>
          <w:p w14:paraId="14979895" w14:textId="77777777" w:rsidR="009B6B2D" w:rsidRPr="00AC3948" w:rsidRDefault="009B6B2D" w:rsidP="004F1BAB">
            <w:pPr>
              <w:spacing w:line="380" w:lineRule="exact"/>
              <w:jc w:val="righ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vAlign w:val="bottom"/>
          </w:tcPr>
          <w:p w14:paraId="16C5392A" w14:textId="77777777" w:rsidR="009B6B2D" w:rsidRPr="00AC3948" w:rsidRDefault="009B6B2D" w:rsidP="004F1BAB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72EBA1B" w14:textId="77777777" w:rsidR="009B6B2D" w:rsidRPr="00AC3948" w:rsidRDefault="009B6B2D" w:rsidP="004F1BAB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46A659FA" w14:textId="77777777" w:rsidR="009B6B2D" w:rsidRPr="00AC3948" w:rsidRDefault="009B6B2D" w:rsidP="004F1BAB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</w:tr>
      <w:tr w:rsidR="00343353" w:rsidRPr="00AC3948" w14:paraId="57E591FE" w14:textId="77777777" w:rsidTr="008C03AC">
        <w:tc>
          <w:tcPr>
            <w:tcW w:w="3544" w:type="dxa"/>
            <w:vAlign w:val="bottom"/>
          </w:tcPr>
          <w:p w14:paraId="22CC3F82" w14:textId="77777777" w:rsidR="00343353" w:rsidRPr="00AC3948" w:rsidRDefault="00343353" w:rsidP="00343353">
            <w:pPr>
              <w:spacing w:line="380" w:lineRule="exact"/>
              <w:ind w:firstLine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vAlign w:val="bottom"/>
          </w:tcPr>
          <w:p w14:paraId="10AD31A0" w14:textId="39F5F8AA" w:rsidR="00343353" w:rsidRPr="00AC3948" w:rsidRDefault="00000440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(844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038.21)</w:t>
            </w:r>
          </w:p>
        </w:tc>
        <w:tc>
          <w:tcPr>
            <w:tcW w:w="1417" w:type="dxa"/>
            <w:vAlign w:val="bottom"/>
          </w:tcPr>
          <w:p w14:paraId="5F5580F8" w14:textId="783D2E13" w:rsidR="00343353" w:rsidRPr="00AC3948" w:rsidRDefault="00403EBF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6,671,108.01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E418C9F" w14:textId="257DE9AB" w:rsidR="00343353" w:rsidRPr="00AC3948" w:rsidRDefault="005D5419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3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449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962.26</w:t>
            </w: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63BCAA7E" w14:textId="659F22D0" w:rsidR="00343353" w:rsidRPr="00AC3948" w:rsidRDefault="00403EBF" w:rsidP="0034335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6,671,</w:t>
            </w:r>
            <w:r w:rsidR="005E6286" w:rsidRPr="00AC3948">
              <w:rPr>
                <w:sz w:val="30"/>
                <w:szCs w:val="30"/>
              </w:rPr>
              <w:t>108.01</w:t>
            </w:r>
          </w:p>
        </w:tc>
      </w:tr>
      <w:tr w:rsidR="00343353" w:rsidRPr="00AC3948" w14:paraId="5BE906BD" w14:textId="77777777" w:rsidTr="008C03AC">
        <w:tc>
          <w:tcPr>
            <w:tcW w:w="3544" w:type="dxa"/>
            <w:vAlign w:val="bottom"/>
          </w:tcPr>
          <w:p w14:paraId="1D1E9E88" w14:textId="77777777" w:rsidR="00343353" w:rsidRPr="00AC3948" w:rsidRDefault="00343353" w:rsidP="00343353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3AB49868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D478ED2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D3EDB3D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6F6DA1E7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343353" w:rsidRPr="00AC3948" w14:paraId="145AFD06" w14:textId="77777777" w:rsidTr="008C03AC">
        <w:tc>
          <w:tcPr>
            <w:tcW w:w="3544" w:type="dxa"/>
            <w:vAlign w:val="bottom"/>
          </w:tcPr>
          <w:p w14:paraId="15B46930" w14:textId="77777777" w:rsidR="00343353" w:rsidRPr="00AC3948" w:rsidRDefault="00343353" w:rsidP="00343353">
            <w:pPr>
              <w:spacing w:line="380" w:lineRule="exact"/>
              <w:ind w:firstLine="59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453418D3" w14:textId="77777777" w:rsidR="00343353" w:rsidRPr="00AC3948" w:rsidRDefault="00343353" w:rsidP="00343353">
            <w:pPr>
              <w:spacing w:line="380" w:lineRule="exact"/>
              <w:ind w:firstLine="88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14:paraId="7AA92DF1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475467D8" w14:textId="2DB1499A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C209586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5914F72A" w14:textId="59C2AAB6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343353" w:rsidRPr="00AC3948" w14:paraId="444AF1CC" w14:textId="77777777" w:rsidTr="008C03AC">
        <w:tc>
          <w:tcPr>
            <w:tcW w:w="3544" w:type="dxa"/>
            <w:vAlign w:val="bottom"/>
          </w:tcPr>
          <w:p w14:paraId="01A97ED7" w14:textId="77777777" w:rsidR="00343353" w:rsidRPr="00AC3948" w:rsidRDefault="00343353" w:rsidP="00343353">
            <w:pPr>
              <w:spacing w:line="380" w:lineRule="exact"/>
              <w:ind w:left="34" w:firstLine="84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และการกลับรายการผล</w:t>
            </w:r>
          </w:p>
          <w:p w14:paraId="5E739F4C" w14:textId="77777777" w:rsidR="00343353" w:rsidRPr="00AC3948" w:rsidRDefault="00343353" w:rsidP="00343353">
            <w:pPr>
              <w:spacing w:line="380" w:lineRule="exact"/>
              <w:ind w:left="34" w:firstLine="84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14B3125C" w14:textId="57BC5689" w:rsidR="00343353" w:rsidRPr="00AC3948" w:rsidRDefault="00000440" w:rsidP="003433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(664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854.15)</w:t>
            </w:r>
          </w:p>
        </w:tc>
        <w:tc>
          <w:tcPr>
            <w:tcW w:w="1417" w:type="dxa"/>
            <w:vAlign w:val="bottom"/>
          </w:tcPr>
          <w:p w14:paraId="34D41A01" w14:textId="0BA264B2" w:rsidR="00343353" w:rsidRPr="00AC3948" w:rsidRDefault="00403EBF" w:rsidP="003433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2,837.86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F67640" w14:textId="7F2A8619" w:rsidR="00343353" w:rsidRPr="00AC3948" w:rsidRDefault="005D5419" w:rsidP="003433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(854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199.47)</w:t>
            </w: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55233F94" w14:textId="497D80E8" w:rsidR="00343353" w:rsidRPr="00AC3948" w:rsidRDefault="005E6286" w:rsidP="0034335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32,777.55</w:t>
            </w:r>
          </w:p>
        </w:tc>
      </w:tr>
      <w:tr w:rsidR="00343353" w:rsidRPr="00AC3948" w14:paraId="4410F036" w14:textId="77777777" w:rsidTr="008C03AC">
        <w:tc>
          <w:tcPr>
            <w:tcW w:w="3544" w:type="dxa"/>
            <w:vAlign w:val="bottom"/>
          </w:tcPr>
          <w:p w14:paraId="0A2B0192" w14:textId="775F9F74" w:rsidR="00343353" w:rsidRPr="00AC3948" w:rsidRDefault="00343353" w:rsidP="00343353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</w:t>
            </w:r>
            <w:r w:rsidR="008C03AC">
              <w:rPr>
                <w:rFonts w:hint="cs"/>
                <w:sz w:val="30"/>
                <w:szCs w:val="30"/>
                <w:cs/>
              </w:rPr>
              <w:t>(รายได้)</w:t>
            </w:r>
            <w:r w:rsidRPr="00AC3948">
              <w:rPr>
                <w:sz w:val="30"/>
                <w:szCs w:val="30"/>
                <w:cs/>
              </w:rPr>
              <w:t>ภาษีเงินได้ที่แสดง</w:t>
            </w:r>
            <w:r w:rsidR="00EA3222" w:rsidRPr="00AC3948">
              <w:rPr>
                <w:sz w:val="30"/>
                <w:szCs w:val="30"/>
                <w:cs/>
              </w:rPr>
              <w:t>อยู่ใน</w:t>
            </w:r>
          </w:p>
        </w:tc>
        <w:tc>
          <w:tcPr>
            <w:tcW w:w="1417" w:type="dxa"/>
            <w:vAlign w:val="bottom"/>
          </w:tcPr>
          <w:p w14:paraId="2EE7E514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14BFC19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B12F7AA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11B41186" w14:textId="77777777" w:rsidR="00343353" w:rsidRPr="00AC3948" w:rsidRDefault="00343353" w:rsidP="003433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343353" w:rsidRPr="00AC3948" w14:paraId="1B19FD59" w14:textId="77777777" w:rsidTr="008C03AC">
        <w:tc>
          <w:tcPr>
            <w:tcW w:w="3544" w:type="dxa"/>
            <w:vAlign w:val="center"/>
          </w:tcPr>
          <w:p w14:paraId="58DC19BD" w14:textId="77B3167E" w:rsidR="00343353" w:rsidRPr="00AC3948" w:rsidRDefault="00343353" w:rsidP="00343353">
            <w:pPr>
              <w:spacing w:line="38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0ED44480" w14:textId="7F7276A2" w:rsidR="00343353" w:rsidRPr="00AC3948" w:rsidRDefault="003E305D" w:rsidP="0034335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  <w:cs/>
              </w:rPr>
              <w:t>1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508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892.36</w:t>
            </w:r>
            <w:r w:rsidRPr="00AC3948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0549801" w14:textId="492C14A0" w:rsidR="00343353" w:rsidRPr="00AC3948" w:rsidRDefault="00403EBF" w:rsidP="0034335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6,673,945.87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580600" w14:textId="675D90E9" w:rsidR="00343353" w:rsidRPr="00AC3948" w:rsidRDefault="005D5419" w:rsidP="0034335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595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762.79</w:t>
            </w:r>
          </w:p>
        </w:tc>
        <w:tc>
          <w:tcPr>
            <w:tcW w:w="1423" w:type="dxa"/>
            <w:tcBorders>
              <w:left w:val="nil"/>
            </w:tcBorders>
            <w:vAlign w:val="bottom"/>
          </w:tcPr>
          <w:p w14:paraId="73EB0B36" w14:textId="5B90F835" w:rsidR="00343353" w:rsidRPr="00AC3948" w:rsidRDefault="005E6286" w:rsidP="0034335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6,703,885.56</w:t>
            </w:r>
          </w:p>
        </w:tc>
      </w:tr>
    </w:tbl>
    <w:p w14:paraId="5B8C2440" w14:textId="0A63E964" w:rsidR="00C26058" w:rsidRPr="00AC3948" w:rsidRDefault="00C26058" w:rsidP="005E6286">
      <w:pPr>
        <w:pStyle w:val="ListParagraph"/>
        <w:spacing w:before="240" w:line="440" w:lineRule="exact"/>
        <w:ind w:left="426" w:firstLine="708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ค่าใช้จ่ายภาษีเงินได้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สำหรับงวด 6 เดือน สิ้นสุดวันที่ 30 มิถุนายน 2568 และ </w:t>
      </w:r>
      <w:r w:rsidRPr="00AC3948">
        <w:rPr>
          <w:sz w:val="30"/>
          <w:szCs w:val="30"/>
        </w:rPr>
        <w:t>2567</w:t>
      </w:r>
    </w:p>
    <w:tbl>
      <w:tblPr>
        <w:tblStyle w:val="TableGrid"/>
        <w:tblW w:w="921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9"/>
      </w:tblGrid>
      <w:tr w:rsidR="00C26058" w:rsidRPr="00AC3948" w14:paraId="6088C35A" w14:textId="77777777" w:rsidTr="008C03AC">
        <w:trPr>
          <w:tblHeader/>
        </w:trPr>
        <w:tc>
          <w:tcPr>
            <w:tcW w:w="3544" w:type="dxa"/>
            <w:vAlign w:val="bottom"/>
          </w:tcPr>
          <w:p w14:paraId="2A57A037" w14:textId="77777777" w:rsidR="00C26058" w:rsidRPr="00AC3948" w:rsidRDefault="00C2605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7EAA2635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C26058" w:rsidRPr="00AC3948" w14:paraId="721E7F59" w14:textId="77777777" w:rsidTr="008C03AC">
        <w:trPr>
          <w:tblHeader/>
        </w:trPr>
        <w:tc>
          <w:tcPr>
            <w:tcW w:w="3544" w:type="dxa"/>
            <w:vAlign w:val="bottom"/>
          </w:tcPr>
          <w:p w14:paraId="79BB3686" w14:textId="77777777" w:rsidR="00C26058" w:rsidRPr="00AC3948" w:rsidRDefault="00C2605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E27A2ED" w14:textId="77777777" w:rsidR="00C26058" w:rsidRPr="00AC3948" w:rsidRDefault="00C260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1A21578" w14:textId="77777777" w:rsidR="00C26058" w:rsidRPr="00AC3948" w:rsidRDefault="00C260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</w:t>
            </w:r>
            <w:r w:rsidRPr="00AC3948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C26058" w:rsidRPr="00AC3948" w14:paraId="5AC478A5" w14:textId="77777777" w:rsidTr="008C03AC">
        <w:trPr>
          <w:tblHeader/>
        </w:trPr>
        <w:tc>
          <w:tcPr>
            <w:tcW w:w="3544" w:type="dxa"/>
            <w:vAlign w:val="bottom"/>
          </w:tcPr>
          <w:p w14:paraId="170862C2" w14:textId="77777777" w:rsidR="00C26058" w:rsidRPr="00AC3948" w:rsidRDefault="00C26058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7C175D5" w14:textId="77777777" w:rsidR="00C26058" w:rsidRPr="00AC3948" w:rsidRDefault="00C2605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13D23F8D" w14:textId="77777777" w:rsidR="00C26058" w:rsidRPr="00AC3948" w:rsidRDefault="00C2605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left w:val="nil"/>
            </w:tcBorders>
          </w:tcPr>
          <w:p w14:paraId="03DCCF88" w14:textId="77777777" w:rsidR="00C26058" w:rsidRPr="00AC3948" w:rsidRDefault="00C2605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49123693" w14:textId="77777777" w:rsidR="00C26058" w:rsidRPr="00AC3948" w:rsidRDefault="00C2605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C26058" w:rsidRPr="00AC3948" w14:paraId="6479C7B5" w14:textId="77777777" w:rsidTr="008C03AC">
        <w:tc>
          <w:tcPr>
            <w:tcW w:w="3544" w:type="dxa"/>
            <w:vAlign w:val="bottom"/>
          </w:tcPr>
          <w:p w14:paraId="3E554A94" w14:textId="77777777" w:rsidR="00C26058" w:rsidRPr="00AC3948" w:rsidRDefault="00C26058">
            <w:pPr>
              <w:spacing w:line="380" w:lineRule="exact"/>
              <w:ind w:left="34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vAlign w:val="bottom"/>
          </w:tcPr>
          <w:p w14:paraId="691AD42C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8" w:type="dxa"/>
            <w:vAlign w:val="bottom"/>
          </w:tcPr>
          <w:p w14:paraId="454A95F8" w14:textId="77777777" w:rsidR="00C26058" w:rsidRPr="00AC3948" w:rsidRDefault="00C26058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96819D8" w14:textId="77777777" w:rsidR="00C26058" w:rsidRPr="00AC3948" w:rsidRDefault="00C26058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9B449A4" w14:textId="77777777" w:rsidR="00C26058" w:rsidRPr="00AC3948" w:rsidRDefault="00C26058">
            <w:pPr>
              <w:spacing w:line="380" w:lineRule="exact"/>
              <w:rPr>
                <w:sz w:val="30"/>
                <w:szCs w:val="30"/>
                <w:vertAlign w:val="superscript"/>
              </w:rPr>
            </w:pPr>
          </w:p>
        </w:tc>
      </w:tr>
      <w:tr w:rsidR="00C26058" w:rsidRPr="00AC3948" w14:paraId="3A15CCA8" w14:textId="77777777" w:rsidTr="008C03AC">
        <w:tc>
          <w:tcPr>
            <w:tcW w:w="3544" w:type="dxa"/>
            <w:vAlign w:val="bottom"/>
          </w:tcPr>
          <w:p w14:paraId="2EEF4E43" w14:textId="77777777" w:rsidR="00C26058" w:rsidRPr="00AC3948" w:rsidRDefault="00C26058">
            <w:pPr>
              <w:spacing w:line="380" w:lineRule="exact"/>
              <w:ind w:firstLine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vAlign w:val="bottom"/>
          </w:tcPr>
          <w:p w14:paraId="2D9A1C36" w14:textId="7BB43DF5" w:rsidR="00C26058" w:rsidRPr="00AC3948" w:rsidRDefault="00000440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20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574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334.11</w:t>
            </w:r>
          </w:p>
        </w:tc>
        <w:tc>
          <w:tcPr>
            <w:tcW w:w="1418" w:type="dxa"/>
            <w:vAlign w:val="bottom"/>
          </w:tcPr>
          <w:p w14:paraId="0C38FC1E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14,787,368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69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12CBCBB" w14:textId="7A1AE265" w:rsidR="00C26058" w:rsidRPr="00AC3948" w:rsidRDefault="005D541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7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218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274.71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C50FD65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14,787,368.69</w:t>
            </w:r>
          </w:p>
        </w:tc>
      </w:tr>
      <w:tr w:rsidR="00C26058" w:rsidRPr="00AC3948" w14:paraId="0CA9C9F2" w14:textId="77777777" w:rsidTr="008C03AC">
        <w:tc>
          <w:tcPr>
            <w:tcW w:w="3544" w:type="dxa"/>
            <w:vAlign w:val="bottom"/>
          </w:tcPr>
          <w:p w14:paraId="71591A83" w14:textId="77777777" w:rsidR="00C26058" w:rsidRPr="00AC3948" w:rsidRDefault="00C26058">
            <w:pPr>
              <w:spacing w:line="380" w:lineRule="exact"/>
              <w:ind w:firstLine="31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025B1512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B440237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B15FE67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5CDA118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C26058" w:rsidRPr="00AC3948" w14:paraId="5290DDBD" w14:textId="77777777" w:rsidTr="008C03AC">
        <w:tc>
          <w:tcPr>
            <w:tcW w:w="3544" w:type="dxa"/>
            <w:vAlign w:val="bottom"/>
          </w:tcPr>
          <w:p w14:paraId="68B5138A" w14:textId="77777777" w:rsidR="00C26058" w:rsidRPr="00AC3948" w:rsidRDefault="00C26058">
            <w:pPr>
              <w:spacing w:line="380" w:lineRule="exact"/>
              <w:ind w:firstLine="59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05BB920B" w14:textId="77777777" w:rsidR="00C26058" w:rsidRPr="00AC3948" w:rsidRDefault="00C26058">
            <w:pPr>
              <w:spacing w:line="380" w:lineRule="exact"/>
              <w:ind w:firstLine="880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14:paraId="07DE5B9C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86D1834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C468D5D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9A9CFAD" w14:textId="09E0FFBA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C26058" w:rsidRPr="00AC3948" w14:paraId="6397D84E" w14:textId="77777777" w:rsidTr="008C03AC">
        <w:tc>
          <w:tcPr>
            <w:tcW w:w="3544" w:type="dxa"/>
            <w:vAlign w:val="bottom"/>
          </w:tcPr>
          <w:p w14:paraId="1A9776DA" w14:textId="77777777" w:rsidR="00C26058" w:rsidRPr="00AC3948" w:rsidRDefault="00C26058">
            <w:pPr>
              <w:spacing w:line="380" w:lineRule="exact"/>
              <w:ind w:left="34" w:firstLine="84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และการกลับรายการผล</w:t>
            </w:r>
          </w:p>
          <w:p w14:paraId="3FB73ED8" w14:textId="77777777" w:rsidR="00C26058" w:rsidRPr="00AC3948" w:rsidRDefault="00C26058">
            <w:pPr>
              <w:spacing w:line="380" w:lineRule="exact"/>
              <w:ind w:left="34" w:firstLine="846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73F2C067" w14:textId="04959F7C" w:rsidR="00C26058" w:rsidRPr="00AC3948" w:rsidRDefault="0000044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403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480.13)</w:t>
            </w:r>
          </w:p>
        </w:tc>
        <w:tc>
          <w:tcPr>
            <w:tcW w:w="1418" w:type="dxa"/>
            <w:vAlign w:val="bottom"/>
          </w:tcPr>
          <w:p w14:paraId="42CC2AC0" w14:textId="77777777" w:rsidR="00C26058" w:rsidRPr="00AC3948" w:rsidRDefault="00C2605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115,697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D90E0FE" w14:textId="448C6B93" w:rsidR="00C26058" w:rsidRPr="00AC3948" w:rsidRDefault="005D541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108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656.97)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A143090" w14:textId="77777777" w:rsidR="00C26058" w:rsidRPr="00AC3948" w:rsidRDefault="00C2605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(71,926.98)</w:t>
            </w:r>
          </w:p>
        </w:tc>
      </w:tr>
      <w:tr w:rsidR="00C26058" w:rsidRPr="00AC3948" w14:paraId="4817DE02" w14:textId="77777777" w:rsidTr="008C03AC">
        <w:tc>
          <w:tcPr>
            <w:tcW w:w="3544" w:type="dxa"/>
            <w:vAlign w:val="bottom"/>
          </w:tcPr>
          <w:p w14:paraId="535219ED" w14:textId="1C124380" w:rsidR="00C26058" w:rsidRPr="00AC3948" w:rsidRDefault="00C26058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ค่าใช้จ่ายภาษีเงินได้ที่แสดง</w:t>
            </w:r>
            <w:r w:rsidR="00EA3222" w:rsidRPr="00AC3948">
              <w:rPr>
                <w:sz w:val="30"/>
                <w:szCs w:val="30"/>
                <w:cs/>
              </w:rPr>
              <w:t>อยู่ใน</w:t>
            </w:r>
          </w:p>
        </w:tc>
        <w:tc>
          <w:tcPr>
            <w:tcW w:w="1417" w:type="dxa"/>
            <w:vAlign w:val="bottom"/>
          </w:tcPr>
          <w:p w14:paraId="0FB98107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A979A8B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510BEC3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E72E068" w14:textId="77777777" w:rsidR="00C26058" w:rsidRPr="00AC3948" w:rsidRDefault="00C26058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C26058" w:rsidRPr="00AC3948" w14:paraId="3868DF56" w14:textId="77777777" w:rsidTr="008C03AC">
        <w:tc>
          <w:tcPr>
            <w:tcW w:w="3544" w:type="dxa"/>
            <w:vAlign w:val="center"/>
          </w:tcPr>
          <w:p w14:paraId="56ACBFAD" w14:textId="54E6247A" w:rsidR="00C26058" w:rsidRPr="00AC3948" w:rsidRDefault="00C26058">
            <w:pPr>
              <w:spacing w:line="380" w:lineRule="exact"/>
              <w:ind w:left="31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3C423E98" w14:textId="789535F1" w:rsidR="00C26058" w:rsidRPr="00AC3948" w:rsidRDefault="004F332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170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853.98</w:t>
            </w:r>
          </w:p>
        </w:tc>
        <w:tc>
          <w:tcPr>
            <w:tcW w:w="1418" w:type="dxa"/>
            <w:vAlign w:val="bottom"/>
          </w:tcPr>
          <w:p w14:paraId="54681287" w14:textId="77777777" w:rsidR="00C26058" w:rsidRPr="00AC3948" w:rsidRDefault="00C2605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14,671,670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82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79B9F8F" w14:textId="60081D5F" w:rsidR="00C26058" w:rsidRPr="00AC3948" w:rsidRDefault="005D54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109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617.74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844F49B" w14:textId="77777777" w:rsidR="00C26058" w:rsidRPr="00AC3948" w:rsidRDefault="00C2605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14,715,441.71</w:t>
            </w:r>
          </w:p>
        </w:tc>
      </w:tr>
    </w:tbl>
    <w:p w14:paraId="4340B1A7" w14:textId="77777777" w:rsidR="00630260" w:rsidRPr="00AC3948" w:rsidRDefault="00630260" w:rsidP="00630260">
      <w:pPr>
        <w:pStyle w:val="ListParagraph"/>
        <w:spacing w:before="240" w:line="440" w:lineRule="exact"/>
        <w:ind w:left="567"/>
        <w:rPr>
          <w:sz w:val="30"/>
          <w:szCs w:val="30"/>
        </w:rPr>
      </w:pPr>
    </w:p>
    <w:p w14:paraId="52734749" w14:textId="7D41C81D" w:rsidR="00812F9A" w:rsidRPr="00AC3948" w:rsidRDefault="00812F9A" w:rsidP="006406F1">
      <w:pPr>
        <w:overflowPunct w:val="0"/>
        <w:autoSpaceDE w:val="0"/>
        <w:autoSpaceDN w:val="0"/>
        <w:adjustRightInd w:val="0"/>
        <w:spacing w:before="120" w:line="440" w:lineRule="exact"/>
        <w:ind w:left="567" w:firstLine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 </w:t>
      </w:r>
    </w:p>
    <w:p w14:paraId="0BA605EF" w14:textId="77777777" w:rsidR="00630260" w:rsidRPr="00AC3948" w:rsidRDefault="00630260" w:rsidP="00C47E9A">
      <w:pPr>
        <w:spacing w:line="440" w:lineRule="exact"/>
        <w:rPr>
          <w:sz w:val="30"/>
          <w:szCs w:val="30"/>
        </w:rPr>
      </w:pPr>
    </w:p>
    <w:p w14:paraId="1F6FB2C3" w14:textId="77777777" w:rsidR="00630260" w:rsidRPr="00AC3948" w:rsidRDefault="00630260" w:rsidP="00C47E9A">
      <w:pPr>
        <w:spacing w:line="440" w:lineRule="exact"/>
        <w:rPr>
          <w:sz w:val="30"/>
          <w:szCs w:val="30"/>
        </w:rPr>
      </w:pPr>
    </w:p>
    <w:p w14:paraId="78F944F2" w14:textId="1FBCC43E" w:rsidR="00630260" w:rsidRPr="00AC3948" w:rsidRDefault="00630260" w:rsidP="00C47E9A">
      <w:pPr>
        <w:spacing w:line="440" w:lineRule="exact"/>
        <w:rPr>
          <w:sz w:val="30"/>
          <w:szCs w:val="30"/>
          <w:cs/>
        </w:rPr>
        <w:sectPr w:rsidR="00630260" w:rsidRPr="00AC3948" w:rsidSect="006222F0">
          <w:headerReference w:type="default" r:id="rId11"/>
          <w:footerReference w:type="default" r:id="rId12"/>
          <w:footerReference w:type="first" r:id="rId13"/>
          <w:pgSz w:w="11906" w:h="16838" w:code="9"/>
          <w:pgMar w:top="1135" w:right="991" w:bottom="1134" w:left="1418" w:header="992" w:footer="571" w:gutter="0"/>
          <w:pgNumType w:fmt="numberInDash"/>
          <w:cols w:space="708"/>
          <w:titlePg/>
          <w:docGrid w:linePitch="381"/>
        </w:sectPr>
      </w:pPr>
    </w:p>
    <w:p w14:paraId="51C8215D" w14:textId="77777777" w:rsidR="00630260" w:rsidRPr="00AC3948" w:rsidRDefault="00630260" w:rsidP="00630260">
      <w:pPr>
        <w:pStyle w:val="ListParagraph"/>
        <w:numPr>
          <w:ilvl w:val="0"/>
          <w:numId w:val="1"/>
        </w:numPr>
        <w:spacing w:before="240" w:line="44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764AC687" w14:textId="44FCF7C6" w:rsidR="008436AD" w:rsidRPr="00AC3948" w:rsidRDefault="00630260" w:rsidP="00630260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ข้อมูลรายได้ กำไร (ขาดทุน) ของส่วนงานรายงานประเภท และผลิตภัณฑ์ที่ก่อให้เกิดรายได้ของ</w:t>
      </w:r>
      <w:r w:rsidR="005C33D8" w:rsidRPr="00AC3948">
        <w:rPr>
          <w:rFonts w:hint="cs"/>
          <w:sz w:val="30"/>
          <w:szCs w:val="30"/>
          <w:cs/>
        </w:rPr>
        <w:t>กลุ่ม</w:t>
      </w:r>
      <w:r w:rsidRPr="00AC3948">
        <w:rPr>
          <w:sz w:val="30"/>
          <w:szCs w:val="30"/>
          <w:cs/>
        </w:rPr>
        <w:t xml:space="preserve">บริษัท </w:t>
      </w:r>
      <w:r w:rsidR="005A5A45" w:rsidRPr="00AC3948">
        <w:rPr>
          <w:sz w:val="30"/>
          <w:szCs w:val="30"/>
          <w:cs/>
        </w:rPr>
        <w:t>สำหรับงวด 6 เดือน สิ้นสุดวันที่ 30 มิถุนายน 2568</w:t>
      </w:r>
      <w:r w:rsidRPr="00AC3948">
        <w:rPr>
          <w:sz w:val="30"/>
          <w:szCs w:val="30"/>
          <w:cs/>
        </w:rPr>
        <w:t xml:space="preserve"> และ </w:t>
      </w:r>
      <w:r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br/>
        <w:t>มีดังต่อไปนี้</w:t>
      </w:r>
    </w:p>
    <w:tbl>
      <w:tblPr>
        <w:tblStyle w:val="TableGrid"/>
        <w:tblW w:w="146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81"/>
        <w:gridCol w:w="862"/>
        <w:gridCol w:w="988"/>
        <w:gridCol w:w="892"/>
        <w:gridCol w:w="94"/>
        <w:gridCol w:w="1184"/>
        <w:gridCol w:w="13"/>
        <w:gridCol w:w="19"/>
        <w:gridCol w:w="1345"/>
        <w:gridCol w:w="863"/>
        <w:gridCol w:w="202"/>
        <w:gridCol w:w="648"/>
        <w:gridCol w:w="415"/>
        <w:gridCol w:w="442"/>
        <w:gridCol w:w="622"/>
        <w:gridCol w:w="155"/>
        <w:gridCol w:w="13"/>
        <w:gridCol w:w="209"/>
        <w:gridCol w:w="771"/>
        <w:gridCol w:w="13"/>
        <w:gridCol w:w="894"/>
        <w:gridCol w:w="33"/>
        <w:gridCol w:w="7"/>
      </w:tblGrid>
      <w:tr w:rsidR="00C73C7E" w:rsidRPr="00AC3948" w14:paraId="38ACC4F5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06D6A994" w14:textId="77777777" w:rsidR="00A45A60" w:rsidRPr="00B84C69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  <w:r w:rsidRPr="00B84C69">
              <w:br w:type="page"/>
            </w:r>
          </w:p>
        </w:tc>
        <w:tc>
          <w:tcPr>
            <w:tcW w:w="981" w:type="dxa"/>
          </w:tcPr>
          <w:p w14:paraId="743436CE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122764D7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0C544415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2" w:type="dxa"/>
          </w:tcPr>
          <w:p w14:paraId="17C4810B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8974B4D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377" w:type="dxa"/>
            <w:gridSpan w:val="3"/>
          </w:tcPr>
          <w:p w14:paraId="0F30ADAE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5983A47B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2A49EC56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</w:tcPr>
          <w:p w14:paraId="70FC5710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3"/>
          </w:tcPr>
          <w:p w14:paraId="1BA4E704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87" w:type="dxa"/>
            <w:gridSpan w:val="4"/>
          </w:tcPr>
          <w:p w14:paraId="203F5501" w14:textId="77777777" w:rsidR="00A45A60" w:rsidRPr="00AC3948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A45A60" w:rsidRPr="00AC3948" w14:paraId="33F8252D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570CAA51" w14:textId="77777777" w:rsidR="00A45A60" w:rsidRPr="00B84C69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</w:pPr>
          </w:p>
        </w:tc>
        <w:tc>
          <w:tcPr>
            <w:tcW w:w="11625" w:type="dxa"/>
            <w:gridSpan w:val="21"/>
          </w:tcPr>
          <w:p w14:paraId="1BEED1ED" w14:textId="270514AF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งบการเงินรวม สำหรับงวด </w:t>
            </w:r>
            <w:r w:rsidRPr="00AC3948">
              <w:rPr>
                <w:rFonts w:hint="cs"/>
                <w:sz w:val="30"/>
                <w:szCs w:val="30"/>
                <w:cs/>
              </w:rPr>
              <w:t>3</w:t>
            </w:r>
            <w:r w:rsidRPr="00AC3948">
              <w:rPr>
                <w:sz w:val="30"/>
                <w:szCs w:val="30"/>
                <w:cs/>
              </w:rPr>
              <w:t xml:space="preserve"> เดือน สิ้นสุดวันที่</w:t>
            </w:r>
            <w:r w:rsidRPr="00AC3948">
              <w:rPr>
                <w:sz w:val="30"/>
                <w:szCs w:val="30"/>
              </w:rPr>
              <w:t xml:space="preserve"> 30 </w:t>
            </w:r>
            <w:r w:rsidRPr="00AC3948">
              <w:rPr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C73C7E" w:rsidRPr="00AC3948" w14:paraId="51E86022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51B6EC0A" w14:textId="77777777" w:rsidR="00A45A60" w:rsidRPr="00B84C69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718A1A6A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</w:t>
            </w:r>
          </w:p>
          <w:p w14:paraId="5A244C18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880" w:type="dxa"/>
            <w:gridSpan w:val="2"/>
            <w:vAlign w:val="bottom"/>
          </w:tcPr>
          <w:p w14:paraId="3D880AA9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ผลิตและจำหน่ายผลิตภัณฑ์สิ้นเปลือง</w:t>
            </w:r>
          </w:p>
          <w:p w14:paraId="270DDC59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2655" w:type="dxa"/>
            <w:gridSpan w:val="5"/>
            <w:vAlign w:val="bottom"/>
          </w:tcPr>
          <w:p w14:paraId="59CB0BD6" w14:textId="1FB6CFA8" w:rsidR="00A45A60" w:rsidRPr="00B84C69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</w:pPr>
            <w:r w:rsidRPr="00B84C69">
              <w:rPr>
                <w:cs/>
              </w:rPr>
              <w:t>การให้บริการการ</w:t>
            </w:r>
            <w:r w:rsidR="005C33D8" w:rsidRPr="00B84C69">
              <w:rPr>
                <w:rFonts w:hint="cs"/>
                <w:cs/>
              </w:rPr>
              <w:t>กำจัด</w:t>
            </w:r>
            <w:r w:rsidRPr="00B84C69">
              <w:rPr>
                <w:cs/>
              </w:rPr>
              <w:t xml:space="preserve">เชื้อ </w:t>
            </w:r>
          </w:p>
          <w:p w14:paraId="5D91F1D9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B84C69">
              <w:rPr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713" w:type="dxa"/>
            <w:gridSpan w:val="3"/>
            <w:vAlign w:val="bottom"/>
          </w:tcPr>
          <w:p w14:paraId="42F7FB42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647" w:type="dxa"/>
            <w:gridSpan w:val="5"/>
            <w:vAlign w:val="bottom"/>
          </w:tcPr>
          <w:p w14:paraId="3E6EDC42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887" w:type="dxa"/>
            <w:gridSpan w:val="4"/>
            <w:vAlign w:val="bottom"/>
          </w:tcPr>
          <w:p w14:paraId="3E049C2E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C73C7E" w:rsidRPr="00AC3948" w14:paraId="264215D7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5ABCE6DF" w14:textId="77777777" w:rsidR="00A45A60" w:rsidRPr="00B84C69" w:rsidRDefault="00A45A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1" w:type="dxa"/>
          </w:tcPr>
          <w:p w14:paraId="1BF1CFC8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862" w:type="dxa"/>
          </w:tcPr>
          <w:p w14:paraId="26BCEC2C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988" w:type="dxa"/>
          </w:tcPr>
          <w:p w14:paraId="38BD1685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892" w:type="dxa"/>
          </w:tcPr>
          <w:p w14:paraId="4915D18B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278" w:type="dxa"/>
            <w:gridSpan w:val="2"/>
          </w:tcPr>
          <w:p w14:paraId="6514AA8B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377" w:type="dxa"/>
            <w:gridSpan w:val="3"/>
          </w:tcPr>
          <w:p w14:paraId="64DF89A9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863" w:type="dxa"/>
          </w:tcPr>
          <w:p w14:paraId="6EB0F933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850" w:type="dxa"/>
            <w:gridSpan w:val="2"/>
          </w:tcPr>
          <w:p w14:paraId="16550D72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857" w:type="dxa"/>
            <w:gridSpan w:val="2"/>
          </w:tcPr>
          <w:p w14:paraId="57F181E3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790" w:type="dxa"/>
            <w:gridSpan w:val="3"/>
          </w:tcPr>
          <w:p w14:paraId="6710D97F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993" w:type="dxa"/>
            <w:gridSpan w:val="3"/>
          </w:tcPr>
          <w:p w14:paraId="0C74DCE5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894" w:type="dxa"/>
          </w:tcPr>
          <w:p w14:paraId="7A4AE50D" w14:textId="77777777" w:rsidR="00A45A60" w:rsidRPr="00AC3948" w:rsidRDefault="00A45A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C73C7E" w:rsidRPr="00AC3948" w14:paraId="5831CE99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504CA528" w14:textId="77777777" w:rsidR="00872C5F" w:rsidRPr="00B84C69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81" w:type="dxa"/>
          </w:tcPr>
          <w:p w14:paraId="2768D762" w14:textId="5A0B2D86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233.85</w:t>
            </w:r>
          </w:p>
        </w:tc>
        <w:tc>
          <w:tcPr>
            <w:tcW w:w="862" w:type="dxa"/>
          </w:tcPr>
          <w:p w14:paraId="7C1B9AFF" w14:textId="05DCA79A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126.24</w:t>
            </w:r>
          </w:p>
        </w:tc>
        <w:tc>
          <w:tcPr>
            <w:tcW w:w="988" w:type="dxa"/>
            <w:vAlign w:val="bottom"/>
          </w:tcPr>
          <w:p w14:paraId="4A162504" w14:textId="2878033C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88.86</w:t>
            </w:r>
          </w:p>
        </w:tc>
        <w:tc>
          <w:tcPr>
            <w:tcW w:w="892" w:type="dxa"/>
          </w:tcPr>
          <w:p w14:paraId="4E96F85F" w14:textId="7D166AED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60.86</w:t>
            </w:r>
          </w:p>
        </w:tc>
        <w:tc>
          <w:tcPr>
            <w:tcW w:w="1278" w:type="dxa"/>
            <w:gridSpan w:val="2"/>
          </w:tcPr>
          <w:p w14:paraId="10C34043" w14:textId="6D35AE09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77" w:type="dxa"/>
            <w:gridSpan w:val="3"/>
          </w:tcPr>
          <w:p w14:paraId="2D850576" w14:textId="6DBE159E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3" w:type="dxa"/>
          </w:tcPr>
          <w:p w14:paraId="632F3F68" w14:textId="502D05EF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0" w:type="dxa"/>
            <w:gridSpan w:val="2"/>
          </w:tcPr>
          <w:p w14:paraId="26A053D2" w14:textId="1A842309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  <w:gridSpan w:val="2"/>
          </w:tcPr>
          <w:p w14:paraId="6FBC6D5D" w14:textId="287CE214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790" w:type="dxa"/>
            <w:gridSpan w:val="3"/>
            <w:vAlign w:val="bottom"/>
          </w:tcPr>
          <w:p w14:paraId="2ABC6CF7" w14:textId="14C6581D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3"/>
          </w:tcPr>
          <w:p w14:paraId="19AD1407" w14:textId="12B4610F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322.71 </w:t>
            </w:r>
          </w:p>
        </w:tc>
        <w:tc>
          <w:tcPr>
            <w:tcW w:w="894" w:type="dxa"/>
          </w:tcPr>
          <w:p w14:paraId="1FE61149" w14:textId="59B736E3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187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09</w:t>
            </w:r>
          </w:p>
        </w:tc>
      </w:tr>
      <w:tr w:rsidR="00C73C7E" w:rsidRPr="00AC3948" w14:paraId="0911FFE1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09CF9C73" w14:textId="77777777" w:rsidR="00872C5F" w:rsidRPr="00B84C69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1" w:type="dxa"/>
            <w:vAlign w:val="bottom"/>
          </w:tcPr>
          <w:p w14:paraId="7CB1AB96" w14:textId="773E07FA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2" w:type="dxa"/>
            <w:vAlign w:val="bottom"/>
          </w:tcPr>
          <w:p w14:paraId="47108218" w14:textId="6010F7D6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8" w:type="dxa"/>
            <w:vAlign w:val="bottom"/>
          </w:tcPr>
          <w:p w14:paraId="5F5B9C12" w14:textId="57CEE6C3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92" w:type="dxa"/>
            <w:vAlign w:val="bottom"/>
          </w:tcPr>
          <w:p w14:paraId="587F5812" w14:textId="0600C2C2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8" w:type="dxa"/>
            <w:gridSpan w:val="2"/>
            <w:vAlign w:val="bottom"/>
          </w:tcPr>
          <w:p w14:paraId="28629C35" w14:textId="59D42163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58.92</w:t>
            </w:r>
          </w:p>
        </w:tc>
        <w:tc>
          <w:tcPr>
            <w:tcW w:w="1377" w:type="dxa"/>
            <w:gridSpan w:val="3"/>
            <w:vAlign w:val="bottom"/>
          </w:tcPr>
          <w:p w14:paraId="6A0F65C8" w14:textId="5608C651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38.20</w:t>
            </w:r>
          </w:p>
        </w:tc>
        <w:tc>
          <w:tcPr>
            <w:tcW w:w="863" w:type="dxa"/>
            <w:vAlign w:val="bottom"/>
          </w:tcPr>
          <w:p w14:paraId="6BC0A343" w14:textId="0EB9B9A4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0" w:type="dxa"/>
            <w:gridSpan w:val="2"/>
            <w:vAlign w:val="bottom"/>
          </w:tcPr>
          <w:p w14:paraId="584439F9" w14:textId="507F8B38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  <w:gridSpan w:val="2"/>
            <w:vAlign w:val="bottom"/>
          </w:tcPr>
          <w:p w14:paraId="4C70F061" w14:textId="7F17FBE3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1.73</w:t>
            </w:r>
          </w:p>
        </w:tc>
        <w:tc>
          <w:tcPr>
            <w:tcW w:w="790" w:type="dxa"/>
            <w:gridSpan w:val="3"/>
            <w:vAlign w:val="bottom"/>
          </w:tcPr>
          <w:p w14:paraId="23C29ACC" w14:textId="411B6E28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1.16</w:t>
            </w:r>
          </w:p>
        </w:tc>
        <w:tc>
          <w:tcPr>
            <w:tcW w:w="993" w:type="dxa"/>
            <w:gridSpan w:val="3"/>
            <w:vAlign w:val="bottom"/>
          </w:tcPr>
          <w:p w14:paraId="7BB94A9D" w14:textId="2CFC40DC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60.65 </w:t>
            </w:r>
          </w:p>
        </w:tc>
        <w:tc>
          <w:tcPr>
            <w:tcW w:w="894" w:type="dxa"/>
            <w:vAlign w:val="bottom"/>
          </w:tcPr>
          <w:p w14:paraId="0E706652" w14:textId="64C19AA6" w:rsidR="00872C5F" w:rsidRPr="00AC3948" w:rsidRDefault="00872C5F" w:rsidP="00B84C69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39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36</w:t>
            </w:r>
          </w:p>
        </w:tc>
      </w:tr>
      <w:tr w:rsidR="00C73C7E" w:rsidRPr="00AC3948" w14:paraId="6FAC71C3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12921509" w14:textId="77777777" w:rsidR="00872C5F" w:rsidRPr="00B84C69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981" w:type="dxa"/>
          </w:tcPr>
          <w:p w14:paraId="093DB9E3" w14:textId="0AE9FD7A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2" w:type="dxa"/>
          </w:tcPr>
          <w:p w14:paraId="2010F51C" w14:textId="663C432C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8" w:type="dxa"/>
          </w:tcPr>
          <w:p w14:paraId="4597FD20" w14:textId="2096EEA6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92" w:type="dxa"/>
          </w:tcPr>
          <w:p w14:paraId="72D6992D" w14:textId="30E9DFC1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8" w:type="dxa"/>
            <w:gridSpan w:val="2"/>
          </w:tcPr>
          <w:p w14:paraId="2DBF4A69" w14:textId="2405C01F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77" w:type="dxa"/>
            <w:gridSpan w:val="3"/>
          </w:tcPr>
          <w:p w14:paraId="1E9669C0" w14:textId="465A5453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3" w:type="dxa"/>
          </w:tcPr>
          <w:p w14:paraId="0B63A8CB" w14:textId="3452C7DE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6.13</w:t>
            </w:r>
          </w:p>
        </w:tc>
        <w:tc>
          <w:tcPr>
            <w:tcW w:w="850" w:type="dxa"/>
            <w:gridSpan w:val="2"/>
          </w:tcPr>
          <w:p w14:paraId="094F3683" w14:textId="5BFAEE6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  <w:gridSpan w:val="2"/>
          </w:tcPr>
          <w:p w14:paraId="3EEAECFF" w14:textId="5DE50828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790" w:type="dxa"/>
            <w:gridSpan w:val="3"/>
          </w:tcPr>
          <w:p w14:paraId="5592CF52" w14:textId="44771B8C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3"/>
          </w:tcPr>
          <w:p w14:paraId="7C287113" w14:textId="64510B8A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6.13 </w:t>
            </w:r>
          </w:p>
        </w:tc>
        <w:tc>
          <w:tcPr>
            <w:tcW w:w="894" w:type="dxa"/>
          </w:tcPr>
          <w:p w14:paraId="3686E282" w14:textId="3C61E52C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C73C7E" w:rsidRPr="00AC3948" w14:paraId="5D3EFB3C" w14:textId="77777777" w:rsidTr="00C66A13">
        <w:trPr>
          <w:gridAfter w:val="2"/>
          <w:wAfter w:w="40" w:type="dxa"/>
          <w:trHeight w:val="340"/>
        </w:trPr>
        <w:tc>
          <w:tcPr>
            <w:tcW w:w="2975" w:type="dxa"/>
          </w:tcPr>
          <w:p w14:paraId="45952C31" w14:textId="77777777" w:rsidR="00AE2F61" w:rsidRPr="00B84C69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81" w:type="dxa"/>
          </w:tcPr>
          <w:p w14:paraId="06CD3270" w14:textId="63FCB0A1" w:rsidR="00AE2F61" w:rsidRPr="00AC3948" w:rsidRDefault="00872C5F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(178.79)</w:t>
            </w:r>
          </w:p>
        </w:tc>
        <w:tc>
          <w:tcPr>
            <w:tcW w:w="862" w:type="dxa"/>
          </w:tcPr>
          <w:p w14:paraId="0914B5FA" w14:textId="1739B0C1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(67.42)</w:t>
            </w:r>
          </w:p>
        </w:tc>
        <w:tc>
          <w:tcPr>
            <w:tcW w:w="988" w:type="dxa"/>
            <w:vAlign w:val="bottom"/>
          </w:tcPr>
          <w:p w14:paraId="7A95EFA3" w14:textId="6962DE41" w:rsidR="00AE2F61" w:rsidRPr="00AC3948" w:rsidRDefault="00872C5F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(49.23)</w:t>
            </w:r>
          </w:p>
        </w:tc>
        <w:tc>
          <w:tcPr>
            <w:tcW w:w="892" w:type="dxa"/>
          </w:tcPr>
          <w:p w14:paraId="65174CC7" w14:textId="1B3E9416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(33.98)</w:t>
            </w:r>
          </w:p>
        </w:tc>
        <w:tc>
          <w:tcPr>
            <w:tcW w:w="1278" w:type="dxa"/>
            <w:gridSpan w:val="2"/>
          </w:tcPr>
          <w:p w14:paraId="49E96534" w14:textId="3051DB5F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77" w:type="dxa"/>
            <w:gridSpan w:val="3"/>
          </w:tcPr>
          <w:p w14:paraId="19DC5FD9" w14:textId="0E206631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3" w:type="dxa"/>
          </w:tcPr>
          <w:p w14:paraId="3655C726" w14:textId="0F93E65E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0" w:type="dxa"/>
            <w:gridSpan w:val="2"/>
          </w:tcPr>
          <w:p w14:paraId="13C5C2F1" w14:textId="62E23207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  <w:gridSpan w:val="2"/>
          </w:tcPr>
          <w:p w14:paraId="24D44BA1" w14:textId="3676CC36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790" w:type="dxa"/>
            <w:gridSpan w:val="3"/>
            <w:vAlign w:val="bottom"/>
          </w:tcPr>
          <w:p w14:paraId="7F661C2D" w14:textId="3A5EFE0B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3"/>
            <w:vAlign w:val="bottom"/>
          </w:tcPr>
          <w:p w14:paraId="0B53EF80" w14:textId="5DB0F946" w:rsidR="00AE2F61" w:rsidRPr="00AC3948" w:rsidRDefault="00872C5F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(228.01)</w:t>
            </w:r>
          </w:p>
        </w:tc>
        <w:tc>
          <w:tcPr>
            <w:tcW w:w="894" w:type="dxa"/>
          </w:tcPr>
          <w:p w14:paraId="2E17AC6F" w14:textId="3FF6E8A0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101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40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C73C7E" w:rsidRPr="00AC3948" w14:paraId="72591059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54390FA0" w14:textId="77777777" w:rsidR="00AE2F61" w:rsidRPr="00B84C69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81" w:type="dxa"/>
          </w:tcPr>
          <w:p w14:paraId="2C195D5E" w14:textId="35A5B7E8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2" w:type="dxa"/>
          </w:tcPr>
          <w:p w14:paraId="641FBCBB" w14:textId="4AC3DDC4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8" w:type="dxa"/>
          </w:tcPr>
          <w:p w14:paraId="30984D1E" w14:textId="68199B2D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92" w:type="dxa"/>
          </w:tcPr>
          <w:p w14:paraId="5DD3430D" w14:textId="571F96DF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8" w:type="dxa"/>
            <w:gridSpan w:val="2"/>
            <w:vAlign w:val="bottom"/>
          </w:tcPr>
          <w:p w14:paraId="0CC02AAF" w14:textId="67E5FD32" w:rsidR="00AE2F61" w:rsidRPr="00AC3948" w:rsidRDefault="00872C5F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(51.72)</w:t>
            </w:r>
          </w:p>
        </w:tc>
        <w:tc>
          <w:tcPr>
            <w:tcW w:w="1377" w:type="dxa"/>
            <w:gridSpan w:val="3"/>
          </w:tcPr>
          <w:p w14:paraId="433230B3" w14:textId="6FAB8ED8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(33.64)</w:t>
            </w:r>
          </w:p>
        </w:tc>
        <w:tc>
          <w:tcPr>
            <w:tcW w:w="863" w:type="dxa"/>
          </w:tcPr>
          <w:p w14:paraId="7783148C" w14:textId="725404FE" w:rsidR="00AE2F61" w:rsidRPr="00AC3948" w:rsidRDefault="00872C5F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850" w:type="dxa"/>
            <w:gridSpan w:val="2"/>
          </w:tcPr>
          <w:p w14:paraId="7AB830AC" w14:textId="0025A276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  <w:gridSpan w:val="2"/>
            <w:vAlign w:val="bottom"/>
          </w:tcPr>
          <w:p w14:paraId="07303365" w14:textId="01D3087D" w:rsidR="00AE2F61" w:rsidRPr="00AC3948" w:rsidRDefault="00872C5F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(0.20)</w:t>
            </w:r>
          </w:p>
        </w:tc>
        <w:tc>
          <w:tcPr>
            <w:tcW w:w="790" w:type="dxa"/>
            <w:gridSpan w:val="3"/>
          </w:tcPr>
          <w:p w14:paraId="5F30555F" w14:textId="72686E69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(0.41)</w:t>
            </w:r>
          </w:p>
        </w:tc>
        <w:tc>
          <w:tcPr>
            <w:tcW w:w="993" w:type="dxa"/>
            <w:gridSpan w:val="3"/>
            <w:vAlign w:val="bottom"/>
          </w:tcPr>
          <w:p w14:paraId="5C4819BE" w14:textId="52EA2B58" w:rsidR="00AE2F61" w:rsidRPr="00AC3948" w:rsidRDefault="00872C5F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(51.72)</w:t>
            </w:r>
          </w:p>
        </w:tc>
        <w:tc>
          <w:tcPr>
            <w:tcW w:w="894" w:type="dxa"/>
          </w:tcPr>
          <w:p w14:paraId="55106E01" w14:textId="7E471BE3" w:rsidR="00AE2F61" w:rsidRPr="00AC3948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34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05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C73C7E" w:rsidRPr="00AC3948" w14:paraId="4D5033B0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5DD52D6D" w14:textId="77777777" w:rsidR="00AE2F61" w:rsidRPr="00B84C69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981" w:type="dxa"/>
          </w:tcPr>
          <w:p w14:paraId="563C9B9E" w14:textId="63D3A0F8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2" w:type="dxa"/>
          </w:tcPr>
          <w:p w14:paraId="6E2AE140" w14:textId="71EBCDB6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8" w:type="dxa"/>
          </w:tcPr>
          <w:p w14:paraId="7E1040D1" w14:textId="52F0AAD5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92" w:type="dxa"/>
          </w:tcPr>
          <w:p w14:paraId="509399C5" w14:textId="7E3FC41D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78" w:type="dxa"/>
            <w:gridSpan w:val="2"/>
          </w:tcPr>
          <w:p w14:paraId="497F008B" w14:textId="658B2A94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77" w:type="dxa"/>
            <w:gridSpan w:val="3"/>
          </w:tcPr>
          <w:p w14:paraId="2844B681" w14:textId="258F94D4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3" w:type="dxa"/>
          </w:tcPr>
          <w:p w14:paraId="6F1A3CD1" w14:textId="78065F59" w:rsidR="00AE2F61" w:rsidRPr="00AC3948" w:rsidRDefault="00872C5F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(6.66)</w:t>
            </w:r>
          </w:p>
        </w:tc>
        <w:tc>
          <w:tcPr>
            <w:tcW w:w="850" w:type="dxa"/>
            <w:gridSpan w:val="2"/>
          </w:tcPr>
          <w:p w14:paraId="5C9C027A" w14:textId="3DDEB823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  <w:gridSpan w:val="2"/>
          </w:tcPr>
          <w:p w14:paraId="6817F987" w14:textId="1C4FDE2E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790" w:type="dxa"/>
            <w:gridSpan w:val="3"/>
            <w:vAlign w:val="bottom"/>
          </w:tcPr>
          <w:p w14:paraId="7ACCAFDE" w14:textId="3C99E9F1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gridSpan w:val="3"/>
          </w:tcPr>
          <w:p w14:paraId="1983D335" w14:textId="6988D959" w:rsidR="00AE2F61" w:rsidRPr="00AC3948" w:rsidRDefault="00872C5F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(6.66)</w:t>
            </w:r>
          </w:p>
        </w:tc>
        <w:tc>
          <w:tcPr>
            <w:tcW w:w="894" w:type="dxa"/>
          </w:tcPr>
          <w:p w14:paraId="714A5FF5" w14:textId="7254F907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</w:tr>
      <w:tr w:rsidR="00C73C7E" w:rsidRPr="00AC3948" w14:paraId="3DDE22AE" w14:textId="77777777" w:rsidTr="00C66A13">
        <w:trPr>
          <w:gridAfter w:val="2"/>
          <w:wAfter w:w="40" w:type="dxa"/>
          <w:trHeight w:val="80"/>
        </w:trPr>
        <w:tc>
          <w:tcPr>
            <w:tcW w:w="2975" w:type="dxa"/>
          </w:tcPr>
          <w:p w14:paraId="18DBC02E" w14:textId="72E94492" w:rsidR="00AE2F61" w:rsidRPr="00B84C69" w:rsidRDefault="00AE2F61" w:rsidP="00AE2F61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กำไร</w:t>
            </w:r>
            <w:r w:rsidR="002F0578">
              <w:rPr>
                <w:rFonts w:hint="cs"/>
                <w:sz w:val="30"/>
                <w:szCs w:val="30"/>
                <w:cs/>
              </w:rPr>
              <w:t>(ขาดทุน)</w:t>
            </w:r>
            <w:r w:rsidRPr="00B84C69">
              <w:rPr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981" w:type="dxa"/>
          </w:tcPr>
          <w:p w14:paraId="41686500" w14:textId="24754478" w:rsidR="00AE2F61" w:rsidRPr="00AC3948" w:rsidRDefault="00872C5F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55.06</w:t>
            </w:r>
          </w:p>
        </w:tc>
        <w:tc>
          <w:tcPr>
            <w:tcW w:w="862" w:type="dxa"/>
            <w:vAlign w:val="bottom"/>
          </w:tcPr>
          <w:p w14:paraId="5CF784FE" w14:textId="6F537642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58.82</w:t>
            </w:r>
          </w:p>
        </w:tc>
        <w:tc>
          <w:tcPr>
            <w:tcW w:w="988" w:type="dxa"/>
            <w:vAlign w:val="bottom"/>
          </w:tcPr>
          <w:p w14:paraId="1EB5F5DE" w14:textId="2392D9D2" w:rsidR="00AE2F61" w:rsidRPr="00AC3948" w:rsidRDefault="00872C5F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39.64</w:t>
            </w:r>
          </w:p>
        </w:tc>
        <w:tc>
          <w:tcPr>
            <w:tcW w:w="892" w:type="dxa"/>
            <w:vAlign w:val="bottom"/>
          </w:tcPr>
          <w:p w14:paraId="45A60736" w14:textId="6FECA734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26.88</w:t>
            </w:r>
          </w:p>
        </w:tc>
        <w:tc>
          <w:tcPr>
            <w:tcW w:w="1278" w:type="dxa"/>
            <w:gridSpan w:val="2"/>
            <w:vAlign w:val="bottom"/>
          </w:tcPr>
          <w:p w14:paraId="0D6F79FD" w14:textId="7323AABA" w:rsidR="00AE2F61" w:rsidRPr="00AC3948" w:rsidRDefault="00872C5F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7.20</w:t>
            </w:r>
          </w:p>
        </w:tc>
        <w:tc>
          <w:tcPr>
            <w:tcW w:w="1377" w:type="dxa"/>
            <w:gridSpan w:val="3"/>
            <w:vAlign w:val="bottom"/>
          </w:tcPr>
          <w:p w14:paraId="08A78A72" w14:textId="2E6954ED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4.56</w:t>
            </w:r>
          </w:p>
        </w:tc>
        <w:tc>
          <w:tcPr>
            <w:tcW w:w="863" w:type="dxa"/>
          </w:tcPr>
          <w:p w14:paraId="1E76FF59" w14:textId="3E89EE03" w:rsidR="00AE2F61" w:rsidRPr="00AC3948" w:rsidRDefault="00872C5F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(0.53)</w:t>
            </w:r>
          </w:p>
        </w:tc>
        <w:tc>
          <w:tcPr>
            <w:tcW w:w="850" w:type="dxa"/>
            <w:gridSpan w:val="2"/>
          </w:tcPr>
          <w:p w14:paraId="562EBB31" w14:textId="55A50B1D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57" w:type="dxa"/>
            <w:gridSpan w:val="2"/>
            <w:vAlign w:val="bottom"/>
          </w:tcPr>
          <w:p w14:paraId="59D03A0A" w14:textId="1592EBEE" w:rsidR="00AE2F61" w:rsidRPr="00AC3948" w:rsidRDefault="00872C5F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1.53</w:t>
            </w:r>
          </w:p>
        </w:tc>
        <w:tc>
          <w:tcPr>
            <w:tcW w:w="790" w:type="dxa"/>
            <w:gridSpan w:val="3"/>
            <w:vAlign w:val="bottom"/>
          </w:tcPr>
          <w:p w14:paraId="244F7969" w14:textId="36B15606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0.75</w:t>
            </w:r>
          </w:p>
        </w:tc>
        <w:tc>
          <w:tcPr>
            <w:tcW w:w="993" w:type="dxa"/>
            <w:gridSpan w:val="3"/>
            <w:vAlign w:val="bottom"/>
          </w:tcPr>
          <w:p w14:paraId="17F17A94" w14:textId="18B198C3" w:rsidR="00AE2F61" w:rsidRPr="00AC3948" w:rsidRDefault="00872C5F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103.10</w:t>
            </w:r>
          </w:p>
        </w:tc>
        <w:tc>
          <w:tcPr>
            <w:tcW w:w="894" w:type="dxa"/>
          </w:tcPr>
          <w:p w14:paraId="25F8338B" w14:textId="17F7716C" w:rsidR="00AE2F61" w:rsidRPr="00AC3948" w:rsidRDefault="00AE2F61" w:rsidP="00AE2F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91.00</w:t>
            </w:r>
          </w:p>
        </w:tc>
      </w:tr>
      <w:tr w:rsidR="00C73C7E" w:rsidRPr="00AC3948" w14:paraId="2FC7436E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0DE5361F" w14:textId="77777777" w:rsidR="00872C5F" w:rsidRPr="00B84C69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1" w:type="dxa"/>
          </w:tcPr>
          <w:p w14:paraId="2D59ECA0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6DD773CA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D81F907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7E3B6A11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860F700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77" w:type="dxa"/>
            <w:gridSpan w:val="3"/>
            <w:vAlign w:val="bottom"/>
          </w:tcPr>
          <w:p w14:paraId="4AF09956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0B374605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6285F61F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83FE7F7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56B2CD5D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247D5270" w14:textId="43CA012F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4.89 </w:t>
            </w:r>
          </w:p>
        </w:tc>
        <w:tc>
          <w:tcPr>
            <w:tcW w:w="894" w:type="dxa"/>
          </w:tcPr>
          <w:p w14:paraId="76D04A82" w14:textId="508C0156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77</w:t>
            </w:r>
          </w:p>
        </w:tc>
      </w:tr>
      <w:tr w:rsidR="00C73C7E" w:rsidRPr="00AC3948" w14:paraId="18C623BD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0A72A383" w14:textId="77777777" w:rsidR="00872C5F" w:rsidRPr="00B84C69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</w:tcPr>
          <w:p w14:paraId="6AF7962E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37494864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16AEA8A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4DB46B2D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D807C49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77" w:type="dxa"/>
            <w:gridSpan w:val="3"/>
            <w:vAlign w:val="bottom"/>
          </w:tcPr>
          <w:p w14:paraId="652CB550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7F34B21F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23A25D54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6E321FB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729B5214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4BA8B670" w14:textId="379C4C2E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(44.16)</w:t>
            </w:r>
          </w:p>
        </w:tc>
        <w:tc>
          <w:tcPr>
            <w:tcW w:w="894" w:type="dxa"/>
          </w:tcPr>
          <w:p w14:paraId="226BB331" w14:textId="6CC78872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28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1</w:t>
            </w:r>
            <w:r w:rsidR="00464CBD" w:rsidRPr="00AC3948">
              <w:rPr>
                <w:sz w:val="30"/>
                <w:szCs w:val="30"/>
              </w:rPr>
              <w:t>4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C73C7E" w:rsidRPr="00AC3948" w14:paraId="16BDEE51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0455C156" w14:textId="77777777" w:rsidR="00872C5F" w:rsidRPr="00B84C69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</w:tcPr>
          <w:p w14:paraId="68E6B224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54D0E3A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827D0A4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1A7BE9F0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ECA652C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77" w:type="dxa"/>
            <w:gridSpan w:val="3"/>
            <w:vAlign w:val="bottom"/>
          </w:tcPr>
          <w:p w14:paraId="5597F950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424451F9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5209841D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21E3163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6B598F89" w14:textId="7777777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65E45C2D" w14:textId="02234DF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(47.40)</w:t>
            </w:r>
          </w:p>
        </w:tc>
        <w:tc>
          <w:tcPr>
            <w:tcW w:w="894" w:type="dxa"/>
          </w:tcPr>
          <w:p w14:paraId="04B10949" w14:textId="7CCEA3A7" w:rsidR="00872C5F" w:rsidRPr="00AC3948" w:rsidRDefault="00872C5F" w:rsidP="00872C5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18</w:t>
            </w:r>
            <w:r w:rsidRPr="00AC3948">
              <w:rPr>
                <w:sz w:val="30"/>
                <w:szCs w:val="30"/>
                <w:cs/>
              </w:rPr>
              <w:t>.</w:t>
            </w:r>
            <w:r w:rsidR="002F0578">
              <w:rPr>
                <w:rFonts w:hint="cs"/>
                <w:sz w:val="30"/>
                <w:szCs w:val="30"/>
                <w:cs/>
              </w:rPr>
              <w:t>88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C73C7E" w:rsidRPr="00AC3948" w14:paraId="7C441EE6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49165353" w14:textId="6CEEDEA6" w:rsidR="00536DB2" w:rsidRPr="00B84C69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</w:rPr>
              <w:br w:type="page"/>
            </w:r>
            <w:r w:rsidRPr="00B84C69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81" w:type="dxa"/>
          </w:tcPr>
          <w:p w14:paraId="788765C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D57655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CD7BEB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1BBBE23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1E26E9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77" w:type="dxa"/>
            <w:gridSpan w:val="3"/>
            <w:vAlign w:val="bottom"/>
          </w:tcPr>
          <w:p w14:paraId="36B94E1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7DF52A1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415C592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ED4C17A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130F216A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4681ACE9" w14:textId="22E06F22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1.14 </w:t>
            </w:r>
          </w:p>
        </w:tc>
        <w:tc>
          <w:tcPr>
            <w:tcW w:w="894" w:type="dxa"/>
          </w:tcPr>
          <w:p w14:paraId="77D33278" w14:textId="17142353" w:rsidR="00536DB2" w:rsidRPr="00536DB2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536DB2">
              <w:rPr>
                <w:sz w:val="30"/>
                <w:szCs w:val="30"/>
              </w:rPr>
              <w:t>4</w:t>
            </w:r>
            <w:r w:rsidRPr="00536DB2">
              <w:rPr>
                <w:sz w:val="30"/>
                <w:szCs w:val="30"/>
                <w:cs/>
              </w:rPr>
              <w:t>.</w:t>
            </w:r>
            <w:r w:rsidRPr="00536DB2">
              <w:rPr>
                <w:sz w:val="30"/>
                <w:szCs w:val="30"/>
              </w:rPr>
              <w:t>39</w:t>
            </w:r>
          </w:p>
        </w:tc>
      </w:tr>
      <w:tr w:rsidR="00C73C7E" w:rsidRPr="00AC3948" w14:paraId="7D9CF93C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1826467C" w14:textId="562844C1" w:rsidR="00536DB2" w:rsidRPr="00B84C69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</w:rPr>
            </w:pPr>
            <w:r w:rsidRPr="00B84C69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0F6AB926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0C4D9FD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8F9444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2DBC735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1A0AE0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77" w:type="dxa"/>
            <w:gridSpan w:val="3"/>
            <w:vAlign w:val="bottom"/>
          </w:tcPr>
          <w:p w14:paraId="7C407CC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510000B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082924B6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D7209A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0AE7F8C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003E8504" w14:textId="61E28AE2" w:rsidR="00536DB2" w:rsidRPr="00AC3948" w:rsidRDefault="00536DB2" w:rsidP="006B19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(6.53)</w:t>
            </w:r>
          </w:p>
        </w:tc>
        <w:tc>
          <w:tcPr>
            <w:tcW w:w="894" w:type="dxa"/>
          </w:tcPr>
          <w:p w14:paraId="7981A4D2" w14:textId="4AF6FA16" w:rsidR="00536DB2" w:rsidRPr="00536DB2" w:rsidRDefault="00536DB2" w:rsidP="006B19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536DB2">
              <w:rPr>
                <w:sz w:val="30"/>
                <w:szCs w:val="30"/>
                <w:cs/>
              </w:rPr>
              <w:t>(</w:t>
            </w:r>
            <w:r w:rsidRPr="00536DB2">
              <w:rPr>
                <w:sz w:val="30"/>
                <w:szCs w:val="30"/>
              </w:rPr>
              <w:t>2</w:t>
            </w:r>
            <w:r w:rsidRPr="00536DB2">
              <w:rPr>
                <w:sz w:val="30"/>
                <w:szCs w:val="30"/>
                <w:cs/>
              </w:rPr>
              <w:t>.</w:t>
            </w:r>
            <w:r w:rsidRPr="00536DB2">
              <w:rPr>
                <w:sz w:val="30"/>
                <w:szCs w:val="30"/>
              </w:rPr>
              <w:t>44</w:t>
            </w:r>
            <w:r w:rsidRPr="00536DB2">
              <w:rPr>
                <w:sz w:val="30"/>
                <w:szCs w:val="30"/>
                <w:cs/>
              </w:rPr>
              <w:t>)</w:t>
            </w:r>
          </w:p>
        </w:tc>
      </w:tr>
      <w:tr w:rsidR="00C73C7E" w:rsidRPr="00AC3948" w14:paraId="723982E7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4934894A" w14:textId="0B4F651F" w:rsidR="00536DB2" w:rsidRPr="00B84C69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81" w:type="dxa"/>
          </w:tcPr>
          <w:p w14:paraId="7F83B67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AFC0A9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22EF30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4E2E725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6E4634B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77" w:type="dxa"/>
            <w:gridSpan w:val="3"/>
            <w:vAlign w:val="bottom"/>
          </w:tcPr>
          <w:p w14:paraId="62C2143A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4A8EE90F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678FC52E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18C62A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51B1A4EA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  <w:vAlign w:val="bottom"/>
          </w:tcPr>
          <w:p w14:paraId="271095B4" w14:textId="7FE70DDB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11.04</w:t>
            </w:r>
          </w:p>
        </w:tc>
        <w:tc>
          <w:tcPr>
            <w:tcW w:w="894" w:type="dxa"/>
          </w:tcPr>
          <w:p w14:paraId="424BD50F" w14:textId="708E7812" w:rsidR="00536DB2" w:rsidRPr="00536DB2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536DB2">
              <w:rPr>
                <w:sz w:val="30"/>
                <w:szCs w:val="30"/>
              </w:rPr>
              <w:t>46.</w:t>
            </w:r>
            <w:r w:rsidR="00D078DA">
              <w:rPr>
                <w:sz w:val="30"/>
                <w:szCs w:val="30"/>
              </w:rPr>
              <w:t>71</w:t>
            </w:r>
          </w:p>
        </w:tc>
      </w:tr>
      <w:tr w:rsidR="00B84C69" w:rsidRPr="00AC3948" w14:paraId="39019C15" w14:textId="77777777" w:rsidTr="00C66A13">
        <w:trPr>
          <w:trHeight w:val="80"/>
        </w:trPr>
        <w:tc>
          <w:tcPr>
            <w:tcW w:w="2975" w:type="dxa"/>
          </w:tcPr>
          <w:p w14:paraId="7D6664A7" w14:textId="24CAD2C9" w:rsidR="00536DB2" w:rsidRPr="00B84C69" w:rsidRDefault="0020245C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536DB2" w:rsidRPr="00B84C69">
              <w:rPr>
                <w:sz w:val="30"/>
                <w:szCs w:val="30"/>
                <w:cs/>
              </w:rPr>
              <w:t>ค่าใช้จ่าย</w:t>
            </w:r>
            <w:r>
              <w:rPr>
                <w:rFonts w:hint="cs"/>
                <w:sz w:val="30"/>
                <w:szCs w:val="30"/>
                <w:cs/>
              </w:rPr>
              <w:t>)รายได้</w:t>
            </w:r>
            <w:r w:rsidR="00536DB2" w:rsidRPr="00B84C69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81" w:type="dxa"/>
          </w:tcPr>
          <w:p w14:paraId="5C304D1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440A068E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FAA4CF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5356FE8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91" w:type="dxa"/>
            <w:gridSpan w:val="3"/>
            <w:vAlign w:val="bottom"/>
          </w:tcPr>
          <w:p w14:paraId="4B6FBC1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188E9A0A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31B83E8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0442E90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5F194CC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FE609E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671610A5" w14:textId="242B79EA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1.51 </w:t>
            </w:r>
          </w:p>
        </w:tc>
        <w:tc>
          <w:tcPr>
            <w:tcW w:w="947" w:type="dxa"/>
            <w:gridSpan w:val="4"/>
          </w:tcPr>
          <w:p w14:paraId="5489795C" w14:textId="025F0FBB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6</w:t>
            </w:r>
            <w:r w:rsidRPr="00AC3948">
              <w:rPr>
                <w:sz w:val="30"/>
                <w:szCs w:val="30"/>
                <w:cs/>
              </w:rPr>
              <w:t>.</w:t>
            </w:r>
            <w:r w:rsidR="00D078DA">
              <w:rPr>
                <w:rFonts w:hint="cs"/>
                <w:sz w:val="30"/>
                <w:szCs w:val="30"/>
                <w:cs/>
              </w:rPr>
              <w:t>67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B84C69" w:rsidRPr="00AC3948" w14:paraId="072956F6" w14:textId="77777777" w:rsidTr="00C66A13">
        <w:trPr>
          <w:trHeight w:val="136"/>
        </w:trPr>
        <w:tc>
          <w:tcPr>
            <w:tcW w:w="2975" w:type="dxa"/>
          </w:tcPr>
          <w:p w14:paraId="0DCDAD6B" w14:textId="77777777" w:rsidR="00536DB2" w:rsidRPr="00B84C69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sz w:val="30"/>
                <w:szCs w:val="30"/>
                <w:cs/>
              </w:rPr>
            </w:pPr>
            <w:r w:rsidRPr="00B84C69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81" w:type="dxa"/>
          </w:tcPr>
          <w:p w14:paraId="2682A8E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D96873F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2CF7A3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3C90736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91" w:type="dxa"/>
            <w:gridSpan w:val="3"/>
            <w:vAlign w:val="bottom"/>
          </w:tcPr>
          <w:p w14:paraId="0CA85E6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64" w:type="dxa"/>
            <w:gridSpan w:val="2"/>
            <w:vAlign w:val="bottom"/>
          </w:tcPr>
          <w:p w14:paraId="323A9EC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63" w:type="dxa"/>
          </w:tcPr>
          <w:p w14:paraId="0DE976A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0" w:type="dxa"/>
            <w:gridSpan w:val="2"/>
          </w:tcPr>
          <w:p w14:paraId="5079E06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EA1987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8621186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gridSpan w:val="3"/>
          </w:tcPr>
          <w:p w14:paraId="75471FDD" w14:textId="2523E5D5" w:rsidR="00536DB2" w:rsidRPr="00AC3948" w:rsidRDefault="00536DB2" w:rsidP="00536DB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12.55 </w:t>
            </w:r>
          </w:p>
        </w:tc>
        <w:tc>
          <w:tcPr>
            <w:tcW w:w="947" w:type="dxa"/>
            <w:gridSpan w:val="4"/>
          </w:tcPr>
          <w:p w14:paraId="449E477D" w14:textId="7C727165" w:rsidR="00536DB2" w:rsidRPr="00AC3948" w:rsidRDefault="00536DB2" w:rsidP="00536DB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40</w:t>
            </w:r>
            <w:r w:rsidRPr="00AC3948">
              <w:rPr>
                <w:sz w:val="30"/>
                <w:szCs w:val="30"/>
                <w:cs/>
              </w:rPr>
              <w:t>.</w:t>
            </w:r>
            <w:r w:rsidR="00CE7EC9">
              <w:rPr>
                <w:rFonts w:hint="cs"/>
                <w:sz w:val="30"/>
                <w:szCs w:val="30"/>
                <w:cs/>
              </w:rPr>
              <w:t>04</w:t>
            </w:r>
          </w:p>
        </w:tc>
      </w:tr>
      <w:tr w:rsidR="00B84C69" w:rsidRPr="00AC3948" w14:paraId="7D8EB095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6DB983D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81" w:type="dxa"/>
          </w:tcPr>
          <w:p w14:paraId="0103600B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79883B9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7A62250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2232A25B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0B8B54CE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7B410AD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094A0086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7702D87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3381C0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088" w:type="dxa"/>
            <w:gridSpan w:val="7"/>
          </w:tcPr>
          <w:p w14:paraId="5A97687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536DB2" w:rsidRPr="00AC3948" w14:paraId="3A2F95B2" w14:textId="77777777" w:rsidTr="00C66A13">
        <w:trPr>
          <w:gridAfter w:val="2"/>
          <w:wAfter w:w="40" w:type="dxa"/>
        </w:trPr>
        <w:tc>
          <w:tcPr>
            <w:tcW w:w="2975" w:type="dxa"/>
          </w:tcPr>
          <w:p w14:paraId="661935CB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625" w:type="dxa"/>
            <w:gridSpan w:val="21"/>
          </w:tcPr>
          <w:p w14:paraId="70319BB6" w14:textId="2E875E59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งบการเงินเฉพาะกิจการ สำหรับงวด </w:t>
            </w:r>
            <w:r w:rsidRPr="00AC3948">
              <w:rPr>
                <w:rFonts w:hint="cs"/>
                <w:sz w:val="30"/>
                <w:szCs w:val="30"/>
                <w:cs/>
              </w:rPr>
              <w:t>3</w:t>
            </w:r>
            <w:r w:rsidRPr="00AC3948">
              <w:rPr>
                <w:sz w:val="30"/>
                <w:szCs w:val="30"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เดือน สิ้นสุดวันที่</w:t>
            </w:r>
            <w:r w:rsidRPr="00AC3948">
              <w:rPr>
                <w:sz w:val="30"/>
                <w:szCs w:val="30"/>
              </w:rPr>
              <w:t xml:space="preserve"> 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</w:p>
        </w:tc>
      </w:tr>
      <w:tr w:rsidR="00B84C69" w:rsidRPr="00AC3948" w14:paraId="3553EC18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4E8E9BD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4FFC65B6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</w:t>
            </w:r>
          </w:p>
          <w:p w14:paraId="20D6C738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974" w:type="dxa"/>
            <w:gridSpan w:val="3"/>
            <w:vAlign w:val="bottom"/>
          </w:tcPr>
          <w:p w14:paraId="6AA5697C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561" w:type="dxa"/>
            <w:gridSpan w:val="4"/>
            <w:vAlign w:val="bottom"/>
          </w:tcPr>
          <w:p w14:paraId="66CCB873" w14:textId="32F47C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การให้บริการการ</w:t>
            </w:r>
            <w:r w:rsidRPr="00AC3948">
              <w:rPr>
                <w:rFonts w:hint="cs"/>
                <w:sz w:val="30"/>
                <w:szCs w:val="30"/>
                <w:cs/>
              </w:rPr>
              <w:t>กำจัด</w:t>
            </w:r>
            <w:r w:rsidRPr="00AC3948">
              <w:rPr>
                <w:sz w:val="30"/>
                <w:szCs w:val="30"/>
                <w:cs/>
              </w:rPr>
              <w:t>เชื้อ</w:t>
            </w:r>
          </w:p>
          <w:p w14:paraId="56CCFE06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2128" w:type="dxa"/>
            <w:gridSpan w:val="4"/>
            <w:vAlign w:val="bottom"/>
          </w:tcPr>
          <w:p w14:paraId="113A1BC0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3152" w:type="dxa"/>
            <w:gridSpan w:val="9"/>
            <w:vAlign w:val="bottom"/>
          </w:tcPr>
          <w:p w14:paraId="7D4759FB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B84C69" w:rsidRPr="00AC3948" w14:paraId="5F4A01B7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6F951C9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81" w:type="dxa"/>
          </w:tcPr>
          <w:p w14:paraId="467614A9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862" w:type="dxa"/>
          </w:tcPr>
          <w:p w14:paraId="3B03688B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988" w:type="dxa"/>
          </w:tcPr>
          <w:p w14:paraId="0CCE6B79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986" w:type="dxa"/>
            <w:gridSpan w:val="2"/>
          </w:tcPr>
          <w:p w14:paraId="65FDC5AA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216" w:type="dxa"/>
            <w:gridSpan w:val="3"/>
          </w:tcPr>
          <w:p w14:paraId="5394FA40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345" w:type="dxa"/>
          </w:tcPr>
          <w:p w14:paraId="15514DE2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065" w:type="dxa"/>
            <w:gridSpan w:val="2"/>
          </w:tcPr>
          <w:p w14:paraId="6B258867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063" w:type="dxa"/>
            <w:gridSpan w:val="2"/>
          </w:tcPr>
          <w:p w14:paraId="19EEC531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441" w:type="dxa"/>
            <w:gridSpan w:val="5"/>
          </w:tcPr>
          <w:p w14:paraId="780FA052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11" w:type="dxa"/>
            <w:gridSpan w:val="4"/>
          </w:tcPr>
          <w:p w14:paraId="0A865A7C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B84C69" w:rsidRPr="00AC3948" w14:paraId="7F08589C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3530ABF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81" w:type="dxa"/>
          </w:tcPr>
          <w:p w14:paraId="2740E397" w14:textId="108B5B46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126.53</w:t>
            </w:r>
          </w:p>
        </w:tc>
        <w:tc>
          <w:tcPr>
            <w:tcW w:w="862" w:type="dxa"/>
            <w:vAlign w:val="bottom"/>
          </w:tcPr>
          <w:p w14:paraId="7F67E3AE" w14:textId="77777777" w:rsidR="00536DB2" w:rsidRPr="00AC3948" w:rsidRDefault="00536DB2" w:rsidP="00536DB2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126.24</w:t>
            </w:r>
          </w:p>
        </w:tc>
        <w:tc>
          <w:tcPr>
            <w:tcW w:w="988" w:type="dxa"/>
            <w:vAlign w:val="bottom"/>
          </w:tcPr>
          <w:p w14:paraId="4F968385" w14:textId="5657980A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80.26</w:t>
            </w:r>
          </w:p>
        </w:tc>
        <w:tc>
          <w:tcPr>
            <w:tcW w:w="986" w:type="dxa"/>
            <w:gridSpan w:val="2"/>
            <w:vAlign w:val="bottom"/>
          </w:tcPr>
          <w:p w14:paraId="5C406227" w14:textId="77777777" w:rsidR="00536DB2" w:rsidRPr="00AC3948" w:rsidRDefault="00536DB2" w:rsidP="00536DB2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60.86</w:t>
            </w:r>
          </w:p>
        </w:tc>
        <w:tc>
          <w:tcPr>
            <w:tcW w:w="1216" w:type="dxa"/>
            <w:gridSpan w:val="3"/>
            <w:vAlign w:val="bottom"/>
          </w:tcPr>
          <w:p w14:paraId="2D024E08" w14:textId="229DFAC9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45" w:type="dxa"/>
            <w:vAlign w:val="bottom"/>
          </w:tcPr>
          <w:p w14:paraId="4C7856E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065" w:type="dxa"/>
            <w:gridSpan w:val="2"/>
            <w:vAlign w:val="bottom"/>
          </w:tcPr>
          <w:p w14:paraId="3FAADF7E" w14:textId="21AAC6AA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063" w:type="dxa"/>
            <w:gridSpan w:val="2"/>
            <w:vAlign w:val="bottom"/>
          </w:tcPr>
          <w:p w14:paraId="194CBD1E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41" w:type="dxa"/>
            <w:gridSpan w:val="5"/>
          </w:tcPr>
          <w:p w14:paraId="2FFFE14B" w14:textId="4F03F70E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206.79 </w:t>
            </w:r>
          </w:p>
        </w:tc>
        <w:tc>
          <w:tcPr>
            <w:tcW w:w="1711" w:type="dxa"/>
            <w:gridSpan w:val="4"/>
            <w:vAlign w:val="bottom"/>
          </w:tcPr>
          <w:p w14:paraId="0672D95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187.09 </w:t>
            </w:r>
          </w:p>
        </w:tc>
      </w:tr>
      <w:tr w:rsidR="00B84C69" w:rsidRPr="00AC3948" w14:paraId="2543E248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7E3C447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81" w:type="dxa"/>
          </w:tcPr>
          <w:p w14:paraId="691C7E4C" w14:textId="7B5853B5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2" w:type="dxa"/>
            <w:vAlign w:val="bottom"/>
          </w:tcPr>
          <w:p w14:paraId="0526127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8" w:type="dxa"/>
            <w:vAlign w:val="bottom"/>
          </w:tcPr>
          <w:p w14:paraId="209E0A96" w14:textId="33B173DA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gridSpan w:val="2"/>
            <w:vAlign w:val="bottom"/>
          </w:tcPr>
          <w:p w14:paraId="6A08E34C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16" w:type="dxa"/>
            <w:gridSpan w:val="3"/>
            <w:vAlign w:val="bottom"/>
          </w:tcPr>
          <w:p w14:paraId="7204CD66" w14:textId="790CBC45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36.99</w:t>
            </w:r>
          </w:p>
        </w:tc>
        <w:tc>
          <w:tcPr>
            <w:tcW w:w="1345" w:type="dxa"/>
            <w:vAlign w:val="bottom"/>
          </w:tcPr>
          <w:p w14:paraId="3D48A66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38.20</w:t>
            </w:r>
          </w:p>
        </w:tc>
        <w:tc>
          <w:tcPr>
            <w:tcW w:w="1065" w:type="dxa"/>
            <w:gridSpan w:val="2"/>
            <w:vAlign w:val="bottom"/>
          </w:tcPr>
          <w:p w14:paraId="2723DFD6" w14:textId="700E6A2A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1.73</w:t>
            </w:r>
          </w:p>
        </w:tc>
        <w:tc>
          <w:tcPr>
            <w:tcW w:w="1063" w:type="dxa"/>
            <w:gridSpan w:val="2"/>
            <w:vAlign w:val="bottom"/>
          </w:tcPr>
          <w:p w14:paraId="264ECD3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1.16</w:t>
            </w:r>
          </w:p>
        </w:tc>
        <w:tc>
          <w:tcPr>
            <w:tcW w:w="1441" w:type="dxa"/>
            <w:gridSpan w:val="5"/>
          </w:tcPr>
          <w:p w14:paraId="3824755A" w14:textId="6629C23B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38.73 </w:t>
            </w:r>
          </w:p>
        </w:tc>
        <w:tc>
          <w:tcPr>
            <w:tcW w:w="1711" w:type="dxa"/>
            <w:gridSpan w:val="4"/>
            <w:vAlign w:val="bottom"/>
          </w:tcPr>
          <w:p w14:paraId="69B6CF8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39.36 </w:t>
            </w:r>
          </w:p>
        </w:tc>
      </w:tr>
      <w:tr w:rsidR="00B84C69" w:rsidRPr="00AC3948" w14:paraId="1CBED922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384CAA2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81" w:type="dxa"/>
            <w:vAlign w:val="bottom"/>
          </w:tcPr>
          <w:p w14:paraId="7027F394" w14:textId="2557DCB5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(89.09)</w:t>
            </w:r>
          </w:p>
        </w:tc>
        <w:tc>
          <w:tcPr>
            <w:tcW w:w="862" w:type="dxa"/>
            <w:vAlign w:val="bottom"/>
          </w:tcPr>
          <w:p w14:paraId="47B8601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(67.42)</w:t>
            </w:r>
          </w:p>
        </w:tc>
        <w:tc>
          <w:tcPr>
            <w:tcW w:w="988" w:type="dxa"/>
            <w:vAlign w:val="bottom"/>
          </w:tcPr>
          <w:p w14:paraId="074A23DA" w14:textId="65BAE976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(44.57)</w:t>
            </w:r>
          </w:p>
        </w:tc>
        <w:tc>
          <w:tcPr>
            <w:tcW w:w="986" w:type="dxa"/>
            <w:gridSpan w:val="2"/>
            <w:vAlign w:val="bottom"/>
          </w:tcPr>
          <w:p w14:paraId="424E141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(33.98)</w:t>
            </w:r>
          </w:p>
        </w:tc>
        <w:tc>
          <w:tcPr>
            <w:tcW w:w="1216" w:type="dxa"/>
            <w:gridSpan w:val="3"/>
            <w:vAlign w:val="bottom"/>
          </w:tcPr>
          <w:p w14:paraId="4865DBDF" w14:textId="39B65314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45" w:type="dxa"/>
            <w:vAlign w:val="bottom"/>
          </w:tcPr>
          <w:p w14:paraId="06B0DD3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065" w:type="dxa"/>
            <w:gridSpan w:val="2"/>
            <w:vAlign w:val="bottom"/>
          </w:tcPr>
          <w:p w14:paraId="4A2373B3" w14:textId="2F9432D6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063" w:type="dxa"/>
            <w:gridSpan w:val="2"/>
            <w:vAlign w:val="bottom"/>
          </w:tcPr>
          <w:p w14:paraId="4D1A895F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41" w:type="dxa"/>
            <w:gridSpan w:val="5"/>
          </w:tcPr>
          <w:p w14:paraId="0E14D835" w14:textId="277561BF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(133.66)</w:t>
            </w:r>
          </w:p>
        </w:tc>
        <w:tc>
          <w:tcPr>
            <w:tcW w:w="1711" w:type="dxa"/>
            <w:gridSpan w:val="4"/>
            <w:vAlign w:val="bottom"/>
          </w:tcPr>
          <w:p w14:paraId="50B722CC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(101.40)</w:t>
            </w:r>
          </w:p>
        </w:tc>
      </w:tr>
      <w:tr w:rsidR="00B84C69" w:rsidRPr="00AC3948" w14:paraId="60CF5FCF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609CABD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81" w:type="dxa"/>
          </w:tcPr>
          <w:p w14:paraId="757943AC" w14:textId="06903C2C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862" w:type="dxa"/>
            <w:vAlign w:val="bottom"/>
          </w:tcPr>
          <w:p w14:paraId="48262541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8" w:type="dxa"/>
            <w:vAlign w:val="bottom"/>
          </w:tcPr>
          <w:p w14:paraId="7A700D8B" w14:textId="6661095F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gridSpan w:val="2"/>
            <w:vAlign w:val="bottom"/>
          </w:tcPr>
          <w:p w14:paraId="37C49305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216" w:type="dxa"/>
            <w:gridSpan w:val="3"/>
            <w:vAlign w:val="bottom"/>
          </w:tcPr>
          <w:p w14:paraId="0B48F4AC" w14:textId="40003EDB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(31.50)</w:t>
            </w:r>
          </w:p>
        </w:tc>
        <w:tc>
          <w:tcPr>
            <w:tcW w:w="1345" w:type="dxa"/>
            <w:vAlign w:val="bottom"/>
          </w:tcPr>
          <w:p w14:paraId="08DF1366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(33.64)</w:t>
            </w:r>
          </w:p>
        </w:tc>
        <w:tc>
          <w:tcPr>
            <w:tcW w:w="1065" w:type="dxa"/>
            <w:gridSpan w:val="2"/>
            <w:vAlign w:val="bottom"/>
          </w:tcPr>
          <w:p w14:paraId="70F7EA45" w14:textId="30DE253F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(0.20)</w:t>
            </w:r>
          </w:p>
        </w:tc>
        <w:tc>
          <w:tcPr>
            <w:tcW w:w="1063" w:type="dxa"/>
            <w:gridSpan w:val="2"/>
            <w:vAlign w:val="bottom"/>
          </w:tcPr>
          <w:p w14:paraId="71E35E70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(0.41)</w:t>
            </w:r>
          </w:p>
        </w:tc>
        <w:tc>
          <w:tcPr>
            <w:tcW w:w="1441" w:type="dxa"/>
            <w:gridSpan w:val="5"/>
          </w:tcPr>
          <w:p w14:paraId="3AAAD4D1" w14:textId="0E5F2EAE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(31.71)</w:t>
            </w:r>
          </w:p>
        </w:tc>
        <w:tc>
          <w:tcPr>
            <w:tcW w:w="1711" w:type="dxa"/>
            <w:gridSpan w:val="4"/>
            <w:vAlign w:val="bottom"/>
          </w:tcPr>
          <w:p w14:paraId="46B31F95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(34.05)</w:t>
            </w:r>
          </w:p>
        </w:tc>
      </w:tr>
      <w:tr w:rsidR="00B84C69" w:rsidRPr="00AC3948" w14:paraId="3A38A3B0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0E9B696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981" w:type="dxa"/>
          </w:tcPr>
          <w:p w14:paraId="7B269EA1" w14:textId="411961CC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37.44</w:t>
            </w:r>
          </w:p>
        </w:tc>
        <w:tc>
          <w:tcPr>
            <w:tcW w:w="862" w:type="dxa"/>
            <w:vAlign w:val="bottom"/>
          </w:tcPr>
          <w:p w14:paraId="13A07203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58.82</w:t>
            </w:r>
          </w:p>
        </w:tc>
        <w:tc>
          <w:tcPr>
            <w:tcW w:w="988" w:type="dxa"/>
            <w:vAlign w:val="bottom"/>
          </w:tcPr>
          <w:p w14:paraId="0D42A9BF" w14:textId="3503C4EB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35.69</w:t>
            </w:r>
          </w:p>
        </w:tc>
        <w:tc>
          <w:tcPr>
            <w:tcW w:w="986" w:type="dxa"/>
            <w:gridSpan w:val="2"/>
            <w:vAlign w:val="bottom"/>
          </w:tcPr>
          <w:p w14:paraId="5176B0E5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26.88</w:t>
            </w:r>
          </w:p>
        </w:tc>
        <w:tc>
          <w:tcPr>
            <w:tcW w:w="1216" w:type="dxa"/>
            <w:gridSpan w:val="3"/>
            <w:vAlign w:val="bottom"/>
          </w:tcPr>
          <w:p w14:paraId="516D16FC" w14:textId="0DD52B78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5.49</w:t>
            </w:r>
          </w:p>
        </w:tc>
        <w:tc>
          <w:tcPr>
            <w:tcW w:w="1345" w:type="dxa"/>
            <w:vAlign w:val="bottom"/>
          </w:tcPr>
          <w:p w14:paraId="61179A8F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4.56</w:t>
            </w:r>
          </w:p>
        </w:tc>
        <w:tc>
          <w:tcPr>
            <w:tcW w:w="1065" w:type="dxa"/>
            <w:gridSpan w:val="2"/>
            <w:vAlign w:val="bottom"/>
          </w:tcPr>
          <w:p w14:paraId="6191580F" w14:textId="6B8829A0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1.53</w:t>
            </w:r>
          </w:p>
        </w:tc>
        <w:tc>
          <w:tcPr>
            <w:tcW w:w="1063" w:type="dxa"/>
            <w:gridSpan w:val="2"/>
            <w:vAlign w:val="bottom"/>
          </w:tcPr>
          <w:p w14:paraId="1FEC17CF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0.75</w:t>
            </w:r>
          </w:p>
        </w:tc>
        <w:tc>
          <w:tcPr>
            <w:tcW w:w="1441" w:type="dxa"/>
            <w:gridSpan w:val="5"/>
            <w:vAlign w:val="bottom"/>
          </w:tcPr>
          <w:p w14:paraId="3F5A2A4E" w14:textId="6E947C6B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80.15</w:t>
            </w:r>
          </w:p>
        </w:tc>
        <w:tc>
          <w:tcPr>
            <w:tcW w:w="1711" w:type="dxa"/>
            <w:gridSpan w:val="4"/>
            <w:vAlign w:val="bottom"/>
          </w:tcPr>
          <w:p w14:paraId="0115BE78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91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B84C69" w:rsidRPr="00AC3948" w14:paraId="65BCCE92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29EC633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1" w:type="dxa"/>
          </w:tcPr>
          <w:p w14:paraId="6CA716D6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6123F21F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3B0C7C2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6902FB4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326E548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4DAD2C9C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079542A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42ABC5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5"/>
          </w:tcPr>
          <w:p w14:paraId="76871304" w14:textId="3B3BF2E6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1.26 </w:t>
            </w:r>
          </w:p>
        </w:tc>
        <w:tc>
          <w:tcPr>
            <w:tcW w:w="1711" w:type="dxa"/>
            <w:gridSpan w:val="4"/>
          </w:tcPr>
          <w:p w14:paraId="36F1650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77</w:t>
            </w:r>
          </w:p>
        </w:tc>
      </w:tr>
      <w:tr w:rsidR="00B84C69" w:rsidRPr="00AC3948" w14:paraId="13A432BA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174DB6DF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</w:tcPr>
          <w:p w14:paraId="1B6D37D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4804211A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6176AECC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211CA57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6304D2DE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4B1A8C8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548DF6E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544D56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5"/>
          </w:tcPr>
          <w:p w14:paraId="1CBC9F93" w14:textId="05E24789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(29.34)</w:t>
            </w:r>
          </w:p>
        </w:tc>
        <w:tc>
          <w:tcPr>
            <w:tcW w:w="1711" w:type="dxa"/>
            <w:gridSpan w:val="4"/>
          </w:tcPr>
          <w:p w14:paraId="0B42903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(28.14)</w:t>
            </w:r>
          </w:p>
        </w:tc>
      </w:tr>
      <w:tr w:rsidR="00B84C69" w:rsidRPr="00AC3948" w14:paraId="13B14E30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1D3AD6C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</w:tcPr>
          <w:p w14:paraId="754D3AAB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2ED0B7CB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1827C26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4859090F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1ABD6E0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7032B36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6419140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3121ADB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5"/>
          </w:tcPr>
          <w:p w14:paraId="74119A78" w14:textId="54DF0E69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(35.07)</w:t>
            </w:r>
          </w:p>
        </w:tc>
        <w:tc>
          <w:tcPr>
            <w:tcW w:w="1711" w:type="dxa"/>
            <w:gridSpan w:val="4"/>
          </w:tcPr>
          <w:p w14:paraId="625FE3C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(18.73)</w:t>
            </w:r>
          </w:p>
        </w:tc>
      </w:tr>
      <w:tr w:rsidR="00B84C69" w:rsidRPr="00AC3948" w14:paraId="49617C23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1411509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81" w:type="dxa"/>
          </w:tcPr>
          <w:p w14:paraId="774CAF4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53EE1B0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708EBCEB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2EF26F1F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259DB38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2DFD35E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6608F1E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0034D36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5"/>
          </w:tcPr>
          <w:p w14:paraId="059E0D61" w14:textId="0C38C2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0.77 </w:t>
            </w:r>
          </w:p>
        </w:tc>
        <w:tc>
          <w:tcPr>
            <w:tcW w:w="1711" w:type="dxa"/>
            <w:gridSpan w:val="4"/>
          </w:tcPr>
          <w:p w14:paraId="1B73ED4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4.38 </w:t>
            </w:r>
          </w:p>
        </w:tc>
      </w:tr>
      <w:tr w:rsidR="00B84C69" w:rsidRPr="00AC3948" w14:paraId="75BBE347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3BE4341A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3CAFA276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38F85A9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2AB91965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1A1001CC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7321BB3C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7018DB9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04AE08C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63" w:type="dxa"/>
            <w:gridSpan w:val="2"/>
          </w:tcPr>
          <w:p w14:paraId="23928B3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5"/>
          </w:tcPr>
          <w:p w14:paraId="47F27752" w14:textId="78890D6B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(3.38)</w:t>
            </w:r>
          </w:p>
        </w:tc>
        <w:tc>
          <w:tcPr>
            <w:tcW w:w="1711" w:type="dxa"/>
            <w:gridSpan w:val="4"/>
          </w:tcPr>
          <w:p w14:paraId="3BD8582F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(2.44)</w:t>
            </w:r>
          </w:p>
        </w:tc>
      </w:tr>
      <w:tr w:rsidR="00B84C69" w:rsidRPr="00AC3948" w14:paraId="009777D5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440B23B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81" w:type="dxa"/>
          </w:tcPr>
          <w:p w14:paraId="7A64EB61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0CA6DD4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7883BC24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70D598A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4D4D338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25BE903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1AAE92F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3648446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5"/>
          </w:tcPr>
          <w:p w14:paraId="0D73F763" w14:textId="1678B82D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14.39</w:t>
            </w:r>
          </w:p>
        </w:tc>
        <w:tc>
          <w:tcPr>
            <w:tcW w:w="1711" w:type="dxa"/>
            <w:gridSpan w:val="4"/>
          </w:tcPr>
          <w:p w14:paraId="34E642A5" w14:textId="04BDB96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46.8</w:t>
            </w:r>
            <w:r w:rsidR="002B593F">
              <w:rPr>
                <w:sz w:val="30"/>
                <w:szCs w:val="30"/>
              </w:rPr>
              <w:t>5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B84C69" w:rsidRPr="00AC3948" w14:paraId="33B9783D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4DDCC93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81" w:type="dxa"/>
          </w:tcPr>
          <w:p w14:paraId="2A2054F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3567809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5EBBD41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66C3CCD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0096628C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244F53CD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124EA922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6EBB2B2B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5"/>
          </w:tcPr>
          <w:p w14:paraId="1D740074" w14:textId="747FEC88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(2.6</w:t>
            </w:r>
            <w:r w:rsidR="002B593F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</w:rPr>
              <w:t>)</w:t>
            </w:r>
          </w:p>
        </w:tc>
        <w:tc>
          <w:tcPr>
            <w:tcW w:w="1711" w:type="dxa"/>
            <w:gridSpan w:val="4"/>
          </w:tcPr>
          <w:p w14:paraId="06422CB3" w14:textId="77777777" w:rsidR="00536DB2" w:rsidRPr="00AC3948" w:rsidRDefault="00536DB2" w:rsidP="00536D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(6.70)</w:t>
            </w:r>
          </w:p>
        </w:tc>
      </w:tr>
      <w:tr w:rsidR="00B84C69" w:rsidRPr="00AC3948" w14:paraId="35708961" w14:textId="77777777" w:rsidTr="00C66A13">
        <w:trPr>
          <w:gridAfter w:val="1"/>
          <w:wAfter w:w="7" w:type="dxa"/>
        </w:trPr>
        <w:tc>
          <w:tcPr>
            <w:tcW w:w="2975" w:type="dxa"/>
          </w:tcPr>
          <w:p w14:paraId="6D46924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81" w:type="dxa"/>
          </w:tcPr>
          <w:p w14:paraId="47659623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862" w:type="dxa"/>
          </w:tcPr>
          <w:p w14:paraId="1F3DA458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8" w:type="dxa"/>
          </w:tcPr>
          <w:p w14:paraId="1AD67F7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31E4B44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216" w:type="dxa"/>
            <w:gridSpan w:val="3"/>
          </w:tcPr>
          <w:p w14:paraId="2DE3C1AF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45" w:type="dxa"/>
          </w:tcPr>
          <w:p w14:paraId="158A2687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6FF4B540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19DA3889" w14:textId="77777777" w:rsidR="00536DB2" w:rsidRPr="00AC3948" w:rsidRDefault="00536DB2" w:rsidP="00536DB2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441" w:type="dxa"/>
            <w:gridSpan w:val="5"/>
          </w:tcPr>
          <w:p w14:paraId="63B7A2FA" w14:textId="1A952558" w:rsidR="00536DB2" w:rsidRPr="00AC3948" w:rsidRDefault="00536DB2" w:rsidP="00536DB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11.80 </w:t>
            </w:r>
          </w:p>
        </w:tc>
        <w:tc>
          <w:tcPr>
            <w:tcW w:w="1711" w:type="dxa"/>
            <w:gridSpan w:val="4"/>
          </w:tcPr>
          <w:p w14:paraId="16F44E67" w14:textId="77777777" w:rsidR="00536DB2" w:rsidRPr="00AC3948" w:rsidRDefault="00536DB2" w:rsidP="00536DB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40.15 </w:t>
            </w:r>
          </w:p>
        </w:tc>
      </w:tr>
    </w:tbl>
    <w:p w14:paraId="73CB5FB8" w14:textId="77777777" w:rsidR="00524CCF" w:rsidRPr="00AC3948" w:rsidRDefault="00524CCF">
      <w:pPr>
        <w:rPr>
          <w:sz w:val="30"/>
          <w:szCs w:val="30"/>
        </w:rPr>
      </w:pPr>
    </w:p>
    <w:tbl>
      <w:tblPr>
        <w:tblStyle w:val="TableGrid"/>
        <w:tblW w:w="1460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992"/>
        <w:gridCol w:w="992"/>
        <w:gridCol w:w="807"/>
        <w:gridCol w:w="892"/>
        <w:gridCol w:w="1265"/>
        <w:gridCol w:w="1269"/>
        <w:gridCol w:w="865"/>
        <w:gridCol w:w="850"/>
        <w:gridCol w:w="856"/>
        <w:gridCol w:w="851"/>
        <w:gridCol w:w="1134"/>
        <w:gridCol w:w="992"/>
      </w:tblGrid>
      <w:tr w:rsidR="00630260" w:rsidRPr="00AC3948" w14:paraId="12320613" w14:textId="77777777" w:rsidTr="002B593F">
        <w:tc>
          <w:tcPr>
            <w:tcW w:w="2835" w:type="dxa"/>
          </w:tcPr>
          <w:p w14:paraId="1AF31162" w14:textId="751CBB20" w:rsidR="00BD5FE4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992" w:type="dxa"/>
          </w:tcPr>
          <w:p w14:paraId="79EE9E4F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23C485D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6DB107CD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3B853284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FEFD348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E896F7D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6986CB79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338E295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14:paraId="6859511B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45897710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45A97D20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หน่วย 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)</w:t>
            </w:r>
          </w:p>
        </w:tc>
      </w:tr>
      <w:tr w:rsidR="00630260" w:rsidRPr="00AC3948" w14:paraId="5B266537" w14:textId="77777777" w:rsidTr="002B593F">
        <w:tc>
          <w:tcPr>
            <w:tcW w:w="2835" w:type="dxa"/>
          </w:tcPr>
          <w:p w14:paraId="241FCB64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5" w:type="dxa"/>
            <w:gridSpan w:val="12"/>
          </w:tcPr>
          <w:p w14:paraId="72CA6F8D" w14:textId="0280AEE1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สำหรับงวด </w:t>
            </w:r>
            <w:r w:rsidR="00212235"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สิ้นสุดวันที่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2235"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12235"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630260" w:rsidRPr="00AC3948" w14:paraId="0E387E4C" w14:textId="77777777" w:rsidTr="002B593F">
        <w:tc>
          <w:tcPr>
            <w:tcW w:w="2835" w:type="dxa"/>
          </w:tcPr>
          <w:p w14:paraId="6B05C585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77777A6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1D3610B8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699" w:type="dxa"/>
            <w:gridSpan w:val="2"/>
            <w:vAlign w:val="bottom"/>
          </w:tcPr>
          <w:p w14:paraId="3E2C2E86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ผลิตและจำหน่ายผลิตภัณฑ์สิ้นเปลือง</w:t>
            </w:r>
          </w:p>
          <w:p w14:paraId="40018FB0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2534" w:type="dxa"/>
            <w:gridSpan w:val="2"/>
            <w:vAlign w:val="bottom"/>
          </w:tcPr>
          <w:p w14:paraId="16F237F2" w14:textId="5D2194AE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การให้บริการการ</w:t>
            </w:r>
            <w:r w:rsidR="00FB694B"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กำจัด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เชื้อ </w:t>
            </w:r>
          </w:p>
          <w:p w14:paraId="6558ECB1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1715" w:type="dxa"/>
            <w:gridSpan w:val="2"/>
            <w:vAlign w:val="bottom"/>
          </w:tcPr>
          <w:p w14:paraId="1F7D41D5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รายได้รับเหมาก่อสร้าง</w:t>
            </w:r>
          </w:p>
        </w:tc>
        <w:tc>
          <w:tcPr>
            <w:tcW w:w="1707" w:type="dxa"/>
            <w:gridSpan w:val="2"/>
            <w:vAlign w:val="bottom"/>
          </w:tcPr>
          <w:p w14:paraId="235341B3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126" w:type="dxa"/>
            <w:gridSpan w:val="2"/>
            <w:vAlign w:val="bottom"/>
          </w:tcPr>
          <w:p w14:paraId="4C0C4825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30260" w:rsidRPr="00AC3948" w14:paraId="23738DAB" w14:textId="77777777" w:rsidTr="002B593F">
        <w:tc>
          <w:tcPr>
            <w:tcW w:w="2835" w:type="dxa"/>
          </w:tcPr>
          <w:p w14:paraId="2851EEB2" w14:textId="77777777" w:rsidR="00630260" w:rsidRPr="00B84C69" w:rsidRDefault="00630260" w:rsidP="00630260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A3EE845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2" w:type="dxa"/>
          </w:tcPr>
          <w:p w14:paraId="0A619575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07" w:type="dxa"/>
          </w:tcPr>
          <w:p w14:paraId="5CAF5CAE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92" w:type="dxa"/>
          </w:tcPr>
          <w:p w14:paraId="4E835B5F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5" w:type="dxa"/>
          </w:tcPr>
          <w:p w14:paraId="20553563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9" w:type="dxa"/>
          </w:tcPr>
          <w:p w14:paraId="7FEDE3B0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65" w:type="dxa"/>
          </w:tcPr>
          <w:p w14:paraId="6444D723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50" w:type="dxa"/>
          </w:tcPr>
          <w:p w14:paraId="3FFE51D3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56" w:type="dxa"/>
          </w:tcPr>
          <w:p w14:paraId="1A95EC03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851" w:type="dxa"/>
          </w:tcPr>
          <w:p w14:paraId="048BF933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08E3BF4B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92" w:type="dxa"/>
          </w:tcPr>
          <w:p w14:paraId="242E68B4" w14:textId="77777777" w:rsidR="00630260" w:rsidRPr="00B84C69" w:rsidRDefault="00630260" w:rsidP="006302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A2317" w:rsidRPr="00AC3948" w14:paraId="48B05575" w14:textId="77777777" w:rsidTr="002B593F">
        <w:tc>
          <w:tcPr>
            <w:tcW w:w="2835" w:type="dxa"/>
          </w:tcPr>
          <w:p w14:paraId="230EAF84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2" w:type="dxa"/>
          </w:tcPr>
          <w:p w14:paraId="05701EFE" w14:textId="7CC691A2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609.95</w:t>
            </w:r>
          </w:p>
        </w:tc>
        <w:tc>
          <w:tcPr>
            <w:tcW w:w="992" w:type="dxa"/>
          </w:tcPr>
          <w:p w14:paraId="3961A70D" w14:textId="4B2FCF34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807" w:type="dxa"/>
            <w:vAlign w:val="bottom"/>
          </w:tcPr>
          <w:p w14:paraId="72528113" w14:textId="4010B907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169.31</w:t>
            </w:r>
          </w:p>
        </w:tc>
        <w:tc>
          <w:tcPr>
            <w:tcW w:w="892" w:type="dxa"/>
          </w:tcPr>
          <w:p w14:paraId="622EB08F" w14:textId="0B40D31C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65" w:type="dxa"/>
            <w:vAlign w:val="bottom"/>
          </w:tcPr>
          <w:p w14:paraId="34384520" w14:textId="147FC88D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9" w:type="dxa"/>
          </w:tcPr>
          <w:p w14:paraId="6DC0BB08" w14:textId="407DAC0F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65" w:type="dxa"/>
          </w:tcPr>
          <w:p w14:paraId="15D41D04" w14:textId="237F7B19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0" w:type="dxa"/>
          </w:tcPr>
          <w:p w14:paraId="0569E6B7" w14:textId="79F17711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  <w:vAlign w:val="bottom"/>
          </w:tcPr>
          <w:p w14:paraId="4AC4C02A" w14:textId="6E46CAFC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1" w:type="dxa"/>
            <w:vAlign w:val="bottom"/>
          </w:tcPr>
          <w:p w14:paraId="790CE23F" w14:textId="2F129F21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7E5086AA" w14:textId="5947A3B8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779.26</w:t>
            </w:r>
          </w:p>
        </w:tc>
        <w:tc>
          <w:tcPr>
            <w:tcW w:w="992" w:type="dxa"/>
          </w:tcPr>
          <w:p w14:paraId="724B2AA8" w14:textId="6E77262F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345.15</w:t>
            </w:r>
          </w:p>
        </w:tc>
      </w:tr>
      <w:tr w:rsidR="00516DFA" w:rsidRPr="00AC3948" w14:paraId="3B89C56A" w14:textId="77777777" w:rsidTr="002B593F">
        <w:tc>
          <w:tcPr>
            <w:tcW w:w="2835" w:type="dxa"/>
          </w:tcPr>
          <w:p w14:paraId="2FCB4F08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2" w:type="dxa"/>
          </w:tcPr>
          <w:p w14:paraId="25A3C478" w14:textId="169B2DAF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</w:tcPr>
          <w:p w14:paraId="16B4EBEA" w14:textId="6293D72C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07" w:type="dxa"/>
            <w:vAlign w:val="bottom"/>
          </w:tcPr>
          <w:p w14:paraId="35CB2BF4" w14:textId="20F57851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2" w:type="dxa"/>
          </w:tcPr>
          <w:p w14:paraId="4E61EF1B" w14:textId="44B565A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5" w:type="dxa"/>
            <w:vAlign w:val="bottom"/>
          </w:tcPr>
          <w:p w14:paraId="1E1EB2E1" w14:textId="161B9E96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120.42</w:t>
            </w:r>
          </w:p>
        </w:tc>
        <w:tc>
          <w:tcPr>
            <w:tcW w:w="1269" w:type="dxa"/>
          </w:tcPr>
          <w:p w14:paraId="1AC133F0" w14:textId="1D0C102E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865" w:type="dxa"/>
          </w:tcPr>
          <w:p w14:paraId="00F23BA2" w14:textId="6CA223E1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0" w:type="dxa"/>
          </w:tcPr>
          <w:p w14:paraId="67E6673A" w14:textId="70A32D1C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  <w:vAlign w:val="bottom"/>
          </w:tcPr>
          <w:p w14:paraId="0D1310D0" w14:textId="38FE33DB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3.79</w:t>
            </w:r>
          </w:p>
        </w:tc>
        <w:tc>
          <w:tcPr>
            <w:tcW w:w="851" w:type="dxa"/>
          </w:tcPr>
          <w:p w14:paraId="2F78BA5B" w14:textId="1CA60882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2.31</w:t>
            </w:r>
          </w:p>
        </w:tc>
        <w:tc>
          <w:tcPr>
            <w:tcW w:w="1134" w:type="dxa"/>
          </w:tcPr>
          <w:p w14:paraId="4591F0C7" w14:textId="42F101FF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124.21 </w:t>
            </w:r>
          </w:p>
        </w:tc>
        <w:tc>
          <w:tcPr>
            <w:tcW w:w="992" w:type="dxa"/>
          </w:tcPr>
          <w:p w14:paraId="0ACED338" w14:textId="09648E23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81.75</w:t>
            </w:r>
          </w:p>
        </w:tc>
      </w:tr>
      <w:tr w:rsidR="00516DFA" w:rsidRPr="00AC3948" w14:paraId="4A1598D1" w14:textId="77777777" w:rsidTr="002B593F">
        <w:tc>
          <w:tcPr>
            <w:tcW w:w="2835" w:type="dxa"/>
          </w:tcPr>
          <w:p w14:paraId="2F674495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992" w:type="dxa"/>
          </w:tcPr>
          <w:p w14:paraId="27BED023" w14:textId="336E3829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</w:tcPr>
          <w:p w14:paraId="5E43978B" w14:textId="724DD7DE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07" w:type="dxa"/>
          </w:tcPr>
          <w:p w14:paraId="62199E9D" w14:textId="4E353B5E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2" w:type="dxa"/>
          </w:tcPr>
          <w:p w14:paraId="0BE6D530" w14:textId="3C534A09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5" w:type="dxa"/>
          </w:tcPr>
          <w:p w14:paraId="318D5859" w14:textId="485DCC2F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9" w:type="dxa"/>
          </w:tcPr>
          <w:p w14:paraId="168313DE" w14:textId="0BACD3A8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65" w:type="dxa"/>
          </w:tcPr>
          <w:p w14:paraId="3D9DF4B4" w14:textId="6F3530D5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24.12</w:t>
            </w:r>
          </w:p>
        </w:tc>
        <w:tc>
          <w:tcPr>
            <w:tcW w:w="850" w:type="dxa"/>
          </w:tcPr>
          <w:p w14:paraId="6FC17B0C" w14:textId="1C567B73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6C9A7D82" w14:textId="2CE61CAF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1" w:type="dxa"/>
          </w:tcPr>
          <w:p w14:paraId="7DCDD1B1" w14:textId="79AC5204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34" w:type="dxa"/>
          </w:tcPr>
          <w:p w14:paraId="5BF2820A" w14:textId="4F7B168A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24.12 </w:t>
            </w:r>
          </w:p>
        </w:tc>
        <w:tc>
          <w:tcPr>
            <w:tcW w:w="992" w:type="dxa"/>
          </w:tcPr>
          <w:p w14:paraId="01739486" w14:textId="1F8B93B6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A2317" w:rsidRPr="00AC3948" w14:paraId="09A9C1C9" w14:textId="77777777" w:rsidTr="002B593F">
        <w:trPr>
          <w:trHeight w:val="340"/>
        </w:trPr>
        <w:tc>
          <w:tcPr>
            <w:tcW w:w="2835" w:type="dxa"/>
          </w:tcPr>
          <w:p w14:paraId="39947659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2" w:type="dxa"/>
          </w:tcPr>
          <w:p w14:paraId="0F8D1345" w14:textId="55C617DC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(439.90)</w:t>
            </w:r>
          </w:p>
        </w:tc>
        <w:tc>
          <w:tcPr>
            <w:tcW w:w="992" w:type="dxa"/>
          </w:tcPr>
          <w:p w14:paraId="3228F6DD" w14:textId="4DFAB5F8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(110.11)</w:t>
            </w:r>
          </w:p>
        </w:tc>
        <w:tc>
          <w:tcPr>
            <w:tcW w:w="807" w:type="dxa"/>
            <w:vAlign w:val="bottom"/>
          </w:tcPr>
          <w:p w14:paraId="689349FC" w14:textId="46CB4842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(96.45)</w:t>
            </w:r>
          </w:p>
        </w:tc>
        <w:tc>
          <w:tcPr>
            <w:tcW w:w="892" w:type="dxa"/>
          </w:tcPr>
          <w:p w14:paraId="758A303F" w14:textId="2082E72B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(69.20)</w:t>
            </w:r>
          </w:p>
        </w:tc>
        <w:tc>
          <w:tcPr>
            <w:tcW w:w="1265" w:type="dxa"/>
            <w:vAlign w:val="bottom"/>
          </w:tcPr>
          <w:p w14:paraId="5169C9B6" w14:textId="08BBE86D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9" w:type="dxa"/>
          </w:tcPr>
          <w:p w14:paraId="626C2973" w14:textId="6AA44432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65" w:type="dxa"/>
          </w:tcPr>
          <w:p w14:paraId="6A7F14EA" w14:textId="062A5572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0" w:type="dxa"/>
          </w:tcPr>
          <w:p w14:paraId="285243AE" w14:textId="071EDD61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  <w:vAlign w:val="bottom"/>
          </w:tcPr>
          <w:p w14:paraId="76FB288C" w14:textId="12E73839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1" w:type="dxa"/>
            <w:vAlign w:val="bottom"/>
          </w:tcPr>
          <w:p w14:paraId="1C4F87DC" w14:textId="6B5E5352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321BC649" w14:textId="21DB118B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(536.35)</w:t>
            </w:r>
          </w:p>
        </w:tc>
        <w:tc>
          <w:tcPr>
            <w:tcW w:w="992" w:type="dxa"/>
          </w:tcPr>
          <w:p w14:paraId="6E929D4F" w14:textId="0A612D84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(179.32)</w:t>
            </w:r>
          </w:p>
        </w:tc>
      </w:tr>
      <w:tr w:rsidR="002A2317" w:rsidRPr="00AC3948" w14:paraId="7034198A" w14:textId="77777777" w:rsidTr="002B593F">
        <w:tc>
          <w:tcPr>
            <w:tcW w:w="2835" w:type="dxa"/>
          </w:tcPr>
          <w:p w14:paraId="507BE6A7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92" w:type="dxa"/>
          </w:tcPr>
          <w:p w14:paraId="3C4C7C12" w14:textId="692B9FD2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</w:tcPr>
          <w:p w14:paraId="5D408B7D" w14:textId="4D80FEBC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07" w:type="dxa"/>
          </w:tcPr>
          <w:p w14:paraId="10342928" w14:textId="62FEA30F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2" w:type="dxa"/>
          </w:tcPr>
          <w:p w14:paraId="3C1BA8D7" w14:textId="2FB53275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5" w:type="dxa"/>
            <w:vAlign w:val="bottom"/>
          </w:tcPr>
          <w:p w14:paraId="0C291A9F" w14:textId="5CB3FAFE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(95.95)</w:t>
            </w:r>
          </w:p>
        </w:tc>
        <w:tc>
          <w:tcPr>
            <w:tcW w:w="1269" w:type="dxa"/>
          </w:tcPr>
          <w:p w14:paraId="1FEF096D" w14:textId="27D1212C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65" w:type="dxa"/>
          </w:tcPr>
          <w:p w14:paraId="30494EE6" w14:textId="211CB4D5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0" w:type="dxa"/>
          </w:tcPr>
          <w:p w14:paraId="07649F28" w14:textId="12FAC685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  <w:vAlign w:val="bottom"/>
          </w:tcPr>
          <w:p w14:paraId="3A3A6D97" w14:textId="766CE168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(0.41)</w:t>
            </w:r>
          </w:p>
        </w:tc>
        <w:tc>
          <w:tcPr>
            <w:tcW w:w="851" w:type="dxa"/>
          </w:tcPr>
          <w:p w14:paraId="6E8B0C33" w14:textId="36AA82B4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(0.86)</w:t>
            </w:r>
          </w:p>
        </w:tc>
        <w:tc>
          <w:tcPr>
            <w:tcW w:w="1134" w:type="dxa"/>
            <w:vAlign w:val="bottom"/>
          </w:tcPr>
          <w:p w14:paraId="675FF244" w14:textId="1F0D89C9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(96.36)</w:t>
            </w:r>
          </w:p>
        </w:tc>
        <w:tc>
          <w:tcPr>
            <w:tcW w:w="992" w:type="dxa"/>
          </w:tcPr>
          <w:p w14:paraId="66DE10B7" w14:textId="659D711B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(65.51)</w:t>
            </w:r>
          </w:p>
        </w:tc>
      </w:tr>
      <w:tr w:rsidR="00A91311" w:rsidRPr="00AC3948" w14:paraId="7C24DD08" w14:textId="77777777" w:rsidTr="002B593F">
        <w:tc>
          <w:tcPr>
            <w:tcW w:w="2835" w:type="dxa"/>
          </w:tcPr>
          <w:p w14:paraId="19C4B3E7" w14:textId="77777777" w:rsidR="00A91311" w:rsidRPr="00B84C69" w:rsidRDefault="00A91311" w:rsidP="00A91311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992" w:type="dxa"/>
          </w:tcPr>
          <w:p w14:paraId="2A3666A2" w14:textId="499F2A1C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992" w:type="dxa"/>
          </w:tcPr>
          <w:p w14:paraId="040C13CC" w14:textId="083F6890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07" w:type="dxa"/>
          </w:tcPr>
          <w:p w14:paraId="5E601C66" w14:textId="5DC24F03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92" w:type="dxa"/>
          </w:tcPr>
          <w:p w14:paraId="282E641A" w14:textId="2162AE01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5" w:type="dxa"/>
          </w:tcPr>
          <w:p w14:paraId="16C2F444" w14:textId="468B9777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69" w:type="dxa"/>
          </w:tcPr>
          <w:p w14:paraId="50219EBB" w14:textId="54D36423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865" w:type="dxa"/>
          </w:tcPr>
          <w:p w14:paraId="34D35775" w14:textId="42A277C1" w:rsidR="00A91311" w:rsidRPr="00B84C69" w:rsidRDefault="00516DFA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(21.48)</w:t>
            </w:r>
          </w:p>
        </w:tc>
        <w:tc>
          <w:tcPr>
            <w:tcW w:w="850" w:type="dxa"/>
          </w:tcPr>
          <w:p w14:paraId="2ACEF015" w14:textId="13B2A5D0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</w:tcPr>
          <w:p w14:paraId="5FDD2188" w14:textId="4B64A398" w:rsidR="00A91311" w:rsidRPr="00B84C69" w:rsidRDefault="002A2317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1" w:type="dxa"/>
            <w:vAlign w:val="bottom"/>
          </w:tcPr>
          <w:p w14:paraId="415C3852" w14:textId="0CFA59C6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134" w:type="dxa"/>
          </w:tcPr>
          <w:p w14:paraId="09E97A6F" w14:textId="47E09EEC" w:rsidR="00A91311" w:rsidRPr="00B84C69" w:rsidRDefault="00516DFA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(21.48)</w:t>
            </w:r>
          </w:p>
        </w:tc>
        <w:tc>
          <w:tcPr>
            <w:tcW w:w="992" w:type="dxa"/>
          </w:tcPr>
          <w:p w14:paraId="5D0AA33A" w14:textId="68B455DB" w:rsidR="00A91311" w:rsidRPr="00B84C69" w:rsidRDefault="00A91311" w:rsidP="00A913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ED5BAE" w:rsidRPr="00AC3948" w14:paraId="3D0771F1" w14:textId="77777777" w:rsidTr="002B593F">
        <w:trPr>
          <w:trHeight w:val="80"/>
        </w:trPr>
        <w:tc>
          <w:tcPr>
            <w:tcW w:w="2835" w:type="dxa"/>
          </w:tcPr>
          <w:p w14:paraId="2D406A80" w14:textId="6AA20E05" w:rsidR="00ED5BAE" w:rsidRPr="00B84C69" w:rsidRDefault="00ED5BAE" w:rsidP="00ED5BAE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992" w:type="dxa"/>
          </w:tcPr>
          <w:p w14:paraId="1B428E3D" w14:textId="49CFE4F7" w:rsidR="00ED5BAE" w:rsidRPr="00B84C69" w:rsidRDefault="00516DFA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170.05</w:t>
            </w:r>
          </w:p>
        </w:tc>
        <w:tc>
          <w:tcPr>
            <w:tcW w:w="992" w:type="dxa"/>
            <w:vAlign w:val="bottom"/>
          </w:tcPr>
          <w:p w14:paraId="6357768D" w14:textId="42237571" w:rsidR="00ED5BAE" w:rsidRPr="00B84C69" w:rsidRDefault="00DD5B53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807" w:type="dxa"/>
            <w:vAlign w:val="bottom"/>
          </w:tcPr>
          <w:p w14:paraId="2D6BE880" w14:textId="0F47FA02" w:rsidR="00ED5BAE" w:rsidRPr="00B84C69" w:rsidRDefault="00516DFA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72.86</w:t>
            </w:r>
          </w:p>
        </w:tc>
        <w:tc>
          <w:tcPr>
            <w:tcW w:w="892" w:type="dxa"/>
            <w:vAlign w:val="bottom"/>
          </w:tcPr>
          <w:p w14:paraId="1FC331D8" w14:textId="3672CFA0" w:rsidR="00ED5BAE" w:rsidRPr="00B84C69" w:rsidRDefault="002A3775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84C69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265" w:type="dxa"/>
            <w:vAlign w:val="bottom"/>
          </w:tcPr>
          <w:p w14:paraId="1E5BFFEA" w14:textId="09EB9A76" w:rsidR="00ED5BAE" w:rsidRPr="00B84C69" w:rsidRDefault="00FD5FC1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24.47</w:t>
            </w:r>
          </w:p>
        </w:tc>
        <w:tc>
          <w:tcPr>
            <w:tcW w:w="1269" w:type="dxa"/>
            <w:vAlign w:val="bottom"/>
          </w:tcPr>
          <w:p w14:paraId="4A7582AF" w14:textId="70B42F93" w:rsidR="00ED5BAE" w:rsidRPr="00B84C69" w:rsidRDefault="00CE23E3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14.78</w:t>
            </w:r>
          </w:p>
        </w:tc>
        <w:tc>
          <w:tcPr>
            <w:tcW w:w="865" w:type="dxa"/>
          </w:tcPr>
          <w:p w14:paraId="192342C7" w14:textId="2F039A70" w:rsidR="00ED5BAE" w:rsidRPr="00B84C69" w:rsidRDefault="00516DFA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  <w:tc>
          <w:tcPr>
            <w:tcW w:w="850" w:type="dxa"/>
          </w:tcPr>
          <w:p w14:paraId="78C57F8A" w14:textId="1BCC6CE8" w:rsidR="00ED5BAE" w:rsidRPr="00B84C69" w:rsidRDefault="00731CC8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856" w:type="dxa"/>
            <w:vAlign w:val="bottom"/>
          </w:tcPr>
          <w:p w14:paraId="4BBADAA0" w14:textId="3F74A390" w:rsidR="00ED5BAE" w:rsidRPr="00B84C69" w:rsidRDefault="002A2317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3.38</w:t>
            </w:r>
          </w:p>
        </w:tc>
        <w:tc>
          <w:tcPr>
            <w:tcW w:w="851" w:type="dxa"/>
            <w:vAlign w:val="bottom"/>
          </w:tcPr>
          <w:p w14:paraId="5A6211F4" w14:textId="695C40DB" w:rsidR="00ED5BAE" w:rsidRPr="00B84C69" w:rsidRDefault="006A346F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1.45</w:t>
            </w:r>
          </w:p>
        </w:tc>
        <w:tc>
          <w:tcPr>
            <w:tcW w:w="1134" w:type="dxa"/>
            <w:vAlign w:val="bottom"/>
          </w:tcPr>
          <w:p w14:paraId="7F5791B5" w14:textId="31C140FD" w:rsidR="00ED5BAE" w:rsidRPr="00B84C69" w:rsidRDefault="00516DFA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273.40</w:t>
            </w:r>
          </w:p>
        </w:tc>
        <w:tc>
          <w:tcPr>
            <w:tcW w:w="992" w:type="dxa"/>
          </w:tcPr>
          <w:p w14:paraId="5D7DC550" w14:textId="64A2E885" w:rsidR="00ED5BAE" w:rsidRPr="00B84C69" w:rsidRDefault="000B53FD" w:rsidP="005F5B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182.07</w:t>
            </w:r>
          </w:p>
        </w:tc>
      </w:tr>
      <w:tr w:rsidR="00516DFA" w:rsidRPr="00AC3948" w14:paraId="18429FF1" w14:textId="77777777" w:rsidTr="002B593F">
        <w:tc>
          <w:tcPr>
            <w:tcW w:w="2835" w:type="dxa"/>
          </w:tcPr>
          <w:p w14:paraId="61AB0942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798F1997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1D5B649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7EBECEE1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79138F10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E645D5B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B5E78B2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2249429F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6F8D8E46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2497FC55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75B807BE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0DED13" w14:textId="787FBA10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5.29 </w:t>
            </w:r>
          </w:p>
        </w:tc>
        <w:tc>
          <w:tcPr>
            <w:tcW w:w="992" w:type="dxa"/>
          </w:tcPr>
          <w:p w14:paraId="214CBEDB" w14:textId="55B1A9EE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3.01</w:t>
            </w:r>
          </w:p>
        </w:tc>
      </w:tr>
      <w:tr w:rsidR="00516DFA" w:rsidRPr="00AC3948" w14:paraId="18F1F307" w14:textId="77777777" w:rsidTr="002B593F">
        <w:tc>
          <w:tcPr>
            <w:tcW w:w="2835" w:type="dxa"/>
          </w:tcPr>
          <w:p w14:paraId="4EFEA5DC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14:paraId="1A2DC370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8AF6358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2B8327FF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61A2333B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6945738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23E2D1B1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4F933EAE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5ED868B5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2F35DD3E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1" w:type="dxa"/>
            <w:vAlign w:val="bottom"/>
          </w:tcPr>
          <w:p w14:paraId="4075662B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DD66DF" w14:textId="67B4FF94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(82.17)</w:t>
            </w:r>
          </w:p>
        </w:tc>
        <w:tc>
          <w:tcPr>
            <w:tcW w:w="992" w:type="dxa"/>
          </w:tcPr>
          <w:p w14:paraId="32C05E64" w14:textId="5DB50278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(52.35)</w:t>
            </w:r>
          </w:p>
        </w:tc>
      </w:tr>
      <w:tr w:rsidR="00516DFA" w:rsidRPr="00AC3948" w14:paraId="2FB3F779" w14:textId="77777777" w:rsidTr="002B593F">
        <w:tc>
          <w:tcPr>
            <w:tcW w:w="2835" w:type="dxa"/>
          </w:tcPr>
          <w:p w14:paraId="15051F13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0085D2FB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8FB87B4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5491D7C9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7A1025BA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88441B6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4D9C7BE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11D0C20E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10B15A7F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7EE97195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5CB74ADA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BF726C" w14:textId="7935633E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(96.35)</w:t>
            </w:r>
          </w:p>
        </w:tc>
        <w:tc>
          <w:tcPr>
            <w:tcW w:w="992" w:type="dxa"/>
          </w:tcPr>
          <w:p w14:paraId="11958249" w14:textId="042C93EF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(66.64)</w:t>
            </w:r>
          </w:p>
        </w:tc>
      </w:tr>
      <w:tr w:rsidR="00516DFA" w:rsidRPr="00AC3948" w14:paraId="603EBA91" w14:textId="77777777" w:rsidTr="002B593F">
        <w:trPr>
          <w:trHeight w:val="237"/>
        </w:trPr>
        <w:tc>
          <w:tcPr>
            <w:tcW w:w="2835" w:type="dxa"/>
          </w:tcPr>
          <w:p w14:paraId="2629A557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92" w:type="dxa"/>
          </w:tcPr>
          <w:p w14:paraId="26B8BFEA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A74E86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657C2E57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680A9A44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9CD1AA9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C84BE2E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1B80BD0F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4E1B3D4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51BC9B84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4BA6E614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D55FE9" w14:textId="33A9A975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4.90 </w:t>
            </w:r>
          </w:p>
        </w:tc>
        <w:tc>
          <w:tcPr>
            <w:tcW w:w="992" w:type="dxa"/>
          </w:tcPr>
          <w:p w14:paraId="00CD54E6" w14:textId="3D33DF3D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7.65 </w:t>
            </w:r>
          </w:p>
        </w:tc>
      </w:tr>
      <w:tr w:rsidR="00516DFA" w:rsidRPr="00AC3948" w14:paraId="33F5FD3C" w14:textId="77777777" w:rsidTr="002B593F">
        <w:tc>
          <w:tcPr>
            <w:tcW w:w="2835" w:type="dxa"/>
          </w:tcPr>
          <w:p w14:paraId="618843A9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14:paraId="4398A0C8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15CF232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75C44453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057E0E08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FECEF58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FA6E3C7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507D16D8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69E2363B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26476681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1C341A03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D6B2F1" w14:textId="60BE6BBC" w:rsidR="00516DFA" w:rsidRPr="00B84C69" w:rsidRDefault="00516DFA" w:rsidP="00516D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(13.43)</w:t>
            </w:r>
          </w:p>
        </w:tc>
        <w:tc>
          <w:tcPr>
            <w:tcW w:w="992" w:type="dxa"/>
          </w:tcPr>
          <w:p w14:paraId="689B96D3" w14:textId="0A07EF78" w:rsidR="00516DFA" w:rsidRPr="00B84C69" w:rsidRDefault="00516DFA" w:rsidP="00516D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(5.77)</w:t>
            </w:r>
          </w:p>
        </w:tc>
      </w:tr>
      <w:tr w:rsidR="002A2317" w:rsidRPr="00AC3948" w14:paraId="78CCE756" w14:textId="77777777" w:rsidTr="002B593F">
        <w:trPr>
          <w:trHeight w:val="80"/>
        </w:trPr>
        <w:tc>
          <w:tcPr>
            <w:tcW w:w="2835" w:type="dxa"/>
          </w:tcPr>
          <w:p w14:paraId="7F00C5CD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92" w:type="dxa"/>
          </w:tcPr>
          <w:p w14:paraId="5BB155F6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D3BAE63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359DD4A5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02F39F21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72C58A7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B51EA31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70923D61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5499B70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63DCF26C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2E4D182A" w14:textId="77777777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A4D18E" w14:textId="0121FBD0" w:rsidR="002A2317" w:rsidRPr="00B84C69" w:rsidRDefault="00516DFA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>91.64</w:t>
            </w:r>
          </w:p>
        </w:tc>
        <w:tc>
          <w:tcPr>
            <w:tcW w:w="992" w:type="dxa"/>
          </w:tcPr>
          <w:p w14:paraId="74082DAB" w14:textId="6D7A8CEF" w:rsidR="002A2317" w:rsidRPr="00B84C69" w:rsidRDefault="002A2317" w:rsidP="002A231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67.98 </w:t>
            </w:r>
          </w:p>
        </w:tc>
      </w:tr>
      <w:tr w:rsidR="00516DFA" w:rsidRPr="00AC3948" w14:paraId="05E1FDAF" w14:textId="77777777" w:rsidTr="002B593F">
        <w:trPr>
          <w:trHeight w:val="80"/>
        </w:trPr>
        <w:tc>
          <w:tcPr>
            <w:tcW w:w="2835" w:type="dxa"/>
          </w:tcPr>
          <w:p w14:paraId="67D3D5EF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14:paraId="44C3303A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F1E0B52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0EA511FF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6DB028DE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A1CC68F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CFA23CE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033C7719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1B1A4B7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5708E7E2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0BB4AD0F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5FD7C4" w14:textId="65986D04" w:rsidR="00516DFA" w:rsidRPr="00B84C69" w:rsidRDefault="00516DFA" w:rsidP="00516D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(18.17)</w:t>
            </w:r>
          </w:p>
        </w:tc>
        <w:tc>
          <w:tcPr>
            <w:tcW w:w="992" w:type="dxa"/>
          </w:tcPr>
          <w:p w14:paraId="50E54056" w14:textId="117D8B76" w:rsidR="00516DFA" w:rsidRPr="00B84C69" w:rsidRDefault="00516DFA" w:rsidP="00516D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(14.67)</w:t>
            </w:r>
          </w:p>
        </w:tc>
      </w:tr>
      <w:tr w:rsidR="00516DFA" w:rsidRPr="00AC3948" w14:paraId="75F9D01D" w14:textId="77777777" w:rsidTr="002B593F">
        <w:trPr>
          <w:trHeight w:val="136"/>
        </w:trPr>
        <w:tc>
          <w:tcPr>
            <w:tcW w:w="2835" w:type="dxa"/>
          </w:tcPr>
          <w:p w14:paraId="49CDDF44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2" w:type="dxa"/>
          </w:tcPr>
          <w:p w14:paraId="79FB127C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0116A2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34CE1ACC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vAlign w:val="bottom"/>
          </w:tcPr>
          <w:p w14:paraId="61E6C4B2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D14D088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290D283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18E8D504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740C3BC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14:paraId="4AA1CF80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14:paraId="3CA230ED" w14:textId="77777777" w:rsidR="00516DFA" w:rsidRPr="00B84C69" w:rsidRDefault="00516DFA" w:rsidP="00516DF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3BBC41" w14:textId="11FC1F57" w:rsidR="00516DFA" w:rsidRPr="00B84C69" w:rsidRDefault="00516DFA" w:rsidP="00516DF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73.47 </w:t>
            </w:r>
          </w:p>
        </w:tc>
        <w:tc>
          <w:tcPr>
            <w:tcW w:w="992" w:type="dxa"/>
          </w:tcPr>
          <w:p w14:paraId="4FB1E061" w14:textId="185BF13B" w:rsidR="00516DFA" w:rsidRPr="00B84C69" w:rsidRDefault="00516DFA" w:rsidP="00516DF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4C69">
              <w:rPr>
                <w:rFonts w:asciiTheme="majorBidi" w:hAnsiTheme="majorBidi" w:cstheme="majorBidi"/>
                <w:sz w:val="30"/>
                <w:szCs w:val="30"/>
              </w:rPr>
              <w:t xml:space="preserve"> 53.31 </w:t>
            </w:r>
          </w:p>
        </w:tc>
      </w:tr>
    </w:tbl>
    <w:p w14:paraId="56382AB2" w14:textId="77777777" w:rsidR="00A45A60" w:rsidRPr="00AC3948" w:rsidRDefault="00A45A60" w:rsidP="00793804">
      <w:pPr>
        <w:overflowPunct w:val="0"/>
        <w:autoSpaceDE w:val="0"/>
        <w:autoSpaceDN w:val="0"/>
        <w:adjustRightInd w:val="0"/>
        <w:spacing w:line="440" w:lineRule="exact"/>
        <w:jc w:val="thaiDistribute"/>
        <w:rPr>
          <w:sz w:val="30"/>
          <w:szCs w:val="30"/>
        </w:rPr>
      </w:pPr>
    </w:p>
    <w:p w14:paraId="54D6F5E8" w14:textId="77777777" w:rsidR="00A45A60" w:rsidRPr="00AC3948" w:rsidRDefault="00A45A60" w:rsidP="009E3E4F">
      <w:pPr>
        <w:overflowPunct w:val="0"/>
        <w:autoSpaceDE w:val="0"/>
        <w:autoSpaceDN w:val="0"/>
        <w:adjustRightInd w:val="0"/>
        <w:spacing w:line="440" w:lineRule="exact"/>
        <w:ind w:left="567" w:firstLine="426"/>
        <w:jc w:val="thaiDistribute"/>
        <w:rPr>
          <w:sz w:val="30"/>
          <w:szCs w:val="30"/>
        </w:rPr>
      </w:pPr>
    </w:p>
    <w:tbl>
      <w:tblPr>
        <w:tblStyle w:val="TableGrid"/>
        <w:tblW w:w="1417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2"/>
        <w:gridCol w:w="993"/>
        <w:gridCol w:w="992"/>
        <w:gridCol w:w="1134"/>
        <w:gridCol w:w="1311"/>
        <w:gridCol w:w="6"/>
        <w:gridCol w:w="1066"/>
        <w:gridCol w:w="1072"/>
        <w:gridCol w:w="6"/>
        <w:gridCol w:w="1359"/>
        <w:gridCol w:w="1417"/>
      </w:tblGrid>
      <w:tr w:rsidR="00C73C7E" w:rsidRPr="00AC3948" w14:paraId="4DF594C5" w14:textId="77777777" w:rsidTr="00C73C7E">
        <w:tc>
          <w:tcPr>
            <w:tcW w:w="2835" w:type="dxa"/>
          </w:tcPr>
          <w:p w14:paraId="2DAF0D86" w14:textId="0579C3EB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92" w:type="dxa"/>
          </w:tcPr>
          <w:p w14:paraId="2FA6977C" w14:textId="77777777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250E46AA" w14:textId="77777777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3" w:type="dxa"/>
          </w:tcPr>
          <w:p w14:paraId="2FB9C0B3" w14:textId="77777777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04225DCF" w14:textId="77777777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5758C51" w14:textId="77777777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311" w:type="dxa"/>
          </w:tcPr>
          <w:p w14:paraId="7994C927" w14:textId="77777777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1332DD74" w14:textId="77777777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72" w:type="dxa"/>
          </w:tcPr>
          <w:p w14:paraId="5BF5D32E" w14:textId="62EF58E9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782" w:type="dxa"/>
            <w:gridSpan w:val="3"/>
          </w:tcPr>
          <w:p w14:paraId="7DCA1E33" w14:textId="77777777" w:rsidR="00C73C7E" w:rsidRPr="00AC3948" w:rsidRDefault="00C73C7E" w:rsidP="004F1BAB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( หน่วย </w:t>
            </w:r>
            <w:r w:rsidRPr="00AC3948">
              <w:rPr>
                <w:sz w:val="30"/>
                <w:szCs w:val="30"/>
              </w:rPr>
              <w:t xml:space="preserve">: </w:t>
            </w:r>
            <w:r w:rsidRPr="00AC3948">
              <w:rPr>
                <w:sz w:val="30"/>
                <w:szCs w:val="30"/>
                <w:cs/>
              </w:rPr>
              <w:t>ล้านบาท )</w:t>
            </w:r>
          </w:p>
        </w:tc>
      </w:tr>
      <w:tr w:rsidR="00BF5495" w:rsidRPr="00AC3948" w14:paraId="4B10217A" w14:textId="77777777" w:rsidTr="00C73C7E">
        <w:tc>
          <w:tcPr>
            <w:tcW w:w="2835" w:type="dxa"/>
          </w:tcPr>
          <w:p w14:paraId="615933E3" w14:textId="77777777" w:rsidR="00BF5495" w:rsidRPr="00AC3948" w:rsidRDefault="00BF5495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340" w:type="dxa"/>
            <w:gridSpan w:val="12"/>
          </w:tcPr>
          <w:p w14:paraId="36288201" w14:textId="1F9344F2" w:rsidR="00BF5495" w:rsidRPr="00AC3948" w:rsidRDefault="00BF5495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งบการเงินเฉพาะกิจการ สำหรับงวด </w:t>
            </w:r>
            <w:r w:rsidR="00212235" w:rsidRPr="00AC3948">
              <w:rPr>
                <w:sz w:val="30"/>
                <w:szCs w:val="30"/>
              </w:rPr>
              <w:t xml:space="preserve">6 </w:t>
            </w:r>
            <w:r w:rsidR="00212235" w:rsidRPr="00AC3948">
              <w:rPr>
                <w:sz w:val="30"/>
                <w:szCs w:val="30"/>
                <w:cs/>
              </w:rPr>
              <w:t>เดือน</w:t>
            </w:r>
            <w:r w:rsidRPr="00AC3948">
              <w:rPr>
                <w:sz w:val="30"/>
                <w:szCs w:val="30"/>
                <w:cs/>
              </w:rPr>
              <w:t xml:space="preserve"> สิ้นสุดวันที่</w:t>
            </w:r>
            <w:r w:rsidRPr="00AC3948">
              <w:rPr>
                <w:sz w:val="30"/>
                <w:szCs w:val="30"/>
              </w:rPr>
              <w:t xml:space="preserve"> </w:t>
            </w:r>
            <w:r w:rsidR="00212235" w:rsidRPr="00AC3948">
              <w:rPr>
                <w:sz w:val="30"/>
                <w:szCs w:val="30"/>
              </w:rPr>
              <w:t xml:space="preserve">30 </w:t>
            </w:r>
            <w:r w:rsidR="00212235" w:rsidRPr="00AC3948">
              <w:rPr>
                <w:sz w:val="30"/>
                <w:szCs w:val="30"/>
                <w:cs/>
              </w:rPr>
              <w:t>มิถุนายน</w:t>
            </w:r>
          </w:p>
        </w:tc>
      </w:tr>
      <w:tr w:rsidR="00396488" w:rsidRPr="00AC3948" w14:paraId="3006170C" w14:textId="77777777" w:rsidTr="00C73C7E">
        <w:tc>
          <w:tcPr>
            <w:tcW w:w="2835" w:type="dxa"/>
          </w:tcPr>
          <w:p w14:paraId="44E1193D" w14:textId="77777777" w:rsidR="00396488" w:rsidRPr="00AC3948" w:rsidRDefault="003964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E12376F" w14:textId="77777777" w:rsidR="00303FDB" w:rsidRPr="00AC3948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</w:t>
            </w:r>
          </w:p>
          <w:p w14:paraId="0A9223C9" w14:textId="51CA6F07" w:rsidR="00396488" w:rsidRPr="00AC3948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อุปกรณ์ทางการแพทย์</w:t>
            </w:r>
          </w:p>
        </w:tc>
        <w:tc>
          <w:tcPr>
            <w:tcW w:w="1985" w:type="dxa"/>
            <w:gridSpan w:val="2"/>
            <w:vAlign w:val="bottom"/>
          </w:tcPr>
          <w:p w14:paraId="23739BB4" w14:textId="77777777" w:rsidR="00396488" w:rsidRPr="00AC3948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2451" w:type="dxa"/>
            <w:gridSpan w:val="3"/>
            <w:vAlign w:val="bottom"/>
          </w:tcPr>
          <w:p w14:paraId="2303546C" w14:textId="682DAA00" w:rsidR="00303FDB" w:rsidRPr="00AC3948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การให้บริการการ</w:t>
            </w:r>
            <w:r w:rsidR="00FB694B" w:rsidRPr="00AC3948">
              <w:rPr>
                <w:rFonts w:hint="cs"/>
                <w:sz w:val="30"/>
                <w:szCs w:val="30"/>
                <w:cs/>
              </w:rPr>
              <w:t>กำจัด</w:t>
            </w:r>
            <w:r w:rsidRPr="00AC3948">
              <w:rPr>
                <w:sz w:val="30"/>
                <w:szCs w:val="30"/>
                <w:cs/>
              </w:rPr>
              <w:t>เชื้อ</w:t>
            </w:r>
          </w:p>
          <w:p w14:paraId="25291F62" w14:textId="56D42103" w:rsidR="00396488" w:rsidRPr="00AC3948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ซ่อมบำรุงอุปกรณ์ทางการแพทย์ และการกำจัดของเสีย</w:t>
            </w:r>
          </w:p>
        </w:tc>
        <w:tc>
          <w:tcPr>
            <w:tcW w:w="2144" w:type="dxa"/>
            <w:gridSpan w:val="3"/>
            <w:vAlign w:val="bottom"/>
          </w:tcPr>
          <w:p w14:paraId="35A5C805" w14:textId="32351DD2" w:rsidR="00396488" w:rsidRPr="00AC3948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2776" w:type="dxa"/>
            <w:gridSpan w:val="2"/>
            <w:vAlign w:val="bottom"/>
          </w:tcPr>
          <w:p w14:paraId="33F7445B" w14:textId="77777777" w:rsidR="00396488" w:rsidRPr="00AC3948" w:rsidRDefault="00396488" w:rsidP="006B6A4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396488" w:rsidRPr="00AC3948" w14:paraId="6FABF318" w14:textId="77777777" w:rsidTr="00C73C7E">
        <w:tc>
          <w:tcPr>
            <w:tcW w:w="2835" w:type="dxa"/>
          </w:tcPr>
          <w:p w14:paraId="74AF05D7" w14:textId="77777777" w:rsidR="00396488" w:rsidRPr="00AC3948" w:rsidRDefault="00396488" w:rsidP="004F1BAB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</w:p>
        </w:tc>
        <w:tc>
          <w:tcPr>
            <w:tcW w:w="992" w:type="dxa"/>
          </w:tcPr>
          <w:p w14:paraId="79800B2E" w14:textId="5D88FC21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8</w:t>
            </w:r>
          </w:p>
        </w:tc>
        <w:tc>
          <w:tcPr>
            <w:tcW w:w="992" w:type="dxa"/>
          </w:tcPr>
          <w:p w14:paraId="4039CA23" w14:textId="2E75AE20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040C863F" w14:textId="39B69A5F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8</w:t>
            </w:r>
          </w:p>
        </w:tc>
        <w:tc>
          <w:tcPr>
            <w:tcW w:w="992" w:type="dxa"/>
          </w:tcPr>
          <w:p w14:paraId="6F86D715" w14:textId="00E423C0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7</w:t>
            </w:r>
          </w:p>
        </w:tc>
        <w:tc>
          <w:tcPr>
            <w:tcW w:w="1134" w:type="dxa"/>
          </w:tcPr>
          <w:p w14:paraId="22F62350" w14:textId="5C4FD28E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8</w:t>
            </w:r>
          </w:p>
        </w:tc>
        <w:tc>
          <w:tcPr>
            <w:tcW w:w="1311" w:type="dxa"/>
          </w:tcPr>
          <w:p w14:paraId="57B57014" w14:textId="22383711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7</w:t>
            </w:r>
          </w:p>
        </w:tc>
        <w:tc>
          <w:tcPr>
            <w:tcW w:w="1072" w:type="dxa"/>
            <w:gridSpan w:val="2"/>
          </w:tcPr>
          <w:p w14:paraId="66999C0F" w14:textId="1F45B69D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8</w:t>
            </w:r>
          </w:p>
        </w:tc>
        <w:tc>
          <w:tcPr>
            <w:tcW w:w="1072" w:type="dxa"/>
          </w:tcPr>
          <w:p w14:paraId="2E04E1C3" w14:textId="271C29F8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7</w:t>
            </w:r>
          </w:p>
        </w:tc>
        <w:tc>
          <w:tcPr>
            <w:tcW w:w="1365" w:type="dxa"/>
            <w:gridSpan w:val="2"/>
          </w:tcPr>
          <w:p w14:paraId="0C55C86A" w14:textId="7EB0702F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51F6446D" w14:textId="349B772A" w:rsidR="00396488" w:rsidRPr="00AC3948" w:rsidRDefault="00396488" w:rsidP="00994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</w:t>
            </w:r>
            <w:r w:rsidR="00D445A9" w:rsidRPr="00AC3948">
              <w:rPr>
                <w:sz w:val="30"/>
                <w:szCs w:val="30"/>
              </w:rPr>
              <w:t>7</w:t>
            </w:r>
          </w:p>
        </w:tc>
      </w:tr>
      <w:tr w:rsidR="00183563" w:rsidRPr="00AC3948" w14:paraId="0FDAA4DC" w14:textId="77777777" w:rsidTr="00C73C7E">
        <w:tc>
          <w:tcPr>
            <w:tcW w:w="2835" w:type="dxa"/>
          </w:tcPr>
          <w:p w14:paraId="3299D655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2" w:type="dxa"/>
            <w:vAlign w:val="bottom"/>
          </w:tcPr>
          <w:p w14:paraId="52C04309" w14:textId="353FAB58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213.88</w:t>
            </w:r>
          </w:p>
        </w:tc>
        <w:tc>
          <w:tcPr>
            <w:tcW w:w="992" w:type="dxa"/>
            <w:vAlign w:val="bottom"/>
          </w:tcPr>
          <w:p w14:paraId="34D8870A" w14:textId="79DD87DC" w:rsidR="00183563" w:rsidRPr="00AC3948" w:rsidRDefault="00183563" w:rsidP="006A323A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215.89</w:t>
            </w:r>
          </w:p>
        </w:tc>
        <w:tc>
          <w:tcPr>
            <w:tcW w:w="993" w:type="dxa"/>
            <w:vAlign w:val="bottom"/>
          </w:tcPr>
          <w:p w14:paraId="71C14B25" w14:textId="79CE4377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153.55</w:t>
            </w:r>
          </w:p>
        </w:tc>
        <w:tc>
          <w:tcPr>
            <w:tcW w:w="992" w:type="dxa"/>
            <w:vAlign w:val="bottom"/>
          </w:tcPr>
          <w:p w14:paraId="1F6CB358" w14:textId="48184337" w:rsidR="00183563" w:rsidRPr="00AC3948" w:rsidRDefault="00183563" w:rsidP="006A323A">
            <w:pPr>
              <w:tabs>
                <w:tab w:val="center" w:pos="388"/>
                <w:tab w:val="right" w:pos="776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129.26</w:t>
            </w:r>
          </w:p>
        </w:tc>
        <w:tc>
          <w:tcPr>
            <w:tcW w:w="1134" w:type="dxa"/>
            <w:vAlign w:val="bottom"/>
          </w:tcPr>
          <w:p w14:paraId="2828F5D6" w14:textId="05FC8E2A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311" w:type="dxa"/>
            <w:vAlign w:val="bottom"/>
          </w:tcPr>
          <w:p w14:paraId="466BD56E" w14:textId="3A75485A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072" w:type="dxa"/>
            <w:gridSpan w:val="2"/>
            <w:vAlign w:val="bottom"/>
          </w:tcPr>
          <w:p w14:paraId="31E7A9C3" w14:textId="4BCF977B" w:rsidR="00183563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1F687EA6" w14:textId="74950E32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65" w:type="dxa"/>
            <w:gridSpan w:val="2"/>
            <w:vAlign w:val="bottom"/>
          </w:tcPr>
          <w:p w14:paraId="06CF73DC" w14:textId="4F2C8851" w:rsidR="00183563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367.43</w:t>
            </w:r>
          </w:p>
        </w:tc>
        <w:tc>
          <w:tcPr>
            <w:tcW w:w="1417" w:type="dxa"/>
            <w:vAlign w:val="bottom"/>
          </w:tcPr>
          <w:p w14:paraId="5F9C7252" w14:textId="7B8121CB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345.15 </w:t>
            </w:r>
          </w:p>
        </w:tc>
      </w:tr>
      <w:tr w:rsidR="00183563" w:rsidRPr="00AC3948" w14:paraId="616FCB3C" w14:textId="77777777" w:rsidTr="00C73C7E">
        <w:tc>
          <w:tcPr>
            <w:tcW w:w="2835" w:type="dxa"/>
          </w:tcPr>
          <w:p w14:paraId="51F34311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2" w:type="dxa"/>
            <w:vAlign w:val="bottom"/>
          </w:tcPr>
          <w:p w14:paraId="7C60D763" w14:textId="74D1FD6B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992" w:type="dxa"/>
            <w:vAlign w:val="bottom"/>
          </w:tcPr>
          <w:p w14:paraId="2A33E69B" w14:textId="42B1EB99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vAlign w:val="bottom"/>
          </w:tcPr>
          <w:p w14:paraId="242282AE" w14:textId="39BC6B13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992" w:type="dxa"/>
            <w:vAlign w:val="bottom"/>
          </w:tcPr>
          <w:p w14:paraId="5AFC13CB" w14:textId="65D76500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139030A2" w14:textId="259C13DA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77.87</w:t>
            </w:r>
          </w:p>
        </w:tc>
        <w:tc>
          <w:tcPr>
            <w:tcW w:w="1311" w:type="dxa"/>
            <w:vAlign w:val="bottom"/>
          </w:tcPr>
          <w:p w14:paraId="1DA6812F" w14:textId="40658248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79.44</w:t>
            </w:r>
          </w:p>
        </w:tc>
        <w:tc>
          <w:tcPr>
            <w:tcW w:w="1072" w:type="dxa"/>
            <w:gridSpan w:val="2"/>
            <w:vAlign w:val="bottom"/>
          </w:tcPr>
          <w:p w14:paraId="17B6A2BF" w14:textId="0BAE8B5F" w:rsidR="00183563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3.79</w:t>
            </w:r>
          </w:p>
        </w:tc>
        <w:tc>
          <w:tcPr>
            <w:tcW w:w="1072" w:type="dxa"/>
            <w:vAlign w:val="bottom"/>
          </w:tcPr>
          <w:p w14:paraId="548E357A" w14:textId="154E7D71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2.31</w:t>
            </w:r>
          </w:p>
        </w:tc>
        <w:tc>
          <w:tcPr>
            <w:tcW w:w="1365" w:type="dxa"/>
            <w:gridSpan w:val="2"/>
            <w:vAlign w:val="bottom"/>
          </w:tcPr>
          <w:p w14:paraId="6EA67D15" w14:textId="48D743DD" w:rsidR="00183563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81.66</w:t>
            </w:r>
          </w:p>
        </w:tc>
        <w:tc>
          <w:tcPr>
            <w:tcW w:w="1417" w:type="dxa"/>
            <w:vAlign w:val="bottom"/>
          </w:tcPr>
          <w:p w14:paraId="041980D3" w14:textId="23FA643B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81.75 </w:t>
            </w:r>
          </w:p>
        </w:tc>
      </w:tr>
      <w:tr w:rsidR="00183563" w:rsidRPr="00AC3948" w14:paraId="690FA548" w14:textId="77777777" w:rsidTr="00C73C7E">
        <w:tc>
          <w:tcPr>
            <w:tcW w:w="2835" w:type="dxa"/>
          </w:tcPr>
          <w:p w14:paraId="18D49990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2" w:type="dxa"/>
            <w:vAlign w:val="bottom"/>
          </w:tcPr>
          <w:p w14:paraId="2F13D7D8" w14:textId="151CAEEB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(140.07)</w:t>
            </w:r>
          </w:p>
        </w:tc>
        <w:tc>
          <w:tcPr>
            <w:tcW w:w="992" w:type="dxa"/>
            <w:vAlign w:val="bottom"/>
          </w:tcPr>
          <w:p w14:paraId="274C4B98" w14:textId="3EA81CFB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(110.11)</w:t>
            </w:r>
          </w:p>
        </w:tc>
        <w:tc>
          <w:tcPr>
            <w:tcW w:w="993" w:type="dxa"/>
            <w:vAlign w:val="bottom"/>
          </w:tcPr>
          <w:p w14:paraId="34FCBCB1" w14:textId="1DE302C6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(87.60)</w:t>
            </w:r>
          </w:p>
        </w:tc>
        <w:tc>
          <w:tcPr>
            <w:tcW w:w="992" w:type="dxa"/>
            <w:vAlign w:val="bottom"/>
          </w:tcPr>
          <w:p w14:paraId="5EDFAE29" w14:textId="134AB0E8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(69.20)</w:t>
            </w:r>
          </w:p>
        </w:tc>
        <w:tc>
          <w:tcPr>
            <w:tcW w:w="1134" w:type="dxa"/>
            <w:vAlign w:val="bottom"/>
          </w:tcPr>
          <w:p w14:paraId="46294F42" w14:textId="1F7281A7" w:rsidR="00183563" w:rsidRPr="00AC3948" w:rsidRDefault="002E6444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311" w:type="dxa"/>
            <w:vAlign w:val="bottom"/>
          </w:tcPr>
          <w:p w14:paraId="39D27430" w14:textId="1143D8FA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072" w:type="dxa"/>
            <w:gridSpan w:val="2"/>
            <w:vAlign w:val="bottom"/>
          </w:tcPr>
          <w:p w14:paraId="59C02DC7" w14:textId="15FFCBD4" w:rsidR="00183563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072" w:type="dxa"/>
            <w:vAlign w:val="bottom"/>
          </w:tcPr>
          <w:p w14:paraId="3CA90B0D" w14:textId="7F2F1377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365" w:type="dxa"/>
            <w:gridSpan w:val="2"/>
            <w:vAlign w:val="bottom"/>
          </w:tcPr>
          <w:p w14:paraId="3C19D0CF" w14:textId="08D0E4E9" w:rsidR="00183563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(227.67)</w:t>
            </w:r>
          </w:p>
        </w:tc>
        <w:tc>
          <w:tcPr>
            <w:tcW w:w="1417" w:type="dxa"/>
            <w:vAlign w:val="bottom"/>
          </w:tcPr>
          <w:p w14:paraId="456C5BEE" w14:textId="57E3EC18" w:rsidR="00183563" w:rsidRPr="00AC3948" w:rsidRDefault="00183563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(179.32)</w:t>
            </w:r>
          </w:p>
        </w:tc>
      </w:tr>
      <w:tr w:rsidR="00183563" w:rsidRPr="00AC3948" w14:paraId="3F370A13" w14:textId="77777777" w:rsidTr="00C73C7E">
        <w:trPr>
          <w:trHeight w:val="385"/>
        </w:trPr>
        <w:tc>
          <w:tcPr>
            <w:tcW w:w="2835" w:type="dxa"/>
          </w:tcPr>
          <w:p w14:paraId="1844A39C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992" w:type="dxa"/>
            <w:vAlign w:val="bottom"/>
          </w:tcPr>
          <w:p w14:paraId="1C455318" w14:textId="240D1ADC" w:rsidR="00183563" w:rsidRPr="00AC3948" w:rsidRDefault="002E6444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992" w:type="dxa"/>
            <w:vAlign w:val="bottom"/>
          </w:tcPr>
          <w:p w14:paraId="2A9174C5" w14:textId="526C9F33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993" w:type="dxa"/>
            <w:vAlign w:val="bottom"/>
          </w:tcPr>
          <w:p w14:paraId="2939741F" w14:textId="370A75AD" w:rsidR="00183563" w:rsidRPr="00AC3948" w:rsidRDefault="002E6444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992" w:type="dxa"/>
            <w:vAlign w:val="bottom"/>
          </w:tcPr>
          <w:p w14:paraId="1C2898D7" w14:textId="33716A15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5C7C1FD5" w14:textId="168EEE81" w:rsidR="00183563" w:rsidRPr="00AC3948" w:rsidRDefault="002E6444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(65.08)</w:t>
            </w:r>
          </w:p>
        </w:tc>
        <w:tc>
          <w:tcPr>
            <w:tcW w:w="1311" w:type="dxa"/>
            <w:vAlign w:val="bottom"/>
          </w:tcPr>
          <w:p w14:paraId="20DE2345" w14:textId="72E7B9F8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(64.65)</w:t>
            </w:r>
          </w:p>
        </w:tc>
        <w:tc>
          <w:tcPr>
            <w:tcW w:w="1072" w:type="dxa"/>
            <w:gridSpan w:val="2"/>
            <w:vAlign w:val="bottom"/>
          </w:tcPr>
          <w:p w14:paraId="04FBCF55" w14:textId="73E68859" w:rsidR="00183563" w:rsidRPr="00AC3948" w:rsidRDefault="006A323A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(0.41)</w:t>
            </w:r>
          </w:p>
        </w:tc>
        <w:tc>
          <w:tcPr>
            <w:tcW w:w="1072" w:type="dxa"/>
            <w:vAlign w:val="bottom"/>
          </w:tcPr>
          <w:p w14:paraId="4B4DAB5F" w14:textId="4C0ABE01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(0.86)</w:t>
            </w:r>
          </w:p>
        </w:tc>
        <w:tc>
          <w:tcPr>
            <w:tcW w:w="1365" w:type="dxa"/>
            <w:gridSpan w:val="2"/>
            <w:vAlign w:val="bottom"/>
          </w:tcPr>
          <w:p w14:paraId="7DB43DE4" w14:textId="120B045C" w:rsidR="00183563" w:rsidRPr="00AC3948" w:rsidRDefault="006A323A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(65.48)</w:t>
            </w:r>
          </w:p>
        </w:tc>
        <w:tc>
          <w:tcPr>
            <w:tcW w:w="1417" w:type="dxa"/>
            <w:vAlign w:val="bottom"/>
          </w:tcPr>
          <w:p w14:paraId="06B740A1" w14:textId="5DE54B8E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(65.51)</w:t>
            </w:r>
          </w:p>
        </w:tc>
      </w:tr>
      <w:tr w:rsidR="00183563" w:rsidRPr="00AC3948" w14:paraId="2CF553DA" w14:textId="77777777" w:rsidTr="00C73C7E">
        <w:tc>
          <w:tcPr>
            <w:tcW w:w="2835" w:type="dxa"/>
          </w:tcPr>
          <w:p w14:paraId="3D8A4D79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992" w:type="dxa"/>
            <w:vAlign w:val="bottom"/>
          </w:tcPr>
          <w:p w14:paraId="7DCAFB3D" w14:textId="54380842" w:rsidR="00183563" w:rsidRPr="00AC3948" w:rsidRDefault="002E6444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73.81</w:t>
            </w:r>
          </w:p>
        </w:tc>
        <w:tc>
          <w:tcPr>
            <w:tcW w:w="992" w:type="dxa"/>
            <w:vAlign w:val="bottom"/>
          </w:tcPr>
          <w:p w14:paraId="6F153CA8" w14:textId="2C245573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105.78</w:t>
            </w:r>
          </w:p>
        </w:tc>
        <w:tc>
          <w:tcPr>
            <w:tcW w:w="993" w:type="dxa"/>
            <w:vAlign w:val="bottom"/>
          </w:tcPr>
          <w:p w14:paraId="1CC4EFA5" w14:textId="3FA9E8D1" w:rsidR="00183563" w:rsidRPr="00AC3948" w:rsidRDefault="002E6444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65.96</w:t>
            </w:r>
          </w:p>
        </w:tc>
        <w:tc>
          <w:tcPr>
            <w:tcW w:w="992" w:type="dxa"/>
            <w:vAlign w:val="bottom"/>
          </w:tcPr>
          <w:p w14:paraId="4A2A5519" w14:textId="20FF6B24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60.06</w:t>
            </w:r>
          </w:p>
        </w:tc>
        <w:tc>
          <w:tcPr>
            <w:tcW w:w="1134" w:type="dxa"/>
            <w:vAlign w:val="bottom"/>
          </w:tcPr>
          <w:p w14:paraId="550F76D9" w14:textId="11831DD7" w:rsidR="00183563" w:rsidRPr="00AC3948" w:rsidRDefault="002E6444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12.79</w:t>
            </w:r>
          </w:p>
        </w:tc>
        <w:tc>
          <w:tcPr>
            <w:tcW w:w="1311" w:type="dxa"/>
            <w:vAlign w:val="bottom"/>
          </w:tcPr>
          <w:p w14:paraId="4D4F49B5" w14:textId="3ED6666A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14.78</w:t>
            </w:r>
          </w:p>
        </w:tc>
        <w:tc>
          <w:tcPr>
            <w:tcW w:w="1072" w:type="dxa"/>
            <w:gridSpan w:val="2"/>
            <w:vAlign w:val="bottom"/>
          </w:tcPr>
          <w:p w14:paraId="75CB8DA7" w14:textId="367F98A6" w:rsidR="00183563" w:rsidRPr="00AC3948" w:rsidRDefault="006A323A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3.38</w:t>
            </w:r>
          </w:p>
        </w:tc>
        <w:tc>
          <w:tcPr>
            <w:tcW w:w="1072" w:type="dxa"/>
            <w:vAlign w:val="bottom"/>
          </w:tcPr>
          <w:p w14:paraId="1D0624E6" w14:textId="53281D48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1.45</w:t>
            </w:r>
          </w:p>
        </w:tc>
        <w:tc>
          <w:tcPr>
            <w:tcW w:w="1365" w:type="dxa"/>
            <w:gridSpan w:val="2"/>
            <w:vAlign w:val="bottom"/>
          </w:tcPr>
          <w:p w14:paraId="0FC24E52" w14:textId="0F4D18DC" w:rsidR="00183563" w:rsidRPr="00AC3948" w:rsidRDefault="006A323A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155.94</w:t>
            </w:r>
          </w:p>
        </w:tc>
        <w:tc>
          <w:tcPr>
            <w:tcW w:w="1417" w:type="dxa"/>
            <w:vAlign w:val="bottom"/>
          </w:tcPr>
          <w:p w14:paraId="2C434D32" w14:textId="40906392" w:rsidR="00183563" w:rsidRPr="00AC3948" w:rsidRDefault="00183563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182.07</w:t>
            </w:r>
          </w:p>
        </w:tc>
      </w:tr>
      <w:tr w:rsidR="00183563" w:rsidRPr="00AC3948" w14:paraId="7B128A34" w14:textId="77777777" w:rsidTr="00C73C7E">
        <w:tc>
          <w:tcPr>
            <w:tcW w:w="2835" w:type="dxa"/>
          </w:tcPr>
          <w:p w14:paraId="5A9EA01F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12719B82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B678054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CB2CF89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2D09D60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8324737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0BE2CC92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6CEAA60" w14:textId="4813BC0A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116AD43C" w14:textId="77777777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A5CAD7B" w14:textId="296B90DF" w:rsidR="00183563" w:rsidRPr="00AC3948" w:rsidRDefault="006A323A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2.15</w:t>
            </w:r>
          </w:p>
        </w:tc>
        <w:tc>
          <w:tcPr>
            <w:tcW w:w="1417" w:type="dxa"/>
            <w:vAlign w:val="bottom"/>
          </w:tcPr>
          <w:p w14:paraId="60781D8D" w14:textId="7E48C1D6" w:rsidR="00183563" w:rsidRPr="00AC3948" w:rsidRDefault="00183563" w:rsidP="0018356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3.01 </w:t>
            </w:r>
          </w:p>
        </w:tc>
      </w:tr>
      <w:tr w:rsidR="006A323A" w:rsidRPr="00AC3948" w14:paraId="2FFCD91B" w14:textId="77777777" w:rsidTr="00C73C7E">
        <w:tc>
          <w:tcPr>
            <w:tcW w:w="2835" w:type="dxa"/>
          </w:tcPr>
          <w:p w14:paraId="114CE0E2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14:paraId="4D5BF878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C58008A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7198C05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A1D6625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4E47A7A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4C3B566A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B6EEDE9" w14:textId="3E074582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9A9CF7A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14:paraId="528927E7" w14:textId="5338B0A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(55.61)</w:t>
            </w:r>
          </w:p>
        </w:tc>
        <w:tc>
          <w:tcPr>
            <w:tcW w:w="1417" w:type="dxa"/>
            <w:vAlign w:val="bottom"/>
          </w:tcPr>
          <w:p w14:paraId="72CCA5AD" w14:textId="48411ADD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(52.35)</w:t>
            </w:r>
          </w:p>
        </w:tc>
      </w:tr>
      <w:tr w:rsidR="006A323A" w:rsidRPr="00AC3948" w14:paraId="6EAED8FB" w14:textId="77777777" w:rsidTr="00C73C7E">
        <w:tc>
          <w:tcPr>
            <w:tcW w:w="2835" w:type="dxa"/>
          </w:tcPr>
          <w:p w14:paraId="1221B302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31DD112B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8E8765E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9119C29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3A0AA96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BD003B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0EBE92B5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00ED0DE" w14:textId="52F05B13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136FA772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14:paraId="3D778F3D" w14:textId="40DDE57D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(70.74)</w:t>
            </w:r>
          </w:p>
        </w:tc>
        <w:tc>
          <w:tcPr>
            <w:tcW w:w="1417" w:type="dxa"/>
            <w:vAlign w:val="bottom"/>
          </w:tcPr>
          <w:p w14:paraId="2EBEF44C" w14:textId="04B06E53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(66.42)</w:t>
            </w:r>
          </w:p>
        </w:tc>
      </w:tr>
      <w:tr w:rsidR="006A323A" w:rsidRPr="00AC3948" w14:paraId="1E61DABE" w14:textId="77777777" w:rsidTr="00C73C7E">
        <w:tc>
          <w:tcPr>
            <w:tcW w:w="2835" w:type="dxa"/>
          </w:tcPr>
          <w:p w14:paraId="44C6F910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92" w:type="dxa"/>
          </w:tcPr>
          <w:p w14:paraId="204DB999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D5F3CD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F6FBC8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025E83F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94B8265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30D61770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04DE6C0" w14:textId="4CB98E44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679A1D07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14:paraId="1E58881C" w14:textId="1BB9B8B1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4.51 </w:t>
            </w:r>
          </w:p>
        </w:tc>
        <w:tc>
          <w:tcPr>
            <w:tcW w:w="1417" w:type="dxa"/>
            <w:vAlign w:val="bottom"/>
          </w:tcPr>
          <w:p w14:paraId="456A6999" w14:textId="7F85180D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7.64 </w:t>
            </w:r>
          </w:p>
        </w:tc>
      </w:tr>
      <w:tr w:rsidR="006A323A" w:rsidRPr="00AC3948" w14:paraId="1F2989A0" w14:textId="77777777" w:rsidTr="00C73C7E">
        <w:tc>
          <w:tcPr>
            <w:tcW w:w="2835" w:type="dxa"/>
          </w:tcPr>
          <w:p w14:paraId="2B115B6E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14:paraId="53ED4B79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17549DB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B9F3BCA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6C57712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075BA58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5F7A7C69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903BC0E" w14:textId="582A2A26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F526537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14:paraId="3701B9D6" w14:textId="3EEF0E55" w:rsidR="006A323A" w:rsidRPr="00AC3948" w:rsidRDefault="006A323A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(7.39)</w:t>
            </w:r>
          </w:p>
        </w:tc>
        <w:tc>
          <w:tcPr>
            <w:tcW w:w="1417" w:type="dxa"/>
            <w:vAlign w:val="bottom"/>
          </w:tcPr>
          <w:p w14:paraId="58430BD3" w14:textId="2FF8A9E1" w:rsidR="006A323A" w:rsidRPr="00AC3948" w:rsidRDefault="006A323A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(5.77)</w:t>
            </w:r>
          </w:p>
        </w:tc>
      </w:tr>
      <w:tr w:rsidR="006A323A" w:rsidRPr="00AC3948" w14:paraId="2F557382" w14:textId="77777777" w:rsidTr="00C73C7E">
        <w:tc>
          <w:tcPr>
            <w:tcW w:w="2835" w:type="dxa"/>
          </w:tcPr>
          <w:p w14:paraId="17918F27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92" w:type="dxa"/>
          </w:tcPr>
          <w:p w14:paraId="462D7E58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A54D221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30E25DE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0CF5C03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E09B8EF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6086B23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C02EE09" w14:textId="4E6AB66C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772C4AE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14:paraId="08F03941" w14:textId="740596E9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28.87 </w:t>
            </w:r>
          </w:p>
        </w:tc>
        <w:tc>
          <w:tcPr>
            <w:tcW w:w="1417" w:type="dxa"/>
            <w:vAlign w:val="bottom"/>
          </w:tcPr>
          <w:p w14:paraId="02D137C7" w14:textId="7199D9A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68.19 </w:t>
            </w:r>
          </w:p>
        </w:tc>
      </w:tr>
      <w:tr w:rsidR="006A323A" w:rsidRPr="00AC3948" w14:paraId="16E612C4" w14:textId="77777777" w:rsidTr="00C73C7E">
        <w:tc>
          <w:tcPr>
            <w:tcW w:w="2835" w:type="dxa"/>
          </w:tcPr>
          <w:p w14:paraId="7C3D0E21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14:paraId="4D53F8E8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980ABEF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850A686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9112D15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2FB66A2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019D0CD4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101C86F" w14:textId="47705925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C730344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14:paraId="23511038" w14:textId="4ED70CBA" w:rsidR="006A323A" w:rsidRPr="00AC3948" w:rsidRDefault="006A323A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(5.</w:t>
            </w:r>
            <w:r w:rsidR="005D5419" w:rsidRPr="00AC3948">
              <w:rPr>
                <w:rFonts w:hint="cs"/>
                <w:sz w:val="30"/>
                <w:szCs w:val="30"/>
                <w:cs/>
              </w:rPr>
              <w:t>11</w:t>
            </w:r>
            <w:r w:rsidRPr="00AC3948">
              <w:rPr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77E7E917" w14:textId="03964B74" w:rsidR="006A323A" w:rsidRPr="00AC3948" w:rsidRDefault="006A323A" w:rsidP="006A32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(14.7</w:t>
            </w:r>
            <w:r w:rsidR="002B593F">
              <w:rPr>
                <w:sz w:val="30"/>
                <w:szCs w:val="30"/>
              </w:rPr>
              <w:t>1</w:t>
            </w:r>
            <w:r w:rsidRPr="00AC3948">
              <w:rPr>
                <w:sz w:val="30"/>
                <w:szCs w:val="30"/>
              </w:rPr>
              <w:t>)</w:t>
            </w:r>
          </w:p>
        </w:tc>
      </w:tr>
      <w:tr w:rsidR="006A323A" w:rsidRPr="00AC3948" w14:paraId="7107C5AF" w14:textId="77777777" w:rsidTr="00C73C7E">
        <w:tc>
          <w:tcPr>
            <w:tcW w:w="2835" w:type="dxa"/>
          </w:tcPr>
          <w:p w14:paraId="136AA2FA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2" w:type="dxa"/>
          </w:tcPr>
          <w:p w14:paraId="7CFB0604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522C64F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21E8C1B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8F1C59E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E37281E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250B126B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34CE4EBD" w14:textId="53D3DFDB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69AF8784" w14:textId="77777777" w:rsidR="006A323A" w:rsidRPr="00AC3948" w:rsidRDefault="006A323A" w:rsidP="006A323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14:paraId="0DEED183" w14:textId="7245BAF3" w:rsidR="006A323A" w:rsidRPr="00AC3948" w:rsidRDefault="006A323A" w:rsidP="006A323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23.</w:t>
            </w:r>
            <w:r w:rsidR="005D5419" w:rsidRPr="00AC3948">
              <w:rPr>
                <w:rFonts w:hint="cs"/>
                <w:sz w:val="30"/>
                <w:szCs w:val="30"/>
                <w:cs/>
              </w:rPr>
              <w:t>76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DE83A0D" w14:textId="4902C148" w:rsidR="006A323A" w:rsidRPr="00AC3948" w:rsidRDefault="006A323A" w:rsidP="006A323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53.48 </w:t>
            </w:r>
          </w:p>
        </w:tc>
      </w:tr>
    </w:tbl>
    <w:p w14:paraId="65B8D1C7" w14:textId="77777777" w:rsidR="009E3E4F" w:rsidRPr="00AC3948" w:rsidRDefault="009E3E4F" w:rsidP="00BF5495">
      <w:pPr>
        <w:spacing w:before="120" w:line="360" w:lineRule="exact"/>
        <w:jc w:val="both"/>
        <w:rPr>
          <w:sz w:val="30"/>
          <w:szCs w:val="30"/>
        </w:rPr>
        <w:sectPr w:rsidR="009E3E4F" w:rsidRPr="00AC3948" w:rsidSect="00DF0C7A">
          <w:pgSz w:w="16838" w:h="11906" w:orient="landscape" w:code="9"/>
          <w:pgMar w:top="1701" w:right="1389" w:bottom="992" w:left="1134" w:header="992" w:footer="573" w:gutter="0"/>
          <w:pgNumType w:fmt="numberInDash"/>
          <w:cols w:space="708"/>
          <w:docGrid w:linePitch="381"/>
        </w:sectPr>
      </w:pPr>
    </w:p>
    <w:p w14:paraId="0024C134" w14:textId="448389E3" w:rsidR="00C95098" w:rsidRPr="00AC3948" w:rsidRDefault="00C95098" w:rsidP="00E67A82">
      <w:pPr>
        <w:pStyle w:val="ListParagraph"/>
        <w:numPr>
          <w:ilvl w:val="0"/>
          <w:numId w:val="1"/>
        </w:numPr>
        <w:spacing w:before="120" w:line="360" w:lineRule="exact"/>
        <w:ind w:left="567" w:hanging="567"/>
        <w:jc w:val="both"/>
        <w:rPr>
          <w:sz w:val="30"/>
          <w:szCs w:val="30"/>
        </w:rPr>
      </w:pPr>
      <w:bookmarkStart w:id="7" w:name="_Hlk197812927"/>
      <w:r w:rsidRPr="00AC3948">
        <w:rPr>
          <w:sz w:val="30"/>
          <w:szCs w:val="30"/>
          <w:cs/>
        </w:rPr>
        <w:lastRenderedPageBreak/>
        <w:t>ค่าใช้จ่ายต</w:t>
      </w:r>
      <w:r w:rsidR="004C3083" w:rsidRPr="00AC3948">
        <w:rPr>
          <w:sz w:val="30"/>
          <w:szCs w:val="30"/>
          <w:cs/>
        </w:rPr>
        <w:t>ามธรรมชาติ</w:t>
      </w:r>
    </w:p>
    <w:p w14:paraId="08767B3D" w14:textId="05CFC3D3" w:rsidR="00580AAB" w:rsidRPr="00AC3948" w:rsidRDefault="00C56FA0" w:rsidP="00C6596D">
      <w:pPr>
        <w:spacing w:before="60" w:line="360" w:lineRule="exact"/>
        <w:ind w:left="567" w:right="142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ค่าใช้จ่ายตามธรรมชาติของค่าใช้จ่าย</w:t>
      </w:r>
      <w:r w:rsidR="004C3083" w:rsidRPr="00AC3948">
        <w:rPr>
          <w:sz w:val="30"/>
          <w:szCs w:val="30"/>
          <w:cs/>
        </w:rPr>
        <w:t>ที่สำคัญ</w:t>
      </w:r>
      <w:r w:rsidR="005A5A45" w:rsidRPr="00AC3948">
        <w:rPr>
          <w:sz w:val="30"/>
          <w:szCs w:val="30"/>
          <w:cs/>
        </w:rPr>
        <w:t xml:space="preserve">สำหรับงวด </w:t>
      </w:r>
      <w:r w:rsidR="0007465B" w:rsidRPr="00AC3948">
        <w:rPr>
          <w:rFonts w:hint="cs"/>
          <w:sz w:val="30"/>
          <w:szCs w:val="30"/>
          <w:cs/>
        </w:rPr>
        <w:t>3</w:t>
      </w:r>
      <w:r w:rsidR="005A5A45" w:rsidRPr="00AC3948">
        <w:rPr>
          <w:sz w:val="30"/>
          <w:szCs w:val="30"/>
          <w:cs/>
        </w:rPr>
        <w:t xml:space="preserve"> เดือน สิ้นสุดวันที่ 30 มิถุนายน 2568</w:t>
      </w:r>
      <w:r w:rsidR="004C3083" w:rsidRPr="00AC3948">
        <w:rPr>
          <w:sz w:val="30"/>
          <w:szCs w:val="30"/>
          <w:cs/>
        </w:rPr>
        <w:t xml:space="preserve"> และ</w:t>
      </w:r>
      <w:r w:rsidR="004C3083" w:rsidRPr="00AC3948">
        <w:rPr>
          <w:sz w:val="30"/>
          <w:szCs w:val="30"/>
        </w:rPr>
        <w:t xml:space="preserve"> 256</w:t>
      </w:r>
      <w:r w:rsidR="00F57206" w:rsidRPr="00AC3948">
        <w:rPr>
          <w:sz w:val="30"/>
          <w:szCs w:val="30"/>
        </w:rPr>
        <w:t>7</w:t>
      </w:r>
    </w:p>
    <w:tbl>
      <w:tblPr>
        <w:tblStyle w:val="TableGrid"/>
        <w:tblW w:w="96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564"/>
        <w:gridCol w:w="1701"/>
        <w:gridCol w:w="72"/>
        <w:gridCol w:w="1495"/>
      </w:tblGrid>
      <w:tr w:rsidR="00F174D3" w:rsidRPr="00AC3948" w14:paraId="08F517F4" w14:textId="77777777" w:rsidTr="0055653E">
        <w:tc>
          <w:tcPr>
            <w:tcW w:w="3260" w:type="dxa"/>
            <w:vAlign w:val="bottom"/>
          </w:tcPr>
          <w:p w14:paraId="54F62176" w14:textId="77777777" w:rsidR="00F174D3" w:rsidRPr="00AC3948" w:rsidRDefault="00F174D3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29F3BA0" w14:textId="77777777" w:rsidR="00F174D3" w:rsidRPr="00AC3948" w:rsidRDefault="00F174D3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64" w:type="dxa"/>
            <w:tcBorders>
              <w:right w:val="nil"/>
            </w:tcBorders>
          </w:tcPr>
          <w:p w14:paraId="4F4396E7" w14:textId="00C50D63" w:rsidR="00F174D3" w:rsidRPr="00AC3948" w:rsidRDefault="00F174D3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73" w:type="dxa"/>
            <w:gridSpan w:val="2"/>
            <w:tcBorders>
              <w:left w:val="nil"/>
            </w:tcBorders>
            <w:vAlign w:val="bottom"/>
          </w:tcPr>
          <w:p w14:paraId="0A7E4516" w14:textId="0916EB0A" w:rsidR="00F174D3" w:rsidRPr="00AC3948" w:rsidRDefault="00F174D3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495" w:type="dxa"/>
          </w:tcPr>
          <w:p w14:paraId="016E8BC8" w14:textId="21AD2557" w:rsidR="00F174D3" w:rsidRPr="00AC3948" w:rsidRDefault="00F174D3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A63980" w:rsidRPr="00AC3948" w14:paraId="1DB3C874" w14:textId="77777777" w:rsidTr="0055653E">
        <w:tc>
          <w:tcPr>
            <w:tcW w:w="3260" w:type="dxa"/>
            <w:vAlign w:val="bottom"/>
          </w:tcPr>
          <w:p w14:paraId="468F96AB" w14:textId="77777777" w:rsidR="00A63980" w:rsidRPr="00AC3948" w:rsidRDefault="00A63980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124" w:type="dxa"/>
            <w:gridSpan w:val="2"/>
          </w:tcPr>
          <w:p w14:paraId="0D93E947" w14:textId="1776AAC5" w:rsidR="00A63980" w:rsidRPr="00AC3948" w:rsidRDefault="00A63980" w:rsidP="00C62B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8" w:type="dxa"/>
            <w:gridSpan w:val="3"/>
          </w:tcPr>
          <w:p w14:paraId="7E690362" w14:textId="6DF13BD4" w:rsidR="00A63980" w:rsidRPr="00AC3948" w:rsidRDefault="00A63980" w:rsidP="00C62B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07B5" w:rsidRPr="00AC3948" w14:paraId="7935E0A2" w14:textId="77777777" w:rsidTr="0055653E">
        <w:tc>
          <w:tcPr>
            <w:tcW w:w="3260" w:type="dxa"/>
            <w:vAlign w:val="bottom"/>
          </w:tcPr>
          <w:p w14:paraId="32403F81" w14:textId="77777777" w:rsidR="00AE07B5" w:rsidRPr="00AC3948" w:rsidRDefault="00AE07B5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C445A87" w14:textId="0304E66E" w:rsidR="00AE07B5" w:rsidRPr="00AC3948" w:rsidRDefault="00AE07B5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4" w:type="dxa"/>
          </w:tcPr>
          <w:p w14:paraId="5A2CFE00" w14:textId="6E08BF02" w:rsidR="00AE07B5" w:rsidRPr="00AC3948" w:rsidRDefault="00AE07B5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DB021BA" w14:textId="091DE027" w:rsidR="00AE07B5" w:rsidRPr="00AC3948" w:rsidRDefault="00AE07B5" w:rsidP="00C62BF4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090AAA59" w14:textId="13A88D73" w:rsidR="00AE07B5" w:rsidRPr="00AC3948" w:rsidRDefault="00AE07B5" w:rsidP="00C62BF4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B57B43" w:rsidRPr="00AC3948" w14:paraId="36C2AA45" w14:textId="77777777" w:rsidTr="0055653E">
        <w:trPr>
          <w:trHeight w:val="288"/>
        </w:trPr>
        <w:tc>
          <w:tcPr>
            <w:tcW w:w="3260" w:type="dxa"/>
          </w:tcPr>
          <w:p w14:paraId="22F7B1EC" w14:textId="77777777" w:rsidR="00B57B43" w:rsidRPr="00AC3948" w:rsidRDefault="00B57B43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60" w:type="dxa"/>
          </w:tcPr>
          <w:p w14:paraId="56C0308A" w14:textId="77777777" w:rsidR="00B57B43" w:rsidRPr="00AC3948" w:rsidRDefault="00B57B43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4" w:type="dxa"/>
          </w:tcPr>
          <w:p w14:paraId="68DE30CE" w14:textId="416EE7D2" w:rsidR="00B57B43" w:rsidRPr="00AC3948" w:rsidRDefault="00B57B43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649DC47" w14:textId="4E2E7F80" w:rsidR="00B57B43" w:rsidRPr="00AC3948" w:rsidRDefault="00B57B43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4A944FB5" w14:textId="28ED019A" w:rsidR="00B57B43" w:rsidRPr="00AC3948" w:rsidRDefault="00B57B43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7F6EE2" w:rsidRPr="00AC3948" w14:paraId="02CF6824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650AF8E6" w14:textId="77777777" w:rsidR="007F6EE2" w:rsidRPr="00AC3948" w:rsidRDefault="007F6EE2" w:rsidP="00C62BF4">
            <w:pPr>
              <w:spacing w:line="400" w:lineRule="exact"/>
              <w:ind w:left="34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และงานระหว่างทำ</w:t>
            </w: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560" w:type="dxa"/>
          </w:tcPr>
          <w:p w14:paraId="3EF127A6" w14:textId="6AAE75E0" w:rsidR="007F6EE2" w:rsidRPr="00AC3948" w:rsidRDefault="0055653E" w:rsidP="0055653E">
            <w:pPr>
              <w:spacing w:line="400" w:lineRule="exact"/>
              <w:ind w:left="-390" w:firstLine="390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(71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758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939.26)</w:t>
            </w:r>
          </w:p>
        </w:tc>
        <w:tc>
          <w:tcPr>
            <w:tcW w:w="1564" w:type="dxa"/>
            <w:vAlign w:val="bottom"/>
          </w:tcPr>
          <w:p w14:paraId="43631BA9" w14:textId="19BCEFBA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34,934,815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29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A3A4A6D" w14:textId="229B35A5" w:rsidR="007F6EE2" w:rsidRPr="00AC3948" w:rsidRDefault="006D7B6C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(7,249,114.52)</w:t>
            </w:r>
          </w:p>
        </w:tc>
        <w:tc>
          <w:tcPr>
            <w:tcW w:w="1567" w:type="dxa"/>
            <w:gridSpan w:val="2"/>
            <w:tcBorders>
              <w:left w:val="nil"/>
            </w:tcBorders>
            <w:vAlign w:val="bottom"/>
          </w:tcPr>
          <w:p w14:paraId="29462392" w14:textId="03AF636B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</w:t>
            </w:r>
            <w:r w:rsidRPr="00AC3948">
              <w:rPr>
                <w:sz w:val="30"/>
                <w:szCs w:val="30"/>
              </w:rPr>
              <w:t>34,934,815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29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</w:tr>
      <w:tr w:rsidR="007F6EE2" w:rsidRPr="00AC3948" w14:paraId="687B9163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69DAE738" w14:textId="77777777" w:rsidR="007F6EE2" w:rsidRPr="00AC3948" w:rsidRDefault="007F6EE2" w:rsidP="00C62BF4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60" w:type="dxa"/>
          </w:tcPr>
          <w:p w14:paraId="76539058" w14:textId="18E3BAE4" w:rsidR="007F6EE2" w:rsidRPr="00AC3948" w:rsidRDefault="005A1031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223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877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609.03</w:t>
            </w:r>
          </w:p>
        </w:tc>
        <w:tc>
          <w:tcPr>
            <w:tcW w:w="1564" w:type="dxa"/>
          </w:tcPr>
          <w:p w14:paraId="6311F561" w14:textId="0045611B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42,807,361.29</w:t>
            </w:r>
          </w:p>
        </w:tc>
        <w:tc>
          <w:tcPr>
            <w:tcW w:w="1701" w:type="dxa"/>
          </w:tcPr>
          <w:p w14:paraId="4CE6E8B7" w14:textId="076457C6" w:rsidR="007F6EE2" w:rsidRPr="00AC3948" w:rsidRDefault="00161863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64,017,199.10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517AA0E7" w14:textId="759496A2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42,807,361.29</w:t>
            </w:r>
          </w:p>
        </w:tc>
      </w:tr>
      <w:tr w:rsidR="007F6EE2" w:rsidRPr="00AC3948" w14:paraId="5D18AD23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67856A24" w14:textId="77777777" w:rsidR="007F6EE2" w:rsidRPr="00AC3948" w:rsidRDefault="007F6EE2" w:rsidP="00C62BF4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</w:tcPr>
          <w:p w14:paraId="7FE9731F" w14:textId="49316133" w:rsidR="007F6EE2" w:rsidRPr="00AC3948" w:rsidRDefault="00CE32FE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56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905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338.81</w:t>
            </w:r>
          </w:p>
        </w:tc>
        <w:tc>
          <w:tcPr>
            <w:tcW w:w="1564" w:type="dxa"/>
          </w:tcPr>
          <w:p w14:paraId="7A9BFD68" w14:textId="00AAF492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41,928,129.12 </w:t>
            </w:r>
          </w:p>
        </w:tc>
        <w:tc>
          <w:tcPr>
            <w:tcW w:w="1701" w:type="dxa"/>
          </w:tcPr>
          <w:p w14:paraId="7D22BFB6" w14:textId="6F004F50" w:rsidR="007F6EE2" w:rsidRPr="00AC3948" w:rsidRDefault="0067625A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56,352,214.19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3921B48F" w14:textId="6AAEA852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41,928,129.12 </w:t>
            </w:r>
          </w:p>
        </w:tc>
      </w:tr>
      <w:tr w:rsidR="00CE32FE" w:rsidRPr="00AC3948" w14:paraId="2E3771C1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16B6F3BB" w14:textId="77777777" w:rsidR="00CE32FE" w:rsidRPr="00AC3948" w:rsidRDefault="00CE32FE" w:rsidP="00CE32FE">
            <w:pPr>
              <w:spacing w:line="400" w:lineRule="exact"/>
              <w:ind w:left="459" w:hanging="42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560" w:type="dxa"/>
          </w:tcPr>
          <w:p w14:paraId="1AED19C1" w14:textId="4D56A3E1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6,354,924.17</w:t>
            </w:r>
          </w:p>
        </w:tc>
        <w:tc>
          <w:tcPr>
            <w:tcW w:w="1564" w:type="dxa"/>
          </w:tcPr>
          <w:p w14:paraId="02C347B7" w14:textId="39753B84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4,447,789.50 </w:t>
            </w:r>
          </w:p>
        </w:tc>
        <w:tc>
          <w:tcPr>
            <w:tcW w:w="1701" w:type="dxa"/>
          </w:tcPr>
          <w:p w14:paraId="5425F941" w14:textId="78FF00DE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5,405,445.67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4FD80B54" w14:textId="3C57A903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4,447,789.50 </w:t>
            </w:r>
          </w:p>
        </w:tc>
      </w:tr>
      <w:tr w:rsidR="00CE32FE" w:rsidRPr="00AC3948" w14:paraId="7A95F413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2013C398" w14:textId="77777777" w:rsidR="00CE32FE" w:rsidRPr="00AC3948" w:rsidRDefault="00CE32FE" w:rsidP="00CE32FE">
            <w:pPr>
              <w:spacing w:line="400" w:lineRule="exact"/>
              <w:ind w:left="459" w:hanging="42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560" w:type="dxa"/>
          </w:tcPr>
          <w:p w14:paraId="6D971163" w14:textId="3394290C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3,877,891.59</w:t>
            </w:r>
          </w:p>
        </w:tc>
        <w:tc>
          <w:tcPr>
            <w:tcW w:w="1564" w:type="dxa"/>
          </w:tcPr>
          <w:p w14:paraId="7ADEE5C2" w14:textId="6178FAD3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3,104,101.02 </w:t>
            </w:r>
          </w:p>
        </w:tc>
        <w:tc>
          <w:tcPr>
            <w:tcW w:w="1701" w:type="dxa"/>
          </w:tcPr>
          <w:p w14:paraId="1E5EC0CD" w14:textId="69D1473F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2,903,391.77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34173D43" w14:textId="192A9A86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3,104,101.02 </w:t>
            </w:r>
          </w:p>
        </w:tc>
      </w:tr>
      <w:tr w:rsidR="00CE32FE" w:rsidRPr="00AC3948" w14:paraId="068F155E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65C17AB4" w14:textId="77777777" w:rsidR="00CE32FE" w:rsidRPr="00AC3948" w:rsidRDefault="00CE32FE" w:rsidP="00CE32FE">
            <w:pPr>
              <w:spacing w:line="400" w:lineRule="exact"/>
              <w:ind w:left="459" w:hanging="42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560" w:type="dxa"/>
          </w:tcPr>
          <w:p w14:paraId="40284A16" w14:textId="132B6625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6,165,687.04</w:t>
            </w:r>
          </w:p>
        </w:tc>
        <w:tc>
          <w:tcPr>
            <w:tcW w:w="1564" w:type="dxa"/>
          </w:tcPr>
          <w:p w14:paraId="57CF905E" w14:textId="793B54D4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1,930,175.93 </w:t>
            </w:r>
          </w:p>
        </w:tc>
        <w:tc>
          <w:tcPr>
            <w:tcW w:w="1701" w:type="dxa"/>
          </w:tcPr>
          <w:p w14:paraId="62AF2887" w14:textId="1CA72CCE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2,088,776.30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74B2B322" w14:textId="6EF30C29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1,930,175.93 </w:t>
            </w:r>
          </w:p>
        </w:tc>
      </w:tr>
      <w:tr w:rsidR="00CE32FE" w:rsidRPr="00AC3948" w14:paraId="0B96AB04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3A336DEC" w14:textId="77777777" w:rsidR="00CE32FE" w:rsidRPr="00AC3948" w:rsidRDefault="00CE32FE" w:rsidP="00CE32F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60" w:type="dxa"/>
          </w:tcPr>
          <w:p w14:paraId="3843A652" w14:textId="57BEC108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77,155,546.48</w:t>
            </w:r>
          </w:p>
        </w:tc>
        <w:tc>
          <w:tcPr>
            <w:tcW w:w="1564" w:type="dxa"/>
          </w:tcPr>
          <w:p w14:paraId="3187D1C1" w14:textId="74324398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57,505,029.88 </w:t>
            </w:r>
          </w:p>
        </w:tc>
        <w:tc>
          <w:tcPr>
            <w:tcW w:w="1701" w:type="dxa"/>
          </w:tcPr>
          <w:p w14:paraId="177919A6" w14:textId="425BAA4C" w:rsidR="00CE32FE" w:rsidRPr="00AC3948" w:rsidRDefault="00CE32FE" w:rsidP="00CE32FE">
            <w:pPr>
              <w:spacing w:line="400" w:lineRule="exact"/>
              <w:jc w:val="right"/>
              <w:rPr>
                <w:color w:val="EE0000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63,312,394.90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1BD9BF90" w14:textId="44F1FEC5" w:rsidR="00CE32FE" w:rsidRPr="00AC3948" w:rsidRDefault="00CE32FE" w:rsidP="00CE32FE">
            <w:pPr>
              <w:spacing w:line="400" w:lineRule="exact"/>
              <w:ind w:hanging="127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57,505,029.88 </w:t>
            </w:r>
          </w:p>
        </w:tc>
      </w:tr>
      <w:tr w:rsidR="00CE32FE" w:rsidRPr="00AC3948" w14:paraId="5C7E1682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2E2B78AB" w14:textId="77777777" w:rsidR="00CE32FE" w:rsidRPr="00AC3948" w:rsidRDefault="00CE32FE" w:rsidP="00CE32F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60" w:type="dxa"/>
          </w:tcPr>
          <w:p w14:paraId="5DB40D7E" w14:textId="4117217B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12,106,564.03</w:t>
            </w:r>
          </w:p>
        </w:tc>
        <w:tc>
          <w:tcPr>
            <w:tcW w:w="1564" w:type="dxa"/>
          </w:tcPr>
          <w:p w14:paraId="01DE25B5" w14:textId="475824B7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5,963,438.79</w:t>
            </w:r>
          </w:p>
        </w:tc>
        <w:tc>
          <w:tcPr>
            <w:tcW w:w="1701" w:type="dxa"/>
          </w:tcPr>
          <w:p w14:paraId="772F89B7" w14:textId="348C543D" w:rsidR="00CE32FE" w:rsidRPr="00AC3948" w:rsidRDefault="00CE32FE" w:rsidP="00CE32FE">
            <w:pPr>
              <w:spacing w:line="400" w:lineRule="exact"/>
              <w:jc w:val="right"/>
              <w:rPr>
                <w:color w:val="EE0000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6,423,191.97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75C332BB" w14:textId="0E6C6C1D" w:rsidR="00CE32FE" w:rsidRPr="00AC3948" w:rsidRDefault="00CE32FE" w:rsidP="00CE32FE">
            <w:pPr>
              <w:spacing w:line="400" w:lineRule="exact"/>
              <w:ind w:hanging="127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5,963,438.79</w:t>
            </w:r>
          </w:p>
        </w:tc>
      </w:tr>
      <w:tr w:rsidR="00CE32FE" w:rsidRPr="00AC3948" w14:paraId="7C1EB9D1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6C326CB0" w14:textId="3ADFBA69" w:rsidR="00CE32FE" w:rsidRPr="00AC3948" w:rsidRDefault="00CE32FE" w:rsidP="00CE32F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560" w:type="dxa"/>
          </w:tcPr>
          <w:p w14:paraId="1A9A1F6D" w14:textId="5C665A5B" w:rsidR="00CE32FE" w:rsidRPr="00AC3948" w:rsidRDefault="001E21B6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15,508,423.26</w:t>
            </w:r>
          </w:p>
        </w:tc>
        <w:tc>
          <w:tcPr>
            <w:tcW w:w="1564" w:type="dxa"/>
          </w:tcPr>
          <w:p w14:paraId="33401690" w14:textId="1B855C1F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9,145,395.33</w:t>
            </w:r>
          </w:p>
        </w:tc>
        <w:tc>
          <w:tcPr>
            <w:tcW w:w="1701" w:type="dxa"/>
          </w:tcPr>
          <w:p w14:paraId="6F044847" w14:textId="068876B0" w:rsidR="00CE32FE" w:rsidRPr="00AC3948" w:rsidRDefault="00CE32FE" w:rsidP="00CE32FE">
            <w:pPr>
              <w:spacing w:line="400" w:lineRule="exact"/>
              <w:jc w:val="right"/>
              <w:rPr>
                <w:color w:val="EE0000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10,423,858.72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1255AEC7" w14:textId="6CB517CF" w:rsidR="00CE32FE" w:rsidRPr="00AC3948" w:rsidRDefault="00CE32FE" w:rsidP="00CE32FE">
            <w:pPr>
              <w:spacing w:line="400" w:lineRule="exact"/>
              <w:ind w:hanging="127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9,145,395.33</w:t>
            </w:r>
          </w:p>
        </w:tc>
      </w:tr>
      <w:tr w:rsidR="0055653E" w:rsidRPr="00AC3948" w14:paraId="4CA3CA6A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41CB899A" w14:textId="77777777" w:rsidR="0055653E" w:rsidRPr="00AC3948" w:rsidRDefault="0055653E" w:rsidP="0055653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560" w:type="dxa"/>
          </w:tcPr>
          <w:p w14:paraId="3FBC8B24" w14:textId="5F3F9842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2,112,455.85</w:t>
            </w:r>
          </w:p>
        </w:tc>
        <w:tc>
          <w:tcPr>
            <w:tcW w:w="1564" w:type="dxa"/>
          </w:tcPr>
          <w:p w14:paraId="5B5AE22B" w14:textId="662BCA5B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2,056,883.82 </w:t>
            </w:r>
          </w:p>
        </w:tc>
        <w:tc>
          <w:tcPr>
            <w:tcW w:w="1701" w:type="dxa"/>
          </w:tcPr>
          <w:p w14:paraId="79C1FDEF" w14:textId="3C3DFF33" w:rsidR="0055653E" w:rsidRPr="00AC3948" w:rsidRDefault="0055653E" w:rsidP="0055653E">
            <w:pPr>
              <w:spacing w:line="400" w:lineRule="exact"/>
              <w:jc w:val="right"/>
              <w:rPr>
                <w:color w:val="EE0000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1,885,049.88 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2237AAE5" w14:textId="35A0BC95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2,056,883.82 </w:t>
            </w:r>
          </w:p>
        </w:tc>
      </w:tr>
      <w:tr w:rsidR="0055653E" w:rsidRPr="00AC3948" w14:paraId="6D00424F" w14:textId="77777777" w:rsidTr="0055653E">
        <w:trPr>
          <w:trHeight w:val="288"/>
        </w:trPr>
        <w:tc>
          <w:tcPr>
            <w:tcW w:w="3260" w:type="dxa"/>
            <w:vAlign w:val="bottom"/>
          </w:tcPr>
          <w:p w14:paraId="22A09EBA" w14:textId="0F0D991B" w:rsidR="0055653E" w:rsidRPr="00AC3948" w:rsidRDefault="0055653E" w:rsidP="0055653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(กำไร)ขาดทุนจากอัตราแลกเปลี่ยน</w:t>
            </w:r>
          </w:p>
        </w:tc>
        <w:tc>
          <w:tcPr>
            <w:tcW w:w="1560" w:type="dxa"/>
          </w:tcPr>
          <w:p w14:paraId="73E8CBA8" w14:textId="25C0F585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(323,536.62)</w:t>
            </w:r>
          </w:p>
        </w:tc>
        <w:tc>
          <w:tcPr>
            <w:tcW w:w="1564" w:type="dxa"/>
          </w:tcPr>
          <w:p w14:paraId="73D5CCFC" w14:textId="38FEEEA2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06F61A9E" w14:textId="30DD7FEF" w:rsidR="0055653E" w:rsidRPr="00AC3948" w:rsidRDefault="0055653E" w:rsidP="0055653E">
            <w:pPr>
              <w:spacing w:line="400" w:lineRule="exact"/>
              <w:jc w:val="right"/>
              <w:rPr>
                <w:color w:val="EE0000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(323,536.62)</w:t>
            </w:r>
          </w:p>
        </w:tc>
        <w:tc>
          <w:tcPr>
            <w:tcW w:w="1567" w:type="dxa"/>
            <w:gridSpan w:val="2"/>
            <w:tcBorders>
              <w:left w:val="nil"/>
            </w:tcBorders>
          </w:tcPr>
          <w:p w14:paraId="2A67D918" w14:textId="380C9994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787,582.34</w:t>
            </w:r>
          </w:p>
        </w:tc>
      </w:tr>
    </w:tbl>
    <w:bookmarkEnd w:id="7"/>
    <w:p w14:paraId="5C3975B4" w14:textId="2874FB67" w:rsidR="000D5E0E" w:rsidRPr="00AC3948" w:rsidRDefault="000D5E0E" w:rsidP="00B06E4C">
      <w:pPr>
        <w:spacing w:before="60" w:after="240" w:line="360" w:lineRule="exact"/>
        <w:ind w:left="567" w:right="142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ค่าใช้จ่ายตามธรรมชาติของค่าใช้จ่ายที่สำคัญสำหรับงวด 6 เดือน สิ้นสุดวันที่ 30 มิถุนายน 2568 และ</w:t>
      </w:r>
      <w:r w:rsidRPr="00AC3948">
        <w:rPr>
          <w:sz w:val="30"/>
          <w:szCs w:val="30"/>
        </w:rPr>
        <w:t xml:space="preserve"> 2567</w:t>
      </w:r>
    </w:p>
    <w:tbl>
      <w:tblPr>
        <w:tblStyle w:val="TableGrid"/>
        <w:tblW w:w="979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844"/>
        <w:gridCol w:w="1559"/>
        <w:gridCol w:w="6"/>
        <w:gridCol w:w="1553"/>
        <w:gridCol w:w="1567"/>
        <w:gridCol w:w="6"/>
      </w:tblGrid>
      <w:tr w:rsidR="000D5E0E" w:rsidRPr="00AC3948" w14:paraId="2AB289C8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7E703277" w14:textId="77777777" w:rsidR="000D5E0E" w:rsidRPr="00AC3948" w:rsidRDefault="000D5E0E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44" w:type="dxa"/>
          </w:tcPr>
          <w:p w14:paraId="314D0BB9" w14:textId="77777777" w:rsidR="000D5E0E" w:rsidRPr="00AC3948" w:rsidRDefault="000D5E0E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3C781DC" w14:textId="77777777" w:rsidR="000D5E0E" w:rsidRPr="00AC3948" w:rsidRDefault="000D5E0E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7CDC3F7" w14:textId="77777777" w:rsidR="000D5E0E" w:rsidRPr="00AC3948" w:rsidRDefault="000D5E0E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67" w:type="dxa"/>
          </w:tcPr>
          <w:p w14:paraId="3BE3BC10" w14:textId="0A4A9F55" w:rsidR="000D5E0E" w:rsidRPr="00AC3948" w:rsidRDefault="0007465B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561723" w:rsidRPr="00AC3948" w14:paraId="1DAA1FF0" w14:textId="77777777" w:rsidTr="0055653E">
        <w:tc>
          <w:tcPr>
            <w:tcW w:w="3260" w:type="dxa"/>
            <w:vAlign w:val="bottom"/>
          </w:tcPr>
          <w:p w14:paraId="3B86F2A3" w14:textId="77777777" w:rsidR="00561723" w:rsidRPr="00AC3948" w:rsidRDefault="00561723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409" w:type="dxa"/>
            <w:gridSpan w:val="3"/>
          </w:tcPr>
          <w:p w14:paraId="4317213E" w14:textId="3B1581B5" w:rsidR="00561723" w:rsidRPr="00AC3948" w:rsidRDefault="00561723" w:rsidP="00C62B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6" w:type="dxa"/>
            <w:gridSpan w:val="3"/>
          </w:tcPr>
          <w:p w14:paraId="6963330B" w14:textId="5C5106E3" w:rsidR="00561723" w:rsidRPr="00AC3948" w:rsidRDefault="00561723" w:rsidP="00C62BF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942" w:rsidRPr="00AC3948" w14:paraId="5EF7B65F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4F333478" w14:textId="77777777" w:rsidR="00E92942" w:rsidRPr="00AC3948" w:rsidRDefault="00E92942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844" w:type="dxa"/>
          </w:tcPr>
          <w:p w14:paraId="2E483C15" w14:textId="2C859BA9" w:rsidR="00E92942" w:rsidRPr="00AC3948" w:rsidRDefault="00E92942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0B454B3B" w14:textId="1CB16250" w:rsidR="00E92942" w:rsidRPr="00AC3948" w:rsidRDefault="00E92942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59" w:type="dxa"/>
            <w:gridSpan w:val="2"/>
          </w:tcPr>
          <w:p w14:paraId="7A70CB1D" w14:textId="378045D1" w:rsidR="00E92942" w:rsidRPr="00AC3948" w:rsidRDefault="00E92942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67" w:type="dxa"/>
            <w:tcBorders>
              <w:left w:val="nil"/>
            </w:tcBorders>
          </w:tcPr>
          <w:p w14:paraId="542D0A79" w14:textId="4653CA02" w:rsidR="00E92942" w:rsidRPr="00AC3948" w:rsidRDefault="00E92942" w:rsidP="00C62BF4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2567</w:t>
            </w:r>
          </w:p>
        </w:tc>
      </w:tr>
      <w:tr w:rsidR="00AE07B5" w:rsidRPr="00AC3948" w14:paraId="068D2747" w14:textId="77777777" w:rsidTr="0055653E">
        <w:trPr>
          <w:gridAfter w:val="1"/>
          <w:wAfter w:w="6" w:type="dxa"/>
        </w:trPr>
        <w:tc>
          <w:tcPr>
            <w:tcW w:w="3260" w:type="dxa"/>
          </w:tcPr>
          <w:p w14:paraId="601C425C" w14:textId="77777777" w:rsidR="00AE07B5" w:rsidRPr="00AC3948" w:rsidRDefault="00AE07B5" w:rsidP="00C62BF4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844" w:type="dxa"/>
          </w:tcPr>
          <w:p w14:paraId="15B00044" w14:textId="77777777" w:rsidR="00AE07B5" w:rsidRPr="00AC3948" w:rsidRDefault="00AE07B5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6EB3630C" w14:textId="31C2B53F" w:rsidR="00AE07B5" w:rsidRPr="00AC3948" w:rsidRDefault="00AE07B5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72ABA2F" w14:textId="75E1B395" w:rsidR="00AE07B5" w:rsidRPr="00AC3948" w:rsidRDefault="00AE07B5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7" w:type="dxa"/>
            <w:tcBorders>
              <w:left w:val="nil"/>
            </w:tcBorders>
            <w:vAlign w:val="bottom"/>
          </w:tcPr>
          <w:p w14:paraId="7D357317" w14:textId="77777777" w:rsidR="00AE07B5" w:rsidRPr="00AC3948" w:rsidRDefault="00AE07B5" w:rsidP="00C62BF4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7F6EE2" w:rsidRPr="00AC3948" w14:paraId="5F2D9F5A" w14:textId="77777777" w:rsidTr="0055653E">
        <w:trPr>
          <w:gridAfter w:val="1"/>
          <w:wAfter w:w="6" w:type="dxa"/>
          <w:trHeight w:val="80"/>
        </w:trPr>
        <w:tc>
          <w:tcPr>
            <w:tcW w:w="3260" w:type="dxa"/>
            <w:vAlign w:val="bottom"/>
          </w:tcPr>
          <w:p w14:paraId="70289440" w14:textId="77777777" w:rsidR="007F6EE2" w:rsidRPr="00AC3948" w:rsidRDefault="007F6EE2" w:rsidP="00C62BF4">
            <w:pPr>
              <w:spacing w:line="400" w:lineRule="exact"/>
              <w:ind w:left="34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และงานระหว่างทำ</w:t>
            </w: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844" w:type="dxa"/>
            <w:vAlign w:val="bottom"/>
          </w:tcPr>
          <w:p w14:paraId="77E50017" w14:textId="27B9C010" w:rsidR="007F6EE2" w:rsidRPr="00AC3948" w:rsidRDefault="0055653E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(309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212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894.5</w:t>
            </w:r>
            <w:r w:rsidR="001E21B6" w:rsidRPr="00AC3948">
              <w:rPr>
                <w:sz w:val="30"/>
                <w:szCs w:val="30"/>
              </w:rPr>
              <w:t>3</w:t>
            </w:r>
            <w:r w:rsidRPr="00AC39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739A344" w14:textId="7C5D4C44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(51,141,192.57)</w:t>
            </w:r>
          </w:p>
        </w:tc>
        <w:tc>
          <w:tcPr>
            <w:tcW w:w="1559" w:type="dxa"/>
            <w:gridSpan w:val="2"/>
          </w:tcPr>
          <w:p w14:paraId="5FCC43B3" w14:textId="325576E6" w:rsidR="007F6EE2" w:rsidRPr="00AC3948" w:rsidRDefault="006D7B6C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(20,842,644.51)</w:t>
            </w:r>
          </w:p>
        </w:tc>
        <w:tc>
          <w:tcPr>
            <w:tcW w:w="1567" w:type="dxa"/>
            <w:tcBorders>
              <w:left w:val="nil"/>
            </w:tcBorders>
            <w:vAlign w:val="bottom"/>
          </w:tcPr>
          <w:p w14:paraId="3A4E0BF6" w14:textId="2777792E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(51,141,192.57)</w:t>
            </w:r>
          </w:p>
        </w:tc>
      </w:tr>
      <w:tr w:rsidR="007F6EE2" w:rsidRPr="00AC3948" w14:paraId="2C74CB6D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7447285E" w14:textId="77777777" w:rsidR="007F6EE2" w:rsidRPr="00AC3948" w:rsidRDefault="007F6EE2" w:rsidP="00C62BF4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844" w:type="dxa"/>
          </w:tcPr>
          <w:p w14:paraId="1412273A" w14:textId="2D85EFC2" w:rsidR="007F6EE2" w:rsidRPr="00AC3948" w:rsidRDefault="005A1031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517,805,979.75</w:t>
            </w:r>
          </w:p>
        </w:tc>
        <w:tc>
          <w:tcPr>
            <w:tcW w:w="1559" w:type="dxa"/>
          </w:tcPr>
          <w:p w14:paraId="146EBEF8" w14:textId="1EBF6A88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69,611,322.60 </w:t>
            </w:r>
          </w:p>
        </w:tc>
        <w:tc>
          <w:tcPr>
            <w:tcW w:w="1559" w:type="dxa"/>
            <w:gridSpan w:val="2"/>
          </w:tcPr>
          <w:p w14:paraId="68E494D5" w14:textId="14F2C724" w:rsidR="007F6EE2" w:rsidRPr="00AC3948" w:rsidRDefault="00161863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143,314,424.47</w:t>
            </w:r>
          </w:p>
        </w:tc>
        <w:tc>
          <w:tcPr>
            <w:tcW w:w="1567" w:type="dxa"/>
            <w:tcBorders>
              <w:left w:val="nil"/>
            </w:tcBorders>
          </w:tcPr>
          <w:p w14:paraId="242EA4CB" w14:textId="2D70ABC2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69,611,322.60 </w:t>
            </w:r>
          </w:p>
        </w:tc>
      </w:tr>
      <w:tr w:rsidR="007F6EE2" w:rsidRPr="00AC3948" w14:paraId="18464B6C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17ACD99C" w14:textId="77777777" w:rsidR="007F6EE2" w:rsidRPr="00AC3948" w:rsidRDefault="007F6EE2" w:rsidP="00C62BF4">
            <w:pPr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4" w:type="dxa"/>
          </w:tcPr>
          <w:p w14:paraId="5E7BF584" w14:textId="6991605B" w:rsidR="007F6EE2" w:rsidRPr="00AC3948" w:rsidRDefault="00CE32FE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106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987</w:t>
            </w:r>
            <w:r w:rsidRPr="00AC3948">
              <w:rPr>
                <w:sz w:val="30"/>
                <w:szCs w:val="30"/>
              </w:rPr>
              <w:t>,</w:t>
            </w:r>
            <w:r w:rsidRPr="00AC3948">
              <w:rPr>
                <w:sz w:val="30"/>
                <w:szCs w:val="30"/>
                <w:cs/>
              </w:rPr>
              <w:t>990.96</w:t>
            </w:r>
          </w:p>
        </w:tc>
        <w:tc>
          <w:tcPr>
            <w:tcW w:w="1559" w:type="dxa"/>
          </w:tcPr>
          <w:p w14:paraId="26769B80" w14:textId="6A5E11C8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54,192,837.41 </w:t>
            </w:r>
          </w:p>
        </w:tc>
        <w:tc>
          <w:tcPr>
            <w:tcW w:w="1559" w:type="dxa"/>
            <w:gridSpan w:val="2"/>
          </w:tcPr>
          <w:p w14:paraId="5D24F44F" w14:textId="4A391A9A" w:rsidR="007F6EE2" w:rsidRPr="00AC3948" w:rsidRDefault="0067625A" w:rsidP="00C62BF4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103,053,505.39</w:t>
            </w:r>
          </w:p>
        </w:tc>
        <w:tc>
          <w:tcPr>
            <w:tcW w:w="1567" w:type="dxa"/>
            <w:tcBorders>
              <w:left w:val="nil"/>
            </w:tcBorders>
          </w:tcPr>
          <w:p w14:paraId="6DBD7534" w14:textId="567A0758" w:rsidR="007F6EE2" w:rsidRPr="00AC3948" w:rsidRDefault="007F6EE2" w:rsidP="00C62BF4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54,192,837.41 </w:t>
            </w:r>
          </w:p>
        </w:tc>
      </w:tr>
      <w:tr w:rsidR="00CE32FE" w:rsidRPr="00AC3948" w14:paraId="54472460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5BC827B4" w14:textId="77777777" w:rsidR="00CE32FE" w:rsidRPr="00AC3948" w:rsidRDefault="00CE32FE" w:rsidP="00CE32FE">
            <w:pPr>
              <w:spacing w:line="400" w:lineRule="exact"/>
              <w:ind w:left="459" w:hanging="42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844" w:type="dxa"/>
          </w:tcPr>
          <w:p w14:paraId="1F8E0C34" w14:textId="4C5C0FE5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16,978,827.56</w:t>
            </w:r>
          </w:p>
        </w:tc>
        <w:tc>
          <w:tcPr>
            <w:tcW w:w="1559" w:type="dxa"/>
          </w:tcPr>
          <w:p w14:paraId="1360FC86" w14:textId="7C1707BA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7,209,923.69 </w:t>
            </w:r>
          </w:p>
        </w:tc>
        <w:tc>
          <w:tcPr>
            <w:tcW w:w="1559" w:type="dxa"/>
            <w:gridSpan w:val="2"/>
          </w:tcPr>
          <w:p w14:paraId="28A80A72" w14:textId="62695239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11,741,616.19 </w:t>
            </w:r>
          </w:p>
        </w:tc>
        <w:tc>
          <w:tcPr>
            <w:tcW w:w="1567" w:type="dxa"/>
            <w:tcBorders>
              <w:left w:val="nil"/>
            </w:tcBorders>
          </w:tcPr>
          <w:p w14:paraId="51A57A06" w14:textId="22789AF4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7,209,923.69 </w:t>
            </w:r>
          </w:p>
        </w:tc>
      </w:tr>
      <w:tr w:rsidR="00CE32FE" w:rsidRPr="00AC3948" w14:paraId="19A82530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484B5BCE" w14:textId="77777777" w:rsidR="00CE32FE" w:rsidRPr="00AC3948" w:rsidRDefault="00CE32FE" w:rsidP="00CE32FE">
            <w:pPr>
              <w:spacing w:line="400" w:lineRule="exact"/>
              <w:ind w:left="459" w:hanging="42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844" w:type="dxa"/>
          </w:tcPr>
          <w:p w14:paraId="4E171DAF" w14:textId="17802F7F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12,357,541.36</w:t>
            </w:r>
          </w:p>
        </w:tc>
        <w:tc>
          <w:tcPr>
            <w:tcW w:w="1559" w:type="dxa"/>
          </w:tcPr>
          <w:p w14:paraId="0B9FA615" w14:textId="2E5D8222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7,374,361.54 </w:t>
            </w:r>
          </w:p>
        </w:tc>
        <w:tc>
          <w:tcPr>
            <w:tcW w:w="1559" w:type="dxa"/>
            <w:gridSpan w:val="2"/>
          </w:tcPr>
          <w:p w14:paraId="0E0DBB04" w14:textId="7D8431EA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11,073,176.04 </w:t>
            </w:r>
          </w:p>
        </w:tc>
        <w:tc>
          <w:tcPr>
            <w:tcW w:w="1567" w:type="dxa"/>
            <w:tcBorders>
              <w:left w:val="nil"/>
            </w:tcBorders>
          </w:tcPr>
          <w:p w14:paraId="3FCC3F60" w14:textId="07DD5045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7,374,361.54 </w:t>
            </w:r>
          </w:p>
        </w:tc>
      </w:tr>
      <w:tr w:rsidR="00CE32FE" w:rsidRPr="00AC3948" w14:paraId="15963E0A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62A757B6" w14:textId="77777777" w:rsidR="00CE32FE" w:rsidRPr="00AC3948" w:rsidRDefault="00CE32FE" w:rsidP="00CE32FE">
            <w:pPr>
              <w:spacing w:line="400" w:lineRule="exact"/>
              <w:ind w:left="459" w:hanging="426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844" w:type="dxa"/>
          </w:tcPr>
          <w:p w14:paraId="04DF7883" w14:textId="532CC10E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8,403,948.47</w:t>
            </w:r>
          </w:p>
        </w:tc>
        <w:tc>
          <w:tcPr>
            <w:tcW w:w="1559" w:type="dxa"/>
          </w:tcPr>
          <w:p w14:paraId="2D90B376" w14:textId="07045B55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3,475,401.77 </w:t>
            </w:r>
          </w:p>
        </w:tc>
        <w:tc>
          <w:tcPr>
            <w:tcW w:w="1559" w:type="dxa"/>
            <w:gridSpan w:val="2"/>
          </w:tcPr>
          <w:p w14:paraId="48DCC093" w14:textId="537BDCB6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4,054,085.60 </w:t>
            </w:r>
          </w:p>
        </w:tc>
        <w:tc>
          <w:tcPr>
            <w:tcW w:w="1567" w:type="dxa"/>
            <w:tcBorders>
              <w:left w:val="nil"/>
            </w:tcBorders>
          </w:tcPr>
          <w:p w14:paraId="57D4B0FA" w14:textId="505D216F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 xml:space="preserve"> 3,475,401.77 </w:t>
            </w:r>
          </w:p>
        </w:tc>
      </w:tr>
      <w:tr w:rsidR="00CE32FE" w:rsidRPr="00AC3948" w14:paraId="0DA5A5C2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3FD6C998" w14:textId="77777777" w:rsidR="00CE32FE" w:rsidRPr="00AC3948" w:rsidRDefault="00CE32FE" w:rsidP="00CE32F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4" w:type="dxa"/>
          </w:tcPr>
          <w:p w14:paraId="3F48C157" w14:textId="7E813065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154,614,343.61</w:t>
            </w:r>
          </w:p>
        </w:tc>
        <w:tc>
          <w:tcPr>
            <w:tcW w:w="1559" w:type="dxa"/>
          </w:tcPr>
          <w:p w14:paraId="1F433215" w14:textId="59646E4A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116,509,263.40 </w:t>
            </w:r>
          </w:p>
        </w:tc>
        <w:tc>
          <w:tcPr>
            <w:tcW w:w="1559" w:type="dxa"/>
            <w:gridSpan w:val="2"/>
          </w:tcPr>
          <w:p w14:paraId="2E009C65" w14:textId="77F21842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 125,851,200.73</w:t>
            </w:r>
          </w:p>
        </w:tc>
        <w:tc>
          <w:tcPr>
            <w:tcW w:w="1567" w:type="dxa"/>
            <w:tcBorders>
              <w:left w:val="nil"/>
            </w:tcBorders>
          </w:tcPr>
          <w:p w14:paraId="687C8FCD" w14:textId="1FD88C46" w:rsidR="00CE32FE" w:rsidRPr="00AC3948" w:rsidRDefault="00CE32FE" w:rsidP="00CE32FE">
            <w:pPr>
              <w:spacing w:line="400" w:lineRule="exact"/>
              <w:ind w:hanging="127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116,509,263.40 </w:t>
            </w:r>
          </w:p>
        </w:tc>
      </w:tr>
      <w:tr w:rsidR="00CE32FE" w:rsidRPr="00AC3948" w14:paraId="65259BC9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26D4C7BD" w14:textId="77777777" w:rsidR="00CE32FE" w:rsidRPr="00AC3948" w:rsidRDefault="00CE32FE" w:rsidP="00CE32FE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844" w:type="dxa"/>
          </w:tcPr>
          <w:p w14:paraId="5B8ACCF5" w14:textId="27351737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19,609,938.16</w:t>
            </w:r>
          </w:p>
        </w:tc>
        <w:tc>
          <w:tcPr>
            <w:tcW w:w="1559" w:type="dxa"/>
          </w:tcPr>
          <w:p w14:paraId="53A99B59" w14:textId="6862AF2D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12,375,356.12</w:t>
            </w:r>
          </w:p>
        </w:tc>
        <w:tc>
          <w:tcPr>
            <w:tcW w:w="1559" w:type="dxa"/>
            <w:gridSpan w:val="2"/>
          </w:tcPr>
          <w:p w14:paraId="4BFF6358" w14:textId="0FF07D55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12,600,875.93 </w:t>
            </w:r>
          </w:p>
        </w:tc>
        <w:tc>
          <w:tcPr>
            <w:tcW w:w="1567" w:type="dxa"/>
            <w:tcBorders>
              <w:left w:val="nil"/>
            </w:tcBorders>
          </w:tcPr>
          <w:p w14:paraId="1F92FDF6" w14:textId="518A10F3" w:rsidR="00CE32FE" w:rsidRPr="00AC3948" w:rsidRDefault="00CE32FE" w:rsidP="00CE32FE">
            <w:pPr>
              <w:spacing w:line="400" w:lineRule="exact"/>
              <w:ind w:hanging="127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12,375,356.12</w:t>
            </w:r>
          </w:p>
        </w:tc>
      </w:tr>
      <w:tr w:rsidR="00CE32FE" w:rsidRPr="00AC3948" w14:paraId="699589F0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6ED64A8E" w14:textId="33FF2403" w:rsidR="00CE32FE" w:rsidRPr="00AC3948" w:rsidRDefault="00CE32FE" w:rsidP="00CE32F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ค่าเสื่อมราคา</w:t>
            </w: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844" w:type="dxa"/>
          </w:tcPr>
          <w:p w14:paraId="2D69AA3C" w14:textId="2FBFE779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29,642,</w:t>
            </w:r>
            <w:r w:rsidR="001E21B6" w:rsidRPr="00AC3948">
              <w:rPr>
                <w:sz w:val="30"/>
                <w:szCs w:val="30"/>
              </w:rPr>
              <w:t>609.07</w:t>
            </w:r>
          </w:p>
        </w:tc>
        <w:tc>
          <w:tcPr>
            <w:tcW w:w="1559" w:type="dxa"/>
          </w:tcPr>
          <w:p w14:paraId="35C4723A" w14:textId="40CEA44B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17,259,364.38 </w:t>
            </w:r>
          </w:p>
        </w:tc>
        <w:tc>
          <w:tcPr>
            <w:tcW w:w="1559" w:type="dxa"/>
            <w:gridSpan w:val="2"/>
          </w:tcPr>
          <w:p w14:paraId="2DF70FF0" w14:textId="1804E87E" w:rsidR="00CE32FE" w:rsidRPr="00AC3948" w:rsidRDefault="00CE32FE" w:rsidP="00CE32F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20,963,434.40 </w:t>
            </w:r>
          </w:p>
        </w:tc>
        <w:tc>
          <w:tcPr>
            <w:tcW w:w="1567" w:type="dxa"/>
            <w:tcBorders>
              <w:left w:val="nil"/>
            </w:tcBorders>
          </w:tcPr>
          <w:p w14:paraId="7A2B48D2" w14:textId="38B92AF8" w:rsidR="00CE32FE" w:rsidRPr="00AC3948" w:rsidRDefault="00CE32FE" w:rsidP="00CE32FE">
            <w:pPr>
              <w:spacing w:line="400" w:lineRule="exact"/>
              <w:ind w:hanging="127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17,259,364.38 </w:t>
            </w:r>
          </w:p>
        </w:tc>
      </w:tr>
      <w:tr w:rsidR="0055653E" w:rsidRPr="00AC3948" w14:paraId="614A6DE7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28D99A86" w14:textId="77777777" w:rsidR="0055653E" w:rsidRPr="00AC3948" w:rsidRDefault="0055653E" w:rsidP="0055653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844" w:type="dxa"/>
          </w:tcPr>
          <w:p w14:paraId="53AC9F1A" w14:textId="01FA6910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4,109,935.95</w:t>
            </w:r>
          </w:p>
        </w:tc>
        <w:tc>
          <w:tcPr>
            <w:tcW w:w="1559" w:type="dxa"/>
          </w:tcPr>
          <w:p w14:paraId="0190A34A" w14:textId="517C5476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4,088,472.02 </w:t>
            </w:r>
          </w:p>
        </w:tc>
        <w:tc>
          <w:tcPr>
            <w:tcW w:w="1559" w:type="dxa"/>
            <w:gridSpan w:val="2"/>
          </w:tcPr>
          <w:p w14:paraId="3F09D475" w14:textId="0F57EF9C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3,650,280.57 </w:t>
            </w:r>
          </w:p>
        </w:tc>
        <w:tc>
          <w:tcPr>
            <w:tcW w:w="1567" w:type="dxa"/>
            <w:tcBorders>
              <w:left w:val="nil"/>
            </w:tcBorders>
          </w:tcPr>
          <w:p w14:paraId="772854CF" w14:textId="32B24D21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 4,088,472.02 </w:t>
            </w:r>
          </w:p>
        </w:tc>
      </w:tr>
      <w:tr w:rsidR="0055653E" w:rsidRPr="00AC3948" w14:paraId="55BFD107" w14:textId="77777777" w:rsidTr="0055653E">
        <w:trPr>
          <w:gridAfter w:val="1"/>
          <w:wAfter w:w="6" w:type="dxa"/>
        </w:trPr>
        <w:tc>
          <w:tcPr>
            <w:tcW w:w="3260" w:type="dxa"/>
            <w:vAlign w:val="bottom"/>
          </w:tcPr>
          <w:p w14:paraId="0715866A" w14:textId="7B3B1A61" w:rsidR="0055653E" w:rsidRPr="00AC3948" w:rsidRDefault="0055653E" w:rsidP="0055653E">
            <w:pPr>
              <w:spacing w:line="400" w:lineRule="exact"/>
              <w:ind w:left="34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(กำไร)ขาดทุนจากอัตราแลกเปลี่ยน</w:t>
            </w:r>
          </w:p>
        </w:tc>
        <w:tc>
          <w:tcPr>
            <w:tcW w:w="1844" w:type="dxa"/>
          </w:tcPr>
          <w:p w14:paraId="256B2E9F" w14:textId="7E9D41F5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4,039,894.86</w:t>
            </w:r>
          </w:p>
        </w:tc>
        <w:tc>
          <w:tcPr>
            <w:tcW w:w="1559" w:type="dxa"/>
          </w:tcPr>
          <w:p w14:paraId="1800691C" w14:textId="6CA71DB8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559" w:type="dxa"/>
            <w:gridSpan w:val="2"/>
          </w:tcPr>
          <w:p w14:paraId="5FD23D9D" w14:textId="04FA52DD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4,039,894.86</w:t>
            </w:r>
          </w:p>
        </w:tc>
        <w:tc>
          <w:tcPr>
            <w:tcW w:w="1567" w:type="dxa"/>
            <w:tcBorders>
              <w:left w:val="nil"/>
            </w:tcBorders>
          </w:tcPr>
          <w:p w14:paraId="1F929737" w14:textId="651D21A9" w:rsidR="0055653E" w:rsidRPr="00AC3948" w:rsidRDefault="0055653E" w:rsidP="0055653E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4,726,292.16</w:t>
            </w:r>
          </w:p>
        </w:tc>
      </w:tr>
    </w:tbl>
    <w:p w14:paraId="43FC743C" w14:textId="00D3ACFF" w:rsidR="000F3F99" w:rsidRPr="00AC3948" w:rsidRDefault="00F04EA5" w:rsidP="00357785">
      <w:pPr>
        <w:pStyle w:val="ListParagraph"/>
        <w:numPr>
          <w:ilvl w:val="0"/>
          <w:numId w:val="1"/>
        </w:numPr>
        <w:spacing w:before="60" w:after="120" w:line="44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40EE8CC5" w14:textId="650790DE" w:rsidR="001315FD" w:rsidRPr="00AC3948" w:rsidRDefault="005E5B20" w:rsidP="00357785">
      <w:pPr>
        <w:pStyle w:val="ListParagraph"/>
        <w:numPr>
          <w:ilvl w:val="1"/>
          <w:numId w:val="1"/>
        </w:numPr>
        <w:spacing w:before="60" w:line="44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0F3F99" w:rsidRPr="00AC3948">
        <w:rPr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วงเงิน </w:t>
      </w:r>
      <w:r w:rsidR="006D7B6C" w:rsidRPr="00AC3948">
        <w:rPr>
          <w:sz w:val="30"/>
          <w:szCs w:val="30"/>
        </w:rPr>
        <w:t xml:space="preserve">420.60 </w:t>
      </w:r>
      <w:r w:rsidR="006D7B6C" w:rsidRPr="00AC3948">
        <w:rPr>
          <w:sz w:val="30"/>
          <w:szCs w:val="30"/>
          <w:cs/>
        </w:rPr>
        <w:t xml:space="preserve"> </w:t>
      </w:r>
      <w:r w:rsidR="000F3F99" w:rsidRPr="00AC3948">
        <w:rPr>
          <w:sz w:val="30"/>
          <w:szCs w:val="30"/>
          <w:cs/>
        </w:rPr>
        <w:t xml:space="preserve">ล้านบาท ใช้ไปจำนวน </w:t>
      </w:r>
      <w:r w:rsidR="00326174" w:rsidRPr="00AC3948">
        <w:rPr>
          <w:sz w:val="30"/>
          <w:szCs w:val="30"/>
        </w:rPr>
        <w:t xml:space="preserve">94.73 </w:t>
      </w:r>
      <w:r w:rsidR="000F3F99" w:rsidRPr="00AC3948">
        <w:rPr>
          <w:sz w:val="30"/>
          <w:szCs w:val="30"/>
          <w:cs/>
        </w:rPr>
        <w:t>ล้านบาท (ปี</w:t>
      </w:r>
      <w:r w:rsidR="000F3F99" w:rsidRPr="00AC3948">
        <w:rPr>
          <w:sz w:val="30"/>
          <w:szCs w:val="30"/>
        </w:rPr>
        <w:t xml:space="preserve"> 256</w:t>
      </w:r>
      <w:r w:rsidR="00467357" w:rsidRPr="00AC3948">
        <w:rPr>
          <w:sz w:val="30"/>
          <w:szCs w:val="30"/>
        </w:rPr>
        <w:t>7</w:t>
      </w:r>
      <w:r w:rsidR="000F3F99" w:rsidRPr="00AC3948">
        <w:rPr>
          <w:sz w:val="30"/>
          <w:szCs w:val="30"/>
        </w:rPr>
        <w:t xml:space="preserve"> </w:t>
      </w:r>
      <w:r w:rsidR="000F3F99" w:rsidRPr="00AC3948">
        <w:rPr>
          <w:sz w:val="30"/>
          <w:szCs w:val="30"/>
          <w:cs/>
        </w:rPr>
        <w:t xml:space="preserve">วงเงิน </w:t>
      </w:r>
      <w:r w:rsidR="00F42D9A" w:rsidRPr="00AC3948">
        <w:rPr>
          <w:sz w:val="30"/>
          <w:szCs w:val="30"/>
        </w:rPr>
        <w:t xml:space="preserve">420.60 </w:t>
      </w:r>
      <w:r w:rsidR="000F3F99" w:rsidRPr="00AC3948">
        <w:rPr>
          <w:sz w:val="30"/>
          <w:szCs w:val="30"/>
          <w:cs/>
        </w:rPr>
        <w:t xml:space="preserve"> ล้านบาท</w:t>
      </w:r>
      <w:r w:rsidR="000F3F99" w:rsidRPr="00AC3948">
        <w:rPr>
          <w:sz w:val="30"/>
          <w:szCs w:val="30"/>
        </w:rPr>
        <w:t xml:space="preserve"> </w:t>
      </w:r>
      <w:r w:rsidR="000F3F99" w:rsidRPr="00AC3948">
        <w:rPr>
          <w:sz w:val="30"/>
          <w:szCs w:val="30"/>
          <w:cs/>
        </w:rPr>
        <w:t xml:space="preserve">ใช้ไปจำนวน </w:t>
      </w:r>
      <w:r w:rsidR="00871DAE" w:rsidRPr="00AC3948">
        <w:rPr>
          <w:sz w:val="30"/>
          <w:szCs w:val="30"/>
        </w:rPr>
        <w:t>97</w:t>
      </w:r>
      <w:r w:rsidR="00F74EEF" w:rsidRPr="00AC3948">
        <w:rPr>
          <w:sz w:val="30"/>
          <w:szCs w:val="30"/>
          <w:cs/>
        </w:rPr>
        <w:t>.</w:t>
      </w:r>
      <w:r w:rsidR="00871DAE" w:rsidRPr="00AC3948">
        <w:rPr>
          <w:sz w:val="30"/>
          <w:szCs w:val="30"/>
        </w:rPr>
        <w:t>28</w:t>
      </w:r>
      <w:r w:rsidR="000F3F99" w:rsidRPr="00AC3948">
        <w:rPr>
          <w:sz w:val="30"/>
          <w:szCs w:val="30"/>
          <w:cs/>
        </w:rPr>
        <w:t xml:space="preserve"> ล้านบาท) ค้ำประกันโดยเงินฝากธนาคาร </w:t>
      </w:r>
      <w:r w:rsidR="00E428EA" w:rsidRPr="00AC3948">
        <w:rPr>
          <w:sz w:val="30"/>
          <w:szCs w:val="30"/>
          <w:cs/>
        </w:rPr>
        <w:t>(</w:t>
      </w:r>
      <w:r w:rsidR="0030746B" w:rsidRPr="00AC3948">
        <w:rPr>
          <w:sz w:val="30"/>
          <w:szCs w:val="30"/>
          <w:cs/>
        </w:rPr>
        <w:t xml:space="preserve">หมายเหตุ </w:t>
      </w:r>
      <w:r w:rsidR="00AF3867" w:rsidRPr="00AC3948">
        <w:rPr>
          <w:sz w:val="30"/>
          <w:szCs w:val="30"/>
        </w:rPr>
        <w:t>1</w:t>
      </w:r>
      <w:r w:rsidR="00E96D38" w:rsidRPr="00AC3948">
        <w:rPr>
          <w:sz w:val="30"/>
          <w:szCs w:val="30"/>
        </w:rPr>
        <w:t>8</w:t>
      </w:r>
      <w:r w:rsidR="0030746B" w:rsidRPr="00AC3948">
        <w:rPr>
          <w:sz w:val="30"/>
          <w:szCs w:val="30"/>
          <w:cs/>
        </w:rPr>
        <w:t xml:space="preserve">) </w:t>
      </w:r>
      <w:r w:rsidR="000F3F99" w:rsidRPr="00AC3948">
        <w:rPr>
          <w:sz w:val="30"/>
          <w:szCs w:val="30"/>
          <w:cs/>
        </w:rPr>
        <w:t xml:space="preserve">และจดจำนองที่ดินพร้อมสิ่งปลูกสร้างเป็นหลักประกัน (หมายเหตุ </w:t>
      </w:r>
      <w:r w:rsidR="000F3F99" w:rsidRPr="00AC3948">
        <w:rPr>
          <w:sz w:val="30"/>
          <w:szCs w:val="30"/>
        </w:rPr>
        <w:t>1</w:t>
      </w:r>
      <w:r w:rsidR="00DB1A8B" w:rsidRPr="00AC3948">
        <w:rPr>
          <w:sz w:val="30"/>
          <w:szCs w:val="30"/>
        </w:rPr>
        <w:t>2</w:t>
      </w:r>
      <w:r w:rsidR="000F3F99" w:rsidRPr="00AC3948">
        <w:rPr>
          <w:sz w:val="30"/>
          <w:szCs w:val="30"/>
          <w:cs/>
        </w:rPr>
        <w:t>)</w:t>
      </w:r>
    </w:p>
    <w:p w14:paraId="73D43773" w14:textId="1068390B" w:rsidR="00927861" w:rsidRPr="00AC3948" w:rsidRDefault="00A03B01" w:rsidP="00357785">
      <w:pPr>
        <w:pStyle w:val="ListParagraph"/>
        <w:numPr>
          <w:ilvl w:val="1"/>
          <w:numId w:val="1"/>
        </w:numPr>
        <w:spacing w:before="60" w:line="44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</w:t>
      </w:r>
      <w:r w:rsidR="009F065C" w:rsidRPr="00AC3948">
        <w:rPr>
          <w:sz w:val="30"/>
          <w:szCs w:val="30"/>
          <w:cs/>
        </w:rPr>
        <w:t>การ</w:t>
      </w:r>
      <w:r w:rsidR="00960197" w:rsidRPr="00AC3948">
        <w:rPr>
          <w:sz w:val="30"/>
          <w:szCs w:val="30"/>
          <w:cs/>
        </w:rPr>
        <w:t>ขายสินค้า</w:t>
      </w:r>
      <w:r w:rsidR="006213FC" w:rsidRPr="00AC3948">
        <w:rPr>
          <w:sz w:val="30"/>
          <w:szCs w:val="30"/>
          <w:cs/>
        </w:rPr>
        <w:t>กับหน่วยงานภาครัฐ</w:t>
      </w:r>
      <w:r w:rsidRPr="00AC3948">
        <w:rPr>
          <w:sz w:val="30"/>
          <w:szCs w:val="30"/>
          <w:cs/>
        </w:rPr>
        <w:t xml:space="preserve">ให้กับบริษัท นำเมดิคอล โซลูชั่น จำกัด จำนวน </w:t>
      </w:r>
      <w:r w:rsidR="00BC61D5" w:rsidRPr="00AC3948">
        <w:rPr>
          <w:rFonts w:hint="cs"/>
          <w:sz w:val="30"/>
          <w:szCs w:val="30"/>
          <w:cs/>
        </w:rPr>
        <w:t>4.38</w:t>
      </w:r>
      <w:r w:rsidR="006B6A46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>ล้านบาท</w:t>
      </w:r>
      <w:r w:rsidR="000B717C" w:rsidRPr="00AC3948">
        <w:rPr>
          <w:sz w:val="30"/>
          <w:szCs w:val="30"/>
          <w:cs/>
        </w:rPr>
        <w:t xml:space="preserve"> (ปี </w:t>
      </w:r>
      <w:r w:rsidR="00EC16ED" w:rsidRPr="00AC3948">
        <w:rPr>
          <w:sz w:val="30"/>
          <w:szCs w:val="30"/>
        </w:rPr>
        <w:t>2567</w:t>
      </w:r>
      <w:r w:rsidR="000B717C" w:rsidRPr="00AC3948">
        <w:rPr>
          <w:sz w:val="30"/>
          <w:szCs w:val="30"/>
          <w:cs/>
        </w:rPr>
        <w:t xml:space="preserve"> จำนวน </w:t>
      </w:r>
      <w:r w:rsidR="00CE7691" w:rsidRPr="00AC3948">
        <w:rPr>
          <w:sz w:val="30"/>
          <w:szCs w:val="30"/>
        </w:rPr>
        <w:t>2.84</w:t>
      </w:r>
      <w:r w:rsidR="000B717C" w:rsidRPr="00AC3948">
        <w:rPr>
          <w:sz w:val="30"/>
          <w:szCs w:val="30"/>
          <w:cs/>
        </w:rPr>
        <w:t xml:space="preserve"> ล้านบาท)</w:t>
      </w:r>
    </w:p>
    <w:p w14:paraId="64F6AC23" w14:textId="7E0405C2" w:rsidR="00BF10B1" w:rsidRPr="00AC3948" w:rsidRDefault="00927861" w:rsidP="00357785">
      <w:pPr>
        <w:pStyle w:val="ListParagraph"/>
        <w:spacing w:before="60" w:line="440" w:lineRule="exact"/>
        <w:ind w:left="113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</w:rPr>
        <w:t>256</w:t>
      </w:r>
      <w:r w:rsidR="00EC16ED" w:rsidRPr="00AC3948">
        <w:rPr>
          <w:sz w:val="30"/>
          <w:szCs w:val="30"/>
        </w:rPr>
        <w:t>8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บริษัทฯ มีภาระผูกพันกับธนาคาร ในการให้ธนาคารออกหนังสือค้ำประกัน การให้บริการกับหน่วยงานภาครัฐให้กับบริษัท เซอร์วิโซ เฮลท์แคร์ โซลูชั่น จำกัด จำนวน </w:t>
      </w:r>
      <w:r w:rsidR="00BC61D5" w:rsidRPr="00AC3948">
        <w:rPr>
          <w:rFonts w:hint="cs"/>
          <w:sz w:val="30"/>
          <w:szCs w:val="30"/>
          <w:cs/>
        </w:rPr>
        <w:t>1.08</w:t>
      </w:r>
      <w:r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>ล้านบาท</w:t>
      </w:r>
      <w:r w:rsidR="000B717C" w:rsidRPr="00AC3948">
        <w:rPr>
          <w:sz w:val="30"/>
          <w:szCs w:val="30"/>
        </w:rPr>
        <w:t xml:space="preserve"> </w:t>
      </w:r>
      <w:r w:rsidR="000B717C" w:rsidRPr="00AC3948">
        <w:rPr>
          <w:sz w:val="30"/>
          <w:szCs w:val="30"/>
          <w:cs/>
        </w:rPr>
        <w:t xml:space="preserve">(ปี </w:t>
      </w:r>
      <w:r w:rsidR="00667AD8" w:rsidRPr="00AC3948">
        <w:rPr>
          <w:sz w:val="30"/>
          <w:szCs w:val="30"/>
        </w:rPr>
        <w:t>2567</w:t>
      </w:r>
      <w:r w:rsidR="000B717C" w:rsidRPr="00AC3948">
        <w:rPr>
          <w:sz w:val="30"/>
          <w:szCs w:val="30"/>
          <w:cs/>
        </w:rPr>
        <w:t xml:space="preserve"> จำนวน </w:t>
      </w:r>
      <w:r w:rsidR="00667AD8" w:rsidRPr="00AC3948">
        <w:rPr>
          <w:sz w:val="30"/>
          <w:szCs w:val="30"/>
        </w:rPr>
        <w:t>0.35</w:t>
      </w:r>
      <w:r w:rsidR="000B717C" w:rsidRPr="00AC3948">
        <w:rPr>
          <w:sz w:val="30"/>
          <w:szCs w:val="30"/>
          <w:cs/>
        </w:rPr>
        <w:t xml:space="preserve"> ล้านบาท)</w:t>
      </w:r>
    </w:p>
    <w:p w14:paraId="294BDE65" w14:textId="664E8B1C" w:rsidR="00862F43" w:rsidRPr="00AC3948" w:rsidRDefault="00326174" w:rsidP="00357785">
      <w:pPr>
        <w:pStyle w:val="ListParagraph"/>
        <w:numPr>
          <w:ilvl w:val="1"/>
          <w:numId w:val="1"/>
        </w:numPr>
        <w:spacing w:line="440" w:lineRule="exact"/>
        <w:ind w:left="1134" w:hanging="566"/>
        <w:jc w:val="thaiDistribute"/>
        <w:rPr>
          <w:sz w:val="30"/>
          <w:szCs w:val="30"/>
        </w:rPr>
      </w:pPr>
      <w:bookmarkStart w:id="8" w:name="_Hlk73714927"/>
      <w:r w:rsidRPr="00AC3948">
        <w:rPr>
          <w:sz w:val="30"/>
          <w:szCs w:val="30"/>
          <w:cs/>
        </w:rPr>
        <w:t xml:space="preserve">ณ วันที่ </w:t>
      </w:r>
      <w:r w:rsidRPr="00AC3948">
        <w:rPr>
          <w:sz w:val="30"/>
          <w:szCs w:val="30"/>
        </w:rPr>
        <w:t xml:space="preserve">31 </w:t>
      </w:r>
      <w:r w:rsidRPr="00AC3948">
        <w:rPr>
          <w:rFonts w:hint="cs"/>
          <w:sz w:val="30"/>
          <w:szCs w:val="30"/>
          <w:cs/>
        </w:rPr>
        <w:t>ธันวา</w:t>
      </w:r>
      <w:r w:rsidRPr="00AC3948">
        <w:rPr>
          <w:sz w:val="30"/>
          <w:szCs w:val="30"/>
          <w:cs/>
        </w:rPr>
        <w:t xml:space="preserve">คม </w:t>
      </w:r>
      <w:r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</w:t>
      </w:r>
      <w:r w:rsidR="00862F43" w:rsidRPr="00AC3948">
        <w:rPr>
          <w:sz w:val="30"/>
          <w:szCs w:val="30"/>
          <w:cs/>
        </w:rPr>
        <w:t>บริษัทฯ มีภาระผูกพัน</w:t>
      </w:r>
      <w:r w:rsidR="00C62BF4" w:rsidRPr="00AC3948">
        <w:rPr>
          <w:rFonts w:hint="cs"/>
          <w:sz w:val="30"/>
          <w:szCs w:val="30"/>
          <w:cs/>
        </w:rPr>
        <w:t>จาก</w:t>
      </w:r>
      <w:r w:rsidR="005F4969" w:rsidRPr="00AC3948">
        <w:rPr>
          <w:rFonts w:hint="cs"/>
          <w:sz w:val="30"/>
          <w:szCs w:val="30"/>
          <w:cs/>
        </w:rPr>
        <w:t>การทำเลตเตอร์ออฟเครดิตในการสั่งซื้อสินค้าจากต่างประเทศ</w:t>
      </w:r>
      <w:r w:rsidRPr="00AC3948">
        <w:rPr>
          <w:sz w:val="30"/>
          <w:szCs w:val="30"/>
        </w:rPr>
        <w:t xml:space="preserve"> </w:t>
      </w:r>
      <w:r w:rsidR="00A51E88" w:rsidRPr="00AC3948">
        <w:rPr>
          <w:rFonts w:hint="cs"/>
          <w:sz w:val="30"/>
          <w:szCs w:val="30"/>
          <w:cs/>
        </w:rPr>
        <w:t xml:space="preserve">จำนวน </w:t>
      </w:r>
      <w:r w:rsidR="00B85915" w:rsidRPr="00AC3948">
        <w:rPr>
          <w:sz w:val="30"/>
          <w:szCs w:val="30"/>
        </w:rPr>
        <w:t>95,</w:t>
      </w:r>
      <w:r w:rsidR="00772C6F" w:rsidRPr="00AC3948">
        <w:rPr>
          <w:sz w:val="30"/>
          <w:szCs w:val="30"/>
        </w:rPr>
        <w:t>270.53</w:t>
      </w:r>
      <w:r w:rsidR="00D04D18" w:rsidRPr="00AC3948">
        <w:rPr>
          <w:sz w:val="30"/>
          <w:szCs w:val="30"/>
          <w:cs/>
        </w:rPr>
        <w:t xml:space="preserve"> ยูโร </w:t>
      </w:r>
      <w:r w:rsidR="00772C6F" w:rsidRPr="00AC3948">
        <w:rPr>
          <w:sz w:val="30"/>
          <w:szCs w:val="30"/>
        </w:rPr>
        <w:t>87,630.00</w:t>
      </w:r>
      <w:r w:rsidR="00D04D18" w:rsidRPr="00AC3948">
        <w:rPr>
          <w:sz w:val="30"/>
          <w:szCs w:val="30"/>
          <w:cs/>
        </w:rPr>
        <w:t xml:space="preserve"> ดอลล่าร์สหรัฐ</w:t>
      </w:r>
    </w:p>
    <w:bookmarkEnd w:id="8"/>
    <w:p w14:paraId="51E4A4DE" w14:textId="53621955" w:rsidR="001315FD" w:rsidRPr="00AC3948" w:rsidRDefault="00862F43" w:rsidP="004F1007">
      <w:pPr>
        <w:pStyle w:val="ListParagraph"/>
        <w:numPr>
          <w:ilvl w:val="1"/>
          <w:numId w:val="1"/>
        </w:numPr>
        <w:spacing w:before="60" w:line="44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บริษัทฯ มีภาระผูกพันจากการสั่งซื้อสินค้าจากต่างประเทศ จำนวน </w:t>
      </w:r>
      <w:r w:rsidR="006E14F6" w:rsidRPr="00AC3948">
        <w:rPr>
          <w:sz w:val="30"/>
          <w:szCs w:val="30"/>
          <w:cs/>
        </w:rPr>
        <w:t>1</w:t>
      </w:r>
      <w:r w:rsidR="006E14F6" w:rsidRPr="00AC3948">
        <w:rPr>
          <w:sz w:val="30"/>
          <w:szCs w:val="30"/>
        </w:rPr>
        <w:t>,</w:t>
      </w:r>
      <w:r w:rsidR="006E14F6" w:rsidRPr="00AC3948">
        <w:rPr>
          <w:sz w:val="30"/>
          <w:szCs w:val="30"/>
          <w:cs/>
        </w:rPr>
        <w:t>125</w:t>
      </w:r>
      <w:r w:rsidR="006E14F6" w:rsidRPr="00AC3948">
        <w:rPr>
          <w:sz w:val="30"/>
          <w:szCs w:val="30"/>
        </w:rPr>
        <w:t>,</w:t>
      </w:r>
      <w:r w:rsidR="00464CBD" w:rsidRPr="00AC3948">
        <w:rPr>
          <w:sz w:val="30"/>
          <w:szCs w:val="30"/>
        </w:rPr>
        <w:t>984.09</w:t>
      </w:r>
      <w:r w:rsidR="006E14F6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ยูโร </w:t>
      </w:r>
      <w:r w:rsidR="006E14F6" w:rsidRPr="00AC3948">
        <w:rPr>
          <w:sz w:val="30"/>
          <w:szCs w:val="30"/>
        </w:rPr>
        <w:t xml:space="preserve">1,347,372.22 </w:t>
      </w:r>
      <w:r w:rsidR="0019025E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ดอลล่าร์สหรัฐ </w:t>
      </w:r>
      <w:r w:rsidR="006E14F6" w:rsidRPr="00AC3948">
        <w:rPr>
          <w:sz w:val="30"/>
          <w:szCs w:val="30"/>
        </w:rPr>
        <w:t>225,108.50</w:t>
      </w:r>
      <w:r w:rsidR="00B345C2" w:rsidRPr="00AC3948">
        <w:rPr>
          <w:sz w:val="30"/>
          <w:szCs w:val="30"/>
        </w:rPr>
        <w:t xml:space="preserve"> </w:t>
      </w:r>
      <w:r w:rsidRPr="00AC3948">
        <w:rPr>
          <w:sz w:val="30"/>
          <w:szCs w:val="30"/>
          <w:cs/>
        </w:rPr>
        <w:t xml:space="preserve"> ฟรังก์สวิส</w:t>
      </w:r>
      <w:r w:rsidR="0019025E" w:rsidRPr="00AC3948">
        <w:rPr>
          <w:sz w:val="30"/>
          <w:szCs w:val="30"/>
          <w:cs/>
        </w:rPr>
        <w:t xml:space="preserve"> </w:t>
      </w:r>
      <w:r w:rsidR="00B109C7" w:rsidRPr="00AC3948">
        <w:rPr>
          <w:sz w:val="30"/>
          <w:szCs w:val="30"/>
          <w:cs/>
        </w:rPr>
        <w:t xml:space="preserve"> </w:t>
      </w:r>
      <w:r w:rsidR="006E14F6" w:rsidRPr="00AC3948">
        <w:rPr>
          <w:sz w:val="30"/>
          <w:szCs w:val="30"/>
        </w:rPr>
        <w:t xml:space="preserve">11,526.00 </w:t>
      </w:r>
      <w:r w:rsidR="00B109C7" w:rsidRPr="00AC3948">
        <w:rPr>
          <w:sz w:val="30"/>
          <w:szCs w:val="30"/>
          <w:cs/>
        </w:rPr>
        <w:t>หยวน</w:t>
      </w:r>
      <w:r w:rsidRPr="00AC3948">
        <w:rPr>
          <w:sz w:val="30"/>
          <w:szCs w:val="30"/>
          <w:cs/>
        </w:rPr>
        <w:t xml:space="preserve"> </w:t>
      </w:r>
      <w:r w:rsidR="00B109C7" w:rsidRPr="00AC3948">
        <w:rPr>
          <w:sz w:val="30"/>
          <w:szCs w:val="30"/>
          <w:cs/>
        </w:rPr>
        <w:t xml:space="preserve"> </w:t>
      </w:r>
      <w:r w:rsidR="004F1007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(ปี </w:t>
      </w:r>
      <w:r w:rsidR="00AF3867" w:rsidRPr="00AC3948">
        <w:rPr>
          <w:sz w:val="30"/>
          <w:szCs w:val="30"/>
        </w:rPr>
        <w:t>256</w:t>
      </w:r>
      <w:r w:rsidR="001778B8" w:rsidRPr="00AC3948">
        <w:rPr>
          <w:sz w:val="30"/>
          <w:szCs w:val="30"/>
        </w:rPr>
        <w:t>7</w:t>
      </w:r>
      <w:r w:rsidRPr="00AC3948">
        <w:rPr>
          <w:sz w:val="30"/>
          <w:szCs w:val="30"/>
          <w:cs/>
        </w:rPr>
        <w:t xml:space="preserve"> จำนวน </w:t>
      </w:r>
      <w:r w:rsidR="007B4BED" w:rsidRPr="00AC3948">
        <w:rPr>
          <w:sz w:val="30"/>
          <w:szCs w:val="30"/>
        </w:rPr>
        <w:t>588</w:t>
      </w:r>
      <w:r w:rsidR="00D04D18" w:rsidRPr="00AC3948">
        <w:rPr>
          <w:sz w:val="30"/>
          <w:szCs w:val="30"/>
        </w:rPr>
        <w:t xml:space="preserve">,877.99 </w:t>
      </w:r>
      <w:r w:rsidR="00B109C7" w:rsidRPr="00AC3948">
        <w:rPr>
          <w:sz w:val="30"/>
          <w:szCs w:val="30"/>
          <w:cs/>
        </w:rPr>
        <w:t xml:space="preserve"> ยูโร </w:t>
      </w:r>
      <w:r w:rsidR="00772C6F" w:rsidRPr="00AC3948">
        <w:rPr>
          <w:sz w:val="30"/>
          <w:szCs w:val="30"/>
        </w:rPr>
        <w:t>35,</w:t>
      </w:r>
      <w:r w:rsidR="00DA6338" w:rsidRPr="00AC3948">
        <w:rPr>
          <w:sz w:val="30"/>
          <w:szCs w:val="30"/>
        </w:rPr>
        <w:t>206.71</w:t>
      </w:r>
      <w:r w:rsidR="001778B8" w:rsidRPr="00AC3948">
        <w:rPr>
          <w:sz w:val="30"/>
          <w:szCs w:val="30"/>
        </w:rPr>
        <w:t xml:space="preserve"> </w:t>
      </w:r>
      <w:r w:rsidR="00B109C7" w:rsidRPr="00AC3948">
        <w:rPr>
          <w:sz w:val="30"/>
          <w:szCs w:val="30"/>
          <w:cs/>
        </w:rPr>
        <w:t xml:space="preserve">ฟรังก์สวิส </w:t>
      </w:r>
      <w:r w:rsidR="00FE1A19" w:rsidRPr="00AC3948">
        <w:rPr>
          <w:sz w:val="30"/>
          <w:szCs w:val="30"/>
        </w:rPr>
        <w:t>1,198,731.69</w:t>
      </w:r>
      <w:r w:rsidRPr="00AC3948">
        <w:rPr>
          <w:sz w:val="30"/>
          <w:szCs w:val="30"/>
          <w:cs/>
        </w:rPr>
        <w:t xml:space="preserve"> ดอลล่าร์สหรัฐ )</w:t>
      </w:r>
    </w:p>
    <w:p w14:paraId="5BB06657" w14:textId="2FEAE6C5" w:rsidR="001315FD" w:rsidRPr="00AC3948" w:rsidRDefault="00862F43" w:rsidP="00357785">
      <w:pPr>
        <w:pStyle w:val="ListParagraph"/>
        <w:numPr>
          <w:ilvl w:val="1"/>
          <w:numId w:val="1"/>
        </w:numPr>
        <w:spacing w:before="60" w:line="440" w:lineRule="exact"/>
        <w:ind w:left="1134" w:hanging="56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บริษัทฯ มีภาระผูกพัน จากการสั่งซื้อสินค้าในประเทศ ที่ยังไม่รับรู้ใน </w:t>
      </w:r>
      <w:r w:rsidR="006406F1" w:rsidRPr="00AC3948">
        <w:rPr>
          <w:sz w:val="30"/>
          <w:szCs w:val="30"/>
          <w:cs/>
        </w:rPr>
        <w:br/>
      </w:r>
      <w:r w:rsidRPr="00AC3948">
        <w:rPr>
          <w:sz w:val="30"/>
          <w:szCs w:val="30"/>
          <w:cs/>
        </w:rPr>
        <w:t xml:space="preserve">งบการเงิน จำนวน </w:t>
      </w:r>
      <w:r w:rsidR="00F9467F" w:rsidRPr="00AC3948">
        <w:rPr>
          <w:sz w:val="30"/>
          <w:szCs w:val="30"/>
          <w:cs/>
        </w:rPr>
        <w:t xml:space="preserve"> </w:t>
      </w:r>
      <w:r w:rsidR="00D028E2" w:rsidRPr="00AC3948">
        <w:rPr>
          <w:sz w:val="30"/>
          <w:szCs w:val="30"/>
        </w:rPr>
        <w:t>23.93</w:t>
      </w:r>
      <w:r w:rsidR="00F9467F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 ล้านบาท (ปี </w:t>
      </w:r>
      <w:r w:rsidR="00AF3867" w:rsidRPr="00AC3948">
        <w:rPr>
          <w:sz w:val="30"/>
          <w:szCs w:val="30"/>
        </w:rPr>
        <w:t>256</w:t>
      </w:r>
      <w:r w:rsidR="001B5045" w:rsidRPr="00AC3948">
        <w:rPr>
          <w:sz w:val="30"/>
          <w:szCs w:val="30"/>
        </w:rPr>
        <w:t>7</w:t>
      </w:r>
      <w:r w:rsidRPr="00AC3948">
        <w:rPr>
          <w:sz w:val="30"/>
          <w:szCs w:val="30"/>
          <w:cs/>
        </w:rPr>
        <w:t xml:space="preserve"> จำนวน </w:t>
      </w:r>
      <w:r w:rsidR="006B777F" w:rsidRPr="00AC3948">
        <w:rPr>
          <w:sz w:val="30"/>
          <w:szCs w:val="30"/>
        </w:rPr>
        <w:t>35.36</w:t>
      </w:r>
      <w:r w:rsidRPr="00AC3948">
        <w:rPr>
          <w:sz w:val="30"/>
          <w:szCs w:val="30"/>
          <w:cs/>
        </w:rPr>
        <w:t xml:space="preserve"> ล้านบาท)</w:t>
      </w:r>
    </w:p>
    <w:p w14:paraId="2421F897" w14:textId="22F00A13" w:rsidR="001315FD" w:rsidRPr="00AC3948" w:rsidRDefault="00862F43" w:rsidP="00357785">
      <w:pPr>
        <w:pStyle w:val="ListParagraph"/>
        <w:numPr>
          <w:ilvl w:val="1"/>
          <w:numId w:val="1"/>
        </w:numPr>
        <w:spacing w:before="60" w:line="440" w:lineRule="exact"/>
        <w:ind w:left="1134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บริษัทฯ มีภาระผูกพันที่ต้องจ่าย</w:t>
      </w:r>
      <w:r w:rsidR="0001341F" w:rsidRPr="00AC3948">
        <w:rPr>
          <w:rFonts w:hint="cs"/>
          <w:sz w:val="30"/>
          <w:szCs w:val="30"/>
          <w:cs/>
        </w:rPr>
        <w:t>สัญญาใช้สิทธิบัตร</w:t>
      </w:r>
      <w:r w:rsidR="00B87B06" w:rsidRPr="00AC3948">
        <w:rPr>
          <w:rFonts w:hint="cs"/>
          <w:sz w:val="30"/>
          <w:szCs w:val="30"/>
          <w:cs/>
        </w:rPr>
        <w:t>เครื่องหมายการค้าในอนาคต</w:t>
      </w:r>
      <w:r w:rsidRPr="00AC3948">
        <w:rPr>
          <w:sz w:val="30"/>
          <w:szCs w:val="30"/>
          <w:cs/>
        </w:rPr>
        <w:t xml:space="preserve"> จำนวน </w:t>
      </w:r>
      <w:r w:rsidR="008B2C63" w:rsidRPr="00AC3948">
        <w:rPr>
          <w:sz w:val="30"/>
          <w:szCs w:val="30"/>
        </w:rPr>
        <w:t>750</w:t>
      </w:r>
      <w:r w:rsidR="008B2C63" w:rsidRPr="00AC3948">
        <w:rPr>
          <w:sz w:val="30"/>
          <w:szCs w:val="30"/>
          <w:cs/>
        </w:rPr>
        <w:t>,</w:t>
      </w:r>
      <w:r w:rsidR="008B2C63" w:rsidRPr="00AC3948">
        <w:rPr>
          <w:sz w:val="30"/>
          <w:szCs w:val="30"/>
        </w:rPr>
        <w:t>000</w:t>
      </w:r>
      <w:r w:rsidR="008B2C63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ยูโร (ปี </w:t>
      </w:r>
      <w:r w:rsidR="00AF3867" w:rsidRPr="00AC3948">
        <w:rPr>
          <w:sz w:val="30"/>
          <w:szCs w:val="30"/>
        </w:rPr>
        <w:t>256</w:t>
      </w:r>
      <w:r w:rsidR="001B5045" w:rsidRPr="00AC3948">
        <w:rPr>
          <w:sz w:val="30"/>
          <w:szCs w:val="30"/>
        </w:rPr>
        <w:t>7</w:t>
      </w:r>
      <w:r w:rsidRPr="00AC3948">
        <w:rPr>
          <w:sz w:val="30"/>
          <w:szCs w:val="30"/>
          <w:cs/>
        </w:rPr>
        <w:t xml:space="preserve"> จำนวน </w:t>
      </w:r>
      <w:r w:rsidR="00AF3867" w:rsidRPr="00AC3948">
        <w:rPr>
          <w:sz w:val="30"/>
          <w:szCs w:val="30"/>
        </w:rPr>
        <w:t>750</w:t>
      </w:r>
      <w:r w:rsidRPr="00AC3948">
        <w:rPr>
          <w:sz w:val="30"/>
          <w:szCs w:val="30"/>
          <w:cs/>
        </w:rPr>
        <w:t>,</w:t>
      </w:r>
      <w:r w:rsidR="00AF3867" w:rsidRPr="00AC3948">
        <w:rPr>
          <w:sz w:val="30"/>
          <w:szCs w:val="30"/>
        </w:rPr>
        <w:t>000</w:t>
      </w:r>
      <w:r w:rsidRPr="00AC3948">
        <w:rPr>
          <w:sz w:val="30"/>
          <w:szCs w:val="30"/>
          <w:cs/>
        </w:rPr>
        <w:t xml:space="preserve"> ยูโร)</w:t>
      </w:r>
    </w:p>
    <w:p w14:paraId="7F716FFB" w14:textId="4B610300" w:rsidR="003D6931" w:rsidRPr="00AC3948" w:rsidRDefault="00862F43" w:rsidP="00357785">
      <w:pPr>
        <w:pStyle w:val="ListParagraph"/>
        <w:numPr>
          <w:ilvl w:val="1"/>
          <w:numId w:val="1"/>
        </w:numPr>
        <w:spacing w:before="60" w:line="440" w:lineRule="exact"/>
        <w:ind w:left="1134" w:hanging="566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บริษัทฯ มีภาระผูกพันที่ต้องจ่ายค่าที่ปรึกษาตามสัญญา จำนวน </w:t>
      </w:r>
      <w:r w:rsidR="008B2C63" w:rsidRPr="00AC3948">
        <w:rPr>
          <w:sz w:val="30"/>
          <w:szCs w:val="30"/>
        </w:rPr>
        <w:t xml:space="preserve">4.32 </w:t>
      </w:r>
      <w:r w:rsidR="00F9467F" w:rsidRPr="00AC3948">
        <w:rPr>
          <w:sz w:val="30"/>
          <w:szCs w:val="30"/>
          <w:cs/>
        </w:rPr>
        <w:t>ล้านบาท</w:t>
      </w:r>
      <w:r w:rsidR="00396883" w:rsidRPr="00AC3948">
        <w:rPr>
          <w:rFonts w:hint="cs"/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(ปี </w:t>
      </w:r>
      <w:r w:rsidR="00AF3867" w:rsidRPr="00AC3948">
        <w:rPr>
          <w:sz w:val="30"/>
          <w:szCs w:val="30"/>
        </w:rPr>
        <w:t>256</w:t>
      </w:r>
      <w:r w:rsidR="00521FBF" w:rsidRPr="00AC3948">
        <w:rPr>
          <w:sz w:val="30"/>
          <w:szCs w:val="30"/>
        </w:rPr>
        <w:t>7</w:t>
      </w:r>
      <w:r w:rsidRPr="00AC3948">
        <w:rPr>
          <w:sz w:val="30"/>
          <w:szCs w:val="30"/>
          <w:cs/>
        </w:rPr>
        <w:t xml:space="preserve"> จำนวน </w:t>
      </w:r>
      <w:r w:rsidR="000F3D23" w:rsidRPr="00AC3948">
        <w:rPr>
          <w:sz w:val="30"/>
          <w:szCs w:val="30"/>
        </w:rPr>
        <w:t>5.40</w:t>
      </w:r>
      <w:r w:rsidRPr="00AC3948">
        <w:rPr>
          <w:sz w:val="30"/>
          <w:szCs w:val="30"/>
          <w:cs/>
        </w:rPr>
        <w:t xml:space="preserve"> ล้านบาท)</w:t>
      </w:r>
      <w:r w:rsidR="00C41B8C" w:rsidRPr="00AC3948">
        <w:rPr>
          <w:sz w:val="30"/>
          <w:szCs w:val="30"/>
          <w:cs/>
        </w:rPr>
        <w:t xml:space="preserve"> </w:t>
      </w:r>
    </w:p>
    <w:p w14:paraId="71B5FE01" w14:textId="0479FC28" w:rsidR="002B713F" w:rsidRPr="00AC3948" w:rsidRDefault="002B713F" w:rsidP="002B713F">
      <w:pPr>
        <w:spacing w:line="400" w:lineRule="exact"/>
        <w:ind w:left="1134" w:firstLine="567"/>
        <w:jc w:val="thaiDistribute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10F912FB" w14:textId="3C731473" w:rsidR="00C2691F" w:rsidRPr="00AC3948" w:rsidRDefault="00C2691F" w:rsidP="006B6A4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สิทธิและหน้าที่ในการได้รับการส่งเสริมการลงทุน</w:t>
      </w:r>
    </w:p>
    <w:p w14:paraId="6B475409" w14:textId="3495183C" w:rsidR="00322FF0" w:rsidRPr="00AC3948" w:rsidRDefault="00322FF0" w:rsidP="006B6A4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line="400" w:lineRule="exact"/>
        <w:rPr>
          <w:sz w:val="30"/>
          <w:szCs w:val="30"/>
        </w:rPr>
      </w:pPr>
      <w:r w:rsidRPr="00AC3948">
        <w:rPr>
          <w:sz w:val="30"/>
          <w:szCs w:val="30"/>
          <w:cs/>
        </w:rPr>
        <w:t>บริษัท</w:t>
      </w:r>
      <w:r w:rsidR="00FE3FA1" w:rsidRPr="00AC3948">
        <w:rPr>
          <w:sz w:val="30"/>
          <w:szCs w:val="30"/>
          <w:cs/>
        </w:rPr>
        <w:t>ฯ</w:t>
      </w:r>
      <w:r w:rsidRPr="00AC3948">
        <w:rPr>
          <w:sz w:val="30"/>
          <w:szCs w:val="30"/>
          <w:cs/>
        </w:rPr>
        <w:t xml:space="preserve"> ที่ได้รับสิทธิและประโยชน์ตามบัตรส่งเสริมการลงทุน มีดังนี้</w:t>
      </w:r>
    </w:p>
    <w:tbl>
      <w:tblPr>
        <w:tblW w:w="4873" w:type="pct"/>
        <w:tblInd w:w="392" w:type="dxa"/>
        <w:tblLook w:val="0000" w:firstRow="0" w:lastRow="0" w:firstColumn="0" w:lastColumn="0" w:noHBand="0" w:noVBand="0"/>
      </w:tblPr>
      <w:tblGrid>
        <w:gridCol w:w="4062"/>
        <w:gridCol w:w="2667"/>
        <w:gridCol w:w="2250"/>
      </w:tblGrid>
      <w:tr w:rsidR="006B6A46" w:rsidRPr="00AC3948" w14:paraId="107FE465" w14:textId="77777777" w:rsidTr="004F1BAB">
        <w:tc>
          <w:tcPr>
            <w:tcW w:w="2262" w:type="pct"/>
          </w:tcPr>
          <w:p w14:paraId="2A6FD7EE" w14:textId="77777777" w:rsidR="00322FF0" w:rsidRPr="00AC3948" w:rsidRDefault="00322FF0" w:rsidP="002B713F">
            <w:pPr>
              <w:autoSpaceDE w:val="0"/>
              <w:autoSpaceDN w:val="0"/>
              <w:adjustRightInd w:val="0"/>
              <w:spacing w:before="120" w:after="120" w:line="400" w:lineRule="exact"/>
              <w:ind w:right="434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AC3948">
              <w:rPr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1485" w:type="pct"/>
          </w:tcPr>
          <w:p w14:paraId="1FBB9D34" w14:textId="77777777" w:rsidR="00322FF0" w:rsidRPr="00AC3948" w:rsidRDefault="00322FF0" w:rsidP="002B713F">
            <w:pPr>
              <w:autoSpaceDE w:val="0"/>
              <w:autoSpaceDN w:val="0"/>
              <w:adjustRightInd w:val="0"/>
              <w:spacing w:before="120" w:after="120" w:line="400" w:lineRule="exact"/>
              <w:jc w:val="center"/>
              <w:rPr>
                <w:b/>
                <w:bCs/>
                <w:sz w:val="30"/>
                <w:szCs w:val="30"/>
                <w:u w:val="single"/>
                <w:cs/>
              </w:rPr>
            </w:pPr>
            <w:r w:rsidRPr="00AC3948">
              <w:rPr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  <w:tc>
          <w:tcPr>
            <w:tcW w:w="1253" w:type="pct"/>
          </w:tcPr>
          <w:p w14:paraId="7B8AA243" w14:textId="77777777" w:rsidR="00322FF0" w:rsidRPr="00AC3948" w:rsidRDefault="00322FF0" w:rsidP="002B713F">
            <w:pPr>
              <w:autoSpaceDE w:val="0"/>
              <w:autoSpaceDN w:val="0"/>
              <w:adjustRightInd w:val="0"/>
              <w:spacing w:before="120" w:after="120" w:line="400" w:lineRule="exact"/>
              <w:jc w:val="center"/>
              <w:rPr>
                <w:b/>
                <w:bCs/>
                <w:sz w:val="30"/>
                <w:szCs w:val="30"/>
                <w:u w:val="single"/>
              </w:rPr>
            </w:pPr>
            <w:r w:rsidRPr="00AC3948">
              <w:rPr>
                <w:b/>
                <w:bCs/>
                <w:sz w:val="30"/>
                <w:szCs w:val="30"/>
                <w:u w:val="single"/>
                <w:cs/>
              </w:rPr>
              <w:t>วันที่เริ่มมีรายได้</w:t>
            </w:r>
          </w:p>
        </w:tc>
      </w:tr>
      <w:tr w:rsidR="006B6A46" w:rsidRPr="00AC3948" w14:paraId="629C72A4" w14:textId="77777777" w:rsidTr="004F1BAB">
        <w:tc>
          <w:tcPr>
            <w:tcW w:w="2262" w:type="pct"/>
          </w:tcPr>
          <w:p w14:paraId="1569BA81" w14:textId="5209D4BB" w:rsidR="00322FF0" w:rsidRPr="00AC3948" w:rsidRDefault="00322FF0" w:rsidP="006B6A46">
            <w:pPr>
              <w:autoSpaceDE w:val="0"/>
              <w:autoSpaceDN w:val="0"/>
              <w:adjustRightInd w:val="0"/>
              <w:spacing w:line="400" w:lineRule="exact"/>
              <w:ind w:left="33" w:right="40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บริษัท </w:t>
            </w:r>
            <w:r w:rsidR="00B26FA5" w:rsidRPr="00AC3948">
              <w:rPr>
                <w:sz w:val="30"/>
                <w:szCs w:val="30"/>
                <w:cs/>
              </w:rPr>
              <w:t>นำวิวัฒน์ เมดิคอล คอร์ปอเรชั่น</w:t>
            </w:r>
            <w:r w:rsidRPr="00AC3948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85" w:type="pct"/>
          </w:tcPr>
          <w:p w14:paraId="1424A91A" w14:textId="534873B9" w:rsidR="00322FF0" w:rsidRPr="00AC3948" w:rsidRDefault="00322FF0" w:rsidP="006B6A46">
            <w:pPr>
              <w:autoSpaceDE w:val="0"/>
              <w:autoSpaceDN w:val="0"/>
              <w:adjustRightInd w:val="0"/>
              <w:spacing w:line="400" w:lineRule="exac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 xml:space="preserve">เลขที่ </w:t>
            </w:r>
            <w:r w:rsidR="00871DAE" w:rsidRPr="00AC3948">
              <w:rPr>
                <w:sz w:val="30"/>
                <w:szCs w:val="30"/>
              </w:rPr>
              <w:t>68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0605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2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04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1</w:t>
            </w:r>
            <w:r w:rsidR="00B26FA5" w:rsidRPr="00AC3948">
              <w:rPr>
                <w:sz w:val="30"/>
                <w:szCs w:val="30"/>
                <w:cs/>
              </w:rPr>
              <w:t>-</w:t>
            </w:r>
            <w:r w:rsidR="00871DAE" w:rsidRPr="00AC3948">
              <w:rPr>
                <w:sz w:val="30"/>
                <w:szCs w:val="30"/>
              </w:rPr>
              <w:t>0</w:t>
            </w:r>
          </w:p>
        </w:tc>
        <w:tc>
          <w:tcPr>
            <w:tcW w:w="1253" w:type="pct"/>
          </w:tcPr>
          <w:p w14:paraId="5D7813CC" w14:textId="1CB78128" w:rsidR="00322FF0" w:rsidRPr="00AC3948" w:rsidRDefault="00322FF0" w:rsidP="00464CB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400" w:lineRule="exact"/>
              <w:ind w:left="567" w:hanging="28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มีนาคม </w:t>
            </w:r>
            <w:r w:rsidRPr="00AC3948">
              <w:rPr>
                <w:sz w:val="30"/>
                <w:szCs w:val="30"/>
              </w:rPr>
              <w:t>25</w:t>
            </w:r>
            <w:r w:rsidR="00B26FA5" w:rsidRPr="00AC3948">
              <w:rPr>
                <w:sz w:val="30"/>
                <w:szCs w:val="30"/>
              </w:rPr>
              <w:t>68</w:t>
            </w:r>
          </w:p>
        </w:tc>
      </w:tr>
    </w:tbl>
    <w:p w14:paraId="77CF4972" w14:textId="0A832ACE" w:rsidR="00322FF0" w:rsidRPr="00AC3948" w:rsidRDefault="00322FF0" w:rsidP="006B6A46">
      <w:pPr>
        <w:pStyle w:val="ListParagraph"/>
        <w:numPr>
          <w:ilvl w:val="0"/>
          <w:numId w:val="7"/>
        </w:numPr>
        <w:spacing w:before="120" w:line="400" w:lineRule="exact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บริษัท</w:t>
      </w:r>
      <w:r w:rsidR="00663B69" w:rsidRPr="00AC3948">
        <w:rPr>
          <w:sz w:val="30"/>
          <w:szCs w:val="30"/>
          <w:cs/>
        </w:rPr>
        <w:t>ฯ</w:t>
      </w:r>
      <w:r w:rsidRPr="00AC3948">
        <w:rPr>
          <w:sz w:val="30"/>
          <w:szCs w:val="30"/>
          <w:cs/>
        </w:rPr>
        <w:t xml:space="preserve"> ได้รับสิทธิและประโยชน์ตามบัตรส่งเสริมการลงทุนตามพระราชบัญญัติส่งเสริมการลงทุน </w:t>
      </w:r>
      <w:r w:rsidRPr="00AC3948">
        <w:rPr>
          <w:sz w:val="30"/>
          <w:szCs w:val="30"/>
          <w:cs/>
        </w:rPr>
        <w:br/>
        <w:t xml:space="preserve">พ.ศ. </w:t>
      </w:r>
      <w:r w:rsidRPr="00AC3948">
        <w:rPr>
          <w:sz w:val="30"/>
          <w:szCs w:val="30"/>
        </w:rPr>
        <w:t>2520</w:t>
      </w:r>
      <w:r w:rsidRPr="00AC3948">
        <w:rPr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6419EA9" w14:textId="3174B6BC" w:rsidR="00322FF0" w:rsidRPr="00AC3948" w:rsidRDefault="00B26FA5" w:rsidP="006B6A46">
      <w:pPr>
        <w:autoSpaceDE w:val="0"/>
        <w:autoSpaceDN w:val="0"/>
        <w:adjustRightInd w:val="0"/>
        <w:spacing w:before="120" w:line="400" w:lineRule="exact"/>
        <w:ind w:left="360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 -      </w:t>
      </w:r>
      <w:r w:rsidR="00322FF0" w:rsidRPr="00AC3948">
        <w:rPr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7E70AA28" w14:textId="1BAF1FC8" w:rsidR="00322FF0" w:rsidRPr="00AC3948" w:rsidRDefault="00322FF0" w:rsidP="006B6A4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00" w:lineRule="exact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</w:r>
      <w:r w:rsidR="00DD5BA3" w:rsidRPr="00AC3948">
        <w:rPr>
          <w:sz w:val="30"/>
          <w:szCs w:val="30"/>
          <w:cs/>
        </w:rPr>
        <w:t xml:space="preserve">มเป็นสัดส่วนร้อยละ </w:t>
      </w:r>
      <w:r w:rsidR="00871DAE" w:rsidRPr="00AC3948">
        <w:rPr>
          <w:sz w:val="30"/>
          <w:szCs w:val="30"/>
        </w:rPr>
        <w:t>50</w:t>
      </w:r>
      <w:r w:rsidR="00DD5BA3" w:rsidRPr="00AC3948">
        <w:rPr>
          <w:sz w:val="30"/>
          <w:szCs w:val="30"/>
        </w:rPr>
        <w:t xml:space="preserve"> </w:t>
      </w:r>
      <w:r w:rsidR="00DD5BA3" w:rsidRPr="00AC3948">
        <w:rPr>
          <w:sz w:val="30"/>
          <w:szCs w:val="30"/>
          <w:cs/>
        </w:rPr>
        <w:t>ของเงินลงทุนในการปรับปรุงประสิทธิภาพ โดยไม่รวมค่าที่ดินและทุนหมุนเวียน</w:t>
      </w:r>
      <w:r w:rsidRPr="00AC3948">
        <w:rPr>
          <w:sz w:val="30"/>
          <w:szCs w:val="30"/>
        </w:rPr>
        <w:br/>
      </w:r>
      <w:r w:rsidRPr="00AC3948">
        <w:rPr>
          <w:sz w:val="30"/>
          <w:szCs w:val="30"/>
          <w:cs/>
        </w:rPr>
        <w:t>มีกำหนดเวลา</w:t>
      </w:r>
      <w:r w:rsidR="00B26FA5" w:rsidRPr="00AC3948">
        <w:rPr>
          <w:sz w:val="30"/>
          <w:szCs w:val="30"/>
          <w:cs/>
        </w:rPr>
        <w:t>สาม</w:t>
      </w:r>
      <w:r w:rsidRPr="00AC3948">
        <w:rPr>
          <w:sz w:val="30"/>
          <w:szCs w:val="30"/>
          <w:cs/>
        </w:rPr>
        <w:t xml:space="preserve">ปี นับแต่วันที่เริ่มมีรายได้จากการประกอบกิจการ </w:t>
      </w:r>
    </w:p>
    <w:p w14:paraId="433CCEE5" w14:textId="2A73CDAD" w:rsidR="00322FF0" w:rsidRPr="00AC3948" w:rsidRDefault="00322FF0" w:rsidP="006B6A4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80" w:lineRule="exact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</w:t>
      </w:r>
      <w:r w:rsidRPr="00AC3948">
        <w:rPr>
          <w:sz w:val="30"/>
          <w:szCs w:val="30"/>
        </w:rPr>
        <w:br/>
      </w:r>
      <w:r w:rsidRPr="00AC3948">
        <w:rPr>
          <w:sz w:val="30"/>
          <w:szCs w:val="30"/>
          <w:cs/>
        </w:rPr>
        <w:t>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</w:t>
      </w:r>
      <w:r w:rsidR="00DD7092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ห้าปี </w:t>
      </w:r>
    </w:p>
    <w:p w14:paraId="0EDA0588" w14:textId="332D43F8" w:rsidR="00322FF0" w:rsidRPr="00AC3948" w:rsidRDefault="00322FF0" w:rsidP="006B6A4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line="480" w:lineRule="exact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7E226AC5" w14:textId="7F28DD05" w:rsidR="00C54275" w:rsidRPr="00AC3948" w:rsidRDefault="00C54275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7B6C7439" w14:textId="77777777" w:rsidR="00DD7092" w:rsidRPr="00AC3948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2BAE625B" w14:textId="77777777" w:rsidR="00DD7092" w:rsidRPr="00AC3948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099DF130" w14:textId="77777777" w:rsidR="00DD7092" w:rsidRPr="00AC3948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5DAF3E7A" w14:textId="77777777" w:rsidR="00DD7092" w:rsidRPr="00AC3948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49D3F023" w14:textId="77777777" w:rsidR="00DD7092" w:rsidRPr="00AC3948" w:rsidRDefault="00DD7092" w:rsidP="00884CE6">
      <w:pPr>
        <w:spacing w:line="420" w:lineRule="exact"/>
        <w:jc w:val="thaiDistribute"/>
        <w:rPr>
          <w:b/>
          <w:bCs/>
          <w:sz w:val="30"/>
          <w:szCs w:val="30"/>
        </w:rPr>
      </w:pPr>
    </w:p>
    <w:p w14:paraId="224C0532" w14:textId="52311D15" w:rsidR="002B713F" w:rsidRPr="00AC3948" w:rsidRDefault="002B713F" w:rsidP="00884CE6">
      <w:pPr>
        <w:spacing w:line="420" w:lineRule="exact"/>
        <w:jc w:val="thaiDistribute"/>
        <w:rPr>
          <w:b/>
          <w:bCs/>
          <w:sz w:val="30"/>
          <w:szCs w:val="30"/>
          <w:cs/>
        </w:rPr>
      </w:pPr>
      <w:r w:rsidRPr="00AC3948">
        <w:rPr>
          <w:b/>
          <w:bCs/>
          <w:sz w:val="30"/>
          <w:szCs w:val="30"/>
          <w:cs/>
        </w:rPr>
        <w:br w:type="page"/>
      </w:r>
    </w:p>
    <w:p w14:paraId="1A56AD92" w14:textId="63A9529D" w:rsidR="00002008" w:rsidRPr="00AC3948" w:rsidRDefault="00002008" w:rsidP="00002008">
      <w:pPr>
        <w:pStyle w:val="ListParagraph"/>
        <w:numPr>
          <w:ilvl w:val="0"/>
          <w:numId w:val="1"/>
        </w:numPr>
        <w:spacing w:line="380" w:lineRule="exact"/>
        <w:ind w:left="567" w:hanging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เครื่องมือทางการเงิน</w:t>
      </w:r>
    </w:p>
    <w:p w14:paraId="18AB3D45" w14:textId="506D93A3" w:rsidR="00913C50" w:rsidRPr="00AC3948" w:rsidRDefault="00913C50" w:rsidP="00517153">
      <w:pPr>
        <w:pStyle w:val="ListParagraph"/>
        <w:spacing w:before="120" w:after="120" w:line="380" w:lineRule="exact"/>
        <w:ind w:left="357" w:firstLine="210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ความเสี่ยงจากอัตราแลกเปลี่ยน</w:t>
      </w:r>
    </w:p>
    <w:p w14:paraId="647CB5DA" w14:textId="4AB3F4E5" w:rsidR="00630774" w:rsidRPr="00AC3948" w:rsidRDefault="00630774" w:rsidP="00517153">
      <w:pPr>
        <w:spacing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1A5107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 xml:space="preserve">และ 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Pr="00AC3948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A14279" w:rsidRPr="00AC3948">
        <w:rPr>
          <w:rFonts w:hint="cs"/>
          <w:sz w:val="30"/>
          <w:szCs w:val="30"/>
          <w:cs/>
        </w:rPr>
        <w:t xml:space="preserve"> </w:t>
      </w:r>
      <w:r w:rsidR="008A04D8" w:rsidRPr="00AC3948">
        <w:rPr>
          <w:sz w:val="30"/>
          <w:szCs w:val="30"/>
          <w:cs/>
        </w:rPr>
        <w:t>และภาระผูกพัน</w:t>
      </w:r>
      <w:r w:rsidRPr="00AC3948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CF2354" w:rsidRPr="00AC3948" w14:paraId="22FD0FD1" w14:textId="77777777">
        <w:tc>
          <w:tcPr>
            <w:tcW w:w="2302" w:type="dxa"/>
          </w:tcPr>
          <w:p w14:paraId="59BA5D85" w14:textId="77777777" w:rsidR="00CF2354" w:rsidRPr="00AC3948" w:rsidRDefault="00CF2354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1977C63F" w14:textId="6C9346EA" w:rsidR="00CF2354" w:rsidRPr="00AC3948" w:rsidRDefault="00D37215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</w:t>
            </w:r>
            <w:r w:rsidR="00165176" w:rsidRPr="00AC3948">
              <w:rPr>
                <w:rFonts w:eastAsia="Yu Minch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3CD" w:rsidRPr="00AC3948" w14:paraId="74526619" w14:textId="77777777" w:rsidTr="000D3929">
        <w:tc>
          <w:tcPr>
            <w:tcW w:w="2302" w:type="dxa"/>
          </w:tcPr>
          <w:p w14:paraId="625B6E98" w14:textId="77777777" w:rsidR="001D5168" w:rsidRPr="00AC3948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8AE9CAD" w14:textId="77777777" w:rsidR="001D5168" w:rsidRPr="00AC3948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1582" w:type="dxa"/>
          </w:tcPr>
          <w:p w14:paraId="0DBD826D" w14:textId="77777777" w:rsidR="001D5168" w:rsidRPr="00AC3948" w:rsidRDefault="001D5168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3A414074" w14:textId="388F4EEE" w:rsidR="001D5168" w:rsidRPr="00AC3948" w:rsidRDefault="001D5168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4D63CD" w:rsidRPr="00AC3948" w14:paraId="6CC86AA6" w14:textId="77777777" w:rsidTr="000D3929">
        <w:tc>
          <w:tcPr>
            <w:tcW w:w="2302" w:type="dxa"/>
          </w:tcPr>
          <w:p w14:paraId="61548FDA" w14:textId="77777777" w:rsidR="00630774" w:rsidRPr="00AC3948" w:rsidRDefault="00630774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F909D" w14:textId="78C374EE" w:rsidR="00630774" w:rsidRPr="00AC3948" w:rsidRDefault="00212235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9FB9886" w14:textId="4A00DE31" w:rsidR="00630774" w:rsidRPr="00AC3948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582" w:type="dxa"/>
          </w:tcPr>
          <w:p w14:paraId="702E99BC" w14:textId="77777777" w:rsidR="00630774" w:rsidRPr="00AC3948" w:rsidRDefault="00630774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  <w:p w14:paraId="54171D14" w14:textId="46CCAB05" w:rsidR="00630774" w:rsidRPr="00AC3948" w:rsidRDefault="00630774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5CA63E79" w:rsidR="00630774" w:rsidRPr="00AC3948" w:rsidRDefault="00212235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5E5B20" w:rsidRPr="00AC3948">
              <w:rPr>
                <w:sz w:val="30"/>
                <w:szCs w:val="30"/>
              </w:rPr>
              <w:t>256</w:t>
            </w:r>
            <w:r w:rsidR="00C26ECA" w:rsidRPr="00AC3948">
              <w:rPr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0304DE15" w14:textId="509AA8A8" w:rsidR="00630774" w:rsidRPr="00AC3948" w:rsidRDefault="00F424B7" w:rsidP="00517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4D63CD" w:rsidRPr="00AC3948" w14:paraId="4F2249CB" w14:textId="77777777" w:rsidTr="00165176">
        <w:tc>
          <w:tcPr>
            <w:tcW w:w="2302" w:type="dxa"/>
          </w:tcPr>
          <w:p w14:paraId="5FB043CA" w14:textId="77777777" w:rsidR="0019268E" w:rsidRPr="00AC3948" w:rsidRDefault="0019268E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82572EE" w14:textId="3D961735" w:rsidR="0019268E" w:rsidRPr="00AC3948" w:rsidRDefault="002B713F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br/>
            </w:r>
            <w:r w:rsidR="0019268E" w:rsidRPr="00AC3948">
              <w:rPr>
                <w:sz w:val="30"/>
                <w:szCs w:val="30"/>
              </w:rPr>
              <w:t>(</w:t>
            </w:r>
            <w:r w:rsidR="0019268E" w:rsidRPr="00AC3948">
              <w:rPr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AC3948" w:rsidRDefault="0019268E" w:rsidP="00517153">
            <w:pPr>
              <w:spacing w:line="380" w:lineRule="exact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AC3948" w:rsidRDefault="0019268E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(บาท</w:t>
            </w:r>
            <w:r w:rsidR="004B5F14" w:rsidRPr="00AC3948">
              <w:rPr>
                <w:sz w:val="30"/>
                <w:szCs w:val="30"/>
                <w:cs/>
              </w:rPr>
              <w:t xml:space="preserve"> </w:t>
            </w:r>
            <w:r w:rsidRPr="00AC3948">
              <w:rPr>
                <w:sz w:val="30"/>
                <w:szCs w:val="30"/>
                <w:cs/>
              </w:rPr>
              <w:t>ต่อหน่วยเงินตร</w:t>
            </w:r>
            <w:r w:rsidR="008A04D8" w:rsidRPr="00AC3948">
              <w:rPr>
                <w:sz w:val="30"/>
                <w:szCs w:val="30"/>
                <w:cs/>
              </w:rPr>
              <w:t>า</w:t>
            </w:r>
            <w:r w:rsidRPr="00AC3948">
              <w:rPr>
                <w:sz w:val="30"/>
                <w:szCs w:val="30"/>
                <w:cs/>
              </w:rPr>
              <w:t>ต่างประเทศ)</w:t>
            </w:r>
          </w:p>
        </w:tc>
      </w:tr>
      <w:tr w:rsidR="004D63CD" w:rsidRPr="00AC3948" w14:paraId="2283DA37" w14:textId="77777777" w:rsidTr="00A24C52">
        <w:tc>
          <w:tcPr>
            <w:tcW w:w="2302" w:type="dxa"/>
            <w:vAlign w:val="bottom"/>
          </w:tcPr>
          <w:p w14:paraId="75623774" w14:textId="2A0B56B9" w:rsidR="008A04D8" w:rsidRPr="00AC3948" w:rsidRDefault="008A04D8" w:rsidP="00517153">
            <w:pPr>
              <w:spacing w:line="38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AC3948">
              <w:rPr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3F64D88" w14:textId="77777777" w:rsidR="008A04D8" w:rsidRPr="00AC3948" w:rsidRDefault="008A04D8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B0945EE" w14:textId="77777777" w:rsidR="008A04D8" w:rsidRPr="00AC3948" w:rsidRDefault="008A04D8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CC880A" w14:textId="77777777" w:rsidR="008A04D8" w:rsidRPr="00AC3948" w:rsidRDefault="008A04D8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4A8BB389" w14:textId="77777777" w:rsidR="008A04D8" w:rsidRPr="00AC3948" w:rsidRDefault="008A04D8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6C7368AE" w14:textId="77777777" w:rsidR="008A04D8" w:rsidRPr="00AC3948" w:rsidRDefault="008A04D8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D1153C" w:rsidRPr="00AC3948" w14:paraId="3A6DD859" w14:textId="77777777" w:rsidTr="00A24C52">
        <w:tc>
          <w:tcPr>
            <w:tcW w:w="2302" w:type="dxa"/>
            <w:vAlign w:val="bottom"/>
          </w:tcPr>
          <w:p w14:paraId="09A708BF" w14:textId="4E7ACED7" w:rsidR="00D1153C" w:rsidRPr="00AC3948" w:rsidRDefault="00D1153C" w:rsidP="00517153">
            <w:pPr>
              <w:spacing w:line="380" w:lineRule="exact"/>
              <w:jc w:val="thaiDistribute"/>
              <w:rPr>
                <w:sz w:val="30"/>
                <w:szCs w:val="30"/>
                <w:u w:val="single"/>
                <w:cs/>
              </w:rPr>
            </w:pPr>
            <w:r w:rsidRPr="00AC3948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807322B" w14:textId="77777777" w:rsidR="00D1153C" w:rsidRPr="00AC3948" w:rsidRDefault="00D1153C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71C90F5" w14:textId="77777777" w:rsidR="00D1153C" w:rsidRPr="00AC3948" w:rsidRDefault="00D1153C" w:rsidP="0051715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F1F214" w14:textId="77777777" w:rsidR="00D1153C" w:rsidRPr="00AC3948" w:rsidRDefault="00D1153C" w:rsidP="0051715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65E0B278" w14:textId="77777777" w:rsidR="00D1153C" w:rsidRPr="00AC3948" w:rsidRDefault="00D1153C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782B9130" w14:textId="77777777" w:rsidR="00D1153C" w:rsidRPr="00AC3948" w:rsidRDefault="00D1153C" w:rsidP="0051715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</w:tr>
      <w:tr w:rsidR="00537EF8" w:rsidRPr="00AC3948" w14:paraId="624BB414" w14:textId="77777777" w:rsidTr="00A24C52">
        <w:tc>
          <w:tcPr>
            <w:tcW w:w="2302" w:type="dxa"/>
            <w:vAlign w:val="bottom"/>
          </w:tcPr>
          <w:p w14:paraId="0FE78A56" w14:textId="380EDC0E" w:rsidR="00537EF8" w:rsidRPr="00AC3948" w:rsidRDefault="00537EF8" w:rsidP="00537EF8">
            <w:pPr>
              <w:spacing w:line="380" w:lineRule="exact"/>
              <w:ind w:left="350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40B2BF3D" w14:textId="0C880ECA" w:rsidR="00537EF8" w:rsidRPr="00AC3948" w:rsidRDefault="007C0917" w:rsidP="00537E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2,516,406.92</w:t>
            </w:r>
          </w:p>
        </w:tc>
        <w:tc>
          <w:tcPr>
            <w:tcW w:w="1417" w:type="dxa"/>
          </w:tcPr>
          <w:p w14:paraId="245F5144" w14:textId="70DB3BA0" w:rsidR="00537EF8" w:rsidRPr="00AC3948" w:rsidRDefault="00537EF8" w:rsidP="00537E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2,742,610.59</w:t>
            </w:r>
          </w:p>
        </w:tc>
        <w:tc>
          <w:tcPr>
            <w:tcW w:w="1582" w:type="dxa"/>
            <w:vAlign w:val="bottom"/>
          </w:tcPr>
          <w:p w14:paraId="77BD69D4" w14:textId="77777777" w:rsidR="00537EF8" w:rsidRPr="00AC3948" w:rsidRDefault="00537EF8" w:rsidP="00537EF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891D8D6" w14:textId="391E70E6" w:rsidR="00537EF8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32.7234</w:t>
            </w:r>
          </w:p>
        </w:tc>
        <w:tc>
          <w:tcPr>
            <w:tcW w:w="1276" w:type="dxa"/>
          </w:tcPr>
          <w:p w14:paraId="4E385618" w14:textId="5C5F4C05" w:rsidR="00537EF8" w:rsidRPr="00AC3948" w:rsidRDefault="00537EF8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34.1461</w:t>
            </w:r>
          </w:p>
        </w:tc>
      </w:tr>
      <w:tr w:rsidR="00537EF8" w:rsidRPr="00AC3948" w14:paraId="67FA8EEE" w14:textId="77777777" w:rsidTr="00A24C52">
        <w:tc>
          <w:tcPr>
            <w:tcW w:w="2302" w:type="dxa"/>
            <w:vAlign w:val="bottom"/>
          </w:tcPr>
          <w:p w14:paraId="08DCC3AF" w14:textId="77777777" w:rsidR="00537EF8" w:rsidRPr="00AC3948" w:rsidRDefault="00537EF8" w:rsidP="00537EF8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4BD68F" w14:textId="3360A4C3" w:rsidR="00537EF8" w:rsidRPr="00AC3948" w:rsidRDefault="007C0917" w:rsidP="00537E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1,425,936.77</w:t>
            </w:r>
          </w:p>
        </w:tc>
        <w:tc>
          <w:tcPr>
            <w:tcW w:w="1417" w:type="dxa"/>
          </w:tcPr>
          <w:p w14:paraId="3072F874" w14:textId="6C3B5C8A" w:rsidR="00537EF8" w:rsidRPr="00AC3948" w:rsidRDefault="00537EF8" w:rsidP="00537E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1,598,411.17</w:t>
            </w:r>
          </w:p>
        </w:tc>
        <w:tc>
          <w:tcPr>
            <w:tcW w:w="1582" w:type="dxa"/>
            <w:vAlign w:val="bottom"/>
          </w:tcPr>
          <w:p w14:paraId="45B23F13" w14:textId="07624198" w:rsidR="00537EF8" w:rsidRPr="00AC3948" w:rsidRDefault="00537EF8" w:rsidP="00537EF8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292DD359" w:rsidR="00537EF8" w:rsidRPr="00AC3948" w:rsidRDefault="007C0917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38.5089</w:t>
            </w:r>
          </w:p>
        </w:tc>
        <w:tc>
          <w:tcPr>
            <w:tcW w:w="1276" w:type="dxa"/>
          </w:tcPr>
          <w:p w14:paraId="17606475" w14:textId="0C9B1E99" w:rsidR="00537EF8" w:rsidRPr="00AC3948" w:rsidRDefault="00537EF8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  <w:tr w:rsidR="00537EF8" w:rsidRPr="00AC3948" w14:paraId="3C028986" w14:textId="77777777" w:rsidTr="00A24C52">
        <w:tc>
          <w:tcPr>
            <w:tcW w:w="2302" w:type="dxa"/>
            <w:vAlign w:val="bottom"/>
          </w:tcPr>
          <w:p w14:paraId="0D48498C" w14:textId="2D1CDCAE" w:rsidR="00537EF8" w:rsidRPr="00AC3948" w:rsidRDefault="00537EF8" w:rsidP="00537EF8">
            <w:pPr>
              <w:spacing w:line="38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93A3104" w14:textId="6FDAB2A7" w:rsidR="00537EF8" w:rsidRPr="00AC3948" w:rsidRDefault="007C0917" w:rsidP="00537E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35,176.50</w:t>
            </w:r>
          </w:p>
        </w:tc>
        <w:tc>
          <w:tcPr>
            <w:tcW w:w="1417" w:type="dxa"/>
          </w:tcPr>
          <w:p w14:paraId="38771FED" w14:textId="652A6429" w:rsidR="00537EF8" w:rsidRPr="00AC3948" w:rsidRDefault="00537EF8" w:rsidP="00537E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501,381.51</w:t>
            </w:r>
          </w:p>
        </w:tc>
        <w:tc>
          <w:tcPr>
            <w:tcW w:w="1582" w:type="dxa"/>
            <w:vAlign w:val="bottom"/>
          </w:tcPr>
          <w:p w14:paraId="4D1086C9" w14:textId="1328B83B" w:rsidR="00537EF8" w:rsidRPr="00AC3948" w:rsidRDefault="00537EF8" w:rsidP="00537EF8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78DF7CBB" w:rsidR="00537EF8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41.0653</w:t>
            </w:r>
          </w:p>
        </w:tc>
        <w:tc>
          <w:tcPr>
            <w:tcW w:w="1276" w:type="dxa"/>
          </w:tcPr>
          <w:p w14:paraId="0BC5BD79" w14:textId="10A5BBCB" w:rsidR="00537EF8" w:rsidRPr="00AC3948" w:rsidRDefault="00537EF8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38.0492</w:t>
            </w:r>
          </w:p>
        </w:tc>
      </w:tr>
      <w:tr w:rsidR="00537EF8" w:rsidRPr="00AC3948" w14:paraId="68E013D9" w14:textId="77777777" w:rsidTr="00A24C52">
        <w:tc>
          <w:tcPr>
            <w:tcW w:w="2302" w:type="dxa"/>
            <w:vAlign w:val="bottom"/>
          </w:tcPr>
          <w:p w14:paraId="684E355C" w14:textId="77777777" w:rsidR="00537EF8" w:rsidRPr="00AC3948" w:rsidRDefault="00537EF8" w:rsidP="00537EF8">
            <w:pPr>
              <w:spacing w:line="380" w:lineRule="exact"/>
              <w:ind w:firstLine="175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B620ADA" w14:textId="2BB28C78" w:rsidR="00537EF8" w:rsidRPr="00AC3948" w:rsidRDefault="007C0917" w:rsidP="00537E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15,169.70</w:t>
            </w:r>
          </w:p>
        </w:tc>
        <w:tc>
          <w:tcPr>
            <w:tcW w:w="1417" w:type="dxa"/>
          </w:tcPr>
          <w:p w14:paraId="1B470D69" w14:textId="621954FE" w:rsidR="00537EF8" w:rsidRPr="00AC3948" w:rsidRDefault="00537EF8" w:rsidP="00537EF8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0FDA422D" w14:textId="6FEE4A7A" w:rsidR="00537EF8" w:rsidRPr="00AC3948" w:rsidRDefault="00537EF8" w:rsidP="00537EF8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ปอนสเตอริง</w:t>
            </w:r>
          </w:p>
        </w:tc>
        <w:tc>
          <w:tcPr>
            <w:tcW w:w="1253" w:type="dxa"/>
          </w:tcPr>
          <w:p w14:paraId="43296155" w14:textId="35D8F43C" w:rsidR="00537EF8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45.0830</w:t>
            </w:r>
          </w:p>
        </w:tc>
        <w:tc>
          <w:tcPr>
            <w:tcW w:w="1276" w:type="dxa"/>
          </w:tcPr>
          <w:p w14:paraId="2587E16F" w14:textId="69259051" w:rsidR="00537EF8" w:rsidRPr="00AC3948" w:rsidRDefault="00537EF8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AA1CF3" w:rsidRPr="00AC3948" w14:paraId="6EB8C621" w14:textId="77777777" w:rsidTr="00965D64">
        <w:tc>
          <w:tcPr>
            <w:tcW w:w="2302" w:type="dxa"/>
          </w:tcPr>
          <w:p w14:paraId="4862A6DB" w14:textId="6B497A9C" w:rsidR="00AA1CF3" w:rsidRPr="00AC3948" w:rsidRDefault="00AA1CF3" w:rsidP="00AA1CF3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BA7FCD9" w14:textId="21B8A70E" w:rsidR="00AA1CF3" w:rsidRPr="00AC3948" w:rsidRDefault="00300F7E" w:rsidP="00AA1CF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143,650.43</w:t>
            </w:r>
          </w:p>
        </w:tc>
        <w:tc>
          <w:tcPr>
            <w:tcW w:w="1417" w:type="dxa"/>
          </w:tcPr>
          <w:p w14:paraId="469BC9C7" w14:textId="4E375F6A" w:rsidR="00AA1CF3" w:rsidRPr="00AC3948" w:rsidRDefault="00AA1CF3" w:rsidP="00AA1CF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42,140.49</w:t>
            </w:r>
          </w:p>
        </w:tc>
        <w:tc>
          <w:tcPr>
            <w:tcW w:w="1582" w:type="dxa"/>
            <w:vAlign w:val="bottom"/>
          </w:tcPr>
          <w:p w14:paraId="6198B2EE" w14:textId="451A41CF" w:rsidR="00AA1CF3" w:rsidRPr="00AC3948" w:rsidRDefault="00AA1CF3" w:rsidP="00AA1CF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A1533EC" w14:textId="68122F5B" w:rsidR="00AA1CF3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32.7234</w:t>
            </w:r>
          </w:p>
        </w:tc>
        <w:tc>
          <w:tcPr>
            <w:tcW w:w="1276" w:type="dxa"/>
          </w:tcPr>
          <w:p w14:paraId="5A75A7F2" w14:textId="534BE995" w:rsidR="00AA1CF3" w:rsidRPr="00AC3948" w:rsidRDefault="00AA1CF3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34.1461</w:t>
            </w:r>
          </w:p>
        </w:tc>
      </w:tr>
      <w:tr w:rsidR="00AA1CF3" w:rsidRPr="00AC3948" w14:paraId="32171C99" w14:textId="77777777" w:rsidTr="00A24C52">
        <w:tc>
          <w:tcPr>
            <w:tcW w:w="2302" w:type="dxa"/>
          </w:tcPr>
          <w:p w14:paraId="4195CA50" w14:textId="3CEFC678" w:rsidR="00AA1CF3" w:rsidRPr="00AC3948" w:rsidRDefault="00AA1CF3" w:rsidP="00AA1CF3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A7F2F50" w14:textId="0F7DFBAA" w:rsidR="00AA1CF3" w:rsidRPr="00AC3948" w:rsidRDefault="00300F7E" w:rsidP="00AA1CF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618,716.49</w:t>
            </w:r>
          </w:p>
        </w:tc>
        <w:tc>
          <w:tcPr>
            <w:tcW w:w="1417" w:type="dxa"/>
          </w:tcPr>
          <w:p w14:paraId="6C46D824" w14:textId="642EA994" w:rsidR="00AA1CF3" w:rsidRPr="00AC3948" w:rsidRDefault="00AA1CF3" w:rsidP="00AA1CF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1,913,411.14</w:t>
            </w:r>
          </w:p>
        </w:tc>
        <w:tc>
          <w:tcPr>
            <w:tcW w:w="1582" w:type="dxa"/>
            <w:vAlign w:val="bottom"/>
          </w:tcPr>
          <w:p w14:paraId="74DED33D" w14:textId="3E62323C" w:rsidR="00AA1CF3" w:rsidRPr="00AC3948" w:rsidRDefault="00AA1CF3" w:rsidP="00AA1CF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35AB63C" w14:textId="56B9B686" w:rsidR="00AA1CF3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38.5089</w:t>
            </w:r>
          </w:p>
        </w:tc>
        <w:tc>
          <w:tcPr>
            <w:tcW w:w="1276" w:type="dxa"/>
          </w:tcPr>
          <w:p w14:paraId="6A0DE500" w14:textId="7C345880" w:rsidR="00AA1CF3" w:rsidRPr="00AC3948" w:rsidRDefault="00AA1CF3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  <w:tr w:rsidR="00AA1CF3" w:rsidRPr="00AC3948" w14:paraId="6DC8A063" w14:textId="77777777" w:rsidTr="00A24C52">
        <w:tc>
          <w:tcPr>
            <w:tcW w:w="2302" w:type="dxa"/>
          </w:tcPr>
          <w:p w14:paraId="5A84E35B" w14:textId="77777777" w:rsidR="00AA1CF3" w:rsidRPr="00AC3948" w:rsidRDefault="00AA1CF3" w:rsidP="00AA1CF3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712EEBA" w14:textId="1CEF8274" w:rsidR="00AA1CF3" w:rsidRPr="00AC3948" w:rsidRDefault="00300F7E" w:rsidP="00AA1CF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564,085.11</w:t>
            </w:r>
          </w:p>
        </w:tc>
        <w:tc>
          <w:tcPr>
            <w:tcW w:w="1417" w:type="dxa"/>
          </w:tcPr>
          <w:p w14:paraId="6C5D3926" w14:textId="60F27291" w:rsidR="00AA1CF3" w:rsidRPr="00AC3948" w:rsidRDefault="00AA1CF3" w:rsidP="00AA1CF3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85,438.40</w:t>
            </w:r>
          </w:p>
        </w:tc>
        <w:tc>
          <w:tcPr>
            <w:tcW w:w="1582" w:type="dxa"/>
            <w:vAlign w:val="bottom"/>
          </w:tcPr>
          <w:p w14:paraId="4F665001" w14:textId="07C9C2AA" w:rsidR="00AA1CF3" w:rsidRPr="00AC3948" w:rsidRDefault="00AA1CF3" w:rsidP="00AA1CF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2318111B" w14:textId="0AF69C5C" w:rsidR="00AA1CF3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41.0653</w:t>
            </w:r>
          </w:p>
        </w:tc>
        <w:tc>
          <w:tcPr>
            <w:tcW w:w="1276" w:type="dxa"/>
          </w:tcPr>
          <w:p w14:paraId="6D54EB02" w14:textId="0B3CC17E" w:rsidR="00AA1CF3" w:rsidRPr="00AC3948" w:rsidRDefault="00AA1CF3" w:rsidP="004E2B8A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38.0492</w:t>
            </w:r>
          </w:p>
        </w:tc>
      </w:tr>
      <w:tr w:rsidR="00AA1CF3" w:rsidRPr="00AC3948" w14:paraId="6A2F80D1" w14:textId="77777777" w:rsidTr="00965D64">
        <w:tc>
          <w:tcPr>
            <w:tcW w:w="2302" w:type="dxa"/>
          </w:tcPr>
          <w:p w14:paraId="3BB0ED21" w14:textId="721E5637" w:rsidR="00AA1CF3" w:rsidRPr="00AC3948" w:rsidRDefault="00AA1CF3" w:rsidP="00AA1CF3">
            <w:pPr>
              <w:spacing w:line="380" w:lineRule="exact"/>
              <w:ind w:left="34"/>
              <w:jc w:val="thaiDistribute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D85D2C6" w14:textId="10DE7FC8" w:rsidR="00AA1CF3" w:rsidRPr="00AC3948" w:rsidRDefault="00AA1CF3" w:rsidP="00AA1CF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F3A9DA" w14:textId="42D8E29D" w:rsidR="00AA1CF3" w:rsidRPr="00AC3948" w:rsidRDefault="00AA1CF3" w:rsidP="00AA1CF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BC80BAD" w14:textId="157A7B67" w:rsidR="00AA1CF3" w:rsidRPr="00AC3948" w:rsidRDefault="00AA1CF3" w:rsidP="00AA1CF3">
            <w:pP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3" w:type="dxa"/>
          </w:tcPr>
          <w:p w14:paraId="2474D2E0" w14:textId="16DCD425" w:rsidR="00AA1CF3" w:rsidRPr="00AC3948" w:rsidRDefault="00AA1CF3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CAABD9" w14:textId="30C34BFC" w:rsidR="00AA1CF3" w:rsidRPr="00AC3948" w:rsidRDefault="00AA1CF3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D73D72" w:rsidRPr="00AC3948" w14:paraId="269E42F5" w14:textId="77777777" w:rsidTr="00965D64">
        <w:tc>
          <w:tcPr>
            <w:tcW w:w="2302" w:type="dxa"/>
          </w:tcPr>
          <w:p w14:paraId="2ABF2283" w14:textId="46509014" w:rsidR="00D73D72" w:rsidRPr="00AC3948" w:rsidRDefault="00D73D72" w:rsidP="00D73D72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u w:val="single"/>
                <w:cs/>
              </w:rPr>
            </w:pPr>
            <w:r w:rsidRPr="00AC3948">
              <w:rPr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019BD4C2" w14:textId="116EB329" w:rsidR="00D73D72" w:rsidRPr="00AC3948" w:rsidRDefault="00886F9C" w:rsidP="00300F7E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523DCFCC" w14:textId="4317C5F3" w:rsidR="00D73D72" w:rsidRPr="00AC3948" w:rsidRDefault="00D73D72" w:rsidP="00D73D72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95,</w:t>
            </w:r>
            <w:r w:rsidR="00A14279" w:rsidRPr="00AC3948">
              <w:rPr>
                <w:sz w:val="30"/>
                <w:szCs w:val="30"/>
              </w:rPr>
              <w:t>270.53</w:t>
            </w:r>
          </w:p>
        </w:tc>
        <w:tc>
          <w:tcPr>
            <w:tcW w:w="1582" w:type="dxa"/>
            <w:vAlign w:val="bottom"/>
          </w:tcPr>
          <w:p w14:paraId="28599D3A" w14:textId="6DC53A7B" w:rsidR="00D73D72" w:rsidRPr="00AC3948" w:rsidRDefault="00D73D72" w:rsidP="00D73D72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10F19064" w14:textId="13A5FD91" w:rsidR="00D73D72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38.5089</w:t>
            </w:r>
          </w:p>
        </w:tc>
        <w:tc>
          <w:tcPr>
            <w:tcW w:w="1276" w:type="dxa"/>
          </w:tcPr>
          <w:p w14:paraId="1E3D0966" w14:textId="75831BC6" w:rsidR="00D73D72" w:rsidRPr="00AC3948" w:rsidRDefault="00B72029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  <w:tr w:rsidR="00D73D72" w:rsidRPr="00AC3948" w14:paraId="424C164E" w14:textId="77777777" w:rsidTr="00965D64">
        <w:tc>
          <w:tcPr>
            <w:tcW w:w="2302" w:type="dxa"/>
          </w:tcPr>
          <w:p w14:paraId="570B343C" w14:textId="77777777" w:rsidR="00D73D72" w:rsidRPr="00AC3948" w:rsidRDefault="00D73D72" w:rsidP="00D73D72">
            <w:pPr>
              <w:spacing w:line="380" w:lineRule="exact"/>
              <w:ind w:left="34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3DFB81D" w14:textId="317D161A" w:rsidR="00D73D72" w:rsidRPr="00AC3948" w:rsidRDefault="00886F9C" w:rsidP="00D73D72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8A713F8" w14:textId="4FEACD2F" w:rsidR="00D73D72" w:rsidRPr="00AC3948" w:rsidRDefault="00D73D72" w:rsidP="00D73D72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87,630.00</w:t>
            </w:r>
          </w:p>
        </w:tc>
        <w:tc>
          <w:tcPr>
            <w:tcW w:w="1582" w:type="dxa"/>
            <w:vAlign w:val="bottom"/>
          </w:tcPr>
          <w:p w14:paraId="5CB5C5FE" w14:textId="0092BBF0" w:rsidR="00D73D72" w:rsidRPr="00AC3948" w:rsidRDefault="00D73D72" w:rsidP="00D73D72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44798441" w14:textId="780CECF9" w:rsidR="00D73D72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32.7234</w:t>
            </w:r>
          </w:p>
        </w:tc>
        <w:tc>
          <w:tcPr>
            <w:tcW w:w="1276" w:type="dxa"/>
          </w:tcPr>
          <w:p w14:paraId="04D3896F" w14:textId="45639C18" w:rsidR="00D73D72" w:rsidRPr="00AC3948" w:rsidRDefault="00D73D72" w:rsidP="004E2B8A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34.1461</w:t>
            </w:r>
          </w:p>
        </w:tc>
      </w:tr>
      <w:tr w:rsidR="00D73D72" w:rsidRPr="00AC3948" w14:paraId="77DB594C" w14:textId="77777777">
        <w:tc>
          <w:tcPr>
            <w:tcW w:w="2302" w:type="dxa"/>
          </w:tcPr>
          <w:p w14:paraId="14502689" w14:textId="147C2AD0" w:rsidR="00D73D72" w:rsidRPr="00AC3948" w:rsidRDefault="00D73D72" w:rsidP="00D73D72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61E316E1" w14:textId="77777777" w:rsidR="00D73D72" w:rsidRPr="00AC3948" w:rsidRDefault="00D73D72" w:rsidP="00D73D7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F1B005" w14:textId="264FC2AF" w:rsidR="00D73D72" w:rsidRPr="00AC3948" w:rsidRDefault="00D73D72" w:rsidP="00D73D72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55FA9A70" w14:textId="2B242FF0" w:rsidR="00D73D72" w:rsidRPr="00AC3948" w:rsidRDefault="00D73D72" w:rsidP="00D73D72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03A6BD" w14:textId="77777777" w:rsidR="00D73D72" w:rsidRPr="00AC3948" w:rsidRDefault="00D73D72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514A" w14:textId="2B95C145" w:rsidR="00D73D72" w:rsidRPr="00AC3948" w:rsidRDefault="00D73D72" w:rsidP="004E2B8A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782089" w:rsidRPr="00AC3948" w14:paraId="632F6D4F" w14:textId="77777777">
        <w:tc>
          <w:tcPr>
            <w:tcW w:w="2302" w:type="dxa"/>
          </w:tcPr>
          <w:p w14:paraId="4245D26F" w14:textId="5CBB3BA1" w:rsidR="00782089" w:rsidRPr="00AC3948" w:rsidRDefault="00905D0E" w:rsidP="00905D0E">
            <w:pPr>
              <w:pStyle w:val="ListParagraph"/>
              <w:spacing w:line="380" w:lineRule="exact"/>
              <w:ind w:left="344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0BA6CC3C" w14:textId="79C6DFDC" w:rsidR="00782089" w:rsidRPr="00AC3948" w:rsidRDefault="00300F7E" w:rsidP="00782089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1,125,984.09</w:t>
            </w:r>
          </w:p>
        </w:tc>
        <w:tc>
          <w:tcPr>
            <w:tcW w:w="1417" w:type="dxa"/>
          </w:tcPr>
          <w:p w14:paraId="18F5E075" w14:textId="5168C47A" w:rsidR="00782089" w:rsidRPr="00AC3948" w:rsidRDefault="00782089" w:rsidP="00782089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588</w:t>
            </w:r>
            <w:r w:rsidRPr="00AC3948">
              <w:rPr>
                <w:sz w:val="30"/>
                <w:szCs w:val="30"/>
                <w:cs/>
              </w:rPr>
              <w:t>,</w:t>
            </w:r>
            <w:r w:rsidRPr="00AC3948">
              <w:rPr>
                <w:sz w:val="30"/>
                <w:szCs w:val="30"/>
              </w:rPr>
              <w:t>877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99</w:t>
            </w:r>
          </w:p>
        </w:tc>
        <w:tc>
          <w:tcPr>
            <w:tcW w:w="1582" w:type="dxa"/>
            <w:vAlign w:val="bottom"/>
          </w:tcPr>
          <w:p w14:paraId="2BB0A6FF" w14:textId="3B465808" w:rsidR="00782089" w:rsidRPr="00AC3948" w:rsidRDefault="00782089" w:rsidP="00782089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rFonts w:hint="cs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33034AD8" w14:textId="39D9529A" w:rsidR="00782089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38.5089</w:t>
            </w:r>
          </w:p>
        </w:tc>
        <w:tc>
          <w:tcPr>
            <w:tcW w:w="1276" w:type="dxa"/>
          </w:tcPr>
          <w:p w14:paraId="205B21E1" w14:textId="14AC1156" w:rsidR="00782089" w:rsidRPr="00AC3948" w:rsidRDefault="00782089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  <w:tr w:rsidR="00D73D72" w:rsidRPr="00AC3948" w14:paraId="2DDFA228" w14:textId="77777777">
        <w:tc>
          <w:tcPr>
            <w:tcW w:w="2302" w:type="dxa"/>
          </w:tcPr>
          <w:p w14:paraId="6D413F0C" w14:textId="6BD16FCF" w:rsidR="00D73D72" w:rsidRPr="00AC3948" w:rsidRDefault="00D73D72" w:rsidP="00D73D72">
            <w:pPr>
              <w:spacing w:line="380" w:lineRule="exact"/>
              <w:ind w:left="343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B1CA7D7" w14:textId="7515C3F4" w:rsidR="00D73D72" w:rsidRPr="00AC3948" w:rsidRDefault="00300F7E" w:rsidP="00D73D72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1,347,372.22</w:t>
            </w:r>
          </w:p>
        </w:tc>
        <w:tc>
          <w:tcPr>
            <w:tcW w:w="1417" w:type="dxa"/>
          </w:tcPr>
          <w:p w14:paraId="155FE64F" w14:textId="57B87F8C" w:rsidR="00D73D72" w:rsidRPr="00AC3948" w:rsidRDefault="00D73D72" w:rsidP="00D73D72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1,198,731.69</w:t>
            </w:r>
          </w:p>
        </w:tc>
        <w:tc>
          <w:tcPr>
            <w:tcW w:w="1582" w:type="dxa"/>
            <w:vAlign w:val="bottom"/>
          </w:tcPr>
          <w:p w14:paraId="1B131A47" w14:textId="0366AF1B" w:rsidR="00D73D72" w:rsidRPr="00AC3948" w:rsidRDefault="00D73D72" w:rsidP="00D73D72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46E3C466" w14:textId="2BEBFB2A" w:rsidR="00D73D72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32.7234</w:t>
            </w:r>
          </w:p>
        </w:tc>
        <w:tc>
          <w:tcPr>
            <w:tcW w:w="1276" w:type="dxa"/>
          </w:tcPr>
          <w:p w14:paraId="2AF25625" w14:textId="541FBE65" w:rsidR="00D73D72" w:rsidRPr="00AC3948" w:rsidRDefault="00D73D72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34.1461</w:t>
            </w:r>
          </w:p>
        </w:tc>
      </w:tr>
      <w:tr w:rsidR="00AA1CF3" w:rsidRPr="00AC3948" w14:paraId="5D17DD36" w14:textId="77777777" w:rsidTr="00A24C52">
        <w:tc>
          <w:tcPr>
            <w:tcW w:w="2302" w:type="dxa"/>
          </w:tcPr>
          <w:p w14:paraId="72FDB101" w14:textId="6633EB05" w:rsidR="00AA1CF3" w:rsidRPr="00AC3948" w:rsidRDefault="00AA1CF3" w:rsidP="00AA1CF3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7C6A47" w14:textId="7C684146" w:rsidR="00AA1CF3" w:rsidRPr="00AC3948" w:rsidRDefault="00886F9C" w:rsidP="00AA1CF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225,108.50</w:t>
            </w:r>
          </w:p>
        </w:tc>
        <w:tc>
          <w:tcPr>
            <w:tcW w:w="1417" w:type="dxa"/>
          </w:tcPr>
          <w:p w14:paraId="0505E376" w14:textId="210CC4D7" w:rsidR="00AA1CF3" w:rsidRPr="00AC3948" w:rsidRDefault="00B72029" w:rsidP="00AA1CF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</w:t>
            </w:r>
            <w:r w:rsidRPr="00AC3948">
              <w:rPr>
                <w:sz w:val="30"/>
                <w:szCs w:val="30"/>
                <w:cs/>
              </w:rPr>
              <w:t>,</w:t>
            </w:r>
            <w:r w:rsidRPr="00AC3948">
              <w:rPr>
                <w:sz w:val="30"/>
                <w:szCs w:val="30"/>
              </w:rPr>
              <w:t>206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71</w:t>
            </w:r>
          </w:p>
        </w:tc>
        <w:tc>
          <w:tcPr>
            <w:tcW w:w="1582" w:type="dxa"/>
            <w:vAlign w:val="bottom"/>
          </w:tcPr>
          <w:p w14:paraId="4DF3EC26" w14:textId="3D1360B9" w:rsidR="00AA1CF3" w:rsidRPr="00AC3948" w:rsidRDefault="00CF359A" w:rsidP="00AA1CF3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21B7562F" w14:textId="036ED2CE" w:rsidR="00AA1CF3" w:rsidRPr="00AC3948" w:rsidRDefault="00300F7E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41.0653</w:t>
            </w:r>
          </w:p>
        </w:tc>
        <w:tc>
          <w:tcPr>
            <w:tcW w:w="1276" w:type="dxa"/>
          </w:tcPr>
          <w:p w14:paraId="1171FD87" w14:textId="7A38B25C" w:rsidR="00AA1CF3" w:rsidRPr="00AC3948" w:rsidRDefault="005857E9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38.0492</w:t>
            </w:r>
          </w:p>
        </w:tc>
      </w:tr>
      <w:tr w:rsidR="00AA1CF3" w:rsidRPr="00AC3948" w14:paraId="61198D6A" w14:textId="77777777" w:rsidTr="00A24C52">
        <w:tc>
          <w:tcPr>
            <w:tcW w:w="2302" w:type="dxa"/>
          </w:tcPr>
          <w:p w14:paraId="67A43AB7" w14:textId="77777777" w:rsidR="00AA1CF3" w:rsidRPr="00AC3948" w:rsidRDefault="00AA1CF3" w:rsidP="00AA1CF3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26D656F" w14:textId="3447EC3D" w:rsidR="00AA1CF3" w:rsidRPr="00AC3948" w:rsidRDefault="00786AF6" w:rsidP="00AA1CF3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11,526.00</w:t>
            </w:r>
          </w:p>
        </w:tc>
        <w:tc>
          <w:tcPr>
            <w:tcW w:w="1417" w:type="dxa"/>
          </w:tcPr>
          <w:p w14:paraId="59D91CD4" w14:textId="67FFA84C" w:rsidR="00AA1CF3" w:rsidRPr="00AC3948" w:rsidRDefault="00AA1CF3" w:rsidP="00AA1CF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7933D21F" w14:textId="091C2941" w:rsidR="00AA1CF3" w:rsidRPr="00AC3948" w:rsidRDefault="00AA1CF3" w:rsidP="00AA1CF3">
            <w:pPr>
              <w:spacing w:line="38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หยวน</w:t>
            </w:r>
          </w:p>
        </w:tc>
        <w:tc>
          <w:tcPr>
            <w:tcW w:w="1253" w:type="dxa"/>
          </w:tcPr>
          <w:p w14:paraId="5410D8AF" w14:textId="2D12744A" w:rsidR="00AA1CF3" w:rsidRPr="00AC3948" w:rsidRDefault="0015007B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786AF6" w:rsidRPr="00AC3948">
              <w:rPr>
                <w:sz w:val="30"/>
                <w:szCs w:val="30"/>
              </w:rPr>
              <w:t>4.6124</w:t>
            </w:r>
          </w:p>
        </w:tc>
        <w:tc>
          <w:tcPr>
            <w:tcW w:w="1276" w:type="dxa"/>
          </w:tcPr>
          <w:p w14:paraId="2555A14B" w14:textId="7BC30575" w:rsidR="00AA1CF3" w:rsidRPr="00AC3948" w:rsidRDefault="00AA1CF3" w:rsidP="004E2B8A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</w:tr>
      <w:tr w:rsidR="00AA1CF3" w:rsidRPr="00AC3948" w14:paraId="2204D807" w14:textId="77777777" w:rsidTr="00EC75F5">
        <w:tc>
          <w:tcPr>
            <w:tcW w:w="2302" w:type="dxa"/>
          </w:tcPr>
          <w:p w14:paraId="0036B073" w14:textId="69579E91" w:rsidR="00AA1CF3" w:rsidRPr="00AC3948" w:rsidRDefault="00AA1CF3" w:rsidP="00AA1CF3">
            <w:pPr>
              <w:pStyle w:val="ListParagraph"/>
              <w:numPr>
                <w:ilvl w:val="3"/>
                <w:numId w:val="6"/>
              </w:numPr>
              <w:spacing w:line="380" w:lineRule="exact"/>
              <w:ind w:left="344" w:hanging="284"/>
              <w:jc w:val="thaiDistribute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ค่าสัญญาใช้สิทธิบัตรเครื่องหมายการค้าในอนาคต</w:t>
            </w:r>
          </w:p>
        </w:tc>
        <w:tc>
          <w:tcPr>
            <w:tcW w:w="1418" w:type="dxa"/>
          </w:tcPr>
          <w:p w14:paraId="17FE1CA5" w14:textId="77777777" w:rsidR="00786AF6" w:rsidRPr="00AC3948" w:rsidRDefault="00786AF6" w:rsidP="00AA1CF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  <w:p w14:paraId="5AC5D309" w14:textId="77777777" w:rsidR="00786AF6" w:rsidRPr="00AC3948" w:rsidRDefault="00786AF6" w:rsidP="00AA1CF3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  <w:p w14:paraId="4D1BEE8A" w14:textId="0A9D9766" w:rsidR="00AA1CF3" w:rsidRPr="00AC3948" w:rsidRDefault="00786AF6" w:rsidP="00AA1CF3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750,000.00</w:t>
            </w:r>
          </w:p>
        </w:tc>
        <w:tc>
          <w:tcPr>
            <w:tcW w:w="1417" w:type="dxa"/>
            <w:vAlign w:val="bottom"/>
          </w:tcPr>
          <w:p w14:paraId="439AF7E7" w14:textId="17F5DEBE" w:rsidR="00AA1CF3" w:rsidRPr="00AC3948" w:rsidRDefault="00B72029" w:rsidP="00EC75F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750,000.00</w:t>
            </w:r>
          </w:p>
        </w:tc>
        <w:tc>
          <w:tcPr>
            <w:tcW w:w="1582" w:type="dxa"/>
            <w:vAlign w:val="bottom"/>
          </w:tcPr>
          <w:p w14:paraId="2B2543FE" w14:textId="0B679616" w:rsidR="00AA1CF3" w:rsidRPr="00AC3948" w:rsidRDefault="00AA1CF3" w:rsidP="00EC75F5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  <w:vAlign w:val="bottom"/>
          </w:tcPr>
          <w:p w14:paraId="4FAE3067" w14:textId="38EF5974" w:rsidR="00AA1CF3" w:rsidRPr="00AC3948" w:rsidRDefault="00300F7E" w:rsidP="0026001C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38.5089</w:t>
            </w:r>
          </w:p>
        </w:tc>
        <w:tc>
          <w:tcPr>
            <w:tcW w:w="1276" w:type="dxa"/>
            <w:vAlign w:val="bottom"/>
          </w:tcPr>
          <w:p w14:paraId="6883C40B" w14:textId="679BEE69" w:rsidR="00AA1CF3" w:rsidRPr="00AC3948" w:rsidRDefault="005857E9" w:rsidP="00EC75F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35.7819</w:t>
            </w:r>
          </w:p>
        </w:tc>
      </w:tr>
    </w:tbl>
    <w:p w14:paraId="63806470" w14:textId="77777777" w:rsidR="005A3C21" w:rsidRPr="00AC3948" w:rsidRDefault="005A3C21" w:rsidP="005A3C21">
      <w:pPr>
        <w:pStyle w:val="ListParagraph"/>
        <w:spacing w:before="120" w:line="380" w:lineRule="exact"/>
        <w:ind w:left="643"/>
        <w:rPr>
          <w:sz w:val="30"/>
          <w:szCs w:val="30"/>
        </w:rPr>
      </w:pPr>
    </w:p>
    <w:p w14:paraId="631A2D9D" w14:textId="77777777" w:rsidR="005A3C21" w:rsidRPr="00AC3948" w:rsidRDefault="005A3C21" w:rsidP="005A3C21">
      <w:pPr>
        <w:pStyle w:val="ListParagraph"/>
        <w:spacing w:before="120" w:line="380" w:lineRule="exact"/>
        <w:ind w:left="643"/>
        <w:rPr>
          <w:sz w:val="30"/>
          <w:szCs w:val="30"/>
        </w:rPr>
      </w:pPr>
    </w:p>
    <w:p w14:paraId="182001DD" w14:textId="5845F2E7" w:rsidR="002B713F" w:rsidRPr="00AC3948" w:rsidRDefault="002B713F" w:rsidP="005A3C21">
      <w:pPr>
        <w:pStyle w:val="ListParagraph"/>
        <w:spacing w:before="120" w:line="380" w:lineRule="exact"/>
        <w:ind w:left="643"/>
        <w:rPr>
          <w:sz w:val="30"/>
          <w:szCs w:val="30"/>
          <w:cs/>
        </w:rPr>
      </w:pPr>
      <w:r w:rsidRPr="00AC3948">
        <w:rPr>
          <w:sz w:val="30"/>
          <w:szCs w:val="30"/>
          <w:cs/>
        </w:rPr>
        <w:br w:type="page"/>
      </w:r>
    </w:p>
    <w:p w14:paraId="46218686" w14:textId="0346F394" w:rsidR="00C16466" w:rsidRPr="00AC3948" w:rsidRDefault="00C16466" w:rsidP="00EA612D">
      <w:pPr>
        <w:pStyle w:val="ListParagraph"/>
        <w:numPr>
          <w:ilvl w:val="0"/>
          <w:numId w:val="1"/>
        </w:numPr>
        <w:tabs>
          <w:tab w:val="left" w:pos="567"/>
        </w:tabs>
        <w:spacing w:before="120" w:line="38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67E407F5" w14:textId="77777777" w:rsidR="00EA612D" w:rsidRPr="00AC3948" w:rsidRDefault="00E42AEA" w:rsidP="00EA612D">
      <w:pPr>
        <w:pStyle w:val="ListParagraph"/>
        <w:spacing w:before="120" w:line="38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2DA0789" w14:textId="6E36768B" w:rsidR="004A2F90" w:rsidRPr="00AC3948" w:rsidRDefault="004A2F90" w:rsidP="00EA612D">
      <w:pPr>
        <w:pStyle w:val="ListParagraph"/>
        <w:numPr>
          <w:ilvl w:val="0"/>
          <w:numId w:val="1"/>
        </w:numPr>
        <w:spacing w:before="120" w:line="380" w:lineRule="exact"/>
        <w:ind w:hanging="643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การบริหารจัดการทุน</w:t>
      </w:r>
    </w:p>
    <w:p w14:paraId="4721EC3E" w14:textId="4C543143" w:rsidR="004A2F90" w:rsidRPr="00AC3948" w:rsidRDefault="005E5B20" w:rsidP="002B713F">
      <w:pPr>
        <w:pStyle w:val="ListParagraph"/>
        <w:spacing w:before="120" w:line="400" w:lineRule="exact"/>
        <w:ind w:left="425" w:firstLine="709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Pr="00AC3948">
        <w:rPr>
          <w:sz w:val="30"/>
          <w:szCs w:val="30"/>
          <w:cs/>
        </w:rPr>
        <w:t xml:space="preserve"> และวันที่ </w:t>
      </w:r>
      <w:r w:rsidR="00F424B7" w:rsidRPr="00AC3948">
        <w:rPr>
          <w:sz w:val="30"/>
          <w:szCs w:val="30"/>
        </w:rPr>
        <w:t xml:space="preserve">31 </w:t>
      </w:r>
      <w:r w:rsidR="00F424B7" w:rsidRPr="00AC3948">
        <w:rPr>
          <w:sz w:val="30"/>
          <w:szCs w:val="30"/>
          <w:cs/>
        </w:rPr>
        <w:t xml:space="preserve">ธันวาคม </w:t>
      </w:r>
      <w:r w:rsidR="00F424B7" w:rsidRPr="00AC3948">
        <w:rPr>
          <w:sz w:val="30"/>
          <w:szCs w:val="30"/>
        </w:rPr>
        <w:t>2567</w:t>
      </w:r>
      <w:r w:rsidR="004A2F90" w:rsidRPr="00AC3948">
        <w:rPr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701"/>
        <w:gridCol w:w="1701"/>
        <w:gridCol w:w="1559"/>
      </w:tblGrid>
      <w:tr w:rsidR="00191878" w:rsidRPr="00AC3948" w14:paraId="77731782" w14:textId="77777777" w:rsidTr="000766A3">
        <w:tc>
          <w:tcPr>
            <w:tcW w:w="2126" w:type="dxa"/>
          </w:tcPr>
          <w:p w14:paraId="73364A9E" w14:textId="1BE46FF8" w:rsidR="00191878" w:rsidRPr="00AC3948" w:rsidRDefault="00191878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4D98D6F" w14:textId="135ADD98" w:rsidR="00191878" w:rsidRPr="00AC3948" w:rsidRDefault="00191878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6B9CBFB3" w14:textId="211C511E" w:rsidR="00191878" w:rsidRPr="00AC3948" w:rsidRDefault="00191878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2C" w:rsidRPr="00AC3948" w14:paraId="196FD766" w14:textId="77777777" w:rsidTr="00413AE1">
        <w:tc>
          <w:tcPr>
            <w:tcW w:w="2126" w:type="dxa"/>
          </w:tcPr>
          <w:p w14:paraId="4D598F1A" w14:textId="77777777" w:rsidR="00C0682C" w:rsidRPr="00AC3948" w:rsidRDefault="00C0682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center"/>
          </w:tcPr>
          <w:p w14:paraId="2E571D70" w14:textId="7E197CA8" w:rsidR="00C0682C" w:rsidRPr="00AC3948" w:rsidRDefault="00212235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center"/>
          </w:tcPr>
          <w:p w14:paraId="7FD3AF6F" w14:textId="07790B11" w:rsidR="00C0682C" w:rsidRPr="00AC3948" w:rsidRDefault="00F424B7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center"/>
          </w:tcPr>
          <w:p w14:paraId="22A68A85" w14:textId="75C0EC1D" w:rsidR="00C0682C" w:rsidRPr="00AC3948" w:rsidRDefault="00212235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30 </w:t>
            </w:r>
            <w:r w:rsidRPr="00AC3948">
              <w:rPr>
                <w:sz w:val="30"/>
                <w:szCs w:val="30"/>
                <w:cs/>
              </w:rPr>
              <w:t>มิถุนายน</w:t>
            </w:r>
            <w:r w:rsidR="007D1DDD" w:rsidRPr="00AC3948">
              <w:rPr>
                <w:sz w:val="30"/>
                <w:szCs w:val="30"/>
                <w:cs/>
              </w:rPr>
              <w:t xml:space="preserve"> </w:t>
            </w:r>
            <w:r w:rsidR="007D1DDD" w:rsidRPr="00AC3948">
              <w:rPr>
                <w:sz w:val="30"/>
                <w:szCs w:val="30"/>
              </w:rPr>
              <w:t>2568</w:t>
            </w:r>
          </w:p>
        </w:tc>
        <w:tc>
          <w:tcPr>
            <w:tcW w:w="1559" w:type="dxa"/>
            <w:vAlign w:val="center"/>
          </w:tcPr>
          <w:p w14:paraId="10AEB559" w14:textId="255765A4" w:rsidR="00C0682C" w:rsidRPr="00AC3948" w:rsidRDefault="00F424B7" w:rsidP="00517153">
            <w:pPr>
              <w:pStyle w:val="ListParagraph"/>
              <w:spacing w:line="400" w:lineRule="exact"/>
              <w:ind w:left="0" w:right="-106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 xml:space="preserve">31 </w:t>
            </w:r>
            <w:r w:rsidRPr="00AC3948">
              <w:rPr>
                <w:sz w:val="30"/>
                <w:szCs w:val="30"/>
                <w:cs/>
              </w:rPr>
              <w:t xml:space="preserve">ธันวาคม </w:t>
            </w:r>
            <w:r w:rsidRPr="00AC3948">
              <w:rPr>
                <w:sz w:val="30"/>
                <w:szCs w:val="30"/>
              </w:rPr>
              <w:t>2567</w:t>
            </w:r>
          </w:p>
        </w:tc>
      </w:tr>
      <w:tr w:rsidR="0054088C" w:rsidRPr="00AC3948" w14:paraId="17F9A03E" w14:textId="77777777" w:rsidTr="00413AE1">
        <w:tc>
          <w:tcPr>
            <w:tcW w:w="2126" w:type="dxa"/>
          </w:tcPr>
          <w:p w14:paraId="2CBE0971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17CF637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FE5E5F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6771371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7131A0FB" w14:textId="77777777" w:rsidR="0054088C" w:rsidRPr="00AC3948" w:rsidRDefault="0054088C" w:rsidP="00517153">
            <w:pPr>
              <w:pStyle w:val="ListParagraph"/>
              <w:spacing w:line="400" w:lineRule="exact"/>
              <w:ind w:left="0"/>
              <w:rPr>
                <w:sz w:val="30"/>
                <w:szCs w:val="30"/>
              </w:rPr>
            </w:pPr>
          </w:p>
        </w:tc>
      </w:tr>
      <w:tr w:rsidR="00C0682C" w:rsidRPr="00AC3948" w14:paraId="0D7BE6A0" w14:textId="77777777" w:rsidTr="00413AE1">
        <w:trPr>
          <w:trHeight w:val="87"/>
        </w:trPr>
        <w:tc>
          <w:tcPr>
            <w:tcW w:w="2126" w:type="dxa"/>
          </w:tcPr>
          <w:p w14:paraId="21894AA0" w14:textId="5A5BE1FE" w:rsidR="00191878" w:rsidRPr="00AC3948" w:rsidRDefault="00191878" w:rsidP="00517153">
            <w:pPr>
              <w:pStyle w:val="ListParagraph"/>
              <w:spacing w:line="400" w:lineRule="exact"/>
              <w:ind w:left="27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843" w:type="dxa"/>
          </w:tcPr>
          <w:p w14:paraId="4372A7E0" w14:textId="3C81AC2C" w:rsidR="00191878" w:rsidRPr="00AC3948" w:rsidRDefault="001E21B6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0.39</w:t>
            </w:r>
          </w:p>
        </w:tc>
        <w:tc>
          <w:tcPr>
            <w:tcW w:w="1701" w:type="dxa"/>
          </w:tcPr>
          <w:p w14:paraId="2B00A03D" w14:textId="353AC5EF" w:rsidR="00191878" w:rsidRPr="00AC3948" w:rsidRDefault="002F7B93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="00763685"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2</w:t>
            </w:r>
            <w:r w:rsidR="00324F13" w:rsidRPr="00AC3948">
              <w:rPr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520FFBE8" w14:textId="6D96DBF8" w:rsidR="00191878" w:rsidRPr="00AC3948" w:rsidRDefault="009C1E67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0.24</w:t>
            </w:r>
          </w:p>
        </w:tc>
        <w:tc>
          <w:tcPr>
            <w:tcW w:w="1559" w:type="dxa"/>
          </w:tcPr>
          <w:p w14:paraId="4A3FD284" w14:textId="5FB6D9A5" w:rsidR="00191878" w:rsidRPr="00AC3948" w:rsidRDefault="002F7B93" w:rsidP="0051715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  <w:r w:rsidRPr="00AC3948">
              <w:rPr>
                <w:color w:val="000000" w:themeColor="text1"/>
                <w:sz w:val="30"/>
                <w:szCs w:val="30"/>
              </w:rPr>
              <w:t>0</w:t>
            </w:r>
            <w:r w:rsidR="00DD2094" w:rsidRPr="00AC394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AC3948">
              <w:rPr>
                <w:color w:val="000000" w:themeColor="text1"/>
                <w:sz w:val="30"/>
                <w:szCs w:val="30"/>
              </w:rPr>
              <w:t>2</w:t>
            </w:r>
            <w:r w:rsidR="00324F13" w:rsidRPr="00AC3948">
              <w:rPr>
                <w:color w:val="000000" w:themeColor="text1"/>
                <w:sz w:val="30"/>
                <w:szCs w:val="30"/>
              </w:rPr>
              <w:t>8</w:t>
            </w:r>
          </w:p>
        </w:tc>
      </w:tr>
    </w:tbl>
    <w:p w14:paraId="00EECA4E" w14:textId="60885F1B" w:rsidR="00B52788" w:rsidRPr="00AC3948" w:rsidRDefault="00B52788" w:rsidP="00EA612D">
      <w:pPr>
        <w:pStyle w:val="ListParagraph"/>
        <w:numPr>
          <w:ilvl w:val="0"/>
          <w:numId w:val="1"/>
        </w:numPr>
        <w:spacing w:before="120" w:line="400" w:lineRule="exact"/>
        <w:ind w:left="567" w:hanging="567"/>
        <w:rPr>
          <w:sz w:val="30"/>
          <w:szCs w:val="30"/>
        </w:rPr>
      </w:pPr>
      <w:r w:rsidRPr="00AC3948">
        <w:rPr>
          <w:sz w:val="30"/>
          <w:szCs w:val="30"/>
          <w:cs/>
        </w:rPr>
        <w:t>การวัดมูลค่ายุติธรรม</w:t>
      </w:r>
    </w:p>
    <w:p w14:paraId="51BB4203" w14:textId="7A77C59D" w:rsidR="00B36830" w:rsidRPr="00AC3948" w:rsidRDefault="004A4BAE" w:rsidP="002B713F">
      <w:pPr>
        <w:pStyle w:val="ListParagraph"/>
        <w:spacing w:before="120" w:line="400" w:lineRule="exact"/>
        <w:ind w:left="567" w:firstLine="567"/>
        <w:rPr>
          <w:sz w:val="30"/>
          <w:szCs w:val="30"/>
        </w:rPr>
      </w:pPr>
      <w:r w:rsidRPr="00AC3948">
        <w:rPr>
          <w:sz w:val="30"/>
          <w:szCs w:val="30"/>
          <w:cs/>
        </w:rPr>
        <w:t xml:space="preserve">ณ วันที่ </w:t>
      </w:r>
      <w:r w:rsidR="00212235" w:rsidRPr="00AC3948">
        <w:rPr>
          <w:sz w:val="30"/>
          <w:szCs w:val="30"/>
        </w:rPr>
        <w:t xml:space="preserve">30 </w:t>
      </w:r>
      <w:r w:rsidR="00212235" w:rsidRPr="00AC3948">
        <w:rPr>
          <w:sz w:val="30"/>
          <w:szCs w:val="30"/>
          <w:cs/>
        </w:rPr>
        <w:t>มิถุนายน</w:t>
      </w:r>
      <w:r w:rsidR="007D1DDD" w:rsidRPr="00AC3948">
        <w:rPr>
          <w:sz w:val="30"/>
          <w:szCs w:val="30"/>
          <w:cs/>
        </w:rPr>
        <w:t xml:space="preserve"> </w:t>
      </w:r>
      <w:r w:rsidR="007D1DDD" w:rsidRPr="00AC3948">
        <w:rPr>
          <w:sz w:val="30"/>
          <w:szCs w:val="30"/>
        </w:rPr>
        <w:t>2568</w:t>
      </w:r>
      <w:r w:rsidR="00A51159" w:rsidRPr="00AC3948">
        <w:rPr>
          <w:sz w:val="30"/>
          <w:szCs w:val="30"/>
          <w:cs/>
        </w:rPr>
        <w:t xml:space="preserve"> </w:t>
      </w:r>
      <w:r w:rsidRPr="00AC3948">
        <w:rPr>
          <w:sz w:val="30"/>
          <w:szCs w:val="30"/>
          <w:cs/>
        </w:rPr>
        <w:t>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</w:t>
      </w:r>
      <w:r w:rsidR="00B64CAE" w:rsidRPr="00AC3948">
        <w:rPr>
          <w:sz w:val="30"/>
          <w:szCs w:val="30"/>
          <w:cs/>
        </w:rPr>
        <w:t>รวม</w:t>
      </w:r>
      <w:r w:rsidRPr="00AC3948">
        <w:rPr>
          <w:sz w:val="30"/>
          <w:szCs w:val="30"/>
          <w:cs/>
        </w:rPr>
        <w:t>และงบการเงินเฉพาะ</w:t>
      </w:r>
      <w:r w:rsidR="000F2252" w:rsidRPr="00AC3948">
        <w:rPr>
          <w:sz w:val="30"/>
          <w:szCs w:val="30"/>
          <w:cs/>
        </w:rPr>
        <w:t xml:space="preserve">กิจการ </w:t>
      </w:r>
      <w:r w:rsidRPr="00AC3948">
        <w:rPr>
          <w:sz w:val="30"/>
          <w:szCs w:val="30"/>
          <w:cs/>
        </w:rPr>
        <w:t>ดังนี้</w:t>
      </w:r>
    </w:p>
    <w:tbl>
      <w:tblPr>
        <w:tblStyle w:val="TableGrid"/>
        <w:tblW w:w="893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60"/>
      </w:tblGrid>
      <w:tr w:rsidR="003E2A1C" w:rsidRPr="00AC3948" w14:paraId="2750907F" w14:textId="77777777" w:rsidTr="00517153">
        <w:tc>
          <w:tcPr>
            <w:tcW w:w="3685" w:type="dxa"/>
            <w:vAlign w:val="bottom"/>
          </w:tcPr>
          <w:p w14:paraId="160AA9E5" w14:textId="77777777" w:rsidR="00640702" w:rsidRPr="00AC3948" w:rsidRDefault="00640702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46865" w14:textId="77777777" w:rsidR="00640702" w:rsidRPr="00AC3948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B8FE" w14:textId="77777777" w:rsidR="00640702" w:rsidRPr="00AC3948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156BAFE" w14:textId="5BA5102C" w:rsidR="00640702" w:rsidRPr="00AC3948" w:rsidRDefault="00640702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(</w:t>
            </w:r>
            <w:r w:rsidRPr="00AC3948">
              <w:rPr>
                <w:sz w:val="30"/>
                <w:szCs w:val="30"/>
                <w:cs/>
              </w:rPr>
              <w:t xml:space="preserve">หน่วย : </w:t>
            </w:r>
            <w:r w:rsidR="005B57D1" w:rsidRPr="00AC3948">
              <w:rPr>
                <w:sz w:val="30"/>
                <w:szCs w:val="30"/>
                <w:cs/>
              </w:rPr>
              <w:t>ล้าน</w:t>
            </w:r>
            <w:r w:rsidRPr="00AC3948">
              <w:rPr>
                <w:sz w:val="30"/>
                <w:szCs w:val="30"/>
                <w:cs/>
              </w:rPr>
              <w:t>บาท)</w:t>
            </w:r>
            <w:r w:rsidRPr="00AC3948">
              <w:rPr>
                <w:sz w:val="30"/>
                <w:szCs w:val="30"/>
              </w:rPr>
              <w:t xml:space="preserve"> </w:t>
            </w:r>
          </w:p>
        </w:tc>
      </w:tr>
      <w:tr w:rsidR="003E2A1C" w:rsidRPr="00AC3948" w14:paraId="7B508DE2" w14:textId="77777777" w:rsidTr="00517153">
        <w:tc>
          <w:tcPr>
            <w:tcW w:w="3685" w:type="dxa"/>
            <w:vAlign w:val="bottom"/>
          </w:tcPr>
          <w:p w14:paraId="58C4131B" w14:textId="77777777" w:rsidR="00640702" w:rsidRPr="00AC3948" w:rsidRDefault="00640702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DCAC6" w14:textId="77777777" w:rsidR="00640702" w:rsidRPr="00AC3948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ระดับ </w:t>
            </w:r>
            <w:r w:rsidRPr="00AC3948">
              <w:rPr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12F8F136" w14:textId="77777777" w:rsidR="00640702" w:rsidRPr="00AC3948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ระดับ </w:t>
            </w:r>
            <w:r w:rsidRPr="00AC3948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734A7204" w14:textId="77777777" w:rsidR="00640702" w:rsidRPr="00AC3948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ระดับ </w:t>
            </w:r>
            <w:r w:rsidRPr="00AC3948">
              <w:rPr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0A04F5A6" w14:textId="77777777" w:rsidR="00640702" w:rsidRPr="00AC3948" w:rsidRDefault="00640702" w:rsidP="0051715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  <w:cs/>
              </w:rPr>
              <w:t>รวม</w:t>
            </w:r>
          </w:p>
        </w:tc>
      </w:tr>
      <w:tr w:rsidR="005E2C15" w:rsidRPr="00AC3948" w14:paraId="6C790F67" w14:textId="77777777" w:rsidTr="00517153">
        <w:tc>
          <w:tcPr>
            <w:tcW w:w="3685" w:type="dxa"/>
            <w:vAlign w:val="bottom"/>
          </w:tcPr>
          <w:p w14:paraId="5290D313" w14:textId="511090DF" w:rsidR="005E2C15" w:rsidRPr="00AC3948" w:rsidRDefault="005E2C15" w:rsidP="00517153">
            <w:pPr>
              <w:spacing w:line="400" w:lineRule="exact"/>
              <w:ind w:left="34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134" w:type="dxa"/>
          </w:tcPr>
          <w:p w14:paraId="18FE5A45" w14:textId="77777777" w:rsidR="005E2C15" w:rsidRPr="00AC3948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0D9CD2C" w14:textId="77777777" w:rsidR="005E2C15" w:rsidRPr="00AC3948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EA11574" w14:textId="77777777" w:rsidR="005E2C15" w:rsidRPr="00AC3948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4C108BD" w14:textId="77777777" w:rsidR="005E2C15" w:rsidRPr="00AC3948" w:rsidRDefault="005E2C15" w:rsidP="00945189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</w:p>
        </w:tc>
      </w:tr>
      <w:tr w:rsidR="003E2A1C" w:rsidRPr="00AC3948" w14:paraId="5CEB3CEA" w14:textId="77777777" w:rsidTr="00517153">
        <w:tc>
          <w:tcPr>
            <w:tcW w:w="3685" w:type="dxa"/>
            <w:vAlign w:val="bottom"/>
          </w:tcPr>
          <w:p w14:paraId="5F3EDAD8" w14:textId="3697971A" w:rsidR="00640702" w:rsidRPr="00AC3948" w:rsidRDefault="00F35604" w:rsidP="00517153">
            <w:pPr>
              <w:spacing w:line="400" w:lineRule="exact"/>
              <w:ind w:left="27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  <w:cs/>
              </w:rPr>
              <w:t xml:space="preserve">       </w:t>
            </w:r>
            <w:r w:rsidR="00640702" w:rsidRPr="00AC3948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095E83A3" w14:textId="2238FF9A" w:rsidR="00640702" w:rsidRPr="00AC3948" w:rsidRDefault="002F7B93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0</w:t>
            </w:r>
            <w:r w:rsidR="00AE5610"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09ECBEAA" w14:textId="5E3D71F3" w:rsidR="00640702" w:rsidRPr="00AC3948" w:rsidRDefault="0015007B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40,443,606.04</w:t>
            </w:r>
          </w:p>
        </w:tc>
        <w:tc>
          <w:tcPr>
            <w:tcW w:w="992" w:type="dxa"/>
          </w:tcPr>
          <w:p w14:paraId="5A5B26F2" w14:textId="7708BE05" w:rsidR="00640702" w:rsidRPr="00AC3948" w:rsidRDefault="002F7B93" w:rsidP="00517153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AC3948">
              <w:rPr>
                <w:sz w:val="30"/>
                <w:szCs w:val="30"/>
              </w:rPr>
              <w:t>0</w:t>
            </w:r>
            <w:r w:rsidR="00AE5610" w:rsidRPr="00AC3948">
              <w:rPr>
                <w:sz w:val="30"/>
                <w:szCs w:val="30"/>
                <w:cs/>
              </w:rPr>
              <w:t>.</w:t>
            </w:r>
            <w:r w:rsidRPr="00AC3948">
              <w:rPr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75F1EBAD" w14:textId="3822B15F" w:rsidR="00640702" w:rsidRPr="00AC3948" w:rsidRDefault="0015007B" w:rsidP="00517153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AC3948">
              <w:rPr>
                <w:sz w:val="30"/>
                <w:szCs w:val="30"/>
              </w:rPr>
              <w:t>40,443,606.04</w:t>
            </w:r>
          </w:p>
        </w:tc>
      </w:tr>
    </w:tbl>
    <w:p w14:paraId="7AFA4C8A" w14:textId="1010879B" w:rsidR="009A642E" w:rsidRPr="00AC3948" w:rsidRDefault="002C092D" w:rsidP="002B713F">
      <w:pPr>
        <w:pStyle w:val="ListParagraph"/>
        <w:spacing w:before="120" w:line="400" w:lineRule="exact"/>
        <w:ind w:left="360" w:firstLine="774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ในระหว่าง</w:t>
      </w:r>
      <w:r w:rsidR="005B57D1" w:rsidRPr="00AC3948">
        <w:rPr>
          <w:sz w:val="30"/>
          <w:szCs w:val="30"/>
          <w:cs/>
        </w:rPr>
        <w:t>งวด</w:t>
      </w:r>
      <w:r w:rsidRPr="00AC3948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29975E74" w14:textId="29319EEB" w:rsidR="00714E26" w:rsidRPr="00AC3948" w:rsidRDefault="00714E26" w:rsidP="00EA612D">
      <w:pPr>
        <w:pStyle w:val="ListParagraph"/>
        <w:numPr>
          <w:ilvl w:val="0"/>
          <w:numId w:val="1"/>
        </w:numPr>
        <w:spacing w:before="120" w:line="400" w:lineRule="exact"/>
        <w:ind w:hanging="643"/>
        <w:rPr>
          <w:sz w:val="30"/>
          <w:szCs w:val="30"/>
        </w:rPr>
      </w:pPr>
      <w:r w:rsidRPr="00AC3948">
        <w:rPr>
          <w:sz w:val="30"/>
          <w:szCs w:val="30"/>
          <w:cs/>
        </w:rPr>
        <w:t>การอนุมัติงบการเงิน</w:t>
      </w:r>
    </w:p>
    <w:p w14:paraId="18EF3DAF" w14:textId="7980130B" w:rsidR="00F544DB" w:rsidRPr="00AC3948" w:rsidRDefault="00916FE8" w:rsidP="002B713F">
      <w:pPr>
        <w:spacing w:before="120" w:line="400" w:lineRule="exact"/>
        <w:ind w:left="567" w:firstLine="567"/>
        <w:jc w:val="thaiDistribute"/>
        <w:rPr>
          <w:sz w:val="30"/>
          <w:szCs w:val="30"/>
        </w:rPr>
      </w:pPr>
      <w:r w:rsidRPr="00AC3948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AC3948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AC3948">
        <w:rPr>
          <w:sz w:val="30"/>
          <w:szCs w:val="30"/>
          <w:cs/>
        </w:rPr>
        <w:t>เมื่อวันที่</w:t>
      </w:r>
      <w:r w:rsidR="002B713F" w:rsidRPr="00AC3948">
        <w:rPr>
          <w:rFonts w:hint="cs"/>
          <w:sz w:val="30"/>
          <w:szCs w:val="30"/>
          <w:cs/>
        </w:rPr>
        <w:t xml:space="preserve"> </w:t>
      </w:r>
      <w:r w:rsidR="00D773C9" w:rsidRPr="00AC3948">
        <w:rPr>
          <w:sz w:val="30"/>
          <w:szCs w:val="30"/>
          <w:cs/>
        </w:rPr>
        <w:br/>
      </w:r>
      <w:r w:rsidR="008E4621" w:rsidRPr="00AC3948">
        <w:rPr>
          <w:sz w:val="30"/>
          <w:szCs w:val="30"/>
        </w:rPr>
        <w:t xml:space="preserve">13 </w:t>
      </w:r>
      <w:r w:rsidR="000F60A9" w:rsidRPr="00AC3948">
        <w:rPr>
          <w:rFonts w:hint="cs"/>
          <w:sz w:val="30"/>
          <w:szCs w:val="30"/>
          <w:cs/>
        </w:rPr>
        <w:t>สิงหาคม</w:t>
      </w:r>
      <w:r w:rsidR="008E4621" w:rsidRPr="00AC3948">
        <w:rPr>
          <w:sz w:val="30"/>
          <w:szCs w:val="30"/>
          <w:cs/>
        </w:rPr>
        <w:t xml:space="preserve"> </w:t>
      </w:r>
      <w:r w:rsidR="00871DAE" w:rsidRPr="00AC3948">
        <w:rPr>
          <w:sz w:val="30"/>
          <w:szCs w:val="30"/>
        </w:rPr>
        <w:t>2568</w:t>
      </w:r>
    </w:p>
    <w:sectPr w:rsidR="00F544DB" w:rsidRPr="00AC3948" w:rsidSect="009E3E4F">
      <w:pgSz w:w="11906" w:h="16838" w:code="9"/>
      <w:pgMar w:top="1389" w:right="992" w:bottom="1134" w:left="1701" w:header="992" w:footer="573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7D922" w14:textId="77777777" w:rsidR="007B5599" w:rsidRDefault="007B5599">
      <w:r>
        <w:separator/>
      </w:r>
    </w:p>
  </w:endnote>
  <w:endnote w:type="continuationSeparator" w:id="0">
    <w:p w14:paraId="05BB5BA5" w14:textId="77777777" w:rsidR="007B5599" w:rsidRDefault="007B5599">
      <w:r>
        <w:continuationSeparator/>
      </w:r>
    </w:p>
  </w:endnote>
  <w:endnote w:type="continuationNotice" w:id="1">
    <w:p w14:paraId="3F438E7D" w14:textId="77777777" w:rsidR="007B5599" w:rsidRDefault="007B55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A9EB" w14:textId="59F52BEC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1E948ECC" w14:textId="2DA2DE11" w:rsidR="0099433C" w:rsidRPr="00784D38" w:rsidRDefault="0099433C" w:rsidP="001C51D3">
    <w:pPr>
      <w:jc w:val="center"/>
    </w:pPr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 xml:space="preserve">นายวิโรจน์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6F36" w14:textId="6BE56233" w:rsidR="0099433C" w:rsidRPr="00687554" w:rsidRDefault="47176CDB" w:rsidP="47176CDB">
    <w:pPr>
      <w:ind w:firstLine="1134"/>
      <w:jc w:val="center"/>
      <w:rPr>
        <w:rFonts w:ascii="AngsanaUPC" w:hAnsi="AngsanaUPC" w:cs="AngsanaUPC"/>
        <w:sz w:val="30"/>
        <w:szCs w:val="30"/>
      </w:rPr>
    </w:pPr>
    <w:r w:rsidRPr="47176CDB">
      <w:rPr>
        <w:rFonts w:ascii="AngsanaUPC" w:hAnsi="AngsanaUPC" w:cs="AngsanaUPC"/>
        <w:sz w:val="30"/>
        <w:szCs w:val="30"/>
        <w:cs/>
      </w:rPr>
      <w:t>(ลงชื่อ)</w:t>
    </w:r>
    <w:r w:rsidRPr="47176CDB">
      <w:rPr>
        <w:rFonts w:ascii="AngsanaUPC" w:hAnsi="AngsanaUPC" w:cs="AngsanaUPC"/>
        <w:sz w:val="30"/>
        <w:szCs w:val="30"/>
      </w:rPr>
      <w:t>……</w:t>
    </w:r>
    <w:r w:rsidRPr="47176CDB">
      <w:rPr>
        <w:rFonts w:ascii="AngsanaUPC" w:hAnsi="AngsanaUPC" w:cs="AngsanaUPC"/>
        <w:sz w:val="30"/>
        <w:szCs w:val="30"/>
        <w:cs/>
      </w:rPr>
      <w:t>........</w:t>
    </w:r>
    <w:r w:rsidRPr="47176CDB">
      <w:rPr>
        <w:rFonts w:ascii="AngsanaUPC" w:hAnsi="AngsanaUPC" w:cs="AngsanaUPC"/>
        <w:sz w:val="30"/>
        <w:szCs w:val="30"/>
      </w:rPr>
      <w:t>……………….…</w:t>
    </w:r>
    <w:r w:rsidRPr="47176CDB">
      <w:rPr>
        <w:rFonts w:ascii="AngsanaUPC" w:hAnsi="AngsanaUPC" w:cs="AngsanaUPC"/>
        <w:sz w:val="30"/>
        <w:szCs w:val="30"/>
        <w:cs/>
      </w:rPr>
      <w:t>...</w:t>
    </w:r>
    <w:r w:rsidRPr="47176CDB">
      <w:rPr>
        <w:rFonts w:ascii="AngsanaUPC" w:hAnsi="AngsanaUPC" w:cs="AngsanaUPC"/>
        <w:sz w:val="30"/>
        <w:szCs w:val="30"/>
      </w:rPr>
      <w:t>…..………</w:t>
    </w:r>
    <w:r w:rsidRPr="47176CDB">
      <w:rPr>
        <w:rFonts w:ascii="AngsanaUPC" w:hAnsi="AngsanaUPC" w:cs="AngsanaUPC"/>
        <w:sz w:val="30"/>
        <w:szCs w:val="30"/>
        <w:cs/>
      </w:rPr>
      <w:t>.</w:t>
    </w:r>
    <w:r w:rsidRPr="47176CDB">
      <w:rPr>
        <w:rFonts w:ascii="AngsanaUPC" w:hAnsi="AngsanaUPC" w:cs="AngsanaUPC"/>
        <w:sz w:val="30"/>
        <w:szCs w:val="30"/>
      </w:rPr>
      <w:t>………………………..</w:t>
    </w:r>
    <w:r w:rsidRPr="47176CDB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495C5A9C" w14:textId="2488C746" w:rsidR="0099433C" w:rsidRPr="002F7B93" w:rsidRDefault="0099433C" w:rsidP="002F7B93">
    <w:pPr>
      <w:jc w:val="center"/>
      <w:rPr>
        <w:rFonts w:ascii="AngsanaUPC" w:hAnsi="AngsanaUPC" w:cs="AngsanaUPC"/>
        <w:sz w:val="30"/>
        <w:szCs w:val="30"/>
      </w:rPr>
    </w:pPr>
    <w:r w:rsidRPr="009E11A6">
      <w:rPr>
        <w:rFonts w:ascii="AngsanaUPC" w:hAnsi="AngsanaUPC" w:cs="AngsanaUPC"/>
        <w:sz w:val="30"/>
        <w:szCs w:val="30"/>
      </w:rPr>
      <w:t xml:space="preserve">( </w:t>
    </w:r>
    <w:r w:rsidR="003D58C2">
      <w:rPr>
        <w:rFonts w:ascii="AngsanaUPC" w:hAnsi="AngsanaUPC" w:cs="AngsanaUPC" w:hint="cs"/>
        <w:sz w:val="30"/>
        <w:szCs w:val="30"/>
        <w:cs/>
      </w:rPr>
      <w:t xml:space="preserve">นายวิโรจน์ </w:t>
    </w:r>
    <w:r w:rsidRPr="009E11A6">
      <w:rPr>
        <w:rFonts w:ascii="AngsanaUPC" w:hAnsi="AngsanaUPC" w:cs="AngsanaUPC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D140B" w14:textId="77777777" w:rsidR="007B5599" w:rsidRDefault="007B5599">
      <w:r>
        <w:separator/>
      </w:r>
    </w:p>
  </w:footnote>
  <w:footnote w:type="continuationSeparator" w:id="0">
    <w:p w14:paraId="12D49E5F" w14:textId="77777777" w:rsidR="007B5599" w:rsidRDefault="007B5599">
      <w:r>
        <w:continuationSeparator/>
      </w:r>
    </w:p>
  </w:footnote>
  <w:footnote w:type="continuationNotice" w:id="1">
    <w:p w14:paraId="1631266A" w14:textId="77777777" w:rsidR="007B5599" w:rsidRDefault="007B55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991072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5F346F64" w14:textId="77777777" w:rsidR="001B43F0" w:rsidRDefault="0099433C" w:rsidP="001B43F0">
        <w:pPr>
          <w:pStyle w:val="Header"/>
          <w:spacing w:line="400" w:lineRule="exact"/>
          <w:jc w:val="center"/>
          <w:rPr>
            <w:noProof/>
            <w:sz w:val="30"/>
            <w:szCs w:val="30"/>
          </w:rPr>
        </w:pPr>
        <w:r w:rsidRPr="001C51D3">
          <w:rPr>
            <w:sz w:val="30"/>
            <w:szCs w:val="30"/>
          </w:rPr>
          <w:fldChar w:fldCharType="begin"/>
        </w:r>
        <w:r w:rsidRPr="001C51D3">
          <w:rPr>
            <w:sz w:val="30"/>
            <w:szCs w:val="30"/>
          </w:rPr>
          <w:instrText xml:space="preserve"> PAGE   \* MERGEFORMAT </w:instrText>
        </w:r>
        <w:r w:rsidRPr="001C51D3">
          <w:rPr>
            <w:sz w:val="30"/>
            <w:szCs w:val="30"/>
          </w:rPr>
          <w:fldChar w:fldCharType="separate"/>
        </w:r>
        <w:r w:rsidRPr="001C51D3">
          <w:rPr>
            <w:noProof/>
            <w:sz w:val="30"/>
            <w:szCs w:val="30"/>
          </w:rPr>
          <w:t>2</w:t>
        </w:r>
        <w:r w:rsidRPr="001C51D3">
          <w:rPr>
            <w:noProof/>
            <w:sz w:val="30"/>
            <w:szCs w:val="30"/>
          </w:rPr>
          <w:fldChar w:fldCharType="end"/>
        </w:r>
      </w:p>
      <w:p w14:paraId="3018DD2D" w14:textId="15DD207F" w:rsidR="0099433C" w:rsidRPr="001C51D3" w:rsidRDefault="00813C5B" w:rsidP="001B43F0">
        <w:pPr>
          <w:pStyle w:val="Header"/>
          <w:spacing w:line="400" w:lineRule="exact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CC4"/>
    <w:multiLevelType w:val="multilevel"/>
    <w:tmpl w:val="09CC1EC0"/>
    <w:lvl w:ilvl="0">
      <w:start w:val="2"/>
      <w:numFmt w:val="decimal"/>
      <w:lvlText w:val="%1."/>
      <w:lvlJc w:val="left"/>
      <w:pPr>
        <w:ind w:left="643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" w15:restartNumberingAfterBreak="0">
    <w:nsid w:val="0FFF6359"/>
    <w:multiLevelType w:val="hybridMultilevel"/>
    <w:tmpl w:val="7EB8E408"/>
    <w:lvl w:ilvl="0" w:tplc="807C8068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" w15:restartNumberingAfterBreak="0">
    <w:nsid w:val="1A9754F5"/>
    <w:multiLevelType w:val="hybridMultilevel"/>
    <w:tmpl w:val="C6A2EB14"/>
    <w:lvl w:ilvl="0" w:tplc="0D7E18FA">
      <w:start w:val="10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56B35F4"/>
    <w:multiLevelType w:val="multilevel"/>
    <w:tmpl w:val="34F61BBC"/>
    <w:lvl w:ilvl="0">
      <w:start w:val="3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5" w15:restartNumberingAfterBreak="0">
    <w:nsid w:val="3A0C23E8"/>
    <w:multiLevelType w:val="hybridMultilevel"/>
    <w:tmpl w:val="037C2100"/>
    <w:lvl w:ilvl="0" w:tplc="7818C0C0">
      <w:start w:val="2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D646A35"/>
    <w:multiLevelType w:val="hybridMultilevel"/>
    <w:tmpl w:val="DF8C7742"/>
    <w:lvl w:ilvl="0" w:tplc="0C381EB6">
      <w:start w:val="1"/>
      <w:numFmt w:val="thaiLetters"/>
      <w:lvlText w:val="%1)"/>
      <w:lvlJc w:val="left"/>
      <w:pPr>
        <w:ind w:left="888" w:hanging="528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31A3B"/>
    <w:multiLevelType w:val="hybridMultilevel"/>
    <w:tmpl w:val="2B666F4A"/>
    <w:lvl w:ilvl="0" w:tplc="2646A6A8">
      <w:start w:val="20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482EBF"/>
    <w:multiLevelType w:val="hybridMultilevel"/>
    <w:tmpl w:val="26DE8F70"/>
    <w:lvl w:ilvl="0" w:tplc="87DA5F7A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0"/>
  </w:num>
  <w:num w:numId="2" w16cid:durableId="1012805075">
    <w:abstractNumId w:val="2"/>
  </w:num>
  <w:num w:numId="3" w16cid:durableId="162863304">
    <w:abstractNumId w:val="10"/>
  </w:num>
  <w:num w:numId="4" w16cid:durableId="240792794">
    <w:abstractNumId w:val="8"/>
  </w:num>
  <w:num w:numId="5" w16cid:durableId="433087733">
    <w:abstractNumId w:val="3"/>
  </w:num>
  <w:num w:numId="6" w16cid:durableId="1191411000">
    <w:abstractNumId w:val="6"/>
  </w:num>
  <w:num w:numId="7" w16cid:durableId="757097373">
    <w:abstractNumId w:val="1"/>
  </w:num>
  <w:num w:numId="8" w16cid:durableId="958099908">
    <w:abstractNumId w:val="9"/>
  </w:num>
  <w:num w:numId="9" w16cid:durableId="1436707444">
    <w:abstractNumId w:val="5"/>
  </w:num>
  <w:num w:numId="10" w16cid:durableId="660619388">
    <w:abstractNumId w:val="4"/>
  </w:num>
  <w:num w:numId="11" w16cid:durableId="77575706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440"/>
    <w:rsid w:val="00000912"/>
    <w:rsid w:val="00000A5A"/>
    <w:rsid w:val="000013D0"/>
    <w:rsid w:val="00001667"/>
    <w:rsid w:val="00001BE7"/>
    <w:rsid w:val="00001C82"/>
    <w:rsid w:val="00001F8C"/>
    <w:rsid w:val="00002008"/>
    <w:rsid w:val="00002099"/>
    <w:rsid w:val="000020B1"/>
    <w:rsid w:val="000020EA"/>
    <w:rsid w:val="00002173"/>
    <w:rsid w:val="0000291C"/>
    <w:rsid w:val="000029D0"/>
    <w:rsid w:val="00002C63"/>
    <w:rsid w:val="000031CF"/>
    <w:rsid w:val="0000329F"/>
    <w:rsid w:val="00003596"/>
    <w:rsid w:val="00003810"/>
    <w:rsid w:val="00003979"/>
    <w:rsid w:val="00003A69"/>
    <w:rsid w:val="00003DBF"/>
    <w:rsid w:val="00003E4F"/>
    <w:rsid w:val="0000401C"/>
    <w:rsid w:val="00004084"/>
    <w:rsid w:val="000041B1"/>
    <w:rsid w:val="00004484"/>
    <w:rsid w:val="00004585"/>
    <w:rsid w:val="00004D58"/>
    <w:rsid w:val="00004EC7"/>
    <w:rsid w:val="00004EF6"/>
    <w:rsid w:val="000050D4"/>
    <w:rsid w:val="0000513C"/>
    <w:rsid w:val="0000537E"/>
    <w:rsid w:val="00005449"/>
    <w:rsid w:val="00005763"/>
    <w:rsid w:val="00005A31"/>
    <w:rsid w:val="00005B5A"/>
    <w:rsid w:val="000063F3"/>
    <w:rsid w:val="000066CA"/>
    <w:rsid w:val="000068E8"/>
    <w:rsid w:val="00006FCB"/>
    <w:rsid w:val="00006FF2"/>
    <w:rsid w:val="0000718A"/>
    <w:rsid w:val="00010806"/>
    <w:rsid w:val="00010CCC"/>
    <w:rsid w:val="00010F4B"/>
    <w:rsid w:val="0001102C"/>
    <w:rsid w:val="00011047"/>
    <w:rsid w:val="000110FF"/>
    <w:rsid w:val="000111FA"/>
    <w:rsid w:val="000112AD"/>
    <w:rsid w:val="000112BE"/>
    <w:rsid w:val="000112D3"/>
    <w:rsid w:val="0001157A"/>
    <w:rsid w:val="00011AA9"/>
    <w:rsid w:val="00011AC4"/>
    <w:rsid w:val="0001220E"/>
    <w:rsid w:val="000122E5"/>
    <w:rsid w:val="0001252A"/>
    <w:rsid w:val="000129B8"/>
    <w:rsid w:val="00012DD0"/>
    <w:rsid w:val="00012EFE"/>
    <w:rsid w:val="000130D4"/>
    <w:rsid w:val="000131CD"/>
    <w:rsid w:val="000132A6"/>
    <w:rsid w:val="000132DE"/>
    <w:rsid w:val="0001341F"/>
    <w:rsid w:val="00013712"/>
    <w:rsid w:val="00013845"/>
    <w:rsid w:val="00013AF1"/>
    <w:rsid w:val="000141CB"/>
    <w:rsid w:val="0001448F"/>
    <w:rsid w:val="00014734"/>
    <w:rsid w:val="00014887"/>
    <w:rsid w:val="000148BD"/>
    <w:rsid w:val="00014CC7"/>
    <w:rsid w:val="00014E1C"/>
    <w:rsid w:val="0001502F"/>
    <w:rsid w:val="00015308"/>
    <w:rsid w:val="000154C8"/>
    <w:rsid w:val="0001552E"/>
    <w:rsid w:val="0001576D"/>
    <w:rsid w:val="00015C42"/>
    <w:rsid w:val="00015C72"/>
    <w:rsid w:val="00015D64"/>
    <w:rsid w:val="00015DD7"/>
    <w:rsid w:val="0001648C"/>
    <w:rsid w:val="00016736"/>
    <w:rsid w:val="0001674B"/>
    <w:rsid w:val="000168C2"/>
    <w:rsid w:val="000168CE"/>
    <w:rsid w:val="0001695B"/>
    <w:rsid w:val="00016CCD"/>
    <w:rsid w:val="0001702A"/>
    <w:rsid w:val="000174FE"/>
    <w:rsid w:val="00017543"/>
    <w:rsid w:val="00017723"/>
    <w:rsid w:val="000178AE"/>
    <w:rsid w:val="00017C0A"/>
    <w:rsid w:val="00017E5E"/>
    <w:rsid w:val="00020183"/>
    <w:rsid w:val="000201F6"/>
    <w:rsid w:val="00020346"/>
    <w:rsid w:val="00020388"/>
    <w:rsid w:val="000209B1"/>
    <w:rsid w:val="00020C31"/>
    <w:rsid w:val="00020E65"/>
    <w:rsid w:val="000210AC"/>
    <w:rsid w:val="0002192E"/>
    <w:rsid w:val="00021A7D"/>
    <w:rsid w:val="00021CC4"/>
    <w:rsid w:val="00021F3C"/>
    <w:rsid w:val="00021F9F"/>
    <w:rsid w:val="00022637"/>
    <w:rsid w:val="00022730"/>
    <w:rsid w:val="000227B0"/>
    <w:rsid w:val="00022808"/>
    <w:rsid w:val="00022A7E"/>
    <w:rsid w:val="00022BAD"/>
    <w:rsid w:val="00022DC3"/>
    <w:rsid w:val="00022FBC"/>
    <w:rsid w:val="0002313C"/>
    <w:rsid w:val="000233BB"/>
    <w:rsid w:val="000233C6"/>
    <w:rsid w:val="00023C01"/>
    <w:rsid w:val="00023C25"/>
    <w:rsid w:val="00023F93"/>
    <w:rsid w:val="00024C0C"/>
    <w:rsid w:val="00024FC4"/>
    <w:rsid w:val="000250EA"/>
    <w:rsid w:val="000251E1"/>
    <w:rsid w:val="00025313"/>
    <w:rsid w:val="00025729"/>
    <w:rsid w:val="00025D12"/>
    <w:rsid w:val="00025D78"/>
    <w:rsid w:val="00025E89"/>
    <w:rsid w:val="00026193"/>
    <w:rsid w:val="0002655B"/>
    <w:rsid w:val="00026772"/>
    <w:rsid w:val="00026805"/>
    <w:rsid w:val="00026F07"/>
    <w:rsid w:val="0002753A"/>
    <w:rsid w:val="00027626"/>
    <w:rsid w:val="00027733"/>
    <w:rsid w:val="00027860"/>
    <w:rsid w:val="000305C7"/>
    <w:rsid w:val="000305F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30B"/>
    <w:rsid w:val="00031429"/>
    <w:rsid w:val="000319E0"/>
    <w:rsid w:val="00031B56"/>
    <w:rsid w:val="00031E3C"/>
    <w:rsid w:val="000322AC"/>
    <w:rsid w:val="0003231E"/>
    <w:rsid w:val="000327F8"/>
    <w:rsid w:val="00032C46"/>
    <w:rsid w:val="00032D9E"/>
    <w:rsid w:val="00032F7E"/>
    <w:rsid w:val="00033364"/>
    <w:rsid w:val="00033537"/>
    <w:rsid w:val="0003370A"/>
    <w:rsid w:val="00033886"/>
    <w:rsid w:val="00033A1F"/>
    <w:rsid w:val="00033BD7"/>
    <w:rsid w:val="00033CBF"/>
    <w:rsid w:val="000342F6"/>
    <w:rsid w:val="00034B2B"/>
    <w:rsid w:val="00034C12"/>
    <w:rsid w:val="00034C3C"/>
    <w:rsid w:val="00034FFD"/>
    <w:rsid w:val="000354E8"/>
    <w:rsid w:val="00035506"/>
    <w:rsid w:val="00035540"/>
    <w:rsid w:val="0003587A"/>
    <w:rsid w:val="00035B62"/>
    <w:rsid w:val="00035D5A"/>
    <w:rsid w:val="00036649"/>
    <w:rsid w:val="00036C61"/>
    <w:rsid w:val="00036DCA"/>
    <w:rsid w:val="0003768B"/>
    <w:rsid w:val="000376ED"/>
    <w:rsid w:val="00037701"/>
    <w:rsid w:val="0003774C"/>
    <w:rsid w:val="000378D4"/>
    <w:rsid w:val="00037951"/>
    <w:rsid w:val="00037B0B"/>
    <w:rsid w:val="00037DE1"/>
    <w:rsid w:val="00037EB7"/>
    <w:rsid w:val="000400E4"/>
    <w:rsid w:val="00040425"/>
    <w:rsid w:val="00040593"/>
    <w:rsid w:val="00040648"/>
    <w:rsid w:val="000407D2"/>
    <w:rsid w:val="000409B5"/>
    <w:rsid w:val="00040BD7"/>
    <w:rsid w:val="00040CF7"/>
    <w:rsid w:val="00040DFE"/>
    <w:rsid w:val="0004102D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1E48"/>
    <w:rsid w:val="00042060"/>
    <w:rsid w:val="00042082"/>
    <w:rsid w:val="0004248E"/>
    <w:rsid w:val="000427DA"/>
    <w:rsid w:val="00042C31"/>
    <w:rsid w:val="00042F11"/>
    <w:rsid w:val="000437BD"/>
    <w:rsid w:val="00043882"/>
    <w:rsid w:val="00044154"/>
    <w:rsid w:val="000446F4"/>
    <w:rsid w:val="00044A86"/>
    <w:rsid w:val="00044BC9"/>
    <w:rsid w:val="00044F95"/>
    <w:rsid w:val="00045238"/>
    <w:rsid w:val="00045595"/>
    <w:rsid w:val="00045B9C"/>
    <w:rsid w:val="00045EFE"/>
    <w:rsid w:val="00045F8A"/>
    <w:rsid w:val="0004624B"/>
    <w:rsid w:val="00046379"/>
    <w:rsid w:val="000468E2"/>
    <w:rsid w:val="00046BF3"/>
    <w:rsid w:val="00047368"/>
    <w:rsid w:val="000475EF"/>
    <w:rsid w:val="0004776E"/>
    <w:rsid w:val="000479D4"/>
    <w:rsid w:val="00047D81"/>
    <w:rsid w:val="0005025A"/>
    <w:rsid w:val="00050284"/>
    <w:rsid w:val="00050298"/>
    <w:rsid w:val="00050E3B"/>
    <w:rsid w:val="00051048"/>
    <w:rsid w:val="00051329"/>
    <w:rsid w:val="0005152A"/>
    <w:rsid w:val="00051592"/>
    <w:rsid w:val="000519DE"/>
    <w:rsid w:val="00051AA2"/>
    <w:rsid w:val="00051ADF"/>
    <w:rsid w:val="0005211A"/>
    <w:rsid w:val="00052408"/>
    <w:rsid w:val="00052485"/>
    <w:rsid w:val="00052756"/>
    <w:rsid w:val="00052835"/>
    <w:rsid w:val="0005301C"/>
    <w:rsid w:val="000531FB"/>
    <w:rsid w:val="0005347C"/>
    <w:rsid w:val="000535F4"/>
    <w:rsid w:val="00053A1F"/>
    <w:rsid w:val="00053C0A"/>
    <w:rsid w:val="000543F4"/>
    <w:rsid w:val="00054544"/>
    <w:rsid w:val="000548BF"/>
    <w:rsid w:val="00054A5E"/>
    <w:rsid w:val="00054B0F"/>
    <w:rsid w:val="00054BA6"/>
    <w:rsid w:val="00054FD4"/>
    <w:rsid w:val="0005534F"/>
    <w:rsid w:val="00055773"/>
    <w:rsid w:val="000557C6"/>
    <w:rsid w:val="00055898"/>
    <w:rsid w:val="00055AB4"/>
    <w:rsid w:val="00055AF4"/>
    <w:rsid w:val="00055CDC"/>
    <w:rsid w:val="00055D04"/>
    <w:rsid w:val="00055FAB"/>
    <w:rsid w:val="000560AB"/>
    <w:rsid w:val="000560D8"/>
    <w:rsid w:val="00056238"/>
    <w:rsid w:val="00056587"/>
    <w:rsid w:val="000565F9"/>
    <w:rsid w:val="00056690"/>
    <w:rsid w:val="0005687E"/>
    <w:rsid w:val="00056898"/>
    <w:rsid w:val="00056916"/>
    <w:rsid w:val="00056B70"/>
    <w:rsid w:val="00056C73"/>
    <w:rsid w:val="00057288"/>
    <w:rsid w:val="0005743C"/>
    <w:rsid w:val="000574EB"/>
    <w:rsid w:val="00057A89"/>
    <w:rsid w:val="00057ADB"/>
    <w:rsid w:val="00057B14"/>
    <w:rsid w:val="00057B35"/>
    <w:rsid w:val="00060043"/>
    <w:rsid w:val="0006024D"/>
    <w:rsid w:val="000602D7"/>
    <w:rsid w:val="000602F0"/>
    <w:rsid w:val="00060438"/>
    <w:rsid w:val="000604B2"/>
    <w:rsid w:val="00060849"/>
    <w:rsid w:val="00060B30"/>
    <w:rsid w:val="00060F58"/>
    <w:rsid w:val="000613BD"/>
    <w:rsid w:val="00061460"/>
    <w:rsid w:val="000614FE"/>
    <w:rsid w:val="00061D31"/>
    <w:rsid w:val="000628FD"/>
    <w:rsid w:val="00063769"/>
    <w:rsid w:val="000638DF"/>
    <w:rsid w:val="00063943"/>
    <w:rsid w:val="00063C97"/>
    <w:rsid w:val="00064445"/>
    <w:rsid w:val="000645D2"/>
    <w:rsid w:val="00064B4B"/>
    <w:rsid w:val="00064BC5"/>
    <w:rsid w:val="00064DBD"/>
    <w:rsid w:val="0006503A"/>
    <w:rsid w:val="000657D0"/>
    <w:rsid w:val="000658D6"/>
    <w:rsid w:val="00065AC5"/>
    <w:rsid w:val="00065B51"/>
    <w:rsid w:val="00065D1C"/>
    <w:rsid w:val="0006632C"/>
    <w:rsid w:val="00066854"/>
    <w:rsid w:val="00066BD5"/>
    <w:rsid w:val="00066F72"/>
    <w:rsid w:val="00066FC3"/>
    <w:rsid w:val="00067824"/>
    <w:rsid w:val="00067AFC"/>
    <w:rsid w:val="00067BE3"/>
    <w:rsid w:val="00067C00"/>
    <w:rsid w:val="000700E0"/>
    <w:rsid w:val="000700F7"/>
    <w:rsid w:val="000708B2"/>
    <w:rsid w:val="000708E7"/>
    <w:rsid w:val="000709D7"/>
    <w:rsid w:val="00070B34"/>
    <w:rsid w:val="00070B49"/>
    <w:rsid w:val="00070B92"/>
    <w:rsid w:val="00070C66"/>
    <w:rsid w:val="00071025"/>
    <w:rsid w:val="000711BC"/>
    <w:rsid w:val="000711C6"/>
    <w:rsid w:val="00071E9B"/>
    <w:rsid w:val="00072619"/>
    <w:rsid w:val="0007278E"/>
    <w:rsid w:val="00072A1A"/>
    <w:rsid w:val="00072E0E"/>
    <w:rsid w:val="0007307E"/>
    <w:rsid w:val="0007308F"/>
    <w:rsid w:val="000732F6"/>
    <w:rsid w:val="00073361"/>
    <w:rsid w:val="000735DD"/>
    <w:rsid w:val="0007382E"/>
    <w:rsid w:val="000739E7"/>
    <w:rsid w:val="00073B02"/>
    <w:rsid w:val="00073DDB"/>
    <w:rsid w:val="00073EB9"/>
    <w:rsid w:val="0007432D"/>
    <w:rsid w:val="0007465B"/>
    <w:rsid w:val="00074956"/>
    <w:rsid w:val="00074B3E"/>
    <w:rsid w:val="00074F99"/>
    <w:rsid w:val="0007510B"/>
    <w:rsid w:val="000751D3"/>
    <w:rsid w:val="00075894"/>
    <w:rsid w:val="0007593B"/>
    <w:rsid w:val="000759F4"/>
    <w:rsid w:val="00075A24"/>
    <w:rsid w:val="00075DAE"/>
    <w:rsid w:val="00075E25"/>
    <w:rsid w:val="000760F3"/>
    <w:rsid w:val="00076318"/>
    <w:rsid w:val="000764E6"/>
    <w:rsid w:val="000766A3"/>
    <w:rsid w:val="00076922"/>
    <w:rsid w:val="0007717B"/>
    <w:rsid w:val="000772C7"/>
    <w:rsid w:val="00077818"/>
    <w:rsid w:val="00077846"/>
    <w:rsid w:val="00077B23"/>
    <w:rsid w:val="00077D31"/>
    <w:rsid w:val="0008015B"/>
    <w:rsid w:val="0008044A"/>
    <w:rsid w:val="000808F2"/>
    <w:rsid w:val="00080BC7"/>
    <w:rsid w:val="00080EFB"/>
    <w:rsid w:val="00080F3B"/>
    <w:rsid w:val="000811C8"/>
    <w:rsid w:val="00081487"/>
    <w:rsid w:val="00081509"/>
    <w:rsid w:val="0008151E"/>
    <w:rsid w:val="000815E6"/>
    <w:rsid w:val="00081828"/>
    <w:rsid w:val="00082466"/>
    <w:rsid w:val="000824C7"/>
    <w:rsid w:val="000825DF"/>
    <w:rsid w:val="00082652"/>
    <w:rsid w:val="000827A8"/>
    <w:rsid w:val="00082C2B"/>
    <w:rsid w:val="00082C5E"/>
    <w:rsid w:val="00082D06"/>
    <w:rsid w:val="00082D28"/>
    <w:rsid w:val="0008317E"/>
    <w:rsid w:val="0008343D"/>
    <w:rsid w:val="00083671"/>
    <w:rsid w:val="0008388B"/>
    <w:rsid w:val="00083ABC"/>
    <w:rsid w:val="00083C13"/>
    <w:rsid w:val="00083EC3"/>
    <w:rsid w:val="0008413F"/>
    <w:rsid w:val="000843C7"/>
    <w:rsid w:val="00084619"/>
    <w:rsid w:val="000846E4"/>
    <w:rsid w:val="00084D2C"/>
    <w:rsid w:val="00084D52"/>
    <w:rsid w:val="00084E52"/>
    <w:rsid w:val="00084E7D"/>
    <w:rsid w:val="000852B4"/>
    <w:rsid w:val="000852EE"/>
    <w:rsid w:val="0008571C"/>
    <w:rsid w:val="000859B0"/>
    <w:rsid w:val="00085EF8"/>
    <w:rsid w:val="00086979"/>
    <w:rsid w:val="0008697C"/>
    <w:rsid w:val="00086C04"/>
    <w:rsid w:val="00086FC6"/>
    <w:rsid w:val="00087132"/>
    <w:rsid w:val="000873DE"/>
    <w:rsid w:val="0008744F"/>
    <w:rsid w:val="0008762E"/>
    <w:rsid w:val="000879A0"/>
    <w:rsid w:val="00087BAA"/>
    <w:rsid w:val="00087C24"/>
    <w:rsid w:val="00087E89"/>
    <w:rsid w:val="00087F8B"/>
    <w:rsid w:val="00087F9C"/>
    <w:rsid w:val="000902CA"/>
    <w:rsid w:val="000903B6"/>
    <w:rsid w:val="000909C1"/>
    <w:rsid w:val="00090AF4"/>
    <w:rsid w:val="00090C4E"/>
    <w:rsid w:val="00090DE4"/>
    <w:rsid w:val="00090E9A"/>
    <w:rsid w:val="00090FB1"/>
    <w:rsid w:val="00091447"/>
    <w:rsid w:val="00091467"/>
    <w:rsid w:val="000916AC"/>
    <w:rsid w:val="0009189A"/>
    <w:rsid w:val="00091A45"/>
    <w:rsid w:val="00091AC8"/>
    <w:rsid w:val="00091B94"/>
    <w:rsid w:val="00091C36"/>
    <w:rsid w:val="00091DEA"/>
    <w:rsid w:val="00092007"/>
    <w:rsid w:val="00092499"/>
    <w:rsid w:val="000929D7"/>
    <w:rsid w:val="000929F5"/>
    <w:rsid w:val="00092A2E"/>
    <w:rsid w:val="00092C99"/>
    <w:rsid w:val="00093189"/>
    <w:rsid w:val="000931EF"/>
    <w:rsid w:val="000933A7"/>
    <w:rsid w:val="000933D9"/>
    <w:rsid w:val="000937E7"/>
    <w:rsid w:val="0009395F"/>
    <w:rsid w:val="00093D49"/>
    <w:rsid w:val="00094034"/>
    <w:rsid w:val="0009442A"/>
    <w:rsid w:val="00094AD8"/>
    <w:rsid w:val="00094D81"/>
    <w:rsid w:val="00094DBB"/>
    <w:rsid w:val="0009564A"/>
    <w:rsid w:val="00095927"/>
    <w:rsid w:val="00095AEA"/>
    <w:rsid w:val="00095E42"/>
    <w:rsid w:val="00095E62"/>
    <w:rsid w:val="00095F25"/>
    <w:rsid w:val="0009663A"/>
    <w:rsid w:val="00096EB5"/>
    <w:rsid w:val="0009702D"/>
    <w:rsid w:val="00097601"/>
    <w:rsid w:val="00097791"/>
    <w:rsid w:val="00097880"/>
    <w:rsid w:val="00097979"/>
    <w:rsid w:val="000979B2"/>
    <w:rsid w:val="00097DB2"/>
    <w:rsid w:val="00097FEC"/>
    <w:rsid w:val="000A026E"/>
    <w:rsid w:val="000A0422"/>
    <w:rsid w:val="000A0768"/>
    <w:rsid w:val="000A0856"/>
    <w:rsid w:val="000A0B2A"/>
    <w:rsid w:val="000A0BCD"/>
    <w:rsid w:val="000A0E6E"/>
    <w:rsid w:val="000A11CF"/>
    <w:rsid w:val="000A19E3"/>
    <w:rsid w:val="000A1AC7"/>
    <w:rsid w:val="000A1ED9"/>
    <w:rsid w:val="000A25B3"/>
    <w:rsid w:val="000A25FB"/>
    <w:rsid w:val="000A3080"/>
    <w:rsid w:val="000A31E1"/>
    <w:rsid w:val="000A32BD"/>
    <w:rsid w:val="000A3365"/>
    <w:rsid w:val="000A339D"/>
    <w:rsid w:val="000A365C"/>
    <w:rsid w:val="000A37AE"/>
    <w:rsid w:val="000A3913"/>
    <w:rsid w:val="000A3FE0"/>
    <w:rsid w:val="000A41D3"/>
    <w:rsid w:val="000A47C3"/>
    <w:rsid w:val="000A489A"/>
    <w:rsid w:val="000A4BBE"/>
    <w:rsid w:val="000A4F9B"/>
    <w:rsid w:val="000A518D"/>
    <w:rsid w:val="000A538B"/>
    <w:rsid w:val="000A54C3"/>
    <w:rsid w:val="000A5886"/>
    <w:rsid w:val="000A5BC3"/>
    <w:rsid w:val="000A5F5F"/>
    <w:rsid w:val="000A6479"/>
    <w:rsid w:val="000A64FD"/>
    <w:rsid w:val="000A65B5"/>
    <w:rsid w:val="000A6C44"/>
    <w:rsid w:val="000A6D61"/>
    <w:rsid w:val="000A6DDA"/>
    <w:rsid w:val="000A71F2"/>
    <w:rsid w:val="000A7208"/>
    <w:rsid w:val="000A7B09"/>
    <w:rsid w:val="000A7B9C"/>
    <w:rsid w:val="000A7E68"/>
    <w:rsid w:val="000A7EEF"/>
    <w:rsid w:val="000B01B9"/>
    <w:rsid w:val="000B04E9"/>
    <w:rsid w:val="000B0511"/>
    <w:rsid w:val="000B05EF"/>
    <w:rsid w:val="000B0818"/>
    <w:rsid w:val="000B0EA9"/>
    <w:rsid w:val="000B1366"/>
    <w:rsid w:val="000B149E"/>
    <w:rsid w:val="000B14AB"/>
    <w:rsid w:val="000B164D"/>
    <w:rsid w:val="000B167F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6BB"/>
    <w:rsid w:val="000B3BB1"/>
    <w:rsid w:val="000B3BB7"/>
    <w:rsid w:val="000B3DAF"/>
    <w:rsid w:val="000B41FB"/>
    <w:rsid w:val="000B4301"/>
    <w:rsid w:val="000B4B32"/>
    <w:rsid w:val="000B4C16"/>
    <w:rsid w:val="000B5338"/>
    <w:rsid w:val="000B53FD"/>
    <w:rsid w:val="000B54DB"/>
    <w:rsid w:val="000B56F2"/>
    <w:rsid w:val="000B5705"/>
    <w:rsid w:val="000B574C"/>
    <w:rsid w:val="000B5854"/>
    <w:rsid w:val="000B59D1"/>
    <w:rsid w:val="000B5B65"/>
    <w:rsid w:val="000B5CCE"/>
    <w:rsid w:val="000B5D05"/>
    <w:rsid w:val="000B5DF0"/>
    <w:rsid w:val="000B5F2A"/>
    <w:rsid w:val="000B5F86"/>
    <w:rsid w:val="000B5FEE"/>
    <w:rsid w:val="000B62BF"/>
    <w:rsid w:val="000B6561"/>
    <w:rsid w:val="000B65F9"/>
    <w:rsid w:val="000B68CA"/>
    <w:rsid w:val="000B68D6"/>
    <w:rsid w:val="000B6E31"/>
    <w:rsid w:val="000B6E84"/>
    <w:rsid w:val="000B6EFC"/>
    <w:rsid w:val="000B70BC"/>
    <w:rsid w:val="000B717C"/>
    <w:rsid w:val="000B73A5"/>
    <w:rsid w:val="000B7747"/>
    <w:rsid w:val="000B7AA6"/>
    <w:rsid w:val="000B7C4C"/>
    <w:rsid w:val="000C0260"/>
    <w:rsid w:val="000C0309"/>
    <w:rsid w:val="000C0D4F"/>
    <w:rsid w:val="000C0E74"/>
    <w:rsid w:val="000C1343"/>
    <w:rsid w:val="000C1B43"/>
    <w:rsid w:val="000C1BFA"/>
    <w:rsid w:val="000C22DC"/>
    <w:rsid w:val="000C236C"/>
    <w:rsid w:val="000C2765"/>
    <w:rsid w:val="000C28A4"/>
    <w:rsid w:val="000C2C88"/>
    <w:rsid w:val="000C322C"/>
    <w:rsid w:val="000C32A5"/>
    <w:rsid w:val="000C3449"/>
    <w:rsid w:val="000C36ED"/>
    <w:rsid w:val="000C3CB6"/>
    <w:rsid w:val="000C4277"/>
    <w:rsid w:val="000C42EE"/>
    <w:rsid w:val="000C4358"/>
    <w:rsid w:val="000C437C"/>
    <w:rsid w:val="000C4866"/>
    <w:rsid w:val="000C48B1"/>
    <w:rsid w:val="000C4A1E"/>
    <w:rsid w:val="000C4C41"/>
    <w:rsid w:val="000C4E97"/>
    <w:rsid w:val="000C50DC"/>
    <w:rsid w:val="000C5149"/>
    <w:rsid w:val="000C541C"/>
    <w:rsid w:val="000C5730"/>
    <w:rsid w:val="000C5743"/>
    <w:rsid w:val="000C5866"/>
    <w:rsid w:val="000C5B7C"/>
    <w:rsid w:val="000C5D75"/>
    <w:rsid w:val="000C5D8B"/>
    <w:rsid w:val="000C602F"/>
    <w:rsid w:val="000C610B"/>
    <w:rsid w:val="000C6B7A"/>
    <w:rsid w:val="000C6D7A"/>
    <w:rsid w:val="000C6DF1"/>
    <w:rsid w:val="000C714C"/>
    <w:rsid w:val="000C722B"/>
    <w:rsid w:val="000C7BEF"/>
    <w:rsid w:val="000C7E09"/>
    <w:rsid w:val="000D0000"/>
    <w:rsid w:val="000D00FB"/>
    <w:rsid w:val="000D075D"/>
    <w:rsid w:val="000D0815"/>
    <w:rsid w:val="000D0BC1"/>
    <w:rsid w:val="000D0EFD"/>
    <w:rsid w:val="000D1083"/>
    <w:rsid w:val="000D10A2"/>
    <w:rsid w:val="000D11DF"/>
    <w:rsid w:val="000D12AE"/>
    <w:rsid w:val="000D1450"/>
    <w:rsid w:val="000D154A"/>
    <w:rsid w:val="000D1A61"/>
    <w:rsid w:val="000D1C4F"/>
    <w:rsid w:val="000D2202"/>
    <w:rsid w:val="000D2246"/>
    <w:rsid w:val="000D23A6"/>
    <w:rsid w:val="000D243B"/>
    <w:rsid w:val="000D25A9"/>
    <w:rsid w:val="000D2AA8"/>
    <w:rsid w:val="000D2DE4"/>
    <w:rsid w:val="000D2E22"/>
    <w:rsid w:val="000D31B1"/>
    <w:rsid w:val="000D3757"/>
    <w:rsid w:val="000D3929"/>
    <w:rsid w:val="000D3D94"/>
    <w:rsid w:val="000D3DEB"/>
    <w:rsid w:val="000D3E65"/>
    <w:rsid w:val="000D3FAF"/>
    <w:rsid w:val="000D4082"/>
    <w:rsid w:val="000D40F1"/>
    <w:rsid w:val="000D481B"/>
    <w:rsid w:val="000D4A30"/>
    <w:rsid w:val="000D4D6E"/>
    <w:rsid w:val="000D52FC"/>
    <w:rsid w:val="000D56CE"/>
    <w:rsid w:val="000D5732"/>
    <w:rsid w:val="000D593B"/>
    <w:rsid w:val="000D5E0E"/>
    <w:rsid w:val="000D6243"/>
    <w:rsid w:val="000D6912"/>
    <w:rsid w:val="000D69BA"/>
    <w:rsid w:val="000D6DCE"/>
    <w:rsid w:val="000D707B"/>
    <w:rsid w:val="000D7098"/>
    <w:rsid w:val="000D7272"/>
    <w:rsid w:val="000D7456"/>
    <w:rsid w:val="000D7518"/>
    <w:rsid w:val="000D7BF6"/>
    <w:rsid w:val="000E0283"/>
    <w:rsid w:val="000E02D8"/>
    <w:rsid w:val="000E082C"/>
    <w:rsid w:val="000E0EE5"/>
    <w:rsid w:val="000E0FAF"/>
    <w:rsid w:val="000E131E"/>
    <w:rsid w:val="000E1C9E"/>
    <w:rsid w:val="000E1E50"/>
    <w:rsid w:val="000E20C5"/>
    <w:rsid w:val="000E220C"/>
    <w:rsid w:val="000E242A"/>
    <w:rsid w:val="000E28E1"/>
    <w:rsid w:val="000E293A"/>
    <w:rsid w:val="000E2A63"/>
    <w:rsid w:val="000E2BFC"/>
    <w:rsid w:val="000E2E86"/>
    <w:rsid w:val="000E300D"/>
    <w:rsid w:val="000E3117"/>
    <w:rsid w:val="000E3390"/>
    <w:rsid w:val="000E3472"/>
    <w:rsid w:val="000E3662"/>
    <w:rsid w:val="000E3848"/>
    <w:rsid w:val="000E386F"/>
    <w:rsid w:val="000E3A35"/>
    <w:rsid w:val="000E3A68"/>
    <w:rsid w:val="000E3B72"/>
    <w:rsid w:val="000E4626"/>
    <w:rsid w:val="000E4808"/>
    <w:rsid w:val="000E4E11"/>
    <w:rsid w:val="000E4EB0"/>
    <w:rsid w:val="000E4EF4"/>
    <w:rsid w:val="000E53A2"/>
    <w:rsid w:val="000E564F"/>
    <w:rsid w:val="000E5729"/>
    <w:rsid w:val="000E5801"/>
    <w:rsid w:val="000E58F3"/>
    <w:rsid w:val="000E5EB0"/>
    <w:rsid w:val="000E5F25"/>
    <w:rsid w:val="000E634D"/>
    <w:rsid w:val="000E6599"/>
    <w:rsid w:val="000E698C"/>
    <w:rsid w:val="000E69CE"/>
    <w:rsid w:val="000E6A3A"/>
    <w:rsid w:val="000E6D18"/>
    <w:rsid w:val="000E7D11"/>
    <w:rsid w:val="000F039B"/>
    <w:rsid w:val="000F050C"/>
    <w:rsid w:val="000F0A35"/>
    <w:rsid w:val="000F0AC8"/>
    <w:rsid w:val="000F0C40"/>
    <w:rsid w:val="000F177E"/>
    <w:rsid w:val="000F1972"/>
    <w:rsid w:val="000F1B49"/>
    <w:rsid w:val="000F1D9F"/>
    <w:rsid w:val="000F1F16"/>
    <w:rsid w:val="000F2252"/>
    <w:rsid w:val="000F2362"/>
    <w:rsid w:val="000F256E"/>
    <w:rsid w:val="000F2D8F"/>
    <w:rsid w:val="000F2DCB"/>
    <w:rsid w:val="000F2E2D"/>
    <w:rsid w:val="000F32E6"/>
    <w:rsid w:val="000F3307"/>
    <w:rsid w:val="000F36F5"/>
    <w:rsid w:val="000F3D23"/>
    <w:rsid w:val="000F3DB6"/>
    <w:rsid w:val="000F3EB8"/>
    <w:rsid w:val="000F3F99"/>
    <w:rsid w:val="000F4296"/>
    <w:rsid w:val="000F464A"/>
    <w:rsid w:val="000F4697"/>
    <w:rsid w:val="000F4730"/>
    <w:rsid w:val="000F483D"/>
    <w:rsid w:val="000F4876"/>
    <w:rsid w:val="000F4B5C"/>
    <w:rsid w:val="000F4CEC"/>
    <w:rsid w:val="000F5219"/>
    <w:rsid w:val="000F534A"/>
    <w:rsid w:val="000F5447"/>
    <w:rsid w:val="000F56DF"/>
    <w:rsid w:val="000F5B73"/>
    <w:rsid w:val="000F5F8D"/>
    <w:rsid w:val="000F5FCE"/>
    <w:rsid w:val="000F60A9"/>
    <w:rsid w:val="000F6333"/>
    <w:rsid w:val="000F647F"/>
    <w:rsid w:val="000F6590"/>
    <w:rsid w:val="000F6665"/>
    <w:rsid w:val="000F66D1"/>
    <w:rsid w:val="000F6814"/>
    <w:rsid w:val="000F6AFB"/>
    <w:rsid w:val="000F6D1C"/>
    <w:rsid w:val="000F6F87"/>
    <w:rsid w:val="000F7272"/>
    <w:rsid w:val="000F73DF"/>
    <w:rsid w:val="000F75B0"/>
    <w:rsid w:val="000F77FC"/>
    <w:rsid w:val="000F79AA"/>
    <w:rsid w:val="000F7BD8"/>
    <w:rsid w:val="001000C1"/>
    <w:rsid w:val="00100228"/>
    <w:rsid w:val="0010027B"/>
    <w:rsid w:val="001005CE"/>
    <w:rsid w:val="0010060A"/>
    <w:rsid w:val="00101212"/>
    <w:rsid w:val="00101593"/>
    <w:rsid w:val="0010184A"/>
    <w:rsid w:val="001019F1"/>
    <w:rsid w:val="00101F51"/>
    <w:rsid w:val="001022C8"/>
    <w:rsid w:val="001024F4"/>
    <w:rsid w:val="0010256B"/>
    <w:rsid w:val="0010260C"/>
    <w:rsid w:val="0010275D"/>
    <w:rsid w:val="0010277C"/>
    <w:rsid w:val="00102A7A"/>
    <w:rsid w:val="00102AC3"/>
    <w:rsid w:val="00103258"/>
    <w:rsid w:val="00103698"/>
    <w:rsid w:val="00103778"/>
    <w:rsid w:val="00103937"/>
    <w:rsid w:val="00103BE2"/>
    <w:rsid w:val="0010402D"/>
    <w:rsid w:val="00104061"/>
    <w:rsid w:val="00104248"/>
    <w:rsid w:val="0010481A"/>
    <w:rsid w:val="00104A21"/>
    <w:rsid w:val="00104EC0"/>
    <w:rsid w:val="00104F52"/>
    <w:rsid w:val="00104FA4"/>
    <w:rsid w:val="00105237"/>
    <w:rsid w:val="0010568B"/>
    <w:rsid w:val="00105703"/>
    <w:rsid w:val="001057E3"/>
    <w:rsid w:val="00105850"/>
    <w:rsid w:val="00105DF8"/>
    <w:rsid w:val="00105E2E"/>
    <w:rsid w:val="00106383"/>
    <w:rsid w:val="001063A5"/>
    <w:rsid w:val="00106406"/>
    <w:rsid w:val="00106768"/>
    <w:rsid w:val="0010676B"/>
    <w:rsid w:val="001067B9"/>
    <w:rsid w:val="001068F3"/>
    <w:rsid w:val="00106F92"/>
    <w:rsid w:val="0010702E"/>
    <w:rsid w:val="00107049"/>
    <w:rsid w:val="00107184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9B6"/>
    <w:rsid w:val="00110CFC"/>
    <w:rsid w:val="00110E20"/>
    <w:rsid w:val="00110EA6"/>
    <w:rsid w:val="00111221"/>
    <w:rsid w:val="001114BE"/>
    <w:rsid w:val="001119C4"/>
    <w:rsid w:val="00111D2C"/>
    <w:rsid w:val="00112172"/>
    <w:rsid w:val="001127A0"/>
    <w:rsid w:val="001138DE"/>
    <w:rsid w:val="00113CBE"/>
    <w:rsid w:val="00114004"/>
    <w:rsid w:val="001140BA"/>
    <w:rsid w:val="00114285"/>
    <w:rsid w:val="00114352"/>
    <w:rsid w:val="00114698"/>
    <w:rsid w:val="00114D29"/>
    <w:rsid w:val="00114FA2"/>
    <w:rsid w:val="00115481"/>
    <w:rsid w:val="00115564"/>
    <w:rsid w:val="00115684"/>
    <w:rsid w:val="00115BDA"/>
    <w:rsid w:val="00115D18"/>
    <w:rsid w:val="00115E05"/>
    <w:rsid w:val="00115E8E"/>
    <w:rsid w:val="00115E9E"/>
    <w:rsid w:val="00115F3B"/>
    <w:rsid w:val="001164FF"/>
    <w:rsid w:val="00116ABF"/>
    <w:rsid w:val="00116B47"/>
    <w:rsid w:val="00116C84"/>
    <w:rsid w:val="00116F1B"/>
    <w:rsid w:val="00117237"/>
    <w:rsid w:val="0011737F"/>
    <w:rsid w:val="00117395"/>
    <w:rsid w:val="00117A62"/>
    <w:rsid w:val="00117D3C"/>
    <w:rsid w:val="00117F1F"/>
    <w:rsid w:val="00120389"/>
    <w:rsid w:val="00120B92"/>
    <w:rsid w:val="00120C62"/>
    <w:rsid w:val="0012174A"/>
    <w:rsid w:val="0012181F"/>
    <w:rsid w:val="0012186E"/>
    <w:rsid w:val="00121A00"/>
    <w:rsid w:val="00121BF1"/>
    <w:rsid w:val="00121E9D"/>
    <w:rsid w:val="00122304"/>
    <w:rsid w:val="001225CC"/>
    <w:rsid w:val="0012297B"/>
    <w:rsid w:val="001229C2"/>
    <w:rsid w:val="001229F0"/>
    <w:rsid w:val="00122A05"/>
    <w:rsid w:val="00122D8E"/>
    <w:rsid w:val="00122FD8"/>
    <w:rsid w:val="0012307A"/>
    <w:rsid w:val="0012356A"/>
    <w:rsid w:val="0012376F"/>
    <w:rsid w:val="0012385D"/>
    <w:rsid w:val="00123AE2"/>
    <w:rsid w:val="00123F0C"/>
    <w:rsid w:val="00124076"/>
    <w:rsid w:val="00124364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5932"/>
    <w:rsid w:val="00126064"/>
    <w:rsid w:val="001267EE"/>
    <w:rsid w:val="001269B7"/>
    <w:rsid w:val="00126D6A"/>
    <w:rsid w:val="00126DEB"/>
    <w:rsid w:val="00127086"/>
    <w:rsid w:val="0012763F"/>
    <w:rsid w:val="0012777D"/>
    <w:rsid w:val="00127B26"/>
    <w:rsid w:val="00127F5C"/>
    <w:rsid w:val="001302C0"/>
    <w:rsid w:val="00130376"/>
    <w:rsid w:val="00130A3A"/>
    <w:rsid w:val="001311DD"/>
    <w:rsid w:val="001315FD"/>
    <w:rsid w:val="00131C02"/>
    <w:rsid w:val="00131C0D"/>
    <w:rsid w:val="00131C2F"/>
    <w:rsid w:val="00131C6F"/>
    <w:rsid w:val="00131CE4"/>
    <w:rsid w:val="001320AC"/>
    <w:rsid w:val="0013219F"/>
    <w:rsid w:val="00132436"/>
    <w:rsid w:val="001327E9"/>
    <w:rsid w:val="00132B47"/>
    <w:rsid w:val="00132CF8"/>
    <w:rsid w:val="00132F4B"/>
    <w:rsid w:val="0013320E"/>
    <w:rsid w:val="00133846"/>
    <w:rsid w:val="00133936"/>
    <w:rsid w:val="00133DF8"/>
    <w:rsid w:val="00133F54"/>
    <w:rsid w:val="00134066"/>
    <w:rsid w:val="00134537"/>
    <w:rsid w:val="001348B4"/>
    <w:rsid w:val="00134EB8"/>
    <w:rsid w:val="00135035"/>
    <w:rsid w:val="001352D5"/>
    <w:rsid w:val="001353ED"/>
    <w:rsid w:val="001357E8"/>
    <w:rsid w:val="00135894"/>
    <w:rsid w:val="00135944"/>
    <w:rsid w:val="001359BF"/>
    <w:rsid w:val="00135F45"/>
    <w:rsid w:val="00135FB1"/>
    <w:rsid w:val="0013607D"/>
    <w:rsid w:val="00136132"/>
    <w:rsid w:val="001361B9"/>
    <w:rsid w:val="00136225"/>
    <w:rsid w:val="0013631C"/>
    <w:rsid w:val="00136360"/>
    <w:rsid w:val="001366BB"/>
    <w:rsid w:val="00136724"/>
    <w:rsid w:val="0013696C"/>
    <w:rsid w:val="00136C6A"/>
    <w:rsid w:val="00136E05"/>
    <w:rsid w:val="00136E71"/>
    <w:rsid w:val="0013702C"/>
    <w:rsid w:val="0013729C"/>
    <w:rsid w:val="0013741E"/>
    <w:rsid w:val="001376B7"/>
    <w:rsid w:val="001377E8"/>
    <w:rsid w:val="00137A30"/>
    <w:rsid w:val="00137B3C"/>
    <w:rsid w:val="00137D5C"/>
    <w:rsid w:val="00137E46"/>
    <w:rsid w:val="00137F99"/>
    <w:rsid w:val="00140169"/>
    <w:rsid w:val="00140332"/>
    <w:rsid w:val="001403D4"/>
    <w:rsid w:val="00140840"/>
    <w:rsid w:val="00140AA9"/>
    <w:rsid w:val="0014122A"/>
    <w:rsid w:val="00141ACE"/>
    <w:rsid w:val="00141B9A"/>
    <w:rsid w:val="00141E01"/>
    <w:rsid w:val="00142207"/>
    <w:rsid w:val="00142273"/>
    <w:rsid w:val="001426D4"/>
    <w:rsid w:val="00142B29"/>
    <w:rsid w:val="00142C0F"/>
    <w:rsid w:val="00142E02"/>
    <w:rsid w:val="00142F15"/>
    <w:rsid w:val="00143134"/>
    <w:rsid w:val="0014350F"/>
    <w:rsid w:val="00143580"/>
    <w:rsid w:val="00143A27"/>
    <w:rsid w:val="00143C3B"/>
    <w:rsid w:val="00143D1F"/>
    <w:rsid w:val="00143D5E"/>
    <w:rsid w:val="00143F23"/>
    <w:rsid w:val="00144006"/>
    <w:rsid w:val="00144117"/>
    <w:rsid w:val="0014415B"/>
    <w:rsid w:val="001441AA"/>
    <w:rsid w:val="0014423F"/>
    <w:rsid w:val="001444D2"/>
    <w:rsid w:val="00144592"/>
    <w:rsid w:val="00144933"/>
    <w:rsid w:val="00144FC7"/>
    <w:rsid w:val="00145086"/>
    <w:rsid w:val="001456A5"/>
    <w:rsid w:val="00146007"/>
    <w:rsid w:val="00146105"/>
    <w:rsid w:val="001462AD"/>
    <w:rsid w:val="001467C4"/>
    <w:rsid w:val="00146BE4"/>
    <w:rsid w:val="00146F6C"/>
    <w:rsid w:val="0014706B"/>
    <w:rsid w:val="001470F4"/>
    <w:rsid w:val="001474CF"/>
    <w:rsid w:val="001479C8"/>
    <w:rsid w:val="00147D8A"/>
    <w:rsid w:val="0015007B"/>
    <w:rsid w:val="00150301"/>
    <w:rsid w:val="00150358"/>
    <w:rsid w:val="0015084E"/>
    <w:rsid w:val="00150B0D"/>
    <w:rsid w:val="00150BB1"/>
    <w:rsid w:val="00150E05"/>
    <w:rsid w:val="001510CA"/>
    <w:rsid w:val="00151290"/>
    <w:rsid w:val="0015130A"/>
    <w:rsid w:val="00151431"/>
    <w:rsid w:val="001517D1"/>
    <w:rsid w:val="00151A67"/>
    <w:rsid w:val="00151E61"/>
    <w:rsid w:val="00151FA2"/>
    <w:rsid w:val="001526D7"/>
    <w:rsid w:val="00152EFD"/>
    <w:rsid w:val="00152F70"/>
    <w:rsid w:val="00152FC9"/>
    <w:rsid w:val="00153010"/>
    <w:rsid w:val="00153287"/>
    <w:rsid w:val="00153767"/>
    <w:rsid w:val="001538B6"/>
    <w:rsid w:val="001544F5"/>
    <w:rsid w:val="00154A43"/>
    <w:rsid w:val="00154BAC"/>
    <w:rsid w:val="00154D53"/>
    <w:rsid w:val="00154EBA"/>
    <w:rsid w:val="00154ED3"/>
    <w:rsid w:val="00154FF7"/>
    <w:rsid w:val="001553AE"/>
    <w:rsid w:val="001553EA"/>
    <w:rsid w:val="001558C4"/>
    <w:rsid w:val="00155DDF"/>
    <w:rsid w:val="00155F3F"/>
    <w:rsid w:val="00156088"/>
    <w:rsid w:val="00156120"/>
    <w:rsid w:val="001565DA"/>
    <w:rsid w:val="00156D6C"/>
    <w:rsid w:val="00157068"/>
    <w:rsid w:val="0015724C"/>
    <w:rsid w:val="00157420"/>
    <w:rsid w:val="001575E5"/>
    <w:rsid w:val="001578DC"/>
    <w:rsid w:val="001578F6"/>
    <w:rsid w:val="00157DE5"/>
    <w:rsid w:val="0016006F"/>
    <w:rsid w:val="00160089"/>
    <w:rsid w:val="001601C3"/>
    <w:rsid w:val="00160340"/>
    <w:rsid w:val="00160454"/>
    <w:rsid w:val="0016046A"/>
    <w:rsid w:val="0016087B"/>
    <w:rsid w:val="00160970"/>
    <w:rsid w:val="00160B99"/>
    <w:rsid w:val="00160D28"/>
    <w:rsid w:val="00161079"/>
    <w:rsid w:val="00161087"/>
    <w:rsid w:val="0016131F"/>
    <w:rsid w:val="001613F9"/>
    <w:rsid w:val="00161863"/>
    <w:rsid w:val="00162252"/>
    <w:rsid w:val="001623E1"/>
    <w:rsid w:val="00162B0B"/>
    <w:rsid w:val="00162D85"/>
    <w:rsid w:val="00162E55"/>
    <w:rsid w:val="00163021"/>
    <w:rsid w:val="00163251"/>
    <w:rsid w:val="001633E8"/>
    <w:rsid w:val="00164081"/>
    <w:rsid w:val="0016431B"/>
    <w:rsid w:val="0016453E"/>
    <w:rsid w:val="00164647"/>
    <w:rsid w:val="00164888"/>
    <w:rsid w:val="00164931"/>
    <w:rsid w:val="00164939"/>
    <w:rsid w:val="00164E7B"/>
    <w:rsid w:val="00164E91"/>
    <w:rsid w:val="00164F28"/>
    <w:rsid w:val="00165176"/>
    <w:rsid w:val="001656E1"/>
    <w:rsid w:val="00165BBC"/>
    <w:rsid w:val="00165E35"/>
    <w:rsid w:val="00165EE5"/>
    <w:rsid w:val="00165EE8"/>
    <w:rsid w:val="00166484"/>
    <w:rsid w:val="0016682D"/>
    <w:rsid w:val="001668CA"/>
    <w:rsid w:val="00166A58"/>
    <w:rsid w:val="00166C84"/>
    <w:rsid w:val="00166FE3"/>
    <w:rsid w:val="0016714D"/>
    <w:rsid w:val="0016718B"/>
    <w:rsid w:val="00167372"/>
    <w:rsid w:val="00167735"/>
    <w:rsid w:val="001677CF"/>
    <w:rsid w:val="00167925"/>
    <w:rsid w:val="0016793D"/>
    <w:rsid w:val="00167CFB"/>
    <w:rsid w:val="00167E21"/>
    <w:rsid w:val="001700B3"/>
    <w:rsid w:val="00170126"/>
    <w:rsid w:val="00170392"/>
    <w:rsid w:val="001703E3"/>
    <w:rsid w:val="001703E5"/>
    <w:rsid w:val="00170ADC"/>
    <w:rsid w:val="00170CC1"/>
    <w:rsid w:val="0017112C"/>
    <w:rsid w:val="0017199F"/>
    <w:rsid w:val="0017203D"/>
    <w:rsid w:val="00172052"/>
    <w:rsid w:val="001721FB"/>
    <w:rsid w:val="0017245D"/>
    <w:rsid w:val="0017249E"/>
    <w:rsid w:val="001727A3"/>
    <w:rsid w:val="00172BA6"/>
    <w:rsid w:val="0017339D"/>
    <w:rsid w:val="0017345A"/>
    <w:rsid w:val="00173520"/>
    <w:rsid w:val="001739C0"/>
    <w:rsid w:val="0017439E"/>
    <w:rsid w:val="00174751"/>
    <w:rsid w:val="00174993"/>
    <w:rsid w:val="00175222"/>
    <w:rsid w:val="0017536F"/>
    <w:rsid w:val="00175831"/>
    <w:rsid w:val="0017653D"/>
    <w:rsid w:val="00176801"/>
    <w:rsid w:val="0017689F"/>
    <w:rsid w:val="00176F97"/>
    <w:rsid w:val="00177158"/>
    <w:rsid w:val="00177185"/>
    <w:rsid w:val="001772A8"/>
    <w:rsid w:val="001775E9"/>
    <w:rsid w:val="00177899"/>
    <w:rsid w:val="001778B8"/>
    <w:rsid w:val="00180B92"/>
    <w:rsid w:val="00180C54"/>
    <w:rsid w:val="0018110D"/>
    <w:rsid w:val="001816C0"/>
    <w:rsid w:val="0018170D"/>
    <w:rsid w:val="00181839"/>
    <w:rsid w:val="00181BBF"/>
    <w:rsid w:val="00181D35"/>
    <w:rsid w:val="00181FE9"/>
    <w:rsid w:val="00181FED"/>
    <w:rsid w:val="00182027"/>
    <w:rsid w:val="00182080"/>
    <w:rsid w:val="0018217C"/>
    <w:rsid w:val="00182815"/>
    <w:rsid w:val="00182893"/>
    <w:rsid w:val="00182AB2"/>
    <w:rsid w:val="00182C6A"/>
    <w:rsid w:val="00182C96"/>
    <w:rsid w:val="00182D4C"/>
    <w:rsid w:val="0018300A"/>
    <w:rsid w:val="00183084"/>
    <w:rsid w:val="00183563"/>
    <w:rsid w:val="001836C4"/>
    <w:rsid w:val="00183730"/>
    <w:rsid w:val="00183961"/>
    <w:rsid w:val="001839E7"/>
    <w:rsid w:val="00183A51"/>
    <w:rsid w:val="00184070"/>
    <w:rsid w:val="0018408D"/>
    <w:rsid w:val="00184368"/>
    <w:rsid w:val="001843F5"/>
    <w:rsid w:val="0018440B"/>
    <w:rsid w:val="001847D8"/>
    <w:rsid w:val="001847F4"/>
    <w:rsid w:val="001849B4"/>
    <w:rsid w:val="00184B10"/>
    <w:rsid w:val="00184CAA"/>
    <w:rsid w:val="00184E6B"/>
    <w:rsid w:val="001850DC"/>
    <w:rsid w:val="001850DD"/>
    <w:rsid w:val="0018518C"/>
    <w:rsid w:val="001855EF"/>
    <w:rsid w:val="00185A77"/>
    <w:rsid w:val="00185F7D"/>
    <w:rsid w:val="0018642A"/>
    <w:rsid w:val="00186844"/>
    <w:rsid w:val="00187128"/>
    <w:rsid w:val="0018744A"/>
    <w:rsid w:val="001875DB"/>
    <w:rsid w:val="00187886"/>
    <w:rsid w:val="00187AB3"/>
    <w:rsid w:val="00187CC3"/>
    <w:rsid w:val="00187E46"/>
    <w:rsid w:val="001900F0"/>
    <w:rsid w:val="00190176"/>
    <w:rsid w:val="0019025E"/>
    <w:rsid w:val="00190261"/>
    <w:rsid w:val="001906BF"/>
    <w:rsid w:val="00190C80"/>
    <w:rsid w:val="00190C83"/>
    <w:rsid w:val="00190D1B"/>
    <w:rsid w:val="001910CC"/>
    <w:rsid w:val="0019141E"/>
    <w:rsid w:val="0019146F"/>
    <w:rsid w:val="001914C9"/>
    <w:rsid w:val="00191579"/>
    <w:rsid w:val="001915B6"/>
    <w:rsid w:val="00191618"/>
    <w:rsid w:val="00191878"/>
    <w:rsid w:val="00191A83"/>
    <w:rsid w:val="00191D39"/>
    <w:rsid w:val="00191E78"/>
    <w:rsid w:val="001921D1"/>
    <w:rsid w:val="0019268E"/>
    <w:rsid w:val="00192AD7"/>
    <w:rsid w:val="00193120"/>
    <w:rsid w:val="001933F3"/>
    <w:rsid w:val="00193450"/>
    <w:rsid w:val="0019347C"/>
    <w:rsid w:val="001934C7"/>
    <w:rsid w:val="00193794"/>
    <w:rsid w:val="00193BDD"/>
    <w:rsid w:val="00193CC3"/>
    <w:rsid w:val="00193EDD"/>
    <w:rsid w:val="00193F49"/>
    <w:rsid w:val="00194365"/>
    <w:rsid w:val="001943ED"/>
    <w:rsid w:val="00194ADF"/>
    <w:rsid w:val="00194B7E"/>
    <w:rsid w:val="00194C07"/>
    <w:rsid w:val="00194E28"/>
    <w:rsid w:val="00194E8B"/>
    <w:rsid w:val="0019503C"/>
    <w:rsid w:val="00195640"/>
    <w:rsid w:val="001956D1"/>
    <w:rsid w:val="00195771"/>
    <w:rsid w:val="00195971"/>
    <w:rsid w:val="001959EA"/>
    <w:rsid w:val="00195EFA"/>
    <w:rsid w:val="00196653"/>
    <w:rsid w:val="00196754"/>
    <w:rsid w:val="00196A3B"/>
    <w:rsid w:val="00197661"/>
    <w:rsid w:val="001976A3"/>
    <w:rsid w:val="001977DC"/>
    <w:rsid w:val="00197E77"/>
    <w:rsid w:val="001A00F9"/>
    <w:rsid w:val="001A0407"/>
    <w:rsid w:val="001A062F"/>
    <w:rsid w:val="001A0B34"/>
    <w:rsid w:val="001A0CF4"/>
    <w:rsid w:val="001A0DC7"/>
    <w:rsid w:val="001A19EC"/>
    <w:rsid w:val="001A19FD"/>
    <w:rsid w:val="001A1C56"/>
    <w:rsid w:val="001A1DF6"/>
    <w:rsid w:val="001A1EA5"/>
    <w:rsid w:val="001A1F3D"/>
    <w:rsid w:val="001A2AB0"/>
    <w:rsid w:val="001A2BBB"/>
    <w:rsid w:val="001A2E4C"/>
    <w:rsid w:val="001A2F01"/>
    <w:rsid w:val="001A3078"/>
    <w:rsid w:val="001A32EC"/>
    <w:rsid w:val="001A33AE"/>
    <w:rsid w:val="001A352F"/>
    <w:rsid w:val="001A37BB"/>
    <w:rsid w:val="001A3954"/>
    <w:rsid w:val="001A3B6D"/>
    <w:rsid w:val="001A4434"/>
    <w:rsid w:val="001A4C7E"/>
    <w:rsid w:val="001A4F49"/>
    <w:rsid w:val="001A5107"/>
    <w:rsid w:val="001A57CC"/>
    <w:rsid w:val="001A5904"/>
    <w:rsid w:val="001A5B5D"/>
    <w:rsid w:val="001A5B87"/>
    <w:rsid w:val="001A637B"/>
    <w:rsid w:val="001A64CB"/>
    <w:rsid w:val="001A6BB6"/>
    <w:rsid w:val="001A6E89"/>
    <w:rsid w:val="001A6F37"/>
    <w:rsid w:val="001A702C"/>
    <w:rsid w:val="001A712D"/>
    <w:rsid w:val="001A72C0"/>
    <w:rsid w:val="001A745C"/>
    <w:rsid w:val="001A7561"/>
    <w:rsid w:val="001A75A5"/>
    <w:rsid w:val="001A7A50"/>
    <w:rsid w:val="001A7D20"/>
    <w:rsid w:val="001A7DA0"/>
    <w:rsid w:val="001A7E57"/>
    <w:rsid w:val="001A7FD3"/>
    <w:rsid w:val="001B0177"/>
    <w:rsid w:val="001B01C8"/>
    <w:rsid w:val="001B0862"/>
    <w:rsid w:val="001B096C"/>
    <w:rsid w:val="001B0AAF"/>
    <w:rsid w:val="001B10BB"/>
    <w:rsid w:val="001B1D26"/>
    <w:rsid w:val="001B205D"/>
    <w:rsid w:val="001B2225"/>
    <w:rsid w:val="001B248A"/>
    <w:rsid w:val="001B25BF"/>
    <w:rsid w:val="001B25FE"/>
    <w:rsid w:val="001B268B"/>
    <w:rsid w:val="001B28C9"/>
    <w:rsid w:val="001B2B4F"/>
    <w:rsid w:val="001B2BE5"/>
    <w:rsid w:val="001B2D01"/>
    <w:rsid w:val="001B2D27"/>
    <w:rsid w:val="001B2E1A"/>
    <w:rsid w:val="001B2F0B"/>
    <w:rsid w:val="001B3067"/>
    <w:rsid w:val="001B3286"/>
    <w:rsid w:val="001B36AE"/>
    <w:rsid w:val="001B38EF"/>
    <w:rsid w:val="001B3C36"/>
    <w:rsid w:val="001B43F0"/>
    <w:rsid w:val="001B464E"/>
    <w:rsid w:val="001B4906"/>
    <w:rsid w:val="001B4DCE"/>
    <w:rsid w:val="001B5045"/>
    <w:rsid w:val="001B5114"/>
    <w:rsid w:val="001B535C"/>
    <w:rsid w:val="001B5559"/>
    <w:rsid w:val="001B5829"/>
    <w:rsid w:val="001B6773"/>
    <w:rsid w:val="001B6FC2"/>
    <w:rsid w:val="001B71DB"/>
    <w:rsid w:val="001B760A"/>
    <w:rsid w:val="001B7C15"/>
    <w:rsid w:val="001B7CA3"/>
    <w:rsid w:val="001B7E74"/>
    <w:rsid w:val="001C03B8"/>
    <w:rsid w:val="001C0446"/>
    <w:rsid w:val="001C05B3"/>
    <w:rsid w:val="001C05DF"/>
    <w:rsid w:val="001C0704"/>
    <w:rsid w:val="001C0847"/>
    <w:rsid w:val="001C085D"/>
    <w:rsid w:val="001C0D1A"/>
    <w:rsid w:val="001C12FD"/>
    <w:rsid w:val="001C1341"/>
    <w:rsid w:val="001C1434"/>
    <w:rsid w:val="001C18E1"/>
    <w:rsid w:val="001C190F"/>
    <w:rsid w:val="001C1DC4"/>
    <w:rsid w:val="001C2163"/>
    <w:rsid w:val="001C25D5"/>
    <w:rsid w:val="001C2B29"/>
    <w:rsid w:val="001C2F84"/>
    <w:rsid w:val="001C35DD"/>
    <w:rsid w:val="001C3880"/>
    <w:rsid w:val="001C3AB4"/>
    <w:rsid w:val="001C436C"/>
    <w:rsid w:val="001C4A5A"/>
    <w:rsid w:val="001C4BD2"/>
    <w:rsid w:val="001C4C3D"/>
    <w:rsid w:val="001C4D6C"/>
    <w:rsid w:val="001C4FC3"/>
    <w:rsid w:val="001C51C8"/>
    <w:rsid w:val="001C51D3"/>
    <w:rsid w:val="001C5543"/>
    <w:rsid w:val="001C5853"/>
    <w:rsid w:val="001C5FDA"/>
    <w:rsid w:val="001C60E7"/>
    <w:rsid w:val="001C62F1"/>
    <w:rsid w:val="001C64F4"/>
    <w:rsid w:val="001C65A8"/>
    <w:rsid w:val="001C6617"/>
    <w:rsid w:val="001C677B"/>
    <w:rsid w:val="001C6847"/>
    <w:rsid w:val="001C6C88"/>
    <w:rsid w:val="001C6F2C"/>
    <w:rsid w:val="001C70E2"/>
    <w:rsid w:val="001C7117"/>
    <w:rsid w:val="001C7194"/>
    <w:rsid w:val="001C7347"/>
    <w:rsid w:val="001C7409"/>
    <w:rsid w:val="001C7529"/>
    <w:rsid w:val="001C75AB"/>
    <w:rsid w:val="001C760D"/>
    <w:rsid w:val="001C782A"/>
    <w:rsid w:val="001C7AEA"/>
    <w:rsid w:val="001C7B4F"/>
    <w:rsid w:val="001C7F22"/>
    <w:rsid w:val="001D03BF"/>
    <w:rsid w:val="001D0772"/>
    <w:rsid w:val="001D0B0B"/>
    <w:rsid w:val="001D0B4D"/>
    <w:rsid w:val="001D0E77"/>
    <w:rsid w:val="001D1012"/>
    <w:rsid w:val="001D114D"/>
    <w:rsid w:val="001D118E"/>
    <w:rsid w:val="001D1420"/>
    <w:rsid w:val="001D14D2"/>
    <w:rsid w:val="001D1517"/>
    <w:rsid w:val="001D15D5"/>
    <w:rsid w:val="001D1B5B"/>
    <w:rsid w:val="001D1BA5"/>
    <w:rsid w:val="001D1D42"/>
    <w:rsid w:val="001D1D7F"/>
    <w:rsid w:val="001D1DBF"/>
    <w:rsid w:val="001D1E03"/>
    <w:rsid w:val="001D1E80"/>
    <w:rsid w:val="001D1F36"/>
    <w:rsid w:val="001D2605"/>
    <w:rsid w:val="001D2655"/>
    <w:rsid w:val="001D2773"/>
    <w:rsid w:val="001D2A94"/>
    <w:rsid w:val="001D2FC6"/>
    <w:rsid w:val="001D31B1"/>
    <w:rsid w:val="001D337F"/>
    <w:rsid w:val="001D36EE"/>
    <w:rsid w:val="001D3767"/>
    <w:rsid w:val="001D3FCF"/>
    <w:rsid w:val="001D42B9"/>
    <w:rsid w:val="001D47C3"/>
    <w:rsid w:val="001D4929"/>
    <w:rsid w:val="001D4993"/>
    <w:rsid w:val="001D4A06"/>
    <w:rsid w:val="001D4ABB"/>
    <w:rsid w:val="001D4F1B"/>
    <w:rsid w:val="001D4F8C"/>
    <w:rsid w:val="001D508A"/>
    <w:rsid w:val="001D5168"/>
    <w:rsid w:val="001D5452"/>
    <w:rsid w:val="001D555D"/>
    <w:rsid w:val="001D5829"/>
    <w:rsid w:val="001D5B74"/>
    <w:rsid w:val="001D5F41"/>
    <w:rsid w:val="001D5FFE"/>
    <w:rsid w:val="001D604C"/>
    <w:rsid w:val="001D617C"/>
    <w:rsid w:val="001D6289"/>
    <w:rsid w:val="001D6352"/>
    <w:rsid w:val="001D639A"/>
    <w:rsid w:val="001D649C"/>
    <w:rsid w:val="001D6915"/>
    <w:rsid w:val="001D6CB9"/>
    <w:rsid w:val="001D6D1F"/>
    <w:rsid w:val="001D6E0F"/>
    <w:rsid w:val="001D6E36"/>
    <w:rsid w:val="001D71DB"/>
    <w:rsid w:val="001D7252"/>
    <w:rsid w:val="001D72C2"/>
    <w:rsid w:val="001D73D8"/>
    <w:rsid w:val="001D782A"/>
    <w:rsid w:val="001D7EE4"/>
    <w:rsid w:val="001E0109"/>
    <w:rsid w:val="001E0243"/>
    <w:rsid w:val="001E08C1"/>
    <w:rsid w:val="001E0C10"/>
    <w:rsid w:val="001E0DAE"/>
    <w:rsid w:val="001E0E1B"/>
    <w:rsid w:val="001E0F9A"/>
    <w:rsid w:val="001E100F"/>
    <w:rsid w:val="001E11FF"/>
    <w:rsid w:val="001E13EF"/>
    <w:rsid w:val="001E1A5B"/>
    <w:rsid w:val="001E1F6A"/>
    <w:rsid w:val="001E21B6"/>
    <w:rsid w:val="001E2379"/>
    <w:rsid w:val="001E23D9"/>
    <w:rsid w:val="001E2408"/>
    <w:rsid w:val="001E27A4"/>
    <w:rsid w:val="001E281D"/>
    <w:rsid w:val="001E28E5"/>
    <w:rsid w:val="001E2BD9"/>
    <w:rsid w:val="001E2F06"/>
    <w:rsid w:val="001E2F75"/>
    <w:rsid w:val="001E3160"/>
    <w:rsid w:val="001E3211"/>
    <w:rsid w:val="001E3690"/>
    <w:rsid w:val="001E3758"/>
    <w:rsid w:val="001E3B52"/>
    <w:rsid w:val="001E3DEC"/>
    <w:rsid w:val="001E462C"/>
    <w:rsid w:val="001E463C"/>
    <w:rsid w:val="001E4666"/>
    <w:rsid w:val="001E4A98"/>
    <w:rsid w:val="001E4FEB"/>
    <w:rsid w:val="001E5384"/>
    <w:rsid w:val="001E5E09"/>
    <w:rsid w:val="001E5E44"/>
    <w:rsid w:val="001E698B"/>
    <w:rsid w:val="001E6A59"/>
    <w:rsid w:val="001E6E2A"/>
    <w:rsid w:val="001E71BD"/>
    <w:rsid w:val="001E7A9C"/>
    <w:rsid w:val="001F0846"/>
    <w:rsid w:val="001F0993"/>
    <w:rsid w:val="001F0C3C"/>
    <w:rsid w:val="001F0C3D"/>
    <w:rsid w:val="001F0C7B"/>
    <w:rsid w:val="001F0D7D"/>
    <w:rsid w:val="001F0E7D"/>
    <w:rsid w:val="001F0EB5"/>
    <w:rsid w:val="001F0F69"/>
    <w:rsid w:val="001F14FC"/>
    <w:rsid w:val="001F189B"/>
    <w:rsid w:val="001F1AB0"/>
    <w:rsid w:val="001F1EE0"/>
    <w:rsid w:val="001F23AF"/>
    <w:rsid w:val="001F23CB"/>
    <w:rsid w:val="001F24AB"/>
    <w:rsid w:val="001F271B"/>
    <w:rsid w:val="001F2C5B"/>
    <w:rsid w:val="001F2F0E"/>
    <w:rsid w:val="001F32FD"/>
    <w:rsid w:val="001F3360"/>
    <w:rsid w:val="001F3424"/>
    <w:rsid w:val="001F348D"/>
    <w:rsid w:val="001F38CE"/>
    <w:rsid w:val="001F3B2D"/>
    <w:rsid w:val="001F3EC7"/>
    <w:rsid w:val="001F4660"/>
    <w:rsid w:val="001F48A2"/>
    <w:rsid w:val="001F48E0"/>
    <w:rsid w:val="001F48FF"/>
    <w:rsid w:val="001F4A93"/>
    <w:rsid w:val="001F4EE5"/>
    <w:rsid w:val="001F5253"/>
    <w:rsid w:val="001F56FF"/>
    <w:rsid w:val="001F5C32"/>
    <w:rsid w:val="001F5D73"/>
    <w:rsid w:val="001F5EB3"/>
    <w:rsid w:val="001F5F16"/>
    <w:rsid w:val="001F646D"/>
    <w:rsid w:val="001F695A"/>
    <w:rsid w:val="001F6EA7"/>
    <w:rsid w:val="001F73B5"/>
    <w:rsid w:val="001F757F"/>
    <w:rsid w:val="001F76CD"/>
    <w:rsid w:val="001F7742"/>
    <w:rsid w:val="001F7CDF"/>
    <w:rsid w:val="001F7F0D"/>
    <w:rsid w:val="0020003E"/>
    <w:rsid w:val="00200050"/>
    <w:rsid w:val="00200327"/>
    <w:rsid w:val="00200492"/>
    <w:rsid w:val="002004EA"/>
    <w:rsid w:val="00200613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6A"/>
    <w:rsid w:val="00201D95"/>
    <w:rsid w:val="00201F0A"/>
    <w:rsid w:val="00201F82"/>
    <w:rsid w:val="0020201D"/>
    <w:rsid w:val="0020245C"/>
    <w:rsid w:val="002026EB"/>
    <w:rsid w:val="0020288B"/>
    <w:rsid w:val="00202937"/>
    <w:rsid w:val="00202E53"/>
    <w:rsid w:val="00203715"/>
    <w:rsid w:val="00203FFB"/>
    <w:rsid w:val="00204598"/>
    <w:rsid w:val="00204F17"/>
    <w:rsid w:val="00205024"/>
    <w:rsid w:val="0020517A"/>
    <w:rsid w:val="002051FC"/>
    <w:rsid w:val="00205487"/>
    <w:rsid w:val="002054A4"/>
    <w:rsid w:val="00205500"/>
    <w:rsid w:val="0020589E"/>
    <w:rsid w:val="00205E55"/>
    <w:rsid w:val="00205F06"/>
    <w:rsid w:val="00206209"/>
    <w:rsid w:val="00206AE8"/>
    <w:rsid w:val="00207130"/>
    <w:rsid w:val="002078A3"/>
    <w:rsid w:val="002078ED"/>
    <w:rsid w:val="00207B8D"/>
    <w:rsid w:val="00207D9C"/>
    <w:rsid w:val="00207E2E"/>
    <w:rsid w:val="00207F86"/>
    <w:rsid w:val="0021012E"/>
    <w:rsid w:val="002101DF"/>
    <w:rsid w:val="0021055E"/>
    <w:rsid w:val="00210795"/>
    <w:rsid w:val="002108B8"/>
    <w:rsid w:val="00210FA8"/>
    <w:rsid w:val="00210FD9"/>
    <w:rsid w:val="0021101B"/>
    <w:rsid w:val="0021167F"/>
    <w:rsid w:val="0021184C"/>
    <w:rsid w:val="0021190E"/>
    <w:rsid w:val="002119E7"/>
    <w:rsid w:val="00211B5D"/>
    <w:rsid w:val="00212235"/>
    <w:rsid w:val="00212525"/>
    <w:rsid w:val="00212DA3"/>
    <w:rsid w:val="00212DF7"/>
    <w:rsid w:val="00212FF2"/>
    <w:rsid w:val="002131B2"/>
    <w:rsid w:val="002138C3"/>
    <w:rsid w:val="002139B6"/>
    <w:rsid w:val="00213CFE"/>
    <w:rsid w:val="00213FD0"/>
    <w:rsid w:val="0021450C"/>
    <w:rsid w:val="002147C1"/>
    <w:rsid w:val="002148CB"/>
    <w:rsid w:val="00214B4A"/>
    <w:rsid w:val="00214D70"/>
    <w:rsid w:val="00215526"/>
    <w:rsid w:val="002155DF"/>
    <w:rsid w:val="0021594B"/>
    <w:rsid w:val="00215EDF"/>
    <w:rsid w:val="002163D4"/>
    <w:rsid w:val="00216790"/>
    <w:rsid w:val="002168FF"/>
    <w:rsid w:val="00216B4F"/>
    <w:rsid w:val="00216BD8"/>
    <w:rsid w:val="00216C8E"/>
    <w:rsid w:val="00216D49"/>
    <w:rsid w:val="00216EB6"/>
    <w:rsid w:val="00216FF1"/>
    <w:rsid w:val="00217234"/>
    <w:rsid w:val="002178A8"/>
    <w:rsid w:val="002178B0"/>
    <w:rsid w:val="002179E9"/>
    <w:rsid w:val="00217A3D"/>
    <w:rsid w:val="00217E94"/>
    <w:rsid w:val="002204BA"/>
    <w:rsid w:val="002209BB"/>
    <w:rsid w:val="00220FC2"/>
    <w:rsid w:val="002214D7"/>
    <w:rsid w:val="002216F1"/>
    <w:rsid w:val="00221A2D"/>
    <w:rsid w:val="00221AD3"/>
    <w:rsid w:val="002223E5"/>
    <w:rsid w:val="0022275A"/>
    <w:rsid w:val="002228D7"/>
    <w:rsid w:val="0022290A"/>
    <w:rsid w:val="00222FEE"/>
    <w:rsid w:val="00223156"/>
    <w:rsid w:val="00223541"/>
    <w:rsid w:val="00223981"/>
    <w:rsid w:val="00223C86"/>
    <w:rsid w:val="00223DCE"/>
    <w:rsid w:val="00223E27"/>
    <w:rsid w:val="00224273"/>
    <w:rsid w:val="002244EE"/>
    <w:rsid w:val="00224796"/>
    <w:rsid w:val="00224A3A"/>
    <w:rsid w:val="00224D8C"/>
    <w:rsid w:val="002252D3"/>
    <w:rsid w:val="0022539C"/>
    <w:rsid w:val="00225D20"/>
    <w:rsid w:val="00225EA0"/>
    <w:rsid w:val="00225F2E"/>
    <w:rsid w:val="00225FB4"/>
    <w:rsid w:val="00226055"/>
    <w:rsid w:val="00226582"/>
    <w:rsid w:val="002267FB"/>
    <w:rsid w:val="002268CD"/>
    <w:rsid w:val="00226B3B"/>
    <w:rsid w:val="00226C50"/>
    <w:rsid w:val="00226F52"/>
    <w:rsid w:val="002273D2"/>
    <w:rsid w:val="0022797D"/>
    <w:rsid w:val="002279D0"/>
    <w:rsid w:val="00227ABC"/>
    <w:rsid w:val="00227ADA"/>
    <w:rsid w:val="00227C00"/>
    <w:rsid w:val="00227D3F"/>
    <w:rsid w:val="00227F70"/>
    <w:rsid w:val="002301FC"/>
    <w:rsid w:val="002302C3"/>
    <w:rsid w:val="00230428"/>
    <w:rsid w:val="002308D0"/>
    <w:rsid w:val="002308EC"/>
    <w:rsid w:val="00230AFB"/>
    <w:rsid w:val="00230C1F"/>
    <w:rsid w:val="00230CDB"/>
    <w:rsid w:val="00230CFA"/>
    <w:rsid w:val="002311EA"/>
    <w:rsid w:val="002320CA"/>
    <w:rsid w:val="00232121"/>
    <w:rsid w:val="002323A3"/>
    <w:rsid w:val="002323C8"/>
    <w:rsid w:val="0023261F"/>
    <w:rsid w:val="00232A58"/>
    <w:rsid w:val="00232B57"/>
    <w:rsid w:val="00232FA4"/>
    <w:rsid w:val="00233070"/>
    <w:rsid w:val="00233304"/>
    <w:rsid w:val="00233D1B"/>
    <w:rsid w:val="00233E17"/>
    <w:rsid w:val="00234324"/>
    <w:rsid w:val="002345C6"/>
    <w:rsid w:val="002345DA"/>
    <w:rsid w:val="00234702"/>
    <w:rsid w:val="00234A14"/>
    <w:rsid w:val="0023516E"/>
    <w:rsid w:val="00235A9A"/>
    <w:rsid w:val="00235C62"/>
    <w:rsid w:val="002363D1"/>
    <w:rsid w:val="00236590"/>
    <w:rsid w:val="002365C4"/>
    <w:rsid w:val="002367F6"/>
    <w:rsid w:val="00236DCC"/>
    <w:rsid w:val="00236F9B"/>
    <w:rsid w:val="00237049"/>
    <w:rsid w:val="002371C0"/>
    <w:rsid w:val="002377FF"/>
    <w:rsid w:val="00237E16"/>
    <w:rsid w:val="00237F9F"/>
    <w:rsid w:val="002400D6"/>
    <w:rsid w:val="00240349"/>
    <w:rsid w:val="00240380"/>
    <w:rsid w:val="00240D15"/>
    <w:rsid w:val="002413CD"/>
    <w:rsid w:val="00241410"/>
    <w:rsid w:val="00241436"/>
    <w:rsid w:val="002414FC"/>
    <w:rsid w:val="002417F4"/>
    <w:rsid w:val="0024182B"/>
    <w:rsid w:val="00241EA2"/>
    <w:rsid w:val="00242046"/>
    <w:rsid w:val="0024238C"/>
    <w:rsid w:val="00242786"/>
    <w:rsid w:val="00242C47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A76"/>
    <w:rsid w:val="00244B58"/>
    <w:rsid w:val="00244DBC"/>
    <w:rsid w:val="0024525B"/>
    <w:rsid w:val="002455CC"/>
    <w:rsid w:val="002456D7"/>
    <w:rsid w:val="002456FC"/>
    <w:rsid w:val="002456FF"/>
    <w:rsid w:val="00245A4E"/>
    <w:rsid w:val="00245B5F"/>
    <w:rsid w:val="00245D29"/>
    <w:rsid w:val="0024611C"/>
    <w:rsid w:val="002461F2"/>
    <w:rsid w:val="0024662B"/>
    <w:rsid w:val="00246744"/>
    <w:rsid w:val="00246E40"/>
    <w:rsid w:val="002471F4"/>
    <w:rsid w:val="00247705"/>
    <w:rsid w:val="00247C6D"/>
    <w:rsid w:val="00247D4D"/>
    <w:rsid w:val="00250134"/>
    <w:rsid w:val="00250487"/>
    <w:rsid w:val="00251775"/>
    <w:rsid w:val="00251E51"/>
    <w:rsid w:val="002520AA"/>
    <w:rsid w:val="002522C6"/>
    <w:rsid w:val="002523A5"/>
    <w:rsid w:val="0025245C"/>
    <w:rsid w:val="002529C5"/>
    <w:rsid w:val="00252BAE"/>
    <w:rsid w:val="00252FF2"/>
    <w:rsid w:val="00253013"/>
    <w:rsid w:val="00253488"/>
    <w:rsid w:val="002534ED"/>
    <w:rsid w:val="00253811"/>
    <w:rsid w:val="00253B30"/>
    <w:rsid w:val="00253D5C"/>
    <w:rsid w:val="00253D63"/>
    <w:rsid w:val="00253E30"/>
    <w:rsid w:val="002540A9"/>
    <w:rsid w:val="0025479C"/>
    <w:rsid w:val="00254890"/>
    <w:rsid w:val="00254BB0"/>
    <w:rsid w:val="00254D23"/>
    <w:rsid w:val="00254D5E"/>
    <w:rsid w:val="00254FDA"/>
    <w:rsid w:val="0025509A"/>
    <w:rsid w:val="00255704"/>
    <w:rsid w:val="002559E8"/>
    <w:rsid w:val="00255B16"/>
    <w:rsid w:val="00255C6D"/>
    <w:rsid w:val="00255F48"/>
    <w:rsid w:val="0025640C"/>
    <w:rsid w:val="002566AA"/>
    <w:rsid w:val="00256736"/>
    <w:rsid w:val="002567D4"/>
    <w:rsid w:val="002568C6"/>
    <w:rsid w:val="00256D57"/>
    <w:rsid w:val="00256F7D"/>
    <w:rsid w:val="00257029"/>
    <w:rsid w:val="00257101"/>
    <w:rsid w:val="00257673"/>
    <w:rsid w:val="00257BA1"/>
    <w:rsid w:val="00257C3C"/>
    <w:rsid w:val="00257CCA"/>
    <w:rsid w:val="00257E53"/>
    <w:rsid w:val="0026001C"/>
    <w:rsid w:val="00260881"/>
    <w:rsid w:val="00261486"/>
    <w:rsid w:val="002614FB"/>
    <w:rsid w:val="002615AD"/>
    <w:rsid w:val="002615C6"/>
    <w:rsid w:val="00261763"/>
    <w:rsid w:val="00261F60"/>
    <w:rsid w:val="00261FBE"/>
    <w:rsid w:val="00262170"/>
    <w:rsid w:val="002622E3"/>
    <w:rsid w:val="00262D7E"/>
    <w:rsid w:val="00262DDA"/>
    <w:rsid w:val="0026308F"/>
    <w:rsid w:val="002632AF"/>
    <w:rsid w:val="002637EA"/>
    <w:rsid w:val="00263C6D"/>
    <w:rsid w:val="00263E1B"/>
    <w:rsid w:val="00263F92"/>
    <w:rsid w:val="0026415C"/>
    <w:rsid w:val="0026460A"/>
    <w:rsid w:val="002652FA"/>
    <w:rsid w:val="00265851"/>
    <w:rsid w:val="002658D1"/>
    <w:rsid w:val="00265DF8"/>
    <w:rsid w:val="00265E00"/>
    <w:rsid w:val="00265EC8"/>
    <w:rsid w:val="002662BB"/>
    <w:rsid w:val="00266428"/>
    <w:rsid w:val="002665C5"/>
    <w:rsid w:val="002668B5"/>
    <w:rsid w:val="0026697E"/>
    <w:rsid w:val="00267126"/>
    <w:rsid w:val="00267312"/>
    <w:rsid w:val="002676FA"/>
    <w:rsid w:val="00267725"/>
    <w:rsid w:val="0026796C"/>
    <w:rsid w:val="00267ACC"/>
    <w:rsid w:val="0027009C"/>
    <w:rsid w:val="00270A0C"/>
    <w:rsid w:val="00270A4C"/>
    <w:rsid w:val="00270B82"/>
    <w:rsid w:val="00270DB7"/>
    <w:rsid w:val="002710FB"/>
    <w:rsid w:val="002711B2"/>
    <w:rsid w:val="00271634"/>
    <w:rsid w:val="00271FD1"/>
    <w:rsid w:val="00272004"/>
    <w:rsid w:val="00272169"/>
    <w:rsid w:val="00272238"/>
    <w:rsid w:val="00272493"/>
    <w:rsid w:val="00272780"/>
    <w:rsid w:val="00272AC2"/>
    <w:rsid w:val="00272B09"/>
    <w:rsid w:val="00272D78"/>
    <w:rsid w:val="0027339A"/>
    <w:rsid w:val="0027360C"/>
    <w:rsid w:val="00273656"/>
    <w:rsid w:val="0027368A"/>
    <w:rsid w:val="00273798"/>
    <w:rsid w:val="00273B20"/>
    <w:rsid w:val="0027447A"/>
    <w:rsid w:val="00274B24"/>
    <w:rsid w:val="00274BB5"/>
    <w:rsid w:val="00274CD2"/>
    <w:rsid w:val="00274CFD"/>
    <w:rsid w:val="00275032"/>
    <w:rsid w:val="002750D6"/>
    <w:rsid w:val="0027568C"/>
    <w:rsid w:val="00275C14"/>
    <w:rsid w:val="00275D7A"/>
    <w:rsid w:val="00275E89"/>
    <w:rsid w:val="0027611A"/>
    <w:rsid w:val="0027615D"/>
    <w:rsid w:val="00276568"/>
    <w:rsid w:val="00276B46"/>
    <w:rsid w:val="00276D69"/>
    <w:rsid w:val="00276D6F"/>
    <w:rsid w:val="00277642"/>
    <w:rsid w:val="00277978"/>
    <w:rsid w:val="00277AB2"/>
    <w:rsid w:val="00277ABB"/>
    <w:rsid w:val="00277C4C"/>
    <w:rsid w:val="0028005E"/>
    <w:rsid w:val="0028062D"/>
    <w:rsid w:val="00280663"/>
    <w:rsid w:val="00280761"/>
    <w:rsid w:val="00280883"/>
    <w:rsid w:val="00280B60"/>
    <w:rsid w:val="00280C39"/>
    <w:rsid w:val="00281102"/>
    <w:rsid w:val="0028126D"/>
    <w:rsid w:val="00281BDF"/>
    <w:rsid w:val="00281F8F"/>
    <w:rsid w:val="00281FBE"/>
    <w:rsid w:val="0028235F"/>
    <w:rsid w:val="00282471"/>
    <w:rsid w:val="0028293D"/>
    <w:rsid w:val="00282F98"/>
    <w:rsid w:val="00283367"/>
    <w:rsid w:val="002836A1"/>
    <w:rsid w:val="00283741"/>
    <w:rsid w:val="00283811"/>
    <w:rsid w:val="00283B93"/>
    <w:rsid w:val="00283C00"/>
    <w:rsid w:val="00283C36"/>
    <w:rsid w:val="00283E8E"/>
    <w:rsid w:val="002841AC"/>
    <w:rsid w:val="00284615"/>
    <w:rsid w:val="00284787"/>
    <w:rsid w:val="00284857"/>
    <w:rsid w:val="002848D4"/>
    <w:rsid w:val="00284974"/>
    <w:rsid w:val="00284C22"/>
    <w:rsid w:val="00285121"/>
    <w:rsid w:val="0028524A"/>
    <w:rsid w:val="00285263"/>
    <w:rsid w:val="002852A9"/>
    <w:rsid w:val="002855D8"/>
    <w:rsid w:val="002856CE"/>
    <w:rsid w:val="00285F38"/>
    <w:rsid w:val="002861C0"/>
    <w:rsid w:val="002862A6"/>
    <w:rsid w:val="00286758"/>
    <w:rsid w:val="00286768"/>
    <w:rsid w:val="002868E0"/>
    <w:rsid w:val="0028693D"/>
    <w:rsid w:val="00286A8E"/>
    <w:rsid w:val="00286CA3"/>
    <w:rsid w:val="002871F2"/>
    <w:rsid w:val="00287280"/>
    <w:rsid w:val="00287286"/>
    <w:rsid w:val="002872EE"/>
    <w:rsid w:val="00287ADC"/>
    <w:rsid w:val="002907AB"/>
    <w:rsid w:val="00290940"/>
    <w:rsid w:val="00290A6E"/>
    <w:rsid w:val="00290BEC"/>
    <w:rsid w:val="0029159C"/>
    <w:rsid w:val="002917BB"/>
    <w:rsid w:val="00291A28"/>
    <w:rsid w:val="00291C10"/>
    <w:rsid w:val="00291C75"/>
    <w:rsid w:val="00291FC8"/>
    <w:rsid w:val="0029209E"/>
    <w:rsid w:val="002920CE"/>
    <w:rsid w:val="00292562"/>
    <w:rsid w:val="00292A09"/>
    <w:rsid w:val="00292EB2"/>
    <w:rsid w:val="002930A5"/>
    <w:rsid w:val="002931A8"/>
    <w:rsid w:val="002934CF"/>
    <w:rsid w:val="00293831"/>
    <w:rsid w:val="0029385E"/>
    <w:rsid w:val="002938B6"/>
    <w:rsid w:val="00293ABA"/>
    <w:rsid w:val="00293B8F"/>
    <w:rsid w:val="00293CB4"/>
    <w:rsid w:val="00293CE2"/>
    <w:rsid w:val="002941D1"/>
    <w:rsid w:val="00294B37"/>
    <w:rsid w:val="00294BDD"/>
    <w:rsid w:val="00294D38"/>
    <w:rsid w:val="00295063"/>
    <w:rsid w:val="00295716"/>
    <w:rsid w:val="00296063"/>
    <w:rsid w:val="002961E0"/>
    <w:rsid w:val="002963F2"/>
    <w:rsid w:val="00296907"/>
    <w:rsid w:val="00297080"/>
    <w:rsid w:val="0029744F"/>
    <w:rsid w:val="00297D69"/>
    <w:rsid w:val="00297DF0"/>
    <w:rsid w:val="00297FF1"/>
    <w:rsid w:val="002A041D"/>
    <w:rsid w:val="002A06EA"/>
    <w:rsid w:val="002A07E9"/>
    <w:rsid w:val="002A08C8"/>
    <w:rsid w:val="002A093A"/>
    <w:rsid w:val="002A0B39"/>
    <w:rsid w:val="002A0B53"/>
    <w:rsid w:val="002A0BD6"/>
    <w:rsid w:val="002A0CF9"/>
    <w:rsid w:val="002A1004"/>
    <w:rsid w:val="002A140A"/>
    <w:rsid w:val="002A16F2"/>
    <w:rsid w:val="002A2317"/>
    <w:rsid w:val="002A2416"/>
    <w:rsid w:val="002A24AD"/>
    <w:rsid w:val="002A262C"/>
    <w:rsid w:val="002A29E3"/>
    <w:rsid w:val="002A321E"/>
    <w:rsid w:val="002A33E7"/>
    <w:rsid w:val="002A35EC"/>
    <w:rsid w:val="002A3775"/>
    <w:rsid w:val="002A3A49"/>
    <w:rsid w:val="002A3ACB"/>
    <w:rsid w:val="002A3B69"/>
    <w:rsid w:val="002A3C77"/>
    <w:rsid w:val="002A3EAD"/>
    <w:rsid w:val="002A42BD"/>
    <w:rsid w:val="002A4BFB"/>
    <w:rsid w:val="002A4F74"/>
    <w:rsid w:val="002A5B83"/>
    <w:rsid w:val="002A6386"/>
    <w:rsid w:val="002A646D"/>
    <w:rsid w:val="002A6739"/>
    <w:rsid w:val="002A6808"/>
    <w:rsid w:val="002A685D"/>
    <w:rsid w:val="002A68A2"/>
    <w:rsid w:val="002A6A51"/>
    <w:rsid w:val="002A6F37"/>
    <w:rsid w:val="002A6FF6"/>
    <w:rsid w:val="002A7171"/>
    <w:rsid w:val="002A722A"/>
    <w:rsid w:val="002A76F8"/>
    <w:rsid w:val="002A7A6C"/>
    <w:rsid w:val="002A7F5D"/>
    <w:rsid w:val="002B01F1"/>
    <w:rsid w:val="002B0366"/>
    <w:rsid w:val="002B04F3"/>
    <w:rsid w:val="002B0B3A"/>
    <w:rsid w:val="002B0BD5"/>
    <w:rsid w:val="002B1132"/>
    <w:rsid w:val="002B14EC"/>
    <w:rsid w:val="002B1601"/>
    <w:rsid w:val="002B186B"/>
    <w:rsid w:val="002B1ABF"/>
    <w:rsid w:val="002B1DD1"/>
    <w:rsid w:val="002B2170"/>
    <w:rsid w:val="002B26DE"/>
    <w:rsid w:val="002B2C26"/>
    <w:rsid w:val="002B346D"/>
    <w:rsid w:val="002B352D"/>
    <w:rsid w:val="002B3967"/>
    <w:rsid w:val="002B3D64"/>
    <w:rsid w:val="002B3E13"/>
    <w:rsid w:val="002B4497"/>
    <w:rsid w:val="002B45CA"/>
    <w:rsid w:val="002B4A44"/>
    <w:rsid w:val="002B4BC7"/>
    <w:rsid w:val="002B4C4C"/>
    <w:rsid w:val="002B4DD5"/>
    <w:rsid w:val="002B4FFF"/>
    <w:rsid w:val="002B51A4"/>
    <w:rsid w:val="002B522E"/>
    <w:rsid w:val="002B5726"/>
    <w:rsid w:val="002B593F"/>
    <w:rsid w:val="002B5B99"/>
    <w:rsid w:val="002B6079"/>
    <w:rsid w:val="002B621B"/>
    <w:rsid w:val="002B6602"/>
    <w:rsid w:val="002B6810"/>
    <w:rsid w:val="002B6A6B"/>
    <w:rsid w:val="002B6C3E"/>
    <w:rsid w:val="002B6FE6"/>
    <w:rsid w:val="002B713F"/>
    <w:rsid w:val="002B75A9"/>
    <w:rsid w:val="002B75D3"/>
    <w:rsid w:val="002B7783"/>
    <w:rsid w:val="002B786E"/>
    <w:rsid w:val="002C0322"/>
    <w:rsid w:val="002C0368"/>
    <w:rsid w:val="002C06ED"/>
    <w:rsid w:val="002C092D"/>
    <w:rsid w:val="002C09D1"/>
    <w:rsid w:val="002C0E74"/>
    <w:rsid w:val="002C1014"/>
    <w:rsid w:val="002C148E"/>
    <w:rsid w:val="002C166F"/>
    <w:rsid w:val="002C16A5"/>
    <w:rsid w:val="002C1792"/>
    <w:rsid w:val="002C1EF2"/>
    <w:rsid w:val="002C2084"/>
    <w:rsid w:val="002C2C68"/>
    <w:rsid w:val="002C2E69"/>
    <w:rsid w:val="002C32D8"/>
    <w:rsid w:val="002C36A9"/>
    <w:rsid w:val="002C3BF1"/>
    <w:rsid w:val="002C3C67"/>
    <w:rsid w:val="002C462A"/>
    <w:rsid w:val="002C4633"/>
    <w:rsid w:val="002C484E"/>
    <w:rsid w:val="002C48C6"/>
    <w:rsid w:val="002C4A8E"/>
    <w:rsid w:val="002C4F82"/>
    <w:rsid w:val="002C52B5"/>
    <w:rsid w:val="002C5388"/>
    <w:rsid w:val="002C53F9"/>
    <w:rsid w:val="002C54DF"/>
    <w:rsid w:val="002C5801"/>
    <w:rsid w:val="002C6298"/>
    <w:rsid w:val="002C658E"/>
    <w:rsid w:val="002C66FD"/>
    <w:rsid w:val="002C6800"/>
    <w:rsid w:val="002C6874"/>
    <w:rsid w:val="002C688A"/>
    <w:rsid w:val="002C6ABC"/>
    <w:rsid w:val="002C6CC5"/>
    <w:rsid w:val="002C6CE7"/>
    <w:rsid w:val="002C6D3C"/>
    <w:rsid w:val="002C6F04"/>
    <w:rsid w:val="002C71CD"/>
    <w:rsid w:val="002C7386"/>
    <w:rsid w:val="002C760F"/>
    <w:rsid w:val="002C7794"/>
    <w:rsid w:val="002C781C"/>
    <w:rsid w:val="002C7CE2"/>
    <w:rsid w:val="002C7FFB"/>
    <w:rsid w:val="002D0744"/>
    <w:rsid w:val="002D0B24"/>
    <w:rsid w:val="002D0C02"/>
    <w:rsid w:val="002D0C89"/>
    <w:rsid w:val="002D0CD4"/>
    <w:rsid w:val="002D15ED"/>
    <w:rsid w:val="002D19B7"/>
    <w:rsid w:val="002D210A"/>
    <w:rsid w:val="002D23F8"/>
    <w:rsid w:val="002D2DF0"/>
    <w:rsid w:val="002D2E2D"/>
    <w:rsid w:val="002D2E62"/>
    <w:rsid w:val="002D2FDE"/>
    <w:rsid w:val="002D309E"/>
    <w:rsid w:val="002D31B7"/>
    <w:rsid w:val="002D32C2"/>
    <w:rsid w:val="002D3495"/>
    <w:rsid w:val="002D35B7"/>
    <w:rsid w:val="002D36A7"/>
    <w:rsid w:val="002D3770"/>
    <w:rsid w:val="002D3795"/>
    <w:rsid w:val="002D38F4"/>
    <w:rsid w:val="002D3DC6"/>
    <w:rsid w:val="002D3EA7"/>
    <w:rsid w:val="002D40E9"/>
    <w:rsid w:val="002D41E9"/>
    <w:rsid w:val="002D4A22"/>
    <w:rsid w:val="002D4EFC"/>
    <w:rsid w:val="002D5033"/>
    <w:rsid w:val="002D51CB"/>
    <w:rsid w:val="002D5834"/>
    <w:rsid w:val="002D58CA"/>
    <w:rsid w:val="002D5938"/>
    <w:rsid w:val="002D5B4F"/>
    <w:rsid w:val="002D6581"/>
    <w:rsid w:val="002D66B7"/>
    <w:rsid w:val="002D69FE"/>
    <w:rsid w:val="002D6AD0"/>
    <w:rsid w:val="002D76E7"/>
    <w:rsid w:val="002D7C5C"/>
    <w:rsid w:val="002D7D18"/>
    <w:rsid w:val="002D7E3B"/>
    <w:rsid w:val="002D7E82"/>
    <w:rsid w:val="002D7EEE"/>
    <w:rsid w:val="002E031A"/>
    <w:rsid w:val="002E0357"/>
    <w:rsid w:val="002E0362"/>
    <w:rsid w:val="002E040F"/>
    <w:rsid w:val="002E041D"/>
    <w:rsid w:val="002E0A5A"/>
    <w:rsid w:val="002E0D6F"/>
    <w:rsid w:val="002E126E"/>
    <w:rsid w:val="002E15AD"/>
    <w:rsid w:val="002E180F"/>
    <w:rsid w:val="002E18FD"/>
    <w:rsid w:val="002E19CA"/>
    <w:rsid w:val="002E1C77"/>
    <w:rsid w:val="002E1C8F"/>
    <w:rsid w:val="002E1E1E"/>
    <w:rsid w:val="002E1EC6"/>
    <w:rsid w:val="002E1FB6"/>
    <w:rsid w:val="002E2297"/>
    <w:rsid w:val="002E2372"/>
    <w:rsid w:val="002E2B5D"/>
    <w:rsid w:val="002E2D66"/>
    <w:rsid w:val="002E3142"/>
    <w:rsid w:val="002E3215"/>
    <w:rsid w:val="002E3258"/>
    <w:rsid w:val="002E33CD"/>
    <w:rsid w:val="002E340E"/>
    <w:rsid w:val="002E3451"/>
    <w:rsid w:val="002E34FC"/>
    <w:rsid w:val="002E3F22"/>
    <w:rsid w:val="002E3F8C"/>
    <w:rsid w:val="002E470A"/>
    <w:rsid w:val="002E4933"/>
    <w:rsid w:val="002E4BE3"/>
    <w:rsid w:val="002E5292"/>
    <w:rsid w:val="002E5390"/>
    <w:rsid w:val="002E5403"/>
    <w:rsid w:val="002E548A"/>
    <w:rsid w:val="002E54FC"/>
    <w:rsid w:val="002E5555"/>
    <w:rsid w:val="002E56AB"/>
    <w:rsid w:val="002E56CA"/>
    <w:rsid w:val="002E5B0F"/>
    <w:rsid w:val="002E5B1A"/>
    <w:rsid w:val="002E5D5C"/>
    <w:rsid w:val="002E61AF"/>
    <w:rsid w:val="002E6253"/>
    <w:rsid w:val="002E628F"/>
    <w:rsid w:val="002E63DF"/>
    <w:rsid w:val="002E6444"/>
    <w:rsid w:val="002E6783"/>
    <w:rsid w:val="002E68F0"/>
    <w:rsid w:val="002E6B23"/>
    <w:rsid w:val="002E6CC0"/>
    <w:rsid w:val="002E6DB9"/>
    <w:rsid w:val="002E6E76"/>
    <w:rsid w:val="002E71C7"/>
    <w:rsid w:val="002E72F0"/>
    <w:rsid w:val="002E731C"/>
    <w:rsid w:val="002E743D"/>
    <w:rsid w:val="002E7860"/>
    <w:rsid w:val="002E78C3"/>
    <w:rsid w:val="002E78F8"/>
    <w:rsid w:val="002E7919"/>
    <w:rsid w:val="002E7ACF"/>
    <w:rsid w:val="002E7AE8"/>
    <w:rsid w:val="002E7C78"/>
    <w:rsid w:val="002E7F83"/>
    <w:rsid w:val="002F007E"/>
    <w:rsid w:val="002F03F0"/>
    <w:rsid w:val="002F0578"/>
    <w:rsid w:val="002F0914"/>
    <w:rsid w:val="002F09F2"/>
    <w:rsid w:val="002F0BE0"/>
    <w:rsid w:val="002F0CA7"/>
    <w:rsid w:val="002F0E77"/>
    <w:rsid w:val="002F0E9F"/>
    <w:rsid w:val="002F0F40"/>
    <w:rsid w:val="002F1396"/>
    <w:rsid w:val="002F146B"/>
    <w:rsid w:val="002F152E"/>
    <w:rsid w:val="002F1571"/>
    <w:rsid w:val="002F1735"/>
    <w:rsid w:val="002F1A99"/>
    <w:rsid w:val="002F1AC9"/>
    <w:rsid w:val="002F20DC"/>
    <w:rsid w:val="002F234D"/>
    <w:rsid w:val="002F23CF"/>
    <w:rsid w:val="002F2438"/>
    <w:rsid w:val="002F253C"/>
    <w:rsid w:val="002F26EB"/>
    <w:rsid w:val="002F289B"/>
    <w:rsid w:val="002F3080"/>
    <w:rsid w:val="002F3588"/>
    <w:rsid w:val="002F3774"/>
    <w:rsid w:val="002F39FB"/>
    <w:rsid w:val="002F3BB5"/>
    <w:rsid w:val="002F3CBB"/>
    <w:rsid w:val="002F3F07"/>
    <w:rsid w:val="002F3FBB"/>
    <w:rsid w:val="002F4497"/>
    <w:rsid w:val="002F479E"/>
    <w:rsid w:val="002F49B7"/>
    <w:rsid w:val="002F49E1"/>
    <w:rsid w:val="002F5664"/>
    <w:rsid w:val="002F5EFB"/>
    <w:rsid w:val="002F5F28"/>
    <w:rsid w:val="002F670C"/>
    <w:rsid w:val="002F6D09"/>
    <w:rsid w:val="002F70AC"/>
    <w:rsid w:val="002F729B"/>
    <w:rsid w:val="002F7503"/>
    <w:rsid w:val="002F7B93"/>
    <w:rsid w:val="002F7C0B"/>
    <w:rsid w:val="002F7DD1"/>
    <w:rsid w:val="003001FA"/>
    <w:rsid w:val="0030050D"/>
    <w:rsid w:val="003006F2"/>
    <w:rsid w:val="00300983"/>
    <w:rsid w:val="00300A2C"/>
    <w:rsid w:val="00300A88"/>
    <w:rsid w:val="00300C1E"/>
    <w:rsid w:val="00300E4F"/>
    <w:rsid w:val="00300F7E"/>
    <w:rsid w:val="00301297"/>
    <w:rsid w:val="00301448"/>
    <w:rsid w:val="00301821"/>
    <w:rsid w:val="00301C42"/>
    <w:rsid w:val="00301DF8"/>
    <w:rsid w:val="0030263D"/>
    <w:rsid w:val="00302699"/>
    <w:rsid w:val="003026EE"/>
    <w:rsid w:val="0030286E"/>
    <w:rsid w:val="00302A78"/>
    <w:rsid w:val="00302BE5"/>
    <w:rsid w:val="00302DAD"/>
    <w:rsid w:val="00302E62"/>
    <w:rsid w:val="0030326B"/>
    <w:rsid w:val="0030341D"/>
    <w:rsid w:val="00303740"/>
    <w:rsid w:val="0030389A"/>
    <w:rsid w:val="003039EA"/>
    <w:rsid w:val="00303B04"/>
    <w:rsid w:val="00303FDB"/>
    <w:rsid w:val="003042E1"/>
    <w:rsid w:val="003043D2"/>
    <w:rsid w:val="003043ED"/>
    <w:rsid w:val="00304477"/>
    <w:rsid w:val="003044DC"/>
    <w:rsid w:val="003044F3"/>
    <w:rsid w:val="00304721"/>
    <w:rsid w:val="003049AD"/>
    <w:rsid w:val="003049EB"/>
    <w:rsid w:val="00304C28"/>
    <w:rsid w:val="00304E48"/>
    <w:rsid w:val="003052BC"/>
    <w:rsid w:val="00305323"/>
    <w:rsid w:val="00305460"/>
    <w:rsid w:val="00305667"/>
    <w:rsid w:val="0030566B"/>
    <w:rsid w:val="0030577F"/>
    <w:rsid w:val="00305879"/>
    <w:rsid w:val="003058A7"/>
    <w:rsid w:val="00305A7C"/>
    <w:rsid w:val="00305B9D"/>
    <w:rsid w:val="003066C4"/>
    <w:rsid w:val="00306809"/>
    <w:rsid w:val="00306828"/>
    <w:rsid w:val="00306871"/>
    <w:rsid w:val="00306956"/>
    <w:rsid w:val="00306BD2"/>
    <w:rsid w:val="00306EA8"/>
    <w:rsid w:val="00307105"/>
    <w:rsid w:val="00307345"/>
    <w:rsid w:val="0030746B"/>
    <w:rsid w:val="00307AE9"/>
    <w:rsid w:val="00307EC3"/>
    <w:rsid w:val="00307EEE"/>
    <w:rsid w:val="00310288"/>
    <w:rsid w:val="003102CE"/>
    <w:rsid w:val="00310494"/>
    <w:rsid w:val="00310498"/>
    <w:rsid w:val="00310859"/>
    <w:rsid w:val="003109C5"/>
    <w:rsid w:val="00310CB2"/>
    <w:rsid w:val="00311007"/>
    <w:rsid w:val="00311B61"/>
    <w:rsid w:val="00311C50"/>
    <w:rsid w:val="00311D54"/>
    <w:rsid w:val="00311D56"/>
    <w:rsid w:val="00311F0D"/>
    <w:rsid w:val="00312008"/>
    <w:rsid w:val="00312399"/>
    <w:rsid w:val="003124C0"/>
    <w:rsid w:val="00312887"/>
    <w:rsid w:val="00312BF7"/>
    <w:rsid w:val="00312F7E"/>
    <w:rsid w:val="00313282"/>
    <w:rsid w:val="0031334C"/>
    <w:rsid w:val="00313403"/>
    <w:rsid w:val="003136AF"/>
    <w:rsid w:val="00313CBD"/>
    <w:rsid w:val="00313D89"/>
    <w:rsid w:val="00313F42"/>
    <w:rsid w:val="003141A3"/>
    <w:rsid w:val="003141C0"/>
    <w:rsid w:val="003141CD"/>
    <w:rsid w:val="0031429F"/>
    <w:rsid w:val="00314880"/>
    <w:rsid w:val="00314988"/>
    <w:rsid w:val="00314B3B"/>
    <w:rsid w:val="00314D1F"/>
    <w:rsid w:val="00314F4D"/>
    <w:rsid w:val="00314FA6"/>
    <w:rsid w:val="003154B5"/>
    <w:rsid w:val="00315877"/>
    <w:rsid w:val="00315AF1"/>
    <w:rsid w:val="00315E64"/>
    <w:rsid w:val="0031679C"/>
    <w:rsid w:val="00316DB3"/>
    <w:rsid w:val="00316F94"/>
    <w:rsid w:val="003170D0"/>
    <w:rsid w:val="003171AC"/>
    <w:rsid w:val="003172BD"/>
    <w:rsid w:val="00317664"/>
    <w:rsid w:val="0031779F"/>
    <w:rsid w:val="003177E9"/>
    <w:rsid w:val="003178DB"/>
    <w:rsid w:val="003178FF"/>
    <w:rsid w:val="00317C62"/>
    <w:rsid w:val="00317E59"/>
    <w:rsid w:val="003203F5"/>
    <w:rsid w:val="00320410"/>
    <w:rsid w:val="00320457"/>
    <w:rsid w:val="00320F14"/>
    <w:rsid w:val="003210C9"/>
    <w:rsid w:val="00321386"/>
    <w:rsid w:val="00321770"/>
    <w:rsid w:val="00322096"/>
    <w:rsid w:val="00322101"/>
    <w:rsid w:val="0032239F"/>
    <w:rsid w:val="00322450"/>
    <w:rsid w:val="00322807"/>
    <w:rsid w:val="00322846"/>
    <w:rsid w:val="00322FF0"/>
    <w:rsid w:val="003230D1"/>
    <w:rsid w:val="0032313B"/>
    <w:rsid w:val="003232D8"/>
    <w:rsid w:val="003233A6"/>
    <w:rsid w:val="003236EC"/>
    <w:rsid w:val="00323805"/>
    <w:rsid w:val="003238A0"/>
    <w:rsid w:val="003238C9"/>
    <w:rsid w:val="00323B88"/>
    <w:rsid w:val="00323F90"/>
    <w:rsid w:val="0032423D"/>
    <w:rsid w:val="003243AE"/>
    <w:rsid w:val="003245F6"/>
    <w:rsid w:val="00324777"/>
    <w:rsid w:val="00324B71"/>
    <w:rsid w:val="00324C52"/>
    <w:rsid w:val="00324CA8"/>
    <w:rsid w:val="00324D18"/>
    <w:rsid w:val="00324DB8"/>
    <w:rsid w:val="00324F13"/>
    <w:rsid w:val="003257A6"/>
    <w:rsid w:val="00325ABC"/>
    <w:rsid w:val="00325CDC"/>
    <w:rsid w:val="00325F40"/>
    <w:rsid w:val="003260F6"/>
    <w:rsid w:val="00326174"/>
    <w:rsid w:val="003261E1"/>
    <w:rsid w:val="00326210"/>
    <w:rsid w:val="00326451"/>
    <w:rsid w:val="00326593"/>
    <w:rsid w:val="003268BD"/>
    <w:rsid w:val="00326C06"/>
    <w:rsid w:val="00326DD1"/>
    <w:rsid w:val="00326EC7"/>
    <w:rsid w:val="00326F5B"/>
    <w:rsid w:val="00326F7C"/>
    <w:rsid w:val="00327149"/>
    <w:rsid w:val="003277F7"/>
    <w:rsid w:val="00327822"/>
    <w:rsid w:val="00327A0B"/>
    <w:rsid w:val="00327F25"/>
    <w:rsid w:val="003303B2"/>
    <w:rsid w:val="0033070E"/>
    <w:rsid w:val="00330C16"/>
    <w:rsid w:val="00330C95"/>
    <w:rsid w:val="003310AF"/>
    <w:rsid w:val="00331563"/>
    <w:rsid w:val="003323C1"/>
    <w:rsid w:val="00332B5C"/>
    <w:rsid w:val="00332EB6"/>
    <w:rsid w:val="003330D7"/>
    <w:rsid w:val="00333310"/>
    <w:rsid w:val="00333421"/>
    <w:rsid w:val="00333846"/>
    <w:rsid w:val="00333B75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ECC"/>
    <w:rsid w:val="00335383"/>
    <w:rsid w:val="00335A81"/>
    <w:rsid w:val="00335AE9"/>
    <w:rsid w:val="00335BA2"/>
    <w:rsid w:val="00336128"/>
    <w:rsid w:val="003362E3"/>
    <w:rsid w:val="00336395"/>
    <w:rsid w:val="003363D1"/>
    <w:rsid w:val="003367A9"/>
    <w:rsid w:val="003368ED"/>
    <w:rsid w:val="00336CC1"/>
    <w:rsid w:val="00336E1F"/>
    <w:rsid w:val="00336EF6"/>
    <w:rsid w:val="00337A1E"/>
    <w:rsid w:val="00337CE5"/>
    <w:rsid w:val="00337D37"/>
    <w:rsid w:val="00337E66"/>
    <w:rsid w:val="00337FBA"/>
    <w:rsid w:val="0034058B"/>
    <w:rsid w:val="0034073A"/>
    <w:rsid w:val="0034077C"/>
    <w:rsid w:val="00340C6A"/>
    <w:rsid w:val="00340F46"/>
    <w:rsid w:val="003410A3"/>
    <w:rsid w:val="00341597"/>
    <w:rsid w:val="00341D0D"/>
    <w:rsid w:val="00341F31"/>
    <w:rsid w:val="0034229F"/>
    <w:rsid w:val="00342CC7"/>
    <w:rsid w:val="00342CC9"/>
    <w:rsid w:val="00342FDF"/>
    <w:rsid w:val="00343353"/>
    <w:rsid w:val="003434FD"/>
    <w:rsid w:val="00343633"/>
    <w:rsid w:val="0034384A"/>
    <w:rsid w:val="00343882"/>
    <w:rsid w:val="00343996"/>
    <w:rsid w:val="003441F3"/>
    <w:rsid w:val="00344311"/>
    <w:rsid w:val="00344A03"/>
    <w:rsid w:val="00344D40"/>
    <w:rsid w:val="00344E2A"/>
    <w:rsid w:val="00344FD4"/>
    <w:rsid w:val="0034507C"/>
    <w:rsid w:val="0034528B"/>
    <w:rsid w:val="003453EE"/>
    <w:rsid w:val="00345B0D"/>
    <w:rsid w:val="00345D14"/>
    <w:rsid w:val="003462A3"/>
    <w:rsid w:val="0034670B"/>
    <w:rsid w:val="00346CC4"/>
    <w:rsid w:val="00346DB6"/>
    <w:rsid w:val="00346E62"/>
    <w:rsid w:val="00347414"/>
    <w:rsid w:val="003479E7"/>
    <w:rsid w:val="00347A74"/>
    <w:rsid w:val="00347A82"/>
    <w:rsid w:val="00347B5F"/>
    <w:rsid w:val="00347E99"/>
    <w:rsid w:val="00347F83"/>
    <w:rsid w:val="0035022C"/>
    <w:rsid w:val="003503B2"/>
    <w:rsid w:val="003503CC"/>
    <w:rsid w:val="00350620"/>
    <w:rsid w:val="00350628"/>
    <w:rsid w:val="00350CF7"/>
    <w:rsid w:val="0035103C"/>
    <w:rsid w:val="003510A8"/>
    <w:rsid w:val="003510D2"/>
    <w:rsid w:val="003518BC"/>
    <w:rsid w:val="00351952"/>
    <w:rsid w:val="00351A3B"/>
    <w:rsid w:val="00351F54"/>
    <w:rsid w:val="00352A21"/>
    <w:rsid w:val="00352AF4"/>
    <w:rsid w:val="00352C9A"/>
    <w:rsid w:val="0035308F"/>
    <w:rsid w:val="00353157"/>
    <w:rsid w:val="003532B9"/>
    <w:rsid w:val="003535A7"/>
    <w:rsid w:val="0035396B"/>
    <w:rsid w:val="00353C57"/>
    <w:rsid w:val="00353F0F"/>
    <w:rsid w:val="00354287"/>
    <w:rsid w:val="003544CE"/>
    <w:rsid w:val="00354D44"/>
    <w:rsid w:val="00354DB7"/>
    <w:rsid w:val="00355197"/>
    <w:rsid w:val="00355361"/>
    <w:rsid w:val="00355800"/>
    <w:rsid w:val="0035631E"/>
    <w:rsid w:val="00356458"/>
    <w:rsid w:val="003568DA"/>
    <w:rsid w:val="0035692C"/>
    <w:rsid w:val="0035696B"/>
    <w:rsid w:val="00357293"/>
    <w:rsid w:val="00357785"/>
    <w:rsid w:val="00357B5C"/>
    <w:rsid w:val="00357E6B"/>
    <w:rsid w:val="00360692"/>
    <w:rsid w:val="003607D7"/>
    <w:rsid w:val="00360818"/>
    <w:rsid w:val="003608A7"/>
    <w:rsid w:val="00360B41"/>
    <w:rsid w:val="00360B57"/>
    <w:rsid w:val="00360DB5"/>
    <w:rsid w:val="00360DEB"/>
    <w:rsid w:val="00360F9A"/>
    <w:rsid w:val="00361445"/>
    <w:rsid w:val="0036155E"/>
    <w:rsid w:val="0036156E"/>
    <w:rsid w:val="00361624"/>
    <w:rsid w:val="00361AC4"/>
    <w:rsid w:val="00361D1C"/>
    <w:rsid w:val="00361DE3"/>
    <w:rsid w:val="003620E3"/>
    <w:rsid w:val="00362165"/>
    <w:rsid w:val="003623DB"/>
    <w:rsid w:val="003625AF"/>
    <w:rsid w:val="003626A6"/>
    <w:rsid w:val="00362B3F"/>
    <w:rsid w:val="00362C54"/>
    <w:rsid w:val="00363080"/>
    <w:rsid w:val="003632AB"/>
    <w:rsid w:val="0036347B"/>
    <w:rsid w:val="003636D9"/>
    <w:rsid w:val="003638B3"/>
    <w:rsid w:val="00364643"/>
    <w:rsid w:val="0036464C"/>
    <w:rsid w:val="00364C19"/>
    <w:rsid w:val="00364E1F"/>
    <w:rsid w:val="00364E3C"/>
    <w:rsid w:val="00364FFC"/>
    <w:rsid w:val="003651D4"/>
    <w:rsid w:val="0036566A"/>
    <w:rsid w:val="00365885"/>
    <w:rsid w:val="00365D98"/>
    <w:rsid w:val="00365E61"/>
    <w:rsid w:val="00365EE3"/>
    <w:rsid w:val="00366093"/>
    <w:rsid w:val="003660C0"/>
    <w:rsid w:val="003660D4"/>
    <w:rsid w:val="0036653C"/>
    <w:rsid w:val="00366583"/>
    <w:rsid w:val="00366636"/>
    <w:rsid w:val="00366781"/>
    <w:rsid w:val="003667C0"/>
    <w:rsid w:val="00366BFF"/>
    <w:rsid w:val="00366D3E"/>
    <w:rsid w:val="00367549"/>
    <w:rsid w:val="003675A8"/>
    <w:rsid w:val="003678F7"/>
    <w:rsid w:val="00367965"/>
    <w:rsid w:val="00367A9C"/>
    <w:rsid w:val="00367B07"/>
    <w:rsid w:val="00367D94"/>
    <w:rsid w:val="00367E2E"/>
    <w:rsid w:val="00370190"/>
    <w:rsid w:val="003706FA"/>
    <w:rsid w:val="00370A12"/>
    <w:rsid w:val="00370EE2"/>
    <w:rsid w:val="00370FB4"/>
    <w:rsid w:val="00371192"/>
    <w:rsid w:val="003714DD"/>
    <w:rsid w:val="00371A99"/>
    <w:rsid w:val="00371E52"/>
    <w:rsid w:val="00371EC1"/>
    <w:rsid w:val="00372357"/>
    <w:rsid w:val="0037244D"/>
    <w:rsid w:val="00372540"/>
    <w:rsid w:val="00372741"/>
    <w:rsid w:val="0037275D"/>
    <w:rsid w:val="00372E01"/>
    <w:rsid w:val="00372ED7"/>
    <w:rsid w:val="00372EF5"/>
    <w:rsid w:val="0037311D"/>
    <w:rsid w:val="00373124"/>
    <w:rsid w:val="00373421"/>
    <w:rsid w:val="00373483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52FF"/>
    <w:rsid w:val="00375432"/>
    <w:rsid w:val="00375761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6E15"/>
    <w:rsid w:val="00376FD7"/>
    <w:rsid w:val="0037708C"/>
    <w:rsid w:val="00377272"/>
    <w:rsid w:val="00377451"/>
    <w:rsid w:val="0037754F"/>
    <w:rsid w:val="003777A5"/>
    <w:rsid w:val="003779CC"/>
    <w:rsid w:val="00377C59"/>
    <w:rsid w:val="00377DBE"/>
    <w:rsid w:val="00377F20"/>
    <w:rsid w:val="00377F2B"/>
    <w:rsid w:val="00380089"/>
    <w:rsid w:val="00380135"/>
    <w:rsid w:val="00380146"/>
    <w:rsid w:val="00380700"/>
    <w:rsid w:val="00380852"/>
    <w:rsid w:val="00381463"/>
    <w:rsid w:val="003818CD"/>
    <w:rsid w:val="0038193A"/>
    <w:rsid w:val="00381A5E"/>
    <w:rsid w:val="00381F31"/>
    <w:rsid w:val="003821D3"/>
    <w:rsid w:val="00382489"/>
    <w:rsid w:val="0038271E"/>
    <w:rsid w:val="00382D89"/>
    <w:rsid w:val="00382F46"/>
    <w:rsid w:val="003832A0"/>
    <w:rsid w:val="00383BE7"/>
    <w:rsid w:val="00383ECF"/>
    <w:rsid w:val="00383F39"/>
    <w:rsid w:val="00384045"/>
    <w:rsid w:val="0038418F"/>
    <w:rsid w:val="0038489F"/>
    <w:rsid w:val="00384B33"/>
    <w:rsid w:val="00384C4A"/>
    <w:rsid w:val="00384F59"/>
    <w:rsid w:val="00385165"/>
    <w:rsid w:val="00385399"/>
    <w:rsid w:val="00385951"/>
    <w:rsid w:val="0038597F"/>
    <w:rsid w:val="0038599C"/>
    <w:rsid w:val="00385C4E"/>
    <w:rsid w:val="00385C87"/>
    <w:rsid w:val="00385F4B"/>
    <w:rsid w:val="00386271"/>
    <w:rsid w:val="00386360"/>
    <w:rsid w:val="00386366"/>
    <w:rsid w:val="00386561"/>
    <w:rsid w:val="00386B3D"/>
    <w:rsid w:val="00386CA2"/>
    <w:rsid w:val="003872EA"/>
    <w:rsid w:val="003875B2"/>
    <w:rsid w:val="00387873"/>
    <w:rsid w:val="00387A3F"/>
    <w:rsid w:val="00387AFE"/>
    <w:rsid w:val="00387EE5"/>
    <w:rsid w:val="00387F96"/>
    <w:rsid w:val="00387FD6"/>
    <w:rsid w:val="00390A6F"/>
    <w:rsid w:val="00390E8B"/>
    <w:rsid w:val="00390F2C"/>
    <w:rsid w:val="003910DF"/>
    <w:rsid w:val="00391189"/>
    <w:rsid w:val="0039124F"/>
    <w:rsid w:val="0039135A"/>
    <w:rsid w:val="0039140F"/>
    <w:rsid w:val="0039150A"/>
    <w:rsid w:val="0039150E"/>
    <w:rsid w:val="00391670"/>
    <w:rsid w:val="003918FB"/>
    <w:rsid w:val="00391954"/>
    <w:rsid w:val="00391C26"/>
    <w:rsid w:val="00391D6E"/>
    <w:rsid w:val="00391ED5"/>
    <w:rsid w:val="0039218D"/>
    <w:rsid w:val="0039222E"/>
    <w:rsid w:val="0039227C"/>
    <w:rsid w:val="003923A2"/>
    <w:rsid w:val="003923C5"/>
    <w:rsid w:val="00392915"/>
    <w:rsid w:val="0039294B"/>
    <w:rsid w:val="00392996"/>
    <w:rsid w:val="00392F1E"/>
    <w:rsid w:val="003933C4"/>
    <w:rsid w:val="00393A75"/>
    <w:rsid w:val="003942DA"/>
    <w:rsid w:val="0039440F"/>
    <w:rsid w:val="00394C61"/>
    <w:rsid w:val="00394D4C"/>
    <w:rsid w:val="00394ED4"/>
    <w:rsid w:val="0039516E"/>
    <w:rsid w:val="00395368"/>
    <w:rsid w:val="0039554D"/>
    <w:rsid w:val="003955F0"/>
    <w:rsid w:val="00396124"/>
    <w:rsid w:val="003962C5"/>
    <w:rsid w:val="00396488"/>
    <w:rsid w:val="0039653F"/>
    <w:rsid w:val="00396883"/>
    <w:rsid w:val="00396BE0"/>
    <w:rsid w:val="00396C8C"/>
    <w:rsid w:val="00397027"/>
    <w:rsid w:val="003972E0"/>
    <w:rsid w:val="003979C9"/>
    <w:rsid w:val="003A04E6"/>
    <w:rsid w:val="003A0958"/>
    <w:rsid w:val="003A0BEB"/>
    <w:rsid w:val="003A0D26"/>
    <w:rsid w:val="003A11A9"/>
    <w:rsid w:val="003A120C"/>
    <w:rsid w:val="003A1597"/>
    <w:rsid w:val="003A17DE"/>
    <w:rsid w:val="003A1EB5"/>
    <w:rsid w:val="003A1F1E"/>
    <w:rsid w:val="003A1F3F"/>
    <w:rsid w:val="003A23E5"/>
    <w:rsid w:val="003A284D"/>
    <w:rsid w:val="003A2879"/>
    <w:rsid w:val="003A2981"/>
    <w:rsid w:val="003A2B29"/>
    <w:rsid w:val="003A2FA5"/>
    <w:rsid w:val="003A34FA"/>
    <w:rsid w:val="003A35E9"/>
    <w:rsid w:val="003A39B3"/>
    <w:rsid w:val="003A40D9"/>
    <w:rsid w:val="003A4375"/>
    <w:rsid w:val="003A446A"/>
    <w:rsid w:val="003A4B51"/>
    <w:rsid w:val="003A4EF4"/>
    <w:rsid w:val="003A500A"/>
    <w:rsid w:val="003A55A6"/>
    <w:rsid w:val="003A56B2"/>
    <w:rsid w:val="003A57D1"/>
    <w:rsid w:val="003A5A26"/>
    <w:rsid w:val="003A5D15"/>
    <w:rsid w:val="003A5EC5"/>
    <w:rsid w:val="003A6B82"/>
    <w:rsid w:val="003A6DA3"/>
    <w:rsid w:val="003A6F8D"/>
    <w:rsid w:val="003A7451"/>
    <w:rsid w:val="003A75C8"/>
    <w:rsid w:val="003A7CC5"/>
    <w:rsid w:val="003A7DCE"/>
    <w:rsid w:val="003B0222"/>
    <w:rsid w:val="003B0444"/>
    <w:rsid w:val="003B0767"/>
    <w:rsid w:val="003B0CFB"/>
    <w:rsid w:val="003B1039"/>
    <w:rsid w:val="003B150D"/>
    <w:rsid w:val="003B16B3"/>
    <w:rsid w:val="003B18C2"/>
    <w:rsid w:val="003B2242"/>
    <w:rsid w:val="003B24D4"/>
    <w:rsid w:val="003B24E3"/>
    <w:rsid w:val="003B25C9"/>
    <w:rsid w:val="003B2828"/>
    <w:rsid w:val="003B3B7B"/>
    <w:rsid w:val="003B3CBB"/>
    <w:rsid w:val="003B3F1A"/>
    <w:rsid w:val="003B3FFB"/>
    <w:rsid w:val="003B4408"/>
    <w:rsid w:val="003B4B0E"/>
    <w:rsid w:val="003B5149"/>
    <w:rsid w:val="003B52BF"/>
    <w:rsid w:val="003B5306"/>
    <w:rsid w:val="003B5AD1"/>
    <w:rsid w:val="003B5C37"/>
    <w:rsid w:val="003B6501"/>
    <w:rsid w:val="003B654C"/>
    <w:rsid w:val="003B65F2"/>
    <w:rsid w:val="003B6AEA"/>
    <w:rsid w:val="003B6B4C"/>
    <w:rsid w:val="003B6F2F"/>
    <w:rsid w:val="003B6FD6"/>
    <w:rsid w:val="003B70AA"/>
    <w:rsid w:val="003B75AC"/>
    <w:rsid w:val="003B7D02"/>
    <w:rsid w:val="003B7F45"/>
    <w:rsid w:val="003C0023"/>
    <w:rsid w:val="003C0214"/>
    <w:rsid w:val="003C05B6"/>
    <w:rsid w:val="003C0708"/>
    <w:rsid w:val="003C071C"/>
    <w:rsid w:val="003C09EE"/>
    <w:rsid w:val="003C0C2B"/>
    <w:rsid w:val="003C0C46"/>
    <w:rsid w:val="003C0C8C"/>
    <w:rsid w:val="003C0FB1"/>
    <w:rsid w:val="003C1338"/>
    <w:rsid w:val="003C14D2"/>
    <w:rsid w:val="003C15C1"/>
    <w:rsid w:val="003C18D5"/>
    <w:rsid w:val="003C1C4A"/>
    <w:rsid w:val="003C1F47"/>
    <w:rsid w:val="003C21CB"/>
    <w:rsid w:val="003C250B"/>
    <w:rsid w:val="003C27D2"/>
    <w:rsid w:val="003C2D17"/>
    <w:rsid w:val="003C2F0E"/>
    <w:rsid w:val="003C3309"/>
    <w:rsid w:val="003C39A4"/>
    <w:rsid w:val="003C3A4E"/>
    <w:rsid w:val="003C3CAD"/>
    <w:rsid w:val="003C3DE2"/>
    <w:rsid w:val="003C3E76"/>
    <w:rsid w:val="003C3FB5"/>
    <w:rsid w:val="003C4207"/>
    <w:rsid w:val="003C4231"/>
    <w:rsid w:val="003C43DF"/>
    <w:rsid w:val="003C444B"/>
    <w:rsid w:val="003C46C8"/>
    <w:rsid w:val="003C4891"/>
    <w:rsid w:val="003C4930"/>
    <w:rsid w:val="003C5781"/>
    <w:rsid w:val="003C5FCD"/>
    <w:rsid w:val="003C6310"/>
    <w:rsid w:val="003C635D"/>
    <w:rsid w:val="003C64F5"/>
    <w:rsid w:val="003C6529"/>
    <w:rsid w:val="003C68AC"/>
    <w:rsid w:val="003C6A95"/>
    <w:rsid w:val="003C6B50"/>
    <w:rsid w:val="003C6E14"/>
    <w:rsid w:val="003C7326"/>
    <w:rsid w:val="003C741B"/>
    <w:rsid w:val="003C782A"/>
    <w:rsid w:val="003C78E7"/>
    <w:rsid w:val="003C7A91"/>
    <w:rsid w:val="003C7DDF"/>
    <w:rsid w:val="003C7DEE"/>
    <w:rsid w:val="003C7E7E"/>
    <w:rsid w:val="003D05F7"/>
    <w:rsid w:val="003D0826"/>
    <w:rsid w:val="003D0C58"/>
    <w:rsid w:val="003D0CF6"/>
    <w:rsid w:val="003D10E4"/>
    <w:rsid w:val="003D1756"/>
    <w:rsid w:val="003D17FB"/>
    <w:rsid w:val="003D186C"/>
    <w:rsid w:val="003D1882"/>
    <w:rsid w:val="003D1941"/>
    <w:rsid w:val="003D1991"/>
    <w:rsid w:val="003D1A8D"/>
    <w:rsid w:val="003D1B8D"/>
    <w:rsid w:val="003D1C59"/>
    <w:rsid w:val="003D1CB4"/>
    <w:rsid w:val="003D1D09"/>
    <w:rsid w:val="003D1F83"/>
    <w:rsid w:val="003D2067"/>
    <w:rsid w:val="003D2076"/>
    <w:rsid w:val="003D22C2"/>
    <w:rsid w:val="003D2461"/>
    <w:rsid w:val="003D276C"/>
    <w:rsid w:val="003D291A"/>
    <w:rsid w:val="003D3282"/>
    <w:rsid w:val="003D36AD"/>
    <w:rsid w:val="003D36B6"/>
    <w:rsid w:val="003D3AB8"/>
    <w:rsid w:val="003D3CFE"/>
    <w:rsid w:val="003D4107"/>
    <w:rsid w:val="003D423A"/>
    <w:rsid w:val="003D452D"/>
    <w:rsid w:val="003D467A"/>
    <w:rsid w:val="003D4991"/>
    <w:rsid w:val="003D4A6D"/>
    <w:rsid w:val="003D50E1"/>
    <w:rsid w:val="003D55B0"/>
    <w:rsid w:val="003D5758"/>
    <w:rsid w:val="003D58C2"/>
    <w:rsid w:val="003D59DE"/>
    <w:rsid w:val="003D5BE9"/>
    <w:rsid w:val="003D5D88"/>
    <w:rsid w:val="003D5F2B"/>
    <w:rsid w:val="003D5F7F"/>
    <w:rsid w:val="003D648A"/>
    <w:rsid w:val="003D6931"/>
    <w:rsid w:val="003D6E15"/>
    <w:rsid w:val="003D724B"/>
    <w:rsid w:val="003D72EC"/>
    <w:rsid w:val="003D738E"/>
    <w:rsid w:val="003D74DD"/>
    <w:rsid w:val="003D77DA"/>
    <w:rsid w:val="003D7B71"/>
    <w:rsid w:val="003E00E5"/>
    <w:rsid w:val="003E057D"/>
    <w:rsid w:val="003E0A3D"/>
    <w:rsid w:val="003E0BD2"/>
    <w:rsid w:val="003E0C97"/>
    <w:rsid w:val="003E0E02"/>
    <w:rsid w:val="003E0ECB"/>
    <w:rsid w:val="003E1039"/>
    <w:rsid w:val="003E10F2"/>
    <w:rsid w:val="003E1535"/>
    <w:rsid w:val="003E1967"/>
    <w:rsid w:val="003E1AA4"/>
    <w:rsid w:val="003E1EF5"/>
    <w:rsid w:val="003E201A"/>
    <w:rsid w:val="003E238C"/>
    <w:rsid w:val="003E25DB"/>
    <w:rsid w:val="003E271A"/>
    <w:rsid w:val="003E29F1"/>
    <w:rsid w:val="003E2A0C"/>
    <w:rsid w:val="003E2A1C"/>
    <w:rsid w:val="003E2C24"/>
    <w:rsid w:val="003E2DBE"/>
    <w:rsid w:val="003E2EDA"/>
    <w:rsid w:val="003E3055"/>
    <w:rsid w:val="003E305D"/>
    <w:rsid w:val="003E31E4"/>
    <w:rsid w:val="003E3C01"/>
    <w:rsid w:val="003E3EEF"/>
    <w:rsid w:val="003E4021"/>
    <w:rsid w:val="003E41C2"/>
    <w:rsid w:val="003E44FF"/>
    <w:rsid w:val="003E46F2"/>
    <w:rsid w:val="003E4B37"/>
    <w:rsid w:val="003E4C8E"/>
    <w:rsid w:val="003E5270"/>
    <w:rsid w:val="003E5474"/>
    <w:rsid w:val="003E558D"/>
    <w:rsid w:val="003E56B2"/>
    <w:rsid w:val="003E5CF1"/>
    <w:rsid w:val="003E5D86"/>
    <w:rsid w:val="003E5E8D"/>
    <w:rsid w:val="003E6081"/>
    <w:rsid w:val="003E6407"/>
    <w:rsid w:val="003E6444"/>
    <w:rsid w:val="003E69BE"/>
    <w:rsid w:val="003E6B30"/>
    <w:rsid w:val="003E6F53"/>
    <w:rsid w:val="003E7037"/>
    <w:rsid w:val="003E781B"/>
    <w:rsid w:val="003E79D9"/>
    <w:rsid w:val="003E7B37"/>
    <w:rsid w:val="003E7F14"/>
    <w:rsid w:val="003F0272"/>
    <w:rsid w:val="003F03DF"/>
    <w:rsid w:val="003F05C2"/>
    <w:rsid w:val="003F0B8A"/>
    <w:rsid w:val="003F0F1F"/>
    <w:rsid w:val="003F1091"/>
    <w:rsid w:val="003F1210"/>
    <w:rsid w:val="003F1406"/>
    <w:rsid w:val="003F151C"/>
    <w:rsid w:val="003F15E6"/>
    <w:rsid w:val="003F1713"/>
    <w:rsid w:val="003F1738"/>
    <w:rsid w:val="003F1E94"/>
    <w:rsid w:val="003F28D3"/>
    <w:rsid w:val="003F2958"/>
    <w:rsid w:val="003F2DEC"/>
    <w:rsid w:val="003F3249"/>
    <w:rsid w:val="003F34C3"/>
    <w:rsid w:val="003F3672"/>
    <w:rsid w:val="003F3A28"/>
    <w:rsid w:val="003F3B7B"/>
    <w:rsid w:val="003F4310"/>
    <w:rsid w:val="003F4878"/>
    <w:rsid w:val="003F48B7"/>
    <w:rsid w:val="003F4939"/>
    <w:rsid w:val="003F4A91"/>
    <w:rsid w:val="003F4D26"/>
    <w:rsid w:val="003F521E"/>
    <w:rsid w:val="003F5501"/>
    <w:rsid w:val="003F5594"/>
    <w:rsid w:val="003F56F8"/>
    <w:rsid w:val="003F570A"/>
    <w:rsid w:val="003F5972"/>
    <w:rsid w:val="003F5B94"/>
    <w:rsid w:val="003F63E2"/>
    <w:rsid w:val="003F6736"/>
    <w:rsid w:val="003F67B4"/>
    <w:rsid w:val="003F6A53"/>
    <w:rsid w:val="003F6AAF"/>
    <w:rsid w:val="003F6CD2"/>
    <w:rsid w:val="003F774E"/>
    <w:rsid w:val="003F77E8"/>
    <w:rsid w:val="003F7931"/>
    <w:rsid w:val="003F79A6"/>
    <w:rsid w:val="003F7C65"/>
    <w:rsid w:val="004000B3"/>
    <w:rsid w:val="0040056B"/>
    <w:rsid w:val="0040062E"/>
    <w:rsid w:val="00400825"/>
    <w:rsid w:val="00400F01"/>
    <w:rsid w:val="0040104C"/>
    <w:rsid w:val="004011BF"/>
    <w:rsid w:val="004012DC"/>
    <w:rsid w:val="0040153A"/>
    <w:rsid w:val="00401BE0"/>
    <w:rsid w:val="00401C13"/>
    <w:rsid w:val="0040263A"/>
    <w:rsid w:val="00402D65"/>
    <w:rsid w:val="00403067"/>
    <w:rsid w:val="004031A6"/>
    <w:rsid w:val="004031BF"/>
    <w:rsid w:val="00403981"/>
    <w:rsid w:val="00403D71"/>
    <w:rsid w:val="00403EBF"/>
    <w:rsid w:val="00404295"/>
    <w:rsid w:val="004044C2"/>
    <w:rsid w:val="0040474A"/>
    <w:rsid w:val="00404797"/>
    <w:rsid w:val="00404895"/>
    <w:rsid w:val="00404A98"/>
    <w:rsid w:val="00404DCE"/>
    <w:rsid w:val="00404FFD"/>
    <w:rsid w:val="004052D3"/>
    <w:rsid w:val="0040591D"/>
    <w:rsid w:val="004059AA"/>
    <w:rsid w:val="00405B17"/>
    <w:rsid w:val="00405DEA"/>
    <w:rsid w:val="004060D8"/>
    <w:rsid w:val="00406499"/>
    <w:rsid w:val="004067D3"/>
    <w:rsid w:val="00406B8F"/>
    <w:rsid w:val="00406E4F"/>
    <w:rsid w:val="00406FCF"/>
    <w:rsid w:val="00407108"/>
    <w:rsid w:val="004079C0"/>
    <w:rsid w:val="00410024"/>
    <w:rsid w:val="00410099"/>
    <w:rsid w:val="004102B3"/>
    <w:rsid w:val="004102D6"/>
    <w:rsid w:val="0041093B"/>
    <w:rsid w:val="004109D3"/>
    <w:rsid w:val="00410AEE"/>
    <w:rsid w:val="00410B68"/>
    <w:rsid w:val="00411244"/>
    <w:rsid w:val="004120B4"/>
    <w:rsid w:val="004122FF"/>
    <w:rsid w:val="0041238F"/>
    <w:rsid w:val="00412572"/>
    <w:rsid w:val="004127DB"/>
    <w:rsid w:val="004128EA"/>
    <w:rsid w:val="004129E7"/>
    <w:rsid w:val="00412A03"/>
    <w:rsid w:val="00412A82"/>
    <w:rsid w:val="00412CE6"/>
    <w:rsid w:val="00413096"/>
    <w:rsid w:val="0041325B"/>
    <w:rsid w:val="00413287"/>
    <w:rsid w:val="00413357"/>
    <w:rsid w:val="004133D3"/>
    <w:rsid w:val="0041346B"/>
    <w:rsid w:val="004136EC"/>
    <w:rsid w:val="00413AE1"/>
    <w:rsid w:val="00413BD1"/>
    <w:rsid w:val="00413DB7"/>
    <w:rsid w:val="00413E11"/>
    <w:rsid w:val="00413EA3"/>
    <w:rsid w:val="004145A7"/>
    <w:rsid w:val="00414666"/>
    <w:rsid w:val="004147B6"/>
    <w:rsid w:val="004148E9"/>
    <w:rsid w:val="0041491B"/>
    <w:rsid w:val="0041497D"/>
    <w:rsid w:val="00414E50"/>
    <w:rsid w:val="00414FD1"/>
    <w:rsid w:val="00415133"/>
    <w:rsid w:val="0041547E"/>
    <w:rsid w:val="004154B0"/>
    <w:rsid w:val="0041574E"/>
    <w:rsid w:val="00415999"/>
    <w:rsid w:val="00415A0E"/>
    <w:rsid w:val="00415C65"/>
    <w:rsid w:val="00415E89"/>
    <w:rsid w:val="00416246"/>
    <w:rsid w:val="004162CE"/>
    <w:rsid w:val="0041630B"/>
    <w:rsid w:val="00416345"/>
    <w:rsid w:val="00416371"/>
    <w:rsid w:val="0041639D"/>
    <w:rsid w:val="004166F8"/>
    <w:rsid w:val="00416960"/>
    <w:rsid w:val="00416A9E"/>
    <w:rsid w:val="00416C3E"/>
    <w:rsid w:val="00416CA9"/>
    <w:rsid w:val="00417073"/>
    <w:rsid w:val="0042027F"/>
    <w:rsid w:val="0042033D"/>
    <w:rsid w:val="00420974"/>
    <w:rsid w:val="00420BB8"/>
    <w:rsid w:val="00420E6F"/>
    <w:rsid w:val="00421211"/>
    <w:rsid w:val="00421412"/>
    <w:rsid w:val="00421560"/>
    <w:rsid w:val="00421CC7"/>
    <w:rsid w:val="004226FC"/>
    <w:rsid w:val="00422739"/>
    <w:rsid w:val="00422A12"/>
    <w:rsid w:val="004231A8"/>
    <w:rsid w:val="0042337D"/>
    <w:rsid w:val="004235AE"/>
    <w:rsid w:val="004236C3"/>
    <w:rsid w:val="004236F2"/>
    <w:rsid w:val="004237C2"/>
    <w:rsid w:val="00423856"/>
    <w:rsid w:val="00423C50"/>
    <w:rsid w:val="00424B51"/>
    <w:rsid w:val="00424B97"/>
    <w:rsid w:val="00424EC0"/>
    <w:rsid w:val="004259EB"/>
    <w:rsid w:val="00425B45"/>
    <w:rsid w:val="00425D65"/>
    <w:rsid w:val="00426164"/>
    <w:rsid w:val="0042647F"/>
    <w:rsid w:val="00426889"/>
    <w:rsid w:val="004268BE"/>
    <w:rsid w:val="00426E4A"/>
    <w:rsid w:val="00426F65"/>
    <w:rsid w:val="00427224"/>
    <w:rsid w:val="004275FC"/>
    <w:rsid w:val="004276C1"/>
    <w:rsid w:val="00427919"/>
    <w:rsid w:val="00427930"/>
    <w:rsid w:val="00427AC5"/>
    <w:rsid w:val="00427C70"/>
    <w:rsid w:val="00430131"/>
    <w:rsid w:val="00430299"/>
    <w:rsid w:val="00430973"/>
    <w:rsid w:val="00430F30"/>
    <w:rsid w:val="004314A7"/>
    <w:rsid w:val="004315A5"/>
    <w:rsid w:val="004319B0"/>
    <w:rsid w:val="00431A91"/>
    <w:rsid w:val="00431F96"/>
    <w:rsid w:val="004320F4"/>
    <w:rsid w:val="00432100"/>
    <w:rsid w:val="0043228D"/>
    <w:rsid w:val="00432679"/>
    <w:rsid w:val="00432883"/>
    <w:rsid w:val="0043289D"/>
    <w:rsid w:val="00432901"/>
    <w:rsid w:val="00432929"/>
    <w:rsid w:val="00432A50"/>
    <w:rsid w:val="00432B94"/>
    <w:rsid w:val="00432E7C"/>
    <w:rsid w:val="0043338C"/>
    <w:rsid w:val="004334FB"/>
    <w:rsid w:val="004338C2"/>
    <w:rsid w:val="00433AAE"/>
    <w:rsid w:val="00433C8D"/>
    <w:rsid w:val="00434337"/>
    <w:rsid w:val="00434343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445"/>
    <w:rsid w:val="004368E5"/>
    <w:rsid w:val="00436FB9"/>
    <w:rsid w:val="00437B92"/>
    <w:rsid w:val="00437D40"/>
    <w:rsid w:val="004403C3"/>
    <w:rsid w:val="004404B8"/>
    <w:rsid w:val="0044065A"/>
    <w:rsid w:val="00440772"/>
    <w:rsid w:val="004408A9"/>
    <w:rsid w:val="00440948"/>
    <w:rsid w:val="00440ACD"/>
    <w:rsid w:val="00440B6B"/>
    <w:rsid w:val="00440C2B"/>
    <w:rsid w:val="00440DE9"/>
    <w:rsid w:val="00440E52"/>
    <w:rsid w:val="00441237"/>
    <w:rsid w:val="004416C7"/>
    <w:rsid w:val="00441927"/>
    <w:rsid w:val="00441CB1"/>
    <w:rsid w:val="00441DFF"/>
    <w:rsid w:val="00442453"/>
    <w:rsid w:val="00442600"/>
    <w:rsid w:val="00442BB4"/>
    <w:rsid w:val="00442D3A"/>
    <w:rsid w:val="004430E2"/>
    <w:rsid w:val="0044312D"/>
    <w:rsid w:val="004432B5"/>
    <w:rsid w:val="004432D1"/>
    <w:rsid w:val="0044354D"/>
    <w:rsid w:val="00443D5C"/>
    <w:rsid w:val="00443F08"/>
    <w:rsid w:val="00443F66"/>
    <w:rsid w:val="004442E4"/>
    <w:rsid w:val="0044472F"/>
    <w:rsid w:val="00444871"/>
    <w:rsid w:val="004448E8"/>
    <w:rsid w:val="004448FC"/>
    <w:rsid w:val="00444BDA"/>
    <w:rsid w:val="00444D9B"/>
    <w:rsid w:val="0044598D"/>
    <w:rsid w:val="00445B13"/>
    <w:rsid w:val="00445D39"/>
    <w:rsid w:val="00445F34"/>
    <w:rsid w:val="004461D4"/>
    <w:rsid w:val="0044632F"/>
    <w:rsid w:val="0044650C"/>
    <w:rsid w:val="00446659"/>
    <w:rsid w:val="00446851"/>
    <w:rsid w:val="00447401"/>
    <w:rsid w:val="00447749"/>
    <w:rsid w:val="00447BC3"/>
    <w:rsid w:val="00447E10"/>
    <w:rsid w:val="0045033C"/>
    <w:rsid w:val="004503F6"/>
    <w:rsid w:val="00450602"/>
    <w:rsid w:val="00450674"/>
    <w:rsid w:val="00450738"/>
    <w:rsid w:val="00450AC9"/>
    <w:rsid w:val="00450AD1"/>
    <w:rsid w:val="00450B11"/>
    <w:rsid w:val="00450E30"/>
    <w:rsid w:val="00450E34"/>
    <w:rsid w:val="00451039"/>
    <w:rsid w:val="0045121D"/>
    <w:rsid w:val="004514C7"/>
    <w:rsid w:val="00451542"/>
    <w:rsid w:val="00451B37"/>
    <w:rsid w:val="00451E72"/>
    <w:rsid w:val="00452255"/>
    <w:rsid w:val="004523F1"/>
    <w:rsid w:val="004526C4"/>
    <w:rsid w:val="004526EE"/>
    <w:rsid w:val="004533B7"/>
    <w:rsid w:val="0045350B"/>
    <w:rsid w:val="00453AD5"/>
    <w:rsid w:val="00453BF9"/>
    <w:rsid w:val="00453EE0"/>
    <w:rsid w:val="004540B3"/>
    <w:rsid w:val="004543CD"/>
    <w:rsid w:val="00454451"/>
    <w:rsid w:val="004546A2"/>
    <w:rsid w:val="0045504C"/>
    <w:rsid w:val="004551D7"/>
    <w:rsid w:val="00455281"/>
    <w:rsid w:val="00455F1B"/>
    <w:rsid w:val="00456203"/>
    <w:rsid w:val="0045682C"/>
    <w:rsid w:val="00456940"/>
    <w:rsid w:val="00456ADF"/>
    <w:rsid w:val="00456D76"/>
    <w:rsid w:val="004570BE"/>
    <w:rsid w:val="00457222"/>
    <w:rsid w:val="00457228"/>
    <w:rsid w:val="004573B6"/>
    <w:rsid w:val="004573C3"/>
    <w:rsid w:val="0045779D"/>
    <w:rsid w:val="00457882"/>
    <w:rsid w:val="00457D3E"/>
    <w:rsid w:val="0046022A"/>
    <w:rsid w:val="00460660"/>
    <w:rsid w:val="00460CF2"/>
    <w:rsid w:val="00460F47"/>
    <w:rsid w:val="00460FCD"/>
    <w:rsid w:val="00461122"/>
    <w:rsid w:val="0046133D"/>
    <w:rsid w:val="0046160D"/>
    <w:rsid w:val="00461AF6"/>
    <w:rsid w:val="00461B5E"/>
    <w:rsid w:val="00461C26"/>
    <w:rsid w:val="004628FA"/>
    <w:rsid w:val="00462E04"/>
    <w:rsid w:val="00462EBB"/>
    <w:rsid w:val="00463044"/>
    <w:rsid w:val="004634FD"/>
    <w:rsid w:val="0046389C"/>
    <w:rsid w:val="004639C8"/>
    <w:rsid w:val="00463DCC"/>
    <w:rsid w:val="00463E81"/>
    <w:rsid w:val="00463ED2"/>
    <w:rsid w:val="00464048"/>
    <w:rsid w:val="004643D8"/>
    <w:rsid w:val="0046450D"/>
    <w:rsid w:val="00464547"/>
    <w:rsid w:val="004646EB"/>
    <w:rsid w:val="00464A83"/>
    <w:rsid w:val="00464A94"/>
    <w:rsid w:val="00464C2E"/>
    <w:rsid w:val="00464CBD"/>
    <w:rsid w:val="004651D6"/>
    <w:rsid w:val="00465688"/>
    <w:rsid w:val="00465D12"/>
    <w:rsid w:val="004660E7"/>
    <w:rsid w:val="00466239"/>
    <w:rsid w:val="00466580"/>
    <w:rsid w:val="004667A4"/>
    <w:rsid w:val="004668C2"/>
    <w:rsid w:val="00466953"/>
    <w:rsid w:val="004672E2"/>
    <w:rsid w:val="00467312"/>
    <w:rsid w:val="00467357"/>
    <w:rsid w:val="00467416"/>
    <w:rsid w:val="00467422"/>
    <w:rsid w:val="00467486"/>
    <w:rsid w:val="004674B0"/>
    <w:rsid w:val="00467E56"/>
    <w:rsid w:val="00467FDC"/>
    <w:rsid w:val="00467FED"/>
    <w:rsid w:val="004702F7"/>
    <w:rsid w:val="0047043E"/>
    <w:rsid w:val="00470C39"/>
    <w:rsid w:val="00470D2C"/>
    <w:rsid w:val="00470D88"/>
    <w:rsid w:val="00470E45"/>
    <w:rsid w:val="00470E6E"/>
    <w:rsid w:val="00471276"/>
    <w:rsid w:val="0047164E"/>
    <w:rsid w:val="004719E2"/>
    <w:rsid w:val="00471B5A"/>
    <w:rsid w:val="00471EE8"/>
    <w:rsid w:val="00472472"/>
    <w:rsid w:val="0047258E"/>
    <w:rsid w:val="00472636"/>
    <w:rsid w:val="00472AC0"/>
    <w:rsid w:val="00472BE6"/>
    <w:rsid w:val="00472C71"/>
    <w:rsid w:val="00472CF2"/>
    <w:rsid w:val="00472F9B"/>
    <w:rsid w:val="0047316C"/>
    <w:rsid w:val="004732EE"/>
    <w:rsid w:val="00473394"/>
    <w:rsid w:val="00473550"/>
    <w:rsid w:val="004737F1"/>
    <w:rsid w:val="0047387A"/>
    <w:rsid w:val="004738A5"/>
    <w:rsid w:val="00473A70"/>
    <w:rsid w:val="00473E19"/>
    <w:rsid w:val="00473E9D"/>
    <w:rsid w:val="00474009"/>
    <w:rsid w:val="0047407B"/>
    <w:rsid w:val="004740CF"/>
    <w:rsid w:val="004745B1"/>
    <w:rsid w:val="004748F9"/>
    <w:rsid w:val="00474ADE"/>
    <w:rsid w:val="004750AB"/>
    <w:rsid w:val="00475516"/>
    <w:rsid w:val="004755ED"/>
    <w:rsid w:val="00475A8C"/>
    <w:rsid w:val="00475BCB"/>
    <w:rsid w:val="00475C37"/>
    <w:rsid w:val="0047631D"/>
    <w:rsid w:val="00476545"/>
    <w:rsid w:val="00476A13"/>
    <w:rsid w:val="00476E80"/>
    <w:rsid w:val="00476FDA"/>
    <w:rsid w:val="004777FB"/>
    <w:rsid w:val="00477947"/>
    <w:rsid w:val="00477C6A"/>
    <w:rsid w:val="00480200"/>
    <w:rsid w:val="004802B2"/>
    <w:rsid w:val="0048068E"/>
    <w:rsid w:val="0048087D"/>
    <w:rsid w:val="00480932"/>
    <w:rsid w:val="00480955"/>
    <w:rsid w:val="00480A6E"/>
    <w:rsid w:val="00480E2F"/>
    <w:rsid w:val="004812BA"/>
    <w:rsid w:val="00481587"/>
    <w:rsid w:val="00481680"/>
    <w:rsid w:val="004818B2"/>
    <w:rsid w:val="00481921"/>
    <w:rsid w:val="00481B8E"/>
    <w:rsid w:val="00481EB6"/>
    <w:rsid w:val="00481F01"/>
    <w:rsid w:val="00482906"/>
    <w:rsid w:val="004829B0"/>
    <w:rsid w:val="0048309D"/>
    <w:rsid w:val="00483103"/>
    <w:rsid w:val="00483523"/>
    <w:rsid w:val="004835CA"/>
    <w:rsid w:val="004836C6"/>
    <w:rsid w:val="00483724"/>
    <w:rsid w:val="00483791"/>
    <w:rsid w:val="00483A8A"/>
    <w:rsid w:val="00483B33"/>
    <w:rsid w:val="00484271"/>
    <w:rsid w:val="004842C9"/>
    <w:rsid w:val="00484788"/>
    <w:rsid w:val="004847EF"/>
    <w:rsid w:val="00484919"/>
    <w:rsid w:val="00484944"/>
    <w:rsid w:val="004849E5"/>
    <w:rsid w:val="0048561F"/>
    <w:rsid w:val="0048574A"/>
    <w:rsid w:val="00485887"/>
    <w:rsid w:val="00485952"/>
    <w:rsid w:val="00485ADD"/>
    <w:rsid w:val="00486286"/>
    <w:rsid w:val="004864F8"/>
    <w:rsid w:val="00486809"/>
    <w:rsid w:val="004869B7"/>
    <w:rsid w:val="00486B01"/>
    <w:rsid w:val="00486C86"/>
    <w:rsid w:val="00486CA4"/>
    <w:rsid w:val="00486E99"/>
    <w:rsid w:val="004870C9"/>
    <w:rsid w:val="0048719C"/>
    <w:rsid w:val="004878D6"/>
    <w:rsid w:val="00487B7E"/>
    <w:rsid w:val="00487E82"/>
    <w:rsid w:val="0049042D"/>
    <w:rsid w:val="00490616"/>
    <w:rsid w:val="00490816"/>
    <w:rsid w:val="00490BE3"/>
    <w:rsid w:val="0049117F"/>
    <w:rsid w:val="004913A8"/>
    <w:rsid w:val="00491695"/>
    <w:rsid w:val="00491782"/>
    <w:rsid w:val="0049195B"/>
    <w:rsid w:val="00491D96"/>
    <w:rsid w:val="00491E8A"/>
    <w:rsid w:val="00492884"/>
    <w:rsid w:val="004929CA"/>
    <w:rsid w:val="004929F3"/>
    <w:rsid w:val="00492B17"/>
    <w:rsid w:val="00492D9A"/>
    <w:rsid w:val="00493115"/>
    <w:rsid w:val="004933C5"/>
    <w:rsid w:val="0049343A"/>
    <w:rsid w:val="0049395E"/>
    <w:rsid w:val="00493C7F"/>
    <w:rsid w:val="00493F76"/>
    <w:rsid w:val="0049419D"/>
    <w:rsid w:val="004943E6"/>
    <w:rsid w:val="0049457E"/>
    <w:rsid w:val="004951F0"/>
    <w:rsid w:val="004953D2"/>
    <w:rsid w:val="00495522"/>
    <w:rsid w:val="00495577"/>
    <w:rsid w:val="00495658"/>
    <w:rsid w:val="004956F1"/>
    <w:rsid w:val="004958EF"/>
    <w:rsid w:val="00495FC5"/>
    <w:rsid w:val="004960E5"/>
    <w:rsid w:val="00496465"/>
    <w:rsid w:val="00496776"/>
    <w:rsid w:val="004967A4"/>
    <w:rsid w:val="00496B66"/>
    <w:rsid w:val="0049734E"/>
    <w:rsid w:val="00497444"/>
    <w:rsid w:val="00497587"/>
    <w:rsid w:val="00497A0F"/>
    <w:rsid w:val="00497B56"/>
    <w:rsid w:val="00497C01"/>
    <w:rsid w:val="00497F3D"/>
    <w:rsid w:val="004A003A"/>
    <w:rsid w:val="004A0096"/>
    <w:rsid w:val="004A00F7"/>
    <w:rsid w:val="004A0B44"/>
    <w:rsid w:val="004A0FA6"/>
    <w:rsid w:val="004A16EE"/>
    <w:rsid w:val="004A1965"/>
    <w:rsid w:val="004A1A71"/>
    <w:rsid w:val="004A1D8F"/>
    <w:rsid w:val="004A1EA1"/>
    <w:rsid w:val="004A2567"/>
    <w:rsid w:val="004A275E"/>
    <w:rsid w:val="004A2ED5"/>
    <w:rsid w:val="004A2EF2"/>
    <w:rsid w:val="004A2F2C"/>
    <w:rsid w:val="004A2F90"/>
    <w:rsid w:val="004A31ED"/>
    <w:rsid w:val="004A3282"/>
    <w:rsid w:val="004A348F"/>
    <w:rsid w:val="004A3873"/>
    <w:rsid w:val="004A467A"/>
    <w:rsid w:val="004A4BAE"/>
    <w:rsid w:val="004A4CEF"/>
    <w:rsid w:val="004A5093"/>
    <w:rsid w:val="004A511F"/>
    <w:rsid w:val="004A5281"/>
    <w:rsid w:val="004A5342"/>
    <w:rsid w:val="004A5454"/>
    <w:rsid w:val="004A5760"/>
    <w:rsid w:val="004A5AB8"/>
    <w:rsid w:val="004A60F2"/>
    <w:rsid w:val="004A6192"/>
    <w:rsid w:val="004A658F"/>
    <w:rsid w:val="004A6859"/>
    <w:rsid w:val="004A70AD"/>
    <w:rsid w:val="004A715A"/>
    <w:rsid w:val="004A71D8"/>
    <w:rsid w:val="004A7A97"/>
    <w:rsid w:val="004A7C06"/>
    <w:rsid w:val="004B0370"/>
    <w:rsid w:val="004B03E3"/>
    <w:rsid w:val="004B0424"/>
    <w:rsid w:val="004B063C"/>
    <w:rsid w:val="004B0C4D"/>
    <w:rsid w:val="004B1039"/>
    <w:rsid w:val="004B1183"/>
    <w:rsid w:val="004B149D"/>
    <w:rsid w:val="004B1ABB"/>
    <w:rsid w:val="004B1EDD"/>
    <w:rsid w:val="004B2074"/>
    <w:rsid w:val="004B26D9"/>
    <w:rsid w:val="004B26F7"/>
    <w:rsid w:val="004B2887"/>
    <w:rsid w:val="004B2945"/>
    <w:rsid w:val="004B29F4"/>
    <w:rsid w:val="004B2DED"/>
    <w:rsid w:val="004B2EE5"/>
    <w:rsid w:val="004B3177"/>
    <w:rsid w:val="004B37C3"/>
    <w:rsid w:val="004B39FF"/>
    <w:rsid w:val="004B3AE0"/>
    <w:rsid w:val="004B3D29"/>
    <w:rsid w:val="004B3E7D"/>
    <w:rsid w:val="004B42DB"/>
    <w:rsid w:val="004B436F"/>
    <w:rsid w:val="004B44BD"/>
    <w:rsid w:val="004B44E0"/>
    <w:rsid w:val="004B4B8E"/>
    <w:rsid w:val="004B4E3C"/>
    <w:rsid w:val="004B4E87"/>
    <w:rsid w:val="004B50F3"/>
    <w:rsid w:val="004B5491"/>
    <w:rsid w:val="004B55C9"/>
    <w:rsid w:val="004B58B4"/>
    <w:rsid w:val="004B58D2"/>
    <w:rsid w:val="004B5BA6"/>
    <w:rsid w:val="004B5D9A"/>
    <w:rsid w:val="004B5F14"/>
    <w:rsid w:val="004B5FC0"/>
    <w:rsid w:val="004B64D1"/>
    <w:rsid w:val="004B66BD"/>
    <w:rsid w:val="004B6BD5"/>
    <w:rsid w:val="004B6F64"/>
    <w:rsid w:val="004B74BD"/>
    <w:rsid w:val="004B75B3"/>
    <w:rsid w:val="004B7A49"/>
    <w:rsid w:val="004B7C41"/>
    <w:rsid w:val="004B7E96"/>
    <w:rsid w:val="004C0355"/>
    <w:rsid w:val="004C0479"/>
    <w:rsid w:val="004C04CF"/>
    <w:rsid w:val="004C0AB1"/>
    <w:rsid w:val="004C0CAA"/>
    <w:rsid w:val="004C16D5"/>
    <w:rsid w:val="004C17A0"/>
    <w:rsid w:val="004C17AB"/>
    <w:rsid w:val="004C1B12"/>
    <w:rsid w:val="004C1FD4"/>
    <w:rsid w:val="004C20C7"/>
    <w:rsid w:val="004C281B"/>
    <w:rsid w:val="004C2EDE"/>
    <w:rsid w:val="004C2F23"/>
    <w:rsid w:val="004C3083"/>
    <w:rsid w:val="004C334D"/>
    <w:rsid w:val="004C33D5"/>
    <w:rsid w:val="004C3901"/>
    <w:rsid w:val="004C39F6"/>
    <w:rsid w:val="004C3A60"/>
    <w:rsid w:val="004C3C97"/>
    <w:rsid w:val="004C3EE9"/>
    <w:rsid w:val="004C413F"/>
    <w:rsid w:val="004C4471"/>
    <w:rsid w:val="004C4472"/>
    <w:rsid w:val="004C450E"/>
    <w:rsid w:val="004C459F"/>
    <w:rsid w:val="004C4810"/>
    <w:rsid w:val="004C526E"/>
    <w:rsid w:val="004C5614"/>
    <w:rsid w:val="004C57C1"/>
    <w:rsid w:val="004C5922"/>
    <w:rsid w:val="004C5C9F"/>
    <w:rsid w:val="004C6A3E"/>
    <w:rsid w:val="004C6AF6"/>
    <w:rsid w:val="004C6D58"/>
    <w:rsid w:val="004C6DF5"/>
    <w:rsid w:val="004C746C"/>
    <w:rsid w:val="004C78EA"/>
    <w:rsid w:val="004C7DDC"/>
    <w:rsid w:val="004C7F26"/>
    <w:rsid w:val="004D0117"/>
    <w:rsid w:val="004D02B8"/>
    <w:rsid w:val="004D06FC"/>
    <w:rsid w:val="004D0D8E"/>
    <w:rsid w:val="004D0D90"/>
    <w:rsid w:val="004D0E50"/>
    <w:rsid w:val="004D0F2D"/>
    <w:rsid w:val="004D0F3A"/>
    <w:rsid w:val="004D137E"/>
    <w:rsid w:val="004D14AE"/>
    <w:rsid w:val="004D17A2"/>
    <w:rsid w:val="004D1BEC"/>
    <w:rsid w:val="004D2065"/>
    <w:rsid w:val="004D208C"/>
    <w:rsid w:val="004D20C8"/>
    <w:rsid w:val="004D2361"/>
    <w:rsid w:val="004D281D"/>
    <w:rsid w:val="004D2950"/>
    <w:rsid w:val="004D2D92"/>
    <w:rsid w:val="004D3642"/>
    <w:rsid w:val="004D3741"/>
    <w:rsid w:val="004D3814"/>
    <w:rsid w:val="004D3A5F"/>
    <w:rsid w:val="004D3C76"/>
    <w:rsid w:val="004D3CD4"/>
    <w:rsid w:val="004D3D08"/>
    <w:rsid w:val="004D41F3"/>
    <w:rsid w:val="004D4339"/>
    <w:rsid w:val="004D4443"/>
    <w:rsid w:val="004D4957"/>
    <w:rsid w:val="004D49F2"/>
    <w:rsid w:val="004D4FD0"/>
    <w:rsid w:val="004D5177"/>
    <w:rsid w:val="004D530E"/>
    <w:rsid w:val="004D562A"/>
    <w:rsid w:val="004D57D8"/>
    <w:rsid w:val="004D59D7"/>
    <w:rsid w:val="004D5B7E"/>
    <w:rsid w:val="004D6309"/>
    <w:rsid w:val="004D630E"/>
    <w:rsid w:val="004D637B"/>
    <w:rsid w:val="004D63CD"/>
    <w:rsid w:val="004D64AA"/>
    <w:rsid w:val="004D66F5"/>
    <w:rsid w:val="004D6721"/>
    <w:rsid w:val="004D67FB"/>
    <w:rsid w:val="004D6C81"/>
    <w:rsid w:val="004D7264"/>
    <w:rsid w:val="004D7360"/>
    <w:rsid w:val="004D75C6"/>
    <w:rsid w:val="004D7700"/>
    <w:rsid w:val="004D7A00"/>
    <w:rsid w:val="004D7C4B"/>
    <w:rsid w:val="004E04E8"/>
    <w:rsid w:val="004E052F"/>
    <w:rsid w:val="004E0855"/>
    <w:rsid w:val="004E0A49"/>
    <w:rsid w:val="004E0B8D"/>
    <w:rsid w:val="004E0CD8"/>
    <w:rsid w:val="004E0D12"/>
    <w:rsid w:val="004E0FF8"/>
    <w:rsid w:val="004E1013"/>
    <w:rsid w:val="004E1148"/>
    <w:rsid w:val="004E1350"/>
    <w:rsid w:val="004E1643"/>
    <w:rsid w:val="004E191A"/>
    <w:rsid w:val="004E1C50"/>
    <w:rsid w:val="004E1D35"/>
    <w:rsid w:val="004E1E85"/>
    <w:rsid w:val="004E2083"/>
    <w:rsid w:val="004E227B"/>
    <w:rsid w:val="004E2539"/>
    <w:rsid w:val="004E25A9"/>
    <w:rsid w:val="004E25D7"/>
    <w:rsid w:val="004E2663"/>
    <w:rsid w:val="004E2B8A"/>
    <w:rsid w:val="004E2DF2"/>
    <w:rsid w:val="004E33C5"/>
    <w:rsid w:val="004E3760"/>
    <w:rsid w:val="004E382E"/>
    <w:rsid w:val="004E3D0B"/>
    <w:rsid w:val="004E3E86"/>
    <w:rsid w:val="004E4049"/>
    <w:rsid w:val="004E434E"/>
    <w:rsid w:val="004E4471"/>
    <w:rsid w:val="004E4BFD"/>
    <w:rsid w:val="004E50AF"/>
    <w:rsid w:val="004E521B"/>
    <w:rsid w:val="004E5335"/>
    <w:rsid w:val="004E593C"/>
    <w:rsid w:val="004E59DF"/>
    <w:rsid w:val="004E5A69"/>
    <w:rsid w:val="004E5AB2"/>
    <w:rsid w:val="004E5F91"/>
    <w:rsid w:val="004E601C"/>
    <w:rsid w:val="004E602B"/>
    <w:rsid w:val="004E62A6"/>
    <w:rsid w:val="004E6404"/>
    <w:rsid w:val="004E663F"/>
    <w:rsid w:val="004E67CB"/>
    <w:rsid w:val="004E68A8"/>
    <w:rsid w:val="004E6926"/>
    <w:rsid w:val="004E6CD9"/>
    <w:rsid w:val="004E6FB3"/>
    <w:rsid w:val="004E7FB8"/>
    <w:rsid w:val="004F0062"/>
    <w:rsid w:val="004F0718"/>
    <w:rsid w:val="004F0DF4"/>
    <w:rsid w:val="004F1007"/>
    <w:rsid w:val="004F1980"/>
    <w:rsid w:val="004F1BAB"/>
    <w:rsid w:val="004F1E02"/>
    <w:rsid w:val="004F2037"/>
    <w:rsid w:val="004F23E0"/>
    <w:rsid w:val="004F2569"/>
    <w:rsid w:val="004F260C"/>
    <w:rsid w:val="004F27CC"/>
    <w:rsid w:val="004F27F5"/>
    <w:rsid w:val="004F2F96"/>
    <w:rsid w:val="004F331C"/>
    <w:rsid w:val="004F332E"/>
    <w:rsid w:val="004F3667"/>
    <w:rsid w:val="004F3761"/>
    <w:rsid w:val="004F3C51"/>
    <w:rsid w:val="004F3F5C"/>
    <w:rsid w:val="004F41D3"/>
    <w:rsid w:val="004F4375"/>
    <w:rsid w:val="004F44B0"/>
    <w:rsid w:val="004F4B28"/>
    <w:rsid w:val="004F4D03"/>
    <w:rsid w:val="004F5059"/>
    <w:rsid w:val="004F53CF"/>
    <w:rsid w:val="004F5629"/>
    <w:rsid w:val="004F58C7"/>
    <w:rsid w:val="004F5DB7"/>
    <w:rsid w:val="004F5DBF"/>
    <w:rsid w:val="004F5DD9"/>
    <w:rsid w:val="004F608D"/>
    <w:rsid w:val="004F60AD"/>
    <w:rsid w:val="004F61DF"/>
    <w:rsid w:val="004F63D2"/>
    <w:rsid w:val="004F65D6"/>
    <w:rsid w:val="004F6769"/>
    <w:rsid w:val="004F69A8"/>
    <w:rsid w:val="004F69DD"/>
    <w:rsid w:val="004F713A"/>
    <w:rsid w:val="004F7225"/>
    <w:rsid w:val="004F744E"/>
    <w:rsid w:val="004F751F"/>
    <w:rsid w:val="004F78FE"/>
    <w:rsid w:val="004F7AFA"/>
    <w:rsid w:val="004F7B55"/>
    <w:rsid w:val="004F7C10"/>
    <w:rsid w:val="004F7D77"/>
    <w:rsid w:val="004F7E05"/>
    <w:rsid w:val="005002F8"/>
    <w:rsid w:val="00500F1F"/>
    <w:rsid w:val="00500F59"/>
    <w:rsid w:val="00501102"/>
    <w:rsid w:val="005011D7"/>
    <w:rsid w:val="005016C7"/>
    <w:rsid w:val="00501A29"/>
    <w:rsid w:val="00501A9F"/>
    <w:rsid w:val="00502322"/>
    <w:rsid w:val="005023DE"/>
    <w:rsid w:val="005027B0"/>
    <w:rsid w:val="0050285F"/>
    <w:rsid w:val="0050294D"/>
    <w:rsid w:val="00502B46"/>
    <w:rsid w:val="00503158"/>
    <w:rsid w:val="005036C1"/>
    <w:rsid w:val="00503B7D"/>
    <w:rsid w:val="00503C23"/>
    <w:rsid w:val="00503EBC"/>
    <w:rsid w:val="00504150"/>
    <w:rsid w:val="00504219"/>
    <w:rsid w:val="0050458F"/>
    <w:rsid w:val="005046CC"/>
    <w:rsid w:val="005049F1"/>
    <w:rsid w:val="00504C91"/>
    <w:rsid w:val="00505068"/>
    <w:rsid w:val="005050CD"/>
    <w:rsid w:val="00505128"/>
    <w:rsid w:val="005051D6"/>
    <w:rsid w:val="005052E9"/>
    <w:rsid w:val="005057E0"/>
    <w:rsid w:val="00505F7E"/>
    <w:rsid w:val="005065C6"/>
    <w:rsid w:val="005069F0"/>
    <w:rsid w:val="00506AB1"/>
    <w:rsid w:val="00506BE2"/>
    <w:rsid w:val="00506C01"/>
    <w:rsid w:val="00506F20"/>
    <w:rsid w:val="00507140"/>
    <w:rsid w:val="005072C2"/>
    <w:rsid w:val="005078B5"/>
    <w:rsid w:val="00507E1F"/>
    <w:rsid w:val="005101AE"/>
    <w:rsid w:val="00510449"/>
    <w:rsid w:val="00510B0E"/>
    <w:rsid w:val="00510BBD"/>
    <w:rsid w:val="00510D9D"/>
    <w:rsid w:val="00510E59"/>
    <w:rsid w:val="00510F91"/>
    <w:rsid w:val="00511C2A"/>
    <w:rsid w:val="00511E20"/>
    <w:rsid w:val="00511E30"/>
    <w:rsid w:val="00511E89"/>
    <w:rsid w:val="00511EA1"/>
    <w:rsid w:val="00511F34"/>
    <w:rsid w:val="005122B1"/>
    <w:rsid w:val="00512492"/>
    <w:rsid w:val="005125FB"/>
    <w:rsid w:val="00512EAE"/>
    <w:rsid w:val="00512FB2"/>
    <w:rsid w:val="005130FB"/>
    <w:rsid w:val="00513203"/>
    <w:rsid w:val="00513483"/>
    <w:rsid w:val="00513487"/>
    <w:rsid w:val="00513693"/>
    <w:rsid w:val="0051369E"/>
    <w:rsid w:val="00513737"/>
    <w:rsid w:val="00513B9D"/>
    <w:rsid w:val="00513EC4"/>
    <w:rsid w:val="00514001"/>
    <w:rsid w:val="0051407F"/>
    <w:rsid w:val="0051410B"/>
    <w:rsid w:val="00514144"/>
    <w:rsid w:val="00514E8F"/>
    <w:rsid w:val="00515806"/>
    <w:rsid w:val="00515947"/>
    <w:rsid w:val="00515B9D"/>
    <w:rsid w:val="00515D97"/>
    <w:rsid w:val="005160B8"/>
    <w:rsid w:val="00516614"/>
    <w:rsid w:val="00516DC5"/>
    <w:rsid w:val="00516DE4"/>
    <w:rsid w:val="00516DFA"/>
    <w:rsid w:val="00517002"/>
    <w:rsid w:val="00517153"/>
    <w:rsid w:val="0051772A"/>
    <w:rsid w:val="00517840"/>
    <w:rsid w:val="005178FF"/>
    <w:rsid w:val="00517A8B"/>
    <w:rsid w:val="00517B42"/>
    <w:rsid w:val="00520D5F"/>
    <w:rsid w:val="00520E1E"/>
    <w:rsid w:val="00520FDE"/>
    <w:rsid w:val="00521120"/>
    <w:rsid w:val="00521C5E"/>
    <w:rsid w:val="00521FBF"/>
    <w:rsid w:val="00522071"/>
    <w:rsid w:val="005222BF"/>
    <w:rsid w:val="00522ACB"/>
    <w:rsid w:val="005231A1"/>
    <w:rsid w:val="00523417"/>
    <w:rsid w:val="00523430"/>
    <w:rsid w:val="00523512"/>
    <w:rsid w:val="00523878"/>
    <w:rsid w:val="005239B6"/>
    <w:rsid w:val="00523E16"/>
    <w:rsid w:val="00523E3D"/>
    <w:rsid w:val="00524424"/>
    <w:rsid w:val="0052480E"/>
    <w:rsid w:val="00524890"/>
    <w:rsid w:val="00524A02"/>
    <w:rsid w:val="00524A72"/>
    <w:rsid w:val="00524C40"/>
    <w:rsid w:val="00524CCF"/>
    <w:rsid w:val="00524D5B"/>
    <w:rsid w:val="00524DC2"/>
    <w:rsid w:val="00524E7B"/>
    <w:rsid w:val="00525161"/>
    <w:rsid w:val="0052531B"/>
    <w:rsid w:val="00525AA0"/>
    <w:rsid w:val="00525CB1"/>
    <w:rsid w:val="00526035"/>
    <w:rsid w:val="005261F3"/>
    <w:rsid w:val="0052693B"/>
    <w:rsid w:val="00526974"/>
    <w:rsid w:val="00526C4C"/>
    <w:rsid w:val="00526DDE"/>
    <w:rsid w:val="00527224"/>
    <w:rsid w:val="00527245"/>
    <w:rsid w:val="005272CA"/>
    <w:rsid w:val="00527995"/>
    <w:rsid w:val="00527DCA"/>
    <w:rsid w:val="00527FBD"/>
    <w:rsid w:val="00530344"/>
    <w:rsid w:val="005303AC"/>
    <w:rsid w:val="005304D8"/>
    <w:rsid w:val="00530AA6"/>
    <w:rsid w:val="00530B30"/>
    <w:rsid w:val="00530BED"/>
    <w:rsid w:val="00531242"/>
    <w:rsid w:val="00531C5D"/>
    <w:rsid w:val="00531C64"/>
    <w:rsid w:val="00531D3E"/>
    <w:rsid w:val="00531D64"/>
    <w:rsid w:val="00531F2D"/>
    <w:rsid w:val="005321C8"/>
    <w:rsid w:val="00532510"/>
    <w:rsid w:val="00532553"/>
    <w:rsid w:val="005328D8"/>
    <w:rsid w:val="0053293A"/>
    <w:rsid w:val="00532C89"/>
    <w:rsid w:val="00533223"/>
    <w:rsid w:val="005332B0"/>
    <w:rsid w:val="0053330B"/>
    <w:rsid w:val="0053360D"/>
    <w:rsid w:val="00533737"/>
    <w:rsid w:val="0053388F"/>
    <w:rsid w:val="00533905"/>
    <w:rsid w:val="0053395D"/>
    <w:rsid w:val="00533AC7"/>
    <w:rsid w:val="00533F4F"/>
    <w:rsid w:val="0053472A"/>
    <w:rsid w:val="00534A0B"/>
    <w:rsid w:val="00535153"/>
    <w:rsid w:val="005351E0"/>
    <w:rsid w:val="005353B4"/>
    <w:rsid w:val="005355B4"/>
    <w:rsid w:val="005358E8"/>
    <w:rsid w:val="00535A8D"/>
    <w:rsid w:val="00535EB4"/>
    <w:rsid w:val="005364C7"/>
    <w:rsid w:val="00536ADF"/>
    <w:rsid w:val="00536DB2"/>
    <w:rsid w:val="00536FBE"/>
    <w:rsid w:val="005370FC"/>
    <w:rsid w:val="005371EA"/>
    <w:rsid w:val="00537537"/>
    <w:rsid w:val="00537826"/>
    <w:rsid w:val="00537EF8"/>
    <w:rsid w:val="00537F2E"/>
    <w:rsid w:val="00537F9D"/>
    <w:rsid w:val="00540183"/>
    <w:rsid w:val="00540848"/>
    <w:rsid w:val="0054088C"/>
    <w:rsid w:val="00540CBB"/>
    <w:rsid w:val="00540D7E"/>
    <w:rsid w:val="00540E24"/>
    <w:rsid w:val="00541163"/>
    <w:rsid w:val="00541855"/>
    <w:rsid w:val="00541AEE"/>
    <w:rsid w:val="00541D1D"/>
    <w:rsid w:val="00541F4A"/>
    <w:rsid w:val="005420A1"/>
    <w:rsid w:val="00542149"/>
    <w:rsid w:val="00542513"/>
    <w:rsid w:val="00542746"/>
    <w:rsid w:val="005429B7"/>
    <w:rsid w:val="00542D50"/>
    <w:rsid w:val="00542E8C"/>
    <w:rsid w:val="00543BB2"/>
    <w:rsid w:val="00543DB4"/>
    <w:rsid w:val="00544105"/>
    <w:rsid w:val="0054413D"/>
    <w:rsid w:val="005441BC"/>
    <w:rsid w:val="0054434E"/>
    <w:rsid w:val="0054436D"/>
    <w:rsid w:val="00544506"/>
    <w:rsid w:val="005445EB"/>
    <w:rsid w:val="00544A51"/>
    <w:rsid w:val="00544DB9"/>
    <w:rsid w:val="00544EFC"/>
    <w:rsid w:val="0054507B"/>
    <w:rsid w:val="0054538D"/>
    <w:rsid w:val="005453AF"/>
    <w:rsid w:val="005454A2"/>
    <w:rsid w:val="00545D1B"/>
    <w:rsid w:val="005460DF"/>
    <w:rsid w:val="00546169"/>
    <w:rsid w:val="00546183"/>
    <w:rsid w:val="00546E4B"/>
    <w:rsid w:val="00546F21"/>
    <w:rsid w:val="00546F71"/>
    <w:rsid w:val="00547077"/>
    <w:rsid w:val="005478E1"/>
    <w:rsid w:val="00547A35"/>
    <w:rsid w:val="00547D14"/>
    <w:rsid w:val="00547D6A"/>
    <w:rsid w:val="00547DA2"/>
    <w:rsid w:val="00547EE4"/>
    <w:rsid w:val="0055024F"/>
    <w:rsid w:val="00550AFD"/>
    <w:rsid w:val="00550D08"/>
    <w:rsid w:val="00550E78"/>
    <w:rsid w:val="00550FA3"/>
    <w:rsid w:val="00550FFA"/>
    <w:rsid w:val="00551559"/>
    <w:rsid w:val="0055157B"/>
    <w:rsid w:val="005515DF"/>
    <w:rsid w:val="00551636"/>
    <w:rsid w:val="00551D9B"/>
    <w:rsid w:val="005522A9"/>
    <w:rsid w:val="0055245A"/>
    <w:rsid w:val="0055267D"/>
    <w:rsid w:val="005529F8"/>
    <w:rsid w:val="00552AB2"/>
    <w:rsid w:val="005531A6"/>
    <w:rsid w:val="00553486"/>
    <w:rsid w:val="00553645"/>
    <w:rsid w:val="005537B3"/>
    <w:rsid w:val="00553A94"/>
    <w:rsid w:val="00554098"/>
    <w:rsid w:val="005540AF"/>
    <w:rsid w:val="00554616"/>
    <w:rsid w:val="00554772"/>
    <w:rsid w:val="005548EB"/>
    <w:rsid w:val="00554C3E"/>
    <w:rsid w:val="00554F8E"/>
    <w:rsid w:val="005552B8"/>
    <w:rsid w:val="0055570F"/>
    <w:rsid w:val="005557DE"/>
    <w:rsid w:val="00555C51"/>
    <w:rsid w:val="00555CF2"/>
    <w:rsid w:val="005561A8"/>
    <w:rsid w:val="005563E8"/>
    <w:rsid w:val="0055646A"/>
    <w:rsid w:val="0055653E"/>
    <w:rsid w:val="005567FD"/>
    <w:rsid w:val="00556825"/>
    <w:rsid w:val="00556986"/>
    <w:rsid w:val="00556B68"/>
    <w:rsid w:val="005571BE"/>
    <w:rsid w:val="00557434"/>
    <w:rsid w:val="005575E6"/>
    <w:rsid w:val="0055761A"/>
    <w:rsid w:val="005576AA"/>
    <w:rsid w:val="00557794"/>
    <w:rsid w:val="00557A24"/>
    <w:rsid w:val="00557B41"/>
    <w:rsid w:val="00560040"/>
    <w:rsid w:val="00560059"/>
    <w:rsid w:val="00560C1A"/>
    <w:rsid w:val="00560C4D"/>
    <w:rsid w:val="00560E3D"/>
    <w:rsid w:val="00561116"/>
    <w:rsid w:val="005611FA"/>
    <w:rsid w:val="005612AF"/>
    <w:rsid w:val="00561723"/>
    <w:rsid w:val="00561C9B"/>
    <w:rsid w:val="00561F95"/>
    <w:rsid w:val="0056224C"/>
    <w:rsid w:val="00562295"/>
    <w:rsid w:val="0056251B"/>
    <w:rsid w:val="00562585"/>
    <w:rsid w:val="00562778"/>
    <w:rsid w:val="00562A3B"/>
    <w:rsid w:val="00562D41"/>
    <w:rsid w:val="00562E33"/>
    <w:rsid w:val="00562FF1"/>
    <w:rsid w:val="0056316D"/>
    <w:rsid w:val="0056329B"/>
    <w:rsid w:val="00563366"/>
    <w:rsid w:val="005634BD"/>
    <w:rsid w:val="005634D7"/>
    <w:rsid w:val="00563582"/>
    <w:rsid w:val="0056363D"/>
    <w:rsid w:val="00563831"/>
    <w:rsid w:val="005638B7"/>
    <w:rsid w:val="00563B44"/>
    <w:rsid w:val="00563BDC"/>
    <w:rsid w:val="0056427B"/>
    <w:rsid w:val="005643EF"/>
    <w:rsid w:val="00564400"/>
    <w:rsid w:val="005648A9"/>
    <w:rsid w:val="005648D5"/>
    <w:rsid w:val="00564B1C"/>
    <w:rsid w:val="00564F6B"/>
    <w:rsid w:val="00564F86"/>
    <w:rsid w:val="0056537C"/>
    <w:rsid w:val="0056565B"/>
    <w:rsid w:val="00565AB9"/>
    <w:rsid w:val="00565B53"/>
    <w:rsid w:val="00565BC3"/>
    <w:rsid w:val="00565F90"/>
    <w:rsid w:val="00566148"/>
    <w:rsid w:val="0056668A"/>
    <w:rsid w:val="0056685A"/>
    <w:rsid w:val="00566862"/>
    <w:rsid w:val="00566A76"/>
    <w:rsid w:val="00566C7A"/>
    <w:rsid w:val="005673BC"/>
    <w:rsid w:val="00567468"/>
    <w:rsid w:val="0056748B"/>
    <w:rsid w:val="005676E9"/>
    <w:rsid w:val="00567709"/>
    <w:rsid w:val="0056770F"/>
    <w:rsid w:val="005679C4"/>
    <w:rsid w:val="00567C90"/>
    <w:rsid w:val="00567CE0"/>
    <w:rsid w:val="005700D7"/>
    <w:rsid w:val="00570252"/>
    <w:rsid w:val="005702E3"/>
    <w:rsid w:val="0057033E"/>
    <w:rsid w:val="005707C9"/>
    <w:rsid w:val="00570D45"/>
    <w:rsid w:val="0057101A"/>
    <w:rsid w:val="005711A7"/>
    <w:rsid w:val="005711DF"/>
    <w:rsid w:val="0057159B"/>
    <w:rsid w:val="00571976"/>
    <w:rsid w:val="00571AC0"/>
    <w:rsid w:val="00571DA4"/>
    <w:rsid w:val="00571DA6"/>
    <w:rsid w:val="00571DB8"/>
    <w:rsid w:val="005725E5"/>
    <w:rsid w:val="00572B85"/>
    <w:rsid w:val="005731A7"/>
    <w:rsid w:val="00573385"/>
    <w:rsid w:val="00573415"/>
    <w:rsid w:val="0057343D"/>
    <w:rsid w:val="0057371B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34"/>
    <w:rsid w:val="0057575D"/>
    <w:rsid w:val="005758FE"/>
    <w:rsid w:val="00575C48"/>
    <w:rsid w:val="00575D63"/>
    <w:rsid w:val="00576394"/>
    <w:rsid w:val="00576D17"/>
    <w:rsid w:val="00576F8F"/>
    <w:rsid w:val="005771B6"/>
    <w:rsid w:val="00577C63"/>
    <w:rsid w:val="00580289"/>
    <w:rsid w:val="00580AAB"/>
    <w:rsid w:val="00580C17"/>
    <w:rsid w:val="005812D9"/>
    <w:rsid w:val="005818A9"/>
    <w:rsid w:val="00581A01"/>
    <w:rsid w:val="00581AA3"/>
    <w:rsid w:val="00581B60"/>
    <w:rsid w:val="00581E2E"/>
    <w:rsid w:val="00581F3B"/>
    <w:rsid w:val="00581F73"/>
    <w:rsid w:val="00582305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E39"/>
    <w:rsid w:val="005857E9"/>
    <w:rsid w:val="00585A59"/>
    <w:rsid w:val="00585A73"/>
    <w:rsid w:val="00585DA3"/>
    <w:rsid w:val="00586289"/>
    <w:rsid w:val="005862A2"/>
    <w:rsid w:val="00586353"/>
    <w:rsid w:val="00586536"/>
    <w:rsid w:val="00586796"/>
    <w:rsid w:val="00586935"/>
    <w:rsid w:val="0058695B"/>
    <w:rsid w:val="00587399"/>
    <w:rsid w:val="005876DF"/>
    <w:rsid w:val="005878F5"/>
    <w:rsid w:val="00587E57"/>
    <w:rsid w:val="00587EFA"/>
    <w:rsid w:val="0059000D"/>
    <w:rsid w:val="00590090"/>
    <w:rsid w:val="005901C5"/>
    <w:rsid w:val="00590591"/>
    <w:rsid w:val="0059073F"/>
    <w:rsid w:val="005907B4"/>
    <w:rsid w:val="0059084A"/>
    <w:rsid w:val="005908A8"/>
    <w:rsid w:val="00590BF5"/>
    <w:rsid w:val="0059176C"/>
    <w:rsid w:val="005919E4"/>
    <w:rsid w:val="00591AB6"/>
    <w:rsid w:val="00591DD0"/>
    <w:rsid w:val="00591EB3"/>
    <w:rsid w:val="0059224C"/>
    <w:rsid w:val="005928F7"/>
    <w:rsid w:val="0059291E"/>
    <w:rsid w:val="00592A6B"/>
    <w:rsid w:val="005933F8"/>
    <w:rsid w:val="005934CB"/>
    <w:rsid w:val="005934E5"/>
    <w:rsid w:val="0059368B"/>
    <w:rsid w:val="005939B8"/>
    <w:rsid w:val="00593D1A"/>
    <w:rsid w:val="00593DDE"/>
    <w:rsid w:val="00594008"/>
    <w:rsid w:val="0059403B"/>
    <w:rsid w:val="00594077"/>
    <w:rsid w:val="00594126"/>
    <w:rsid w:val="005941AE"/>
    <w:rsid w:val="005941C2"/>
    <w:rsid w:val="005941C7"/>
    <w:rsid w:val="00594258"/>
    <w:rsid w:val="0059461C"/>
    <w:rsid w:val="00594979"/>
    <w:rsid w:val="00595204"/>
    <w:rsid w:val="0059551C"/>
    <w:rsid w:val="005956B8"/>
    <w:rsid w:val="00595AA5"/>
    <w:rsid w:val="00595B4C"/>
    <w:rsid w:val="00595BA2"/>
    <w:rsid w:val="00595EE1"/>
    <w:rsid w:val="00596089"/>
    <w:rsid w:val="00596256"/>
    <w:rsid w:val="00596511"/>
    <w:rsid w:val="0059655C"/>
    <w:rsid w:val="005968A2"/>
    <w:rsid w:val="00596E6A"/>
    <w:rsid w:val="00596FFC"/>
    <w:rsid w:val="0059704C"/>
    <w:rsid w:val="005971C6"/>
    <w:rsid w:val="0059737A"/>
    <w:rsid w:val="0059786E"/>
    <w:rsid w:val="00597D13"/>
    <w:rsid w:val="00597E45"/>
    <w:rsid w:val="00597ED7"/>
    <w:rsid w:val="005A00F9"/>
    <w:rsid w:val="005A0150"/>
    <w:rsid w:val="005A0822"/>
    <w:rsid w:val="005A100A"/>
    <w:rsid w:val="005A1031"/>
    <w:rsid w:val="005A12F3"/>
    <w:rsid w:val="005A14FE"/>
    <w:rsid w:val="005A158B"/>
    <w:rsid w:val="005A15F5"/>
    <w:rsid w:val="005A1721"/>
    <w:rsid w:val="005A1E89"/>
    <w:rsid w:val="005A2109"/>
    <w:rsid w:val="005A2127"/>
    <w:rsid w:val="005A227F"/>
    <w:rsid w:val="005A236E"/>
    <w:rsid w:val="005A2698"/>
    <w:rsid w:val="005A291A"/>
    <w:rsid w:val="005A2A9A"/>
    <w:rsid w:val="005A33B0"/>
    <w:rsid w:val="005A36E6"/>
    <w:rsid w:val="005A3724"/>
    <w:rsid w:val="005A3C21"/>
    <w:rsid w:val="005A3C45"/>
    <w:rsid w:val="005A3F8D"/>
    <w:rsid w:val="005A471A"/>
    <w:rsid w:val="005A47AB"/>
    <w:rsid w:val="005A47DA"/>
    <w:rsid w:val="005A4A74"/>
    <w:rsid w:val="005A4A9A"/>
    <w:rsid w:val="005A4B43"/>
    <w:rsid w:val="005A4CE8"/>
    <w:rsid w:val="005A4EAB"/>
    <w:rsid w:val="005A4FF5"/>
    <w:rsid w:val="005A51D8"/>
    <w:rsid w:val="005A540F"/>
    <w:rsid w:val="005A5A03"/>
    <w:rsid w:val="005A5A45"/>
    <w:rsid w:val="005A5B84"/>
    <w:rsid w:val="005A5F9C"/>
    <w:rsid w:val="005A6430"/>
    <w:rsid w:val="005A6722"/>
    <w:rsid w:val="005A6833"/>
    <w:rsid w:val="005A6AD3"/>
    <w:rsid w:val="005A6C9D"/>
    <w:rsid w:val="005A6E91"/>
    <w:rsid w:val="005A739F"/>
    <w:rsid w:val="005A78F8"/>
    <w:rsid w:val="005A7A94"/>
    <w:rsid w:val="005A7BD4"/>
    <w:rsid w:val="005B0149"/>
    <w:rsid w:val="005B0160"/>
    <w:rsid w:val="005B043A"/>
    <w:rsid w:val="005B0445"/>
    <w:rsid w:val="005B0B19"/>
    <w:rsid w:val="005B10F9"/>
    <w:rsid w:val="005B166B"/>
    <w:rsid w:val="005B1717"/>
    <w:rsid w:val="005B1DC0"/>
    <w:rsid w:val="005B1F42"/>
    <w:rsid w:val="005B1F92"/>
    <w:rsid w:val="005B2014"/>
    <w:rsid w:val="005B2232"/>
    <w:rsid w:val="005B24EF"/>
    <w:rsid w:val="005B2752"/>
    <w:rsid w:val="005B2DDF"/>
    <w:rsid w:val="005B2FF9"/>
    <w:rsid w:val="005B300D"/>
    <w:rsid w:val="005B32C1"/>
    <w:rsid w:val="005B32EA"/>
    <w:rsid w:val="005B336B"/>
    <w:rsid w:val="005B33C5"/>
    <w:rsid w:val="005B3A06"/>
    <w:rsid w:val="005B3A4B"/>
    <w:rsid w:val="005B3B36"/>
    <w:rsid w:val="005B4001"/>
    <w:rsid w:val="005B4787"/>
    <w:rsid w:val="005B49F8"/>
    <w:rsid w:val="005B4BEC"/>
    <w:rsid w:val="005B4BF2"/>
    <w:rsid w:val="005B4CEA"/>
    <w:rsid w:val="005B4F3E"/>
    <w:rsid w:val="005B4FB4"/>
    <w:rsid w:val="005B504B"/>
    <w:rsid w:val="005B57D1"/>
    <w:rsid w:val="005B58FB"/>
    <w:rsid w:val="005B5A53"/>
    <w:rsid w:val="005B5C3E"/>
    <w:rsid w:val="005B5C8B"/>
    <w:rsid w:val="005B5DF3"/>
    <w:rsid w:val="005B6063"/>
    <w:rsid w:val="005B6078"/>
    <w:rsid w:val="005B6252"/>
    <w:rsid w:val="005B64DD"/>
    <w:rsid w:val="005B67C8"/>
    <w:rsid w:val="005B6ADD"/>
    <w:rsid w:val="005B6BC9"/>
    <w:rsid w:val="005B7058"/>
    <w:rsid w:val="005B7237"/>
    <w:rsid w:val="005B74E9"/>
    <w:rsid w:val="005B7982"/>
    <w:rsid w:val="005B7C5E"/>
    <w:rsid w:val="005B7FD1"/>
    <w:rsid w:val="005C0395"/>
    <w:rsid w:val="005C0808"/>
    <w:rsid w:val="005C0981"/>
    <w:rsid w:val="005C09DF"/>
    <w:rsid w:val="005C0D85"/>
    <w:rsid w:val="005C104D"/>
    <w:rsid w:val="005C1267"/>
    <w:rsid w:val="005C162D"/>
    <w:rsid w:val="005C1ECC"/>
    <w:rsid w:val="005C20DD"/>
    <w:rsid w:val="005C217D"/>
    <w:rsid w:val="005C2369"/>
    <w:rsid w:val="005C2713"/>
    <w:rsid w:val="005C2892"/>
    <w:rsid w:val="005C2A7B"/>
    <w:rsid w:val="005C2B89"/>
    <w:rsid w:val="005C33D8"/>
    <w:rsid w:val="005C37A1"/>
    <w:rsid w:val="005C3A33"/>
    <w:rsid w:val="005C3D7F"/>
    <w:rsid w:val="005C3E5B"/>
    <w:rsid w:val="005C4176"/>
    <w:rsid w:val="005C4542"/>
    <w:rsid w:val="005C4D3C"/>
    <w:rsid w:val="005C4ED5"/>
    <w:rsid w:val="005C5573"/>
    <w:rsid w:val="005C57A5"/>
    <w:rsid w:val="005C5835"/>
    <w:rsid w:val="005C5E8D"/>
    <w:rsid w:val="005C607D"/>
    <w:rsid w:val="005C60AF"/>
    <w:rsid w:val="005C62DD"/>
    <w:rsid w:val="005C6623"/>
    <w:rsid w:val="005C6783"/>
    <w:rsid w:val="005C6BBA"/>
    <w:rsid w:val="005C6CFA"/>
    <w:rsid w:val="005C6D8A"/>
    <w:rsid w:val="005C7116"/>
    <w:rsid w:val="005C719E"/>
    <w:rsid w:val="005C71B3"/>
    <w:rsid w:val="005C7489"/>
    <w:rsid w:val="005C77F4"/>
    <w:rsid w:val="005C786C"/>
    <w:rsid w:val="005D0152"/>
    <w:rsid w:val="005D026F"/>
    <w:rsid w:val="005D02BF"/>
    <w:rsid w:val="005D0A3E"/>
    <w:rsid w:val="005D0FDA"/>
    <w:rsid w:val="005D1128"/>
    <w:rsid w:val="005D11EB"/>
    <w:rsid w:val="005D192D"/>
    <w:rsid w:val="005D22CE"/>
    <w:rsid w:val="005D22FE"/>
    <w:rsid w:val="005D238B"/>
    <w:rsid w:val="005D2422"/>
    <w:rsid w:val="005D26C4"/>
    <w:rsid w:val="005D2EB0"/>
    <w:rsid w:val="005D3016"/>
    <w:rsid w:val="005D30B4"/>
    <w:rsid w:val="005D32EB"/>
    <w:rsid w:val="005D34D1"/>
    <w:rsid w:val="005D3B7D"/>
    <w:rsid w:val="005D3C94"/>
    <w:rsid w:val="005D3CDC"/>
    <w:rsid w:val="005D3DBF"/>
    <w:rsid w:val="005D4136"/>
    <w:rsid w:val="005D4C9F"/>
    <w:rsid w:val="005D4DDB"/>
    <w:rsid w:val="005D4F1A"/>
    <w:rsid w:val="005D5318"/>
    <w:rsid w:val="005D5419"/>
    <w:rsid w:val="005D570E"/>
    <w:rsid w:val="005D5779"/>
    <w:rsid w:val="005D590C"/>
    <w:rsid w:val="005D59C3"/>
    <w:rsid w:val="005D59E1"/>
    <w:rsid w:val="005D5B30"/>
    <w:rsid w:val="005D5E20"/>
    <w:rsid w:val="005D6107"/>
    <w:rsid w:val="005D621A"/>
    <w:rsid w:val="005D657F"/>
    <w:rsid w:val="005D66F0"/>
    <w:rsid w:val="005D6765"/>
    <w:rsid w:val="005D67DF"/>
    <w:rsid w:val="005D6AF1"/>
    <w:rsid w:val="005D6ED7"/>
    <w:rsid w:val="005D6FF8"/>
    <w:rsid w:val="005D71B4"/>
    <w:rsid w:val="005D734F"/>
    <w:rsid w:val="005D7831"/>
    <w:rsid w:val="005E018E"/>
    <w:rsid w:val="005E0383"/>
    <w:rsid w:val="005E04B4"/>
    <w:rsid w:val="005E066F"/>
    <w:rsid w:val="005E0CAC"/>
    <w:rsid w:val="005E0E62"/>
    <w:rsid w:val="005E11C4"/>
    <w:rsid w:val="005E126F"/>
    <w:rsid w:val="005E1512"/>
    <w:rsid w:val="005E164E"/>
    <w:rsid w:val="005E1828"/>
    <w:rsid w:val="005E1A4D"/>
    <w:rsid w:val="005E1CD1"/>
    <w:rsid w:val="005E1DC4"/>
    <w:rsid w:val="005E1E2D"/>
    <w:rsid w:val="005E1E59"/>
    <w:rsid w:val="005E20A7"/>
    <w:rsid w:val="005E2475"/>
    <w:rsid w:val="005E2C15"/>
    <w:rsid w:val="005E2D70"/>
    <w:rsid w:val="005E2EA0"/>
    <w:rsid w:val="005E2EB9"/>
    <w:rsid w:val="005E3092"/>
    <w:rsid w:val="005E3223"/>
    <w:rsid w:val="005E3B05"/>
    <w:rsid w:val="005E3B7E"/>
    <w:rsid w:val="005E430A"/>
    <w:rsid w:val="005E4310"/>
    <w:rsid w:val="005E4386"/>
    <w:rsid w:val="005E4993"/>
    <w:rsid w:val="005E4A22"/>
    <w:rsid w:val="005E4E44"/>
    <w:rsid w:val="005E4EF7"/>
    <w:rsid w:val="005E5240"/>
    <w:rsid w:val="005E5590"/>
    <w:rsid w:val="005E5790"/>
    <w:rsid w:val="005E5B20"/>
    <w:rsid w:val="005E5D15"/>
    <w:rsid w:val="005E6286"/>
    <w:rsid w:val="005E66BF"/>
    <w:rsid w:val="005E68B9"/>
    <w:rsid w:val="005E69BC"/>
    <w:rsid w:val="005E6C13"/>
    <w:rsid w:val="005E6DED"/>
    <w:rsid w:val="005E7730"/>
    <w:rsid w:val="005E77A3"/>
    <w:rsid w:val="005E7951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276"/>
    <w:rsid w:val="005F157D"/>
    <w:rsid w:val="005F15B9"/>
    <w:rsid w:val="005F1AAD"/>
    <w:rsid w:val="005F1C82"/>
    <w:rsid w:val="005F1CBE"/>
    <w:rsid w:val="005F2026"/>
    <w:rsid w:val="005F20D5"/>
    <w:rsid w:val="005F23FE"/>
    <w:rsid w:val="005F2704"/>
    <w:rsid w:val="005F286B"/>
    <w:rsid w:val="005F2963"/>
    <w:rsid w:val="005F2A29"/>
    <w:rsid w:val="005F2A83"/>
    <w:rsid w:val="005F2B3F"/>
    <w:rsid w:val="005F3219"/>
    <w:rsid w:val="005F331A"/>
    <w:rsid w:val="005F3441"/>
    <w:rsid w:val="005F3991"/>
    <w:rsid w:val="005F3994"/>
    <w:rsid w:val="005F3CD9"/>
    <w:rsid w:val="005F3D06"/>
    <w:rsid w:val="005F3E23"/>
    <w:rsid w:val="005F3F9B"/>
    <w:rsid w:val="005F4064"/>
    <w:rsid w:val="005F4279"/>
    <w:rsid w:val="005F45C7"/>
    <w:rsid w:val="005F4969"/>
    <w:rsid w:val="005F4D8B"/>
    <w:rsid w:val="005F501E"/>
    <w:rsid w:val="005F50C5"/>
    <w:rsid w:val="005F54CB"/>
    <w:rsid w:val="005F581C"/>
    <w:rsid w:val="005F5886"/>
    <w:rsid w:val="005F5B5E"/>
    <w:rsid w:val="005F5B84"/>
    <w:rsid w:val="005F6078"/>
    <w:rsid w:val="005F63BE"/>
    <w:rsid w:val="005F645C"/>
    <w:rsid w:val="005F688F"/>
    <w:rsid w:val="005F7045"/>
    <w:rsid w:val="005F72F1"/>
    <w:rsid w:val="005F79A9"/>
    <w:rsid w:val="005F79CD"/>
    <w:rsid w:val="005F7BB3"/>
    <w:rsid w:val="005F7C19"/>
    <w:rsid w:val="005F7CD7"/>
    <w:rsid w:val="006000A0"/>
    <w:rsid w:val="006000EF"/>
    <w:rsid w:val="0060012C"/>
    <w:rsid w:val="00600608"/>
    <w:rsid w:val="00600695"/>
    <w:rsid w:val="00601242"/>
    <w:rsid w:val="006013E2"/>
    <w:rsid w:val="00601692"/>
    <w:rsid w:val="00601BB7"/>
    <w:rsid w:val="00601BD6"/>
    <w:rsid w:val="00601C8F"/>
    <w:rsid w:val="00601E68"/>
    <w:rsid w:val="006022DB"/>
    <w:rsid w:val="0060261C"/>
    <w:rsid w:val="006027DD"/>
    <w:rsid w:val="00602A15"/>
    <w:rsid w:val="00602C03"/>
    <w:rsid w:val="00602D78"/>
    <w:rsid w:val="006032D5"/>
    <w:rsid w:val="00603BB7"/>
    <w:rsid w:val="00604524"/>
    <w:rsid w:val="00604857"/>
    <w:rsid w:val="00604946"/>
    <w:rsid w:val="00604DD2"/>
    <w:rsid w:val="006051FE"/>
    <w:rsid w:val="006052DE"/>
    <w:rsid w:val="00605500"/>
    <w:rsid w:val="00605745"/>
    <w:rsid w:val="0060591F"/>
    <w:rsid w:val="0060596C"/>
    <w:rsid w:val="00605FAC"/>
    <w:rsid w:val="006060C3"/>
    <w:rsid w:val="0060611B"/>
    <w:rsid w:val="0060645B"/>
    <w:rsid w:val="00606606"/>
    <w:rsid w:val="00606723"/>
    <w:rsid w:val="0060677C"/>
    <w:rsid w:val="00606C13"/>
    <w:rsid w:val="00606D13"/>
    <w:rsid w:val="006071C7"/>
    <w:rsid w:val="006073BF"/>
    <w:rsid w:val="006074B3"/>
    <w:rsid w:val="00607A22"/>
    <w:rsid w:val="00607A6C"/>
    <w:rsid w:val="00607AA7"/>
    <w:rsid w:val="00607D96"/>
    <w:rsid w:val="00607F20"/>
    <w:rsid w:val="00607F2B"/>
    <w:rsid w:val="00610231"/>
    <w:rsid w:val="006104E4"/>
    <w:rsid w:val="006105FE"/>
    <w:rsid w:val="00610EE9"/>
    <w:rsid w:val="00611349"/>
    <w:rsid w:val="00611445"/>
    <w:rsid w:val="0061195C"/>
    <w:rsid w:val="00611FC2"/>
    <w:rsid w:val="00611FF2"/>
    <w:rsid w:val="00612150"/>
    <w:rsid w:val="0061235D"/>
    <w:rsid w:val="00612654"/>
    <w:rsid w:val="00612796"/>
    <w:rsid w:val="0061279B"/>
    <w:rsid w:val="006128E0"/>
    <w:rsid w:val="006129AD"/>
    <w:rsid w:val="00612C8F"/>
    <w:rsid w:val="00612DF3"/>
    <w:rsid w:val="006134A1"/>
    <w:rsid w:val="006139CE"/>
    <w:rsid w:val="00613A38"/>
    <w:rsid w:val="00613C38"/>
    <w:rsid w:val="00613CF2"/>
    <w:rsid w:val="00613DF6"/>
    <w:rsid w:val="00614153"/>
    <w:rsid w:val="00614196"/>
    <w:rsid w:val="006143AF"/>
    <w:rsid w:val="0061459D"/>
    <w:rsid w:val="006145E8"/>
    <w:rsid w:val="00614B93"/>
    <w:rsid w:val="00614B9C"/>
    <w:rsid w:val="00614CC4"/>
    <w:rsid w:val="00614DFF"/>
    <w:rsid w:val="00615271"/>
    <w:rsid w:val="0061527F"/>
    <w:rsid w:val="00615776"/>
    <w:rsid w:val="006158FE"/>
    <w:rsid w:val="006159BE"/>
    <w:rsid w:val="00615AA8"/>
    <w:rsid w:val="00615C34"/>
    <w:rsid w:val="00615D1D"/>
    <w:rsid w:val="00615E4D"/>
    <w:rsid w:val="00615F9F"/>
    <w:rsid w:val="00616622"/>
    <w:rsid w:val="00616A46"/>
    <w:rsid w:val="00616C4D"/>
    <w:rsid w:val="00616C61"/>
    <w:rsid w:val="00616EEE"/>
    <w:rsid w:val="00617342"/>
    <w:rsid w:val="00617685"/>
    <w:rsid w:val="00617702"/>
    <w:rsid w:val="006177D3"/>
    <w:rsid w:val="00617B3A"/>
    <w:rsid w:val="00617ED6"/>
    <w:rsid w:val="006203B5"/>
    <w:rsid w:val="0062042C"/>
    <w:rsid w:val="0062051E"/>
    <w:rsid w:val="006209E1"/>
    <w:rsid w:val="00620BA3"/>
    <w:rsid w:val="00620BD0"/>
    <w:rsid w:val="00621023"/>
    <w:rsid w:val="006210AB"/>
    <w:rsid w:val="006213FC"/>
    <w:rsid w:val="00621499"/>
    <w:rsid w:val="006214A4"/>
    <w:rsid w:val="0062186A"/>
    <w:rsid w:val="00621CA9"/>
    <w:rsid w:val="0062219F"/>
    <w:rsid w:val="006222F0"/>
    <w:rsid w:val="00622345"/>
    <w:rsid w:val="00622399"/>
    <w:rsid w:val="00622991"/>
    <w:rsid w:val="00622ABD"/>
    <w:rsid w:val="00622B07"/>
    <w:rsid w:val="00622B3F"/>
    <w:rsid w:val="006232BD"/>
    <w:rsid w:val="00623323"/>
    <w:rsid w:val="00623387"/>
    <w:rsid w:val="006234BE"/>
    <w:rsid w:val="0062386C"/>
    <w:rsid w:val="00623ABE"/>
    <w:rsid w:val="00623FED"/>
    <w:rsid w:val="006241FA"/>
    <w:rsid w:val="006242C1"/>
    <w:rsid w:val="0062452B"/>
    <w:rsid w:val="00624EED"/>
    <w:rsid w:val="00624EF6"/>
    <w:rsid w:val="00624F4E"/>
    <w:rsid w:val="00624F5F"/>
    <w:rsid w:val="00625CF3"/>
    <w:rsid w:val="00625D61"/>
    <w:rsid w:val="00626036"/>
    <w:rsid w:val="006260D0"/>
    <w:rsid w:val="006260DB"/>
    <w:rsid w:val="006262F4"/>
    <w:rsid w:val="00626529"/>
    <w:rsid w:val="00626AC1"/>
    <w:rsid w:val="006278FA"/>
    <w:rsid w:val="006279A7"/>
    <w:rsid w:val="00627AFE"/>
    <w:rsid w:val="00627E2C"/>
    <w:rsid w:val="00627FE1"/>
    <w:rsid w:val="006301C3"/>
    <w:rsid w:val="00630260"/>
    <w:rsid w:val="006303C7"/>
    <w:rsid w:val="00630403"/>
    <w:rsid w:val="006305E0"/>
    <w:rsid w:val="00630774"/>
    <w:rsid w:val="006307A3"/>
    <w:rsid w:val="00630AF9"/>
    <w:rsid w:val="00630BE3"/>
    <w:rsid w:val="00630E55"/>
    <w:rsid w:val="006311B1"/>
    <w:rsid w:val="006313E3"/>
    <w:rsid w:val="006318F4"/>
    <w:rsid w:val="006319A7"/>
    <w:rsid w:val="00631D7D"/>
    <w:rsid w:val="00631E32"/>
    <w:rsid w:val="00632200"/>
    <w:rsid w:val="006322F7"/>
    <w:rsid w:val="00632496"/>
    <w:rsid w:val="00632B3B"/>
    <w:rsid w:val="00632E80"/>
    <w:rsid w:val="0063308A"/>
    <w:rsid w:val="0063326D"/>
    <w:rsid w:val="006332C4"/>
    <w:rsid w:val="0063335E"/>
    <w:rsid w:val="00633463"/>
    <w:rsid w:val="0063351D"/>
    <w:rsid w:val="00633ACA"/>
    <w:rsid w:val="00633E26"/>
    <w:rsid w:val="00634052"/>
    <w:rsid w:val="006341D1"/>
    <w:rsid w:val="0063466D"/>
    <w:rsid w:val="006346C2"/>
    <w:rsid w:val="006348BC"/>
    <w:rsid w:val="00634CB0"/>
    <w:rsid w:val="00634D2F"/>
    <w:rsid w:val="00634DE2"/>
    <w:rsid w:val="00635076"/>
    <w:rsid w:val="0063544E"/>
    <w:rsid w:val="00635D88"/>
    <w:rsid w:val="00635FC5"/>
    <w:rsid w:val="006360A6"/>
    <w:rsid w:val="006362DC"/>
    <w:rsid w:val="0063634C"/>
    <w:rsid w:val="006364AC"/>
    <w:rsid w:val="006367E5"/>
    <w:rsid w:val="00636B81"/>
    <w:rsid w:val="00636BD3"/>
    <w:rsid w:val="00637133"/>
    <w:rsid w:val="006373D0"/>
    <w:rsid w:val="00637568"/>
    <w:rsid w:val="006375F6"/>
    <w:rsid w:val="006376DD"/>
    <w:rsid w:val="00637825"/>
    <w:rsid w:val="00637B07"/>
    <w:rsid w:val="006400A8"/>
    <w:rsid w:val="00640203"/>
    <w:rsid w:val="006405B7"/>
    <w:rsid w:val="006406F1"/>
    <w:rsid w:val="00640702"/>
    <w:rsid w:val="006408C2"/>
    <w:rsid w:val="00640A5A"/>
    <w:rsid w:val="0064108F"/>
    <w:rsid w:val="006415AE"/>
    <w:rsid w:val="00641810"/>
    <w:rsid w:val="00642013"/>
    <w:rsid w:val="00642117"/>
    <w:rsid w:val="00642223"/>
    <w:rsid w:val="006426E8"/>
    <w:rsid w:val="00642724"/>
    <w:rsid w:val="00642950"/>
    <w:rsid w:val="00642AD3"/>
    <w:rsid w:val="00642D16"/>
    <w:rsid w:val="00642E56"/>
    <w:rsid w:val="00642F65"/>
    <w:rsid w:val="0064340A"/>
    <w:rsid w:val="006437A5"/>
    <w:rsid w:val="00643824"/>
    <w:rsid w:val="0064392E"/>
    <w:rsid w:val="00643A9D"/>
    <w:rsid w:val="00643E97"/>
    <w:rsid w:val="00644171"/>
    <w:rsid w:val="00644403"/>
    <w:rsid w:val="00644492"/>
    <w:rsid w:val="00644638"/>
    <w:rsid w:val="00644645"/>
    <w:rsid w:val="006455A8"/>
    <w:rsid w:val="00645670"/>
    <w:rsid w:val="0064575C"/>
    <w:rsid w:val="00645A86"/>
    <w:rsid w:val="00645BE0"/>
    <w:rsid w:val="00645D2F"/>
    <w:rsid w:val="00645F5D"/>
    <w:rsid w:val="0064629F"/>
    <w:rsid w:val="00646300"/>
    <w:rsid w:val="006464B3"/>
    <w:rsid w:val="0064650C"/>
    <w:rsid w:val="0064658F"/>
    <w:rsid w:val="0064693F"/>
    <w:rsid w:val="00646C1C"/>
    <w:rsid w:val="00646E3E"/>
    <w:rsid w:val="00646F43"/>
    <w:rsid w:val="0064747C"/>
    <w:rsid w:val="00647576"/>
    <w:rsid w:val="006475E7"/>
    <w:rsid w:val="00647802"/>
    <w:rsid w:val="00647AE6"/>
    <w:rsid w:val="00647BC7"/>
    <w:rsid w:val="00650429"/>
    <w:rsid w:val="00650498"/>
    <w:rsid w:val="00650697"/>
    <w:rsid w:val="006506FB"/>
    <w:rsid w:val="0065078E"/>
    <w:rsid w:val="00650923"/>
    <w:rsid w:val="006509EB"/>
    <w:rsid w:val="00650A87"/>
    <w:rsid w:val="00650AAB"/>
    <w:rsid w:val="0065129D"/>
    <w:rsid w:val="006513C6"/>
    <w:rsid w:val="006515FA"/>
    <w:rsid w:val="006517CC"/>
    <w:rsid w:val="00651A92"/>
    <w:rsid w:val="00651C26"/>
    <w:rsid w:val="00651D1A"/>
    <w:rsid w:val="00651DDA"/>
    <w:rsid w:val="00651E51"/>
    <w:rsid w:val="00651F08"/>
    <w:rsid w:val="006521CD"/>
    <w:rsid w:val="00652201"/>
    <w:rsid w:val="00652243"/>
    <w:rsid w:val="00652260"/>
    <w:rsid w:val="00652736"/>
    <w:rsid w:val="0065273F"/>
    <w:rsid w:val="00652D04"/>
    <w:rsid w:val="00652ED0"/>
    <w:rsid w:val="00652F6F"/>
    <w:rsid w:val="00652FAF"/>
    <w:rsid w:val="00653966"/>
    <w:rsid w:val="006539AF"/>
    <w:rsid w:val="00653D19"/>
    <w:rsid w:val="00654013"/>
    <w:rsid w:val="0065406F"/>
    <w:rsid w:val="0065469B"/>
    <w:rsid w:val="006547AC"/>
    <w:rsid w:val="00654A60"/>
    <w:rsid w:val="0065505C"/>
    <w:rsid w:val="00655121"/>
    <w:rsid w:val="00655369"/>
    <w:rsid w:val="0065580D"/>
    <w:rsid w:val="00655AC3"/>
    <w:rsid w:val="00655C88"/>
    <w:rsid w:val="0065602E"/>
    <w:rsid w:val="006566A9"/>
    <w:rsid w:val="0065759F"/>
    <w:rsid w:val="006575F5"/>
    <w:rsid w:val="00657863"/>
    <w:rsid w:val="00657C4F"/>
    <w:rsid w:val="00657DCE"/>
    <w:rsid w:val="0066039D"/>
    <w:rsid w:val="00660E6F"/>
    <w:rsid w:val="00660FF8"/>
    <w:rsid w:val="006610C8"/>
    <w:rsid w:val="006615B8"/>
    <w:rsid w:val="00661667"/>
    <w:rsid w:val="006616B7"/>
    <w:rsid w:val="00661E4C"/>
    <w:rsid w:val="00661E6F"/>
    <w:rsid w:val="00662467"/>
    <w:rsid w:val="0066281A"/>
    <w:rsid w:val="00662886"/>
    <w:rsid w:val="00662B0E"/>
    <w:rsid w:val="00662C5D"/>
    <w:rsid w:val="00662ECF"/>
    <w:rsid w:val="00662FDD"/>
    <w:rsid w:val="00663050"/>
    <w:rsid w:val="006631F8"/>
    <w:rsid w:val="00663957"/>
    <w:rsid w:val="006639C9"/>
    <w:rsid w:val="00663A3B"/>
    <w:rsid w:val="00663B69"/>
    <w:rsid w:val="00663E37"/>
    <w:rsid w:val="00664A26"/>
    <w:rsid w:val="00664BD9"/>
    <w:rsid w:val="006651E3"/>
    <w:rsid w:val="00665A61"/>
    <w:rsid w:val="00665B73"/>
    <w:rsid w:val="0066619E"/>
    <w:rsid w:val="006664CE"/>
    <w:rsid w:val="006665CA"/>
    <w:rsid w:val="00666759"/>
    <w:rsid w:val="00666964"/>
    <w:rsid w:val="00666C2D"/>
    <w:rsid w:val="00666CA9"/>
    <w:rsid w:val="00666EDF"/>
    <w:rsid w:val="00667472"/>
    <w:rsid w:val="0066792A"/>
    <w:rsid w:val="00667A10"/>
    <w:rsid w:val="00667AD8"/>
    <w:rsid w:val="00667B91"/>
    <w:rsid w:val="00667D7D"/>
    <w:rsid w:val="00667F4E"/>
    <w:rsid w:val="006708BA"/>
    <w:rsid w:val="006708C7"/>
    <w:rsid w:val="0067090F"/>
    <w:rsid w:val="00670983"/>
    <w:rsid w:val="00670ABB"/>
    <w:rsid w:val="00670C3D"/>
    <w:rsid w:val="00670EB0"/>
    <w:rsid w:val="006711AB"/>
    <w:rsid w:val="00671587"/>
    <w:rsid w:val="006715F0"/>
    <w:rsid w:val="00671662"/>
    <w:rsid w:val="006719AC"/>
    <w:rsid w:val="00671A4B"/>
    <w:rsid w:val="00671B58"/>
    <w:rsid w:val="00671CFF"/>
    <w:rsid w:val="00671FD9"/>
    <w:rsid w:val="00672068"/>
    <w:rsid w:val="006720F0"/>
    <w:rsid w:val="006721BD"/>
    <w:rsid w:val="00672A00"/>
    <w:rsid w:val="00672C39"/>
    <w:rsid w:val="00672D1F"/>
    <w:rsid w:val="00672E35"/>
    <w:rsid w:val="006732F6"/>
    <w:rsid w:val="00673330"/>
    <w:rsid w:val="0067336F"/>
    <w:rsid w:val="0067394A"/>
    <w:rsid w:val="0067397B"/>
    <w:rsid w:val="00673D56"/>
    <w:rsid w:val="00673D5B"/>
    <w:rsid w:val="00673F8B"/>
    <w:rsid w:val="00674009"/>
    <w:rsid w:val="00674577"/>
    <w:rsid w:val="00674643"/>
    <w:rsid w:val="006747DD"/>
    <w:rsid w:val="00674A6B"/>
    <w:rsid w:val="00674FA5"/>
    <w:rsid w:val="00675081"/>
    <w:rsid w:val="00675334"/>
    <w:rsid w:val="00675C82"/>
    <w:rsid w:val="00675E1C"/>
    <w:rsid w:val="00675EC9"/>
    <w:rsid w:val="0067625A"/>
    <w:rsid w:val="00676440"/>
    <w:rsid w:val="006767AE"/>
    <w:rsid w:val="00676CB6"/>
    <w:rsid w:val="00676DFC"/>
    <w:rsid w:val="006772EC"/>
    <w:rsid w:val="006773A3"/>
    <w:rsid w:val="006773FB"/>
    <w:rsid w:val="006777AE"/>
    <w:rsid w:val="00677A6F"/>
    <w:rsid w:val="00677B56"/>
    <w:rsid w:val="00677BFF"/>
    <w:rsid w:val="00677E29"/>
    <w:rsid w:val="0068136F"/>
    <w:rsid w:val="006816F3"/>
    <w:rsid w:val="00681A90"/>
    <w:rsid w:val="00681C14"/>
    <w:rsid w:val="00681DC6"/>
    <w:rsid w:val="0068259C"/>
    <w:rsid w:val="00682917"/>
    <w:rsid w:val="00682B90"/>
    <w:rsid w:val="00682BAC"/>
    <w:rsid w:val="00682F56"/>
    <w:rsid w:val="00683109"/>
    <w:rsid w:val="006835D1"/>
    <w:rsid w:val="006837A5"/>
    <w:rsid w:val="00683800"/>
    <w:rsid w:val="00683CDE"/>
    <w:rsid w:val="00683D95"/>
    <w:rsid w:val="006845DD"/>
    <w:rsid w:val="00684646"/>
    <w:rsid w:val="00684D5E"/>
    <w:rsid w:val="00684DC7"/>
    <w:rsid w:val="006856AE"/>
    <w:rsid w:val="00685A36"/>
    <w:rsid w:val="00685BA4"/>
    <w:rsid w:val="00685DD1"/>
    <w:rsid w:val="00685E2C"/>
    <w:rsid w:val="006860BF"/>
    <w:rsid w:val="00686236"/>
    <w:rsid w:val="0068661F"/>
    <w:rsid w:val="00686802"/>
    <w:rsid w:val="00687081"/>
    <w:rsid w:val="006871E3"/>
    <w:rsid w:val="006872E0"/>
    <w:rsid w:val="00687352"/>
    <w:rsid w:val="00687495"/>
    <w:rsid w:val="00687554"/>
    <w:rsid w:val="006876E0"/>
    <w:rsid w:val="00687D1C"/>
    <w:rsid w:val="00690154"/>
    <w:rsid w:val="006901AA"/>
    <w:rsid w:val="00690389"/>
    <w:rsid w:val="0069042B"/>
    <w:rsid w:val="00690AFC"/>
    <w:rsid w:val="00690B14"/>
    <w:rsid w:val="00690DEE"/>
    <w:rsid w:val="0069171D"/>
    <w:rsid w:val="006918C6"/>
    <w:rsid w:val="00691B71"/>
    <w:rsid w:val="00691BD5"/>
    <w:rsid w:val="00691C26"/>
    <w:rsid w:val="00691F10"/>
    <w:rsid w:val="00692018"/>
    <w:rsid w:val="006922A8"/>
    <w:rsid w:val="006923BD"/>
    <w:rsid w:val="0069296F"/>
    <w:rsid w:val="00692CEB"/>
    <w:rsid w:val="00692D4F"/>
    <w:rsid w:val="00692DFA"/>
    <w:rsid w:val="00692F7A"/>
    <w:rsid w:val="00693078"/>
    <w:rsid w:val="006934F1"/>
    <w:rsid w:val="00693649"/>
    <w:rsid w:val="00693681"/>
    <w:rsid w:val="00693A9A"/>
    <w:rsid w:val="00693CCC"/>
    <w:rsid w:val="006941AB"/>
    <w:rsid w:val="00694275"/>
    <w:rsid w:val="0069428E"/>
    <w:rsid w:val="00694557"/>
    <w:rsid w:val="006946BB"/>
    <w:rsid w:val="0069483B"/>
    <w:rsid w:val="00694872"/>
    <w:rsid w:val="00694A07"/>
    <w:rsid w:val="00694B17"/>
    <w:rsid w:val="00695397"/>
    <w:rsid w:val="006954DD"/>
    <w:rsid w:val="0069569F"/>
    <w:rsid w:val="00695724"/>
    <w:rsid w:val="006958D9"/>
    <w:rsid w:val="00695C26"/>
    <w:rsid w:val="00695C38"/>
    <w:rsid w:val="00695E4B"/>
    <w:rsid w:val="00695F60"/>
    <w:rsid w:val="00696042"/>
    <w:rsid w:val="006960BF"/>
    <w:rsid w:val="00696117"/>
    <w:rsid w:val="0069627E"/>
    <w:rsid w:val="0069627F"/>
    <w:rsid w:val="00696632"/>
    <w:rsid w:val="006967E8"/>
    <w:rsid w:val="006969F9"/>
    <w:rsid w:val="00696AEF"/>
    <w:rsid w:val="00696C65"/>
    <w:rsid w:val="00696F06"/>
    <w:rsid w:val="00696FA7"/>
    <w:rsid w:val="006973B3"/>
    <w:rsid w:val="0069744D"/>
    <w:rsid w:val="006975B4"/>
    <w:rsid w:val="006A0653"/>
    <w:rsid w:val="006A073E"/>
    <w:rsid w:val="006A0953"/>
    <w:rsid w:val="006A0DB9"/>
    <w:rsid w:val="006A1172"/>
    <w:rsid w:val="006A12C0"/>
    <w:rsid w:val="006A1384"/>
    <w:rsid w:val="006A13DF"/>
    <w:rsid w:val="006A147B"/>
    <w:rsid w:val="006A1700"/>
    <w:rsid w:val="006A192F"/>
    <w:rsid w:val="006A1AAB"/>
    <w:rsid w:val="006A1AEA"/>
    <w:rsid w:val="006A1C07"/>
    <w:rsid w:val="006A1FEA"/>
    <w:rsid w:val="006A2161"/>
    <w:rsid w:val="006A2297"/>
    <w:rsid w:val="006A25FF"/>
    <w:rsid w:val="006A26B2"/>
    <w:rsid w:val="006A26F5"/>
    <w:rsid w:val="006A27C2"/>
    <w:rsid w:val="006A28D8"/>
    <w:rsid w:val="006A28EC"/>
    <w:rsid w:val="006A29EF"/>
    <w:rsid w:val="006A2B62"/>
    <w:rsid w:val="006A2F73"/>
    <w:rsid w:val="006A323A"/>
    <w:rsid w:val="006A346F"/>
    <w:rsid w:val="006A391A"/>
    <w:rsid w:val="006A395F"/>
    <w:rsid w:val="006A4159"/>
    <w:rsid w:val="006A427B"/>
    <w:rsid w:val="006A46F0"/>
    <w:rsid w:val="006A470E"/>
    <w:rsid w:val="006A49DA"/>
    <w:rsid w:val="006A4A09"/>
    <w:rsid w:val="006A4DE8"/>
    <w:rsid w:val="006A4DFD"/>
    <w:rsid w:val="006A4FE1"/>
    <w:rsid w:val="006A51C1"/>
    <w:rsid w:val="006A532B"/>
    <w:rsid w:val="006A53EB"/>
    <w:rsid w:val="006A545C"/>
    <w:rsid w:val="006A5ABF"/>
    <w:rsid w:val="006A5B72"/>
    <w:rsid w:val="006A5EC8"/>
    <w:rsid w:val="006A5F91"/>
    <w:rsid w:val="006A635A"/>
    <w:rsid w:val="006A649A"/>
    <w:rsid w:val="006A6533"/>
    <w:rsid w:val="006A6541"/>
    <w:rsid w:val="006A68B7"/>
    <w:rsid w:val="006A6908"/>
    <w:rsid w:val="006A6C50"/>
    <w:rsid w:val="006A6F79"/>
    <w:rsid w:val="006A7282"/>
    <w:rsid w:val="006A74EF"/>
    <w:rsid w:val="006A765E"/>
    <w:rsid w:val="006A77CF"/>
    <w:rsid w:val="006A7816"/>
    <w:rsid w:val="006B04C0"/>
    <w:rsid w:val="006B0516"/>
    <w:rsid w:val="006B0796"/>
    <w:rsid w:val="006B0AE4"/>
    <w:rsid w:val="006B0D2E"/>
    <w:rsid w:val="006B1162"/>
    <w:rsid w:val="006B13BE"/>
    <w:rsid w:val="006B154C"/>
    <w:rsid w:val="006B1964"/>
    <w:rsid w:val="006B198E"/>
    <w:rsid w:val="006B24E9"/>
    <w:rsid w:val="006B2535"/>
    <w:rsid w:val="006B26EC"/>
    <w:rsid w:val="006B27FE"/>
    <w:rsid w:val="006B2875"/>
    <w:rsid w:val="006B3235"/>
    <w:rsid w:val="006B328B"/>
    <w:rsid w:val="006B3859"/>
    <w:rsid w:val="006B3AC0"/>
    <w:rsid w:val="006B3C33"/>
    <w:rsid w:val="006B3CE1"/>
    <w:rsid w:val="006B40C1"/>
    <w:rsid w:val="006B4442"/>
    <w:rsid w:val="006B45B3"/>
    <w:rsid w:val="006B485F"/>
    <w:rsid w:val="006B4CAE"/>
    <w:rsid w:val="006B4F82"/>
    <w:rsid w:val="006B4FB5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37"/>
    <w:rsid w:val="006B6079"/>
    <w:rsid w:val="006B60B5"/>
    <w:rsid w:val="006B62EA"/>
    <w:rsid w:val="006B6486"/>
    <w:rsid w:val="006B64F7"/>
    <w:rsid w:val="006B6696"/>
    <w:rsid w:val="006B6699"/>
    <w:rsid w:val="006B6A46"/>
    <w:rsid w:val="006B6BAB"/>
    <w:rsid w:val="006B6EF5"/>
    <w:rsid w:val="006B7093"/>
    <w:rsid w:val="006B7189"/>
    <w:rsid w:val="006B7473"/>
    <w:rsid w:val="006B777F"/>
    <w:rsid w:val="006B7801"/>
    <w:rsid w:val="006B7B3C"/>
    <w:rsid w:val="006C01D6"/>
    <w:rsid w:val="006C02DB"/>
    <w:rsid w:val="006C07C7"/>
    <w:rsid w:val="006C0928"/>
    <w:rsid w:val="006C09C4"/>
    <w:rsid w:val="006C0A55"/>
    <w:rsid w:val="006C1179"/>
    <w:rsid w:val="006C13E6"/>
    <w:rsid w:val="006C14D4"/>
    <w:rsid w:val="006C1689"/>
    <w:rsid w:val="006C18AC"/>
    <w:rsid w:val="006C1B3D"/>
    <w:rsid w:val="006C1CD9"/>
    <w:rsid w:val="006C1CF2"/>
    <w:rsid w:val="006C1CF9"/>
    <w:rsid w:val="006C1F41"/>
    <w:rsid w:val="006C1FA7"/>
    <w:rsid w:val="006C213A"/>
    <w:rsid w:val="006C2490"/>
    <w:rsid w:val="006C24F3"/>
    <w:rsid w:val="006C2812"/>
    <w:rsid w:val="006C2DA0"/>
    <w:rsid w:val="006C2DA9"/>
    <w:rsid w:val="006C307E"/>
    <w:rsid w:val="006C31C4"/>
    <w:rsid w:val="006C33D7"/>
    <w:rsid w:val="006C3428"/>
    <w:rsid w:val="006C3AD1"/>
    <w:rsid w:val="006C3C04"/>
    <w:rsid w:val="006C3C6C"/>
    <w:rsid w:val="006C3E19"/>
    <w:rsid w:val="006C3E84"/>
    <w:rsid w:val="006C4AD7"/>
    <w:rsid w:val="006C4BAB"/>
    <w:rsid w:val="006C51BC"/>
    <w:rsid w:val="006C59E2"/>
    <w:rsid w:val="006C5A9D"/>
    <w:rsid w:val="006C5C3E"/>
    <w:rsid w:val="006C5F7A"/>
    <w:rsid w:val="006C607B"/>
    <w:rsid w:val="006C6554"/>
    <w:rsid w:val="006C68A2"/>
    <w:rsid w:val="006C68AF"/>
    <w:rsid w:val="006C71B3"/>
    <w:rsid w:val="006C71BC"/>
    <w:rsid w:val="006C7307"/>
    <w:rsid w:val="006C73FA"/>
    <w:rsid w:val="006C7623"/>
    <w:rsid w:val="006C76CF"/>
    <w:rsid w:val="006C79CE"/>
    <w:rsid w:val="006C7B05"/>
    <w:rsid w:val="006C7B22"/>
    <w:rsid w:val="006D015B"/>
    <w:rsid w:val="006D03A4"/>
    <w:rsid w:val="006D0CE0"/>
    <w:rsid w:val="006D14C4"/>
    <w:rsid w:val="006D1835"/>
    <w:rsid w:val="006D1D07"/>
    <w:rsid w:val="006D1D22"/>
    <w:rsid w:val="006D1D38"/>
    <w:rsid w:val="006D1D94"/>
    <w:rsid w:val="006D1F66"/>
    <w:rsid w:val="006D232D"/>
    <w:rsid w:val="006D2523"/>
    <w:rsid w:val="006D25D0"/>
    <w:rsid w:val="006D2CE7"/>
    <w:rsid w:val="006D2F5A"/>
    <w:rsid w:val="006D31A0"/>
    <w:rsid w:val="006D3B83"/>
    <w:rsid w:val="006D3BE8"/>
    <w:rsid w:val="006D3E1C"/>
    <w:rsid w:val="006D3FA9"/>
    <w:rsid w:val="006D4090"/>
    <w:rsid w:val="006D4283"/>
    <w:rsid w:val="006D49CB"/>
    <w:rsid w:val="006D4A79"/>
    <w:rsid w:val="006D4F3C"/>
    <w:rsid w:val="006D5046"/>
    <w:rsid w:val="006D54CF"/>
    <w:rsid w:val="006D55BA"/>
    <w:rsid w:val="006D608D"/>
    <w:rsid w:val="006D620C"/>
    <w:rsid w:val="006D6231"/>
    <w:rsid w:val="006D6473"/>
    <w:rsid w:val="006D6CA8"/>
    <w:rsid w:val="006D6DC7"/>
    <w:rsid w:val="006D70CA"/>
    <w:rsid w:val="006D7264"/>
    <w:rsid w:val="006D75E3"/>
    <w:rsid w:val="006D776F"/>
    <w:rsid w:val="006D7AE8"/>
    <w:rsid w:val="006D7B6C"/>
    <w:rsid w:val="006D7DCA"/>
    <w:rsid w:val="006E0388"/>
    <w:rsid w:val="006E06A5"/>
    <w:rsid w:val="006E09A6"/>
    <w:rsid w:val="006E0A59"/>
    <w:rsid w:val="006E0AB7"/>
    <w:rsid w:val="006E0C0A"/>
    <w:rsid w:val="006E0E20"/>
    <w:rsid w:val="006E124A"/>
    <w:rsid w:val="006E14F6"/>
    <w:rsid w:val="006E1C67"/>
    <w:rsid w:val="006E1FFE"/>
    <w:rsid w:val="006E2020"/>
    <w:rsid w:val="006E2321"/>
    <w:rsid w:val="006E29AB"/>
    <w:rsid w:val="006E2D08"/>
    <w:rsid w:val="006E2D19"/>
    <w:rsid w:val="006E2EDD"/>
    <w:rsid w:val="006E2F6E"/>
    <w:rsid w:val="006E3152"/>
    <w:rsid w:val="006E323A"/>
    <w:rsid w:val="006E3340"/>
    <w:rsid w:val="006E3396"/>
    <w:rsid w:val="006E34D6"/>
    <w:rsid w:val="006E3B0E"/>
    <w:rsid w:val="006E3B7F"/>
    <w:rsid w:val="006E3BFF"/>
    <w:rsid w:val="006E3FD8"/>
    <w:rsid w:val="006E40A2"/>
    <w:rsid w:val="006E40E9"/>
    <w:rsid w:val="006E42B1"/>
    <w:rsid w:val="006E455B"/>
    <w:rsid w:val="006E45BF"/>
    <w:rsid w:val="006E4627"/>
    <w:rsid w:val="006E4639"/>
    <w:rsid w:val="006E4869"/>
    <w:rsid w:val="006E4C6C"/>
    <w:rsid w:val="006E511F"/>
    <w:rsid w:val="006E55DE"/>
    <w:rsid w:val="006E58A4"/>
    <w:rsid w:val="006E5AEB"/>
    <w:rsid w:val="006E5B7A"/>
    <w:rsid w:val="006E5E97"/>
    <w:rsid w:val="006E6038"/>
    <w:rsid w:val="006E6319"/>
    <w:rsid w:val="006E6650"/>
    <w:rsid w:val="006E6790"/>
    <w:rsid w:val="006E6988"/>
    <w:rsid w:val="006E6A1E"/>
    <w:rsid w:val="006E6E79"/>
    <w:rsid w:val="006E7121"/>
    <w:rsid w:val="006E72E4"/>
    <w:rsid w:val="006E73CD"/>
    <w:rsid w:val="006E7858"/>
    <w:rsid w:val="006E79CE"/>
    <w:rsid w:val="006E7C1B"/>
    <w:rsid w:val="006E7CB1"/>
    <w:rsid w:val="006E7D09"/>
    <w:rsid w:val="006F010D"/>
    <w:rsid w:val="006F02E8"/>
    <w:rsid w:val="006F054F"/>
    <w:rsid w:val="006F0620"/>
    <w:rsid w:val="006F0652"/>
    <w:rsid w:val="006F0EDF"/>
    <w:rsid w:val="006F0F26"/>
    <w:rsid w:val="006F14F7"/>
    <w:rsid w:val="006F15CA"/>
    <w:rsid w:val="006F15F0"/>
    <w:rsid w:val="006F1E08"/>
    <w:rsid w:val="006F2224"/>
    <w:rsid w:val="006F226B"/>
    <w:rsid w:val="006F275E"/>
    <w:rsid w:val="006F2990"/>
    <w:rsid w:val="006F2A02"/>
    <w:rsid w:val="006F2E86"/>
    <w:rsid w:val="006F300B"/>
    <w:rsid w:val="006F302B"/>
    <w:rsid w:val="006F30B6"/>
    <w:rsid w:val="006F3433"/>
    <w:rsid w:val="006F36B9"/>
    <w:rsid w:val="006F3831"/>
    <w:rsid w:val="006F3BE9"/>
    <w:rsid w:val="006F3D26"/>
    <w:rsid w:val="006F3FA7"/>
    <w:rsid w:val="006F4094"/>
    <w:rsid w:val="006F4329"/>
    <w:rsid w:val="006F44F7"/>
    <w:rsid w:val="006F467B"/>
    <w:rsid w:val="006F475A"/>
    <w:rsid w:val="006F4ADA"/>
    <w:rsid w:val="006F4D56"/>
    <w:rsid w:val="006F4E06"/>
    <w:rsid w:val="006F4F00"/>
    <w:rsid w:val="006F54BF"/>
    <w:rsid w:val="006F5DD8"/>
    <w:rsid w:val="006F64AC"/>
    <w:rsid w:val="006F69AC"/>
    <w:rsid w:val="006F6C7E"/>
    <w:rsid w:val="006F7125"/>
    <w:rsid w:val="006F7158"/>
    <w:rsid w:val="006F7576"/>
    <w:rsid w:val="006F77CE"/>
    <w:rsid w:val="006F7938"/>
    <w:rsid w:val="007002DD"/>
    <w:rsid w:val="00700871"/>
    <w:rsid w:val="0070094B"/>
    <w:rsid w:val="00700A0D"/>
    <w:rsid w:val="00700BF6"/>
    <w:rsid w:val="0070104D"/>
    <w:rsid w:val="0070112B"/>
    <w:rsid w:val="007011F6"/>
    <w:rsid w:val="0070165D"/>
    <w:rsid w:val="007016ED"/>
    <w:rsid w:val="007017A2"/>
    <w:rsid w:val="00701C48"/>
    <w:rsid w:val="00701CB1"/>
    <w:rsid w:val="00701CD1"/>
    <w:rsid w:val="00701D99"/>
    <w:rsid w:val="00701EB1"/>
    <w:rsid w:val="007023D0"/>
    <w:rsid w:val="00702B44"/>
    <w:rsid w:val="00702D17"/>
    <w:rsid w:val="00702E3B"/>
    <w:rsid w:val="00702FFD"/>
    <w:rsid w:val="00703221"/>
    <w:rsid w:val="0070332A"/>
    <w:rsid w:val="0070334C"/>
    <w:rsid w:val="00703491"/>
    <w:rsid w:val="00703E6D"/>
    <w:rsid w:val="00704028"/>
    <w:rsid w:val="00704148"/>
    <w:rsid w:val="007041A7"/>
    <w:rsid w:val="007042FB"/>
    <w:rsid w:val="00704317"/>
    <w:rsid w:val="007044AF"/>
    <w:rsid w:val="00704A65"/>
    <w:rsid w:val="00704C0F"/>
    <w:rsid w:val="00704C73"/>
    <w:rsid w:val="00704FBD"/>
    <w:rsid w:val="00705059"/>
    <w:rsid w:val="00705271"/>
    <w:rsid w:val="007057AB"/>
    <w:rsid w:val="00705CA4"/>
    <w:rsid w:val="00705CFA"/>
    <w:rsid w:val="00706514"/>
    <w:rsid w:val="00706593"/>
    <w:rsid w:val="007067E0"/>
    <w:rsid w:val="00706C1B"/>
    <w:rsid w:val="00706D38"/>
    <w:rsid w:val="00706E1A"/>
    <w:rsid w:val="007074C8"/>
    <w:rsid w:val="007077F0"/>
    <w:rsid w:val="00707B0F"/>
    <w:rsid w:val="00707C6F"/>
    <w:rsid w:val="00710600"/>
    <w:rsid w:val="00710761"/>
    <w:rsid w:val="00710CB9"/>
    <w:rsid w:val="00710ECB"/>
    <w:rsid w:val="00711436"/>
    <w:rsid w:val="0071148F"/>
    <w:rsid w:val="007115AC"/>
    <w:rsid w:val="0071189B"/>
    <w:rsid w:val="00711A64"/>
    <w:rsid w:val="00711E0B"/>
    <w:rsid w:val="00711E47"/>
    <w:rsid w:val="007120A8"/>
    <w:rsid w:val="00712196"/>
    <w:rsid w:val="00712311"/>
    <w:rsid w:val="007124B2"/>
    <w:rsid w:val="00712E2B"/>
    <w:rsid w:val="00713334"/>
    <w:rsid w:val="00713D2A"/>
    <w:rsid w:val="00713D52"/>
    <w:rsid w:val="00713E05"/>
    <w:rsid w:val="007140A7"/>
    <w:rsid w:val="007147E1"/>
    <w:rsid w:val="0071481A"/>
    <w:rsid w:val="00714A07"/>
    <w:rsid w:val="00714D7D"/>
    <w:rsid w:val="00714E26"/>
    <w:rsid w:val="00715092"/>
    <w:rsid w:val="007151BB"/>
    <w:rsid w:val="0071551A"/>
    <w:rsid w:val="00715598"/>
    <w:rsid w:val="00715A32"/>
    <w:rsid w:val="007162F5"/>
    <w:rsid w:val="0071632E"/>
    <w:rsid w:val="00716B5E"/>
    <w:rsid w:val="00716FDB"/>
    <w:rsid w:val="007170DE"/>
    <w:rsid w:val="00717417"/>
    <w:rsid w:val="00717509"/>
    <w:rsid w:val="00717742"/>
    <w:rsid w:val="00717B5C"/>
    <w:rsid w:val="00717EE5"/>
    <w:rsid w:val="00717EE9"/>
    <w:rsid w:val="0072009E"/>
    <w:rsid w:val="00720114"/>
    <w:rsid w:val="007203F7"/>
    <w:rsid w:val="0072069D"/>
    <w:rsid w:val="007206FE"/>
    <w:rsid w:val="007207FB"/>
    <w:rsid w:val="00720AF8"/>
    <w:rsid w:val="00720C21"/>
    <w:rsid w:val="00720C2C"/>
    <w:rsid w:val="00720EE8"/>
    <w:rsid w:val="0072155C"/>
    <w:rsid w:val="007215DB"/>
    <w:rsid w:val="00721734"/>
    <w:rsid w:val="00721E37"/>
    <w:rsid w:val="00721FF6"/>
    <w:rsid w:val="00722042"/>
    <w:rsid w:val="00722137"/>
    <w:rsid w:val="007221E1"/>
    <w:rsid w:val="00722378"/>
    <w:rsid w:val="0072256C"/>
    <w:rsid w:val="007225EA"/>
    <w:rsid w:val="00722AD4"/>
    <w:rsid w:val="00722D0C"/>
    <w:rsid w:val="00722EED"/>
    <w:rsid w:val="007231CF"/>
    <w:rsid w:val="007233D2"/>
    <w:rsid w:val="0072341F"/>
    <w:rsid w:val="007235C5"/>
    <w:rsid w:val="0072360E"/>
    <w:rsid w:val="00723A25"/>
    <w:rsid w:val="00724779"/>
    <w:rsid w:val="00724F61"/>
    <w:rsid w:val="00724F7F"/>
    <w:rsid w:val="00724FC4"/>
    <w:rsid w:val="00725019"/>
    <w:rsid w:val="007256C7"/>
    <w:rsid w:val="007256FD"/>
    <w:rsid w:val="00725743"/>
    <w:rsid w:val="00725CD4"/>
    <w:rsid w:val="00725FE2"/>
    <w:rsid w:val="00725FE6"/>
    <w:rsid w:val="0072606E"/>
    <w:rsid w:val="00726197"/>
    <w:rsid w:val="00726775"/>
    <w:rsid w:val="00726A6A"/>
    <w:rsid w:val="00727247"/>
    <w:rsid w:val="007273C1"/>
    <w:rsid w:val="00727560"/>
    <w:rsid w:val="00727774"/>
    <w:rsid w:val="007277E5"/>
    <w:rsid w:val="00727B16"/>
    <w:rsid w:val="00727C0F"/>
    <w:rsid w:val="00727D81"/>
    <w:rsid w:val="00727FD8"/>
    <w:rsid w:val="0073003C"/>
    <w:rsid w:val="0073024E"/>
    <w:rsid w:val="007304D7"/>
    <w:rsid w:val="007306AA"/>
    <w:rsid w:val="007307A2"/>
    <w:rsid w:val="007308DE"/>
    <w:rsid w:val="00730E83"/>
    <w:rsid w:val="00731183"/>
    <w:rsid w:val="00731277"/>
    <w:rsid w:val="0073145E"/>
    <w:rsid w:val="00731775"/>
    <w:rsid w:val="00731CC8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3C1"/>
    <w:rsid w:val="007334DD"/>
    <w:rsid w:val="00733628"/>
    <w:rsid w:val="0073376C"/>
    <w:rsid w:val="007338CA"/>
    <w:rsid w:val="007338DA"/>
    <w:rsid w:val="007339BD"/>
    <w:rsid w:val="00733BA2"/>
    <w:rsid w:val="00733BEA"/>
    <w:rsid w:val="00733D00"/>
    <w:rsid w:val="00733D37"/>
    <w:rsid w:val="00733E0C"/>
    <w:rsid w:val="00733ECE"/>
    <w:rsid w:val="00733F3C"/>
    <w:rsid w:val="0073418A"/>
    <w:rsid w:val="007342D7"/>
    <w:rsid w:val="007343C7"/>
    <w:rsid w:val="00734431"/>
    <w:rsid w:val="00734749"/>
    <w:rsid w:val="00734A7F"/>
    <w:rsid w:val="00734E2D"/>
    <w:rsid w:val="00735314"/>
    <w:rsid w:val="00735837"/>
    <w:rsid w:val="00735A00"/>
    <w:rsid w:val="00735AA8"/>
    <w:rsid w:val="00735C48"/>
    <w:rsid w:val="00735E29"/>
    <w:rsid w:val="007364CB"/>
    <w:rsid w:val="00736679"/>
    <w:rsid w:val="00736815"/>
    <w:rsid w:val="0073693C"/>
    <w:rsid w:val="007369A9"/>
    <w:rsid w:val="00736AC7"/>
    <w:rsid w:val="007371FD"/>
    <w:rsid w:val="007372E2"/>
    <w:rsid w:val="007375BB"/>
    <w:rsid w:val="0073778E"/>
    <w:rsid w:val="007378A3"/>
    <w:rsid w:val="00740016"/>
    <w:rsid w:val="007405A0"/>
    <w:rsid w:val="00740C62"/>
    <w:rsid w:val="007416AA"/>
    <w:rsid w:val="0074183C"/>
    <w:rsid w:val="00741A86"/>
    <w:rsid w:val="00741D8F"/>
    <w:rsid w:val="00741E04"/>
    <w:rsid w:val="00742A0C"/>
    <w:rsid w:val="00742DFB"/>
    <w:rsid w:val="00743164"/>
    <w:rsid w:val="007432D3"/>
    <w:rsid w:val="0074335E"/>
    <w:rsid w:val="00743584"/>
    <w:rsid w:val="00743D06"/>
    <w:rsid w:val="00743D09"/>
    <w:rsid w:val="00743ECD"/>
    <w:rsid w:val="007445F2"/>
    <w:rsid w:val="00744840"/>
    <w:rsid w:val="00744A5F"/>
    <w:rsid w:val="00744B13"/>
    <w:rsid w:val="0074521F"/>
    <w:rsid w:val="00745499"/>
    <w:rsid w:val="007459BE"/>
    <w:rsid w:val="007459C6"/>
    <w:rsid w:val="00745DAC"/>
    <w:rsid w:val="00745E72"/>
    <w:rsid w:val="00745EED"/>
    <w:rsid w:val="00745F5A"/>
    <w:rsid w:val="0074629A"/>
    <w:rsid w:val="007463D5"/>
    <w:rsid w:val="007467B6"/>
    <w:rsid w:val="0074706B"/>
    <w:rsid w:val="007471CC"/>
    <w:rsid w:val="0074742D"/>
    <w:rsid w:val="007474F5"/>
    <w:rsid w:val="007476F6"/>
    <w:rsid w:val="00747BE5"/>
    <w:rsid w:val="00747CD0"/>
    <w:rsid w:val="00747DD9"/>
    <w:rsid w:val="0075048D"/>
    <w:rsid w:val="0075056E"/>
    <w:rsid w:val="0075059B"/>
    <w:rsid w:val="00750C58"/>
    <w:rsid w:val="00750E3F"/>
    <w:rsid w:val="00751575"/>
    <w:rsid w:val="0075191E"/>
    <w:rsid w:val="0075192D"/>
    <w:rsid w:val="00751A27"/>
    <w:rsid w:val="00751AD7"/>
    <w:rsid w:val="00751C11"/>
    <w:rsid w:val="00751DD9"/>
    <w:rsid w:val="007522C6"/>
    <w:rsid w:val="00752556"/>
    <w:rsid w:val="0075321B"/>
    <w:rsid w:val="00753286"/>
    <w:rsid w:val="007532AC"/>
    <w:rsid w:val="0075378C"/>
    <w:rsid w:val="007537F3"/>
    <w:rsid w:val="007538B3"/>
    <w:rsid w:val="00753CC5"/>
    <w:rsid w:val="0075406D"/>
    <w:rsid w:val="00754155"/>
    <w:rsid w:val="00754334"/>
    <w:rsid w:val="0075445C"/>
    <w:rsid w:val="0075471E"/>
    <w:rsid w:val="00754A6D"/>
    <w:rsid w:val="00754CF8"/>
    <w:rsid w:val="00754E71"/>
    <w:rsid w:val="00755248"/>
    <w:rsid w:val="00755513"/>
    <w:rsid w:val="007555EF"/>
    <w:rsid w:val="00755745"/>
    <w:rsid w:val="007559BB"/>
    <w:rsid w:val="00755A7F"/>
    <w:rsid w:val="00755A86"/>
    <w:rsid w:val="00755D65"/>
    <w:rsid w:val="00755E38"/>
    <w:rsid w:val="007568C5"/>
    <w:rsid w:val="007569FB"/>
    <w:rsid w:val="00756CA2"/>
    <w:rsid w:val="00756D37"/>
    <w:rsid w:val="00756F32"/>
    <w:rsid w:val="007572EA"/>
    <w:rsid w:val="007575A5"/>
    <w:rsid w:val="007577C9"/>
    <w:rsid w:val="007577E4"/>
    <w:rsid w:val="007579C8"/>
    <w:rsid w:val="00757ADA"/>
    <w:rsid w:val="00757CE9"/>
    <w:rsid w:val="00757E40"/>
    <w:rsid w:val="00757E81"/>
    <w:rsid w:val="0076059E"/>
    <w:rsid w:val="00760BB3"/>
    <w:rsid w:val="00760D7D"/>
    <w:rsid w:val="00761206"/>
    <w:rsid w:val="00761389"/>
    <w:rsid w:val="00761424"/>
    <w:rsid w:val="0076152E"/>
    <w:rsid w:val="0076154B"/>
    <w:rsid w:val="00761ABE"/>
    <w:rsid w:val="00761C06"/>
    <w:rsid w:val="0076234A"/>
    <w:rsid w:val="00762C4A"/>
    <w:rsid w:val="00762D52"/>
    <w:rsid w:val="00762EC1"/>
    <w:rsid w:val="00762ECF"/>
    <w:rsid w:val="00763063"/>
    <w:rsid w:val="007631D3"/>
    <w:rsid w:val="00763354"/>
    <w:rsid w:val="007634A5"/>
    <w:rsid w:val="00763685"/>
    <w:rsid w:val="007636AD"/>
    <w:rsid w:val="007638CF"/>
    <w:rsid w:val="0076413E"/>
    <w:rsid w:val="00764225"/>
    <w:rsid w:val="007645D5"/>
    <w:rsid w:val="0076493F"/>
    <w:rsid w:val="00765386"/>
    <w:rsid w:val="00765532"/>
    <w:rsid w:val="00765C45"/>
    <w:rsid w:val="00766126"/>
    <w:rsid w:val="007664DA"/>
    <w:rsid w:val="007665EF"/>
    <w:rsid w:val="0076672B"/>
    <w:rsid w:val="0076690E"/>
    <w:rsid w:val="00767030"/>
    <w:rsid w:val="0076705C"/>
    <w:rsid w:val="00767097"/>
    <w:rsid w:val="0076711A"/>
    <w:rsid w:val="0076736A"/>
    <w:rsid w:val="00767478"/>
    <w:rsid w:val="00767534"/>
    <w:rsid w:val="007676E7"/>
    <w:rsid w:val="0076770B"/>
    <w:rsid w:val="00767B4E"/>
    <w:rsid w:val="00770111"/>
    <w:rsid w:val="0077039A"/>
    <w:rsid w:val="00770421"/>
    <w:rsid w:val="007705DB"/>
    <w:rsid w:val="00770CFD"/>
    <w:rsid w:val="00770FB8"/>
    <w:rsid w:val="007714C9"/>
    <w:rsid w:val="00771BDC"/>
    <w:rsid w:val="007723F1"/>
    <w:rsid w:val="0077254C"/>
    <w:rsid w:val="007727BB"/>
    <w:rsid w:val="00772A10"/>
    <w:rsid w:val="00772C6F"/>
    <w:rsid w:val="007731BC"/>
    <w:rsid w:val="00773813"/>
    <w:rsid w:val="00773A8F"/>
    <w:rsid w:val="00773AC1"/>
    <w:rsid w:val="00773CB5"/>
    <w:rsid w:val="00773D1A"/>
    <w:rsid w:val="00773FE1"/>
    <w:rsid w:val="007743AB"/>
    <w:rsid w:val="0077448A"/>
    <w:rsid w:val="007749C1"/>
    <w:rsid w:val="00774CE7"/>
    <w:rsid w:val="00774E5D"/>
    <w:rsid w:val="007752C4"/>
    <w:rsid w:val="00775537"/>
    <w:rsid w:val="00775548"/>
    <w:rsid w:val="00775596"/>
    <w:rsid w:val="007755BE"/>
    <w:rsid w:val="0077569C"/>
    <w:rsid w:val="00775C8F"/>
    <w:rsid w:val="0077609B"/>
    <w:rsid w:val="00776A05"/>
    <w:rsid w:val="00776BF0"/>
    <w:rsid w:val="0077700E"/>
    <w:rsid w:val="00777B42"/>
    <w:rsid w:val="00777C01"/>
    <w:rsid w:val="00777E37"/>
    <w:rsid w:val="00777E9B"/>
    <w:rsid w:val="00777F83"/>
    <w:rsid w:val="00780086"/>
    <w:rsid w:val="007804FF"/>
    <w:rsid w:val="0078055F"/>
    <w:rsid w:val="00780820"/>
    <w:rsid w:val="00780A81"/>
    <w:rsid w:val="00780D11"/>
    <w:rsid w:val="00780FC4"/>
    <w:rsid w:val="00780FCD"/>
    <w:rsid w:val="00781424"/>
    <w:rsid w:val="0078149F"/>
    <w:rsid w:val="00781998"/>
    <w:rsid w:val="00781DEA"/>
    <w:rsid w:val="00782089"/>
    <w:rsid w:val="007820C8"/>
    <w:rsid w:val="00782933"/>
    <w:rsid w:val="00782AE1"/>
    <w:rsid w:val="007832CF"/>
    <w:rsid w:val="00783303"/>
    <w:rsid w:val="007837A3"/>
    <w:rsid w:val="007837DF"/>
    <w:rsid w:val="00783DDA"/>
    <w:rsid w:val="007845D2"/>
    <w:rsid w:val="00784813"/>
    <w:rsid w:val="00784A20"/>
    <w:rsid w:val="00784AF9"/>
    <w:rsid w:val="00784B29"/>
    <w:rsid w:val="00784B3A"/>
    <w:rsid w:val="00784C2D"/>
    <w:rsid w:val="00784D38"/>
    <w:rsid w:val="00784D81"/>
    <w:rsid w:val="00784FCB"/>
    <w:rsid w:val="00785098"/>
    <w:rsid w:val="00785201"/>
    <w:rsid w:val="007853B2"/>
    <w:rsid w:val="007858AD"/>
    <w:rsid w:val="00785960"/>
    <w:rsid w:val="00785ABF"/>
    <w:rsid w:val="00785D6E"/>
    <w:rsid w:val="00785F49"/>
    <w:rsid w:val="00786166"/>
    <w:rsid w:val="007861EA"/>
    <w:rsid w:val="00786366"/>
    <w:rsid w:val="007865F0"/>
    <w:rsid w:val="0078681D"/>
    <w:rsid w:val="00786AB9"/>
    <w:rsid w:val="00786AF6"/>
    <w:rsid w:val="007871DB"/>
    <w:rsid w:val="00787653"/>
    <w:rsid w:val="0078767A"/>
    <w:rsid w:val="0078781F"/>
    <w:rsid w:val="00787B56"/>
    <w:rsid w:val="00787C2E"/>
    <w:rsid w:val="00787DC5"/>
    <w:rsid w:val="00787EFD"/>
    <w:rsid w:val="00787F86"/>
    <w:rsid w:val="007901EC"/>
    <w:rsid w:val="007903D1"/>
    <w:rsid w:val="00790643"/>
    <w:rsid w:val="00790EE8"/>
    <w:rsid w:val="0079157E"/>
    <w:rsid w:val="00791B05"/>
    <w:rsid w:val="00791BAE"/>
    <w:rsid w:val="00791EFE"/>
    <w:rsid w:val="00791F57"/>
    <w:rsid w:val="00792058"/>
    <w:rsid w:val="00792176"/>
    <w:rsid w:val="007921D5"/>
    <w:rsid w:val="00792956"/>
    <w:rsid w:val="00792993"/>
    <w:rsid w:val="00792CE6"/>
    <w:rsid w:val="00792D9C"/>
    <w:rsid w:val="00792EEC"/>
    <w:rsid w:val="00792FDF"/>
    <w:rsid w:val="007930BF"/>
    <w:rsid w:val="00793121"/>
    <w:rsid w:val="007932C8"/>
    <w:rsid w:val="0079338C"/>
    <w:rsid w:val="00793804"/>
    <w:rsid w:val="00793ACD"/>
    <w:rsid w:val="00793AE6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5BE7"/>
    <w:rsid w:val="00796035"/>
    <w:rsid w:val="00796081"/>
    <w:rsid w:val="00796C4A"/>
    <w:rsid w:val="0079706D"/>
    <w:rsid w:val="007971D4"/>
    <w:rsid w:val="00797289"/>
    <w:rsid w:val="00797326"/>
    <w:rsid w:val="00797419"/>
    <w:rsid w:val="007A030F"/>
    <w:rsid w:val="007A0597"/>
    <w:rsid w:val="007A09A5"/>
    <w:rsid w:val="007A0D68"/>
    <w:rsid w:val="007A1142"/>
    <w:rsid w:val="007A126F"/>
    <w:rsid w:val="007A12AB"/>
    <w:rsid w:val="007A12CD"/>
    <w:rsid w:val="007A17E4"/>
    <w:rsid w:val="007A1802"/>
    <w:rsid w:val="007A1A18"/>
    <w:rsid w:val="007A1B5F"/>
    <w:rsid w:val="007A1B98"/>
    <w:rsid w:val="007A1CD7"/>
    <w:rsid w:val="007A1D47"/>
    <w:rsid w:val="007A262F"/>
    <w:rsid w:val="007A275E"/>
    <w:rsid w:val="007A2A15"/>
    <w:rsid w:val="007A2BD6"/>
    <w:rsid w:val="007A2E8E"/>
    <w:rsid w:val="007A30A7"/>
    <w:rsid w:val="007A3238"/>
    <w:rsid w:val="007A330B"/>
    <w:rsid w:val="007A38B2"/>
    <w:rsid w:val="007A38B9"/>
    <w:rsid w:val="007A3C27"/>
    <w:rsid w:val="007A3D59"/>
    <w:rsid w:val="007A3D94"/>
    <w:rsid w:val="007A3D9A"/>
    <w:rsid w:val="007A3E3A"/>
    <w:rsid w:val="007A3E48"/>
    <w:rsid w:val="007A4BBD"/>
    <w:rsid w:val="007A4E03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A85"/>
    <w:rsid w:val="007A6F85"/>
    <w:rsid w:val="007A7236"/>
    <w:rsid w:val="007A7486"/>
    <w:rsid w:val="007A75FF"/>
    <w:rsid w:val="007A7B04"/>
    <w:rsid w:val="007A7CF2"/>
    <w:rsid w:val="007A7E48"/>
    <w:rsid w:val="007B05A7"/>
    <w:rsid w:val="007B0AA6"/>
    <w:rsid w:val="007B0B11"/>
    <w:rsid w:val="007B1089"/>
    <w:rsid w:val="007B16CB"/>
    <w:rsid w:val="007B1933"/>
    <w:rsid w:val="007B1D5E"/>
    <w:rsid w:val="007B21A1"/>
    <w:rsid w:val="007B2961"/>
    <w:rsid w:val="007B2A06"/>
    <w:rsid w:val="007B2AF2"/>
    <w:rsid w:val="007B306D"/>
    <w:rsid w:val="007B3700"/>
    <w:rsid w:val="007B38F8"/>
    <w:rsid w:val="007B41DA"/>
    <w:rsid w:val="007B44EA"/>
    <w:rsid w:val="007B44F4"/>
    <w:rsid w:val="007B4BED"/>
    <w:rsid w:val="007B4C40"/>
    <w:rsid w:val="007B4CED"/>
    <w:rsid w:val="007B50E5"/>
    <w:rsid w:val="007B51A3"/>
    <w:rsid w:val="007B5262"/>
    <w:rsid w:val="007B5599"/>
    <w:rsid w:val="007B56C7"/>
    <w:rsid w:val="007B5AD9"/>
    <w:rsid w:val="007B5B66"/>
    <w:rsid w:val="007B5BD3"/>
    <w:rsid w:val="007B60FB"/>
    <w:rsid w:val="007B64FC"/>
    <w:rsid w:val="007B696F"/>
    <w:rsid w:val="007B69F5"/>
    <w:rsid w:val="007B770F"/>
    <w:rsid w:val="007B79BC"/>
    <w:rsid w:val="007B7CF3"/>
    <w:rsid w:val="007C023B"/>
    <w:rsid w:val="007C0352"/>
    <w:rsid w:val="007C0573"/>
    <w:rsid w:val="007C06BA"/>
    <w:rsid w:val="007C0917"/>
    <w:rsid w:val="007C101F"/>
    <w:rsid w:val="007C1147"/>
    <w:rsid w:val="007C11F9"/>
    <w:rsid w:val="007C143E"/>
    <w:rsid w:val="007C1687"/>
    <w:rsid w:val="007C1845"/>
    <w:rsid w:val="007C1BD7"/>
    <w:rsid w:val="007C1C4D"/>
    <w:rsid w:val="007C1DFF"/>
    <w:rsid w:val="007C2265"/>
    <w:rsid w:val="007C2377"/>
    <w:rsid w:val="007C2442"/>
    <w:rsid w:val="007C2452"/>
    <w:rsid w:val="007C2C74"/>
    <w:rsid w:val="007C2DBD"/>
    <w:rsid w:val="007C2F0D"/>
    <w:rsid w:val="007C2F9B"/>
    <w:rsid w:val="007C30D8"/>
    <w:rsid w:val="007C33FA"/>
    <w:rsid w:val="007C3440"/>
    <w:rsid w:val="007C3AB1"/>
    <w:rsid w:val="007C3AD0"/>
    <w:rsid w:val="007C3B56"/>
    <w:rsid w:val="007C3E05"/>
    <w:rsid w:val="007C3FF3"/>
    <w:rsid w:val="007C41A0"/>
    <w:rsid w:val="007C4303"/>
    <w:rsid w:val="007C4977"/>
    <w:rsid w:val="007C49A9"/>
    <w:rsid w:val="007C5094"/>
    <w:rsid w:val="007C5289"/>
    <w:rsid w:val="007C539E"/>
    <w:rsid w:val="007C5447"/>
    <w:rsid w:val="007C5660"/>
    <w:rsid w:val="007C56E1"/>
    <w:rsid w:val="007C58E4"/>
    <w:rsid w:val="007C5A1D"/>
    <w:rsid w:val="007C6308"/>
    <w:rsid w:val="007C647D"/>
    <w:rsid w:val="007C686B"/>
    <w:rsid w:val="007C6D05"/>
    <w:rsid w:val="007C6E1F"/>
    <w:rsid w:val="007C6E21"/>
    <w:rsid w:val="007C7026"/>
    <w:rsid w:val="007C71FC"/>
    <w:rsid w:val="007C74FA"/>
    <w:rsid w:val="007C79EE"/>
    <w:rsid w:val="007C7F19"/>
    <w:rsid w:val="007D0308"/>
    <w:rsid w:val="007D039D"/>
    <w:rsid w:val="007D094A"/>
    <w:rsid w:val="007D0D32"/>
    <w:rsid w:val="007D1154"/>
    <w:rsid w:val="007D1276"/>
    <w:rsid w:val="007D1470"/>
    <w:rsid w:val="007D15A4"/>
    <w:rsid w:val="007D194A"/>
    <w:rsid w:val="007D1DDD"/>
    <w:rsid w:val="007D1DF4"/>
    <w:rsid w:val="007D1E00"/>
    <w:rsid w:val="007D1F60"/>
    <w:rsid w:val="007D2038"/>
    <w:rsid w:val="007D2495"/>
    <w:rsid w:val="007D3028"/>
    <w:rsid w:val="007D30AE"/>
    <w:rsid w:val="007D322F"/>
    <w:rsid w:val="007D37DC"/>
    <w:rsid w:val="007D3D53"/>
    <w:rsid w:val="007D3E1F"/>
    <w:rsid w:val="007D4354"/>
    <w:rsid w:val="007D44BF"/>
    <w:rsid w:val="007D4952"/>
    <w:rsid w:val="007D49B8"/>
    <w:rsid w:val="007D4A9C"/>
    <w:rsid w:val="007D4D98"/>
    <w:rsid w:val="007D5169"/>
    <w:rsid w:val="007D51BB"/>
    <w:rsid w:val="007D55C0"/>
    <w:rsid w:val="007D570C"/>
    <w:rsid w:val="007D5B82"/>
    <w:rsid w:val="007D5C4A"/>
    <w:rsid w:val="007D5EFB"/>
    <w:rsid w:val="007D613E"/>
    <w:rsid w:val="007D617C"/>
    <w:rsid w:val="007D630F"/>
    <w:rsid w:val="007D664D"/>
    <w:rsid w:val="007D6702"/>
    <w:rsid w:val="007D6E10"/>
    <w:rsid w:val="007D7116"/>
    <w:rsid w:val="007D7364"/>
    <w:rsid w:val="007D7906"/>
    <w:rsid w:val="007D7CCC"/>
    <w:rsid w:val="007E045E"/>
    <w:rsid w:val="007E0547"/>
    <w:rsid w:val="007E11F5"/>
    <w:rsid w:val="007E1277"/>
    <w:rsid w:val="007E17D3"/>
    <w:rsid w:val="007E189D"/>
    <w:rsid w:val="007E1CC1"/>
    <w:rsid w:val="007E1DC1"/>
    <w:rsid w:val="007E1E96"/>
    <w:rsid w:val="007E2342"/>
    <w:rsid w:val="007E276F"/>
    <w:rsid w:val="007E2975"/>
    <w:rsid w:val="007E2E3E"/>
    <w:rsid w:val="007E2F74"/>
    <w:rsid w:val="007E30C1"/>
    <w:rsid w:val="007E3621"/>
    <w:rsid w:val="007E37B2"/>
    <w:rsid w:val="007E39C3"/>
    <w:rsid w:val="007E4DF0"/>
    <w:rsid w:val="007E4FB8"/>
    <w:rsid w:val="007E512E"/>
    <w:rsid w:val="007E532A"/>
    <w:rsid w:val="007E53D2"/>
    <w:rsid w:val="007E570C"/>
    <w:rsid w:val="007E57EB"/>
    <w:rsid w:val="007E5986"/>
    <w:rsid w:val="007E5D31"/>
    <w:rsid w:val="007E60F9"/>
    <w:rsid w:val="007E62AF"/>
    <w:rsid w:val="007E67D1"/>
    <w:rsid w:val="007E69A5"/>
    <w:rsid w:val="007E6EC4"/>
    <w:rsid w:val="007E6F6F"/>
    <w:rsid w:val="007E7057"/>
    <w:rsid w:val="007E74F4"/>
    <w:rsid w:val="007E7610"/>
    <w:rsid w:val="007E780E"/>
    <w:rsid w:val="007E792F"/>
    <w:rsid w:val="007E7A1E"/>
    <w:rsid w:val="007E7AD8"/>
    <w:rsid w:val="007E7CF8"/>
    <w:rsid w:val="007E7DC6"/>
    <w:rsid w:val="007F0276"/>
    <w:rsid w:val="007F02E5"/>
    <w:rsid w:val="007F061F"/>
    <w:rsid w:val="007F07D0"/>
    <w:rsid w:val="007F0843"/>
    <w:rsid w:val="007F09AA"/>
    <w:rsid w:val="007F0CDF"/>
    <w:rsid w:val="007F0D29"/>
    <w:rsid w:val="007F0E4A"/>
    <w:rsid w:val="007F124A"/>
    <w:rsid w:val="007F17BC"/>
    <w:rsid w:val="007F19A0"/>
    <w:rsid w:val="007F19EA"/>
    <w:rsid w:val="007F2000"/>
    <w:rsid w:val="007F26A6"/>
    <w:rsid w:val="007F2A46"/>
    <w:rsid w:val="007F3371"/>
    <w:rsid w:val="007F36B6"/>
    <w:rsid w:val="007F3963"/>
    <w:rsid w:val="007F397D"/>
    <w:rsid w:val="007F3F6B"/>
    <w:rsid w:val="007F45FE"/>
    <w:rsid w:val="007F46C1"/>
    <w:rsid w:val="007F474F"/>
    <w:rsid w:val="007F49A4"/>
    <w:rsid w:val="007F4EC7"/>
    <w:rsid w:val="007F5064"/>
    <w:rsid w:val="007F5A26"/>
    <w:rsid w:val="007F5EC2"/>
    <w:rsid w:val="007F60F7"/>
    <w:rsid w:val="007F66DF"/>
    <w:rsid w:val="007F6EE2"/>
    <w:rsid w:val="007F72BD"/>
    <w:rsid w:val="007F7626"/>
    <w:rsid w:val="007F776F"/>
    <w:rsid w:val="00801BF5"/>
    <w:rsid w:val="008022B7"/>
    <w:rsid w:val="008022E3"/>
    <w:rsid w:val="00802423"/>
    <w:rsid w:val="00802B56"/>
    <w:rsid w:val="00802F22"/>
    <w:rsid w:val="008034EC"/>
    <w:rsid w:val="00803D03"/>
    <w:rsid w:val="00803E29"/>
    <w:rsid w:val="00803F3A"/>
    <w:rsid w:val="0080407A"/>
    <w:rsid w:val="00804606"/>
    <w:rsid w:val="008048C9"/>
    <w:rsid w:val="00804CBF"/>
    <w:rsid w:val="00804E98"/>
    <w:rsid w:val="008050A4"/>
    <w:rsid w:val="00805540"/>
    <w:rsid w:val="00805F38"/>
    <w:rsid w:val="00805FC0"/>
    <w:rsid w:val="008060F2"/>
    <w:rsid w:val="00806198"/>
    <w:rsid w:val="00806709"/>
    <w:rsid w:val="0080699A"/>
    <w:rsid w:val="008069C5"/>
    <w:rsid w:val="00806AFE"/>
    <w:rsid w:val="00806E3B"/>
    <w:rsid w:val="00807128"/>
    <w:rsid w:val="00807438"/>
    <w:rsid w:val="008074A2"/>
    <w:rsid w:val="008075B3"/>
    <w:rsid w:val="008076AF"/>
    <w:rsid w:val="008077BF"/>
    <w:rsid w:val="008077F4"/>
    <w:rsid w:val="00807EB4"/>
    <w:rsid w:val="00807F10"/>
    <w:rsid w:val="00807FAC"/>
    <w:rsid w:val="008107B6"/>
    <w:rsid w:val="008107C6"/>
    <w:rsid w:val="00810C6F"/>
    <w:rsid w:val="00810F58"/>
    <w:rsid w:val="008112A2"/>
    <w:rsid w:val="008116E1"/>
    <w:rsid w:val="00811962"/>
    <w:rsid w:val="008119A5"/>
    <w:rsid w:val="00811D3F"/>
    <w:rsid w:val="00812406"/>
    <w:rsid w:val="008127B7"/>
    <w:rsid w:val="0081284C"/>
    <w:rsid w:val="00812E4E"/>
    <w:rsid w:val="00812E5B"/>
    <w:rsid w:val="00812EE0"/>
    <w:rsid w:val="00812F9A"/>
    <w:rsid w:val="00813C5B"/>
    <w:rsid w:val="00813D59"/>
    <w:rsid w:val="008147FD"/>
    <w:rsid w:val="00814987"/>
    <w:rsid w:val="00814A1D"/>
    <w:rsid w:val="00815146"/>
    <w:rsid w:val="0081540D"/>
    <w:rsid w:val="00815AA7"/>
    <w:rsid w:val="00815BF6"/>
    <w:rsid w:val="00815CA9"/>
    <w:rsid w:val="00815F75"/>
    <w:rsid w:val="008161A5"/>
    <w:rsid w:val="008162CC"/>
    <w:rsid w:val="00816373"/>
    <w:rsid w:val="0081661B"/>
    <w:rsid w:val="008167D6"/>
    <w:rsid w:val="0081683E"/>
    <w:rsid w:val="00816A47"/>
    <w:rsid w:val="00816A91"/>
    <w:rsid w:val="00816BDF"/>
    <w:rsid w:val="00816CF8"/>
    <w:rsid w:val="00816E86"/>
    <w:rsid w:val="008171C3"/>
    <w:rsid w:val="00817314"/>
    <w:rsid w:val="0081744A"/>
    <w:rsid w:val="00817BEB"/>
    <w:rsid w:val="00817EF9"/>
    <w:rsid w:val="008200AB"/>
    <w:rsid w:val="00820598"/>
    <w:rsid w:val="00820894"/>
    <w:rsid w:val="00820FF3"/>
    <w:rsid w:val="008213B2"/>
    <w:rsid w:val="0082157B"/>
    <w:rsid w:val="00821919"/>
    <w:rsid w:val="00821B43"/>
    <w:rsid w:val="00821E9C"/>
    <w:rsid w:val="0082217B"/>
    <w:rsid w:val="008222CE"/>
    <w:rsid w:val="00822688"/>
    <w:rsid w:val="008228DD"/>
    <w:rsid w:val="00822DE5"/>
    <w:rsid w:val="00823452"/>
    <w:rsid w:val="008239AC"/>
    <w:rsid w:val="00823A3D"/>
    <w:rsid w:val="00823DAD"/>
    <w:rsid w:val="00823EEF"/>
    <w:rsid w:val="00823F0D"/>
    <w:rsid w:val="00824873"/>
    <w:rsid w:val="00824968"/>
    <w:rsid w:val="0082497C"/>
    <w:rsid w:val="008249B8"/>
    <w:rsid w:val="00824C16"/>
    <w:rsid w:val="00825705"/>
    <w:rsid w:val="0082570F"/>
    <w:rsid w:val="008257FD"/>
    <w:rsid w:val="008258E2"/>
    <w:rsid w:val="008258F0"/>
    <w:rsid w:val="00825999"/>
    <w:rsid w:val="00825D9E"/>
    <w:rsid w:val="00825E66"/>
    <w:rsid w:val="00825E6C"/>
    <w:rsid w:val="00825E95"/>
    <w:rsid w:val="008260F8"/>
    <w:rsid w:val="008261D0"/>
    <w:rsid w:val="00826981"/>
    <w:rsid w:val="00826C0F"/>
    <w:rsid w:val="00826C1A"/>
    <w:rsid w:val="00826CF1"/>
    <w:rsid w:val="00827291"/>
    <w:rsid w:val="0082769F"/>
    <w:rsid w:val="008277DA"/>
    <w:rsid w:val="00827825"/>
    <w:rsid w:val="0082786E"/>
    <w:rsid w:val="008278CE"/>
    <w:rsid w:val="0082790B"/>
    <w:rsid w:val="0083076C"/>
    <w:rsid w:val="008307AD"/>
    <w:rsid w:val="00830E95"/>
    <w:rsid w:val="00830EE0"/>
    <w:rsid w:val="0083136F"/>
    <w:rsid w:val="008314CF"/>
    <w:rsid w:val="00831D06"/>
    <w:rsid w:val="00831DF0"/>
    <w:rsid w:val="008320F4"/>
    <w:rsid w:val="008320FE"/>
    <w:rsid w:val="008323A4"/>
    <w:rsid w:val="00832B7F"/>
    <w:rsid w:val="00832EC5"/>
    <w:rsid w:val="00833222"/>
    <w:rsid w:val="00833F3E"/>
    <w:rsid w:val="0083408A"/>
    <w:rsid w:val="00834160"/>
    <w:rsid w:val="0083420C"/>
    <w:rsid w:val="008344C4"/>
    <w:rsid w:val="00834834"/>
    <w:rsid w:val="00834BAA"/>
    <w:rsid w:val="00835023"/>
    <w:rsid w:val="00835437"/>
    <w:rsid w:val="008357A0"/>
    <w:rsid w:val="00835AB6"/>
    <w:rsid w:val="00835AF8"/>
    <w:rsid w:val="00835BAA"/>
    <w:rsid w:val="00835CB2"/>
    <w:rsid w:val="008360D6"/>
    <w:rsid w:val="0083680A"/>
    <w:rsid w:val="0083683F"/>
    <w:rsid w:val="0083685F"/>
    <w:rsid w:val="00836BE8"/>
    <w:rsid w:val="00836C73"/>
    <w:rsid w:val="00836DAD"/>
    <w:rsid w:val="00836F62"/>
    <w:rsid w:val="008374F4"/>
    <w:rsid w:val="008377C8"/>
    <w:rsid w:val="00837B88"/>
    <w:rsid w:val="00837FE8"/>
    <w:rsid w:val="00840029"/>
    <w:rsid w:val="0084042B"/>
    <w:rsid w:val="008404C0"/>
    <w:rsid w:val="00840522"/>
    <w:rsid w:val="00840CC4"/>
    <w:rsid w:val="00840DBB"/>
    <w:rsid w:val="008414B1"/>
    <w:rsid w:val="008416DD"/>
    <w:rsid w:val="00841795"/>
    <w:rsid w:val="00841889"/>
    <w:rsid w:val="00841E00"/>
    <w:rsid w:val="008424B4"/>
    <w:rsid w:val="00842849"/>
    <w:rsid w:val="00842870"/>
    <w:rsid w:val="008429E6"/>
    <w:rsid w:val="00842ED4"/>
    <w:rsid w:val="008433D3"/>
    <w:rsid w:val="0084364D"/>
    <w:rsid w:val="008436AD"/>
    <w:rsid w:val="0084388B"/>
    <w:rsid w:val="00843B3B"/>
    <w:rsid w:val="00843D89"/>
    <w:rsid w:val="00843DB3"/>
    <w:rsid w:val="00843E90"/>
    <w:rsid w:val="0084443B"/>
    <w:rsid w:val="00844625"/>
    <w:rsid w:val="008446A8"/>
    <w:rsid w:val="008450BC"/>
    <w:rsid w:val="00845101"/>
    <w:rsid w:val="008451CD"/>
    <w:rsid w:val="008454DC"/>
    <w:rsid w:val="0084560B"/>
    <w:rsid w:val="00845721"/>
    <w:rsid w:val="00845881"/>
    <w:rsid w:val="008458B4"/>
    <w:rsid w:val="00845BBC"/>
    <w:rsid w:val="00845BF7"/>
    <w:rsid w:val="00845C6D"/>
    <w:rsid w:val="00846207"/>
    <w:rsid w:val="00846251"/>
    <w:rsid w:val="0084637C"/>
    <w:rsid w:val="0084652C"/>
    <w:rsid w:val="00846987"/>
    <w:rsid w:val="00846A26"/>
    <w:rsid w:val="00846AFA"/>
    <w:rsid w:val="00846C9A"/>
    <w:rsid w:val="00846DB7"/>
    <w:rsid w:val="008474C2"/>
    <w:rsid w:val="0084764F"/>
    <w:rsid w:val="0084765C"/>
    <w:rsid w:val="008476E0"/>
    <w:rsid w:val="00847B1F"/>
    <w:rsid w:val="00847BB0"/>
    <w:rsid w:val="00847D39"/>
    <w:rsid w:val="00847FCA"/>
    <w:rsid w:val="008503A4"/>
    <w:rsid w:val="008504BC"/>
    <w:rsid w:val="008506CF"/>
    <w:rsid w:val="0085076E"/>
    <w:rsid w:val="00850900"/>
    <w:rsid w:val="00850996"/>
    <w:rsid w:val="00850A72"/>
    <w:rsid w:val="00850AE0"/>
    <w:rsid w:val="00850CB0"/>
    <w:rsid w:val="00850CC8"/>
    <w:rsid w:val="00850D01"/>
    <w:rsid w:val="00851017"/>
    <w:rsid w:val="008510AD"/>
    <w:rsid w:val="00851391"/>
    <w:rsid w:val="00851685"/>
    <w:rsid w:val="008516CD"/>
    <w:rsid w:val="0085182C"/>
    <w:rsid w:val="008519D5"/>
    <w:rsid w:val="00851B6F"/>
    <w:rsid w:val="00851C10"/>
    <w:rsid w:val="00851CD6"/>
    <w:rsid w:val="00851E13"/>
    <w:rsid w:val="00851E2E"/>
    <w:rsid w:val="00851F1F"/>
    <w:rsid w:val="00852270"/>
    <w:rsid w:val="00852841"/>
    <w:rsid w:val="00852A25"/>
    <w:rsid w:val="00852C17"/>
    <w:rsid w:val="00852C7E"/>
    <w:rsid w:val="00852FBB"/>
    <w:rsid w:val="00853046"/>
    <w:rsid w:val="008531EB"/>
    <w:rsid w:val="00853464"/>
    <w:rsid w:val="008537C3"/>
    <w:rsid w:val="008539AF"/>
    <w:rsid w:val="00853B04"/>
    <w:rsid w:val="00853B18"/>
    <w:rsid w:val="00853C35"/>
    <w:rsid w:val="00853D60"/>
    <w:rsid w:val="00853E82"/>
    <w:rsid w:val="008542CA"/>
    <w:rsid w:val="008545CA"/>
    <w:rsid w:val="0085464B"/>
    <w:rsid w:val="0085464E"/>
    <w:rsid w:val="0085472D"/>
    <w:rsid w:val="00854C21"/>
    <w:rsid w:val="008557CC"/>
    <w:rsid w:val="00855E21"/>
    <w:rsid w:val="00856247"/>
    <w:rsid w:val="008565BD"/>
    <w:rsid w:val="00856A45"/>
    <w:rsid w:val="00857012"/>
    <w:rsid w:val="00857064"/>
    <w:rsid w:val="008574DA"/>
    <w:rsid w:val="008601E9"/>
    <w:rsid w:val="008608AF"/>
    <w:rsid w:val="008610A3"/>
    <w:rsid w:val="00861152"/>
    <w:rsid w:val="00861324"/>
    <w:rsid w:val="00861541"/>
    <w:rsid w:val="008617E3"/>
    <w:rsid w:val="00861ED0"/>
    <w:rsid w:val="00862A54"/>
    <w:rsid w:val="00862B25"/>
    <w:rsid w:val="00862C74"/>
    <w:rsid w:val="00862D67"/>
    <w:rsid w:val="00862ED3"/>
    <w:rsid w:val="00862F43"/>
    <w:rsid w:val="0086343C"/>
    <w:rsid w:val="00863491"/>
    <w:rsid w:val="008634CB"/>
    <w:rsid w:val="00863818"/>
    <w:rsid w:val="008638A1"/>
    <w:rsid w:val="00863AF3"/>
    <w:rsid w:val="00863AF5"/>
    <w:rsid w:val="00864637"/>
    <w:rsid w:val="008646B7"/>
    <w:rsid w:val="00864C3C"/>
    <w:rsid w:val="00865236"/>
    <w:rsid w:val="008652B0"/>
    <w:rsid w:val="00865391"/>
    <w:rsid w:val="008657B3"/>
    <w:rsid w:val="008659EA"/>
    <w:rsid w:val="00865B15"/>
    <w:rsid w:val="00865B86"/>
    <w:rsid w:val="00865CD0"/>
    <w:rsid w:val="00866091"/>
    <w:rsid w:val="008667DB"/>
    <w:rsid w:val="008668DC"/>
    <w:rsid w:val="00866A5A"/>
    <w:rsid w:val="00866A83"/>
    <w:rsid w:val="00866AB3"/>
    <w:rsid w:val="00866AC2"/>
    <w:rsid w:val="00866E20"/>
    <w:rsid w:val="00866ED3"/>
    <w:rsid w:val="00866F1D"/>
    <w:rsid w:val="00867266"/>
    <w:rsid w:val="00867634"/>
    <w:rsid w:val="00867656"/>
    <w:rsid w:val="00867A00"/>
    <w:rsid w:val="00867A84"/>
    <w:rsid w:val="00867BBE"/>
    <w:rsid w:val="008701BB"/>
    <w:rsid w:val="00870242"/>
    <w:rsid w:val="0087047D"/>
    <w:rsid w:val="00870507"/>
    <w:rsid w:val="008705D3"/>
    <w:rsid w:val="0087083E"/>
    <w:rsid w:val="00870998"/>
    <w:rsid w:val="008710AF"/>
    <w:rsid w:val="00871213"/>
    <w:rsid w:val="008718F2"/>
    <w:rsid w:val="00871DAE"/>
    <w:rsid w:val="00872756"/>
    <w:rsid w:val="00872A8D"/>
    <w:rsid w:val="00872B35"/>
    <w:rsid w:val="00872B52"/>
    <w:rsid w:val="00872C5F"/>
    <w:rsid w:val="00872EAF"/>
    <w:rsid w:val="00872FC6"/>
    <w:rsid w:val="008731A2"/>
    <w:rsid w:val="00873847"/>
    <w:rsid w:val="00873902"/>
    <w:rsid w:val="00873A00"/>
    <w:rsid w:val="00873BEE"/>
    <w:rsid w:val="00873CD2"/>
    <w:rsid w:val="008744BE"/>
    <w:rsid w:val="00874B2F"/>
    <w:rsid w:val="00874C01"/>
    <w:rsid w:val="00874D5D"/>
    <w:rsid w:val="00874FA6"/>
    <w:rsid w:val="00875028"/>
    <w:rsid w:val="0087594E"/>
    <w:rsid w:val="00875DAF"/>
    <w:rsid w:val="008768B9"/>
    <w:rsid w:val="00876A94"/>
    <w:rsid w:val="00876B58"/>
    <w:rsid w:val="00876D69"/>
    <w:rsid w:val="0087747F"/>
    <w:rsid w:val="00877550"/>
    <w:rsid w:val="00877D73"/>
    <w:rsid w:val="008800C3"/>
    <w:rsid w:val="008801AC"/>
    <w:rsid w:val="0088036B"/>
    <w:rsid w:val="0088047F"/>
    <w:rsid w:val="0088073C"/>
    <w:rsid w:val="00880A22"/>
    <w:rsid w:val="00880A51"/>
    <w:rsid w:val="00880E05"/>
    <w:rsid w:val="008810D0"/>
    <w:rsid w:val="008811E3"/>
    <w:rsid w:val="00881D5F"/>
    <w:rsid w:val="008821B0"/>
    <w:rsid w:val="008821DB"/>
    <w:rsid w:val="0088228E"/>
    <w:rsid w:val="00882877"/>
    <w:rsid w:val="00883001"/>
    <w:rsid w:val="0088308C"/>
    <w:rsid w:val="0088334F"/>
    <w:rsid w:val="0088380C"/>
    <w:rsid w:val="008838B8"/>
    <w:rsid w:val="00883C23"/>
    <w:rsid w:val="00883EBE"/>
    <w:rsid w:val="008845FF"/>
    <w:rsid w:val="00884792"/>
    <w:rsid w:val="008848B2"/>
    <w:rsid w:val="00884A3F"/>
    <w:rsid w:val="00884B05"/>
    <w:rsid w:val="00884CE6"/>
    <w:rsid w:val="00884E36"/>
    <w:rsid w:val="00885095"/>
    <w:rsid w:val="00885381"/>
    <w:rsid w:val="008855E0"/>
    <w:rsid w:val="0088562E"/>
    <w:rsid w:val="0088587D"/>
    <w:rsid w:val="00885BC3"/>
    <w:rsid w:val="00885EAA"/>
    <w:rsid w:val="00885EBB"/>
    <w:rsid w:val="00885EF0"/>
    <w:rsid w:val="00885F59"/>
    <w:rsid w:val="008861C4"/>
    <w:rsid w:val="008867AA"/>
    <w:rsid w:val="00886BCC"/>
    <w:rsid w:val="00886C15"/>
    <w:rsid w:val="00886F5F"/>
    <w:rsid w:val="00886F9C"/>
    <w:rsid w:val="0088722F"/>
    <w:rsid w:val="0088733E"/>
    <w:rsid w:val="008875D7"/>
    <w:rsid w:val="00887653"/>
    <w:rsid w:val="00887684"/>
    <w:rsid w:val="00887715"/>
    <w:rsid w:val="0088793E"/>
    <w:rsid w:val="00887D75"/>
    <w:rsid w:val="00887FA6"/>
    <w:rsid w:val="008903D3"/>
    <w:rsid w:val="00890536"/>
    <w:rsid w:val="0089058C"/>
    <w:rsid w:val="00890937"/>
    <w:rsid w:val="008910AF"/>
    <w:rsid w:val="00891380"/>
    <w:rsid w:val="008913AE"/>
    <w:rsid w:val="0089165C"/>
    <w:rsid w:val="00891C16"/>
    <w:rsid w:val="00891CB9"/>
    <w:rsid w:val="008920B9"/>
    <w:rsid w:val="00892428"/>
    <w:rsid w:val="008927C6"/>
    <w:rsid w:val="008928FC"/>
    <w:rsid w:val="00892A4F"/>
    <w:rsid w:val="00892A83"/>
    <w:rsid w:val="00892B95"/>
    <w:rsid w:val="00892E3C"/>
    <w:rsid w:val="00892FEC"/>
    <w:rsid w:val="008931A9"/>
    <w:rsid w:val="00893625"/>
    <w:rsid w:val="008938AB"/>
    <w:rsid w:val="00893962"/>
    <w:rsid w:val="00893AC5"/>
    <w:rsid w:val="00893CD2"/>
    <w:rsid w:val="00893E98"/>
    <w:rsid w:val="00893F44"/>
    <w:rsid w:val="008943A6"/>
    <w:rsid w:val="00894621"/>
    <w:rsid w:val="00894AEC"/>
    <w:rsid w:val="00894BD3"/>
    <w:rsid w:val="00894C1E"/>
    <w:rsid w:val="00894E24"/>
    <w:rsid w:val="00895433"/>
    <w:rsid w:val="00895C4A"/>
    <w:rsid w:val="00895D39"/>
    <w:rsid w:val="00895E63"/>
    <w:rsid w:val="00895F94"/>
    <w:rsid w:val="008960ED"/>
    <w:rsid w:val="00896194"/>
    <w:rsid w:val="00896238"/>
    <w:rsid w:val="0089630F"/>
    <w:rsid w:val="00896332"/>
    <w:rsid w:val="00896360"/>
    <w:rsid w:val="008967D6"/>
    <w:rsid w:val="008969CE"/>
    <w:rsid w:val="00896AB1"/>
    <w:rsid w:val="00897121"/>
    <w:rsid w:val="00897470"/>
    <w:rsid w:val="0089753F"/>
    <w:rsid w:val="00897709"/>
    <w:rsid w:val="008978F9"/>
    <w:rsid w:val="00897C21"/>
    <w:rsid w:val="00897EB9"/>
    <w:rsid w:val="008A0255"/>
    <w:rsid w:val="008A03E5"/>
    <w:rsid w:val="008A04D8"/>
    <w:rsid w:val="008A0652"/>
    <w:rsid w:val="008A0749"/>
    <w:rsid w:val="008A07A8"/>
    <w:rsid w:val="008A1130"/>
    <w:rsid w:val="008A11B7"/>
    <w:rsid w:val="008A1336"/>
    <w:rsid w:val="008A13B1"/>
    <w:rsid w:val="008A1943"/>
    <w:rsid w:val="008A21E5"/>
    <w:rsid w:val="008A221E"/>
    <w:rsid w:val="008A2263"/>
    <w:rsid w:val="008A27FF"/>
    <w:rsid w:val="008A2814"/>
    <w:rsid w:val="008A299D"/>
    <w:rsid w:val="008A2BD7"/>
    <w:rsid w:val="008A31C5"/>
    <w:rsid w:val="008A34FC"/>
    <w:rsid w:val="008A36B1"/>
    <w:rsid w:val="008A384A"/>
    <w:rsid w:val="008A3E0A"/>
    <w:rsid w:val="008A3E22"/>
    <w:rsid w:val="008A4352"/>
    <w:rsid w:val="008A4788"/>
    <w:rsid w:val="008A4A55"/>
    <w:rsid w:val="008A4B0B"/>
    <w:rsid w:val="008A4ED5"/>
    <w:rsid w:val="008A4F7D"/>
    <w:rsid w:val="008A50DF"/>
    <w:rsid w:val="008A51EB"/>
    <w:rsid w:val="008A53CC"/>
    <w:rsid w:val="008A53CD"/>
    <w:rsid w:val="008A5412"/>
    <w:rsid w:val="008A5766"/>
    <w:rsid w:val="008A58C2"/>
    <w:rsid w:val="008A5B10"/>
    <w:rsid w:val="008A5BB0"/>
    <w:rsid w:val="008A5E55"/>
    <w:rsid w:val="008A6013"/>
    <w:rsid w:val="008A60F5"/>
    <w:rsid w:val="008A6E5E"/>
    <w:rsid w:val="008A7169"/>
    <w:rsid w:val="008A736F"/>
    <w:rsid w:val="008A7584"/>
    <w:rsid w:val="008A77B8"/>
    <w:rsid w:val="008A7936"/>
    <w:rsid w:val="008A7B0C"/>
    <w:rsid w:val="008A7C1B"/>
    <w:rsid w:val="008A7D9F"/>
    <w:rsid w:val="008A7EF9"/>
    <w:rsid w:val="008B0315"/>
    <w:rsid w:val="008B0B5E"/>
    <w:rsid w:val="008B0E7B"/>
    <w:rsid w:val="008B10BF"/>
    <w:rsid w:val="008B1BBF"/>
    <w:rsid w:val="008B1BE3"/>
    <w:rsid w:val="008B1F2C"/>
    <w:rsid w:val="008B281E"/>
    <w:rsid w:val="008B2825"/>
    <w:rsid w:val="008B2939"/>
    <w:rsid w:val="008B2A1A"/>
    <w:rsid w:val="008B2C5C"/>
    <w:rsid w:val="008B2C63"/>
    <w:rsid w:val="008B2CE5"/>
    <w:rsid w:val="008B2DCA"/>
    <w:rsid w:val="008B37C9"/>
    <w:rsid w:val="008B37E7"/>
    <w:rsid w:val="008B40D1"/>
    <w:rsid w:val="008B443F"/>
    <w:rsid w:val="008B49E0"/>
    <w:rsid w:val="008B4A08"/>
    <w:rsid w:val="008B4D84"/>
    <w:rsid w:val="008B53EC"/>
    <w:rsid w:val="008B5B3B"/>
    <w:rsid w:val="008B64C7"/>
    <w:rsid w:val="008B681F"/>
    <w:rsid w:val="008B6862"/>
    <w:rsid w:val="008B6A11"/>
    <w:rsid w:val="008B6D46"/>
    <w:rsid w:val="008B6F40"/>
    <w:rsid w:val="008B6F52"/>
    <w:rsid w:val="008B7113"/>
    <w:rsid w:val="008B72AB"/>
    <w:rsid w:val="008B7518"/>
    <w:rsid w:val="008B7567"/>
    <w:rsid w:val="008B75C9"/>
    <w:rsid w:val="008B7616"/>
    <w:rsid w:val="008B763D"/>
    <w:rsid w:val="008B7C0B"/>
    <w:rsid w:val="008B7F81"/>
    <w:rsid w:val="008C03AC"/>
    <w:rsid w:val="008C05EC"/>
    <w:rsid w:val="008C0628"/>
    <w:rsid w:val="008C0BF4"/>
    <w:rsid w:val="008C1278"/>
    <w:rsid w:val="008C15FE"/>
    <w:rsid w:val="008C1846"/>
    <w:rsid w:val="008C1AAE"/>
    <w:rsid w:val="008C1C0B"/>
    <w:rsid w:val="008C2317"/>
    <w:rsid w:val="008C2508"/>
    <w:rsid w:val="008C266C"/>
    <w:rsid w:val="008C27FC"/>
    <w:rsid w:val="008C29F6"/>
    <w:rsid w:val="008C2AA3"/>
    <w:rsid w:val="008C2AC8"/>
    <w:rsid w:val="008C2BDC"/>
    <w:rsid w:val="008C2D59"/>
    <w:rsid w:val="008C316F"/>
    <w:rsid w:val="008C329F"/>
    <w:rsid w:val="008C32E5"/>
    <w:rsid w:val="008C3303"/>
    <w:rsid w:val="008C3A01"/>
    <w:rsid w:val="008C40C9"/>
    <w:rsid w:val="008C41CE"/>
    <w:rsid w:val="008C4351"/>
    <w:rsid w:val="008C481F"/>
    <w:rsid w:val="008C4844"/>
    <w:rsid w:val="008C48B4"/>
    <w:rsid w:val="008C4DEC"/>
    <w:rsid w:val="008C4F30"/>
    <w:rsid w:val="008C4FEB"/>
    <w:rsid w:val="008C5CB1"/>
    <w:rsid w:val="008C5E01"/>
    <w:rsid w:val="008C5F14"/>
    <w:rsid w:val="008C5FC5"/>
    <w:rsid w:val="008C651C"/>
    <w:rsid w:val="008C6A8B"/>
    <w:rsid w:val="008C6AA7"/>
    <w:rsid w:val="008C7656"/>
    <w:rsid w:val="008C7872"/>
    <w:rsid w:val="008C7EAD"/>
    <w:rsid w:val="008D0639"/>
    <w:rsid w:val="008D1897"/>
    <w:rsid w:val="008D196B"/>
    <w:rsid w:val="008D1A14"/>
    <w:rsid w:val="008D1B23"/>
    <w:rsid w:val="008D1C51"/>
    <w:rsid w:val="008D1EC1"/>
    <w:rsid w:val="008D20F4"/>
    <w:rsid w:val="008D21D9"/>
    <w:rsid w:val="008D21EE"/>
    <w:rsid w:val="008D25D2"/>
    <w:rsid w:val="008D2664"/>
    <w:rsid w:val="008D27D3"/>
    <w:rsid w:val="008D2E16"/>
    <w:rsid w:val="008D2E17"/>
    <w:rsid w:val="008D34A8"/>
    <w:rsid w:val="008D3703"/>
    <w:rsid w:val="008D3B29"/>
    <w:rsid w:val="008D3C1F"/>
    <w:rsid w:val="008D3D33"/>
    <w:rsid w:val="008D40D1"/>
    <w:rsid w:val="008D4209"/>
    <w:rsid w:val="008D4343"/>
    <w:rsid w:val="008D446C"/>
    <w:rsid w:val="008D44A2"/>
    <w:rsid w:val="008D46B8"/>
    <w:rsid w:val="008D4C64"/>
    <w:rsid w:val="008D4FC4"/>
    <w:rsid w:val="008D5721"/>
    <w:rsid w:val="008D5AF9"/>
    <w:rsid w:val="008D5F67"/>
    <w:rsid w:val="008D6067"/>
    <w:rsid w:val="008D6332"/>
    <w:rsid w:val="008D64C0"/>
    <w:rsid w:val="008D65D5"/>
    <w:rsid w:val="008D6758"/>
    <w:rsid w:val="008D691A"/>
    <w:rsid w:val="008D6B5C"/>
    <w:rsid w:val="008D6B68"/>
    <w:rsid w:val="008D6FCE"/>
    <w:rsid w:val="008D754A"/>
    <w:rsid w:val="008D796C"/>
    <w:rsid w:val="008D7DD2"/>
    <w:rsid w:val="008E0174"/>
    <w:rsid w:val="008E05AE"/>
    <w:rsid w:val="008E0704"/>
    <w:rsid w:val="008E0C03"/>
    <w:rsid w:val="008E0D87"/>
    <w:rsid w:val="008E1101"/>
    <w:rsid w:val="008E115E"/>
    <w:rsid w:val="008E118A"/>
    <w:rsid w:val="008E12AF"/>
    <w:rsid w:val="008E163E"/>
    <w:rsid w:val="008E166A"/>
    <w:rsid w:val="008E18E4"/>
    <w:rsid w:val="008E1FA3"/>
    <w:rsid w:val="008E2191"/>
    <w:rsid w:val="008E24DE"/>
    <w:rsid w:val="008E2AD9"/>
    <w:rsid w:val="008E331B"/>
    <w:rsid w:val="008E35B5"/>
    <w:rsid w:val="008E37A5"/>
    <w:rsid w:val="008E382E"/>
    <w:rsid w:val="008E391B"/>
    <w:rsid w:val="008E39AB"/>
    <w:rsid w:val="008E3A98"/>
    <w:rsid w:val="008E3AD5"/>
    <w:rsid w:val="008E3D9C"/>
    <w:rsid w:val="008E3DB2"/>
    <w:rsid w:val="008E41DD"/>
    <w:rsid w:val="008E4269"/>
    <w:rsid w:val="008E4336"/>
    <w:rsid w:val="008E4435"/>
    <w:rsid w:val="008E4621"/>
    <w:rsid w:val="008E47B9"/>
    <w:rsid w:val="008E4A21"/>
    <w:rsid w:val="008E4B94"/>
    <w:rsid w:val="008E4D40"/>
    <w:rsid w:val="008E4F28"/>
    <w:rsid w:val="008E4F66"/>
    <w:rsid w:val="008E521D"/>
    <w:rsid w:val="008E56F0"/>
    <w:rsid w:val="008E586A"/>
    <w:rsid w:val="008E59A2"/>
    <w:rsid w:val="008E59F9"/>
    <w:rsid w:val="008E5A4F"/>
    <w:rsid w:val="008E60BA"/>
    <w:rsid w:val="008E61C8"/>
    <w:rsid w:val="008E6276"/>
    <w:rsid w:val="008E6280"/>
    <w:rsid w:val="008E62C9"/>
    <w:rsid w:val="008E6457"/>
    <w:rsid w:val="008E64B8"/>
    <w:rsid w:val="008E6620"/>
    <w:rsid w:val="008E6B14"/>
    <w:rsid w:val="008E6BAE"/>
    <w:rsid w:val="008E6DB5"/>
    <w:rsid w:val="008E6FE0"/>
    <w:rsid w:val="008E7317"/>
    <w:rsid w:val="008E762B"/>
    <w:rsid w:val="008E7643"/>
    <w:rsid w:val="008E77CE"/>
    <w:rsid w:val="008E7C16"/>
    <w:rsid w:val="008E7DA8"/>
    <w:rsid w:val="008E7E20"/>
    <w:rsid w:val="008E7E71"/>
    <w:rsid w:val="008F02E8"/>
    <w:rsid w:val="008F039F"/>
    <w:rsid w:val="008F0C79"/>
    <w:rsid w:val="008F0E6B"/>
    <w:rsid w:val="008F127A"/>
    <w:rsid w:val="008F1544"/>
    <w:rsid w:val="008F158D"/>
    <w:rsid w:val="008F15BC"/>
    <w:rsid w:val="008F187D"/>
    <w:rsid w:val="008F1F73"/>
    <w:rsid w:val="008F20A8"/>
    <w:rsid w:val="008F24A4"/>
    <w:rsid w:val="008F2561"/>
    <w:rsid w:val="008F26D3"/>
    <w:rsid w:val="008F27AD"/>
    <w:rsid w:val="008F28EF"/>
    <w:rsid w:val="008F2BD9"/>
    <w:rsid w:val="008F2DAE"/>
    <w:rsid w:val="008F35BE"/>
    <w:rsid w:val="008F3A55"/>
    <w:rsid w:val="008F41C3"/>
    <w:rsid w:val="008F42BD"/>
    <w:rsid w:val="008F43A5"/>
    <w:rsid w:val="008F4563"/>
    <w:rsid w:val="008F45A4"/>
    <w:rsid w:val="008F4709"/>
    <w:rsid w:val="008F4BDD"/>
    <w:rsid w:val="008F4D21"/>
    <w:rsid w:val="008F4E84"/>
    <w:rsid w:val="008F4F95"/>
    <w:rsid w:val="008F53FA"/>
    <w:rsid w:val="008F5672"/>
    <w:rsid w:val="008F5F55"/>
    <w:rsid w:val="008F6733"/>
    <w:rsid w:val="008F692B"/>
    <w:rsid w:val="008F6961"/>
    <w:rsid w:val="008F6A33"/>
    <w:rsid w:val="008F6BFC"/>
    <w:rsid w:val="008F74D7"/>
    <w:rsid w:val="008F7531"/>
    <w:rsid w:val="008F7CDF"/>
    <w:rsid w:val="008F7CE8"/>
    <w:rsid w:val="0090018F"/>
    <w:rsid w:val="0090022D"/>
    <w:rsid w:val="0090056B"/>
    <w:rsid w:val="00900587"/>
    <w:rsid w:val="009006E5"/>
    <w:rsid w:val="0090085D"/>
    <w:rsid w:val="009009A0"/>
    <w:rsid w:val="00900A4E"/>
    <w:rsid w:val="00901721"/>
    <w:rsid w:val="00901C8D"/>
    <w:rsid w:val="00901E6A"/>
    <w:rsid w:val="00902169"/>
    <w:rsid w:val="00902408"/>
    <w:rsid w:val="00902FD9"/>
    <w:rsid w:val="009031BE"/>
    <w:rsid w:val="00903517"/>
    <w:rsid w:val="009035EE"/>
    <w:rsid w:val="00903693"/>
    <w:rsid w:val="00903869"/>
    <w:rsid w:val="00903F02"/>
    <w:rsid w:val="00904398"/>
    <w:rsid w:val="009044C3"/>
    <w:rsid w:val="00904915"/>
    <w:rsid w:val="00904A9A"/>
    <w:rsid w:val="00904BCC"/>
    <w:rsid w:val="00904DF1"/>
    <w:rsid w:val="0090506A"/>
    <w:rsid w:val="009050FD"/>
    <w:rsid w:val="009053CC"/>
    <w:rsid w:val="009054D9"/>
    <w:rsid w:val="0090570C"/>
    <w:rsid w:val="00905C48"/>
    <w:rsid w:val="00905D0E"/>
    <w:rsid w:val="009060C3"/>
    <w:rsid w:val="0090675C"/>
    <w:rsid w:val="009068CE"/>
    <w:rsid w:val="0090699A"/>
    <w:rsid w:val="00906A76"/>
    <w:rsid w:val="00906FE9"/>
    <w:rsid w:val="0090720C"/>
    <w:rsid w:val="0090731C"/>
    <w:rsid w:val="00907AB4"/>
    <w:rsid w:val="00910513"/>
    <w:rsid w:val="00910734"/>
    <w:rsid w:val="00910AAC"/>
    <w:rsid w:val="00910E2B"/>
    <w:rsid w:val="00910EA1"/>
    <w:rsid w:val="00910F4E"/>
    <w:rsid w:val="00910F56"/>
    <w:rsid w:val="009110B6"/>
    <w:rsid w:val="00911231"/>
    <w:rsid w:val="00911316"/>
    <w:rsid w:val="009118AF"/>
    <w:rsid w:val="009118C9"/>
    <w:rsid w:val="00911AD1"/>
    <w:rsid w:val="00911CEF"/>
    <w:rsid w:val="00912015"/>
    <w:rsid w:val="00912261"/>
    <w:rsid w:val="00912356"/>
    <w:rsid w:val="00912590"/>
    <w:rsid w:val="00912726"/>
    <w:rsid w:val="0091272C"/>
    <w:rsid w:val="009127AA"/>
    <w:rsid w:val="0091287B"/>
    <w:rsid w:val="00912912"/>
    <w:rsid w:val="0091359D"/>
    <w:rsid w:val="00913BC8"/>
    <w:rsid w:val="00913C23"/>
    <w:rsid w:val="00913C4B"/>
    <w:rsid w:val="00913C50"/>
    <w:rsid w:val="00913D43"/>
    <w:rsid w:val="00913E03"/>
    <w:rsid w:val="00913E58"/>
    <w:rsid w:val="00913FDC"/>
    <w:rsid w:val="009140E8"/>
    <w:rsid w:val="009143B5"/>
    <w:rsid w:val="009143FF"/>
    <w:rsid w:val="00914431"/>
    <w:rsid w:val="00914476"/>
    <w:rsid w:val="00914A5B"/>
    <w:rsid w:val="00914BFB"/>
    <w:rsid w:val="009153EA"/>
    <w:rsid w:val="009162A6"/>
    <w:rsid w:val="00916764"/>
    <w:rsid w:val="00916995"/>
    <w:rsid w:val="00916A77"/>
    <w:rsid w:val="00916BF7"/>
    <w:rsid w:val="00916DD9"/>
    <w:rsid w:val="00916E02"/>
    <w:rsid w:val="00916FE8"/>
    <w:rsid w:val="00917176"/>
    <w:rsid w:val="009171B0"/>
    <w:rsid w:val="00917679"/>
    <w:rsid w:val="009178A2"/>
    <w:rsid w:val="00917B0D"/>
    <w:rsid w:val="00920524"/>
    <w:rsid w:val="0092055C"/>
    <w:rsid w:val="00920912"/>
    <w:rsid w:val="00920C9C"/>
    <w:rsid w:val="00921557"/>
    <w:rsid w:val="0092178E"/>
    <w:rsid w:val="00921805"/>
    <w:rsid w:val="00921CA2"/>
    <w:rsid w:val="00922170"/>
    <w:rsid w:val="00922448"/>
    <w:rsid w:val="0092244A"/>
    <w:rsid w:val="009226C6"/>
    <w:rsid w:val="00922758"/>
    <w:rsid w:val="00922798"/>
    <w:rsid w:val="00922870"/>
    <w:rsid w:val="00922926"/>
    <w:rsid w:val="00922D66"/>
    <w:rsid w:val="00922DAB"/>
    <w:rsid w:val="00922DCE"/>
    <w:rsid w:val="00922DE4"/>
    <w:rsid w:val="0092314F"/>
    <w:rsid w:val="00923193"/>
    <w:rsid w:val="009234F0"/>
    <w:rsid w:val="0092383B"/>
    <w:rsid w:val="00923A42"/>
    <w:rsid w:val="0092410F"/>
    <w:rsid w:val="0092422D"/>
    <w:rsid w:val="0092438C"/>
    <w:rsid w:val="009244DD"/>
    <w:rsid w:val="00924580"/>
    <w:rsid w:val="009245B1"/>
    <w:rsid w:val="00924C8A"/>
    <w:rsid w:val="0092504A"/>
    <w:rsid w:val="009250D1"/>
    <w:rsid w:val="00925133"/>
    <w:rsid w:val="00925257"/>
    <w:rsid w:val="00925377"/>
    <w:rsid w:val="009253E6"/>
    <w:rsid w:val="009256F0"/>
    <w:rsid w:val="0092589A"/>
    <w:rsid w:val="00925EEB"/>
    <w:rsid w:val="009261A7"/>
    <w:rsid w:val="009262CB"/>
    <w:rsid w:val="00926546"/>
    <w:rsid w:val="009269A3"/>
    <w:rsid w:val="00926BA0"/>
    <w:rsid w:val="00926C1B"/>
    <w:rsid w:val="00926F6C"/>
    <w:rsid w:val="00926F85"/>
    <w:rsid w:val="00926F9A"/>
    <w:rsid w:val="009274AD"/>
    <w:rsid w:val="009274F2"/>
    <w:rsid w:val="00927788"/>
    <w:rsid w:val="00927861"/>
    <w:rsid w:val="00927A6D"/>
    <w:rsid w:val="00927B08"/>
    <w:rsid w:val="00927BB2"/>
    <w:rsid w:val="00927C8A"/>
    <w:rsid w:val="00927E1E"/>
    <w:rsid w:val="00927EA9"/>
    <w:rsid w:val="009302EC"/>
    <w:rsid w:val="009304AC"/>
    <w:rsid w:val="00930ED3"/>
    <w:rsid w:val="009311D9"/>
    <w:rsid w:val="00931334"/>
    <w:rsid w:val="00931340"/>
    <w:rsid w:val="00931672"/>
    <w:rsid w:val="00931A36"/>
    <w:rsid w:val="00931A69"/>
    <w:rsid w:val="00931A8C"/>
    <w:rsid w:val="00931ADF"/>
    <w:rsid w:val="00931C14"/>
    <w:rsid w:val="00931F49"/>
    <w:rsid w:val="0093228C"/>
    <w:rsid w:val="00932713"/>
    <w:rsid w:val="00932839"/>
    <w:rsid w:val="0093288D"/>
    <w:rsid w:val="00932E93"/>
    <w:rsid w:val="009330D7"/>
    <w:rsid w:val="00933370"/>
    <w:rsid w:val="009336C9"/>
    <w:rsid w:val="009336CD"/>
    <w:rsid w:val="009338B9"/>
    <w:rsid w:val="00933B92"/>
    <w:rsid w:val="00933CC6"/>
    <w:rsid w:val="009342D5"/>
    <w:rsid w:val="009343DB"/>
    <w:rsid w:val="00934423"/>
    <w:rsid w:val="0093468F"/>
    <w:rsid w:val="009347D4"/>
    <w:rsid w:val="00934F91"/>
    <w:rsid w:val="0093520F"/>
    <w:rsid w:val="00935755"/>
    <w:rsid w:val="009357A4"/>
    <w:rsid w:val="009359A0"/>
    <w:rsid w:val="00935A92"/>
    <w:rsid w:val="00935AA3"/>
    <w:rsid w:val="00935AAD"/>
    <w:rsid w:val="009362F1"/>
    <w:rsid w:val="009368C9"/>
    <w:rsid w:val="00936C42"/>
    <w:rsid w:val="0093701C"/>
    <w:rsid w:val="00937204"/>
    <w:rsid w:val="0093743D"/>
    <w:rsid w:val="009377D9"/>
    <w:rsid w:val="0094047C"/>
    <w:rsid w:val="00940589"/>
    <w:rsid w:val="0094070E"/>
    <w:rsid w:val="0094073B"/>
    <w:rsid w:val="009409D1"/>
    <w:rsid w:val="00940BA6"/>
    <w:rsid w:val="00940DF7"/>
    <w:rsid w:val="00940F25"/>
    <w:rsid w:val="00941244"/>
    <w:rsid w:val="00941557"/>
    <w:rsid w:val="009415DD"/>
    <w:rsid w:val="009419CE"/>
    <w:rsid w:val="00941B81"/>
    <w:rsid w:val="00941E2E"/>
    <w:rsid w:val="00941E79"/>
    <w:rsid w:val="00942040"/>
    <w:rsid w:val="00942053"/>
    <w:rsid w:val="00942A59"/>
    <w:rsid w:val="00942B80"/>
    <w:rsid w:val="00942CB7"/>
    <w:rsid w:val="00942CDE"/>
    <w:rsid w:val="00942E9B"/>
    <w:rsid w:val="00943225"/>
    <w:rsid w:val="00943789"/>
    <w:rsid w:val="00943805"/>
    <w:rsid w:val="009438C5"/>
    <w:rsid w:val="00943957"/>
    <w:rsid w:val="00943B2D"/>
    <w:rsid w:val="00943F7E"/>
    <w:rsid w:val="0094430C"/>
    <w:rsid w:val="0094434C"/>
    <w:rsid w:val="00944392"/>
    <w:rsid w:val="00944670"/>
    <w:rsid w:val="0094467C"/>
    <w:rsid w:val="00945056"/>
    <w:rsid w:val="00945098"/>
    <w:rsid w:val="0094514D"/>
    <w:rsid w:val="00945189"/>
    <w:rsid w:val="0094546E"/>
    <w:rsid w:val="0094554B"/>
    <w:rsid w:val="0094586E"/>
    <w:rsid w:val="00945AFB"/>
    <w:rsid w:val="00945BA7"/>
    <w:rsid w:val="00945E8C"/>
    <w:rsid w:val="00945EDB"/>
    <w:rsid w:val="00946056"/>
    <w:rsid w:val="009464AC"/>
    <w:rsid w:val="0094655F"/>
    <w:rsid w:val="0094667C"/>
    <w:rsid w:val="00946A88"/>
    <w:rsid w:val="00946A9E"/>
    <w:rsid w:val="00946C1E"/>
    <w:rsid w:val="00946D1C"/>
    <w:rsid w:val="00946D97"/>
    <w:rsid w:val="00947056"/>
    <w:rsid w:val="009470D8"/>
    <w:rsid w:val="00947578"/>
    <w:rsid w:val="00947A66"/>
    <w:rsid w:val="00947AE2"/>
    <w:rsid w:val="00947BE5"/>
    <w:rsid w:val="00947C0D"/>
    <w:rsid w:val="00947D04"/>
    <w:rsid w:val="00947EFA"/>
    <w:rsid w:val="00947F48"/>
    <w:rsid w:val="009506DE"/>
    <w:rsid w:val="00950795"/>
    <w:rsid w:val="00950DA9"/>
    <w:rsid w:val="00951106"/>
    <w:rsid w:val="009513CD"/>
    <w:rsid w:val="00951591"/>
    <w:rsid w:val="00951677"/>
    <w:rsid w:val="0095174C"/>
    <w:rsid w:val="00951A78"/>
    <w:rsid w:val="00951FCD"/>
    <w:rsid w:val="0095233C"/>
    <w:rsid w:val="00952AB8"/>
    <w:rsid w:val="009537BF"/>
    <w:rsid w:val="00953B59"/>
    <w:rsid w:val="00953D53"/>
    <w:rsid w:val="00954052"/>
    <w:rsid w:val="00954349"/>
    <w:rsid w:val="00954715"/>
    <w:rsid w:val="00954AF7"/>
    <w:rsid w:val="00954CA8"/>
    <w:rsid w:val="0095527F"/>
    <w:rsid w:val="00955317"/>
    <w:rsid w:val="00955662"/>
    <w:rsid w:val="0095580C"/>
    <w:rsid w:val="00955957"/>
    <w:rsid w:val="0095599C"/>
    <w:rsid w:val="00955EA9"/>
    <w:rsid w:val="00955F89"/>
    <w:rsid w:val="0095602A"/>
    <w:rsid w:val="00956067"/>
    <w:rsid w:val="009566D5"/>
    <w:rsid w:val="00956797"/>
    <w:rsid w:val="0095692A"/>
    <w:rsid w:val="00956A5A"/>
    <w:rsid w:val="00956C49"/>
    <w:rsid w:val="00956E09"/>
    <w:rsid w:val="00957275"/>
    <w:rsid w:val="0095752A"/>
    <w:rsid w:val="009575B2"/>
    <w:rsid w:val="009576AB"/>
    <w:rsid w:val="00957759"/>
    <w:rsid w:val="00957976"/>
    <w:rsid w:val="00957BF0"/>
    <w:rsid w:val="00957E37"/>
    <w:rsid w:val="00957F5A"/>
    <w:rsid w:val="00960072"/>
    <w:rsid w:val="009600B7"/>
    <w:rsid w:val="00960197"/>
    <w:rsid w:val="00960BF9"/>
    <w:rsid w:val="00960DDF"/>
    <w:rsid w:val="00960F29"/>
    <w:rsid w:val="009618FA"/>
    <w:rsid w:val="009619D9"/>
    <w:rsid w:val="00961BD5"/>
    <w:rsid w:val="00961C40"/>
    <w:rsid w:val="00961E35"/>
    <w:rsid w:val="009621E8"/>
    <w:rsid w:val="009626F4"/>
    <w:rsid w:val="00962859"/>
    <w:rsid w:val="00962DA3"/>
    <w:rsid w:val="00962DEF"/>
    <w:rsid w:val="00962E1C"/>
    <w:rsid w:val="00962F52"/>
    <w:rsid w:val="009630FF"/>
    <w:rsid w:val="0096317E"/>
    <w:rsid w:val="00963D1A"/>
    <w:rsid w:val="00963DA9"/>
    <w:rsid w:val="00963E90"/>
    <w:rsid w:val="00964269"/>
    <w:rsid w:val="009642EE"/>
    <w:rsid w:val="00964482"/>
    <w:rsid w:val="00964721"/>
    <w:rsid w:val="00964797"/>
    <w:rsid w:val="00964CA7"/>
    <w:rsid w:val="00964D9F"/>
    <w:rsid w:val="00965D64"/>
    <w:rsid w:val="00965E75"/>
    <w:rsid w:val="00965FD0"/>
    <w:rsid w:val="00966320"/>
    <w:rsid w:val="00966587"/>
    <w:rsid w:val="00966893"/>
    <w:rsid w:val="00966C22"/>
    <w:rsid w:val="00966DFA"/>
    <w:rsid w:val="00966F1C"/>
    <w:rsid w:val="0096713B"/>
    <w:rsid w:val="00967246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D98"/>
    <w:rsid w:val="00970FDF"/>
    <w:rsid w:val="009710BF"/>
    <w:rsid w:val="0097154C"/>
    <w:rsid w:val="00971817"/>
    <w:rsid w:val="009718C3"/>
    <w:rsid w:val="00971C68"/>
    <w:rsid w:val="00971C6B"/>
    <w:rsid w:val="00971E6C"/>
    <w:rsid w:val="009720DD"/>
    <w:rsid w:val="00972364"/>
    <w:rsid w:val="00972556"/>
    <w:rsid w:val="00972609"/>
    <w:rsid w:val="009727A5"/>
    <w:rsid w:val="00973007"/>
    <w:rsid w:val="009731BD"/>
    <w:rsid w:val="009735FC"/>
    <w:rsid w:val="009736C9"/>
    <w:rsid w:val="00973914"/>
    <w:rsid w:val="0097452A"/>
    <w:rsid w:val="00974FFC"/>
    <w:rsid w:val="009753F1"/>
    <w:rsid w:val="00975457"/>
    <w:rsid w:val="009759AB"/>
    <w:rsid w:val="00976448"/>
    <w:rsid w:val="009769C9"/>
    <w:rsid w:val="00976B96"/>
    <w:rsid w:val="00976D2B"/>
    <w:rsid w:val="00976E3D"/>
    <w:rsid w:val="009771C3"/>
    <w:rsid w:val="0097775C"/>
    <w:rsid w:val="00977864"/>
    <w:rsid w:val="0098008D"/>
    <w:rsid w:val="009800C0"/>
    <w:rsid w:val="0098014B"/>
    <w:rsid w:val="00980668"/>
    <w:rsid w:val="009806BA"/>
    <w:rsid w:val="00980B70"/>
    <w:rsid w:val="00980B9A"/>
    <w:rsid w:val="00981040"/>
    <w:rsid w:val="009810F4"/>
    <w:rsid w:val="0098167B"/>
    <w:rsid w:val="0098191E"/>
    <w:rsid w:val="00981DC8"/>
    <w:rsid w:val="009821EB"/>
    <w:rsid w:val="009823D6"/>
    <w:rsid w:val="009823DD"/>
    <w:rsid w:val="00982831"/>
    <w:rsid w:val="00982B1C"/>
    <w:rsid w:val="00982EF7"/>
    <w:rsid w:val="00982FA2"/>
    <w:rsid w:val="00983172"/>
    <w:rsid w:val="00983404"/>
    <w:rsid w:val="00983A2A"/>
    <w:rsid w:val="00983AB2"/>
    <w:rsid w:val="00983BAB"/>
    <w:rsid w:val="00984673"/>
    <w:rsid w:val="00984716"/>
    <w:rsid w:val="00984788"/>
    <w:rsid w:val="009847C9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5E40"/>
    <w:rsid w:val="009860F6"/>
    <w:rsid w:val="00986346"/>
    <w:rsid w:val="00986399"/>
    <w:rsid w:val="00986533"/>
    <w:rsid w:val="00986BC7"/>
    <w:rsid w:val="00986CB9"/>
    <w:rsid w:val="00986FAC"/>
    <w:rsid w:val="009870F6"/>
    <w:rsid w:val="00987227"/>
    <w:rsid w:val="00987523"/>
    <w:rsid w:val="00987816"/>
    <w:rsid w:val="009878A6"/>
    <w:rsid w:val="009879D9"/>
    <w:rsid w:val="009879EE"/>
    <w:rsid w:val="00987DCB"/>
    <w:rsid w:val="00987FF4"/>
    <w:rsid w:val="009903D6"/>
    <w:rsid w:val="009909C4"/>
    <w:rsid w:val="00990AE1"/>
    <w:rsid w:val="00990D15"/>
    <w:rsid w:val="00990E87"/>
    <w:rsid w:val="0099122E"/>
    <w:rsid w:val="00991317"/>
    <w:rsid w:val="009913E5"/>
    <w:rsid w:val="0099155C"/>
    <w:rsid w:val="00991600"/>
    <w:rsid w:val="00991AAE"/>
    <w:rsid w:val="00991AC4"/>
    <w:rsid w:val="00991F20"/>
    <w:rsid w:val="00991FA9"/>
    <w:rsid w:val="009921B2"/>
    <w:rsid w:val="0099220A"/>
    <w:rsid w:val="0099247A"/>
    <w:rsid w:val="0099271E"/>
    <w:rsid w:val="00992B59"/>
    <w:rsid w:val="00992B80"/>
    <w:rsid w:val="00992E7A"/>
    <w:rsid w:val="00992F60"/>
    <w:rsid w:val="00992FB0"/>
    <w:rsid w:val="0099379F"/>
    <w:rsid w:val="009937C3"/>
    <w:rsid w:val="0099383F"/>
    <w:rsid w:val="00993913"/>
    <w:rsid w:val="00993965"/>
    <w:rsid w:val="00993A2F"/>
    <w:rsid w:val="00993B3F"/>
    <w:rsid w:val="009940F0"/>
    <w:rsid w:val="00994320"/>
    <w:rsid w:val="0099433C"/>
    <w:rsid w:val="009948D6"/>
    <w:rsid w:val="00994CF1"/>
    <w:rsid w:val="00994E1E"/>
    <w:rsid w:val="00995337"/>
    <w:rsid w:val="009953A8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C4"/>
    <w:rsid w:val="00997017"/>
    <w:rsid w:val="0099704C"/>
    <w:rsid w:val="009974F1"/>
    <w:rsid w:val="00997896"/>
    <w:rsid w:val="00997992"/>
    <w:rsid w:val="00997B02"/>
    <w:rsid w:val="00997C55"/>
    <w:rsid w:val="00997F28"/>
    <w:rsid w:val="009A0014"/>
    <w:rsid w:val="009A00BB"/>
    <w:rsid w:val="009A017C"/>
    <w:rsid w:val="009A0408"/>
    <w:rsid w:val="009A054E"/>
    <w:rsid w:val="009A0655"/>
    <w:rsid w:val="009A0709"/>
    <w:rsid w:val="009A07C0"/>
    <w:rsid w:val="009A101A"/>
    <w:rsid w:val="009A1111"/>
    <w:rsid w:val="009A11BB"/>
    <w:rsid w:val="009A127F"/>
    <w:rsid w:val="009A14E3"/>
    <w:rsid w:val="009A15B3"/>
    <w:rsid w:val="009A1735"/>
    <w:rsid w:val="009A1A6C"/>
    <w:rsid w:val="009A1DC1"/>
    <w:rsid w:val="009A1E8A"/>
    <w:rsid w:val="009A232B"/>
    <w:rsid w:val="009A2368"/>
    <w:rsid w:val="009A2373"/>
    <w:rsid w:val="009A23AD"/>
    <w:rsid w:val="009A23DD"/>
    <w:rsid w:val="009A24DE"/>
    <w:rsid w:val="009A2815"/>
    <w:rsid w:val="009A2958"/>
    <w:rsid w:val="009A2A7C"/>
    <w:rsid w:val="009A2C74"/>
    <w:rsid w:val="009A3099"/>
    <w:rsid w:val="009A34AC"/>
    <w:rsid w:val="009A3760"/>
    <w:rsid w:val="009A43A6"/>
    <w:rsid w:val="009A4547"/>
    <w:rsid w:val="009A49C5"/>
    <w:rsid w:val="009A4C69"/>
    <w:rsid w:val="009A5370"/>
    <w:rsid w:val="009A53BD"/>
    <w:rsid w:val="009A5AD7"/>
    <w:rsid w:val="009A5B50"/>
    <w:rsid w:val="009A5F20"/>
    <w:rsid w:val="009A5F88"/>
    <w:rsid w:val="009A642E"/>
    <w:rsid w:val="009A6479"/>
    <w:rsid w:val="009A65EC"/>
    <w:rsid w:val="009A665C"/>
    <w:rsid w:val="009A673E"/>
    <w:rsid w:val="009A6949"/>
    <w:rsid w:val="009A6B2E"/>
    <w:rsid w:val="009A6D86"/>
    <w:rsid w:val="009A6E1B"/>
    <w:rsid w:val="009A6E2E"/>
    <w:rsid w:val="009A6F12"/>
    <w:rsid w:val="009A71EF"/>
    <w:rsid w:val="009A7285"/>
    <w:rsid w:val="009A75F6"/>
    <w:rsid w:val="009A7655"/>
    <w:rsid w:val="009A79ED"/>
    <w:rsid w:val="009A7B7D"/>
    <w:rsid w:val="009A7E34"/>
    <w:rsid w:val="009B03ED"/>
    <w:rsid w:val="009B07C5"/>
    <w:rsid w:val="009B0A6B"/>
    <w:rsid w:val="009B1291"/>
    <w:rsid w:val="009B1339"/>
    <w:rsid w:val="009B14E1"/>
    <w:rsid w:val="009B1E55"/>
    <w:rsid w:val="009B1FF2"/>
    <w:rsid w:val="009B2267"/>
    <w:rsid w:val="009B280E"/>
    <w:rsid w:val="009B2BB8"/>
    <w:rsid w:val="009B2C1A"/>
    <w:rsid w:val="009B2E50"/>
    <w:rsid w:val="009B312D"/>
    <w:rsid w:val="009B3B31"/>
    <w:rsid w:val="009B4111"/>
    <w:rsid w:val="009B4185"/>
    <w:rsid w:val="009B4223"/>
    <w:rsid w:val="009B4443"/>
    <w:rsid w:val="009B454F"/>
    <w:rsid w:val="009B4901"/>
    <w:rsid w:val="009B49BA"/>
    <w:rsid w:val="009B4A52"/>
    <w:rsid w:val="009B4BA9"/>
    <w:rsid w:val="009B5000"/>
    <w:rsid w:val="009B5073"/>
    <w:rsid w:val="009B50A4"/>
    <w:rsid w:val="009B51B2"/>
    <w:rsid w:val="009B5596"/>
    <w:rsid w:val="009B5BDF"/>
    <w:rsid w:val="009B5C1C"/>
    <w:rsid w:val="009B5EF2"/>
    <w:rsid w:val="009B600F"/>
    <w:rsid w:val="009B6650"/>
    <w:rsid w:val="009B666C"/>
    <w:rsid w:val="009B6B2D"/>
    <w:rsid w:val="009B720F"/>
    <w:rsid w:val="009B7297"/>
    <w:rsid w:val="009B76A6"/>
    <w:rsid w:val="009B78CE"/>
    <w:rsid w:val="009B7B55"/>
    <w:rsid w:val="009C049C"/>
    <w:rsid w:val="009C04F3"/>
    <w:rsid w:val="009C05A2"/>
    <w:rsid w:val="009C0609"/>
    <w:rsid w:val="009C06D5"/>
    <w:rsid w:val="009C06E7"/>
    <w:rsid w:val="009C0712"/>
    <w:rsid w:val="009C0FD2"/>
    <w:rsid w:val="009C11B9"/>
    <w:rsid w:val="009C1D6B"/>
    <w:rsid w:val="009C1E5D"/>
    <w:rsid w:val="009C1E67"/>
    <w:rsid w:val="009C2BE5"/>
    <w:rsid w:val="009C2C76"/>
    <w:rsid w:val="009C2C90"/>
    <w:rsid w:val="009C2D83"/>
    <w:rsid w:val="009C2E97"/>
    <w:rsid w:val="009C2F7F"/>
    <w:rsid w:val="009C3159"/>
    <w:rsid w:val="009C320A"/>
    <w:rsid w:val="009C368A"/>
    <w:rsid w:val="009C37EA"/>
    <w:rsid w:val="009C3B2D"/>
    <w:rsid w:val="009C3B99"/>
    <w:rsid w:val="009C3C3A"/>
    <w:rsid w:val="009C44FF"/>
    <w:rsid w:val="009C464F"/>
    <w:rsid w:val="009C46A8"/>
    <w:rsid w:val="009C4BBB"/>
    <w:rsid w:val="009C4C71"/>
    <w:rsid w:val="009C4F0B"/>
    <w:rsid w:val="009C50E8"/>
    <w:rsid w:val="009C52FD"/>
    <w:rsid w:val="009C6183"/>
    <w:rsid w:val="009C6864"/>
    <w:rsid w:val="009C6D91"/>
    <w:rsid w:val="009C6E06"/>
    <w:rsid w:val="009C6E28"/>
    <w:rsid w:val="009C7238"/>
    <w:rsid w:val="009C7623"/>
    <w:rsid w:val="009C76BD"/>
    <w:rsid w:val="009C7755"/>
    <w:rsid w:val="009C7941"/>
    <w:rsid w:val="009C7B28"/>
    <w:rsid w:val="009C7B39"/>
    <w:rsid w:val="009D00EC"/>
    <w:rsid w:val="009D0921"/>
    <w:rsid w:val="009D0A7E"/>
    <w:rsid w:val="009D0B6D"/>
    <w:rsid w:val="009D1064"/>
    <w:rsid w:val="009D1550"/>
    <w:rsid w:val="009D1613"/>
    <w:rsid w:val="009D1C88"/>
    <w:rsid w:val="009D2092"/>
    <w:rsid w:val="009D20D1"/>
    <w:rsid w:val="009D22D8"/>
    <w:rsid w:val="009D2382"/>
    <w:rsid w:val="009D323D"/>
    <w:rsid w:val="009D32B0"/>
    <w:rsid w:val="009D3BBC"/>
    <w:rsid w:val="009D3DE5"/>
    <w:rsid w:val="009D3E21"/>
    <w:rsid w:val="009D3F96"/>
    <w:rsid w:val="009D4591"/>
    <w:rsid w:val="009D45ED"/>
    <w:rsid w:val="009D4C53"/>
    <w:rsid w:val="009D536E"/>
    <w:rsid w:val="009D55F0"/>
    <w:rsid w:val="009D5E0C"/>
    <w:rsid w:val="009D61C8"/>
    <w:rsid w:val="009D6724"/>
    <w:rsid w:val="009D6A8A"/>
    <w:rsid w:val="009D701F"/>
    <w:rsid w:val="009D709E"/>
    <w:rsid w:val="009D74C3"/>
    <w:rsid w:val="009D7766"/>
    <w:rsid w:val="009D7C7C"/>
    <w:rsid w:val="009E04C7"/>
    <w:rsid w:val="009E099D"/>
    <w:rsid w:val="009E0FBF"/>
    <w:rsid w:val="009E1570"/>
    <w:rsid w:val="009E15E1"/>
    <w:rsid w:val="009E18F8"/>
    <w:rsid w:val="009E1931"/>
    <w:rsid w:val="009E21F2"/>
    <w:rsid w:val="009E2256"/>
    <w:rsid w:val="009E2F17"/>
    <w:rsid w:val="009E2F20"/>
    <w:rsid w:val="009E3072"/>
    <w:rsid w:val="009E3330"/>
    <w:rsid w:val="009E339A"/>
    <w:rsid w:val="009E343D"/>
    <w:rsid w:val="009E39CA"/>
    <w:rsid w:val="009E3E4F"/>
    <w:rsid w:val="009E3E56"/>
    <w:rsid w:val="009E3EB3"/>
    <w:rsid w:val="009E3FA5"/>
    <w:rsid w:val="009E42DA"/>
    <w:rsid w:val="009E4531"/>
    <w:rsid w:val="009E4750"/>
    <w:rsid w:val="009E4808"/>
    <w:rsid w:val="009E4BB3"/>
    <w:rsid w:val="009E4FC1"/>
    <w:rsid w:val="009E5087"/>
    <w:rsid w:val="009E5152"/>
    <w:rsid w:val="009E520F"/>
    <w:rsid w:val="009E539C"/>
    <w:rsid w:val="009E563F"/>
    <w:rsid w:val="009E58FE"/>
    <w:rsid w:val="009E5D00"/>
    <w:rsid w:val="009E60AD"/>
    <w:rsid w:val="009E60EE"/>
    <w:rsid w:val="009E6125"/>
    <w:rsid w:val="009E618D"/>
    <w:rsid w:val="009E6324"/>
    <w:rsid w:val="009E662E"/>
    <w:rsid w:val="009E6CB1"/>
    <w:rsid w:val="009E7053"/>
    <w:rsid w:val="009E7137"/>
    <w:rsid w:val="009E71F3"/>
    <w:rsid w:val="009E73C8"/>
    <w:rsid w:val="009E77E0"/>
    <w:rsid w:val="009E78A2"/>
    <w:rsid w:val="009E78F2"/>
    <w:rsid w:val="009F03A9"/>
    <w:rsid w:val="009F03B2"/>
    <w:rsid w:val="009F04AA"/>
    <w:rsid w:val="009F065C"/>
    <w:rsid w:val="009F0809"/>
    <w:rsid w:val="009F0A8D"/>
    <w:rsid w:val="009F0BA5"/>
    <w:rsid w:val="009F0BFE"/>
    <w:rsid w:val="009F0E0A"/>
    <w:rsid w:val="009F1031"/>
    <w:rsid w:val="009F1069"/>
    <w:rsid w:val="009F10A0"/>
    <w:rsid w:val="009F16BA"/>
    <w:rsid w:val="009F16D1"/>
    <w:rsid w:val="009F19F7"/>
    <w:rsid w:val="009F1E76"/>
    <w:rsid w:val="009F21A8"/>
    <w:rsid w:val="009F2226"/>
    <w:rsid w:val="009F232C"/>
    <w:rsid w:val="009F252E"/>
    <w:rsid w:val="009F2BA3"/>
    <w:rsid w:val="009F36C8"/>
    <w:rsid w:val="009F42EB"/>
    <w:rsid w:val="009F46C9"/>
    <w:rsid w:val="009F4DA6"/>
    <w:rsid w:val="009F4F3D"/>
    <w:rsid w:val="009F5220"/>
    <w:rsid w:val="009F5352"/>
    <w:rsid w:val="009F53DE"/>
    <w:rsid w:val="009F5AD0"/>
    <w:rsid w:val="009F5B42"/>
    <w:rsid w:val="009F620B"/>
    <w:rsid w:val="009F62DC"/>
    <w:rsid w:val="009F64A7"/>
    <w:rsid w:val="009F666C"/>
    <w:rsid w:val="009F66CE"/>
    <w:rsid w:val="009F67D7"/>
    <w:rsid w:val="009F68A3"/>
    <w:rsid w:val="009F6BAD"/>
    <w:rsid w:val="009F6E34"/>
    <w:rsid w:val="009F7106"/>
    <w:rsid w:val="009F711A"/>
    <w:rsid w:val="009F7221"/>
    <w:rsid w:val="009F722B"/>
    <w:rsid w:val="009F7252"/>
    <w:rsid w:val="009F72A9"/>
    <w:rsid w:val="009F7325"/>
    <w:rsid w:val="009F7393"/>
    <w:rsid w:val="009F7BFA"/>
    <w:rsid w:val="009F7E6C"/>
    <w:rsid w:val="009F7E71"/>
    <w:rsid w:val="009F7FA3"/>
    <w:rsid w:val="00A0003A"/>
    <w:rsid w:val="00A0041B"/>
    <w:rsid w:val="00A00500"/>
    <w:rsid w:val="00A005F3"/>
    <w:rsid w:val="00A00725"/>
    <w:rsid w:val="00A00BAC"/>
    <w:rsid w:val="00A013A2"/>
    <w:rsid w:val="00A01D09"/>
    <w:rsid w:val="00A01F5C"/>
    <w:rsid w:val="00A01FCD"/>
    <w:rsid w:val="00A02040"/>
    <w:rsid w:val="00A020FA"/>
    <w:rsid w:val="00A02D86"/>
    <w:rsid w:val="00A0330C"/>
    <w:rsid w:val="00A03B01"/>
    <w:rsid w:val="00A03C31"/>
    <w:rsid w:val="00A03C5F"/>
    <w:rsid w:val="00A03DF0"/>
    <w:rsid w:val="00A041E2"/>
    <w:rsid w:val="00A048AC"/>
    <w:rsid w:val="00A04DEF"/>
    <w:rsid w:val="00A0501C"/>
    <w:rsid w:val="00A05428"/>
    <w:rsid w:val="00A0578B"/>
    <w:rsid w:val="00A06068"/>
    <w:rsid w:val="00A06136"/>
    <w:rsid w:val="00A0627D"/>
    <w:rsid w:val="00A062ED"/>
    <w:rsid w:val="00A06451"/>
    <w:rsid w:val="00A066FB"/>
    <w:rsid w:val="00A0679C"/>
    <w:rsid w:val="00A067F3"/>
    <w:rsid w:val="00A06903"/>
    <w:rsid w:val="00A069F2"/>
    <w:rsid w:val="00A06A5B"/>
    <w:rsid w:val="00A06D12"/>
    <w:rsid w:val="00A06E30"/>
    <w:rsid w:val="00A06F03"/>
    <w:rsid w:val="00A06F92"/>
    <w:rsid w:val="00A07BD5"/>
    <w:rsid w:val="00A07C05"/>
    <w:rsid w:val="00A07DFA"/>
    <w:rsid w:val="00A07E18"/>
    <w:rsid w:val="00A1045B"/>
    <w:rsid w:val="00A10F1E"/>
    <w:rsid w:val="00A1150D"/>
    <w:rsid w:val="00A115E5"/>
    <w:rsid w:val="00A11732"/>
    <w:rsid w:val="00A118E5"/>
    <w:rsid w:val="00A11990"/>
    <w:rsid w:val="00A119CC"/>
    <w:rsid w:val="00A1200E"/>
    <w:rsid w:val="00A12107"/>
    <w:rsid w:val="00A12457"/>
    <w:rsid w:val="00A12472"/>
    <w:rsid w:val="00A1268B"/>
    <w:rsid w:val="00A12A97"/>
    <w:rsid w:val="00A12DD1"/>
    <w:rsid w:val="00A12DEA"/>
    <w:rsid w:val="00A13582"/>
    <w:rsid w:val="00A137F6"/>
    <w:rsid w:val="00A13C15"/>
    <w:rsid w:val="00A13D3E"/>
    <w:rsid w:val="00A13EC7"/>
    <w:rsid w:val="00A141B5"/>
    <w:rsid w:val="00A1420F"/>
    <w:rsid w:val="00A14279"/>
    <w:rsid w:val="00A144EE"/>
    <w:rsid w:val="00A14D71"/>
    <w:rsid w:val="00A1533E"/>
    <w:rsid w:val="00A15362"/>
    <w:rsid w:val="00A15F3B"/>
    <w:rsid w:val="00A1637F"/>
    <w:rsid w:val="00A16541"/>
    <w:rsid w:val="00A1654B"/>
    <w:rsid w:val="00A166D2"/>
    <w:rsid w:val="00A16D7F"/>
    <w:rsid w:val="00A1737B"/>
    <w:rsid w:val="00A1762D"/>
    <w:rsid w:val="00A17A20"/>
    <w:rsid w:val="00A17B26"/>
    <w:rsid w:val="00A17B81"/>
    <w:rsid w:val="00A2016B"/>
    <w:rsid w:val="00A20307"/>
    <w:rsid w:val="00A2041F"/>
    <w:rsid w:val="00A20687"/>
    <w:rsid w:val="00A20906"/>
    <w:rsid w:val="00A210A1"/>
    <w:rsid w:val="00A210E6"/>
    <w:rsid w:val="00A2110A"/>
    <w:rsid w:val="00A211DD"/>
    <w:rsid w:val="00A21377"/>
    <w:rsid w:val="00A21669"/>
    <w:rsid w:val="00A21844"/>
    <w:rsid w:val="00A21970"/>
    <w:rsid w:val="00A21CA6"/>
    <w:rsid w:val="00A21D64"/>
    <w:rsid w:val="00A21E48"/>
    <w:rsid w:val="00A2204E"/>
    <w:rsid w:val="00A224CE"/>
    <w:rsid w:val="00A22819"/>
    <w:rsid w:val="00A22986"/>
    <w:rsid w:val="00A22A98"/>
    <w:rsid w:val="00A22AD7"/>
    <w:rsid w:val="00A22E67"/>
    <w:rsid w:val="00A22E9E"/>
    <w:rsid w:val="00A23498"/>
    <w:rsid w:val="00A23600"/>
    <w:rsid w:val="00A237DF"/>
    <w:rsid w:val="00A23874"/>
    <w:rsid w:val="00A23BD8"/>
    <w:rsid w:val="00A23C15"/>
    <w:rsid w:val="00A23E26"/>
    <w:rsid w:val="00A240CD"/>
    <w:rsid w:val="00A241F4"/>
    <w:rsid w:val="00A2423A"/>
    <w:rsid w:val="00A2423B"/>
    <w:rsid w:val="00A24428"/>
    <w:rsid w:val="00A24456"/>
    <w:rsid w:val="00A2454C"/>
    <w:rsid w:val="00A2496E"/>
    <w:rsid w:val="00A24C52"/>
    <w:rsid w:val="00A25278"/>
    <w:rsid w:val="00A253E6"/>
    <w:rsid w:val="00A25844"/>
    <w:rsid w:val="00A258DC"/>
    <w:rsid w:val="00A25ACE"/>
    <w:rsid w:val="00A25D8D"/>
    <w:rsid w:val="00A26029"/>
    <w:rsid w:val="00A2656A"/>
    <w:rsid w:val="00A26623"/>
    <w:rsid w:val="00A26AFF"/>
    <w:rsid w:val="00A26F04"/>
    <w:rsid w:val="00A27007"/>
    <w:rsid w:val="00A2760D"/>
    <w:rsid w:val="00A2764D"/>
    <w:rsid w:val="00A277DA"/>
    <w:rsid w:val="00A2780B"/>
    <w:rsid w:val="00A27911"/>
    <w:rsid w:val="00A27C9E"/>
    <w:rsid w:val="00A27D0D"/>
    <w:rsid w:val="00A27EA1"/>
    <w:rsid w:val="00A27EDC"/>
    <w:rsid w:val="00A27F0F"/>
    <w:rsid w:val="00A27FE7"/>
    <w:rsid w:val="00A3062E"/>
    <w:rsid w:val="00A30668"/>
    <w:rsid w:val="00A30B5E"/>
    <w:rsid w:val="00A30D43"/>
    <w:rsid w:val="00A310D0"/>
    <w:rsid w:val="00A3139D"/>
    <w:rsid w:val="00A315D5"/>
    <w:rsid w:val="00A31929"/>
    <w:rsid w:val="00A31931"/>
    <w:rsid w:val="00A31982"/>
    <w:rsid w:val="00A32143"/>
    <w:rsid w:val="00A321AD"/>
    <w:rsid w:val="00A32443"/>
    <w:rsid w:val="00A3253D"/>
    <w:rsid w:val="00A32F46"/>
    <w:rsid w:val="00A338DC"/>
    <w:rsid w:val="00A33E02"/>
    <w:rsid w:val="00A33F13"/>
    <w:rsid w:val="00A33FAE"/>
    <w:rsid w:val="00A34571"/>
    <w:rsid w:val="00A34869"/>
    <w:rsid w:val="00A3499F"/>
    <w:rsid w:val="00A34A50"/>
    <w:rsid w:val="00A34B4F"/>
    <w:rsid w:val="00A34E0E"/>
    <w:rsid w:val="00A34E60"/>
    <w:rsid w:val="00A3552F"/>
    <w:rsid w:val="00A35866"/>
    <w:rsid w:val="00A35BCE"/>
    <w:rsid w:val="00A35CD4"/>
    <w:rsid w:val="00A35CE4"/>
    <w:rsid w:val="00A35DAD"/>
    <w:rsid w:val="00A36161"/>
    <w:rsid w:val="00A3699D"/>
    <w:rsid w:val="00A36B14"/>
    <w:rsid w:val="00A36C97"/>
    <w:rsid w:val="00A36E24"/>
    <w:rsid w:val="00A3747F"/>
    <w:rsid w:val="00A37879"/>
    <w:rsid w:val="00A37D90"/>
    <w:rsid w:val="00A37E00"/>
    <w:rsid w:val="00A37E1D"/>
    <w:rsid w:val="00A37E6A"/>
    <w:rsid w:val="00A400C0"/>
    <w:rsid w:val="00A40809"/>
    <w:rsid w:val="00A40A78"/>
    <w:rsid w:val="00A40F80"/>
    <w:rsid w:val="00A40FDA"/>
    <w:rsid w:val="00A417B0"/>
    <w:rsid w:val="00A41884"/>
    <w:rsid w:val="00A41B07"/>
    <w:rsid w:val="00A41B26"/>
    <w:rsid w:val="00A41C32"/>
    <w:rsid w:val="00A4218B"/>
    <w:rsid w:val="00A4224B"/>
    <w:rsid w:val="00A4227F"/>
    <w:rsid w:val="00A42379"/>
    <w:rsid w:val="00A423F8"/>
    <w:rsid w:val="00A42E82"/>
    <w:rsid w:val="00A42EC3"/>
    <w:rsid w:val="00A42FCE"/>
    <w:rsid w:val="00A430FB"/>
    <w:rsid w:val="00A43708"/>
    <w:rsid w:val="00A43B38"/>
    <w:rsid w:val="00A43BA0"/>
    <w:rsid w:val="00A43BF1"/>
    <w:rsid w:val="00A43C60"/>
    <w:rsid w:val="00A43E7E"/>
    <w:rsid w:val="00A43E8F"/>
    <w:rsid w:val="00A43F74"/>
    <w:rsid w:val="00A44426"/>
    <w:rsid w:val="00A44B06"/>
    <w:rsid w:val="00A44C6A"/>
    <w:rsid w:val="00A4525D"/>
    <w:rsid w:val="00A45631"/>
    <w:rsid w:val="00A45718"/>
    <w:rsid w:val="00A45873"/>
    <w:rsid w:val="00A459E6"/>
    <w:rsid w:val="00A45A60"/>
    <w:rsid w:val="00A4674E"/>
    <w:rsid w:val="00A46B0F"/>
    <w:rsid w:val="00A46B19"/>
    <w:rsid w:val="00A46D47"/>
    <w:rsid w:val="00A470DC"/>
    <w:rsid w:val="00A47469"/>
    <w:rsid w:val="00A477B0"/>
    <w:rsid w:val="00A47C6C"/>
    <w:rsid w:val="00A501E1"/>
    <w:rsid w:val="00A50431"/>
    <w:rsid w:val="00A505F5"/>
    <w:rsid w:val="00A5060C"/>
    <w:rsid w:val="00A50804"/>
    <w:rsid w:val="00A50AEC"/>
    <w:rsid w:val="00A50BE2"/>
    <w:rsid w:val="00A50F99"/>
    <w:rsid w:val="00A51159"/>
    <w:rsid w:val="00A51306"/>
    <w:rsid w:val="00A5130C"/>
    <w:rsid w:val="00A516CD"/>
    <w:rsid w:val="00A518B8"/>
    <w:rsid w:val="00A51917"/>
    <w:rsid w:val="00A51E88"/>
    <w:rsid w:val="00A520B4"/>
    <w:rsid w:val="00A52353"/>
    <w:rsid w:val="00A526F9"/>
    <w:rsid w:val="00A5279A"/>
    <w:rsid w:val="00A5300D"/>
    <w:rsid w:val="00A53113"/>
    <w:rsid w:val="00A53158"/>
    <w:rsid w:val="00A5337B"/>
    <w:rsid w:val="00A534FB"/>
    <w:rsid w:val="00A53707"/>
    <w:rsid w:val="00A537C3"/>
    <w:rsid w:val="00A53AAA"/>
    <w:rsid w:val="00A5423F"/>
    <w:rsid w:val="00A54358"/>
    <w:rsid w:val="00A5452E"/>
    <w:rsid w:val="00A5471E"/>
    <w:rsid w:val="00A54C41"/>
    <w:rsid w:val="00A54DC8"/>
    <w:rsid w:val="00A54FD8"/>
    <w:rsid w:val="00A55336"/>
    <w:rsid w:val="00A5612A"/>
    <w:rsid w:val="00A5623A"/>
    <w:rsid w:val="00A56683"/>
    <w:rsid w:val="00A56A84"/>
    <w:rsid w:val="00A5785F"/>
    <w:rsid w:val="00A578F8"/>
    <w:rsid w:val="00A57A93"/>
    <w:rsid w:val="00A57AF8"/>
    <w:rsid w:val="00A57AFB"/>
    <w:rsid w:val="00A57D09"/>
    <w:rsid w:val="00A60238"/>
    <w:rsid w:val="00A60462"/>
    <w:rsid w:val="00A60942"/>
    <w:rsid w:val="00A60B1C"/>
    <w:rsid w:val="00A60B8F"/>
    <w:rsid w:val="00A60D53"/>
    <w:rsid w:val="00A60DD8"/>
    <w:rsid w:val="00A60EFE"/>
    <w:rsid w:val="00A61221"/>
    <w:rsid w:val="00A61343"/>
    <w:rsid w:val="00A6207A"/>
    <w:rsid w:val="00A620AF"/>
    <w:rsid w:val="00A62747"/>
    <w:rsid w:val="00A6283D"/>
    <w:rsid w:val="00A62C41"/>
    <w:rsid w:val="00A6300F"/>
    <w:rsid w:val="00A63082"/>
    <w:rsid w:val="00A63755"/>
    <w:rsid w:val="00A63980"/>
    <w:rsid w:val="00A63A09"/>
    <w:rsid w:val="00A63BA6"/>
    <w:rsid w:val="00A6409C"/>
    <w:rsid w:val="00A64377"/>
    <w:rsid w:val="00A643A3"/>
    <w:rsid w:val="00A644C3"/>
    <w:rsid w:val="00A64665"/>
    <w:rsid w:val="00A64BF4"/>
    <w:rsid w:val="00A65232"/>
    <w:rsid w:val="00A652CD"/>
    <w:rsid w:val="00A65317"/>
    <w:rsid w:val="00A662E7"/>
    <w:rsid w:val="00A6642B"/>
    <w:rsid w:val="00A664E8"/>
    <w:rsid w:val="00A6652A"/>
    <w:rsid w:val="00A6678B"/>
    <w:rsid w:val="00A6678F"/>
    <w:rsid w:val="00A66817"/>
    <w:rsid w:val="00A668F5"/>
    <w:rsid w:val="00A66BC8"/>
    <w:rsid w:val="00A66C04"/>
    <w:rsid w:val="00A66F68"/>
    <w:rsid w:val="00A672FA"/>
    <w:rsid w:val="00A6754B"/>
    <w:rsid w:val="00A67656"/>
    <w:rsid w:val="00A67772"/>
    <w:rsid w:val="00A6787B"/>
    <w:rsid w:val="00A678B9"/>
    <w:rsid w:val="00A67EE8"/>
    <w:rsid w:val="00A700F9"/>
    <w:rsid w:val="00A70376"/>
    <w:rsid w:val="00A706C7"/>
    <w:rsid w:val="00A70B8D"/>
    <w:rsid w:val="00A70F39"/>
    <w:rsid w:val="00A70FA1"/>
    <w:rsid w:val="00A71225"/>
    <w:rsid w:val="00A712B5"/>
    <w:rsid w:val="00A713FE"/>
    <w:rsid w:val="00A715CA"/>
    <w:rsid w:val="00A71780"/>
    <w:rsid w:val="00A71B7C"/>
    <w:rsid w:val="00A722C5"/>
    <w:rsid w:val="00A723A1"/>
    <w:rsid w:val="00A72A7D"/>
    <w:rsid w:val="00A7364A"/>
    <w:rsid w:val="00A73961"/>
    <w:rsid w:val="00A73989"/>
    <w:rsid w:val="00A73ACB"/>
    <w:rsid w:val="00A73C9C"/>
    <w:rsid w:val="00A73F0A"/>
    <w:rsid w:val="00A73F6B"/>
    <w:rsid w:val="00A73F70"/>
    <w:rsid w:val="00A7411C"/>
    <w:rsid w:val="00A74288"/>
    <w:rsid w:val="00A745D0"/>
    <w:rsid w:val="00A74648"/>
    <w:rsid w:val="00A752A3"/>
    <w:rsid w:val="00A75A6E"/>
    <w:rsid w:val="00A75E3E"/>
    <w:rsid w:val="00A75F1A"/>
    <w:rsid w:val="00A76032"/>
    <w:rsid w:val="00A76400"/>
    <w:rsid w:val="00A7648F"/>
    <w:rsid w:val="00A76517"/>
    <w:rsid w:val="00A7670C"/>
    <w:rsid w:val="00A773A5"/>
    <w:rsid w:val="00A77483"/>
    <w:rsid w:val="00A774D8"/>
    <w:rsid w:val="00A774E0"/>
    <w:rsid w:val="00A775C1"/>
    <w:rsid w:val="00A77CD3"/>
    <w:rsid w:val="00A77D91"/>
    <w:rsid w:val="00A77F5A"/>
    <w:rsid w:val="00A800DE"/>
    <w:rsid w:val="00A802BC"/>
    <w:rsid w:val="00A8043C"/>
    <w:rsid w:val="00A8052C"/>
    <w:rsid w:val="00A80B15"/>
    <w:rsid w:val="00A80B4A"/>
    <w:rsid w:val="00A81031"/>
    <w:rsid w:val="00A81141"/>
    <w:rsid w:val="00A8159D"/>
    <w:rsid w:val="00A816F3"/>
    <w:rsid w:val="00A817E3"/>
    <w:rsid w:val="00A81811"/>
    <w:rsid w:val="00A8197E"/>
    <w:rsid w:val="00A81B59"/>
    <w:rsid w:val="00A81C0A"/>
    <w:rsid w:val="00A823B4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30EB"/>
    <w:rsid w:val="00A8405F"/>
    <w:rsid w:val="00A84D35"/>
    <w:rsid w:val="00A8508B"/>
    <w:rsid w:val="00A850F3"/>
    <w:rsid w:val="00A853D3"/>
    <w:rsid w:val="00A856D9"/>
    <w:rsid w:val="00A858EF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5DF"/>
    <w:rsid w:val="00A8661C"/>
    <w:rsid w:val="00A866F2"/>
    <w:rsid w:val="00A86915"/>
    <w:rsid w:val="00A86F28"/>
    <w:rsid w:val="00A8701E"/>
    <w:rsid w:val="00A87396"/>
    <w:rsid w:val="00A874BC"/>
    <w:rsid w:val="00A87550"/>
    <w:rsid w:val="00A87D4C"/>
    <w:rsid w:val="00A900E1"/>
    <w:rsid w:val="00A90108"/>
    <w:rsid w:val="00A9036C"/>
    <w:rsid w:val="00A90905"/>
    <w:rsid w:val="00A90AD1"/>
    <w:rsid w:val="00A90C88"/>
    <w:rsid w:val="00A90E79"/>
    <w:rsid w:val="00A91311"/>
    <w:rsid w:val="00A913E1"/>
    <w:rsid w:val="00A9165E"/>
    <w:rsid w:val="00A91B44"/>
    <w:rsid w:val="00A91E04"/>
    <w:rsid w:val="00A927B2"/>
    <w:rsid w:val="00A928A6"/>
    <w:rsid w:val="00A928C0"/>
    <w:rsid w:val="00A9293E"/>
    <w:rsid w:val="00A92F41"/>
    <w:rsid w:val="00A930D0"/>
    <w:rsid w:val="00A93256"/>
    <w:rsid w:val="00A932DF"/>
    <w:rsid w:val="00A93351"/>
    <w:rsid w:val="00A93354"/>
    <w:rsid w:val="00A9341B"/>
    <w:rsid w:val="00A93512"/>
    <w:rsid w:val="00A936E9"/>
    <w:rsid w:val="00A93A27"/>
    <w:rsid w:val="00A93C55"/>
    <w:rsid w:val="00A93D26"/>
    <w:rsid w:val="00A93D30"/>
    <w:rsid w:val="00A942C5"/>
    <w:rsid w:val="00A9446D"/>
    <w:rsid w:val="00A944E6"/>
    <w:rsid w:val="00A94BE6"/>
    <w:rsid w:val="00A94ED2"/>
    <w:rsid w:val="00A94FC7"/>
    <w:rsid w:val="00A95538"/>
    <w:rsid w:val="00A9566F"/>
    <w:rsid w:val="00A95962"/>
    <w:rsid w:val="00A95AFB"/>
    <w:rsid w:val="00A95D7A"/>
    <w:rsid w:val="00A95EBC"/>
    <w:rsid w:val="00A9629E"/>
    <w:rsid w:val="00A963AD"/>
    <w:rsid w:val="00A963B4"/>
    <w:rsid w:val="00A965E5"/>
    <w:rsid w:val="00A9700F"/>
    <w:rsid w:val="00A97126"/>
    <w:rsid w:val="00A972CC"/>
    <w:rsid w:val="00A973DA"/>
    <w:rsid w:val="00A97464"/>
    <w:rsid w:val="00A97520"/>
    <w:rsid w:val="00A9752A"/>
    <w:rsid w:val="00A975F8"/>
    <w:rsid w:val="00A97A41"/>
    <w:rsid w:val="00A97F44"/>
    <w:rsid w:val="00AA0191"/>
    <w:rsid w:val="00AA02CA"/>
    <w:rsid w:val="00AA0322"/>
    <w:rsid w:val="00AA04CF"/>
    <w:rsid w:val="00AA05BA"/>
    <w:rsid w:val="00AA0854"/>
    <w:rsid w:val="00AA0A26"/>
    <w:rsid w:val="00AA0F10"/>
    <w:rsid w:val="00AA1006"/>
    <w:rsid w:val="00AA12D7"/>
    <w:rsid w:val="00AA18A1"/>
    <w:rsid w:val="00AA19E8"/>
    <w:rsid w:val="00AA1A83"/>
    <w:rsid w:val="00AA1CF3"/>
    <w:rsid w:val="00AA1D0F"/>
    <w:rsid w:val="00AA211E"/>
    <w:rsid w:val="00AA237A"/>
    <w:rsid w:val="00AA2584"/>
    <w:rsid w:val="00AA2694"/>
    <w:rsid w:val="00AA2B86"/>
    <w:rsid w:val="00AA2BD2"/>
    <w:rsid w:val="00AA2E72"/>
    <w:rsid w:val="00AA39E0"/>
    <w:rsid w:val="00AA40DE"/>
    <w:rsid w:val="00AA4484"/>
    <w:rsid w:val="00AA4572"/>
    <w:rsid w:val="00AA463A"/>
    <w:rsid w:val="00AA47A2"/>
    <w:rsid w:val="00AA4A2A"/>
    <w:rsid w:val="00AA5615"/>
    <w:rsid w:val="00AA56CF"/>
    <w:rsid w:val="00AA587A"/>
    <w:rsid w:val="00AA5AB3"/>
    <w:rsid w:val="00AA5ADB"/>
    <w:rsid w:val="00AA5BC5"/>
    <w:rsid w:val="00AA626B"/>
    <w:rsid w:val="00AA6874"/>
    <w:rsid w:val="00AA6D57"/>
    <w:rsid w:val="00AA7083"/>
    <w:rsid w:val="00AA7653"/>
    <w:rsid w:val="00AA7676"/>
    <w:rsid w:val="00AA787E"/>
    <w:rsid w:val="00AA78D9"/>
    <w:rsid w:val="00AA7FE6"/>
    <w:rsid w:val="00AA7FF0"/>
    <w:rsid w:val="00AB04D1"/>
    <w:rsid w:val="00AB095B"/>
    <w:rsid w:val="00AB0D96"/>
    <w:rsid w:val="00AB0FB1"/>
    <w:rsid w:val="00AB0FCF"/>
    <w:rsid w:val="00AB134C"/>
    <w:rsid w:val="00AB1400"/>
    <w:rsid w:val="00AB1729"/>
    <w:rsid w:val="00AB18D3"/>
    <w:rsid w:val="00AB21AB"/>
    <w:rsid w:val="00AB22E9"/>
    <w:rsid w:val="00AB2579"/>
    <w:rsid w:val="00AB2642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1C3"/>
    <w:rsid w:val="00AB45A7"/>
    <w:rsid w:val="00AB4734"/>
    <w:rsid w:val="00AB4795"/>
    <w:rsid w:val="00AB4B9D"/>
    <w:rsid w:val="00AB4BBF"/>
    <w:rsid w:val="00AB4F0E"/>
    <w:rsid w:val="00AB5011"/>
    <w:rsid w:val="00AB5304"/>
    <w:rsid w:val="00AB5596"/>
    <w:rsid w:val="00AB5C30"/>
    <w:rsid w:val="00AB5CA8"/>
    <w:rsid w:val="00AB5DF3"/>
    <w:rsid w:val="00AB638B"/>
    <w:rsid w:val="00AB6730"/>
    <w:rsid w:val="00AB67DD"/>
    <w:rsid w:val="00AB68ED"/>
    <w:rsid w:val="00AB6A23"/>
    <w:rsid w:val="00AB6B08"/>
    <w:rsid w:val="00AB6B46"/>
    <w:rsid w:val="00AB7063"/>
    <w:rsid w:val="00AB72E0"/>
    <w:rsid w:val="00AB7E68"/>
    <w:rsid w:val="00AC0073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1FF1"/>
    <w:rsid w:val="00AC21AD"/>
    <w:rsid w:val="00AC21D2"/>
    <w:rsid w:val="00AC228D"/>
    <w:rsid w:val="00AC2388"/>
    <w:rsid w:val="00AC2698"/>
    <w:rsid w:val="00AC273F"/>
    <w:rsid w:val="00AC2E9B"/>
    <w:rsid w:val="00AC2EAC"/>
    <w:rsid w:val="00AC3183"/>
    <w:rsid w:val="00AC31A3"/>
    <w:rsid w:val="00AC31C9"/>
    <w:rsid w:val="00AC3232"/>
    <w:rsid w:val="00AC3685"/>
    <w:rsid w:val="00AC377C"/>
    <w:rsid w:val="00AC3948"/>
    <w:rsid w:val="00AC396B"/>
    <w:rsid w:val="00AC3A10"/>
    <w:rsid w:val="00AC3C3D"/>
    <w:rsid w:val="00AC3DEB"/>
    <w:rsid w:val="00AC404B"/>
    <w:rsid w:val="00AC40B9"/>
    <w:rsid w:val="00AC4441"/>
    <w:rsid w:val="00AC4630"/>
    <w:rsid w:val="00AC48FE"/>
    <w:rsid w:val="00AC4948"/>
    <w:rsid w:val="00AC4AA8"/>
    <w:rsid w:val="00AC4F2B"/>
    <w:rsid w:val="00AC4FC9"/>
    <w:rsid w:val="00AC51AF"/>
    <w:rsid w:val="00AC52DD"/>
    <w:rsid w:val="00AC54E0"/>
    <w:rsid w:val="00AC5749"/>
    <w:rsid w:val="00AC58A1"/>
    <w:rsid w:val="00AC5A04"/>
    <w:rsid w:val="00AC5BDF"/>
    <w:rsid w:val="00AC5DC8"/>
    <w:rsid w:val="00AC5F3A"/>
    <w:rsid w:val="00AC611B"/>
    <w:rsid w:val="00AC6440"/>
    <w:rsid w:val="00AC64C6"/>
    <w:rsid w:val="00AC68AF"/>
    <w:rsid w:val="00AC6CD7"/>
    <w:rsid w:val="00AC6CF5"/>
    <w:rsid w:val="00AC703A"/>
    <w:rsid w:val="00AC7057"/>
    <w:rsid w:val="00AC710C"/>
    <w:rsid w:val="00AC7185"/>
    <w:rsid w:val="00AC783D"/>
    <w:rsid w:val="00AC7893"/>
    <w:rsid w:val="00AC798F"/>
    <w:rsid w:val="00AC7993"/>
    <w:rsid w:val="00AC7A1E"/>
    <w:rsid w:val="00AD0012"/>
    <w:rsid w:val="00AD01DD"/>
    <w:rsid w:val="00AD0387"/>
    <w:rsid w:val="00AD0415"/>
    <w:rsid w:val="00AD0440"/>
    <w:rsid w:val="00AD062A"/>
    <w:rsid w:val="00AD0681"/>
    <w:rsid w:val="00AD0F72"/>
    <w:rsid w:val="00AD1012"/>
    <w:rsid w:val="00AD129A"/>
    <w:rsid w:val="00AD139D"/>
    <w:rsid w:val="00AD14CE"/>
    <w:rsid w:val="00AD1649"/>
    <w:rsid w:val="00AD189A"/>
    <w:rsid w:val="00AD1AC9"/>
    <w:rsid w:val="00AD1B04"/>
    <w:rsid w:val="00AD1B87"/>
    <w:rsid w:val="00AD1BD6"/>
    <w:rsid w:val="00AD1C22"/>
    <w:rsid w:val="00AD1D07"/>
    <w:rsid w:val="00AD1DD1"/>
    <w:rsid w:val="00AD22CF"/>
    <w:rsid w:val="00AD2691"/>
    <w:rsid w:val="00AD2867"/>
    <w:rsid w:val="00AD3146"/>
    <w:rsid w:val="00AD31D6"/>
    <w:rsid w:val="00AD3C8A"/>
    <w:rsid w:val="00AD3DC7"/>
    <w:rsid w:val="00AD3EF1"/>
    <w:rsid w:val="00AD3FC9"/>
    <w:rsid w:val="00AD4117"/>
    <w:rsid w:val="00AD4376"/>
    <w:rsid w:val="00AD43E0"/>
    <w:rsid w:val="00AD4535"/>
    <w:rsid w:val="00AD4639"/>
    <w:rsid w:val="00AD479B"/>
    <w:rsid w:val="00AD4A28"/>
    <w:rsid w:val="00AD4F8E"/>
    <w:rsid w:val="00AD50D6"/>
    <w:rsid w:val="00AD5589"/>
    <w:rsid w:val="00AD5597"/>
    <w:rsid w:val="00AD5755"/>
    <w:rsid w:val="00AD59E0"/>
    <w:rsid w:val="00AD5BCD"/>
    <w:rsid w:val="00AD5E23"/>
    <w:rsid w:val="00AD63F0"/>
    <w:rsid w:val="00AD69F2"/>
    <w:rsid w:val="00AD6B58"/>
    <w:rsid w:val="00AD714D"/>
    <w:rsid w:val="00AD7C49"/>
    <w:rsid w:val="00AD7CC0"/>
    <w:rsid w:val="00AD7D04"/>
    <w:rsid w:val="00AD7D43"/>
    <w:rsid w:val="00AD7D54"/>
    <w:rsid w:val="00AD7ECD"/>
    <w:rsid w:val="00AE0005"/>
    <w:rsid w:val="00AE0120"/>
    <w:rsid w:val="00AE01DD"/>
    <w:rsid w:val="00AE0269"/>
    <w:rsid w:val="00AE050D"/>
    <w:rsid w:val="00AE0609"/>
    <w:rsid w:val="00AE07B5"/>
    <w:rsid w:val="00AE0D65"/>
    <w:rsid w:val="00AE0DDB"/>
    <w:rsid w:val="00AE1602"/>
    <w:rsid w:val="00AE25C0"/>
    <w:rsid w:val="00AE27B6"/>
    <w:rsid w:val="00AE27EC"/>
    <w:rsid w:val="00AE2C0A"/>
    <w:rsid w:val="00AE2CFD"/>
    <w:rsid w:val="00AE2F61"/>
    <w:rsid w:val="00AE32CB"/>
    <w:rsid w:val="00AE333F"/>
    <w:rsid w:val="00AE3A39"/>
    <w:rsid w:val="00AE3D35"/>
    <w:rsid w:val="00AE434F"/>
    <w:rsid w:val="00AE4694"/>
    <w:rsid w:val="00AE4A98"/>
    <w:rsid w:val="00AE4B58"/>
    <w:rsid w:val="00AE4BBE"/>
    <w:rsid w:val="00AE4BF6"/>
    <w:rsid w:val="00AE4FCA"/>
    <w:rsid w:val="00AE52DC"/>
    <w:rsid w:val="00AE5610"/>
    <w:rsid w:val="00AE5639"/>
    <w:rsid w:val="00AE5778"/>
    <w:rsid w:val="00AE59BA"/>
    <w:rsid w:val="00AE5A1E"/>
    <w:rsid w:val="00AE5B30"/>
    <w:rsid w:val="00AE5FF3"/>
    <w:rsid w:val="00AE62C7"/>
    <w:rsid w:val="00AE6310"/>
    <w:rsid w:val="00AE6573"/>
    <w:rsid w:val="00AE65DC"/>
    <w:rsid w:val="00AE6706"/>
    <w:rsid w:val="00AE67DA"/>
    <w:rsid w:val="00AE6829"/>
    <w:rsid w:val="00AE6974"/>
    <w:rsid w:val="00AE6A7A"/>
    <w:rsid w:val="00AE6B8D"/>
    <w:rsid w:val="00AE724C"/>
    <w:rsid w:val="00AE742C"/>
    <w:rsid w:val="00AE74C1"/>
    <w:rsid w:val="00AE74FE"/>
    <w:rsid w:val="00AF03F0"/>
    <w:rsid w:val="00AF0A9A"/>
    <w:rsid w:val="00AF0EEA"/>
    <w:rsid w:val="00AF152D"/>
    <w:rsid w:val="00AF1734"/>
    <w:rsid w:val="00AF17E7"/>
    <w:rsid w:val="00AF1965"/>
    <w:rsid w:val="00AF1A78"/>
    <w:rsid w:val="00AF1F14"/>
    <w:rsid w:val="00AF22E4"/>
    <w:rsid w:val="00AF2583"/>
    <w:rsid w:val="00AF2688"/>
    <w:rsid w:val="00AF2BCF"/>
    <w:rsid w:val="00AF2BF5"/>
    <w:rsid w:val="00AF2F05"/>
    <w:rsid w:val="00AF2F24"/>
    <w:rsid w:val="00AF30C3"/>
    <w:rsid w:val="00AF358B"/>
    <w:rsid w:val="00AF3649"/>
    <w:rsid w:val="00AF3867"/>
    <w:rsid w:val="00AF3A05"/>
    <w:rsid w:val="00AF3FBE"/>
    <w:rsid w:val="00AF4364"/>
    <w:rsid w:val="00AF48AD"/>
    <w:rsid w:val="00AF4CB4"/>
    <w:rsid w:val="00AF4D95"/>
    <w:rsid w:val="00AF5050"/>
    <w:rsid w:val="00AF55CD"/>
    <w:rsid w:val="00AF5645"/>
    <w:rsid w:val="00AF568C"/>
    <w:rsid w:val="00AF573B"/>
    <w:rsid w:val="00AF57EE"/>
    <w:rsid w:val="00AF5B1B"/>
    <w:rsid w:val="00AF5CB7"/>
    <w:rsid w:val="00AF5EBF"/>
    <w:rsid w:val="00AF6151"/>
    <w:rsid w:val="00AF6443"/>
    <w:rsid w:val="00AF66F0"/>
    <w:rsid w:val="00AF6A69"/>
    <w:rsid w:val="00AF6B23"/>
    <w:rsid w:val="00AF6F9B"/>
    <w:rsid w:val="00AF7060"/>
    <w:rsid w:val="00AF7F44"/>
    <w:rsid w:val="00B000BC"/>
    <w:rsid w:val="00B00995"/>
    <w:rsid w:val="00B00CD7"/>
    <w:rsid w:val="00B00FFA"/>
    <w:rsid w:val="00B010A4"/>
    <w:rsid w:val="00B0125B"/>
    <w:rsid w:val="00B01398"/>
    <w:rsid w:val="00B013F5"/>
    <w:rsid w:val="00B01996"/>
    <w:rsid w:val="00B01CAD"/>
    <w:rsid w:val="00B01FB0"/>
    <w:rsid w:val="00B0204A"/>
    <w:rsid w:val="00B0215E"/>
    <w:rsid w:val="00B02497"/>
    <w:rsid w:val="00B026B4"/>
    <w:rsid w:val="00B02BDF"/>
    <w:rsid w:val="00B03009"/>
    <w:rsid w:val="00B0316C"/>
    <w:rsid w:val="00B037E4"/>
    <w:rsid w:val="00B03B0C"/>
    <w:rsid w:val="00B03E10"/>
    <w:rsid w:val="00B03FDD"/>
    <w:rsid w:val="00B042C8"/>
    <w:rsid w:val="00B04343"/>
    <w:rsid w:val="00B04840"/>
    <w:rsid w:val="00B04850"/>
    <w:rsid w:val="00B04BFF"/>
    <w:rsid w:val="00B04C9F"/>
    <w:rsid w:val="00B04E6E"/>
    <w:rsid w:val="00B053D5"/>
    <w:rsid w:val="00B055CA"/>
    <w:rsid w:val="00B058B4"/>
    <w:rsid w:val="00B0591D"/>
    <w:rsid w:val="00B05C40"/>
    <w:rsid w:val="00B05CC6"/>
    <w:rsid w:val="00B06793"/>
    <w:rsid w:val="00B06AAB"/>
    <w:rsid w:val="00B06C03"/>
    <w:rsid w:val="00B06E4C"/>
    <w:rsid w:val="00B07064"/>
    <w:rsid w:val="00B07485"/>
    <w:rsid w:val="00B0768E"/>
    <w:rsid w:val="00B1063E"/>
    <w:rsid w:val="00B106CC"/>
    <w:rsid w:val="00B10789"/>
    <w:rsid w:val="00B10861"/>
    <w:rsid w:val="00B1098E"/>
    <w:rsid w:val="00B109C7"/>
    <w:rsid w:val="00B10DC4"/>
    <w:rsid w:val="00B1106F"/>
    <w:rsid w:val="00B114E3"/>
    <w:rsid w:val="00B1165C"/>
    <w:rsid w:val="00B117D0"/>
    <w:rsid w:val="00B11B22"/>
    <w:rsid w:val="00B11FF8"/>
    <w:rsid w:val="00B1244A"/>
    <w:rsid w:val="00B12B12"/>
    <w:rsid w:val="00B12B4C"/>
    <w:rsid w:val="00B12C10"/>
    <w:rsid w:val="00B12C44"/>
    <w:rsid w:val="00B13023"/>
    <w:rsid w:val="00B1311B"/>
    <w:rsid w:val="00B13215"/>
    <w:rsid w:val="00B1330D"/>
    <w:rsid w:val="00B13644"/>
    <w:rsid w:val="00B13D6B"/>
    <w:rsid w:val="00B14958"/>
    <w:rsid w:val="00B14961"/>
    <w:rsid w:val="00B152EA"/>
    <w:rsid w:val="00B15706"/>
    <w:rsid w:val="00B158DA"/>
    <w:rsid w:val="00B15D77"/>
    <w:rsid w:val="00B16147"/>
    <w:rsid w:val="00B1616C"/>
    <w:rsid w:val="00B1633F"/>
    <w:rsid w:val="00B163A4"/>
    <w:rsid w:val="00B16427"/>
    <w:rsid w:val="00B1648D"/>
    <w:rsid w:val="00B166D5"/>
    <w:rsid w:val="00B16C35"/>
    <w:rsid w:val="00B16CEA"/>
    <w:rsid w:val="00B1735D"/>
    <w:rsid w:val="00B17D3B"/>
    <w:rsid w:val="00B17E6D"/>
    <w:rsid w:val="00B17E92"/>
    <w:rsid w:val="00B2077D"/>
    <w:rsid w:val="00B20A3E"/>
    <w:rsid w:val="00B20B10"/>
    <w:rsid w:val="00B20D27"/>
    <w:rsid w:val="00B20D2C"/>
    <w:rsid w:val="00B210EE"/>
    <w:rsid w:val="00B21324"/>
    <w:rsid w:val="00B2176D"/>
    <w:rsid w:val="00B217F7"/>
    <w:rsid w:val="00B21E30"/>
    <w:rsid w:val="00B2222C"/>
    <w:rsid w:val="00B223F5"/>
    <w:rsid w:val="00B22551"/>
    <w:rsid w:val="00B2278B"/>
    <w:rsid w:val="00B22A53"/>
    <w:rsid w:val="00B22AE3"/>
    <w:rsid w:val="00B22BDF"/>
    <w:rsid w:val="00B22E0E"/>
    <w:rsid w:val="00B22FBD"/>
    <w:rsid w:val="00B23430"/>
    <w:rsid w:val="00B23F42"/>
    <w:rsid w:val="00B242BC"/>
    <w:rsid w:val="00B2520D"/>
    <w:rsid w:val="00B2521C"/>
    <w:rsid w:val="00B25435"/>
    <w:rsid w:val="00B255C4"/>
    <w:rsid w:val="00B2590B"/>
    <w:rsid w:val="00B25BD5"/>
    <w:rsid w:val="00B25DB6"/>
    <w:rsid w:val="00B2602A"/>
    <w:rsid w:val="00B261F9"/>
    <w:rsid w:val="00B2648F"/>
    <w:rsid w:val="00B269E2"/>
    <w:rsid w:val="00B26C99"/>
    <w:rsid w:val="00B26FA5"/>
    <w:rsid w:val="00B26FBC"/>
    <w:rsid w:val="00B27165"/>
    <w:rsid w:val="00B27281"/>
    <w:rsid w:val="00B273E9"/>
    <w:rsid w:val="00B274FC"/>
    <w:rsid w:val="00B275CD"/>
    <w:rsid w:val="00B27917"/>
    <w:rsid w:val="00B27A0E"/>
    <w:rsid w:val="00B27A2A"/>
    <w:rsid w:val="00B303E4"/>
    <w:rsid w:val="00B304AC"/>
    <w:rsid w:val="00B3084B"/>
    <w:rsid w:val="00B309A1"/>
    <w:rsid w:val="00B30D05"/>
    <w:rsid w:val="00B313D4"/>
    <w:rsid w:val="00B314FD"/>
    <w:rsid w:val="00B31730"/>
    <w:rsid w:val="00B31887"/>
    <w:rsid w:val="00B319E6"/>
    <w:rsid w:val="00B31A29"/>
    <w:rsid w:val="00B320AB"/>
    <w:rsid w:val="00B32316"/>
    <w:rsid w:val="00B32EED"/>
    <w:rsid w:val="00B332BF"/>
    <w:rsid w:val="00B33303"/>
    <w:rsid w:val="00B33CFD"/>
    <w:rsid w:val="00B33EAB"/>
    <w:rsid w:val="00B3404E"/>
    <w:rsid w:val="00B341B4"/>
    <w:rsid w:val="00B341D0"/>
    <w:rsid w:val="00B345C2"/>
    <w:rsid w:val="00B34A7F"/>
    <w:rsid w:val="00B34A88"/>
    <w:rsid w:val="00B34B1E"/>
    <w:rsid w:val="00B34EB2"/>
    <w:rsid w:val="00B3508D"/>
    <w:rsid w:val="00B35332"/>
    <w:rsid w:val="00B355C7"/>
    <w:rsid w:val="00B35675"/>
    <w:rsid w:val="00B359B0"/>
    <w:rsid w:val="00B35A28"/>
    <w:rsid w:val="00B364A7"/>
    <w:rsid w:val="00B364CA"/>
    <w:rsid w:val="00B364F8"/>
    <w:rsid w:val="00B36830"/>
    <w:rsid w:val="00B36BE9"/>
    <w:rsid w:val="00B36F19"/>
    <w:rsid w:val="00B36FFA"/>
    <w:rsid w:val="00B3701F"/>
    <w:rsid w:val="00B37359"/>
    <w:rsid w:val="00B3749C"/>
    <w:rsid w:val="00B3795C"/>
    <w:rsid w:val="00B37973"/>
    <w:rsid w:val="00B37B80"/>
    <w:rsid w:val="00B400B1"/>
    <w:rsid w:val="00B40286"/>
    <w:rsid w:val="00B404C4"/>
    <w:rsid w:val="00B405EE"/>
    <w:rsid w:val="00B40731"/>
    <w:rsid w:val="00B40896"/>
    <w:rsid w:val="00B40C80"/>
    <w:rsid w:val="00B40E21"/>
    <w:rsid w:val="00B40EA7"/>
    <w:rsid w:val="00B41331"/>
    <w:rsid w:val="00B413F9"/>
    <w:rsid w:val="00B4152E"/>
    <w:rsid w:val="00B41A88"/>
    <w:rsid w:val="00B41B4B"/>
    <w:rsid w:val="00B4218B"/>
    <w:rsid w:val="00B423B0"/>
    <w:rsid w:val="00B423BF"/>
    <w:rsid w:val="00B4267A"/>
    <w:rsid w:val="00B426D6"/>
    <w:rsid w:val="00B42E25"/>
    <w:rsid w:val="00B42EA5"/>
    <w:rsid w:val="00B43219"/>
    <w:rsid w:val="00B43492"/>
    <w:rsid w:val="00B4353C"/>
    <w:rsid w:val="00B4390C"/>
    <w:rsid w:val="00B43AC6"/>
    <w:rsid w:val="00B43B82"/>
    <w:rsid w:val="00B43BBC"/>
    <w:rsid w:val="00B43C27"/>
    <w:rsid w:val="00B43C31"/>
    <w:rsid w:val="00B43DD1"/>
    <w:rsid w:val="00B43F20"/>
    <w:rsid w:val="00B4401C"/>
    <w:rsid w:val="00B442A9"/>
    <w:rsid w:val="00B44FA0"/>
    <w:rsid w:val="00B45304"/>
    <w:rsid w:val="00B45B16"/>
    <w:rsid w:val="00B45EC7"/>
    <w:rsid w:val="00B4600D"/>
    <w:rsid w:val="00B46705"/>
    <w:rsid w:val="00B46B99"/>
    <w:rsid w:val="00B46D62"/>
    <w:rsid w:val="00B46DDE"/>
    <w:rsid w:val="00B4701C"/>
    <w:rsid w:val="00B4704D"/>
    <w:rsid w:val="00B4741E"/>
    <w:rsid w:val="00B47739"/>
    <w:rsid w:val="00B47A08"/>
    <w:rsid w:val="00B47A2D"/>
    <w:rsid w:val="00B47C28"/>
    <w:rsid w:val="00B5023E"/>
    <w:rsid w:val="00B50520"/>
    <w:rsid w:val="00B505AC"/>
    <w:rsid w:val="00B505DA"/>
    <w:rsid w:val="00B5068E"/>
    <w:rsid w:val="00B50755"/>
    <w:rsid w:val="00B5084D"/>
    <w:rsid w:val="00B50856"/>
    <w:rsid w:val="00B508EC"/>
    <w:rsid w:val="00B509DC"/>
    <w:rsid w:val="00B50A10"/>
    <w:rsid w:val="00B50D86"/>
    <w:rsid w:val="00B510DC"/>
    <w:rsid w:val="00B51108"/>
    <w:rsid w:val="00B51262"/>
    <w:rsid w:val="00B5148F"/>
    <w:rsid w:val="00B514F1"/>
    <w:rsid w:val="00B51A5A"/>
    <w:rsid w:val="00B5275C"/>
    <w:rsid w:val="00B52788"/>
    <w:rsid w:val="00B527CC"/>
    <w:rsid w:val="00B532C9"/>
    <w:rsid w:val="00B53322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DCF"/>
    <w:rsid w:val="00B54E6E"/>
    <w:rsid w:val="00B54EBA"/>
    <w:rsid w:val="00B554FC"/>
    <w:rsid w:val="00B55A25"/>
    <w:rsid w:val="00B55A77"/>
    <w:rsid w:val="00B55AF4"/>
    <w:rsid w:val="00B55CE6"/>
    <w:rsid w:val="00B55FA6"/>
    <w:rsid w:val="00B5603E"/>
    <w:rsid w:val="00B56060"/>
    <w:rsid w:val="00B562BF"/>
    <w:rsid w:val="00B56388"/>
    <w:rsid w:val="00B56922"/>
    <w:rsid w:val="00B56A27"/>
    <w:rsid w:val="00B56BE3"/>
    <w:rsid w:val="00B57458"/>
    <w:rsid w:val="00B5785E"/>
    <w:rsid w:val="00B57891"/>
    <w:rsid w:val="00B57B43"/>
    <w:rsid w:val="00B60135"/>
    <w:rsid w:val="00B60B30"/>
    <w:rsid w:val="00B60C04"/>
    <w:rsid w:val="00B60DBF"/>
    <w:rsid w:val="00B60F08"/>
    <w:rsid w:val="00B6131F"/>
    <w:rsid w:val="00B6140F"/>
    <w:rsid w:val="00B61889"/>
    <w:rsid w:val="00B61914"/>
    <w:rsid w:val="00B61F24"/>
    <w:rsid w:val="00B61FB6"/>
    <w:rsid w:val="00B61FE1"/>
    <w:rsid w:val="00B620BC"/>
    <w:rsid w:val="00B62944"/>
    <w:rsid w:val="00B62B78"/>
    <w:rsid w:val="00B62EC6"/>
    <w:rsid w:val="00B634D9"/>
    <w:rsid w:val="00B63573"/>
    <w:rsid w:val="00B6363D"/>
    <w:rsid w:val="00B638B8"/>
    <w:rsid w:val="00B6395C"/>
    <w:rsid w:val="00B63B0C"/>
    <w:rsid w:val="00B63B95"/>
    <w:rsid w:val="00B645BF"/>
    <w:rsid w:val="00B648DD"/>
    <w:rsid w:val="00B64AB7"/>
    <w:rsid w:val="00B64BA4"/>
    <w:rsid w:val="00B64CAE"/>
    <w:rsid w:val="00B64CB4"/>
    <w:rsid w:val="00B64F7D"/>
    <w:rsid w:val="00B65055"/>
    <w:rsid w:val="00B650C8"/>
    <w:rsid w:val="00B65384"/>
    <w:rsid w:val="00B657FF"/>
    <w:rsid w:val="00B65A47"/>
    <w:rsid w:val="00B65DFE"/>
    <w:rsid w:val="00B6625C"/>
    <w:rsid w:val="00B662FD"/>
    <w:rsid w:val="00B663D7"/>
    <w:rsid w:val="00B66770"/>
    <w:rsid w:val="00B667A2"/>
    <w:rsid w:val="00B66832"/>
    <w:rsid w:val="00B66864"/>
    <w:rsid w:val="00B66A41"/>
    <w:rsid w:val="00B66AB0"/>
    <w:rsid w:val="00B66FF0"/>
    <w:rsid w:val="00B67040"/>
    <w:rsid w:val="00B6768C"/>
    <w:rsid w:val="00B678F3"/>
    <w:rsid w:val="00B67A4C"/>
    <w:rsid w:val="00B67E8F"/>
    <w:rsid w:val="00B67F37"/>
    <w:rsid w:val="00B7016B"/>
    <w:rsid w:val="00B705BA"/>
    <w:rsid w:val="00B707D4"/>
    <w:rsid w:val="00B709F6"/>
    <w:rsid w:val="00B70A91"/>
    <w:rsid w:val="00B70ACE"/>
    <w:rsid w:val="00B70BCD"/>
    <w:rsid w:val="00B70C3A"/>
    <w:rsid w:val="00B70FC1"/>
    <w:rsid w:val="00B71161"/>
    <w:rsid w:val="00B71192"/>
    <w:rsid w:val="00B713B8"/>
    <w:rsid w:val="00B717A8"/>
    <w:rsid w:val="00B71CC9"/>
    <w:rsid w:val="00B71F7D"/>
    <w:rsid w:val="00B72029"/>
    <w:rsid w:val="00B723F4"/>
    <w:rsid w:val="00B72BAA"/>
    <w:rsid w:val="00B72CE8"/>
    <w:rsid w:val="00B7355E"/>
    <w:rsid w:val="00B737AE"/>
    <w:rsid w:val="00B73A1D"/>
    <w:rsid w:val="00B73DF1"/>
    <w:rsid w:val="00B73FE8"/>
    <w:rsid w:val="00B7424C"/>
    <w:rsid w:val="00B74522"/>
    <w:rsid w:val="00B74859"/>
    <w:rsid w:val="00B74CB1"/>
    <w:rsid w:val="00B750DC"/>
    <w:rsid w:val="00B75286"/>
    <w:rsid w:val="00B755FA"/>
    <w:rsid w:val="00B7587F"/>
    <w:rsid w:val="00B75B48"/>
    <w:rsid w:val="00B75B69"/>
    <w:rsid w:val="00B75D34"/>
    <w:rsid w:val="00B75F9A"/>
    <w:rsid w:val="00B76038"/>
    <w:rsid w:val="00B7605B"/>
    <w:rsid w:val="00B760C9"/>
    <w:rsid w:val="00B763E2"/>
    <w:rsid w:val="00B7642B"/>
    <w:rsid w:val="00B76695"/>
    <w:rsid w:val="00B7674E"/>
    <w:rsid w:val="00B76A47"/>
    <w:rsid w:val="00B76FAC"/>
    <w:rsid w:val="00B7728A"/>
    <w:rsid w:val="00B7742E"/>
    <w:rsid w:val="00B775EF"/>
    <w:rsid w:val="00B778F3"/>
    <w:rsid w:val="00B77C56"/>
    <w:rsid w:val="00B77C73"/>
    <w:rsid w:val="00B77DFB"/>
    <w:rsid w:val="00B77E28"/>
    <w:rsid w:val="00B80301"/>
    <w:rsid w:val="00B80474"/>
    <w:rsid w:val="00B8059D"/>
    <w:rsid w:val="00B805EB"/>
    <w:rsid w:val="00B80907"/>
    <w:rsid w:val="00B80D5C"/>
    <w:rsid w:val="00B80EFD"/>
    <w:rsid w:val="00B8122E"/>
    <w:rsid w:val="00B81537"/>
    <w:rsid w:val="00B81580"/>
    <w:rsid w:val="00B81586"/>
    <w:rsid w:val="00B81654"/>
    <w:rsid w:val="00B81CB2"/>
    <w:rsid w:val="00B81CB4"/>
    <w:rsid w:val="00B81CF8"/>
    <w:rsid w:val="00B81E46"/>
    <w:rsid w:val="00B8265F"/>
    <w:rsid w:val="00B82A43"/>
    <w:rsid w:val="00B82D13"/>
    <w:rsid w:val="00B82F91"/>
    <w:rsid w:val="00B830B0"/>
    <w:rsid w:val="00B833AC"/>
    <w:rsid w:val="00B8350D"/>
    <w:rsid w:val="00B8385F"/>
    <w:rsid w:val="00B83CEA"/>
    <w:rsid w:val="00B83D35"/>
    <w:rsid w:val="00B843DB"/>
    <w:rsid w:val="00B84705"/>
    <w:rsid w:val="00B8483D"/>
    <w:rsid w:val="00B84896"/>
    <w:rsid w:val="00B84943"/>
    <w:rsid w:val="00B84BA1"/>
    <w:rsid w:val="00B84C69"/>
    <w:rsid w:val="00B84F20"/>
    <w:rsid w:val="00B851C7"/>
    <w:rsid w:val="00B854DC"/>
    <w:rsid w:val="00B857DB"/>
    <w:rsid w:val="00B85915"/>
    <w:rsid w:val="00B85A4D"/>
    <w:rsid w:val="00B85C46"/>
    <w:rsid w:val="00B860F4"/>
    <w:rsid w:val="00B86409"/>
    <w:rsid w:val="00B86421"/>
    <w:rsid w:val="00B864A3"/>
    <w:rsid w:val="00B866FA"/>
    <w:rsid w:val="00B86D7D"/>
    <w:rsid w:val="00B870C6"/>
    <w:rsid w:val="00B872BB"/>
    <w:rsid w:val="00B8745F"/>
    <w:rsid w:val="00B87623"/>
    <w:rsid w:val="00B87650"/>
    <w:rsid w:val="00B876B6"/>
    <w:rsid w:val="00B8795F"/>
    <w:rsid w:val="00B87B06"/>
    <w:rsid w:val="00B87B6D"/>
    <w:rsid w:val="00B90028"/>
    <w:rsid w:val="00B905A5"/>
    <w:rsid w:val="00B908E5"/>
    <w:rsid w:val="00B90A58"/>
    <w:rsid w:val="00B9110E"/>
    <w:rsid w:val="00B911FA"/>
    <w:rsid w:val="00B91408"/>
    <w:rsid w:val="00B9165C"/>
    <w:rsid w:val="00B91AD4"/>
    <w:rsid w:val="00B91AD7"/>
    <w:rsid w:val="00B91B03"/>
    <w:rsid w:val="00B91BAC"/>
    <w:rsid w:val="00B91BD9"/>
    <w:rsid w:val="00B91C0F"/>
    <w:rsid w:val="00B91C69"/>
    <w:rsid w:val="00B91E29"/>
    <w:rsid w:val="00B92187"/>
    <w:rsid w:val="00B921FF"/>
    <w:rsid w:val="00B92286"/>
    <w:rsid w:val="00B92553"/>
    <w:rsid w:val="00B926DF"/>
    <w:rsid w:val="00B92816"/>
    <w:rsid w:val="00B929DD"/>
    <w:rsid w:val="00B92D05"/>
    <w:rsid w:val="00B92DFE"/>
    <w:rsid w:val="00B92FC9"/>
    <w:rsid w:val="00B931CB"/>
    <w:rsid w:val="00B932D0"/>
    <w:rsid w:val="00B933A6"/>
    <w:rsid w:val="00B9355A"/>
    <w:rsid w:val="00B93E30"/>
    <w:rsid w:val="00B93EEB"/>
    <w:rsid w:val="00B93F06"/>
    <w:rsid w:val="00B94438"/>
    <w:rsid w:val="00B945E5"/>
    <w:rsid w:val="00B9463C"/>
    <w:rsid w:val="00B94770"/>
    <w:rsid w:val="00B94926"/>
    <w:rsid w:val="00B94B82"/>
    <w:rsid w:val="00B94E39"/>
    <w:rsid w:val="00B94F63"/>
    <w:rsid w:val="00B952A0"/>
    <w:rsid w:val="00B95360"/>
    <w:rsid w:val="00B953D5"/>
    <w:rsid w:val="00B95463"/>
    <w:rsid w:val="00B957EE"/>
    <w:rsid w:val="00B95CBB"/>
    <w:rsid w:val="00B95DEB"/>
    <w:rsid w:val="00B95EC2"/>
    <w:rsid w:val="00B961F8"/>
    <w:rsid w:val="00B962A5"/>
    <w:rsid w:val="00B964DA"/>
    <w:rsid w:val="00B96528"/>
    <w:rsid w:val="00B9653F"/>
    <w:rsid w:val="00B96883"/>
    <w:rsid w:val="00B96C1A"/>
    <w:rsid w:val="00B96F7E"/>
    <w:rsid w:val="00B970FF"/>
    <w:rsid w:val="00B97131"/>
    <w:rsid w:val="00B97480"/>
    <w:rsid w:val="00B97687"/>
    <w:rsid w:val="00B977CD"/>
    <w:rsid w:val="00B979BF"/>
    <w:rsid w:val="00B97C61"/>
    <w:rsid w:val="00BA0257"/>
    <w:rsid w:val="00BA0716"/>
    <w:rsid w:val="00BA0779"/>
    <w:rsid w:val="00BA0869"/>
    <w:rsid w:val="00BA0AC2"/>
    <w:rsid w:val="00BA0CA4"/>
    <w:rsid w:val="00BA0DE2"/>
    <w:rsid w:val="00BA0EBD"/>
    <w:rsid w:val="00BA115A"/>
    <w:rsid w:val="00BA1465"/>
    <w:rsid w:val="00BA1917"/>
    <w:rsid w:val="00BA2408"/>
    <w:rsid w:val="00BA26F7"/>
    <w:rsid w:val="00BA26FC"/>
    <w:rsid w:val="00BA27AE"/>
    <w:rsid w:val="00BA288F"/>
    <w:rsid w:val="00BA2B6D"/>
    <w:rsid w:val="00BA2C33"/>
    <w:rsid w:val="00BA2DD4"/>
    <w:rsid w:val="00BA3018"/>
    <w:rsid w:val="00BA31CC"/>
    <w:rsid w:val="00BA3725"/>
    <w:rsid w:val="00BA37CC"/>
    <w:rsid w:val="00BA37D7"/>
    <w:rsid w:val="00BA3CEF"/>
    <w:rsid w:val="00BA3E4F"/>
    <w:rsid w:val="00BA3E57"/>
    <w:rsid w:val="00BA4136"/>
    <w:rsid w:val="00BA41FD"/>
    <w:rsid w:val="00BA4365"/>
    <w:rsid w:val="00BA44A7"/>
    <w:rsid w:val="00BA459E"/>
    <w:rsid w:val="00BA482E"/>
    <w:rsid w:val="00BA4922"/>
    <w:rsid w:val="00BA4C17"/>
    <w:rsid w:val="00BA4ECA"/>
    <w:rsid w:val="00BA516F"/>
    <w:rsid w:val="00BA527A"/>
    <w:rsid w:val="00BA5A0B"/>
    <w:rsid w:val="00BA5AEE"/>
    <w:rsid w:val="00BA5DB8"/>
    <w:rsid w:val="00BA5F0F"/>
    <w:rsid w:val="00BA5FAD"/>
    <w:rsid w:val="00BA6060"/>
    <w:rsid w:val="00BA6159"/>
    <w:rsid w:val="00BA61C6"/>
    <w:rsid w:val="00BA61D5"/>
    <w:rsid w:val="00BA6228"/>
    <w:rsid w:val="00BA6482"/>
    <w:rsid w:val="00BA6915"/>
    <w:rsid w:val="00BA6AFE"/>
    <w:rsid w:val="00BA6B75"/>
    <w:rsid w:val="00BA72B7"/>
    <w:rsid w:val="00BA73C9"/>
    <w:rsid w:val="00BA7742"/>
    <w:rsid w:val="00BA77B1"/>
    <w:rsid w:val="00BA782C"/>
    <w:rsid w:val="00BA7923"/>
    <w:rsid w:val="00BA7995"/>
    <w:rsid w:val="00BB0234"/>
    <w:rsid w:val="00BB0338"/>
    <w:rsid w:val="00BB04EC"/>
    <w:rsid w:val="00BB0698"/>
    <w:rsid w:val="00BB094D"/>
    <w:rsid w:val="00BB0CDF"/>
    <w:rsid w:val="00BB0FC6"/>
    <w:rsid w:val="00BB1130"/>
    <w:rsid w:val="00BB1353"/>
    <w:rsid w:val="00BB13B6"/>
    <w:rsid w:val="00BB14A2"/>
    <w:rsid w:val="00BB1904"/>
    <w:rsid w:val="00BB1935"/>
    <w:rsid w:val="00BB193D"/>
    <w:rsid w:val="00BB1AF5"/>
    <w:rsid w:val="00BB1B0A"/>
    <w:rsid w:val="00BB1E95"/>
    <w:rsid w:val="00BB221F"/>
    <w:rsid w:val="00BB2487"/>
    <w:rsid w:val="00BB24AE"/>
    <w:rsid w:val="00BB26B8"/>
    <w:rsid w:val="00BB276B"/>
    <w:rsid w:val="00BB2DB8"/>
    <w:rsid w:val="00BB2DC5"/>
    <w:rsid w:val="00BB2F45"/>
    <w:rsid w:val="00BB31CF"/>
    <w:rsid w:val="00BB33DC"/>
    <w:rsid w:val="00BB35CF"/>
    <w:rsid w:val="00BB37E3"/>
    <w:rsid w:val="00BB3C48"/>
    <w:rsid w:val="00BB401E"/>
    <w:rsid w:val="00BB4275"/>
    <w:rsid w:val="00BB44FD"/>
    <w:rsid w:val="00BB4CFE"/>
    <w:rsid w:val="00BB53C2"/>
    <w:rsid w:val="00BB56D3"/>
    <w:rsid w:val="00BB5909"/>
    <w:rsid w:val="00BB5D47"/>
    <w:rsid w:val="00BB5FF2"/>
    <w:rsid w:val="00BB60F6"/>
    <w:rsid w:val="00BB6656"/>
    <w:rsid w:val="00BB6772"/>
    <w:rsid w:val="00BB67FC"/>
    <w:rsid w:val="00BB6CAB"/>
    <w:rsid w:val="00BB6E68"/>
    <w:rsid w:val="00BB7539"/>
    <w:rsid w:val="00BB7D98"/>
    <w:rsid w:val="00BB7DD5"/>
    <w:rsid w:val="00BB7F5A"/>
    <w:rsid w:val="00BB7F71"/>
    <w:rsid w:val="00BC0161"/>
    <w:rsid w:val="00BC0180"/>
    <w:rsid w:val="00BC0778"/>
    <w:rsid w:val="00BC0AB4"/>
    <w:rsid w:val="00BC0BD5"/>
    <w:rsid w:val="00BC10A0"/>
    <w:rsid w:val="00BC10EB"/>
    <w:rsid w:val="00BC14AA"/>
    <w:rsid w:val="00BC17DC"/>
    <w:rsid w:val="00BC1ECA"/>
    <w:rsid w:val="00BC2190"/>
    <w:rsid w:val="00BC219B"/>
    <w:rsid w:val="00BC24E9"/>
    <w:rsid w:val="00BC2505"/>
    <w:rsid w:val="00BC2592"/>
    <w:rsid w:val="00BC2B3B"/>
    <w:rsid w:val="00BC31D6"/>
    <w:rsid w:val="00BC33DD"/>
    <w:rsid w:val="00BC353D"/>
    <w:rsid w:val="00BC367A"/>
    <w:rsid w:val="00BC378D"/>
    <w:rsid w:val="00BC3802"/>
    <w:rsid w:val="00BC3ADD"/>
    <w:rsid w:val="00BC3C92"/>
    <w:rsid w:val="00BC3EFD"/>
    <w:rsid w:val="00BC4294"/>
    <w:rsid w:val="00BC4336"/>
    <w:rsid w:val="00BC4623"/>
    <w:rsid w:val="00BC48B6"/>
    <w:rsid w:val="00BC492D"/>
    <w:rsid w:val="00BC4A33"/>
    <w:rsid w:val="00BC4AE4"/>
    <w:rsid w:val="00BC4EB9"/>
    <w:rsid w:val="00BC5ED4"/>
    <w:rsid w:val="00BC5F04"/>
    <w:rsid w:val="00BC61D5"/>
    <w:rsid w:val="00BC62D6"/>
    <w:rsid w:val="00BC70AC"/>
    <w:rsid w:val="00BC75F7"/>
    <w:rsid w:val="00BC7B63"/>
    <w:rsid w:val="00BC7F2A"/>
    <w:rsid w:val="00BD010B"/>
    <w:rsid w:val="00BD04DC"/>
    <w:rsid w:val="00BD04F6"/>
    <w:rsid w:val="00BD0538"/>
    <w:rsid w:val="00BD053D"/>
    <w:rsid w:val="00BD07DA"/>
    <w:rsid w:val="00BD0A4F"/>
    <w:rsid w:val="00BD0EB8"/>
    <w:rsid w:val="00BD114C"/>
    <w:rsid w:val="00BD14C6"/>
    <w:rsid w:val="00BD1532"/>
    <w:rsid w:val="00BD1797"/>
    <w:rsid w:val="00BD199D"/>
    <w:rsid w:val="00BD1A54"/>
    <w:rsid w:val="00BD1DAE"/>
    <w:rsid w:val="00BD2024"/>
    <w:rsid w:val="00BD2FCC"/>
    <w:rsid w:val="00BD314D"/>
    <w:rsid w:val="00BD31C5"/>
    <w:rsid w:val="00BD325B"/>
    <w:rsid w:val="00BD37D0"/>
    <w:rsid w:val="00BD397A"/>
    <w:rsid w:val="00BD3A64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4FE5"/>
    <w:rsid w:val="00BD51D4"/>
    <w:rsid w:val="00BD5413"/>
    <w:rsid w:val="00BD5857"/>
    <w:rsid w:val="00BD591B"/>
    <w:rsid w:val="00BD5995"/>
    <w:rsid w:val="00BD5FE4"/>
    <w:rsid w:val="00BD5FF8"/>
    <w:rsid w:val="00BD6A18"/>
    <w:rsid w:val="00BD6F19"/>
    <w:rsid w:val="00BD6FD9"/>
    <w:rsid w:val="00BD7131"/>
    <w:rsid w:val="00BD7167"/>
    <w:rsid w:val="00BD718F"/>
    <w:rsid w:val="00BD71F6"/>
    <w:rsid w:val="00BD765A"/>
    <w:rsid w:val="00BD7C34"/>
    <w:rsid w:val="00BD7C45"/>
    <w:rsid w:val="00BE02A7"/>
    <w:rsid w:val="00BE05B9"/>
    <w:rsid w:val="00BE067B"/>
    <w:rsid w:val="00BE0C27"/>
    <w:rsid w:val="00BE0EF6"/>
    <w:rsid w:val="00BE1214"/>
    <w:rsid w:val="00BE1372"/>
    <w:rsid w:val="00BE13FD"/>
    <w:rsid w:val="00BE1580"/>
    <w:rsid w:val="00BE18F7"/>
    <w:rsid w:val="00BE1F63"/>
    <w:rsid w:val="00BE21AA"/>
    <w:rsid w:val="00BE270A"/>
    <w:rsid w:val="00BE27B7"/>
    <w:rsid w:val="00BE27DE"/>
    <w:rsid w:val="00BE2C3E"/>
    <w:rsid w:val="00BE2C54"/>
    <w:rsid w:val="00BE2E99"/>
    <w:rsid w:val="00BE3635"/>
    <w:rsid w:val="00BE367D"/>
    <w:rsid w:val="00BE3722"/>
    <w:rsid w:val="00BE3944"/>
    <w:rsid w:val="00BE3D51"/>
    <w:rsid w:val="00BE46B3"/>
    <w:rsid w:val="00BE4FED"/>
    <w:rsid w:val="00BE534A"/>
    <w:rsid w:val="00BE5548"/>
    <w:rsid w:val="00BE5D54"/>
    <w:rsid w:val="00BE5ED7"/>
    <w:rsid w:val="00BE6483"/>
    <w:rsid w:val="00BE679B"/>
    <w:rsid w:val="00BE6AB9"/>
    <w:rsid w:val="00BE6ACD"/>
    <w:rsid w:val="00BE6AF9"/>
    <w:rsid w:val="00BE72E3"/>
    <w:rsid w:val="00BE7468"/>
    <w:rsid w:val="00BE76CA"/>
    <w:rsid w:val="00BE7EB9"/>
    <w:rsid w:val="00BE7F9C"/>
    <w:rsid w:val="00BF007E"/>
    <w:rsid w:val="00BF0211"/>
    <w:rsid w:val="00BF06C8"/>
    <w:rsid w:val="00BF08BB"/>
    <w:rsid w:val="00BF0E58"/>
    <w:rsid w:val="00BF0E77"/>
    <w:rsid w:val="00BF0E81"/>
    <w:rsid w:val="00BF0EFC"/>
    <w:rsid w:val="00BF10B1"/>
    <w:rsid w:val="00BF128E"/>
    <w:rsid w:val="00BF136B"/>
    <w:rsid w:val="00BF141B"/>
    <w:rsid w:val="00BF1586"/>
    <w:rsid w:val="00BF1A18"/>
    <w:rsid w:val="00BF1A6D"/>
    <w:rsid w:val="00BF1EE6"/>
    <w:rsid w:val="00BF1F21"/>
    <w:rsid w:val="00BF257A"/>
    <w:rsid w:val="00BF27DA"/>
    <w:rsid w:val="00BF2A20"/>
    <w:rsid w:val="00BF30AB"/>
    <w:rsid w:val="00BF3325"/>
    <w:rsid w:val="00BF346A"/>
    <w:rsid w:val="00BF37C9"/>
    <w:rsid w:val="00BF37E3"/>
    <w:rsid w:val="00BF3B07"/>
    <w:rsid w:val="00BF3C7C"/>
    <w:rsid w:val="00BF3D23"/>
    <w:rsid w:val="00BF3EC4"/>
    <w:rsid w:val="00BF4186"/>
    <w:rsid w:val="00BF453F"/>
    <w:rsid w:val="00BF4DA6"/>
    <w:rsid w:val="00BF504E"/>
    <w:rsid w:val="00BF5102"/>
    <w:rsid w:val="00BF540E"/>
    <w:rsid w:val="00BF548A"/>
    <w:rsid w:val="00BF5495"/>
    <w:rsid w:val="00BF5B9C"/>
    <w:rsid w:val="00BF6062"/>
    <w:rsid w:val="00BF6292"/>
    <w:rsid w:val="00BF658C"/>
    <w:rsid w:val="00BF65E8"/>
    <w:rsid w:val="00BF687A"/>
    <w:rsid w:val="00BF6D08"/>
    <w:rsid w:val="00BF6E4F"/>
    <w:rsid w:val="00BF6E5E"/>
    <w:rsid w:val="00BF711A"/>
    <w:rsid w:val="00BF721B"/>
    <w:rsid w:val="00BF78F1"/>
    <w:rsid w:val="00BF7D94"/>
    <w:rsid w:val="00BF7DF3"/>
    <w:rsid w:val="00BF7E9B"/>
    <w:rsid w:val="00C00077"/>
    <w:rsid w:val="00C003DB"/>
    <w:rsid w:val="00C00679"/>
    <w:rsid w:val="00C00708"/>
    <w:rsid w:val="00C00CC8"/>
    <w:rsid w:val="00C011A3"/>
    <w:rsid w:val="00C0157D"/>
    <w:rsid w:val="00C0166A"/>
    <w:rsid w:val="00C0167C"/>
    <w:rsid w:val="00C01696"/>
    <w:rsid w:val="00C016FF"/>
    <w:rsid w:val="00C01956"/>
    <w:rsid w:val="00C01CE6"/>
    <w:rsid w:val="00C01DF5"/>
    <w:rsid w:val="00C021CD"/>
    <w:rsid w:val="00C029AC"/>
    <w:rsid w:val="00C02FD3"/>
    <w:rsid w:val="00C031B1"/>
    <w:rsid w:val="00C0333D"/>
    <w:rsid w:val="00C03593"/>
    <w:rsid w:val="00C03AB3"/>
    <w:rsid w:val="00C03B30"/>
    <w:rsid w:val="00C03F3E"/>
    <w:rsid w:val="00C04AFA"/>
    <w:rsid w:val="00C04F0C"/>
    <w:rsid w:val="00C054C1"/>
    <w:rsid w:val="00C05669"/>
    <w:rsid w:val="00C05706"/>
    <w:rsid w:val="00C05E88"/>
    <w:rsid w:val="00C06143"/>
    <w:rsid w:val="00C061E8"/>
    <w:rsid w:val="00C065CC"/>
    <w:rsid w:val="00C0682C"/>
    <w:rsid w:val="00C06A76"/>
    <w:rsid w:val="00C06AE0"/>
    <w:rsid w:val="00C06B1B"/>
    <w:rsid w:val="00C06F9E"/>
    <w:rsid w:val="00C0763A"/>
    <w:rsid w:val="00C07A28"/>
    <w:rsid w:val="00C07AE1"/>
    <w:rsid w:val="00C07BBD"/>
    <w:rsid w:val="00C07E0D"/>
    <w:rsid w:val="00C1005D"/>
    <w:rsid w:val="00C106C6"/>
    <w:rsid w:val="00C10C2C"/>
    <w:rsid w:val="00C10E82"/>
    <w:rsid w:val="00C11057"/>
    <w:rsid w:val="00C1146C"/>
    <w:rsid w:val="00C11595"/>
    <w:rsid w:val="00C115CF"/>
    <w:rsid w:val="00C115D5"/>
    <w:rsid w:val="00C11CF4"/>
    <w:rsid w:val="00C11DBB"/>
    <w:rsid w:val="00C11FFA"/>
    <w:rsid w:val="00C121B6"/>
    <w:rsid w:val="00C124C4"/>
    <w:rsid w:val="00C12796"/>
    <w:rsid w:val="00C129ED"/>
    <w:rsid w:val="00C12BFF"/>
    <w:rsid w:val="00C134D5"/>
    <w:rsid w:val="00C1350F"/>
    <w:rsid w:val="00C13941"/>
    <w:rsid w:val="00C13A20"/>
    <w:rsid w:val="00C13B6B"/>
    <w:rsid w:val="00C13F9E"/>
    <w:rsid w:val="00C14306"/>
    <w:rsid w:val="00C14383"/>
    <w:rsid w:val="00C143E0"/>
    <w:rsid w:val="00C1471E"/>
    <w:rsid w:val="00C14865"/>
    <w:rsid w:val="00C14B1B"/>
    <w:rsid w:val="00C14C0E"/>
    <w:rsid w:val="00C150B9"/>
    <w:rsid w:val="00C15170"/>
    <w:rsid w:val="00C15385"/>
    <w:rsid w:val="00C155C7"/>
    <w:rsid w:val="00C16466"/>
    <w:rsid w:val="00C1674E"/>
    <w:rsid w:val="00C16BED"/>
    <w:rsid w:val="00C16EAA"/>
    <w:rsid w:val="00C17442"/>
    <w:rsid w:val="00C176C9"/>
    <w:rsid w:val="00C17B23"/>
    <w:rsid w:val="00C17C27"/>
    <w:rsid w:val="00C2026C"/>
    <w:rsid w:val="00C202AE"/>
    <w:rsid w:val="00C20410"/>
    <w:rsid w:val="00C20E25"/>
    <w:rsid w:val="00C20F06"/>
    <w:rsid w:val="00C20FF9"/>
    <w:rsid w:val="00C2112F"/>
    <w:rsid w:val="00C21133"/>
    <w:rsid w:val="00C212F8"/>
    <w:rsid w:val="00C216F8"/>
    <w:rsid w:val="00C218CE"/>
    <w:rsid w:val="00C21D33"/>
    <w:rsid w:val="00C22325"/>
    <w:rsid w:val="00C22343"/>
    <w:rsid w:val="00C224B6"/>
    <w:rsid w:val="00C2272C"/>
    <w:rsid w:val="00C22B65"/>
    <w:rsid w:val="00C22CC7"/>
    <w:rsid w:val="00C22CD8"/>
    <w:rsid w:val="00C22E89"/>
    <w:rsid w:val="00C23224"/>
    <w:rsid w:val="00C23CFD"/>
    <w:rsid w:val="00C23F05"/>
    <w:rsid w:val="00C23F65"/>
    <w:rsid w:val="00C24121"/>
    <w:rsid w:val="00C2433D"/>
    <w:rsid w:val="00C24509"/>
    <w:rsid w:val="00C24843"/>
    <w:rsid w:val="00C24849"/>
    <w:rsid w:val="00C24894"/>
    <w:rsid w:val="00C24F3B"/>
    <w:rsid w:val="00C253F7"/>
    <w:rsid w:val="00C25653"/>
    <w:rsid w:val="00C25C6F"/>
    <w:rsid w:val="00C25C95"/>
    <w:rsid w:val="00C25D5B"/>
    <w:rsid w:val="00C25E33"/>
    <w:rsid w:val="00C26058"/>
    <w:rsid w:val="00C267B9"/>
    <w:rsid w:val="00C26862"/>
    <w:rsid w:val="00C2691F"/>
    <w:rsid w:val="00C26A5D"/>
    <w:rsid w:val="00C26D5A"/>
    <w:rsid w:val="00C26ECA"/>
    <w:rsid w:val="00C27152"/>
    <w:rsid w:val="00C274D0"/>
    <w:rsid w:val="00C275A7"/>
    <w:rsid w:val="00C27751"/>
    <w:rsid w:val="00C27BDF"/>
    <w:rsid w:val="00C27D51"/>
    <w:rsid w:val="00C27F46"/>
    <w:rsid w:val="00C30466"/>
    <w:rsid w:val="00C304B4"/>
    <w:rsid w:val="00C30B0A"/>
    <w:rsid w:val="00C31570"/>
    <w:rsid w:val="00C31C2C"/>
    <w:rsid w:val="00C31CCB"/>
    <w:rsid w:val="00C32533"/>
    <w:rsid w:val="00C32590"/>
    <w:rsid w:val="00C32B5B"/>
    <w:rsid w:val="00C32E0B"/>
    <w:rsid w:val="00C33264"/>
    <w:rsid w:val="00C3326D"/>
    <w:rsid w:val="00C332BF"/>
    <w:rsid w:val="00C33406"/>
    <w:rsid w:val="00C3340D"/>
    <w:rsid w:val="00C33766"/>
    <w:rsid w:val="00C338D0"/>
    <w:rsid w:val="00C33B9D"/>
    <w:rsid w:val="00C33D54"/>
    <w:rsid w:val="00C33D8F"/>
    <w:rsid w:val="00C34937"/>
    <w:rsid w:val="00C34CCA"/>
    <w:rsid w:val="00C35181"/>
    <w:rsid w:val="00C35414"/>
    <w:rsid w:val="00C35762"/>
    <w:rsid w:val="00C35DD3"/>
    <w:rsid w:val="00C36036"/>
    <w:rsid w:val="00C3623B"/>
    <w:rsid w:val="00C3629A"/>
    <w:rsid w:val="00C36302"/>
    <w:rsid w:val="00C36354"/>
    <w:rsid w:val="00C36C7B"/>
    <w:rsid w:val="00C370E8"/>
    <w:rsid w:val="00C37339"/>
    <w:rsid w:val="00C373EA"/>
    <w:rsid w:val="00C37481"/>
    <w:rsid w:val="00C37D29"/>
    <w:rsid w:val="00C400A4"/>
    <w:rsid w:val="00C40618"/>
    <w:rsid w:val="00C40CC9"/>
    <w:rsid w:val="00C40F4A"/>
    <w:rsid w:val="00C41B8C"/>
    <w:rsid w:val="00C41F88"/>
    <w:rsid w:val="00C420C8"/>
    <w:rsid w:val="00C424BA"/>
    <w:rsid w:val="00C427EF"/>
    <w:rsid w:val="00C4298B"/>
    <w:rsid w:val="00C43009"/>
    <w:rsid w:val="00C431C6"/>
    <w:rsid w:val="00C43532"/>
    <w:rsid w:val="00C43900"/>
    <w:rsid w:val="00C43D4B"/>
    <w:rsid w:val="00C4466D"/>
    <w:rsid w:val="00C44698"/>
    <w:rsid w:val="00C44AC6"/>
    <w:rsid w:val="00C44CE6"/>
    <w:rsid w:val="00C44E42"/>
    <w:rsid w:val="00C44F6E"/>
    <w:rsid w:val="00C4514D"/>
    <w:rsid w:val="00C45514"/>
    <w:rsid w:val="00C45810"/>
    <w:rsid w:val="00C45982"/>
    <w:rsid w:val="00C45A7E"/>
    <w:rsid w:val="00C45B61"/>
    <w:rsid w:val="00C462C6"/>
    <w:rsid w:val="00C464EC"/>
    <w:rsid w:val="00C46691"/>
    <w:rsid w:val="00C466CF"/>
    <w:rsid w:val="00C467D4"/>
    <w:rsid w:val="00C46862"/>
    <w:rsid w:val="00C4716E"/>
    <w:rsid w:val="00C4718A"/>
    <w:rsid w:val="00C472A9"/>
    <w:rsid w:val="00C47348"/>
    <w:rsid w:val="00C47410"/>
    <w:rsid w:val="00C474B6"/>
    <w:rsid w:val="00C47E9A"/>
    <w:rsid w:val="00C47FD2"/>
    <w:rsid w:val="00C507D1"/>
    <w:rsid w:val="00C50F4F"/>
    <w:rsid w:val="00C51132"/>
    <w:rsid w:val="00C51294"/>
    <w:rsid w:val="00C51717"/>
    <w:rsid w:val="00C51844"/>
    <w:rsid w:val="00C51901"/>
    <w:rsid w:val="00C5249F"/>
    <w:rsid w:val="00C524B6"/>
    <w:rsid w:val="00C524CA"/>
    <w:rsid w:val="00C52C09"/>
    <w:rsid w:val="00C52EDD"/>
    <w:rsid w:val="00C531AB"/>
    <w:rsid w:val="00C5320E"/>
    <w:rsid w:val="00C5344C"/>
    <w:rsid w:val="00C5349E"/>
    <w:rsid w:val="00C53865"/>
    <w:rsid w:val="00C539F8"/>
    <w:rsid w:val="00C53DDA"/>
    <w:rsid w:val="00C53E24"/>
    <w:rsid w:val="00C53F6F"/>
    <w:rsid w:val="00C53FDE"/>
    <w:rsid w:val="00C54275"/>
    <w:rsid w:val="00C544CF"/>
    <w:rsid w:val="00C5457F"/>
    <w:rsid w:val="00C54967"/>
    <w:rsid w:val="00C54997"/>
    <w:rsid w:val="00C54ADD"/>
    <w:rsid w:val="00C54AFE"/>
    <w:rsid w:val="00C54B03"/>
    <w:rsid w:val="00C54B9B"/>
    <w:rsid w:val="00C54E34"/>
    <w:rsid w:val="00C552FD"/>
    <w:rsid w:val="00C55362"/>
    <w:rsid w:val="00C5543A"/>
    <w:rsid w:val="00C55819"/>
    <w:rsid w:val="00C55982"/>
    <w:rsid w:val="00C559EC"/>
    <w:rsid w:val="00C55F6C"/>
    <w:rsid w:val="00C560A3"/>
    <w:rsid w:val="00C56245"/>
    <w:rsid w:val="00C56983"/>
    <w:rsid w:val="00C56FA0"/>
    <w:rsid w:val="00C573DC"/>
    <w:rsid w:val="00C5777A"/>
    <w:rsid w:val="00C577E2"/>
    <w:rsid w:val="00C57A5E"/>
    <w:rsid w:val="00C57C21"/>
    <w:rsid w:val="00C57DDD"/>
    <w:rsid w:val="00C57DDF"/>
    <w:rsid w:val="00C6003E"/>
    <w:rsid w:val="00C603A3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14"/>
    <w:rsid w:val="00C61B54"/>
    <w:rsid w:val="00C61D5E"/>
    <w:rsid w:val="00C61E33"/>
    <w:rsid w:val="00C62160"/>
    <w:rsid w:val="00C62629"/>
    <w:rsid w:val="00C6275B"/>
    <w:rsid w:val="00C6280D"/>
    <w:rsid w:val="00C62866"/>
    <w:rsid w:val="00C62A33"/>
    <w:rsid w:val="00C62BF4"/>
    <w:rsid w:val="00C62C16"/>
    <w:rsid w:val="00C62E02"/>
    <w:rsid w:val="00C631F5"/>
    <w:rsid w:val="00C63578"/>
    <w:rsid w:val="00C63989"/>
    <w:rsid w:val="00C63CF1"/>
    <w:rsid w:val="00C63D7E"/>
    <w:rsid w:val="00C63E15"/>
    <w:rsid w:val="00C641BE"/>
    <w:rsid w:val="00C641CB"/>
    <w:rsid w:val="00C642A8"/>
    <w:rsid w:val="00C64305"/>
    <w:rsid w:val="00C64453"/>
    <w:rsid w:val="00C64618"/>
    <w:rsid w:val="00C64882"/>
    <w:rsid w:val="00C64C82"/>
    <w:rsid w:val="00C64CC5"/>
    <w:rsid w:val="00C6596D"/>
    <w:rsid w:val="00C65B1F"/>
    <w:rsid w:val="00C65BF8"/>
    <w:rsid w:val="00C65D3D"/>
    <w:rsid w:val="00C65DA8"/>
    <w:rsid w:val="00C65DCD"/>
    <w:rsid w:val="00C669D0"/>
    <w:rsid w:val="00C66A13"/>
    <w:rsid w:val="00C66CFB"/>
    <w:rsid w:val="00C66D32"/>
    <w:rsid w:val="00C66D5A"/>
    <w:rsid w:val="00C67061"/>
    <w:rsid w:val="00C6725A"/>
    <w:rsid w:val="00C674BE"/>
    <w:rsid w:val="00C67639"/>
    <w:rsid w:val="00C676D6"/>
    <w:rsid w:val="00C67B10"/>
    <w:rsid w:val="00C67C0D"/>
    <w:rsid w:val="00C67EF0"/>
    <w:rsid w:val="00C700FB"/>
    <w:rsid w:val="00C703D3"/>
    <w:rsid w:val="00C704CC"/>
    <w:rsid w:val="00C70630"/>
    <w:rsid w:val="00C70EFF"/>
    <w:rsid w:val="00C71264"/>
    <w:rsid w:val="00C7131B"/>
    <w:rsid w:val="00C71922"/>
    <w:rsid w:val="00C71A2C"/>
    <w:rsid w:val="00C71ACA"/>
    <w:rsid w:val="00C71B2E"/>
    <w:rsid w:val="00C71B52"/>
    <w:rsid w:val="00C71CCB"/>
    <w:rsid w:val="00C71DE8"/>
    <w:rsid w:val="00C71F09"/>
    <w:rsid w:val="00C72507"/>
    <w:rsid w:val="00C730DB"/>
    <w:rsid w:val="00C73589"/>
    <w:rsid w:val="00C739B1"/>
    <w:rsid w:val="00C73B79"/>
    <w:rsid w:val="00C73C7E"/>
    <w:rsid w:val="00C73CA4"/>
    <w:rsid w:val="00C73FCC"/>
    <w:rsid w:val="00C73FE8"/>
    <w:rsid w:val="00C7421C"/>
    <w:rsid w:val="00C743B3"/>
    <w:rsid w:val="00C744D4"/>
    <w:rsid w:val="00C7460C"/>
    <w:rsid w:val="00C7468F"/>
    <w:rsid w:val="00C749D3"/>
    <w:rsid w:val="00C74A23"/>
    <w:rsid w:val="00C74B30"/>
    <w:rsid w:val="00C7504C"/>
    <w:rsid w:val="00C751CA"/>
    <w:rsid w:val="00C7550F"/>
    <w:rsid w:val="00C75777"/>
    <w:rsid w:val="00C7579D"/>
    <w:rsid w:val="00C75851"/>
    <w:rsid w:val="00C75C16"/>
    <w:rsid w:val="00C75E3E"/>
    <w:rsid w:val="00C75E7B"/>
    <w:rsid w:val="00C763DA"/>
    <w:rsid w:val="00C76742"/>
    <w:rsid w:val="00C76C95"/>
    <w:rsid w:val="00C7783D"/>
    <w:rsid w:val="00C779BE"/>
    <w:rsid w:val="00C8000B"/>
    <w:rsid w:val="00C80191"/>
    <w:rsid w:val="00C8044C"/>
    <w:rsid w:val="00C808D4"/>
    <w:rsid w:val="00C80A3B"/>
    <w:rsid w:val="00C81229"/>
    <w:rsid w:val="00C8124C"/>
    <w:rsid w:val="00C812B1"/>
    <w:rsid w:val="00C81517"/>
    <w:rsid w:val="00C81ADF"/>
    <w:rsid w:val="00C81AEA"/>
    <w:rsid w:val="00C81F17"/>
    <w:rsid w:val="00C8232F"/>
    <w:rsid w:val="00C82496"/>
    <w:rsid w:val="00C82AE8"/>
    <w:rsid w:val="00C82B51"/>
    <w:rsid w:val="00C82FD6"/>
    <w:rsid w:val="00C83291"/>
    <w:rsid w:val="00C83763"/>
    <w:rsid w:val="00C83974"/>
    <w:rsid w:val="00C840F5"/>
    <w:rsid w:val="00C84292"/>
    <w:rsid w:val="00C84369"/>
    <w:rsid w:val="00C84639"/>
    <w:rsid w:val="00C846D4"/>
    <w:rsid w:val="00C84B10"/>
    <w:rsid w:val="00C84DB5"/>
    <w:rsid w:val="00C8516D"/>
    <w:rsid w:val="00C851A8"/>
    <w:rsid w:val="00C853CF"/>
    <w:rsid w:val="00C85481"/>
    <w:rsid w:val="00C85647"/>
    <w:rsid w:val="00C8570C"/>
    <w:rsid w:val="00C85759"/>
    <w:rsid w:val="00C85922"/>
    <w:rsid w:val="00C85C7C"/>
    <w:rsid w:val="00C85CF4"/>
    <w:rsid w:val="00C86093"/>
    <w:rsid w:val="00C86A39"/>
    <w:rsid w:val="00C86A76"/>
    <w:rsid w:val="00C86C1F"/>
    <w:rsid w:val="00C86F2B"/>
    <w:rsid w:val="00C86F88"/>
    <w:rsid w:val="00C86FAA"/>
    <w:rsid w:val="00C871E9"/>
    <w:rsid w:val="00C87462"/>
    <w:rsid w:val="00C87D91"/>
    <w:rsid w:val="00C87F10"/>
    <w:rsid w:val="00C87FA1"/>
    <w:rsid w:val="00C90183"/>
    <w:rsid w:val="00C9053F"/>
    <w:rsid w:val="00C90E42"/>
    <w:rsid w:val="00C910A0"/>
    <w:rsid w:val="00C91213"/>
    <w:rsid w:val="00C9155E"/>
    <w:rsid w:val="00C91922"/>
    <w:rsid w:val="00C91939"/>
    <w:rsid w:val="00C91EDB"/>
    <w:rsid w:val="00C9212D"/>
    <w:rsid w:val="00C924C1"/>
    <w:rsid w:val="00C9260F"/>
    <w:rsid w:val="00C92775"/>
    <w:rsid w:val="00C9293F"/>
    <w:rsid w:val="00C92F3A"/>
    <w:rsid w:val="00C930B9"/>
    <w:rsid w:val="00C9360C"/>
    <w:rsid w:val="00C938CA"/>
    <w:rsid w:val="00C939FD"/>
    <w:rsid w:val="00C93A84"/>
    <w:rsid w:val="00C93C55"/>
    <w:rsid w:val="00C93E84"/>
    <w:rsid w:val="00C9404E"/>
    <w:rsid w:val="00C943F9"/>
    <w:rsid w:val="00C946DD"/>
    <w:rsid w:val="00C94BEA"/>
    <w:rsid w:val="00C94D5A"/>
    <w:rsid w:val="00C95098"/>
    <w:rsid w:val="00C95163"/>
    <w:rsid w:val="00C952B0"/>
    <w:rsid w:val="00C95641"/>
    <w:rsid w:val="00C957D0"/>
    <w:rsid w:val="00C957F3"/>
    <w:rsid w:val="00C958CE"/>
    <w:rsid w:val="00C959A8"/>
    <w:rsid w:val="00C95D1A"/>
    <w:rsid w:val="00C95FB5"/>
    <w:rsid w:val="00C962D9"/>
    <w:rsid w:val="00C9648F"/>
    <w:rsid w:val="00C964F6"/>
    <w:rsid w:val="00C968C3"/>
    <w:rsid w:val="00C96AC5"/>
    <w:rsid w:val="00C96FA3"/>
    <w:rsid w:val="00C9734A"/>
    <w:rsid w:val="00C974C0"/>
    <w:rsid w:val="00C977E4"/>
    <w:rsid w:val="00C97BD7"/>
    <w:rsid w:val="00C97E99"/>
    <w:rsid w:val="00CA00B8"/>
    <w:rsid w:val="00CA0C22"/>
    <w:rsid w:val="00CA0F16"/>
    <w:rsid w:val="00CA145B"/>
    <w:rsid w:val="00CA1469"/>
    <w:rsid w:val="00CA1817"/>
    <w:rsid w:val="00CA1851"/>
    <w:rsid w:val="00CA1C3D"/>
    <w:rsid w:val="00CA1D57"/>
    <w:rsid w:val="00CA23B0"/>
    <w:rsid w:val="00CA2690"/>
    <w:rsid w:val="00CA345D"/>
    <w:rsid w:val="00CA34E9"/>
    <w:rsid w:val="00CA3567"/>
    <w:rsid w:val="00CA3A05"/>
    <w:rsid w:val="00CA43CD"/>
    <w:rsid w:val="00CA454B"/>
    <w:rsid w:val="00CA457F"/>
    <w:rsid w:val="00CA4588"/>
    <w:rsid w:val="00CA53D5"/>
    <w:rsid w:val="00CA541D"/>
    <w:rsid w:val="00CA5B43"/>
    <w:rsid w:val="00CA5BE0"/>
    <w:rsid w:val="00CA64D5"/>
    <w:rsid w:val="00CA6987"/>
    <w:rsid w:val="00CA69CC"/>
    <w:rsid w:val="00CA72E2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D9A"/>
    <w:rsid w:val="00CB1E49"/>
    <w:rsid w:val="00CB2067"/>
    <w:rsid w:val="00CB21D9"/>
    <w:rsid w:val="00CB223D"/>
    <w:rsid w:val="00CB2396"/>
    <w:rsid w:val="00CB2481"/>
    <w:rsid w:val="00CB2598"/>
    <w:rsid w:val="00CB2656"/>
    <w:rsid w:val="00CB2AD0"/>
    <w:rsid w:val="00CB3016"/>
    <w:rsid w:val="00CB317B"/>
    <w:rsid w:val="00CB341E"/>
    <w:rsid w:val="00CB3515"/>
    <w:rsid w:val="00CB3CC8"/>
    <w:rsid w:val="00CB4088"/>
    <w:rsid w:val="00CB412E"/>
    <w:rsid w:val="00CB443F"/>
    <w:rsid w:val="00CB48C3"/>
    <w:rsid w:val="00CB4B9B"/>
    <w:rsid w:val="00CB4E7F"/>
    <w:rsid w:val="00CB5039"/>
    <w:rsid w:val="00CB51BC"/>
    <w:rsid w:val="00CB53A2"/>
    <w:rsid w:val="00CB57E4"/>
    <w:rsid w:val="00CB5FCA"/>
    <w:rsid w:val="00CB6092"/>
    <w:rsid w:val="00CB609E"/>
    <w:rsid w:val="00CB6119"/>
    <w:rsid w:val="00CB6127"/>
    <w:rsid w:val="00CB6DF4"/>
    <w:rsid w:val="00CB6E70"/>
    <w:rsid w:val="00CB72A5"/>
    <w:rsid w:val="00CB7568"/>
    <w:rsid w:val="00CB7BB6"/>
    <w:rsid w:val="00CB7EA2"/>
    <w:rsid w:val="00CC043E"/>
    <w:rsid w:val="00CC04C1"/>
    <w:rsid w:val="00CC063E"/>
    <w:rsid w:val="00CC085E"/>
    <w:rsid w:val="00CC097C"/>
    <w:rsid w:val="00CC09AC"/>
    <w:rsid w:val="00CC0A1E"/>
    <w:rsid w:val="00CC0CBE"/>
    <w:rsid w:val="00CC0DBD"/>
    <w:rsid w:val="00CC111A"/>
    <w:rsid w:val="00CC1705"/>
    <w:rsid w:val="00CC172D"/>
    <w:rsid w:val="00CC18F4"/>
    <w:rsid w:val="00CC1A9F"/>
    <w:rsid w:val="00CC1AC6"/>
    <w:rsid w:val="00CC1F89"/>
    <w:rsid w:val="00CC2465"/>
    <w:rsid w:val="00CC2A31"/>
    <w:rsid w:val="00CC2B32"/>
    <w:rsid w:val="00CC303B"/>
    <w:rsid w:val="00CC30B6"/>
    <w:rsid w:val="00CC3142"/>
    <w:rsid w:val="00CC350F"/>
    <w:rsid w:val="00CC3533"/>
    <w:rsid w:val="00CC3648"/>
    <w:rsid w:val="00CC3D1F"/>
    <w:rsid w:val="00CC3DFF"/>
    <w:rsid w:val="00CC40D1"/>
    <w:rsid w:val="00CC42EE"/>
    <w:rsid w:val="00CC43AD"/>
    <w:rsid w:val="00CC49EC"/>
    <w:rsid w:val="00CC4C06"/>
    <w:rsid w:val="00CC4DF9"/>
    <w:rsid w:val="00CC50D0"/>
    <w:rsid w:val="00CC5250"/>
    <w:rsid w:val="00CC5320"/>
    <w:rsid w:val="00CC5A4D"/>
    <w:rsid w:val="00CC5E22"/>
    <w:rsid w:val="00CC63C6"/>
    <w:rsid w:val="00CC6B48"/>
    <w:rsid w:val="00CC6D98"/>
    <w:rsid w:val="00CC6FAD"/>
    <w:rsid w:val="00CC7011"/>
    <w:rsid w:val="00CC7457"/>
    <w:rsid w:val="00CC77BA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694"/>
    <w:rsid w:val="00CD0D67"/>
    <w:rsid w:val="00CD0D6F"/>
    <w:rsid w:val="00CD1191"/>
    <w:rsid w:val="00CD13EF"/>
    <w:rsid w:val="00CD14C7"/>
    <w:rsid w:val="00CD1A99"/>
    <w:rsid w:val="00CD1FA6"/>
    <w:rsid w:val="00CD22FB"/>
    <w:rsid w:val="00CD232E"/>
    <w:rsid w:val="00CD23AB"/>
    <w:rsid w:val="00CD24F7"/>
    <w:rsid w:val="00CD264C"/>
    <w:rsid w:val="00CD2836"/>
    <w:rsid w:val="00CD2AD0"/>
    <w:rsid w:val="00CD2B2F"/>
    <w:rsid w:val="00CD2EFA"/>
    <w:rsid w:val="00CD32EC"/>
    <w:rsid w:val="00CD3310"/>
    <w:rsid w:val="00CD343C"/>
    <w:rsid w:val="00CD3452"/>
    <w:rsid w:val="00CD3658"/>
    <w:rsid w:val="00CD36A0"/>
    <w:rsid w:val="00CD392F"/>
    <w:rsid w:val="00CD3A85"/>
    <w:rsid w:val="00CD405D"/>
    <w:rsid w:val="00CD40E0"/>
    <w:rsid w:val="00CD45DD"/>
    <w:rsid w:val="00CD46EA"/>
    <w:rsid w:val="00CD4A3E"/>
    <w:rsid w:val="00CD4D5E"/>
    <w:rsid w:val="00CD5325"/>
    <w:rsid w:val="00CD5585"/>
    <w:rsid w:val="00CD5733"/>
    <w:rsid w:val="00CD5C18"/>
    <w:rsid w:val="00CD5CA7"/>
    <w:rsid w:val="00CD5CCA"/>
    <w:rsid w:val="00CD5E6B"/>
    <w:rsid w:val="00CD6014"/>
    <w:rsid w:val="00CD61CE"/>
    <w:rsid w:val="00CD6342"/>
    <w:rsid w:val="00CD6381"/>
    <w:rsid w:val="00CD6877"/>
    <w:rsid w:val="00CD68EC"/>
    <w:rsid w:val="00CD6F57"/>
    <w:rsid w:val="00CD737D"/>
    <w:rsid w:val="00CD73E0"/>
    <w:rsid w:val="00CD7643"/>
    <w:rsid w:val="00CD771C"/>
    <w:rsid w:val="00CD7737"/>
    <w:rsid w:val="00CD78F0"/>
    <w:rsid w:val="00CD7DE4"/>
    <w:rsid w:val="00CD7F9D"/>
    <w:rsid w:val="00CE0018"/>
    <w:rsid w:val="00CE0175"/>
    <w:rsid w:val="00CE01C9"/>
    <w:rsid w:val="00CE024B"/>
    <w:rsid w:val="00CE06DD"/>
    <w:rsid w:val="00CE0856"/>
    <w:rsid w:val="00CE0D99"/>
    <w:rsid w:val="00CE0E33"/>
    <w:rsid w:val="00CE0E42"/>
    <w:rsid w:val="00CE124B"/>
    <w:rsid w:val="00CE1532"/>
    <w:rsid w:val="00CE1565"/>
    <w:rsid w:val="00CE161D"/>
    <w:rsid w:val="00CE1878"/>
    <w:rsid w:val="00CE19ED"/>
    <w:rsid w:val="00CE1D78"/>
    <w:rsid w:val="00CE20F4"/>
    <w:rsid w:val="00CE2117"/>
    <w:rsid w:val="00CE23E3"/>
    <w:rsid w:val="00CE2560"/>
    <w:rsid w:val="00CE2784"/>
    <w:rsid w:val="00CE28FF"/>
    <w:rsid w:val="00CE3026"/>
    <w:rsid w:val="00CE32FE"/>
    <w:rsid w:val="00CE34EC"/>
    <w:rsid w:val="00CE3937"/>
    <w:rsid w:val="00CE3D43"/>
    <w:rsid w:val="00CE400A"/>
    <w:rsid w:val="00CE4240"/>
    <w:rsid w:val="00CE4462"/>
    <w:rsid w:val="00CE44A0"/>
    <w:rsid w:val="00CE4941"/>
    <w:rsid w:val="00CE4F4D"/>
    <w:rsid w:val="00CE51C9"/>
    <w:rsid w:val="00CE5396"/>
    <w:rsid w:val="00CE5567"/>
    <w:rsid w:val="00CE578E"/>
    <w:rsid w:val="00CE57BD"/>
    <w:rsid w:val="00CE5936"/>
    <w:rsid w:val="00CE5A38"/>
    <w:rsid w:val="00CE5BE3"/>
    <w:rsid w:val="00CE6003"/>
    <w:rsid w:val="00CE626A"/>
    <w:rsid w:val="00CE650C"/>
    <w:rsid w:val="00CE68CF"/>
    <w:rsid w:val="00CE6E0B"/>
    <w:rsid w:val="00CE7385"/>
    <w:rsid w:val="00CE73A8"/>
    <w:rsid w:val="00CE73DF"/>
    <w:rsid w:val="00CE73E0"/>
    <w:rsid w:val="00CE7663"/>
    <w:rsid w:val="00CE7691"/>
    <w:rsid w:val="00CE7A53"/>
    <w:rsid w:val="00CE7C6B"/>
    <w:rsid w:val="00CE7EC9"/>
    <w:rsid w:val="00CF0193"/>
    <w:rsid w:val="00CF01C3"/>
    <w:rsid w:val="00CF03EC"/>
    <w:rsid w:val="00CF06AE"/>
    <w:rsid w:val="00CF07DB"/>
    <w:rsid w:val="00CF0869"/>
    <w:rsid w:val="00CF0CE4"/>
    <w:rsid w:val="00CF0E9E"/>
    <w:rsid w:val="00CF10B3"/>
    <w:rsid w:val="00CF1230"/>
    <w:rsid w:val="00CF1819"/>
    <w:rsid w:val="00CF19A0"/>
    <w:rsid w:val="00CF1A0B"/>
    <w:rsid w:val="00CF1C01"/>
    <w:rsid w:val="00CF2354"/>
    <w:rsid w:val="00CF2AF2"/>
    <w:rsid w:val="00CF2B09"/>
    <w:rsid w:val="00CF2CE7"/>
    <w:rsid w:val="00CF2FA9"/>
    <w:rsid w:val="00CF3519"/>
    <w:rsid w:val="00CF359A"/>
    <w:rsid w:val="00CF38B3"/>
    <w:rsid w:val="00CF3C2C"/>
    <w:rsid w:val="00CF3D21"/>
    <w:rsid w:val="00CF40C6"/>
    <w:rsid w:val="00CF4258"/>
    <w:rsid w:val="00CF4331"/>
    <w:rsid w:val="00CF4512"/>
    <w:rsid w:val="00CF4D26"/>
    <w:rsid w:val="00CF4FFB"/>
    <w:rsid w:val="00CF5023"/>
    <w:rsid w:val="00CF50C1"/>
    <w:rsid w:val="00CF5178"/>
    <w:rsid w:val="00CF5305"/>
    <w:rsid w:val="00CF56C6"/>
    <w:rsid w:val="00CF5BB5"/>
    <w:rsid w:val="00CF60D7"/>
    <w:rsid w:val="00CF618E"/>
    <w:rsid w:val="00CF66E7"/>
    <w:rsid w:val="00CF6A56"/>
    <w:rsid w:val="00CF6C3E"/>
    <w:rsid w:val="00CF6D9D"/>
    <w:rsid w:val="00CF7102"/>
    <w:rsid w:val="00CF7279"/>
    <w:rsid w:val="00CF7402"/>
    <w:rsid w:val="00CF7599"/>
    <w:rsid w:val="00CF792E"/>
    <w:rsid w:val="00CF7A84"/>
    <w:rsid w:val="00CF7FB4"/>
    <w:rsid w:val="00D001AF"/>
    <w:rsid w:val="00D002F0"/>
    <w:rsid w:val="00D004AA"/>
    <w:rsid w:val="00D00AAA"/>
    <w:rsid w:val="00D01150"/>
    <w:rsid w:val="00D01207"/>
    <w:rsid w:val="00D0158F"/>
    <w:rsid w:val="00D01C99"/>
    <w:rsid w:val="00D0208E"/>
    <w:rsid w:val="00D021FE"/>
    <w:rsid w:val="00D02652"/>
    <w:rsid w:val="00D026E1"/>
    <w:rsid w:val="00D028E2"/>
    <w:rsid w:val="00D0295D"/>
    <w:rsid w:val="00D02EFB"/>
    <w:rsid w:val="00D02FFC"/>
    <w:rsid w:val="00D03015"/>
    <w:rsid w:val="00D03021"/>
    <w:rsid w:val="00D03071"/>
    <w:rsid w:val="00D03A0F"/>
    <w:rsid w:val="00D03C06"/>
    <w:rsid w:val="00D03CD7"/>
    <w:rsid w:val="00D04773"/>
    <w:rsid w:val="00D048DD"/>
    <w:rsid w:val="00D04956"/>
    <w:rsid w:val="00D04D18"/>
    <w:rsid w:val="00D050EE"/>
    <w:rsid w:val="00D052B6"/>
    <w:rsid w:val="00D054D3"/>
    <w:rsid w:val="00D055EC"/>
    <w:rsid w:val="00D05BD9"/>
    <w:rsid w:val="00D05D3F"/>
    <w:rsid w:val="00D06355"/>
    <w:rsid w:val="00D06483"/>
    <w:rsid w:val="00D06C64"/>
    <w:rsid w:val="00D07065"/>
    <w:rsid w:val="00D07564"/>
    <w:rsid w:val="00D075A1"/>
    <w:rsid w:val="00D0769A"/>
    <w:rsid w:val="00D078C6"/>
    <w:rsid w:val="00D078DA"/>
    <w:rsid w:val="00D07AA2"/>
    <w:rsid w:val="00D07CA4"/>
    <w:rsid w:val="00D07DA5"/>
    <w:rsid w:val="00D1066C"/>
    <w:rsid w:val="00D107A3"/>
    <w:rsid w:val="00D10AE3"/>
    <w:rsid w:val="00D10C0D"/>
    <w:rsid w:val="00D11076"/>
    <w:rsid w:val="00D11510"/>
    <w:rsid w:val="00D1153C"/>
    <w:rsid w:val="00D11A53"/>
    <w:rsid w:val="00D11AEA"/>
    <w:rsid w:val="00D11C88"/>
    <w:rsid w:val="00D121A1"/>
    <w:rsid w:val="00D12901"/>
    <w:rsid w:val="00D12AC9"/>
    <w:rsid w:val="00D12C7D"/>
    <w:rsid w:val="00D12D33"/>
    <w:rsid w:val="00D12EAD"/>
    <w:rsid w:val="00D131E6"/>
    <w:rsid w:val="00D133B1"/>
    <w:rsid w:val="00D138D1"/>
    <w:rsid w:val="00D13B0F"/>
    <w:rsid w:val="00D13C63"/>
    <w:rsid w:val="00D13D2E"/>
    <w:rsid w:val="00D14306"/>
    <w:rsid w:val="00D14517"/>
    <w:rsid w:val="00D14579"/>
    <w:rsid w:val="00D148D7"/>
    <w:rsid w:val="00D14B58"/>
    <w:rsid w:val="00D14BD0"/>
    <w:rsid w:val="00D14E92"/>
    <w:rsid w:val="00D14EA0"/>
    <w:rsid w:val="00D14EED"/>
    <w:rsid w:val="00D15332"/>
    <w:rsid w:val="00D1534A"/>
    <w:rsid w:val="00D156E0"/>
    <w:rsid w:val="00D157F4"/>
    <w:rsid w:val="00D159E0"/>
    <w:rsid w:val="00D15B7A"/>
    <w:rsid w:val="00D15D19"/>
    <w:rsid w:val="00D15F6E"/>
    <w:rsid w:val="00D16055"/>
    <w:rsid w:val="00D16537"/>
    <w:rsid w:val="00D16AF0"/>
    <w:rsid w:val="00D16E17"/>
    <w:rsid w:val="00D176AE"/>
    <w:rsid w:val="00D179EF"/>
    <w:rsid w:val="00D17A7D"/>
    <w:rsid w:val="00D17AE4"/>
    <w:rsid w:val="00D17C89"/>
    <w:rsid w:val="00D20028"/>
    <w:rsid w:val="00D200DF"/>
    <w:rsid w:val="00D20154"/>
    <w:rsid w:val="00D203A0"/>
    <w:rsid w:val="00D203EA"/>
    <w:rsid w:val="00D2055F"/>
    <w:rsid w:val="00D20597"/>
    <w:rsid w:val="00D206D4"/>
    <w:rsid w:val="00D209F6"/>
    <w:rsid w:val="00D20E22"/>
    <w:rsid w:val="00D20F94"/>
    <w:rsid w:val="00D20FA3"/>
    <w:rsid w:val="00D22280"/>
    <w:rsid w:val="00D223C5"/>
    <w:rsid w:val="00D22512"/>
    <w:rsid w:val="00D226A1"/>
    <w:rsid w:val="00D226BD"/>
    <w:rsid w:val="00D2271A"/>
    <w:rsid w:val="00D22DF4"/>
    <w:rsid w:val="00D22EF8"/>
    <w:rsid w:val="00D22F73"/>
    <w:rsid w:val="00D239D5"/>
    <w:rsid w:val="00D23C0C"/>
    <w:rsid w:val="00D23D23"/>
    <w:rsid w:val="00D23F49"/>
    <w:rsid w:val="00D23FB9"/>
    <w:rsid w:val="00D2419B"/>
    <w:rsid w:val="00D2456A"/>
    <w:rsid w:val="00D2478C"/>
    <w:rsid w:val="00D24920"/>
    <w:rsid w:val="00D24977"/>
    <w:rsid w:val="00D24F22"/>
    <w:rsid w:val="00D24F23"/>
    <w:rsid w:val="00D24FDC"/>
    <w:rsid w:val="00D25451"/>
    <w:rsid w:val="00D256CE"/>
    <w:rsid w:val="00D258BA"/>
    <w:rsid w:val="00D25CB8"/>
    <w:rsid w:val="00D25D3D"/>
    <w:rsid w:val="00D25E25"/>
    <w:rsid w:val="00D264C8"/>
    <w:rsid w:val="00D26589"/>
    <w:rsid w:val="00D265DA"/>
    <w:rsid w:val="00D265F4"/>
    <w:rsid w:val="00D2664E"/>
    <w:rsid w:val="00D2666F"/>
    <w:rsid w:val="00D2682D"/>
    <w:rsid w:val="00D269A1"/>
    <w:rsid w:val="00D26A5C"/>
    <w:rsid w:val="00D26AA9"/>
    <w:rsid w:val="00D26CEF"/>
    <w:rsid w:val="00D27004"/>
    <w:rsid w:val="00D27179"/>
    <w:rsid w:val="00D27472"/>
    <w:rsid w:val="00D27675"/>
    <w:rsid w:val="00D278B2"/>
    <w:rsid w:val="00D27E99"/>
    <w:rsid w:val="00D3008A"/>
    <w:rsid w:val="00D3015B"/>
    <w:rsid w:val="00D302DF"/>
    <w:rsid w:val="00D30B94"/>
    <w:rsid w:val="00D30FA8"/>
    <w:rsid w:val="00D31046"/>
    <w:rsid w:val="00D3131F"/>
    <w:rsid w:val="00D31540"/>
    <w:rsid w:val="00D315F7"/>
    <w:rsid w:val="00D31704"/>
    <w:rsid w:val="00D31841"/>
    <w:rsid w:val="00D31AB8"/>
    <w:rsid w:val="00D31BDA"/>
    <w:rsid w:val="00D320FC"/>
    <w:rsid w:val="00D3275F"/>
    <w:rsid w:val="00D32ACB"/>
    <w:rsid w:val="00D32E1F"/>
    <w:rsid w:val="00D3300A"/>
    <w:rsid w:val="00D339AE"/>
    <w:rsid w:val="00D33B4D"/>
    <w:rsid w:val="00D3445C"/>
    <w:rsid w:val="00D3485F"/>
    <w:rsid w:val="00D34B56"/>
    <w:rsid w:val="00D35138"/>
    <w:rsid w:val="00D359B7"/>
    <w:rsid w:val="00D359E1"/>
    <w:rsid w:val="00D35A14"/>
    <w:rsid w:val="00D35CFC"/>
    <w:rsid w:val="00D35F8F"/>
    <w:rsid w:val="00D3658E"/>
    <w:rsid w:val="00D365A2"/>
    <w:rsid w:val="00D367FE"/>
    <w:rsid w:val="00D36E9B"/>
    <w:rsid w:val="00D37215"/>
    <w:rsid w:val="00D37298"/>
    <w:rsid w:val="00D373B6"/>
    <w:rsid w:val="00D374C8"/>
    <w:rsid w:val="00D3766D"/>
    <w:rsid w:val="00D37738"/>
    <w:rsid w:val="00D378C7"/>
    <w:rsid w:val="00D378F9"/>
    <w:rsid w:val="00D3794B"/>
    <w:rsid w:val="00D37994"/>
    <w:rsid w:val="00D40A44"/>
    <w:rsid w:val="00D40F7F"/>
    <w:rsid w:val="00D40F86"/>
    <w:rsid w:val="00D412A5"/>
    <w:rsid w:val="00D41804"/>
    <w:rsid w:val="00D41E50"/>
    <w:rsid w:val="00D428B0"/>
    <w:rsid w:val="00D429BF"/>
    <w:rsid w:val="00D42A18"/>
    <w:rsid w:val="00D42CDC"/>
    <w:rsid w:val="00D42F06"/>
    <w:rsid w:val="00D42F44"/>
    <w:rsid w:val="00D42FC9"/>
    <w:rsid w:val="00D430D8"/>
    <w:rsid w:val="00D432EC"/>
    <w:rsid w:val="00D442E8"/>
    <w:rsid w:val="00D442F2"/>
    <w:rsid w:val="00D44308"/>
    <w:rsid w:val="00D445A9"/>
    <w:rsid w:val="00D44EDA"/>
    <w:rsid w:val="00D453C8"/>
    <w:rsid w:val="00D45860"/>
    <w:rsid w:val="00D45FC6"/>
    <w:rsid w:val="00D462AE"/>
    <w:rsid w:val="00D46348"/>
    <w:rsid w:val="00D46474"/>
    <w:rsid w:val="00D464D3"/>
    <w:rsid w:val="00D46663"/>
    <w:rsid w:val="00D46C15"/>
    <w:rsid w:val="00D46CF0"/>
    <w:rsid w:val="00D4700A"/>
    <w:rsid w:val="00D476A3"/>
    <w:rsid w:val="00D476B4"/>
    <w:rsid w:val="00D478BA"/>
    <w:rsid w:val="00D4797B"/>
    <w:rsid w:val="00D47A2F"/>
    <w:rsid w:val="00D47F76"/>
    <w:rsid w:val="00D50106"/>
    <w:rsid w:val="00D50152"/>
    <w:rsid w:val="00D50191"/>
    <w:rsid w:val="00D5080A"/>
    <w:rsid w:val="00D50818"/>
    <w:rsid w:val="00D50BFC"/>
    <w:rsid w:val="00D50DBA"/>
    <w:rsid w:val="00D50DF7"/>
    <w:rsid w:val="00D50FD6"/>
    <w:rsid w:val="00D51190"/>
    <w:rsid w:val="00D51416"/>
    <w:rsid w:val="00D51533"/>
    <w:rsid w:val="00D51897"/>
    <w:rsid w:val="00D525B4"/>
    <w:rsid w:val="00D5273B"/>
    <w:rsid w:val="00D52EBE"/>
    <w:rsid w:val="00D53117"/>
    <w:rsid w:val="00D5342D"/>
    <w:rsid w:val="00D53BBB"/>
    <w:rsid w:val="00D5494E"/>
    <w:rsid w:val="00D54B93"/>
    <w:rsid w:val="00D54F89"/>
    <w:rsid w:val="00D5530E"/>
    <w:rsid w:val="00D5541C"/>
    <w:rsid w:val="00D554C2"/>
    <w:rsid w:val="00D5572D"/>
    <w:rsid w:val="00D55CE2"/>
    <w:rsid w:val="00D55D35"/>
    <w:rsid w:val="00D55D37"/>
    <w:rsid w:val="00D55D51"/>
    <w:rsid w:val="00D5616B"/>
    <w:rsid w:val="00D56455"/>
    <w:rsid w:val="00D56723"/>
    <w:rsid w:val="00D5672B"/>
    <w:rsid w:val="00D56758"/>
    <w:rsid w:val="00D570C5"/>
    <w:rsid w:val="00D57118"/>
    <w:rsid w:val="00D571CE"/>
    <w:rsid w:val="00D57472"/>
    <w:rsid w:val="00D57573"/>
    <w:rsid w:val="00D57A50"/>
    <w:rsid w:val="00D600CD"/>
    <w:rsid w:val="00D603C5"/>
    <w:rsid w:val="00D603CB"/>
    <w:rsid w:val="00D60619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1C7A"/>
    <w:rsid w:val="00D61E03"/>
    <w:rsid w:val="00D62439"/>
    <w:rsid w:val="00D62644"/>
    <w:rsid w:val="00D62684"/>
    <w:rsid w:val="00D629EE"/>
    <w:rsid w:val="00D62A33"/>
    <w:rsid w:val="00D63239"/>
    <w:rsid w:val="00D6367E"/>
    <w:rsid w:val="00D63792"/>
    <w:rsid w:val="00D63960"/>
    <w:rsid w:val="00D6398B"/>
    <w:rsid w:val="00D63EE9"/>
    <w:rsid w:val="00D63F63"/>
    <w:rsid w:val="00D63FAD"/>
    <w:rsid w:val="00D63FDE"/>
    <w:rsid w:val="00D64097"/>
    <w:rsid w:val="00D645A8"/>
    <w:rsid w:val="00D64627"/>
    <w:rsid w:val="00D65278"/>
    <w:rsid w:val="00D65517"/>
    <w:rsid w:val="00D65864"/>
    <w:rsid w:val="00D658DE"/>
    <w:rsid w:val="00D65A1A"/>
    <w:rsid w:val="00D65D67"/>
    <w:rsid w:val="00D65D83"/>
    <w:rsid w:val="00D661E3"/>
    <w:rsid w:val="00D66269"/>
    <w:rsid w:val="00D662FC"/>
    <w:rsid w:val="00D666C9"/>
    <w:rsid w:val="00D668F9"/>
    <w:rsid w:val="00D66914"/>
    <w:rsid w:val="00D669A8"/>
    <w:rsid w:val="00D66F8B"/>
    <w:rsid w:val="00D67092"/>
    <w:rsid w:val="00D67808"/>
    <w:rsid w:val="00D67D57"/>
    <w:rsid w:val="00D67DED"/>
    <w:rsid w:val="00D67FC7"/>
    <w:rsid w:val="00D70114"/>
    <w:rsid w:val="00D704FB"/>
    <w:rsid w:val="00D70FB2"/>
    <w:rsid w:val="00D711AA"/>
    <w:rsid w:val="00D7127B"/>
    <w:rsid w:val="00D71D69"/>
    <w:rsid w:val="00D71E69"/>
    <w:rsid w:val="00D71F73"/>
    <w:rsid w:val="00D72055"/>
    <w:rsid w:val="00D7211C"/>
    <w:rsid w:val="00D72688"/>
    <w:rsid w:val="00D72797"/>
    <w:rsid w:val="00D72A62"/>
    <w:rsid w:val="00D72ABC"/>
    <w:rsid w:val="00D72DAA"/>
    <w:rsid w:val="00D73019"/>
    <w:rsid w:val="00D73194"/>
    <w:rsid w:val="00D7380C"/>
    <w:rsid w:val="00D73D52"/>
    <w:rsid w:val="00D73D72"/>
    <w:rsid w:val="00D73FE9"/>
    <w:rsid w:val="00D74028"/>
    <w:rsid w:val="00D7411E"/>
    <w:rsid w:val="00D747C7"/>
    <w:rsid w:val="00D748AB"/>
    <w:rsid w:val="00D74A31"/>
    <w:rsid w:val="00D74D24"/>
    <w:rsid w:val="00D74FA6"/>
    <w:rsid w:val="00D7523D"/>
    <w:rsid w:val="00D753BE"/>
    <w:rsid w:val="00D755AA"/>
    <w:rsid w:val="00D75800"/>
    <w:rsid w:val="00D75898"/>
    <w:rsid w:val="00D75C17"/>
    <w:rsid w:val="00D75DEE"/>
    <w:rsid w:val="00D761B8"/>
    <w:rsid w:val="00D762AE"/>
    <w:rsid w:val="00D76527"/>
    <w:rsid w:val="00D76563"/>
    <w:rsid w:val="00D766F1"/>
    <w:rsid w:val="00D76881"/>
    <w:rsid w:val="00D769A5"/>
    <w:rsid w:val="00D769CB"/>
    <w:rsid w:val="00D76AB1"/>
    <w:rsid w:val="00D76B66"/>
    <w:rsid w:val="00D76C2C"/>
    <w:rsid w:val="00D76C2F"/>
    <w:rsid w:val="00D7709E"/>
    <w:rsid w:val="00D773C9"/>
    <w:rsid w:val="00D776A0"/>
    <w:rsid w:val="00D776A6"/>
    <w:rsid w:val="00D77B43"/>
    <w:rsid w:val="00D77D02"/>
    <w:rsid w:val="00D77D78"/>
    <w:rsid w:val="00D77E23"/>
    <w:rsid w:val="00D801A4"/>
    <w:rsid w:val="00D805D6"/>
    <w:rsid w:val="00D8066E"/>
    <w:rsid w:val="00D80678"/>
    <w:rsid w:val="00D80B6C"/>
    <w:rsid w:val="00D80BB4"/>
    <w:rsid w:val="00D80CF8"/>
    <w:rsid w:val="00D80E26"/>
    <w:rsid w:val="00D80F82"/>
    <w:rsid w:val="00D80FED"/>
    <w:rsid w:val="00D8169E"/>
    <w:rsid w:val="00D81BB2"/>
    <w:rsid w:val="00D81C26"/>
    <w:rsid w:val="00D81CCC"/>
    <w:rsid w:val="00D81E4D"/>
    <w:rsid w:val="00D82151"/>
    <w:rsid w:val="00D823BA"/>
    <w:rsid w:val="00D82673"/>
    <w:rsid w:val="00D827F1"/>
    <w:rsid w:val="00D82A9D"/>
    <w:rsid w:val="00D82AAB"/>
    <w:rsid w:val="00D82E3E"/>
    <w:rsid w:val="00D83376"/>
    <w:rsid w:val="00D83553"/>
    <w:rsid w:val="00D835F3"/>
    <w:rsid w:val="00D83CB3"/>
    <w:rsid w:val="00D842C4"/>
    <w:rsid w:val="00D84305"/>
    <w:rsid w:val="00D844FB"/>
    <w:rsid w:val="00D8480F"/>
    <w:rsid w:val="00D84A50"/>
    <w:rsid w:val="00D84AC5"/>
    <w:rsid w:val="00D84FA7"/>
    <w:rsid w:val="00D85424"/>
    <w:rsid w:val="00D8551D"/>
    <w:rsid w:val="00D85645"/>
    <w:rsid w:val="00D858BF"/>
    <w:rsid w:val="00D859DB"/>
    <w:rsid w:val="00D859F1"/>
    <w:rsid w:val="00D85B37"/>
    <w:rsid w:val="00D85CA7"/>
    <w:rsid w:val="00D85D5D"/>
    <w:rsid w:val="00D85E1A"/>
    <w:rsid w:val="00D85F31"/>
    <w:rsid w:val="00D86269"/>
    <w:rsid w:val="00D863C5"/>
    <w:rsid w:val="00D86721"/>
    <w:rsid w:val="00D86B44"/>
    <w:rsid w:val="00D86C94"/>
    <w:rsid w:val="00D87541"/>
    <w:rsid w:val="00D8766E"/>
    <w:rsid w:val="00D876FB"/>
    <w:rsid w:val="00D8794E"/>
    <w:rsid w:val="00D87B03"/>
    <w:rsid w:val="00D87BB8"/>
    <w:rsid w:val="00D87E78"/>
    <w:rsid w:val="00D87EF1"/>
    <w:rsid w:val="00D90587"/>
    <w:rsid w:val="00D905E1"/>
    <w:rsid w:val="00D9094C"/>
    <w:rsid w:val="00D9097E"/>
    <w:rsid w:val="00D90C02"/>
    <w:rsid w:val="00D90F2F"/>
    <w:rsid w:val="00D90FDB"/>
    <w:rsid w:val="00D910AC"/>
    <w:rsid w:val="00D91C54"/>
    <w:rsid w:val="00D91DAA"/>
    <w:rsid w:val="00D92248"/>
    <w:rsid w:val="00D92558"/>
    <w:rsid w:val="00D927B8"/>
    <w:rsid w:val="00D92FDA"/>
    <w:rsid w:val="00D93341"/>
    <w:rsid w:val="00D93463"/>
    <w:rsid w:val="00D934D5"/>
    <w:rsid w:val="00D935AE"/>
    <w:rsid w:val="00D939A3"/>
    <w:rsid w:val="00D94296"/>
    <w:rsid w:val="00D94390"/>
    <w:rsid w:val="00D94769"/>
    <w:rsid w:val="00D9476E"/>
    <w:rsid w:val="00D9488E"/>
    <w:rsid w:val="00D9492A"/>
    <w:rsid w:val="00D94D44"/>
    <w:rsid w:val="00D94DDA"/>
    <w:rsid w:val="00D952DC"/>
    <w:rsid w:val="00D95659"/>
    <w:rsid w:val="00D958B7"/>
    <w:rsid w:val="00D95EB3"/>
    <w:rsid w:val="00D95F1E"/>
    <w:rsid w:val="00D960C8"/>
    <w:rsid w:val="00D961B6"/>
    <w:rsid w:val="00D966E1"/>
    <w:rsid w:val="00D966FF"/>
    <w:rsid w:val="00D96BE9"/>
    <w:rsid w:val="00D96EBE"/>
    <w:rsid w:val="00D97313"/>
    <w:rsid w:val="00D9743A"/>
    <w:rsid w:val="00DA017D"/>
    <w:rsid w:val="00DA0246"/>
    <w:rsid w:val="00DA059E"/>
    <w:rsid w:val="00DA072A"/>
    <w:rsid w:val="00DA0917"/>
    <w:rsid w:val="00DA0FD3"/>
    <w:rsid w:val="00DA104A"/>
    <w:rsid w:val="00DA10BF"/>
    <w:rsid w:val="00DA1276"/>
    <w:rsid w:val="00DA15F6"/>
    <w:rsid w:val="00DA1A0D"/>
    <w:rsid w:val="00DA1BAB"/>
    <w:rsid w:val="00DA2443"/>
    <w:rsid w:val="00DA2582"/>
    <w:rsid w:val="00DA2660"/>
    <w:rsid w:val="00DA27C2"/>
    <w:rsid w:val="00DA27E2"/>
    <w:rsid w:val="00DA281A"/>
    <w:rsid w:val="00DA2900"/>
    <w:rsid w:val="00DA2B3F"/>
    <w:rsid w:val="00DA2DD9"/>
    <w:rsid w:val="00DA329E"/>
    <w:rsid w:val="00DA3661"/>
    <w:rsid w:val="00DA3963"/>
    <w:rsid w:val="00DA3975"/>
    <w:rsid w:val="00DA3E14"/>
    <w:rsid w:val="00DA45AE"/>
    <w:rsid w:val="00DA47A0"/>
    <w:rsid w:val="00DA4A58"/>
    <w:rsid w:val="00DA5772"/>
    <w:rsid w:val="00DA5B75"/>
    <w:rsid w:val="00DA5C2D"/>
    <w:rsid w:val="00DA5EF4"/>
    <w:rsid w:val="00DA5FD2"/>
    <w:rsid w:val="00DA6338"/>
    <w:rsid w:val="00DA649E"/>
    <w:rsid w:val="00DA655C"/>
    <w:rsid w:val="00DA66C8"/>
    <w:rsid w:val="00DA68DB"/>
    <w:rsid w:val="00DA6DEB"/>
    <w:rsid w:val="00DA6F64"/>
    <w:rsid w:val="00DA7099"/>
    <w:rsid w:val="00DA736C"/>
    <w:rsid w:val="00DA73BE"/>
    <w:rsid w:val="00DB008B"/>
    <w:rsid w:val="00DB082F"/>
    <w:rsid w:val="00DB0969"/>
    <w:rsid w:val="00DB09BA"/>
    <w:rsid w:val="00DB0E8F"/>
    <w:rsid w:val="00DB174B"/>
    <w:rsid w:val="00DB1980"/>
    <w:rsid w:val="00DB19CD"/>
    <w:rsid w:val="00DB1A8B"/>
    <w:rsid w:val="00DB1BE7"/>
    <w:rsid w:val="00DB1E9B"/>
    <w:rsid w:val="00DB20F3"/>
    <w:rsid w:val="00DB2650"/>
    <w:rsid w:val="00DB2689"/>
    <w:rsid w:val="00DB26B5"/>
    <w:rsid w:val="00DB2ADC"/>
    <w:rsid w:val="00DB2B29"/>
    <w:rsid w:val="00DB329C"/>
    <w:rsid w:val="00DB38EC"/>
    <w:rsid w:val="00DB3BEF"/>
    <w:rsid w:val="00DB3DA6"/>
    <w:rsid w:val="00DB4113"/>
    <w:rsid w:val="00DB4208"/>
    <w:rsid w:val="00DB43ED"/>
    <w:rsid w:val="00DB45FE"/>
    <w:rsid w:val="00DB469D"/>
    <w:rsid w:val="00DB46D2"/>
    <w:rsid w:val="00DB4701"/>
    <w:rsid w:val="00DB4728"/>
    <w:rsid w:val="00DB4773"/>
    <w:rsid w:val="00DB4777"/>
    <w:rsid w:val="00DB4986"/>
    <w:rsid w:val="00DB4D90"/>
    <w:rsid w:val="00DB4F47"/>
    <w:rsid w:val="00DB5A42"/>
    <w:rsid w:val="00DB5A94"/>
    <w:rsid w:val="00DB5C39"/>
    <w:rsid w:val="00DB616B"/>
    <w:rsid w:val="00DB6246"/>
    <w:rsid w:val="00DB6261"/>
    <w:rsid w:val="00DB62A4"/>
    <w:rsid w:val="00DB6326"/>
    <w:rsid w:val="00DB687D"/>
    <w:rsid w:val="00DB694E"/>
    <w:rsid w:val="00DB6B99"/>
    <w:rsid w:val="00DB6DAD"/>
    <w:rsid w:val="00DB7036"/>
    <w:rsid w:val="00DB7424"/>
    <w:rsid w:val="00DB793E"/>
    <w:rsid w:val="00DB7964"/>
    <w:rsid w:val="00DB7BD1"/>
    <w:rsid w:val="00DB7BD6"/>
    <w:rsid w:val="00DB7F2B"/>
    <w:rsid w:val="00DB7F7B"/>
    <w:rsid w:val="00DC00EC"/>
    <w:rsid w:val="00DC0698"/>
    <w:rsid w:val="00DC074D"/>
    <w:rsid w:val="00DC07CE"/>
    <w:rsid w:val="00DC08FB"/>
    <w:rsid w:val="00DC0BAA"/>
    <w:rsid w:val="00DC0E1D"/>
    <w:rsid w:val="00DC11FB"/>
    <w:rsid w:val="00DC1230"/>
    <w:rsid w:val="00DC159E"/>
    <w:rsid w:val="00DC1AE8"/>
    <w:rsid w:val="00DC1E45"/>
    <w:rsid w:val="00DC227A"/>
    <w:rsid w:val="00DC22CB"/>
    <w:rsid w:val="00DC22EE"/>
    <w:rsid w:val="00DC2459"/>
    <w:rsid w:val="00DC2C9D"/>
    <w:rsid w:val="00DC32B2"/>
    <w:rsid w:val="00DC34E5"/>
    <w:rsid w:val="00DC3B6C"/>
    <w:rsid w:val="00DC3CD0"/>
    <w:rsid w:val="00DC3E30"/>
    <w:rsid w:val="00DC421C"/>
    <w:rsid w:val="00DC43E8"/>
    <w:rsid w:val="00DC4632"/>
    <w:rsid w:val="00DC4876"/>
    <w:rsid w:val="00DC5099"/>
    <w:rsid w:val="00DC54E4"/>
    <w:rsid w:val="00DC5959"/>
    <w:rsid w:val="00DC614E"/>
    <w:rsid w:val="00DC7067"/>
    <w:rsid w:val="00DC7159"/>
    <w:rsid w:val="00DC729B"/>
    <w:rsid w:val="00DC732C"/>
    <w:rsid w:val="00DC737C"/>
    <w:rsid w:val="00DC7408"/>
    <w:rsid w:val="00DC7431"/>
    <w:rsid w:val="00DC7595"/>
    <w:rsid w:val="00DC75A4"/>
    <w:rsid w:val="00DC77EA"/>
    <w:rsid w:val="00DC791E"/>
    <w:rsid w:val="00DC7C1D"/>
    <w:rsid w:val="00DC7FA9"/>
    <w:rsid w:val="00DD031B"/>
    <w:rsid w:val="00DD0590"/>
    <w:rsid w:val="00DD05D6"/>
    <w:rsid w:val="00DD08F6"/>
    <w:rsid w:val="00DD0ABA"/>
    <w:rsid w:val="00DD0B39"/>
    <w:rsid w:val="00DD16C1"/>
    <w:rsid w:val="00DD17E0"/>
    <w:rsid w:val="00DD1C3B"/>
    <w:rsid w:val="00DD1CE0"/>
    <w:rsid w:val="00DD1EE5"/>
    <w:rsid w:val="00DD2094"/>
    <w:rsid w:val="00DD260F"/>
    <w:rsid w:val="00DD2A45"/>
    <w:rsid w:val="00DD2D79"/>
    <w:rsid w:val="00DD2D7E"/>
    <w:rsid w:val="00DD3110"/>
    <w:rsid w:val="00DD32A1"/>
    <w:rsid w:val="00DD3500"/>
    <w:rsid w:val="00DD362C"/>
    <w:rsid w:val="00DD3F44"/>
    <w:rsid w:val="00DD3F4D"/>
    <w:rsid w:val="00DD40C5"/>
    <w:rsid w:val="00DD4174"/>
    <w:rsid w:val="00DD43AE"/>
    <w:rsid w:val="00DD458A"/>
    <w:rsid w:val="00DD4642"/>
    <w:rsid w:val="00DD4A17"/>
    <w:rsid w:val="00DD569F"/>
    <w:rsid w:val="00DD57F1"/>
    <w:rsid w:val="00DD5B53"/>
    <w:rsid w:val="00DD5BA3"/>
    <w:rsid w:val="00DD5C9A"/>
    <w:rsid w:val="00DD641A"/>
    <w:rsid w:val="00DD6589"/>
    <w:rsid w:val="00DD6654"/>
    <w:rsid w:val="00DD674E"/>
    <w:rsid w:val="00DD6816"/>
    <w:rsid w:val="00DD6870"/>
    <w:rsid w:val="00DD7063"/>
    <w:rsid w:val="00DD7092"/>
    <w:rsid w:val="00DD742B"/>
    <w:rsid w:val="00DD75EA"/>
    <w:rsid w:val="00DD7CBC"/>
    <w:rsid w:val="00DD7EB4"/>
    <w:rsid w:val="00DE0018"/>
    <w:rsid w:val="00DE0066"/>
    <w:rsid w:val="00DE01FD"/>
    <w:rsid w:val="00DE0303"/>
    <w:rsid w:val="00DE03C0"/>
    <w:rsid w:val="00DE0487"/>
    <w:rsid w:val="00DE05E2"/>
    <w:rsid w:val="00DE0868"/>
    <w:rsid w:val="00DE0B0B"/>
    <w:rsid w:val="00DE124E"/>
    <w:rsid w:val="00DE16D2"/>
    <w:rsid w:val="00DE189F"/>
    <w:rsid w:val="00DE18CB"/>
    <w:rsid w:val="00DE1C29"/>
    <w:rsid w:val="00DE2358"/>
    <w:rsid w:val="00DE249A"/>
    <w:rsid w:val="00DE2791"/>
    <w:rsid w:val="00DE285D"/>
    <w:rsid w:val="00DE2A1C"/>
    <w:rsid w:val="00DE2B58"/>
    <w:rsid w:val="00DE2DC4"/>
    <w:rsid w:val="00DE3019"/>
    <w:rsid w:val="00DE36E8"/>
    <w:rsid w:val="00DE376E"/>
    <w:rsid w:val="00DE3FB3"/>
    <w:rsid w:val="00DE41F2"/>
    <w:rsid w:val="00DE449C"/>
    <w:rsid w:val="00DE489C"/>
    <w:rsid w:val="00DE4BF3"/>
    <w:rsid w:val="00DE4F3A"/>
    <w:rsid w:val="00DE501A"/>
    <w:rsid w:val="00DE529A"/>
    <w:rsid w:val="00DE5345"/>
    <w:rsid w:val="00DE578D"/>
    <w:rsid w:val="00DE59BE"/>
    <w:rsid w:val="00DE59C4"/>
    <w:rsid w:val="00DE5A1A"/>
    <w:rsid w:val="00DE5C16"/>
    <w:rsid w:val="00DE5CF7"/>
    <w:rsid w:val="00DE5F5B"/>
    <w:rsid w:val="00DE60A5"/>
    <w:rsid w:val="00DE61DF"/>
    <w:rsid w:val="00DE64D4"/>
    <w:rsid w:val="00DE65E9"/>
    <w:rsid w:val="00DE6849"/>
    <w:rsid w:val="00DE687A"/>
    <w:rsid w:val="00DE69FF"/>
    <w:rsid w:val="00DE6A9E"/>
    <w:rsid w:val="00DE6CDF"/>
    <w:rsid w:val="00DE6D9D"/>
    <w:rsid w:val="00DE6E4C"/>
    <w:rsid w:val="00DE7017"/>
    <w:rsid w:val="00DE706B"/>
    <w:rsid w:val="00DE758B"/>
    <w:rsid w:val="00DE77D2"/>
    <w:rsid w:val="00DF002B"/>
    <w:rsid w:val="00DF047F"/>
    <w:rsid w:val="00DF052B"/>
    <w:rsid w:val="00DF0B35"/>
    <w:rsid w:val="00DF0C7A"/>
    <w:rsid w:val="00DF0F3F"/>
    <w:rsid w:val="00DF13E8"/>
    <w:rsid w:val="00DF15CE"/>
    <w:rsid w:val="00DF1957"/>
    <w:rsid w:val="00DF208E"/>
    <w:rsid w:val="00DF2105"/>
    <w:rsid w:val="00DF225A"/>
    <w:rsid w:val="00DF230B"/>
    <w:rsid w:val="00DF2424"/>
    <w:rsid w:val="00DF2615"/>
    <w:rsid w:val="00DF28B7"/>
    <w:rsid w:val="00DF342C"/>
    <w:rsid w:val="00DF37D4"/>
    <w:rsid w:val="00DF39C9"/>
    <w:rsid w:val="00DF3A1F"/>
    <w:rsid w:val="00DF3BD1"/>
    <w:rsid w:val="00DF3BF3"/>
    <w:rsid w:val="00DF3C36"/>
    <w:rsid w:val="00DF3C83"/>
    <w:rsid w:val="00DF406B"/>
    <w:rsid w:val="00DF418F"/>
    <w:rsid w:val="00DF41C9"/>
    <w:rsid w:val="00DF433C"/>
    <w:rsid w:val="00DF4834"/>
    <w:rsid w:val="00DF48CB"/>
    <w:rsid w:val="00DF4ACC"/>
    <w:rsid w:val="00DF4B7A"/>
    <w:rsid w:val="00DF4E33"/>
    <w:rsid w:val="00DF4F3D"/>
    <w:rsid w:val="00DF4FD9"/>
    <w:rsid w:val="00DF5100"/>
    <w:rsid w:val="00DF534C"/>
    <w:rsid w:val="00DF59FA"/>
    <w:rsid w:val="00DF5A12"/>
    <w:rsid w:val="00DF5C44"/>
    <w:rsid w:val="00DF5D42"/>
    <w:rsid w:val="00DF610B"/>
    <w:rsid w:val="00DF679B"/>
    <w:rsid w:val="00DF6CC9"/>
    <w:rsid w:val="00DF6DE5"/>
    <w:rsid w:val="00DF72A1"/>
    <w:rsid w:val="00DF7373"/>
    <w:rsid w:val="00DF76A8"/>
    <w:rsid w:val="00E00020"/>
    <w:rsid w:val="00E002B8"/>
    <w:rsid w:val="00E003B4"/>
    <w:rsid w:val="00E00745"/>
    <w:rsid w:val="00E00877"/>
    <w:rsid w:val="00E00DC6"/>
    <w:rsid w:val="00E00DEB"/>
    <w:rsid w:val="00E00F4C"/>
    <w:rsid w:val="00E0144C"/>
    <w:rsid w:val="00E0158F"/>
    <w:rsid w:val="00E0168E"/>
    <w:rsid w:val="00E01748"/>
    <w:rsid w:val="00E01A73"/>
    <w:rsid w:val="00E020EF"/>
    <w:rsid w:val="00E02178"/>
    <w:rsid w:val="00E02280"/>
    <w:rsid w:val="00E0251A"/>
    <w:rsid w:val="00E02671"/>
    <w:rsid w:val="00E027A2"/>
    <w:rsid w:val="00E0282B"/>
    <w:rsid w:val="00E02A4D"/>
    <w:rsid w:val="00E02E64"/>
    <w:rsid w:val="00E03172"/>
    <w:rsid w:val="00E036D9"/>
    <w:rsid w:val="00E03AC3"/>
    <w:rsid w:val="00E03B76"/>
    <w:rsid w:val="00E03C6C"/>
    <w:rsid w:val="00E03FA5"/>
    <w:rsid w:val="00E041EA"/>
    <w:rsid w:val="00E041F5"/>
    <w:rsid w:val="00E043C7"/>
    <w:rsid w:val="00E04587"/>
    <w:rsid w:val="00E04656"/>
    <w:rsid w:val="00E04661"/>
    <w:rsid w:val="00E04941"/>
    <w:rsid w:val="00E05387"/>
    <w:rsid w:val="00E05A76"/>
    <w:rsid w:val="00E05F5D"/>
    <w:rsid w:val="00E060A0"/>
    <w:rsid w:val="00E06270"/>
    <w:rsid w:val="00E066E6"/>
    <w:rsid w:val="00E06752"/>
    <w:rsid w:val="00E06909"/>
    <w:rsid w:val="00E069CE"/>
    <w:rsid w:val="00E06A07"/>
    <w:rsid w:val="00E06C9C"/>
    <w:rsid w:val="00E06CE5"/>
    <w:rsid w:val="00E06EC8"/>
    <w:rsid w:val="00E07114"/>
    <w:rsid w:val="00E074B8"/>
    <w:rsid w:val="00E07527"/>
    <w:rsid w:val="00E07723"/>
    <w:rsid w:val="00E07843"/>
    <w:rsid w:val="00E07C00"/>
    <w:rsid w:val="00E07C5D"/>
    <w:rsid w:val="00E07EAA"/>
    <w:rsid w:val="00E1017F"/>
    <w:rsid w:val="00E10575"/>
    <w:rsid w:val="00E10ABC"/>
    <w:rsid w:val="00E10B05"/>
    <w:rsid w:val="00E10BAA"/>
    <w:rsid w:val="00E10D48"/>
    <w:rsid w:val="00E10EBF"/>
    <w:rsid w:val="00E10FA6"/>
    <w:rsid w:val="00E11629"/>
    <w:rsid w:val="00E11BC2"/>
    <w:rsid w:val="00E120BF"/>
    <w:rsid w:val="00E12669"/>
    <w:rsid w:val="00E12D37"/>
    <w:rsid w:val="00E13127"/>
    <w:rsid w:val="00E1330F"/>
    <w:rsid w:val="00E13773"/>
    <w:rsid w:val="00E142B9"/>
    <w:rsid w:val="00E14477"/>
    <w:rsid w:val="00E148FD"/>
    <w:rsid w:val="00E1490F"/>
    <w:rsid w:val="00E14A8F"/>
    <w:rsid w:val="00E14C0F"/>
    <w:rsid w:val="00E14DFA"/>
    <w:rsid w:val="00E14F10"/>
    <w:rsid w:val="00E15011"/>
    <w:rsid w:val="00E15586"/>
    <w:rsid w:val="00E15FC1"/>
    <w:rsid w:val="00E160AB"/>
    <w:rsid w:val="00E1611E"/>
    <w:rsid w:val="00E161B5"/>
    <w:rsid w:val="00E1622E"/>
    <w:rsid w:val="00E16306"/>
    <w:rsid w:val="00E165C2"/>
    <w:rsid w:val="00E168B7"/>
    <w:rsid w:val="00E16C27"/>
    <w:rsid w:val="00E16C74"/>
    <w:rsid w:val="00E16E2E"/>
    <w:rsid w:val="00E17166"/>
    <w:rsid w:val="00E17BDF"/>
    <w:rsid w:val="00E17D64"/>
    <w:rsid w:val="00E17EF8"/>
    <w:rsid w:val="00E200AB"/>
    <w:rsid w:val="00E20527"/>
    <w:rsid w:val="00E20531"/>
    <w:rsid w:val="00E20555"/>
    <w:rsid w:val="00E20594"/>
    <w:rsid w:val="00E2077A"/>
    <w:rsid w:val="00E20C85"/>
    <w:rsid w:val="00E20FEB"/>
    <w:rsid w:val="00E2100A"/>
    <w:rsid w:val="00E212B3"/>
    <w:rsid w:val="00E213FC"/>
    <w:rsid w:val="00E21908"/>
    <w:rsid w:val="00E219D4"/>
    <w:rsid w:val="00E21CE2"/>
    <w:rsid w:val="00E21DA0"/>
    <w:rsid w:val="00E21DFD"/>
    <w:rsid w:val="00E21FB8"/>
    <w:rsid w:val="00E21FF3"/>
    <w:rsid w:val="00E226A7"/>
    <w:rsid w:val="00E22B2D"/>
    <w:rsid w:val="00E22EC3"/>
    <w:rsid w:val="00E22F40"/>
    <w:rsid w:val="00E230CC"/>
    <w:rsid w:val="00E233CD"/>
    <w:rsid w:val="00E23477"/>
    <w:rsid w:val="00E234C0"/>
    <w:rsid w:val="00E23546"/>
    <w:rsid w:val="00E23D97"/>
    <w:rsid w:val="00E23D9B"/>
    <w:rsid w:val="00E23DD3"/>
    <w:rsid w:val="00E23E1A"/>
    <w:rsid w:val="00E23E38"/>
    <w:rsid w:val="00E241C6"/>
    <w:rsid w:val="00E242E6"/>
    <w:rsid w:val="00E2437E"/>
    <w:rsid w:val="00E2449E"/>
    <w:rsid w:val="00E24766"/>
    <w:rsid w:val="00E2488D"/>
    <w:rsid w:val="00E24C3D"/>
    <w:rsid w:val="00E24CCB"/>
    <w:rsid w:val="00E2511B"/>
    <w:rsid w:val="00E25226"/>
    <w:rsid w:val="00E2531F"/>
    <w:rsid w:val="00E254F1"/>
    <w:rsid w:val="00E25599"/>
    <w:rsid w:val="00E25716"/>
    <w:rsid w:val="00E25A19"/>
    <w:rsid w:val="00E25CAD"/>
    <w:rsid w:val="00E25F73"/>
    <w:rsid w:val="00E2603D"/>
    <w:rsid w:val="00E260E9"/>
    <w:rsid w:val="00E261F0"/>
    <w:rsid w:val="00E2690B"/>
    <w:rsid w:val="00E26CE2"/>
    <w:rsid w:val="00E26D79"/>
    <w:rsid w:val="00E27202"/>
    <w:rsid w:val="00E27221"/>
    <w:rsid w:val="00E27357"/>
    <w:rsid w:val="00E27587"/>
    <w:rsid w:val="00E276A3"/>
    <w:rsid w:val="00E2784F"/>
    <w:rsid w:val="00E27B67"/>
    <w:rsid w:val="00E27CF5"/>
    <w:rsid w:val="00E27E23"/>
    <w:rsid w:val="00E301E3"/>
    <w:rsid w:val="00E302C4"/>
    <w:rsid w:val="00E304ED"/>
    <w:rsid w:val="00E309CA"/>
    <w:rsid w:val="00E309D7"/>
    <w:rsid w:val="00E30C6D"/>
    <w:rsid w:val="00E30D37"/>
    <w:rsid w:val="00E30F3D"/>
    <w:rsid w:val="00E31067"/>
    <w:rsid w:val="00E310CB"/>
    <w:rsid w:val="00E3113E"/>
    <w:rsid w:val="00E3167E"/>
    <w:rsid w:val="00E317C3"/>
    <w:rsid w:val="00E31CAF"/>
    <w:rsid w:val="00E31D14"/>
    <w:rsid w:val="00E31D8A"/>
    <w:rsid w:val="00E31DAF"/>
    <w:rsid w:val="00E31ECE"/>
    <w:rsid w:val="00E31EFD"/>
    <w:rsid w:val="00E321B6"/>
    <w:rsid w:val="00E324C7"/>
    <w:rsid w:val="00E32506"/>
    <w:rsid w:val="00E32E4A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5C9"/>
    <w:rsid w:val="00E34746"/>
    <w:rsid w:val="00E34970"/>
    <w:rsid w:val="00E34D9B"/>
    <w:rsid w:val="00E35188"/>
    <w:rsid w:val="00E3529E"/>
    <w:rsid w:val="00E35783"/>
    <w:rsid w:val="00E35913"/>
    <w:rsid w:val="00E35987"/>
    <w:rsid w:val="00E35F7B"/>
    <w:rsid w:val="00E35F86"/>
    <w:rsid w:val="00E3624D"/>
    <w:rsid w:val="00E36303"/>
    <w:rsid w:val="00E365AA"/>
    <w:rsid w:val="00E3683B"/>
    <w:rsid w:val="00E36E35"/>
    <w:rsid w:val="00E373F7"/>
    <w:rsid w:val="00E37505"/>
    <w:rsid w:val="00E37592"/>
    <w:rsid w:val="00E376E4"/>
    <w:rsid w:val="00E37944"/>
    <w:rsid w:val="00E37B85"/>
    <w:rsid w:val="00E37C0A"/>
    <w:rsid w:val="00E37FB0"/>
    <w:rsid w:val="00E401C5"/>
    <w:rsid w:val="00E40339"/>
    <w:rsid w:val="00E403A6"/>
    <w:rsid w:val="00E403E4"/>
    <w:rsid w:val="00E40473"/>
    <w:rsid w:val="00E4071A"/>
    <w:rsid w:val="00E40C9D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8EA"/>
    <w:rsid w:val="00E42AEA"/>
    <w:rsid w:val="00E42C3D"/>
    <w:rsid w:val="00E431CB"/>
    <w:rsid w:val="00E43320"/>
    <w:rsid w:val="00E434CC"/>
    <w:rsid w:val="00E434D8"/>
    <w:rsid w:val="00E43544"/>
    <w:rsid w:val="00E43614"/>
    <w:rsid w:val="00E436C1"/>
    <w:rsid w:val="00E439BA"/>
    <w:rsid w:val="00E43DA5"/>
    <w:rsid w:val="00E43EAC"/>
    <w:rsid w:val="00E44007"/>
    <w:rsid w:val="00E4447B"/>
    <w:rsid w:val="00E446E5"/>
    <w:rsid w:val="00E44C7C"/>
    <w:rsid w:val="00E44EFD"/>
    <w:rsid w:val="00E45498"/>
    <w:rsid w:val="00E4552F"/>
    <w:rsid w:val="00E45628"/>
    <w:rsid w:val="00E457E2"/>
    <w:rsid w:val="00E45A1B"/>
    <w:rsid w:val="00E45D85"/>
    <w:rsid w:val="00E46087"/>
    <w:rsid w:val="00E463F2"/>
    <w:rsid w:val="00E466DB"/>
    <w:rsid w:val="00E46A77"/>
    <w:rsid w:val="00E46E05"/>
    <w:rsid w:val="00E47568"/>
    <w:rsid w:val="00E475CC"/>
    <w:rsid w:val="00E4774E"/>
    <w:rsid w:val="00E47852"/>
    <w:rsid w:val="00E47955"/>
    <w:rsid w:val="00E50143"/>
    <w:rsid w:val="00E5098F"/>
    <w:rsid w:val="00E50F63"/>
    <w:rsid w:val="00E5110E"/>
    <w:rsid w:val="00E51383"/>
    <w:rsid w:val="00E51C47"/>
    <w:rsid w:val="00E51CA0"/>
    <w:rsid w:val="00E51D45"/>
    <w:rsid w:val="00E51DDD"/>
    <w:rsid w:val="00E51E02"/>
    <w:rsid w:val="00E51E84"/>
    <w:rsid w:val="00E51FB1"/>
    <w:rsid w:val="00E52023"/>
    <w:rsid w:val="00E52069"/>
    <w:rsid w:val="00E526C2"/>
    <w:rsid w:val="00E528DF"/>
    <w:rsid w:val="00E52F12"/>
    <w:rsid w:val="00E5311C"/>
    <w:rsid w:val="00E53226"/>
    <w:rsid w:val="00E5382A"/>
    <w:rsid w:val="00E53B77"/>
    <w:rsid w:val="00E540C0"/>
    <w:rsid w:val="00E541D3"/>
    <w:rsid w:val="00E54824"/>
    <w:rsid w:val="00E54929"/>
    <w:rsid w:val="00E54E9A"/>
    <w:rsid w:val="00E552EC"/>
    <w:rsid w:val="00E555F8"/>
    <w:rsid w:val="00E55A13"/>
    <w:rsid w:val="00E55A7C"/>
    <w:rsid w:val="00E55B3A"/>
    <w:rsid w:val="00E55D65"/>
    <w:rsid w:val="00E55FA1"/>
    <w:rsid w:val="00E564F5"/>
    <w:rsid w:val="00E56D5A"/>
    <w:rsid w:val="00E571F1"/>
    <w:rsid w:val="00E57361"/>
    <w:rsid w:val="00E5747E"/>
    <w:rsid w:val="00E574A7"/>
    <w:rsid w:val="00E577BB"/>
    <w:rsid w:val="00E57B03"/>
    <w:rsid w:val="00E57B0C"/>
    <w:rsid w:val="00E600B9"/>
    <w:rsid w:val="00E6016D"/>
    <w:rsid w:val="00E60546"/>
    <w:rsid w:val="00E60BA3"/>
    <w:rsid w:val="00E60BDA"/>
    <w:rsid w:val="00E60C1A"/>
    <w:rsid w:val="00E60F1D"/>
    <w:rsid w:val="00E610C0"/>
    <w:rsid w:val="00E61160"/>
    <w:rsid w:val="00E611F9"/>
    <w:rsid w:val="00E61335"/>
    <w:rsid w:val="00E61408"/>
    <w:rsid w:val="00E61A2A"/>
    <w:rsid w:val="00E61F24"/>
    <w:rsid w:val="00E61F3B"/>
    <w:rsid w:val="00E6234D"/>
    <w:rsid w:val="00E6244F"/>
    <w:rsid w:val="00E625A2"/>
    <w:rsid w:val="00E62804"/>
    <w:rsid w:val="00E628DD"/>
    <w:rsid w:val="00E62AA9"/>
    <w:rsid w:val="00E62AB7"/>
    <w:rsid w:val="00E62B52"/>
    <w:rsid w:val="00E62D76"/>
    <w:rsid w:val="00E62E38"/>
    <w:rsid w:val="00E63152"/>
    <w:rsid w:val="00E638CF"/>
    <w:rsid w:val="00E638DC"/>
    <w:rsid w:val="00E639E8"/>
    <w:rsid w:val="00E63A0D"/>
    <w:rsid w:val="00E63C92"/>
    <w:rsid w:val="00E63EB8"/>
    <w:rsid w:val="00E641BF"/>
    <w:rsid w:val="00E6423B"/>
    <w:rsid w:val="00E64457"/>
    <w:rsid w:val="00E6486F"/>
    <w:rsid w:val="00E64CF8"/>
    <w:rsid w:val="00E64F94"/>
    <w:rsid w:val="00E655A9"/>
    <w:rsid w:val="00E65654"/>
    <w:rsid w:val="00E6570A"/>
    <w:rsid w:val="00E658D3"/>
    <w:rsid w:val="00E65A83"/>
    <w:rsid w:val="00E65AC4"/>
    <w:rsid w:val="00E6601E"/>
    <w:rsid w:val="00E664D4"/>
    <w:rsid w:val="00E66582"/>
    <w:rsid w:val="00E66B29"/>
    <w:rsid w:val="00E67178"/>
    <w:rsid w:val="00E673FF"/>
    <w:rsid w:val="00E674DE"/>
    <w:rsid w:val="00E67525"/>
    <w:rsid w:val="00E678B3"/>
    <w:rsid w:val="00E67A82"/>
    <w:rsid w:val="00E67C2F"/>
    <w:rsid w:val="00E67D79"/>
    <w:rsid w:val="00E700CD"/>
    <w:rsid w:val="00E70151"/>
    <w:rsid w:val="00E7088A"/>
    <w:rsid w:val="00E708FF"/>
    <w:rsid w:val="00E70B09"/>
    <w:rsid w:val="00E70D9B"/>
    <w:rsid w:val="00E70DDF"/>
    <w:rsid w:val="00E71028"/>
    <w:rsid w:val="00E71038"/>
    <w:rsid w:val="00E7173C"/>
    <w:rsid w:val="00E71969"/>
    <w:rsid w:val="00E71BBA"/>
    <w:rsid w:val="00E71BD4"/>
    <w:rsid w:val="00E71CEB"/>
    <w:rsid w:val="00E72DC5"/>
    <w:rsid w:val="00E72DEF"/>
    <w:rsid w:val="00E72E3B"/>
    <w:rsid w:val="00E72F2A"/>
    <w:rsid w:val="00E7305A"/>
    <w:rsid w:val="00E7314E"/>
    <w:rsid w:val="00E73226"/>
    <w:rsid w:val="00E7365C"/>
    <w:rsid w:val="00E738DC"/>
    <w:rsid w:val="00E73BEF"/>
    <w:rsid w:val="00E73D58"/>
    <w:rsid w:val="00E74058"/>
    <w:rsid w:val="00E74290"/>
    <w:rsid w:val="00E742C4"/>
    <w:rsid w:val="00E742FD"/>
    <w:rsid w:val="00E74585"/>
    <w:rsid w:val="00E74F97"/>
    <w:rsid w:val="00E7530B"/>
    <w:rsid w:val="00E75416"/>
    <w:rsid w:val="00E755DD"/>
    <w:rsid w:val="00E756BD"/>
    <w:rsid w:val="00E75BFD"/>
    <w:rsid w:val="00E75DF1"/>
    <w:rsid w:val="00E75E1B"/>
    <w:rsid w:val="00E75E32"/>
    <w:rsid w:val="00E75E39"/>
    <w:rsid w:val="00E765DD"/>
    <w:rsid w:val="00E76E7D"/>
    <w:rsid w:val="00E774EE"/>
    <w:rsid w:val="00E77556"/>
    <w:rsid w:val="00E77720"/>
    <w:rsid w:val="00E77B25"/>
    <w:rsid w:val="00E77CF1"/>
    <w:rsid w:val="00E8079B"/>
    <w:rsid w:val="00E80889"/>
    <w:rsid w:val="00E808A2"/>
    <w:rsid w:val="00E80F74"/>
    <w:rsid w:val="00E81B91"/>
    <w:rsid w:val="00E81CCE"/>
    <w:rsid w:val="00E81F38"/>
    <w:rsid w:val="00E82054"/>
    <w:rsid w:val="00E82869"/>
    <w:rsid w:val="00E8296E"/>
    <w:rsid w:val="00E82ABD"/>
    <w:rsid w:val="00E82B7A"/>
    <w:rsid w:val="00E82FE9"/>
    <w:rsid w:val="00E830AB"/>
    <w:rsid w:val="00E8334B"/>
    <w:rsid w:val="00E83F57"/>
    <w:rsid w:val="00E84068"/>
    <w:rsid w:val="00E842D6"/>
    <w:rsid w:val="00E845B1"/>
    <w:rsid w:val="00E84C1C"/>
    <w:rsid w:val="00E8505E"/>
    <w:rsid w:val="00E8559F"/>
    <w:rsid w:val="00E85834"/>
    <w:rsid w:val="00E85C27"/>
    <w:rsid w:val="00E85F0F"/>
    <w:rsid w:val="00E86B13"/>
    <w:rsid w:val="00E86B20"/>
    <w:rsid w:val="00E86E34"/>
    <w:rsid w:val="00E870D7"/>
    <w:rsid w:val="00E8724F"/>
    <w:rsid w:val="00E8733F"/>
    <w:rsid w:val="00E875D9"/>
    <w:rsid w:val="00E87E23"/>
    <w:rsid w:val="00E87E6F"/>
    <w:rsid w:val="00E90162"/>
    <w:rsid w:val="00E90BE3"/>
    <w:rsid w:val="00E90FCF"/>
    <w:rsid w:val="00E912CE"/>
    <w:rsid w:val="00E91478"/>
    <w:rsid w:val="00E9197E"/>
    <w:rsid w:val="00E91A48"/>
    <w:rsid w:val="00E91AED"/>
    <w:rsid w:val="00E91D2F"/>
    <w:rsid w:val="00E91E19"/>
    <w:rsid w:val="00E91E27"/>
    <w:rsid w:val="00E920DE"/>
    <w:rsid w:val="00E92942"/>
    <w:rsid w:val="00E929BE"/>
    <w:rsid w:val="00E92B10"/>
    <w:rsid w:val="00E92D7E"/>
    <w:rsid w:val="00E92DA1"/>
    <w:rsid w:val="00E9316E"/>
    <w:rsid w:val="00E93591"/>
    <w:rsid w:val="00E93655"/>
    <w:rsid w:val="00E93674"/>
    <w:rsid w:val="00E94362"/>
    <w:rsid w:val="00E94B67"/>
    <w:rsid w:val="00E9508C"/>
    <w:rsid w:val="00E951F7"/>
    <w:rsid w:val="00E95565"/>
    <w:rsid w:val="00E95B7C"/>
    <w:rsid w:val="00E95C33"/>
    <w:rsid w:val="00E96203"/>
    <w:rsid w:val="00E96367"/>
    <w:rsid w:val="00E964C9"/>
    <w:rsid w:val="00E96A48"/>
    <w:rsid w:val="00E96B52"/>
    <w:rsid w:val="00E96D38"/>
    <w:rsid w:val="00E971F6"/>
    <w:rsid w:val="00E97201"/>
    <w:rsid w:val="00E97301"/>
    <w:rsid w:val="00E973DE"/>
    <w:rsid w:val="00E97409"/>
    <w:rsid w:val="00E975ED"/>
    <w:rsid w:val="00E977D6"/>
    <w:rsid w:val="00E97B71"/>
    <w:rsid w:val="00E97E0E"/>
    <w:rsid w:val="00EA0164"/>
    <w:rsid w:val="00EA04CF"/>
    <w:rsid w:val="00EA072E"/>
    <w:rsid w:val="00EA0CB2"/>
    <w:rsid w:val="00EA0D35"/>
    <w:rsid w:val="00EA0D57"/>
    <w:rsid w:val="00EA1075"/>
    <w:rsid w:val="00EA1219"/>
    <w:rsid w:val="00EA135B"/>
    <w:rsid w:val="00EA1376"/>
    <w:rsid w:val="00EA13AE"/>
    <w:rsid w:val="00EA13D6"/>
    <w:rsid w:val="00EA167D"/>
    <w:rsid w:val="00EA16C3"/>
    <w:rsid w:val="00EA1735"/>
    <w:rsid w:val="00EA17D3"/>
    <w:rsid w:val="00EA1933"/>
    <w:rsid w:val="00EA1968"/>
    <w:rsid w:val="00EA1A1C"/>
    <w:rsid w:val="00EA1D17"/>
    <w:rsid w:val="00EA1E3C"/>
    <w:rsid w:val="00EA2775"/>
    <w:rsid w:val="00EA2A4B"/>
    <w:rsid w:val="00EA2D41"/>
    <w:rsid w:val="00EA30A2"/>
    <w:rsid w:val="00EA3222"/>
    <w:rsid w:val="00EA344A"/>
    <w:rsid w:val="00EA367E"/>
    <w:rsid w:val="00EA36ED"/>
    <w:rsid w:val="00EA372C"/>
    <w:rsid w:val="00EA3976"/>
    <w:rsid w:val="00EA3AEF"/>
    <w:rsid w:val="00EA3D36"/>
    <w:rsid w:val="00EA3DC6"/>
    <w:rsid w:val="00EA3E3F"/>
    <w:rsid w:val="00EA3E6B"/>
    <w:rsid w:val="00EA4202"/>
    <w:rsid w:val="00EA447D"/>
    <w:rsid w:val="00EA458E"/>
    <w:rsid w:val="00EA46A5"/>
    <w:rsid w:val="00EA4B51"/>
    <w:rsid w:val="00EA4DF7"/>
    <w:rsid w:val="00EA4FFA"/>
    <w:rsid w:val="00EA5104"/>
    <w:rsid w:val="00EA5595"/>
    <w:rsid w:val="00EA58EC"/>
    <w:rsid w:val="00EA59DB"/>
    <w:rsid w:val="00EA612D"/>
    <w:rsid w:val="00EA636D"/>
    <w:rsid w:val="00EA67E2"/>
    <w:rsid w:val="00EA740B"/>
    <w:rsid w:val="00EA7B1D"/>
    <w:rsid w:val="00EA7B6A"/>
    <w:rsid w:val="00EB0157"/>
    <w:rsid w:val="00EB028E"/>
    <w:rsid w:val="00EB0626"/>
    <w:rsid w:val="00EB09E6"/>
    <w:rsid w:val="00EB0C98"/>
    <w:rsid w:val="00EB0CF0"/>
    <w:rsid w:val="00EB0EE1"/>
    <w:rsid w:val="00EB14C3"/>
    <w:rsid w:val="00EB17F5"/>
    <w:rsid w:val="00EB1B36"/>
    <w:rsid w:val="00EB1B3C"/>
    <w:rsid w:val="00EB1B66"/>
    <w:rsid w:val="00EB1C91"/>
    <w:rsid w:val="00EB1CBA"/>
    <w:rsid w:val="00EB2269"/>
    <w:rsid w:val="00EB24AA"/>
    <w:rsid w:val="00EB273A"/>
    <w:rsid w:val="00EB2785"/>
    <w:rsid w:val="00EB28CB"/>
    <w:rsid w:val="00EB3280"/>
    <w:rsid w:val="00EB33CB"/>
    <w:rsid w:val="00EB3916"/>
    <w:rsid w:val="00EB391B"/>
    <w:rsid w:val="00EB3BDB"/>
    <w:rsid w:val="00EB4620"/>
    <w:rsid w:val="00EB48B2"/>
    <w:rsid w:val="00EB4C88"/>
    <w:rsid w:val="00EB5184"/>
    <w:rsid w:val="00EB53CC"/>
    <w:rsid w:val="00EB555C"/>
    <w:rsid w:val="00EB5C28"/>
    <w:rsid w:val="00EB5C91"/>
    <w:rsid w:val="00EB5D94"/>
    <w:rsid w:val="00EB615C"/>
    <w:rsid w:val="00EB6170"/>
    <w:rsid w:val="00EB647E"/>
    <w:rsid w:val="00EB6653"/>
    <w:rsid w:val="00EB6803"/>
    <w:rsid w:val="00EB6D66"/>
    <w:rsid w:val="00EB7656"/>
    <w:rsid w:val="00EB7BAE"/>
    <w:rsid w:val="00EC0153"/>
    <w:rsid w:val="00EC0278"/>
    <w:rsid w:val="00EC079C"/>
    <w:rsid w:val="00EC07BA"/>
    <w:rsid w:val="00EC085E"/>
    <w:rsid w:val="00EC092E"/>
    <w:rsid w:val="00EC0B54"/>
    <w:rsid w:val="00EC0B9C"/>
    <w:rsid w:val="00EC0C2F"/>
    <w:rsid w:val="00EC0E4A"/>
    <w:rsid w:val="00EC13D0"/>
    <w:rsid w:val="00EC16ED"/>
    <w:rsid w:val="00EC17DF"/>
    <w:rsid w:val="00EC18C2"/>
    <w:rsid w:val="00EC1903"/>
    <w:rsid w:val="00EC197D"/>
    <w:rsid w:val="00EC1AA4"/>
    <w:rsid w:val="00EC1B57"/>
    <w:rsid w:val="00EC1B66"/>
    <w:rsid w:val="00EC1B8C"/>
    <w:rsid w:val="00EC1E40"/>
    <w:rsid w:val="00EC22C2"/>
    <w:rsid w:val="00EC2679"/>
    <w:rsid w:val="00EC2764"/>
    <w:rsid w:val="00EC2BE0"/>
    <w:rsid w:val="00EC3564"/>
    <w:rsid w:val="00EC36CF"/>
    <w:rsid w:val="00EC3874"/>
    <w:rsid w:val="00EC4849"/>
    <w:rsid w:val="00EC48C1"/>
    <w:rsid w:val="00EC4AB2"/>
    <w:rsid w:val="00EC4D40"/>
    <w:rsid w:val="00EC50D1"/>
    <w:rsid w:val="00EC5140"/>
    <w:rsid w:val="00EC527A"/>
    <w:rsid w:val="00EC581F"/>
    <w:rsid w:val="00EC58A5"/>
    <w:rsid w:val="00EC59D4"/>
    <w:rsid w:val="00EC5C0B"/>
    <w:rsid w:val="00EC5C79"/>
    <w:rsid w:val="00EC6037"/>
    <w:rsid w:val="00EC6886"/>
    <w:rsid w:val="00EC6C34"/>
    <w:rsid w:val="00EC70ED"/>
    <w:rsid w:val="00EC710B"/>
    <w:rsid w:val="00EC71F6"/>
    <w:rsid w:val="00EC7543"/>
    <w:rsid w:val="00EC75F5"/>
    <w:rsid w:val="00EC79C8"/>
    <w:rsid w:val="00EC7C58"/>
    <w:rsid w:val="00EC7CE5"/>
    <w:rsid w:val="00ED01D5"/>
    <w:rsid w:val="00ED0297"/>
    <w:rsid w:val="00ED0343"/>
    <w:rsid w:val="00ED03B1"/>
    <w:rsid w:val="00ED0745"/>
    <w:rsid w:val="00ED07DB"/>
    <w:rsid w:val="00ED0C8D"/>
    <w:rsid w:val="00ED0D06"/>
    <w:rsid w:val="00ED1326"/>
    <w:rsid w:val="00ED13F8"/>
    <w:rsid w:val="00ED1720"/>
    <w:rsid w:val="00ED17B6"/>
    <w:rsid w:val="00ED1837"/>
    <w:rsid w:val="00ED1A18"/>
    <w:rsid w:val="00ED1C2C"/>
    <w:rsid w:val="00ED2079"/>
    <w:rsid w:val="00ED2203"/>
    <w:rsid w:val="00ED22E0"/>
    <w:rsid w:val="00ED23DE"/>
    <w:rsid w:val="00ED268A"/>
    <w:rsid w:val="00ED2CC2"/>
    <w:rsid w:val="00ED3098"/>
    <w:rsid w:val="00ED30AD"/>
    <w:rsid w:val="00ED31C9"/>
    <w:rsid w:val="00ED34DC"/>
    <w:rsid w:val="00ED3636"/>
    <w:rsid w:val="00ED3959"/>
    <w:rsid w:val="00ED3AB0"/>
    <w:rsid w:val="00ED42DC"/>
    <w:rsid w:val="00ED4631"/>
    <w:rsid w:val="00ED4821"/>
    <w:rsid w:val="00ED482A"/>
    <w:rsid w:val="00ED490C"/>
    <w:rsid w:val="00ED4B8F"/>
    <w:rsid w:val="00ED5315"/>
    <w:rsid w:val="00ED5BAE"/>
    <w:rsid w:val="00ED5CE3"/>
    <w:rsid w:val="00ED63DD"/>
    <w:rsid w:val="00ED69B3"/>
    <w:rsid w:val="00ED6DAA"/>
    <w:rsid w:val="00ED6F95"/>
    <w:rsid w:val="00ED7132"/>
    <w:rsid w:val="00ED7189"/>
    <w:rsid w:val="00ED7354"/>
    <w:rsid w:val="00ED75D1"/>
    <w:rsid w:val="00ED75F0"/>
    <w:rsid w:val="00ED7999"/>
    <w:rsid w:val="00ED7A20"/>
    <w:rsid w:val="00ED7B6E"/>
    <w:rsid w:val="00ED7B71"/>
    <w:rsid w:val="00ED7DF6"/>
    <w:rsid w:val="00ED7E59"/>
    <w:rsid w:val="00ED7F05"/>
    <w:rsid w:val="00EE0068"/>
    <w:rsid w:val="00EE0179"/>
    <w:rsid w:val="00EE02B8"/>
    <w:rsid w:val="00EE0307"/>
    <w:rsid w:val="00EE03E4"/>
    <w:rsid w:val="00EE0697"/>
    <w:rsid w:val="00EE0834"/>
    <w:rsid w:val="00EE0CB7"/>
    <w:rsid w:val="00EE0CBA"/>
    <w:rsid w:val="00EE0EA0"/>
    <w:rsid w:val="00EE0EAB"/>
    <w:rsid w:val="00EE0EE4"/>
    <w:rsid w:val="00EE1497"/>
    <w:rsid w:val="00EE153B"/>
    <w:rsid w:val="00EE1A4B"/>
    <w:rsid w:val="00EE1B26"/>
    <w:rsid w:val="00EE22FB"/>
    <w:rsid w:val="00EE2350"/>
    <w:rsid w:val="00EE299E"/>
    <w:rsid w:val="00EE2C0C"/>
    <w:rsid w:val="00EE2E87"/>
    <w:rsid w:val="00EE2F4C"/>
    <w:rsid w:val="00EE3007"/>
    <w:rsid w:val="00EE35EF"/>
    <w:rsid w:val="00EE36E5"/>
    <w:rsid w:val="00EE3894"/>
    <w:rsid w:val="00EE39AB"/>
    <w:rsid w:val="00EE3A68"/>
    <w:rsid w:val="00EE3F29"/>
    <w:rsid w:val="00EE3FAB"/>
    <w:rsid w:val="00EE44C6"/>
    <w:rsid w:val="00EE4671"/>
    <w:rsid w:val="00EE48D7"/>
    <w:rsid w:val="00EE4962"/>
    <w:rsid w:val="00EE4980"/>
    <w:rsid w:val="00EE4D3B"/>
    <w:rsid w:val="00EE5282"/>
    <w:rsid w:val="00EE5806"/>
    <w:rsid w:val="00EE5B81"/>
    <w:rsid w:val="00EE5D7B"/>
    <w:rsid w:val="00EE5E53"/>
    <w:rsid w:val="00EE5FD4"/>
    <w:rsid w:val="00EE65BF"/>
    <w:rsid w:val="00EE674F"/>
    <w:rsid w:val="00EE74D5"/>
    <w:rsid w:val="00EE7AC8"/>
    <w:rsid w:val="00EE7C00"/>
    <w:rsid w:val="00EF0472"/>
    <w:rsid w:val="00EF082D"/>
    <w:rsid w:val="00EF10DC"/>
    <w:rsid w:val="00EF18DF"/>
    <w:rsid w:val="00EF1969"/>
    <w:rsid w:val="00EF1DF3"/>
    <w:rsid w:val="00EF1FD2"/>
    <w:rsid w:val="00EF2964"/>
    <w:rsid w:val="00EF2B23"/>
    <w:rsid w:val="00EF2E46"/>
    <w:rsid w:val="00EF2F85"/>
    <w:rsid w:val="00EF328D"/>
    <w:rsid w:val="00EF3597"/>
    <w:rsid w:val="00EF374F"/>
    <w:rsid w:val="00EF3D57"/>
    <w:rsid w:val="00EF3E99"/>
    <w:rsid w:val="00EF4111"/>
    <w:rsid w:val="00EF4126"/>
    <w:rsid w:val="00EF4195"/>
    <w:rsid w:val="00EF47F2"/>
    <w:rsid w:val="00EF4D03"/>
    <w:rsid w:val="00EF4E93"/>
    <w:rsid w:val="00EF4ECC"/>
    <w:rsid w:val="00EF525B"/>
    <w:rsid w:val="00EF59D2"/>
    <w:rsid w:val="00EF5DA3"/>
    <w:rsid w:val="00EF5F8C"/>
    <w:rsid w:val="00EF61C8"/>
    <w:rsid w:val="00EF639F"/>
    <w:rsid w:val="00EF65A4"/>
    <w:rsid w:val="00EF6691"/>
    <w:rsid w:val="00EF6B7F"/>
    <w:rsid w:val="00EF7587"/>
    <w:rsid w:val="00EF7E5A"/>
    <w:rsid w:val="00EF7F0B"/>
    <w:rsid w:val="00EF7F9A"/>
    <w:rsid w:val="00F00162"/>
    <w:rsid w:val="00F002A0"/>
    <w:rsid w:val="00F005CF"/>
    <w:rsid w:val="00F0060A"/>
    <w:rsid w:val="00F00892"/>
    <w:rsid w:val="00F00C49"/>
    <w:rsid w:val="00F01144"/>
    <w:rsid w:val="00F0133B"/>
    <w:rsid w:val="00F0174C"/>
    <w:rsid w:val="00F018E6"/>
    <w:rsid w:val="00F01DB5"/>
    <w:rsid w:val="00F01EA5"/>
    <w:rsid w:val="00F0213B"/>
    <w:rsid w:val="00F0221A"/>
    <w:rsid w:val="00F024D0"/>
    <w:rsid w:val="00F027DB"/>
    <w:rsid w:val="00F02A50"/>
    <w:rsid w:val="00F02DE6"/>
    <w:rsid w:val="00F035E6"/>
    <w:rsid w:val="00F037B2"/>
    <w:rsid w:val="00F03B03"/>
    <w:rsid w:val="00F0409E"/>
    <w:rsid w:val="00F041C8"/>
    <w:rsid w:val="00F042E1"/>
    <w:rsid w:val="00F0461C"/>
    <w:rsid w:val="00F049D1"/>
    <w:rsid w:val="00F04CD6"/>
    <w:rsid w:val="00F04E0F"/>
    <w:rsid w:val="00F04EA5"/>
    <w:rsid w:val="00F050FA"/>
    <w:rsid w:val="00F051DD"/>
    <w:rsid w:val="00F0588C"/>
    <w:rsid w:val="00F059D3"/>
    <w:rsid w:val="00F05CFE"/>
    <w:rsid w:val="00F061B1"/>
    <w:rsid w:val="00F06214"/>
    <w:rsid w:val="00F06381"/>
    <w:rsid w:val="00F0692F"/>
    <w:rsid w:val="00F071A7"/>
    <w:rsid w:val="00F07249"/>
    <w:rsid w:val="00F073A1"/>
    <w:rsid w:val="00F073E0"/>
    <w:rsid w:val="00F07626"/>
    <w:rsid w:val="00F077B7"/>
    <w:rsid w:val="00F079A5"/>
    <w:rsid w:val="00F07B02"/>
    <w:rsid w:val="00F07B97"/>
    <w:rsid w:val="00F1036A"/>
    <w:rsid w:val="00F10713"/>
    <w:rsid w:val="00F10781"/>
    <w:rsid w:val="00F10844"/>
    <w:rsid w:val="00F10CF5"/>
    <w:rsid w:val="00F10EEF"/>
    <w:rsid w:val="00F10FE4"/>
    <w:rsid w:val="00F1110E"/>
    <w:rsid w:val="00F113E6"/>
    <w:rsid w:val="00F1151E"/>
    <w:rsid w:val="00F11924"/>
    <w:rsid w:val="00F11BFC"/>
    <w:rsid w:val="00F11CA0"/>
    <w:rsid w:val="00F11CA4"/>
    <w:rsid w:val="00F11D31"/>
    <w:rsid w:val="00F11E20"/>
    <w:rsid w:val="00F12826"/>
    <w:rsid w:val="00F12CC1"/>
    <w:rsid w:val="00F12CDA"/>
    <w:rsid w:val="00F12E66"/>
    <w:rsid w:val="00F1300C"/>
    <w:rsid w:val="00F130E3"/>
    <w:rsid w:val="00F130E7"/>
    <w:rsid w:val="00F1342A"/>
    <w:rsid w:val="00F134AE"/>
    <w:rsid w:val="00F134C6"/>
    <w:rsid w:val="00F136AE"/>
    <w:rsid w:val="00F138EB"/>
    <w:rsid w:val="00F13B2D"/>
    <w:rsid w:val="00F13D92"/>
    <w:rsid w:val="00F1421C"/>
    <w:rsid w:val="00F1425F"/>
    <w:rsid w:val="00F143F6"/>
    <w:rsid w:val="00F1455D"/>
    <w:rsid w:val="00F1489D"/>
    <w:rsid w:val="00F14A14"/>
    <w:rsid w:val="00F1506D"/>
    <w:rsid w:val="00F150CA"/>
    <w:rsid w:val="00F1586E"/>
    <w:rsid w:val="00F15C4D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17443"/>
    <w:rsid w:val="00F174D3"/>
    <w:rsid w:val="00F204AA"/>
    <w:rsid w:val="00F2050E"/>
    <w:rsid w:val="00F20593"/>
    <w:rsid w:val="00F206E1"/>
    <w:rsid w:val="00F2080F"/>
    <w:rsid w:val="00F20D47"/>
    <w:rsid w:val="00F20DE6"/>
    <w:rsid w:val="00F20F1E"/>
    <w:rsid w:val="00F21306"/>
    <w:rsid w:val="00F215CE"/>
    <w:rsid w:val="00F21874"/>
    <w:rsid w:val="00F21878"/>
    <w:rsid w:val="00F21A9D"/>
    <w:rsid w:val="00F21DA1"/>
    <w:rsid w:val="00F226D1"/>
    <w:rsid w:val="00F22721"/>
    <w:rsid w:val="00F227B3"/>
    <w:rsid w:val="00F22A10"/>
    <w:rsid w:val="00F2400C"/>
    <w:rsid w:val="00F2404D"/>
    <w:rsid w:val="00F24064"/>
    <w:rsid w:val="00F2441F"/>
    <w:rsid w:val="00F247F3"/>
    <w:rsid w:val="00F24A28"/>
    <w:rsid w:val="00F24FDD"/>
    <w:rsid w:val="00F25A17"/>
    <w:rsid w:val="00F25B77"/>
    <w:rsid w:val="00F25B9B"/>
    <w:rsid w:val="00F25C38"/>
    <w:rsid w:val="00F2618B"/>
    <w:rsid w:val="00F26862"/>
    <w:rsid w:val="00F2687E"/>
    <w:rsid w:val="00F26FC5"/>
    <w:rsid w:val="00F2709B"/>
    <w:rsid w:val="00F274DE"/>
    <w:rsid w:val="00F276A7"/>
    <w:rsid w:val="00F27743"/>
    <w:rsid w:val="00F277FA"/>
    <w:rsid w:val="00F27843"/>
    <w:rsid w:val="00F27ADB"/>
    <w:rsid w:val="00F27B53"/>
    <w:rsid w:val="00F27B83"/>
    <w:rsid w:val="00F27C17"/>
    <w:rsid w:val="00F301E9"/>
    <w:rsid w:val="00F30455"/>
    <w:rsid w:val="00F30597"/>
    <w:rsid w:val="00F30655"/>
    <w:rsid w:val="00F30841"/>
    <w:rsid w:val="00F308BD"/>
    <w:rsid w:val="00F30964"/>
    <w:rsid w:val="00F30A52"/>
    <w:rsid w:val="00F30CD0"/>
    <w:rsid w:val="00F30D9F"/>
    <w:rsid w:val="00F30F66"/>
    <w:rsid w:val="00F31058"/>
    <w:rsid w:val="00F31344"/>
    <w:rsid w:val="00F31618"/>
    <w:rsid w:val="00F31E39"/>
    <w:rsid w:val="00F32221"/>
    <w:rsid w:val="00F32287"/>
    <w:rsid w:val="00F3231C"/>
    <w:rsid w:val="00F3273B"/>
    <w:rsid w:val="00F32807"/>
    <w:rsid w:val="00F329CD"/>
    <w:rsid w:val="00F32B18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B8"/>
    <w:rsid w:val="00F349E0"/>
    <w:rsid w:val="00F34AC6"/>
    <w:rsid w:val="00F34B10"/>
    <w:rsid w:val="00F34D9A"/>
    <w:rsid w:val="00F34DBF"/>
    <w:rsid w:val="00F34FCC"/>
    <w:rsid w:val="00F351AF"/>
    <w:rsid w:val="00F35487"/>
    <w:rsid w:val="00F355C9"/>
    <w:rsid w:val="00F355E4"/>
    <w:rsid w:val="00F35604"/>
    <w:rsid w:val="00F3569A"/>
    <w:rsid w:val="00F3578C"/>
    <w:rsid w:val="00F35B5D"/>
    <w:rsid w:val="00F3605D"/>
    <w:rsid w:val="00F36834"/>
    <w:rsid w:val="00F368A5"/>
    <w:rsid w:val="00F36AAD"/>
    <w:rsid w:val="00F36D1C"/>
    <w:rsid w:val="00F36F23"/>
    <w:rsid w:val="00F36FA8"/>
    <w:rsid w:val="00F379E1"/>
    <w:rsid w:val="00F37BBE"/>
    <w:rsid w:val="00F37F5E"/>
    <w:rsid w:val="00F37F73"/>
    <w:rsid w:val="00F37FC6"/>
    <w:rsid w:val="00F401E5"/>
    <w:rsid w:val="00F40B3D"/>
    <w:rsid w:val="00F40D7B"/>
    <w:rsid w:val="00F40E63"/>
    <w:rsid w:val="00F41047"/>
    <w:rsid w:val="00F4104B"/>
    <w:rsid w:val="00F41796"/>
    <w:rsid w:val="00F41A6D"/>
    <w:rsid w:val="00F41AFC"/>
    <w:rsid w:val="00F42383"/>
    <w:rsid w:val="00F424B7"/>
    <w:rsid w:val="00F4253E"/>
    <w:rsid w:val="00F42887"/>
    <w:rsid w:val="00F4298E"/>
    <w:rsid w:val="00F42A7C"/>
    <w:rsid w:val="00F42D9A"/>
    <w:rsid w:val="00F431D2"/>
    <w:rsid w:val="00F43513"/>
    <w:rsid w:val="00F43893"/>
    <w:rsid w:val="00F43AB6"/>
    <w:rsid w:val="00F43E97"/>
    <w:rsid w:val="00F44413"/>
    <w:rsid w:val="00F44759"/>
    <w:rsid w:val="00F4498A"/>
    <w:rsid w:val="00F44B4D"/>
    <w:rsid w:val="00F44D51"/>
    <w:rsid w:val="00F44FA2"/>
    <w:rsid w:val="00F450CD"/>
    <w:rsid w:val="00F4550E"/>
    <w:rsid w:val="00F45A10"/>
    <w:rsid w:val="00F45EAF"/>
    <w:rsid w:val="00F46260"/>
    <w:rsid w:val="00F466F1"/>
    <w:rsid w:val="00F4672C"/>
    <w:rsid w:val="00F467F6"/>
    <w:rsid w:val="00F4696A"/>
    <w:rsid w:val="00F46B20"/>
    <w:rsid w:val="00F46B7E"/>
    <w:rsid w:val="00F46C8A"/>
    <w:rsid w:val="00F46FD7"/>
    <w:rsid w:val="00F47139"/>
    <w:rsid w:val="00F4734C"/>
    <w:rsid w:val="00F4751E"/>
    <w:rsid w:val="00F477E3"/>
    <w:rsid w:val="00F4790B"/>
    <w:rsid w:val="00F47A2B"/>
    <w:rsid w:val="00F5009E"/>
    <w:rsid w:val="00F50861"/>
    <w:rsid w:val="00F508A3"/>
    <w:rsid w:val="00F50A97"/>
    <w:rsid w:val="00F50C0D"/>
    <w:rsid w:val="00F50DAB"/>
    <w:rsid w:val="00F50F48"/>
    <w:rsid w:val="00F50F80"/>
    <w:rsid w:val="00F5125A"/>
    <w:rsid w:val="00F51653"/>
    <w:rsid w:val="00F516FE"/>
    <w:rsid w:val="00F51A09"/>
    <w:rsid w:val="00F51B51"/>
    <w:rsid w:val="00F51BC4"/>
    <w:rsid w:val="00F51DC2"/>
    <w:rsid w:val="00F52067"/>
    <w:rsid w:val="00F526A7"/>
    <w:rsid w:val="00F5270C"/>
    <w:rsid w:val="00F52745"/>
    <w:rsid w:val="00F529BE"/>
    <w:rsid w:val="00F52D48"/>
    <w:rsid w:val="00F52EAA"/>
    <w:rsid w:val="00F52F25"/>
    <w:rsid w:val="00F5350F"/>
    <w:rsid w:val="00F537E7"/>
    <w:rsid w:val="00F539DC"/>
    <w:rsid w:val="00F53CD9"/>
    <w:rsid w:val="00F53E19"/>
    <w:rsid w:val="00F5400C"/>
    <w:rsid w:val="00F5419E"/>
    <w:rsid w:val="00F5438B"/>
    <w:rsid w:val="00F543CD"/>
    <w:rsid w:val="00F544DB"/>
    <w:rsid w:val="00F549C1"/>
    <w:rsid w:val="00F54BEB"/>
    <w:rsid w:val="00F54E3C"/>
    <w:rsid w:val="00F551F3"/>
    <w:rsid w:val="00F558D5"/>
    <w:rsid w:val="00F55909"/>
    <w:rsid w:val="00F55DE5"/>
    <w:rsid w:val="00F56BEA"/>
    <w:rsid w:val="00F5719D"/>
    <w:rsid w:val="00F57206"/>
    <w:rsid w:val="00F579C5"/>
    <w:rsid w:val="00F57CE9"/>
    <w:rsid w:val="00F60009"/>
    <w:rsid w:val="00F600CD"/>
    <w:rsid w:val="00F607EA"/>
    <w:rsid w:val="00F6135F"/>
    <w:rsid w:val="00F613FB"/>
    <w:rsid w:val="00F61938"/>
    <w:rsid w:val="00F61BA7"/>
    <w:rsid w:val="00F621DF"/>
    <w:rsid w:val="00F62869"/>
    <w:rsid w:val="00F629D2"/>
    <w:rsid w:val="00F62A17"/>
    <w:rsid w:val="00F62E3E"/>
    <w:rsid w:val="00F63077"/>
    <w:rsid w:val="00F633D0"/>
    <w:rsid w:val="00F635EF"/>
    <w:rsid w:val="00F636DA"/>
    <w:rsid w:val="00F63794"/>
    <w:rsid w:val="00F638A1"/>
    <w:rsid w:val="00F6390A"/>
    <w:rsid w:val="00F63AAA"/>
    <w:rsid w:val="00F63CA1"/>
    <w:rsid w:val="00F63CCC"/>
    <w:rsid w:val="00F63D7A"/>
    <w:rsid w:val="00F63D81"/>
    <w:rsid w:val="00F63E29"/>
    <w:rsid w:val="00F64982"/>
    <w:rsid w:val="00F64D9B"/>
    <w:rsid w:val="00F64E1E"/>
    <w:rsid w:val="00F64E57"/>
    <w:rsid w:val="00F650B2"/>
    <w:rsid w:val="00F653C5"/>
    <w:rsid w:val="00F65A2A"/>
    <w:rsid w:val="00F65BF0"/>
    <w:rsid w:val="00F662A6"/>
    <w:rsid w:val="00F663E9"/>
    <w:rsid w:val="00F666A8"/>
    <w:rsid w:val="00F66741"/>
    <w:rsid w:val="00F66BCB"/>
    <w:rsid w:val="00F66CDC"/>
    <w:rsid w:val="00F6716D"/>
    <w:rsid w:val="00F67188"/>
    <w:rsid w:val="00F704F8"/>
    <w:rsid w:val="00F7053D"/>
    <w:rsid w:val="00F70957"/>
    <w:rsid w:val="00F70992"/>
    <w:rsid w:val="00F70B39"/>
    <w:rsid w:val="00F70D20"/>
    <w:rsid w:val="00F71560"/>
    <w:rsid w:val="00F715DA"/>
    <w:rsid w:val="00F71746"/>
    <w:rsid w:val="00F71779"/>
    <w:rsid w:val="00F71780"/>
    <w:rsid w:val="00F71B3A"/>
    <w:rsid w:val="00F71E2D"/>
    <w:rsid w:val="00F7215E"/>
    <w:rsid w:val="00F72169"/>
    <w:rsid w:val="00F72266"/>
    <w:rsid w:val="00F7281C"/>
    <w:rsid w:val="00F729FE"/>
    <w:rsid w:val="00F72D7C"/>
    <w:rsid w:val="00F7303D"/>
    <w:rsid w:val="00F7304E"/>
    <w:rsid w:val="00F73880"/>
    <w:rsid w:val="00F73C5E"/>
    <w:rsid w:val="00F73C9C"/>
    <w:rsid w:val="00F73CDA"/>
    <w:rsid w:val="00F73D92"/>
    <w:rsid w:val="00F73F30"/>
    <w:rsid w:val="00F74346"/>
    <w:rsid w:val="00F747CA"/>
    <w:rsid w:val="00F7483B"/>
    <w:rsid w:val="00F74849"/>
    <w:rsid w:val="00F74A29"/>
    <w:rsid w:val="00F74EEF"/>
    <w:rsid w:val="00F75266"/>
    <w:rsid w:val="00F75332"/>
    <w:rsid w:val="00F7542B"/>
    <w:rsid w:val="00F754ED"/>
    <w:rsid w:val="00F75527"/>
    <w:rsid w:val="00F755A6"/>
    <w:rsid w:val="00F75933"/>
    <w:rsid w:val="00F75CD0"/>
    <w:rsid w:val="00F75D6B"/>
    <w:rsid w:val="00F75DF3"/>
    <w:rsid w:val="00F75E80"/>
    <w:rsid w:val="00F7634C"/>
    <w:rsid w:val="00F765D9"/>
    <w:rsid w:val="00F7672C"/>
    <w:rsid w:val="00F7691A"/>
    <w:rsid w:val="00F76AEF"/>
    <w:rsid w:val="00F76C08"/>
    <w:rsid w:val="00F76C6B"/>
    <w:rsid w:val="00F76ED8"/>
    <w:rsid w:val="00F7713C"/>
    <w:rsid w:val="00F7738F"/>
    <w:rsid w:val="00F77482"/>
    <w:rsid w:val="00F775DE"/>
    <w:rsid w:val="00F775EC"/>
    <w:rsid w:val="00F778DB"/>
    <w:rsid w:val="00F77BE0"/>
    <w:rsid w:val="00F77DF7"/>
    <w:rsid w:val="00F8017C"/>
    <w:rsid w:val="00F8025E"/>
    <w:rsid w:val="00F8028A"/>
    <w:rsid w:val="00F803DD"/>
    <w:rsid w:val="00F80D6D"/>
    <w:rsid w:val="00F80D85"/>
    <w:rsid w:val="00F80DFB"/>
    <w:rsid w:val="00F80E2C"/>
    <w:rsid w:val="00F81083"/>
    <w:rsid w:val="00F81487"/>
    <w:rsid w:val="00F8159F"/>
    <w:rsid w:val="00F816F2"/>
    <w:rsid w:val="00F8187F"/>
    <w:rsid w:val="00F81F41"/>
    <w:rsid w:val="00F82265"/>
    <w:rsid w:val="00F82AAE"/>
    <w:rsid w:val="00F82BCD"/>
    <w:rsid w:val="00F82C0E"/>
    <w:rsid w:val="00F833B7"/>
    <w:rsid w:val="00F836EE"/>
    <w:rsid w:val="00F8378C"/>
    <w:rsid w:val="00F83803"/>
    <w:rsid w:val="00F83C6D"/>
    <w:rsid w:val="00F83D92"/>
    <w:rsid w:val="00F8444E"/>
    <w:rsid w:val="00F849A1"/>
    <w:rsid w:val="00F849D0"/>
    <w:rsid w:val="00F849FD"/>
    <w:rsid w:val="00F84AE7"/>
    <w:rsid w:val="00F8509D"/>
    <w:rsid w:val="00F8512B"/>
    <w:rsid w:val="00F85BCC"/>
    <w:rsid w:val="00F85DD3"/>
    <w:rsid w:val="00F85E14"/>
    <w:rsid w:val="00F85E35"/>
    <w:rsid w:val="00F86052"/>
    <w:rsid w:val="00F860FC"/>
    <w:rsid w:val="00F86E4B"/>
    <w:rsid w:val="00F86EDB"/>
    <w:rsid w:val="00F87376"/>
    <w:rsid w:val="00F87871"/>
    <w:rsid w:val="00F87A85"/>
    <w:rsid w:val="00F87AEB"/>
    <w:rsid w:val="00F900EF"/>
    <w:rsid w:val="00F90480"/>
    <w:rsid w:val="00F90875"/>
    <w:rsid w:val="00F908E4"/>
    <w:rsid w:val="00F90A5A"/>
    <w:rsid w:val="00F90C11"/>
    <w:rsid w:val="00F90F49"/>
    <w:rsid w:val="00F914BF"/>
    <w:rsid w:val="00F91601"/>
    <w:rsid w:val="00F91A98"/>
    <w:rsid w:val="00F91E38"/>
    <w:rsid w:val="00F9211E"/>
    <w:rsid w:val="00F924DE"/>
    <w:rsid w:val="00F927AA"/>
    <w:rsid w:val="00F929FE"/>
    <w:rsid w:val="00F92E57"/>
    <w:rsid w:val="00F93097"/>
    <w:rsid w:val="00F93321"/>
    <w:rsid w:val="00F9398F"/>
    <w:rsid w:val="00F93D8F"/>
    <w:rsid w:val="00F94621"/>
    <w:rsid w:val="00F9467F"/>
    <w:rsid w:val="00F946F2"/>
    <w:rsid w:val="00F94730"/>
    <w:rsid w:val="00F94BEC"/>
    <w:rsid w:val="00F94C19"/>
    <w:rsid w:val="00F9555E"/>
    <w:rsid w:val="00F9591F"/>
    <w:rsid w:val="00F9599E"/>
    <w:rsid w:val="00F95E8B"/>
    <w:rsid w:val="00F960E7"/>
    <w:rsid w:val="00F96175"/>
    <w:rsid w:val="00F96460"/>
    <w:rsid w:val="00F967C1"/>
    <w:rsid w:val="00F96B4B"/>
    <w:rsid w:val="00F96E7D"/>
    <w:rsid w:val="00F976D8"/>
    <w:rsid w:val="00F97939"/>
    <w:rsid w:val="00F97ADF"/>
    <w:rsid w:val="00F97DF9"/>
    <w:rsid w:val="00F97E55"/>
    <w:rsid w:val="00F97E6B"/>
    <w:rsid w:val="00FA0066"/>
    <w:rsid w:val="00FA0177"/>
    <w:rsid w:val="00FA1015"/>
    <w:rsid w:val="00FA1148"/>
    <w:rsid w:val="00FA11AD"/>
    <w:rsid w:val="00FA12E4"/>
    <w:rsid w:val="00FA1314"/>
    <w:rsid w:val="00FA1506"/>
    <w:rsid w:val="00FA17B4"/>
    <w:rsid w:val="00FA1905"/>
    <w:rsid w:val="00FA1CD8"/>
    <w:rsid w:val="00FA1DEB"/>
    <w:rsid w:val="00FA1F2B"/>
    <w:rsid w:val="00FA20E5"/>
    <w:rsid w:val="00FA21E3"/>
    <w:rsid w:val="00FA24D7"/>
    <w:rsid w:val="00FA2633"/>
    <w:rsid w:val="00FA2C1A"/>
    <w:rsid w:val="00FA2F51"/>
    <w:rsid w:val="00FA32EC"/>
    <w:rsid w:val="00FA33D9"/>
    <w:rsid w:val="00FA33EA"/>
    <w:rsid w:val="00FA3EB0"/>
    <w:rsid w:val="00FA41EF"/>
    <w:rsid w:val="00FA46BF"/>
    <w:rsid w:val="00FA4814"/>
    <w:rsid w:val="00FA4981"/>
    <w:rsid w:val="00FA4DD2"/>
    <w:rsid w:val="00FA4EC6"/>
    <w:rsid w:val="00FA5BB0"/>
    <w:rsid w:val="00FA5E21"/>
    <w:rsid w:val="00FA6031"/>
    <w:rsid w:val="00FA60A1"/>
    <w:rsid w:val="00FA6131"/>
    <w:rsid w:val="00FA62EF"/>
    <w:rsid w:val="00FA6A2F"/>
    <w:rsid w:val="00FA70A6"/>
    <w:rsid w:val="00FA71DE"/>
    <w:rsid w:val="00FA7243"/>
    <w:rsid w:val="00FA733D"/>
    <w:rsid w:val="00FA7588"/>
    <w:rsid w:val="00FA75E6"/>
    <w:rsid w:val="00FA7965"/>
    <w:rsid w:val="00FA7E04"/>
    <w:rsid w:val="00FA7F70"/>
    <w:rsid w:val="00FB035F"/>
    <w:rsid w:val="00FB047B"/>
    <w:rsid w:val="00FB0632"/>
    <w:rsid w:val="00FB0926"/>
    <w:rsid w:val="00FB0955"/>
    <w:rsid w:val="00FB0BCA"/>
    <w:rsid w:val="00FB1268"/>
    <w:rsid w:val="00FB1586"/>
    <w:rsid w:val="00FB1650"/>
    <w:rsid w:val="00FB1DEF"/>
    <w:rsid w:val="00FB227C"/>
    <w:rsid w:val="00FB244D"/>
    <w:rsid w:val="00FB283E"/>
    <w:rsid w:val="00FB2A1C"/>
    <w:rsid w:val="00FB2B40"/>
    <w:rsid w:val="00FB2D27"/>
    <w:rsid w:val="00FB358C"/>
    <w:rsid w:val="00FB3B84"/>
    <w:rsid w:val="00FB3BD6"/>
    <w:rsid w:val="00FB3EE7"/>
    <w:rsid w:val="00FB416C"/>
    <w:rsid w:val="00FB4759"/>
    <w:rsid w:val="00FB4B4D"/>
    <w:rsid w:val="00FB54F1"/>
    <w:rsid w:val="00FB5ACE"/>
    <w:rsid w:val="00FB5DE5"/>
    <w:rsid w:val="00FB5F36"/>
    <w:rsid w:val="00FB5F81"/>
    <w:rsid w:val="00FB6124"/>
    <w:rsid w:val="00FB637E"/>
    <w:rsid w:val="00FB64F8"/>
    <w:rsid w:val="00FB6749"/>
    <w:rsid w:val="00FB694B"/>
    <w:rsid w:val="00FB6A68"/>
    <w:rsid w:val="00FB6B69"/>
    <w:rsid w:val="00FB79C3"/>
    <w:rsid w:val="00FB7A95"/>
    <w:rsid w:val="00FB7EFB"/>
    <w:rsid w:val="00FC00DC"/>
    <w:rsid w:val="00FC0321"/>
    <w:rsid w:val="00FC04A3"/>
    <w:rsid w:val="00FC09AF"/>
    <w:rsid w:val="00FC121C"/>
    <w:rsid w:val="00FC12E8"/>
    <w:rsid w:val="00FC1519"/>
    <w:rsid w:val="00FC18EA"/>
    <w:rsid w:val="00FC1AA1"/>
    <w:rsid w:val="00FC1AAE"/>
    <w:rsid w:val="00FC1DB9"/>
    <w:rsid w:val="00FC1E53"/>
    <w:rsid w:val="00FC1ED4"/>
    <w:rsid w:val="00FC222F"/>
    <w:rsid w:val="00FC22F9"/>
    <w:rsid w:val="00FC234B"/>
    <w:rsid w:val="00FC262D"/>
    <w:rsid w:val="00FC263B"/>
    <w:rsid w:val="00FC27CB"/>
    <w:rsid w:val="00FC2C3C"/>
    <w:rsid w:val="00FC2DD1"/>
    <w:rsid w:val="00FC2E4C"/>
    <w:rsid w:val="00FC304F"/>
    <w:rsid w:val="00FC3627"/>
    <w:rsid w:val="00FC3721"/>
    <w:rsid w:val="00FC37F1"/>
    <w:rsid w:val="00FC38FF"/>
    <w:rsid w:val="00FC3B32"/>
    <w:rsid w:val="00FC3F35"/>
    <w:rsid w:val="00FC3F4C"/>
    <w:rsid w:val="00FC3F8E"/>
    <w:rsid w:val="00FC413A"/>
    <w:rsid w:val="00FC4255"/>
    <w:rsid w:val="00FC4296"/>
    <w:rsid w:val="00FC471E"/>
    <w:rsid w:val="00FC4827"/>
    <w:rsid w:val="00FC4D0D"/>
    <w:rsid w:val="00FC4D34"/>
    <w:rsid w:val="00FC50F6"/>
    <w:rsid w:val="00FC52DB"/>
    <w:rsid w:val="00FC534F"/>
    <w:rsid w:val="00FC53C6"/>
    <w:rsid w:val="00FC5621"/>
    <w:rsid w:val="00FC562E"/>
    <w:rsid w:val="00FC5A81"/>
    <w:rsid w:val="00FC5FD9"/>
    <w:rsid w:val="00FC608C"/>
    <w:rsid w:val="00FC6163"/>
    <w:rsid w:val="00FC6182"/>
    <w:rsid w:val="00FC6344"/>
    <w:rsid w:val="00FC6535"/>
    <w:rsid w:val="00FC6645"/>
    <w:rsid w:val="00FC687E"/>
    <w:rsid w:val="00FC68EA"/>
    <w:rsid w:val="00FC6A9D"/>
    <w:rsid w:val="00FC7158"/>
    <w:rsid w:val="00FC7703"/>
    <w:rsid w:val="00FC7814"/>
    <w:rsid w:val="00FC7859"/>
    <w:rsid w:val="00FD0170"/>
    <w:rsid w:val="00FD030B"/>
    <w:rsid w:val="00FD0441"/>
    <w:rsid w:val="00FD0AD7"/>
    <w:rsid w:val="00FD0F02"/>
    <w:rsid w:val="00FD1292"/>
    <w:rsid w:val="00FD18CC"/>
    <w:rsid w:val="00FD1D3D"/>
    <w:rsid w:val="00FD1F6F"/>
    <w:rsid w:val="00FD2A81"/>
    <w:rsid w:val="00FD2C4D"/>
    <w:rsid w:val="00FD306C"/>
    <w:rsid w:val="00FD33B9"/>
    <w:rsid w:val="00FD33C0"/>
    <w:rsid w:val="00FD3957"/>
    <w:rsid w:val="00FD3B7A"/>
    <w:rsid w:val="00FD3E36"/>
    <w:rsid w:val="00FD428B"/>
    <w:rsid w:val="00FD42A0"/>
    <w:rsid w:val="00FD42F8"/>
    <w:rsid w:val="00FD4358"/>
    <w:rsid w:val="00FD4382"/>
    <w:rsid w:val="00FD44A4"/>
    <w:rsid w:val="00FD44E4"/>
    <w:rsid w:val="00FD4761"/>
    <w:rsid w:val="00FD483A"/>
    <w:rsid w:val="00FD5163"/>
    <w:rsid w:val="00FD523A"/>
    <w:rsid w:val="00FD52FF"/>
    <w:rsid w:val="00FD53CD"/>
    <w:rsid w:val="00FD5775"/>
    <w:rsid w:val="00FD5ADC"/>
    <w:rsid w:val="00FD5E09"/>
    <w:rsid w:val="00FD5E96"/>
    <w:rsid w:val="00FD5FC1"/>
    <w:rsid w:val="00FD62DA"/>
    <w:rsid w:val="00FD655E"/>
    <w:rsid w:val="00FD656F"/>
    <w:rsid w:val="00FD6711"/>
    <w:rsid w:val="00FD6A07"/>
    <w:rsid w:val="00FD6A60"/>
    <w:rsid w:val="00FD6D98"/>
    <w:rsid w:val="00FD6EFF"/>
    <w:rsid w:val="00FD7020"/>
    <w:rsid w:val="00FD750E"/>
    <w:rsid w:val="00FD7900"/>
    <w:rsid w:val="00FD7DBE"/>
    <w:rsid w:val="00FD7EE4"/>
    <w:rsid w:val="00FE013F"/>
    <w:rsid w:val="00FE0402"/>
    <w:rsid w:val="00FE047C"/>
    <w:rsid w:val="00FE051F"/>
    <w:rsid w:val="00FE08AB"/>
    <w:rsid w:val="00FE1642"/>
    <w:rsid w:val="00FE1A19"/>
    <w:rsid w:val="00FE1CE5"/>
    <w:rsid w:val="00FE1EA6"/>
    <w:rsid w:val="00FE231B"/>
    <w:rsid w:val="00FE27B3"/>
    <w:rsid w:val="00FE281B"/>
    <w:rsid w:val="00FE2AB8"/>
    <w:rsid w:val="00FE2C76"/>
    <w:rsid w:val="00FE2D01"/>
    <w:rsid w:val="00FE30C4"/>
    <w:rsid w:val="00FE3103"/>
    <w:rsid w:val="00FE3187"/>
    <w:rsid w:val="00FE3987"/>
    <w:rsid w:val="00FE3C19"/>
    <w:rsid w:val="00FE3FA1"/>
    <w:rsid w:val="00FE4266"/>
    <w:rsid w:val="00FE4338"/>
    <w:rsid w:val="00FE4471"/>
    <w:rsid w:val="00FE479E"/>
    <w:rsid w:val="00FE47E8"/>
    <w:rsid w:val="00FE4909"/>
    <w:rsid w:val="00FE4A50"/>
    <w:rsid w:val="00FE5204"/>
    <w:rsid w:val="00FE53E3"/>
    <w:rsid w:val="00FE55E7"/>
    <w:rsid w:val="00FE5680"/>
    <w:rsid w:val="00FE5971"/>
    <w:rsid w:val="00FE5B5E"/>
    <w:rsid w:val="00FE5EB9"/>
    <w:rsid w:val="00FE60E9"/>
    <w:rsid w:val="00FE63C7"/>
    <w:rsid w:val="00FE6B07"/>
    <w:rsid w:val="00FE6F31"/>
    <w:rsid w:val="00FE7BDE"/>
    <w:rsid w:val="00FE7D74"/>
    <w:rsid w:val="00FF04F3"/>
    <w:rsid w:val="00FF05BF"/>
    <w:rsid w:val="00FF0747"/>
    <w:rsid w:val="00FF0F37"/>
    <w:rsid w:val="00FF126B"/>
    <w:rsid w:val="00FF157E"/>
    <w:rsid w:val="00FF1739"/>
    <w:rsid w:val="00FF1C24"/>
    <w:rsid w:val="00FF1F16"/>
    <w:rsid w:val="00FF1F39"/>
    <w:rsid w:val="00FF1FB2"/>
    <w:rsid w:val="00FF22EC"/>
    <w:rsid w:val="00FF2552"/>
    <w:rsid w:val="00FF28B8"/>
    <w:rsid w:val="00FF294A"/>
    <w:rsid w:val="00FF2AF4"/>
    <w:rsid w:val="00FF2B97"/>
    <w:rsid w:val="00FF2D76"/>
    <w:rsid w:val="00FF339B"/>
    <w:rsid w:val="00FF345E"/>
    <w:rsid w:val="00FF3B53"/>
    <w:rsid w:val="00FF3FB0"/>
    <w:rsid w:val="00FF4128"/>
    <w:rsid w:val="00FF41EC"/>
    <w:rsid w:val="00FF442B"/>
    <w:rsid w:val="00FF44E5"/>
    <w:rsid w:val="00FF480A"/>
    <w:rsid w:val="00FF488F"/>
    <w:rsid w:val="00FF4BFA"/>
    <w:rsid w:val="00FF4C99"/>
    <w:rsid w:val="00FF52E9"/>
    <w:rsid w:val="00FF53C4"/>
    <w:rsid w:val="00FF53E0"/>
    <w:rsid w:val="00FF5716"/>
    <w:rsid w:val="00FF5984"/>
    <w:rsid w:val="00FF5B5E"/>
    <w:rsid w:val="00FF5E57"/>
    <w:rsid w:val="00FF669D"/>
    <w:rsid w:val="00FF6741"/>
    <w:rsid w:val="00FF6777"/>
    <w:rsid w:val="00FF6792"/>
    <w:rsid w:val="00FF682E"/>
    <w:rsid w:val="00FF6FFF"/>
    <w:rsid w:val="00FF70CB"/>
    <w:rsid w:val="00FF7108"/>
    <w:rsid w:val="00FF7244"/>
    <w:rsid w:val="00FF737B"/>
    <w:rsid w:val="00FF73DE"/>
    <w:rsid w:val="00FF744D"/>
    <w:rsid w:val="00FF7497"/>
    <w:rsid w:val="00FF7650"/>
    <w:rsid w:val="00FF7C4B"/>
    <w:rsid w:val="47176CDB"/>
    <w:rsid w:val="4D2B6744"/>
    <w:rsid w:val="7A37B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53C405A7-2183-4B57-8F07-417CED44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204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6E5310A07BE48B6FA5327E841CD2A" ma:contentTypeVersion="12" ma:contentTypeDescription="Create a new document." ma:contentTypeScope="" ma:versionID="2f44ae85447196102ad6a1758570cb45">
  <xsd:schema xmlns:xsd="http://www.w3.org/2001/XMLSchema" xmlns:xs="http://www.w3.org/2001/XMLSchema" xmlns:p="http://schemas.microsoft.com/office/2006/metadata/properties" xmlns:ns2="3ae13239-b85c-4374-9eba-b100cf7932fc" xmlns:ns3="4f37221c-e951-43c6-8d98-2746befe8696" targetNamespace="http://schemas.microsoft.com/office/2006/metadata/properties" ma:root="true" ma:fieldsID="6000b79ed76700256e8a52bd0e79a7e7" ns2:_="" ns3:_="">
    <xsd:import namespace="3ae13239-b85c-4374-9eba-b100cf7932fc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eparerSign_x002d_off" minOccurs="0"/>
                <xsd:element ref="ns2:ReviewerSign_x002d_off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13239-b85c-4374-9eba-b100cf793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eparerSign_x002d_off" ma:index="11" nillable="true" ma:displayName="Preparer Sign-off" ma:description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2" nillable="true" ma:displayName="Reviewer Sign-off" ma:description="Reviewer Sign-off" ma:format="Dropdown" ma:internalName="ReviewerSign_x002d_off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b62df2d-296a-4e6e-bf66-300015a04f65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3ae13239-b85c-4374-9eba-b100cf7932fc" xsi:nil="true"/>
    <ReviewerSign_x002d_off xmlns="3ae13239-b85c-4374-9eba-b100cf7932fc" xsi:nil="true"/>
    <lcf76f155ced4ddcb4097134ff3c332f xmlns="3ae13239-b85c-4374-9eba-b100cf7932fc">
      <Terms xmlns="http://schemas.microsoft.com/office/infopath/2007/PartnerControls"/>
    </lcf76f155ced4ddcb4097134ff3c332f>
    <TaxCatchAll xmlns="4f37221c-e951-43c6-8d98-2746befe8696" xsi:nil="true"/>
  </documentManagement>
</p:properties>
</file>

<file path=customXml/itemProps1.xml><?xml version="1.0" encoding="utf-8"?>
<ds:datastoreItem xmlns:ds="http://schemas.openxmlformats.org/officeDocument/2006/customXml" ds:itemID="{871BCE34-F1A5-423F-9404-6C2291C6D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13239-b85c-4374-9eba-b100cf7932fc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10E9E1-40D4-46C9-9DCB-50AEC8A2E046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4f37221c-e951-43c6-8d98-2746befe8696"/>
    <ds:schemaRef ds:uri="http://schemas.openxmlformats.org/package/2006/metadata/core-properties"/>
    <ds:schemaRef ds:uri="3ae13239-b85c-4374-9eba-b100cf7932fc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2561</TotalTime>
  <Pages>40</Pages>
  <Words>9031</Words>
  <Characters>46379</Characters>
  <Application>Microsoft Office Word</Application>
  <DocSecurity>0</DocSecurity>
  <Lines>386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55300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นิชา ทวิชัย</cp:lastModifiedBy>
  <cp:revision>291</cp:revision>
  <cp:lastPrinted>2025-08-11T07:32:00Z</cp:lastPrinted>
  <dcterms:created xsi:type="dcterms:W3CDTF">2025-08-08T04:51:00Z</dcterms:created>
  <dcterms:modified xsi:type="dcterms:W3CDTF">2025-08-13T15:12:00Z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0x0101009986E5310A07BE48B6FA5327E841CD2A</vt:lpwstr>
  </property>
  <property fmtid="{D5CDD505-2E9C-101B-9397-08002B2CF9AE}" pid="3" name="MediaServiceImageTags">
    <vt:lpwstr/>
  </property>
  <property fmtid="{D5CDD505-2E9C-101B-9397-08002B2CF9AE}" pid="4" name="Order">
    <vt:r8>2318000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