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79386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3FC35C43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b/>
          <w:bCs/>
          <w:cs/>
        </w:rPr>
      </w:pPr>
    </w:p>
    <w:p w14:paraId="44B75559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ข้อมูลทั่วไป</w:t>
      </w:r>
    </w:p>
    <w:p w14:paraId="48521D76" w14:textId="6EDF36CE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เกณฑ์การจัดทำงบการเงิน</w:t>
      </w:r>
      <w:r w:rsidR="00A415F8">
        <w:rPr>
          <w:rFonts w:asciiTheme="majorBidi" w:hAnsiTheme="majorBidi" w:hint="cs"/>
          <w:sz w:val="28"/>
          <w:szCs w:val="28"/>
          <w:cs/>
          <w:lang w:bidi="th-TH"/>
        </w:rPr>
        <w:t>ระหว่างกาล</w:t>
      </w:r>
    </w:p>
    <w:p w14:paraId="05E15A7E" w14:textId="49D3F79D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นโยบายการบัญชี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ที่</w:t>
      </w:r>
      <w:r w:rsidR="00C15B74">
        <w:rPr>
          <w:rFonts w:asciiTheme="majorBidi" w:hAnsiTheme="majorBidi" w:hint="cs"/>
          <w:sz w:val="28"/>
          <w:szCs w:val="28"/>
          <w:cs/>
          <w:lang w:bidi="th-TH"/>
        </w:rPr>
        <w:t>มีสาระ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สำคัญ</w:t>
      </w:r>
    </w:p>
    <w:p w14:paraId="4AC70022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การบริหารความเสี่ยง</w:t>
      </w:r>
    </w:p>
    <w:p w14:paraId="4F5D0765" w14:textId="67C99981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มูลค่ายุติธรรม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ของสินทรัพย์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และหนี้สิน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</w:p>
    <w:p w14:paraId="3EF18EE0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การดำรงเงินกองทุน</w:t>
      </w:r>
    </w:p>
    <w:p w14:paraId="5402F167" w14:textId="1D734005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FF3E7F1" w14:textId="7845363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รายการระหว่างธนาคารและตลาดเงินสุทธิ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05FCD0E7" w14:textId="38FCDF0D" w:rsidR="00BE2DAD" w:rsidRDefault="00BE2DAD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อนุพันธ์</w:t>
      </w:r>
    </w:p>
    <w:p w14:paraId="1B15D521" w14:textId="0AB2BCAC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เงินลงทุนสุทธิ</w:t>
      </w:r>
    </w:p>
    <w:p w14:paraId="2F9E1EE4" w14:textId="606CE06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เงินลงทุนในบริษัทย่อยสุทธิ</w:t>
      </w:r>
    </w:p>
    <w:p w14:paraId="6013EABE" w14:textId="19ABA41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772153A9" w14:textId="057320AE" w:rsidR="00004525" w:rsidRDefault="0000452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54937606" w14:textId="7441F626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ทรัพย์สินรอการขายสุทธิ</w:t>
      </w:r>
    </w:p>
    <w:p w14:paraId="3823B94B" w14:textId="72AE2ADA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อาคารและอุปกรณ์สุทธิ</w:t>
      </w:r>
    </w:p>
    <w:p w14:paraId="4D88486A" w14:textId="288CA907" w:rsidR="003E24DB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="003E24DB" w:rsidRPr="00271FE0">
        <w:rPr>
          <w:rFonts w:asciiTheme="majorBidi" w:hAnsiTheme="majorBidi"/>
          <w:sz w:val="28"/>
          <w:szCs w:val="28"/>
          <w:cs/>
          <w:lang w:eastAsia="en-GB" w:bidi="th-TH"/>
        </w:rPr>
        <w:t>ไม่มีตัวตนสุทธิ</w:t>
      </w:r>
    </w:p>
    <w:p w14:paraId="004EE001" w14:textId="0BC9F832" w:rsidR="00D37A35" w:rsidRDefault="00D37A3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สินทรัพย์ภาษีเงินได้รอ</w:t>
      </w:r>
      <w:r w:rsidR="00023CCF" w:rsidRPr="00271FE0">
        <w:rPr>
          <w:rFonts w:asciiTheme="majorBidi" w:hAnsiTheme="majorBidi"/>
          <w:sz w:val="28"/>
          <w:szCs w:val="28"/>
          <w:cs/>
          <w:lang w:bidi="th-TH"/>
        </w:rPr>
        <w:t>การ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ตัดบัญชี</w:t>
      </w:r>
      <w:r w:rsidR="005D5A8B">
        <w:rPr>
          <w:rFonts w:asciiTheme="majorBidi" w:hAnsiTheme="majorBidi" w:hint="cs"/>
          <w:sz w:val="28"/>
          <w:szCs w:val="28"/>
          <w:cs/>
          <w:lang w:bidi="th-TH"/>
        </w:rPr>
        <w:t>สุทธิ</w:t>
      </w:r>
    </w:p>
    <w:p w14:paraId="6CF44381" w14:textId="4764E6D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สินทรัพย์อื่น</w:t>
      </w:r>
      <w:r w:rsidR="00660108" w:rsidRPr="00271FE0">
        <w:rPr>
          <w:rFonts w:asciiTheme="majorBidi" w:hAnsiTheme="majorBidi"/>
          <w:sz w:val="28"/>
          <w:szCs w:val="28"/>
          <w:cs/>
          <w:lang w:eastAsia="en-GB" w:bidi="th-TH"/>
        </w:rPr>
        <w:t>สุทธิ</w:t>
      </w:r>
    </w:p>
    <w:p w14:paraId="71CE8E18" w14:textId="51078A0D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เงินรับฝาก</w:t>
      </w:r>
    </w:p>
    <w:p w14:paraId="1C2E1C0B" w14:textId="30377DB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388ADCF5" w14:textId="7BA22ED3" w:rsidR="004B3AF9" w:rsidRDefault="004B3AF9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2FF68613" w14:textId="19248C93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ประมาณการหนี้สิน</w:t>
      </w:r>
    </w:p>
    <w:p w14:paraId="1F824399" w14:textId="57EF179D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หนี้สินอื่น</w:t>
      </w:r>
    </w:p>
    <w:p w14:paraId="47AE4F74" w14:textId="30DDDD84" w:rsidR="000C38A4" w:rsidRDefault="000C38A4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เงินรับล่วงหน้าจากธุรกรรมอิเล็กทรอนิกส์</w:t>
      </w:r>
    </w:p>
    <w:p w14:paraId="6367FD00" w14:textId="0C5DB6A6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การหัก</w:t>
      </w:r>
      <w:r w:rsidR="00B26412" w:rsidRPr="00271FE0">
        <w:rPr>
          <w:rFonts w:asciiTheme="majorBidi" w:hAnsiTheme="majorBidi"/>
          <w:sz w:val="28"/>
          <w:szCs w:val="28"/>
          <w:cs/>
          <w:lang w:bidi="th-TH"/>
        </w:rPr>
        <w:t>ก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ลบสินทรัพย์ทางการเงินและหนี้สินทางการเงิน</w:t>
      </w:r>
    </w:p>
    <w:p w14:paraId="6319DE80" w14:textId="65988F3A" w:rsidR="00B66C2E" w:rsidRDefault="0036768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ส่วนเกินมูลค่าหุ้น</w:t>
      </w:r>
    </w:p>
    <w:p w14:paraId="2761E096" w14:textId="1B9B4252" w:rsidR="00431C7A" w:rsidRDefault="00754A4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สำรอง</w:t>
      </w:r>
    </w:p>
    <w:p w14:paraId="70F1B06F" w14:textId="353C9391" w:rsidR="003E24DB" w:rsidRDefault="00754A4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เงินปันผล</w:t>
      </w:r>
    </w:p>
    <w:p w14:paraId="030A7948" w14:textId="017942F2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43DB6273" w14:textId="74DCE931" w:rsidR="00042CE3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หนี้สินที่อาจเกิดขึ้น</w:t>
      </w:r>
      <w:r w:rsidR="0083034A" w:rsidRPr="00271FE0">
        <w:rPr>
          <w:rFonts w:asciiTheme="majorBidi" w:hAnsiTheme="majorBidi"/>
          <w:sz w:val="28"/>
          <w:szCs w:val="28"/>
          <w:cs/>
          <w:lang w:bidi="th-TH"/>
        </w:rPr>
        <w:t>ในภายหน้า</w:t>
      </w:r>
    </w:p>
    <w:p w14:paraId="56A2FA54" w14:textId="77777777" w:rsidR="00DE7685" w:rsidRPr="00674E35" w:rsidRDefault="00DE7685" w:rsidP="00DE7685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DC3C255" w14:textId="74C6F0FB" w:rsidR="00DE7685" w:rsidRPr="000D60A2" w:rsidRDefault="00DE7685" w:rsidP="000D60A2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val="en-US" w:bidi="th-TH"/>
        </w:rPr>
        <w:t>ผลประโยชน์อื่นที่จ่ายแก่กรรมการและผู้มีอำนาจในการจัดการ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 </w:t>
      </w:r>
    </w:p>
    <w:p w14:paraId="4D9757B0" w14:textId="1B82A778" w:rsidR="0083034A" w:rsidRPr="00A962B9" w:rsidRDefault="0083034A" w:rsidP="0083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02499EF5" w14:textId="7FB432E7" w:rsidR="000D60A2" w:rsidRPr="000D60A2" w:rsidRDefault="000D60A2" w:rsidP="000D60A2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/>
          <w:sz w:val="28"/>
          <w:szCs w:val="28"/>
          <w:cs/>
          <w:lang w:bidi="th-TH"/>
        </w:rPr>
      </w:pPr>
    </w:p>
    <w:p w14:paraId="0A4A6651" w14:textId="640155A8" w:rsidR="00AE4C72" w:rsidRPr="000D60A2" w:rsidRDefault="000D60A2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สัญญาเช่า</w:t>
      </w:r>
    </w:p>
    <w:p w14:paraId="24E72516" w14:textId="1D64FB28" w:rsidR="000D60A2" w:rsidRPr="00271FE0" w:rsidRDefault="000D60A2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ส่วนงานดำเนินงาน</w:t>
      </w:r>
    </w:p>
    <w:p w14:paraId="63B8E794" w14:textId="035F8D1B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7991765" w14:textId="37AA6798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รายได้ดอกเบี้ย</w:t>
      </w:r>
    </w:p>
    <w:p w14:paraId="5723567B" w14:textId="50F0CB7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ค่าใช้จ่ายดอกเบี้ย</w:t>
      </w:r>
    </w:p>
    <w:p w14:paraId="01B98FE5" w14:textId="03B34B02" w:rsidR="0078781B" w:rsidRDefault="00E94F76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ค่าใช้จ่าย</w:t>
      </w:r>
      <w:r w:rsidR="0078781B" w:rsidRPr="00271FE0">
        <w:rPr>
          <w:rFonts w:asciiTheme="majorBidi" w:hAnsiTheme="majorBidi"/>
          <w:sz w:val="28"/>
          <w:szCs w:val="28"/>
          <w:cs/>
          <w:lang w:bidi="th-TH"/>
        </w:rPr>
        <w:t>ค่าธรรมเนียมและบริการสุทธิ</w:t>
      </w:r>
    </w:p>
    <w:p w14:paraId="46D1E430" w14:textId="4C27E51C" w:rsidR="003E24DB" w:rsidRPr="00271FE0" w:rsidRDefault="003C0AA1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7D2BCE6B" w14:textId="380FBD4D" w:rsidR="003E24DB" w:rsidRPr="00271FE0" w:rsidRDefault="005751CF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ผลขาดทุนด้านเครดิตที่คาดว่าจะเกิดขึ้น</w:t>
      </w:r>
    </w:p>
    <w:p w14:paraId="149ACC92" w14:textId="59DEDB67" w:rsidR="00042CE3" w:rsidRPr="008E290C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8E290C">
        <w:rPr>
          <w:rFonts w:asciiTheme="majorBidi" w:eastAsia="AngsanaNew" w:hAnsiTheme="majorBidi"/>
          <w:sz w:val="28"/>
          <w:szCs w:val="28"/>
          <w:cs/>
          <w:lang w:eastAsia="en-GB" w:bidi="th-TH"/>
        </w:rPr>
        <w:t>ภาษีเงินได้</w:t>
      </w:r>
    </w:p>
    <w:p w14:paraId="11A6AD85" w14:textId="67C29C0E" w:rsidR="007548C7" w:rsidRPr="008E290C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8E290C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กำไรต่อหุ้น</w:t>
      </w:r>
    </w:p>
    <w:p w14:paraId="04CC42F0" w14:textId="77777777" w:rsidR="008C58B9" w:rsidRPr="0027647B" w:rsidRDefault="008C58B9" w:rsidP="008C58B9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647B">
        <w:rPr>
          <w:rFonts w:asciiTheme="majorBidi" w:eastAsia="AngsanaNew" w:hAnsiTheme="majorBidi"/>
          <w:sz w:val="28"/>
          <w:szCs w:val="28"/>
          <w:cs/>
          <w:lang w:val="en-US" w:eastAsia="en-GB" w:bidi="th-TH"/>
        </w:rPr>
        <w:t>เหตุการณ์ภายหลังรอบระยะเวลารายงาน</w:t>
      </w:r>
    </w:p>
    <w:p w14:paraId="3FB4F2DB" w14:textId="02355A08" w:rsidR="009C17B5" w:rsidRPr="00271FE0" w:rsidRDefault="009C17B5" w:rsidP="003926C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597D941" w14:textId="4A3759E4" w:rsidR="00D55614" w:rsidRPr="00A962B9" w:rsidRDefault="00D55614" w:rsidP="00082BE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11354612" w14:textId="77777777" w:rsidR="003E24DB" w:rsidRPr="00A962B9" w:rsidRDefault="003E24DB" w:rsidP="00271FE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25FDD717" w14:textId="59070A0F" w:rsidR="00D239E4" w:rsidRPr="00A962B9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br w:type="page"/>
      </w:r>
      <w:r w:rsidR="00D239E4" w:rsidRPr="00A962B9">
        <w:rPr>
          <w:cs/>
        </w:rPr>
        <w:t>หมายเหตุประกอบงบการเงินเป็นส่วนหนึ่งของงบการเงิน</w:t>
      </w:r>
      <w:r w:rsidR="005B023F">
        <w:rPr>
          <w:rFonts w:hint="cs"/>
          <w:cs/>
        </w:rPr>
        <w:t>ระหว่างกาล</w:t>
      </w:r>
      <w:r w:rsidR="00D239E4" w:rsidRPr="00A962B9">
        <w:rPr>
          <w:cs/>
        </w:rPr>
        <w:t>นี้</w:t>
      </w:r>
    </w:p>
    <w:p w14:paraId="1631615A" w14:textId="77777777" w:rsidR="00D239E4" w:rsidRPr="00183EEB" w:rsidRDefault="00D239E4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F7084EB" w14:textId="5701FE1B" w:rsidR="00D239E4" w:rsidRPr="00A962B9" w:rsidRDefault="00D239E4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งบการเงิน</w:t>
      </w:r>
      <w:r w:rsidR="00436379">
        <w:rPr>
          <w:rFonts w:hint="cs"/>
          <w:cs/>
        </w:rPr>
        <w:t>ระหว่างกาล</w:t>
      </w:r>
      <w:r w:rsidRPr="00A962B9">
        <w:rPr>
          <w:cs/>
        </w:rPr>
        <w:t>นี้ได้รับอนุมัติให้ออกงบการเงินจากคณะกรรมการธนาคารเมื่อวัน</w:t>
      </w:r>
      <w:r w:rsidRPr="009F372B">
        <w:rPr>
          <w:cs/>
        </w:rPr>
        <w:t>ที่</w:t>
      </w:r>
      <w:r w:rsidR="006D53CD" w:rsidRPr="009F372B">
        <w:rPr>
          <w:rFonts w:hint="cs"/>
          <w:cs/>
        </w:rPr>
        <w:t xml:space="preserve"> </w:t>
      </w:r>
      <w:r w:rsidR="00FF2E78">
        <w:t xml:space="preserve">26 </w:t>
      </w:r>
      <w:r w:rsidR="00FF2E78">
        <w:rPr>
          <w:rFonts w:hint="cs"/>
          <w:cs/>
        </w:rPr>
        <w:t xml:space="preserve">สิงหาคม </w:t>
      </w:r>
      <w:r w:rsidR="00FF2E78">
        <w:t>2568</w:t>
      </w:r>
    </w:p>
    <w:p w14:paraId="382F3F87" w14:textId="1AA839AA" w:rsidR="003E24DB" w:rsidRPr="00183EEB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7A4F21E" w14:textId="77777777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  <w:cs/>
          <w:lang w:val="th-TH"/>
        </w:rPr>
        <w:t>ข้อมูลทั่วไป</w:t>
      </w:r>
    </w:p>
    <w:p w14:paraId="5DE914BB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7608367" w14:textId="6660D9E2" w:rsidR="00087346" w:rsidRDefault="00B40E6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530534">
        <w:rPr>
          <w:cs/>
        </w:rPr>
        <w:t xml:space="preserve">ธนาคารไทยเครดิต </w:t>
      </w:r>
      <w:r w:rsidR="003E24DB" w:rsidRPr="00530534">
        <w:rPr>
          <w:cs/>
        </w:rPr>
        <w:t>จำกัด (มหาชน)</w:t>
      </w:r>
      <w:r w:rsidR="00295054">
        <w:t xml:space="preserve"> </w:t>
      </w:r>
      <w:r w:rsidR="003E24DB" w:rsidRPr="00530534">
        <w:rPr>
          <w:cs/>
        </w:rPr>
        <w:t>(</w:t>
      </w:r>
      <w:r w:rsidR="008C41CC">
        <w:t>“</w:t>
      </w:r>
      <w:r w:rsidR="003E24DB" w:rsidRPr="00530534">
        <w:rPr>
          <w:cs/>
        </w:rPr>
        <w:t>ธนาคาร</w:t>
      </w:r>
      <w:r w:rsidR="008C41CC">
        <w:t>”</w:t>
      </w:r>
      <w:r w:rsidR="003E24DB" w:rsidRPr="00530534">
        <w:rPr>
          <w:cs/>
        </w:rPr>
        <w:t xml:space="preserve">) </w:t>
      </w:r>
      <w:r w:rsidRPr="00530534">
        <w:rPr>
          <w:cs/>
        </w:rPr>
        <w:t>จดทะเบียน</w:t>
      </w:r>
      <w:r w:rsidR="003E24DB" w:rsidRPr="00530534">
        <w:rPr>
          <w:cs/>
        </w:rPr>
        <w:t>จัดตั้ง</w:t>
      </w:r>
      <w:r w:rsidRPr="00530534">
        <w:rPr>
          <w:cs/>
        </w:rPr>
        <w:t>เป็นบริษัทจำกัด</w:t>
      </w:r>
      <w:r w:rsidR="003E24DB" w:rsidRPr="00530534">
        <w:rPr>
          <w:cs/>
        </w:rPr>
        <w:t>ในประเทศไทย</w:t>
      </w:r>
      <w:r w:rsidR="00087346" w:rsidRPr="00530534">
        <w:rPr>
          <w:rFonts w:eastAsia="Cordia New"/>
          <w:cs/>
        </w:rPr>
        <w:t xml:space="preserve">เมื่อวันที่ </w:t>
      </w:r>
      <w:r w:rsidR="00D0603E" w:rsidRPr="00530534">
        <w:rPr>
          <w:rFonts w:eastAsia="Cordia New"/>
        </w:rPr>
        <w:t>6</w:t>
      </w:r>
      <w:r w:rsidR="00087346" w:rsidRPr="00530534">
        <w:rPr>
          <w:rFonts w:eastAsia="Cordia New"/>
          <w:cs/>
        </w:rPr>
        <w:t xml:space="preserve"> ตุลาคม </w:t>
      </w:r>
      <w:r w:rsidR="00D0603E" w:rsidRPr="00530534">
        <w:rPr>
          <w:rFonts w:eastAsia="Cordia New"/>
        </w:rPr>
        <w:t>2513</w:t>
      </w:r>
      <w:r w:rsidR="00087346" w:rsidRPr="00530534">
        <w:rPr>
          <w:rFonts w:eastAsia="Cordia New"/>
          <w:cs/>
        </w:rPr>
        <w:t xml:space="preserve"> และได้แปรสภาพเป็นบริษัทมหาชนจำกัด เมื่อวันที่ </w:t>
      </w:r>
      <w:r w:rsidR="00D0603E" w:rsidRPr="00530534">
        <w:rPr>
          <w:rFonts w:eastAsia="Cordia New"/>
        </w:rPr>
        <w:t>28</w:t>
      </w:r>
      <w:r w:rsidR="00087346" w:rsidRPr="00530534">
        <w:rPr>
          <w:rFonts w:eastAsia="Cordia New"/>
          <w:cs/>
        </w:rPr>
        <w:t xml:space="preserve"> กรกฎาคม </w:t>
      </w:r>
      <w:r w:rsidR="00D0603E" w:rsidRPr="00530534">
        <w:rPr>
          <w:rFonts w:eastAsia="Cordia New"/>
        </w:rPr>
        <w:t>2548</w:t>
      </w:r>
      <w:r w:rsidR="003E24DB" w:rsidRPr="00530534">
        <w:t xml:space="preserve"> </w:t>
      </w:r>
      <w:r w:rsidR="00113B68">
        <w:rPr>
          <w:rFonts w:hint="cs"/>
          <w:cs/>
        </w:rPr>
        <w:t>ธนาคารได้รับความเห็นชอบจากกระทรวงการคลังให้ยกระดับจากธนาคารพาณิชย์เพื่อรายย่อยเป็นธนาคารพาณิชย์</w:t>
      </w:r>
      <w:r w:rsidR="00A54194">
        <w:rPr>
          <w:rFonts w:hint="cs"/>
          <w:cs/>
        </w:rPr>
        <w:t xml:space="preserve">เมื่อวันที่ </w:t>
      </w:r>
      <w:r w:rsidR="00A54194">
        <w:t xml:space="preserve">17 </w:t>
      </w:r>
      <w:r w:rsidR="00A54194">
        <w:rPr>
          <w:rFonts w:hint="cs"/>
          <w:cs/>
        </w:rPr>
        <w:t>สิงหาคม</w:t>
      </w:r>
      <w:r w:rsidR="00A54194">
        <w:t xml:space="preserve"> 2566 </w:t>
      </w:r>
      <w:r w:rsidR="00A13FC9">
        <w:rPr>
          <w:rFonts w:hint="cs"/>
          <w:cs/>
        </w:rPr>
        <w:t>ทั้งนี้</w:t>
      </w:r>
      <w:r w:rsidR="0082227D">
        <w:rPr>
          <w:rFonts w:hint="cs"/>
          <w:cs/>
        </w:rPr>
        <w:t>ธนาคารจด</w:t>
      </w:r>
      <w:r w:rsidR="001F3856">
        <w:rPr>
          <w:rFonts w:hint="cs"/>
          <w:cs/>
        </w:rPr>
        <w:t>ทะเบียนกับตลาดหลักทรัพย์แห่งประเทศไทย</w:t>
      </w:r>
      <w:r w:rsidR="00092C36">
        <w:rPr>
          <w:rFonts w:hint="cs"/>
          <w:cs/>
        </w:rPr>
        <w:t xml:space="preserve">เมื่อวันที่ </w:t>
      </w:r>
      <w:r w:rsidR="00092C36">
        <w:t xml:space="preserve">9 </w:t>
      </w:r>
      <w:r w:rsidR="00092C36">
        <w:rPr>
          <w:rFonts w:hint="cs"/>
          <w:cs/>
        </w:rPr>
        <w:t xml:space="preserve">กุมภาพันธ์ </w:t>
      </w:r>
      <w:r w:rsidR="00B84D5C">
        <w:t>2567</w:t>
      </w:r>
    </w:p>
    <w:p w14:paraId="73C3A9EA" w14:textId="77777777" w:rsidR="00F06EEF" w:rsidRPr="00183EEB" w:rsidRDefault="00F06EEF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5C9DD4CB" w14:textId="5C427E22" w:rsidR="003E24DB" w:rsidRPr="004F0F04" w:rsidRDefault="00164799" w:rsidP="00A12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>
        <w:rPr>
          <w:rFonts w:hint="cs"/>
          <w:cs/>
        </w:rPr>
        <w:t>ใน</w:t>
      </w:r>
      <w:r w:rsidR="00602AA6" w:rsidRPr="007566EB">
        <w:rPr>
          <w:rFonts w:hint="cs"/>
          <w:cs/>
        </w:rPr>
        <w:t>ระหว่างงวดระยะเวลา</w:t>
      </w:r>
      <w:r w:rsidR="00A64691" w:rsidRPr="007566EB">
        <w:rPr>
          <w:rFonts w:hint="cs"/>
          <w:cs/>
        </w:rPr>
        <w:t>รายงาน ธนาคารมีสำนักงานใหญ่จดทะเบียน</w:t>
      </w:r>
      <w:r w:rsidR="006D47EE">
        <w:rPr>
          <w:rFonts w:hint="cs"/>
          <w:cs/>
        </w:rPr>
        <w:t>ตั้ง</w:t>
      </w:r>
      <w:r w:rsidR="00CC7C57" w:rsidRPr="007566EB">
        <w:rPr>
          <w:rFonts w:hint="cs"/>
          <w:cs/>
        </w:rPr>
        <w:t xml:space="preserve">อยู่ที่อาคารไทยประกันชีวิต เลขที่ </w:t>
      </w:r>
      <w:r w:rsidR="00CC7C57" w:rsidRPr="007566EB">
        <w:t xml:space="preserve">123 </w:t>
      </w:r>
      <w:r>
        <w:rPr>
          <w:cs/>
        </w:rPr>
        <w:br/>
      </w:r>
      <w:r w:rsidR="00CC7C57" w:rsidRPr="007566EB">
        <w:rPr>
          <w:rFonts w:hint="cs"/>
          <w:cs/>
        </w:rPr>
        <w:t>ถนน</w:t>
      </w:r>
      <w:r w:rsidR="005D0783" w:rsidRPr="007566EB">
        <w:rPr>
          <w:rFonts w:hint="cs"/>
          <w:cs/>
        </w:rPr>
        <w:t>รัชดาภิเษก</w:t>
      </w:r>
      <w:r w:rsidR="0089420E" w:rsidRPr="007566EB">
        <w:rPr>
          <w:rFonts w:hint="cs"/>
          <w:cs/>
        </w:rPr>
        <w:t xml:space="preserve"> แขวงดินแดง เขต</w:t>
      </w:r>
      <w:r w:rsidR="00CC1B85" w:rsidRPr="007566EB">
        <w:rPr>
          <w:rFonts w:hint="cs"/>
          <w:cs/>
        </w:rPr>
        <w:t xml:space="preserve">ดินแดง กรุงเทพมหานคร </w:t>
      </w:r>
      <w:r w:rsidR="00CC1B85" w:rsidRPr="007566EB">
        <w:t>10400</w:t>
      </w:r>
      <w:r w:rsidR="001775CD" w:rsidRPr="007566EB">
        <w:t xml:space="preserve"> </w:t>
      </w:r>
      <w:r w:rsidR="001775CD" w:rsidRPr="007566EB">
        <w:rPr>
          <w:rFonts w:hint="cs"/>
          <w:cs/>
        </w:rPr>
        <w:t>และ</w:t>
      </w:r>
      <w:r w:rsidR="008612D4">
        <w:rPr>
          <w:rFonts w:hint="cs"/>
          <w:cs/>
        </w:rPr>
        <w:t>ต่อมาได้</w:t>
      </w:r>
      <w:r w:rsidR="001775CD" w:rsidRPr="007566EB">
        <w:rPr>
          <w:rFonts w:hint="cs"/>
          <w:cs/>
        </w:rPr>
        <w:t>มีการเปลี่ยนแปลงที่อยู่จดทะเบียน</w:t>
      </w:r>
      <w:r w:rsidR="00A12F82" w:rsidRPr="007566EB">
        <w:rPr>
          <w:rFonts w:hint="cs"/>
          <w:cs/>
        </w:rPr>
        <w:t>เป็น</w:t>
      </w:r>
      <w:r w:rsidR="00087346" w:rsidRPr="007566EB">
        <w:rPr>
          <w:cs/>
        </w:rPr>
        <w:t>อาคาร</w:t>
      </w:r>
      <w:r w:rsidR="00A2048B" w:rsidRPr="007566EB">
        <w:rPr>
          <w:rFonts w:hint="cs"/>
          <w:cs/>
        </w:rPr>
        <w:t>วี.วรรณ ทาวเวอร์</w:t>
      </w:r>
      <w:r w:rsidR="00087346" w:rsidRPr="007566EB">
        <w:rPr>
          <w:cs/>
        </w:rPr>
        <w:t xml:space="preserve"> เลขที่ </w:t>
      </w:r>
      <w:r w:rsidR="00D0603E" w:rsidRPr="007566EB">
        <w:t>123</w:t>
      </w:r>
      <w:r w:rsidR="00087346" w:rsidRPr="007566EB">
        <w:rPr>
          <w:cs/>
        </w:rPr>
        <w:t xml:space="preserve"> ถนน</w:t>
      </w:r>
      <w:r w:rsidR="00A2048B" w:rsidRPr="007566EB">
        <w:rPr>
          <w:rFonts w:hint="cs"/>
          <w:cs/>
        </w:rPr>
        <w:t xml:space="preserve">พระราม </w:t>
      </w:r>
      <w:r w:rsidR="00A2048B" w:rsidRPr="007566EB">
        <w:t>9</w:t>
      </w:r>
      <w:r w:rsidR="00087346" w:rsidRPr="007566EB">
        <w:rPr>
          <w:cs/>
        </w:rPr>
        <w:t xml:space="preserve"> </w:t>
      </w:r>
      <w:r w:rsidR="003E24DB" w:rsidRPr="007566EB">
        <w:rPr>
          <w:cs/>
        </w:rPr>
        <w:t>แขวง</w:t>
      </w:r>
      <w:r w:rsidR="00A2048B" w:rsidRPr="007566EB">
        <w:rPr>
          <w:rFonts w:hint="cs"/>
          <w:cs/>
        </w:rPr>
        <w:t>ห้วยขวาง</w:t>
      </w:r>
      <w:r w:rsidR="003E24DB" w:rsidRPr="007566EB">
        <w:rPr>
          <w:cs/>
        </w:rPr>
        <w:t xml:space="preserve"> เขต</w:t>
      </w:r>
      <w:r w:rsidR="00A2048B" w:rsidRPr="007566EB">
        <w:rPr>
          <w:rFonts w:hint="cs"/>
          <w:cs/>
        </w:rPr>
        <w:t>ห้วยขวาง</w:t>
      </w:r>
      <w:r w:rsidR="005963FA" w:rsidRPr="007566EB">
        <w:rPr>
          <w:cs/>
        </w:rPr>
        <w:t xml:space="preserve"> </w:t>
      </w:r>
      <w:r w:rsidR="003E24DB" w:rsidRPr="007566EB">
        <w:rPr>
          <w:spacing w:val="8"/>
          <w:cs/>
        </w:rPr>
        <w:t>กรุงเทพมหานค</w:t>
      </w:r>
      <w:r w:rsidR="00AA7D0A" w:rsidRPr="007566EB">
        <w:rPr>
          <w:rFonts w:hint="cs"/>
          <w:spacing w:val="8"/>
          <w:cs/>
        </w:rPr>
        <w:t>ร</w:t>
      </w:r>
      <w:r w:rsidR="00271FE0" w:rsidRPr="007566EB">
        <w:rPr>
          <w:rFonts w:hint="cs"/>
          <w:spacing w:val="8"/>
          <w:cs/>
        </w:rPr>
        <w:t xml:space="preserve"> </w:t>
      </w:r>
      <w:r w:rsidR="002001D1" w:rsidRPr="007566EB">
        <w:rPr>
          <w:spacing w:val="8"/>
          <w:lang w:val="en-GB"/>
        </w:rPr>
        <w:t>10</w:t>
      </w:r>
      <w:r w:rsidR="00327664" w:rsidRPr="007566EB">
        <w:rPr>
          <w:rFonts w:hint="cs"/>
          <w:spacing w:val="8"/>
          <w:cs/>
          <w:lang w:val="en-GB"/>
        </w:rPr>
        <w:t>31</w:t>
      </w:r>
      <w:r w:rsidR="002001D1" w:rsidRPr="007566EB">
        <w:rPr>
          <w:spacing w:val="8"/>
          <w:lang w:val="en-GB"/>
        </w:rPr>
        <w:t>0</w:t>
      </w:r>
      <w:r w:rsidR="00F04321">
        <w:rPr>
          <w:rFonts w:hint="cs"/>
          <w:spacing w:val="8"/>
          <w:cs/>
          <w:lang w:val="en-GB"/>
        </w:rPr>
        <w:t xml:space="preserve"> </w:t>
      </w:r>
      <w:r w:rsidR="00E958E8">
        <w:rPr>
          <w:spacing w:val="8"/>
          <w:lang w:val="en-GB"/>
        </w:rPr>
        <w:br/>
      </w:r>
      <w:r w:rsidR="004F0F04" w:rsidRPr="005E2386">
        <w:rPr>
          <w:spacing w:val="8"/>
          <w:cs/>
          <w:lang w:val="en-GB"/>
        </w:rPr>
        <w:t xml:space="preserve">เมื่อวันที่ </w:t>
      </w:r>
      <w:r w:rsidR="003A4248" w:rsidRPr="004949FA">
        <w:rPr>
          <w:spacing w:val="8"/>
        </w:rPr>
        <w:t>4</w:t>
      </w:r>
      <w:r w:rsidR="004F0F04" w:rsidRPr="005E2386">
        <w:rPr>
          <w:spacing w:val="8"/>
        </w:rPr>
        <w:t xml:space="preserve"> </w:t>
      </w:r>
      <w:r w:rsidR="004F0F04" w:rsidRPr="005E2386">
        <w:rPr>
          <w:spacing w:val="8"/>
          <w:cs/>
        </w:rPr>
        <w:t xml:space="preserve">สิงหาคม </w:t>
      </w:r>
      <w:r w:rsidR="004F0F04" w:rsidRPr="005E2386">
        <w:rPr>
          <w:spacing w:val="8"/>
        </w:rPr>
        <w:t>2568</w:t>
      </w:r>
    </w:p>
    <w:p w14:paraId="2DF94970" w14:textId="77777777" w:rsidR="00F017D3" w:rsidRPr="00183EEB" w:rsidRDefault="00F017D3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F83116C" w14:textId="4DC925DB" w:rsidR="00F017D3" w:rsidRPr="00A962B9" w:rsidRDefault="002D60F9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  <w:cs/>
        </w:rPr>
      </w:pPr>
      <w:r w:rsidRPr="00A962B9">
        <w:rPr>
          <w:cs/>
        </w:rPr>
        <w:t>บริษัทใหญ่</w:t>
      </w:r>
      <w:r w:rsidR="00AE286A" w:rsidRPr="00A962B9">
        <w:rPr>
          <w:cs/>
        </w:rPr>
        <w:t>และบริษัทใหญ่</w:t>
      </w:r>
      <w:r w:rsidR="0053715F" w:rsidRPr="00A962B9">
        <w:rPr>
          <w:cs/>
        </w:rPr>
        <w:t>ในลำดับสูงสุด</w:t>
      </w:r>
      <w:r w:rsidR="00A93B19">
        <w:rPr>
          <w:rFonts w:hint="cs"/>
          <w:cs/>
        </w:rPr>
        <w:t>ของ</w:t>
      </w:r>
      <w:r w:rsidR="00C301C0">
        <w:rPr>
          <w:rFonts w:hint="cs"/>
          <w:cs/>
        </w:rPr>
        <w:t>ธนาคาร</w:t>
      </w:r>
      <w:r w:rsidR="003F584B">
        <w:rPr>
          <w:rFonts w:hint="cs"/>
          <w:cs/>
        </w:rPr>
        <w:t>และ</w:t>
      </w:r>
      <w:r w:rsidR="00640EEB">
        <w:rPr>
          <w:rFonts w:hint="cs"/>
          <w:cs/>
        </w:rPr>
        <w:t>บริษัทย่อย</w:t>
      </w:r>
      <w:r w:rsidR="00233D83">
        <w:rPr>
          <w:rFonts w:hint="cs"/>
          <w:cs/>
        </w:rPr>
        <w:t xml:space="preserve"> (</w:t>
      </w:r>
      <w:r w:rsidR="00233D83">
        <w:t>“</w:t>
      </w:r>
      <w:r w:rsidR="00A93B19">
        <w:rPr>
          <w:rFonts w:hint="cs"/>
          <w:cs/>
        </w:rPr>
        <w:t>กลุ่มธนาคาร</w:t>
      </w:r>
      <w:r w:rsidR="00233D83">
        <w:t>”</w:t>
      </w:r>
      <w:r w:rsidR="00233D83">
        <w:rPr>
          <w:rFonts w:hint="cs"/>
          <w:cs/>
        </w:rPr>
        <w:t xml:space="preserve">) </w:t>
      </w:r>
      <w:r w:rsidR="008C1100" w:rsidRPr="00A962B9">
        <w:rPr>
          <w:cs/>
        </w:rPr>
        <w:t>ในระหว่าง</w:t>
      </w:r>
      <w:r w:rsidR="00D14D5E">
        <w:rPr>
          <w:rFonts w:hint="cs"/>
          <w:cs/>
        </w:rPr>
        <w:t>งวด</w:t>
      </w:r>
      <w:r w:rsidR="008C1100" w:rsidRPr="00A962B9">
        <w:rPr>
          <w:cs/>
        </w:rPr>
        <w:t>ได้แก่</w:t>
      </w:r>
      <w:r w:rsidR="00F017D3" w:rsidRPr="00A962B9">
        <w:rPr>
          <w:cs/>
        </w:rPr>
        <w:t xml:space="preserve"> </w:t>
      </w:r>
      <w:r w:rsidR="0053715F" w:rsidRPr="00A962B9">
        <w:rPr>
          <w:cs/>
        </w:rPr>
        <w:t>บริษัท วี เอ็น บี โฮลดิ้ง จำกัด</w:t>
      </w:r>
      <w:r w:rsidR="00AE286A" w:rsidRPr="00A962B9">
        <w:rPr>
          <w:cs/>
        </w:rPr>
        <w:t xml:space="preserve"> และ</w:t>
      </w:r>
      <w:r w:rsidR="0053715F" w:rsidRPr="00A962B9">
        <w:rPr>
          <w:cs/>
        </w:rPr>
        <w:t>บริษัท วี</w:t>
      </w:r>
      <w:r w:rsidR="0053715F" w:rsidRPr="00A962B9">
        <w:t>.</w:t>
      </w:r>
      <w:r w:rsidR="0053715F" w:rsidRPr="00A962B9">
        <w:rPr>
          <w:cs/>
        </w:rPr>
        <w:t>ซี</w:t>
      </w:r>
      <w:r w:rsidR="0053715F" w:rsidRPr="00A962B9">
        <w:t>.</w:t>
      </w:r>
      <w:r w:rsidR="0053715F" w:rsidRPr="00A962B9">
        <w:rPr>
          <w:cs/>
        </w:rPr>
        <w:t xml:space="preserve"> สมบัติ จำกัด</w:t>
      </w:r>
      <w:r w:rsidR="00F017D3" w:rsidRPr="00A962B9">
        <w:rPr>
          <w:cs/>
        </w:rPr>
        <w:t xml:space="preserve"> </w:t>
      </w:r>
      <w:r w:rsidR="00AE286A" w:rsidRPr="00A962B9">
        <w:rPr>
          <w:spacing w:val="8"/>
          <w:cs/>
        </w:rPr>
        <w:t>ซึ่ง</w:t>
      </w:r>
      <w:r w:rsidR="00C72C12">
        <w:rPr>
          <w:rFonts w:hint="cs"/>
          <w:spacing w:val="8"/>
          <w:cs/>
        </w:rPr>
        <w:t>บริษัททั้งสองแห่ง</w:t>
      </w:r>
      <w:r w:rsidR="00AE286A" w:rsidRPr="00A962B9">
        <w:rPr>
          <w:spacing w:val="8"/>
          <w:cs/>
        </w:rPr>
        <w:t>เป็น</w:t>
      </w:r>
      <w:r w:rsidR="00052CAE" w:rsidRPr="00A962B9">
        <w:rPr>
          <w:spacing w:val="8"/>
          <w:cs/>
        </w:rPr>
        <w:t>นิติบุคคลที่จัดตั้งขึ้นในประเทศไทย</w:t>
      </w:r>
    </w:p>
    <w:p w14:paraId="72403DDD" w14:textId="77777777" w:rsidR="003E24DB" w:rsidRPr="00183EEB" w:rsidRDefault="003E24DB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5923B20" w14:textId="00A0128D" w:rsidR="003E24DB" w:rsidRPr="00A962B9" w:rsidRDefault="00087346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FF0000"/>
          <w:cs/>
        </w:rPr>
      </w:pPr>
      <w:r w:rsidRPr="00A962B9">
        <w:rPr>
          <w:cs/>
        </w:rPr>
        <w:t>ธุรกิจหลักของธ</w:t>
      </w:r>
      <w:r w:rsidR="005963FA" w:rsidRPr="00A962B9">
        <w:rPr>
          <w:cs/>
        </w:rPr>
        <w:t>นาคารคือ การให้บริการทางการเงิน</w:t>
      </w:r>
      <w:r w:rsidRPr="00A962B9">
        <w:rPr>
          <w:cs/>
        </w:rPr>
        <w:t>ภาย</w:t>
      </w:r>
      <w:r w:rsidR="005963FA" w:rsidRPr="00A962B9">
        <w:rPr>
          <w:cs/>
        </w:rPr>
        <w:t>ใต้</w:t>
      </w:r>
      <w:r w:rsidRPr="00A962B9">
        <w:rPr>
          <w:cs/>
        </w:rPr>
        <w:t xml:space="preserve">ขอบเขตของใบอนุญาตประกอบการธนาคารพาณิชย์ รายละเอียดของบริษัทย่อยได้เปิดเผยในหมายเหตุข้อ </w:t>
      </w:r>
      <w:r w:rsidR="00B035F8" w:rsidRPr="00A962B9">
        <w:t>1</w:t>
      </w:r>
      <w:r w:rsidR="005D1FA7">
        <w:t>1</w:t>
      </w:r>
    </w:p>
    <w:p w14:paraId="75F30D91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085C76CE" w14:textId="05C6F27F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th-TH"/>
        </w:rPr>
        <w:t>เกณฑ์การจัดทำงบการเงิน</w:t>
      </w:r>
      <w:r w:rsidR="005B023F">
        <w:rPr>
          <w:rFonts w:hint="cs"/>
          <w:b/>
          <w:bCs/>
          <w:cs/>
          <w:lang w:val="th-TH"/>
        </w:rPr>
        <w:t>ระหว่างกาล</w:t>
      </w:r>
    </w:p>
    <w:p w14:paraId="262352B0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1F300A19" w14:textId="5B505B16" w:rsidR="00CD3DE0" w:rsidRPr="00081629" w:rsidRDefault="00081629" w:rsidP="000816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081629">
        <w:rPr>
          <w:rFonts w:cs="Angsana New"/>
          <w:position w:val="0"/>
          <w:szCs w:val="28"/>
          <w:cs/>
        </w:rPr>
        <w:t>งบการเงินระหว่างกาลนี้จัดทำขึ้นตามมาตรฐานการบัญชี ฉบับที่ 34 เรื่อง การรายงานทางการเงินระหว่างกาลแบบสมบูรณ์ 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 กฎระเบียบและประกาศคณะกรรมการกำกับหลักทรัพย์และตลาดหลักทรัพย์ที่เกี่ยวข้อง ตลอดจนนำเสนอรายการใน</w:t>
      </w:r>
      <w:r w:rsidR="001628D3">
        <w:rPr>
          <w:rFonts w:cs="Angsana New"/>
          <w:position w:val="0"/>
          <w:szCs w:val="28"/>
          <w:cs/>
        </w:rPr>
        <w:br/>
      </w:r>
      <w:r w:rsidRPr="00081629">
        <w:rPr>
          <w:rFonts w:cs="Angsana New"/>
          <w:position w:val="0"/>
          <w:szCs w:val="28"/>
          <w:cs/>
        </w:rPr>
        <w:t>งบการเงินตามประกาศธนาคารแห่งประเทศไทยที่ สนส.</w:t>
      </w:r>
      <w:r w:rsidR="006901AF">
        <w:rPr>
          <w:rFonts w:cs="Angsana New" w:hint="cs"/>
          <w:position w:val="0"/>
          <w:szCs w:val="28"/>
          <w:cs/>
        </w:rPr>
        <w:t xml:space="preserve"> </w:t>
      </w:r>
      <w:r w:rsidR="006901AF">
        <w:rPr>
          <w:rFonts w:cs="Angsana New"/>
          <w:position w:val="0"/>
          <w:szCs w:val="28"/>
        </w:rPr>
        <w:t>21/2561</w:t>
      </w:r>
      <w:r w:rsidRPr="00081629">
        <w:rPr>
          <w:rFonts w:cs="Angsana New"/>
          <w:position w:val="0"/>
          <w:szCs w:val="28"/>
          <w:cs/>
        </w:rPr>
        <w:t xml:space="preserve"> ลงวันที่ </w:t>
      </w:r>
      <w:r w:rsidR="006901AF">
        <w:rPr>
          <w:rFonts w:cs="Angsana New"/>
          <w:position w:val="0"/>
          <w:szCs w:val="28"/>
        </w:rPr>
        <w:t>31</w:t>
      </w:r>
      <w:r w:rsidRPr="00081629">
        <w:rPr>
          <w:rFonts w:cs="Angsana New"/>
          <w:position w:val="0"/>
          <w:szCs w:val="28"/>
          <w:cs/>
        </w:rPr>
        <w:t xml:space="preserve"> ตุลาคม </w:t>
      </w:r>
      <w:r w:rsidR="006901AF">
        <w:rPr>
          <w:rFonts w:cs="Angsana New"/>
          <w:position w:val="0"/>
          <w:szCs w:val="28"/>
        </w:rPr>
        <w:t>2561</w:t>
      </w:r>
      <w:r w:rsidRPr="00081629">
        <w:rPr>
          <w:rFonts w:cs="Angsana New"/>
          <w:position w:val="0"/>
          <w:szCs w:val="28"/>
          <w:cs/>
        </w:rPr>
        <w:t xml:space="preserve"> เรื่อง </w:t>
      </w:r>
      <w:r w:rsidRPr="001628D3">
        <w:rPr>
          <w:rFonts w:cs="Angsana New"/>
          <w:i/>
          <w:iCs/>
          <w:position w:val="0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081629">
        <w:rPr>
          <w:rFonts w:cs="Angsana New"/>
          <w:position w:val="0"/>
          <w:szCs w:val="28"/>
          <w:cs/>
        </w:rPr>
        <w:t xml:space="preserve"> </w:t>
      </w:r>
      <w:r w:rsidR="002948E0" w:rsidRPr="0059434E">
        <w:rPr>
          <w:rFonts w:hint="cs"/>
          <w:szCs w:val="28"/>
          <w:cs/>
        </w:rPr>
        <w:t>โดย</w:t>
      </w:r>
      <w:r w:rsidRPr="00081629">
        <w:rPr>
          <w:rFonts w:cs="Angsana New"/>
          <w:position w:val="0"/>
          <w:szCs w:val="28"/>
          <w:cs/>
        </w:rPr>
        <w:t xml:space="preserve">งบการเงินระหว่างกาลนี้นำเสนอเป็นเงินบาทซึ่งเป็นสกุลเงินที่ใช้ในการดำเนินงานของกลุ่มธนาคาร นโยบายการบัญชีที่เปิดเผยในหมายเหตุข้อ </w:t>
      </w:r>
      <w:r w:rsidR="006901AF">
        <w:rPr>
          <w:rFonts w:cs="Angsana New"/>
          <w:position w:val="0"/>
          <w:szCs w:val="28"/>
        </w:rPr>
        <w:t>3</w:t>
      </w:r>
      <w:r w:rsidRPr="00081629">
        <w:rPr>
          <w:rFonts w:cs="Angsana New"/>
          <w:position w:val="0"/>
          <w:szCs w:val="28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70D4AE28" w14:textId="3AA2AFAA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</w:p>
    <w:p w14:paraId="3F8FCFFA" w14:textId="57088EDF" w:rsidR="007852C9" w:rsidRDefault="0020466C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cs="Angsana New"/>
          <w:position w:val="0"/>
          <w:szCs w:val="28"/>
          <w:cs/>
        </w:rPr>
      </w:pPr>
      <w:r>
        <w:rPr>
          <w:rFonts w:cs="Angsana New" w:hint="cs"/>
          <w:position w:val="0"/>
          <w:szCs w:val="28"/>
          <w:cs/>
        </w:rPr>
        <w:t>กลุ่ม</w:t>
      </w:r>
      <w:r w:rsidR="00B1560D">
        <w:rPr>
          <w:rFonts w:cs="Angsana New" w:hint="cs"/>
          <w:position w:val="0"/>
          <w:szCs w:val="28"/>
          <w:cs/>
        </w:rPr>
        <w:t>ธนาคาร</w:t>
      </w:r>
      <w:r w:rsidR="009C6D54">
        <w:rPr>
          <w:rFonts w:cs="Angsana New" w:hint="cs"/>
          <w:position w:val="0"/>
          <w:szCs w:val="28"/>
          <w:cs/>
        </w:rPr>
        <w:t>ไม่ได้นำ</w:t>
      </w:r>
      <w:r w:rsidR="002C2C37" w:rsidRPr="002C2C37">
        <w:rPr>
          <w:rFonts w:cs="Angsana New"/>
          <w:position w:val="0"/>
          <w:szCs w:val="28"/>
          <w:cs/>
        </w:rPr>
        <w:t>มาตรฐานการรายงานทางการเงินที่ออกใหม่และปรับปรุงใหม่ซึ่งยังไม่มีผลบังคับใช้ใน</w:t>
      </w:r>
      <w:r w:rsidR="00C8267E">
        <w:rPr>
          <w:rFonts w:cs="Angsana New" w:hint="cs"/>
          <w:position w:val="0"/>
          <w:szCs w:val="28"/>
          <w:cs/>
        </w:rPr>
        <w:t>งวด</w:t>
      </w:r>
      <w:r w:rsidR="002C2C37" w:rsidRPr="002C2C37">
        <w:rPr>
          <w:rFonts w:cs="Angsana New"/>
          <w:position w:val="0"/>
          <w:szCs w:val="28"/>
          <w:cs/>
        </w:rPr>
        <w:t>ปัจจุบัน</w:t>
      </w:r>
      <w:r w:rsidR="00B87021">
        <w:rPr>
          <w:rFonts w:cs="Angsana New" w:hint="cs"/>
          <w:position w:val="0"/>
          <w:szCs w:val="28"/>
          <w:cs/>
        </w:rPr>
        <w:t>มาถือปฏิบัติ</w:t>
      </w:r>
      <w:r w:rsidR="002C2C37" w:rsidRPr="002C2C37">
        <w:rPr>
          <w:rFonts w:cs="Angsana New"/>
          <w:position w:val="0"/>
          <w:szCs w:val="28"/>
          <w:cs/>
        </w:rPr>
        <w:t>ในการจัดทำงบการเงิน</w:t>
      </w:r>
      <w:r w:rsidR="005B1134">
        <w:rPr>
          <w:rFonts w:cs="Angsana New" w:hint="cs"/>
          <w:position w:val="0"/>
          <w:szCs w:val="28"/>
          <w:cs/>
        </w:rPr>
        <w:t>ระหว่างกาล</w:t>
      </w:r>
      <w:r w:rsidR="00B87021">
        <w:rPr>
          <w:rFonts w:cs="Angsana New" w:hint="cs"/>
          <w:position w:val="0"/>
          <w:szCs w:val="28"/>
          <w:cs/>
        </w:rPr>
        <w:t>นี้</w:t>
      </w:r>
      <w:r w:rsidR="002C2C37" w:rsidRPr="002C2C37">
        <w:rPr>
          <w:rFonts w:cs="Angsana New"/>
          <w:position w:val="0"/>
          <w:szCs w:val="28"/>
          <w:cs/>
        </w:rPr>
        <w:t>ก่อนวันที่</w:t>
      </w:r>
      <w:r w:rsidR="00454EEA">
        <w:rPr>
          <w:rFonts w:cs="Angsana New" w:hint="cs"/>
          <w:position w:val="0"/>
          <w:szCs w:val="28"/>
          <w:cs/>
        </w:rPr>
        <w:t>มี</w:t>
      </w:r>
      <w:r w:rsidR="002C2C37" w:rsidRPr="002C2C37">
        <w:rPr>
          <w:rFonts w:cs="Angsana New"/>
          <w:position w:val="0"/>
          <w:szCs w:val="28"/>
          <w:cs/>
        </w:rPr>
        <w:t>ผลบังคับใช้</w:t>
      </w:r>
    </w:p>
    <w:p w14:paraId="66E5B70F" w14:textId="6E8503D0" w:rsidR="00C5527E" w:rsidRDefault="00C5527E" w:rsidP="004949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591EF372" w14:textId="09738B55" w:rsidR="00307FD6" w:rsidRPr="00D650A6" w:rsidRDefault="003E24DB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D650A6">
        <w:rPr>
          <w:position w:val="0"/>
          <w:szCs w:val="28"/>
          <w:cs/>
        </w:rPr>
        <w:t>ใน</w:t>
      </w:r>
      <w:r w:rsidR="008C6233" w:rsidRPr="00D650A6">
        <w:rPr>
          <w:position w:val="0"/>
          <w:szCs w:val="28"/>
          <w:cs/>
        </w:rPr>
        <w:t>การจัดทำงบการเงิน</w:t>
      </w:r>
      <w:r w:rsidR="00EF614A">
        <w:rPr>
          <w:rFonts w:hint="cs"/>
          <w:position w:val="0"/>
          <w:szCs w:val="28"/>
          <w:cs/>
        </w:rPr>
        <w:t>ระหว่างกาล</w:t>
      </w:r>
      <w:r w:rsidRPr="00D650A6">
        <w:rPr>
          <w:position w:val="0"/>
          <w:szCs w:val="28"/>
          <w:cs/>
        </w:rPr>
        <w:t>ให้เป็นไปตามมาตรฐาน</w:t>
      </w:r>
      <w:r w:rsidRPr="009176E1">
        <w:rPr>
          <w:spacing w:val="-2"/>
          <w:position w:val="0"/>
          <w:szCs w:val="28"/>
          <w:cs/>
        </w:rPr>
        <w:t>การรายงานทางการเงิน</w:t>
      </w:r>
      <w:r w:rsidRPr="00D650A6">
        <w:rPr>
          <w:position w:val="0"/>
          <w:szCs w:val="28"/>
          <w:cs/>
        </w:rPr>
        <w:t xml:space="preserve"> </w:t>
      </w:r>
      <w:r w:rsidRPr="009176E1">
        <w:rPr>
          <w:spacing w:val="-2"/>
          <w:position w:val="0"/>
          <w:szCs w:val="28"/>
          <w:cs/>
        </w:rPr>
        <w:t>ผู้บริหาร</w:t>
      </w:r>
      <w:r w:rsidRPr="00D650A6">
        <w:rPr>
          <w:position w:val="0"/>
          <w:szCs w:val="28"/>
          <w:cs/>
        </w:rPr>
        <w:t>ใช้</w:t>
      </w:r>
      <w:r w:rsidR="00997EE6" w:rsidRPr="00D650A6">
        <w:rPr>
          <w:position w:val="0"/>
          <w:szCs w:val="28"/>
          <w:cs/>
        </w:rPr>
        <w:t>วิจาร</w:t>
      </w:r>
      <w:r w:rsidR="00D22856" w:rsidRPr="00D650A6">
        <w:rPr>
          <w:position w:val="0"/>
          <w:szCs w:val="28"/>
          <w:cs/>
        </w:rPr>
        <w:t>ณ</w:t>
      </w:r>
      <w:r w:rsidR="00997EE6" w:rsidRPr="00D650A6">
        <w:rPr>
          <w:position w:val="0"/>
          <w:szCs w:val="28"/>
          <w:cs/>
        </w:rPr>
        <w:t>ญาณ</w:t>
      </w:r>
      <w:r w:rsidR="00F74354" w:rsidRPr="00D650A6">
        <w:rPr>
          <w:position w:val="0"/>
          <w:szCs w:val="28"/>
          <w:cs/>
        </w:rPr>
        <w:t xml:space="preserve"> </w:t>
      </w:r>
      <w:r w:rsidRPr="009176E1">
        <w:rPr>
          <w:spacing w:val="-2"/>
          <w:position w:val="0"/>
          <w:szCs w:val="28"/>
          <w:cs/>
        </w:rPr>
        <w:t>การประมาณ</w:t>
      </w:r>
      <w:r w:rsidR="00B461D6" w:rsidRPr="009176E1">
        <w:rPr>
          <w:spacing w:val="-2"/>
          <w:position w:val="0"/>
          <w:szCs w:val="28"/>
          <w:cs/>
        </w:rPr>
        <w:t>การ</w:t>
      </w:r>
      <w:r w:rsidR="009176E1">
        <w:rPr>
          <w:rFonts w:hint="cs"/>
          <w:position w:val="0"/>
          <w:szCs w:val="28"/>
          <w:cs/>
        </w:rPr>
        <w:t xml:space="preserve"> </w:t>
      </w:r>
      <w:r w:rsidR="00261C46" w:rsidRPr="00D650A6">
        <w:rPr>
          <w:position w:val="0"/>
          <w:szCs w:val="28"/>
          <w:cs/>
        </w:rPr>
        <w:t>และ</w:t>
      </w:r>
      <w:r w:rsidRPr="00D650A6">
        <w:rPr>
          <w:position w:val="0"/>
          <w:szCs w:val="28"/>
          <w:cs/>
        </w:rPr>
        <w:t>ข้อสมมติหลายประการ ซึ่งมีผลกระทบต่อการ</w:t>
      </w:r>
      <w:r w:rsidR="00307FD6" w:rsidRPr="00D650A6">
        <w:rPr>
          <w:position w:val="0"/>
          <w:szCs w:val="28"/>
          <w:cs/>
        </w:rPr>
        <w:t>ปฏิบัติตาม</w:t>
      </w:r>
      <w:r w:rsidRPr="00D650A6">
        <w:rPr>
          <w:position w:val="0"/>
          <w:szCs w:val="28"/>
          <w:cs/>
        </w:rPr>
        <w:t>นโยบายการบัญชี</w:t>
      </w:r>
      <w:r w:rsidR="00A81D6D" w:rsidRPr="00D650A6">
        <w:rPr>
          <w:position w:val="0"/>
          <w:szCs w:val="28"/>
          <w:cs/>
        </w:rPr>
        <w:t>ของกลุ่มธนาคาร</w:t>
      </w:r>
      <w:r w:rsidRPr="00D650A6">
        <w:rPr>
          <w:position w:val="0"/>
          <w:szCs w:val="28"/>
          <w:cs/>
        </w:rPr>
        <w:t xml:space="preserve"> </w:t>
      </w:r>
      <w:r w:rsidR="00A81D6D" w:rsidRPr="00D650A6">
        <w:rPr>
          <w:position w:val="0"/>
          <w:szCs w:val="28"/>
          <w:cs/>
        </w:rPr>
        <w:t>ทั้งนี้</w:t>
      </w:r>
      <w:r w:rsidRPr="00D650A6">
        <w:rPr>
          <w:position w:val="0"/>
          <w:szCs w:val="28"/>
          <w:cs/>
        </w:rPr>
        <w:t>ผลที่เกิ</w:t>
      </w:r>
      <w:r w:rsidR="00A54C73" w:rsidRPr="00D650A6">
        <w:rPr>
          <w:position w:val="0"/>
          <w:szCs w:val="28"/>
          <w:cs/>
        </w:rPr>
        <w:t>ดขึ้นจริง</w:t>
      </w:r>
      <w:r w:rsidR="00337AE3" w:rsidRPr="00D650A6">
        <w:rPr>
          <w:position w:val="0"/>
          <w:szCs w:val="28"/>
          <w:cs/>
        </w:rPr>
        <w:br/>
      </w:r>
      <w:r w:rsidR="00A54C73" w:rsidRPr="00D650A6">
        <w:rPr>
          <w:position w:val="0"/>
          <w:szCs w:val="28"/>
          <w:cs/>
        </w:rPr>
        <w:t>อาจแตกต่างจากที่ประมาณ</w:t>
      </w:r>
      <w:r w:rsidR="00A40BB0" w:rsidRPr="00D650A6">
        <w:rPr>
          <w:position w:val="0"/>
          <w:szCs w:val="28"/>
          <w:cs/>
        </w:rPr>
        <w:t>การ</w:t>
      </w:r>
      <w:r w:rsidRPr="00D650A6">
        <w:rPr>
          <w:position w:val="0"/>
          <w:szCs w:val="28"/>
          <w:cs/>
        </w:rPr>
        <w:t>ไว้</w:t>
      </w:r>
      <w:r w:rsidR="00A81D6D" w:rsidRPr="00D650A6">
        <w:rPr>
          <w:position w:val="0"/>
          <w:szCs w:val="28"/>
          <w:cs/>
        </w:rPr>
        <w:t xml:space="preserve"> </w:t>
      </w:r>
      <w:r w:rsidRPr="00D650A6">
        <w:rPr>
          <w:position w:val="0"/>
          <w:szCs w:val="28"/>
          <w:cs/>
        </w:rPr>
        <w:t>ประมาณการและข้อสมมติที่ใช้ในการจัดทำงบการเงิน</w:t>
      </w:r>
      <w:r w:rsidR="00337AE3" w:rsidRPr="00D650A6">
        <w:rPr>
          <w:rFonts w:hint="cs"/>
          <w:position w:val="0"/>
          <w:szCs w:val="28"/>
          <w:cs/>
        </w:rPr>
        <w:t>ซึ่ง</w:t>
      </w:r>
      <w:r w:rsidR="00337AE3" w:rsidRPr="00D650A6">
        <w:rPr>
          <w:position w:val="0"/>
          <w:szCs w:val="28"/>
          <w:cs/>
        </w:rPr>
        <w:t>เปิดเผยในหมายเหตุ</w:t>
      </w:r>
      <w:r w:rsidR="00337AE3" w:rsidRPr="00D650A6">
        <w:rPr>
          <w:rFonts w:hint="cs"/>
          <w:position w:val="0"/>
          <w:szCs w:val="28"/>
          <w:cs/>
        </w:rPr>
        <w:t>แต่ละ</w:t>
      </w:r>
      <w:r w:rsidR="00337AE3" w:rsidRPr="00D650A6">
        <w:rPr>
          <w:position w:val="0"/>
          <w:szCs w:val="28"/>
          <w:cs/>
        </w:rPr>
        <w:t>ข้อ</w:t>
      </w:r>
      <w:r w:rsidR="00337AE3" w:rsidRPr="00D650A6">
        <w:rPr>
          <w:position w:val="0"/>
          <w:szCs w:val="28"/>
          <w:cs/>
        </w:rPr>
        <w:br/>
      </w:r>
      <w:r w:rsidRPr="00D650A6">
        <w:rPr>
          <w:position w:val="0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90C9AB" w14:textId="77777777" w:rsidR="00850B21" w:rsidRPr="00A962B9" w:rsidRDefault="00850B21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029311D2" w14:textId="60885204" w:rsidR="001C0105" w:rsidRPr="00547C06" w:rsidRDefault="001C0105" w:rsidP="00025CDB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547C06">
        <w:rPr>
          <w:b/>
          <w:bCs/>
          <w:cs/>
          <w:lang w:eastAsia="en-GB"/>
        </w:rPr>
        <w:t>นโยบายการบัญชีที่</w:t>
      </w:r>
      <w:r w:rsidR="00C15B74">
        <w:rPr>
          <w:rFonts w:hint="cs"/>
          <w:b/>
          <w:bCs/>
          <w:cs/>
          <w:lang w:eastAsia="en-GB"/>
        </w:rPr>
        <w:t>มีสาระ</w:t>
      </w:r>
      <w:r w:rsidRPr="00547C06">
        <w:rPr>
          <w:b/>
          <w:bCs/>
          <w:cs/>
          <w:lang w:eastAsia="en-GB"/>
        </w:rPr>
        <w:t>สำคัญ</w:t>
      </w:r>
    </w:p>
    <w:p w14:paraId="5F1F5132" w14:textId="77777777" w:rsidR="001C0105" w:rsidRPr="00337AE3" w:rsidRDefault="001C0105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F05EB3F" w14:textId="77777777" w:rsidR="003E24DB" w:rsidRPr="00547C06" w:rsidRDefault="003E24DB" w:rsidP="00025CDB">
      <w:pPr>
        <w:pStyle w:val="Heading8"/>
        <w:tabs>
          <w:tab w:val="left" w:pos="540"/>
        </w:tabs>
        <w:spacing w:line="240" w:lineRule="auto"/>
        <w:jc w:val="both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>(ก)</w:t>
      </w: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เกณฑ์ในการจัดทำงบการเงินรวม</w:t>
      </w:r>
    </w:p>
    <w:p w14:paraId="611EA6E0" w14:textId="77777777" w:rsidR="003E24DB" w:rsidRPr="00337AE3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359285BE" w14:textId="7826F32D" w:rsidR="003E24DB" w:rsidRPr="00547C06" w:rsidRDefault="003E24D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547C06">
        <w:rPr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BFAE0BB" w14:textId="77777777" w:rsidR="00E2648D" w:rsidRDefault="00E2648D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</w:rPr>
      </w:pPr>
    </w:p>
    <w:p w14:paraId="6B3066CB" w14:textId="42D0B6A0" w:rsidR="00511958" w:rsidRPr="00A962B9" w:rsidRDefault="00511958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>(ข)</w:t>
      </w: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ab/>
        <w:t>เงินลงทุนในบริษัทย่อย</w:t>
      </w:r>
    </w:p>
    <w:p w14:paraId="399B3887" w14:textId="12D45BA7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7CCC984" w14:textId="4847C69B" w:rsidR="00511958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เงินลงทุนในบริษัทย่อยในงบการเงินเฉพาะธนาคารวัดมูลค่าด้วยราคาทุนหักค่าเผื่อการด้อยค่า เงินปันผลรับบันทึกในกำไรหรือขาดทุนในวันที่ธนาคารมีสิทธิได้รับเงินปันผล</w:t>
      </w:r>
    </w:p>
    <w:p w14:paraId="0DE8D2EB" w14:textId="77777777" w:rsidR="005123F0" w:rsidRDefault="005123F0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3283A51" w14:textId="5D3FA53E" w:rsidR="004542C7" w:rsidRPr="00A962B9" w:rsidRDefault="004542C7" w:rsidP="00233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511958" w:rsidRPr="00A962B9">
        <w:rPr>
          <w:b/>
          <w:bCs/>
          <w:i/>
          <w:iCs/>
          <w:cs/>
          <w:lang w:eastAsia="en-GB"/>
        </w:rPr>
        <w:t>ค</w:t>
      </w:r>
      <w:r w:rsidRPr="00A962B9">
        <w:rPr>
          <w:b/>
          <w:bCs/>
          <w:i/>
          <w:iCs/>
          <w:cs/>
          <w:lang w:eastAsia="en-GB"/>
        </w:rPr>
        <w:t>)</w:t>
      </w:r>
      <w:r w:rsidR="00233028">
        <w:rPr>
          <w:b/>
          <w:bCs/>
          <w:i/>
          <w:iCs/>
          <w:lang w:eastAsia="en-GB"/>
        </w:rPr>
        <w:tab/>
      </w:r>
      <w:r w:rsidRPr="00A962B9">
        <w:rPr>
          <w:b/>
          <w:bCs/>
          <w:i/>
          <w:iCs/>
          <w:cs/>
          <w:lang w:eastAsia="en-GB"/>
        </w:rPr>
        <w:t>เงินตราต่างประเทศ</w:t>
      </w:r>
    </w:p>
    <w:p w14:paraId="5951E946" w14:textId="77777777" w:rsidR="004542C7" w:rsidRPr="00337AE3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33B8565" w14:textId="509F5E37" w:rsidR="004542C7" w:rsidRPr="00A962B9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</w:t>
      </w:r>
      <w:r w:rsidR="0081713F" w:rsidRPr="00A962B9">
        <w:rPr>
          <w:rFonts w:asciiTheme="majorBidi" w:hAnsiTheme="majorBidi"/>
          <w:sz w:val="28"/>
          <w:szCs w:val="28"/>
          <w:cs/>
        </w:rPr>
        <w:t>ง</w:t>
      </w:r>
      <w:r w:rsidR="00AF7B71" w:rsidRPr="00A962B9">
        <w:rPr>
          <w:rFonts w:asciiTheme="majorBidi" w:hAnsiTheme="majorBidi"/>
          <w:sz w:val="28"/>
          <w:szCs w:val="28"/>
          <w:cs/>
        </w:rPr>
        <w:t>ประเทศ</w:t>
      </w:r>
      <w:r w:rsidRPr="00A962B9">
        <w:rPr>
          <w:rFonts w:asciiTheme="majorBidi" w:hAnsi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แปลงค่าเป็นสกุลเงินที่ใช้ในการดำเนินงานของแต่ละบริษัทในกลุ่มธนาคารโดยใช้อัตราแลกเปลี่ยน ณ วันที่เกิดรายการ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สำหรับสินทรัพย์</w:t>
      </w:r>
      <w:r w:rsidRPr="00A962B9">
        <w:rPr>
          <w:rFonts w:asciiTheme="majorBidi" w:hAnsiTheme="majorBidi"/>
          <w:sz w:val="28"/>
          <w:szCs w:val="28"/>
          <w:cs/>
        </w:rPr>
        <w:t>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AF7B71" w:rsidRPr="00A962B9">
        <w:rPr>
          <w:rFonts w:asciiTheme="majorBidi" w:hAnsiTheme="majorBidi"/>
          <w:sz w:val="28"/>
          <w:szCs w:val="28"/>
          <w:cs/>
        </w:rPr>
        <w:t>ที่รายงาน</w:t>
      </w:r>
    </w:p>
    <w:p w14:paraId="07BB5387" w14:textId="7F55A84B" w:rsidR="001E1797" w:rsidRDefault="001E1797" w:rsidP="00D66E80">
      <w:pPr>
        <w:pStyle w:val="BodyText2"/>
        <w:tabs>
          <w:tab w:val="left" w:pos="540"/>
        </w:tabs>
        <w:ind w:left="547" w:firstLine="0"/>
        <w:jc w:val="thaiDistribute"/>
        <w:rPr>
          <w:cs/>
        </w:rPr>
      </w:pPr>
    </w:p>
    <w:p w14:paraId="4EC2FF5E" w14:textId="1C9EB76F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AD12B2">
        <w:rPr>
          <w:rFonts w:asciiTheme="majorBidi" w:hAnsiTheme="majorBidi" w:hint="cs"/>
          <w:sz w:val="28"/>
          <w:szCs w:val="28"/>
          <w:cs/>
        </w:rPr>
        <w:t>งวด</w:t>
      </w:r>
      <w:r>
        <w:rPr>
          <w:rFonts w:asciiTheme="majorBidi" w:hAnsiTheme="majorBidi" w:hint="cs"/>
          <w:sz w:val="28"/>
          <w:szCs w:val="28"/>
          <w:cs/>
        </w:rPr>
        <w:t>บัญชีนั้น</w:t>
      </w:r>
      <w:r w:rsidRPr="00A962B9">
        <w:rPr>
          <w:rFonts w:asciiTheme="majorBidi" w:hAnsiTheme="majorBidi"/>
          <w:sz w:val="28"/>
          <w:szCs w:val="28"/>
          <w:cs/>
        </w:rPr>
        <w:t xml:space="preserve"> ยกเว้นผลต่างของอัตราแลกเปลี่ยนที่เกิดขึ้นจากการแปลงค่าของ</w:t>
      </w:r>
      <w:r>
        <w:rPr>
          <w:rFonts w:asciiTheme="majorBidi" w:hAnsiTheme="majorBidi" w:hint="cs"/>
          <w:sz w:val="28"/>
          <w:szCs w:val="28"/>
          <w:cs/>
        </w:rPr>
        <w:t>รายการดังต่อไปนี้</w:t>
      </w:r>
      <w:r w:rsidRPr="00A962B9">
        <w:rPr>
          <w:rFonts w:asciiTheme="majorBidi" w:hAnsiTheme="majorBidi"/>
          <w:sz w:val="28"/>
          <w:szCs w:val="28"/>
          <w:cs/>
        </w:rPr>
        <w:t>จะรับรู้เข้ากำไรขาดทุนเบ็ดเสร็จอื่น</w:t>
      </w:r>
    </w:p>
    <w:p w14:paraId="29CBA0C7" w14:textId="77777777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03E3ADCA" w14:textId="77777777" w:rsidR="009B3133" w:rsidRPr="0091600F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>
        <w:rPr>
          <w:rFonts w:hint="cs"/>
          <w:cs/>
        </w:rPr>
        <w:t>เงินลงทุน</w:t>
      </w:r>
      <w:r w:rsidRPr="0091600F">
        <w:rPr>
          <w:rFonts w:eastAsia="Times New Roman" w:hint="cs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08EDA66" w14:textId="77777777" w:rsidR="009B3133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</w:pPr>
      <w:r w:rsidRPr="0091600F">
        <w:rPr>
          <w:rFonts w:eastAsia="Times New Roman" w:hint="cs"/>
          <w:cs/>
        </w:rPr>
        <w:t>การป้องกั</w:t>
      </w:r>
      <w:r>
        <w:rPr>
          <w:rFonts w:hint="cs"/>
          <w:cs/>
        </w:rPr>
        <w:t>นความเสี่ยงในกระแสเงินสดเฉพาะส่วนที่มีประสิทธิผล</w:t>
      </w:r>
    </w:p>
    <w:p w14:paraId="3D907A7E" w14:textId="26BA77AF" w:rsidR="00B90E92" w:rsidRDefault="00B9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/>
        </w:rPr>
      </w:pPr>
    </w:p>
    <w:p w14:paraId="5BBE3D81" w14:textId="5C466D30" w:rsidR="009F263A" w:rsidRPr="00A962B9" w:rsidRDefault="008922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AF7B71" w:rsidRPr="00A962B9">
        <w:rPr>
          <w:b/>
          <w:bCs/>
          <w:i/>
          <w:iCs/>
          <w:cs/>
          <w:lang w:eastAsia="en-GB"/>
        </w:rPr>
        <w:t>ง</w:t>
      </w:r>
      <w:r w:rsidR="003E24DB" w:rsidRPr="00A962B9">
        <w:rPr>
          <w:b/>
          <w:bCs/>
          <w:i/>
          <w:iCs/>
          <w:cs/>
          <w:lang w:eastAsia="en-GB"/>
        </w:rPr>
        <w:t>)</w:t>
      </w:r>
      <w:r w:rsidR="003E24DB" w:rsidRPr="00A962B9">
        <w:rPr>
          <w:b/>
          <w:bCs/>
          <w:i/>
          <w:iCs/>
          <w:lang w:eastAsia="en-GB"/>
        </w:rPr>
        <w:tab/>
      </w:r>
      <w:r w:rsidR="003E24DB" w:rsidRPr="00A962B9">
        <w:rPr>
          <w:b/>
          <w:bCs/>
          <w:i/>
          <w:iCs/>
          <w:cs/>
          <w:lang w:eastAsia="en-GB"/>
        </w:rPr>
        <w:t>เงินสด</w:t>
      </w:r>
    </w:p>
    <w:p w14:paraId="2C4A5887" w14:textId="77777777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F45DA00" w14:textId="7AE07792" w:rsidR="00110616" w:rsidRDefault="00AA483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เงินสด</w:t>
      </w:r>
      <w:r w:rsidR="00660108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>หมายถึง</w:t>
      </w:r>
      <w:r w:rsidR="00023CCF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 xml:space="preserve">เงินสดในมือและรายการเงินสดระหว่างเรียกเก็บ </w:t>
      </w:r>
      <w:r w:rsidR="00E04F87" w:rsidRPr="00A962B9">
        <w:rPr>
          <w:rFonts w:asciiTheme="majorBidi" w:hAnsiTheme="majorBidi"/>
          <w:sz w:val="28"/>
          <w:szCs w:val="28"/>
        </w:rPr>
        <w:t xml:space="preserve"> </w:t>
      </w:r>
    </w:p>
    <w:p w14:paraId="516E842D" w14:textId="156161A6" w:rsidR="00537EAC" w:rsidRDefault="00537EAC" w:rsidP="00D66E80">
      <w:pPr>
        <w:pStyle w:val="BodyText2"/>
        <w:tabs>
          <w:tab w:val="left" w:pos="540"/>
        </w:tabs>
        <w:ind w:left="547" w:firstLine="0"/>
        <w:jc w:val="thaiDistribute"/>
        <w:rPr>
          <w:b/>
          <w:bCs/>
          <w:i/>
          <w:iCs/>
          <w:lang w:eastAsia="en-GB"/>
        </w:rPr>
      </w:pPr>
    </w:p>
    <w:p w14:paraId="52449EBD" w14:textId="77777777" w:rsidR="002948E0" w:rsidRDefault="002948E0" w:rsidP="00D66E80">
      <w:pPr>
        <w:pStyle w:val="BodyText2"/>
        <w:tabs>
          <w:tab w:val="left" w:pos="540"/>
        </w:tabs>
        <w:ind w:left="547" w:firstLine="0"/>
        <w:jc w:val="thaiDistribute"/>
        <w:rPr>
          <w:b/>
          <w:bCs/>
          <w:i/>
          <w:iCs/>
          <w:cs/>
          <w:lang w:eastAsia="en-GB"/>
        </w:rPr>
      </w:pPr>
    </w:p>
    <w:p w14:paraId="2397F787" w14:textId="65FDB751" w:rsidR="00D36CBC" w:rsidRPr="00F5265D" w:rsidRDefault="00E95F05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>
        <w:rPr>
          <w:rFonts w:hint="cs"/>
          <w:b/>
          <w:bCs/>
          <w:i/>
          <w:iCs/>
          <w:cs/>
          <w:lang w:eastAsia="en-GB"/>
        </w:rPr>
        <w:t>จ</w:t>
      </w:r>
      <w:r w:rsidRPr="00A962B9">
        <w:rPr>
          <w:b/>
          <w:bCs/>
          <w:i/>
          <w:iCs/>
          <w:cs/>
          <w:lang w:eastAsia="en-GB"/>
        </w:rPr>
        <w:t>)</w:t>
      </w:r>
      <w:r w:rsidRPr="00A962B9">
        <w:rPr>
          <w:b/>
          <w:bCs/>
          <w:i/>
          <w:iCs/>
          <w:lang w:eastAsia="en-GB"/>
        </w:rPr>
        <w:tab/>
      </w:r>
      <w:r w:rsidRPr="00F5265D">
        <w:rPr>
          <w:b/>
          <w:bCs/>
          <w:i/>
          <w:iCs/>
          <w:cs/>
        </w:rPr>
        <w:t>เครื่องมือทางการเงิน</w:t>
      </w:r>
    </w:p>
    <w:p w14:paraId="206D8FDC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  <w:cs/>
        </w:rPr>
      </w:pPr>
    </w:p>
    <w:p w14:paraId="2634B481" w14:textId="77777777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การรับรู้รายการและการวัดมูลค่าเมื่อเริ่มแรก</w:t>
      </w:r>
    </w:p>
    <w:p w14:paraId="4EFD7A93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6D543EB4" w14:textId="3D02E49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 xml:space="preserve">กลุ่มธนาคารรับรู้รายการเมื่อเริ่มแรกของสินทรัพย์ทางการเงินหรือหนี้สินทางการเงิน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ซึ่งเป็นวันที่กลุ่มธนาคารเป็นคู่สัญญาตามข้อกำหนดของเครื่องมือทางการเงินนั้น ยกเว้นเงินลงทุนในตราสารหนี้ ซึ่งกลุ่มธนาคารรับรู้รายการและตัดรายการ ณ วันที่ชำระราคา </w:t>
      </w:r>
      <w:r w:rsidRPr="00F5265D">
        <w:rPr>
          <w:rFonts w:eastAsia="Times New Roman"/>
        </w:rPr>
        <w:t>(Settlement date)</w:t>
      </w:r>
      <w:r w:rsidRPr="00F5265D">
        <w:rPr>
          <w:rFonts w:eastAsia="Times New Roman"/>
          <w:cs/>
        </w:rPr>
        <w:t xml:space="preserve"> </w:t>
      </w:r>
    </w:p>
    <w:p w14:paraId="53F66F68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D937AB4" w14:textId="7E44B276" w:rsidR="00D36CBC" w:rsidRDefault="00D36CBC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</w:t>
      </w:r>
      <w:r w:rsidR="00337AE3">
        <w:rPr>
          <w:rFonts w:eastAsia="Times New Roman" w:hint="cs"/>
          <w:cs/>
        </w:rPr>
        <w:t>และ</w:t>
      </w:r>
      <w:r w:rsidRPr="00F5265D">
        <w:rPr>
          <w:rFonts w:eastAsia="Times New Roman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</w:t>
      </w:r>
      <w:r w:rsidR="00270800" w:rsidRPr="00F5265D">
        <w:rPr>
          <w:rFonts w:eastAsia="Times New Roman"/>
          <w:cs/>
        </w:rPr>
        <w:t>เมื่อ</w:t>
      </w:r>
      <w:r w:rsidRPr="00F5265D">
        <w:rPr>
          <w:rFonts w:eastAsia="Times New Roman"/>
          <w:cs/>
        </w:rPr>
        <w:t>เริ่มแรกด้วยมูลค่ายุติธรรม</w:t>
      </w:r>
      <w:r w:rsidR="000048C8">
        <w:rPr>
          <w:rFonts w:eastAsia="Times New Roman" w:hint="cs"/>
          <w:cs/>
        </w:rPr>
        <w:t>โดยรวมหรือหัก</w:t>
      </w:r>
      <w:r w:rsidRPr="00F5265D">
        <w:rPr>
          <w:rFonts w:eastAsia="Times New Roman"/>
          <w:cs/>
        </w:rPr>
        <w:t>ต้นทุนการทำรายการ</w:t>
      </w:r>
      <w:r w:rsidR="000048C8">
        <w:rPr>
          <w:rFonts w:eastAsia="Times New Roman" w:hint="cs"/>
          <w:cs/>
        </w:rPr>
        <w:t>ที่</w:t>
      </w:r>
      <w:r w:rsidRPr="00F5265D">
        <w:rPr>
          <w:rFonts w:eastAsia="Times New Roman"/>
          <w:cs/>
        </w:rPr>
        <w:t>เกี่ยวข้องโดยตรงกับการได้มาหรือ</w:t>
      </w:r>
      <w:r w:rsidR="00312475" w:rsidRPr="00F5265D">
        <w:rPr>
          <w:rFonts w:eastAsia="Times New Roman" w:hint="cs"/>
          <w:cs/>
        </w:rPr>
        <w:t>การ</w:t>
      </w:r>
      <w:r w:rsidRPr="00F5265D">
        <w:rPr>
          <w:rFonts w:eastAsia="Times New Roman"/>
          <w:cs/>
        </w:rPr>
        <w:t>ออกสินทรัพย์ทางการเงินหรือหนี้สินทางการเงินนั้น</w:t>
      </w:r>
    </w:p>
    <w:p w14:paraId="61F5BD34" w14:textId="77777777" w:rsidR="00E825DD" w:rsidRDefault="00E825DD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</w:p>
    <w:p w14:paraId="7DD737A9" w14:textId="3B6CF93A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การจัดประเภทรายการและการวัดมูลค่าภายหลั</w:t>
      </w:r>
      <w:r w:rsidR="00AF7B71" w:rsidRPr="00F5265D">
        <w:rPr>
          <w:rFonts w:eastAsia="Times New Roman"/>
          <w:i/>
          <w:iCs/>
          <w:szCs w:val="28"/>
          <w:cs/>
        </w:rPr>
        <w:t>ง</w:t>
      </w:r>
    </w:p>
    <w:p w14:paraId="447F3A4B" w14:textId="77777777" w:rsidR="00D36CBC" w:rsidRPr="00B0281D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FEC184D" w14:textId="23C29571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F5265D">
        <w:rPr>
          <w:rFonts w:eastAsia="Times New Roman"/>
          <w:i/>
          <w:iCs/>
          <w:cs/>
        </w:rPr>
        <w:t>การจัดประเภทรายการของสินทรัพย์ทางการเงิน</w:t>
      </w:r>
    </w:p>
    <w:p w14:paraId="7F6D1FA1" w14:textId="77777777" w:rsidR="00D36CBC" w:rsidRPr="007D59C2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186365A4" w14:textId="12041CF0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ธนาคารในการบริหารสินทรัพย์ทางการเงินนั้น</w:t>
      </w:r>
    </w:p>
    <w:p w14:paraId="42D6D637" w14:textId="77777777" w:rsidR="00C954F7" w:rsidRPr="00B0281D" w:rsidRDefault="00C954F7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</w:p>
    <w:p w14:paraId="65B020DF" w14:textId="76678EF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สินทรัพย์ทางการเงินที่ไม่ได้ถูกกำหนดให้วัดมูลค่า</w:t>
      </w:r>
      <w:r w:rsidR="00AF7B71" w:rsidRPr="00F5265D">
        <w:rPr>
          <w:rFonts w:eastAsia="Times New Roman"/>
          <w:cs/>
        </w:rPr>
        <w:t>ด้วยมูลค่า</w:t>
      </w:r>
      <w:r w:rsidRPr="00F5265D">
        <w:rPr>
          <w:rFonts w:eastAsia="Times New Roman"/>
          <w:cs/>
        </w:rPr>
        <w:t>ยุติธรรมผ่านกำไรหรือขาดทุนจะถูกวัดมูลค่าด้วยราคาทุน</w:t>
      </w:r>
      <w:r w:rsidR="00337AE3">
        <w:rPr>
          <w:rFonts w:eastAsia="Times New Roman"/>
          <w:cs/>
        </w:rPr>
        <w:br/>
      </w:r>
      <w:r w:rsidRPr="00F5265D">
        <w:rPr>
          <w:rFonts w:eastAsia="Times New Roman"/>
          <w:cs/>
        </w:rPr>
        <w:t xml:space="preserve">ตัดจำหน่าย หากเข้าเงื่อนไขทั้งสองข้อดังต่อไปนี้ </w:t>
      </w:r>
    </w:p>
    <w:p w14:paraId="5E8D09C1" w14:textId="77777777" w:rsidR="00F2770F" w:rsidRPr="007D59C2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30EA0539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CD71900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FED72F4" w14:textId="197C837F" w:rsidR="006B31D7" w:rsidRPr="00B0281D" w:rsidRDefault="006B31D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6DFE5B73" w14:textId="5521CDAB" w:rsidR="00D36CBC" w:rsidRPr="005F743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ตราสารหนี้ที่ไม่ได้ถูกกำหนดให้วัดมูลค่า</w:t>
      </w:r>
      <w:r w:rsidR="00AF7B71" w:rsidRPr="00A962B9">
        <w:rPr>
          <w:rFonts w:eastAsia="Times New Roman"/>
          <w:cs/>
        </w:rPr>
        <w:t>ด้วยมูลค่า</w:t>
      </w:r>
      <w:r w:rsidRPr="00A962B9">
        <w:rPr>
          <w:rFonts w:eastAsia="Times New Roman"/>
          <w:cs/>
        </w:rPr>
        <w:t>ยุติธรรมผ่านกำไรหรือขาดทุนจะ</w:t>
      </w:r>
      <w:r w:rsidR="00AF7B71" w:rsidRPr="00A962B9">
        <w:rPr>
          <w:rFonts w:eastAsia="Times New Roman"/>
          <w:cs/>
        </w:rPr>
        <w:t>ถูก</w:t>
      </w:r>
      <w:r w:rsidRPr="00A962B9">
        <w:rPr>
          <w:rFonts w:eastAsia="Times New Roman"/>
          <w:cs/>
        </w:rPr>
        <w:t>วัดมูลค่าด้วยมูลค่ายุติธรรมผ่านกำไร</w:t>
      </w:r>
      <w:r w:rsidRPr="005F743C">
        <w:rPr>
          <w:rFonts w:eastAsia="Times New Roman"/>
          <w:cs/>
        </w:rPr>
        <w:t>ขาดทุนเบ็ดเสร็จอื่น</w:t>
      </w:r>
      <w:r w:rsidR="00B011E2" w:rsidRPr="005F743C">
        <w:rPr>
          <w:rFonts w:eastAsia="Times New Roman"/>
          <w:cs/>
        </w:rPr>
        <w:t xml:space="preserve"> </w:t>
      </w:r>
      <w:r w:rsidRPr="005F743C">
        <w:rPr>
          <w:rFonts w:eastAsia="Times New Roman"/>
          <w:cs/>
        </w:rPr>
        <w:t xml:space="preserve">หากเข้าเงื่อนไขทั้งสองข้อดังต่อไปนี้ </w:t>
      </w:r>
    </w:p>
    <w:p w14:paraId="403F2157" w14:textId="77777777" w:rsidR="00F2770F" w:rsidRPr="007D59C2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2074A15" w14:textId="77777777" w:rsidR="00D36CBC" w:rsidRPr="00A962B9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CB1E968" w14:textId="5AC6BB36" w:rsidR="00D36CBC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9D4E04" w14:textId="50782B03" w:rsidR="00AF7B71" w:rsidRDefault="00AF7B71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 w:rsidRPr="00DE1605">
        <w:rPr>
          <w:rFonts w:eastAsia="Times New Roman"/>
          <w:position w:val="0"/>
          <w:cs/>
        </w:rPr>
        <w:t>ณ วันที่รับรู้รายการเมื่อเริ่มแรก เงินลงทุนในตราสารทุนที่ไม่ได้ถือไว้เพื่อค้า กลุ่มธนาคาร</w:t>
      </w:r>
      <w:r w:rsidR="00B734C2" w:rsidRPr="00DE1605">
        <w:rPr>
          <w:rFonts w:eastAsia="Times New Roman" w:hint="cs"/>
          <w:position w:val="0"/>
          <w:cs/>
        </w:rPr>
        <w:t>อาจ</w:t>
      </w:r>
      <w:r w:rsidRPr="00DE1605">
        <w:rPr>
          <w:rFonts w:eastAsia="Times New Roman"/>
          <w:position w:val="0"/>
          <w:cs/>
        </w:rPr>
        <w:t>เลือก</w:t>
      </w:r>
      <w:r w:rsidR="00B734C2" w:rsidRPr="00DE1605">
        <w:rPr>
          <w:rFonts w:eastAsia="Times New Roman" w:hint="cs"/>
          <w:position w:val="0"/>
          <w:cs/>
        </w:rPr>
        <w:t>ให้</w:t>
      </w:r>
      <w:r w:rsidRPr="00DE1605">
        <w:rPr>
          <w:rFonts w:eastAsia="Times New Roman"/>
          <w:position w:val="0"/>
          <w:cs/>
        </w:rPr>
        <w:t>เงินลงทุน</w:t>
      </w:r>
      <w:r w:rsidR="00B734C2" w:rsidRPr="00DE1605">
        <w:rPr>
          <w:rFonts w:eastAsia="Times New Roman" w:hint="cs"/>
          <w:position w:val="0"/>
          <w:cs/>
        </w:rPr>
        <w:t>ดังกล่าว</w:t>
      </w:r>
      <w:r w:rsidR="002471FD" w:rsidRPr="00DE1605">
        <w:rPr>
          <w:rFonts w:eastAsia="Times New Roman" w:hint="cs"/>
          <w:position w:val="0"/>
          <w:cs/>
        </w:rPr>
        <w:t xml:space="preserve"> </w:t>
      </w:r>
      <w:r w:rsidR="002471FD" w:rsidRPr="00DE1605">
        <w:rPr>
          <w:rFonts w:eastAsia="Times New Roman"/>
          <w:position w:val="0"/>
          <w:cs/>
        </w:rPr>
        <w:br/>
      </w:r>
      <w:r w:rsidRPr="00DE1605">
        <w:rPr>
          <w:rFonts w:eastAsia="Times New Roman"/>
          <w:position w:val="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D3531E" w:rsidRPr="00DE1605">
        <w:rPr>
          <w:rFonts w:eastAsia="Times New Roman" w:hint="cs"/>
          <w:position w:val="0"/>
          <w:cs/>
        </w:rPr>
        <w:t>ซึ่งการเลือกนี้สามารถเลือกได้เป็นราย</w:t>
      </w:r>
      <w:r w:rsidR="00E0257A">
        <w:rPr>
          <w:rFonts w:eastAsia="Times New Roman"/>
          <w:position w:val="0"/>
        </w:rPr>
        <w:br/>
      </w:r>
      <w:r w:rsidR="00D3531E" w:rsidRPr="00DE1605">
        <w:rPr>
          <w:rFonts w:eastAsia="Times New Roman" w:hint="cs"/>
          <w:position w:val="0"/>
          <w:cs/>
        </w:rPr>
        <w:t>เงินลงทุนและ</w:t>
      </w:r>
      <w:r w:rsidR="00D3531E" w:rsidRPr="00DE1605">
        <w:rPr>
          <w:rFonts w:eastAsia="Times New Roman"/>
          <w:position w:val="0"/>
          <w:cs/>
        </w:rPr>
        <w:t>เมื่อเลือกแล้วไม่สามารถยกเลิกได้</w:t>
      </w:r>
    </w:p>
    <w:p w14:paraId="588B9D72" w14:textId="77777777" w:rsidR="00E03BCA" w:rsidRDefault="00E03BCA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</w:p>
    <w:p w14:paraId="72D8EB04" w14:textId="2594511A" w:rsidR="00E03BCA" w:rsidRPr="00DE1605" w:rsidRDefault="00E03BCA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  <w:cs/>
        </w:rPr>
      </w:pPr>
      <w:r>
        <w:rPr>
          <w:rFonts w:eastAsia="Times New Roman" w:hint="cs"/>
          <w:position w:val="0"/>
          <w:cs/>
        </w:rPr>
        <w:t>สินทรัพย์ทางการเงินอื่น ๆ จะถูกวัด</w:t>
      </w:r>
      <w:r w:rsidR="00DB113D">
        <w:rPr>
          <w:rFonts w:eastAsia="Times New Roman" w:hint="cs"/>
          <w:position w:val="0"/>
          <w:cs/>
        </w:rPr>
        <w:t>มูลค่าด้วยมูลค่ายุติธรรม</w:t>
      </w:r>
      <w:r w:rsidR="00DB113D" w:rsidRPr="00DB113D">
        <w:rPr>
          <w:rFonts w:eastAsia="Times New Roman" w:cs="Angsana New"/>
          <w:position w:val="0"/>
          <w:cs/>
        </w:rPr>
        <w:t>ผ่านกำไรหรือขาดทุน</w:t>
      </w:r>
    </w:p>
    <w:p w14:paraId="433492F8" w14:textId="77777777" w:rsidR="00723A8D" w:rsidRPr="00DE1605" w:rsidRDefault="00723A8D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position w:val="0"/>
          <w:sz w:val="28"/>
          <w:szCs w:val="28"/>
        </w:rPr>
      </w:pPr>
    </w:p>
    <w:p w14:paraId="4AA40481" w14:textId="42500984" w:rsidR="00D36CBC" w:rsidRPr="00DE1605" w:rsidRDefault="00F74169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>
        <w:rPr>
          <w:rFonts w:eastAsia="Times New Roman" w:hint="cs"/>
          <w:position w:val="0"/>
          <w:cs/>
        </w:rPr>
        <w:t xml:space="preserve">นอกจากนี้ </w:t>
      </w:r>
      <w:r w:rsidR="00D36CBC" w:rsidRPr="00DE1605">
        <w:rPr>
          <w:rFonts w:eastAsia="Times New Roman"/>
          <w:position w:val="0"/>
          <w:cs/>
        </w:rPr>
        <w:t>ณ วันที่รับรู้รายการเมื่อเริ่มแรก กลุ่มธนาคาร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</w:t>
      </w:r>
      <w:r w:rsidR="00AF7B71" w:rsidRPr="00DE1605">
        <w:rPr>
          <w:rFonts w:eastAsia="Times New Roman"/>
          <w:position w:val="0"/>
          <w:cs/>
        </w:rPr>
        <w:t>ด้วยมูลค่า</w:t>
      </w:r>
      <w:r w:rsidR="00D36CBC" w:rsidRPr="00DE1605">
        <w:rPr>
          <w:rFonts w:eastAsia="Times New Roman"/>
          <w:position w:val="0"/>
          <w:cs/>
        </w:rPr>
        <w:t>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C82C49" w:rsidRPr="00DE1605">
        <w:rPr>
          <w:rFonts w:eastAsia="Times New Roman" w:hint="cs"/>
          <w:position w:val="0"/>
          <w:cs/>
        </w:rPr>
        <w:t xml:space="preserve"> ซึ่ง</w:t>
      </w:r>
      <w:r w:rsidR="00C82C49" w:rsidRPr="00DE1605">
        <w:rPr>
          <w:rFonts w:eastAsia="Times New Roman"/>
          <w:position w:val="0"/>
          <w:cs/>
        </w:rPr>
        <w:t>เมื่อเลือกแล้ว</w:t>
      </w:r>
      <w:r w:rsidR="00A9139C">
        <w:rPr>
          <w:rFonts w:eastAsia="Times New Roman"/>
          <w:position w:val="0"/>
          <w:cs/>
        </w:rPr>
        <w:br/>
      </w:r>
      <w:r w:rsidR="00C82C49" w:rsidRPr="00DE1605">
        <w:rPr>
          <w:rFonts w:eastAsia="Times New Roman"/>
          <w:position w:val="0"/>
          <w:cs/>
        </w:rPr>
        <w:t>ไม่สามารถยกเลิกได้</w:t>
      </w:r>
    </w:p>
    <w:p w14:paraId="76108329" w14:textId="67849DCF" w:rsidR="00B90E92" w:rsidRDefault="00B9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</w:p>
    <w:p w14:paraId="68DDD6C7" w14:textId="00130E19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การประเมินโมเดลธุรกิจ</w:t>
      </w:r>
    </w:p>
    <w:p w14:paraId="2185852F" w14:textId="77777777" w:rsidR="00D36CBC" w:rsidRPr="00337AE3" w:rsidRDefault="00D36CBC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1A531D57" w14:textId="3FEF61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กลุ่มธนาคาร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A962B9">
        <w:rPr>
          <w:color w:val="000000"/>
        </w:rPr>
        <w:t xml:space="preserve">(Portfolio) </w:t>
      </w:r>
      <w:r w:rsidRPr="00A962B9">
        <w:rPr>
          <w:color w:val="00000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5D7C0041" w14:textId="77777777" w:rsidR="00AC363F" w:rsidRPr="00337AE3" w:rsidRDefault="00AC363F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01994E1A" w14:textId="5AF9E77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</w:t>
      </w:r>
      <w:r w:rsidR="00B011E2" w:rsidRPr="00FC3858">
        <w:rPr>
          <w:color w:val="000000"/>
          <w:position w:val="0"/>
          <w:cs/>
        </w:rPr>
        <w:t>รายได้</w:t>
      </w:r>
      <w:r w:rsidRPr="00FC3858">
        <w:rPr>
          <w:color w:val="000000"/>
          <w:position w:val="0"/>
          <w:cs/>
        </w:rPr>
        <w:t xml:space="preserve">ดอกเบี้ยตามสัญญา การดำรงระดับอัตราดอกเบี้ย </w:t>
      </w:r>
      <w:r w:rsidRPr="00FC3858">
        <w:rPr>
          <w:color w:val="000000"/>
          <w:position w:val="0"/>
        </w:rPr>
        <w:br/>
      </w:r>
      <w:r w:rsidRPr="00FC3858">
        <w:rPr>
          <w:color w:val="000000"/>
          <w:position w:val="0"/>
          <w:cs/>
        </w:rPr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155F776" w14:textId="77777777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และการรายงานให้ผู้บริหารของกลุ่มธนาคาร</w:t>
      </w:r>
    </w:p>
    <w:p w14:paraId="0A0356AB" w14:textId="51F0C65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และกลยุทธ์ในการบริหารจัดการความเสี่ยง</w:t>
      </w:r>
    </w:p>
    <w:p w14:paraId="3D20933F" w14:textId="1CF54FAC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หรือการจัดเก็บกระแสเงินสดตามสัญญา) และ</w:t>
      </w:r>
    </w:p>
    <w:p w14:paraId="25BDA969" w14:textId="3AB45AAF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ความถี่ มูลค่าและระยะเวลาของการขายใน</w:t>
      </w:r>
      <w:r w:rsidR="00173FDC" w:rsidRPr="00FC3858">
        <w:rPr>
          <w:rFonts w:hint="cs"/>
          <w:color w:val="000000"/>
          <w:position w:val="0"/>
          <w:cs/>
        </w:rPr>
        <w:t>ปี</w:t>
      </w:r>
      <w:r w:rsidRPr="00FC3858">
        <w:rPr>
          <w:color w:val="000000"/>
          <w:position w:val="0"/>
          <w:cs/>
        </w:rPr>
        <w:t>ก่อน เหตุผลสำหรับการขายเหล่านั้นและความคาดหวังเกี่ยวกับการขาย</w:t>
      </w:r>
      <w:r w:rsidR="005D29D6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</w:t>
      </w:r>
      <w:r w:rsidR="00AF7B71" w:rsidRPr="00FC3858">
        <w:rPr>
          <w:color w:val="000000"/>
          <w:position w:val="0"/>
          <w:cs/>
        </w:rPr>
        <w:t>ตามที่กลุ่มธนาคาร</w:t>
      </w:r>
      <w:r w:rsidRPr="00FC3858">
        <w:rPr>
          <w:color w:val="000000"/>
          <w:position w:val="0"/>
          <w:cs/>
        </w:rPr>
        <w:t>ระบุวัตถุประสงค์ไว้ และวิธีการให้ได้มาซึ่งกระแสเงินสด</w:t>
      </w:r>
    </w:p>
    <w:p w14:paraId="6F39800C" w14:textId="2E12AAF5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056D4D2F" w14:textId="77777777" w:rsidR="001B4949" w:rsidRDefault="001B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>
        <w:rPr>
          <w:i/>
          <w:iCs/>
          <w:color w:val="000000"/>
          <w:cs/>
        </w:rPr>
        <w:br w:type="page"/>
      </w:r>
    </w:p>
    <w:p w14:paraId="0BF23DE1" w14:textId="4998C93F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73C9B68" w14:textId="77777777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B22C73D" w14:textId="14249A4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สำหรับวัตถุประสงค์ของการประเมินนี้ “เงินต้น” หมายถึง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spacing w:val="-4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A962B9">
        <w:rPr>
          <w:color w:val="000000"/>
          <w:cs/>
        </w:rPr>
        <w:t>รวมถึงอัตรากำไรขั้นต้นที่เกี่ยวข้องกับการถือสินทรัพย์ทางการเงินในช่วงระยะเวลาใดระยะเวลาหนึ่ง</w:t>
      </w:r>
    </w:p>
    <w:p w14:paraId="0768B4CB" w14:textId="77777777" w:rsidR="005A606C" w:rsidRDefault="005A606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51ED9DE2" w14:textId="47788B89" w:rsidR="00FA0C49" w:rsidRDefault="00D36CB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6B31D7" w:rsidRPr="00A962B9">
        <w:rPr>
          <w:color w:val="000000"/>
          <w:cs/>
        </w:rPr>
        <w:br/>
      </w:r>
      <w:r w:rsidRPr="00A962B9">
        <w:rPr>
          <w:color w:val="000000"/>
          <w:cs/>
        </w:rPr>
        <w:t>กลุ่มธนาคารพิจารณาข้อกำหนดตามสัญญาของเครื่องมือทางการเงิน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ซึ่งอาจทำให้ไม่เข้าเงื่อนไข</w:t>
      </w:r>
      <w:r w:rsidR="006B31D7" w:rsidRPr="00A962B9">
        <w:rPr>
          <w:color w:val="000000"/>
          <w:cs/>
        </w:rPr>
        <w:t xml:space="preserve"> </w:t>
      </w:r>
      <w:r w:rsidRPr="00A962B9">
        <w:rPr>
          <w:color w:val="000000"/>
          <w:cs/>
        </w:rPr>
        <w:t>ในการประเมินกลุ่มธนาคารพิจารณาถึง</w:t>
      </w:r>
    </w:p>
    <w:p w14:paraId="2F75773B" w14:textId="321E8D79" w:rsidR="00CF4D15" w:rsidRDefault="00CF4D15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0F1C3407" w14:textId="2A7B2956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4804A6F1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ลักษณะการปรับมูลค่าทางการเงิน</w:t>
      </w:r>
    </w:p>
    <w:p w14:paraId="75854071" w14:textId="392EEFE4" w:rsidR="00D36CBC" w:rsidRPr="00B0281D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เงื่อนไขเมื่อสิทธิเรียกร้องของกลุ่มธนาคารถูกจำกัดเฉพาะกระแสเงินสดจากสินทรัพย์ตามที่กำหนด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และ</w:t>
      </w:r>
    </w:p>
    <w:p w14:paraId="1406278A" w14:textId="47BB7A79" w:rsidR="00D36CBC" w:rsidRPr="00B0281D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ลักษณะการเปลี่ยนแปลงผลตอบแทนของมูลค่าเงินตามเวลา </w:t>
      </w:r>
      <w:r w:rsidR="00964BA4">
        <w:rPr>
          <w:color w:val="000000"/>
        </w:rPr>
        <w:t>(</w:t>
      </w:r>
      <w:r w:rsidRPr="00A962B9">
        <w:rPr>
          <w:color w:val="000000"/>
          <w:cs/>
        </w:rPr>
        <w:t>เช่น ระยะเวลาการปรับอัตราดอกเบี้ยใหม่</w:t>
      </w:r>
      <w:r w:rsidR="00964BA4">
        <w:rPr>
          <w:color w:val="000000"/>
        </w:rPr>
        <w:t>)</w:t>
      </w:r>
    </w:p>
    <w:p w14:paraId="2DD08177" w14:textId="77777777" w:rsidR="00215EE9" w:rsidRPr="005D29D6" w:rsidRDefault="00215EE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5459C46" w14:textId="6B141268" w:rsidR="00481B73" w:rsidRPr="00A962B9" w:rsidRDefault="00481B73" w:rsidP="008942FC">
      <w:pPr>
        <w:tabs>
          <w:tab w:val="clear" w:pos="454"/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การวัดมูลค่าภายหลังและกำไรและขาดทุนของสินทรัพย์ทางการเงิน</w:t>
      </w:r>
    </w:p>
    <w:p w14:paraId="0A471D97" w14:textId="6546EC2A" w:rsidR="00481B73" w:rsidRPr="005D29D6" w:rsidRDefault="00481B73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481B73" w:rsidRPr="00A962B9" w14:paraId="75610CB2" w14:textId="77777777" w:rsidTr="00B96ACF">
        <w:tc>
          <w:tcPr>
            <w:tcW w:w="3624" w:type="dxa"/>
          </w:tcPr>
          <w:p w14:paraId="750A45D6" w14:textId="0015302F" w:rsidR="00414A35" w:rsidRPr="00A962B9" w:rsidRDefault="00481B73" w:rsidP="002A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สินทรัพย์ทางการเงินที่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2A3A02">
              <w:rPr>
                <w:rFonts w:asciiTheme="majorBidi" w:hAnsiTheme="majorBidi" w:cstheme="majorBidi"/>
                <w:color w:val="000000"/>
              </w:rPr>
              <w:br/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ด้วยราคาทุนตัดจำหน่าย</w:t>
            </w:r>
          </w:p>
        </w:tc>
        <w:tc>
          <w:tcPr>
            <w:tcW w:w="5646" w:type="dxa"/>
          </w:tcPr>
          <w:p w14:paraId="463B8B6F" w14:textId="164A3D5F" w:rsidR="00481B73" w:rsidRPr="00A962B9" w:rsidRDefault="00414A35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</w:t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 xml:space="preserve"> กำไรหรือขาดทุนที่เกิดจาก</w:t>
            </w:r>
            <w:r w:rsidR="005D29D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>การตัดรายการออกจากบัญชีรับรู้ในกำไรหรือขาดทุน</w:t>
            </w:r>
          </w:p>
        </w:tc>
      </w:tr>
      <w:tr w:rsidR="00944042" w:rsidRPr="00A962B9" w14:paraId="6CC5B2D9" w14:textId="77777777" w:rsidTr="006A1455">
        <w:trPr>
          <w:trHeight w:val="209"/>
        </w:trPr>
        <w:tc>
          <w:tcPr>
            <w:tcW w:w="3624" w:type="dxa"/>
          </w:tcPr>
          <w:p w14:paraId="379B2B39" w14:textId="77777777" w:rsidR="00944042" w:rsidRPr="006A1455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46" w:type="dxa"/>
          </w:tcPr>
          <w:p w14:paraId="56D60D36" w14:textId="77777777" w:rsidR="00944042" w:rsidRPr="00B0281D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14A35" w:rsidRPr="00A962B9" w14:paraId="482220C0" w14:textId="77777777" w:rsidTr="00B96ACF">
        <w:tc>
          <w:tcPr>
            <w:tcW w:w="3624" w:type="dxa"/>
          </w:tcPr>
          <w:p w14:paraId="553D0BE9" w14:textId="34AF0B07" w:rsidR="00414A35" w:rsidRPr="00A962B9" w:rsidRDefault="00B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21FED445" w14:textId="57933309" w:rsidR="00414A35" w:rsidRPr="00A962B9" w:rsidRDefault="00380769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รายได้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ดอกเบี้ยคำนวณโดยใช้วิธีดอกเบี้ยที่แท้จริง กำไรและขาดทุนจากอัตราแลกเปลี่ยน</w:t>
            </w:r>
            <w:r w:rsidR="00C52CF2" w:rsidRPr="00A962B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2C610E" w:rsidRPr="00A962B9" w14:paraId="365E15E8" w14:textId="77777777" w:rsidTr="00B96ACF">
        <w:tc>
          <w:tcPr>
            <w:tcW w:w="3624" w:type="dxa"/>
          </w:tcPr>
          <w:p w14:paraId="1632A1DD" w14:textId="77777777" w:rsidR="002C610E" w:rsidRPr="00B0281D" w:rsidRDefault="002C610E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color w:val="000000"/>
                <w:cs/>
              </w:rPr>
            </w:pPr>
          </w:p>
        </w:tc>
        <w:tc>
          <w:tcPr>
            <w:tcW w:w="5646" w:type="dxa"/>
          </w:tcPr>
          <w:p w14:paraId="2F7854E8" w14:textId="77777777" w:rsidR="002C610E" w:rsidRPr="006A1455" w:rsidRDefault="002C610E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color w:val="000000"/>
                <w:cs/>
              </w:rPr>
            </w:pPr>
          </w:p>
        </w:tc>
      </w:tr>
      <w:tr w:rsidR="002C610E" w:rsidRPr="00A962B9" w14:paraId="6AA20D27" w14:textId="77777777" w:rsidTr="00B96ACF">
        <w:tc>
          <w:tcPr>
            <w:tcW w:w="3624" w:type="dxa"/>
          </w:tcPr>
          <w:p w14:paraId="527B4603" w14:textId="192A7F00" w:rsidR="002C610E" w:rsidRPr="00B0281D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หรือขาดทุน</w:t>
            </w:r>
          </w:p>
        </w:tc>
        <w:tc>
          <w:tcPr>
            <w:tcW w:w="5646" w:type="dxa"/>
          </w:tcPr>
          <w:p w14:paraId="5E39CE09" w14:textId="20DB0B94" w:rsidR="002C610E" w:rsidRPr="006A1455" w:rsidRDefault="002C610E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 xml:space="preserve">ภายหลังด้วยมูลค่ายุติธรรม </w:t>
            </w:r>
            <w:r w:rsidR="00340656">
              <w:rPr>
                <w:rFonts w:asciiTheme="majorBidi" w:hAnsiTheme="majorBidi" w:cstheme="majorBidi" w:hint="cs"/>
                <w:color w:val="000000"/>
                <w:cs/>
              </w:rPr>
              <w:t>กำไรและขาดทุนสุทธิรวมถึงเงินปันผลรับบันทึกในกำไรหรือขาดทุน</w:t>
            </w:r>
          </w:p>
        </w:tc>
      </w:tr>
      <w:tr w:rsidR="002C610E" w:rsidRPr="00A962B9" w14:paraId="574C3177" w14:textId="77777777" w:rsidTr="00B96ACF">
        <w:tc>
          <w:tcPr>
            <w:tcW w:w="3624" w:type="dxa"/>
          </w:tcPr>
          <w:p w14:paraId="110F32F9" w14:textId="77777777" w:rsidR="002C610E" w:rsidRPr="00B0281D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46" w:type="dxa"/>
          </w:tcPr>
          <w:p w14:paraId="0F23464A" w14:textId="77777777" w:rsidR="002C610E" w:rsidRPr="006A1455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C610E" w:rsidRPr="00A962B9" w14:paraId="4E17A6C9" w14:textId="77777777" w:rsidTr="00B96ACF">
        <w:tc>
          <w:tcPr>
            <w:tcW w:w="3624" w:type="dxa"/>
          </w:tcPr>
          <w:p w14:paraId="2B1962BE" w14:textId="03B3D85E" w:rsidR="002C610E" w:rsidRPr="00A962B9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07EDEFDD" w14:textId="39211611" w:rsidR="002C610E" w:rsidRPr="00A962B9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เงินปันผลรับรู้เป็นรายได้ในกำไรหรือขาดทุนในวันที่กลุ่มธนาคารมีสิทธิได้รับ</w:t>
            </w:r>
            <w:r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E4795F7" w14:textId="717E232A" w:rsidR="00537EAC" w:rsidRPr="00B0281D" w:rsidRDefault="00537EAC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47BD092C" w14:textId="0B788A38" w:rsidR="00D36CBC" w:rsidRPr="00F5265D" w:rsidRDefault="00D36CBC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การจัดประเภทรายการใหม่</w:t>
      </w:r>
    </w:p>
    <w:p w14:paraId="3A15AAFC" w14:textId="77777777" w:rsidR="00D36CBC" w:rsidRPr="005D29D6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6C4D62C1" w14:textId="128196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F5265D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เว้นแต่กลุ่มธนาคาร</w:t>
      </w:r>
      <w:r w:rsidR="006F16B5">
        <w:rPr>
          <w:rFonts w:hint="cs"/>
          <w:color w:val="000000"/>
          <w:cs/>
        </w:rPr>
        <w:t>มี</w:t>
      </w:r>
      <w:r w:rsidR="005D29D6">
        <w:rPr>
          <w:color w:val="000000"/>
          <w:cs/>
        </w:rPr>
        <w:br/>
      </w:r>
      <w:r w:rsidR="006F16B5">
        <w:rPr>
          <w:rFonts w:hint="cs"/>
          <w:color w:val="000000"/>
          <w:cs/>
        </w:rPr>
        <w:t>การ</w:t>
      </w:r>
      <w:r w:rsidRPr="00F5265D">
        <w:rPr>
          <w:color w:val="000000"/>
          <w:cs/>
        </w:rPr>
        <w:t>เปลี่ยนแปลงโมเดลธุรกิจในการ</w:t>
      </w:r>
      <w:r w:rsidR="00F33727" w:rsidRPr="00F5265D">
        <w:rPr>
          <w:rFonts w:hint="cs"/>
          <w:color w:val="000000"/>
          <w:cs/>
        </w:rPr>
        <w:t>บริหาร</w:t>
      </w:r>
      <w:r w:rsidRPr="00F5265D">
        <w:rPr>
          <w:color w:val="000000"/>
          <w:cs/>
        </w:rPr>
        <w:t>สินทรัพย์ทางการเงิน</w:t>
      </w:r>
      <w:r w:rsidR="00AF7B71" w:rsidRPr="00F5265D">
        <w:rPr>
          <w:color w:val="000000"/>
          <w:cs/>
        </w:rPr>
        <w:t xml:space="preserve"> ในกรณีดังกล่าว สินทรัพย์ทางการเงิน</w:t>
      </w:r>
      <w:r w:rsidR="00481B73" w:rsidRPr="00F5265D">
        <w:rPr>
          <w:color w:val="00000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B5C8AFB" w14:textId="77777777" w:rsidR="002C610E" w:rsidRPr="00F5265D" w:rsidRDefault="002C610E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7A3E25C1" w14:textId="1249D79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การเปลี่ยนแปลงสินทรัพย์ทางการเงิน</w:t>
      </w:r>
    </w:p>
    <w:p w14:paraId="6E1675BC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B4F28F7" w14:textId="633E74DF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 xml:space="preserve">หากเงื่อนไขในสินทรัพย์ทางการเงินมีการเปลี่ยนแปลงไป กลุ่มธนาคาร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435C63BF" w14:textId="77777777" w:rsidR="00942818" w:rsidRPr="00F5265D" w:rsidRDefault="00942818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2A2A2154" w14:textId="1536DA8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582C84" w:rsidRPr="00A962B9">
        <w:rPr>
          <w:rFonts w:eastAsia="Times New Roman"/>
          <w:color w:val="000000"/>
          <w:cs/>
        </w:rPr>
        <w:t>จาก</w:t>
      </w:r>
      <w:r w:rsidRPr="00A962B9">
        <w:rPr>
          <w:rFonts w:eastAsia="Times New Roman"/>
          <w:color w:val="000000"/>
          <w:cs/>
        </w:rPr>
        <w:t>การเปลี่ยนแปลงบันทึกดังนี้</w:t>
      </w:r>
    </w:p>
    <w:p w14:paraId="34214236" w14:textId="77777777" w:rsidR="00386D29" w:rsidRPr="0090288E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sz w:val="24"/>
          <w:szCs w:val="24"/>
        </w:rPr>
      </w:pPr>
    </w:p>
    <w:p w14:paraId="2D4D5D8C" w14:textId="462A5C5C" w:rsidR="00D36CBC" w:rsidRPr="00CD5C71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="005D29D6">
        <w:rPr>
          <w:color w:val="000000"/>
          <w:cs/>
        </w:rPr>
        <w:br/>
      </w:r>
      <w:r w:rsidRPr="00CD5C71">
        <w:rPr>
          <w:color w:val="000000"/>
          <w:cs/>
        </w:rPr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0C0A8906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rFonts w:eastAsia="Times New Roman"/>
          <w:color w:val="000000"/>
        </w:rPr>
      </w:pPr>
      <w:r w:rsidRPr="00CD5C71">
        <w:rPr>
          <w:color w:val="000000"/>
          <w:cs/>
        </w:rPr>
        <w:t>ค่าธรรมเนียม</w:t>
      </w:r>
      <w:r w:rsidRPr="00A962B9">
        <w:rPr>
          <w:rFonts w:eastAsia="Times New Roman"/>
          <w:color w:val="000000"/>
          <w:cs/>
        </w:rPr>
        <w:t xml:space="preserve">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643A5B98" w14:textId="3919A803" w:rsidR="00D36CBC" w:rsidRPr="0090288E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sz w:val="24"/>
          <w:szCs w:val="24"/>
        </w:rPr>
      </w:pPr>
    </w:p>
    <w:p w14:paraId="2DD8B022" w14:textId="06ECFAF7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</w:t>
      </w:r>
      <w:r w:rsidR="00F33727" w:rsidRPr="00F5265D">
        <w:rPr>
          <w:rFonts w:eastAsia="Times New Roman"/>
          <w:color w:val="000000"/>
          <w:cs/>
        </w:rPr>
        <w:br/>
      </w:r>
      <w:r w:rsidRPr="00F5265D">
        <w:rPr>
          <w:rFonts w:eastAsia="Times New Roman"/>
          <w:color w:val="000000"/>
          <w:cs/>
        </w:rPr>
        <w:t>การรับชำระคืนให้มากที่สุดจากข้อกำหนดในสัญญาเดิมมากกว่าการออกสินทรัพย์ใหม่ที่มี</w:t>
      </w:r>
      <w:r w:rsidRPr="00F5265D">
        <w:rPr>
          <w:rFonts w:eastAsia="Times New Roman"/>
          <w:cs/>
        </w:rPr>
        <w:t>ข้อกำหนด</w:t>
      </w:r>
      <w:r w:rsidRPr="00F5265D">
        <w:rPr>
          <w:rFonts w:eastAsia="Times New Roman"/>
          <w:color w:val="000000"/>
          <w:cs/>
        </w:rPr>
        <w:t>ต่างจากเดิมอย่างมีนัยสำคัญ หากกลุ่มธนาคารวางแผนที่จะเปลี่ยนแปลงสินทรัพย์ทางการเงินในทางที่ส่งผลให้เกิดการลดหนี้</w:t>
      </w:r>
      <w:r w:rsidR="002430C7" w:rsidRPr="00F5265D">
        <w:rPr>
          <w:rFonts w:eastAsia="Times New Roman"/>
          <w:color w:val="000000"/>
          <w:cs/>
        </w:rPr>
        <w:t xml:space="preserve"> </w:t>
      </w:r>
      <w:r w:rsidRPr="00F5265D">
        <w:rPr>
          <w:rFonts w:eastAsia="Times New Roman"/>
          <w:color w:val="000000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6FABD50" w14:textId="62260DC3" w:rsidR="00386D29" w:rsidRPr="0090288E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  <w:cs/>
        </w:rPr>
      </w:pPr>
    </w:p>
    <w:p w14:paraId="6369458A" w14:textId="7AF5E90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ธนาคาร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</w:t>
      </w:r>
      <w:r w:rsidR="006B31D7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</w:t>
      </w:r>
      <w:r w:rsidR="00582C84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AE95C04" w14:textId="77777777" w:rsidR="002430C7" w:rsidRPr="0090288E" w:rsidRDefault="002430C7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3518AB0E" w14:textId="59A2F17F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</w:t>
      </w:r>
      <w:r w:rsidR="006B31D7" w:rsidRPr="00F5265D">
        <w:rPr>
          <w:rFonts w:eastAsia="Times New Roman"/>
          <w:color w:val="000000"/>
          <w:cs/>
        </w:rPr>
        <w:t>รายได้</w:t>
      </w:r>
      <w:r w:rsidRPr="00F5265D">
        <w:rPr>
          <w:rFonts w:eastAsia="Times New Roman"/>
          <w:color w:val="000000"/>
          <w:cs/>
        </w:rPr>
        <w:t>ดอกเบี้ยซึ่งคำนวณโดยใช้วิธีอัตราดอกเบี้ย</w:t>
      </w:r>
      <w:r w:rsidR="0049485D">
        <w:rPr>
          <w:rFonts w:eastAsia="Times New Roman"/>
          <w:color w:val="000000"/>
          <w:cs/>
        </w:rPr>
        <w:br/>
      </w:r>
      <w:r w:rsidRPr="00F5265D">
        <w:rPr>
          <w:rFonts w:eastAsia="Times New Roman"/>
          <w:color w:val="000000"/>
          <w:cs/>
        </w:rPr>
        <w:t xml:space="preserve">ที่แท้จริง </w:t>
      </w:r>
    </w:p>
    <w:p w14:paraId="406774DB" w14:textId="77777777" w:rsidR="00F36311" w:rsidRPr="0090288E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565A4F0A" w14:textId="77777777" w:rsidR="00F36311" w:rsidRPr="00F36311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-2"/>
          <w:szCs w:val="28"/>
        </w:rPr>
      </w:pPr>
      <w:r w:rsidRPr="001D2352">
        <w:rPr>
          <w:i/>
          <w:iCs/>
          <w:spacing w:val="-2"/>
          <w:szCs w:val="28"/>
          <w:cs/>
        </w:rPr>
        <w:t>สัญญาคํ้าประกันทางการเงินที่ถือครอง</w:t>
      </w:r>
    </w:p>
    <w:p w14:paraId="619711B7" w14:textId="77777777" w:rsidR="00F36311" w:rsidRPr="0090288E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sz w:val="24"/>
          <w:szCs w:val="24"/>
        </w:rPr>
      </w:pPr>
    </w:p>
    <w:p w14:paraId="7B8F8693" w14:textId="2DA90A8B" w:rsidR="00F36311" w:rsidRDefault="0099211A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ธนาคารใช้ในการพิจารณารวมถึง</w:t>
      </w:r>
    </w:p>
    <w:p w14:paraId="1EB52D1F" w14:textId="77777777" w:rsidR="00DE69CB" w:rsidRPr="0090288E" w:rsidRDefault="00DE69CB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 w:val="24"/>
          <w:szCs w:val="24"/>
        </w:rPr>
      </w:pPr>
    </w:p>
    <w:p w14:paraId="4C2AA139" w14:textId="77637632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1A77F03C" w14:textId="3DBA5194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CD5C71">
        <w:rPr>
          <w:color w:val="000000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0647F030" w14:textId="2FD86685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10D6125E" w14:textId="2D31B025" w:rsidR="00F3631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</w:pPr>
      <w:r w:rsidRPr="00CD5C71">
        <w:rPr>
          <w:color w:val="000000"/>
          <w:cs/>
        </w:rPr>
        <w:t>มีการคํ้า</w:t>
      </w:r>
      <w:r w:rsidRPr="00F36311">
        <w:rPr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6A13A32A" w14:textId="77777777" w:rsidR="00B177E0" w:rsidRDefault="00B177E0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2297AA52" w14:textId="3077415F" w:rsidR="00F36311" w:rsidRPr="00EF5E4B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EF5E4B">
        <w:rPr>
          <w:szCs w:val="28"/>
          <w:cs/>
        </w:rPr>
        <w:t>หาก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 xml:space="preserve">ธนาคารพิจารณาแล้วเห็นว่าการคํ้าประกันเป็นส่วนหนึ่งของสินทรัพย์ทางการเงิน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>ธนาคารพิจารณาผลกระทบของ</w:t>
      </w:r>
      <w:r w:rsidR="00617898" w:rsidRPr="00EF5E4B">
        <w:rPr>
          <w:rFonts w:hint="cs"/>
          <w:szCs w:val="28"/>
          <w:cs/>
        </w:rPr>
        <w:t>สัญญาค้ำประกันทางการเงินที่ถือครอง</w:t>
      </w:r>
      <w:r w:rsidRPr="00EF5E4B">
        <w:rPr>
          <w:szCs w:val="28"/>
          <w:cs/>
        </w:rPr>
        <w:t>เมื่อมีการวัดมูลค่ายุติธรรมของ</w:t>
      </w:r>
      <w:r w:rsidR="005D29D6" w:rsidRPr="00EF5E4B">
        <w:rPr>
          <w:szCs w:val="28"/>
          <w:cs/>
        </w:rPr>
        <w:br/>
      </w:r>
      <w:r w:rsidRPr="00EF5E4B">
        <w:rPr>
          <w:szCs w:val="28"/>
          <w:cs/>
        </w:rPr>
        <w:t>ตราสารหนี้และเมื่อประมาณผลขาดทุนด้านเครดิตที่คาดว่าจะเกิดขึ้น</w:t>
      </w:r>
    </w:p>
    <w:p w14:paraId="2F6DCD5A" w14:textId="4B9C50B3" w:rsidR="00F36311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226BCD10" w14:textId="0E06AE20" w:rsidR="00F36311" w:rsidRPr="005D29D6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 xml:space="preserve">ธนาคารพิจารณาแล้วเห็นว่าการคํ้าประกันไม่เป็นส่วนหนึ่งของสินทรัพย์ทางการเงิน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</w:t>
      </w:r>
      <w:r w:rsidR="0065487D" w:rsidRPr="005D29D6">
        <w:rPr>
          <w:rFonts w:hint="cs"/>
          <w:szCs w:val="28"/>
          <w:cs/>
        </w:rPr>
        <w:t>ความเสี่ยงที่เกี่ยวข้อง</w:t>
      </w:r>
      <w:r w:rsidR="00D10E7A" w:rsidRPr="005D29D6">
        <w:rPr>
          <w:rFonts w:hint="cs"/>
          <w:szCs w:val="28"/>
          <w:cs/>
        </w:rPr>
        <w:t>กับ</w:t>
      </w:r>
      <w:r w:rsidRPr="005D29D6">
        <w:rPr>
          <w:szCs w:val="28"/>
          <w:cs/>
        </w:rPr>
        <w:t>สัญญาค้ำประกันไม่เกิดการด้อยค่า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ด้านเครดิตหรือไม่มีการเพิ่มขึ้นอย่างมีนัยสำคัญของความเสี่ยงด้านเครดิต</w:t>
      </w:r>
      <w:r w:rsidR="00D10E7A" w:rsidRPr="005D29D6">
        <w:rPr>
          <w:rFonts w:hint="cs"/>
          <w:szCs w:val="28"/>
          <w:cs/>
        </w:rPr>
        <w:t xml:space="preserve"> ณ วันที่ได้มาซึ่งสัญญาค้ำประกัน</w:t>
      </w:r>
      <w:r w:rsidRPr="005D29D6">
        <w:rPr>
          <w:szCs w:val="28"/>
          <w:cs/>
        </w:rPr>
        <w:t xml:space="preserve"> โดยสินทรัพย์ดังกล่าวรับรู้เป็นสินทรัพย์อื่น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ธนาคารแสดงกำไรหรือขาดทุนจากการการชดเชยจากการคํ้าประกันเป็นส่วนหนึ่งใน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ผลขาดทุนด้านเครดิตที่คาดว่าจะเกิดขึ้น</w:t>
      </w:r>
    </w:p>
    <w:p w14:paraId="3CFC564D" w14:textId="77777777" w:rsidR="00F5265D" w:rsidRPr="005D29D6" w:rsidRDefault="00F5265D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242D4534" w14:textId="7B00C063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935061">
        <w:rPr>
          <w:rFonts w:eastAsia="Times New Roman"/>
          <w:i/>
          <w:iCs/>
          <w:cs/>
        </w:rPr>
        <w:t>การจัดประเภทรายการ</w:t>
      </w:r>
      <w:r w:rsidR="0081713F" w:rsidRPr="00935061">
        <w:rPr>
          <w:rFonts w:eastAsia="Times New Roman"/>
          <w:i/>
          <w:iCs/>
          <w:cs/>
        </w:rPr>
        <w:t xml:space="preserve"> </w:t>
      </w:r>
      <w:r w:rsidRPr="00935061">
        <w:rPr>
          <w:rFonts w:eastAsia="Times New Roman"/>
          <w:i/>
          <w:iCs/>
          <w:cs/>
        </w:rPr>
        <w:t>การวัดมูลค่า</w:t>
      </w:r>
      <w:r w:rsidR="00D10E7A" w:rsidRPr="00935061">
        <w:rPr>
          <w:rFonts w:eastAsia="Times New Roman" w:hint="cs"/>
          <w:i/>
          <w:iCs/>
          <w:cs/>
        </w:rPr>
        <w:t xml:space="preserve"> </w:t>
      </w:r>
      <w:r w:rsidR="00F135A5" w:rsidRPr="00935061">
        <w:rPr>
          <w:rFonts w:eastAsia="Times New Roman"/>
          <w:i/>
          <w:iCs/>
          <w:cs/>
        </w:rPr>
        <w:t>และกำไรและขาดทุน</w:t>
      </w:r>
      <w:r w:rsidRPr="00935061">
        <w:rPr>
          <w:rFonts w:eastAsia="Times New Roman"/>
          <w:i/>
          <w:iCs/>
          <w:cs/>
        </w:rPr>
        <w:t>ของหนี้สินทางการเงิน</w:t>
      </w:r>
    </w:p>
    <w:p w14:paraId="65C38C4D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50545A6A" w14:textId="41E419DF" w:rsidR="00D36CBC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ณ วันที่รับรู้รายการเมื่อเริ่มแรก หนี้สิน</w:t>
      </w:r>
      <w:r w:rsidR="00D36CBC" w:rsidRPr="005D29D6">
        <w:rPr>
          <w:szCs w:val="28"/>
          <w:cs/>
        </w:rPr>
        <w:t>ทางการเงินทั้งหมด ยกเว้นภาระผูกพันวงเงินสินเชื่อและสัญญาค้ำประกันทางการเงิน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จัดประเภทและ</w:t>
      </w:r>
      <w:r w:rsidR="00D36CBC" w:rsidRPr="005D29D6">
        <w:rPr>
          <w:szCs w:val="28"/>
          <w:cs/>
        </w:rPr>
        <w:t>วัดมูลค่าด้วยราคาทุนตัดจำหน่าย</w:t>
      </w:r>
      <w:r w:rsidRPr="005D29D6">
        <w:rPr>
          <w:szCs w:val="28"/>
          <w:cs/>
        </w:rPr>
        <w:t xml:space="preserve">ตามวิธีดอกเบี้ยที่แท้จริง </w:t>
      </w:r>
      <w:r w:rsidR="002430C7" w:rsidRPr="005D29D6">
        <w:rPr>
          <w:szCs w:val="28"/>
          <w:cs/>
        </w:rPr>
        <w:t>ค่าใช้จ่าย</w:t>
      </w:r>
      <w:r w:rsidRPr="005D29D6">
        <w:rPr>
          <w:szCs w:val="28"/>
          <w:cs/>
        </w:rPr>
        <w:t>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F72D02B" w14:textId="12B1E7AB" w:rsidR="00612710" w:rsidRPr="00D66E80" w:rsidRDefault="00612710" w:rsidP="00D66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7BCD5D97" w14:textId="46B240F5" w:rsidR="0081713F" w:rsidRPr="00A962B9" w:rsidRDefault="0081713F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การเปลี่ยนแปลงหนี้สินทางการเงิน</w:t>
      </w:r>
    </w:p>
    <w:p w14:paraId="76C7A804" w14:textId="77777777" w:rsidR="0081713F" w:rsidRPr="005D29D6" w:rsidRDefault="0081713F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5655A90" w14:textId="0FD5ED26" w:rsidR="00D07E50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 xml:space="preserve">กลุ่ม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79E99626" w14:textId="77777777" w:rsidR="00612710" w:rsidRPr="005D29D6" w:rsidRDefault="0061271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7758FC12" w14:textId="72FFA64E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14B62C37" w14:textId="63ACC265" w:rsidR="00703700" w:rsidRPr="00B177E0" w:rsidRDefault="00703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4"/>
          <w:sz w:val="36"/>
          <w:cs/>
        </w:rPr>
      </w:pPr>
    </w:p>
    <w:p w14:paraId="680AA769" w14:textId="290A8C54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Times New Roman"/>
          <w:i/>
          <w:iCs/>
          <w:color w:val="000000"/>
          <w:cs/>
        </w:rPr>
      </w:pPr>
      <w:r w:rsidRPr="00A962B9">
        <w:rPr>
          <w:rFonts w:eastAsia="Times New Roman"/>
          <w:i/>
          <w:iCs/>
          <w:color w:val="000000"/>
        </w:rPr>
        <w:t>(3)</w:t>
      </w:r>
      <w:r w:rsidRPr="00A962B9">
        <w:rPr>
          <w:rFonts w:eastAsia="Times New Roman"/>
          <w:i/>
          <w:iCs/>
          <w:color w:val="000000"/>
        </w:rPr>
        <w:tab/>
      </w:r>
      <w:r w:rsidRPr="00A962B9">
        <w:rPr>
          <w:rFonts w:eastAsia="Times New Roman"/>
          <w:i/>
          <w:iCs/>
          <w:color w:val="000000"/>
          <w:cs/>
        </w:rPr>
        <w:t>การตัดรายการออกจากบัญชีและการหักกลบ</w:t>
      </w:r>
    </w:p>
    <w:p w14:paraId="5EF534AF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1F23AA51" w14:textId="77777777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การตัดรายการสินทรัพย์ทางการเงินออกจากบัญชี </w:t>
      </w:r>
    </w:p>
    <w:p w14:paraId="13308006" w14:textId="77777777" w:rsidR="00D07E50" w:rsidRPr="005D29D6" w:rsidRDefault="00D07E50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44D135AC" w14:textId="4C575590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  <w:szCs w:val="28"/>
        </w:rPr>
      </w:pPr>
      <w:r w:rsidRPr="005D29D6">
        <w:rPr>
          <w:szCs w:val="28"/>
          <w:cs/>
        </w:rPr>
        <w:t>กลุ่มธนาค</w:t>
      </w:r>
      <w:r w:rsidRPr="005D29D6">
        <w:rPr>
          <w:rFonts w:eastAsia="Times New Roman"/>
          <w:color w:val="000000"/>
          <w:szCs w:val="28"/>
          <w:cs/>
        </w:rPr>
        <w:t>าร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="00FD053E" w:rsidRPr="005D29D6">
        <w:rPr>
          <w:rFonts w:eastAsia="Times New Roman"/>
          <w:color w:val="000000"/>
          <w:szCs w:val="28"/>
          <w:cs/>
        </w:rPr>
        <w:br/>
      </w:r>
      <w:r w:rsidRPr="005D29D6">
        <w:rPr>
          <w:rFonts w:eastAsia="Times New Roman"/>
          <w:color w:val="000000"/>
          <w:szCs w:val="28"/>
          <w:cs/>
        </w:rPr>
        <w:t xml:space="preserve">ความเป็นเจ้าของเกือบทั้งหมดของสินทรัพย์ทางการเงินได้ถูกโอนหรือในกรณีที่กลุ่มธนาคาร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672D2D1" w14:textId="77777777" w:rsidR="005B0CA3" w:rsidRPr="005D29D6" w:rsidRDefault="005B0CA3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2D23D0EF" w14:textId="77777777" w:rsidR="00B177E0" w:rsidRDefault="00B1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olor w:val="000000"/>
          <w:cs/>
        </w:rPr>
      </w:pPr>
      <w:r>
        <w:rPr>
          <w:rFonts w:eastAsia="Times New Roman"/>
          <w:i/>
          <w:iCs/>
          <w:color w:val="000000"/>
          <w:cs/>
        </w:rPr>
        <w:br w:type="page"/>
      </w:r>
    </w:p>
    <w:p w14:paraId="39F37D6A" w14:textId="75AA9BB1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การตัดรายการหนี้สินทางการเงินออกจากบัญชี </w:t>
      </w:r>
    </w:p>
    <w:p w14:paraId="09A50F60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E6FDE70" w14:textId="0A2DE4E5" w:rsidR="00D36CBC" w:rsidRDefault="00D36CBC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กลุ่มธนาคารตัดรายการหนี้สินทางการเงินออกจากบัญชีเมื่อภาระผูกพันตามสัญญาสิ้นสุดลง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กลุ่มธนาคารต</w:t>
      </w:r>
      <w:r w:rsidR="009472C0">
        <w:rPr>
          <w:rFonts w:eastAsia="Times New Roman" w:hint="cs"/>
          <w:color w:val="000000"/>
          <w:cs/>
        </w:rPr>
        <w:t>ั</w:t>
      </w:r>
      <w:r w:rsidR="00E350E8">
        <w:rPr>
          <w:rFonts w:eastAsia="Times New Roman" w:hint="cs"/>
          <w:color w:val="000000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C0683">
        <w:rPr>
          <w:rFonts w:eastAsia="Times New Roman" w:hint="cs"/>
          <w:color w:val="000000"/>
          <w:cs/>
        </w:rPr>
        <w:t>ที่สะท้อนเงื่อนไขที่เปลี่ยนแปลงแล้ว</w:t>
      </w:r>
    </w:p>
    <w:p w14:paraId="056F65FD" w14:textId="1DA85DF9" w:rsidR="00E350E8" w:rsidRPr="006E4A9B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F29E2BC" w14:textId="2DFC3A44" w:rsidR="00E350E8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>
        <w:rPr>
          <w:rFonts w:eastAsia="Times New Roman" w:hint="cs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</w:t>
      </w:r>
      <w:r w:rsidR="00091663">
        <w:rPr>
          <w:rFonts w:eastAsia="Times New Roman" w:hint="cs"/>
          <w:color w:val="000000"/>
          <w:cs/>
        </w:rPr>
        <w:t>ื</w:t>
      </w:r>
      <w:r>
        <w:rPr>
          <w:rFonts w:eastAsia="Times New Roman" w:hint="cs"/>
          <w:color w:val="000000"/>
          <w:cs/>
        </w:rPr>
        <w:t>อขาดทุน</w:t>
      </w:r>
    </w:p>
    <w:p w14:paraId="5691C5B2" w14:textId="77777777" w:rsidR="0051679C" w:rsidRDefault="0051679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</w:p>
    <w:p w14:paraId="16CC55D3" w14:textId="04A55A9C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การหักกลบ</w:t>
      </w:r>
    </w:p>
    <w:p w14:paraId="55387182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D55EA54" w14:textId="134266C6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CC53AF">
        <w:rPr>
          <w:rFonts w:eastAsia="Times New Roman"/>
          <w:color w:val="000000"/>
          <w:cs/>
        </w:rPr>
        <w:t>งบฐานะการเงิน</w:t>
      </w:r>
      <w:r w:rsidRPr="00A962B9">
        <w:rPr>
          <w:rFonts w:eastAsia="Times New Roman"/>
          <w:color w:val="000000"/>
          <w:cs/>
        </w:rPr>
        <w:t xml:space="preserve">ด้วยจำนวนสุทธิก็ต่อเมื่อกลุ่มธนาคารมีสิทธิบังคับใช้ตามกฎหมายในการหักกลบจำนวนเงินที่รับรู้และกลุ่มธนาคาร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6391FECC" w14:textId="77777777" w:rsidR="00612710" w:rsidRPr="00A962B9" w:rsidRDefault="00612710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0DE7D77" w14:textId="1B885575" w:rsidR="00AF0E83" w:rsidRPr="00FC7CD2" w:rsidRDefault="00AF0E83" w:rsidP="00A626B5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bookmarkStart w:id="0" w:name="_Hlk149638072"/>
      <w:r w:rsidRPr="00FC7CD2">
        <w:rPr>
          <w:rFonts w:eastAsia="Times New Roman"/>
          <w:i/>
          <w:iCs/>
          <w:color w:val="000000"/>
        </w:rPr>
        <w:t>(4)</w:t>
      </w:r>
      <w:r w:rsidRPr="00FC7CD2">
        <w:rPr>
          <w:rFonts w:eastAsia="Times New Roman"/>
          <w:i/>
          <w:iCs/>
          <w:color w:val="000000"/>
        </w:rPr>
        <w:tab/>
      </w:r>
      <w:r w:rsidRPr="00FC7CD2">
        <w:rPr>
          <w:rFonts w:eastAsia="Times New Roman"/>
          <w:i/>
          <w:iCs/>
          <w:color w:val="000000"/>
          <w:cs/>
        </w:rPr>
        <w:t>ธุรกรรมซื้อหลักทรัพย์โดยมีสัญญาว่าจะขายคืน</w:t>
      </w:r>
      <w:r w:rsidR="00FC7CD2" w:rsidRPr="00082BEC">
        <w:rPr>
          <w:rFonts w:eastAsia="Times New Roman"/>
          <w:i/>
          <w:iCs/>
          <w:color w:val="000000"/>
        </w:rPr>
        <w:t>/</w:t>
      </w:r>
      <w:r w:rsidR="00FC7CD2" w:rsidRPr="00FC7CD2">
        <w:rPr>
          <w:rFonts w:eastAsia="Times New Roman"/>
          <w:i/>
          <w:iCs/>
          <w:color w:val="000000"/>
          <w:cs/>
        </w:rPr>
        <w:t>ธุรกรรมขายหลักทรัพย์โดยมีสัญญาว่าจะซื้อคืน</w:t>
      </w:r>
    </w:p>
    <w:bookmarkEnd w:id="0"/>
    <w:p w14:paraId="7E78D5A9" w14:textId="77777777" w:rsidR="00AF0E83" w:rsidRPr="006E4A9B" w:rsidRDefault="00AF0E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71E2DE9C" w14:textId="7FB558C7" w:rsidR="00AF0E83" w:rsidRDefault="00C8548A" w:rsidP="00AF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C7CD2">
        <w:rPr>
          <w:rFonts w:eastAsia="Times New Roman"/>
          <w:color w:val="000000"/>
          <w:cs/>
        </w:rPr>
        <w:t>กลุ่มธนาคาร</w:t>
      </w:r>
      <w:r w:rsidR="00FC7CD2" w:rsidRPr="00FC7CD2">
        <w:rPr>
          <w:rFonts w:eastAsia="Times New Roman"/>
          <w:color w:val="000000"/>
          <w:cs/>
        </w:rPr>
        <w:t>มีการทำธุรกรรมซื้อ</w:t>
      </w:r>
      <w:r w:rsidR="00FC7CD2">
        <w:rPr>
          <w:rFonts w:eastAsia="Times New Roman" w:hint="cs"/>
          <w:color w:val="000000"/>
          <w:cs/>
        </w:rPr>
        <w:t>หลักทรัพย์โดยมีสัญญาว่าจะขายคืนหรือมีการทำสัญญาขายหลักทรัพย์โดยมีสัญญาว่า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ในอนาคตแสดงเป็นสินทรัพย์ใน</w:t>
      </w:r>
      <w:r w:rsidR="00EE5B1B">
        <w:rPr>
          <w:rFonts w:eastAsia="Times New Roman" w:hint="cs"/>
          <w:color w:val="000000"/>
          <w:cs/>
        </w:rPr>
        <w:t>งบฐานะการเงิน</w:t>
      </w:r>
      <w:r w:rsidR="00FC7CD2">
        <w:rPr>
          <w:rFonts w:eastAsia="Times New Roman" w:hint="cs"/>
          <w:color w:val="000000"/>
          <w:cs/>
        </w:rPr>
        <w:t xml:space="preserve">ภายใต้บัญชี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 xml:space="preserve">รายการระหว่างธนาคารและตลาดเงินสุทธิ </w:t>
      </w:r>
      <w:r w:rsidR="00FC7CD2">
        <w:rPr>
          <w:rFonts w:eastAsia="Times New Roman"/>
          <w:color w:val="000000"/>
        </w:rPr>
        <w:t>(</w:t>
      </w:r>
      <w:r w:rsidR="00FC7CD2">
        <w:rPr>
          <w:rFonts w:eastAsia="Times New Roman" w:hint="cs"/>
          <w:color w:val="000000"/>
          <w:cs/>
        </w:rPr>
        <w:t>ด้านสินทรัพย์</w:t>
      </w:r>
      <w:r w:rsidR="00FC7CD2">
        <w:rPr>
          <w:rFonts w:eastAsia="Times New Roman"/>
          <w:color w:val="000000"/>
        </w:rPr>
        <w:t xml:space="preserve">)” </w:t>
      </w:r>
      <w:r w:rsidR="00FC7CD2">
        <w:rPr>
          <w:rFonts w:eastAsia="Times New Roman" w:hint="cs"/>
          <w:color w:val="000000"/>
          <w:cs/>
        </w:rPr>
        <w:t xml:space="preserve">หรือ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>เงินให้สินเชื่อแก่ลูกหนี้</w:t>
      </w:r>
      <w:r w:rsidR="00FC7CD2">
        <w:rPr>
          <w:rFonts w:eastAsia="Times New Roman"/>
          <w:color w:val="000000"/>
        </w:rPr>
        <w:t xml:space="preserve">” </w:t>
      </w:r>
      <w:r w:rsidR="00FC7CD2">
        <w:rPr>
          <w:rFonts w:eastAsia="Times New Roman" w:hint="cs"/>
          <w:color w:val="000000"/>
          <w:cs/>
        </w:rPr>
        <w:t>ขึ้นอยู่กับประเภทของคู่ค้า โดยหลักทรัพย์ภายใต้สัญญาขายคืนดังกล่าวถือเป็น</w:t>
      </w:r>
      <w:r w:rsidR="002D6F79">
        <w:rPr>
          <w:rFonts w:eastAsia="Times New Roman" w:hint="cs"/>
          <w:color w:val="000000"/>
          <w:cs/>
        </w:rPr>
        <w:t>หลักประกัน ในขณะที่หลักทรัพย์ขายโดยมีสัญญาซื้อคืนในอนาคตแสดงเป็นหนี้สินใน</w:t>
      </w:r>
      <w:r w:rsidR="00EE5B1B">
        <w:rPr>
          <w:rFonts w:eastAsia="Times New Roman" w:hint="cs"/>
          <w:color w:val="000000"/>
          <w:cs/>
        </w:rPr>
        <w:t>งบฐานะการเงิน</w:t>
      </w:r>
      <w:r w:rsidR="002D6F79">
        <w:rPr>
          <w:rFonts w:eastAsia="Times New Roman" w:hint="cs"/>
          <w:color w:val="000000"/>
          <w:cs/>
        </w:rPr>
        <w:t xml:space="preserve">ภายใต้บัญชี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 xml:space="preserve">รายการระหว่างธนาคารและตลาดเงิน </w:t>
      </w:r>
      <w:r w:rsidR="002D6F79">
        <w:rPr>
          <w:rFonts w:eastAsia="Times New Roman"/>
          <w:color w:val="000000"/>
        </w:rPr>
        <w:t>(</w:t>
      </w:r>
      <w:r w:rsidR="002D6F79">
        <w:rPr>
          <w:rFonts w:eastAsia="Times New Roman" w:hint="cs"/>
          <w:color w:val="000000"/>
          <w:cs/>
        </w:rPr>
        <w:t>ด้านหนี้ส</w:t>
      </w:r>
      <w:r w:rsidR="00465AF5">
        <w:rPr>
          <w:rFonts w:eastAsia="Times New Roman" w:hint="cs"/>
          <w:color w:val="000000"/>
          <w:cs/>
        </w:rPr>
        <w:t>ิ</w:t>
      </w:r>
      <w:r w:rsidR="002D6F79">
        <w:rPr>
          <w:rFonts w:eastAsia="Times New Roman" w:hint="cs"/>
          <w:color w:val="000000"/>
          <w:cs/>
        </w:rPr>
        <w:t>น</w:t>
      </w:r>
      <w:r w:rsidR="002D6F79">
        <w:rPr>
          <w:rFonts w:eastAsia="Times New Roman"/>
          <w:color w:val="000000"/>
        </w:rPr>
        <w:t xml:space="preserve">)” </w:t>
      </w:r>
      <w:r w:rsidR="002D6F79">
        <w:rPr>
          <w:rFonts w:eastAsia="Times New Roman" w:hint="cs"/>
          <w:color w:val="000000"/>
          <w:cs/>
        </w:rPr>
        <w:t xml:space="preserve">หรือ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>ตราสารหนี้ที่ออกและเงินกู้ยืม</w:t>
      </w:r>
      <w:r w:rsidR="002D6F79">
        <w:rPr>
          <w:rFonts w:eastAsia="Times New Roman"/>
          <w:color w:val="000000"/>
        </w:rPr>
        <w:t xml:space="preserve">” </w:t>
      </w:r>
      <w:r w:rsidR="002D6F79">
        <w:rPr>
          <w:rFonts w:eastAsia="Times New Roman" w:hint="cs"/>
          <w:color w:val="000000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4514F092" w14:textId="77777777" w:rsidR="00B177E0" w:rsidRDefault="00B177E0" w:rsidP="00AF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E12AA71" w14:textId="6AB7A8EE" w:rsidR="00BE239C" w:rsidRDefault="00BE239C" w:rsidP="00BE239C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r w:rsidRPr="00FC7CD2">
        <w:rPr>
          <w:rFonts w:eastAsia="Times New Roman"/>
          <w:i/>
          <w:iCs/>
          <w:color w:val="000000"/>
        </w:rPr>
        <w:t>(</w:t>
      </w:r>
      <w:r>
        <w:rPr>
          <w:rFonts w:eastAsia="Times New Roman"/>
          <w:i/>
          <w:iCs/>
          <w:color w:val="000000"/>
        </w:rPr>
        <w:t>5</w:t>
      </w:r>
      <w:r w:rsidRPr="00FC7CD2">
        <w:rPr>
          <w:rFonts w:eastAsia="Times New Roman"/>
          <w:i/>
          <w:iCs/>
          <w:color w:val="000000"/>
        </w:rPr>
        <w:t>)</w:t>
      </w:r>
      <w:r w:rsidRPr="00FC7CD2">
        <w:rPr>
          <w:rFonts w:eastAsia="Times New Roman"/>
          <w:i/>
          <w:iCs/>
          <w:color w:val="000000"/>
        </w:rPr>
        <w:tab/>
      </w:r>
      <w:r>
        <w:rPr>
          <w:rFonts w:eastAsia="Times New Roman" w:hint="cs"/>
          <w:i/>
          <w:iCs/>
          <w:color w:val="000000"/>
          <w:cs/>
        </w:rPr>
        <w:t>อนุพันธ์</w:t>
      </w:r>
    </w:p>
    <w:p w14:paraId="61A5CAD9" w14:textId="67B4B9EA" w:rsidR="00BE239C" w:rsidRPr="00B0281D" w:rsidRDefault="00BE239C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6A530E7C" w14:textId="758172B9" w:rsidR="002E0F5D" w:rsidRDefault="002E0F5D" w:rsidP="002E0F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 w:rsidRPr="00107964">
        <w:rPr>
          <w:rFonts w:hint="cs"/>
          <w:spacing w:val="-2"/>
          <w:szCs w:val="28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ผลกำไรหรือขาดทุนจาก</w:t>
      </w:r>
      <w:r w:rsidR="0051679C">
        <w:rPr>
          <w:spacing w:val="-2"/>
          <w:szCs w:val="28"/>
          <w:cs/>
        </w:rPr>
        <w:br/>
      </w:r>
      <w:r w:rsidRPr="00107964">
        <w:rPr>
          <w:rFonts w:hint="cs"/>
          <w:spacing w:val="-2"/>
          <w:szCs w:val="28"/>
          <w:cs/>
        </w:rPr>
        <w:t>การวัดมูลค่ายุติธรรมใหม่จะรับรู้ในกำไรหรือขาดทุนทันที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เว้นแต่อนุพันธ์นั้น</w:t>
      </w:r>
      <w:r w:rsidR="004961FE" w:rsidRPr="004961FE">
        <w:rPr>
          <w:rFonts w:cs="Angsana New"/>
          <w:spacing w:val="-2"/>
          <w:szCs w:val="28"/>
          <w:cs/>
        </w:rPr>
        <w:t>ถูกกำหนดเป็นเครื่องมือที่ใช้ในการป้องกันความเสี่ยง</w:t>
      </w:r>
      <w:r w:rsidR="004961FE">
        <w:rPr>
          <w:rFonts w:hint="cs"/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107964">
        <w:rPr>
          <w:spacing w:val="-2"/>
          <w:szCs w:val="28"/>
          <w:cs/>
        </w:rPr>
        <w:t xml:space="preserve"> (</w:t>
      </w:r>
      <w:r w:rsidRPr="00107964">
        <w:rPr>
          <w:rFonts w:hint="cs"/>
          <w:spacing w:val="-2"/>
          <w:szCs w:val="28"/>
          <w:cs/>
        </w:rPr>
        <w:t>ดูหมายเหตุข้อ</w:t>
      </w:r>
      <w:r w:rsidRPr="00107964">
        <w:rPr>
          <w:spacing w:val="-2"/>
          <w:szCs w:val="28"/>
          <w:cs/>
        </w:rPr>
        <w:t xml:space="preserve"> </w:t>
      </w:r>
      <w:r w:rsidR="004961FE">
        <w:rPr>
          <w:spacing w:val="-2"/>
          <w:szCs w:val="28"/>
        </w:rPr>
        <w:t xml:space="preserve">3 </w:t>
      </w:r>
      <w:r w:rsidR="004961FE">
        <w:rPr>
          <w:rFonts w:hint="cs"/>
          <w:spacing w:val="-2"/>
          <w:szCs w:val="28"/>
          <w:cs/>
        </w:rPr>
        <w:t>(จ) (</w:t>
      </w:r>
      <w:r w:rsidR="004D1E97">
        <w:rPr>
          <w:rFonts w:hint="cs"/>
          <w:spacing w:val="-2"/>
          <w:szCs w:val="28"/>
          <w:cs/>
        </w:rPr>
        <w:t>6</w:t>
      </w:r>
      <w:r w:rsidR="004961FE">
        <w:rPr>
          <w:rFonts w:hint="cs"/>
          <w:spacing w:val="-2"/>
          <w:szCs w:val="28"/>
          <w:cs/>
        </w:rPr>
        <w:t>)</w:t>
      </w:r>
      <w:r w:rsidRPr="00107964">
        <w:rPr>
          <w:spacing w:val="-2"/>
          <w:szCs w:val="28"/>
        </w:rPr>
        <w:t>)</w:t>
      </w:r>
    </w:p>
    <w:p w14:paraId="0FF32666" w14:textId="4F5DE688" w:rsidR="00B177E0" w:rsidRDefault="00B1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2"/>
          <w:cs/>
        </w:rPr>
      </w:pPr>
      <w:r>
        <w:rPr>
          <w:spacing w:val="-2"/>
          <w:cs/>
        </w:rPr>
        <w:br w:type="page"/>
      </w:r>
    </w:p>
    <w:p w14:paraId="27F784AB" w14:textId="695CFCDC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</w:rPr>
        <w:t>(6)</w:t>
      </w:r>
      <w:r>
        <w:rPr>
          <w:i/>
          <w:iCs/>
          <w:szCs w:val="28"/>
        </w:rPr>
        <w:tab/>
      </w:r>
      <w:r>
        <w:rPr>
          <w:rFonts w:hint="cs"/>
          <w:i/>
          <w:iCs/>
          <w:szCs w:val="28"/>
          <w:cs/>
        </w:rPr>
        <w:t>การป้องกันความเสี่ยง</w:t>
      </w:r>
    </w:p>
    <w:p w14:paraId="1248A2DF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079CF019" w14:textId="5ED3DE22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  <w:cs/>
        </w:rPr>
        <w:t>การป้องกันความเสี่ยงในกระแสเงินสด</w:t>
      </w:r>
    </w:p>
    <w:p w14:paraId="2AB3B391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4AFC9C44" w14:textId="021B2A02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A96615">
        <w:rPr>
          <w:rFonts w:hint="cs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ส่วนที่มีประสิทธิผลของ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ความเสี่ยง</w:t>
      </w:r>
      <w:r w:rsidR="00E571FD">
        <w:rPr>
          <w:szCs w:val="28"/>
        </w:rPr>
        <w:t xml:space="preserve"> </w:t>
      </w:r>
      <w:r w:rsidR="00E571FD" w:rsidRPr="00E571FD">
        <w:rPr>
          <w:rFonts w:cs="Angsana New"/>
          <w:szCs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</w:t>
      </w:r>
      <w:r w:rsidR="00EA7FE2">
        <w:rPr>
          <w:rFonts w:cs="Angsana New"/>
          <w:szCs w:val="28"/>
        </w:rPr>
        <w:br/>
      </w:r>
      <w:r w:rsidR="00E571FD" w:rsidRPr="00E571FD">
        <w:rPr>
          <w:rFonts w:cs="Angsana New"/>
          <w:szCs w:val="28"/>
          <w:cs/>
        </w:rPr>
        <w:t>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ส่วนที่ไม่มีประสิทธิผลจะรับรู้ทันทีในกำไรหรือขาดทุน</w:t>
      </w:r>
    </w:p>
    <w:p w14:paraId="5803A755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F373E6C" w14:textId="22F59F7C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8594E">
        <w:rPr>
          <w:rFonts w:hint="cs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58594E">
        <w:rPr>
          <w:szCs w:val="28"/>
          <w:cs/>
        </w:rPr>
        <w:t xml:space="preserve"> </w:t>
      </w:r>
      <w:r>
        <w:rPr>
          <w:szCs w:val="28"/>
        </w:rPr>
        <w:br/>
      </w:r>
      <w:r w:rsidRPr="0058594E">
        <w:rPr>
          <w:rFonts w:hint="cs"/>
          <w:szCs w:val="28"/>
          <w:cs/>
        </w:rPr>
        <w:t>ถูกขาย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หมดอายุ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หรือถูกใช้สิทธิ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การบัญชีป้องกันความเสี่ยงจะถูกยกเลิกทันทีเป็นต้นไป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เมื่อการบัญชีป้องกันความเสี่ยงในกระแสเงินสดถูกยกเลิก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สำหรับการป้องกันความเสี่ยงในกระแสเงินสดอื่น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จำนวนเงินที่สะสมจะถูกจัดประเภทรายการใหม่ไปยังกำไรหรือขาดทุนใน</w:t>
      </w:r>
      <w:r w:rsidR="00524C73">
        <w:rPr>
          <w:rFonts w:hint="cs"/>
          <w:szCs w:val="28"/>
          <w:cs/>
        </w:rPr>
        <w:t>งวด</w:t>
      </w:r>
      <w:r w:rsidRPr="0058594E">
        <w:rPr>
          <w:rFonts w:hint="cs"/>
          <w:szCs w:val="28"/>
          <w:cs/>
        </w:rPr>
        <w:t>เดียวกันหรือระหว่าง</w:t>
      </w:r>
      <w:r w:rsidR="00524C73">
        <w:rPr>
          <w:rFonts w:hint="cs"/>
          <w:szCs w:val="28"/>
          <w:cs/>
        </w:rPr>
        <w:t>งวด</w:t>
      </w:r>
      <w:r w:rsidRPr="0058594E">
        <w:rPr>
          <w:rFonts w:hint="cs"/>
          <w:szCs w:val="28"/>
          <w:cs/>
        </w:rPr>
        <w:t>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0E037938" w14:textId="77777777" w:rsidR="00244048" w:rsidRDefault="00244048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4FE9CB27" w14:textId="672192A4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16EFE">
        <w:rPr>
          <w:rFonts w:hint="cs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616EFE">
        <w:rPr>
          <w:szCs w:val="28"/>
          <w:cs/>
        </w:rPr>
        <w:t xml:space="preserve"> </w:t>
      </w:r>
      <w:r w:rsidRPr="00616EFE">
        <w:rPr>
          <w:rFonts w:hint="cs"/>
          <w:szCs w:val="28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EA5B640" w14:textId="76993196" w:rsidR="00AD1D9F" w:rsidRPr="00B0281D" w:rsidRDefault="00AD1D9F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CABD0CC" w14:textId="6B610E78" w:rsidR="002D7B15" w:rsidRPr="00F5265D" w:rsidRDefault="002D7B15" w:rsidP="002D7B15">
      <w:pPr>
        <w:tabs>
          <w:tab w:val="clear" w:pos="454"/>
        </w:tabs>
        <w:spacing w:line="240" w:lineRule="auto"/>
        <w:ind w:left="547" w:hanging="547"/>
        <w:jc w:val="thaiDistribute"/>
        <w:rPr>
          <w:b/>
          <w:bCs/>
          <w:i/>
          <w:iCs/>
        </w:rPr>
      </w:pPr>
      <w:r w:rsidRPr="00F5265D">
        <w:rPr>
          <w:b/>
          <w:bCs/>
          <w:i/>
          <w:iCs/>
          <w:cs/>
        </w:rPr>
        <w:t>(</w:t>
      </w:r>
      <w:r w:rsidR="00EF092A" w:rsidRPr="00F5265D">
        <w:rPr>
          <w:b/>
          <w:bCs/>
          <w:i/>
          <w:iCs/>
          <w:cs/>
        </w:rPr>
        <w:t>ฉ</w:t>
      </w:r>
      <w:r w:rsidRPr="00F5265D">
        <w:rPr>
          <w:b/>
          <w:bCs/>
          <w:i/>
          <w:iCs/>
          <w:cs/>
        </w:rPr>
        <w:t>)</w:t>
      </w:r>
      <w:r w:rsidRPr="00F5265D">
        <w:rPr>
          <w:b/>
          <w:bCs/>
          <w:i/>
          <w:iCs/>
        </w:rPr>
        <w:tab/>
      </w:r>
      <w:r w:rsidRPr="00F5265D">
        <w:rPr>
          <w:b/>
          <w:bCs/>
          <w:i/>
          <w:iCs/>
          <w:cs/>
        </w:rPr>
        <w:t xml:space="preserve">ทรัพย์สินรอการขาย </w:t>
      </w:r>
    </w:p>
    <w:p w14:paraId="75241336" w14:textId="185F937E" w:rsidR="00D07E50" w:rsidRPr="00B0281D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2E79E126" w14:textId="431CBFE6" w:rsidR="006439EB" w:rsidRDefault="008942FC" w:rsidP="004949FA">
      <w:pPr>
        <w:ind w:left="547"/>
        <w:jc w:val="thaiDistribute"/>
      </w:pPr>
      <w:r w:rsidRPr="00F5265D">
        <w:rPr>
          <w:cs/>
        </w:rPr>
        <w:t>ทรัพย์สินรอการขายรวมถึงทรัพย์สินรอการขายที่</w:t>
      </w:r>
      <w:r w:rsidR="004215FC" w:rsidRPr="00F5265D">
        <w:rPr>
          <w:cs/>
        </w:rPr>
        <w:t>ตี</w:t>
      </w:r>
      <w:r w:rsidRPr="00F5265D">
        <w:rPr>
          <w:cs/>
        </w:rPr>
        <w:t>โ</w:t>
      </w:r>
      <w:r w:rsidR="004215FC" w:rsidRPr="00F5265D">
        <w:rPr>
          <w:cs/>
        </w:rPr>
        <w:t>อ</w:t>
      </w:r>
      <w:r w:rsidRPr="00F5265D">
        <w:rPr>
          <w:cs/>
        </w:rPr>
        <w:t>นตามมาตรการสนับสนุนการรับโอนทรัพย์สิน</w:t>
      </w:r>
      <w:r w:rsidR="004215FC" w:rsidRPr="00F5265D">
        <w:rPr>
          <w:cs/>
        </w:rPr>
        <w:t>หลัก</w:t>
      </w:r>
      <w:r w:rsidRPr="00F5265D">
        <w:rPr>
          <w:cs/>
        </w:rPr>
        <w:t>ประกันเพื่อชำระหนี้</w:t>
      </w:r>
      <w:r w:rsidR="00EC234F" w:rsidRPr="00F5265D">
        <w:t xml:space="preserve"> </w:t>
      </w:r>
      <w:r w:rsidR="00F07AF7" w:rsidRPr="00F5265D">
        <w:t>(</w:t>
      </w:r>
      <w:r w:rsidR="007C5B0F" w:rsidRPr="00F5265D">
        <w:rPr>
          <w:cs/>
        </w:rPr>
        <w:t>พัก</w:t>
      </w:r>
      <w:r w:rsidR="00D913AE" w:rsidRPr="00F5265D">
        <w:rPr>
          <w:cs/>
        </w:rPr>
        <w:t>ทรัพย์</w:t>
      </w:r>
      <w:r w:rsidR="002347B4" w:rsidRPr="00F5265D">
        <w:t xml:space="preserve"> </w:t>
      </w:r>
      <w:r w:rsidR="00D913AE" w:rsidRPr="00F5265D">
        <w:rPr>
          <w:cs/>
        </w:rPr>
        <w:t>พักหนี้</w:t>
      </w:r>
      <w:r w:rsidR="00D913AE" w:rsidRPr="00F5265D">
        <w:t>)</w:t>
      </w:r>
      <w:r w:rsidR="00EC234F" w:rsidRPr="00F5265D">
        <w:t xml:space="preserve"> </w:t>
      </w:r>
      <w:r w:rsidRPr="00F5265D">
        <w:rPr>
          <w:cs/>
        </w:rPr>
        <w:t>ของธนาคารแห่งประเทศไทย ซึ่งมีเงื่อ</w:t>
      </w:r>
      <w:r w:rsidR="004215FC" w:rsidRPr="00F5265D">
        <w:rPr>
          <w:cs/>
        </w:rPr>
        <w:t>นไข</w:t>
      </w:r>
      <w:r w:rsidRPr="00F5265D">
        <w:rPr>
          <w:cs/>
        </w:rPr>
        <w:t xml:space="preserve">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="004215FC" w:rsidRPr="00F5265D">
        <w:t>5</w:t>
      </w:r>
      <w:r w:rsidRPr="00F5265D">
        <w:rPr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</w:t>
      </w:r>
      <w:r w:rsidRPr="00E92FA9">
        <w:rPr>
          <w:cs/>
        </w:rPr>
        <w:t>ธุรกิจ</w:t>
      </w:r>
      <w:r w:rsidR="003D11A8" w:rsidRPr="00E92FA9">
        <w:rPr>
          <w:rFonts w:hint="cs"/>
          <w:cs/>
        </w:rPr>
        <w:t xml:space="preserve"> </w:t>
      </w:r>
      <w:r w:rsidR="003F27DA" w:rsidRPr="0027647B">
        <w:rPr>
          <w:rFonts w:cs="Angsana New"/>
          <w:cs/>
        </w:rPr>
        <w:t>ธนาคารตัดรายการเงินให้สินเชื่อแก่ลูกหนี้ 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รายได้ที่ธนาคารได้รับจะรับรู้เป็นรายได้อื่น</w:t>
      </w:r>
    </w:p>
    <w:p w14:paraId="2E8E7ABC" w14:textId="77777777" w:rsidR="00B177E0" w:rsidRDefault="00B177E0" w:rsidP="0064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5EDDADA" w14:textId="6825AA51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ทรัพย์สินรอการขายนอกจากรถยึดคืน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ที่ต่ำกว่าระหว่างราคาทุน หรือมูลค่าที่คาดว่าจะได้รับคืนซึ่งถือตามราคาประเมินล่าสุดสุทธิจากประมาณการค่าใช้จ่ายในการขาย</w:t>
      </w:r>
    </w:p>
    <w:p w14:paraId="47C13E32" w14:textId="77777777" w:rsidR="00465AF5" w:rsidRPr="006E4A9B" w:rsidRDefault="00465AF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EF768F" w14:textId="14B32F86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จำนวนเงินต้นบวกดอกเบี้ยค้างรับและภาษีมูลค่าเพิ่มที่นำส่งกรมสรรพากรแล้วหรือมูลค่ายุติธรรมของรถดังกล่าวสุทธิจากต้นทุนและค่าใช้จ่ายในการขาย</w:t>
      </w:r>
    </w:p>
    <w:p w14:paraId="2EC1A2E2" w14:textId="77777777" w:rsidR="00D07E50" w:rsidRPr="006E4A9B" w:rsidRDefault="00D07E50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0A1256" w14:textId="39D7CBED" w:rsidR="00D07E50" w:rsidRDefault="002D7B1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ในกรณีที่มูลค่าตามบัญชีของทรัพย์สินรอการขายเกิดการด้อยค่า</w:t>
      </w:r>
      <w:r w:rsidR="00D07E50" w:rsidRPr="00F5265D">
        <w:rPr>
          <w:cs/>
        </w:rPr>
        <w:t xml:space="preserve"> กลุ่ม</w:t>
      </w:r>
      <w:r w:rsidRPr="00F5265D">
        <w:rPr>
          <w:cs/>
        </w:rPr>
        <w:t>ธนาคารจะรับรู้ค่าเผื่อการด้อยค่าของทรัพย์สิน</w:t>
      </w:r>
      <w:r w:rsidR="006E4A9B">
        <w:rPr>
          <w:cs/>
        </w:rPr>
        <w:br/>
      </w:r>
      <w:r w:rsidRPr="00F5265D">
        <w:rPr>
          <w:cs/>
        </w:rPr>
        <w:t>รอการขาย</w:t>
      </w:r>
    </w:p>
    <w:p w14:paraId="280B9189" w14:textId="77777777" w:rsidR="00A23990" w:rsidRPr="00F5265D" w:rsidRDefault="00A23990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50ACAA" w14:textId="3CB1585C" w:rsidR="003E24DB" w:rsidRPr="00F5265D" w:rsidRDefault="00552FF2" w:rsidP="002C719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EF092A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ช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834F86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อ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าคารและอุปกรณ์</w:t>
      </w:r>
    </w:p>
    <w:p w14:paraId="04D33727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3D1A81" w14:textId="67A6CB54" w:rsidR="00E95F19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6869002" w14:textId="31787396" w:rsidR="00A626B5" w:rsidRPr="006E4A9B" w:rsidRDefault="00A626B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34F8913" w14:textId="0AD84C40" w:rsidR="003E24DB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ราคาทุนรวมถึงต้นทุนในการรื้อถอน การขนย้าย </w:t>
      </w:r>
      <w:r w:rsidR="00954339">
        <w:rPr>
          <w:rFonts w:hint="cs"/>
          <w:cs/>
        </w:rPr>
        <w:t>และ</w:t>
      </w:r>
      <w:r w:rsidRPr="006E4A9B">
        <w:rPr>
          <w:cs/>
        </w:rPr>
        <w:t>การบูรณะสถานที่ตั้งของสินทรัพย์</w:t>
      </w:r>
    </w:p>
    <w:p w14:paraId="2B65A00F" w14:textId="77777777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50DEB4" w14:textId="25760D14" w:rsidR="009B0457" w:rsidRPr="006E4A9B" w:rsidRDefault="009B0457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รับรู้ในกำไรหรือขาดทุน</w:t>
      </w:r>
    </w:p>
    <w:p w14:paraId="6E4FABEC" w14:textId="4F1843FB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35C8EE" w14:textId="47693A86" w:rsidR="003E24DB" w:rsidRPr="00A962B9" w:rsidRDefault="00A531BC" w:rsidP="007F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A962B9">
        <w:rPr>
          <w:i/>
          <w:iCs/>
          <w:cs/>
        </w:rPr>
        <w:t>ค่าเสื่อมราคา</w:t>
      </w:r>
    </w:p>
    <w:p w14:paraId="3A082D45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0A6D3F" w14:textId="2B01BBB5" w:rsidR="00984D5E" w:rsidRPr="006E4A9B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ค่าเสื่อมราคาคำนวณโดยวิธีเส้นตรงตามเกณฑ์อายุการ</w:t>
      </w:r>
      <w:r w:rsidR="005629A5">
        <w:rPr>
          <w:rFonts w:hint="cs"/>
          <w:cs/>
        </w:rPr>
        <w:t>ใช้</w:t>
      </w:r>
      <w:r w:rsidRPr="00A962B9">
        <w:rPr>
          <w:cs/>
        </w:rPr>
        <w:t>ประโยชน์</w:t>
      </w:r>
      <w:r w:rsidRPr="006E4A9B">
        <w:rPr>
          <w:cs/>
        </w:rPr>
        <w:t>โดยประมาณของ</w:t>
      </w:r>
      <w:r w:rsidR="00D07E50" w:rsidRPr="006E4A9B">
        <w:rPr>
          <w:cs/>
        </w:rPr>
        <w:t>แต่ละ</w:t>
      </w:r>
      <w:r w:rsidRPr="006E4A9B">
        <w:rPr>
          <w:cs/>
        </w:rPr>
        <w:t>ส่วนประกอบของสินทรัพย์</w:t>
      </w:r>
      <w:r w:rsidR="00D07E50" w:rsidRPr="006E4A9B">
        <w:rPr>
          <w:cs/>
        </w:rPr>
        <w:t xml:space="preserve"> </w:t>
      </w:r>
      <w:r w:rsidR="006E4A9B">
        <w:rPr>
          <w:cs/>
        </w:rPr>
        <w:br/>
      </w:r>
      <w:r w:rsidR="00D07E50" w:rsidRPr="006E4A9B">
        <w:rPr>
          <w:cs/>
        </w:rPr>
        <w:t xml:space="preserve">และรับรู้ในกำไรหรือขาดทุน </w:t>
      </w:r>
      <w:r w:rsidR="004B2CF9" w:rsidRPr="006E4A9B">
        <w:rPr>
          <w:cs/>
        </w:rPr>
        <w:t xml:space="preserve">ทั้งนี้กลุ่มธนาคารไม่คิดค่าเสื่อมราคาสำหรับสินทรัพย์ที่อยู่ระหว่างติดตั้ง </w:t>
      </w:r>
    </w:p>
    <w:p w14:paraId="5646DEDC" w14:textId="77777777" w:rsidR="00984D5E" w:rsidRPr="006E4A9B" w:rsidRDefault="00984D5E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181AFF7" w14:textId="26F1F3B1" w:rsidR="009F3A6F" w:rsidRPr="00A962B9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 w:rsidR="005629A5">
        <w:rPr>
          <w:rFonts w:hint="cs"/>
          <w:cs/>
        </w:rPr>
        <w:t>ใ</w:t>
      </w:r>
      <w:r w:rsidR="005A5A10">
        <w:rPr>
          <w:rFonts w:hint="cs"/>
          <w:cs/>
        </w:rPr>
        <w:t>ช้</w:t>
      </w:r>
      <w:r w:rsidRPr="006E4A9B">
        <w:rPr>
          <w:cs/>
        </w:rPr>
        <w:t>ประโยชน์แสดงได้</w:t>
      </w:r>
      <w:r w:rsidRPr="00A962B9">
        <w:rPr>
          <w:cs/>
        </w:rPr>
        <w:t>ดังนี้</w:t>
      </w:r>
    </w:p>
    <w:p w14:paraId="074855D3" w14:textId="77777777" w:rsidR="00401302" w:rsidRPr="006E4A9B" w:rsidRDefault="0040130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72A0B" w:rsidRPr="00A962B9" w14:paraId="1973A611" w14:textId="77777777" w:rsidTr="003106C7">
        <w:tc>
          <w:tcPr>
            <w:tcW w:w="3708" w:type="dxa"/>
          </w:tcPr>
          <w:p w14:paraId="7D1130E0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178D0E8B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72A0B" w:rsidRPr="00A962B9" w14:paraId="6D46AF5C" w14:textId="77777777" w:rsidTr="003106C7">
        <w:tc>
          <w:tcPr>
            <w:tcW w:w="3708" w:type="dxa"/>
          </w:tcPr>
          <w:p w14:paraId="04B69D2A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6CB81691" w14:textId="77777777" w:rsidR="00972A0B" w:rsidRPr="00A962B9" w:rsidRDefault="005D457A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 w:rsidR="00C3042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</w:t>
            </w:r>
            <w:r w:rsidR="000F14E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ี</w:t>
            </w:r>
          </w:p>
        </w:tc>
      </w:tr>
      <w:tr w:rsidR="00972A0B" w:rsidRPr="00A962B9" w14:paraId="0398B61E" w14:textId="77777777" w:rsidTr="003106C7">
        <w:tc>
          <w:tcPr>
            <w:tcW w:w="3708" w:type="dxa"/>
          </w:tcPr>
          <w:p w14:paraId="4BC251D6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เครื่องตกแต่ง และเครื่องใช้สำนักงาน</w:t>
            </w:r>
          </w:p>
        </w:tc>
        <w:tc>
          <w:tcPr>
            <w:tcW w:w="5735" w:type="dxa"/>
          </w:tcPr>
          <w:p w14:paraId="78CA4A7E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72A0B" w:rsidRPr="00A962B9" w14:paraId="7AB93DC0" w14:textId="77777777" w:rsidTr="003106C7">
        <w:tc>
          <w:tcPr>
            <w:tcW w:w="3708" w:type="dxa"/>
          </w:tcPr>
          <w:p w14:paraId="148F5792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คอมพิวเตอร์และอุปกรณ์</w:t>
            </w:r>
          </w:p>
        </w:tc>
        <w:tc>
          <w:tcPr>
            <w:tcW w:w="5735" w:type="dxa"/>
          </w:tcPr>
          <w:p w14:paraId="5A1F3821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4D69A57C" w14:textId="0670B0BC" w:rsidR="00AE37DB" w:rsidRPr="00B0281D" w:rsidRDefault="00AE37D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E22BC5B" w14:textId="7BFA53B1" w:rsidR="00B26A28" w:rsidRPr="00A962B9" w:rsidRDefault="00B26A28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b/>
          <w:bCs/>
        </w:rPr>
      </w:pPr>
      <w:r w:rsidRPr="00A962B9">
        <w:rPr>
          <w:b/>
          <w:bCs/>
          <w:i/>
          <w:iCs/>
          <w:cs/>
        </w:rPr>
        <w:t>(</w:t>
      </w:r>
      <w:r w:rsidR="00EF092A" w:rsidRPr="00A962B9">
        <w:rPr>
          <w:b/>
          <w:bCs/>
          <w:i/>
          <w:iCs/>
          <w:cs/>
        </w:rPr>
        <w:t>ซ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สัญญาเช่า</w:t>
      </w:r>
    </w:p>
    <w:p w14:paraId="6BA2445E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BAE3C26" w14:textId="48DCA072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ณ วันเริ่มต้นของสัญญา กลุ่มธนาคารจะประเมินว่าสัญญาเป็นสัญญาเช่าหรือประกอบด้วยสัญญาเช่า </w:t>
      </w:r>
      <w:r w:rsidR="0092660B" w:rsidRPr="006E4A9B">
        <w:rPr>
          <w:cs/>
        </w:rPr>
        <w:t>เมื่อสัญญ</w:t>
      </w:r>
      <w:r w:rsidR="00257B06" w:rsidRPr="006E4A9B">
        <w:rPr>
          <w:cs/>
        </w:rPr>
        <w:t>า</w:t>
      </w:r>
      <w:r w:rsidR="0092660B" w:rsidRPr="006E4A9B">
        <w:rPr>
          <w:cs/>
        </w:rPr>
        <w:t>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5973E8B" w14:textId="739DE2CD" w:rsidR="002C0B0B" w:rsidRDefault="00B86B38" w:rsidP="0049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D35183E" w14:textId="2730571A" w:rsidR="0092660B" w:rsidRPr="00A962B9" w:rsidRDefault="0092660B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ในฐานะผู้เช่า</w:t>
      </w:r>
    </w:p>
    <w:p w14:paraId="2C7156A0" w14:textId="1F0AEB62" w:rsidR="0092660B" w:rsidRPr="006E4A9B" w:rsidRDefault="0092660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0F4C84D" w14:textId="295D03B0" w:rsidR="0092660B" w:rsidRDefault="00310191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rFonts w:hint="cs"/>
          <w:cs/>
        </w:rPr>
        <w:t xml:space="preserve">ณ </w:t>
      </w:r>
      <w:r w:rsidR="0092660B" w:rsidRPr="006E4A9B">
        <w:rPr>
          <w:cs/>
        </w:rPr>
        <w:t>วันที่สัญญา</w:t>
      </w:r>
      <w:r w:rsidR="006E4A9B">
        <w:rPr>
          <w:rFonts w:hint="cs"/>
          <w:cs/>
        </w:rPr>
        <w:t>เช่า</w:t>
      </w:r>
      <w:r w:rsidR="0092660B" w:rsidRPr="006E4A9B">
        <w:rPr>
          <w:cs/>
        </w:rPr>
        <w:t>เริ่มมีผล</w:t>
      </w:r>
      <w:r w:rsidR="005629A5">
        <w:rPr>
          <w:rFonts w:hint="cs"/>
          <w:cs/>
        </w:rPr>
        <w:t>หรือวันที่มีการเปลี่ยนแปลงสัญญาเช่า</w:t>
      </w:r>
      <w:r w:rsidR="0092660B" w:rsidRPr="006E4A9B">
        <w:rPr>
          <w:cs/>
        </w:rPr>
        <w:t xml:space="preserve"> กลุ่มธนาคารจะปันส่วนสิ่งตอบแทน</w:t>
      </w:r>
      <w:r w:rsidR="005252A7" w:rsidRPr="006E4A9B">
        <w:rPr>
          <w:cs/>
        </w:rPr>
        <w:t>ที่ต้องจ่ายตามสัญญาให้กับแต่ละส่วนประกอบของสัญญาเช่าตา</w:t>
      </w:r>
      <w:r w:rsidR="0081713F" w:rsidRPr="006E4A9B">
        <w:rPr>
          <w:cs/>
        </w:rPr>
        <w:t>ม</w:t>
      </w:r>
      <w:r w:rsidR="005252A7" w:rsidRPr="006E4A9B">
        <w:rPr>
          <w:cs/>
        </w:rPr>
        <w:t>ราคาเอกเทศของแต่ละส่วนประกอบ สำหรับสัญญาเช่าอสั</w:t>
      </w:r>
      <w:r w:rsidR="0081713F" w:rsidRPr="006E4A9B">
        <w:rPr>
          <w:cs/>
        </w:rPr>
        <w:t>ง</w:t>
      </w:r>
      <w:r w:rsidR="005252A7" w:rsidRPr="006E4A9B">
        <w:rPr>
          <w:cs/>
        </w:rPr>
        <w:t>หาริมทรัพย์</w:t>
      </w:r>
      <w:r w:rsidR="00556A62" w:rsidRPr="006E4A9B">
        <w:rPr>
          <w:rFonts w:hint="cs"/>
          <w:cs/>
        </w:rPr>
        <w:t xml:space="preserve"> กลุ่มธนาคาร</w:t>
      </w:r>
      <w:r w:rsidR="006E4A9B" w:rsidRPr="006E4A9B">
        <w:rPr>
          <w:cs/>
        </w:rPr>
        <w:t>เลือกที่จะไม่แยกส่วนประกอบที่ไม่เป็นการเช่าและ</w:t>
      </w:r>
      <w:r w:rsidR="00556A62" w:rsidRPr="006E4A9B">
        <w:rPr>
          <w:rFonts w:hint="cs"/>
          <w:cs/>
        </w:rPr>
        <w:t>รับรู้สัญญาเช่าและ</w:t>
      </w:r>
      <w:r w:rsidR="005F3CB2" w:rsidRPr="006E4A9B">
        <w:rPr>
          <w:cs/>
        </w:rPr>
        <w:t>ส่วนประกอบที่ไม่เป็นการเช่าเป็นสัญญาเช่าทั้งหมด</w:t>
      </w:r>
    </w:p>
    <w:p w14:paraId="32B2FFDF" w14:textId="77777777" w:rsidR="00B86B38" w:rsidRPr="006E4A9B" w:rsidRDefault="00B86B3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6D62180" w14:textId="6F9EDC77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5254705" w14:textId="77777777" w:rsidR="00E42C73" w:rsidRPr="006E4A9B" w:rsidRDefault="00E42C7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92C404" w14:textId="15761CDD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5F3CB2" w:rsidRPr="006E4A9B">
        <w:rPr>
          <w:cs/>
        </w:rPr>
        <w:t>เ</w:t>
      </w:r>
      <w:r w:rsidRPr="006E4A9B">
        <w:rPr>
          <w:cs/>
        </w:rPr>
        <w:t>งินจ่าย</w:t>
      </w:r>
      <w:r w:rsidR="005F3CB2" w:rsidRPr="006E4A9B">
        <w:rPr>
          <w:cs/>
        </w:rPr>
        <w:t>ล่วงหน้า</w:t>
      </w:r>
      <w:r w:rsidRPr="006E4A9B">
        <w:rPr>
          <w:cs/>
        </w:rPr>
        <w:t>รวมกับต้นทุนทางตรงเริ่มแรก</w:t>
      </w:r>
      <w:r w:rsidR="0081713F" w:rsidRPr="006E4A9B">
        <w:rPr>
          <w:cs/>
        </w:rPr>
        <w:t xml:space="preserve"> </w:t>
      </w:r>
      <w:r w:rsidRPr="006E4A9B">
        <w:rPr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81713F" w:rsidRPr="006E4A9B">
        <w:rPr>
          <w:cs/>
        </w:rPr>
        <w:t xml:space="preserve"> </w:t>
      </w:r>
      <w:r w:rsidRPr="006E4A9B">
        <w:rPr>
          <w:cs/>
        </w:rPr>
        <w:t>สินทรัพย์สิทธิการใช้แสดงเป็นส่วนหนึ่งในรายการอาคารและอุปกรณ์ใน</w:t>
      </w:r>
      <w:r w:rsidR="00EE5B1B">
        <w:rPr>
          <w:cs/>
        </w:rPr>
        <w:t>งบฐานะการเงิน</w:t>
      </w:r>
      <w:r w:rsidRPr="006E4A9B">
        <w:rPr>
          <w:cs/>
        </w:rPr>
        <w:t xml:space="preserve"> </w:t>
      </w:r>
      <w:r w:rsidR="002A04FF">
        <w:br/>
      </w:r>
      <w:r w:rsidRPr="006E4A9B">
        <w:rPr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5F3CB2" w:rsidRPr="006E4A9B">
        <w:rPr>
          <w:cs/>
        </w:rPr>
        <w:t xml:space="preserve">สัญญาเช่า </w:t>
      </w:r>
    </w:p>
    <w:p w14:paraId="78B1C0E7" w14:textId="77777777" w:rsidR="00E42C73" w:rsidRPr="006E4A9B" w:rsidRDefault="00E42C7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DC4268" w14:textId="5E980D62" w:rsidR="00E42C73" w:rsidRDefault="00E42C73" w:rsidP="00E4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>
        <w:rPr>
          <w:rFonts w:hint="cs"/>
          <w:cs/>
        </w:rPr>
        <w:t>ใ</w:t>
      </w:r>
      <w:r w:rsidR="007D41D5">
        <w:rPr>
          <w:rFonts w:hint="cs"/>
          <w:cs/>
        </w:rPr>
        <w:t>ช้</w:t>
      </w:r>
      <w:r w:rsidRPr="006E4A9B">
        <w:rPr>
          <w:cs/>
        </w:rPr>
        <w:t>ประโยชน์แสดงได้</w:t>
      </w:r>
      <w:r w:rsidRPr="00A962B9">
        <w:rPr>
          <w:cs/>
        </w:rPr>
        <w:t>ดังนี้</w:t>
      </w:r>
    </w:p>
    <w:p w14:paraId="57EC8651" w14:textId="77777777" w:rsidR="00E42C73" w:rsidRDefault="00E42C73" w:rsidP="00E4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E42C73" w:rsidRPr="00A962B9" w14:paraId="0E155526" w14:textId="77777777" w:rsidTr="00E01A5E">
        <w:tc>
          <w:tcPr>
            <w:tcW w:w="3708" w:type="dxa"/>
          </w:tcPr>
          <w:p w14:paraId="27E9B90E" w14:textId="77777777" w:rsidR="00E42C73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อาคารและพื้นที่สำนักงาน</w:t>
            </w:r>
          </w:p>
        </w:tc>
        <w:tc>
          <w:tcPr>
            <w:tcW w:w="5735" w:type="dxa"/>
          </w:tcPr>
          <w:p w14:paraId="4C6D0994" w14:textId="77777777" w:rsidR="00E42C73" w:rsidRPr="00A962B9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ไม่เกิน 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E42C73" w:rsidRPr="00A962B9" w14:paraId="202D89BF" w14:textId="77777777" w:rsidTr="00E01A5E">
        <w:tc>
          <w:tcPr>
            <w:tcW w:w="3708" w:type="dxa"/>
          </w:tcPr>
          <w:p w14:paraId="6370593C" w14:textId="77777777" w:rsidR="00E42C73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681C491B" w14:textId="77777777" w:rsidR="00E42C73" w:rsidRPr="00A962B9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2600" w:right="1955" w:firstLine="0"/>
              <w:jc w:val="center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5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</w:tbl>
    <w:p w14:paraId="6C3ADE5D" w14:textId="2B115BE9" w:rsidR="00CE3D34" w:rsidRPr="006E4A9B" w:rsidRDefault="00CE3D3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BB474DF" w14:textId="6FB1FDAF" w:rsidR="00747E8A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47E8A" w:rsidRPr="006E4A9B">
        <w:rPr>
          <w:cs/>
        </w:rPr>
        <w:t>ต้อง</w:t>
      </w:r>
      <w:r w:rsidRPr="006E4A9B">
        <w:rPr>
          <w:cs/>
        </w:rPr>
        <w:t>จ่าย</w:t>
      </w:r>
      <w:r w:rsidR="00747E8A" w:rsidRPr="006E4A9B">
        <w:rPr>
          <w:cs/>
        </w:rPr>
        <w:t>ทั้งหมดตามสัญญา ทั้งนี้</w:t>
      </w:r>
      <w:r w:rsidRPr="006E4A9B">
        <w:rPr>
          <w:cs/>
        </w:rPr>
        <w:t>กลุ่มธนาคารใช้อัตราดอกเบี้ยเงินกู้ยืมส่วนเพิ่มของกลุ่มธนาคาร</w:t>
      </w:r>
      <w:r w:rsidR="00747E8A" w:rsidRPr="006E4A9B">
        <w:rPr>
          <w:cs/>
        </w:rPr>
        <w:t>ในการคิดลดเป็นมูลค่าปัจจุบั</w:t>
      </w:r>
      <w:r w:rsidR="004B2CF9" w:rsidRPr="006E4A9B">
        <w:rPr>
          <w:cs/>
        </w:rPr>
        <w:t>น กลุ่มธนาคารกำหนดอัตราดอกเบี้ยเงินกู้ยืมส่วนเพิ่มโดยนำอัตราดอกเบี้ยจากแหล่งข้อมูลภายในของกลุ่มธนาคารที่สะท้อนระยะเวลาของสัญญาเช่า</w:t>
      </w:r>
      <w:r w:rsidR="00747E8A" w:rsidRPr="006E4A9B">
        <w:rPr>
          <w:cs/>
        </w:rPr>
        <w:t xml:space="preserve"> </w:t>
      </w:r>
    </w:p>
    <w:p w14:paraId="6B485454" w14:textId="77777777" w:rsidR="00747E8A" w:rsidRPr="006E4A9B" w:rsidRDefault="00747E8A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8D705BE" w14:textId="25EDBAB3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หนี้สินตามสัญญาเช่าวัดมูลค่าด้วยวิธีราคาทุนตัดจำหน่ายตาม</w:t>
      </w:r>
      <w:r w:rsidR="005B26B2" w:rsidRPr="006E4A9B">
        <w:rPr>
          <w:cs/>
        </w:rPr>
        <w:t>วิธี</w:t>
      </w:r>
      <w:r w:rsidRPr="006E4A9B">
        <w:rPr>
          <w:cs/>
        </w:rPr>
        <w:t>ดอกเบี้ย</w:t>
      </w:r>
      <w:r w:rsidR="005B26B2" w:rsidRPr="006E4A9B">
        <w:rPr>
          <w:cs/>
        </w:rPr>
        <w:t>ที่แท้จริง และ</w:t>
      </w:r>
      <w:r w:rsidRPr="006E4A9B">
        <w:rPr>
          <w:cs/>
        </w:rPr>
        <w:t>หนี้สินตามสัญญาเช่าจะถูกวัดมูลค่าใหม่เมื่อมีการเปลี่ยนแปลงสัญญาเช่า</w:t>
      </w:r>
      <w:r w:rsidR="005B26B2" w:rsidRPr="006E4A9B">
        <w:rPr>
          <w:cs/>
        </w:rPr>
        <w:t xml:space="preserve"> </w:t>
      </w:r>
      <w:r w:rsidRPr="006E4A9B">
        <w:rPr>
          <w:cs/>
        </w:rPr>
        <w:t xml:space="preserve"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2E91FD2C" w14:textId="242F666B" w:rsidR="00E71B83" w:rsidRPr="006E4A9B" w:rsidRDefault="00E71B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D18E76" w14:textId="475F5022" w:rsidR="005B26B2" w:rsidRPr="00A962B9" w:rsidRDefault="005B26B2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ในฐานะผู้ให้เช่า</w:t>
      </w:r>
    </w:p>
    <w:p w14:paraId="66EE58CD" w14:textId="60D1AC8D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D5A2AFC" w14:textId="608A5BE9" w:rsidR="005A491D" w:rsidRDefault="005B26B2" w:rsidP="00B8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ณ วันเริ่มต้นของสัญญาเช่าหรือวันที่มีการเปลี่ยนแปลงสัญญาเช่า กลุ่มธนาคาร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0861C68" w14:textId="60BFEBFB" w:rsidR="00FB10C4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ณ วันเริ่มต้นของสัญญา</w:t>
      </w:r>
      <w:r w:rsidR="005B26B2" w:rsidRPr="006E4A9B">
        <w:rPr>
          <w:cs/>
        </w:rPr>
        <w:t>ให้</w:t>
      </w:r>
      <w:r w:rsidRPr="006E4A9B">
        <w:rPr>
          <w:cs/>
        </w:rPr>
        <w:t>เช่</w:t>
      </w:r>
      <w:r w:rsidR="0081713F" w:rsidRPr="006E4A9B">
        <w:rPr>
          <w:cs/>
        </w:rPr>
        <w:t>า</w:t>
      </w:r>
      <w:r w:rsidR="005B26B2" w:rsidRPr="006E4A9B">
        <w:rPr>
          <w:cs/>
        </w:rPr>
        <w:t xml:space="preserve"> กลุ่มธนาคารพิจารณาจัดประเภทสัญญา</w:t>
      </w:r>
      <w:r w:rsidR="001451F3" w:rsidRPr="006E4A9B">
        <w:rPr>
          <w:cs/>
        </w:rPr>
        <w:t>เช่า</w:t>
      </w:r>
      <w:r w:rsidR="00FB10C4" w:rsidRPr="006E4A9B">
        <w:rPr>
          <w:cs/>
        </w:rPr>
        <w:t>ที่</w:t>
      </w:r>
      <w:r w:rsidRPr="006E4A9B">
        <w:rPr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FB10C4" w:rsidRPr="006E4A9B">
        <w:rPr>
          <w:cs/>
        </w:rPr>
        <w:t>ที่ไม่เข้าเงื่อนไข</w:t>
      </w:r>
      <w:r w:rsidRPr="006E4A9B">
        <w:rPr>
          <w:cs/>
        </w:rPr>
        <w:t xml:space="preserve">ดังกล่าวจะจัดประเภทเป็นสัญญาเช่าดำเนินงาน </w:t>
      </w:r>
    </w:p>
    <w:p w14:paraId="2B332839" w14:textId="77777777" w:rsidR="00FB10C4" w:rsidRPr="006E4A9B" w:rsidRDefault="00FB10C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60EA4E4" w14:textId="0B433A65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เมื่อกลุ่มธนาคารเป็นผู้ให้เช่าช่วง กลุ่มธนาคารจะจัดประเภทสัญ</w:t>
      </w:r>
      <w:r w:rsidR="005667E5" w:rsidRPr="006E4A9B">
        <w:rPr>
          <w:cs/>
        </w:rPr>
        <w:t>ญาเช่า</w:t>
      </w:r>
      <w:r w:rsidRPr="006E4A9B">
        <w:rPr>
          <w:cs/>
        </w:rPr>
        <w:t>ช่วง</w:t>
      </w:r>
      <w:r w:rsidR="005667E5" w:rsidRPr="006E4A9B">
        <w:rPr>
          <w:cs/>
        </w:rPr>
        <w:t>เป็นสัญญาเช่า</w:t>
      </w:r>
      <w:r w:rsidR="0081713F" w:rsidRPr="006E4A9B">
        <w:rPr>
          <w:cs/>
        </w:rPr>
        <w:t>เงิน</w:t>
      </w:r>
      <w:r w:rsidR="005667E5" w:rsidRPr="006E4A9B">
        <w:rPr>
          <w:cs/>
        </w:rPr>
        <w:t>ทุนหรือสัญญา</w:t>
      </w:r>
      <w:r w:rsidR="006F757B">
        <w:rPr>
          <w:rFonts w:hint="cs"/>
          <w:cs/>
        </w:rPr>
        <w:t>เช่า</w:t>
      </w:r>
      <w:r w:rsidR="005667E5" w:rsidRPr="006E4A9B">
        <w:rPr>
          <w:cs/>
        </w:rPr>
        <w:t>ดำเนินงาน</w:t>
      </w:r>
      <w:r w:rsidR="006E4A9B">
        <w:rPr>
          <w:cs/>
        </w:rPr>
        <w:br/>
      </w:r>
      <w:r w:rsidRPr="006E4A9B">
        <w:rPr>
          <w:cs/>
        </w:rPr>
        <w:t>โดยอ้างอิง</w:t>
      </w:r>
      <w:r w:rsidR="005667E5" w:rsidRPr="006E4A9B">
        <w:rPr>
          <w:cs/>
        </w:rPr>
        <w:t>จาก</w:t>
      </w:r>
      <w:r w:rsidRPr="006E4A9B">
        <w:rPr>
          <w:cs/>
        </w:rPr>
        <w:t>สินทรัพย์สิทธิการใช้ที่เกิดจากสัญญาเช่าหลั</w:t>
      </w:r>
      <w:r w:rsidR="005667E5" w:rsidRPr="006E4A9B">
        <w:rPr>
          <w:cs/>
        </w:rPr>
        <w:t>ก เว้นแต่</w:t>
      </w:r>
      <w:r w:rsidRPr="006E4A9B">
        <w:rPr>
          <w:cs/>
        </w:rPr>
        <w:t>สัญญาเช่าหลักเป็นสัญญาเช่าระยะสั้น</w:t>
      </w:r>
      <w:r w:rsidR="005667E5" w:rsidRPr="006E4A9B">
        <w:rPr>
          <w:cs/>
        </w:rPr>
        <w:t xml:space="preserve"> สัญญา</w:t>
      </w:r>
      <w:r w:rsidR="00FB1F1A" w:rsidRPr="006E4A9B">
        <w:rPr>
          <w:rFonts w:hint="cs"/>
          <w:cs/>
        </w:rPr>
        <w:t>ให้</w:t>
      </w:r>
      <w:r w:rsidR="005667E5" w:rsidRPr="006E4A9B">
        <w:rPr>
          <w:cs/>
        </w:rPr>
        <w:t>เช่าช่วงจะถูกจัดประเภท</w:t>
      </w:r>
      <w:r w:rsidRPr="006E4A9B">
        <w:rPr>
          <w:cs/>
        </w:rPr>
        <w:t>เป็นสัญญาเช่าดำเนินงาน</w:t>
      </w:r>
    </w:p>
    <w:p w14:paraId="5F8DDB57" w14:textId="77777777" w:rsidR="005667E5" w:rsidRPr="006E4A9B" w:rsidRDefault="005667E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B21A31B" w14:textId="7C586DAE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</w:t>
      </w:r>
      <w:r w:rsidR="005667E5" w:rsidRPr="006E4A9B">
        <w:rPr>
          <w:cs/>
        </w:rPr>
        <w:t>คิดลดด้วยอัตราดอกเบี้ยตามนัยของสัญญา</w:t>
      </w:r>
      <w:r w:rsidRPr="006E4A9B">
        <w:rPr>
          <w:cs/>
        </w:rPr>
        <w:t xml:space="preserve">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ธนาคารที่ได้จากเงินลงทุนสุทธิคงเหลือตามสัญญาเช่า</w:t>
      </w:r>
    </w:p>
    <w:p w14:paraId="677493D6" w14:textId="77777777" w:rsid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C239B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0C2DF13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FFFE21D" w14:textId="4978E28C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 xml:space="preserve">กลุ่มธนาคารตัดรายการและพิจารณาการด้อยค่าของลูกหนี้ตามสัญญาเช่าตามที่เปิดเผยในหมายเหตุข้อ </w:t>
      </w:r>
      <w:r w:rsidRPr="003139C8">
        <w:t xml:space="preserve">3 </w:t>
      </w:r>
      <w:r w:rsidR="00FE7CAF" w:rsidRPr="003139C8">
        <w:rPr>
          <w:cs/>
        </w:rPr>
        <w:t xml:space="preserve">(จ) </w:t>
      </w:r>
      <w:r w:rsidR="00FE7CAF" w:rsidRPr="003139C8">
        <w:t xml:space="preserve">(3) </w:t>
      </w:r>
      <w:r w:rsidR="00FE7CAF" w:rsidRPr="003139C8">
        <w:rPr>
          <w:cs/>
        </w:rPr>
        <w:t xml:space="preserve">และ </w:t>
      </w:r>
      <w:r w:rsidR="00FE7CAF" w:rsidRPr="003139C8">
        <w:t xml:space="preserve">3 </w:t>
      </w:r>
      <w:r w:rsidR="00FE7CAF" w:rsidRPr="003139C8">
        <w:rPr>
          <w:cs/>
        </w:rPr>
        <w:t>(</w:t>
      </w:r>
      <w:r w:rsidR="00352ECD" w:rsidRPr="003139C8">
        <w:rPr>
          <w:cs/>
        </w:rPr>
        <w:t>ญ</w:t>
      </w:r>
      <w:r w:rsidR="00FE7CAF" w:rsidRPr="003139C8">
        <w:rPr>
          <w:cs/>
        </w:rPr>
        <w:t>) ตามลำดับ</w:t>
      </w:r>
    </w:p>
    <w:p w14:paraId="43C584DA" w14:textId="77777777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425973" w14:textId="46DBFF85" w:rsidR="003E24DB" w:rsidRPr="00A962B9" w:rsidRDefault="00552FF2" w:rsidP="00C57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B30859" w:rsidRPr="00A962B9">
        <w:rPr>
          <w:b/>
          <w:bCs/>
          <w:i/>
          <w:iCs/>
          <w:cs/>
          <w:lang w:val="th-TH"/>
        </w:rPr>
        <w:t>ฌ</w:t>
      </w:r>
      <w:r w:rsidR="003E24DB" w:rsidRPr="00A962B9">
        <w:rPr>
          <w:b/>
          <w:bCs/>
          <w:i/>
          <w:iCs/>
          <w:cs/>
          <w:lang w:val="th-TH"/>
        </w:rPr>
        <w:t>)</w:t>
      </w:r>
      <w:r w:rsidR="003E24DB" w:rsidRPr="00A962B9">
        <w:rPr>
          <w:b/>
          <w:bCs/>
          <w:i/>
          <w:iCs/>
          <w:cs/>
          <w:lang w:val="th-TH"/>
        </w:rPr>
        <w:tab/>
      </w:r>
      <w:r w:rsidR="00D95C39" w:rsidRPr="00A962B9">
        <w:rPr>
          <w:b/>
          <w:bCs/>
          <w:i/>
          <w:iCs/>
          <w:cs/>
          <w:lang w:val="th-TH"/>
        </w:rPr>
        <w:t>สินทรัพย์ไม่มีตัวตน</w:t>
      </w:r>
    </w:p>
    <w:p w14:paraId="2E6E3F02" w14:textId="5FB0586A" w:rsidR="008661C6" w:rsidRPr="003139C8" w:rsidRDefault="008661C6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94B9D0" w14:textId="77777777" w:rsidR="003139C8" w:rsidRDefault="00FD5FF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40CC">
        <w:rPr>
          <w:cs/>
        </w:rPr>
        <w:t>สินทรัพย์ไม่มีตัวตน</w:t>
      </w:r>
      <w:r>
        <w:rPr>
          <w:rFonts w:hint="cs"/>
          <w:cs/>
        </w:rPr>
        <w:t>ที่มีอายุการใช้งานไม่จำกัดวัดมูลค่าด้วย</w:t>
      </w:r>
      <w:r w:rsidR="00D6093D">
        <w:rPr>
          <w:rFonts w:hint="cs"/>
          <w:cs/>
        </w:rPr>
        <w:t>วิธี</w:t>
      </w:r>
      <w:r>
        <w:rPr>
          <w:rFonts w:hint="cs"/>
          <w:cs/>
        </w:rPr>
        <w:t xml:space="preserve">ราคาทุนหักขาดทุนจากการด้อยค่า </w:t>
      </w:r>
      <w:r w:rsidR="00FE7CAF" w:rsidRPr="001640CC">
        <w:rPr>
          <w:cs/>
        </w:rPr>
        <w:t>สินทรัพย์ไม่มีตัวตน</w:t>
      </w:r>
      <w:r>
        <w:rPr>
          <w:rFonts w:hint="cs"/>
          <w:cs/>
        </w:rPr>
        <w:t xml:space="preserve">อื่น ๆ </w:t>
      </w:r>
      <w:r w:rsidR="00FE7CAF" w:rsidRPr="001640CC">
        <w:rPr>
          <w:cs/>
        </w:rPr>
        <w:t>วั</w:t>
      </w:r>
      <w:r w:rsidR="00757B1D" w:rsidRPr="001640CC">
        <w:rPr>
          <w:cs/>
        </w:rPr>
        <w:t>ด</w:t>
      </w:r>
      <w:r w:rsidR="007F5C29" w:rsidRPr="001640CC">
        <w:rPr>
          <w:cs/>
        </w:rPr>
        <w:t>มูลค่าด้วย</w:t>
      </w:r>
      <w:r w:rsidR="003E24DB" w:rsidRPr="001640CC">
        <w:rPr>
          <w:cs/>
        </w:rPr>
        <w:t>ราคาทุนหักค่าตัดจำหน่ายสะสมและขาดทุนจากการด้อยค่า</w:t>
      </w:r>
      <w:r w:rsidR="00FE7CAF" w:rsidRPr="001640CC">
        <w:rPr>
          <w:cs/>
        </w:rPr>
        <w:t xml:space="preserve"> </w:t>
      </w:r>
      <w:r w:rsidR="00FE7CAF" w:rsidRPr="003139C8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640CC" w:rsidRPr="003139C8">
        <w:t xml:space="preserve"> </w:t>
      </w:r>
      <w:r w:rsidR="003E24DB" w:rsidRPr="003139C8">
        <w:rPr>
          <w:rFonts w:hint="cs"/>
          <w:cs/>
        </w:rPr>
        <w:t>ค่าตัดจำหน่าย</w:t>
      </w:r>
      <w:r w:rsidR="00EF1A6C" w:rsidRPr="003139C8">
        <w:rPr>
          <w:rFonts w:hint="cs"/>
          <w:cs/>
        </w:rPr>
        <w:t>คำนวณ</w:t>
      </w:r>
      <w:r w:rsidR="003E24DB" w:rsidRPr="003139C8">
        <w:rPr>
          <w:rFonts w:hint="cs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3E24DB" w:rsidRPr="003139C8">
        <w:rPr>
          <w:cs/>
        </w:rPr>
        <w:t xml:space="preserve"> </w:t>
      </w:r>
      <w:r w:rsidR="00EF1A6C" w:rsidRPr="003139C8">
        <w:rPr>
          <w:rFonts w:hint="cs"/>
          <w:cs/>
        </w:rPr>
        <w:t>และรับรู้ในกำไรหรือขาดทุน</w:t>
      </w:r>
      <w:r w:rsidR="00EF1A6C" w:rsidRPr="003139C8">
        <w:rPr>
          <w:cs/>
        </w:rPr>
        <w:t xml:space="preserve"> </w:t>
      </w:r>
      <w:r w:rsidR="001640CC" w:rsidRPr="003139C8">
        <w:rPr>
          <w:rFonts w:hint="cs"/>
          <w:cs/>
        </w:rPr>
        <w:t>ทั้งนี้กลุ่มธนาคารไม่คิดค่าตัดจำหน่ายสำหรับสินทรัพย์ที่อยู่ระหว่างการ</w:t>
      </w:r>
      <w:r w:rsidR="003139C8">
        <w:rPr>
          <w:rFonts w:hint="cs"/>
          <w:cs/>
        </w:rPr>
        <w:t>ติดตั้ง</w:t>
      </w:r>
      <w:r w:rsidR="001640CC" w:rsidRPr="003139C8">
        <w:rPr>
          <w:rFonts w:hint="cs"/>
          <w:cs/>
        </w:rPr>
        <w:t xml:space="preserve"> </w:t>
      </w:r>
    </w:p>
    <w:p w14:paraId="7A24A1C6" w14:textId="77777777" w:rsidR="003139C8" w:rsidRDefault="003139C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F2092F" w14:textId="73E33AA6" w:rsidR="003E24DB" w:rsidRPr="003139C8" w:rsidRDefault="00EF1A6C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rFonts w:hint="cs"/>
          <w:cs/>
        </w:rPr>
        <w:t>ประมาณการ</w:t>
      </w:r>
      <w:r w:rsidR="006F757B">
        <w:rPr>
          <w:rFonts w:hint="cs"/>
          <w:cs/>
        </w:rPr>
        <w:t>อายุการใช้</w:t>
      </w:r>
      <w:r w:rsidR="003E24DB" w:rsidRPr="003139C8">
        <w:rPr>
          <w:rFonts w:hint="cs"/>
          <w:cs/>
        </w:rPr>
        <w:t>ประโยชน์</w:t>
      </w:r>
      <w:r w:rsidRPr="003139C8">
        <w:rPr>
          <w:rFonts w:hint="cs"/>
          <w:cs/>
        </w:rPr>
        <w:t>แ</w:t>
      </w:r>
      <w:r w:rsidR="003E24DB" w:rsidRPr="003139C8">
        <w:rPr>
          <w:rFonts w:hint="cs"/>
          <w:cs/>
        </w:rPr>
        <w:t>สดงได้ดังนี้</w:t>
      </w:r>
    </w:p>
    <w:p w14:paraId="025705F4" w14:textId="77777777" w:rsidR="003E24DB" w:rsidRPr="003139C8" w:rsidRDefault="003E24DB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70"/>
        <w:gridCol w:w="1260"/>
        <w:gridCol w:w="2880"/>
      </w:tblGrid>
      <w:tr w:rsidR="00D45C15" w:rsidRPr="00A962B9" w14:paraId="537953EA" w14:textId="77777777" w:rsidTr="00D26A11">
        <w:tc>
          <w:tcPr>
            <w:tcW w:w="4770" w:type="dxa"/>
          </w:tcPr>
          <w:p w14:paraId="5F8C05C1" w14:textId="77777777" w:rsidR="00D45C15" w:rsidRPr="00A962B9" w:rsidRDefault="00D45C15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  <w:r w:rsidRPr="00A962B9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</w:tcPr>
          <w:p w14:paraId="19C5AC16" w14:textId="77777777" w:rsidR="00D45C15" w:rsidRPr="00A962B9" w:rsidRDefault="00EE5B6E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right"/>
            </w:pPr>
            <w:r w:rsidRPr="00A962B9">
              <w:rPr>
                <w:cs/>
              </w:rPr>
              <w:t xml:space="preserve"> </w:t>
            </w:r>
            <w:r w:rsidRPr="00A962B9">
              <w:t>3 - 10</w:t>
            </w:r>
          </w:p>
        </w:tc>
        <w:tc>
          <w:tcPr>
            <w:tcW w:w="2880" w:type="dxa"/>
          </w:tcPr>
          <w:p w14:paraId="4F6792D8" w14:textId="77777777" w:rsidR="00D45C15" w:rsidRPr="00A962B9" w:rsidRDefault="00D45C15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</w:pPr>
            <w:r w:rsidRPr="00A962B9">
              <w:rPr>
                <w:cs/>
              </w:rPr>
              <w:t>ปี</w:t>
            </w:r>
          </w:p>
        </w:tc>
      </w:tr>
    </w:tbl>
    <w:p w14:paraId="4C549A70" w14:textId="6B8CAB48" w:rsidR="008F46CB" w:rsidRDefault="008F46CB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0E93E7B7" w14:textId="77777777" w:rsidR="008F46CB" w:rsidRDefault="008F4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6CB19AE" w14:textId="120D748C" w:rsidR="00A154E1" w:rsidRPr="00A962B9" w:rsidRDefault="00B26A28" w:rsidP="00B26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thaiDistribute"/>
        <w:rPr>
          <w:rFonts w:eastAsia="Times New Roman"/>
          <w:b/>
          <w:bCs/>
          <w:i/>
          <w:iCs/>
          <w:szCs w:val="28"/>
        </w:rPr>
      </w:pPr>
      <w:r w:rsidRPr="00A962B9">
        <w:rPr>
          <w:rFonts w:eastAsia="Times New Roman"/>
          <w:b/>
          <w:bCs/>
          <w:i/>
          <w:iCs/>
          <w:szCs w:val="28"/>
          <w:cs/>
        </w:rPr>
        <w:t>(</w:t>
      </w:r>
      <w:r w:rsidR="00B30859" w:rsidRPr="00A962B9">
        <w:rPr>
          <w:rFonts w:eastAsia="Times New Roman"/>
          <w:b/>
          <w:bCs/>
          <w:i/>
          <w:iCs/>
          <w:szCs w:val="28"/>
          <w:cs/>
        </w:rPr>
        <w:t>ญ</w:t>
      </w:r>
      <w:r w:rsidRPr="00A962B9">
        <w:rPr>
          <w:rFonts w:eastAsia="Times New Roman"/>
          <w:b/>
          <w:bCs/>
          <w:i/>
          <w:iCs/>
          <w:szCs w:val="28"/>
          <w:cs/>
        </w:rPr>
        <w:t>)</w:t>
      </w:r>
      <w:r w:rsidRPr="00A962B9">
        <w:rPr>
          <w:rFonts w:eastAsia="Times New Roman"/>
          <w:b/>
          <w:bCs/>
          <w:i/>
          <w:iCs/>
          <w:szCs w:val="28"/>
          <w:cs/>
        </w:rPr>
        <w:tab/>
      </w:r>
      <w:r w:rsidR="00A154E1" w:rsidRPr="00A962B9">
        <w:rPr>
          <w:rFonts w:eastAsia="Times New Roman"/>
          <w:b/>
          <w:bCs/>
          <w:i/>
          <w:iCs/>
          <w:szCs w:val="28"/>
          <w:cs/>
        </w:rPr>
        <w:t>การด้อยค่าของสินทรัพย์ทางการเงินและลูกหนี้ตามสัญญาเช่า</w:t>
      </w:r>
    </w:p>
    <w:p w14:paraId="28A4EB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D725D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3139C8">
        <w:rPr>
          <w:i/>
          <w:iCs/>
          <w:cs/>
        </w:rPr>
        <w:t>การประมาณการและการใช้ดุลยพินิจที่สำคัญ</w:t>
      </w:r>
    </w:p>
    <w:p w14:paraId="378B174F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E09F7FB" w14:textId="12935C5D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>การคำนวณผลขาดทุนด้านเครดิตที่คาดว่าจะเกิดขึ้นของกลุ่มธนาคารขึ้นอยู่กับแบบจำลองที่สลับซับซ้อนและชุดข้อมูล</w:t>
      </w:r>
      <w:r w:rsidR="00F15222" w:rsidRPr="003139C8">
        <w:br/>
      </w:r>
      <w:r w:rsidR="002E5D5D" w:rsidRPr="003139C8">
        <w:rPr>
          <w:cs/>
        </w:rPr>
        <w:t>ข้อ</w:t>
      </w:r>
      <w:r w:rsidRPr="003139C8">
        <w:rPr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</w:t>
      </w:r>
      <w:r w:rsidR="007F71D9" w:rsidRPr="003139C8">
        <w:rPr>
          <w:cs/>
        </w:rPr>
        <w:t>เศรษฐ</w:t>
      </w:r>
      <w:r w:rsidR="007F71D9">
        <w:rPr>
          <w:rFonts w:hint="cs"/>
          <w:cs/>
        </w:rPr>
        <w:t>ศาสตร์</w:t>
      </w:r>
      <w:r w:rsidRPr="003139C8">
        <w:rPr>
          <w:cs/>
        </w:rPr>
        <w:t>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</w:t>
      </w:r>
      <w:r w:rsidR="002624BA" w:rsidRPr="003139C8">
        <w:rPr>
          <w:cs/>
        </w:rPr>
        <w:t>ด้าน</w:t>
      </w:r>
      <w:r w:rsidRPr="003139C8">
        <w:rPr>
          <w:cs/>
        </w:rPr>
        <w:t>เครดิตซึ่งฝ่ายบริหารนำมาพิจารณาร่วมกับข้อมูลที่หลากหลาย</w:t>
      </w:r>
      <w:r w:rsidR="00616322">
        <w:rPr>
          <w:cs/>
        </w:rPr>
        <w:br/>
      </w:r>
      <w:r w:rsidRPr="003139C8">
        <w:rPr>
          <w:cs/>
        </w:rPr>
        <w:t xml:space="preserve">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3139C8">
        <w:t xml:space="preserve">Management Overlay </w:t>
      </w:r>
      <w:r w:rsidRPr="003139C8">
        <w:rPr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0F7B4090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6888D7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i/>
          <w:iCs/>
          <w:cs/>
        </w:rPr>
        <w:t>การวัดมูลค่าผลขาดทุนด้านเครดิตที่คาดว่าจะเกิดขึ้น</w:t>
      </w:r>
    </w:p>
    <w:p w14:paraId="7356603E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</w:p>
    <w:p w14:paraId="53B716F2" w14:textId="3A0AE0C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</w:t>
      </w:r>
      <w:r w:rsidR="00D43483" w:rsidRPr="008F31B1">
        <w:br/>
      </w:r>
      <w:r w:rsidRPr="008F31B1">
        <w:rPr>
          <w:cs/>
        </w:rPr>
        <w:t>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6194D0A0" w14:textId="77777777" w:rsidR="00D84CD3" w:rsidRPr="008F31B1" w:rsidRDefault="00D84CD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55C17A7" w14:textId="2FA2B3F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 w:rsidR="008F31B1">
        <w:rPr>
          <w:cs/>
        </w:rPr>
        <w:br/>
      </w:r>
      <w:r w:rsidRPr="00A962B9">
        <w:rPr>
          <w:cs/>
        </w:rPr>
        <w:t>วัดมูลค่าดังนี้</w:t>
      </w:r>
    </w:p>
    <w:p w14:paraId="76D14201" w14:textId="77777777" w:rsidR="00577634" w:rsidRPr="008F31B1" w:rsidRDefault="0057763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041599" w14:textId="71D363BE" w:rsidR="00A154E1" w:rsidRPr="008F31B1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szCs w:val="28"/>
        </w:rPr>
      </w:pPr>
      <w:r w:rsidRPr="008F31B1">
        <w:rPr>
          <w:szCs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และกระแสเงินสดที่กลุ่มธนาคารคาดว่าจะได้รับ)</w:t>
      </w:r>
    </w:p>
    <w:p w14:paraId="02E6F346" w14:textId="137F2DAF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Calibri"/>
          <w:color w:val="000000"/>
          <w:szCs w:val="28"/>
          <w:lang w:val="en-GB"/>
        </w:rPr>
      </w:pPr>
      <w:r w:rsidRPr="00A962B9">
        <w:rPr>
          <w:szCs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A962B9">
        <w:rPr>
          <w:rFonts w:eastAsia="Calibri"/>
          <w:color w:val="000000"/>
          <w:szCs w:val="28"/>
          <w:cs/>
          <w:lang w:val="en-GB"/>
        </w:rPr>
        <w:t>มูลค่าปัจจุบันของส่วนต่าง</w:t>
      </w:r>
      <w:r w:rsidRPr="00A962B9">
        <w:rPr>
          <w:szCs w:val="28"/>
          <w:cs/>
        </w:rPr>
        <w:t>ระหว่าง</w:t>
      </w:r>
      <w:r w:rsidRPr="00A962B9">
        <w:rPr>
          <w:rFonts w:eastAsia="Calibri"/>
          <w:color w:val="000000"/>
          <w:szCs w:val="28"/>
          <w:cs/>
          <w:lang w:val="en-GB"/>
        </w:rPr>
        <w:t>กระแสเงินสดตามสัญญ</w:t>
      </w:r>
      <w:r w:rsidRPr="00A962B9">
        <w:rPr>
          <w:rFonts w:eastAsia="Calibri"/>
          <w:color w:val="000000"/>
          <w:szCs w:val="28"/>
          <w:cs/>
        </w:rPr>
        <w:t>าที่</w:t>
      </w:r>
      <w:r w:rsidR="00407DFF" w:rsidRPr="00A962B9">
        <w:rPr>
          <w:rFonts w:eastAsia="Calibri"/>
          <w:color w:val="000000"/>
          <w:szCs w:val="28"/>
          <w:cs/>
        </w:rPr>
        <w:t>มีต่อ</w:t>
      </w:r>
      <w:r w:rsidRPr="00A962B9">
        <w:rPr>
          <w:rFonts w:eastAsia="Calibri"/>
          <w:color w:val="000000"/>
          <w:szCs w:val="28"/>
          <w:cs/>
        </w:rPr>
        <w:t>กลุ่มธนาคาร</w:t>
      </w:r>
      <w:r w:rsidR="00407DFF" w:rsidRPr="00A962B9">
        <w:rPr>
          <w:rFonts w:eastAsia="Calibri"/>
          <w:color w:val="000000"/>
          <w:szCs w:val="28"/>
          <w:cs/>
        </w:rPr>
        <w:t>ในกรณีที่ภาระผูกพันดังกล่าวถูกเบิกใช้</w:t>
      </w:r>
      <w:r w:rsidRPr="00A962B9">
        <w:rPr>
          <w:rFonts w:eastAsia="Calibri"/>
          <w:color w:val="000000"/>
          <w:szCs w:val="28"/>
          <w:cs/>
          <w:lang w:val="en-GB"/>
        </w:rPr>
        <w:t xml:space="preserve"> และกระแสเงินสดที่</w:t>
      </w:r>
      <w:r w:rsidR="008F31B1">
        <w:rPr>
          <w:rFonts w:eastAsia="Calibri"/>
          <w:color w:val="000000"/>
          <w:szCs w:val="28"/>
          <w:cs/>
          <w:lang w:val="en-GB"/>
        </w:rPr>
        <w:br/>
      </w:r>
      <w:r w:rsidRPr="00A962B9">
        <w:rPr>
          <w:rFonts w:eastAsia="Calibri"/>
          <w:color w:val="000000"/>
          <w:szCs w:val="28"/>
          <w:cs/>
          <w:lang w:val="en-GB"/>
        </w:rPr>
        <w:t>กลุ่ม</w:t>
      </w:r>
      <w:r w:rsidRPr="00A962B9">
        <w:rPr>
          <w:szCs w:val="28"/>
          <w:cs/>
        </w:rPr>
        <w:t>ธนาคารคาดว่าจะได้รับ</w:t>
      </w:r>
      <w:r w:rsidR="002E5D5D" w:rsidRPr="00A962B9">
        <w:rPr>
          <w:szCs w:val="28"/>
          <w:cs/>
        </w:rPr>
        <w:t xml:space="preserve"> ในกรณีที่สินเชื่อถูกเบิกใช้</w:t>
      </w:r>
      <w:r w:rsidRPr="00A962B9">
        <w:rPr>
          <w:szCs w:val="28"/>
          <w:cs/>
        </w:rPr>
        <w:t xml:space="preserve"> และ</w:t>
      </w:r>
    </w:p>
    <w:p w14:paraId="710F6E9D" w14:textId="285120E6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Times New Roman"/>
          <w:szCs w:val="28"/>
        </w:rPr>
      </w:pPr>
      <w:r w:rsidRPr="00A962B9">
        <w:rPr>
          <w:szCs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ธนาคารคาดว่าจะได้รับคืน</w:t>
      </w:r>
    </w:p>
    <w:p w14:paraId="3D200867" w14:textId="77777777" w:rsidR="00465AF5" w:rsidRPr="008F31B1" w:rsidRDefault="00465AF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A7CC6AB" w14:textId="2FAF739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ประมาณการของจำนวนเงินสดที่คาดว่าจะไม่ได้รับคำนวณโดย</w:t>
      </w:r>
      <w:r w:rsidR="008F31B1">
        <w:rPr>
          <w:rFonts w:hint="cs"/>
          <w:cs/>
        </w:rPr>
        <w:t>ใช้</w:t>
      </w:r>
      <w:r w:rsidRPr="008F31B1">
        <w:rPr>
          <w:cs/>
        </w:rPr>
        <w:t>ผลคูณของความน่าจะเป็นของการปฏิบัติผิดสัญญา</w:t>
      </w:r>
      <w:r w:rsidRPr="008F31B1">
        <w:t xml:space="preserve"> </w:t>
      </w:r>
      <w:r w:rsidR="008F31B1">
        <w:rPr>
          <w:cs/>
        </w:rPr>
        <w:br/>
      </w:r>
      <w:r w:rsidRPr="008F31B1">
        <w:t>(PD</w:t>
      </w:r>
      <w:r w:rsidRPr="008F31B1">
        <w:rPr>
          <w:cs/>
        </w:rPr>
        <w:t xml:space="preserve"> </w:t>
      </w:r>
      <w:r w:rsidRPr="008F31B1">
        <w:t xml:space="preserve">- Probability of default) </w:t>
      </w:r>
      <w:r w:rsidRPr="008F31B1">
        <w:rPr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8F31B1">
        <w:t xml:space="preserve">(LGD - Loss given default) </w:t>
      </w:r>
      <w:r w:rsidRPr="008F31B1">
        <w:rPr>
          <w:cs/>
        </w:rPr>
        <w:t>และประมาณการยอดหนี้เมื่อมีการปฏิบัติผิดสัญญา (</w:t>
      </w:r>
      <w:r w:rsidRPr="008F31B1">
        <w:t>EAD - Exposure at the time of default</w:t>
      </w:r>
      <w:r w:rsidRPr="008F31B1">
        <w:rPr>
          <w:cs/>
        </w:rPr>
        <w:t>)</w:t>
      </w:r>
    </w:p>
    <w:p w14:paraId="56FDE1CE" w14:textId="4A23F7B1" w:rsidR="008F2EBF" w:rsidRPr="008F31B1" w:rsidRDefault="008F2EB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F057F8B" w14:textId="52B70BB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ปัจจัยเชิงเศรษฐศาสตร์มหภาคถูกรวมอยู่ใน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 xml:space="preserve">EAD </w:t>
      </w:r>
      <w:r w:rsidRPr="008F31B1">
        <w:rPr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</w:t>
      </w:r>
      <w:r w:rsidR="00EC5BF3">
        <w:rPr>
          <w:rFonts w:hint="cs"/>
          <w:cs/>
        </w:rPr>
        <w:t>มวล</w:t>
      </w:r>
      <w:r w:rsidRPr="008F31B1">
        <w:rPr>
          <w:cs/>
        </w:rPr>
        <w:t xml:space="preserve">รวมในประเทศ </w:t>
      </w:r>
      <w:r w:rsidRPr="008F31B1">
        <w:t xml:space="preserve">(GDP) </w:t>
      </w:r>
      <w:r w:rsidRPr="008F31B1">
        <w:rPr>
          <w:cs/>
        </w:rPr>
        <w:t>อัตรา</w:t>
      </w:r>
      <w:r w:rsidR="004243E8" w:rsidRPr="008F31B1">
        <w:rPr>
          <w:cs/>
        </w:rPr>
        <w:t>เงินเ</w:t>
      </w:r>
      <w:r w:rsidR="003D58CD" w:rsidRPr="008F31B1">
        <w:rPr>
          <w:cs/>
        </w:rPr>
        <w:t>ฟ้</w:t>
      </w:r>
      <w:r w:rsidR="004243E8" w:rsidRPr="008F31B1">
        <w:rPr>
          <w:cs/>
        </w:rPr>
        <w:t>อ</w:t>
      </w:r>
      <w:r w:rsidRPr="008F31B1">
        <w:rPr>
          <w:cs/>
        </w:rPr>
        <w:t xml:space="preserve"> และ</w:t>
      </w:r>
      <w:r w:rsidR="003D58CD" w:rsidRPr="008F31B1">
        <w:rPr>
          <w:cs/>
        </w:rPr>
        <w:t>อัตราการว่างงาน</w:t>
      </w:r>
      <w:r w:rsidRPr="008F31B1">
        <w:rPr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20FAD6BB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20C989A" w14:textId="55A65B6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สถานการณ์ที่หลากหลายของ</w:t>
      </w:r>
      <w:r w:rsidR="00D43483" w:rsidRPr="008F31B1">
        <w:rPr>
          <w:rFonts w:hint="cs"/>
          <w:cs/>
        </w:rPr>
        <w:t>ข้อ</w:t>
      </w:r>
      <w:r w:rsidRPr="008F31B1">
        <w:rPr>
          <w:cs/>
        </w:rPr>
        <w:t>สมมติ</w:t>
      </w:r>
      <w:r w:rsidR="00EC5BF3" w:rsidRPr="008F31B1">
        <w:rPr>
          <w:cs/>
        </w:rPr>
        <w:t>เศรษฐ</w:t>
      </w:r>
      <w:r w:rsidR="00EC5BF3">
        <w:rPr>
          <w:rFonts w:hint="cs"/>
          <w:cs/>
        </w:rPr>
        <w:t>ศาสตร์</w:t>
      </w:r>
      <w:r w:rsidRPr="008F31B1">
        <w:rPr>
          <w:cs/>
        </w:rPr>
        <w:t xml:space="preserve">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>EAD</w:t>
      </w:r>
      <w:r w:rsidRPr="008F31B1">
        <w:rPr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7B4DAD2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DF710E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A4F627A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281BAF7" w14:textId="271CA58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15EE44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0CBEFD0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i/>
          <w:iCs/>
          <w:color w:val="000000"/>
        </w:rPr>
      </w:pPr>
      <w:r w:rsidRPr="00A962B9">
        <w:rPr>
          <w:rFonts w:eastAsia="DengXian"/>
          <w:i/>
          <w:iCs/>
          <w:color w:val="000000"/>
          <w:cs/>
        </w:rPr>
        <w:t>การจัดชั้น</w:t>
      </w:r>
    </w:p>
    <w:p w14:paraId="5ABBED28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A76D7D5" w14:textId="3A4B1A6D" w:rsidR="0094616D" w:rsidRDefault="00A154E1" w:rsidP="006D5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8F31B1">
        <w:t>3</w:t>
      </w:r>
      <w:r w:rsidRPr="008F31B1">
        <w:rPr>
          <w:cs/>
        </w:rPr>
        <w:t xml:space="preserve"> ชั้นทุกวันที่รายงาน </w:t>
      </w:r>
      <w:r w:rsidR="008F31B1">
        <w:rPr>
          <w:cs/>
        </w:rPr>
        <w:br/>
      </w:r>
      <w:r w:rsidRPr="008F31B1">
        <w:rPr>
          <w:cs/>
        </w:rPr>
        <w:t>โดยจะพิจารณาเป็นราย</w:t>
      </w:r>
      <w:r w:rsidR="003F5950">
        <w:rPr>
          <w:rFonts w:hint="cs"/>
          <w:cs/>
        </w:rPr>
        <w:t>ลูกหนี้</w:t>
      </w:r>
      <w:r w:rsidRPr="008F31B1">
        <w:rPr>
          <w:cs/>
        </w:rPr>
        <w:t xml:space="preserve">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1CBF7DB" w14:textId="77777777" w:rsidR="00A66A3E" w:rsidRDefault="00A66A3E" w:rsidP="006D5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F60B5EE" w14:textId="3AB71B9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spacing w:val="-4"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>1</w:t>
      </w:r>
      <w:r w:rsidRPr="00A962B9">
        <w:rPr>
          <w:color w:val="00000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A962B9">
        <w:rPr>
          <w:color w:val="000000"/>
        </w:rPr>
        <w:t xml:space="preserve">(Performing) </w:t>
      </w:r>
    </w:p>
    <w:p w14:paraId="5C3034B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064293A" w14:textId="1FA3B03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สินทรัพย์ทางการเงินที่ไม่มีการเพิ่มขึ้น</w:t>
      </w:r>
      <w:r w:rsidR="00FF6DEC" w:rsidRPr="00A962B9">
        <w:rPr>
          <w:cs/>
        </w:rPr>
        <w:t>อย่างมีนัยสำคัญ</w:t>
      </w:r>
      <w:r w:rsidRPr="00A962B9">
        <w:rPr>
          <w:cs/>
        </w:rPr>
        <w:t xml:space="preserve">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A962B9">
        <w:t xml:space="preserve">2 </w:t>
      </w:r>
      <w:r w:rsidRPr="00A962B9">
        <w:rPr>
          <w:cs/>
        </w:rPr>
        <w:t xml:space="preserve">และชั้นที่ </w:t>
      </w:r>
      <w:r w:rsidRPr="00A962B9">
        <w:t>3)</w:t>
      </w:r>
      <w:r w:rsidRPr="00A962B9">
        <w:rPr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A962B9">
        <w:t xml:space="preserve">POCI) </w:t>
      </w:r>
      <w:r w:rsidRPr="00A962B9">
        <w:rPr>
          <w:cs/>
        </w:rPr>
        <w:t>ค่าเผื่อผลขาดทุนด้านเครดิตที่</w:t>
      </w:r>
      <w:r w:rsidR="008F31B1">
        <w:rPr>
          <w:cs/>
        </w:rPr>
        <w:br/>
      </w:r>
      <w:r w:rsidRPr="00A962B9">
        <w:rPr>
          <w:cs/>
        </w:rPr>
        <w:t xml:space="preserve">คาดว่าจะเกิดขึ้นรับรู้ตามผลขาดทุนด้านเครดิตที่คาดว่าจะเกิดขึ้นในอีก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A962B9">
        <w:t xml:space="preserve">12 </w:t>
      </w:r>
      <w:r w:rsidRPr="00A962B9">
        <w:rPr>
          <w:cs/>
        </w:rPr>
        <w:t xml:space="preserve">เดือนนับจากวันที่รายงาน </w:t>
      </w:r>
    </w:p>
    <w:p w14:paraId="4A26D10C" w14:textId="08F047AE" w:rsidR="00A66A3E" w:rsidRDefault="00A6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AD8814B" w14:textId="132F5EAF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2 </w:t>
      </w:r>
      <w:r w:rsidRPr="00A962B9">
        <w:rPr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A962B9">
        <w:rPr>
          <w:color w:val="000000"/>
        </w:rPr>
        <w:t xml:space="preserve"> (Under-performing) </w:t>
      </w:r>
    </w:p>
    <w:p w14:paraId="4561F43D" w14:textId="77777777" w:rsidR="00235165" w:rsidRPr="001F3061" w:rsidRDefault="0023516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FFEE6F7" w14:textId="5C7E278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</w:t>
      </w:r>
      <w:r w:rsidRPr="00A962B9">
        <w:rPr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962B9">
        <w:t>lifetime ECL)</w:t>
      </w:r>
      <w:r w:rsidRPr="00A962B9">
        <w:rPr>
          <w:cs/>
        </w:rPr>
        <w:t xml:space="preserve"> โดยการพิจารณา</w:t>
      </w:r>
      <w:r w:rsidRPr="008F31B1">
        <w:rPr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8F31B1">
        <w:t xml:space="preserve">30 </w:t>
      </w:r>
      <w:r w:rsidRPr="008F31B1">
        <w:rPr>
          <w:cs/>
        </w:rPr>
        <w:t>วันหรือ</w:t>
      </w:r>
      <w:r w:rsidRPr="008F31B1">
        <w:t xml:space="preserve"> 1</w:t>
      </w:r>
      <w:r w:rsidRPr="008F31B1">
        <w:rPr>
          <w:cs/>
        </w:rPr>
        <w:t xml:space="preserve"> เดือนนับแต่</w:t>
      </w:r>
      <w:r w:rsidR="008F31B1">
        <w:rPr>
          <w:cs/>
        </w:rPr>
        <w:br/>
      </w:r>
      <w:r w:rsidRPr="008F31B1">
        <w:rPr>
          <w:cs/>
        </w:rPr>
        <w:t>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0EF7AA2" w14:textId="77777777" w:rsidR="00A154E1" w:rsidRPr="006929A8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E4057B7" w14:textId="2B303D7C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66235957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2569BE" w14:textId="74B38FC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สินทรัพย์ทางการเงินสามารถโอนกลับไปยังชั้นที่</w:t>
      </w:r>
      <w:r w:rsidRPr="008F31B1">
        <w:t xml:space="preserve"> 1 </w:t>
      </w:r>
      <w:r w:rsidRPr="008F31B1">
        <w:rPr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5956A425" w14:textId="77777777" w:rsidR="00A154E1" w:rsidRPr="001F306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BE3FEAC" w14:textId="693FB3A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uppressAutoHyphens/>
        <w:spacing w:line="240" w:lineRule="auto"/>
        <w:ind w:left="720" w:hanging="180"/>
        <w:jc w:val="thaiDistribute"/>
        <w:rPr>
          <w:spacing w:val="-4"/>
          <w:cs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3 </w:t>
      </w:r>
      <w:r w:rsidRPr="00A962B9">
        <w:rPr>
          <w:color w:val="000000"/>
          <w:cs/>
        </w:rPr>
        <w:t>สินทรัพย์ทางการเงินที่มีการด้อยค่าด้านเครดิต</w:t>
      </w:r>
      <w:r w:rsidRPr="00A962B9">
        <w:rPr>
          <w:color w:val="000000"/>
        </w:rPr>
        <w:t xml:space="preserve"> (Non-performing)</w:t>
      </w:r>
      <w:r w:rsidRPr="00A962B9">
        <w:rPr>
          <w:i/>
          <w:iCs/>
          <w:color w:val="000000"/>
        </w:rPr>
        <w:t xml:space="preserve"> </w:t>
      </w:r>
    </w:p>
    <w:p w14:paraId="24AE0785" w14:textId="77777777" w:rsidR="00A154E1" w:rsidRPr="006929A8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36336AF" w14:textId="25E8ACA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8F31B1">
        <w:t>90</w:t>
      </w:r>
      <w:r w:rsidRPr="008F31B1">
        <w:rPr>
          <w:cs/>
        </w:rPr>
        <w:t xml:space="preserve"> วัน หรือ </w:t>
      </w:r>
      <w:r w:rsidRPr="008F31B1">
        <w:t xml:space="preserve">3 </w:t>
      </w:r>
      <w:r w:rsidRPr="008F31B1">
        <w:rPr>
          <w:cs/>
        </w:rPr>
        <w:t>เดือนนับแต่วันถึงกำหนดชำระ</w:t>
      </w:r>
      <w:r w:rsidRPr="008F31B1">
        <w:t xml:space="preserve"> </w:t>
      </w:r>
      <w:r w:rsidRPr="008F31B1">
        <w:rPr>
          <w:cs/>
        </w:rPr>
        <w:t>นอกจากนี้สินทรัพย์ทางการเงินจะถูกพิจารณาว่ามี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</w:t>
      </w:r>
      <w:r w:rsidR="006756A5" w:rsidRPr="008F31B1">
        <w:rPr>
          <w:cs/>
        </w:rPr>
        <w:br/>
      </w:r>
      <w:r w:rsidRPr="008F31B1">
        <w:rPr>
          <w:cs/>
        </w:rPr>
        <w:t>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01BACE0" w14:textId="678CE0E1" w:rsidR="005F0014" w:rsidRPr="006929A8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  <w:cs/>
        </w:rPr>
      </w:pPr>
    </w:p>
    <w:p w14:paraId="358830D4" w14:textId="0F58261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Pr="008F31B1">
        <w:t xml:space="preserve"> </w:t>
      </w:r>
    </w:p>
    <w:p w14:paraId="2B81A8A9" w14:textId="77777777" w:rsidR="00C52504" w:rsidRPr="001F3061" w:rsidRDefault="00C5250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4C60E55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การประสบปัญหาทางการเงินอย่างมีนัยสำคัญของผู้ออกหรือผู้กู้</w:t>
      </w:r>
    </w:p>
    <w:p w14:paraId="7D209A22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อยู่ระหว่างการยึดหลักประกันเพื่อชำระหนี้</w:t>
      </w:r>
    </w:p>
    <w:p w14:paraId="66C60096" w14:textId="77777777" w:rsidR="00A154E1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อยู่ระหว่างการฟ้องร้อง</w:t>
      </w:r>
    </w:p>
    <w:p w14:paraId="5DA62A3F" w14:textId="77777777" w:rsidR="000F0333" w:rsidRPr="006929A8" w:rsidRDefault="000F033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188068A7" w14:textId="3D645D0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</w:t>
      </w:r>
    </w:p>
    <w:p w14:paraId="113B8931" w14:textId="77777777" w:rsidR="00A154E1" w:rsidRPr="006929A8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40ACAF5" w14:textId="2AAA951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0882162" w14:textId="404AFD29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  <w:cs/>
        </w:rPr>
      </w:pPr>
      <w:r w:rsidRPr="00A962B9">
        <w:rPr>
          <w:rFonts w:eastAsiaTheme="minorHAnsi"/>
          <w:i/>
          <w:iCs/>
          <w:cs/>
        </w:rPr>
        <w:t>การเปลี่ยนแปลงเงื่อนไขของเครื่องมือทางการเงิน</w:t>
      </w:r>
    </w:p>
    <w:p w14:paraId="61758697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4B92E76" w14:textId="6D278B7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="00C52504" w:rsidRPr="008F31B1">
        <w:rPr>
          <w:cs/>
        </w:rPr>
        <w:br/>
      </w:r>
      <w:r w:rsidRPr="008F31B1">
        <w:rPr>
          <w:cs/>
        </w:rPr>
        <w:t>การเงินนั้น ผลขาดทุนจากการเปลี่ยนแปลงเงื่อนไขทางการเงินที่เกิดขึ้นจะรับรู้</w:t>
      </w:r>
      <w:r w:rsidR="00C52504" w:rsidRPr="008F31B1">
        <w:rPr>
          <w:rFonts w:hint="cs"/>
          <w:cs/>
        </w:rPr>
        <w:t>เป็น</w:t>
      </w:r>
      <w:r w:rsidRPr="008F31B1">
        <w:rPr>
          <w:cs/>
        </w:rPr>
        <w:t>ผลขาดทุนด้านเครดิต</w:t>
      </w:r>
      <w:r w:rsidR="002E5D5D" w:rsidRPr="008F31B1">
        <w:rPr>
          <w:cs/>
        </w:rPr>
        <w:t>ที่คาดว่าจะเกิดขึ้น</w:t>
      </w:r>
      <w:r w:rsidRPr="008F31B1">
        <w:rPr>
          <w:cs/>
        </w:rPr>
        <w:t>ในกำไรหรือขาดทุน โดยลดลงตามมูลค่าตามบัญชีของสินทรัพย์</w:t>
      </w:r>
    </w:p>
    <w:p w14:paraId="5E2AD482" w14:textId="77777777" w:rsidR="000F3566" w:rsidRPr="008F31B1" w:rsidRDefault="000F3566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03CC44A" w14:textId="247C54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8F31B1">
        <w:t>12</w:t>
      </w:r>
      <w:r w:rsidRPr="008F31B1">
        <w:rPr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</w:t>
      </w:r>
      <w:r w:rsidR="00C52504" w:rsidRPr="008F31B1">
        <w:rPr>
          <w:cs/>
        </w:rPr>
        <w:br/>
      </w:r>
      <w:r w:rsidRPr="008F31B1">
        <w:rPr>
          <w:cs/>
        </w:rPr>
        <w:t>ความเสี่ยงด้านเครดิต</w:t>
      </w:r>
      <w:r w:rsidR="002F3CC1" w:rsidRPr="008F31B1">
        <w:rPr>
          <w:rFonts w:hint="cs"/>
          <w:cs/>
        </w:rPr>
        <w:t>หรือไม่</w:t>
      </w:r>
      <w:r w:rsidRPr="008F31B1">
        <w:rPr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64316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C83730" w14:textId="3C9CB35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8F31B1" w:rsidRPr="008F31B1">
        <w:rPr>
          <w:cs/>
        </w:rPr>
        <w:br/>
      </w:r>
      <w:r w:rsidRPr="008F31B1">
        <w:rPr>
          <w:cs/>
        </w:rPr>
        <w:t>กลุ่มธนาคารจะถือเงินให้สินเชื่อดังกล่าวเป็นสินทรัพย์ทางการเงินที่ไม่มี</w:t>
      </w:r>
      <w:r w:rsidR="00C52504" w:rsidRPr="008F31B1">
        <w:rPr>
          <w:rFonts w:hint="cs"/>
          <w:cs/>
        </w:rPr>
        <w:t>การ</w:t>
      </w:r>
      <w:r w:rsidRPr="008F31B1">
        <w:rPr>
          <w:cs/>
        </w:rPr>
        <w:t>เพิ่มขึ้นอย่างมีนัยสำคัญ</w:t>
      </w:r>
      <w:r w:rsidR="00C52504" w:rsidRPr="008F31B1">
        <w:rPr>
          <w:rFonts w:hint="cs"/>
          <w:cs/>
        </w:rPr>
        <w:t>ของ</w:t>
      </w:r>
      <w:r w:rsidR="00C52504" w:rsidRPr="008F31B1">
        <w:rPr>
          <w:cs/>
        </w:rPr>
        <w:t>ความเสี่ยงด้านเครดิต</w:t>
      </w:r>
    </w:p>
    <w:p w14:paraId="412358DC" w14:textId="229BF5B3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9FA33AE" w14:textId="5ADB76DE" w:rsidR="00A154E1" w:rsidRPr="00A962B9" w:rsidRDefault="00A154E1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0E9D952C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706F4F" w14:textId="5F1295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</w:t>
      </w:r>
      <w:r w:rsidR="000C702F" w:rsidRPr="008F31B1">
        <w:rPr>
          <w:cs/>
        </w:rPr>
        <w:br/>
      </w:r>
      <w:r w:rsidRPr="008F31B1">
        <w:rPr>
          <w:cs/>
        </w:rPr>
        <w:t xml:space="preserve"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</w:t>
      </w:r>
      <w:r w:rsidR="008F31B1">
        <w:rPr>
          <w:cs/>
        </w:rPr>
        <w:br/>
      </w:r>
      <w:r w:rsidRPr="008F31B1">
        <w:rPr>
          <w:cs/>
        </w:rPr>
        <w:t>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หรือตามที่ธนาคารแห่งประเทศไทยกำหนด</w:t>
      </w:r>
    </w:p>
    <w:p w14:paraId="286BC0DC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AA8B5F" w14:textId="0A7A3EF6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CA66B4">
        <w:rPr>
          <w:rFonts w:hint="cs"/>
          <w:cs/>
        </w:rPr>
        <w:t>งวด</w:t>
      </w:r>
      <w:r w:rsidRPr="008F31B1">
        <w:rPr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5AC306D9" w14:textId="6744D26F" w:rsidR="008C38A5" w:rsidRDefault="008C3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</w:p>
    <w:p w14:paraId="3D60F381" w14:textId="77777777" w:rsidR="00A66A3E" w:rsidRDefault="00A6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  <w:r>
        <w:rPr>
          <w:rFonts w:eastAsiaTheme="minorHAnsi"/>
          <w:i/>
          <w:iCs/>
          <w:cs/>
        </w:rPr>
        <w:br w:type="page"/>
      </w:r>
    </w:p>
    <w:p w14:paraId="3B604D0E" w14:textId="7DFBBBC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การปรับปรุงความเสี่ยงด้านเครดิต</w:t>
      </w:r>
    </w:p>
    <w:p w14:paraId="7878F4B0" w14:textId="77777777" w:rsidR="00A154E1" w:rsidRPr="00C50433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535005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เมื่อเวลาผ่านพ้นไป สินทรัพย์ทางการเงินที่ถูกจัดชั้นที่ </w:t>
      </w:r>
      <w:r w:rsidRPr="008F31B1">
        <w:t xml:space="preserve">2 </w:t>
      </w:r>
      <w:r w:rsidRPr="008F31B1">
        <w:rPr>
          <w:cs/>
        </w:rPr>
        <w:t xml:space="preserve">หรือชั้นที่ </w:t>
      </w:r>
      <w:r w:rsidRPr="008F31B1">
        <w:t xml:space="preserve">3 </w:t>
      </w:r>
      <w:r w:rsidRPr="008F31B1">
        <w:rPr>
          <w:cs/>
        </w:rPr>
        <w:t xml:space="preserve">อาจถูกจัดประเภทใหม่กลับไปเป็นชั้นที่ </w:t>
      </w:r>
      <w:r w:rsidRPr="008F31B1">
        <w:t xml:space="preserve">1 </w:t>
      </w:r>
    </w:p>
    <w:p w14:paraId="3FF5283D" w14:textId="77777777" w:rsidR="00A154E1" w:rsidRPr="00C50433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B1586D3" w14:textId="457D5B81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8F31B1">
        <w:t>3</w:t>
      </w:r>
      <w:r w:rsidRPr="008F31B1">
        <w:rPr>
          <w:cs/>
        </w:rPr>
        <w:t xml:space="preserve">) และไม่มีการปรับโครงสร้างหนี้ จะถูกโอนไปยังชั้นที่ </w:t>
      </w:r>
      <w:r w:rsidRPr="008F31B1">
        <w:t>2</w:t>
      </w:r>
      <w:r w:rsidRPr="008F31B1">
        <w:rPr>
          <w:cs/>
        </w:rPr>
        <w:t xml:space="preserve"> หรือชั้นที่ </w:t>
      </w:r>
      <w:r w:rsidRPr="008F31B1">
        <w:t>1</w:t>
      </w:r>
      <w:r w:rsidRPr="008F31B1">
        <w:rPr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</w:t>
      </w:r>
      <w:r w:rsidR="002A1EB2" w:rsidRPr="008F31B1">
        <w:rPr>
          <w:rFonts w:hint="cs"/>
          <w:cs/>
        </w:rPr>
        <w:t>มีการ</w:t>
      </w:r>
      <w:r w:rsidRPr="008F31B1">
        <w:rPr>
          <w:cs/>
        </w:rPr>
        <w:t>ด้อยค่าด้านเครดิตอีกต่อไป</w:t>
      </w:r>
    </w:p>
    <w:p w14:paraId="0BBCF4F3" w14:textId="77777777" w:rsidR="0029152C" w:rsidRPr="008F31B1" w:rsidRDefault="0029152C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4AF4FAC" w14:textId="25ECE293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สำหรับสินทรัพย์ทางการเงินที่จัดชั้นที่ </w:t>
      </w:r>
      <w:r w:rsidRPr="008F31B1">
        <w:t>2</w:t>
      </w:r>
      <w:r w:rsidRPr="008F31B1">
        <w:rPr>
          <w:cs/>
        </w:rPr>
        <w:t xml:space="preserve"> สามารถโอนกลับไปยังชั้นที่ </w:t>
      </w:r>
      <w:r w:rsidRPr="008F31B1">
        <w:t>1</w:t>
      </w:r>
      <w:r w:rsidRPr="008F31B1">
        <w:rPr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D64B138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EB9F5C3" w14:textId="6AB3A35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F31B1">
        <w:t xml:space="preserve">1 </w:t>
      </w:r>
      <w:r w:rsidRPr="008F31B1">
        <w:rPr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8F31B1">
        <w:t>2</w:t>
      </w:r>
      <w:r w:rsidRPr="008F31B1">
        <w:rPr>
          <w:cs/>
        </w:rPr>
        <w:t xml:space="preserve"> เนื่องจากเกณฑ์เชิงคุณภาพ ปัจจัยดังกล่าวต้องได้รับ</w:t>
      </w:r>
      <w:r w:rsidR="008F31B1">
        <w:rPr>
          <w:cs/>
        </w:rPr>
        <w:br/>
      </w:r>
      <w:r w:rsidRPr="008F31B1">
        <w:rPr>
          <w:cs/>
        </w:rPr>
        <w:t xml:space="preserve">การแก้ไขก่อนจึงจะโอนสินทรัพย์ทางการเงินดังกล่าวไปเป็นชั้นที่ </w:t>
      </w:r>
      <w:r w:rsidRPr="008F31B1">
        <w:t xml:space="preserve">1 </w:t>
      </w:r>
      <w:r w:rsidRPr="008F31B1">
        <w:rPr>
          <w:cs/>
        </w:rPr>
        <w:t>รวมถึง</w:t>
      </w:r>
      <w:r w:rsidR="008F2EBF" w:rsidRPr="008F31B1">
        <w:rPr>
          <w:cs/>
        </w:rPr>
        <w:t>ได้</w:t>
      </w:r>
      <w:r w:rsidRPr="008F31B1">
        <w:rPr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8F31B1">
        <w:t>1</w:t>
      </w:r>
    </w:p>
    <w:p w14:paraId="131699F9" w14:textId="77777777" w:rsidR="00197CB0" w:rsidRPr="00C50433" w:rsidRDefault="00197CB0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55B15FF2" w14:textId="2AEF924D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3</w:t>
      </w:r>
      <w:r w:rsidRPr="008F31B1">
        <w:rPr>
          <w:cs/>
        </w:rPr>
        <w:t xml:space="preserve"> จะสามารถโอนไปยังชั้นที่ </w:t>
      </w:r>
      <w:r w:rsidRPr="008F31B1">
        <w:t>2</w:t>
      </w:r>
      <w:r w:rsidRPr="008F31B1">
        <w:rPr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8F31B1">
        <w:t xml:space="preserve">3 </w:t>
      </w:r>
      <w:r w:rsidRPr="008F31B1">
        <w:rPr>
          <w:cs/>
        </w:rPr>
        <w:t xml:space="preserve">เดือน หรือ </w:t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8F31B1">
        <w:t xml:space="preserve">1 </w:t>
      </w:r>
      <w:r w:rsidRPr="008F31B1">
        <w:rPr>
          <w:cs/>
        </w:rPr>
        <w:t xml:space="preserve">จะต้องใช้ระยะเวลาในการติดตามอีก </w:t>
      </w:r>
      <w:r w:rsidRPr="008F31B1">
        <w:t>9</w:t>
      </w:r>
      <w:r w:rsidRPr="008F31B1">
        <w:rPr>
          <w:cs/>
        </w:rPr>
        <w:t xml:space="preserve"> เดือน โดยจะต้องไม่มียอดเงินที่ค้างชำระในบัญชีและคาดว่าลูก</w:t>
      </w:r>
      <w:r w:rsidR="00B26A28" w:rsidRPr="008F31B1">
        <w:rPr>
          <w:cs/>
        </w:rPr>
        <w:t>หนี้</w:t>
      </w:r>
      <w:r w:rsidRPr="008F31B1">
        <w:rPr>
          <w:cs/>
        </w:rPr>
        <w:t xml:space="preserve">จะชำระหนี้ที่เหลือทั้งหมด </w:t>
      </w:r>
    </w:p>
    <w:p w14:paraId="76A66EC7" w14:textId="77777777" w:rsidR="0037205F" w:rsidRPr="00C50433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1A1EA33" w14:textId="572279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2</w:t>
      </w:r>
      <w:r w:rsidRPr="008F31B1">
        <w:rPr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8F31B1">
        <w:t>1</w:t>
      </w:r>
      <w:r w:rsidRPr="008F31B1">
        <w:rPr>
          <w:cs/>
        </w:rPr>
        <w:t xml:space="preserve"> เมื่อลูก</w:t>
      </w:r>
      <w:r w:rsidR="00893D35">
        <w:rPr>
          <w:rFonts w:hint="cs"/>
          <w:cs/>
        </w:rPr>
        <w:t>หนี้</w:t>
      </w:r>
      <w:r w:rsidRPr="008F31B1">
        <w:rPr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8F31B1">
        <w:t xml:space="preserve"> 3 </w:t>
      </w:r>
      <w:r w:rsidRPr="008F31B1">
        <w:rPr>
          <w:cs/>
        </w:rPr>
        <w:t xml:space="preserve">เดือน หรือ </w:t>
      </w:r>
      <w:r w:rsidR="003D2C89" w:rsidRPr="008F31B1">
        <w:br/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</w:t>
      </w:r>
    </w:p>
    <w:p w14:paraId="1583DECC" w14:textId="77777777" w:rsidR="003E24DB" w:rsidRPr="00C50433" w:rsidRDefault="003E24DB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F06EDE8" w14:textId="17FE57E7" w:rsidR="00643F89" w:rsidRPr="0037205F" w:rsidRDefault="00AC316A" w:rsidP="00643F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37205F">
        <w:rPr>
          <w:rFonts w:asciiTheme="majorBidi" w:hAnsiTheme="majorBidi"/>
          <w:i/>
          <w:iCs/>
          <w:spacing w:val="-4"/>
          <w:sz w:val="28"/>
          <w:szCs w:val="28"/>
          <w:cs/>
        </w:rPr>
        <w:t>ฎ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643F89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การด้อยค่า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สินทรัพย์ที่ไม่ใช</w:t>
      </w:r>
      <w:r w:rsidR="00810116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่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สินทรัพย์ทางการเงิน</w:t>
      </w:r>
    </w:p>
    <w:p w14:paraId="47E1C728" w14:textId="77777777" w:rsidR="00643F89" w:rsidRPr="00C50433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BA21655" w14:textId="04C49CA1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ยอดสินทรัพย์ตามบัญชีของกลุ่มธนาคารได้รับการทบทวน ณ ทุกวันที่รายงานว่ามีข้อบ่งชี้เรื่องการด้อยค่าหรือไม่</w:t>
      </w:r>
      <w:r w:rsidRPr="0037205F">
        <w:t xml:space="preserve"> </w:t>
      </w:r>
      <w:r w:rsidRPr="0037205F">
        <w:rPr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</w:t>
      </w:r>
      <w:r w:rsidR="00306899">
        <w:rPr>
          <w:cs/>
        </w:rPr>
        <w:br/>
      </w:r>
      <w:r w:rsidRPr="0037205F">
        <w:rPr>
          <w:cs/>
        </w:rPr>
        <w:t>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BD12F69" w14:textId="77777777" w:rsidR="0058793D" w:rsidRPr="00C50433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21403C7" w14:textId="43D7BC8A" w:rsidR="00C769E6" w:rsidRDefault="00643F89" w:rsidP="00C76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cs="Angsana New"/>
        </w:rPr>
      </w:pPr>
      <w:r w:rsidRPr="0037205F">
        <w:rPr>
          <w:cs/>
        </w:rPr>
        <w:t>ขาดทุนจากการด้อยค่ารับรู้</w:t>
      </w:r>
      <w:r w:rsidR="005626CE" w:rsidRPr="0037205F">
        <w:rPr>
          <w:cs/>
        </w:rPr>
        <w:t>ในกำไรหรือขาดทุน</w:t>
      </w:r>
      <w:r w:rsidRPr="0037205F">
        <w:rPr>
          <w:cs/>
        </w:rPr>
        <w:t>เมื่อมูลค่าตามบัญชีของสินทรัพย์สูงกว่ามูลค่าที่</w:t>
      </w:r>
      <w:r w:rsidR="002A1EB2" w:rsidRPr="0037205F">
        <w:rPr>
          <w:rFonts w:hint="cs"/>
          <w:cs/>
        </w:rPr>
        <w:t>คาดว่า</w:t>
      </w:r>
      <w:r w:rsidRPr="0037205F">
        <w:rPr>
          <w:cs/>
        </w:rPr>
        <w:t xml:space="preserve">จะได้รับคืน </w:t>
      </w:r>
      <w:r w:rsidR="00C769E6" w:rsidRPr="00C769E6">
        <w:rPr>
          <w:rFonts w:cs="Angsana New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</w:t>
      </w:r>
      <w:r w:rsidR="00A66A3E">
        <w:rPr>
          <w:rFonts w:cs="Angsana New"/>
          <w:cs/>
        </w:rPr>
        <w:br/>
      </w:r>
      <w:r w:rsidR="00C769E6" w:rsidRPr="00C769E6">
        <w:rPr>
          <w:rFonts w:cs="Angsana New"/>
          <w:cs/>
        </w:rPr>
        <w:t>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E387ABB" w14:textId="3BC78887" w:rsidR="00643F89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ขาดทุนจากการด้อยค่าของสินทรัพย์ที่เคยรับรู้ใน</w:t>
      </w:r>
      <w:r w:rsidR="00CA66B4">
        <w:rPr>
          <w:rFonts w:hint="cs"/>
          <w:cs/>
        </w:rPr>
        <w:t>งวด</w:t>
      </w:r>
      <w:r w:rsidRPr="0037205F">
        <w:rPr>
          <w:cs/>
        </w:rPr>
        <w:t>ก่อนจะถูกกลับรายการ หากมีการเปลี่ยนแปลงประมาณการที่ใช้ใน</w:t>
      </w:r>
      <w:r w:rsidR="00076F12" w:rsidRPr="0037205F">
        <w:rPr>
          <w:cs/>
        </w:rPr>
        <w:br/>
      </w:r>
      <w:r w:rsidRPr="0037205F">
        <w:rPr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076F12" w:rsidRPr="0037205F">
        <w:rPr>
          <w:cs/>
        </w:rPr>
        <w:br/>
      </w:r>
      <w:r w:rsidRPr="0037205F">
        <w:rPr>
          <w:cs/>
        </w:rPr>
        <w:t>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37205F">
        <w:t xml:space="preserve"> </w:t>
      </w:r>
    </w:p>
    <w:p w14:paraId="1A423240" w14:textId="77777777" w:rsidR="008F31B1" w:rsidRPr="004657AE" w:rsidRDefault="008F31B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FD74499" w14:textId="0ADD46B9" w:rsidR="003E24DB" w:rsidRPr="0037205F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b/>
          <w:bCs/>
          <w:i/>
          <w:iCs/>
          <w:cs/>
        </w:rPr>
      </w:pPr>
      <w:r w:rsidRPr="0037205F">
        <w:rPr>
          <w:b/>
          <w:bCs/>
          <w:i/>
          <w:iCs/>
          <w:spacing w:val="-4"/>
          <w:cs/>
        </w:rPr>
        <w:t>(</w:t>
      </w:r>
      <w:r w:rsidR="00B30859" w:rsidRPr="0037205F">
        <w:rPr>
          <w:b/>
          <w:bCs/>
          <w:i/>
          <w:iCs/>
          <w:cs/>
        </w:rPr>
        <w:t>ฏ</w:t>
      </w:r>
      <w:r w:rsidRPr="0037205F">
        <w:rPr>
          <w:b/>
          <w:bCs/>
          <w:i/>
          <w:iCs/>
          <w:spacing w:val="-4"/>
          <w:cs/>
        </w:rPr>
        <w:t>)</w:t>
      </w:r>
      <w:r w:rsidRPr="0037205F">
        <w:rPr>
          <w:b/>
          <w:bCs/>
          <w:i/>
          <w:iCs/>
          <w:spacing w:val="-4"/>
        </w:rPr>
        <w:tab/>
      </w:r>
      <w:r w:rsidR="006E21D2" w:rsidRPr="0037205F">
        <w:rPr>
          <w:b/>
          <w:bCs/>
          <w:i/>
          <w:iCs/>
          <w:spacing w:val="-4"/>
          <w:cs/>
        </w:rPr>
        <w:t>ผลประโยชน์ของพนักงาน</w:t>
      </w:r>
    </w:p>
    <w:p w14:paraId="606F94D2" w14:textId="77777777" w:rsidR="003E24DB" w:rsidRPr="00C50433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3AD2411" w14:textId="77777777" w:rsidR="003E24DB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  <w:spacing w:val="-4"/>
        </w:rPr>
      </w:pPr>
      <w:r w:rsidRPr="0037205F">
        <w:rPr>
          <w:i/>
          <w:iCs/>
          <w:cs/>
        </w:rPr>
        <w:t>โครงการสมทบเงิน</w:t>
      </w:r>
    </w:p>
    <w:p w14:paraId="144D699C" w14:textId="77777777" w:rsidR="003E24DB" w:rsidRPr="00C50433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8D93972" w14:textId="4DA84B08" w:rsidR="003E24DB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ภาระผูกพันในการสมทบเข้า</w:t>
      </w:r>
      <w:r w:rsidR="00E7084D" w:rsidRPr="004657AE">
        <w:rPr>
          <w:cs/>
        </w:rPr>
        <w:t>กองทุนสำรองเลี้ยงชีพสำหรับพนักงานของกลุ่มธนาคาร</w:t>
      </w:r>
      <w:r w:rsidRPr="0037205F">
        <w:rPr>
          <w:cs/>
        </w:rPr>
        <w:t>จะถูกรับรู้เป็นค่าใช้จ่าย</w:t>
      </w:r>
      <w:r w:rsidR="00B26A28" w:rsidRPr="0037205F">
        <w:rPr>
          <w:cs/>
        </w:rPr>
        <w:t>เกี่ยวกับ</w:t>
      </w:r>
      <w:r w:rsidRPr="0037205F">
        <w:rPr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58768B1D" w14:textId="41B68ABF" w:rsidR="005F0014" w:rsidRPr="00C50433" w:rsidRDefault="005F001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  <w:cs/>
        </w:rPr>
      </w:pPr>
    </w:p>
    <w:p w14:paraId="3207216C" w14:textId="2A960625" w:rsidR="006E21D2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</w:rPr>
      </w:pPr>
      <w:r w:rsidRPr="0037205F">
        <w:rPr>
          <w:i/>
          <w:iCs/>
          <w:cs/>
        </w:rPr>
        <w:t>โครงการผลประโยชน์ที่กำหนดไว้</w:t>
      </w:r>
    </w:p>
    <w:p w14:paraId="569A09E5" w14:textId="77777777" w:rsidR="006E21D2" w:rsidRPr="00C50433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9CB2C4F" w14:textId="44194B3F" w:rsidR="006E21D2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สุทธิของกลุ่ม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DB20AE">
        <w:rPr>
          <w:rFonts w:hint="cs"/>
          <w:cs/>
        </w:rPr>
        <w:t>งวด</w:t>
      </w:r>
      <w:r w:rsidRPr="0037205F">
        <w:rPr>
          <w:cs/>
        </w:rPr>
        <w:t>ปัจจุบันและ</w:t>
      </w:r>
      <w:r w:rsidR="00DB20AE">
        <w:rPr>
          <w:rFonts w:hint="cs"/>
          <w:cs/>
        </w:rPr>
        <w:t>งวด</w:t>
      </w:r>
      <w:r w:rsidRPr="0037205F">
        <w:rPr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  <w:r w:rsidR="00D621E8" w:rsidRPr="0037205F">
        <w:rPr>
          <w:cs/>
        </w:rPr>
        <w:t xml:space="preserve"> ซึ่ง</w:t>
      </w:r>
      <w:r w:rsidRPr="0037205F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F949834" w14:textId="63BE6572" w:rsidR="00697A3C" w:rsidRDefault="00697A3C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B2DCD4" w14:textId="45B3A8B5" w:rsidR="00B211F6" w:rsidRPr="00A962B9" w:rsidRDefault="00B211F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25A8" w:rsidRPr="00A962B9">
        <w:rPr>
          <w:cs/>
        </w:rPr>
        <w:t>ประกันภัยจะถูกรับรู้รายการในกำไรขาดทุนเบ็ดเสร็จอื่นทันที กลุ่มธนาคารกำหนดดอกเบี้ยจ่ายของหนี้สิ</w:t>
      </w:r>
      <w:r w:rsidR="00881E9B" w:rsidRPr="00A962B9">
        <w:rPr>
          <w:cs/>
        </w:rPr>
        <w:t>นผลประโยชน์ที่กำหนดไว้สุทธิโดยใช้</w:t>
      </w:r>
      <w:r w:rsidR="00A525A8" w:rsidRPr="00A962B9">
        <w:rPr>
          <w:cs/>
        </w:rPr>
        <w:t>อัตราคิดลดที่ใช้วัดมูลค่าภาระผูกพันตามโครงการผลประโยชน์ ณ ต้น</w:t>
      </w:r>
      <w:r w:rsidR="0032384B">
        <w:rPr>
          <w:rFonts w:hint="cs"/>
          <w:cs/>
        </w:rPr>
        <w:t>งวด</w:t>
      </w:r>
      <w:r w:rsidR="00D621E8" w:rsidRPr="00A962B9">
        <w:rPr>
          <w:cs/>
        </w:rPr>
        <w:t xml:space="preserve"> </w:t>
      </w:r>
      <w:r w:rsidR="00A525A8" w:rsidRPr="00A962B9">
        <w:rPr>
          <w:cs/>
        </w:rPr>
        <w:t>โดยคำนึงถึงกา</w:t>
      </w:r>
      <w:r w:rsidR="00342E60">
        <w:rPr>
          <w:rFonts w:hint="cs"/>
          <w:cs/>
        </w:rPr>
        <w:t>ร</w:t>
      </w:r>
      <w:r w:rsidR="00A525A8" w:rsidRPr="00A962B9">
        <w:rPr>
          <w:cs/>
        </w:rPr>
        <w:t>เปลี่ยนแปลงใด ๆ ในหนี้สินผลประโยชน์ที่กำหนดไว้สุทธิ</w:t>
      </w:r>
      <w:r w:rsidR="00234AF8" w:rsidRPr="00A962B9">
        <w:rPr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0DC8FDDE" w14:textId="77777777" w:rsidR="0058793D" w:rsidRPr="004657AE" w:rsidRDefault="0058793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273BDC0" w14:textId="58674B84" w:rsidR="00D621E8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เมื่อมีการเปลี่ยนแปลง</w:t>
      </w:r>
      <w:r w:rsidR="003A1C19" w:rsidRPr="00A962B9">
        <w:rPr>
          <w:cs/>
        </w:rPr>
        <w:t>ผล</w:t>
      </w:r>
      <w:r w:rsidRPr="00A962B9">
        <w:rPr>
          <w:cs/>
        </w:rPr>
        <w:t>ประโยชน์</w:t>
      </w:r>
      <w:r w:rsidR="00234AF8" w:rsidRPr="00A962B9">
        <w:rPr>
          <w:cs/>
        </w:rPr>
        <w:t>ของโครงการหรือการลดขนาดโครงการ</w:t>
      </w:r>
      <w:r w:rsidRPr="00A962B9">
        <w:rPr>
          <w:cs/>
        </w:rPr>
        <w:t xml:space="preserve"> การเปลี่ยนแปลง</w:t>
      </w:r>
      <w:r w:rsidR="001C6650" w:rsidRPr="00A962B9">
        <w:rPr>
          <w:cs/>
        </w:rPr>
        <w:t>ในผล</w:t>
      </w:r>
      <w:r w:rsidRPr="00A962B9">
        <w:rPr>
          <w:cs/>
        </w:rPr>
        <w:t>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881E9B" w:rsidRPr="00A962B9">
        <w:rPr>
          <w:cs/>
        </w:rPr>
        <w:t xml:space="preserve"> </w:t>
      </w:r>
      <w:r w:rsidRPr="00A962B9">
        <w:rPr>
          <w:cs/>
        </w:rPr>
        <w:t>กลุ่มธนาคารรับรู้กำไรและขาดทุนจากการจ่ายชำระผลประโยชน์พนักงานเมื่อเกิดขึ้น</w:t>
      </w:r>
    </w:p>
    <w:p w14:paraId="31D5CB85" w14:textId="77777777" w:rsidR="00C775EB" w:rsidRPr="00C50433" w:rsidRDefault="00C775E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20617FEF" w14:textId="1A46C3FF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>
        <w:rPr>
          <w:rFonts w:hint="cs"/>
          <w:i/>
          <w:iCs/>
          <w:cs/>
        </w:rPr>
        <w:t>ผลประโยชน์เมื่อเลิกจ้าง</w:t>
      </w:r>
    </w:p>
    <w:p w14:paraId="5C60EC0D" w14:textId="77777777" w:rsidR="003A4BE1" w:rsidRPr="00C50433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1D29E048" w14:textId="2B353825" w:rsidR="007235D8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ผลประโยชน์เมื่อเลิกจ้าง</w:t>
      </w:r>
      <w:r w:rsidR="00F21733" w:rsidRPr="00A962B9">
        <w:rPr>
          <w:cs/>
        </w:rPr>
        <w:t>จะรับร</w:t>
      </w:r>
      <w:r w:rsidR="00881E9B" w:rsidRPr="00A962B9">
        <w:rPr>
          <w:cs/>
        </w:rPr>
        <w:t>ู้เป็นค่าใช้จ่ายเมื่อวันใดวันหนึ่</w:t>
      </w:r>
      <w:r w:rsidR="00F21733" w:rsidRPr="00A962B9">
        <w:rPr>
          <w:cs/>
        </w:rPr>
        <w:t>งต่อไปนี้เกิดขึ้นก่อน เมื่อกลุ่มธนาคารไม่สามารถยกเลิกข้อเสนอการให้ผลประโยชน์ดังกล่าวได้อีกต่อไป หรือเมื่อกลุ่มธนาคารรับรู้ต้นทุนสำหรับการปรับโครงสร้าง หากระยะเวลา</w:t>
      </w:r>
      <w:r w:rsidR="00F21733" w:rsidRPr="004657AE">
        <w:rPr>
          <w:cs/>
        </w:rPr>
        <w:t xml:space="preserve">การจ่ายผลประโยชน์เกินกว่า </w:t>
      </w:r>
      <w:r w:rsidR="002001D1" w:rsidRPr="004657AE">
        <w:t>12</w:t>
      </w:r>
      <w:r w:rsidR="00F21733" w:rsidRPr="004657AE">
        <w:rPr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</w:t>
      </w:r>
      <w:r w:rsidR="004657AE">
        <w:rPr>
          <w:cs/>
        </w:rPr>
        <w:br/>
      </w:r>
      <w:r w:rsidR="00F21733" w:rsidRPr="004657AE">
        <w:rPr>
          <w:cs/>
        </w:rPr>
        <w:t>เงินสด</w:t>
      </w:r>
    </w:p>
    <w:p w14:paraId="77C23CDE" w14:textId="310176FD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D66E80">
        <w:rPr>
          <w:i/>
          <w:iCs/>
          <w:cs/>
        </w:rPr>
        <w:t>ผลประโยชน์ระยะสั้นของพนักงาน</w:t>
      </w:r>
    </w:p>
    <w:p w14:paraId="126A6D44" w14:textId="77777777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A11152D" w14:textId="2BBECD9C" w:rsidR="005F0014" w:rsidRPr="00F13D76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ผลประโยชน์ระยะสั้นของพนักงาน</w:t>
      </w:r>
      <w:r w:rsidR="00F21733" w:rsidRPr="00A962B9">
        <w:rPr>
          <w:cs/>
        </w:rPr>
        <w:t>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C6255D">
        <w:rPr>
          <w:cs/>
        </w:rPr>
        <w:br/>
      </w:r>
      <w:r w:rsidR="00F21733" w:rsidRPr="00A962B9">
        <w:rPr>
          <w:cs/>
        </w:rPr>
        <w:t>หากกลุ่มธนาคาร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4657AE">
        <w:rPr>
          <w:cs/>
        </w:rPr>
        <w:br/>
      </w:r>
      <w:r w:rsidR="00F21733" w:rsidRPr="00F13D76">
        <w:rPr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74CB2316" w14:textId="300DFA0E" w:rsidR="004657AE" w:rsidRPr="00F13D76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C662F5F" w14:textId="54DAFD52" w:rsidR="003E24DB" w:rsidRPr="00F13D76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F13D76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CA1545" w:rsidRPr="00F13D76">
        <w:rPr>
          <w:rFonts w:asciiTheme="majorBidi" w:hAnsiTheme="majorBidi" w:hint="cs"/>
          <w:i/>
          <w:iCs/>
          <w:sz w:val="28"/>
          <w:szCs w:val="28"/>
          <w:cs/>
          <w:lang w:val="en-US"/>
        </w:rPr>
        <w:t>ฐ</w:t>
      </w:r>
      <w:r w:rsidR="003E24DB" w:rsidRPr="00F13D76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F13D76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 xml:space="preserve">ประมาณการหนี้สิน </w:t>
      </w:r>
    </w:p>
    <w:p w14:paraId="5BDD23D7" w14:textId="77777777" w:rsidR="0037205F" w:rsidRPr="00F13D76" w:rsidRDefault="0037205F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5C02D1" w14:textId="02351F9A" w:rsidR="003E24DB" w:rsidRPr="00F13D76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13D76">
        <w:rPr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1205314" w14:textId="77777777" w:rsidR="00C11D17" w:rsidRPr="00F13D76" w:rsidRDefault="00C11D17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22FD5B8" w14:textId="3194AFC2" w:rsidR="0065729D" w:rsidRPr="00F13D76" w:rsidRDefault="0065729D" w:rsidP="00F33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i/>
          <w:iCs/>
        </w:rPr>
      </w:pPr>
      <w:r w:rsidRPr="00F13D76">
        <w:rPr>
          <w:i/>
          <w:iCs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37C51CC3" w14:textId="1FED2CC6" w:rsidR="0065729D" w:rsidRPr="00F13D76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DB69CA" w14:textId="4B7524F4" w:rsidR="00297F79" w:rsidRPr="00F13D76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F13D76">
        <w:rPr>
          <w:cs/>
        </w:rPr>
        <w:t>กลุ่มธนาคารตั้งค่าเผื่อผลขาดทุนด้านเครดิตที่คาดว่าจะเกิดขึ้นของภาระผูกพันวงเงินสินเชื่อ</w:t>
      </w:r>
      <w:r w:rsidR="000C702F" w:rsidRPr="00F13D76">
        <w:rPr>
          <w:cs/>
        </w:rPr>
        <w:t>ที่ยังไม่ได้เบิกใช้</w:t>
      </w:r>
      <w:r w:rsidRPr="00F13D76">
        <w:rPr>
          <w:cs/>
        </w:rPr>
        <w:t>และสัญญา</w:t>
      </w:r>
      <w:r w:rsidR="000C702F" w:rsidRPr="00F13D76">
        <w:rPr>
          <w:cs/>
        </w:rPr>
        <w:br/>
      </w:r>
      <w:r w:rsidRPr="00F13D76">
        <w:rPr>
          <w:cs/>
        </w:rPr>
        <w:t>ค้ำประกันทาง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</w:t>
      </w:r>
      <w:r w:rsidR="00BB4C20" w:rsidRPr="00F13D76">
        <w:rPr>
          <w:cs/>
        </w:rPr>
        <w:t>น</w:t>
      </w:r>
      <w:r w:rsidR="00BB4C20" w:rsidRPr="00F13D76">
        <w:rPr>
          <w:cs/>
        </w:rPr>
        <w:br/>
      </w:r>
      <w:r w:rsidRPr="00F13D76">
        <w:rPr>
          <w:cs/>
        </w:rPr>
        <w:t xml:space="preserve">หมายเหตุข้อ </w:t>
      </w:r>
      <w:r w:rsidRPr="00F13D76">
        <w:t xml:space="preserve">3 </w:t>
      </w:r>
      <w:r w:rsidRPr="00F13D76">
        <w:rPr>
          <w:cs/>
        </w:rPr>
        <w:t>(</w:t>
      </w:r>
      <w:r w:rsidR="00F26442" w:rsidRPr="00F13D76">
        <w:rPr>
          <w:cs/>
        </w:rPr>
        <w:t>ญ</w:t>
      </w:r>
      <w:r w:rsidRPr="00F13D76">
        <w:rPr>
          <w:cs/>
        </w:rPr>
        <w:t>)</w:t>
      </w:r>
    </w:p>
    <w:p w14:paraId="68178093" w14:textId="4D859597" w:rsidR="00297F79" w:rsidRPr="00F13D76" w:rsidRDefault="00297F79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0A907C" w14:textId="6901B455" w:rsidR="0061207A" w:rsidRPr="00F13D76" w:rsidRDefault="0061207A" w:rsidP="00612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b/>
          <w:bCs/>
          <w:i/>
          <w:iCs/>
          <w:cs/>
          <w:lang w:val="th-TH"/>
        </w:rPr>
      </w:pPr>
      <w:r w:rsidRPr="00F13D76">
        <w:rPr>
          <w:b/>
          <w:bCs/>
          <w:i/>
          <w:iCs/>
          <w:cs/>
          <w:lang w:val="th-TH"/>
        </w:rPr>
        <w:t>(</w:t>
      </w:r>
      <w:r w:rsidR="008F0655" w:rsidRPr="00F13D76">
        <w:rPr>
          <w:rFonts w:hint="cs"/>
          <w:b/>
          <w:bCs/>
          <w:i/>
          <w:iCs/>
          <w:cs/>
          <w:lang w:val="th-TH"/>
        </w:rPr>
        <w:t>ฑ</w:t>
      </w:r>
      <w:r w:rsidRPr="00F13D76">
        <w:rPr>
          <w:b/>
          <w:bCs/>
          <w:i/>
          <w:iCs/>
          <w:cs/>
          <w:lang w:val="th-TH"/>
        </w:rPr>
        <w:t>)</w:t>
      </w:r>
      <w:r w:rsidRPr="00F13D76">
        <w:rPr>
          <w:b/>
          <w:bCs/>
          <w:i/>
          <w:iCs/>
          <w:cs/>
          <w:lang w:val="th-TH"/>
        </w:rPr>
        <w:tab/>
        <w:t>การวัดมูลค่ายุติธรรม</w:t>
      </w:r>
    </w:p>
    <w:p w14:paraId="2655EA1F" w14:textId="77777777" w:rsidR="0061207A" w:rsidRPr="00F13D76" w:rsidRDefault="0061207A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51BCAF" w14:textId="50037A8E" w:rsidR="00B55F8D" w:rsidRDefault="00B55F8D" w:rsidP="00B55F8D">
      <w:pPr>
        <w:pStyle w:val="BodyText"/>
        <w:shd w:val="clear" w:color="auto" w:fill="FFFFFF"/>
        <w:spacing w:after="0" w:line="240" w:lineRule="auto"/>
        <w:ind w:left="540"/>
        <w:jc w:val="thaiDistribute"/>
      </w:pPr>
      <w:r w:rsidRPr="00A962B9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ที่กลุ่มธนาคารสามารถเข้าถึงได้ในวันดังกล่าว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3C99195" w14:textId="77777777" w:rsidR="002942E9" w:rsidRPr="004657AE" w:rsidRDefault="002942E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834BDBD" w14:textId="3C936068" w:rsidR="00C82EED" w:rsidRDefault="00C82EED" w:rsidP="00C871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</w:pPr>
      <w:r w:rsidRPr="00A962B9">
        <w:rPr>
          <w:cs/>
        </w:rPr>
        <w:t>การวัดมูลค่ายุติธรรมของสินทรัพย์หรือหนี้สิน กลุ่มธนาคารใช้ข้อมูลที่สามารถสังเกตได้ให้มากที่สุดเท่าที่จะทำได้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CF12826" w14:textId="77777777" w:rsidR="00C11C55" w:rsidRPr="004657AE" w:rsidRDefault="00C11C55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B88387" w14:textId="2850FCD1" w:rsidR="0061207A" w:rsidRPr="004657AE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4657AE">
        <w:rPr>
          <w:szCs w:val="28"/>
          <w:cs/>
        </w:rPr>
        <w:t>ข้อมูลระดั</w:t>
      </w:r>
      <w:r w:rsidR="00EE5B6E" w:rsidRPr="004657AE">
        <w:rPr>
          <w:szCs w:val="28"/>
          <w:cs/>
        </w:rPr>
        <w:t xml:space="preserve">บ </w:t>
      </w:r>
      <w:r w:rsidR="00EE5B6E" w:rsidRPr="004657AE">
        <w:rPr>
          <w:szCs w:val="28"/>
        </w:rPr>
        <w:t>1</w:t>
      </w:r>
      <w:r w:rsidRPr="004657AE">
        <w:rPr>
          <w:szCs w:val="28"/>
          <w:cs/>
        </w:rPr>
        <w:t xml:space="preserve"> </w:t>
      </w:r>
      <w:r w:rsidR="00D75FCD" w:rsidRPr="004657AE">
        <w:rPr>
          <w:szCs w:val="28"/>
        </w:rPr>
        <w:tab/>
      </w:r>
      <w:r w:rsidRPr="004657AE">
        <w:rPr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9AB46D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2</w:t>
      </w:r>
      <w:r w:rsidRPr="00A962B9">
        <w:rPr>
          <w:szCs w:val="28"/>
          <w:cs/>
        </w:rPr>
        <w:t xml:space="preserve"> 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6A62D9" w:rsidRPr="00A962B9">
        <w:rPr>
          <w:szCs w:val="28"/>
          <w:cs/>
        </w:rPr>
        <w:t>น</w:t>
      </w:r>
      <w:r w:rsidRPr="00A962B9">
        <w:rPr>
          <w:szCs w:val="28"/>
          <w:cs/>
        </w:rPr>
        <w:t>อกเหนือ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จากราคาเสนอซื้อขายซึ่งรวมอยู่ในข้อมูลระดั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1</w:t>
      </w:r>
    </w:p>
    <w:p w14:paraId="0E08801C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  <w:cs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3</w:t>
      </w:r>
      <w:r w:rsidR="005830A6" w:rsidRPr="00A962B9">
        <w:rPr>
          <w:szCs w:val="28"/>
        </w:rPr>
        <w:tab/>
      </w:r>
      <w:r w:rsidRPr="00A962B9">
        <w:rPr>
          <w:szCs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4AFBFE8" w14:textId="77777777" w:rsidR="00FE68D0" w:rsidRPr="009F3615" w:rsidRDefault="00FE68D0" w:rsidP="007D0B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</w:p>
    <w:p w14:paraId="00908FCF" w14:textId="276EE602" w:rsidR="0061207A" w:rsidRPr="0037205F" w:rsidRDefault="0061207A" w:rsidP="000A58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กลุ่มธนาคารรับรู้การโอนระหว่างลำดับชั้นของมูลค่ายุติธรรม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A869743" w14:textId="77777777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7205F">
        <w:t xml:space="preserve"> </w:t>
      </w:r>
      <w:r w:rsidRPr="0037205F">
        <w:rPr>
          <w:cs/>
        </w:rPr>
        <w:t>กลุ่มธนาคารวัดมูลค่าสินทรัพย์และสถานะการเป็นสินทรัพย์ด้วยราคาเสนอซื้อ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58259CF" w14:textId="54870031" w:rsidR="00543142" w:rsidRPr="004657AE" w:rsidRDefault="00543142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571D62D0" w14:textId="48116DCC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หากกลุ่มธนาคารพิจารณาว่ามูลค่ายุติธรรม</w:t>
      </w:r>
      <w:r w:rsidR="00D04025" w:rsidRPr="0037205F">
        <w:rPr>
          <w:cs/>
        </w:rPr>
        <w:t>ของเครื่องมือทางการเงิน</w:t>
      </w:r>
      <w:r w:rsidRPr="0037205F">
        <w:rPr>
          <w:cs/>
        </w:rPr>
        <w:t xml:space="preserve"> </w:t>
      </w:r>
      <w:r w:rsidR="004657AE">
        <w:br/>
      </w:r>
      <w:r w:rsidRPr="0037205F">
        <w:rPr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C169C1" w:rsidRPr="0037205F">
        <w:rPr>
          <w:cs/>
        </w:rPr>
        <w:t>ใน</w:t>
      </w:r>
      <w:r w:rsidR="00880FFA" w:rsidRPr="0037205F">
        <w:rPr>
          <w:cs/>
        </w:rPr>
        <w:t>กำไร</w:t>
      </w:r>
      <w:r w:rsidR="00C169C1" w:rsidRPr="0037205F">
        <w:rPr>
          <w:cs/>
        </w:rPr>
        <w:t>หรือ</w:t>
      </w:r>
      <w:r w:rsidR="00880FFA" w:rsidRPr="0037205F">
        <w:rPr>
          <w:cs/>
        </w:rPr>
        <w:t xml:space="preserve">ขาดทุนทันที </w:t>
      </w:r>
      <w:r w:rsidR="00F20A66" w:rsidRPr="0037205F">
        <w:rPr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F20A66" w:rsidRPr="0037205F">
        <w:t xml:space="preserve">3 </w:t>
      </w:r>
      <w:r w:rsidR="00F20A66" w:rsidRPr="0037205F">
        <w:rPr>
          <w:cs/>
        </w:rPr>
        <w:t>ผลต่างดังกล่าว</w:t>
      </w:r>
      <w:r w:rsidR="00C169C1" w:rsidRPr="0037205F">
        <w:rPr>
          <w:cs/>
        </w:rPr>
        <w:t>จะรับรู้เป็น</w:t>
      </w:r>
      <w:r w:rsidRPr="0037205F">
        <w:rPr>
          <w:cs/>
        </w:rPr>
        <w:t>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C22B45" w:rsidRPr="0037205F">
        <w:rPr>
          <w:cs/>
        </w:rPr>
        <w:t>หรือ</w:t>
      </w:r>
      <w:r w:rsidR="00170E98" w:rsidRPr="0037205F">
        <w:rPr>
          <w:cs/>
        </w:rPr>
        <w:t xml:space="preserve">จนกว่ามูลค่ายุติธรรมมีการโอนเปลี่ยนลำดับชั้น </w:t>
      </w:r>
      <w:r w:rsidRPr="0037205F">
        <w:rPr>
          <w:cs/>
        </w:rPr>
        <w:t>หรือเมื่อรายการดังกล่าวสิ้นสุดลง</w:t>
      </w:r>
    </w:p>
    <w:p w14:paraId="267512EB" w14:textId="77777777" w:rsidR="00DD1C15" w:rsidRPr="004657AE" w:rsidRDefault="00DD1C15" w:rsidP="00DD1C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110B7290" w14:textId="7E527721" w:rsidR="00CE3D34" w:rsidRPr="0037205F" w:rsidRDefault="00CE3D34" w:rsidP="00CE3D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0" w:right="36" w:hanging="540"/>
        <w:jc w:val="thaiDistribute"/>
        <w:rPr>
          <w:rFonts w:eastAsia="Calibri"/>
          <w:b/>
          <w:bCs/>
          <w:i/>
          <w:iCs/>
          <w:szCs w:val="28"/>
        </w:rPr>
      </w:pPr>
      <w:r w:rsidRPr="0037205F">
        <w:rPr>
          <w:rFonts w:eastAsia="Calibri"/>
          <w:b/>
          <w:bCs/>
          <w:i/>
          <w:iCs/>
          <w:szCs w:val="28"/>
          <w:cs/>
        </w:rPr>
        <w:t>(</w:t>
      </w:r>
      <w:r w:rsidR="008F0655">
        <w:rPr>
          <w:rFonts w:eastAsia="Calibri" w:hint="cs"/>
          <w:b/>
          <w:bCs/>
          <w:i/>
          <w:iCs/>
          <w:szCs w:val="28"/>
          <w:cs/>
        </w:rPr>
        <w:t>ฒ</w:t>
      </w:r>
      <w:r w:rsidRPr="0037205F">
        <w:rPr>
          <w:rFonts w:eastAsia="Calibri"/>
          <w:b/>
          <w:bCs/>
          <w:i/>
          <w:iCs/>
          <w:szCs w:val="28"/>
          <w:cs/>
        </w:rPr>
        <w:t>)</w:t>
      </w:r>
      <w:r w:rsidRPr="0037205F">
        <w:rPr>
          <w:rFonts w:eastAsia="Calibri"/>
          <w:b/>
          <w:bCs/>
          <w:i/>
          <w:iCs/>
          <w:szCs w:val="28"/>
          <w:cs/>
        </w:rPr>
        <w:tab/>
        <w:t>ดอกเบี้ย</w:t>
      </w:r>
    </w:p>
    <w:p w14:paraId="7F36C9D6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EA1A8A" w14:textId="77777777" w:rsidR="00CE3D34" w:rsidRPr="0037205F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37205F">
        <w:rPr>
          <w:rFonts w:eastAsiaTheme="minorHAnsi"/>
          <w:i/>
          <w:iCs/>
          <w:cs/>
        </w:rPr>
        <w:t>อัตราดอกเบี้ยที่แท้จริง</w:t>
      </w:r>
    </w:p>
    <w:p w14:paraId="77090D73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009C459" w14:textId="0617F78F" w:rsidR="00DA7E2C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  <w:r w:rsidRPr="0037205F">
        <w:rPr>
          <w:rFonts w:eastAsiaTheme="minorHAnsi"/>
          <w:cs/>
        </w:rPr>
        <w:t>รายได้ดอกเบี้ยและค่าใช้จ่ายดอกเบี้ยรับรู้ในกำไรหรือขาดทุน</w:t>
      </w:r>
      <w:r w:rsidR="00C11C55" w:rsidRPr="0037205F">
        <w:rPr>
          <w:rFonts w:eastAsiaTheme="minorHAnsi" w:hint="cs"/>
          <w:cs/>
        </w:rPr>
        <w:t>ด้วย</w:t>
      </w:r>
      <w:r w:rsidRPr="0037205F">
        <w:rPr>
          <w:rFonts w:eastAsiaTheme="minorHAnsi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6325997B" w14:textId="77777777" w:rsidR="00A66A3E" w:rsidRPr="0037205F" w:rsidRDefault="00A66A3E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</w:p>
    <w:p w14:paraId="3155F595" w14:textId="343A89E8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</w:t>
      </w:r>
      <w:r w:rsidR="00DA7E2C" w:rsidRPr="004657AE">
        <w:rPr>
          <w:cs/>
        </w:rPr>
        <w:t>เมื่อซื้อหรือเมื่อกำเนิด</w:t>
      </w:r>
      <w:r w:rsidR="0081713F" w:rsidRPr="004657AE">
        <w:rPr>
          <w:cs/>
        </w:rPr>
        <w:t xml:space="preserve"> </w:t>
      </w:r>
      <w:r w:rsidRPr="004657AE">
        <w:rPr>
          <w:cs/>
        </w:rPr>
        <w:t>กลุ่ม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49BB11E5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8AA63F2" w14:textId="7EC82E35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94A578D" w14:textId="6080EC9C" w:rsidR="00CA2056" w:rsidRPr="00B0281D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DED3A74" w14:textId="4D01F756" w:rsidR="00DA7E2C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</w:rPr>
      </w:pPr>
      <w:r w:rsidRPr="00A962B9">
        <w:rPr>
          <w:rFonts w:eastAsia="DengXian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C11C55">
        <w:rPr>
          <w:rFonts w:eastAsiaTheme="minorHAnsi" w:hint="cs"/>
          <w:cs/>
        </w:rPr>
        <w:t>ด้วย</w:t>
      </w:r>
      <w:r w:rsidR="00C11C55" w:rsidRPr="00A962B9">
        <w:rPr>
          <w:rFonts w:eastAsiaTheme="minorHAnsi"/>
          <w:cs/>
        </w:rPr>
        <w:t>วิธีดอกเบี้ยที่แท้จริง</w:t>
      </w:r>
      <w:r w:rsidRPr="00A962B9">
        <w:rPr>
          <w:rFonts w:eastAsia="DengXian"/>
          <w:cs/>
        </w:rPr>
        <w:t xml:space="preserve"> </w:t>
      </w:r>
      <w:r w:rsidR="00C11C55">
        <w:rPr>
          <w:rFonts w:eastAsia="DengXian"/>
          <w:cs/>
        </w:rPr>
        <w:br/>
      </w:r>
      <w:r w:rsidRPr="00A962B9">
        <w:rPr>
          <w:rFonts w:eastAsia="DengXian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559AE631" w14:textId="77777777" w:rsidR="00DA7E2C" w:rsidRPr="00B0281D" w:rsidRDefault="00DA7E2C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A4557C5" w14:textId="5F7A6FD6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</w:t>
      </w:r>
      <w:r w:rsidR="00C11C55" w:rsidRPr="004657AE">
        <w:rPr>
          <w:rFonts w:hint="cs"/>
          <w:cs/>
        </w:rPr>
        <w:t>ด้วย</w:t>
      </w:r>
      <w:r w:rsidRPr="004657AE">
        <w:rPr>
          <w:cs/>
        </w:rPr>
        <w:t>ค่าเผื่อ</w:t>
      </w:r>
      <w:r w:rsidR="00C11C55" w:rsidRPr="004657AE">
        <w:rPr>
          <w:cs/>
        </w:rPr>
        <w:br/>
      </w:r>
      <w:r w:rsidRPr="004657AE">
        <w:rPr>
          <w:cs/>
        </w:rPr>
        <w:t>ผลขาดทุนด้านเครดิตที่คาดว่าจะเกิดขึ้น</w:t>
      </w:r>
    </w:p>
    <w:p w14:paraId="3FB728E6" w14:textId="3E781098" w:rsidR="00CE3D34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eastAsia="DengXian"/>
          <w:i/>
          <w:iCs/>
          <w:cs/>
        </w:rPr>
      </w:pPr>
      <w:r w:rsidRPr="00A962B9">
        <w:rPr>
          <w:rFonts w:eastAsia="DengXian"/>
          <w:i/>
          <w:iCs/>
          <w:cs/>
        </w:rPr>
        <w:t xml:space="preserve">การคำนวณรายได้ดอกเบี้ยและค่าใช้จ่ายดอกเบี้ย </w:t>
      </w:r>
    </w:p>
    <w:p w14:paraId="70A8E288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077997" w14:textId="3B6172A3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</w:t>
      </w:r>
      <w:r w:rsidR="00306899" w:rsidRPr="004657AE">
        <w:rPr>
          <w:rFonts w:hint="cs"/>
          <w:cs/>
        </w:rPr>
        <w:t xml:space="preserve"> อัตราดอกเบี้ยที่แท้จริงจะนำมาใช้</w:t>
      </w:r>
      <w:r w:rsidRPr="004657AE">
        <w:rPr>
          <w:cs/>
        </w:rPr>
        <w:t>กับมูลค่าตามบัญชีขั้นต้นของสินทรัพย์ (เมื่อสินทรัพย์ไม่</w:t>
      </w:r>
      <w:r w:rsidR="00DA7E2C" w:rsidRPr="004657AE">
        <w:rPr>
          <w:cs/>
        </w:rPr>
        <w:t>มีการ</w:t>
      </w:r>
      <w:r w:rsidRPr="004657AE">
        <w:rPr>
          <w:cs/>
        </w:rPr>
        <w:t>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2BD044D6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ED9B4F" w14:textId="7CB63B82" w:rsidR="00DD1C15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 xml:space="preserve"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</w:t>
      </w:r>
      <w:r w:rsidR="007B6CC2">
        <w:rPr>
          <w:cs/>
        </w:rPr>
        <w:br/>
      </w:r>
      <w:r w:rsidRPr="004657AE">
        <w:rPr>
          <w:cs/>
        </w:rPr>
        <w:t>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</w:t>
      </w:r>
      <w:r w:rsidR="00C11C55" w:rsidRPr="004657AE">
        <w:rPr>
          <w:rFonts w:hint="cs"/>
          <w:cs/>
        </w:rPr>
        <w:t>เกิดการ</w:t>
      </w:r>
      <w:r w:rsidRPr="004657AE">
        <w:rPr>
          <w:cs/>
        </w:rPr>
        <w:t>ด้อยค่า</w:t>
      </w:r>
      <w:r w:rsidR="00DA7E2C" w:rsidRPr="004657AE">
        <w:rPr>
          <w:cs/>
        </w:rPr>
        <w:t>ด้านเครดิต</w:t>
      </w:r>
      <w:r w:rsidRPr="004657AE">
        <w:rPr>
          <w:cs/>
        </w:rPr>
        <w:t>อีกต่อไป</w:t>
      </w:r>
      <w:r w:rsidR="00DA7E2C" w:rsidRPr="004657AE">
        <w:rPr>
          <w:cs/>
        </w:rPr>
        <w:t xml:space="preserve"> การ</w:t>
      </w:r>
      <w:r w:rsidRPr="004657AE">
        <w:rPr>
          <w:cs/>
        </w:rPr>
        <w:t>คำนวณรายได้ดอกเบี้ย</w:t>
      </w:r>
      <w:r w:rsidR="00DA7E2C" w:rsidRPr="004657AE">
        <w:rPr>
          <w:cs/>
        </w:rPr>
        <w:t>จะเปลี่ยน</w:t>
      </w:r>
      <w:r w:rsidRPr="004657AE">
        <w:rPr>
          <w:cs/>
        </w:rPr>
        <w:t>กลับไป</w:t>
      </w:r>
      <w:r w:rsidR="00DA7E2C" w:rsidRPr="004657AE">
        <w:rPr>
          <w:cs/>
        </w:rPr>
        <w:t>คำนวณจาก</w:t>
      </w:r>
      <w:r w:rsidRPr="004657AE">
        <w:rPr>
          <w:cs/>
        </w:rPr>
        <w:t>มูลค่าตามบัญชีขั้นต้นของสินทรัพย์</w:t>
      </w:r>
    </w:p>
    <w:p w14:paraId="7615EC86" w14:textId="18C895C7" w:rsidR="00DD1C15" w:rsidRDefault="00DD1C15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EF87244" w14:textId="392A5ACD" w:rsidR="00326EC0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ณ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รายได้</w:t>
      </w:r>
      <w:r w:rsidR="00306899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03A7863B" w14:textId="77777777" w:rsidR="00BA7A80" w:rsidRPr="004657AE" w:rsidRDefault="00BA7A8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CD5285A" w14:textId="250BB640" w:rsidR="002751D7" w:rsidRPr="004657AE" w:rsidRDefault="0030689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4657AE">
        <w:rPr>
          <w:rFonts w:hint="cs"/>
          <w:i/>
          <w:iCs/>
          <w:cs/>
        </w:rPr>
        <w:t>การรับรู้รายได้</w:t>
      </w:r>
    </w:p>
    <w:p w14:paraId="2879D0E6" w14:textId="44ED4E30" w:rsidR="00356D72" w:rsidRPr="004657AE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8BA9E4" w14:textId="6C846E7F" w:rsidR="00B55F8D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รายได้รับรู้</w:t>
      </w:r>
      <w:r w:rsidR="0045113A" w:rsidRPr="00E76A57">
        <w:rPr>
          <w:cs/>
        </w:rPr>
        <w:t>เมื่อลูกค้ามีอำนาจควบคุมใน</w:t>
      </w:r>
      <w:r w:rsidR="006C0BF3" w:rsidRPr="00E76A57">
        <w:rPr>
          <w:cs/>
        </w:rPr>
        <w:t>บริการ</w:t>
      </w:r>
      <w:r w:rsidR="0045113A" w:rsidRPr="00E76A57">
        <w:rPr>
          <w:cs/>
        </w:rPr>
        <w:t>ด้วยจำนวนที่สะท้อนถึงสิ่งตอบแทนที่</w:t>
      </w:r>
      <w:r w:rsidR="007D5680" w:rsidRPr="00E76A57">
        <w:rPr>
          <w:cs/>
        </w:rPr>
        <w:t>กลุ่ม</w:t>
      </w:r>
      <w:r w:rsidR="0045113A" w:rsidRPr="00E76A57">
        <w:rPr>
          <w:cs/>
        </w:rPr>
        <w:t xml:space="preserve">ธนาคารคาดว่าจะมีสิทธิได้รับ </w:t>
      </w:r>
      <w:r w:rsidR="00514C2F">
        <w:br/>
      </w:r>
      <w:r w:rsidR="0045113A" w:rsidRPr="00E76A57">
        <w:rPr>
          <w:cs/>
        </w:rPr>
        <w:t>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</w:t>
      </w:r>
      <w:r w:rsidR="006E5C85" w:rsidRPr="00E76A57">
        <w:rPr>
          <w:cs/>
        </w:rPr>
        <w:t xml:space="preserve"> </w:t>
      </w:r>
      <w:r w:rsidRPr="00E76A57">
        <w:rPr>
          <w:cs/>
        </w:rPr>
        <w:t>ต้นทุนที่เกี่ยวข้องรับรู้ในกำไรหรือขาดทุนเมื่อเกิดขึ้น</w:t>
      </w:r>
    </w:p>
    <w:p w14:paraId="64835553" w14:textId="77777777" w:rsidR="004657AE" w:rsidRPr="00E76A57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13975F" w14:textId="3BBD7DB0" w:rsidR="002751D7" w:rsidRPr="00E76A57" w:rsidRDefault="002751D7" w:rsidP="002751D7">
      <w:pPr>
        <w:pStyle w:val="BodyText"/>
        <w:tabs>
          <w:tab w:val="clear" w:pos="454"/>
        </w:tabs>
        <w:spacing w:after="0"/>
        <w:ind w:right="-18" w:firstLine="540"/>
        <w:rPr>
          <w:i/>
          <w:iCs/>
        </w:rPr>
      </w:pPr>
      <w:r w:rsidRPr="00E76A57">
        <w:rPr>
          <w:i/>
          <w:iCs/>
          <w:cs/>
        </w:rPr>
        <w:t>รายได้ค่านายหน้า</w:t>
      </w:r>
    </w:p>
    <w:p w14:paraId="6BA2FE63" w14:textId="77777777" w:rsidR="002751D7" w:rsidRPr="00514C2F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70604DD" w14:textId="4EF8CF81" w:rsidR="00620EA7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สำหรับสัญญาที่กลุ่มธนาคาร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="006C0BF3" w:rsidRPr="00E76A57">
        <w:rPr>
          <w:cs/>
        </w:rPr>
        <w:t xml:space="preserve"> </w:t>
      </w:r>
      <w:r w:rsidRPr="00E76A57">
        <w:rPr>
          <w:cs/>
        </w:rPr>
        <w:t>กลุ่ม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514C2F">
        <w:t xml:space="preserve"> </w:t>
      </w:r>
      <w:r w:rsidR="00514C2F" w:rsidRPr="00514C2F">
        <w:rPr>
          <w:rFonts w:hint="cs"/>
          <w:cs/>
        </w:rPr>
        <w:t>เมื่อภาระผูกพันใน</w:t>
      </w:r>
      <w:r w:rsidR="00514C2F" w:rsidRPr="00514C2F">
        <w:rPr>
          <w:cs/>
        </w:rPr>
        <w:t>การจัดหาบริการ</w:t>
      </w:r>
      <w:r w:rsidR="00514C2F" w:rsidRPr="00514C2F">
        <w:rPr>
          <w:rFonts w:hint="cs"/>
          <w:cs/>
        </w:rPr>
        <w:t>ที่กำหนดไว้เสร็จสิ้น</w:t>
      </w:r>
    </w:p>
    <w:p w14:paraId="15801352" w14:textId="77777777" w:rsidR="00CC525E" w:rsidRPr="00514C2F" w:rsidRDefault="00CC525E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B5979F" w14:textId="3592BD98" w:rsidR="00C11C55" w:rsidRPr="00A962B9" w:rsidRDefault="00C11C55" w:rsidP="00C11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i/>
          <w:iCs/>
        </w:rPr>
      </w:pPr>
      <w:r w:rsidRPr="00A962B9">
        <w:rPr>
          <w:i/>
          <w:iCs/>
          <w:cs/>
        </w:rPr>
        <w:t>กำไร (ขาดทุน) จากการจำหน่ายทรัพย์สินรอการขาย</w:t>
      </w:r>
    </w:p>
    <w:p w14:paraId="18869963" w14:textId="77777777" w:rsidR="00C11C55" w:rsidRPr="00514C2F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B730B8" w14:textId="77777777" w:rsidR="00C11C55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กำไร (ขาดทุน) จากการจำหน่ายทรัพย์สินรอการขายจะรับรู้เป็นรายได้หรือค่าใช้จ่ายในกำไรหรือขาดทุน เมื่อได้โอน</w:t>
      </w:r>
      <w:r>
        <w:rPr>
          <w:cs/>
        </w:rPr>
        <w:br/>
      </w:r>
      <w:r w:rsidRPr="00A962B9">
        <w:rPr>
          <w:cs/>
        </w:rPr>
        <w:t>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p w14:paraId="1A2300CE" w14:textId="6211F251" w:rsidR="00D1381A" w:rsidRDefault="00D1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>
        <w:rPr>
          <w:i/>
          <w:iCs/>
          <w:cs/>
        </w:rPr>
        <w:br w:type="page"/>
      </w:r>
    </w:p>
    <w:p w14:paraId="323A870C" w14:textId="12EFF1FC" w:rsidR="00CB50D9" w:rsidRDefault="00326EC0" w:rsidP="00514C2F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ด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CB50D9" w:rsidRPr="00CB50D9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ค่าใช้จ่าย</w:t>
      </w:r>
    </w:p>
    <w:p w14:paraId="44D6AF18" w14:textId="77777777" w:rsidR="00DD1C15" w:rsidRDefault="00DD1C15" w:rsidP="00DD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  <w:lang w:val="th-TH"/>
        </w:rPr>
      </w:pPr>
    </w:p>
    <w:p w14:paraId="1908E8D1" w14:textId="5F253A4D" w:rsidR="00F26CB2" w:rsidRPr="00CF6A65" w:rsidRDefault="00BD730D" w:rsidP="00CF6A65">
      <w:pPr>
        <w:pStyle w:val="Heading8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CF6A65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05D85D97" w14:textId="77777777" w:rsidR="00BD730D" w:rsidRPr="00514C2F" w:rsidRDefault="00BD730D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88B1E27" w14:textId="4EE98EC2" w:rsidR="00BD730D" w:rsidRPr="00A962B9" w:rsidRDefault="00BD730D" w:rsidP="00DA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</w:t>
      </w:r>
      <w:r w:rsidR="008659A5" w:rsidRPr="00A962B9">
        <w:rPr>
          <w:cs/>
        </w:rPr>
        <w:t>ตามเกณฑ์คงค้าง</w:t>
      </w:r>
    </w:p>
    <w:p w14:paraId="4A374D2B" w14:textId="41FE5E4D" w:rsidR="00635902" w:rsidRPr="00514C2F" w:rsidRDefault="00635902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4B3753" w14:textId="00A0F43E" w:rsidR="003E24DB" w:rsidRPr="00A962B9" w:rsidRDefault="00326EC0" w:rsidP="00EB183A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ต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0C961E68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19388C" w14:textId="4B678B5D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ค่าใช้จ่ายภาษีเงินได้สำหรับ</w:t>
      </w:r>
      <w:r w:rsidR="0032384B">
        <w:rPr>
          <w:rFonts w:hint="cs"/>
          <w:cs/>
        </w:rPr>
        <w:t>งวด</w:t>
      </w:r>
      <w:r w:rsidRPr="00A962B9">
        <w:rPr>
          <w:cs/>
        </w:rPr>
        <w:t>ประกอบด้วยภาษีเงินได้ของ</w:t>
      </w:r>
      <w:r w:rsidR="0032384B">
        <w:rPr>
          <w:rFonts w:hint="cs"/>
          <w:cs/>
        </w:rPr>
        <w:t>งวด</w:t>
      </w:r>
      <w:r w:rsidRPr="00A962B9">
        <w:rPr>
          <w:cs/>
        </w:rPr>
        <w:t>ปัจจุบันและภาษีเงินได้รอการตัดบัญชี</w:t>
      </w:r>
      <w:r w:rsidRPr="00A962B9">
        <w:t xml:space="preserve"> </w:t>
      </w:r>
      <w:r w:rsidR="00DA7E2C" w:rsidRPr="00A962B9">
        <w:rPr>
          <w:cs/>
        </w:rPr>
        <w:t>ซึ่ง</w:t>
      </w:r>
      <w:r w:rsidRPr="00A962B9">
        <w:rPr>
          <w:cs/>
        </w:rPr>
        <w:t>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409B389D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D7AC4A" w14:textId="129D2014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514C2F">
        <w:rPr>
          <w:cs/>
        </w:rPr>
        <w:t>ภาษีเงินได้ของ</w:t>
      </w:r>
      <w:r w:rsidR="0032384B">
        <w:rPr>
          <w:rFonts w:hint="cs"/>
          <w:cs/>
        </w:rPr>
        <w:t>งวด</w:t>
      </w:r>
      <w:r w:rsidRPr="00514C2F">
        <w:rPr>
          <w:cs/>
        </w:rPr>
        <w:t>ปัจจุบัน</w:t>
      </w:r>
      <w:r w:rsidR="008F2EBF" w:rsidRPr="00514C2F">
        <w:rPr>
          <w:cs/>
        </w:rPr>
        <w:t>บันทึก</w:t>
      </w:r>
      <w:r w:rsidR="008C6233" w:rsidRPr="00514C2F">
        <w:rPr>
          <w:cs/>
        </w:rPr>
        <w:t>โดยคำนวณจากกำไรหรือขาดทุน</w:t>
      </w:r>
      <w:r w:rsidR="008F2EBF" w:rsidRPr="00514C2F">
        <w:rPr>
          <w:cs/>
        </w:rPr>
        <w:t>สำหรับ</w:t>
      </w:r>
      <w:r w:rsidR="0032384B">
        <w:rPr>
          <w:rFonts w:hint="cs"/>
          <w:cs/>
        </w:rPr>
        <w:t>งวด</w:t>
      </w:r>
      <w:r w:rsidR="008C6233" w:rsidRPr="00514C2F">
        <w:rPr>
          <w:cs/>
        </w:rPr>
        <w:t>ที่ต้องเสียภาษี</w:t>
      </w:r>
      <w:r w:rsidRPr="00A962B9">
        <w:rPr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32384B">
        <w:rPr>
          <w:rFonts w:hint="cs"/>
          <w:cs/>
        </w:rPr>
        <w:t>งวด</w:t>
      </w:r>
      <w:r w:rsidRPr="00A962B9">
        <w:rPr>
          <w:cs/>
        </w:rPr>
        <w:t>ก</w:t>
      </w:r>
      <w:r w:rsidR="00B763B2" w:rsidRPr="00A962B9">
        <w:rPr>
          <w:cs/>
        </w:rPr>
        <w:t>่</w:t>
      </w:r>
      <w:r w:rsidRPr="00A962B9">
        <w:rPr>
          <w:cs/>
        </w:rPr>
        <w:t>อน ๆ</w:t>
      </w:r>
    </w:p>
    <w:p w14:paraId="00003E4C" w14:textId="77777777" w:rsidR="00514C2F" w:rsidRPr="00514C2F" w:rsidRDefault="00514C2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F43CB8" w14:textId="2E823D9B" w:rsidR="00CA78A0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</w:t>
      </w:r>
      <w:r w:rsidR="009772C7" w:rsidRPr="00A962B9">
        <w:rPr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772C7">
        <w:rPr>
          <w:rFonts w:hint="cs"/>
          <w:cs/>
        </w:rPr>
        <w:t>หรือไม่ส่ง</w:t>
      </w:r>
      <w:r w:rsidR="009772C7" w:rsidRPr="00A962B9">
        <w:rPr>
          <w:cs/>
        </w:rPr>
        <w:t>ผลกระทบต่อกำไรขาดทุนทางบัญชี</w:t>
      </w:r>
      <w:r w:rsidR="009772C7">
        <w:rPr>
          <w:rFonts w:hint="cs"/>
          <w:cs/>
        </w:rPr>
        <w:t>และ</w:t>
      </w:r>
      <w:r w:rsidR="009772C7" w:rsidRPr="00A962B9">
        <w:rPr>
          <w:cs/>
        </w:rPr>
        <w:t>ทางภาษี</w:t>
      </w:r>
      <w:r w:rsidR="009772C7">
        <w:rPr>
          <w:rFonts w:hint="cs"/>
          <w:cs/>
        </w:rPr>
        <w:t xml:space="preserve">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D54611">
        <w:rPr>
          <w:rFonts w:hint="cs"/>
          <w:cs/>
        </w:rPr>
        <w:t xml:space="preserve"> และ</w:t>
      </w:r>
      <w:r w:rsidR="002A45E1">
        <w:rPr>
          <w:rFonts w:hint="cs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8EFB005" w14:textId="77777777" w:rsidR="0081713F" w:rsidRPr="00514C2F" w:rsidRDefault="0081713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46EB645" w14:textId="72C08240" w:rsidR="003E24DB" w:rsidRPr="00A962B9" w:rsidRDefault="003E24DB" w:rsidP="0081713F">
      <w:pPr>
        <w:pStyle w:val="BodyText"/>
        <w:spacing w:after="0"/>
        <w:ind w:left="540" w:right="27"/>
        <w:jc w:val="thaiDistribute"/>
      </w:pPr>
      <w:r w:rsidRPr="00A962B9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F2109" w:rsidRPr="00A962B9">
        <w:rPr>
          <w:cs/>
        </w:rPr>
        <w:t>กลุ่ม</w:t>
      </w:r>
      <w:r w:rsidRPr="00A962B9">
        <w:rPr>
          <w:cs/>
        </w:rPr>
        <w:t>ธนาคาร</w:t>
      </w:r>
      <w:r w:rsidR="00A42D6A">
        <w:rPr>
          <w:cs/>
        </w:rPr>
        <w:br/>
      </w:r>
      <w:r w:rsidRPr="00A962B9">
        <w:rPr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</w:t>
      </w:r>
      <w:r w:rsidR="00DA7E2C" w:rsidRPr="00A962B9">
        <w:rPr>
          <w:cs/>
        </w:rPr>
        <w:t>ทั้งนี้สินทรัพย์ภาษีเงินได้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32384B">
        <w:rPr>
          <w:rFonts w:hint="cs"/>
          <w:cs/>
        </w:rPr>
        <w:t>งวด</w:t>
      </w:r>
      <w:r w:rsidR="00DA7E2C" w:rsidRPr="00A962B9">
        <w:rPr>
          <w:cs/>
        </w:rPr>
        <w:t>ปัจจุบันจะหักกลบกับหนี้สินภาษีเงินได้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32384B">
        <w:rPr>
          <w:rFonts w:hint="cs"/>
          <w:cs/>
        </w:rPr>
        <w:t>งวด</w:t>
      </w:r>
      <w:r w:rsidR="00DA7E2C" w:rsidRPr="00A962B9">
        <w:rPr>
          <w:cs/>
        </w:rPr>
        <w:t>ปัจจุบันในงบการเงินเฉพาะธนาคาร</w:t>
      </w:r>
    </w:p>
    <w:p w14:paraId="76532445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666661E" w14:textId="564B5A56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962B9">
        <w:t xml:space="preserve"> </w:t>
      </w:r>
    </w:p>
    <w:p w14:paraId="157D1854" w14:textId="3A464CA6" w:rsidR="00D1381A" w:rsidRDefault="00D1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2054F3E9" w14:textId="33CE2476" w:rsidR="00F740D0" w:rsidRPr="00E76A57" w:rsidRDefault="00A056B9" w:rsidP="001A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cs/>
          <w:lang w:val="th-TH"/>
        </w:rPr>
      </w:pPr>
      <w:r>
        <w:rPr>
          <w:b/>
          <w:bCs/>
        </w:rPr>
        <w:t>4</w:t>
      </w:r>
      <w:r w:rsidR="00F740D0" w:rsidRPr="00E76A57">
        <w:rPr>
          <w:b/>
          <w:bCs/>
        </w:rPr>
        <w:tab/>
      </w:r>
      <w:r w:rsidR="00F740D0" w:rsidRPr="00E76A57">
        <w:rPr>
          <w:b/>
          <w:bCs/>
          <w:cs/>
        </w:rPr>
        <w:t>การบริหารความเสี่ยง</w:t>
      </w:r>
    </w:p>
    <w:p w14:paraId="761DFA52" w14:textId="77777777" w:rsidR="001A04CE" w:rsidRPr="00166D6D" w:rsidRDefault="001A04CE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192355" w14:textId="34CA83D6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กิจกรรมของ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ธนาคารมีความเสี่ยงทางการเงินที่หลากหลายซึ่งได้แก่ ความเสี่ยงด้านเครดิต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="00166D6D">
        <w:br/>
      </w:r>
      <w:r w:rsidRPr="00166D6D">
        <w:rPr>
          <w:cs/>
        </w:rPr>
        <w:t>การเปลี่ยนแปลงอัตราดอกเบี้ย</w:t>
      </w:r>
      <w:r w:rsidR="00306899" w:rsidRPr="00166D6D">
        <w:rPr>
          <w:rFonts w:hint="cs"/>
          <w:cs/>
        </w:rPr>
        <w:t xml:space="preserve"> </w:t>
      </w:r>
      <w:r w:rsidR="00260D1C" w:rsidRPr="00166D6D">
        <w:rPr>
          <w:rFonts w:hint="cs"/>
          <w:cs/>
        </w:rPr>
        <w:t>อัตราแลกเปลี่ยน</w:t>
      </w:r>
      <w:r w:rsidR="00A444F0" w:rsidRPr="00166D6D">
        <w:rPr>
          <w:rFonts w:hint="cs"/>
          <w:cs/>
        </w:rPr>
        <w:t xml:space="preserve"> </w:t>
      </w:r>
      <w:r w:rsidRPr="00166D6D">
        <w:rPr>
          <w:cs/>
        </w:rPr>
        <w:t>และความเสี่ยงด้านราคา) และความเสี่ยงด้านสภาพคล่อง แผนการ</w:t>
      </w:r>
      <w:r w:rsidR="006116C6">
        <w:rPr>
          <w:rFonts w:hint="cs"/>
          <w:cs/>
        </w:rPr>
        <w:t>บริหาร</w:t>
      </w:r>
      <w:r w:rsidRPr="00166D6D">
        <w:rPr>
          <w:cs/>
        </w:rPr>
        <w:t>ความเสี่ยงโดยรวมของ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ธนาคารมุ่งเน้น</w:t>
      </w:r>
      <w:r w:rsidR="006116C6">
        <w:rPr>
          <w:rFonts w:hint="cs"/>
          <w:cs/>
        </w:rPr>
        <w:t>ไปที่</w:t>
      </w:r>
      <w:r w:rsidRPr="00166D6D">
        <w:rPr>
          <w:cs/>
        </w:rPr>
        <w:t>ความผันผวนของตลาดเงินและ</w:t>
      </w:r>
      <w:r w:rsidR="00C4592B">
        <w:rPr>
          <w:rFonts w:hint="cs"/>
          <w:cs/>
        </w:rPr>
        <w:t>พยายามลดความ</w:t>
      </w:r>
      <w:r w:rsidR="007250A5">
        <w:rPr>
          <w:rFonts w:hint="cs"/>
          <w:cs/>
        </w:rPr>
        <w:t>เสีย</w:t>
      </w:r>
      <w:r w:rsidRPr="00166D6D">
        <w:rPr>
          <w:cs/>
        </w:rPr>
        <w:t>หายต่อผล</w:t>
      </w:r>
      <w:r w:rsidR="004E7173">
        <w:rPr>
          <w:cs/>
        </w:rPr>
        <w:br/>
      </w:r>
      <w:r w:rsidRPr="00166D6D">
        <w:rPr>
          <w:cs/>
        </w:rPr>
        <w:t>การดำเนินงานทางการเงินของ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ธนาคารให้เหลือน้อยที่สุดเท่าที่เป็นไปได้</w:t>
      </w:r>
    </w:p>
    <w:p w14:paraId="1A6D6459" w14:textId="77777777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AF7688" w14:textId="544E4AFF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การ</w:t>
      </w:r>
      <w:r w:rsidR="00D62E5A">
        <w:rPr>
          <w:rFonts w:hint="cs"/>
          <w:cs/>
        </w:rPr>
        <w:t>บริหาร</w:t>
      </w:r>
      <w:r w:rsidRPr="00166D6D">
        <w:rPr>
          <w:cs/>
        </w:rPr>
        <w:t xml:space="preserve">ความเสี่ยงเป็นไปตามนโยบายที่อนุมัติโดยคณะกรรมการธนาคาร </w:t>
      </w:r>
      <w:r w:rsidR="00F55584">
        <w:rPr>
          <w:rFonts w:hint="cs"/>
          <w:cs/>
        </w:rPr>
        <w:t>หรือ</w:t>
      </w:r>
      <w:r w:rsidRPr="00166D6D">
        <w:rPr>
          <w:cs/>
        </w:rPr>
        <w:t>คณะกรรมการ</w:t>
      </w:r>
      <w:r w:rsidR="00F55584">
        <w:rPr>
          <w:rFonts w:hint="cs"/>
          <w:cs/>
        </w:rPr>
        <w:t xml:space="preserve">ที่ได้รับมอบหมาย </w:t>
      </w:r>
      <w:r w:rsidR="0039673E">
        <w:rPr>
          <w:rFonts w:hint="cs"/>
          <w:cs/>
        </w:rPr>
        <w:t>คณะกรรมการกำกับความเสี่ยงและ</w:t>
      </w:r>
      <w:r w:rsidRPr="00166D6D">
        <w:rPr>
          <w:cs/>
        </w:rPr>
        <w:t>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ความเสี่ยงด้านเครดิต</w:t>
      </w:r>
      <w:r w:rsidR="006D6CC9">
        <w:rPr>
          <w:rFonts w:hint="cs"/>
          <w:cs/>
        </w:rPr>
        <w:t xml:space="preserve"> </w:t>
      </w:r>
      <w:r w:rsidR="00651212">
        <w:rPr>
          <w:cs/>
        </w:rPr>
        <w:br/>
      </w:r>
      <w:r w:rsidR="006D6CC9" w:rsidRPr="00166D6D">
        <w:rPr>
          <w:cs/>
        </w:rPr>
        <w:t>ความเสี่ยง</w:t>
      </w:r>
      <w:r w:rsidR="006D6CC9">
        <w:rPr>
          <w:rFonts w:hint="cs"/>
          <w:cs/>
        </w:rPr>
        <w:t>ด้าน</w:t>
      </w:r>
      <w:r w:rsidR="006D6CC9" w:rsidRPr="00166D6D">
        <w:rPr>
          <w:cs/>
        </w:rPr>
        <w:t>อัตราดอกเบี้ย</w:t>
      </w:r>
      <w:r w:rsidRPr="00166D6D">
        <w:rPr>
          <w:cs/>
        </w:rPr>
        <w:t xml:space="preserve"> ความเสี่ยง</w:t>
      </w:r>
      <w:r w:rsidR="00E825F7">
        <w:rPr>
          <w:rFonts w:hint="cs"/>
          <w:cs/>
        </w:rPr>
        <w:t>ด้าน</w:t>
      </w:r>
      <w:r w:rsidRPr="00166D6D">
        <w:rPr>
          <w:cs/>
        </w:rPr>
        <w:t>อัตราแลกเปลี่ยนและ</w:t>
      </w:r>
      <w:r w:rsidR="00117202">
        <w:rPr>
          <w:rFonts w:hint="cs"/>
          <w:cs/>
        </w:rPr>
        <w:t>ความเสี่ยง</w:t>
      </w:r>
      <w:r w:rsidR="00FD0422">
        <w:rPr>
          <w:rFonts w:hint="cs"/>
          <w:cs/>
        </w:rPr>
        <w:t>ด้าน</w:t>
      </w:r>
      <w:r w:rsidRPr="00166D6D">
        <w:rPr>
          <w:cs/>
        </w:rPr>
        <w:t>สภาพคล่อง</w:t>
      </w:r>
      <w:r w:rsidR="00FD0422">
        <w:rPr>
          <w:rFonts w:hint="cs"/>
          <w:cs/>
        </w:rPr>
        <w:t xml:space="preserve"> รวมถึง</w:t>
      </w:r>
      <w:r w:rsidR="00862003">
        <w:rPr>
          <w:rFonts w:hint="cs"/>
          <w:cs/>
        </w:rPr>
        <w:t>การใช้</w:t>
      </w:r>
      <w:r w:rsidR="007B6CC2">
        <w:rPr>
          <w:rFonts w:hint="cs"/>
          <w:cs/>
        </w:rPr>
        <w:t>อนุพันธ์</w:t>
      </w:r>
      <w:r w:rsidRPr="00166D6D">
        <w:rPr>
          <w:cs/>
        </w:rPr>
        <w:t>ในการจัดการความเสี่ยง</w:t>
      </w:r>
    </w:p>
    <w:p w14:paraId="7A7DAFD5" w14:textId="3765EFD6" w:rsidR="00D84635" w:rsidRPr="00166D6D" w:rsidRDefault="00D8463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FFC8752" w14:textId="346FA6AA" w:rsidR="00F740D0" w:rsidRPr="00E76A57" w:rsidRDefault="00A056B9" w:rsidP="00CA2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F740D0" w:rsidRPr="00E76A57">
        <w:rPr>
          <w:rFonts w:eastAsia="AngsanaNew"/>
          <w:b/>
          <w:bCs/>
          <w:lang w:eastAsia="en-GB"/>
        </w:rPr>
        <w:t xml:space="preserve">.1 </w:t>
      </w:r>
      <w:r w:rsidR="00F740D0" w:rsidRPr="00E76A57">
        <w:rPr>
          <w:rFonts w:eastAsia="AngsanaNew"/>
          <w:b/>
          <w:bCs/>
          <w:lang w:eastAsia="en-GB"/>
        </w:rPr>
        <w:tab/>
      </w:r>
      <w:r w:rsidR="00F740D0" w:rsidRPr="00E76A57">
        <w:rPr>
          <w:rFonts w:eastAsia="AngsanaNew"/>
          <w:b/>
          <w:bCs/>
          <w:cs/>
          <w:lang w:eastAsia="en-GB"/>
        </w:rPr>
        <w:t>ความเสี่ยงด้านเครดิต</w:t>
      </w:r>
    </w:p>
    <w:p w14:paraId="26A52A8D" w14:textId="77777777" w:rsidR="001C34B8" w:rsidRPr="00166D6D" w:rsidRDefault="001C34B8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E02BA1" w14:textId="30FF2535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ความเสี่ยงด้านเครดิต หมายถึง ความเสี่ยงจากการที่ลูกหนี้หรือคู่สัญญาไม่สามารถชำระหนี้ได้ตามเงื่อนไขและข้อตกลงตามเครื่องมือทางการเงิน ซึ่งอาจเป็นเพราะลูกหนี้หรือคู่สัญญาประสบปัญหาทางการเงินหรือจงใจไม่ปฏิบัติตามสัญญา ส่งผลให้เกิดความเสียหายต่อ</w:t>
      </w:r>
      <w:r w:rsidR="001B0B3A" w:rsidRPr="00166D6D">
        <w:rPr>
          <w:cs/>
        </w:rPr>
        <w:t>กลุ่ม</w:t>
      </w:r>
      <w:r w:rsidRPr="00166D6D">
        <w:rPr>
          <w:cs/>
        </w:rPr>
        <w:t>ธนาคาร ทั้งนี้</w:t>
      </w:r>
      <w:r w:rsidR="003A544F" w:rsidRPr="00166D6D">
        <w:rPr>
          <w:rFonts w:hint="cs"/>
          <w:cs/>
        </w:rPr>
        <w:t>ค</w:t>
      </w:r>
      <w:r w:rsidRPr="00166D6D">
        <w:rPr>
          <w:cs/>
        </w:rPr>
        <w:t>วามเสี่ยงด้านเครดิตครอบคลุมไปถึงผลิตภัณฑ์ทางการเงินทุกประเภททั้งธุรกรรม</w:t>
      </w:r>
      <w:r w:rsidR="00B20F0D">
        <w:rPr>
          <w:cs/>
        </w:rPr>
        <w:br/>
      </w:r>
      <w:r w:rsidRPr="00166D6D">
        <w:rPr>
          <w:cs/>
        </w:rPr>
        <w:t>ที่อยู่ใน</w:t>
      </w:r>
      <w:r w:rsidR="00EE5B1B">
        <w:rPr>
          <w:cs/>
        </w:rPr>
        <w:t>งบฐานะการเงิน</w:t>
      </w:r>
      <w:r w:rsidRPr="00166D6D">
        <w:rPr>
          <w:cs/>
        </w:rPr>
        <w:t xml:space="preserve"> เช่น เงินให้กู้ยืม เงินเบิกเกินบัญชี ตั๋วเงิน ตลอดจนธุรกรรมที่เป็นหนี้สินที่อาจเกิดขึ้น เช่น </w:t>
      </w:r>
      <w:r w:rsidR="00B20F0D">
        <w:rPr>
          <w:cs/>
        </w:rPr>
        <w:br/>
      </w:r>
      <w:r w:rsidRPr="00166D6D">
        <w:rPr>
          <w:cs/>
        </w:rPr>
        <w:t>หนังสือสัญญาค้ำประกันประเภทต่าง ๆ เป็นต้น ซึ่งมูลค่าสูงสุดของความเสี่ยง</w:t>
      </w:r>
      <w:r w:rsidR="00B20F0D">
        <w:rPr>
          <w:rFonts w:hint="cs"/>
          <w:cs/>
        </w:rPr>
        <w:t>ด้านเครดิต</w:t>
      </w:r>
      <w:r w:rsidRPr="00166D6D">
        <w:rPr>
          <w:cs/>
        </w:rPr>
        <w:t xml:space="preserve">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ใน</w:t>
      </w:r>
      <w:r w:rsidR="00EE5B1B">
        <w:rPr>
          <w:cs/>
        </w:rPr>
        <w:t>งบฐานะการเงิน</w:t>
      </w:r>
      <w:r w:rsidRPr="00166D6D">
        <w:rPr>
          <w:cs/>
        </w:rPr>
        <w:t>และความเสี่ยงของรายการนอก</w:t>
      </w:r>
      <w:r w:rsidR="00EE5B1B">
        <w:rPr>
          <w:cs/>
        </w:rPr>
        <w:t>งบฐานะการเงิน</w:t>
      </w:r>
      <w:r w:rsidRPr="00166D6D">
        <w:rPr>
          <w:cs/>
        </w:rPr>
        <w:t>จากการค้ำประกันการกู้ยืมและอื่น ๆ</w:t>
      </w:r>
    </w:p>
    <w:p w14:paraId="7EE0D7B3" w14:textId="77777777" w:rsidR="007B6CC2" w:rsidRDefault="007B6CC2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3F6AD56" w14:textId="2DC1CCF6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ธนาคารกำหนดนโยบายการบริหารความเสี่ยงด้านเครดิตให้อยู่ภายใต้การกำกับดูแลของคณะกรรมการบริหาร</w:t>
      </w:r>
      <w:r w:rsidR="00F740D0" w:rsidRPr="00166D6D">
        <w:rPr>
          <w:cs/>
        </w:rPr>
        <w:br/>
        <w:t>ความเสี่ยง โดยมีเป้าหมายเพื่อให้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ธนาคารสามารถบริหารความเสี่ยงด้านเครดิต ครอบคลุมนโยบาย โครงสร้างองค์กร กระบวนการ และระบบงานด้านเครดิตได้อย่างมีประสิทธิภาพ ภายใต้ความเสี่ยงที่เหมาะสมสอดคล้องกับกลยุทธ์ทางธุรกิจของ</w:t>
      </w:r>
      <w:r w:rsidR="00D01BEA" w:rsidRPr="00166D6D">
        <w:rPr>
          <w:cs/>
        </w:rPr>
        <w:t>กลุ่ม</w:t>
      </w:r>
      <w:r w:rsidR="00F740D0" w:rsidRPr="00166D6D">
        <w:rPr>
          <w:cs/>
        </w:rPr>
        <w:t>ธนาคาร ตลอดจนหลักเกณฑ์ของทางการ</w:t>
      </w:r>
    </w:p>
    <w:p w14:paraId="068C7787" w14:textId="77777777" w:rsidR="00AB05D1" w:rsidRPr="00166D6D" w:rsidRDefault="00AB05D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593D1FA" w14:textId="55D22CBD" w:rsidR="00235B2D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ธนาคารกำหนดให้มีการบริหารความเสี่ยงในขั้นตอนของการพิจารณาและอนุมัติสินเชื่อ การวิเคราะห์ความเสี่ยงและความสามารถในการชำระหนี้ การปฏิบัติการด้านสินเชื่อภายหลังการอนุมัติ</w:t>
      </w:r>
      <w:r w:rsidR="00F740D0" w:rsidRPr="00166D6D">
        <w:t xml:space="preserve"> </w:t>
      </w:r>
      <w:r w:rsidR="00F740D0" w:rsidRPr="00166D6D">
        <w:rPr>
          <w:cs/>
        </w:rPr>
        <w:t>การทบทวนคุณภาพสินเชื่อ การติดตามคุณภาพสินเชื่อ และการปรับปรุงแก้ไขหนี้ของ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ธนาคารอันจะป้องกันและแก้ไขสินเชื่อที่จะเป็นปัญหาในอนาคต</w:t>
      </w:r>
    </w:p>
    <w:p w14:paraId="4DF15A49" w14:textId="77777777" w:rsidR="000F1073" w:rsidRDefault="000F1073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EC264A3" w14:textId="4BE2916A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 xml:space="preserve">ธนาคารมีนโยบายในการป้องกันความเสี่ยงด้านเครดิต โดยการกำหนดกระบวนการอนุมัติให้มีการถ่วงดุลอำนาจ </w:t>
      </w:r>
      <w:r w:rsidR="00F740D0" w:rsidRPr="00166D6D">
        <w:t xml:space="preserve">(Check and Balance) </w:t>
      </w:r>
      <w:r w:rsidR="00F740D0" w:rsidRPr="00166D6D">
        <w:rPr>
          <w:cs/>
        </w:rPr>
        <w:t xml:space="preserve">กำหนดระดับอำนาจอนุมัติให้เป็นไปตามระดับความเสี่ยง </w:t>
      </w:r>
      <w:r w:rsidR="00F740D0" w:rsidRPr="00166D6D">
        <w:t xml:space="preserve">(Risk-based Authority) </w:t>
      </w:r>
      <w:r w:rsidR="00F740D0" w:rsidRPr="00166D6D">
        <w:rPr>
          <w:cs/>
        </w:rPr>
        <w:t xml:space="preserve">กำหนดหลักเกณฑ์เพื่อใช้เป็นมาตรฐานในการอำนวยสินเชื่อภายใต้กรอบโครงการ </w:t>
      </w:r>
      <w:r w:rsidR="00F740D0" w:rsidRPr="00166D6D">
        <w:t xml:space="preserve">(Product Program) </w:t>
      </w:r>
      <w:r w:rsidR="00F740D0" w:rsidRPr="00166D6D">
        <w:rPr>
          <w:cs/>
        </w:rPr>
        <w:t>กำหนดนโยบายในการรับหลักประกันที่เหมาะสม</w:t>
      </w:r>
    </w:p>
    <w:p w14:paraId="338723C8" w14:textId="77777777" w:rsidR="00FE3025" w:rsidRPr="00166D6D" w:rsidRDefault="00FE302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15FC9" w14:textId="47434250" w:rsidR="00F740D0" w:rsidRPr="0066691B" w:rsidRDefault="00F740D0" w:rsidP="00422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b/>
          <w:bCs/>
          <w:i/>
          <w:iCs/>
          <w:cs/>
          <w:lang w:eastAsia="en-GB"/>
        </w:rPr>
      </w:pPr>
      <w:r w:rsidRPr="0066691B">
        <w:rPr>
          <w:rFonts w:eastAsia="AngsanaNew"/>
          <w:b/>
          <w:bCs/>
          <w:i/>
          <w:iCs/>
          <w:cs/>
          <w:lang w:eastAsia="en-GB"/>
        </w:rPr>
        <w:t>การวิเคราะห์คุณภาพ</w:t>
      </w:r>
      <w:r w:rsidR="00C97EF5">
        <w:rPr>
          <w:rFonts w:eastAsia="AngsanaNew" w:hint="cs"/>
          <w:b/>
          <w:bCs/>
          <w:i/>
          <w:iCs/>
          <w:cs/>
          <w:lang w:eastAsia="en-GB"/>
        </w:rPr>
        <w:t>ด้าน</w:t>
      </w:r>
      <w:r w:rsidRPr="0066691B">
        <w:rPr>
          <w:rFonts w:eastAsia="AngsanaNew"/>
          <w:b/>
          <w:bCs/>
          <w:i/>
          <w:iCs/>
          <w:cs/>
          <w:lang w:eastAsia="en-GB"/>
        </w:rPr>
        <w:t>เครดิต</w:t>
      </w:r>
    </w:p>
    <w:p w14:paraId="72C4AAB0" w14:textId="77777777" w:rsidR="00422501" w:rsidRPr="00166D6D" w:rsidRDefault="0042250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573FF6" w14:textId="62B9C614" w:rsidR="00A67E0A" w:rsidRPr="00166D6D" w:rsidRDefault="00A67E0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ตารางต่อไปนี้แสดงข้อมูลเกี่ยวกับคุณภาพ</w:t>
      </w:r>
      <w:r w:rsidR="00C97EF5">
        <w:rPr>
          <w:rFonts w:hint="cs"/>
          <w:cs/>
        </w:rPr>
        <w:t>ด้าน</w:t>
      </w:r>
      <w:r w:rsidRPr="00166D6D">
        <w:rPr>
          <w:cs/>
        </w:rPr>
        <w:t xml:space="preserve">เครดิต ณ วันที่ </w:t>
      </w:r>
      <w:r w:rsidR="006F5D40" w:rsidRPr="00166D6D">
        <w:t>3</w:t>
      </w:r>
      <w:r w:rsidR="00F13D76">
        <w:t xml:space="preserve">0 </w:t>
      </w:r>
      <w:r w:rsidR="00F13D76">
        <w:rPr>
          <w:rFonts w:hint="cs"/>
          <w:cs/>
        </w:rPr>
        <w:t xml:space="preserve">มิถุนายน </w:t>
      </w:r>
      <w:r w:rsidR="00F13D76">
        <w:t xml:space="preserve">2568 </w:t>
      </w:r>
      <w:r w:rsidR="00F13D76">
        <w:rPr>
          <w:rFonts w:hint="cs"/>
          <w:cs/>
        </w:rPr>
        <w:t xml:space="preserve">และ </w:t>
      </w:r>
      <w:r w:rsidR="00F13D76">
        <w:t>3</w:t>
      </w:r>
      <w:r w:rsidR="006F5D40" w:rsidRPr="00166D6D">
        <w:t xml:space="preserve">1 </w:t>
      </w:r>
      <w:r w:rsidR="006F5D40" w:rsidRPr="00166D6D">
        <w:rPr>
          <w:rFonts w:hint="cs"/>
          <w:cs/>
        </w:rPr>
        <w:t xml:space="preserve">ธันวาคม </w:t>
      </w:r>
      <w:r w:rsidR="007C79B4" w:rsidRPr="00166D6D">
        <w:t>256</w:t>
      </w:r>
      <w:r w:rsidR="003B1F48">
        <w:t>7</w:t>
      </w:r>
      <w:r w:rsidRPr="00166D6D">
        <w:t xml:space="preserve"> </w:t>
      </w:r>
      <w:r w:rsidRPr="00166D6D">
        <w:rPr>
          <w:cs/>
        </w:rPr>
        <w:t xml:space="preserve">โดยไม่คำนึงหลักประกันและการปรับเครดิตให้ดีขึ้นด้านอื่น ๆ </w:t>
      </w:r>
    </w:p>
    <w:p w14:paraId="6E4A7A85" w14:textId="77777777" w:rsidR="00FC0285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F13D76" w:rsidRPr="00A962B9" w14:paraId="506366CA" w14:textId="77777777" w:rsidTr="00EC1A78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1700E21D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17EF3F7D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13D76" w:rsidRPr="00A962B9" w14:paraId="3A5B959B" w14:textId="77777777" w:rsidTr="00EC1A78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106B3F0F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7D5ED699" w14:textId="476FF841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2568</w:t>
            </w:r>
          </w:p>
        </w:tc>
      </w:tr>
      <w:tr w:rsidR="00F13D76" w:rsidRPr="00A962B9" w14:paraId="7EE249CD" w14:textId="77777777" w:rsidTr="00EC1A78">
        <w:trPr>
          <w:trHeight w:val="353"/>
          <w:tblHeader/>
        </w:trPr>
        <w:tc>
          <w:tcPr>
            <w:tcW w:w="3510" w:type="dxa"/>
          </w:tcPr>
          <w:p w14:paraId="6687360B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6C3142EC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38E14C66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63CB7DA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5265F505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C759DF4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37396B03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30CB35F8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13D76" w:rsidRPr="00A962B9" w14:paraId="71D38951" w14:textId="77777777" w:rsidTr="00EC1A78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4A362E17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1B93027F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13D76" w:rsidRPr="00A962B9" w14:paraId="31328FAA" w14:textId="77777777" w:rsidTr="00EC1A78">
        <w:trPr>
          <w:trHeight w:val="373"/>
        </w:trPr>
        <w:tc>
          <w:tcPr>
            <w:tcW w:w="3510" w:type="dxa"/>
          </w:tcPr>
          <w:p w14:paraId="5B47D7B1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6E2A9776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30174DD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9ED2AD0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A903006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88F3470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38DB99DC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5BAA5959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D513CF" w:rsidRPr="001F660A" w14:paraId="30080DE0" w14:textId="77777777" w:rsidTr="00EC1A78">
        <w:trPr>
          <w:trHeight w:val="363"/>
        </w:trPr>
        <w:tc>
          <w:tcPr>
            <w:tcW w:w="3510" w:type="dxa"/>
          </w:tcPr>
          <w:p w14:paraId="7BBE288C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4926811D" w14:textId="4FDBE64D" w:rsidR="00D513CF" w:rsidRPr="00B75FEB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75FEB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 w:rsidRPr="00B75FE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,595,095</w:t>
            </w:r>
          </w:p>
        </w:tc>
        <w:tc>
          <w:tcPr>
            <w:tcW w:w="270" w:type="dxa"/>
          </w:tcPr>
          <w:p w14:paraId="653411EB" w14:textId="77777777" w:rsidR="00D513CF" w:rsidRPr="00B75FEB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9A06327" w14:textId="3FEC61E6" w:rsidR="00D513CF" w:rsidRPr="00B75FEB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75FE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9088F88" w14:textId="77777777" w:rsidR="00D513CF" w:rsidRPr="00B75FEB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8772F5F" w14:textId="1FDE85BA" w:rsidR="00D513CF" w:rsidRPr="00B75FEB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75FE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F61169F" w14:textId="77777777" w:rsidR="00D513CF" w:rsidRPr="00B75FEB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3AAD93B3" w14:textId="3A4A6F31" w:rsidR="00D513CF" w:rsidRPr="00B75FEB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75FE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15,595,095</w:t>
            </w:r>
          </w:p>
        </w:tc>
      </w:tr>
      <w:tr w:rsidR="00D513CF" w:rsidRPr="000444F6" w14:paraId="6BA86A56" w14:textId="77777777" w:rsidTr="00EC1A78">
        <w:trPr>
          <w:trHeight w:val="363"/>
        </w:trPr>
        <w:tc>
          <w:tcPr>
            <w:tcW w:w="3510" w:type="dxa"/>
          </w:tcPr>
          <w:p w14:paraId="400907AB" w14:textId="77777777" w:rsidR="00D513CF" w:rsidRPr="004949FA" w:rsidRDefault="00D513CF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444F6"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7F4ED" w14:textId="54C75341" w:rsidR="00D513CF" w:rsidRPr="004949F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949FA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 w:rsidRPr="004949FA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,595,095</w:t>
            </w:r>
          </w:p>
        </w:tc>
        <w:tc>
          <w:tcPr>
            <w:tcW w:w="270" w:type="dxa"/>
          </w:tcPr>
          <w:p w14:paraId="55FBFEB7" w14:textId="77777777" w:rsidR="00D513CF" w:rsidRPr="004949FA" w:rsidRDefault="00D513CF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78B6C" w14:textId="6A749775" w:rsidR="00D513CF" w:rsidRPr="004949F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949FA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025C7904" w14:textId="77777777" w:rsidR="00D513CF" w:rsidRPr="004949FA" w:rsidRDefault="00D513CF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9B4C92" w14:textId="36BCE8EB" w:rsidR="00D513CF" w:rsidRPr="004949FA" w:rsidRDefault="00D513CF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949FA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50D546C5" w14:textId="77777777" w:rsidR="00D513CF" w:rsidRPr="004949FA" w:rsidRDefault="00D513CF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8DA38" w14:textId="54962F01" w:rsidR="00D513CF" w:rsidRPr="004949FA" w:rsidRDefault="00D513CF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4949FA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15,595,095</w:t>
            </w:r>
          </w:p>
        </w:tc>
      </w:tr>
    </w:tbl>
    <w:p w14:paraId="78BA1D3F" w14:textId="77777777" w:rsidR="00F13D76" w:rsidRPr="004949FA" w:rsidRDefault="00F13D76" w:rsidP="0049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63"/>
        </w:tabs>
        <w:autoSpaceDE w:val="0"/>
        <w:autoSpaceDN w:val="0"/>
        <w:adjustRightInd w:val="0"/>
        <w:spacing w:line="240" w:lineRule="auto"/>
        <w:rPr>
          <w:rFonts w:eastAsia="AngsanaNew" w:cs="Angsana New"/>
          <w:b/>
          <w:bCs/>
          <w:color w:val="000000" w:themeColor="text1"/>
          <w:sz w:val="26"/>
          <w:szCs w:val="26"/>
          <w:lang w:eastAsia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FC0285" w:rsidRPr="00A962B9" w14:paraId="374DF8C3" w14:textId="77777777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3A4B21E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6F5F55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C0285" w:rsidRPr="00A962B9" w14:paraId="763BF9EA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454D17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97FC882" w14:textId="50AA62B8" w:rsidR="00FC0285" w:rsidRPr="00A962B9" w:rsidRDefault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</w:tr>
      <w:tr w:rsidR="00FC0285" w:rsidRPr="00A962B9" w14:paraId="090D7873" w14:textId="77777777">
        <w:trPr>
          <w:trHeight w:val="353"/>
          <w:tblHeader/>
        </w:trPr>
        <w:tc>
          <w:tcPr>
            <w:tcW w:w="3510" w:type="dxa"/>
          </w:tcPr>
          <w:p w14:paraId="75EF8C4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1E56CD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98C4C7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65F4AF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40CB409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078D0E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5F3A3D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E101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38FB01B9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64D288C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7BD517B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545C630A" w14:textId="77777777">
        <w:trPr>
          <w:trHeight w:val="373"/>
        </w:trPr>
        <w:tc>
          <w:tcPr>
            <w:tcW w:w="3510" w:type="dxa"/>
          </w:tcPr>
          <w:p w14:paraId="107DEC0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9D3950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5088C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3F760E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44CAE9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CD1E32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6B04B11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0A188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86C23" w:rsidRPr="00A962B9" w14:paraId="597EF7E7" w14:textId="77777777">
        <w:trPr>
          <w:trHeight w:val="363"/>
        </w:trPr>
        <w:tc>
          <w:tcPr>
            <w:tcW w:w="3510" w:type="dxa"/>
          </w:tcPr>
          <w:p w14:paraId="7750489A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5DFE3135" w14:textId="6BE38663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  <w:tc>
          <w:tcPr>
            <w:tcW w:w="270" w:type="dxa"/>
          </w:tcPr>
          <w:p w14:paraId="7BB2A26E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F0E508C" w14:textId="5C25CDB2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34C4A1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A68300E" w14:textId="31511B9A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5A083B3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08D47451" w14:textId="65B3EF4F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</w:tr>
      <w:tr w:rsidR="00F86C23" w:rsidRPr="00A962B9" w14:paraId="0B01CC9C" w14:textId="77777777">
        <w:trPr>
          <w:trHeight w:val="363"/>
        </w:trPr>
        <w:tc>
          <w:tcPr>
            <w:tcW w:w="3510" w:type="dxa"/>
          </w:tcPr>
          <w:p w14:paraId="76F946C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C8B9E" w14:textId="14E6A7D2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  <w:tc>
          <w:tcPr>
            <w:tcW w:w="270" w:type="dxa"/>
          </w:tcPr>
          <w:p w14:paraId="6625121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334F66" w14:textId="0F9CB90B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79D67E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682D4" w14:textId="0A738329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1F75DDCD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AD2B3" w14:textId="42F0A2B5" w:rsidR="00F86C23" w:rsidRPr="000D512F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</w:tr>
    </w:tbl>
    <w:p w14:paraId="648212A9" w14:textId="1C06BCD2" w:rsidR="00E12625" w:rsidRDefault="00E1262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986846D" w14:textId="77777777" w:rsidR="00E12625" w:rsidRDefault="00E12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F13D76" w:rsidRPr="00A962B9" w14:paraId="273936C3" w14:textId="77777777" w:rsidTr="00EC1A78">
        <w:trPr>
          <w:trHeight w:val="182"/>
          <w:tblHeader/>
        </w:trPr>
        <w:tc>
          <w:tcPr>
            <w:tcW w:w="3510" w:type="dxa"/>
          </w:tcPr>
          <w:p w14:paraId="0E14B12A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4ADD4F54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F13D76" w:rsidRPr="00A962B9" w14:paraId="7C2028E4" w14:textId="77777777" w:rsidTr="00EC1A78">
        <w:trPr>
          <w:trHeight w:val="353"/>
          <w:tblHeader/>
        </w:trPr>
        <w:tc>
          <w:tcPr>
            <w:tcW w:w="3510" w:type="dxa"/>
          </w:tcPr>
          <w:p w14:paraId="58F6AA3C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09EDA002" w14:textId="55625A7A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2568</w:t>
            </w:r>
          </w:p>
        </w:tc>
      </w:tr>
      <w:tr w:rsidR="00F13D76" w:rsidRPr="00A962B9" w14:paraId="4AF5AF5D" w14:textId="77777777" w:rsidTr="00EC1A78">
        <w:trPr>
          <w:trHeight w:val="353"/>
          <w:tblHeader/>
        </w:trPr>
        <w:tc>
          <w:tcPr>
            <w:tcW w:w="3510" w:type="dxa"/>
          </w:tcPr>
          <w:p w14:paraId="78CDAD8F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588352C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56C93F4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74CF9B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394D5097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6197E2E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7B0A95EE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6026C8E4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13D76" w:rsidRPr="00A962B9" w14:paraId="078B7A3E" w14:textId="77777777" w:rsidTr="00EC1A78">
        <w:trPr>
          <w:trHeight w:val="353"/>
          <w:tblHeader/>
        </w:trPr>
        <w:tc>
          <w:tcPr>
            <w:tcW w:w="3510" w:type="dxa"/>
          </w:tcPr>
          <w:p w14:paraId="4E556923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DAF4233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13D76" w:rsidRPr="00A962B9" w14:paraId="0DB0E277" w14:textId="77777777" w:rsidTr="00EC1A78">
        <w:trPr>
          <w:trHeight w:val="373"/>
        </w:trPr>
        <w:tc>
          <w:tcPr>
            <w:tcW w:w="3510" w:type="dxa"/>
          </w:tcPr>
          <w:p w14:paraId="0CDD5C97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2335CBF2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1DDDA81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7146DAB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5BFF4B1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01AED4A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40DF233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7611387C" w14:textId="77777777" w:rsidR="00F13D76" w:rsidRPr="00A962B9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D513CF" w:rsidRPr="001F660A" w14:paraId="07E136EE" w14:textId="77777777" w:rsidTr="00EC1A78">
        <w:trPr>
          <w:trHeight w:val="363"/>
        </w:trPr>
        <w:tc>
          <w:tcPr>
            <w:tcW w:w="3510" w:type="dxa"/>
          </w:tcPr>
          <w:p w14:paraId="55EC949E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700E63BD" w14:textId="4F9EF3E0" w:rsidR="00D513CF" w:rsidRPr="001F660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15,591,343</w:t>
            </w:r>
          </w:p>
        </w:tc>
        <w:tc>
          <w:tcPr>
            <w:tcW w:w="270" w:type="dxa"/>
          </w:tcPr>
          <w:p w14:paraId="73152A8A" w14:textId="77777777" w:rsidR="00D513CF" w:rsidRPr="001F660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E0DEB18" w14:textId="7738D5F8" w:rsidR="00D513CF" w:rsidRPr="001F660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700AE0B" w14:textId="77777777" w:rsidR="00D513CF" w:rsidRPr="001F660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021A9ED" w14:textId="4413A73A" w:rsidR="00D513CF" w:rsidRPr="001F660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68098FB" w14:textId="77777777" w:rsidR="00D513CF" w:rsidRPr="001F660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E798B49" w14:textId="30A8AACE" w:rsidR="00D513CF" w:rsidRPr="001F660A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15,591,343</w:t>
            </w:r>
          </w:p>
        </w:tc>
      </w:tr>
      <w:tr w:rsidR="00D513CF" w:rsidRPr="000D512F" w14:paraId="7D6B49A5" w14:textId="77777777" w:rsidTr="00EC1A78">
        <w:trPr>
          <w:trHeight w:val="363"/>
        </w:trPr>
        <w:tc>
          <w:tcPr>
            <w:tcW w:w="3510" w:type="dxa"/>
          </w:tcPr>
          <w:p w14:paraId="6604FFE8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DA5101" w14:textId="2BA81BF6" w:rsidR="00D513CF" w:rsidRPr="000D512F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15,591,343</w:t>
            </w:r>
          </w:p>
        </w:tc>
        <w:tc>
          <w:tcPr>
            <w:tcW w:w="270" w:type="dxa"/>
          </w:tcPr>
          <w:p w14:paraId="1A627885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64209" w14:textId="5A75781D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1102431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494C3C" w14:textId="41032C9E" w:rsidR="00D513CF" w:rsidRPr="00231535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DFE6ADE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56B505" w14:textId="51AD6804" w:rsidR="00D513CF" w:rsidRPr="000D512F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15,591,343</w:t>
            </w:r>
          </w:p>
        </w:tc>
      </w:tr>
    </w:tbl>
    <w:p w14:paraId="7AD9BC2B" w14:textId="77777777" w:rsidR="00F13D76" w:rsidRPr="00166D6D" w:rsidRDefault="00F13D76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687F48" w:rsidRPr="00A962B9" w14:paraId="7DCFCD75" w14:textId="77777777" w:rsidTr="008315CC">
        <w:trPr>
          <w:trHeight w:val="182"/>
          <w:tblHeader/>
        </w:trPr>
        <w:tc>
          <w:tcPr>
            <w:tcW w:w="3510" w:type="dxa"/>
          </w:tcPr>
          <w:p w14:paraId="52B2A058" w14:textId="477D80CE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9BE1F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687F48" w:rsidRPr="00A962B9" w14:paraId="3B572F62" w14:textId="77777777" w:rsidTr="008315CC">
        <w:trPr>
          <w:trHeight w:val="353"/>
          <w:tblHeader/>
        </w:trPr>
        <w:tc>
          <w:tcPr>
            <w:tcW w:w="3510" w:type="dxa"/>
          </w:tcPr>
          <w:p w14:paraId="2809F246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0A02925" w14:textId="09DD6207" w:rsidR="00687F48" w:rsidRPr="00A962B9" w:rsidRDefault="00F13D7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6F5D4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3B1F4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687F48" w:rsidRPr="00A962B9" w14:paraId="21B49B29" w14:textId="77777777" w:rsidTr="008315CC">
        <w:trPr>
          <w:trHeight w:val="353"/>
          <w:tblHeader/>
        </w:trPr>
        <w:tc>
          <w:tcPr>
            <w:tcW w:w="3510" w:type="dxa"/>
          </w:tcPr>
          <w:p w14:paraId="1AC18C42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2E88A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2A3D7637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2ECE60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2540C64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251D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1109FDE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475EFA4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87F48" w:rsidRPr="00A962B9" w14:paraId="13EB2628" w14:textId="77777777" w:rsidTr="008315CC">
        <w:trPr>
          <w:trHeight w:val="353"/>
          <w:tblHeader/>
        </w:trPr>
        <w:tc>
          <w:tcPr>
            <w:tcW w:w="3510" w:type="dxa"/>
          </w:tcPr>
          <w:p w14:paraId="28B1492A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4509ED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687F48" w:rsidRPr="00A962B9" w14:paraId="257D76F4" w14:textId="77777777" w:rsidTr="008315CC">
        <w:trPr>
          <w:trHeight w:val="373"/>
        </w:trPr>
        <w:tc>
          <w:tcPr>
            <w:tcW w:w="3510" w:type="dxa"/>
          </w:tcPr>
          <w:p w14:paraId="3F2383E7" w14:textId="6794C7A8" w:rsidR="00687F48" w:rsidRPr="00A962B9" w:rsidRDefault="00687F48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508817A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0010AC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306963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EBC5D8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B5C85FE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78D30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8F2B51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86C23" w:rsidRPr="00A962B9" w14:paraId="33C16B0D" w14:textId="77777777" w:rsidTr="008315CC">
        <w:trPr>
          <w:trHeight w:val="363"/>
        </w:trPr>
        <w:tc>
          <w:tcPr>
            <w:tcW w:w="3510" w:type="dxa"/>
          </w:tcPr>
          <w:p w14:paraId="1E4619E0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025B5C8D" w14:textId="3933DE0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343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306</w:t>
            </w:r>
          </w:p>
        </w:tc>
        <w:tc>
          <w:tcPr>
            <w:tcW w:w="270" w:type="dxa"/>
          </w:tcPr>
          <w:p w14:paraId="05FA4D37" w14:textId="7777777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E70EF1A" w14:textId="68D5DFDE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D91AB26" w14:textId="7777777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85FC551" w14:textId="62C7B583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6D219FA5" w14:textId="7777777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DF67A5F" w14:textId="5561F9F2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343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306</w:t>
            </w:r>
          </w:p>
        </w:tc>
      </w:tr>
      <w:tr w:rsidR="00F86C23" w:rsidRPr="00A962B9" w14:paraId="2133B44A" w14:textId="77777777" w:rsidTr="008315CC">
        <w:trPr>
          <w:trHeight w:val="363"/>
        </w:trPr>
        <w:tc>
          <w:tcPr>
            <w:tcW w:w="3510" w:type="dxa"/>
          </w:tcPr>
          <w:p w14:paraId="7BAFE9D7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ACFAC" w14:textId="6C7196BE" w:rsidR="00F86C23" w:rsidRPr="000D512F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16,343,306</w:t>
            </w:r>
          </w:p>
        </w:tc>
        <w:tc>
          <w:tcPr>
            <w:tcW w:w="270" w:type="dxa"/>
          </w:tcPr>
          <w:p w14:paraId="01EDC8FD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3AAC" w14:textId="6FFA25FB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8BAB22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10F3D" w14:textId="228B4AD1" w:rsidR="00F86C23" w:rsidRPr="0023153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02299D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747831" w14:textId="2ABE8BB6" w:rsidR="00F86C23" w:rsidRPr="000D512F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16,343,306</w:t>
            </w:r>
          </w:p>
        </w:tc>
      </w:tr>
    </w:tbl>
    <w:p w14:paraId="3FF1C205" w14:textId="5A6AA6DA" w:rsidR="00180860" w:rsidRDefault="00180860" w:rsidP="00F13D76">
      <w:pPr>
        <w:spacing w:line="240" w:lineRule="auto"/>
      </w:pPr>
    </w:p>
    <w:p w14:paraId="2A6B5035" w14:textId="77777777" w:rsidR="000F1073" w:rsidRDefault="000F1073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F13D76" w:rsidRPr="00825F63" w14:paraId="7D4D2D72" w14:textId="77777777" w:rsidTr="00EC1A78">
        <w:trPr>
          <w:trHeight w:val="320"/>
          <w:tblHeader/>
        </w:trPr>
        <w:tc>
          <w:tcPr>
            <w:tcW w:w="3605" w:type="dxa"/>
          </w:tcPr>
          <w:p w14:paraId="41DBF9BE" w14:textId="5F250630" w:rsidR="00F13D76" w:rsidRPr="00825F63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F08BD26" w14:textId="77777777" w:rsidR="00F13D76" w:rsidRPr="00825F63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Pr="004314BE"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F13D76" w:rsidRPr="00825F63" w14:paraId="7D36D718" w14:textId="77777777" w:rsidTr="00EC1A78">
        <w:trPr>
          <w:trHeight w:val="320"/>
          <w:tblHeader/>
        </w:trPr>
        <w:tc>
          <w:tcPr>
            <w:tcW w:w="3605" w:type="dxa"/>
          </w:tcPr>
          <w:p w14:paraId="14D57C08" w14:textId="77777777" w:rsidR="00F13D76" w:rsidRPr="00825F63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5D03FE12" w14:textId="16DBC23D" w:rsidR="00F13D76" w:rsidRPr="00825F63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825F6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</w:tr>
      <w:tr w:rsidR="00F13D76" w:rsidRPr="0011319E" w14:paraId="57250ECD" w14:textId="77777777" w:rsidTr="00EC1A78">
        <w:trPr>
          <w:trHeight w:val="320"/>
          <w:tblHeader/>
        </w:trPr>
        <w:tc>
          <w:tcPr>
            <w:tcW w:w="3605" w:type="dxa"/>
          </w:tcPr>
          <w:p w14:paraId="3BE6BCC3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1DE46739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5E58BC23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D368108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7F00BC1C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A3D84D1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051D2F81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4BB418B7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13D76" w:rsidRPr="0011319E" w14:paraId="3BC12FD0" w14:textId="77777777" w:rsidTr="00EC1A78">
        <w:trPr>
          <w:trHeight w:val="320"/>
          <w:tblHeader/>
        </w:trPr>
        <w:tc>
          <w:tcPr>
            <w:tcW w:w="3605" w:type="dxa"/>
          </w:tcPr>
          <w:p w14:paraId="43B5C502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F53C534" w14:textId="77777777" w:rsidR="00F13D76" w:rsidRPr="0011319E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13D76" w:rsidRPr="00D66E80" w14:paraId="443F8E6B" w14:textId="77777777" w:rsidTr="00EC1A78">
        <w:trPr>
          <w:trHeight w:val="320"/>
        </w:trPr>
        <w:tc>
          <w:tcPr>
            <w:tcW w:w="3605" w:type="dxa"/>
          </w:tcPr>
          <w:p w14:paraId="7D5402D2" w14:textId="77777777" w:rsidR="00F13D76" w:rsidRPr="00D317EF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1AFD1E57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B81A061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6F2B2F5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C83573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6B74B73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0D67056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DA0934B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13D76" w:rsidRPr="00D66E80" w14:paraId="4438A998" w14:textId="77777777" w:rsidTr="00EC1A78">
        <w:trPr>
          <w:trHeight w:val="320"/>
        </w:trPr>
        <w:tc>
          <w:tcPr>
            <w:tcW w:w="3605" w:type="dxa"/>
          </w:tcPr>
          <w:p w14:paraId="5547878C" w14:textId="77777777" w:rsidR="00F13D76" w:rsidRPr="00D317EF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3427D62F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750981F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9E8CF4D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365A87F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DFDDCB8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F092462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CC59D83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13D76" w:rsidRPr="00D66E80" w14:paraId="231D6FEF" w14:textId="77777777" w:rsidTr="00EC1A78">
        <w:trPr>
          <w:trHeight w:val="320"/>
        </w:trPr>
        <w:tc>
          <w:tcPr>
            <w:tcW w:w="3605" w:type="dxa"/>
          </w:tcPr>
          <w:p w14:paraId="4CCF0190" w14:textId="77777777" w:rsidR="00F13D76" w:rsidRPr="00D317EF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3C7BC6E2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3899035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F6E45B9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475CFCE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6B1E694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1E7A651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4EE4304A" w14:textId="77777777" w:rsidR="00F13D76" w:rsidRPr="00D66E80" w:rsidRDefault="00F13D7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D513CF" w:rsidRPr="00D66E80" w14:paraId="25243A42" w14:textId="77777777" w:rsidTr="00EC1A78">
        <w:trPr>
          <w:trHeight w:val="320"/>
        </w:trPr>
        <w:tc>
          <w:tcPr>
            <w:tcW w:w="3605" w:type="dxa"/>
          </w:tcPr>
          <w:p w14:paraId="3B5BF0A0" w14:textId="77777777" w:rsidR="00D513CF" w:rsidRPr="009F145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236" w:type="dxa"/>
            <w:vAlign w:val="bottom"/>
          </w:tcPr>
          <w:p w14:paraId="512B0AEE" w14:textId="1F218DF3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69" w:type="dxa"/>
          </w:tcPr>
          <w:p w14:paraId="7B4F405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A657CA4" w14:textId="478FB2C3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26B6A6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DDEE969" w14:textId="6EC9AB4B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BAD26C1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2CB48A23" w14:textId="08211DEE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2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732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292</w:t>
            </w:r>
          </w:p>
        </w:tc>
      </w:tr>
      <w:tr w:rsidR="00D513CF" w:rsidRPr="00D66E80" w14:paraId="17AB8579" w14:textId="77777777" w:rsidTr="00EC1A78">
        <w:trPr>
          <w:trHeight w:val="320"/>
        </w:trPr>
        <w:tc>
          <w:tcPr>
            <w:tcW w:w="3605" w:type="dxa"/>
          </w:tcPr>
          <w:p w14:paraId="79DBABC6" w14:textId="77777777" w:rsidR="00D513CF" w:rsidRPr="009F145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7B59B4CD" w14:textId="7E883101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B7A0FA3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4B6C119" w14:textId="49CCEBB3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21AB09B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4F5D996" w14:textId="7C4B2EA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69" w:type="dxa"/>
          </w:tcPr>
          <w:p w14:paraId="76A940E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62D01D1" w14:textId="2D44232D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20,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208</w:t>
            </w:r>
          </w:p>
        </w:tc>
      </w:tr>
      <w:tr w:rsidR="00D513CF" w:rsidRPr="00D66E80" w14:paraId="03B95777" w14:textId="77777777" w:rsidTr="00EC1A78">
        <w:trPr>
          <w:trHeight w:val="320"/>
        </w:trPr>
        <w:tc>
          <w:tcPr>
            <w:tcW w:w="3605" w:type="dxa"/>
          </w:tcPr>
          <w:p w14:paraId="2A2C1E91" w14:textId="77777777" w:rsidR="00D513CF" w:rsidRPr="009F145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D6F92" w14:textId="448E2156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69" w:type="dxa"/>
          </w:tcPr>
          <w:p w14:paraId="27CE3E82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E40CE7B" w14:textId="77E6C9CF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73E0294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59C96" w14:textId="6C32A7A1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20,</w:t>
            </w: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69" w:type="dxa"/>
          </w:tcPr>
          <w:p w14:paraId="198528D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47DA896" w14:textId="79DE0C81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752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500</w:t>
            </w:r>
          </w:p>
        </w:tc>
      </w:tr>
      <w:tr w:rsidR="00D513CF" w:rsidRPr="00F13D76" w14:paraId="254CA605" w14:textId="77777777" w:rsidTr="00EC1A78">
        <w:trPr>
          <w:trHeight w:val="160"/>
        </w:trPr>
        <w:tc>
          <w:tcPr>
            <w:tcW w:w="3605" w:type="dxa"/>
          </w:tcPr>
          <w:p w14:paraId="785D22F4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812E9B9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789D1414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3D18341C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493DEED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17DC1240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70B4E728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6714D56D" w14:textId="77777777" w:rsidR="00D513CF" w:rsidRPr="00F13D76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</w:tr>
      <w:tr w:rsidR="00D513CF" w:rsidRPr="00D66E80" w14:paraId="2A596448" w14:textId="77777777" w:rsidTr="00EC1A78">
        <w:trPr>
          <w:trHeight w:val="320"/>
        </w:trPr>
        <w:tc>
          <w:tcPr>
            <w:tcW w:w="3605" w:type="dxa"/>
          </w:tcPr>
          <w:p w14:paraId="0889C51E" w14:textId="77777777" w:rsidR="00D513CF" w:rsidRPr="009F145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285BC553" w14:textId="36F4EE75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(2</w:t>
            </w:r>
            <w:r w:rsidR="00150B57">
              <w:rPr>
                <w:rFonts w:ascii="Angsana New" w:hAnsi="Angsana New"/>
                <w:sz w:val="26"/>
                <w:szCs w:val="26"/>
              </w:rPr>
              <w:t>7</w:t>
            </w:r>
            <w:r w:rsidRPr="00D66E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3ADC82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CE59469" w14:textId="1216D50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E7B31C0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7304FAB" w14:textId="575C86CB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(8,0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  <w:r w:rsidRPr="00D66E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36D2073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2C82A0A3" w14:textId="6D6CDF29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(8,0</w:t>
            </w: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9</w:t>
            </w:r>
            <w:r w:rsidR="00F107AD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8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D513CF" w:rsidRPr="00D66E80" w14:paraId="1B97B920" w14:textId="77777777" w:rsidTr="00EC1A78">
        <w:trPr>
          <w:trHeight w:val="320"/>
        </w:trPr>
        <w:tc>
          <w:tcPr>
            <w:tcW w:w="3605" w:type="dxa"/>
          </w:tcPr>
          <w:p w14:paraId="4268FA8B" w14:textId="77777777" w:rsidR="00D513CF" w:rsidRPr="009F145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vAlign w:val="bottom"/>
          </w:tcPr>
          <w:p w14:paraId="50607EE9" w14:textId="04BA0DE0" w:rsidR="00D513CF" w:rsidRPr="00D66E80" w:rsidRDefault="00150B57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2,737,860</w:t>
            </w:r>
          </w:p>
        </w:tc>
        <w:tc>
          <w:tcPr>
            <w:tcW w:w="269" w:type="dxa"/>
          </w:tcPr>
          <w:p w14:paraId="20F19760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F48F279" w14:textId="62A4EBB4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C8AF96D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A8FB2F9" w14:textId="771D6836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12,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269" w:type="dxa"/>
          </w:tcPr>
          <w:p w14:paraId="55D1D545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DEF9799" w14:textId="01AF4F04" w:rsidR="00D513CF" w:rsidRPr="00D66E80" w:rsidRDefault="00F107AD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2,749,</w:t>
            </w:r>
            <w:r w:rsidR="00150B57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997</w:t>
            </w:r>
          </w:p>
        </w:tc>
      </w:tr>
      <w:tr w:rsidR="00D513CF" w:rsidRPr="00D66E80" w14:paraId="291D930F" w14:textId="77777777" w:rsidTr="00EC1A78">
        <w:trPr>
          <w:trHeight w:val="245"/>
        </w:trPr>
        <w:tc>
          <w:tcPr>
            <w:tcW w:w="3605" w:type="dxa"/>
          </w:tcPr>
          <w:p w14:paraId="26A5D3D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42BDE448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9EB88E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BF0E615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3B78261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2119968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8370046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11260F0" w14:textId="77777777" w:rsidR="00D513CF" w:rsidRPr="00D66E80" w:rsidRDefault="00D513CF" w:rsidP="00D513CF">
            <w:pPr>
              <w:spacing w:line="240" w:lineRule="auto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</w:tr>
      <w:tr w:rsidR="00D513CF" w:rsidRPr="00D66E80" w14:paraId="42989347" w14:textId="77777777" w:rsidTr="00EC1A78">
        <w:trPr>
          <w:trHeight w:val="692"/>
        </w:trPr>
        <w:tc>
          <w:tcPr>
            <w:tcW w:w="3605" w:type="dxa"/>
          </w:tcPr>
          <w:p w14:paraId="6E9F5EF1" w14:textId="77777777" w:rsidR="00D513CF" w:rsidRPr="009F145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730A421A" w14:textId="77777777" w:rsidR="00D513CF" w:rsidRPr="009F145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</w:tcPr>
          <w:p w14:paraId="6B96D7B4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4DE02C3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41CBBB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D5B5E1B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5363C34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CB05D3F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4F6293C" w14:textId="77777777" w:rsidR="00D513CF" w:rsidRPr="00D66E80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0444F6" w:rsidRPr="00D66E80" w14:paraId="6C1811FE" w14:textId="77777777" w:rsidTr="00EC1A78">
        <w:trPr>
          <w:trHeight w:val="320"/>
        </w:trPr>
        <w:tc>
          <w:tcPr>
            <w:tcW w:w="3605" w:type="dxa"/>
          </w:tcPr>
          <w:p w14:paraId="7256D246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</w:tcPr>
          <w:p w14:paraId="07CDAC36" w14:textId="4F9015D2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174757">
              <w:rPr>
                <w:rFonts w:ascii="Angsana New" w:hAnsi="Angsana New"/>
                <w:sz w:val="26"/>
                <w:szCs w:val="26"/>
                <w:cs/>
              </w:rPr>
              <w:t>145</w:t>
            </w:r>
            <w:r w:rsidRPr="00174757">
              <w:rPr>
                <w:rFonts w:ascii="Angsana New" w:hAnsi="Angsana New"/>
                <w:sz w:val="26"/>
                <w:szCs w:val="26"/>
              </w:rPr>
              <w:t>,</w:t>
            </w:r>
            <w:r w:rsidRPr="00174757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174757">
              <w:rPr>
                <w:rFonts w:ascii="Angsana New" w:hAnsi="Angsana New"/>
                <w:sz w:val="26"/>
                <w:szCs w:val="26"/>
              </w:rPr>
              <w:t>,</w:t>
            </w:r>
            <w:r w:rsidRPr="00174757">
              <w:rPr>
                <w:rFonts w:ascii="Angsana New" w:hAnsi="Angsana New"/>
                <w:sz w:val="26"/>
                <w:szCs w:val="26"/>
                <w:cs/>
              </w:rPr>
              <w:t>770</w:t>
            </w:r>
          </w:p>
        </w:tc>
        <w:tc>
          <w:tcPr>
            <w:tcW w:w="269" w:type="dxa"/>
          </w:tcPr>
          <w:p w14:paraId="785452EE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5FE60F5" w14:textId="65A1FA78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11,860,705</w:t>
            </w:r>
          </w:p>
        </w:tc>
        <w:tc>
          <w:tcPr>
            <w:tcW w:w="269" w:type="dxa"/>
          </w:tcPr>
          <w:p w14:paraId="1ADA7172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93EDF1B" w14:textId="3D76F72A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507,63</w:t>
            </w:r>
            <w:r w:rsidR="00216E2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0C01ED99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4104B171" w14:textId="17F4CE45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158,360,11</w:t>
            </w:r>
            <w:r w:rsidR="00216E2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44F6" w:rsidRPr="00D66E80" w14:paraId="2B3DD63B" w14:textId="77777777" w:rsidTr="00EC1A78">
        <w:trPr>
          <w:trHeight w:val="320"/>
        </w:trPr>
        <w:tc>
          <w:tcPr>
            <w:tcW w:w="3605" w:type="dxa"/>
          </w:tcPr>
          <w:p w14:paraId="72772439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1 - 30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5FB58EB9" w14:textId="0BB2771F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174757">
              <w:rPr>
                <w:rFonts w:ascii="Angsana New" w:hAnsi="Angsana New"/>
                <w:sz w:val="26"/>
                <w:szCs w:val="26"/>
              </w:rPr>
              <w:t>7,701,448</w:t>
            </w:r>
          </w:p>
        </w:tc>
        <w:tc>
          <w:tcPr>
            <w:tcW w:w="269" w:type="dxa"/>
          </w:tcPr>
          <w:p w14:paraId="53313E53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330DE4E" w14:textId="589085F3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1,749,479</w:t>
            </w:r>
          </w:p>
        </w:tc>
        <w:tc>
          <w:tcPr>
            <w:tcW w:w="269" w:type="dxa"/>
          </w:tcPr>
          <w:p w14:paraId="24CD1C3F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BC1626B" w14:textId="3B6FA321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164,215</w:t>
            </w:r>
          </w:p>
        </w:tc>
        <w:tc>
          <w:tcPr>
            <w:tcW w:w="269" w:type="dxa"/>
          </w:tcPr>
          <w:p w14:paraId="74E99249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F9DFE9E" w14:textId="44D1F963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9,615,142</w:t>
            </w:r>
          </w:p>
        </w:tc>
      </w:tr>
      <w:tr w:rsidR="000444F6" w:rsidRPr="00D66E80" w14:paraId="640F5F50" w14:textId="77777777" w:rsidTr="00EC1A78">
        <w:trPr>
          <w:trHeight w:val="320"/>
        </w:trPr>
        <w:tc>
          <w:tcPr>
            <w:tcW w:w="3605" w:type="dxa"/>
          </w:tcPr>
          <w:p w14:paraId="7E505F4F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6C655DA5" w14:textId="4562C50E" w:rsidR="000444F6" w:rsidRPr="004949FA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</w:pPr>
            <w:r w:rsidRPr="00174757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11,288</w:t>
            </w:r>
            <w:r w:rsidR="00B803F8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</w:tcPr>
          <w:p w14:paraId="07C67E34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4E43CB9" w14:textId="64532B1A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2,188,181</w:t>
            </w:r>
          </w:p>
        </w:tc>
        <w:tc>
          <w:tcPr>
            <w:tcW w:w="269" w:type="dxa"/>
          </w:tcPr>
          <w:p w14:paraId="22FA6903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B9B6FD4" w14:textId="2599E68A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315,81</w:t>
            </w:r>
            <w:r w:rsidR="00216E2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151E0CC2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CDC21F4" w14:textId="3041E949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2,515,285</w:t>
            </w:r>
          </w:p>
        </w:tc>
      </w:tr>
      <w:tr w:rsidR="000444F6" w:rsidRPr="00D66E80" w14:paraId="2B0EEE31" w14:textId="77777777" w:rsidTr="00EC1A78">
        <w:trPr>
          <w:trHeight w:val="320"/>
        </w:trPr>
        <w:tc>
          <w:tcPr>
            <w:tcW w:w="3605" w:type="dxa"/>
          </w:tcPr>
          <w:p w14:paraId="3CC85974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6D1C855D" w14:textId="3A055A14" w:rsidR="000444F6" w:rsidRPr="0027647B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</w:pPr>
            <w:r w:rsidRPr="0027647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4,301</w:t>
            </w:r>
            <w:r w:rsidR="003E1274" w:rsidRPr="0027647B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7A3532E6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5EE93F8" w14:textId="5A8EFB7C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992,746</w:t>
            </w:r>
          </w:p>
        </w:tc>
        <w:tc>
          <w:tcPr>
            <w:tcW w:w="269" w:type="dxa"/>
          </w:tcPr>
          <w:p w14:paraId="0CAF7906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2C28C2F" w14:textId="3A52B890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191,743</w:t>
            </w:r>
          </w:p>
        </w:tc>
        <w:tc>
          <w:tcPr>
            <w:tcW w:w="269" w:type="dxa"/>
          </w:tcPr>
          <w:p w14:paraId="3C88B8F9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42CF063" w14:textId="127F311A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1,188,790</w:t>
            </w:r>
          </w:p>
        </w:tc>
      </w:tr>
      <w:tr w:rsidR="000444F6" w:rsidRPr="00D66E80" w14:paraId="42D857E6" w14:textId="77777777" w:rsidTr="00EC1A78">
        <w:trPr>
          <w:trHeight w:val="320"/>
        </w:trPr>
        <w:tc>
          <w:tcPr>
            <w:tcW w:w="3605" w:type="dxa"/>
          </w:tcPr>
          <w:p w14:paraId="76D49AAD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53EC69F" w14:textId="7B2E332E" w:rsidR="000444F6" w:rsidRPr="0027647B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</w:pPr>
            <w:r w:rsidRPr="0027647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1,06</w:t>
            </w:r>
            <w:r w:rsidR="0065533A" w:rsidRPr="0027647B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8</w:t>
            </w:r>
            <w:r w:rsidR="003E1274" w:rsidRPr="0027647B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6456B1A1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CE94E98" w14:textId="365BE49A" w:rsidR="000444F6" w:rsidRPr="004949FA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50"/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356,000</w:t>
            </w:r>
            <w:r w:rsidR="000E3E9B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69" w:type="dxa"/>
          </w:tcPr>
          <w:p w14:paraId="4D7906A4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700B14C" w14:textId="28D90963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7,340,174</w:t>
            </w:r>
          </w:p>
        </w:tc>
        <w:tc>
          <w:tcPr>
            <w:tcW w:w="269" w:type="dxa"/>
          </w:tcPr>
          <w:p w14:paraId="309E83C8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C325AF5" w14:textId="2B229044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7,697,24</w:t>
            </w:r>
            <w:r w:rsidR="0065533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444F6" w:rsidRPr="00D66E80" w14:paraId="5A053011" w14:textId="77777777" w:rsidTr="00EC1A78">
        <w:trPr>
          <w:trHeight w:val="320"/>
        </w:trPr>
        <w:tc>
          <w:tcPr>
            <w:tcW w:w="3605" w:type="dxa"/>
          </w:tcPr>
          <w:p w14:paraId="00B0E5CE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D6CBBBF" w14:textId="11F71A67" w:rsidR="000444F6" w:rsidRPr="003E1274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3E1274">
              <w:rPr>
                <w:rFonts w:ascii="Angsana New" w:hAnsi="Angsana New"/>
                <w:sz w:val="26"/>
                <w:szCs w:val="26"/>
              </w:rPr>
              <w:t>153,709,875</w:t>
            </w:r>
          </w:p>
        </w:tc>
        <w:tc>
          <w:tcPr>
            <w:tcW w:w="269" w:type="dxa"/>
          </w:tcPr>
          <w:p w14:paraId="6F6B52CB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3543B3C" w14:textId="4FBCA6A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17,147,111</w:t>
            </w:r>
          </w:p>
        </w:tc>
        <w:tc>
          <w:tcPr>
            <w:tcW w:w="269" w:type="dxa"/>
          </w:tcPr>
          <w:p w14:paraId="517123DE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C79E8E5" w14:textId="1352283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8,519,587</w:t>
            </w:r>
          </w:p>
        </w:tc>
        <w:tc>
          <w:tcPr>
            <w:tcW w:w="269" w:type="dxa"/>
          </w:tcPr>
          <w:p w14:paraId="6BE88396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20D0EFF" w14:textId="51DD8DC3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179,376,573</w:t>
            </w:r>
          </w:p>
        </w:tc>
      </w:tr>
      <w:tr w:rsidR="000444F6" w:rsidRPr="00D66E80" w14:paraId="52B76B81" w14:textId="77777777" w:rsidTr="00EC1A78">
        <w:trPr>
          <w:trHeight w:val="320"/>
        </w:trPr>
        <w:tc>
          <w:tcPr>
            <w:tcW w:w="3605" w:type="dxa"/>
          </w:tcPr>
          <w:p w14:paraId="1411D771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240" w:lineRule="auto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B82C6AC" w14:textId="3B944C21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(2,633,886)</w:t>
            </w:r>
          </w:p>
        </w:tc>
        <w:tc>
          <w:tcPr>
            <w:tcW w:w="269" w:type="dxa"/>
          </w:tcPr>
          <w:p w14:paraId="330C65F0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DAF7D87" w14:textId="4339631B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333ADF">
              <w:rPr>
                <w:rFonts w:ascii="Angsana New" w:hAnsi="Angsana New"/>
                <w:sz w:val="26"/>
                <w:szCs w:val="26"/>
              </w:rPr>
              <w:t>(3,229,632)</w:t>
            </w:r>
          </w:p>
        </w:tc>
        <w:tc>
          <w:tcPr>
            <w:tcW w:w="269" w:type="dxa"/>
          </w:tcPr>
          <w:p w14:paraId="506F9FF9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558FE14" w14:textId="68054689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(5,477,3</w:t>
            </w:r>
            <w:r w:rsidR="0065533A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79</w:t>
            </w: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</w:tcPr>
          <w:p w14:paraId="22183150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528A10F" w14:textId="77668736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(11,340,897)</w:t>
            </w:r>
          </w:p>
        </w:tc>
      </w:tr>
      <w:tr w:rsidR="000444F6" w:rsidRPr="00D66E80" w14:paraId="06D1D642" w14:textId="77777777" w:rsidTr="00EC1A78">
        <w:trPr>
          <w:trHeight w:val="320"/>
        </w:trPr>
        <w:tc>
          <w:tcPr>
            <w:tcW w:w="3605" w:type="dxa"/>
          </w:tcPr>
          <w:p w14:paraId="61A41066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5FF67" w14:textId="2D6FDAB3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151</w:t>
            </w:r>
            <w:r w:rsidRPr="00333AD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333AD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075</w:t>
            </w:r>
            <w:r w:rsidRPr="00333AD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333AD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9</w:t>
            </w:r>
            <w:r w:rsidR="00E805A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89</w:t>
            </w:r>
          </w:p>
        </w:tc>
        <w:tc>
          <w:tcPr>
            <w:tcW w:w="269" w:type="dxa"/>
          </w:tcPr>
          <w:p w14:paraId="5CF41744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D677E" w14:textId="3DE35E9B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240" w:lineRule="auto"/>
              <w:ind w:left="-111" w:right="-2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3ADF">
              <w:rPr>
                <w:rFonts w:ascii="Angsana New" w:hAnsi="Angsana New"/>
                <w:b/>
                <w:bCs/>
                <w:sz w:val="26"/>
                <w:szCs w:val="26"/>
              </w:rPr>
              <w:t>13,917,479</w:t>
            </w:r>
          </w:p>
        </w:tc>
        <w:tc>
          <w:tcPr>
            <w:tcW w:w="269" w:type="dxa"/>
          </w:tcPr>
          <w:p w14:paraId="37E813CE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CA72B" w14:textId="3725D234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3,042,20</w:t>
            </w:r>
            <w:r w:rsidR="0065533A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69" w:type="dxa"/>
          </w:tcPr>
          <w:p w14:paraId="60B5F496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501C6" w14:textId="66198C1B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168,035,676</w:t>
            </w:r>
          </w:p>
        </w:tc>
      </w:tr>
      <w:tr w:rsidR="000444F6" w:rsidRPr="00F13D76" w14:paraId="6C13A379" w14:textId="77777777" w:rsidTr="00EC1A78">
        <w:trPr>
          <w:trHeight w:val="116"/>
        </w:trPr>
        <w:tc>
          <w:tcPr>
            <w:tcW w:w="3605" w:type="dxa"/>
          </w:tcPr>
          <w:p w14:paraId="3B1566D6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F16F6CF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6F073F95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41F35E9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3C63EC02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061E3B0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2668C469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1C43B215" w14:textId="77777777" w:rsidR="000444F6" w:rsidRPr="00F13D76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16"/>
                <w:szCs w:val="16"/>
                <w:cs/>
                <w:lang w:eastAsia="en-GB"/>
              </w:rPr>
            </w:pPr>
          </w:p>
        </w:tc>
      </w:tr>
      <w:tr w:rsidR="000444F6" w:rsidRPr="00D66E80" w14:paraId="1BF487D4" w14:textId="77777777" w:rsidTr="00EC1A78">
        <w:trPr>
          <w:trHeight w:val="320"/>
        </w:trPr>
        <w:tc>
          <w:tcPr>
            <w:tcW w:w="3605" w:type="dxa"/>
          </w:tcPr>
          <w:p w14:paraId="48733C9D" w14:textId="237DE473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 w:rsidRPr="009F145D"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  <w:r w:rsidR="00080F67">
              <w:rPr>
                <w:rFonts w:eastAsia="Angsana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และ</w:t>
            </w:r>
            <w:r w:rsidR="00816143"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br/>
            </w:r>
            <w:r w:rsidR="00816143">
              <w:rPr>
                <w:rFonts w:eastAsia="Angsana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</w:t>
            </w:r>
            <w:r w:rsidR="00080F67">
              <w:rPr>
                <w:rFonts w:eastAsia="Angsana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สัญญ</w:t>
            </w:r>
            <w:r w:rsidR="00816143">
              <w:rPr>
                <w:rFonts w:eastAsia="Angsana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าค้ำประกันทางการเงิน</w:t>
            </w:r>
          </w:p>
        </w:tc>
        <w:tc>
          <w:tcPr>
            <w:tcW w:w="1236" w:type="dxa"/>
            <w:vAlign w:val="bottom"/>
          </w:tcPr>
          <w:p w14:paraId="07E91CFE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509FA78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ADA77EE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A37B0FD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58DB758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8BF9837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93F4986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0444F6" w:rsidRPr="00D66E80" w14:paraId="298279A8" w14:textId="77777777" w:rsidTr="00EC1A78">
        <w:trPr>
          <w:trHeight w:val="641"/>
        </w:trPr>
        <w:tc>
          <w:tcPr>
            <w:tcW w:w="3605" w:type="dxa"/>
          </w:tcPr>
          <w:p w14:paraId="0F0B83F2" w14:textId="77777777" w:rsidR="000444F6" w:rsidRPr="009F145D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47D189AB" w14:textId="1A4AB0AF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350,719</w:t>
            </w:r>
          </w:p>
        </w:tc>
        <w:tc>
          <w:tcPr>
            <w:tcW w:w="269" w:type="dxa"/>
            <w:vAlign w:val="bottom"/>
          </w:tcPr>
          <w:p w14:paraId="4C9B4C26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CC51E46" w14:textId="3E68F660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7,227</w:t>
            </w:r>
          </w:p>
        </w:tc>
        <w:tc>
          <w:tcPr>
            <w:tcW w:w="269" w:type="dxa"/>
            <w:vAlign w:val="bottom"/>
          </w:tcPr>
          <w:p w14:paraId="312766C8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F9ECA2B" w14:textId="5BC0A1AE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1,838</w:t>
            </w:r>
          </w:p>
        </w:tc>
        <w:tc>
          <w:tcPr>
            <w:tcW w:w="269" w:type="dxa"/>
            <w:vAlign w:val="bottom"/>
          </w:tcPr>
          <w:p w14:paraId="19BEA05A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11A502C" w14:textId="08078421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170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359,784</w:t>
            </w:r>
          </w:p>
        </w:tc>
      </w:tr>
      <w:tr w:rsidR="000444F6" w:rsidRPr="00D66E80" w14:paraId="18AAD0C2" w14:textId="77777777" w:rsidTr="00EC1A78">
        <w:trPr>
          <w:trHeight w:val="320"/>
        </w:trPr>
        <w:tc>
          <w:tcPr>
            <w:tcW w:w="3605" w:type="dxa"/>
          </w:tcPr>
          <w:p w14:paraId="0D81FB6D" w14:textId="2FB1D4F0" w:rsidR="000444F6" w:rsidRPr="009F145D" w:rsidRDefault="00D450BE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949FA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สัญญาค้ำประกันทางการเงิน</w:t>
            </w:r>
          </w:p>
        </w:tc>
        <w:tc>
          <w:tcPr>
            <w:tcW w:w="1236" w:type="dxa"/>
            <w:vAlign w:val="bottom"/>
          </w:tcPr>
          <w:p w14:paraId="4E972C75" w14:textId="1D7C6695" w:rsidR="000444F6" w:rsidRPr="00D66E80" w:rsidRDefault="00192713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vAlign w:val="bottom"/>
          </w:tcPr>
          <w:p w14:paraId="1891769F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07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F807DBE" w14:textId="2121A978" w:rsidR="000444F6" w:rsidRPr="00D66E80" w:rsidRDefault="00192713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vAlign w:val="bottom"/>
          </w:tcPr>
          <w:p w14:paraId="1F649C8B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1D65503" w14:textId="23EFFBD2" w:rsidR="000444F6" w:rsidRPr="00D66E80" w:rsidRDefault="00192713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47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37,778</w:t>
            </w:r>
          </w:p>
        </w:tc>
        <w:tc>
          <w:tcPr>
            <w:tcW w:w="269" w:type="dxa"/>
            <w:vAlign w:val="bottom"/>
          </w:tcPr>
          <w:p w14:paraId="46885019" w14:textId="77777777" w:rsidR="000444F6" w:rsidRPr="00D66E8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76759A3B" w14:textId="29F3FDB7" w:rsidR="000444F6" w:rsidRPr="00D66E80" w:rsidRDefault="00192713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37,778</w:t>
            </w:r>
          </w:p>
        </w:tc>
      </w:tr>
      <w:tr w:rsidR="00D450BE" w:rsidRPr="00D66E80" w14:paraId="37F7CA36" w14:textId="77777777" w:rsidTr="00EC1A78">
        <w:trPr>
          <w:trHeight w:val="320"/>
        </w:trPr>
        <w:tc>
          <w:tcPr>
            <w:tcW w:w="3605" w:type="dxa"/>
          </w:tcPr>
          <w:p w14:paraId="40F2750D" w14:textId="70E5C06E" w:rsidR="00D450BE" w:rsidRPr="009F145D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50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30813822" w14:textId="391423BD" w:rsidR="00D450BE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481</w:t>
            </w: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685343F8" w14:textId="77777777" w:rsidR="00D450BE" w:rsidRPr="00D66E80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07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D637635" w14:textId="54ABD32A" w:rsidR="00D450BE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1</w:t>
            </w: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333ADF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194</w:t>
            </w: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4BBAA56C" w14:textId="77777777" w:rsidR="00D450BE" w:rsidRPr="00D66E80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268F5BA" w14:textId="6BB8383E" w:rsidR="00D450BE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471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="004F4C98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15,604</w:t>
            </w: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1FA7C414" w14:textId="77777777" w:rsidR="00D450BE" w:rsidRPr="00D66E80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0219EF23" w14:textId="4B116638" w:rsidR="00D450BE" w:rsidRDefault="00D450BE" w:rsidP="00D4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(</w:t>
            </w:r>
            <w:r w:rsidR="004F4C98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17,279</w:t>
            </w:r>
            <w:r>
              <w:rPr>
                <w:rFonts w:ascii="Angsana New" w:eastAsia="Angsana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6FED44C6" w14:textId="77777777" w:rsidR="00F13D76" w:rsidRPr="009F145D" w:rsidRDefault="00F13D76" w:rsidP="00F13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7C7456C3" w14:textId="77777777" w:rsidR="00F13D76" w:rsidRPr="001949BA" w:rsidRDefault="00F13D76" w:rsidP="00F13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</w:t>
      </w:r>
      <w:r w:rsidRPr="001949BA">
        <w:rPr>
          <w:rFonts w:eastAsia="AngsanaNew"/>
          <w:color w:val="000000" w:themeColor="text1"/>
          <w:sz w:val="22"/>
          <w:szCs w:val="22"/>
          <w:cs/>
          <w:lang w:eastAsia="en-GB"/>
        </w:rPr>
        <w:t>ลงทุน</w:t>
      </w:r>
    </w:p>
    <w:p w14:paraId="16317A58" w14:textId="58C7B66F" w:rsidR="00F13D76" w:rsidRPr="009B0796" w:rsidRDefault="00F13D76" w:rsidP="00F13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lang w:eastAsia="en-GB"/>
        </w:rPr>
      </w:pPr>
      <w:r w:rsidRPr="001949BA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1949BA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1949BA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1949BA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E606BE" w:rsidRP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รวม</w:t>
      </w:r>
      <w:r w:rsidR="00A750E4" w:rsidRP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ถึง</w:t>
      </w:r>
      <w:r w:rsidRPr="0027647B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27647B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Pr="0027647B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  <w:r w:rsidR="001E702B" w:rsidRP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 และ</w:t>
      </w:r>
      <w:r w:rsidR="00BA71E4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อยู่ระหว่างกระบวนการชำระคืน </w:t>
      </w:r>
      <w:r w:rsid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เพื่อให้เป็นไปตามเงื่อนไขของโครงการ </w:t>
      </w:r>
      <w:r w:rsidR="001949BA">
        <w:rPr>
          <w:rFonts w:eastAsia="AngsanaNew"/>
          <w:color w:val="000000" w:themeColor="text1"/>
          <w:sz w:val="22"/>
          <w:szCs w:val="22"/>
          <w:lang w:eastAsia="en-GB"/>
        </w:rPr>
        <w:t>“</w:t>
      </w:r>
      <w:r w:rsid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คุณสู้เราช่วย</w:t>
      </w:r>
      <w:r w:rsidR="001949BA">
        <w:rPr>
          <w:rFonts w:eastAsia="AngsanaNew"/>
          <w:color w:val="000000" w:themeColor="text1"/>
          <w:sz w:val="22"/>
          <w:szCs w:val="22"/>
          <w:lang w:eastAsia="en-GB"/>
        </w:rPr>
        <w:t>”</w:t>
      </w:r>
    </w:p>
    <w:p w14:paraId="23D4E4C1" w14:textId="60FA8C3F" w:rsidR="00F13D76" w:rsidRPr="007E3397" w:rsidRDefault="007E3397" w:rsidP="007E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="00F13D76" w:rsidRPr="007E3397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รวมถึง</w:t>
      </w:r>
      <w:r w:rsidR="00F13D76" w:rsidRPr="007E3397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F13D76" w:rsidRPr="007E3397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="00F13D76" w:rsidRPr="007E3397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  <w:r w:rsid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 และอยู่ระหว่างกระบวนการชำระคืน เพื่อให้เป็นไปตามเงื่อนไขของโครงการ </w:t>
      </w:r>
      <w:r w:rsidR="001949BA">
        <w:rPr>
          <w:rFonts w:eastAsia="AngsanaNew"/>
          <w:color w:val="000000" w:themeColor="text1"/>
          <w:sz w:val="22"/>
          <w:szCs w:val="22"/>
          <w:lang w:eastAsia="en-GB"/>
        </w:rPr>
        <w:t>“</w:t>
      </w:r>
      <w:r w:rsid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คุณสู้เราช่วย</w:t>
      </w:r>
      <w:r w:rsidR="001949BA">
        <w:rPr>
          <w:rFonts w:eastAsia="AngsanaNew"/>
          <w:color w:val="000000" w:themeColor="text1"/>
          <w:sz w:val="22"/>
          <w:szCs w:val="22"/>
          <w:lang w:eastAsia="en-GB"/>
        </w:rPr>
        <w:t>”</w:t>
      </w:r>
    </w:p>
    <w:p w14:paraId="116878C1" w14:textId="77777777" w:rsidR="00F13D76" w:rsidRPr="00F13D76" w:rsidRDefault="00F13D76" w:rsidP="00F13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1D299F" w:rsidRPr="00A962B9" w14:paraId="09593FD2" w14:textId="77777777" w:rsidTr="00E01A5E">
        <w:trPr>
          <w:trHeight w:val="320"/>
          <w:tblHeader/>
        </w:trPr>
        <w:tc>
          <w:tcPr>
            <w:tcW w:w="3605" w:type="dxa"/>
          </w:tcPr>
          <w:p w14:paraId="32D32AB5" w14:textId="77777777" w:rsidR="001D299F" w:rsidRPr="00825F63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6A1A2DBB" w14:textId="77777777" w:rsidR="001D299F" w:rsidRPr="00825F63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Pr="004314BE"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1D299F" w:rsidRPr="00A962B9" w14:paraId="027D7A88" w14:textId="77777777" w:rsidTr="00E01A5E">
        <w:trPr>
          <w:trHeight w:val="320"/>
          <w:tblHeader/>
        </w:trPr>
        <w:tc>
          <w:tcPr>
            <w:tcW w:w="3605" w:type="dxa"/>
          </w:tcPr>
          <w:p w14:paraId="3FF20972" w14:textId="77777777" w:rsidR="001D299F" w:rsidRPr="00825F63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4361300F" w14:textId="478BC3BC" w:rsidR="001D299F" w:rsidRPr="00825F63" w:rsidRDefault="00F13D76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1D299F" w:rsidRPr="00825F6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</w:tr>
      <w:tr w:rsidR="001D299F" w:rsidRPr="00A962B9" w14:paraId="476D5347" w14:textId="77777777" w:rsidTr="00E01A5E">
        <w:trPr>
          <w:trHeight w:val="320"/>
          <w:tblHeader/>
        </w:trPr>
        <w:tc>
          <w:tcPr>
            <w:tcW w:w="3605" w:type="dxa"/>
          </w:tcPr>
          <w:p w14:paraId="22D26709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7CC77D84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0C27191B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2FAE6DE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7E77A61D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F2CB413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01051B64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BF880AD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299F" w:rsidRPr="00A962B9" w14:paraId="2FC30860" w14:textId="77777777" w:rsidTr="00E01A5E">
        <w:trPr>
          <w:trHeight w:val="320"/>
          <w:tblHeader/>
        </w:trPr>
        <w:tc>
          <w:tcPr>
            <w:tcW w:w="3605" w:type="dxa"/>
          </w:tcPr>
          <w:p w14:paraId="48209559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50E46E8" w14:textId="77777777" w:rsidR="001D299F" w:rsidRPr="0011319E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1D299F" w:rsidRPr="00A962B9" w14:paraId="69A21539" w14:textId="77777777" w:rsidTr="00E01A5E">
        <w:trPr>
          <w:trHeight w:val="320"/>
        </w:trPr>
        <w:tc>
          <w:tcPr>
            <w:tcW w:w="3605" w:type="dxa"/>
          </w:tcPr>
          <w:p w14:paraId="68251966" w14:textId="77777777" w:rsidR="001D299F" w:rsidRPr="00D317EF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724C45AE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31A0611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8679CB5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9F3A033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2559334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7FD0117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01FA8F8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A962B9" w14:paraId="05501B54" w14:textId="77777777" w:rsidTr="00E01A5E">
        <w:trPr>
          <w:trHeight w:val="320"/>
        </w:trPr>
        <w:tc>
          <w:tcPr>
            <w:tcW w:w="3605" w:type="dxa"/>
          </w:tcPr>
          <w:p w14:paraId="0A151177" w14:textId="77777777" w:rsidR="001D299F" w:rsidRPr="00D317EF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654BA8F7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29E086A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3B58794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61EEDAB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B9075BC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001AB7A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B1C3CA9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A962B9" w14:paraId="23465F31" w14:textId="77777777" w:rsidTr="00E01A5E">
        <w:trPr>
          <w:trHeight w:val="320"/>
        </w:trPr>
        <w:tc>
          <w:tcPr>
            <w:tcW w:w="3605" w:type="dxa"/>
          </w:tcPr>
          <w:p w14:paraId="6D3529C6" w14:textId="77777777" w:rsidR="001D299F" w:rsidRPr="00D317EF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2B907CFA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11759F6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7E315B9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DC52E80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095CB9A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DB0AA64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D8570D5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9F145D" w14:paraId="0E58FB5D" w14:textId="77777777" w:rsidTr="00E01A5E">
        <w:trPr>
          <w:trHeight w:val="320"/>
        </w:trPr>
        <w:tc>
          <w:tcPr>
            <w:tcW w:w="3605" w:type="dxa"/>
          </w:tcPr>
          <w:p w14:paraId="5DBE9D09" w14:textId="77777777" w:rsidR="001D299F" w:rsidRPr="009F145D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236" w:type="dxa"/>
            <w:vAlign w:val="bottom"/>
          </w:tcPr>
          <w:p w14:paraId="749B51FC" w14:textId="208C44CE" w:rsidR="001D299F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  <w:cs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366</w:t>
            </w:r>
          </w:p>
        </w:tc>
        <w:tc>
          <w:tcPr>
            <w:tcW w:w="269" w:type="dxa"/>
          </w:tcPr>
          <w:p w14:paraId="05A52A16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C4C3315" w14:textId="19BDA716" w:rsidR="001D299F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250831A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5C22115" w14:textId="0A7C2D27" w:rsidR="001D299F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37C1C03" w14:textId="77777777" w:rsidR="001D299F" w:rsidRPr="00D66E80" w:rsidRDefault="001D299F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2B4B99D3" w14:textId="628B54E8" w:rsidR="001D299F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2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131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366</w:t>
            </w:r>
          </w:p>
        </w:tc>
      </w:tr>
      <w:tr w:rsidR="002D6AD2" w:rsidRPr="009F145D" w14:paraId="6AC52FF7" w14:textId="77777777" w:rsidTr="00E01A5E">
        <w:trPr>
          <w:trHeight w:val="320"/>
        </w:trPr>
        <w:tc>
          <w:tcPr>
            <w:tcW w:w="3605" w:type="dxa"/>
          </w:tcPr>
          <w:p w14:paraId="06AFCBBF" w14:textId="77777777" w:rsidR="002D6AD2" w:rsidRPr="009F145D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21281144" w14:textId="56EA569D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92B1DFF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62A6D45" w14:textId="77F29FDC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4AEBB4B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E54142B" w14:textId="00EA6351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094</w:t>
            </w:r>
          </w:p>
        </w:tc>
        <w:tc>
          <w:tcPr>
            <w:tcW w:w="269" w:type="dxa"/>
          </w:tcPr>
          <w:p w14:paraId="7A96B359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26B55BF" w14:textId="1F569DDE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20,094</w:t>
            </w:r>
          </w:p>
        </w:tc>
      </w:tr>
      <w:tr w:rsidR="002D6AD2" w:rsidRPr="009F145D" w14:paraId="494A3A8D" w14:textId="77777777" w:rsidTr="00E01A5E">
        <w:trPr>
          <w:trHeight w:val="320"/>
        </w:trPr>
        <w:tc>
          <w:tcPr>
            <w:tcW w:w="3605" w:type="dxa"/>
          </w:tcPr>
          <w:p w14:paraId="29CDFDB0" w14:textId="77777777" w:rsidR="002D6AD2" w:rsidRPr="009F145D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A0328" w14:textId="2D6826B2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366</w:t>
            </w:r>
          </w:p>
        </w:tc>
        <w:tc>
          <w:tcPr>
            <w:tcW w:w="269" w:type="dxa"/>
          </w:tcPr>
          <w:p w14:paraId="6FA7F48A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95D3843" w14:textId="62790335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8442BFF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89E51" w14:textId="6C7D4AD3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20,094</w:t>
            </w:r>
          </w:p>
        </w:tc>
        <w:tc>
          <w:tcPr>
            <w:tcW w:w="269" w:type="dxa"/>
          </w:tcPr>
          <w:p w14:paraId="14BE6A9C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80CACB3" w14:textId="59649CD9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2,151,460</w:t>
            </w:r>
          </w:p>
        </w:tc>
      </w:tr>
      <w:tr w:rsidR="002D6AD2" w:rsidRPr="00F13D76" w14:paraId="64429958" w14:textId="77777777" w:rsidTr="00E01A5E">
        <w:trPr>
          <w:trHeight w:val="160"/>
        </w:trPr>
        <w:tc>
          <w:tcPr>
            <w:tcW w:w="3605" w:type="dxa"/>
          </w:tcPr>
          <w:p w14:paraId="3FB4FFCD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1DC62761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55E167CA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3578906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0308074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2FBC8A61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F157377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4FBA055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</w:tr>
      <w:tr w:rsidR="002D6AD2" w:rsidRPr="009F145D" w14:paraId="3285B229" w14:textId="77777777" w:rsidTr="00E01A5E">
        <w:trPr>
          <w:trHeight w:val="320"/>
        </w:trPr>
        <w:tc>
          <w:tcPr>
            <w:tcW w:w="3605" w:type="dxa"/>
          </w:tcPr>
          <w:p w14:paraId="6A01B536" w14:textId="77777777" w:rsidR="002D6AD2" w:rsidRPr="009F145D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5E91B633" w14:textId="16E32C50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69" w:type="dxa"/>
          </w:tcPr>
          <w:p w14:paraId="1707BDB6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F05BA46" w14:textId="0E0F9F75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9C7CA06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09E23AB" w14:textId="4042F641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(8,026)</w:t>
            </w:r>
          </w:p>
        </w:tc>
        <w:tc>
          <w:tcPr>
            <w:tcW w:w="269" w:type="dxa"/>
          </w:tcPr>
          <w:p w14:paraId="0DCB28A5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5E30D65" w14:textId="505075F0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(8,047)</w:t>
            </w:r>
          </w:p>
        </w:tc>
      </w:tr>
      <w:tr w:rsidR="002D6AD2" w:rsidRPr="009F145D" w14:paraId="72CC0998" w14:textId="77777777" w:rsidTr="00E01A5E">
        <w:trPr>
          <w:trHeight w:val="320"/>
        </w:trPr>
        <w:tc>
          <w:tcPr>
            <w:tcW w:w="3605" w:type="dxa"/>
          </w:tcPr>
          <w:p w14:paraId="4E1099E6" w14:textId="77777777" w:rsidR="002D6AD2" w:rsidRPr="009F145D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vAlign w:val="bottom"/>
          </w:tcPr>
          <w:p w14:paraId="6DECDF93" w14:textId="01722D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2,134,888</w:t>
            </w:r>
          </w:p>
        </w:tc>
        <w:tc>
          <w:tcPr>
            <w:tcW w:w="269" w:type="dxa"/>
          </w:tcPr>
          <w:p w14:paraId="3349EE22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6415F33" w14:textId="0B813162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4EE00FF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9A8E578" w14:textId="7F405674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12,068</w:t>
            </w:r>
          </w:p>
        </w:tc>
        <w:tc>
          <w:tcPr>
            <w:tcW w:w="269" w:type="dxa"/>
          </w:tcPr>
          <w:p w14:paraId="1F77F43A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7E1216C" w14:textId="105C8DBA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2,146,956</w:t>
            </w:r>
          </w:p>
        </w:tc>
      </w:tr>
      <w:tr w:rsidR="002D6AD2" w:rsidRPr="00F13D76" w14:paraId="5274A297" w14:textId="77777777" w:rsidTr="00E01A5E">
        <w:trPr>
          <w:trHeight w:val="245"/>
        </w:trPr>
        <w:tc>
          <w:tcPr>
            <w:tcW w:w="3605" w:type="dxa"/>
          </w:tcPr>
          <w:p w14:paraId="1898F280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36" w:type="dxa"/>
          </w:tcPr>
          <w:p w14:paraId="3E9BC9BA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7996CB5E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</w:tcPr>
          <w:p w14:paraId="2904DD72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3AB0217A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</w:tcPr>
          <w:p w14:paraId="12010E9A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4D99F626" w14:textId="77777777" w:rsidR="002D6AD2" w:rsidRPr="00F13D76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236" w:type="dxa"/>
          </w:tcPr>
          <w:p w14:paraId="2684DF3B" w14:textId="77777777" w:rsidR="002D6AD2" w:rsidRPr="00F13D76" w:rsidRDefault="002D6AD2" w:rsidP="00F13D76">
            <w:pPr>
              <w:spacing w:line="240" w:lineRule="auto"/>
              <w:rPr>
                <w:rFonts w:ascii="Angsana New" w:eastAsia="AngsanaNew" w:hAnsi="Angsana New"/>
                <w:sz w:val="16"/>
                <w:szCs w:val="16"/>
                <w:lang w:eastAsia="en-GB"/>
              </w:rPr>
            </w:pPr>
          </w:p>
        </w:tc>
      </w:tr>
      <w:tr w:rsidR="002D6AD2" w:rsidRPr="009F145D" w14:paraId="34D8837C" w14:textId="77777777" w:rsidTr="00E01A5E">
        <w:trPr>
          <w:trHeight w:val="692"/>
        </w:trPr>
        <w:tc>
          <w:tcPr>
            <w:tcW w:w="3605" w:type="dxa"/>
          </w:tcPr>
          <w:p w14:paraId="5F8E519F" w14:textId="77777777" w:rsidR="002D6AD2" w:rsidRPr="009F145D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71DE27A3" w14:textId="77777777" w:rsidR="002D6AD2" w:rsidRPr="009F145D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</w:tcPr>
          <w:p w14:paraId="72A3811D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59D1AC4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71893F6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F13E81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5F79156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58F6C1A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A3315D0" w14:textId="77777777" w:rsidR="002D6AD2" w:rsidRPr="00D66E80" w:rsidRDefault="002D6AD2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178C0" w:rsidRPr="009F145D" w14:paraId="365C4795" w14:textId="77777777" w:rsidTr="006D5200">
        <w:trPr>
          <w:trHeight w:val="320"/>
        </w:trPr>
        <w:tc>
          <w:tcPr>
            <w:tcW w:w="3605" w:type="dxa"/>
          </w:tcPr>
          <w:p w14:paraId="71390B5A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</w:tcPr>
          <w:p w14:paraId="34757DB2" w14:textId="0D30FE33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137,952,450</w:t>
            </w:r>
          </w:p>
        </w:tc>
        <w:tc>
          <w:tcPr>
            <w:tcW w:w="269" w:type="dxa"/>
          </w:tcPr>
          <w:p w14:paraId="1A63F533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7C26FB6" w14:textId="5B12D6AF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10,587,032</w:t>
            </w:r>
          </w:p>
        </w:tc>
        <w:tc>
          <w:tcPr>
            <w:tcW w:w="269" w:type="dxa"/>
          </w:tcPr>
          <w:p w14:paraId="494445D9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B388087" w14:textId="3836E976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345,927</w:t>
            </w:r>
          </w:p>
        </w:tc>
        <w:tc>
          <w:tcPr>
            <w:tcW w:w="269" w:type="dxa"/>
          </w:tcPr>
          <w:p w14:paraId="21A7AE0F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8CD4852" w14:textId="521A99BF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148,885,409</w:t>
            </w:r>
          </w:p>
        </w:tc>
      </w:tr>
      <w:tr w:rsidR="00F178C0" w:rsidRPr="009F145D" w14:paraId="467A8831" w14:textId="77777777" w:rsidTr="006D5200">
        <w:trPr>
          <w:trHeight w:val="320"/>
        </w:trPr>
        <w:tc>
          <w:tcPr>
            <w:tcW w:w="3605" w:type="dxa"/>
          </w:tcPr>
          <w:p w14:paraId="0D32F826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1 - 30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7766752F" w14:textId="2B94A1D3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7,059,621</w:t>
            </w:r>
          </w:p>
        </w:tc>
        <w:tc>
          <w:tcPr>
            <w:tcW w:w="269" w:type="dxa"/>
          </w:tcPr>
          <w:p w14:paraId="30AA92CC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ACE665E" w14:textId="7CC2D11C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2,076,019</w:t>
            </w:r>
          </w:p>
        </w:tc>
        <w:tc>
          <w:tcPr>
            <w:tcW w:w="269" w:type="dxa"/>
          </w:tcPr>
          <w:p w14:paraId="7B39D7D8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51A8668" w14:textId="2DA7265E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280,920</w:t>
            </w:r>
          </w:p>
        </w:tc>
        <w:tc>
          <w:tcPr>
            <w:tcW w:w="269" w:type="dxa"/>
          </w:tcPr>
          <w:p w14:paraId="15A33740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18B4248" w14:textId="7BB8C8A4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9,416,5</w:t>
            </w:r>
            <w:r w:rsidR="00265A83" w:rsidRPr="00D66E8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178C0" w:rsidRPr="009F145D" w14:paraId="0FB547C7" w14:textId="77777777" w:rsidTr="006D5200">
        <w:trPr>
          <w:trHeight w:val="320"/>
        </w:trPr>
        <w:tc>
          <w:tcPr>
            <w:tcW w:w="3605" w:type="dxa"/>
          </w:tcPr>
          <w:p w14:paraId="65C796F1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34F67EE8" w14:textId="508BD9FE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308,21</w:t>
            </w:r>
            <w:r w:rsidR="00265A83" w:rsidRPr="00D66E80">
              <w:rPr>
                <w:rFonts w:ascii="Angsana New" w:hAnsi="Angsana New"/>
                <w:sz w:val="26"/>
                <w:szCs w:val="26"/>
              </w:rPr>
              <w:t>6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</w:tcPr>
          <w:p w14:paraId="6F6F5E93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E8C1482" w14:textId="58DD21B2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2,141,996</w:t>
            </w:r>
          </w:p>
        </w:tc>
        <w:tc>
          <w:tcPr>
            <w:tcW w:w="269" w:type="dxa"/>
          </w:tcPr>
          <w:p w14:paraId="7EFB704D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F103934" w14:textId="0077AE1B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339,485</w:t>
            </w:r>
          </w:p>
        </w:tc>
        <w:tc>
          <w:tcPr>
            <w:tcW w:w="269" w:type="dxa"/>
          </w:tcPr>
          <w:p w14:paraId="7C6F43D9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38AD25E" w14:textId="6207B7D6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2,789,697</w:t>
            </w:r>
          </w:p>
        </w:tc>
      </w:tr>
      <w:tr w:rsidR="00F178C0" w:rsidRPr="009F145D" w14:paraId="0AA3D4B1" w14:textId="77777777" w:rsidTr="006D5200">
        <w:trPr>
          <w:trHeight w:val="320"/>
        </w:trPr>
        <w:tc>
          <w:tcPr>
            <w:tcW w:w="3605" w:type="dxa"/>
          </w:tcPr>
          <w:p w14:paraId="388F58C9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6E4DF966" w14:textId="25F17116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065AADA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7583D26" w14:textId="366293B0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1,665,075</w:t>
            </w:r>
          </w:p>
        </w:tc>
        <w:tc>
          <w:tcPr>
            <w:tcW w:w="269" w:type="dxa"/>
          </w:tcPr>
          <w:p w14:paraId="2F2E8704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6FE5E60" w14:textId="0A5F0001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343,493</w:t>
            </w:r>
          </w:p>
        </w:tc>
        <w:tc>
          <w:tcPr>
            <w:tcW w:w="269" w:type="dxa"/>
          </w:tcPr>
          <w:p w14:paraId="07774C04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6ABDF58" w14:textId="2036C868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2,008,56</w:t>
            </w:r>
            <w:r w:rsidR="00857780" w:rsidRPr="00D66E8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178C0" w:rsidRPr="009F145D" w14:paraId="1CE34B4F" w14:textId="77777777" w:rsidTr="006D5200">
        <w:trPr>
          <w:trHeight w:val="320"/>
        </w:trPr>
        <w:tc>
          <w:tcPr>
            <w:tcW w:w="3605" w:type="dxa"/>
          </w:tcPr>
          <w:p w14:paraId="4A2333BC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3849E4B" w14:textId="3A8C13F6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1B98BC5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633ED51" w14:textId="70B2FD2B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5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363,468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212413B8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01544C7" w14:textId="798FD0B2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7,006,679</w:t>
            </w:r>
          </w:p>
        </w:tc>
        <w:tc>
          <w:tcPr>
            <w:tcW w:w="269" w:type="dxa"/>
          </w:tcPr>
          <w:p w14:paraId="4AFC2BFB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7302409" w14:textId="1DA74E1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7,370,14</w:t>
            </w:r>
            <w:r w:rsidR="00857780" w:rsidRPr="00D66E8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178C0" w:rsidRPr="009F145D" w14:paraId="329967F9" w14:textId="77777777" w:rsidTr="006D5200">
        <w:trPr>
          <w:trHeight w:val="320"/>
        </w:trPr>
        <w:tc>
          <w:tcPr>
            <w:tcW w:w="3605" w:type="dxa"/>
          </w:tcPr>
          <w:p w14:paraId="56CCC79A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91237BD" w14:textId="2AE6A9F9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145,320,287</w:t>
            </w:r>
          </w:p>
        </w:tc>
        <w:tc>
          <w:tcPr>
            <w:tcW w:w="269" w:type="dxa"/>
          </w:tcPr>
          <w:p w14:paraId="1AF10A81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C2CBD39" w14:textId="71EC628A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16,833,590</w:t>
            </w:r>
          </w:p>
        </w:tc>
        <w:tc>
          <w:tcPr>
            <w:tcW w:w="269" w:type="dxa"/>
          </w:tcPr>
          <w:p w14:paraId="4B63FCB0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5E1C2A1" w14:textId="1D463A0F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8,316,504</w:t>
            </w:r>
          </w:p>
        </w:tc>
        <w:tc>
          <w:tcPr>
            <w:tcW w:w="269" w:type="dxa"/>
          </w:tcPr>
          <w:p w14:paraId="50F47A65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E0861B6" w14:textId="689825A1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170,470,381</w:t>
            </w:r>
          </w:p>
        </w:tc>
      </w:tr>
      <w:tr w:rsidR="00F178C0" w:rsidRPr="009F145D" w14:paraId="4CB27A0F" w14:textId="77777777" w:rsidTr="006D5200">
        <w:trPr>
          <w:trHeight w:val="320"/>
        </w:trPr>
        <w:tc>
          <w:tcPr>
            <w:tcW w:w="3605" w:type="dxa"/>
          </w:tcPr>
          <w:p w14:paraId="423681AA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240" w:lineRule="auto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019382A" w14:textId="6E13749E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(2,557,652)</w:t>
            </w:r>
          </w:p>
        </w:tc>
        <w:tc>
          <w:tcPr>
            <w:tcW w:w="269" w:type="dxa"/>
          </w:tcPr>
          <w:p w14:paraId="228C8232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36B70F7" w14:textId="148D40FF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(3,095,357)</w:t>
            </w:r>
          </w:p>
        </w:tc>
        <w:tc>
          <w:tcPr>
            <w:tcW w:w="269" w:type="dxa"/>
          </w:tcPr>
          <w:p w14:paraId="4BD95B11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C8782E0" w14:textId="366B7863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(5,086,02</w:t>
            </w:r>
            <w:r w:rsidR="00FA28B3" w:rsidRPr="00D66E80">
              <w:rPr>
                <w:rFonts w:ascii="Angsana New" w:hAnsi="Angsana New"/>
                <w:sz w:val="26"/>
                <w:szCs w:val="26"/>
              </w:rPr>
              <w:t>7</w:t>
            </w:r>
            <w:r w:rsidRPr="00D66E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5B4B434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071E6DD" w14:textId="2FE88D0C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(10,739,036)</w:t>
            </w:r>
          </w:p>
        </w:tc>
      </w:tr>
      <w:tr w:rsidR="00F178C0" w:rsidRPr="009F145D" w14:paraId="0F1419A2" w14:textId="77777777" w:rsidTr="00E01A5E">
        <w:trPr>
          <w:trHeight w:val="320"/>
        </w:trPr>
        <w:tc>
          <w:tcPr>
            <w:tcW w:w="3605" w:type="dxa"/>
          </w:tcPr>
          <w:p w14:paraId="7601801E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E39A" w14:textId="7B6DD651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142,762,635</w:t>
            </w:r>
          </w:p>
        </w:tc>
        <w:tc>
          <w:tcPr>
            <w:tcW w:w="269" w:type="dxa"/>
          </w:tcPr>
          <w:p w14:paraId="47D46994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33C6A" w14:textId="0A0329AB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240" w:lineRule="auto"/>
              <w:ind w:left="-111" w:right="-2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13,738,233</w:t>
            </w:r>
          </w:p>
        </w:tc>
        <w:tc>
          <w:tcPr>
            <w:tcW w:w="269" w:type="dxa"/>
          </w:tcPr>
          <w:p w14:paraId="3A918CB1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F4880" w14:textId="453D2A3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3,230,477</w:t>
            </w:r>
          </w:p>
        </w:tc>
        <w:tc>
          <w:tcPr>
            <w:tcW w:w="269" w:type="dxa"/>
          </w:tcPr>
          <w:p w14:paraId="371D4D69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F992C" w14:textId="0777CCFF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159,731,345</w:t>
            </w:r>
          </w:p>
        </w:tc>
      </w:tr>
      <w:tr w:rsidR="00F178C0" w:rsidRPr="00F13D76" w14:paraId="2C7F38A1" w14:textId="77777777" w:rsidTr="00B0281D">
        <w:trPr>
          <w:trHeight w:val="116"/>
        </w:trPr>
        <w:tc>
          <w:tcPr>
            <w:tcW w:w="3605" w:type="dxa"/>
          </w:tcPr>
          <w:p w14:paraId="11281E04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B1441D7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632EAC65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0988FFC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47D88299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8170F6E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07B7E5BA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4F4C03A" w14:textId="77777777" w:rsidR="00F178C0" w:rsidRPr="00F13D76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16"/>
                <w:szCs w:val="16"/>
                <w:cs/>
                <w:lang w:eastAsia="en-GB"/>
              </w:rPr>
            </w:pPr>
          </w:p>
        </w:tc>
      </w:tr>
      <w:tr w:rsidR="00F178C0" w:rsidRPr="009F145D" w14:paraId="17045C73" w14:textId="77777777" w:rsidTr="00E01A5E">
        <w:trPr>
          <w:trHeight w:val="320"/>
        </w:trPr>
        <w:tc>
          <w:tcPr>
            <w:tcW w:w="3605" w:type="dxa"/>
          </w:tcPr>
          <w:p w14:paraId="27AC3DE0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 w:rsidRPr="009F145D"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</w:p>
        </w:tc>
        <w:tc>
          <w:tcPr>
            <w:tcW w:w="1236" w:type="dxa"/>
            <w:vAlign w:val="bottom"/>
          </w:tcPr>
          <w:p w14:paraId="15CE757F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7E48AD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3B6EFE4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C1DA58B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8648350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30E6849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AC3724A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178C0" w:rsidRPr="009F145D" w14:paraId="013CD5EC" w14:textId="77777777" w:rsidTr="00E01A5E">
        <w:trPr>
          <w:trHeight w:val="641"/>
        </w:trPr>
        <w:tc>
          <w:tcPr>
            <w:tcW w:w="3605" w:type="dxa"/>
          </w:tcPr>
          <w:p w14:paraId="1D5B70E9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580758E9" w14:textId="1E23A4AD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449,152</w:t>
            </w:r>
          </w:p>
        </w:tc>
        <w:tc>
          <w:tcPr>
            <w:tcW w:w="269" w:type="dxa"/>
            <w:vAlign w:val="bottom"/>
          </w:tcPr>
          <w:p w14:paraId="2CEABA50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3FA5678" w14:textId="58713286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1,147</w:t>
            </w:r>
          </w:p>
        </w:tc>
        <w:tc>
          <w:tcPr>
            <w:tcW w:w="269" w:type="dxa"/>
            <w:vAlign w:val="bottom"/>
          </w:tcPr>
          <w:p w14:paraId="75D41767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492B424" w14:textId="26E90125" w:rsidR="00F178C0" w:rsidRPr="00D66E80" w:rsidRDefault="00C37AAA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F178C0"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398</w:t>
            </w:r>
          </w:p>
        </w:tc>
        <w:tc>
          <w:tcPr>
            <w:tcW w:w="269" w:type="dxa"/>
            <w:vAlign w:val="bottom"/>
          </w:tcPr>
          <w:p w14:paraId="6B15AE4E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9CCCF63" w14:textId="7920679E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170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C37AAA"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51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C37AAA"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697</w:t>
            </w:r>
          </w:p>
        </w:tc>
      </w:tr>
      <w:tr w:rsidR="00F178C0" w:rsidRPr="009F145D" w14:paraId="37EE17E6" w14:textId="77777777" w:rsidTr="00E01A5E">
        <w:trPr>
          <w:trHeight w:val="320"/>
        </w:trPr>
        <w:tc>
          <w:tcPr>
            <w:tcW w:w="3605" w:type="dxa"/>
          </w:tcPr>
          <w:p w14:paraId="15E760C1" w14:textId="77777777" w:rsidR="00F178C0" w:rsidRPr="009F145D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6877916C" w14:textId="3685945B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(994)</w:t>
            </w:r>
          </w:p>
        </w:tc>
        <w:tc>
          <w:tcPr>
            <w:tcW w:w="269" w:type="dxa"/>
            <w:vAlign w:val="bottom"/>
          </w:tcPr>
          <w:p w14:paraId="4E12C240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07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0B2E386" w14:textId="3D993A9B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(174)</w:t>
            </w:r>
          </w:p>
        </w:tc>
        <w:tc>
          <w:tcPr>
            <w:tcW w:w="269" w:type="dxa"/>
            <w:vAlign w:val="bottom"/>
          </w:tcPr>
          <w:p w14:paraId="29CF5017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14055FB" w14:textId="3A6A141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left="-111" w:right="-47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(646)</w:t>
            </w:r>
          </w:p>
        </w:tc>
        <w:tc>
          <w:tcPr>
            <w:tcW w:w="269" w:type="dxa"/>
            <w:vAlign w:val="bottom"/>
          </w:tcPr>
          <w:p w14:paraId="6C2F2691" w14:textId="77777777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7E78534" w14:textId="129190A6" w:rsidR="00F178C0" w:rsidRPr="00D66E80" w:rsidRDefault="00F178C0" w:rsidP="00F13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(1,814)</w:t>
            </w:r>
          </w:p>
        </w:tc>
      </w:tr>
    </w:tbl>
    <w:p w14:paraId="15319AE7" w14:textId="77777777" w:rsidR="00FC0285" w:rsidRPr="00E02951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13EB5BC4" w14:textId="0595E50C" w:rsidR="007959EC" w:rsidRDefault="007959EC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2B104D70" w14:textId="11EB88CA" w:rsidR="00FC0285" w:rsidRPr="009B0796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2B777A09" w14:textId="77777777" w:rsidR="00FC0285" w:rsidRPr="009B0796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4562FCDB" w14:textId="77777777" w:rsidR="00102437" w:rsidRDefault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p w14:paraId="7B90F975" w14:textId="57810F13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i/>
          <w:iCs/>
          <w:cs/>
          <w:lang w:eastAsia="en-GB"/>
        </w:rPr>
        <w:t>หลักประกันและส่วนปรับปรุงด้านเครดิตอื่น</w:t>
      </w:r>
    </w:p>
    <w:p w14:paraId="03BEEFB3" w14:textId="77777777" w:rsidR="00422501" w:rsidRPr="000F1073" w:rsidRDefault="00422501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4"/>
          <w:szCs w:val="24"/>
          <w:lang w:eastAsia="en-GB"/>
        </w:rPr>
      </w:pPr>
    </w:p>
    <w:p w14:paraId="4EFE529C" w14:textId="247D2F11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ความน่าเชื่อถือโดยทั่วไปของลูกหนี้มีความเกี่ยวข้องกับข้อบ่งชี้ในด้านคุณสมบัติ เงินทุน และความสามารถในการชำระหนี้ของลูกหนี้ ซึ่งถือเป็นส่วนที่สำคัญอย่างยิ่งในการพิจารณาคุณภาพเครดิตของเงินให้สินเชื่อ นอกจากนั้น หลักประกันจะเป็นเครื่องมือที่ช่วยบรรเทาความเสียหายในกรณีที่ลูกหนี้มีการผิดนัดชำระหนี้ เพื่อให้มั่นใจได้ว่าหลักประกันที่กลุ่มธนาคาร</w:t>
      </w:r>
      <w:r w:rsidR="00A6100A">
        <w:rPr>
          <w:rFonts w:eastAsia="AngsanaNew"/>
          <w:lang w:eastAsia="en-GB"/>
        </w:rPr>
        <w:br/>
      </w:r>
      <w:r w:rsidRPr="00A962B9">
        <w:rPr>
          <w:rFonts w:eastAsia="AngsanaNew"/>
          <w:cs/>
          <w:lang w:eastAsia="en-GB"/>
        </w:rPr>
        <w:t>รับไว้นั้นมีคุณสมบัติเป็นที่ต้องการของตลาด และสามารถบังคับสิทธิตามก</w:t>
      </w:r>
      <w:r w:rsidR="00A6100A">
        <w:rPr>
          <w:rFonts w:eastAsia="AngsanaNew" w:hint="cs"/>
          <w:cs/>
          <w:lang w:eastAsia="en-GB"/>
        </w:rPr>
        <w:t>ฎ</w:t>
      </w:r>
      <w:r w:rsidRPr="00A962B9">
        <w:rPr>
          <w:rFonts w:eastAsia="AngsanaNew"/>
          <w:cs/>
          <w:lang w:eastAsia="en-GB"/>
        </w:rPr>
        <w:t>หมาย กลุ่มธนาคารจึงมีการทบทวน</w:t>
      </w:r>
      <w:r w:rsidR="000B7011" w:rsidRPr="00A962B9">
        <w:rPr>
          <w:rFonts w:eastAsia="AngsanaNew"/>
          <w:cs/>
          <w:lang w:eastAsia="en-GB"/>
        </w:rPr>
        <w:t>มูลค่า</w:t>
      </w:r>
      <w:r w:rsidRPr="00A962B9">
        <w:rPr>
          <w:rFonts w:eastAsia="AngsanaNew"/>
          <w:cs/>
          <w:lang w:eastAsia="en-GB"/>
        </w:rPr>
        <w:t>หลักประกัน</w:t>
      </w:r>
      <w:r w:rsidR="000B7011" w:rsidRPr="00A962B9">
        <w:rPr>
          <w:rFonts w:eastAsia="AngsanaNew"/>
          <w:cs/>
          <w:lang w:eastAsia="en-GB"/>
        </w:rPr>
        <w:t xml:space="preserve"> ซึ่ง</w:t>
      </w:r>
      <w:r w:rsidRPr="00A962B9">
        <w:rPr>
          <w:rFonts w:eastAsia="AngsanaNew"/>
          <w:cs/>
          <w:lang w:eastAsia="en-GB"/>
        </w:rPr>
        <w:t>เป็นไปตามนโยบายหลักประกัน รวมถึงเป็นไปตามหลักเกณฑ์และข้อกำหนดของธนาคารแห่งประเทศไทย</w:t>
      </w:r>
    </w:p>
    <w:p w14:paraId="4C9A3193" w14:textId="1D1E050C" w:rsidR="00EA70CC" w:rsidRPr="000F1073" w:rsidRDefault="00EA70CC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4"/>
          <w:szCs w:val="24"/>
          <w:cs/>
          <w:lang w:eastAsia="en-GB"/>
        </w:rPr>
      </w:pPr>
    </w:p>
    <w:p w14:paraId="2946ABEC" w14:textId="0881A5B7" w:rsidR="00CA78A0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นอกจากนั้นในกรณีที่หลักประกันไม่ครอบคลุมวงเงินสินเชื่อหรือไม่มีหลักประกัน กลุ่มธนาคารยังมีส่วนปรับปรุงด้านเครดิตอื่น เช่น การเข้าร่วมโครงการค้ำประกันสินเชื่อกับบรรษัทประกันสินเชื่ออุตสาหกรรมขนาดย่อม (</w:t>
      </w:r>
      <w:r w:rsidR="00DF7DD4" w:rsidRPr="00A962B9">
        <w:rPr>
          <w:rFonts w:eastAsia="AngsanaNew"/>
          <w:cs/>
          <w:lang w:eastAsia="en-GB"/>
        </w:rPr>
        <w:t>“</w:t>
      </w:r>
      <w:r w:rsidRPr="00A962B9">
        <w:rPr>
          <w:rFonts w:eastAsia="AngsanaNew"/>
          <w:cs/>
          <w:lang w:eastAsia="en-GB"/>
        </w:rPr>
        <w:t>บสย.</w:t>
      </w:r>
      <w:r w:rsidR="00DF7DD4" w:rsidRPr="00A962B9">
        <w:rPr>
          <w:rFonts w:eastAsia="AngsanaNew"/>
          <w:cs/>
          <w:lang w:eastAsia="en-GB"/>
        </w:rPr>
        <w:t>”</w:t>
      </w:r>
      <w:r w:rsidRPr="00A962B9">
        <w:rPr>
          <w:rFonts w:eastAsia="AngsanaNew"/>
          <w:cs/>
          <w:lang w:eastAsia="en-GB"/>
        </w:rPr>
        <w:t>) ซึ่งเป็น</w:t>
      </w:r>
      <w:r w:rsidR="00237EDA" w:rsidRPr="00A962B9">
        <w:rPr>
          <w:rFonts w:eastAsia="AngsanaNew"/>
          <w:cs/>
          <w:lang w:eastAsia="en-GB"/>
        </w:rPr>
        <w:t>สถาบันการเงินเฉพาะกิจของรัฐ</w:t>
      </w:r>
      <w:r w:rsidRPr="00A962B9">
        <w:rPr>
          <w:rFonts w:eastAsia="AngsanaNew"/>
          <w:cs/>
          <w:lang w:eastAsia="en-GB"/>
        </w:rPr>
        <w:t>ภายใต้การกำกับดูแลของกระทรวงการคลัง ทำหน้าที่ค้ำประกันสินเชื่อให้แก่</w:t>
      </w:r>
      <w:r w:rsidR="00237EDA" w:rsidRPr="00A962B9">
        <w:rPr>
          <w:rFonts w:eastAsia="AngsanaNew"/>
          <w:cs/>
          <w:lang w:eastAsia="en-GB"/>
        </w:rPr>
        <w:t>ลูกหนี้</w:t>
      </w:r>
      <w:r w:rsidRPr="00A962B9">
        <w:rPr>
          <w:rFonts w:eastAsia="AngsanaNew"/>
          <w:cs/>
          <w:lang w:eastAsia="en-GB"/>
        </w:rPr>
        <w:t>เอสเอ็มอี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และไมโครไฟแนนซ์ เพื่อลดความเสี่ยง</w:t>
      </w:r>
      <w:r w:rsidR="00DF7DD4" w:rsidRPr="00A962B9">
        <w:rPr>
          <w:rFonts w:eastAsia="AngsanaNew"/>
          <w:cs/>
          <w:lang w:eastAsia="en-GB"/>
        </w:rPr>
        <w:t>จาก</w:t>
      </w:r>
      <w:r w:rsidRPr="00A962B9">
        <w:rPr>
          <w:rFonts w:eastAsia="AngsanaNew"/>
          <w:cs/>
          <w:lang w:eastAsia="en-GB"/>
        </w:rPr>
        <w:t>การให้สินเชื่อ</w:t>
      </w:r>
    </w:p>
    <w:p w14:paraId="70BF1693" w14:textId="77777777" w:rsidR="00C24F95" w:rsidRPr="000F1073" w:rsidRDefault="00C24F95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4"/>
          <w:szCs w:val="24"/>
          <w:lang w:eastAsia="en-GB"/>
        </w:rPr>
      </w:pPr>
    </w:p>
    <w:p w14:paraId="32774C38" w14:textId="7645EFDB" w:rsidR="00793408" w:rsidRPr="00A962B9" w:rsidRDefault="00793408" w:rsidP="0079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ณ วันที่</w:t>
      </w:r>
      <w:r w:rsidRPr="00A962B9">
        <w:rPr>
          <w:rFonts w:eastAsia="AngsanaNew"/>
          <w:lang w:eastAsia="en-GB"/>
        </w:rPr>
        <w:t xml:space="preserve"> </w:t>
      </w:r>
      <w:r w:rsidR="006B7CE2">
        <w:rPr>
          <w:rFonts w:eastAsia="Calibri"/>
        </w:rPr>
        <w:t>3</w:t>
      </w:r>
      <w:r w:rsidR="00F13D76">
        <w:rPr>
          <w:rFonts w:eastAsia="Calibri"/>
        </w:rPr>
        <w:t xml:space="preserve">0 </w:t>
      </w:r>
      <w:r w:rsidR="00F13D76">
        <w:rPr>
          <w:rFonts w:eastAsia="Calibri" w:hint="cs"/>
          <w:cs/>
        </w:rPr>
        <w:t xml:space="preserve">มิถุนายน </w:t>
      </w:r>
      <w:r w:rsidR="00F13D76">
        <w:rPr>
          <w:rFonts w:eastAsia="Calibri"/>
        </w:rPr>
        <w:t xml:space="preserve">2568 </w:t>
      </w:r>
      <w:r w:rsidR="00F13D76">
        <w:rPr>
          <w:rFonts w:eastAsia="Calibri" w:hint="cs"/>
          <w:cs/>
        </w:rPr>
        <w:t xml:space="preserve">และ </w:t>
      </w:r>
      <w:r w:rsidR="00F13D76">
        <w:rPr>
          <w:rFonts w:eastAsia="Calibri"/>
        </w:rPr>
        <w:t>3</w:t>
      </w:r>
      <w:r w:rsidR="006B7CE2">
        <w:rPr>
          <w:rFonts w:eastAsia="Calibri"/>
        </w:rPr>
        <w:t xml:space="preserve">1 </w:t>
      </w:r>
      <w:r w:rsidR="006B7CE2">
        <w:rPr>
          <w:rFonts w:eastAsia="Calibri" w:hint="cs"/>
          <w:cs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4818E3">
        <w:rPr>
          <w:rFonts w:eastAsia="AngsanaNew"/>
          <w:lang w:eastAsia="en-GB"/>
        </w:rPr>
        <w:t>7</w:t>
      </w:r>
      <w:r w:rsidRPr="00A962B9">
        <w:rPr>
          <w:rFonts w:eastAsia="AngsanaNew"/>
          <w:cs/>
          <w:lang w:eastAsia="en-GB"/>
        </w:rPr>
        <w:t xml:space="preserve"> กลุ่มธนาคารถือหลักประกันและส่วนปรับปรุงด้านเครดิตอื่นมีรายละเอียดดังนี้</w:t>
      </w:r>
      <w:r w:rsidRPr="00A962B9">
        <w:rPr>
          <w:rFonts w:eastAsia="AngsanaNew"/>
          <w:lang w:eastAsia="en-GB"/>
        </w:rPr>
        <w:t xml:space="preserve"> </w:t>
      </w:r>
    </w:p>
    <w:p w14:paraId="0C70B461" w14:textId="5AC4939A" w:rsidR="00DC5F70" w:rsidRPr="000F1073" w:rsidRDefault="00DC5F70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4"/>
          <w:szCs w:val="24"/>
          <w:lang w:eastAsia="en-GB"/>
        </w:rPr>
      </w:pPr>
    </w:p>
    <w:tbl>
      <w:tblPr>
        <w:tblW w:w="9369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634"/>
        <w:gridCol w:w="270"/>
        <w:gridCol w:w="1238"/>
        <w:gridCol w:w="1138"/>
        <w:gridCol w:w="282"/>
        <w:gridCol w:w="2807"/>
      </w:tblGrid>
      <w:tr w:rsidR="00970E9F" w:rsidRPr="00A962B9" w14:paraId="7D181955" w14:textId="77777777" w:rsidTr="00A5575D">
        <w:tc>
          <w:tcPr>
            <w:tcW w:w="3634" w:type="dxa"/>
            <w:vAlign w:val="center"/>
            <w:hideMark/>
          </w:tcPr>
          <w:p w14:paraId="2E31F5B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4DACC4A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65" w:type="dxa"/>
            <w:gridSpan w:val="4"/>
            <w:vAlign w:val="center"/>
            <w:hideMark/>
          </w:tcPr>
          <w:p w14:paraId="7801EE1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C6DBD" w:rsidRPr="00A962B9" w14:paraId="56B8EBE3" w14:textId="77777777" w:rsidTr="00A5575D">
        <w:tc>
          <w:tcPr>
            <w:tcW w:w="3634" w:type="dxa"/>
            <w:vAlign w:val="center"/>
            <w:hideMark/>
          </w:tcPr>
          <w:p w14:paraId="4819282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0826C3E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vAlign w:val="center"/>
            <w:hideMark/>
          </w:tcPr>
          <w:p w14:paraId="52354270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042A94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  <w:hideMark/>
          </w:tcPr>
          <w:p w14:paraId="731CB21A" w14:textId="77777777" w:rsidR="005E41EE" w:rsidRDefault="005E41E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86462BA" w14:textId="7183605D" w:rsidR="00DC5F70" w:rsidRPr="00A962B9" w:rsidRDefault="00DC34E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vAlign w:val="center"/>
            <w:hideMark/>
          </w:tcPr>
          <w:p w14:paraId="3E2C6F4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2" w:type="dxa"/>
            <w:vAlign w:val="center"/>
            <w:hideMark/>
          </w:tcPr>
          <w:p w14:paraId="49B604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center"/>
            <w:hideMark/>
          </w:tcPr>
          <w:p w14:paraId="66E24E8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12EAD9F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4C6DBD" w:rsidRPr="00A962B9" w14:paraId="1FCF4EAA" w14:textId="77777777" w:rsidTr="00A5575D">
        <w:tc>
          <w:tcPr>
            <w:tcW w:w="3634" w:type="dxa"/>
            <w:vAlign w:val="center"/>
            <w:hideMark/>
          </w:tcPr>
          <w:p w14:paraId="0F3E59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6606F9D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76" w:type="dxa"/>
            <w:gridSpan w:val="2"/>
            <w:vAlign w:val="center"/>
            <w:hideMark/>
          </w:tcPr>
          <w:p w14:paraId="34AC7392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2" w:type="dxa"/>
            <w:vAlign w:val="center"/>
            <w:hideMark/>
          </w:tcPr>
          <w:p w14:paraId="56DA6B2C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center"/>
            <w:hideMark/>
          </w:tcPr>
          <w:p w14:paraId="144E6D9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4C6DBD" w:rsidRPr="00A962B9" w14:paraId="24886C89" w14:textId="77777777" w:rsidTr="00A5575D">
        <w:tc>
          <w:tcPr>
            <w:tcW w:w="3634" w:type="dxa"/>
            <w:vAlign w:val="center"/>
          </w:tcPr>
          <w:p w14:paraId="40A72A41" w14:textId="2F08EE2D" w:rsidR="00D26080" w:rsidRPr="00DC5A6C" w:rsidRDefault="00F13D7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D26080"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center"/>
          </w:tcPr>
          <w:p w14:paraId="680CE178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51329AF9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1D702F41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73D1A08F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4C0986E2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C6DBD" w:rsidRPr="00A962B9" w14:paraId="55BE2745" w14:textId="77777777" w:rsidTr="00A5575D">
        <w:tc>
          <w:tcPr>
            <w:tcW w:w="3634" w:type="dxa"/>
            <w:vAlign w:val="center"/>
            <w:hideMark/>
          </w:tcPr>
          <w:p w14:paraId="6F099F8E" w14:textId="5944DFCB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r w:rsidR="00CE0F34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</w:t>
            </w:r>
            <w:r w:rsidR="00942F4F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ย์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  <w:hideMark/>
          </w:tcPr>
          <w:p w14:paraId="5F3AF595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14:paraId="73EC3DA7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vAlign w:val="center"/>
            <w:hideMark/>
          </w:tcPr>
          <w:p w14:paraId="4906186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2" w:type="dxa"/>
            <w:vAlign w:val="center"/>
            <w:hideMark/>
          </w:tcPr>
          <w:p w14:paraId="09E3985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center"/>
            <w:hideMark/>
          </w:tcPr>
          <w:p w14:paraId="7B570DE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6915E1" w:rsidRPr="00A962B9" w14:paraId="5A0A207C" w14:textId="77777777" w:rsidTr="00B0281D">
        <w:tc>
          <w:tcPr>
            <w:tcW w:w="3634" w:type="dxa"/>
            <w:hideMark/>
          </w:tcPr>
          <w:p w14:paraId="7AF56ABD" w14:textId="77777777" w:rsidR="006915E1" w:rsidRPr="00A962B9" w:rsidRDefault="006915E1" w:rsidP="0076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70" w:type="dxa"/>
            <w:hideMark/>
          </w:tcPr>
          <w:p w14:paraId="340CCB59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9E1E461" w14:textId="35F08BC2" w:rsidR="006915E1" w:rsidRPr="00B0281D" w:rsidRDefault="00D513CF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13,402,796</w:t>
            </w:r>
          </w:p>
        </w:tc>
        <w:tc>
          <w:tcPr>
            <w:tcW w:w="1138" w:type="dxa"/>
            <w:vAlign w:val="bottom"/>
          </w:tcPr>
          <w:p w14:paraId="1A034F48" w14:textId="1190BF50" w:rsidR="006915E1" w:rsidRPr="00B0281D" w:rsidRDefault="00D513CF" w:rsidP="009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13,563,412</w:t>
            </w:r>
          </w:p>
        </w:tc>
        <w:tc>
          <w:tcPr>
            <w:tcW w:w="282" w:type="dxa"/>
          </w:tcPr>
          <w:p w14:paraId="0C05422B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07" w:type="dxa"/>
            <w:vAlign w:val="bottom"/>
          </w:tcPr>
          <w:p w14:paraId="40C82A43" w14:textId="4EA4CD9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6915E1" w:rsidRPr="00A962B9" w14:paraId="0AEBEAC5" w14:textId="77777777" w:rsidTr="00B0281D">
        <w:trPr>
          <w:trHeight w:val="60"/>
        </w:trPr>
        <w:tc>
          <w:tcPr>
            <w:tcW w:w="3634" w:type="dxa"/>
            <w:vAlign w:val="center"/>
          </w:tcPr>
          <w:p w14:paraId="518D0E36" w14:textId="0A9C7A62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- เงินฝากธนาคารแห่งประเทศไทยและ</w:t>
            </w:r>
          </w:p>
        </w:tc>
        <w:tc>
          <w:tcPr>
            <w:tcW w:w="270" w:type="dxa"/>
            <w:vAlign w:val="center"/>
          </w:tcPr>
          <w:p w14:paraId="2B670D4D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2B761B17" w14:textId="38AA577C" w:rsidR="006915E1" w:rsidRPr="00A962B9" w:rsidRDefault="006915E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vAlign w:val="center"/>
          </w:tcPr>
          <w:p w14:paraId="6CFA0C35" w14:textId="2936DC33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4FB338B3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29931727" w14:textId="14AC188F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D513CF" w:rsidRPr="00A962B9" w14:paraId="2052C14F" w14:textId="77777777" w:rsidTr="00A5575D">
        <w:trPr>
          <w:trHeight w:val="60"/>
        </w:trPr>
        <w:tc>
          <w:tcPr>
            <w:tcW w:w="3634" w:type="dxa"/>
            <w:vAlign w:val="center"/>
          </w:tcPr>
          <w:p w14:paraId="649B30F8" w14:textId="5442C7C3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ธนาคารพาณิชย์ในประเทศ</w:t>
            </w:r>
          </w:p>
        </w:tc>
        <w:tc>
          <w:tcPr>
            <w:tcW w:w="270" w:type="dxa"/>
            <w:vAlign w:val="center"/>
          </w:tcPr>
          <w:p w14:paraId="30B27967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49E8400E" w14:textId="456E3182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2,</w:t>
            </w:r>
            <w:r>
              <w:rPr>
                <w:rFonts w:eastAsia="Times New Roman"/>
                <w:sz w:val="26"/>
                <w:szCs w:val="26"/>
              </w:rPr>
              <w:t>028,</w:t>
            </w:r>
            <w:r w:rsidR="0028167C">
              <w:rPr>
                <w:rFonts w:eastAsia="Times New Roman"/>
                <w:sz w:val="26"/>
                <w:szCs w:val="26"/>
              </w:rPr>
              <w:t>958</w:t>
            </w:r>
          </w:p>
        </w:tc>
        <w:tc>
          <w:tcPr>
            <w:tcW w:w="1138" w:type="dxa"/>
            <w:vAlign w:val="center"/>
          </w:tcPr>
          <w:p w14:paraId="6DEE388B" w14:textId="25A7D7CE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66FC1611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6FE787D4" w14:textId="238A047A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513CF" w:rsidRPr="00A962B9" w14:paraId="6B553918" w14:textId="77777777" w:rsidTr="00A5575D">
        <w:trPr>
          <w:trHeight w:val="173"/>
        </w:trPr>
        <w:tc>
          <w:tcPr>
            <w:tcW w:w="3634" w:type="dxa"/>
            <w:vAlign w:val="center"/>
            <w:hideMark/>
          </w:tcPr>
          <w:p w14:paraId="179A3281" w14:textId="21530707" w:rsidR="00D513CF" w:rsidRPr="00DC0493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 w:cs="Angsana New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70" w:type="dxa"/>
            <w:vAlign w:val="center"/>
            <w:hideMark/>
          </w:tcPr>
          <w:p w14:paraId="1190356A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vAlign w:val="center"/>
          </w:tcPr>
          <w:p w14:paraId="645DDFF9" w14:textId="06F9DEC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1</w:t>
            </w:r>
            <w:r>
              <w:rPr>
                <w:rFonts w:eastAsia="Times New Roman"/>
                <w:sz w:val="26"/>
                <w:szCs w:val="26"/>
              </w:rPr>
              <w:t>63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>
              <w:rPr>
                <w:rFonts w:eastAsia="Times New Roman"/>
                <w:sz w:val="26"/>
                <w:szCs w:val="26"/>
              </w:rPr>
              <w:t>341</w:t>
            </w:r>
          </w:p>
        </w:tc>
        <w:tc>
          <w:tcPr>
            <w:tcW w:w="1138" w:type="dxa"/>
            <w:vAlign w:val="center"/>
          </w:tcPr>
          <w:p w14:paraId="006643B4" w14:textId="5A686AB1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6E40079C" w14:textId="79EB0A68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807" w:type="dxa"/>
            <w:vAlign w:val="center"/>
          </w:tcPr>
          <w:p w14:paraId="2970E6DB" w14:textId="00DA92CB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513CF" w:rsidRPr="000F1073" w14:paraId="40AA0638" w14:textId="77777777" w:rsidTr="00A5575D">
        <w:tc>
          <w:tcPr>
            <w:tcW w:w="3634" w:type="dxa"/>
            <w:vAlign w:val="center"/>
          </w:tcPr>
          <w:p w14:paraId="0C3F243D" w14:textId="24A7465D" w:rsidR="00D513CF" w:rsidRPr="000F1073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6D5DF620" w14:textId="77777777" w:rsidR="00D513CF" w:rsidRPr="000F1073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16"/>
                <w:szCs w:val="1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48B80BC8" w14:textId="77777777" w:rsidR="00D513CF" w:rsidRPr="000F1073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16"/>
                <w:szCs w:val="1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57A8CFB2" w14:textId="77777777" w:rsidR="00D513CF" w:rsidRPr="000F1073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14:paraId="0234C9EB" w14:textId="77777777" w:rsidR="00D513CF" w:rsidRPr="000F1073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3E32DF37" w14:textId="77777777" w:rsidR="00D513CF" w:rsidRPr="000F1073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</w:tr>
      <w:tr w:rsidR="00D513CF" w:rsidRPr="00A962B9" w14:paraId="5669E33E" w14:textId="77777777" w:rsidTr="00A5575D">
        <w:tc>
          <w:tcPr>
            <w:tcW w:w="3634" w:type="dxa"/>
            <w:vAlign w:val="center"/>
          </w:tcPr>
          <w:p w14:paraId="08A87656" w14:textId="5349DC17" w:rsidR="00D513CF" w:rsidRPr="00DC5A6C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center"/>
          </w:tcPr>
          <w:p w14:paraId="41D074F2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75233F1E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6439634C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08A34F20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7C1F4368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D513CF" w:rsidRPr="00A962B9" w14:paraId="6D7C712D" w14:textId="77777777" w:rsidTr="00A5575D">
        <w:tc>
          <w:tcPr>
            <w:tcW w:w="3634" w:type="dxa"/>
            <w:vAlign w:val="center"/>
          </w:tcPr>
          <w:p w14:paraId="35A1C22B" w14:textId="5002BB63" w:rsidR="00D513CF" w:rsidRPr="00DC5A6C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19A2C251" w14:textId="13DBB0A4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vAlign w:val="center"/>
          </w:tcPr>
          <w:p w14:paraId="140556F9" w14:textId="6E1437BA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vAlign w:val="center"/>
          </w:tcPr>
          <w:p w14:paraId="2BE6551E" w14:textId="18AAC49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2" w:type="dxa"/>
            <w:vAlign w:val="center"/>
          </w:tcPr>
          <w:p w14:paraId="3E5C1E64" w14:textId="6A44D5F4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center"/>
          </w:tcPr>
          <w:p w14:paraId="6F06A889" w14:textId="6DD0F091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D513CF" w:rsidRPr="00A962B9" w14:paraId="5F1494DA" w14:textId="77777777" w:rsidTr="00B6268A">
        <w:tc>
          <w:tcPr>
            <w:tcW w:w="3634" w:type="dxa"/>
            <w:hideMark/>
          </w:tcPr>
          <w:p w14:paraId="373FA21B" w14:textId="26E9DF6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70" w:type="dxa"/>
            <w:hideMark/>
          </w:tcPr>
          <w:p w14:paraId="1F3AC4D2" w14:textId="752C413D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  <w:hideMark/>
          </w:tcPr>
          <w:p w14:paraId="2C9D6C0E" w14:textId="66B858D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 w:cs="Angsana New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451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656</w:t>
            </w:r>
          </w:p>
        </w:tc>
        <w:tc>
          <w:tcPr>
            <w:tcW w:w="1138" w:type="dxa"/>
            <w:vAlign w:val="bottom"/>
            <w:hideMark/>
          </w:tcPr>
          <w:p w14:paraId="2E471EAB" w14:textId="1557DD3B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 w:cs="Angsana New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528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871</w:t>
            </w:r>
          </w:p>
        </w:tc>
        <w:tc>
          <w:tcPr>
            <w:tcW w:w="282" w:type="dxa"/>
            <w:hideMark/>
          </w:tcPr>
          <w:p w14:paraId="797047D4" w14:textId="66CEEB0F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807" w:type="dxa"/>
            <w:vAlign w:val="bottom"/>
            <w:hideMark/>
          </w:tcPr>
          <w:p w14:paraId="63809BAE" w14:textId="0380C40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D513CF" w:rsidRPr="00A962B9" w14:paraId="7D32E614" w14:textId="77777777" w:rsidTr="00B6268A">
        <w:tc>
          <w:tcPr>
            <w:tcW w:w="3634" w:type="dxa"/>
            <w:vAlign w:val="center"/>
            <w:hideMark/>
          </w:tcPr>
          <w:p w14:paraId="7A1C6A1C" w14:textId="103603F2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- เงินฝากธนาคารแห่งประเทศไทยและ</w:t>
            </w:r>
          </w:p>
        </w:tc>
        <w:tc>
          <w:tcPr>
            <w:tcW w:w="270" w:type="dxa"/>
            <w:vAlign w:val="center"/>
            <w:hideMark/>
          </w:tcPr>
          <w:p w14:paraId="2F1FBBB8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F714BF2" w14:textId="772CC2F7" w:rsidR="00D513CF" w:rsidRPr="00B0281D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vAlign w:val="center"/>
          </w:tcPr>
          <w:p w14:paraId="687B7567" w14:textId="0B407DCA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  <w:hideMark/>
          </w:tcPr>
          <w:p w14:paraId="6353DF3C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07" w:type="dxa"/>
            <w:vAlign w:val="center"/>
            <w:hideMark/>
          </w:tcPr>
          <w:p w14:paraId="23A7F370" w14:textId="442662C2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D513CF" w:rsidRPr="00A962B9" w14:paraId="3ADCEC05" w14:textId="77777777" w:rsidTr="00A5575D">
        <w:trPr>
          <w:trHeight w:val="60"/>
        </w:trPr>
        <w:tc>
          <w:tcPr>
            <w:tcW w:w="3634" w:type="dxa"/>
            <w:vAlign w:val="center"/>
          </w:tcPr>
          <w:p w14:paraId="24B177AA" w14:textId="20F6761C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ธนาคารพาณิชย์ในประเทศ</w:t>
            </w:r>
          </w:p>
        </w:tc>
        <w:tc>
          <w:tcPr>
            <w:tcW w:w="270" w:type="dxa"/>
            <w:vAlign w:val="center"/>
          </w:tcPr>
          <w:p w14:paraId="47488BE6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452BD9E9" w14:textId="640D187D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2,724,943</w:t>
            </w:r>
          </w:p>
        </w:tc>
        <w:tc>
          <w:tcPr>
            <w:tcW w:w="1138" w:type="dxa"/>
            <w:vAlign w:val="center"/>
          </w:tcPr>
          <w:p w14:paraId="3E5393F0" w14:textId="4B64AB9B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275F454A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0CF1FF54" w14:textId="6AB15302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513CF" w:rsidRPr="00A962B9" w14:paraId="3866383E" w14:textId="77777777" w:rsidTr="00A5575D">
        <w:trPr>
          <w:trHeight w:val="173"/>
        </w:trPr>
        <w:tc>
          <w:tcPr>
            <w:tcW w:w="3634" w:type="dxa"/>
            <w:vAlign w:val="center"/>
            <w:hideMark/>
          </w:tcPr>
          <w:p w14:paraId="48573FA0" w14:textId="05413DF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70" w:type="dxa"/>
            <w:vAlign w:val="center"/>
            <w:hideMark/>
          </w:tcPr>
          <w:p w14:paraId="5630C5B9" w14:textId="28C9F75C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vAlign w:val="center"/>
          </w:tcPr>
          <w:p w14:paraId="281E39ED" w14:textId="52AA849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170,104</w:t>
            </w:r>
          </w:p>
        </w:tc>
        <w:tc>
          <w:tcPr>
            <w:tcW w:w="1138" w:type="dxa"/>
            <w:vAlign w:val="center"/>
          </w:tcPr>
          <w:p w14:paraId="2AA10C45" w14:textId="0EC526DB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  <w:hideMark/>
          </w:tcPr>
          <w:p w14:paraId="7F607E5E" w14:textId="2C26EB8F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807" w:type="dxa"/>
            <w:vAlign w:val="center"/>
          </w:tcPr>
          <w:p w14:paraId="33DCCB0B" w14:textId="3EE032E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32252132" w14:textId="77777777" w:rsidR="006915E1" w:rsidRPr="00B0281D" w:rsidRDefault="006915E1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16"/>
          <w:szCs w:val="16"/>
          <w:vertAlign w:val="superscript"/>
          <w:lang w:eastAsia="en-GB"/>
        </w:rPr>
      </w:pPr>
    </w:p>
    <w:p w14:paraId="2C7FA459" w14:textId="09E50608" w:rsidR="00F02595" w:rsidRPr="00A962B9" w:rsidRDefault="00F02595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tbl>
      <w:tblPr>
        <w:tblW w:w="9521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721"/>
        <w:gridCol w:w="261"/>
        <w:gridCol w:w="1090"/>
        <w:gridCol w:w="1171"/>
        <w:gridCol w:w="284"/>
        <w:gridCol w:w="2970"/>
        <w:gridCol w:w="24"/>
      </w:tblGrid>
      <w:tr w:rsidR="001608E8" w:rsidRPr="00A962B9" w14:paraId="5C7C5C50" w14:textId="77777777" w:rsidTr="00B0281D">
        <w:trPr>
          <w:gridAfter w:val="1"/>
          <w:wAfter w:w="24" w:type="dxa"/>
          <w:tblHeader/>
        </w:trPr>
        <w:tc>
          <w:tcPr>
            <w:tcW w:w="3721" w:type="dxa"/>
            <w:vAlign w:val="center"/>
            <w:hideMark/>
          </w:tcPr>
          <w:p w14:paraId="63659697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vAlign w:val="center"/>
            <w:hideMark/>
          </w:tcPr>
          <w:p w14:paraId="4B4F0C1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15" w:type="dxa"/>
            <w:gridSpan w:val="4"/>
            <w:vAlign w:val="center"/>
            <w:hideMark/>
          </w:tcPr>
          <w:p w14:paraId="329014D7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งบการเงินเฉพาะธนาคาร </w:t>
            </w:r>
          </w:p>
        </w:tc>
      </w:tr>
      <w:tr w:rsidR="001608E8" w:rsidRPr="00A962B9" w14:paraId="564A554B" w14:textId="77777777" w:rsidTr="00B0281D">
        <w:trPr>
          <w:gridAfter w:val="1"/>
          <w:wAfter w:w="24" w:type="dxa"/>
          <w:tblHeader/>
        </w:trPr>
        <w:tc>
          <w:tcPr>
            <w:tcW w:w="3721" w:type="dxa"/>
            <w:vAlign w:val="center"/>
            <w:hideMark/>
          </w:tcPr>
          <w:p w14:paraId="29EE4B98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35D6DA97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vAlign w:val="center"/>
            <w:hideMark/>
          </w:tcPr>
          <w:p w14:paraId="0E8C9A91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431259A2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center"/>
            <w:hideMark/>
          </w:tcPr>
          <w:p w14:paraId="32057518" w14:textId="77777777" w:rsidR="001608E8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669DA03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71" w:type="dxa"/>
            <w:vAlign w:val="center"/>
            <w:hideMark/>
          </w:tcPr>
          <w:p w14:paraId="75DD52B8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vAlign w:val="center"/>
            <w:hideMark/>
          </w:tcPr>
          <w:p w14:paraId="46BB4E6F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vAlign w:val="center"/>
            <w:hideMark/>
          </w:tcPr>
          <w:p w14:paraId="1ABCE041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5AF3CE9D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A962B9" w14:paraId="1E4332C7" w14:textId="77777777" w:rsidTr="00B0281D">
        <w:trPr>
          <w:gridAfter w:val="1"/>
          <w:wAfter w:w="24" w:type="dxa"/>
          <w:tblHeader/>
        </w:trPr>
        <w:tc>
          <w:tcPr>
            <w:tcW w:w="3721" w:type="dxa"/>
            <w:vAlign w:val="center"/>
            <w:hideMark/>
          </w:tcPr>
          <w:p w14:paraId="7CB70C8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vAlign w:val="center"/>
            <w:hideMark/>
          </w:tcPr>
          <w:p w14:paraId="1568F25C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61" w:type="dxa"/>
            <w:gridSpan w:val="2"/>
            <w:vAlign w:val="center"/>
            <w:hideMark/>
          </w:tcPr>
          <w:p w14:paraId="7626805F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vAlign w:val="center"/>
            <w:hideMark/>
          </w:tcPr>
          <w:p w14:paraId="3E17AB42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vAlign w:val="center"/>
            <w:hideMark/>
          </w:tcPr>
          <w:p w14:paraId="2D11C87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A962B9" w14:paraId="0CDDE2CE" w14:textId="77777777" w:rsidTr="00B0281D">
        <w:trPr>
          <w:gridAfter w:val="1"/>
          <w:wAfter w:w="24" w:type="dxa"/>
        </w:trPr>
        <w:tc>
          <w:tcPr>
            <w:tcW w:w="3721" w:type="dxa"/>
            <w:vAlign w:val="center"/>
          </w:tcPr>
          <w:p w14:paraId="12FFB7B7" w14:textId="2F4C79EC" w:rsidR="001608E8" w:rsidRPr="00A962B9" w:rsidRDefault="00F13D76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1608E8"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1" w:type="dxa"/>
            <w:vAlign w:val="center"/>
          </w:tcPr>
          <w:p w14:paraId="77379C87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2B7CD7F6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6F75C803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14871E84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EAA7882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A962B9" w14:paraId="7DB5A49C" w14:textId="77777777" w:rsidTr="00B0281D">
        <w:trPr>
          <w:gridAfter w:val="1"/>
          <w:wAfter w:w="24" w:type="dxa"/>
        </w:trPr>
        <w:tc>
          <w:tcPr>
            <w:tcW w:w="3721" w:type="dxa"/>
            <w:vAlign w:val="center"/>
            <w:hideMark/>
          </w:tcPr>
          <w:p w14:paraId="3752A891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vAlign w:val="center"/>
            <w:hideMark/>
          </w:tcPr>
          <w:p w14:paraId="79199133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vAlign w:val="center"/>
            <w:hideMark/>
          </w:tcPr>
          <w:p w14:paraId="64E43927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vAlign w:val="center"/>
            <w:hideMark/>
          </w:tcPr>
          <w:p w14:paraId="22716F1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vAlign w:val="center"/>
            <w:hideMark/>
          </w:tcPr>
          <w:p w14:paraId="74BFFB6E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vAlign w:val="center"/>
            <w:hideMark/>
          </w:tcPr>
          <w:p w14:paraId="041D93A4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08E8" w:rsidRPr="00A962B9" w14:paraId="0DD6AA3F" w14:textId="77777777" w:rsidTr="00B0281D">
        <w:trPr>
          <w:gridAfter w:val="1"/>
          <w:wAfter w:w="24" w:type="dxa"/>
        </w:trPr>
        <w:tc>
          <w:tcPr>
            <w:tcW w:w="3721" w:type="dxa"/>
            <w:hideMark/>
          </w:tcPr>
          <w:p w14:paraId="3C78F10E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hideMark/>
          </w:tcPr>
          <w:p w14:paraId="06C46DA5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38AF1853" w14:textId="6A05AD9F" w:rsidR="001608E8" w:rsidRPr="00A962B9" w:rsidRDefault="00D513CF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13,402,796</w:t>
            </w:r>
          </w:p>
        </w:tc>
        <w:tc>
          <w:tcPr>
            <w:tcW w:w="1171" w:type="dxa"/>
            <w:vAlign w:val="bottom"/>
          </w:tcPr>
          <w:p w14:paraId="304509A3" w14:textId="24808C04" w:rsidR="001608E8" w:rsidRPr="00A962B9" w:rsidRDefault="00D513CF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13,563,412</w:t>
            </w:r>
          </w:p>
        </w:tc>
        <w:tc>
          <w:tcPr>
            <w:tcW w:w="284" w:type="dxa"/>
            <w:hideMark/>
          </w:tcPr>
          <w:p w14:paraId="638F71C1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  <w:hideMark/>
          </w:tcPr>
          <w:p w14:paraId="110BD428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1608E8" w:rsidRPr="00A962B9" w14:paraId="7AAD66BC" w14:textId="77777777" w:rsidTr="00B0281D">
        <w:trPr>
          <w:gridAfter w:val="1"/>
          <w:wAfter w:w="24" w:type="dxa"/>
          <w:trHeight w:val="60"/>
        </w:trPr>
        <w:tc>
          <w:tcPr>
            <w:tcW w:w="3721" w:type="dxa"/>
            <w:vAlign w:val="center"/>
          </w:tcPr>
          <w:p w14:paraId="7F4DF0B3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vAlign w:val="center"/>
          </w:tcPr>
          <w:p w14:paraId="6C17FD9C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6F6929CD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0759F79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2B73C47E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345DFF5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D513CF" w:rsidRPr="00A962B9" w14:paraId="3A614F00" w14:textId="77777777" w:rsidTr="00B0281D">
        <w:trPr>
          <w:gridAfter w:val="1"/>
          <w:wAfter w:w="24" w:type="dxa"/>
          <w:trHeight w:val="60"/>
        </w:trPr>
        <w:tc>
          <w:tcPr>
            <w:tcW w:w="3721" w:type="dxa"/>
            <w:vAlign w:val="center"/>
          </w:tcPr>
          <w:p w14:paraId="694B24FE" w14:textId="2A1DC3B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ab/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ธนาคารพาณิชย์ในประเทศ</w:t>
            </w:r>
          </w:p>
        </w:tc>
        <w:tc>
          <w:tcPr>
            <w:tcW w:w="261" w:type="dxa"/>
            <w:vAlign w:val="center"/>
          </w:tcPr>
          <w:p w14:paraId="02D7174B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10A544C2" w14:textId="16EAFE71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2,025,206</w:t>
            </w:r>
          </w:p>
        </w:tc>
        <w:tc>
          <w:tcPr>
            <w:tcW w:w="1171" w:type="dxa"/>
            <w:vAlign w:val="center"/>
          </w:tcPr>
          <w:p w14:paraId="2F4B75E9" w14:textId="2030AECA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7CF7354C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2C493A7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D513CF" w:rsidRPr="00A962B9" w14:paraId="0E1BB562" w14:textId="77777777" w:rsidTr="00B0281D">
        <w:trPr>
          <w:gridAfter w:val="1"/>
          <w:wAfter w:w="24" w:type="dxa"/>
          <w:trHeight w:val="173"/>
        </w:trPr>
        <w:tc>
          <w:tcPr>
            <w:tcW w:w="3721" w:type="dxa"/>
            <w:vAlign w:val="center"/>
          </w:tcPr>
          <w:p w14:paraId="42208AF7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พาณิชย์ต่างประเทศ</w:t>
            </w:r>
          </w:p>
        </w:tc>
        <w:tc>
          <w:tcPr>
            <w:tcW w:w="261" w:type="dxa"/>
            <w:vAlign w:val="center"/>
          </w:tcPr>
          <w:p w14:paraId="75800902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4BE6856A" w14:textId="7FF7B07F" w:rsidR="00D513CF" w:rsidRPr="00006397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163,341</w:t>
            </w:r>
          </w:p>
        </w:tc>
        <w:tc>
          <w:tcPr>
            <w:tcW w:w="1171" w:type="dxa"/>
            <w:vAlign w:val="center"/>
          </w:tcPr>
          <w:p w14:paraId="65991EBA" w14:textId="06AE354E" w:rsidR="00D513CF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3E3CC300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C11B363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D513CF" w:rsidRPr="00C132B9" w14:paraId="6275E8EA" w14:textId="77777777" w:rsidTr="00B0281D">
        <w:trPr>
          <w:gridAfter w:val="1"/>
          <w:wAfter w:w="24" w:type="dxa"/>
          <w:trHeight w:val="173"/>
        </w:trPr>
        <w:tc>
          <w:tcPr>
            <w:tcW w:w="3721" w:type="dxa"/>
            <w:vAlign w:val="center"/>
          </w:tcPr>
          <w:p w14:paraId="580A30F7" w14:textId="77777777" w:rsidR="00D513CF" w:rsidRPr="00C13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vAlign w:val="center"/>
          </w:tcPr>
          <w:p w14:paraId="1A054EB2" w14:textId="77777777" w:rsidR="00D513CF" w:rsidRPr="00C13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16"/>
                <w:szCs w:val="1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58A8C9C5" w14:textId="77777777" w:rsidR="00D513CF" w:rsidRPr="00C13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71" w:type="dxa"/>
            <w:vAlign w:val="center"/>
          </w:tcPr>
          <w:p w14:paraId="5E5172DD" w14:textId="24195F9E" w:rsidR="00D513CF" w:rsidRPr="00C13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5B0827E" w14:textId="77777777" w:rsidR="00D513CF" w:rsidRPr="00C13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F8AFF6E" w14:textId="77777777" w:rsidR="00D513CF" w:rsidRPr="00C13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16"/>
                <w:szCs w:val="16"/>
                <w:cs/>
              </w:rPr>
            </w:pPr>
          </w:p>
        </w:tc>
      </w:tr>
      <w:tr w:rsidR="00D513CF" w:rsidRPr="00A962B9" w14:paraId="67E9A586" w14:textId="77777777" w:rsidTr="00B0281D">
        <w:tc>
          <w:tcPr>
            <w:tcW w:w="3721" w:type="dxa"/>
            <w:vAlign w:val="center"/>
          </w:tcPr>
          <w:p w14:paraId="60753D8F" w14:textId="14F5E5DC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1" w:type="dxa"/>
            <w:vAlign w:val="center"/>
          </w:tcPr>
          <w:p w14:paraId="0CC78E04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5E9FD49E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34AC8ED6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5AF06E9F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54D0C385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D513CF" w:rsidRPr="00A962B9" w14:paraId="606BFE26" w14:textId="77777777" w:rsidTr="00B0281D">
        <w:tc>
          <w:tcPr>
            <w:tcW w:w="3721" w:type="dxa"/>
            <w:vAlign w:val="center"/>
            <w:hideMark/>
          </w:tcPr>
          <w:p w14:paraId="097FE837" w14:textId="1A82795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vAlign w:val="center"/>
            <w:hideMark/>
          </w:tcPr>
          <w:p w14:paraId="0AFC33FD" w14:textId="3C35D771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vAlign w:val="center"/>
            <w:hideMark/>
          </w:tcPr>
          <w:p w14:paraId="0863389F" w14:textId="4CAF162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vAlign w:val="center"/>
            <w:hideMark/>
          </w:tcPr>
          <w:p w14:paraId="617FD8B8" w14:textId="24379875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vAlign w:val="center"/>
            <w:hideMark/>
          </w:tcPr>
          <w:p w14:paraId="00A9E416" w14:textId="54F0B44D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94" w:type="dxa"/>
            <w:gridSpan w:val="2"/>
            <w:vAlign w:val="center"/>
            <w:hideMark/>
          </w:tcPr>
          <w:p w14:paraId="109FE049" w14:textId="47A059EF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D513CF" w:rsidRPr="00A962B9" w14:paraId="20A4569D" w14:textId="77777777" w:rsidTr="008C5CFE">
        <w:tc>
          <w:tcPr>
            <w:tcW w:w="3721" w:type="dxa"/>
            <w:hideMark/>
          </w:tcPr>
          <w:p w14:paraId="2A01F4E6" w14:textId="3DB8CB41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hideMark/>
          </w:tcPr>
          <w:p w14:paraId="281CEBBB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339C6E48" w14:textId="246600D1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F86C2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451</w:t>
            </w:r>
            <w:r w:rsidRPr="00F86C23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656</w:t>
            </w:r>
          </w:p>
        </w:tc>
        <w:tc>
          <w:tcPr>
            <w:tcW w:w="1171" w:type="dxa"/>
            <w:vAlign w:val="bottom"/>
          </w:tcPr>
          <w:p w14:paraId="06C7C28F" w14:textId="6788F416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F86C23">
              <w:rPr>
                <w:rFonts w:eastAsia="Times New Roman"/>
                <w:color w:val="000000"/>
                <w:sz w:val="26"/>
                <w:szCs w:val="26"/>
              </w:rPr>
              <w:t>13,528,871</w:t>
            </w:r>
          </w:p>
        </w:tc>
        <w:tc>
          <w:tcPr>
            <w:tcW w:w="284" w:type="dxa"/>
            <w:hideMark/>
          </w:tcPr>
          <w:p w14:paraId="387F9894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vAlign w:val="bottom"/>
            <w:hideMark/>
          </w:tcPr>
          <w:p w14:paraId="120D3B30" w14:textId="489B3D65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D513CF" w:rsidRPr="00A962B9" w14:paraId="28CB00BA" w14:textId="77777777" w:rsidTr="008C5CFE">
        <w:tc>
          <w:tcPr>
            <w:tcW w:w="3721" w:type="dxa"/>
            <w:vAlign w:val="center"/>
          </w:tcPr>
          <w:p w14:paraId="5B9B8506" w14:textId="3D51DC0F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vAlign w:val="center"/>
          </w:tcPr>
          <w:p w14:paraId="784B15A9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center"/>
          </w:tcPr>
          <w:p w14:paraId="738AF678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51E4006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648AE558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3F8D3F87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  <w:tr w:rsidR="00D513CF" w:rsidRPr="00A962B9" w14:paraId="114EF5F3" w14:textId="77777777" w:rsidTr="00B0281D">
        <w:trPr>
          <w:trHeight w:val="60"/>
        </w:trPr>
        <w:tc>
          <w:tcPr>
            <w:tcW w:w="3721" w:type="dxa"/>
            <w:vAlign w:val="center"/>
          </w:tcPr>
          <w:p w14:paraId="0EE79B84" w14:textId="52EA68D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ab/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ธนาคารพาณิชย์ในประเทศ</w:t>
            </w:r>
          </w:p>
        </w:tc>
        <w:tc>
          <w:tcPr>
            <w:tcW w:w="261" w:type="dxa"/>
            <w:vAlign w:val="center"/>
          </w:tcPr>
          <w:p w14:paraId="6645D66A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203F9AF1" w14:textId="22A5C81D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2,721,546</w:t>
            </w:r>
          </w:p>
        </w:tc>
        <w:tc>
          <w:tcPr>
            <w:tcW w:w="1171" w:type="dxa"/>
            <w:vAlign w:val="center"/>
          </w:tcPr>
          <w:p w14:paraId="4327E1BF" w14:textId="4A0F1ACB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6C0C4030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2D076F8B" w14:textId="1A5FED8F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D513CF" w:rsidRPr="00A962B9" w14:paraId="068632A7" w14:textId="77777777" w:rsidTr="00B0281D">
        <w:trPr>
          <w:trHeight w:val="173"/>
        </w:trPr>
        <w:tc>
          <w:tcPr>
            <w:tcW w:w="3721" w:type="dxa"/>
            <w:vAlign w:val="center"/>
            <w:hideMark/>
          </w:tcPr>
          <w:p w14:paraId="1D3E2593" w14:textId="65D509AD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พาณิชย์ต่างประเทศ</w:t>
            </w:r>
          </w:p>
        </w:tc>
        <w:tc>
          <w:tcPr>
            <w:tcW w:w="261" w:type="dxa"/>
            <w:vAlign w:val="center"/>
            <w:hideMark/>
          </w:tcPr>
          <w:p w14:paraId="74343803" w14:textId="38E11D5F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90" w:type="dxa"/>
            <w:vAlign w:val="center"/>
          </w:tcPr>
          <w:p w14:paraId="1255D376" w14:textId="75614841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170,104</w:t>
            </w:r>
          </w:p>
        </w:tc>
        <w:tc>
          <w:tcPr>
            <w:tcW w:w="1171" w:type="dxa"/>
            <w:vAlign w:val="center"/>
          </w:tcPr>
          <w:p w14:paraId="019E1FD3" w14:textId="06093479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  <w:hideMark/>
          </w:tcPr>
          <w:p w14:paraId="2A379FD8" w14:textId="77777777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32FBF22B" w14:textId="5CDD50E2" w:rsidR="00D513CF" w:rsidRPr="00A962B9" w:rsidRDefault="00D513CF" w:rsidP="00D5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</w:tbl>
    <w:p w14:paraId="4416AE20" w14:textId="77777777" w:rsidR="00510D5B" w:rsidRPr="00B0281D" w:rsidRDefault="00510D5B" w:rsidP="005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16"/>
          <w:szCs w:val="16"/>
          <w:vertAlign w:val="superscript"/>
          <w:lang w:eastAsia="en-GB"/>
        </w:rPr>
      </w:pPr>
    </w:p>
    <w:p w14:paraId="3522DA1E" w14:textId="77777777" w:rsidR="00510D5B" w:rsidRPr="00A962B9" w:rsidRDefault="00510D5B" w:rsidP="005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p w14:paraId="6551F663" w14:textId="37135EC6" w:rsidR="009629D9" w:rsidRDefault="009629D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6"/>
          <w:szCs w:val="26"/>
          <w:lang w:eastAsia="en-GB"/>
        </w:rPr>
      </w:pPr>
    </w:p>
    <w:p w14:paraId="7D27A5C5" w14:textId="77777777" w:rsidR="009629D9" w:rsidRDefault="00962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6"/>
          <w:szCs w:val="26"/>
          <w:lang w:eastAsia="en-GB"/>
        </w:rPr>
      </w:pPr>
      <w:r>
        <w:rPr>
          <w:rFonts w:eastAsia="AngsanaNew"/>
          <w:sz w:val="26"/>
          <w:szCs w:val="26"/>
          <w:lang w:eastAsia="en-GB"/>
        </w:rPr>
        <w:br w:type="page"/>
      </w: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635"/>
        <w:gridCol w:w="261"/>
        <w:gridCol w:w="9"/>
        <w:gridCol w:w="1161"/>
        <w:gridCol w:w="1205"/>
        <w:gridCol w:w="284"/>
        <w:gridCol w:w="2971"/>
      </w:tblGrid>
      <w:tr w:rsidR="001608E8" w:rsidRPr="00A962B9" w14:paraId="70F4194F" w14:textId="77777777" w:rsidTr="000F1073">
        <w:trPr>
          <w:tblHeader/>
        </w:trPr>
        <w:tc>
          <w:tcPr>
            <w:tcW w:w="3635" w:type="dxa"/>
            <w:vAlign w:val="center"/>
            <w:hideMark/>
          </w:tcPr>
          <w:p w14:paraId="146621A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vAlign w:val="center"/>
            <w:hideMark/>
          </w:tcPr>
          <w:p w14:paraId="2D24B744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30" w:type="dxa"/>
            <w:gridSpan w:val="5"/>
            <w:vAlign w:val="center"/>
            <w:hideMark/>
          </w:tcPr>
          <w:p w14:paraId="749771C2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รวมและงบการเงิน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เฉพาะธนาคาร</w:t>
            </w:r>
          </w:p>
        </w:tc>
      </w:tr>
      <w:tr w:rsidR="001608E8" w:rsidRPr="00A962B9" w14:paraId="09FD722D" w14:textId="77777777" w:rsidTr="000F1073">
        <w:trPr>
          <w:tblHeader/>
        </w:trPr>
        <w:tc>
          <w:tcPr>
            <w:tcW w:w="3635" w:type="dxa"/>
            <w:vAlign w:val="center"/>
            <w:hideMark/>
          </w:tcPr>
          <w:p w14:paraId="5F7BD306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2C5B799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4C54DC6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E98B5AE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  <w:hideMark/>
          </w:tcPr>
          <w:p w14:paraId="737ED8FB" w14:textId="77777777" w:rsidR="001608E8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6457104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vAlign w:val="center"/>
            <w:hideMark/>
          </w:tcPr>
          <w:p w14:paraId="7B18D181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vAlign w:val="center"/>
            <w:hideMark/>
          </w:tcPr>
          <w:p w14:paraId="022A2DE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27301AC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7B80746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A962B9" w14:paraId="1D1C0E1C" w14:textId="77777777" w:rsidTr="000F1073">
        <w:trPr>
          <w:tblHeader/>
        </w:trPr>
        <w:tc>
          <w:tcPr>
            <w:tcW w:w="3635" w:type="dxa"/>
            <w:vAlign w:val="center"/>
            <w:hideMark/>
          </w:tcPr>
          <w:p w14:paraId="5B11E005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57CBF815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66" w:type="dxa"/>
            <w:gridSpan w:val="2"/>
            <w:vAlign w:val="center"/>
            <w:hideMark/>
          </w:tcPr>
          <w:p w14:paraId="46F9166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vAlign w:val="center"/>
            <w:hideMark/>
          </w:tcPr>
          <w:p w14:paraId="5CDDEA13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4869C7A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A962B9" w14:paraId="7FD2452B" w14:textId="77777777" w:rsidTr="00E01A5E">
        <w:tc>
          <w:tcPr>
            <w:tcW w:w="3635" w:type="dxa"/>
            <w:vAlign w:val="center"/>
          </w:tcPr>
          <w:p w14:paraId="5855F880" w14:textId="7BED1364" w:rsidR="001608E8" w:rsidRPr="00A962B9" w:rsidRDefault="003D1DD0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1608E8"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752B2668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</w:tcPr>
          <w:p w14:paraId="136D50CE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63C1AD66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18261599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</w:tcPr>
          <w:p w14:paraId="08174582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A962B9" w14:paraId="03FCEF5C" w14:textId="77777777" w:rsidTr="00E01A5E">
        <w:tc>
          <w:tcPr>
            <w:tcW w:w="3635" w:type="dxa"/>
            <w:vAlign w:val="center"/>
            <w:hideMark/>
          </w:tcPr>
          <w:p w14:paraId="40B4849F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6850A74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61" w:type="dxa"/>
            <w:vAlign w:val="center"/>
          </w:tcPr>
          <w:p w14:paraId="792ED8C9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153F907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42968318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23300357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08E8" w:rsidRPr="00A962B9" w14:paraId="54E9EE23" w14:textId="77777777" w:rsidTr="00E01A5E">
        <w:tc>
          <w:tcPr>
            <w:tcW w:w="3635" w:type="dxa"/>
            <w:vAlign w:val="center"/>
          </w:tcPr>
          <w:p w14:paraId="19774C3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70" w:type="dxa"/>
            <w:gridSpan w:val="2"/>
            <w:vAlign w:val="center"/>
          </w:tcPr>
          <w:p w14:paraId="10B42291" w14:textId="445AC174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61" w:type="dxa"/>
            <w:vAlign w:val="center"/>
          </w:tcPr>
          <w:p w14:paraId="699ED1D1" w14:textId="2A84D99A" w:rsidR="001608E8" w:rsidRDefault="00FC4739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/>
                <w:sz w:val="26"/>
                <w:szCs w:val="26"/>
              </w:rPr>
              <w:t>2,732,292</w:t>
            </w:r>
          </w:p>
        </w:tc>
        <w:tc>
          <w:tcPr>
            <w:tcW w:w="1205" w:type="dxa"/>
            <w:vAlign w:val="center"/>
          </w:tcPr>
          <w:p w14:paraId="0CE42129" w14:textId="3670AE63" w:rsidR="001608E8" w:rsidRDefault="00FC4739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26D8DA64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</w:tcPr>
          <w:p w14:paraId="683F0684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08E8" w:rsidRPr="00A962B9" w14:paraId="208A7011" w14:textId="77777777" w:rsidTr="00E01A5E">
        <w:tc>
          <w:tcPr>
            <w:tcW w:w="3635" w:type="dxa"/>
            <w:vAlign w:val="center"/>
            <w:hideMark/>
          </w:tcPr>
          <w:p w14:paraId="2D619C0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14AC17F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vAlign w:val="center"/>
          </w:tcPr>
          <w:p w14:paraId="2920C4B0" w14:textId="63CA088F" w:rsidR="001608E8" w:rsidRPr="00A962B9" w:rsidRDefault="00FC4739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20,208</w:t>
            </w:r>
          </w:p>
        </w:tc>
        <w:tc>
          <w:tcPr>
            <w:tcW w:w="1205" w:type="dxa"/>
            <w:vAlign w:val="center"/>
          </w:tcPr>
          <w:p w14:paraId="692658DF" w14:textId="026F545F" w:rsidR="001608E8" w:rsidRPr="00A962B9" w:rsidRDefault="00FC4739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  <w:hideMark/>
          </w:tcPr>
          <w:p w14:paraId="7F2C410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5FC841A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08E8" w:rsidRPr="00A962B9" w14:paraId="4A8C66F6" w14:textId="77777777" w:rsidTr="00E01A5E">
        <w:tc>
          <w:tcPr>
            <w:tcW w:w="3635" w:type="dxa"/>
            <w:vAlign w:val="center"/>
            <w:hideMark/>
          </w:tcPr>
          <w:p w14:paraId="79FA06F3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07E9A32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vAlign w:val="center"/>
          </w:tcPr>
          <w:p w14:paraId="2923A611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57A6B0C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30D934B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17C70EB8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1608E8" w:rsidRPr="00A962B9" w14:paraId="35A2F937" w14:textId="77777777" w:rsidTr="00E01A5E">
        <w:tc>
          <w:tcPr>
            <w:tcW w:w="3635" w:type="dxa"/>
            <w:hideMark/>
          </w:tcPr>
          <w:p w14:paraId="0756B51A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70" w:type="dxa"/>
            <w:gridSpan w:val="2"/>
            <w:hideMark/>
          </w:tcPr>
          <w:p w14:paraId="246E4FBC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36F595FF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noWrap/>
          </w:tcPr>
          <w:p w14:paraId="0688220B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hideMark/>
          </w:tcPr>
          <w:p w14:paraId="2F8EC1A2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12A74230" w14:textId="77777777" w:rsidR="001608E8" w:rsidRPr="00A962B9" w:rsidRDefault="001608E8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0444F6" w:rsidRPr="00A962B9" w14:paraId="5C94C49C" w14:textId="77777777" w:rsidTr="00E01A5E">
        <w:tc>
          <w:tcPr>
            <w:tcW w:w="3635" w:type="dxa"/>
          </w:tcPr>
          <w:p w14:paraId="483F7B49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70" w:type="dxa"/>
            <w:gridSpan w:val="2"/>
          </w:tcPr>
          <w:p w14:paraId="46698439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59025D57" w14:textId="655809AF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333ADF">
              <w:rPr>
                <w:rFonts w:eastAsia="Times New Roman" w:cs="Angsana New"/>
                <w:sz w:val="26"/>
                <w:szCs w:val="26"/>
                <w:cs/>
              </w:rPr>
              <w:t>117</w:t>
            </w:r>
            <w:r w:rsidRPr="00333ADF">
              <w:rPr>
                <w:rFonts w:eastAsia="Times New Roman"/>
                <w:sz w:val="26"/>
                <w:szCs w:val="26"/>
              </w:rPr>
              <w:t>,</w:t>
            </w:r>
            <w:r w:rsidRPr="00333ADF">
              <w:rPr>
                <w:rFonts w:eastAsia="Times New Roman" w:cs="Angsana New"/>
                <w:sz w:val="26"/>
                <w:szCs w:val="26"/>
                <w:cs/>
              </w:rPr>
              <w:t>987</w:t>
            </w:r>
            <w:r w:rsidRPr="00333ADF">
              <w:rPr>
                <w:rFonts w:eastAsia="Times New Roman"/>
                <w:sz w:val="26"/>
                <w:szCs w:val="26"/>
              </w:rPr>
              <w:t>,</w:t>
            </w:r>
            <w:r w:rsidRPr="00333ADF">
              <w:rPr>
                <w:rFonts w:eastAsia="Times New Roman" w:cs="Angsana New"/>
                <w:sz w:val="26"/>
                <w:szCs w:val="26"/>
                <w:cs/>
              </w:rPr>
              <w:t>215</w:t>
            </w:r>
          </w:p>
        </w:tc>
        <w:tc>
          <w:tcPr>
            <w:tcW w:w="1205" w:type="dxa"/>
            <w:noWrap/>
          </w:tcPr>
          <w:p w14:paraId="4AC3BC41" w14:textId="7D78661F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65F47">
              <w:rPr>
                <w:rFonts w:eastAsia="Times New Roman"/>
                <w:sz w:val="26"/>
                <w:szCs w:val="26"/>
              </w:rPr>
              <w:t>92,267,658</w:t>
            </w:r>
          </w:p>
        </w:tc>
        <w:tc>
          <w:tcPr>
            <w:tcW w:w="284" w:type="dxa"/>
          </w:tcPr>
          <w:p w14:paraId="5219E7CC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</w:tcPr>
          <w:p w14:paraId="46DE6350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0444F6" w:rsidRPr="00A962B9" w14:paraId="749797E3" w14:textId="77777777" w:rsidTr="00E01A5E">
        <w:tc>
          <w:tcPr>
            <w:tcW w:w="3635" w:type="dxa"/>
            <w:hideMark/>
          </w:tcPr>
          <w:p w14:paraId="524778A0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70" w:type="dxa"/>
            <w:gridSpan w:val="2"/>
            <w:hideMark/>
          </w:tcPr>
          <w:p w14:paraId="1AEB77CE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565FDFF8" w14:textId="0EF2B484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333ADF">
              <w:rPr>
                <w:rFonts w:eastAsia="Times New Roman"/>
                <w:sz w:val="26"/>
                <w:szCs w:val="26"/>
              </w:rPr>
              <w:t>2,252,683</w:t>
            </w:r>
          </w:p>
        </w:tc>
        <w:tc>
          <w:tcPr>
            <w:tcW w:w="1205" w:type="dxa"/>
            <w:noWrap/>
          </w:tcPr>
          <w:p w14:paraId="37200788" w14:textId="1003EC2C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65F47">
              <w:rPr>
                <w:rFonts w:eastAsia="Times New Roman"/>
                <w:sz w:val="26"/>
                <w:szCs w:val="26"/>
              </w:rPr>
              <w:t>1,986,779</w:t>
            </w:r>
          </w:p>
        </w:tc>
        <w:tc>
          <w:tcPr>
            <w:tcW w:w="284" w:type="dxa"/>
            <w:hideMark/>
          </w:tcPr>
          <w:p w14:paraId="62CDCF76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hideMark/>
          </w:tcPr>
          <w:p w14:paraId="0C9CC0A8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0444F6" w:rsidRPr="00A962B9" w14:paraId="3B71B5F8" w14:textId="77777777" w:rsidTr="00E01A5E">
        <w:tc>
          <w:tcPr>
            <w:tcW w:w="3635" w:type="dxa"/>
            <w:hideMark/>
          </w:tcPr>
          <w:p w14:paraId="76AADBC5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70" w:type="dxa"/>
            <w:gridSpan w:val="2"/>
            <w:hideMark/>
          </w:tcPr>
          <w:p w14:paraId="13BDFB99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noWrap/>
          </w:tcPr>
          <w:p w14:paraId="7A69C6C3" w14:textId="0187FAA7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465F47">
              <w:rPr>
                <w:rFonts w:eastAsia="Times New Roman"/>
                <w:sz w:val="26"/>
                <w:szCs w:val="26"/>
              </w:rPr>
              <w:t>22,231,523</w:t>
            </w:r>
          </w:p>
        </w:tc>
        <w:tc>
          <w:tcPr>
            <w:tcW w:w="1205" w:type="dxa"/>
          </w:tcPr>
          <w:p w14:paraId="46FB3128" w14:textId="58A781A7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hideMark/>
          </w:tcPr>
          <w:p w14:paraId="2D99B15C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7C35EA7D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0444F6" w:rsidRPr="00A962B9" w14:paraId="5A1E0848" w14:textId="77777777" w:rsidTr="00E01A5E">
        <w:tc>
          <w:tcPr>
            <w:tcW w:w="3635" w:type="dxa"/>
          </w:tcPr>
          <w:p w14:paraId="145ECEFA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70" w:type="dxa"/>
            <w:gridSpan w:val="2"/>
          </w:tcPr>
          <w:p w14:paraId="1437052B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1DCE0CE1" w14:textId="77777777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</w:tcPr>
          <w:p w14:paraId="04D0C771" w14:textId="77777777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87FFA43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40B0CFBB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0444F6" w:rsidRPr="00A962B9" w14:paraId="12A60028" w14:textId="77777777" w:rsidTr="00E01A5E">
        <w:tc>
          <w:tcPr>
            <w:tcW w:w="3635" w:type="dxa"/>
          </w:tcPr>
          <w:p w14:paraId="4D3099B5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70" w:type="dxa"/>
            <w:gridSpan w:val="2"/>
          </w:tcPr>
          <w:p w14:paraId="5C858FA4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0AE46D15" w14:textId="2D25CB39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465F47">
              <w:rPr>
                <w:rFonts w:eastAsia="Times New Roman"/>
                <w:sz w:val="26"/>
                <w:szCs w:val="26"/>
              </w:rPr>
              <w:t>12,717,849</w:t>
            </w:r>
          </w:p>
        </w:tc>
        <w:tc>
          <w:tcPr>
            <w:tcW w:w="1205" w:type="dxa"/>
          </w:tcPr>
          <w:p w14:paraId="783984AF" w14:textId="1DF209B3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465F47">
              <w:rPr>
                <w:rFonts w:eastAsia="Times New Roman"/>
                <w:sz w:val="26"/>
                <w:szCs w:val="26"/>
              </w:rPr>
              <w:t>16,520,332</w:t>
            </w:r>
          </w:p>
        </w:tc>
        <w:tc>
          <w:tcPr>
            <w:tcW w:w="284" w:type="dxa"/>
          </w:tcPr>
          <w:p w14:paraId="51A42768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2188A81C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0444F6" w:rsidRPr="00A962B9" w14:paraId="6E4F0E3B" w14:textId="77777777" w:rsidTr="00E01A5E">
        <w:tc>
          <w:tcPr>
            <w:tcW w:w="3635" w:type="dxa"/>
          </w:tcPr>
          <w:p w14:paraId="0560CB09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70" w:type="dxa"/>
            <w:gridSpan w:val="2"/>
          </w:tcPr>
          <w:p w14:paraId="6D59DD33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2B87F1ED" w14:textId="696AD025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465F47">
              <w:rPr>
                <w:rFonts w:eastAsia="Times New Roman"/>
                <w:sz w:val="26"/>
                <w:szCs w:val="26"/>
              </w:rPr>
              <w:t>24,187,303</w:t>
            </w:r>
          </w:p>
        </w:tc>
        <w:tc>
          <w:tcPr>
            <w:tcW w:w="1205" w:type="dxa"/>
          </w:tcPr>
          <w:p w14:paraId="1958E971" w14:textId="41C01D84" w:rsidR="000444F6" w:rsidRPr="006D5200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465F47">
              <w:rPr>
                <w:rFonts w:eastAsia="Times New Roman" w:cs="Angsana New"/>
                <w:sz w:val="26"/>
                <w:szCs w:val="26"/>
                <w:cs/>
              </w:rPr>
              <w:t>23</w:t>
            </w:r>
            <w:r w:rsidRPr="00465F47">
              <w:rPr>
                <w:rFonts w:eastAsia="Times New Roman"/>
                <w:sz w:val="26"/>
                <w:szCs w:val="26"/>
              </w:rPr>
              <w:t>,</w:t>
            </w:r>
            <w:r w:rsidRPr="00465F47">
              <w:rPr>
                <w:rFonts w:eastAsia="Times New Roman" w:cs="Angsana New"/>
                <w:sz w:val="26"/>
                <w:szCs w:val="26"/>
                <w:cs/>
              </w:rPr>
              <w:t>135</w:t>
            </w:r>
            <w:r w:rsidRPr="00465F47">
              <w:rPr>
                <w:rFonts w:eastAsia="Times New Roman"/>
                <w:sz w:val="26"/>
                <w:szCs w:val="26"/>
              </w:rPr>
              <w:t>,</w:t>
            </w:r>
            <w:r w:rsidRPr="00465F47">
              <w:rPr>
                <w:rFonts w:eastAsia="Times New Roman" w:cs="Angsana New"/>
                <w:sz w:val="26"/>
                <w:szCs w:val="26"/>
                <w:cs/>
              </w:rPr>
              <w:t>529</w:t>
            </w:r>
          </w:p>
        </w:tc>
        <w:tc>
          <w:tcPr>
            <w:tcW w:w="284" w:type="dxa"/>
          </w:tcPr>
          <w:p w14:paraId="03004D73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3DA7ED80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0444F6" w:rsidRPr="000B1A1E" w14:paraId="4CF787A8" w14:textId="77777777" w:rsidTr="009E29A5">
        <w:tc>
          <w:tcPr>
            <w:tcW w:w="9526" w:type="dxa"/>
            <w:gridSpan w:val="7"/>
          </w:tcPr>
          <w:p w14:paraId="22CDD1D4" w14:textId="77777777" w:rsidR="000444F6" w:rsidRPr="000B1A1E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autoSpaceDE w:val="0"/>
              <w:autoSpaceDN w:val="0"/>
              <w:adjustRightInd w:val="0"/>
              <w:spacing w:line="330" w:lineRule="exact"/>
              <w:rPr>
                <w:rFonts w:eastAsia="AngsanaNew"/>
                <w:sz w:val="22"/>
                <w:szCs w:val="22"/>
                <w:lang w:eastAsia="en-GB"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</w:t>
            </w:r>
            <w:r w:rsidRPr="000B1A1E">
              <w:rPr>
                <w:rFonts w:eastAsia="AngsanaNew"/>
                <w:sz w:val="22"/>
                <w:szCs w:val="22"/>
                <w:cs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มูลค่าหลักประกัน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ตามการประเมินครั้งล่าสุด</w:t>
            </w:r>
          </w:p>
        </w:tc>
      </w:tr>
      <w:tr w:rsidR="000444F6" w:rsidRPr="00A962B9" w14:paraId="237967AE" w14:textId="77777777" w:rsidTr="009E29A5">
        <w:tc>
          <w:tcPr>
            <w:tcW w:w="3635" w:type="dxa"/>
          </w:tcPr>
          <w:p w14:paraId="4F1C2979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300" w:lineRule="exact"/>
              <w:ind w:left="20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**</w:t>
            </w:r>
            <w:r w:rsidRPr="00A962B9">
              <w:rPr>
                <w:rFonts w:eastAsia="AngsanaNew"/>
                <w:sz w:val="22"/>
                <w:szCs w:val="22"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ตามบัญชีขั้นต้น</w:t>
            </w:r>
          </w:p>
        </w:tc>
        <w:tc>
          <w:tcPr>
            <w:tcW w:w="270" w:type="dxa"/>
            <w:gridSpan w:val="2"/>
          </w:tcPr>
          <w:p w14:paraId="066FE0F3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D158387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0D637CD5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3CB89FFE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</w:tcPr>
          <w:p w14:paraId="11DE97FC" w14:textId="77777777" w:rsidR="000444F6" w:rsidRPr="00A962B9" w:rsidRDefault="000444F6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14:paraId="194DFD7E" w14:textId="5B4B9FAE" w:rsidR="00E50BBE" w:rsidRDefault="00E50BBE" w:rsidP="001608E8"/>
    <w:p w14:paraId="7F39C972" w14:textId="77777777" w:rsidR="00E50BBE" w:rsidRDefault="00E5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635"/>
        <w:gridCol w:w="261"/>
        <w:gridCol w:w="9"/>
        <w:gridCol w:w="1161"/>
        <w:gridCol w:w="1205"/>
        <w:gridCol w:w="284"/>
        <w:gridCol w:w="2971"/>
      </w:tblGrid>
      <w:tr w:rsidR="003D1DD0" w:rsidRPr="00A962B9" w14:paraId="2CEDCCC7" w14:textId="77777777" w:rsidTr="00EC1A78">
        <w:tc>
          <w:tcPr>
            <w:tcW w:w="3635" w:type="dxa"/>
            <w:vAlign w:val="center"/>
            <w:hideMark/>
          </w:tcPr>
          <w:p w14:paraId="6895FC2E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vAlign w:val="center"/>
            <w:hideMark/>
          </w:tcPr>
          <w:p w14:paraId="5CF85C3B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30" w:type="dxa"/>
            <w:gridSpan w:val="5"/>
            <w:vAlign w:val="center"/>
            <w:hideMark/>
          </w:tcPr>
          <w:p w14:paraId="3EF73660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รวมและงบการเงิน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เฉพาะธนาคาร</w:t>
            </w:r>
          </w:p>
        </w:tc>
      </w:tr>
      <w:tr w:rsidR="003D1DD0" w:rsidRPr="00A962B9" w14:paraId="234F93E0" w14:textId="77777777" w:rsidTr="00EC1A78">
        <w:tc>
          <w:tcPr>
            <w:tcW w:w="3635" w:type="dxa"/>
            <w:vAlign w:val="center"/>
            <w:hideMark/>
          </w:tcPr>
          <w:p w14:paraId="39D5C835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596E71E5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7D143375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0B070478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  <w:hideMark/>
          </w:tcPr>
          <w:p w14:paraId="274337E7" w14:textId="77777777" w:rsidR="003D1DD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58C45742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vAlign w:val="center"/>
            <w:hideMark/>
          </w:tcPr>
          <w:p w14:paraId="7F545D9C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vAlign w:val="center"/>
            <w:hideMark/>
          </w:tcPr>
          <w:p w14:paraId="62981352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7F2A0F1F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0B930C67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3D1DD0" w:rsidRPr="00A962B9" w14:paraId="40CE203B" w14:textId="77777777" w:rsidTr="00EC1A78">
        <w:tc>
          <w:tcPr>
            <w:tcW w:w="3635" w:type="dxa"/>
            <w:vAlign w:val="center"/>
            <w:hideMark/>
          </w:tcPr>
          <w:p w14:paraId="3EE8C4A7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02CD1110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66" w:type="dxa"/>
            <w:gridSpan w:val="2"/>
            <w:vAlign w:val="center"/>
            <w:hideMark/>
          </w:tcPr>
          <w:p w14:paraId="101456DA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vAlign w:val="center"/>
            <w:hideMark/>
          </w:tcPr>
          <w:p w14:paraId="775499F9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03A3DFD2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3D1DD0" w:rsidRPr="00A962B9" w14:paraId="2F67747A" w14:textId="77777777" w:rsidTr="00EC1A78">
        <w:tc>
          <w:tcPr>
            <w:tcW w:w="3635" w:type="dxa"/>
            <w:vAlign w:val="center"/>
          </w:tcPr>
          <w:p w14:paraId="3EB73FF7" w14:textId="24444D26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171DB9FB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</w:tcPr>
          <w:p w14:paraId="6A747E17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12162322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764E7C9B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</w:tcPr>
          <w:p w14:paraId="3C0F3B6C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3D1DD0" w:rsidRPr="00A962B9" w14:paraId="2D0A77A8" w14:textId="77777777" w:rsidTr="00EC1A78">
        <w:tc>
          <w:tcPr>
            <w:tcW w:w="3635" w:type="dxa"/>
            <w:vAlign w:val="center"/>
            <w:hideMark/>
          </w:tcPr>
          <w:p w14:paraId="2EEC48C8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39B1000A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61" w:type="dxa"/>
            <w:vAlign w:val="center"/>
          </w:tcPr>
          <w:p w14:paraId="565B623D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0AD49980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19118717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50782AB0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3D1DD0" w:rsidRPr="00A962B9" w14:paraId="6D6CE729" w14:textId="77777777" w:rsidTr="00EC1A78">
        <w:tc>
          <w:tcPr>
            <w:tcW w:w="3635" w:type="dxa"/>
            <w:vAlign w:val="center"/>
          </w:tcPr>
          <w:p w14:paraId="059D3A15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70" w:type="dxa"/>
            <w:gridSpan w:val="2"/>
            <w:vAlign w:val="center"/>
          </w:tcPr>
          <w:p w14:paraId="7BC9E721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61" w:type="dxa"/>
            <w:vAlign w:val="center"/>
          </w:tcPr>
          <w:p w14:paraId="0BB4E357" w14:textId="77777777" w:rsidR="003D1DD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195B87">
              <w:rPr>
                <w:rFonts w:eastAsia="Times New Roman"/>
                <w:sz w:val="26"/>
                <w:szCs w:val="26"/>
              </w:rPr>
              <w:t>2,131,366</w:t>
            </w:r>
          </w:p>
        </w:tc>
        <w:tc>
          <w:tcPr>
            <w:tcW w:w="1205" w:type="dxa"/>
            <w:vAlign w:val="center"/>
          </w:tcPr>
          <w:p w14:paraId="358227F2" w14:textId="77777777" w:rsidR="003D1DD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5D433040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</w:tcPr>
          <w:p w14:paraId="759EF012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3D1DD0" w:rsidRPr="00A962B9" w14:paraId="3AE310F8" w14:textId="77777777" w:rsidTr="00EC1A78">
        <w:tc>
          <w:tcPr>
            <w:tcW w:w="3635" w:type="dxa"/>
            <w:vAlign w:val="center"/>
            <w:hideMark/>
          </w:tcPr>
          <w:p w14:paraId="05ECFD38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6FBB016B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vAlign w:val="center"/>
          </w:tcPr>
          <w:p w14:paraId="743248EC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195B87">
              <w:rPr>
                <w:rFonts w:eastAsia="Times New Roman"/>
                <w:sz w:val="26"/>
                <w:szCs w:val="26"/>
              </w:rPr>
              <w:t>20,094</w:t>
            </w:r>
          </w:p>
        </w:tc>
        <w:tc>
          <w:tcPr>
            <w:tcW w:w="1205" w:type="dxa"/>
            <w:vAlign w:val="center"/>
          </w:tcPr>
          <w:p w14:paraId="48248B08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  <w:hideMark/>
          </w:tcPr>
          <w:p w14:paraId="3CF69124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5A2AE6BF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3D1DD0" w:rsidRPr="00A962B9" w14:paraId="42C07B2B" w14:textId="77777777" w:rsidTr="00EC1A78">
        <w:tc>
          <w:tcPr>
            <w:tcW w:w="3635" w:type="dxa"/>
            <w:vAlign w:val="center"/>
            <w:hideMark/>
          </w:tcPr>
          <w:p w14:paraId="340EBCEE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3472D133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vAlign w:val="center"/>
          </w:tcPr>
          <w:p w14:paraId="33D06A18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5D82E904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0232378B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5B8970FD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3D1DD0" w:rsidRPr="00A962B9" w14:paraId="7F051254" w14:textId="77777777" w:rsidTr="00EC1A78">
        <w:tc>
          <w:tcPr>
            <w:tcW w:w="3635" w:type="dxa"/>
            <w:hideMark/>
          </w:tcPr>
          <w:p w14:paraId="6D42089E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70" w:type="dxa"/>
            <w:gridSpan w:val="2"/>
            <w:hideMark/>
          </w:tcPr>
          <w:p w14:paraId="19519A19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6A917EEE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noWrap/>
          </w:tcPr>
          <w:p w14:paraId="6ABF6619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hideMark/>
          </w:tcPr>
          <w:p w14:paraId="4BBCADAA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205F31C5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3D1DD0" w:rsidRPr="00A962B9" w14:paraId="32F3AAA8" w14:textId="77777777" w:rsidTr="00EC1A78">
        <w:tc>
          <w:tcPr>
            <w:tcW w:w="3635" w:type="dxa"/>
          </w:tcPr>
          <w:p w14:paraId="009D1076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70" w:type="dxa"/>
            <w:gridSpan w:val="2"/>
          </w:tcPr>
          <w:p w14:paraId="248D40BB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59F912CF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112,459,669</w:t>
            </w:r>
          </w:p>
        </w:tc>
        <w:tc>
          <w:tcPr>
            <w:tcW w:w="1205" w:type="dxa"/>
            <w:noWrap/>
          </w:tcPr>
          <w:p w14:paraId="4353827A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86,612,217</w:t>
            </w:r>
          </w:p>
        </w:tc>
        <w:tc>
          <w:tcPr>
            <w:tcW w:w="284" w:type="dxa"/>
          </w:tcPr>
          <w:p w14:paraId="75C15A6F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</w:tcPr>
          <w:p w14:paraId="15B7458B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3D1DD0" w:rsidRPr="00A962B9" w14:paraId="325A6493" w14:textId="77777777" w:rsidTr="00EC1A78">
        <w:tc>
          <w:tcPr>
            <w:tcW w:w="3635" w:type="dxa"/>
            <w:hideMark/>
          </w:tcPr>
          <w:p w14:paraId="48E6BB9C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70" w:type="dxa"/>
            <w:gridSpan w:val="2"/>
            <w:hideMark/>
          </w:tcPr>
          <w:p w14:paraId="56B81B93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7006B050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2,112,712</w:t>
            </w:r>
          </w:p>
        </w:tc>
        <w:tc>
          <w:tcPr>
            <w:tcW w:w="1205" w:type="dxa"/>
            <w:noWrap/>
          </w:tcPr>
          <w:p w14:paraId="4BA6EC11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3,519,675</w:t>
            </w:r>
          </w:p>
        </w:tc>
        <w:tc>
          <w:tcPr>
            <w:tcW w:w="284" w:type="dxa"/>
            <w:hideMark/>
          </w:tcPr>
          <w:p w14:paraId="5DBB1D85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hideMark/>
          </w:tcPr>
          <w:p w14:paraId="6E684CE2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3D1DD0" w:rsidRPr="00A962B9" w14:paraId="7F6D2441" w14:textId="77777777" w:rsidTr="00EC1A78">
        <w:tc>
          <w:tcPr>
            <w:tcW w:w="3635" w:type="dxa"/>
            <w:hideMark/>
          </w:tcPr>
          <w:p w14:paraId="50D13996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70" w:type="dxa"/>
            <w:gridSpan w:val="2"/>
            <w:hideMark/>
          </w:tcPr>
          <w:p w14:paraId="059B15B3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noWrap/>
          </w:tcPr>
          <w:p w14:paraId="299C1E37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23,094,54</w:t>
            </w:r>
            <w:r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1205" w:type="dxa"/>
          </w:tcPr>
          <w:p w14:paraId="653FE192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hideMark/>
          </w:tcPr>
          <w:p w14:paraId="5EBD83B7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2772EFFA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3D1DD0" w:rsidRPr="00A962B9" w14:paraId="4E21A6EA" w14:textId="77777777" w:rsidTr="00EC1A78">
        <w:tc>
          <w:tcPr>
            <w:tcW w:w="3635" w:type="dxa"/>
          </w:tcPr>
          <w:p w14:paraId="1914DB09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70" w:type="dxa"/>
            <w:gridSpan w:val="2"/>
          </w:tcPr>
          <w:p w14:paraId="5023A0D7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01DE3745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</w:tcPr>
          <w:p w14:paraId="44FAF967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B3ECC1E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63299AB9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3D1DD0" w:rsidRPr="00A962B9" w14:paraId="1B0CF401" w14:textId="77777777" w:rsidTr="00EC1A78">
        <w:tc>
          <w:tcPr>
            <w:tcW w:w="3635" w:type="dxa"/>
          </w:tcPr>
          <w:p w14:paraId="7C0D3493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70" w:type="dxa"/>
            <w:gridSpan w:val="2"/>
          </w:tcPr>
          <w:p w14:paraId="21A6D5E1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1867D090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11,881,159</w:t>
            </w:r>
          </w:p>
        </w:tc>
        <w:tc>
          <w:tcPr>
            <w:tcW w:w="1205" w:type="dxa"/>
          </w:tcPr>
          <w:p w14:paraId="61B8E426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6D5200">
              <w:rPr>
                <w:rFonts w:eastAsia="Times New Roman"/>
                <w:sz w:val="26"/>
                <w:szCs w:val="26"/>
              </w:rPr>
              <w:t>15,452,090</w:t>
            </w:r>
          </w:p>
        </w:tc>
        <w:tc>
          <w:tcPr>
            <w:tcW w:w="284" w:type="dxa"/>
          </w:tcPr>
          <w:p w14:paraId="0D157CB8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0C5E5C70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3D1DD0" w:rsidRPr="00A962B9" w14:paraId="3050E8B4" w14:textId="77777777" w:rsidTr="00EC1A78">
        <w:tc>
          <w:tcPr>
            <w:tcW w:w="3635" w:type="dxa"/>
          </w:tcPr>
          <w:p w14:paraId="5AF9907F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70" w:type="dxa"/>
            <w:gridSpan w:val="2"/>
          </w:tcPr>
          <w:p w14:paraId="33293294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4E861475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20,922,296</w:t>
            </w:r>
          </w:p>
        </w:tc>
        <w:tc>
          <w:tcPr>
            <w:tcW w:w="1205" w:type="dxa"/>
          </w:tcPr>
          <w:p w14:paraId="08CBAB4B" w14:textId="77777777" w:rsidR="003D1DD0" w:rsidRPr="006D5200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22,218,685</w:t>
            </w:r>
          </w:p>
        </w:tc>
        <w:tc>
          <w:tcPr>
            <w:tcW w:w="284" w:type="dxa"/>
          </w:tcPr>
          <w:p w14:paraId="0877071C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59586CC0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3D1DD0" w:rsidRPr="000B1A1E" w14:paraId="223AD44D" w14:textId="77777777" w:rsidTr="00EC1A78">
        <w:tc>
          <w:tcPr>
            <w:tcW w:w="9526" w:type="dxa"/>
            <w:gridSpan w:val="7"/>
          </w:tcPr>
          <w:p w14:paraId="2AFC0AE6" w14:textId="77777777" w:rsidR="003D1DD0" w:rsidRPr="000B1A1E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autoSpaceDE w:val="0"/>
              <w:autoSpaceDN w:val="0"/>
              <w:adjustRightInd w:val="0"/>
              <w:spacing w:line="330" w:lineRule="exact"/>
              <w:rPr>
                <w:rFonts w:eastAsia="AngsanaNew"/>
                <w:sz w:val="22"/>
                <w:szCs w:val="22"/>
                <w:lang w:eastAsia="en-GB"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</w:t>
            </w:r>
            <w:r w:rsidRPr="000B1A1E">
              <w:rPr>
                <w:rFonts w:eastAsia="AngsanaNew"/>
                <w:sz w:val="22"/>
                <w:szCs w:val="22"/>
                <w:cs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มูลค่าหลักประกัน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ตามการประเมินครั้งล่าสุด</w:t>
            </w:r>
          </w:p>
        </w:tc>
      </w:tr>
      <w:tr w:rsidR="003D1DD0" w:rsidRPr="00A962B9" w14:paraId="0AF8FC9B" w14:textId="77777777" w:rsidTr="00EC1A78">
        <w:tc>
          <w:tcPr>
            <w:tcW w:w="3635" w:type="dxa"/>
          </w:tcPr>
          <w:p w14:paraId="45EF5109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300" w:lineRule="exact"/>
              <w:ind w:left="20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**</w:t>
            </w:r>
            <w:r w:rsidRPr="00A962B9">
              <w:rPr>
                <w:rFonts w:eastAsia="AngsanaNew"/>
                <w:sz w:val="22"/>
                <w:szCs w:val="22"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ตามบัญชีขั้นต้น</w:t>
            </w:r>
          </w:p>
        </w:tc>
        <w:tc>
          <w:tcPr>
            <w:tcW w:w="270" w:type="dxa"/>
            <w:gridSpan w:val="2"/>
          </w:tcPr>
          <w:p w14:paraId="09048F8E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F03E06E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22C58506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0E8CFF57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</w:tcPr>
          <w:p w14:paraId="522C5D02" w14:textId="77777777" w:rsidR="003D1DD0" w:rsidRPr="00A962B9" w:rsidRDefault="003D1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14:paraId="5DDFAA52" w14:textId="77777777" w:rsidR="003D1DD0" w:rsidRDefault="003D1DD0" w:rsidP="001608E8"/>
    <w:p w14:paraId="405AA975" w14:textId="2FB05141" w:rsidR="005559A9" w:rsidRPr="00E506BE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/>
        </w:rPr>
      </w:pPr>
      <w:r w:rsidRPr="00CF5302">
        <w:rPr>
          <w:rFonts w:eastAsia="Times New Roman" w:cs="Angsana New"/>
          <w:cs/>
        </w:rPr>
        <w:t xml:space="preserve">ณ วันที่ </w:t>
      </w:r>
      <w:r w:rsidRPr="00CF5302">
        <w:rPr>
          <w:rFonts w:eastAsia="Times New Roman"/>
        </w:rPr>
        <w:t>3</w:t>
      </w:r>
      <w:r w:rsidR="003D1DD0">
        <w:rPr>
          <w:rFonts w:eastAsia="Times New Roman"/>
        </w:rPr>
        <w:t xml:space="preserve">0 </w:t>
      </w:r>
      <w:r w:rsidR="003D1DD0">
        <w:rPr>
          <w:rFonts w:eastAsia="Times New Roman" w:hint="cs"/>
          <w:cs/>
        </w:rPr>
        <w:t xml:space="preserve">มิถุนายน </w:t>
      </w:r>
      <w:r w:rsidR="003D1DD0">
        <w:rPr>
          <w:rFonts w:eastAsia="Times New Roman"/>
        </w:rPr>
        <w:t xml:space="preserve">2568 </w:t>
      </w:r>
      <w:r w:rsidRPr="00CF5302">
        <w:rPr>
          <w:rFonts w:eastAsia="Times New Roman" w:cs="Angsana New"/>
          <w:cs/>
        </w:rPr>
        <w:t>เงิน</w:t>
      </w:r>
      <w:r w:rsidRPr="00984C7B">
        <w:rPr>
          <w:rFonts w:eastAsia="Times New Roman" w:cs="Angsana New"/>
          <w:cs/>
        </w:rPr>
        <w:t>ให้สินเชื่อแก่ลูกหนี้ที่มีการด้อยค่าด้านเครดิตของธนาคารร้อยละ</w:t>
      </w:r>
      <w:r w:rsidRPr="00984C7B">
        <w:rPr>
          <w:rFonts w:eastAsia="Times New Roman" w:cs="Angsana New" w:hint="cs"/>
          <w:cs/>
        </w:rPr>
        <w:t xml:space="preserve"> </w:t>
      </w:r>
      <w:r w:rsidR="000444F6">
        <w:rPr>
          <w:rFonts w:eastAsia="Times New Roman" w:cs="Angsana New"/>
        </w:rPr>
        <w:t>27</w:t>
      </w:r>
      <w:r w:rsidRPr="00984C7B">
        <w:rPr>
          <w:rFonts w:eastAsia="Times New Roman" w:cs="Angsana New"/>
        </w:rPr>
        <w:t xml:space="preserve"> </w:t>
      </w:r>
      <w:r w:rsidRPr="00984C7B">
        <w:rPr>
          <w:rFonts w:eastAsia="Times New Roman" w:cs="Angsana New"/>
          <w:cs/>
        </w:rPr>
        <w:t xml:space="preserve">เป็นเงินให้สินเชื่อที่มีหลักประกัน </w:t>
      </w:r>
      <w:r w:rsidRPr="00984C7B">
        <w:rPr>
          <w:rFonts w:eastAsia="Times New Roman" w:cs="Angsana New"/>
          <w:i/>
          <w:iCs/>
          <w:cs/>
        </w:rPr>
        <w:t>(</w:t>
      </w:r>
      <w:r w:rsidR="003D1DD0">
        <w:rPr>
          <w:rFonts w:eastAsia="Times New Roman" w:cs="Angsana New"/>
          <w:i/>
          <w:iCs/>
        </w:rPr>
        <w:t xml:space="preserve">31 </w:t>
      </w:r>
      <w:r w:rsidR="003D1DD0">
        <w:rPr>
          <w:rFonts w:eastAsia="Times New Roman" w:cs="Angsana New" w:hint="cs"/>
          <w:i/>
          <w:iCs/>
          <w:cs/>
        </w:rPr>
        <w:t xml:space="preserve">ธันวาคม </w:t>
      </w:r>
      <w:r w:rsidRPr="00984C7B">
        <w:rPr>
          <w:rFonts w:eastAsia="Times New Roman"/>
          <w:i/>
          <w:iCs/>
        </w:rPr>
        <w:t>256</w:t>
      </w:r>
      <w:r w:rsidR="003D1DD0">
        <w:rPr>
          <w:rFonts w:eastAsia="Times New Roman"/>
          <w:i/>
          <w:iCs/>
        </w:rPr>
        <w:t>7</w:t>
      </w:r>
      <w:r w:rsidRPr="00984C7B">
        <w:rPr>
          <w:rFonts w:eastAsia="Times New Roman"/>
          <w:i/>
          <w:iCs/>
        </w:rPr>
        <w:t xml:space="preserve">: </w:t>
      </w:r>
      <w:r w:rsidRPr="00984C7B">
        <w:rPr>
          <w:rFonts w:eastAsia="Times New Roman" w:cs="Angsana New"/>
          <w:i/>
          <w:iCs/>
          <w:cs/>
        </w:rPr>
        <w:t>ร้อย</w:t>
      </w:r>
      <w:r w:rsidRPr="00F178C0">
        <w:rPr>
          <w:rFonts w:eastAsia="Times New Roman" w:cs="Angsana New"/>
          <w:i/>
          <w:iCs/>
          <w:cs/>
        </w:rPr>
        <w:t>ละ</w:t>
      </w:r>
      <w:r w:rsidRPr="00F178C0">
        <w:rPr>
          <w:rFonts w:eastAsia="Times New Roman" w:cs="Angsana New"/>
          <w:i/>
          <w:iCs/>
        </w:rPr>
        <w:t xml:space="preserve"> </w:t>
      </w:r>
      <w:r w:rsidR="003D1DD0">
        <w:rPr>
          <w:rFonts w:eastAsia="Times New Roman" w:cs="Angsana New"/>
          <w:i/>
          <w:iCs/>
        </w:rPr>
        <w:t>36</w:t>
      </w:r>
      <w:r w:rsidRPr="00F178C0">
        <w:rPr>
          <w:rFonts w:eastAsia="Times New Roman"/>
          <w:i/>
          <w:iCs/>
        </w:rPr>
        <w:t>)</w:t>
      </w:r>
      <w:r w:rsidRPr="00F178C0">
        <w:rPr>
          <w:rFonts w:eastAsia="Times New Roman"/>
        </w:rPr>
        <w:t xml:space="preserve"> </w:t>
      </w:r>
      <w:r w:rsidRPr="00F178C0">
        <w:rPr>
          <w:rFonts w:eastAsia="Times New Roman" w:cs="Angsana New"/>
          <w:cs/>
        </w:rPr>
        <w:t>โดย</w:t>
      </w:r>
      <w:r w:rsidRPr="00984C7B">
        <w:rPr>
          <w:rFonts w:eastAsia="Times New Roman" w:cs="Angsana New"/>
          <w:cs/>
        </w:rPr>
        <w:t>มีมูลค่าหลักประกันตามการประเมินครั้งล่าสุดคิดเป็นร้อย</w:t>
      </w:r>
      <w:r w:rsidRPr="000444F6">
        <w:rPr>
          <w:rFonts w:eastAsia="Times New Roman" w:cs="Angsana New"/>
          <w:cs/>
        </w:rPr>
        <w:t xml:space="preserve">ละ </w:t>
      </w:r>
      <w:r w:rsidR="000444F6" w:rsidRPr="004949FA">
        <w:rPr>
          <w:rFonts w:eastAsia="Times New Roman" w:cs="Angsana New"/>
        </w:rPr>
        <w:t>201</w:t>
      </w:r>
      <w:r w:rsidRPr="00F178C0">
        <w:rPr>
          <w:rFonts w:eastAsia="Times New Roman"/>
        </w:rPr>
        <w:t xml:space="preserve"> </w:t>
      </w:r>
      <w:r w:rsidR="00B03578">
        <w:rPr>
          <w:rFonts w:eastAsia="Times New Roman"/>
        </w:rPr>
        <w:br/>
      </w:r>
      <w:r w:rsidRPr="00F178C0">
        <w:rPr>
          <w:rFonts w:eastAsia="Times New Roman"/>
          <w:i/>
          <w:iCs/>
        </w:rPr>
        <w:t>(</w:t>
      </w:r>
      <w:r w:rsidR="003D1DD0">
        <w:rPr>
          <w:rFonts w:eastAsia="Times New Roman"/>
          <w:i/>
          <w:iCs/>
        </w:rPr>
        <w:t xml:space="preserve">31 </w:t>
      </w:r>
      <w:r w:rsidR="003D1DD0">
        <w:rPr>
          <w:rFonts w:eastAsia="Times New Roman" w:hint="cs"/>
          <w:i/>
          <w:iCs/>
          <w:cs/>
        </w:rPr>
        <w:t xml:space="preserve">ธันวาคม </w:t>
      </w:r>
      <w:r w:rsidRPr="00F178C0">
        <w:rPr>
          <w:rFonts w:eastAsia="Times New Roman"/>
          <w:i/>
          <w:iCs/>
        </w:rPr>
        <w:t>256</w:t>
      </w:r>
      <w:r w:rsidR="003D1DD0">
        <w:rPr>
          <w:rFonts w:eastAsia="Times New Roman"/>
          <w:i/>
          <w:iCs/>
        </w:rPr>
        <w:t>7</w:t>
      </w:r>
      <w:r w:rsidRPr="00F178C0">
        <w:rPr>
          <w:rFonts w:eastAsia="Times New Roman"/>
          <w:i/>
          <w:iCs/>
        </w:rPr>
        <w:t xml:space="preserve">: </w:t>
      </w:r>
      <w:r w:rsidRPr="00F178C0">
        <w:rPr>
          <w:rFonts w:eastAsia="Times New Roman" w:cs="Angsana New"/>
          <w:i/>
          <w:iCs/>
          <w:cs/>
        </w:rPr>
        <w:t>ร้อยละ</w:t>
      </w:r>
      <w:r w:rsidRPr="00F178C0">
        <w:rPr>
          <w:rFonts w:eastAsia="Times New Roman" w:cs="Angsana New"/>
          <w:i/>
          <w:iCs/>
        </w:rPr>
        <w:t xml:space="preserve"> </w:t>
      </w:r>
      <w:r w:rsidRPr="006D5200">
        <w:rPr>
          <w:rFonts w:eastAsia="Times New Roman" w:cs="Angsana New"/>
          <w:i/>
          <w:iCs/>
        </w:rPr>
        <w:t>16</w:t>
      </w:r>
      <w:r w:rsidR="003D1DD0">
        <w:rPr>
          <w:rFonts w:eastAsia="Times New Roman" w:cs="Angsana New"/>
          <w:i/>
          <w:iCs/>
        </w:rPr>
        <w:t>2</w:t>
      </w:r>
      <w:r w:rsidRPr="00984C7B">
        <w:rPr>
          <w:rFonts w:eastAsia="Times New Roman"/>
          <w:i/>
          <w:iCs/>
        </w:rPr>
        <w:t>)</w:t>
      </w:r>
      <w:r w:rsidRPr="00984C7B">
        <w:rPr>
          <w:rFonts w:eastAsia="Times New Roman"/>
        </w:rPr>
        <w:t xml:space="preserve"> </w:t>
      </w:r>
      <w:r w:rsidRPr="00984C7B">
        <w:rPr>
          <w:rFonts w:eastAsia="Times New Roman" w:cs="Angsana New"/>
          <w:cs/>
        </w:rPr>
        <w:t>ของมูลค่าตามบัญชีขั้นต้นของเงินให้สินเชื่อแก่ลูกหนี้ที่มีการด้อยค่าด้านเครดิตที่มีหลักประกัน หลักประกันส่วนใหญ่ประกอบด้วยที่ดินและอาคาร</w:t>
      </w:r>
    </w:p>
    <w:p w14:paraId="7123C0BF" w14:textId="105A4BDB" w:rsidR="005559A9" w:rsidRPr="00E506BE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03A65806" w14:textId="77777777" w:rsidR="005559A9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 w:cs="Angsana New"/>
        </w:rPr>
      </w:pPr>
      <w:r w:rsidRPr="00E506BE">
        <w:rPr>
          <w:rFonts w:eastAsia="Times New Roman" w:cs="Angsana New"/>
          <w:cs/>
        </w:rPr>
        <w:t>สำหรับเงินให้สินเชื่อแก่ลูกหนี้ที่มีการด้อยค่าด้านเครดิตที่ไม่มีหลักประกันบางส่วนเป็นเงินให้สินเชื่อที่เข้าร่วมโครงการค้ำประกันสินเชื่อกับ บสย. ซึ่งเป็นส่วนปรับปรุงด้านเครดิตอื่นที่กลุ่มธนาคารใช้เพื่อลดความเสี่ยงจากการให้สินเชื่อตามที่ได้กล่าวไว้ข้างต้น</w:t>
      </w:r>
    </w:p>
    <w:p w14:paraId="7833344A" w14:textId="77777777" w:rsidR="005559A9" w:rsidRPr="00B0281D" w:rsidRDefault="005559A9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79B44F04" w14:textId="77777777" w:rsidR="00782228" w:rsidRDefault="00782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s/>
        </w:rPr>
      </w:pPr>
      <w:r>
        <w:rPr>
          <w:rFonts w:eastAsia="Times New Roman"/>
          <w:i/>
          <w:iCs/>
          <w:cs/>
        </w:rPr>
        <w:br w:type="page"/>
      </w:r>
    </w:p>
    <w:p w14:paraId="49DB57F2" w14:textId="681145EC" w:rsidR="00E0436A" w:rsidRPr="00A962B9" w:rsidRDefault="00E0436A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 xml:space="preserve">การกระจุกตัวของความเสี่ยงด้านเครดิต </w:t>
      </w:r>
    </w:p>
    <w:p w14:paraId="7EC9C08B" w14:textId="3C3EB972" w:rsidR="00BF31DF" w:rsidRPr="00B0281D" w:rsidRDefault="00BF31DF" w:rsidP="00B0281D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766E7E8A" w14:textId="11380EC9" w:rsidR="00EB6069" w:rsidRDefault="00BD1186" w:rsidP="00EB6069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  <w:r w:rsidRPr="00413F3B">
        <w:rPr>
          <w:rFonts w:eastAsia="Times New Roman"/>
          <w:cs/>
        </w:rPr>
        <w:t xml:space="preserve">กลุ่มธนาคารมีการติดตามการกระจุกตัวของความเสี่ยงด้านเครดิตเป็นรายอุตสาหกรรมและตามลักษณะของรายการ </w:t>
      </w:r>
      <w:r w:rsidRPr="00413F3B">
        <w:rPr>
          <w:rFonts w:eastAsia="Times New Roman"/>
          <w:cs/>
        </w:rPr>
        <w:br/>
      </w:r>
      <w:r w:rsidR="00414598" w:rsidRPr="00413F3B">
        <w:rPr>
          <w:rFonts w:eastAsia="Times New Roman"/>
          <w:cs/>
        </w:rPr>
        <w:t>การวิเคราะห์การกระจุกตัวข</w:t>
      </w:r>
      <w:r w:rsidRPr="00413F3B">
        <w:rPr>
          <w:rFonts w:eastAsia="Times New Roman"/>
          <w:cs/>
        </w:rPr>
        <w:t>อ</w:t>
      </w:r>
      <w:r w:rsidR="00414598" w:rsidRPr="00413F3B">
        <w:rPr>
          <w:rFonts w:eastAsia="Times New Roman"/>
          <w:cs/>
        </w:rPr>
        <w:t>งความเสี่ยงด้านเครดิต ณ วันที่</w:t>
      </w:r>
      <w:r w:rsidR="00AD0004" w:rsidRPr="00413F3B">
        <w:rPr>
          <w:rFonts w:eastAsia="Times New Roman"/>
        </w:rPr>
        <w:t xml:space="preserve"> </w:t>
      </w:r>
      <w:r w:rsidR="006B7CE2" w:rsidRPr="00413F3B">
        <w:rPr>
          <w:rFonts w:eastAsia="Times New Roman"/>
        </w:rPr>
        <w:t>3</w:t>
      </w:r>
      <w:r w:rsidR="00835714">
        <w:rPr>
          <w:rFonts w:eastAsia="Times New Roman"/>
        </w:rPr>
        <w:t xml:space="preserve">0 </w:t>
      </w:r>
      <w:r w:rsidR="00835714">
        <w:rPr>
          <w:rFonts w:eastAsia="Times New Roman" w:hint="cs"/>
          <w:cs/>
        </w:rPr>
        <w:t xml:space="preserve">มิถุนายน </w:t>
      </w:r>
      <w:r w:rsidR="00835714">
        <w:rPr>
          <w:rFonts w:eastAsia="Times New Roman"/>
        </w:rPr>
        <w:t xml:space="preserve">2568 </w:t>
      </w:r>
      <w:r w:rsidR="00835714">
        <w:rPr>
          <w:rFonts w:eastAsia="Times New Roman" w:hint="cs"/>
          <w:cs/>
        </w:rPr>
        <w:t xml:space="preserve">และ </w:t>
      </w:r>
      <w:r w:rsidR="00835714">
        <w:rPr>
          <w:rFonts w:eastAsia="Times New Roman"/>
        </w:rPr>
        <w:t>3</w:t>
      </w:r>
      <w:r w:rsidR="006B7CE2" w:rsidRPr="00413F3B">
        <w:rPr>
          <w:rFonts w:eastAsia="Times New Roman"/>
        </w:rPr>
        <w:t xml:space="preserve">1 </w:t>
      </w:r>
      <w:r w:rsidR="006B7CE2" w:rsidRPr="00413F3B">
        <w:rPr>
          <w:rFonts w:eastAsia="Times New Roman"/>
          <w:cs/>
        </w:rPr>
        <w:t xml:space="preserve">ธันวาคม </w:t>
      </w:r>
      <w:r w:rsidR="00414598" w:rsidRPr="00413F3B">
        <w:rPr>
          <w:rFonts w:eastAsia="Times New Roman"/>
        </w:rPr>
        <w:t>256</w:t>
      </w:r>
      <w:r w:rsidR="00413F3B">
        <w:rPr>
          <w:rFonts w:eastAsia="Times New Roman"/>
        </w:rPr>
        <w:t>7</w:t>
      </w:r>
      <w:r w:rsidR="00414598" w:rsidRPr="00413F3B">
        <w:rPr>
          <w:rFonts w:eastAsia="Times New Roman"/>
        </w:rPr>
        <w:t xml:space="preserve"> </w:t>
      </w:r>
      <w:r w:rsidR="00414598" w:rsidRPr="00413F3B">
        <w:rPr>
          <w:rFonts w:eastAsia="Times New Roman"/>
          <w:cs/>
        </w:rPr>
        <w:t>สรุปได้ดังนี้</w:t>
      </w:r>
    </w:p>
    <w:p w14:paraId="5D0B4F1C" w14:textId="77777777" w:rsidR="000F1073" w:rsidRDefault="000F1073" w:rsidP="00EB6069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</w:p>
    <w:p w14:paraId="278A6253" w14:textId="1B4AFB6B" w:rsidR="00414598" w:rsidRPr="00287605" w:rsidRDefault="00414598" w:rsidP="0028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</w:rPr>
      </w:pPr>
    </w:p>
    <w:tbl>
      <w:tblPr>
        <w:tblW w:w="911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089"/>
        <w:gridCol w:w="1350"/>
        <w:gridCol w:w="236"/>
        <w:gridCol w:w="1294"/>
        <w:gridCol w:w="236"/>
        <w:gridCol w:w="1384"/>
        <w:gridCol w:w="270"/>
        <w:gridCol w:w="1260"/>
      </w:tblGrid>
      <w:tr w:rsidR="00EF3FE5" w:rsidRPr="00A962B9" w14:paraId="3B258880" w14:textId="77777777" w:rsidTr="00D66E80">
        <w:tc>
          <w:tcPr>
            <w:tcW w:w="3089" w:type="dxa"/>
          </w:tcPr>
          <w:p w14:paraId="7CDA3921" w14:textId="77777777" w:rsidR="00453DB1" w:rsidRPr="00A16714" w:rsidRDefault="00453DB1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2880" w:type="dxa"/>
            <w:gridSpan w:val="3"/>
          </w:tcPr>
          <w:p w14:paraId="547C6637" w14:textId="00EAE11D" w:rsidR="00453DB1" w:rsidRPr="00A16714" w:rsidRDefault="00A02F9F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84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6A2479" w14:textId="77777777" w:rsidR="00453DB1" w:rsidRPr="00A16714" w:rsidRDefault="00453DB1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2914" w:type="dxa"/>
            <w:gridSpan w:val="3"/>
          </w:tcPr>
          <w:p w14:paraId="5D84650D" w14:textId="2EB3281D" w:rsidR="00453DB1" w:rsidRPr="00A16714" w:rsidRDefault="00A02F9F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งบการเงินเฉพาะธนาคาร</w:t>
            </w:r>
          </w:p>
        </w:tc>
      </w:tr>
      <w:tr w:rsidR="00835714" w:rsidRPr="00A962B9" w14:paraId="1B472750" w14:textId="77777777" w:rsidTr="00D66E80">
        <w:tc>
          <w:tcPr>
            <w:tcW w:w="3089" w:type="dxa"/>
          </w:tcPr>
          <w:p w14:paraId="04DF51F8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</w:tcPr>
          <w:p w14:paraId="06584361" w14:textId="04744795" w:rsidR="00835714" w:rsidRPr="00A16714" w:rsidRDefault="00835714" w:rsidP="00835714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31DA121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94" w:type="dxa"/>
            <w:vAlign w:val="bottom"/>
          </w:tcPr>
          <w:p w14:paraId="22BB2E01" w14:textId="58B71720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84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  <w:tc>
          <w:tcPr>
            <w:tcW w:w="236" w:type="dxa"/>
          </w:tcPr>
          <w:p w14:paraId="01E0ACFE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84" w:type="dxa"/>
          </w:tcPr>
          <w:p w14:paraId="23594179" w14:textId="63C91EDD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2319773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338BF51D" w14:textId="35B1E4A5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</w:tr>
      <w:tr w:rsidR="00835714" w:rsidRPr="00A962B9" w14:paraId="692E3F78" w14:textId="77777777" w:rsidTr="00D66E80">
        <w:tc>
          <w:tcPr>
            <w:tcW w:w="3089" w:type="dxa"/>
          </w:tcPr>
          <w:p w14:paraId="0DFF1DAB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50" w:type="dxa"/>
          </w:tcPr>
          <w:p w14:paraId="0F21F361" w14:textId="2C012ADB" w:rsidR="00835714" w:rsidRPr="00A16714" w:rsidRDefault="00835714" w:rsidP="00835714">
            <w:pPr>
              <w:spacing w:line="240" w:lineRule="auto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36" w:type="dxa"/>
            <w:vAlign w:val="bottom"/>
          </w:tcPr>
          <w:p w14:paraId="248283F1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94" w:type="dxa"/>
            <w:vAlign w:val="bottom"/>
          </w:tcPr>
          <w:p w14:paraId="3E0C74C4" w14:textId="7BF96DA9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84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36" w:type="dxa"/>
          </w:tcPr>
          <w:p w14:paraId="7EE8503A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84" w:type="dxa"/>
          </w:tcPr>
          <w:p w14:paraId="315AB6C9" w14:textId="2347907D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70" w:type="dxa"/>
            <w:vAlign w:val="bottom"/>
          </w:tcPr>
          <w:p w14:paraId="0022FE49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5981F203" w14:textId="1B92B7EE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7</w:t>
            </w:r>
          </w:p>
        </w:tc>
      </w:tr>
      <w:tr w:rsidR="00835714" w:rsidRPr="00A962B9" w14:paraId="39D9F7A5" w14:textId="77777777" w:rsidTr="00D66E80">
        <w:tc>
          <w:tcPr>
            <w:tcW w:w="3089" w:type="dxa"/>
            <w:vAlign w:val="center"/>
            <w:hideMark/>
          </w:tcPr>
          <w:p w14:paraId="5862A093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030" w:type="dxa"/>
            <w:gridSpan w:val="7"/>
          </w:tcPr>
          <w:p w14:paraId="5AB70224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s/>
              </w:rPr>
            </w:pPr>
            <w:r w:rsidRPr="00A16714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835714" w:rsidRPr="00A962B9" w14:paraId="2D18D37E" w14:textId="77777777" w:rsidTr="00D66E80">
        <w:tc>
          <w:tcPr>
            <w:tcW w:w="3089" w:type="dxa"/>
            <w:vAlign w:val="center"/>
          </w:tcPr>
          <w:p w14:paraId="79FE433D" w14:textId="13E3BFA8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รายการระหว่างธนาคารและตลาดเงิน</w:t>
            </w:r>
            <w:r w:rsidRPr="00A16714">
              <w:rPr>
                <w:rFonts w:eastAsia="Times New Roman"/>
                <w:b/>
                <w:bCs/>
                <w:i/>
                <w:iCs/>
                <w:color w:val="000000"/>
              </w:rPr>
              <w:br/>
            </w:r>
            <w:r w:rsidRPr="00A16714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(สินทรัพย์)</w:t>
            </w:r>
          </w:p>
        </w:tc>
        <w:tc>
          <w:tcPr>
            <w:tcW w:w="1350" w:type="dxa"/>
          </w:tcPr>
          <w:p w14:paraId="2A66743F" w14:textId="2B598633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center"/>
          </w:tcPr>
          <w:p w14:paraId="37865CBE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294" w:type="dxa"/>
          </w:tcPr>
          <w:p w14:paraId="38A0C648" w14:textId="0CB7D684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0AE38928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</w:tcPr>
          <w:p w14:paraId="56118491" w14:textId="1603F08A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7917A1FD" w14:textId="77777777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</w:tcPr>
          <w:p w14:paraId="1AAE55A8" w14:textId="3D1C961E" w:rsidR="00835714" w:rsidRPr="00A16714" w:rsidRDefault="00835714" w:rsidP="0083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</w:tr>
      <w:tr w:rsidR="003D2379" w:rsidRPr="00A962B9" w14:paraId="76CE89A3" w14:textId="77777777" w:rsidTr="00D66E80">
        <w:tc>
          <w:tcPr>
            <w:tcW w:w="3089" w:type="dxa"/>
            <w:vAlign w:val="center"/>
          </w:tcPr>
          <w:p w14:paraId="740D3028" w14:textId="794EE9F9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38FD56E8" w14:textId="77781AD6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1,803,393</w:t>
            </w:r>
          </w:p>
        </w:tc>
        <w:tc>
          <w:tcPr>
            <w:tcW w:w="236" w:type="dxa"/>
            <w:vAlign w:val="center"/>
          </w:tcPr>
          <w:p w14:paraId="69FBDD2B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7E60A11F" w14:textId="6DDA47AE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</w:rPr>
              <w:t>2,465,909</w:t>
            </w:r>
          </w:p>
        </w:tc>
        <w:tc>
          <w:tcPr>
            <w:tcW w:w="236" w:type="dxa"/>
          </w:tcPr>
          <w:p w14:paraId="5C120EAE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3BCA231F" w14:textId="55EB4B22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1,803,393</w:t>
            </w:r>
          </w:p>
        </w:tc>
        <w:tc>
          <w:tcPr>
            <w:tcW w:w="270" w:type="dxa"/>
          </w:tcPr>
          <w:p w14:paraId="54B2240B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11D9449" w14:textId="23288763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2,465,909</w:t>
            </w:r>
          </w:p>
        </w:tc>
      </w:tr>
      <w:tr w:rsidR="003D2379" w:rsidRPr="00A962B9" w14:paraId="6FE7D5A1" w14:textId="77777777" w:rsidTr="00D66E80">
        <w:tc>
          <w:tcPr>
            <w:tcW w:w="3089" w:type="dxa"/>
            <w:vAlign w:val="center"/>
          </w:tcPr>
          <w:p w14:paraId="6C83193D" w14:textId="6372E792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ธนาคารพาณิชย์</w:t>
            </w:r>
          </w:p>
        </w:tc>
        <w:tc>
          <w:tcPr>
            <w:tcW w:w="1350" w:type="dxa"/>
            <w:vAlign w:val="bottom"/>
          </w:tcPr>
          <w:p w14:paraId="7C6C3011" w14:textId="1A29F1A6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7,789,97</w:t>
            </w:r>
            <w:r w:rsidR="008B366A">
              <w:rPr>
                <w:rFonts w:eastAsia="Times New Roman"/>
              </w:rPr>
              <w:t>8</w:t>
            </w:r>
          </w:p>
        </w:tc>
        <w:tc>
          <w:tcPr>
            <w:tcW w:w="236" w:type="dxa"/>
            <w:vAlign w:val="center"/>
          </w:tcPr>
          <w:p w14:paraId="5D7D0691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2071D566" w14:textId="203050D5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</w:rPr>
              <w:t>7,830,047</w:t>
            </w:r>
          </w:p>
        </w:tc>
        <w:tc>
          <w:tcPr>
            <w:tcW w:w="236" w:type="dxa"/>
          </w:tcPr>
          <w:p w14:paraId="4A147309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0D8DF6F7" w14:textId="56282846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7,786,22</w:t>
            </w:r>
            <w:r w:rsidR="00E75DD9">
              <w:rPr>
                <w:rFonts w:eastAsia="Times New Roman"/>
              </w:rPr>
              <w:t>6</w:t>
            </w:r>
          </w:p>
        </w:tc>
        <w:tc>
          <w:tcPr>
            <w:tcW w:w="270" w:type="dxa"/>
          </w:tcPr>
          <w:p w14:paraId="1A481B47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B4B3973" w14:textId="4D3E9EB3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7,826,650</w:t>
            </w:r>
          </w:p>
        </w:tc>
      </w:tr>
      <w:tr w:rsidR="003D2379" w:rsidRPr="00A962B9" w14:paraId="34C2CB0A" w14:textId="77777777" w:rsidTr="00D66E80">
        <w:tc>
          <w:tcPr>
            <w:tcW w:w="3089" w:type="dxa"/>
            <w:vAlign w:val="center"/>
          </w:tcPr>
          <w:p w14:paraId="2BFB6E10" w14:textId="4A2ABE74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สถาบันการเงินเฉพาะกิจ</w:t>
            </w:r>
          </w:p>
        </w:tc>
        <w:tc>
          <w:tcPr>
            <w:tcW w:w="1350" w:type="dxa"/>
            <w:vAlign w:val="bottom"/>
          </w:tcPr>
          <w:p w14:paraId="67BA16EE" w14:textId="7BBA6BA3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6,001,724</w:t>
            </w:r>
          </w:p>
        </w:tc>
        <w:tc>
          <w:tcPr>
            <w:tcW w:w="236" w:type="dxa"/>
            <w:vAlign w:val="center"/>
          </w:tcPr>
          <w:p w14:paraId="690E8E5C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6E7860D2" w14:textId="3DB897FF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</w:rPr>
              <w:t>6,000,739</w:t>
            </w:r>
          </w:p>
        </w:tc>
        <w:tc>
          <w:tcPr>
            <w:tcW w:w="236" w:type="dxa"/>
          </w:tcPr>
          <w:p w14:paraId="1B274CBB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4DB75FE6" w14:textId="3B152846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6,001,724</w:t>
            </w:r>
          </w:p>
        </w:tc>
        <w:tc>
          <w:tcPr>
            <w:tcW w:w="270" w:type="dxa"/>
          </w:tcPr>
          <w:p w14:paraId="0EE6DCB7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9AE0A02" w14:textId="2145856C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6,000,739</w:t>
            </w:r>
          </w:p>
        </w:tc>
      </w:tr>
      <w:tr w:rsidR="003D2379" w:rsidRPr="00A962B9" w14:paraId="0C0A7FA0" w14:textId="77777777" w:rsidTr="00D66E80">
        <w:tc>
          <w:tcPr>
            <w:tcW w:w="3089" w:type="dxa"/>
            <w:vAlign w:val="center"/>
          </w:tcPr>
          <w:p w14:paraId="218CAECB" w14:textId="62ADFB0C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F86C23">
              <w:rPr>
                <w:rFonts w:eastAsia="Times New Roman" w:cs="Angsana New"/>
                <w:color w:val="000000"/>
                <w:cs/>
              </w:rPr>
              <w:t>สถาบันการเงินอื่น</w:t>
            </w:r>
          </w:p>
        </w:tc>
        <w:tc>
          <w:tcPr>
            <w:tcW w:w="1350" w:type="dxa"/>
            <w:vAlign w:val="bottom"/>
          </w:tcPr>
          <w:p w14:paraId="2D1A5B84" w14:textId="045D144A" w:rsidR="003D2379" w:rsidRPr="00F86C23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6735B283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120E4A72" w14:textId="73E921DB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1"/>
              <w:rPr>
                <w:rFonts w:eastAsia="Times New Roman"/>
              </w:rPr>
            </w:pPr>
            <w:r w:rsidRPr="00F86C23">
              <w:rPr>
                <w:rFonts w:eastAsia="Times New Roman"/>
              </w:rPr>
              <w:t>50,008</w:t>
            </w:r>
          </w:p>
        </w:tc>
        <w:tc>
          <w:tcPr>
            <w:tcW w:w="236" w:type="dxa"/>
          </w:tcPr>
          <w:p w14:paraId="494ABEBF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53847C3A" w14:textId="35B6E0EB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70" w:type="dxa"/>
          </w:tcPr>
          <w:p w14:paraId="1C9EAAEB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E0FB7CA" w14:textId="6FB2F3DA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50,008</w:t>
            </w:r>
          </w:p>
        </w:tc>
      </w:tr>
      <w:tr w:rsidR="003D2379" w:rsidRPr="00A962B9" w14:paraId="604DDF09" w14:textId="77777777" w:rsidTr="00D66E80">
        <w:tc>
          <w:tcPr>
            <w:tcW w:w="3089" w:type="dxa"/>
            <w:vAlign w:val="center"/>
          </w:tcPr>
          <w:p w14:paraId="17AE7EFB" w14:textId="53C1FFA6" w:rsidR="003D2379" w:rsidRPr="00A16714" w:rsidDel="007F79B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A13F7" w14:textId="42C6014C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15,595,095</w:t>
            </w:r>
          </w:p>
        </w:tc>
        <w:tc>
          <w:tcPr>
            <w:tcW w:w="236" w:type="dxa"/>
            <w:vAlign w:val="center"/>
          </w:tcPr>
          <w:p w14:paraId="60ECA7B8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3880" w14:textId="05E0E4BB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F86C23">
              <w:rPr>
                <w:rFonts w:eastAsia="Times New Roman"/>
                <w:b/>
                <w:bCs/>
              </w:rPr>
              <w:t>16,346,703</w:t>
            </w:r>
          </w:p>
        </w:tc>
        <w:tc>
          <w:tcPr>
            <w:tcW w:w="236" w:type="dxa"/>
          </w:tcPr>
          <w:p w14:paraId="67E36D99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8464" w14:textId="43DF68E5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554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</w:rPr>
              <w:t>15,591,343</w:t>
            </w:r>
          </w:p>
        </w:tc>
        <w:tc>
          <w:tcPr>
            <w:tcW w:w="270" w:type="dxa"/>
          </w:tcPr>
          <w:p w14:paraId="1813A2D5" w14:textId="77777777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8930" w14:textId="5C1A887A" w:rsidR="003D2379" w:rsidRPr="00A16714" w:rsidRDefault="003D2379" w:rsidP="003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F86C23">
              <w:rPr>
                <w:rFonts w:eastAsia="Times New Roman"/>
                <w:b/>
                <w:bCs/>
                <w:color w:val="000000"/>
              </w:rPr>
              <w:t>16,343,306</w:t>
            </w:r>
          </w:p>
        </w:tc>
      </w:tr>
    </w:tbl>
    <w:p w14:paraId="7B17819D" w14:textId="60316FE8" w:rsidR="00782228" w:rsidRDefault="00782228"/>
    <w:p w14:paraId="639F0D71" w14:textId="77777777" w:rsidR="00782228" w:rsidRDefault="00782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7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0"/>
        <w:gridCol w:w="1440"/>
        <w:gridCol w:w="1530"/>
      </w:tblGrid>
      <w:tr w:rsidR="008503DC" w:rsidRPr="008131A6" w14:paraId="68C60A48" w14:textId="4ACE1977" w:rsidTr="004949FA">
        <w:trPr>
          <w:trHeight w:val="65"/>
          <w:tblHeader/>
        </w:trPr>
        <w:tc>
          <w:tcPr>
            <w:tcW w:w="3629" w:type="dxa"/>
          </w:tcPr>
          <w:p w14:paraId="67086026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5FB3BC20" w14:textId="101758F0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94BEC" w:rsidRPr="008131A6" w14:paraId="321AE5A8" w14:textId="3B1AEA76" w:rsidTr="004949FA">
        <w:trPr>
          <w:trHeight w:val="65"/>
          <w:tblHeader/>
        </w:trPr>
        <w:tc>
          <w:tcPr>
            <w:tcW w:w="3629" w:type="dxa"/>
          </w:tcPr>
          <w:p w14:paraId="10854B18" w14:textId="77777777" w:rsidR="00D94BEC" w:rsidRPr="008131A6" w:rsidRDefault="00D94BE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12A17248" w14:textId="3526ECB5" w:rsidR="00D94BEC" w:rsidRDefault="00D94BE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 xml:space="preserve">มิถุนายน </w:t>
            </w:r>
            <w:r w:rsidRPr="008131A6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8503DC" w:rsidRPr="008131A6" w14:paraId="1C228B19" w14:textId="03B3370A" w:rsidTr="004949FA">
        <w:trPr>
          <w:trHeight w:val="65"/>
          <w:tblHeader/>
        </w:trPr>
        <w:tc>
          <w:tcPr>
            <w:tcW w:w="3629" w:type="dxa"/>
          </w:tcPr>
          <w:p w14:paraId="4CE91F5E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266541FA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5A0CBB8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440" w:type="dxa"/>
          </w:tcPr>
          <w:p w14:paraId="54B418A6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</w:tcPr>
          <w:p w14:paraId="0D531D2E" w14:textId="50B0DCD4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8503DC" w:rsidRPr="008131A6" w14:paraId="38CAA8E3" w14:textId="7C883452" w:rsidTr="004949FA">
        <w:trPr>
          <w:trHeight w:val="65"/>
          <w:tblHeader/>
        </w:trPr>
        <w:tc>
          <w:tcPr>
            <w:tcW w:w="3629" w:type="dxa"/>
          </w:tcPr>
          <w:p w14:paraId="743EFC0B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2F583A84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6C9B1FE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440" w:type="dxa"/>
          </w:tcPr>
          <w:p w14:paraId="62BE4785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  <w:tc>
          <w:tcPr>
            <w:tcW w:w="1530" w:type="dxa"/>
          </w:tcPr>
          <w:p w14:paraId="104C162B" w14:textId="2C14A322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CE7B0D" w:rsidRPr="008131A6" w14:paraId="66051BA5" w14:textId="516D5AF9" w:rsidTr="004949FA">
        <w:trPr>
          <w:trHeight w:val="65"/>
          <w:tblHeader/>
        </w:trPr>
        <w:tc>
          <w:tcPr>
            <w:tcW w:w="3629" w:type="dxa"/>
          </w:tcPr>
          <w:p w14:paraId="51BDD1B3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7A229392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B843630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440" w:type="dxa"/>
          </w:tcPr>
          <w:p w14:paraId="3A1F8383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  <w:tc>
          <w:tcPr>
            <w:tcW w:w="1530" w:type="dxa"/>
          </w:tcPr>
          <w:p w14:paraId="6B47D5ED" w14:textId="484C8002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สัญญา</w:t>
            </w:r>
          </w:p>
        </w:tc>
      </w:tr>
      <w:tr w:rsidR="00CE7B0D" w:rsidRPr="008131A6" w14:paraId="477CF255" w14:textId="1D0027B9" w:rsidTr="004949FA">
        <w:trPr>
          <w:trHeight w:val="65"/>
          <w:tblHeader/>
        </w:trPr>
        <w:tc>
          <w:tcPr>
            <w:tcW w:w="3629" w:type="dxa"/>
          </w:tcPr>
          <w:p w14:paraId="6D0267B9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10521BCC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390110B1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440" w:type="dxa"/>
          </w:tcPr>
          <w:p w14:paraId="78EA16E3" w14:textId="64E56869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  <w:tc>
          <w:tcPr>
            <w:tcW w:w="1530" w:type="dxa"/>
          </w:tcPr>
          <w:p w14:paraId="2A00A446" w14:textId="39D7B999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ค้ำประกัน</w:t>
            </w:r>
          </w:p>
        </w:tc>
      </w:tr>
      <w:tr w:rsidR="00CE7B0D" w:rsidRPr="008131A6" w14:paraId="74D2DF13" w14:textId="02028C29" w:rsidTr="004949FA">
        <w:trPr>
          <w:trHeight w:val="65"/>
          <w:tblHeader/>
        </w:trPr>
        <w:tc>
          <w:tcPr>
            <w:tcW w:w="3629" w:type="dxa"/>
            <w:hideMark/>
          </w:tcPr>
          <w:p w14:paraId="1F698810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440" w:type="dxa"/>
            <w:vAlign w:val="bottom"/>
          </w:tcPr>
          <w:p w14:paraId="2E9597D8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440" w:type="dxa"/>
            <w:vAlign w:val="bottom"/>
          </w:tcPr>
          <w:p w14:paraId="3BEEFEA1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440" w:type="dxa"/>
          </w:tcPr>
          <w:p w14:paraId="5AAB3310" w14:textId="77777777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  <w:tc>
          <w:tcPr>
            <w:tcW w:w="1530" w:type="dxa"/>
          </w:tcPr>
          <w:p w14:paraId="36C7C36F" w14:textId="23F7F980" w:rsidR="00CE7B0D" w:rsidRPr="008131A6" w:rsidRDefault="00CE7B0D" w:rsidP="00CE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ทางการเงิน</w:t>
            </w:r>
          </w:p>
        </w:tc>
      </w:tr>
      <w:tr w:rsidR="00D94BEC" w:rsidRPr="008131A6" w14:paraId="0C50B6F8" w14:textId="25A86A83" w:rsidTr="004949FA">
        <w:trPr>
          <w:trHeight w:val="360"/>
          <w:tblHeader/>
        </w:trPr>
        <w:tc>
          <w:tcPr>
            <w:tcW w:w="3629" w:type="dxa"/>
            <w:vAlign w:val="center"/>
          </w:tcPr>
          <w:p w14:paraId="58C4DC2E" w14:textId="77777777" w:rsidR="00D94BEC" w:rsidRPr="008131A6" w:rsidRDefault="00D94BE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490ADEDC" w14:textId="1886A158" w:rsidR="00D94BEC" w:rsidRPr="008131A6" w:rsidRDefault="00D94BE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8503DC" w:rsidRPr="008131A6" w14:paraId="0D951D6B" w14:textId="216C4C06" w:rsidTr="004949FA">
        <w:trPr>
          <w:trHeight w:val="360"/>
        </w:trPr>
        <w:tc>
          <w:tcPr>
            <w:tcW w:w="3629" w:type="dxa"/>
            <w:vAlign w:val="center"/>
          </w:tcPr>
          <w:p w14:paraId="0F87F055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440" w:type="dxa"/>
            <w:vAlign w:val="center"/>
          </w:tcPr>
          <w:p w14:paraId="6D1BB51B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5AFFD0E8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22FE371D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52AD38F4" w14:textId="77777777" w:rsidR="008503DC" w:rsidRPr="008131A6" w:rsidRDefault="008503DC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8503DC" w:rsidRPr="006D5200" w14:paraId="77F3CBCE" w14:textId="701050CD" w:rsidTr="004949FA">
        <w:trPr>
          <w:trHeight w:val="360"/>
        </w:trPr>
        <w:tc>
          <w:tcPr>
            <w:tcW w:w="3629" w:type="dxa"/>
            <w:vAlign w:val="center"/>
          </w:tcPr>
          <w:p w14:paraId="2C964918" w14:textId="77777777" w:rsidR="008503DC" w:rsidRPr="008D0C6F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440" w:type="dxa"/>
          </w:tcPr>
          <w:p w14:paraId="1C7EF28A" w14:textId="5D9DDD65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2,73</w:t>
            </w:r>
            <w:r w:rsidR="00CE7B0D">
              <w:rPr>
                <w:rFonts w:eastAsia="Times New Roman"/>
              </w:rPr>
              <w:t>2,</w:t>
            </w:r>
            <w:r w:rsidR="00651BAA">
              <w:rPr>
                <w:rFonts w:eastAsia="Times New Roman"/>
              </w:rPr>
              <w:t>292</w:t>
            </w:r>
          </w:p>
        </w:tc>
        <w:tc>
          <w:tcPr>
            <w:tcW w:w="1440" w:type="dxa"/>
            <w:vAlign w:val="bottom"/>
          </w:tcPr>
          <w:p w14:paraId="4D2B6349" w14:textId="74712543" w:rsidR="008503DC" w:rsidRPr="006D5200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40" w:type="dxa"/>
          </w:tcPr>
          <w:p w14:paraId="148CC87B" w14:textId="33AF6BE2" w:rsidR="008503DC" w:rsidRPr="006D5200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530" w:type="dxa"/>
          </w:tcPr>
          <w:p w14:paraId="3CF8B917" w14:textId="16299C36" w:rsidR="008503DC" w:rsidRDefault="00651BAA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8503DC" w:rsidRPr="008131A6" w14:paraId="7C2BF8FA" w14:textId="26AC8EB2" w:rsidTr="004949FA">
        <w:trPr>
          <w:trHeight w:val="360"/>
        </w:trPr>
        <w:tc>
          <w:tcPr>
            <w:tcW w:w="3629" w:type="dxa"/>
            <w:vAlign w:val="center"/>
          </w:tcPr>
          <w:p w14:paraId="5EDE95B8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440" w:type="dxa"/>
          </w:tcPr>
          <w:p w14:paraId="1C22A5AA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783A1ADC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8255B49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44EB1263" w14:textId="69E96E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8503DC" w:rsidRPr="008131A6" w14:paraId="76B3C982" w14:textId="2A1E46BF" w:rsidTr="004949FA">
        <w:trPr>
          <w:trHeight w:val="360"/>
        </w:trPr>
        <w:tc>
          <w:tcPr>
            <w:tcW w:w="3629" w:type="dxa"/>
            <w:vAlign w:val="center"/>
            <w:hideMark/>
          </w:tcPr>
          <w:p w14:paraId="3DFB7985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440" w:type="dxa"/>
          </w:tcPr>
          <w:p w14:paraId="7371AFF7" w14:textId="6BCA9058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E80E41">
              <w:t>-</w:t>
            </w:r>
          </w:p>
        </w:tc>
        <w:tc>
          <w:tcPr>
            <w:tcW w:w="1440" w:type="dxa"/>
          </w:tcPr>
          <w:p w14:paraId="6B788FF6" w14:textId="5510789A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033AEF">
              <w:t>672,054</w:t>
            </w:r>
          </w:p>
        </w:tc>
        <w:tc>
          <w:tcPr>
            <w:tcW w:w="1440" w:type="dxa"/>
          </w:tcPr>
          <w:p w14:paraId="0B37CCAD" w14:textId="73EF96DD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5934">
              <w:t>11</w:t>
            </w:r>
          </w:p>
        </w:tc>
        <w:tc>
          <w:tcPr>
            <w:tcW w:w="1530" w:type="dxa"/>
          </w:tcPr>
          <w:p w14:paraId="668CE833" w14:textId="0AABC47D" w:rsidR="008503DC" w:rsidRPr="00815934" w:rsidRDefault="00651BAA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>
              <w:t>-</w:t>
            </w:r>
          </w:p>
        </w:tc>
      </w:tr>
      <w:tr w:rsidR="008503DC" w:rsidRPr="008131A6" w14:paraId="205EE1DC" w14:textId="6341225E" w:rsidTr="004949FA">
        <w:trPr>
          <w:trHeight w:val="360"/>
        </w:trPr>
        <w:tc>
          <w:tcPr>
            <w:tcW w:w="3629" w:type="dxa"/>
            <w:vAlign w:val="center"/>
            <w:hideMark/>
          </w:tcPr>
          <w:p w14:paraId="6A467710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440" w:type="dxa"/>
          </w:tcPr>
          <w:p w14:paraId="2C527DF3" w14:textId="497BA434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E80E41">
              <w:t>-</w:t>
            </w:r>
          </w:p>
        </w:tc>
        <w:tc>
          <w:tcPr>
            <w:tcW w:w="1440" w:type="dxa"/>
          </w:tcPr>
          <w:p w14:paraId="73B6A4A6" w14:textId="27574BEA" w:rsidR="008503DC" w:rsidRPr="00D22EEE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033AEF">
              <w:t>93,377,015</w:t>
            </w:r>
          </w:p>
        </w:tc>
        <w:tc>
          <w:tcPr>
            <w:tcW w:w="1440" w:type="dxa"/>
          </w:tcPr>
          <w:p w14:paraId="40D7582F" w14:textId="5B080E7F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5934">
              <w:t>168,783</w:t>
            </w:r>
          </w:p>
        </w:tc>
        <w:tc>
          <w:tcPr>
            <w:tcW w:w="1530" w:type="dxa"/>
          </w:tcPr>
          <w:p w14:paraId="54D05AD8" w14:textId="3B3FC5BD" w:rsidR="008503DC" w:rsidRPr="00815934" w:rsidRDefault="00FE4251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>
              <w:t>-</w:t>
            </w:r>
          </w:p>
        </w:tc>
      </w:tr>
      <w:tr w:rsidR="008503DC" w:rsidRPr="008131A6" w14:paraId="2919FB81" w14:textId="75A5D329" w:rsidTr="004949FA">
        <w:trPr>
          <w:trHeight w:val="360"/>
        </w:trPr>
        <w:tc>
          <w:tcPr>
            <w:tcW w:w="3629" w:type="dxa"/>
            <w:vAlign w:val="center"/>
            <w:hideMark/>
          </w:tcPr>
          <w:p w14:paraId="730B8624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440" w:type="dxa"/>
          </w:tcPr>
          <w:p w14:paraId="1C260F63" w14:textId="5F210AB5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E80E41">
              <w:t>-</w:t>
            </w:r>
          </w:p>
        </w:tc>
        <w:tc>
          <w:tcPr>
            <w:tcW w:w="1440" w:type="dxa"/>
          </w:tcPr>
          <w:p w14:paraId="7B2909A0" w14:textId="11A4A32A" w:rsidR="008503DC" w:rsidRPr="00D22EEE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033AEF">
              <w:t>24,307,311</w:t>
            </w:r>
          </w:p>
        </w:tc>
        <w:tc>
          <w:tcPr>
            <w:tcW w:w="1440" w:type="dxa"/>
          </w:tcPr>
          <w:p w14:paraId="706335F5" w14:textId="74143AD3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5934">
              <w:t>125,243</w:t>
            </w:r>
          </w:p>
        </w:tc>
        <w:tc>
          <w:tcPr>
            <w:tcW w:w="1530" w:type="dxa"/>
          </w:tcPr>
          <w:p w14:paraId="75A2CB45" w14:textId="64DA0A58" w:rsidR="008503DC" w:rsidRPr="00815934" w:rsidRDefault="00FE4251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>
              <w:t>37,778</w:t>
            </w:r>
          </w:p>
        </w:tc>
      </w:tr>
      <w:tr w:rsidR="008503DC" w:rsidRPr="008131A6" w14:paraId="1DEAE145" w14:textId="12252DBC" w:rsidTr="004949FA">
        <w:trPr>
          <w:trHeight w:val="360"/>
        </w:trPr>
        <w:tc>
          <w:tcPr>
            <w:tcW w:w="3629" w:type="dxa"/>
            <w:vAlign w:val="center"/>
            <w:hideMark/>
          </w:tcPr>
          <w:p w14:paraId="64D2554F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440" w:type="dxa"/>
          </w:tcPr>
          <w:p w14:paraId="741FA28B" w14:textId="4721B62D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20,208</w:t>
            </w:r>
          </w:p>
        </w:tc>
        <w:tc>
          <w:tcPr>
            <w:tcW w:w="1440" w:type="dxa"/>
          </w:tcPr>
          <w:p w14:paraId="7CABAF72" w14:textId="7356AA32" w:rsidR="008503DC" w:rsidRPr="00D22EEE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033AEF">
              <w:t>24,524,465</w:t>
            </w:r>
          </w:p>
        </w:tc>
        <w:tc>
          <w:tcPr>
            <w:tcW w:w="1440" w:type="dxa"/>
          </w:tcPr>
          <w:p w14:paraId="6176997B" w14:textId="5ECC35CD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5934">
              <w:t>64,038</w:t>
            </w:r>
          </w:p>
        </w:tc>
        <w:tc>
          <w:tcPr>
            <w:tcW w:w="1530" w:type="dxa"/>
          </w:tcPr>
          <w:p w14:paraId="37583268" w14:textId="1BCBC85C" w:rsidR="008503DC" w:rsidRPr="00815934" w:rsidRDefault="00FE4251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>
              <w:t>-</w:t>
            </w:r>
          </w:p>
        </w:tc>
      </w:tr>
      <w:tr w:rsidR="008503DC" w:rsidRPr="008131A6" w14:paraId="45868375" w14:textId="521C663B" w:rsidTr="004949FA">
        <w:trPr>
          <w:trHeight w:val="360"/>
        </w:trPr>
        <w:tc>
          <w:tcPr>
            <w:tcW w:w="3629" w:type="dxa"/>
            <w:vAlign w:val="center"/>
            <w:hideMark/>
          </w:tcPr>
          <w:p w14:paraId="56D0E8E2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440" w:type="dxa"/>
          </w:tcPr>
          <w:p w14:paraId="2783179F" w14:textId="5B38DA34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A56A57">
              <w:t>-</w:t>
            </w:r>
          </w:p>
        </w:tc>
        <w:tc>
          <w:tcPr>
            <w:tcW w:w="1440" w:type="dxa"/>
          </w:tcPr>
          <w:p w14:paraId="6B2DE95A" w14:textId="2F17E9D6" w:rsidR="008503DC" w:rsidRPr="00D22EEE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033AEF">
              <w:t>622,158</w:t>
            </w:r>
          </w:p>
        </w:tc>
        <w:tc>
          <w:tcPr>
            <w:tcW w:w="1440" w:type="dxa"/>
          </w:tcPr>
          <w:p w14:paraId="5B5E238B" w14:textId="437294A1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5934">
              <w:t>82</w:t>
            </w:r>
          </w:p>
        </w:tc>
        <w:tc>
          <w:tcPr>
            <w:tcW w:w="1530" w:type="dxa"/>
          </w:tcPr>
          <w:p w14:paraId="268ACFFC" w14:textId="73D22498" w:rsidR="008503DC" w:rsidRPr="00815934" w:rsidRDefault="00FE4251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>
              <w:t>-</w:t>
            </w:r>
          </w:p>
        </w:tc>
      </w:tr>
      <w:tr w:rsidR="008503DC" w:rsidRPr="008131A6" w14:paraId="543BFE16" w14:textId="4A7D852F" w:rsidTr="004949FA">
        <w:trPr>
          <w:trHeight w:val="360"/>
        </w:trPr>
        <w:tc>
          <w:tcPr>
            <w:tcW w:w="3629" w:type="dxa"/>
            <w:vAlign w:val="center"/>
          </w:tcPr>
          <w:p w14:paraId="546DF1ED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440" w:type="dxa"/>
          </w:tcPr>
          <w:p w14:paraId="18E6E372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6CB057CA" w14:textId="77777777" w:rsidR="008503DC" w:rsidRPr="00D22EEE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4424D63F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4C6B3C22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8503DC" w:rsidRPr="008131A6" w14:paraId="6F0B848F" w14:textId="10001A01" w:rsidTr="004949FA">
        <w:trPr>
          <w:trHeight w:val="360"/>
        </w:trPr>
        <w:tc>
          <w:tcPr>
            <w:tcW w:w="3629" w:type="dxa"/>
            <w:vAlign w:val="center"/>
            <w:hideMark/>
          </w:tcPr>
          <w:p w14:paraId="1C8F6B9C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440" w:type="dxa"/>
          </w:tcPr>
          <w:p w14:paraId="451FFC70" w14:textId="1DBCAED2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A56A57">
              <w:t>-</w:t>
            </w:r>
          </w:p>
        </w:tc>
        <w:tc>
          <w:tcPr>
            <w:tcW w:w="1440" w:type="dxa"/>
          </w:tcPr>
          <w:p w14:paraId="77243A70" w14:textId="0C434EFA" w:rsidR="008503DC" w:rsidRPr="00D22EEE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7B7B9A">
              <w:t>13,163,04</w:t>
            </w:r>
            <w:r w:rsidR="00651BAA">
              <w:t>0</w:t>
            </w:r>
          </w:p>
        </w:tc>
        <w:tc>
          <w:tcPr>
            <w:tcW w:w="1440" w:type="dxa"/>
          </w:tcPr>
          <w:p w14:paraId="43E2CE27" w14:textId="014661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C7D05">
              <w:t>763</w:t>
            </w:r>
          </w:p>
        </w:tc>
        <w:tc>
          <w:tcPr>
            <w:tcW w:w="1530" w:type="dxa"/>
          </w:tcPr>
          <w:p w14:paraId="6EF24C5C" w14:textId="5FD2DDBE" w:rsidR="008503DC" w:rsidRPr="006C7D05" w:rsidRDefault="00FE4251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>
              <w:t>-</w:t>
            </w:r>
          </w:p>
        </w:tc>
      </w:tr>
      <w:tr w:rsidR="008503DC" w:rsidRPr="008131A6" w14:paraId="13E6512A" w14:textId="7976C016" w:rsidTr="004949FA">
        <w:trPr>
          <w:trHeight w:val="360"/>
        </w:trPr>
        <w:tc>
          <w:tcPr>
            <w:tcW w:w="3629" w:type="dxa"/>
            <w:vAlign w:val="center"/>
          </w:tcPr>
          <w:p w14:paraId="27E94C59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440" w:type="dxa"/>
          </w:tcPr>
          <w:p w14:paraId="3C22C979" w14:textId="0415B946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A56A57">
              <w:t>-</w:t>
            </w:r>
          </w:p>
        </w:tc>
        <w:tc>
          <w:tcPr>
            <w:tcW w:w="1440" w:type="dxa"/>
          </w:tcPr>
          <w:p w14:paraId="1D980A50" w14:textId="507157E5" w:rsidR="008503DC" w:rsidRPr="00D22EEE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7B7B9A">
              <w:t>22,710,530</w:t>
            </w:r>
          </w:p>
        </w:tc>
        <w:tc>
          <w:tcPr>
            <w:tcW w:w="1440" w:type="dxa"/>
          </w:tcPr>
          <w:p w14:paraId="6CD0735B" w14:textId="2745CAA3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C7D05">
              <w:t>864</w:t>
            </w:r>
          </w:p>
        </w:tc>
        <w:tc>
          <w:tcPr>
            <w:tcW w:w="1530" w:type="dxa"/>
          </w:tcPr>
          <w:p w14:paraId="5BB407B3" w14:textId="3791AC0C" w:rsidR="008503DC" w:rsidRPr="006C7D05" w:rsidRDefault="00FE4251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>
              <w:t>-</w:t>
            </w:r>
          </w:p>
        </w:tc>
      </w:tr>
      <w:tr w:rsidR="008503DC" w:rsidRPr="004837DB" w14:paraId="7E6DFB5F" w14:textId="57D2264D" w:rsidTr="004949FA">
        <w:trPr>
          <w:trHeight w:val="360"/>
        </w:trPr>
        <w:tc>
          <w:tcPr>
            <w:tcW w:w="3629" w:type="dxa"/>
            <w:vAlign w:val="center"/>
          </w:tcPr>
          <w:p w14:paraId="05C46957" w14:textId="77777777" w:rsidR="008503DC" w:rsidRPr="008131A6" w:rsidRDefault="008503DC" w:rsidP="0004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</w:tcPr>
          <w:p w14:paraId="5B09E11B" w14:textId="0D3973C9" w:rsidR="008503DC" w:rsidRPr="00B0281D" w:rsidRDefault="008503DC" w:rsidP="0004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2,75</w:t>
            </w:r>
            <w:r w:rsidR="00651BAA">
              <w:rPr>
                <w:rFonts w:eastAsia="Times New Roman"/>
                <w:b/>
                <w:bCs/>
              </w:rPr>
              <w:t>2,500</w:t>
            </w:r>
          </w:p>
        </w:tc>
        <w:tc>
          <w:tcPr>
            <w:tcW w:w="1440" w:type="dxa"/>
            <w:vAlign w:val="bottom"/>
          </w:tcPr>
          <w:p w14:paraId="250DB2FC" w14:textId="0DCFE0C7" w:rsidR="008503DC" w:rsidRPr="004837DB" w:rsidRDefault="008503DC" w:rsidP="0004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465F47">
              <w:rPr>
                <w:rFonts w:eastAsia="Times New Roman" w:cs="Angsana New"/>
                <w:b/>
                <w:bCs/>
                <w:cs/>
              </w:rPr>
              <w:t>179</w:t>
            </w:r>
            <w:r w:rsidRPr="00465F47">
              <w:rPr>
                <w:rFonts w:eastAsia="Times New Roman"/>
                <w:b/>
                <w:bCs/>
              </w:rPr>
              <w:t>,</w:t>
            </w:r>
            <w:r w:rsidRPr="00465F47">
              <w:rPr>
                <w:rFonts w:eastAsia="Times New Roman" w:cs="Angsana New"/>
                <w:b/>
                <w:bCs/>
                <w:cs/>
              </w:rPr>
              <w:t>376</w:t>
            </w:r>
            <w:r w:rsidRPr="00465F47">
              <w:rPr>
                <w:rFonts w:eastAsia="Times New Roman"/>
                <w:b/>
                <w:bCs/>
              </w:rPr>
              <w:t>,</w:t>
            </w:r>
            <w:r w:rsidRPr="00465F47">
              <w:rPr>
                <w:rFonts w:eastAsia="Times New Roman" w:cs="Angsana New"/>
                <w:b/>
                <w:bCs/>
                <w:cs/>
              </w:rPr>
              <w:t>573</w:t>
            </w:r>
          </w:p>
        </w:tc>
        <w:tc>
          <w:tcPr>
            <w:tcW w:w="1440" w:type="dxa"/>
          </w:tcPr>
          <w:p w14:paraId="19982FC9" w14:textId="7AEEDA4D" w:rsidR="008503DC" w:rsidRPr="004837DB" w:rsidRDefault="008503DC" w:rsidP="0004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465F47">
              <w:rPr>
                <w:rFonts w:eastAsia="Times New Roman" w:cs="Angsana New"/>
                <w:b/>
                <w:bCs/>
                <w:cs/>
              </w:rPr>
              <w:t>359</w:t>
            </w:r>
            <w:r w:rsidRPr="00465F47">
              <w:rPr>
                <w:rFonts w:eastAsia="Times New Roman"/>
                <w:b/>
                <w:bCs/>
              </w:rPr>
              <w:t>,</w:t>
            </w:r>
            <w:r w:rsidRPr="00465F47">
              <w:rPr>
                <w:rFonts w:eastAsia="Times New Roman" w:cs="Angsana New"/>
                <w:b/>
                <w:bCs/>
                <w:cs/>
              </w:rPr>
              <w:t>784</w:t>
            </w:r>
          </w:p>
        </w:tc>
        <w:tc>
          <w:tcPr>
            <w:tcW w:w="1530" w:type="dxa"/>
          </w:tcPr>
          <w:p w14:paraId="341437A8" w14:textId="5701F230" w:rsidR="008503DC" w:rsidRPr="00465F47" w:rsidRDefault="00FE4251" w:rsidP="00044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 w:cs="Angsana New"/>
                <w:b/>
                <w:bCs/>
                <w:cs/>
              </w:rPr>
            </w:pPr>
            <w:r>
              <w:rPr>
                <w:rFonts w:eastAsia="Times New Roman" w:cs="Angsana New"/>
                <w:b/>
                <w:bCs/>
              </w:rPr>
              <w:t>37,778</w:t>
            </w:r>
          </w:p>
        </w:tc>
      </w:tr>
    </w:tbl>
    <w:p w14:paraId="7C9128DF" w14:textId="77777777" w:rsidR="00F3529E" w:rsidRDefault="00F3529E" w:rsidP="00F3529E">
      <w:pPr>
        <w:ind w:left="540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52E99BBC" w14:textId="77777777" w:rsidR="00CF290E" w:rsidRDefault="00CF290E"/>
    <w:p w14:paraId="5196781D" w14:textId="77777777" w:rsidR="000F1073" w:rsidRDefault="000F1073">
      <w:r>
        <w:br w:type="page"/>
      </w:r>
    </w:p>
    <w:tbl>
      <w:tblPr>
        <w:tblW w:w="902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809"/>
        <w:gridCol w:w="1710"/>
        <w:gridCol w:w="1980"/>
        <w:gridCol w:w="1530"/>
      </w:tblGrid>
      <w:tr w:rsidR="00426CA2" w:rsidRPr="008131A6" w14:paraId="2A3908F6" w14:textId="77777777" w:rsidTr="00D66E80">
        <w:trPr>
          <w:trHeight w:val="65"/>
          <w:tblHeader/>
        </w:trPr>
        <w:tc>
          <w:tcPr>
            <w:tcW w:w="3809" w:type="dxa"/>
          </w:tcPr>
          <w:p w14:paraId="1FE6BB40" w14:textId="15E6C815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71AA3826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426CA2" w:rsidRPr="008131A6" w14:paraId="50DC04B1" w14:textId="77777777" w:rsidTr="00D66E80">
        <w:trPr>
          <w:trHeight w:val="65"/>
          <w:tblHeader/>
        </w:trPr>
        <w:tc>
          <w:tcPr>
            <w:tcW w:w="3809" w:type="dxa"/>
          </w:tcPr>
          <w:p w14:paraId="69198248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12A7F7D9" w14:textId="2F5FC777" w:rsidR="00426CA2" w:rsidRPr="008131A6" w:rsidRDefault="00CF290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 xml:space="preserve">ธันวาคม </w:t>
            </w:r>
            <w:r w:rsidR="00426CA2" w:rsidRPr="008131A6">
              <w:rPr>
                <w:rFonts w:eastAsia="Times New Roman"/>
                <w:color w:val="000000"/>
              </w:rPr>
              <w:t>256</w:t>
            </w:r>
            <w:r w:rsidR="00426CA2">
              <w:rPr>
                <w:rFonts w:eastAsia="Times New Roman"/>
                <w:color w:val="000000"/>
              </w:rPr>
              <w:t>7</w:t>
            </w:r>
          </w:p>
        </w:tc>
      </w:tr>
      <w:tr w:rsidR="00426CA2" w:rsidRPr="008131A6" w14:paraId="4B08DB83" w14:textId="77777777" w:rsidTr="00D66E80">
        <w:trPr>
          <w:trHeight w:val="65"/>
          <w:tblHeader/>
        </w:trPr>
        <w:tc>
          <w:tcPr>
            <w:tcW w:w="3809" w:type="dxa"/>
          </w:tcPr>
          <w:p w14:paraId="23ACD15F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37E8DF89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7BD4632E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530" w:type="dxa"/>
          </w:tcPr>
          <w:p w14:paraId="1DEDE8CE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426CA2" w:rsidRPr="008131A6" w14:paraId="0DA4FF93" w14:textId="77777777" w:rsidTr="00D66E80">
        <w:trPr>
          <w:trHeight w:val="65"/>
          <w:tblHeader/>
        </w:trPr>
        <w:tc>
          <w:tcPr>
            <w:tcW w:w="3809" w:type="dxa"/>
          </w:tcPr>
          <w:p w14:paraId="2DD9FEAB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1F0BA3F0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1C9D0269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530" w:type="dxa"/>
          </w:tcPr>
          <w:p w14:paraId="4E722FEA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</w:tr>
      <w:tr w:rsidR="00426CA2" w:rsidRPr="008131A6" w14:paraId="4D3455BF" w14:textId="77777777" w:rsidTr="00D66E80">
        <w:trPr>
          <w:trHeight w:val="65"/>
          <w:tblHeader/>
        </w:trPr>
        <w:tc>
          <w:tcPr>
            <w:tcW w:w="3809" w:type="dxa"/>
          </w:tcPr>
          <w:p w14:paraId="0DED5C88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660394BC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326DED81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530" w:type="dxa"/>
          </w:tcPr>
          <w:p w14:paraId="3E3D3558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</w:tr>
      <w:tr w:rsidR="00426CA2" w:rsidRPr="008131A6" w14:paraId="5DFFCD05" w14:textId="77777777" w:rsidTr="00D66E80">
        <w:trPr>
          <w:trHeight w:val="65"/>
          <w:tblHeader/>
        </w:trPr>
        <w:tc>
          <w:tcPr>
            <w:tcW w:w="3809" w:type="dxa"/>
          </w:tcPr>
          <w:p w14:paraId="6BCA65FD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4EB78070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70C72752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530" w:type="dxa"/>
          </w:tcPr>
          <w:p w14:paraId="233C5E71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</w:tr>
      <w:tr w:rsidR="00426CA2" w:rsidRPr="008131A6" w14:paraId="45256C5F" w14:textId="77777777" w:rsidTr="00D66E80">
        <w:trPr>
          <w:trHeight w:val="65"/>
          <w:tblHeader/>
        </w:trPr>
        <w:tc>
          <w:tcPr>
            <w:tcW w:w="3809" w:type="dxa"/>
            <w:hideMark/>
          </w:tcPr>
          <w:p w14:paraId="39692CF5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710" w:type="dxa"/>
            <w:vAlign w:val="bottom"/>
          </w:tcPr>
          <w:p w14:paraId="12EE7B50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  <w:vAlign w:val="bottom"/>
          </w:tcPr>
          <w:p w14:paraId="61FD6A67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530" w:type="dxa"/>
          </w:tcPr>
          <w:p w14:paraId="51E7D00D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</w:tr>
      <w:tr w:rsidR="00426CA2" w:rsidRPr="008131A6" w14:paraId="22CEA533" w14:textId="77777777" w:rsidTr="00D66E80">
        <w:trPr>
          <w:trHeight w:val="360"/>
          <w:tblHeader/>
        </w:trPr>
        <w:tc>
          <w:tcPr>
            <w:tcW w:w="3809" w:type="dxa"/>
            <w:vAlign w:val="center"/>
          </w:tcPr>
          <w:p w14:paraId="47BB56B2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8F9D0DD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426CA2" w:rsidRPr="008131A6" w14:paraId="06756D6E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6CA45331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710" w:type="dxa"/>
            <w:vAlign w:val="center"/>
          </w:tcPr>
          <w:p w14:paraId="77186B72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7EDEDCEF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46CECC03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4837DB" w:rsidRPr="008131A6" w14:paraId="48D88FBA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61F3BC5F" w14:textId="77777777" w:rsidR="004837DB" w:rsidRPr="008D0C6F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710" w:type="dxa"/>
          </w:tcPr>
          <w:p w14:paraId="5E8E772E" w14:textId="70B28938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195B87">
              <w:rPr>
                <w:rFonts w:eastAsia="Times New Roman"/>
              </w:rPr>
              <w:t>2,131,366</w:t>
            </w:r>
          </w:p>
        </w:tc>
        <w:tc>
          <w:tcPr>
            <w:tcW w:w="1980" w:type="dxa"/>
            <w:vAlign w:val="bottom"/>
          </w:tcPr>
          <w:p w14:paraId="1A7F046B" w14:textId="095D8521" w:rsidR="004837DB" w:rsidRPr="006D5200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-</w:t>
            </w:r>
          </w:p>
        </w:tc>
        <w:tc>
          <w:tcPr>
            <w:tcW w:w="1530" w:type="dxa"/>
          </w:tcPr>
          <w:p w14:paraId="15D93525" w14:textId="2A048110" w:rsidR="004837DB" w:rsidRPr="006D5200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-</w:t>
            </w:r>
          </w:p>
        </w:tc>
      </w:tr>
      <w:tr w:rsidR="004837DB" w:rsidRPr="008131A6" w14:paraId="14BE1AD3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370EB0C2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710" w:type="dxa"/>
          </w:tcPr>
          <w:p w14:paraId="499FC251" w14:textId="77777777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10EE6DFA" w14:textId="77777777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25FDCD6A" w14:textId="77777777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4837DB" w:rsidRPr="008131A6" w14:paraId="7EB62F97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5C17D6C9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710" w:type="dxa"/>
          </w:tcPr>
          <w:p w14:paraId="1997B776" w14:textId="340A1AA6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6C65E68F" w14:textId="63C8EA8C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658,810</w:t>
            </w:r>
          </w:p>
        </w:tc>
        <w:tc>
          <w:tcPr>
            <w:tcW w:w="1530" w:type="dxa"/>
          </w:tcPr>
          <w:p w14:paraId="1C4ADABC" w14:textId="09D808CD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11</w:t>
            </w:r>
          </w:p>
        </w:tc>
      </w:tr>
      <w:tr w:rsidR="004837DB" w:rsidRPr="008131A6" w14:paraId="4A87D613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2E4CB722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710" w:type="dxa"/>
          </w:tcPr>
          <w:p w14:paraId="501A4FD1" w14:textId="02AD2D0C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1C74F52C" w14:textId="2DDAF977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89,184,339</w:t>
            </w:r>
          </w:p>
        </w:tc>
        <w:tc>
          <w:tcPr>
            <w:tcW w:w="1530" w:type="dxa"/>
          </w:tcPr>
          <w:p w14:paraId="4DEE5035" w14:textId="3FD6469D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224,936</w:t>
            </w:r>
          </w:p>
        </w:tc>
      </w:tr>
      <w:tr w:rsidR="004837DB" w:rsidRPr="008131A6" w14:paraId="3193E77E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582C620E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710" w:type="dxa"/>
          </w:tcPr>
          <w:p w14:paraId="39BA940B" w14:textId="48A5D790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45CE457C" w14:textId="44A126B1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23,432,043</w:t>
            </w:r>
          </w:p>
        </w:tc>
        <w:tc>
          <w:tcPr>
            <w:tcW w:w="1530" w:type="dxa"/>
          </w:tcPr>
          <w:p w14:paraId="154C7792" w14:textId="1A5FB9F9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144,152</w:t>
            </w:r>
          </w:p>
        </w:tc>
      </w:tr>
      <w:tr w:rsidR="004837DB" w:rsidRPr="008131A6" w14:paraId="5F23A444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1224A33E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710" w:type="dxa"/>
          </w:tcPr>
          <w:p w14:paraId="22974C87" w14:textId="53949559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195B87">
              <w:rPr>
                <w:rFonts w:eastAsia="Times New Roman"/>
              </w:rPr>
              <w:t>20,094</w:t>
            </w:r>
          </w:p>
        </w:tc>
        <w:tc>
          <w:tcPr>
            <w:tcW w:w="1980" w:type="dxa"/>
          </w:tcPr>
          <w:p w14:paraId="215FAA11" w14:textId="755633AE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22,990,263</w:t>
            </w:r>
          </w:p>
        </w:tc>
        <w:tc>
          <w:tcPr>
            <w:tcW w:w="1530" w:type="dxa"/>
          </w:tcPr>
          <w:p w14:paraId="6E0C0B8A" w14:textId="656E3D20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79,322</w:t>
            </w:r>
          </w:p>
        </w:tc>
      </w:tr>
      <w:tr w:rsidR="004837DB" w:rsidRPr="008131A6" w14:paraId="7C9B7875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7561BDB6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710" w:type="dxa"/>
          </w:tcPr>
          <w:p w14:paraId="41B7D65E" w14:textId="741ED9C2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44A7B9AD" w14:textId="0709A32F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888,362</w:t>
            </w:r>
          </w:p>
        </w:tc>
        <w:tc>
          <w:tcPr>
            <w:tcW w:w="1530" w:type="dxa"/>
          </w:tcPr>
          <w:p w14:paraId="718B0068" w14:textId="512BF341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13</w:t>
            </w:r>
          </w:p>
        </w:tc>
      </w:tr>
      <w:tr w:rsidR="004837DB" w:rsidRPr="008131A6" w14:paraId="73A377A0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7369293F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710" w:type="dxa"/>
          </w:tcPr>
          <w:p w14:paraId="246042C2" w14:textId="77777777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1BEDE379" w14:textId="77777777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103C4804" w14:textId="77777777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4837DB" w:rsidRPr="008131A6" w14:paraId="124C0662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61311B7A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710" w:type="dxa"/>
          </w:tcPr>
          <w:p w14:paraId="33F7F5F5" w14:textId="5E94CCA1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4AA37B4A" w14:textId="17C5F70D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12,334,478</w:t>
            </w:r>
          </w:p>
        </w:tc>
        <w:tc>
          <w:tcPr>
            <w:tcW w:w="1530" w:type="dxa"/>
          </w:tcPr>
          <w:p w14:paraId="7CBDA410" w14:textId="1E1FDD68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2,951</w:t>
            </w:r>
          </w:p>
        </w:tc>
      </w:tr>
      <w:tr w:rsidR="004837DB" w:rsidRPr="008131A6" w14:paraId="35F15A38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099D87CA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710" w:type="dxa"/>
          </w:tcPr>
          <w:p w14:paraId="7B6F0DF8" w14:textId="0D7B1EB9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6E77EF22" w14:textId="20A3714F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20,982,086</w:t>
            </w:r>
          </w:p>
        </w:tc>
        <w:tc>
          <w:tcPr>
            <w:tcW w:w="1530" w:type="dxa"/>
          </w:tcPr>
          <w:p w14:paraId="0A1DD7ED" w14:textId="477D9B9F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312</w:t>
            </w:r>
          </w:p>
        </w:tc>
      </w:tr>
      <w:tr w:rsidR="004837DB" w:rsidRPr="008131A6" w14:paraId="5212038D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071ED5E3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10" w:type="dxa"/>
          </w:tcPr>
          <w:p w14:paraId="45001A24" w14:textId="6F6C81A3" w:rsidR="004837DB" w:rsidRPr="00B0281D" w:rsidRDefault="004837DB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195B87">
              <w:rPr>
                <w:rFonts w:eastAsia="Times New Roman"/>
                <w:b/>
                <w:bCs/>
              </w:rPr>
              <w:t>2,151,460</w:t>
            </w:r>
          </w:p>
        </w:tc>
        <w:tc>
          <w:tcPr>
            <w:tcW w:w="1980" w:type="dxa"/>
            <w:vAlign w:val="bottom"/>
          </w:tcPr>
          <w:p w14:paraId="2FF7A528" w14:textId="393EB765" w:rsidR="004837DB" w:rsidRPr="004837DB" w:rsidRDefault="004837DB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6D5200">
              <w:rPr>
                <w:rFonts w:eastAsia="Times New Roman"/>
                <w:b/>
                <w:bCs/>
              </w:rPr>
              <w:t>170,470,381</w:t>
            </w:r>
          </w:p>
        </w:tc>
        <w:tc>
          <w:tcPr>
            <w:tcW w:w="1530" w:type="dxa"/>
          </w:tcPr>
          <w:p w14:paraId="4A87AD59" w14:textId="38C80F7C" w:rsidR="004837DB" w:rsidRPr="004837DB" w:rsidRDefault="004837DB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6D5200">
              <w:rPr>
                <w:rFonts w:eastAsia="Times New Roman"/>
                <w:b/>
                <w:bCs/>
              </w:rPr>
              <w:t>451,697</w:t>
            </w:r>
          </w:p>
        </w:tc>
      </w:tr>
    </w:tbl>
    <w:p w14:paraId="181F185C" w14:textId="77777777" w:rsidR="00426CA2" w:rsidRPr="00A962B9" w:rsidRDefault="00426CA2" w:rsidP="00426CA2">
      <w:pPr>
        <w:tabs>
          <w:tab w:val="clear" w:pos="454"/>
        </w:tabs>
        <w:spacing w:line="240" w:lineRule="auto"/>
        <w:ind w:left="540"/>
        <w:rPr>
          <w:rFonts w:eastAsia="Times New Roman"/>
          <w:sz w:val="2"/>
          <w:szCs w:val="2"/>
        </w:rPr>
      </w:pPr>
    </w:p>
    <w:p w14:paraId="7BF6369E" w14:textId="77777777" w:rsidR="00426CA2" w:rsidRDefault="00426CA2" w:rsidP="00426CA2">
      <w:pPr>
        <w:ind w:left="540"/>
        <w:rPr>
          <w:rFonts w:eastAsia="AngsanaNew"/>
          <w:sz w:val="22"/>
          <w:szCs w:val="22"/>
          <w:lang w:eastAsia="en-GB"/>
        </w:rPr>
      </w:pPr>
      <w:bookmarkStart w:id="1" w:name="_Hlk142005001"/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bookmarkEnd w:id="1"/>
    <w:p w14:paraId="51B65198" w14:textId="5A6517B9" w:rsidR="00144EA7" w:rsidRPr="00B0281D" w:rsidRDefault="00144EA7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4FEF1D1B" w14:textId="6265CFBF" w:rsidR="00E0436A" w:rsidRPr="00A962B9" w:rsidRDefault="00BF31DF" w:rsidP="00BF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b/>
          <w:bCs/>
          <w:i/>
          <w:iCs/>
          <w:spacing w:val="-2"/>
          <w:lang w:eastAsia="en-GB"/>
        </w:rPr>
      </w:pPr>
      <w:r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ข้อมูลเกี่ยวกับ</w:t>
      </w:r>
      <w:r w:rsidR="00E0436A"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ผลขาดทุนด้านเครดิตที่คาดว่าจะเกิดขึ้น</w:t>
      </w:r>
    </w:p>
    <w:p w14:paraId="233C734C" w14:textId="7BE34195" w:rsidR="00E0436A" w:rsidRPr="00CD5C71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5857E2DE" w14:textId="5DD9D8D2" w:rsidR="003F56DC" w:rsidRPr="00A962B9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962B9">
        <w:rPr>
          <w:rFonts w:eastAsia="AngsanaNew"/>
          <w:i/>
          <w:iCs/>
          <w:spacing w:val="-2"/>
          <w:lang w:eastAsia="en-GB"/>
        </w:rPr>
        <w:t>(SICR)</w:t>
      </w:r>
    </w:p>
    <w:p w14:paraId="3467B475" w14:textId="095FCACE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3AF4047F" w14:textId="3F3C1C0F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cs/>
          <w:lang w:eastAsia="en-GB"/>
        </w:rPr>
      </w:pPr>
      <w:r w:rsidRPr="00A3620F">
        <w:rPr>
          <w:rFonts w:eastAsia="AngsanaNew"/>
          <w:cs/>
          <w:lang w:eastAsia="en-GB"/>
        </w:rPr>
        <w:t>เพื่อพิจารณาว่าความเสี่ยงที่จะผิดนัดชำระหนี้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 w:rsidR="00C82EED" w:rsidRPr="00A3620F">
        <w:rPr>
          <w:rFonts w:eastAsia="AngsanaNew"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>กลุ่มธนาคารพิจารณาข้อมูลที่สมเหตุสมผลและสนับสนุนซึ่งเกี่ยวข้องและสามารถหาได้โดย</w:t>
      </w:r>
      <w:r w:rsidR="0065221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ตลอดจนการวิเคราะห์โดยใช้ประสบการณ์ในอดีตของกลุ่มธนาคารและการประเมินของผู้เชี</w:t>
      </w:r>
      <w:r w:rsidR="00A62B00" w:rsidRPr="00A3620F">
        <w:rPr>
          <w:rFonts w:eastAsia="AngsanaNew"/>
          <w:cs/>
          <w:lang w:eastAsia="en-GB"/>
        </w:rPr>
        <w:t>่</w:t>
      </w:r>
      <w:r w:rsidRPr="00A3620F">
        <w:rPr>
          <w:rFonts w:eastAsia="AngsanaNew"/>
          <w:cs/>
          <w:lang w:eastAsia="en-GB"/>
        </w:rPr>
        <w:t>ยวชาญด้านเครดิตรวมถึงข้อมูลการคาดการณ์ไปในอนาคต</w:t>
      </w:r>
    </w:p>
    <w:p w14:paraId="1DD7C812" w14:textId="77777777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1BD8B0D8" w14:textId="77777777" w:rsidR="00314279" w:rsidRDefault="0031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s/>
        </w:rPr>
      </w:pPr>
      <w:r>
        <w:rPr>
          <w:rFonts w:eastAsia="Times New Roman"/>
          <w:i/>
          <w:iCs/>
          <w:cs/>
        </w:rPr>
        <w:br w:type="page"/>
      </w:r>
    </w:p>
    <w:p w14:paraId="611FDFF5" w14:textId="6C7531F0" w:rsidR="00E0436A" w:rsidRPr="00A962B9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i/>
          <w:iCs/>
          <w:color w:val="0000FF"/>
          <w:shd w:val="clear" w:color="auto" w:fill="D9D9D9"/>
        </w:rPr>
      </w:pPr>
      <w:r w:rsidRPr="00A962B9">
        <w:rPr>
          <w:rFonts w:eastAsia="Times New Roman"/>
          <w:i/>
          <w:iCs/>
          <w:cs/>
        </w:rPr>
        <w:t>คำนิยามของการผิดนัดชำระหนี้</w:t>
      </w:r>
    </w:p>
    <w:p w14:paraId="1EDFA06F" w14:textId="77777777" w:rsidR="002C1C45" w:rsidRPr="00A3620F" w:rsidRDefault="002C1C45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7AD65C41" w14:textId="5E68AE62" w:rsidR="002C1C45" w:rsidRPr="00A3620F" w:rsidRDefault="00E0436A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  <w:r w:rsidRPr="00A3620F">
        <w:rPr>
          <w:rFonts w:eastAsia="AngsanaNew"/>
          <w:cs/>
          <w:lang w:eastAsia="en-GB"/>
        </w:rPr>
        <w:t>กลุ่มธนาคาร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 xml:space="preserve">กลุ่มธนาคารได้เต็มจำนวนโดยปราศจากสิทธิในการไล่เบี้ยโดยกลุ่มธนาคารเพื่อดำเนินการ เช่น การรับรู้หลักทรัพย์ 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(ที่ถือไว้</w:t>
      </w:r>
      <w:r w:rsidR="00DB49A3" w:rsidRPr="00A3620F">
        <w:rPr>
          <w:rFonts w:eastAsia="AngsanaNew"/>
          <w:cs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 xml:space="preserve">หากมี) </w:t>
      </w:r>
    </w:p>
    <w:p w14:paraId="288B4E9D" w14:textId="77777777" w:rsidR="00E76810" w:rsidRPr="00A3620F" w:rsidRDefault="00E76810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0C9E124B" w14:textId="5603F575" w:rsidR="00E0436A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ในการประเมินว่าผู้กู้ผิดนัดชำระหนี้หรือไม่ กลุ่มธนาคารพิจารณาข้อบ่งชี้ดังต่อไปนี้ </w:t>
      </w:r>
    </w:p>
    <w:p w14:paraId="3EB39AB2" w14:textId="77777777" w:rsidR="002801AE" w:rsidRPr="00B0281D" w:rsidRDefault="002801AE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</w:p>
    <w:p w14:paraId="4CFAE741" w14:textId="77777777" w:rsidR="00962523" w:rsidRPr="00A962B9" w:rsidRDefault="00962523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A962B9">
        <w:rPr>
          <w:rFonts w:eastAsia="Times New Roman"/>
        </w:rPr>
        <w:t xml:space="preserve">90 </w:t>
      </w:r>
      <w:r w:rsidRPr="00A962B9">
        <w:rPr>
          <w:rFonts w:eastAsia="Times New Roman"/>
          <w:cs/>
        </w:rPr>
        <w:t xml:space="preserve">วันหรือ </w:t>
      </w:r>
      <w:r w:rsidRPr="00A962B9">
        <w:rPr>
          <w:rFonts w:eastAsia="Times New Roman"/>
        </w:rPr>
        <w:t>3</w:t>
      </w:r>
      <w:r w:rsidRPr="00A962B9">
        <w:rPr>
          <w:rFonts w:eastAsia="Times New Roman"/>
          <w:cs/>
        </w:rPr>
        <w:t xml:space="preserve"> เดือนนับแต่วันถึงกำหนดชำระหรือมากกว่ากับกลุ่มธนาคาร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7307148" w14:textId="39895663" w:rsidR="00E0436A" w:rsidRPr="00A962B9" w:rsidRDefault="00E0436A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เชิงคุณภาพ เช่น </w:t>
      </w:r>
      <w:r w:rsidR="00DB49A3" w:rsidRPr="00A962B9">
        <w:rPr>
          <w:rFonts w:eastAsia="Times New Roman"/>
          <w:cs/>
        </w:rPr>
        <w:t>มีความเป็นไปได้ที่ผู้กู้จะปรับโครงสร้างหนี้ซึ่งเป็นผลมาจากการล้มละลายทำให้ผู้กู้ไม่มีความสามารถในการจ่ายชำระภาระผูกพันด้านเครดิต</w:t>
      </w:r>
    </w:p>
    <w:p w14:paraId="2CEBAFAB" w14:textId="77777777" w:rsidR="002C1C45" w:rsidRPr="00CD5C71" w:rsidRDefault="002C1C45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8BEEE3D" w14:textId="70F6BE77" w:rsidR="00E0436A" w:rsidRPr="00A962B9" w:rsidRDefault="00E0436A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A962B9">
        <w:rPr>
          <w:rFonts w:eastAsia="Times New Roman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 xml:space="preserve">ทั้งนี้นิยามของการผิดนัดชำระหนี้ของกลุ่มธนาคารสอดคล้อง 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และเป็นไปตามหลักเกณฑ์ที่ธนาคารแห่งประเทศไทยกำหนด</w:t>
      </w:r>
    </w:p>
    <w:p w14:paraId="365616DB" w14:textId="36970BAE" w:rsidR="00584601" w:rsidRPr="00A3620F" w:rsidRDefault="00584601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7D2BC0D9" w14:textId="3C3AC9A2" w:rsidR="00E0436A" w:rsidRPr="00A962B9" w:rsidRDefault="00E0436A" w:rsidP="002C1C45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eastAsia="Times New Roman"/>
          <w:i/>
          <w:iCs/>
          <w:color w:val="0000FF"/>
          <w:shd w:val="clear" w:color="auto" w:fill="D9D9D9"/>
          <w:cs/>
        </w:rPr>
      </w:pPr>
      <w:r w:rsidRPr="00A962B9">
        <w:rPr>
          <w:rFonts w:eastAsia="Times New Roman"/>
          <w:i/>
          <w:iCs/>
          <w:cs/>
        </w:rPr>
        <w:t>ค่าความน่าจะเป็นที่ลูกหนี้จะผิดนัดชำระหนี้</w:t>
      </w:r>
      <w:r w:rsidRPr="00A962B9">
        <w:rPr>
          <w:rFonts w:eastAsia="Times New Roman"/>
          <w:b/>
          <w:bCs/>
          <w:cs/>
        </w:rPr>
        <w:t xml:space="preserve"> </w:t>
      </w:r>
    </w:p>
    <w:p w14:paraId="12923959" w14:textId="77777777" w:rsidR="002C1C45" w:rsidRPr="00A3620F" w:rsidRDefault="002C1C4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EAED032" w14:textId="6709B618" w:rsidR="00E0436A" w:rsidRPr="00A962B9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กลุ่มธนาคารมีการจัดเก็บข้อมูลผลการชำระหนี้ของลูกหนี้แต่ละราย และนำ</w:t>
      </w:r>
      <w:r w:rsidR="00235B2D" w:rsidRPr="00A962B9">
        <w:rPr>
          <w:rFonts w:eastAsia="Times New Roman"/>
          <w:cs/>
        </w:rPr>
        <w:t>แบบจำลอง</w:t>
      </w:r>
      <w:r w:rsidRPr="00A962B9">
        <w:rPr>
          <w:rFonts w:eastAsia="Times New Roman"/>
          <w:cs/>
        </w:rPr>
        <w:t>ทางสถิติมาวิเคราะห์ข้อมูลดังกล่าว เพื่อสร้าง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</w:t>
      </w:r>
      <w:r w:rsidRPr="00A3620F">
        <w:rPr>
          <w:rFonts w:eastAsia="Times New Roman"/>
          <w:cs/>
        </w:rPr>
        <w:t>ผลขาดทุนด้านเครดิต</w:t>
      </w:r>
      <w:r w:rsidRPr="00A962B9">
        <w:rPr>
          <w:rFonts w:eastAsia="Times New Roman"/>
          <w:cs/>
        </w:rPr>
        <w:t>ที่คาดว่าจะเกิดขึ้น</w:t>
      </w:r>
    </w:p>
    <w:p w14:paraId="04C9012B" w14:textId="77777777" w:rsidR="00E64CD6" w:rsidRPr="00A3620F" w:rsidRDefault="00E64CD6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37282709" w14:textId="5DBF23A4" w:rsidR="008123C6" w:rsidRPr="00A962B9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>การนำข้อมูลที่คาดการณ์ในอนาคต</w:t>
      </w:r>
      <w:r w:rsidR="00BF31DF" w:rsidRPr="00A962B9">
        <w:rPr>
          <w:rFonts w:eastAsia="AngsanaNew"/>
          <w:i/>
          <w:iCs/>
          <w:spacing w:val="-2"/>
          <w:cs/>
          <w:lang w:eastAsia="en-GB"/>
        </w:rPr>
        <w:t>มาใช้</w:t>
      </w:r>
    </w:p>
    <w:p w14:paraId="1A6E5CB0" w14:textId="77777777" w:rsidR="008123C6" w:rsidRPr="00A3620F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092C6E71" w14:textId="5DF57A41" w:rsidR="00661C9C" w:rsidRPr="00A3620F" w:rsidRDefault="00E0436A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ธนาคาร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 xml:space="preserve"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77787F4E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ECD8AD3" w14:textId="05C5221B" w:rsidR="001874AD" w:rsidRDefault="00C713ED" w:rsidP="00BC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 w:cs="Angsana New"/>
        </w:rPr>
      </w:pPr>
      <w:r w:rsidRPr="00A3620F">
        <w:rPr>
          <w:rFonts w:eastAsia="Times New Roman"/>
          <w:cs/>
        </w:rPr>
        <w:t>กลุ่มธนาคารมีการกำหนดสถานการณ์</w:t>
      </w:r>
      <w:r w:rsidR="0078689A" w:rsidRPr="00A3620F">
        <w:rPr>
          <w:rFonts w:eastAsia="Times New Roman"/>
          <w:cs/>
        </w:rPr>
        <w:t>ซึ่งได้รวมข้อมูลที่คาดการณ์</w:t>
      </w:r>
      <w:r w:rsidR="00974F84" w:rsidRPr="00A3620F">
        <w:rPr>
          <w:rFonts w:eastAsia="Times New Roman"/>
          <w:cs/>
        </w:rPr>
        <w:t>ในอนาคตออกเป็น</w:t>
      </w:r>
      <w:r w:rsidRPr="00A3620F">
        <w:rPr>
          <w:rFonts w:eastAsia="Times New Roman"/>
          <w:cs/>
        </w:rPr>
        <w:t xml:space="preserve"> </w:t>
      </w:r>
      <w:r w:rsidRPr="00A3620F">
        <w:rPr>
          <w:rFonts w:eastAsia="Times New Roman"/>
        </w:rPr>
        <w:t xml:space="preserve">3 </w:t>
      </w:r>
      <w:r w:rsidRPr="00A3620F">
        <w:rPr>
          <w:rFonts w:eastAsia="Times New Roman"/>
          <w:cs/>
        </w:rPr>
        <w:t xml:space="preserve">สถานการณ์ </w:t>
      </w:r>
      <w:r w:rsidR="00974F84" w:rsidRPr="00A3620F">
        <w:rPr>
          <w:rFonts w:eastAsia="Times New Roman"/>
          <w:cs/>
        </w:rPr>
        <w:t xml:space="preserve">ได้แก่ </w:t>
      </w:r>
      <w:r w:rsidRPr="00A3620F">
        <w:rPr>
          <w:rFonts w:eastAsia="Times New Roman"/>
          <w:cs/>
        </w:rPr>
        <w:t>สถานการณ์เศรษฐกิจพื้นฐาน (</w:t>
      </w:r>
      <w:r w:rsidRPr="00A3620F">
        <w:rPr>
          <w:rFonts w:eastAsia="Times New Roman"/>
        </w:rPr>
        <w:t xml:space="preserve">base case scenario) </w:t>
      </w:r>
      <w:r w:rsidR="00D914A7" w:rsidRPr="00422631">
        <w:rPr>
          <w:rFonts w:eastAsia="Times New Roman"/>
          <w:spacing w:val="-2"/>
          <w:cs/>
        </w:rPr>
        <w:t>สถานการณ์เศรษฐกิจ</w:t>
      </w:r>
      <w:r w:rsidR="00B533BC">
        <w:rPr>
          <w:rFonts w:eastAsia="Times New Roman" w:hint="cs"/>
          <w:spacing w:val="-2"/>
          <w:cs/>
        </w:rPr>
        <w:t>ชะลอตัว</w:t>
      </w:r>
      <w:r w:rsidR="00B533BC" w:rsidRPr="00422631">
        <w:rPr>
          <w:rFonts w:eastAsia="Times New Roman"/>
          <w:spacing w:val="-2"/>
          <w:cs/>
        </w:rPr>
        <w:t xml:space="preserve"> </w:t>
      </w:r>
      <w:r w:rsidR="00D914A7" w:rsidRPr="00422631">
        <w:rPr>
          <w:rFonts w:eastAsia="Times New Roman"/>
          <w:spacing w:val="-2"/>
          <w:cs/>
        </w:rPr>
        <w:t>(</w:t>
      </w:r>
      <w:r w:rsidR="00B533BC">
        <w:rPr>
          <w:rFonts w:eastAsia="Times New Roman"/>
          <w:spacing w:val="-2"/>
        </w:rPr>
        <w:t>sluggish</w:t>
      </w:r>
      <w:r w:rsidR="00B533BC" w:rsidRPr="00422631">
        <w:rPr>
          <w:rFonts w:eastAsia="Times New Roman"/>
          <w:spacing w:val="-2"/>
        </w:rPr>
        <w:t xml:space="preserve"> </w:t>
      </w:r>
      <w:r w:rsidR="00D914A7" w:rsidRPr="00422631">
        <w:rPr>
          <w:rFonts w:eastAsia="Times New Roman"/>
          <w:spacing w:val="-2"/>
        </w:rPr>
        <w:t xml:space="preserve">scenario) </w:t>
      </w:r>
      <w:r w:rsidR="00D914A7" w:rsidRPr="00422631">
        <w:rPr>
          <w:rFonts w:eastAsia="Times New Roman"/>
          <w:spacing w:val="-2"/>
          <w:cs/>
        </w:rPr>
        <w:t>และสถานการณ์เศรษฐ</w:t>
      </w:r>
      <w:r w:rsidR="00D914A7" w:rsidRPr="00422631">
        <w:rPr>
          <w:rFonts w:eastAsia="Times New Roman" w:hint="cs"/>
          <w:spacing w:val="-2"/>
          <w:cs/>
        </w:rPr>
        <w:t>กิจ</w:t>
      </w:r>
      <w:r w:rsidR="00B533BC">
        <w:rPr>
          <w:rFonts w:eastAsia="Times New Roman" w:hint="cs"/>
          <w:spacing w:val="-2"/>
          <w:cs/>
        </w:rPr>
        <w:t>ถดถอย</w:t>
      </w:r>
      <w:r w:rsidR="00D914A7" w:rsidRPr="00422631">
        <w:rPr>
          <w:rFonts w:eastAsia="Times New Roman"/>
          <w:spacing w:val="-2"/>
          <w:cs/>
        </w:rPr>
        <w:t xml:space="preserve"> (</w:t>
      </w:r>
      <w:r w:rsidR="00B533BC">
        <w:rPr>
          <w:rFonts w:eastAsia="Times New Roman"/>
          <w:spacing w:val="-2"/>
        </w:rPr>
        <w:t>recession</w:t>
      </w:r>
      <w:r w:rsidR="00B533BC" w:rsidRPr="00422631">
        <w:rPr>
          <w:rFonts w:eastAsia="Times New Roman"/>
          <w:spacing w:val="-2"/>
        </w:rPr>
        <w:t xml:space="preserve"> </w:t>
      </w:r>
      <w:r w:rsidR="00D914A7" w:rsidRPr="00422631">
        <w:rPr>
          <w:rFonts w:eastAsia="Times New Roman"/>
          <w:spacing w:val="-2"/>
        </w:rPr>
        <w:t xml:space="preserve">scenario) </w:t>
      </w:r>
      <w:r w:rsidRPr="00A3620F">
        <w:rPr>
          <w:rFonts w:eastAsia="Times New Roman"/>
          <w:cs/>
        </w:rPr>
        <w:t>โดยให้น้ำหนักของสถานการณ์ที่แตกต่างกันไปในแต่ละสถานการณ์ ตัวอย่างค่าของตัว</w:t>
      </w:r>
      <w:r w:rsidR="00326EE3" w:rsidRPr="00422631">
        <w:rPr>
          <w:rFonts w:eastAsia="Times New Roman"/>
          <w:spacing w:val="-2"/>
          <w:cs/>
        </w:rPr>
        <w:t>แปรเศรษฐ</w:t>
      </w:r>
      <w:r w:rsidR="00326EE3">
        <w:rPr>
          <w:rFonts w:eastAsia="Times New Roman" w:hint="cs"/>
          <w:spacing w:val="-2"/>
          <w:cs/>
        </w:rPr>
        <w:t>ศาสตร์</w:t>
      </w:r>
      <w:r w:rsidR="00326EE3" w:rsidRPr="00422631">
        <w:rPr>
          <w:rFonts w:eastAsia="Times New Roman"/>
          <w:spacing w:val="-2"/>
          <w:cs/>
        </w:rPr>
        <w:t>มหภาค</w:t>
      </w:r>
      <w:r w:rsidRPr="00A3620F">
        <w:rPr>
          <w:rFonts w:eastAsia="Times New Roman"/>
          <w:cs/>
        </w:rPr>
        <w:t xml:space="preserve"> </w:t>
      </w:r>
      <w:r w:rsidR="000F303A" w:rsidRPr="00A3620F">
        <w:rPr>
          <w:rFonts w:eastAsia="Times New Roman"/>
          <w:cs/>
        </w:rPr>
        <w:t>เช่น</w:t>
      </w:r>
      <w:r w:rsidRPr="00A3620F">
        <w:rPr>
          <w:rFonts w:eastAsia="Times New Roman"/>
          <w:cs/>
        </w:rPr>
        <w:t xml:space="preserve"> </w:t>
      </w:r>
      <w:r w:rsidRPr="002A10F0">
        <w:rPr>
          <w:rFonts w:eastAsia="Times New Roman"/>
          <w:cs/>
        </w:rPr>
        <w:t>ผลิตภัณฑ์มวลรวมในประเทศ (</w:t>
      </w:r>
      <w:r w:rsidRPr="002A10F0">
        <w:rPr>
          <w:rFonts w:eastAsia="Times New Roman"/>
        </w:rPr>
        <w:t xml:space="preserve">GDP) </w:t>
      </w:r>
      <w:r w:rsidRPr="002A10F0">
        <w:rPr>
          <w:rFonts w:eastAsia="Times New Roman"/>
          <w:cs/>
        </w:rPr>
        <w:t>อัตราเงินเฟ้อ และอัตรา</w:t>
      </w:r>
      <w:r w:rsidR="00283FE3" w:rsidRPr="002A10F0">
        <w:rPr>
          <w:rFonts w:eastAsia="Times New Roman"/>
          <w:cs/>
        </w:rPr>
        <w:t>การ</w:t>
      </w:r>
      <w:r w:rsidRPr="002A10F0">
        <w:rPr>
          <w:rFonts w:eastAsia="Times New Roman"/>
          <w:cs/>
        </w:rPr>
        <w:t>ว่างงาน</w:t>
      </w:r>
      <w:r w:rsidR="000F303A" w:rsidRPr="002A10F0">
        <w:rPr>
          <w:rFonts w:eastAsia="Times New Roman"/>
          <w:cs/>
        </w:rPr>
        <w:t xml:space="preserve"> เป็นต้น</w:t>
      </w:r>
      <w:r w:rsidR="003D1C1A" w:rsidRPr="002A10F0">
        <w:rPr>
          <w:rFonts w:eastAsia="Times New Roman" w:hint="cs"/>
          <w:cs/>
        </w:rPr>
        <w:t xml:space="preserve"> </w:t>
      </w:r>
      <w:r w:rsidR="007F4827" w:rsidRPr="0027647B">
        <w:rPr>
          <w:rFonts w:eastAsia="Times New Roman" w:cs="Angsana New"/>
          <w:cs/>
        </w:rPr>
        <w:t>การถ่วงน้ำหนักความน่าจะเป็นของแต่ละสถานการณ์ถูกกําหนดโดยฝ่ายบริหารซึ่งได้พิจารณา</w:t>
      </w:r>
      <w:r w:rsidR="00AF7468" w:rsidRPr="0027647B">
        <w:rPr>
          <w:rFonts w:eastAsia="Times New Roman" w:cs="Angsana New"/>
          <w:cs/>
        </w:rPr>
        <w:t>ถึง</w:t>
      </w:r>
      <w:r w:rsidR="007F4827" w:rsidRPr="0027647B">
        <w:rPr>
          <w:rFonts w:eastAsia="Times New Roman" w:cs="Angsana New"/>
          <w:cs/>
        </w:rPr>
        <w:t>ความเสี่ยงและความไม่แน่นอนเกี่ยวกับสถานการณ์ทางเศรษฐกิจพื้นฐานทุกวันที่รายงาน</w:t>
      </w:r>
    </w:p>
    <w:p w14:paraId="4848B9E0" w14:textId="77777777" w:rsidR="00BE1B41" w:rsidRDefault="00BE1B41" w:rsidP="00BC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 w:cs="Angsana New"/>
        </w:rPr>
      </w:pPr>
    </w:p>
    <w:p w14:paraId="53EC7000" w14:textId="685F447B" w:rsidR="00BE1B41" w:rsidRPr="00BE1B41" w:rsidRDefault="00BE1B41" w:rsidP="00BE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BE1B41">
        <w:rPr>
          <w:rFonts w:eastAsia="Times New Roman" w:hint="cs"/>
          <w:cs/>
        </w:rPr>
        <w:t xml:space="preserve">ณ วันที่ </w:t>
      </w:r>
      <w:r w:rsidRPr="00BE1B41">
        <w:rPr>
          <w:rFonts w:eastAsia="Times New Roman" w:hint="cs"/>
        </w:rPr>
        <w:t>3</w:t>
      </w:r>
      <w:r w:rsidR="001A7228">
        <w:rPr>
          <w:rFonts w:eastAsia="Times New Roman"/>
        </w:rPr>
        <w:t>0</w:t>
      </w:r>
      <w:r w:rsidR="001A7228">
        <w:rPr>
          <w:rFonts w:eastAsia="Times New Roman" w:hint="cs"/>
          <w:cs/>
        </w:rPr>
        <w:t xml:space="preserve"> มิถุนายน </w:t>
      </w:r>
      <w:r w:rsidR="001A7228">
        <w:rPr>
          <w:rFonts w:eastAsia="Times New Roman"/>
        </w:rPr>
        <w:t xml:space="preserve">2568 </w:t>
      </w:r>
      <w:r w:rsidR="00F57CB2">
        <w:rPr>
          <w:rFonts w:eastAsia="Times New Roman" w:hint="cs"/>
          <w:cs/>
        </w:rPr>
        <w:t xml:space="preserve">และ </w:t>
      </w:r>
      <w:r w:rsidR="00F57CB2">
        <w:rPr>
          <w:rFonts w:eastAsia="Times New Roman"/>
        </w:rPr>
        <w:t>31</w:t>
      </w:r>
      <w:r w:rsidRPr="00BE1B41">
        <w:rPr>
          <w:rFonts w:eastAsia="Times New Roman" w:hint="cs"/>
        </w:rPr>
        <w:t xml:space="preserve"> </w:t>
      </w:r>
      <w:r w:rsidRPr="00BE1B41">
        <w:rPr>
          <w:rFonts w:eastAsia="Times New Roman" w:hint="cs"/>
          <w:cs/>
        </w:rPr>
        <w:t xml:space="preserve">ธันวาคม </w:t>
      </w:r>
      <w:r w:rsidRPr="00BE1B41">
        <w:rPr>
          <w:rFonts w:eastAsia="Times New Roman" w:hint="cs"/>
        </w:rPr>
        <w:t xml:space="preserve">2567 </w:t>
      </w:r>
      <w:r w:rsidRPr="00BE1B41">
        <w:rPr>
          <w:rFonts w:eastAsia="Times New Roman" w:hint="cs"/>
          <w:cs/>
        </w:rPr>
        <w:t>กลุ่มธนาคารได้กำหนดน้ำหนักความน่าจะเป็นของข้อมูลที่คาดการณ์</w:t>
      </w:r>
      <w:r w:rsidR="00F57CB2">
        <w:rPr>
          <w:rFonts w:eastAsia="Times New Roman"/>
        </w:rPr>
        <w:br/>
      </w:r>
      <w:r w:rsidRPr="00BE1B41">
        <w:rPr>
          <w:rFonts w:eastAsia="Times New Roman" w:hint="cs"/>
          <w:cs/>
        </w:rPr>
        <w:t>ในอนาคตของแต่ละสถานการณ์ไว้ดังนี้</w:t>
      </w:r>
    </w:p>
    <w:p w14:paraId="5B750F5A" w14:textId="77777777" w:rsidR="00BE1B41" w:rsidRDefault="00BE1B41" w:rsidP="00BC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tbl>
      <w:tblPr>
        <w:tblW w:w="91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11"/>
        <w:gridCol w:w="1865"/>
        <w:gridCol w:w="1867"/>
      </w:tblGrid>
      <w:tr w:rsidR="0081536F" w:rsidRPr="00E921ED" w14:paraId="68FF312B" w14:textId="77777777" w:rsidTr="009C1088">
        <w:trPr>
          <w:cantSplit/>
          <w:trHeight w:val="335"/>
        </w:trPr>
        <w:tc>
          <w:tcPr>
            <w:tcW w:w="5411" w:type="dxa"/>
          </w:tcPr>
          <w:p w14:paraId="2C8A4B5B" w14:textId="77777777" w:rsidR="0081536F" w:rsidRPr="00E921ED" w:rsidRDefault="0081536F" w:rsidP="009C1088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5079BAC6" w14:textId="77777777" w:rsidR="0081536F" w:rsidRPr="00E921ED" w:rsidRDefault="0081536F" w:rsidP="009C1088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E921ED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81536F" w:rsidRPr="0091600F" w14:paraId="15442B9F" w14:textId="77777777" w:rsidTr="009C1088">
        <w:trPr>
          <w:cantSplit/>
          <w:trHeight w:val="347"/>
        </w:trPr>
        <w:tc>
          <w:tcPr>
            <w:tcW w:w="5411" w:type="dxa"/>
          </w:tcPr>
          <w:p w14:paraId="210E2666" w14:textId="77777777" w:rsidR="0081536F" w:rsidRPr="00E921ED" w:rsidRDefault="0081536F" w:rsidP="009C1088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865" w:type="dxa"/>
          </w:tcPr>
          <w:p w14:paraId="186B3133" w14:textId="67BB7991" w:rsidR="00374AD6" w:rsidRDefault="00374AD6" w:rsidP="009C1088">
            <w:pPr>
              <w:spacing w:line="360" w:lineRule="exact"/>
              <w:ind w:left="-117" w:right="-90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  <w:p w14:paraId="36E3E07C" w14:textId="1A79B93D" w:rsidR="0081536F" w:rsidRPr="0091600F" w:rsidRDefault="0081536F" w:rsidP="009C1088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t>256</w:t>
            </w:r>
            <w:r w:rsidR="008004F6">
              <w:t>8</w:t>
            </w:r>
          </w:p>
        </w:tc>
        <w:tc>
          <w:tcPr>
            <w:tcW w:w="1867" w:type="dxa"/>
          </w:tcPr>
          <w:p w14:paraId="55163B34" w14:textId="043543E7" w:rsidR="00374AD6" w:rsidRDefault="00374AD6" w:rsidP="009C1088">
            <w:pPr>
              <w:spacing w:line="360" w:lineRule="exact"/>
              <w:ind w:left="-117" w:right="-90"/>
              <w:jc w:val="center"/>
              <w:rPr>
                <w:cs/>
              </w:rPr>
            </w:pPr>
            <w:r>
              <w:t xml:space="preserve">31 </w:t>
            </w:r>
            <w:r w:rsidR="008004F6">
              <w:rPr>
                <w:rFonts w:hint="cs"/>
                <w:cs/>
              </w:rPr>
              <w:t>ธันวาคม</w:t>
            </w:r>
          </w:p>
          <w:p w14:paraId="5F27CF2F" w14:textId="0DFD7383" w:rsidR="0081536F" w:rsidRPr="0091600F" w:rsidRDefault="0081536F" w:rsidP="009C1088">
            <w:pPr>
              <w:spacing w:line="360" w:lineRule="exact"/>
              <w:ind w:left="-117" w:right="-90"/>
              <w:jc w:val="center"/>
            </w:pPr>
            <w:r w:rsidRPr="0091600F">
              <w:t>256</w:t>
            </w:r>
            <w:r w:rsidR="008004F6">
              <w:t>7</w:t>
            </w:r>
          </w:p>
        </w:tc>
      </w:tr>
      <w:tr w:rsidR="0081536F" w14:paraId="0474E881" w14:textId="77777777" w:rsidTr="009C1088">
        <w:trPr>
          <w:cantSplit/>
          <w:trHeight w:val="335"/>
        </w:trPr>
        <w:tc>
          <w:tcPr>
            <w:tcW w:w="5411" w:type="dxa"/>
          </w:tcPr>
          <w:p w14:paraId="734A3BAA" w14:textId="77777777" w:rsidR="0081536F" w:rsidRPr="0091600F" w:rsidRDefault="0081536F" w:rsidP="009C1088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3732" w:type="dxa"/>
            <w:gridSpan w:val="2"/>
          </w:tcPr>
          <w:p w14:paraId="01DFDED9" w14:textId="77777777" w:rsidR="0081536F" w:rsidRDefault="0081536F" w:rsidP="009C1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  <w:cs/>
              </w:rPr>
            </w:pPr>
            <w:r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6E5AFF" w:rsidRPr="0091600F" w14:paraId="58AA8B8F" w14:textId="77777777" w:rsidTr="009C1088">
        <w:trPr>
          <w:cantSplit/>
          <w:trHeight w:val="335"/>
        </w:trPr>
        <w:tc>
          <w:tcPr>
            <w:tcW w:w="5411" w:type="dxa"/>
          </w:tcPr>
          <w:p w14:paraId="14083CCA" w14:textId="77777777" w:rsidR="006E5AFF" w:rsidRPr="00D66E80" w:rsidRDefault="006E5AFF" w:rsidP="006E5AFF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lang w:eastAsia="en-GB"/>
              </w:rPr>
            </w:pPr>
            <w:r w:rsidRPr="00D66E80">
              <w:rPr>
                <w:rFonts w:eastAsia="AngsanaNew"/>
                <w:cs/>
                <w:lang w:eastAsia="en-GB"/>
              </w:rPr>
              <w:t>สถานการณ์เศรษฐกิจพื้นฐาน</w:t>
            </w:r>
          </w:p>
        </w:tc>
        <w:tc>
          <w:tcPr>
            <w:tcW w:w="1865" w:type="dxa"/>
          </w:tcPr>
          <w:p w14:paraId="1B10C407" w14:textId="77777777" w:rsidR="006E5AFF" w:rsidRPr="0091600F" w:rsidRDefault="006E5AFF" w:rsidP="006E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65</w:t>
            </w:r>
          </w:p>
        </w:tc>
        <w:tc>
          <w:tcPr>
            <w:tcW w:w="1867" w:type="dxa"/>
          </w:tcPr>
          <w:p w14:paraId="6D3D030A" w14:textId="5D52756B" w:rsidR="006E5AFF" w:rsidRPr="0091600F" w:rsidRDefault="006E5AFF" w:rsidP="006E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 w:rsidRPr="00006E04">
              <w:t>65</w:t>
            </w:r>
          </w:p>
        </w:tc>
      </w:tr>
      <w:tr w:rsidR="006E5AFF" w:rsidRPr="00E921ED" w14:paraId="5B6D68AD" w14:textId="77777777" w:rsidTr="009C1088">
        <w:trPr>
          <w:cantSplit/>
          <w:trHeight w:val="347"/>
        </w:trPr>
        <w:tc>
          <w:tcPr>
            <w:tcW w:w="5411" w:type="dxa"/>
          </w:tcPr>
          <w:p w14:paraId="21B8C4FE" w14:textId="77777777" w:rsidR="006E5AFF" w:rsidRPr="00825F63" w:rsidRDefault="006E5AFF" w:rsidP="006E5AFF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</w:pPr>
            <w:r w:rsidRPr="00D66E80">
              <w:rPr>
                <w:rFonts w:eastAsia="AngsanaNew"/>
                <w:cs/>
                <w:lang w:eastAsia="en-GB"/>
              </w:rPr>
              <w:t>สถานการณ์เศรษฐกิจชะลอตัว</w:t>
            </w:r>
          </w:p>
        </w:tc>
        <w:tc>
          <w:tcPr>
            <w:tcW w:w="1865" w:type="dxa"/>
            <w:vAlign w:val="bottom"/>
          </w:tcPr>
          <w:p w14:paraId="486A0829" w14:textId="77777777" w:rsidR="006E5AFF" w:rsidRPr="00E921ED" w:rsidRDefault="006E5AFF" w:rsidP="006E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25</w:t>
            </w:r>
          </w:p>
        </w:tc>
        <w:tc>
          <w:tcPr>
            <w:tcW w:w="1867" w:type="dxa"/>
          </w:tcPr>
          <w:p w14:paraId="26C7D61A" w14:textId="32A3E882" w:rsidR="006E5AFF" w:rsidRPr="00E921ED" w:rsidRDefault="006E5AFF" w:rsidP="006E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 w:rsidRPr="00006E04">
              <w:t>25</w:t>
            </w:r>
          </w:p>
        </w:tc>
      </w:tr>
      <w:tr w:rsidR="006E5AFF" w:rsidRPr="004A44D5" w14:paraId="58F89BD2" w14:textId="77777777" w:rsidTr="009C1088">
        <w:trPr>
          <w:cantSplit/>
          <w:trHeight w:val="404"/>
        </w:trPr>
        <w:tc>
          <w:tcPr>
            <w:tcW w:w="5411" w:type="dxa"/>
          </w:tcPr>
          <w:p w14:paraId="0F55AEC2" w14:textId="77777777" w:rsidR="006E5AFF" w:rsidRPr="00D66E80" w:rsidRDefault="006E5AFF" w:rsidP="006E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rPr>
                <w:cs/>
              </w:rPr>
            </w:pPr>
            <w:r w:rsidRPr="00D66E80">
              <w:rPr>
                <w:rFonts w:eastAsia="AngsanaNew"/>
                <w:cs/>
                <w:lang w:eastAsia="en-GB"/>
              </w:rPr>
              <w:t>สถานการณ์เศรษฐกิจถดถอย</w:t>
            </w:r>
          </w:p>
        </w:tc>
        <w:tc>
          <w:tcPr>
            <w:tcW w:w="1865" w:type="dxa"/>
          </w:tcPr>
          <w:p w14:paraId="651E1042" w14:textId="77777777" w:rsidR="006E5AFF" w:rsidRPr="00D66E80" w:rsidRDefault="006E5AFF" w:rsidP="006E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10</w:t>
            </w:r>
          </w:p>
        </w:tc>
        <w:tc>
          <w:tcPr>
            <w:tcW w:w="1867" w:type="dxa"/>
          </w:tcPr>
          <w:p w14:paraId="4D628E44" w14:textId="207F1A2D" w:rsidR="006E5AFF" w:rsidRPr="00D66E80" w:rsidRDefault="006E5AFF" w:rsidP="006E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 w:rsidRPr="00006E04">
              <w:t>10</w:t>
            </w:r>
          </w:p>
        </w:tc>
      </w:tr>
    </w:tbl>
    <w:p w14:paraId="6D348E48" w14:textId="77777777" w:rsidR="00661C9C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2E4EB7E" w14:textId="596B3DA4" w:rsidR="00584601" w:rsidRPr="00A3620F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ธนาคารใช้ดุลยพินิจในการประเมินว่าการเปลี่ยนแปลงเชิงเศรษฐศาสตร์มหภาคที่เกี่ยวข้องควรจะส่งผลกระทบต่อ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>ผลขาดทุนด้านเครดิตที่คาดว่าจะเกิดขึ้นในพอร์ตโฟลิโอของ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ธนาคารอย่างไร อย่างไรก็ตามกลุ่มธนาคารจะจัดให้มี</w:t>
      </w:r>
      <w:r w:rsidR="00A81FA2" w:rsidRPr="00A3620F">
        <w:rPr>
          <w:rFonts w:eastAsia="Times New Roman"/>
        </w:rPr>
        <w:br/>
      </w:r>
      <w:r w:rsidRPr="00A3620F">
        <w:rPr>
          <w:rFonts w:eastAsia="Times New Roman"/>
          <w:cs/>
        </w:rPr>
        <w:t>การทบทวนวิธีการ ข้อสมมติและการคาดการณ์สถานการณ์เศรษฐกิจในอนาคตอย่างสม่ำเสมอ นอกจาก</w:t>
      </w:r>
      <w:r w:rsidR="00A023F6" w:rsidRPr="00A3620F">
        <w:rPr>
          <w:rFonts w:eastAsia="Times New Roman"/>
          <w:cs/>
        </w:rPr>
        <w:t>นี้</w:t>
      </w:r>
      <w:r w:rsidR="00BA1052" w:rsidRPr="00A3620F">
        <w:rPr>
          <w:rFonts w:eastAsia="Times New Roman"/>
        </w:rPr>
        <w:t xml:space="preserve"> </w:t>
      </w:r>
      <w:r w:rsidR="002C1C45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 xml:space="preserve">ธนาคารยังมีแนวทางในการพิจารณาเพิ่มเติมจากการบริหารจัดการ </w:t>
      </w:r>
      <w:r w:rsidRPr="00A3620F">
        <w:rPr>
          <w:rFonts w:eastAsia="Times New Roman"/>
        </w:rPr>
        <w:t xml:space="preserve">(Management Overlay) </w:t>
      </w:r>
      <w:r w:rsidRPr="00A3620F">
        <w:rPr>
          <w:rFonts w:eastAsia="Times New Roman"/>
          <w:cs/>
        </w:rPr>
        <w:t>ด้วย</w:t>
      </w:r>
    </w:p>
    <w:p w14:paraId="393661BC" w14:textId="77777777" w:rsidR="00254A8C" w:rsidRPr="00A3620F" w:rsidRDefault="00254A8C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B001C92" w14:textId="7B0DBE55" w:rsidR="003E24DB" w:rsidRPr="00A962B9" w:rsidRDefault="00326EE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3E24DB" w:rsidRPr="00A962B9">
        <w:rPr>
          <w:rFonts w:eastAsia="AngsanaNew"/>
          <w:b/>
          <w:bCs/>
          <w:lang w:eastAsia="en-GB"/>
        </w:rPr>
        <w:t>.2</w:t>
      </w:r>
      <w:r w:rsidR="003E24DB" w:rsidRPr="00A962B9">
        <w:rPr>
          <w:rFonts w:eastAsia="AngsanaNew"/>
          <w:b/>
          <w:bCs/>
          <w:lang w:eastAsia="en-GB"/>
        </w:rPr>
        <w:tab/>
      </w:r>
      <w:r w:rsidR="003E24DB" w:rsidRPr="00A962B9">
        <w:rPr>
          <w:rFonts w:eastAsia="AngsanaNew"/>
          <w:b/>
          <w:bCs/>
          <w:cs/>
          <w:lang w:eastAsia="en-GB"/>
        </w:rPr>
        <w:t>ความเสี่ยงด้าน</w:t>
      </w:r>
      <w:r w:rsidR="006A664C" w:rsidRPr="00A962B9">
        <w:rPr>
          <w:rFonts w:eastAsia="AngsanaNew"/>
          <w:b/>
          <w:bCs/>
          <w:cs/>
          <w:lang w:eastAsia="en-GB"/>
        </w:rPr>
        <w:t>อัตราดอกเบี้ย</w:t>
      </w:r>
    </w:p>
    <w:p w14:paraId="24957436" w14:textId="77777777" w:rsidR="00022A1E" w:rsidRPr="00A3620F" w:rsidRDefault="00022A1E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AAB7198" w14:textId="770AF411" w:rsidR="00423014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ความเสี่ยงด้านอัตราดอกเบี้ย คือ ความเสี่ยงที่เกิดขึ้นจากการเปลี่ยนแปลงของอัตราดอกเบี้ยอันจะมีผลในทางลบต่อ</w:t>
      </w:r>
      <w:r w:rsidR="00D000D0">
        <w:rPr>
          <w:rFonts w:eastAsia="Times New Roman"/>
        </w:rPr>
        <w:br/>
      </w:r>
      <w:r w:rsidRPr="00A3620F">
        <w:rPr>
          <w:rFonts w:eastAsia="Times New Roman"/>
          <w:cs/>
        </w:rPr>
        <w:t>รายได้ดอกเบี้ยสุทธิใน</w:t>
      </w:r>
      <w:r w:rsidR="00D9436A" w:rsidRPr="00A3620F">
        <w:rPr>
          <w:rFonts w:eastAsia="Times New Roman" w:hint="cs"/>
          <w:cs/>
        </w:rPr>
        <w:t>ปี</w:t>
      </w:r>
      <w:r w:rsidRPr="00A3620F">
        <w:rPr>
          <w:rFonts w:eastAsia="Times New Roman"/>
          <w:cs/>
        </w:rPr>
        <w:t>ปัจจุบันและในอนาคต ความเสี่ยงของอัตราดอกเบี้ยนี้เกิดขึ้นจากโครงสร้างและลักษณะของรายการในสินทรัพย์และหนี้สินของ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 นอกจากนี้ยังเกิดจากระยะเวลาที่แตกต่างกันในการเปลี่ยนแปลงอัตราดอกเบี้ยระหว่างรายการด้านสินทรัพย์และหนี้สิน</w:t>
      </w:r>
    </w:p>
    <w:p w14:paraId="302AC278" w14:textId="7373549A" w:rsidR="00B31CB3" w:rsidRDefault="00B31CB3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185A88FC" w14:textId="775199A3" w:rsidR="009B32A5" w:rsidRPr="00A3620F" w:rsidRDefault="00824F72" w:rsidP="003D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>
        <w:rPr>
          <w:rFonts w:eastAsia="AngsanaNew" w:hint="cs"/>
          <w:cs/>
          <w:lang w:eastAsia="en-GB"/>
        </w:rPr>
        <w:t>เนื่องจากรายการระหว่างธนาคารและตลาดเงิน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(หนี้สิน)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บางรายการของกลุ่มธนาคารมีอัตราดอกเบี้ยผันแปรทำให้กลุ่มธนาคารมีความเสี่ยงด้านอัตราดอกเบี้ย กลุ่มธนาคารได้ลดความเสี่ยงดังกล่าวด้วยการทำให้มั่นใจว่าเงินกู้ยืมส่วนใหญ่มีอัตราดอกเบี้ยคงที่โดยใช้สัญญาแลกเปลี่ยนเงินตราต่างประเทศและอัตราดอกเบี้ยเป็นหลัก เพื่อจัดการ</w:t>
      </w:r>
      <w:r w:rsidRPr="002F4036">
        <w:rPr>
          <w:rFonts w:eastAsia="AngsanaNew" w:hint="cs"/>
          <w:cs/>
          <w:lang w:eastAsia="en-GB"/>
        </w:rPr>
        <w:t>ความ</w:t>
      </w:r>
      <w:r>
        <w:rPr>
          <w:rFonts w:eastAsia="AngsanaNew" w:hint="cs"/>
          <w:cs/>
          <w:lang w:eastAsia="en-GB"/>
        </w:rPr>
        <w:t>เสี่ยงจากความ</w:t>
      </w:r>
      <w:r w:rsidRPr="002F4036">
        <w:rPr>
          <w:rFonts w:eastAsia="AngsanaNew" w:hint="cs"/>
          <w:cs/>
          <w:lang w:eastAsia="en-GB"/>
        </w:rPr>
        <w:t>ผันผวนในอัตราดอกเบี้ย</w:t>
      </w:r>
      <w:r>
        <w:rPr>
          <w:rFonts w:eastAsia="AngsanaNew" w:hint="cs"/>
          <w:cs/>
          <w:lang w:eastAsia="en-GB"/>
        </w:rPr>
        <w:t>สำหรับรายการระหว่างธนาคารและตลาดเงิน (หนี้สิน)</w:t>
      </w:r>
    </w:p>
    <w:p w14:paraId="279910E8" w14:textId="47DA6090" w:rsidR="00022A1E" w:rsidRPr="00A3620F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ธนาคารมีการกำหนดการดำเนินนโยบายปรับโครงสร้างฐานะการเงินของ</w:t>
      </w: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ธนาคารให้สอดคล้องกับทิศทางดอกเบี้ย</w:t>
      </w:r>
      <w:r w:rsidRPr="00A3620F">
        <w:rPr>
          <w:rFonts w:eastAsia="Times New Roman"/>
        </w:rPr>
        <w:br/>
      </w:r>
      <w:r w:rsidR="00423014" w:rsidRPr="00A3620F">
        <w:rPr>
          <w:rFonts w:eastAsia="Times New Roman"/>
          <w:cs/>
        </w:rPr>
        <w:t xml:space="preserve">ในอนาคตและให้เคลื่อนไหวอยู่ในกรอบความเสี่ยงที่กำหนด โดยมีการติดตามการเคลื่อนไหวของทิศทางดอกเบี้ยและพฤติกรรมของลูกค้าอย่างใกล้ชิด เพื่อประเมินความเสี่ยงให้สะท้อนกับความเป็นจริงมากที่สุด รวมทั้งมีการติดตามฐานะความเสี่ยงด้วยความถี่มากขึ้น หากมีการเปลี่ยนแปลงโครงสร้างสินทรัพย์และหนี้สินอย่างมีนัยสำคัญโดยมีการจัดทำรายงาน </w:t>
      </w:r>
      <w:r w:rsidR="00423014" w:rsidRPr="00A3620F">
        <w:rPr>
          <w:rFonts w:eastAsia="Times New Roman"/>
        </w:rPr>
        <w:t xml:space="preserve">Repricing Gap </w:t>
      </w:r>
      <w:r w:rsidR="00423014" w:rsidRPr="00A3620F">
        <w:rPr>
          <w:rFonts w:eastAsia="Times New Roman"/>
          <w:cs/>
        </w:rPr>
        <w:t xml:space="preserve">เพื่อใช้ในการติดตามความเสี่ยงด้านอัตราดอกเบี้ยและประเมินความอ่อนไหวต่อรายได้ดอกเบี้ยสุทธิ </w:t>
      </w:r>
      <w:r w:rsidR="00A3620F">
        <w:rPr>
          <w:rFonts w:eastAsia="Times New Roman"/>
        </w:rPr>
        <w:br/>
      </w:r>
      <w:r w:rsidR="00423014" w:rsidRPr="00A3620F">
        <w:rPr>
          <w:rFonts w:eastAsia="Times New Roman"/>
        </w:rPr>
        <w:t xml:space="preserve">(Net Interest Income Sensitivity) </w:t>
      </w:r>
      <w:r w:rsidR="00423014" w:rsidRPr="00A3620F">
        <w:rPr>
          <w:rFonts w:eastAsia="Times New Roman"/>
          <w:cs/>
        </w:rPr>
        <w:t>ในระยะเวล</w:t>
      </w:r>
      <w:r w:rsidR="00146203" w:rsidRPr="00A3620F">
        <w:rPr>
          <w:rFonts w:eastAsia="Times New Roman"/>
          <w:cs/>
        </w:rPr>
        <w:t xml:space="preserve">า </w:t>
      </w:r>
      <w:r w:rsidR="00146203" w:rsidRPr="00A3620F">
        <w:rPr>
          <w:rFonts w:eastAsia="Times New Roman"/>
        </w:rPr>
        <w:t xml:space="preserve">12 </w:t>
      </w:r>
      <w:r w:rsidR="00423014" w:rsidRPr="00A3620F">
        <w:rPr>
          <w:rFonts w:eastAsia="Times New Roman"/>
          <w:cs/>
        </w:rPr>
        <w:t>เดือนข้างหน้า</w:t>
      </w:r>
    </w:p>
    <w:p w14:paraId="6949E05C" w14:textId="77777777" w:rsidR="00C16839" w:rsidRPr="00A3620F" w:rsidRDefault="00C168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2B6F2F12" w14:textId="149808DF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นอกจากนี้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ธนาคารมีการจำลองสถานการณ์การปรับเพิ่มหรือลดอัตราดอกเบี้ย เพื่อบริหารรายได้ดอกเบี้ยสุทธิให้มีเสถียรภาพไม่ว่าทิศทางดอกเบี้ยจะเพิ่มขึ้นหรือลดลง</w:t>
      </w:r>
    </w:p>
    <w:p w14:paraId="04E1E7D0" w14:textId="77777777" w:rsidR="00CD63F0" w:rsidRPr="00A3620F" w:rsidRDefault="00CD63F0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7D8874ED" w14:textId="7A42237D" w:rsidR="00D000D0" w:rsidRDefault="00D0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5658613A" w14:textId="77777777" w:rsidR="00D112C0" w:rsidRPr="00A962B9" w:rsidRDefault="00D112C0" w:rsidP="00D112C0">
      <w:pPr>
        <w:spacing w:line="240" w:lineRule="auto"/>
        <w:rPr>
          <w:sz w:val="2"/>
          <w:szCs w:val="2"/>
        </w:rPr>
      </w:pPr>
    </w:p>
    <w:p w14:paraId="61CD77F2" w14:textId="2EAB1847" w:rsidR="00AA3789" w:rsidRDefault="003E24DB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ณ</w:t>
      </w:r>
      <w:r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 xml:space="preserve">วันที่ </w:t>
      </w:r>
      <w:r w:rsidR="003F7133" w:rsidRPr="00A3620F">
        <w:rPr>
          <w:rFonts w:eastAsia="Times New Roman"/>
        </w:rPr>
        <w:t>3</w:t>
      </w:r>
      <w:r w:rsidR="00721AFA">
        <w:rPr>
          <w:rFonts w:eastAsia="Times New Roman"/>
        </w:rPr>
        <w:t xml:space="preserve">0 </w:t>
      </w:r>
      <w:r w:rsidR="00721AFA">
        <w:rPr>
          <w:rFonts w:eastAsia="Times New Roman" w:hint="cs"/>
          <w:cs/>
        </w:rPr>
        <w:t xml:space="preserve">มิถุนายน </w:t>
      </w:r>
      <w:r w:rsidR="00721AFA">
        <w:rPr>
          <w:rFonts w:eastAsia="Times New Roman"/>
        </w:rPr>
        <w:t xml:space="preserve">2568 </w:t>
      </w:r>
      <w:r w:rsidR="00721AFA">
        <w:rPr>
          <w:rFonts w:eastAsia="Times New Roman" w:hint="cs"/>
          <w:cs/>
        </w:rPr>
        <w:t xml:space="preserve">และ </w:t>
      </w:r>
      <w:r w:rsidR="00721AFA">
        <w:rPr>
          <w:rFonts w:eastAsia="Times New Roman"/>
        </w:rPr>
        <w:t xml:space="preserve">31 </w:t>
      </w:r>
      <w:r w:rsidR="006B7CE2" w:rsidRPr="00A3620F">
        <w:rPr>
          <w:rFonts w:eastAsia="Times New Roman" w:hint="cs"/>
          <w:cs/>
        </w:rPr>
        <w:t xml:space="preserve">ธันวาคม </w:t>
      </w:r>
      <w:r w:rsidR="003F7133" w:rsidRPr="00A3620F">
        <w:rPr>
          <w:rFonts w:eastAsia="Times New Roman"/>
        </w:rPr>
        <w:t>256</w:t>
      </w:r>
      <w:r w:rsidR="00CF3A0D">
        <w:rPr>
          <w:rFonts w:eastAsia="Times New Roman"/>
        </w:rPr>
        <w:t>7</w:t>
      </w:r>
      <w:r w:rsidR="003F7133"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>สินทรัพย์และหนี้สินทางการเงินจำแนกตาม</w:t>
      </w:r>
      <w:r w:rsidR="006B5D81" w:rsidRPr="00A3620F">
        <w:rPr>
          <w:rFonts w:eastAsia="Times New Roman"/>
          <w:cs/>
        </w:rPr>
        <w:t>ระยะเวลาครบกำหนดของ</w:t>
      </w:r>
      <w:r w:rsidRPr="00A3620F">
        <w:rPr>
          <w:rFonts w:eastAsia="Times New Roman"/>
          <w:cs/>
        </w:rPr>
        <w:t>การเปลี่ยนแปลงอัตราดอกเบี้ยได้ดังนี้</w:t>
      </w:r>
    </w:p>
    <w:p w14:paraId="63F6DB83" w14:textId="77777777" w:rsidR="00D000D0" w:rsidRDefault="00D000D0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spacing w:val="-4"/>
          <w:cs/>
          <w:lang w:eastAsia="en-GB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4076C3" w:rsidRPr="00ED752A" w14:paraId="238E1665" w14:textId="77777777" w:rsidTr="00431E13">
        <w:trPr>
          <w:cantSplit/>
          <w:tblHeader/>
        </w:trPr>
        <w:tc>
          <w:tcPr>
            <w:tcW w:w="2790" w:type="dxa"/>
          </w:tcPr>
          <w:p w14:paraId="5F03251A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B338BFD" w14:textId="2C471C77" w:rsidR="004076C3" w:rsidRPr="00AE245B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6C3" w:rsidRPr="00ED752A" w14:paraId="41E8E0C3" w14:textId="77777777" w:rsidTr="00431E13">
        <w:trPr>
          <w:cantSplit/>
          <w:tblHeader/>
        </w:trPr>
        <w:tc>
          <w:tcPr>
            <w:tcW w:w="2790" w:type="dxa"/>
          </w:tcPr>
          <w:p w14:paraId="55F76F36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60110A9" w14:textId="7CA57E8D" w:rsidR="004076C3" w:rsidRPr="00AE245B" w:rsidRDefault="00721AFA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eastAsia="AngsanaNew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385806" w:rsidRP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8</w:t>
            </w:r>
          </w:p>
        </w:tc>
      </w:tr>
      <w:tr w:rsidR="004076C3" w:rsidRPr="00ED752A" w14:paraId="638CEBED" w14:textId="77777777" w:rsidTr="00431E13">
        <w:trPr>
          <w:cantSplit/>
          <w:tblHeader/>
        </w:trPr>
        <w:tc>
          <w:tcPr>
            <w:tcW w:w="2790" w:type="dxa"/>
          </w:tcPr>
          <w:p w14:paraId="47B7D6C3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72B6CD74" w14:textId="77777777" w:rsidR="004076C3" w:rsidRPr="00ED752A" w:rsidRDefault="004076C3" w:rsidP="00A146A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16D1244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62A62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33955D32" w14:textId="77777777" w:rsidTr="00431E13">
        <w:trPr>
          <w:cantSplit/>
          <w:tblHeader/>
        </w:trPr>
        <w:tc>
          <w:tcPr>
            <w:tcW w:w="2790" w:type="dxa"/>
          </w:tcPr>
          <w:p w14:paraId="3043C10F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23C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D9BC7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01273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708AD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C8C05E5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B0186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736277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216242F8" w14:textId="77777777" w:rsidTr="00431E13">
        <w:trPr>
          <w:cantSplit/>
          <w:tblHeader/>
        </w:trPr>
        <w:tc>
          <w:tcPr>
            <w:tcW w:w="2790" w:type="dxa"/>
          </w:tcPr>
          <w:p w14:paraId="042513E5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78EBA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2F5D0C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B57D5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3986DF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9BE824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FF3FBF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4E15476F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0B33E0B9" w14:textId="77777777" w:rsidTr="00431E13">
        <w:trPr>
          <w:cantSplit/>
          <w:tblHeader/>
        </w:trPr>
        <w:tc>
          <w:tcPr>
            <w:tcW w:w="2790" w:type="dxa"/>
          </w:tcPr>
          <w:p w14:paraId="51AFEF2C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7744F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2B9DE41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43315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3C80C2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8612B2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82CB12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5954990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ED752A" w14:paraId="17209DEC" w14:textId="77777777" w:rsidTr="00431E13">
        <w:trPr>
          <w:cantSplit/>
        </w:trPr>
        <w:tc>
          <w:tcPr>
            <w:tcW w:w="2790" w:type="dxa"/>
          </w:tcPr>
          <w:p w14:paraId="29429F0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2E694248" w14:textId="47A83DAB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ED752A" w14:paraId="3095363A" w14:textId="77777777" w:rsidTr="00431E13">
        <w:trPr>
          <w:cantSplit/>
        </w:trPr>
        <w:tc>
          <w:tcPr>
            <w:tcW w:w="2790" w:type="dxa"/>
          </w:tcPr>
          <w:p w14:paraId="6E638DC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C42691F" w14:textId="77777777" w:rsidR="004076C3" w:rsidRPr="00BE1B41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C7D10F" w14:textId="77777777" w:rsidR="004076C3" w:rsidRPr="00BE1B41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ABFD98" w14:textId="77777777" w:rsidR="004076C3" w:rsidRPr="00BE1B41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CA58F" w14:textId="77777777" w:rsidR="004076C3" w:rsidRPr="00BE1B41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6D823CE" w14:textId="77777777" w:rsidR="004076C3" w:rsidRPr="00BE1B41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38743C" w14:textId="77777777" w:rsidR="004076C3" w:rsidRPr="00BE1B41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FD02E83" w14:textId="77777777" w:rsidR="004076C3" w:rsidRPr="00BE1B41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95B87" w:rsidRPr="00ED752A" w14:paraId="2FE91B4B" w14:textId="77777777" w:rsidTr="00431E13">
        <w:trPr>
          <w:cantSplit/>
        </w:trPr>
        <w:tc>
          <w:tcPr>
            <w:tcW w:w="2790" w:type="dxa"/>
          </w:tcPr>
          <w:p w14:paraId="674E125B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39230B3F" w14:textId="335E9CD5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732FBB" w14:textId="373824DE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FAC31F" w14:textId="586908BC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1C39DB" w14:textId="755F95B4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E445E0" w14:textId="32113EA2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0B1DA9" w14:textId="66C7A534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440,616</w:t>
            </w:r>
          </w:p>
        </w:tc>
        <w:tc>
          <w:tcPr>
            <w:tcW w:w="990" w:type="dxa"/>
          </w:tcPr>
          <w:p w14:paraId="237DE5E4" w14:textId="48F2533B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440,616</w:t>
            </w:r>
          </w:p>
        </w:tc>
      </w:tr>
      <w:tr w:rsidR="00195B87" w:rsidRPr="00ED752A" w14:paraId="15293CD0" w14:textId="77777777" w:rsidTr="00431E13">
        <w:trPr>
          <w:cantSplit/>
        </w:trPr>
        <w:tc>
          <w:tcPr>
            <w:tcW w:w="2790" w:type="dxa"/>
          </w:tcPr>
          <w:p w14:paraId="1CC8E051" w14:textId="77777777" w:rsidR="00195B87" w:rsidRPr="00ED752A" w:rsidRDefault="00195B87" w:rsidP="00195B87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6152559F" w14:textId="527CA1B7" w:rsidR="00195B87" w:rsidRPr="003D45D4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9891" w14:textId="03403D4F" w:rsidR="00195B87" w:rsidRPr="003D45D4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808CA6C" w14:textId="0E523823" w:rsidR="00195B87" w:rsidRPr="003D45D4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393F" w14:textId="3D62B1F7" w:rsidR="00195B87" w:rsidRPr="003D45D4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E82FF94" w14:textId="215E6558" w:rsidR="00195B87" w:rsidRPr="003D45D4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2B4D422" w14:textId="34640E3E" w:rsidR="00195B87" w:rsidRPr="003D45D4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E3AE9D3" w14:textId="124962CF" w:rsidR="00195B87" w:rsidRPr="003D45D4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195B87" w:rsidRPr="00ED752A" w14:paraId="6510C33D" w14:textId="77777777" w:rsidTr="00431E13">
        <w:trPr>
          <w:cantSplit/>
        </w:trPr>
        <w:tc>
          <w:tcPr>
            <w:tcW w:w="2790" w:type="dxa"/>
          </w:tcPr>
          <w:p w14:paraId="6A0EC663" w14:textId="77777777" w:rsidR="00195B87" w:rsidRPr="00ED752A" w:rsidRDefault="00195B87" w:rsidP="00195B87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3DDA11A" w14:textId="21AF4E5D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4,259</w:t>
            </w:r>
          </w:p>
        </w:tc>
        <w:tc>
          <w:tcPr>
            <w:tcW w:w="990" w:type="dxa"/>
          </w:tcPr>
          <w:p w14:paraId="787A33D0" w14:textId="5A56BD57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13,400,000</w:t>
            </w:r>
          </w:p>
        </w:tc>
        <w:tc>
          <w:tcPr>
            <w:tcW w:w="990" w:type="dxa"/>
          </w:tcPr>
          <w:p w14:paraId="0322BCCF" w14:textId="6318C3E5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B2099E" w14:textId="268948A0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27E9FC" w14:textId="6A065CB9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04A0A9" w14:textId="38E18CFA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2,190,836</w:t>
            </w:r>
          </w:p>
        </w:tc>
        <w:tc>
          <w:tcPr>
            <w:tcW w:w="990" w:type="dxa"/>
          </w:tcPr>
          <w:p w14:paraId="2F943DBA" w14:textId="301331AC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15,595,095</w:t>
            </w:r>
          </w:p>
        </w:tc>
      </w:tr>
      <w:tr w:rsidR="00195B87" w:rsidRPr="00ED752A" w14:paraId="42A793F7" w14:textId="77777777" w:rsidTr="00F22613">
        <w:trPr>
          <w:cantSplit/>
        </w:trPr>
        <w:tc>
          <w:tcPr>
            <w:tcW w:w="2790" w:type="dxa"/>
          </w:tcPr>
          <w:p w14:paraId="2980A12C" w14:textId="77777777" w:rsidR="00195B87" w:rsidRDefault="00195B87" w:rsidP="00195B87">
            <w:pPr>
              <w:spacing w:line="240" w:lineRule="auto"/>
              <w:ind w:right="-606"/>
              <w:rPr>
                <w:rFonts w:cs="Angsana New"/>
                <w:sz w:val="26"/>
                <w:szCs w:val="26"/>
              </w:rPr>
            </w:pPr>
            <w:r w:rsidRPr="00195B87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C0A74DD" w14:textId="05999C92" w:rsidR="00195B87" w:rsidRPr="00ED752A" w:rsidRDefault="00EF5B4F" w:rsidP="00195B87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="00195B87" w:rsidRPr="00195B87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2831FFE1" w14:textId="26968C5D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1321A0E" w14:textId="62631C99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A1E5139" w14:textId="0D02207F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1EABC9" w14:textId="2013CCDF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B0FAB6" w14:textId="6C6CE70C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F8EF6E6" w14:textId="2EC79EF5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20,457</w:t>
            </w:r>
          </w:p>
        </w:tc>
        <w:tc>
          <w:tcPr>
            <w:tcW w:w="990" w:type="dxa"/>
            <w:vAlign w:val="bottom"/>
          </w:tcPr>
          <w:p w14:paraId="2AA2CD38" w14:textId="4A0ADEA2" w:rsidR="00195B87" w:rsidRPr="003D45D4" w:rsidRDefault="006B70B9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20,457</w:t>
            </w:r>
          </w:p>
        </w:tc>
      </w:tr>
      <w:tr w:rsidR="00195B87" w:rsidRPr="00ED752A" w14:paraId="15E55E9A" w14:textId="77777777" w:rsidTr="00431E13">
        <w:trPr>
          <w:cantSplit/>
        </w:trPr>
        <w:tc>
          <w:tcPr>
            <w:tcW w:w="2790" w:type="dxa"/>
          </w:tcPr>
          <w:p w14:paraId="4F1EDD9E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E28C3CC" w14:textId="50E19A2E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EC5B4D" w14:textId="1B3DB3DC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1,648,871</w:t>
            </w:r>
          </w:p>
        </w:tc>
        <w:tc>
          <w:tcPr>
            <w:tcW w:w="990" w:type="dxa"/>
          </w:tcPr>
          <w:p w14:paraId="02776BEC" w14:textId="2D34B88B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869,394</w:t>
            </w:r>
          </w:p>
        </w:tc>
        <w:tc>
          <w:tcPr>
            <w:tcW w:w="990" w:type="dxa"/>
          </w:tcPr>
          <w:p w14:paraId="3A73F322" w14:textId="54BADCF0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 w:rsidRPr="003D45D4">
              <w:rPr>
                <w:rFonts w:eastAsia="Angsana New"/>
                <w:sz w:val="26"/>
                <w:szCs w:val="26"/>
              </w:rPr>
              <w:t>231,732</w:t>
            </w:r>
          </w:p>
        </w:tc>
        <w:tc>
          <w:tcPr>
            <w:tcW w:w="990" w:type="dxa"/>
          </w:tcPr>
          <w:p w14:paraId="0D433440" w14:textId="121DE2FE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FCCDD" w14:textId="5424F9C0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2,483</w:t>
            </w:r>
          </w:p>
        </w:tc>
        <w:tc>
          <w:tcPr>
            <w:tcW w:w="990" w:type="dxa"/>
          </w:tcPr>
          <w:p w14:paraId="7152F09B" w14:textId="2A0FC2BF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2,752,480</w:t>
            </w:r>
          </w:p>
        </w:tc>
      </w:tr>
      <w:tr w:rsidR="00195B87" w:rsidRPr="00ED752A" w14:paraId="7D5B9F86" w14:textId="77777777" w:rsidTr="009A793E">
        <w:trPr>
          <w:cantSplit/>
        </w:trPr>
        <w:tc>
          <w:tcPr>
            <w:tcW w:w="2790" w:type="dxa"/>
          </w:tcPr>
          <w:p w14:paraId="1B6AE9D4" w14:textId="3085799B" w:rsidR="00195B87" w:rsidRPr="00ED752A" w:rsidRDefault="00195B87" w:rsidP="00195B87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6F99201C" w14:textId="245842D5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269,843</w:t>
            </w:r>
          </w:p>
        </w:tc>
        <w:tc>
          <w:tcPr>
            <w:tcW w:w="990" w:type="dxa"/>
          </w:tcPr>
          <w:p w14:paraId="6071D7EB" w14:textId="75E18C79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108,828,585</w:t>
            </w:r>
          </w:p>
        </w:tc>
        <w:tc>
          <w:tcPr>
            <w:tcW w:w="990" w:type="dxa"/>
          </w:tcPr>
          <w:p w14:paraId="0A75350E" w14:textId="3E567568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22,848,905</w:t>
            </w:r>
          </w:p>
        </w:tc>
        <w:tc>
          <w:tcPr>
            <w:tcW w:w="990" w:type="dxa"/>
          </w:tcPr>
          <w:p w14:paraId="4D811607" w14:textId="694C71AA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20,509,950</w:t>
            </w:r>
          </w:p>
        </w:tc>
        <w:tc>
          <w:tcPr>
            <w:tcW w:w="990" w:type="dxa"/>
          </w:tcPr>
          <w:p w14:paraId="6C36F05E" w14:textId="1080002C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19,204,49</w:t>
            </w:r>
            <w:r w:rsidR="00240A2D" w:rsidRPr="003D45D4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0EAA667A" w14:textId="4D3F9884" w:rsidR="00195B87" w:rsidRPr="003D45D4" w:rsidRDefault="006B70B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2A21B3" w14:textId="761D88F2" w:rsidR="00195B87" w:rsidRPr="003D45D4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171,661,779</w:t>
            </w:r>
          </w:p>
        </w:tc>
      </w:tr>
      <w:tr w:rsidR="00195B87" w:rsidRPr="00ED752A" w14:paraId="359E95EA" w14:textId="77777777" w:rsidTr="00431E13">
        <w:trPr>
          <w:cantSplit/>
          <w:trHeight w:val="80"/>
        </w:trPr>
        <w:tc>
          <w:tcPr>
            <w:tcW w:w="2790" w:type="dxa"/>
          </w:tcPr>
          <w:p w14:paraId="3F03CD2B" w14:textId="77777777" w:rsidR="00195B87" w:rsidRPr="00ED752A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0FE2BD45" w14:textId="15E0A56B" w:rsidR="00195B87" w:rsidRPr="003D45D4" w:rsidRDefault="006B70B9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83C0F5" w14:textId="3B9AC3E8" w:rsidR="00195B87" w:rsidRPr="003D45D4" w:rsidRDefault="006B70B9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8E3605" w14:textId="71104339" w:rsidR="00195B87" w:rsidRPr="003D45D4" w:rsidRDefault="006B70B9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BB2E71" w14:textId="7019973E" w:rsidR="00195B87" w:rsidRPr="003D45D4" w:rsidRDefault="006B70B9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F1699C" w14:textId="45CD7131" w:rsidR="00195B87" w:rsidRPr="003D45D4" w:rsidRDefault="006B70B9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1E08F0" w14:textId="19935880" w:rsidR="00195B87" w:rsidRPr="003D45D4" w:rsidRDefault="006B70B9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1,436,74</w:t>
            </w:r>
            <w:r w:rsidR="00240A2D" w:rsidRPr="003D45D4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D49DC8C" w14:textId="44B6E909" w:rsidR="00195B87" w:rsidRPr="003D45D4" w:rsidRDefault="00F54219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1,436,74</w:t>
            </w:r>
            <w:r w:rsidR="00240A2D" w:rsidRPr="003D45D4">
              <w:rPr>
                <w:sz w:val="26"/>
                <w:szCs w:val="26"/>
              </w:rPr>
              <w:t>6</w:t>
            </w:r>
          </w:p>
        </w:tc>
      </w:tr>
      <w:tr w:rsidR="00195B87" w:rsidRPr="00ED752A" w14:paraId="767F76E6" w14:textId="77777777" w:rsidTr="00431E13">
        <w:trPr>
          <w:cantSplit/>
        </w:trPr>
        <w:tc>
          <w:tcPr>
            <w:tcW w:w="2790" w:type="dxa"/>
          </w:tcPr>
          <w:p w14:paraId="1FEA0E8C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13CD0D8" w14:textId="2E4964C8" w:rsidR="00195B87" w:rsidRPr="003D45D4" w:rsidRDefault="006B70B9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274,102</w:t>
            </w:r>
          </w:p>
        </w:tc>
        <w:tc>
          <w:tcPr>
            <w:tcW w:w="990" w:type="dxa"/>
          </w:tcPr>
          <w:p w14:paraId="4524F351" w14:textId="2C446609" w:rsidR="00195B87" w:rsidRPr="003D45D4" w:rsidRDefault="006B70B9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123,877,456</w:t>
            </w:r>
          </w:p>
        </w:tc>
        <w:tc>
          <w:tcPr>
            <w:tcW w:w="990" w:type="dxa"/>
          </w:tcPr>
          <w:p w14:paraId="35974637" w14:textId="053F982F" w:rsidR="00195B87" w:rsidRPr="003D45D4" w:rsidRDefault="006B70B9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23,718,299</w:t>
            </w:r>
          </w:p>
        </w:tc>
        <w:tc>
          <w:tcPr>
            <w:tcW w:w="990" w:type="dxa"/>
          </w:tcPr>
          <w:p w14:paraId="076D7304" w14:textId="3BC65616" w:rsidR="00195B87" w:rsidRPr="003D45D4" w:rsidRDefault="006B70B9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20,741,682</w:t>
            </w:r>
          </w:p>
        </w:tc>
        <w:tc>
          <w:tcPr>
            <w:tcW w:w="990" w:type="dxa"/>
          </w:tcPr>
          <w:p w14:paraId="0CE21B6D" w14:textId="3816E380" w:rsidR="00195B87" w:rsidRPr="003D45D4" w:rsidRDefault="006B70B9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19,204,49</w:t>
            </w:r>
            <w:r w:rsidR="00240A2D" w:rsidRPr="003D45D4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742045CE" w14:textId="6122682F" w:rsidR="00195B87" w:rsidRPr="003D45D4" w:rsidRDefault="006B70B9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4,091,13</w:t>
            </w:r>
            <w:r w:rsidR="00240A2D" w:rsidRPr="003D45D4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1522E387" w14:textId="0003C63E" w:rsidR="00195B87" w:rsidRPr="003D45D4" w:rsidRDefault="00F54219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191,907,17</w:t>
            </w:r>
            <w:r w:rsidR="00A30798">
              <w:rPr>
                <w:b/>
                <w:bCs/>
                <w:sz w:val="26"/>
                <w:szCs w:val="26"/>
              </w:rPr>
              <w:t>3</w:t>
            </w:r>
          </w:p>
        </w:tc>
      </w:tr>
      <w:tr w:rsidR="00195B87" w:rsidRPr="00ED752A" w14:paraId="757BA268" w14:textId="77777777" w:rsidTr="00431E13">
        <w:trPr>
          <w:cantSplit/>
        </w:trPr>
        <w:tc>
          <w:tcPr>
            <w:tcW w:w="2790" w:type="dxa"/>
          </w:tcPr>
          <w:p w14:paraId="130152FD" w14:textId="77777777" w:rsidR="00195B87" w:rsidRPr="00BD7A05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34D96A16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C78DFC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9EB4AA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85DFD6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E8D4CF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689679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6186C2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95B87" w:rsidRPr="00ED752A" w14:paraId="249DE144" w14:textId="77777777" w:rsidTr="00431E13">
        <w:trPr>
          <w:cantSplit/>
        </w:trPr>
        <w:tc>
          <w:tcPr>
            <w:tcW w:w="2790" w:type="dxa"/>
          </w:tcPr>
          <w:p w14:paraId="23125922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1F22FD1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211CD3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5B9175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E8284B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45EA993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D817BB6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73CD74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95B87" w:rsidRPr="00ED752A" w14:paraId="0278AE2C" w14:textId="77777777" w:rsidTr="00431E13">
        <w:trPr>
          <w:cantSplit/>
        </w:trPr>
        <w:tc>
          <w:tcPr>
            <w:tcW w:w="2790" w:type="dxa"/>
          </w:tcPr>
          <w:p w14:paraId="57D7A693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71E2A13" w14:textId="7F8B8763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42,262,649</w:t>
            </w:r>
          </w:p>
        </w:tc>
        <w:tc>
          <w:tcPr>
            <w:tcW w:w="990" w:type="dxa"/>
          </w:tcPr>
          <w:p w14:paraId="2B40D81F" w14:textId="4294921F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20,342,213</w:t>
            </w:r>
          </w:p>
        </w:tc>
        <w:tc>
          <w:tcPr>
            <w:tcW w:w="990" w:type="dxa"/>
          </w:tcPr>
          <w:p w14:paraId="71AFE018" w14:textId="06407F88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74,741,099</w:t>
            </w:r>
          </w:p>
        </w:tc>
        <w:tc>
          <w:tcPr>
            <w:tcW w:w="990" w:type="dxa"/>
          </w:tcPr>
          <w:p w14:paraId="0334F9D3" w14:textId="416F5A84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3,489,694</w:t>
            </w:r>
          </w:p>
        </w:tc>
        <w:tc>
          <w:tcPr>
            <w:tcW w:w="990" w:type="dxa"/>
          </w:tcPr>
          <w:p w14:paraId="2260C5EE" w14:textId="1707CB18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0CBB8A" w14:textId="6BEC6653" w:rsidR="00195B87" w:rsidRPr="00B6447F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B6447F">
              <w:rPr>
                <w:sz w:val="26"/>
                <w:szCs w:val="26"/>
              </w:rPr>
              <w:t>60,</w:t>
            </w:r>
            <w:r w:rsidR="00B6447F" w:rsidRPr="00B6447F">
              <w:rPr>
                <w:sz w:val="26"/>
                <w:szCs w:val="26"/>
              </w:rPr>
              <w:t>478</w:t>
            </w:r>
          </w:p>
        </w:tc>
        <w:tc>
          <w:tcPr>
            <w:tcW w:w="990" w:type="dxa"/>
          </w:tcPr>
          <w:p w14:paraId="18835C4D" w14:textId="274408D8" w:rsidR="00195B87" w:rsidRPr="00825F63" w:rsidRDefault="00B6447F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140,896,133</w:t>
            </w:r>
          </w:p>
        </w:tc>
      </w:tr>
      <w:tr w:rsidR="00195B87" w:rsidRPr="00ED752A" w14:paraId="63B03AC8" w14:textId="77777777" w:rsidTr="00431E13">
        <w:trPr>
          <w:cantSplit/>
        </w:trPr>
        <w:tc>
          <w:tcPr>
            <w:tcW w:w="2790" w:type="dxa"/>
          </w:tcPr>
          <w:p w14:paraId="6ABE8A4D" w14:textId="5C1988CE" w:rsidR="00195B87" w:rsidRPr="00ED752A" w:rsidRDefault="00195B87" w:rsidP="00195B87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ACC8E48" w14:textId="2BD8F2F8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509,17</w:t>
            </w:r>
            <w:r w:rsidR="00240A2D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047B36A1" w14:textId="7992920B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23,070</w:t>
            </w:r>
          </w:p>
        </w:tc>
        <w:tc>
          <w:tcPr>
            <w:tcW w:w="990" w:type="dxa"/>
            <w:vAlign w:val="bottom"/>
          </w:tcPr>
          <w:p w14:paraId="05EB6322" w14:textId="1D1BDE8F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3,699,154</w:t>
            </w:r>
          </w:p>
        </w:tc>
        <w:tc>
          <w:tcPr>
            <w:tcW w:w="990" w:type="dxa"/>
            <w:vAlign w:val="bottom"/>
          </w:tcPr>
          <w:p w14:paraId="3246BC03" w14:textId="4924FF6A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15,097,296</w:t>
            </w:r>
          </w:p>
        </w:tc>
        <w:tc>
          <w:tcPr>
            <w:tcW w:w="990" w:type="dxa"/>
            <w:vAlign w:val="bottom"/>
          </w:tcPr>
          <w:p w14:paraId="5EA77C74" w14:textId="1B6E0B53" w:rsidR="00195B87" w:rsidRPr="00825F63" w:rsidRDefault="00F54219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602749" w14:textId="7192A2D3" w:rsidR="00195B87" w:rsidRPr="00825F63" w:rsidRDefault="00B6447F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</w:t>
            </w:r>
          </w:p>
        </w:tc>
        <w:tc>
          <w:tcPr>
            <w:tcW w:w="990" w:type="dxa"/>
            <w:vAlign w:val="bottom"/>
          </w:tcPr>
          <w:p w14:paraId="6DD01B32" w14:textId="221BEC37" w:rsidR="00195B87" w:rsidRPr="00825F63" w:rsidRDefault="00B6447F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19,328,827</w:t>
            </w:r>
          </w:p>
        </w:tc>
      </w:tr>
      <w:tr w:rsidR="00F176A1" w:rsidRPr="00ED752A" w14:paraId="3EEB3053" w14:textId="77777777" w:rsidTr="006D5200">
        <w:trPr>
          <w:cantSplit/>
          <w:trHeight w:val="80"/>
        </w:trPr>
        <w:tc>
          <w:tcPr>
            <w:tcW w:w="2790" w:type="dxa"/>
          </w:tcPr>
          <w:p w14:paraId="7ACC00F7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</w:tcPr>
          <w:p w14:paraId="7F4DFCA9" w14:textId="7972814D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E2E630" w14:textId="47FB1DC8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5B6F3" w14:textId="1616DE71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685753" w14:textId="7F392CCD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EAFD32" w14:textId="4B6C18C7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4AB78FC" w14:textId="2682CED0" w:rsidR="00F176A1" w:rsidRPr="00825F63" w:rsidRDefault="00B6447F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246,756</w:t>
            </w:r>
          </w:p>
        </w:tc>
        <w:tc>
          <w:tcPr>
            <w:tcW w:w="990" w:type="dxa"/>
            <w:vAlign w:val="bottom"/>
          </w:tcPr>
          <w:p w14:paraId="714D560D" w14:textId="5672284F" w:rsidR="00F176A1" w:rsidRPr="00825F63" w:rsidRDefault="00B6447F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246,756</w:t>
            </w:r>
          </w:p>
        </w:tc>
      </w:tr>
      <w:tr w:rsidR="00F176A1" w:rsidRPr="00ED752A" w14:paraId="4C845778" w14:textId="77777777" w:rsidTr="006D5200">
        <w:trPr>
          <w:cantSplit/>
          <w:trHeight w:val="80"/>
        </w:trPr>
        <w:tc>
          <w:tcPr>
            <w:tcW w:w="2790" w:type="dxa"/>
          </w:tcPr>
          <w:p w14:paraId="5FA9C6E1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0F3F80B4" w14:textId="455F2E2E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394080" w14:textId="3787B0AE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3070" w14:textId="4EE86F58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8B0C89" w14:textId="5CA636EE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6CA110" w14:textId="62930BAA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2,648,291</w:t>
            </w:r>
          </w:p>
        </w:tc>
        <w:tc>
          <w:tcPr>
            <w:tcW w:w="990" w:type="dxa"/>
            <w:vAlign w:val="bottom"/>
          </w:tcPr>
          <w:p w14:paraId="2ECA0004" w14:textId="7C8AB89C" w:rsidR="00F176A1" w:rsidRPr="00825F63" w:rsidRDefault="00B6447F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66F7265" w14:textId="7892D795" w:rsidR="00F176A1" w:rsidRPr="00825F63" w:rsidRDefault="00B6447F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2,648,291</w:t>
            </w:r>
          </w:p>
        </w:tc>
      </w:tr>
      <w:tr w:rsidR="00F176A1" w:rsidRPr="00ED752A" w14:paraId="445465C1" w14:textId="77777777" w:rsidTr="006D5200">
        <w:trPr>
          <w:cantSplit/>
          <w:trHeight w:val="245"/>
        </w:trPr>
        <w:tc>
          <w:tcPr>
            <w:tcW w:w="2790" w:type="dxa"/>
          </w:tcPr>
          <w:p w14:paraId="0C1C7B13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3BAA51A2" w14:textId="70FF2E10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0A8381" w14:textId="108379FB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63A28F" w14:textId="044C38A8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6038B7" w14:textId="4728CE9D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AC8E" w14:textId="153C97CB" w:rsidR="00F176A1" w:rsidRPr="00825F63" w:rsidRDefault="00F54219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FFC7C" w14:textId="64F67421" w:rsidR="00F176A1" w:rsidRPr="00825F63" w:rsidRDefault="00B6447F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2,281,182</w:t>
            </w:r>
          </w:p>
        </w:tc>
        <w:tc>
          <w:tcPr>
            <w:tcW w:w="990" w:type="dxa"/>
          </w:tcPr>
          <w:p w14:paraId="1935E9BB" w14:textId="67105CEA" w:rsidR="00F176A1" w:rsidRPr="00825F63" w:rsidRDefault="00B6447F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2,281,182</w:t>
            </w:r>
          </w:p>
        </w:tc>
      </w:tr>
      <w:tr w:rsidR="00F176A1" w:rsidRPr="00ED752A" w14:paraId="5E002E95" w14:textId="77777777" w:rsidTr="00431E13">
        <w:trPr>
          <w:cantSplit/>
          <w:trHeight w:val="70"/>
        </w:trPr>
        <w:tc>
          <w:tcPr>
            <w:tcW w:w="2790" w:type="dxa"/>
          </w:tcPr>
          <w:p w14:paraId="74D06724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A11BB99" w14:textId="3CEDE1A5" w:rsidR="00F176A1" w:rsidRPr="00825F63" w:rsidRDefault="00F54219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42,771,82</w:t>
            </w:r>
            <w:r w:rsidR="00240A2D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1556CF9A" w14:textId="5EB8FD4C" w:rsidR="00F176A1" w:rsidRPr="00825F63" w:rsidRDefault="00F54219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20,365,283</w:t>
            </w:r>
          </w:p>
        </w:tc>
        <w:tc>
          <w:tcPr>
            <w:tcW w:w="990" w:type="dxa"/>
          </w:tcPr>
          <w:p w14:paraId="3E66F387" w14:textId="4AD9407A" w:rsidR="00F176A1" w:rsidRPr="00825F63" w:rsidRDefault="00F54219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78,440,253</w:t>
            </w:r>
          </w:p>
        </w:tc>
        <w:tc>
          <w:tcPr>
            <w:tcW w:w="990" w:type="dxa"/>
          </w:tcPr>
          <w:p w14:paraId="0E995ECF" w14:textId="32FFB8C4" w:rsidR="00F176A1" w:rsidRPr="00825F63" w:rsidRDefault="00F54219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18,586,990</w:t>
            </w:r>
          </w:p>
        </w:tc>
        <w:tc>
          <w:tcPr>
            <w:tcW w:w="990" w:type="dxa"/>
          </w:tcPr>
          <w:p w14:paraId="2CD6D9BB" w14:textId="6287EDAB" w:rsidR="00F176A1" w:rsidRPr="00825F63" w:rsidRDefault="00F54219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2,648,291</w:t>
            </w:r>
          </w:p>
        </w:tc>
        <w:tc>
          <w:tcPr>
            <w:tcW w:w="990" w:type="dxa"/>
          </w:tcPr>
          <w:p w14:paraId="42DACEEC" w14:textId="4298A572" w:rsidR="00F176A1" w:rsidRPr="00825F63" w:rsidRDefault="00B6447F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2,588,547</w:t>
            </w:r>
          </w:p>
        </w:tc>
        <w:tc>
          <w:tcPr>
            <w:tcW w:w="990" w:type="dxa"/>
          </w:tcPr>
          <w:p w14:paraId="5F410F98" w14:textId="339B205F" w:rsidR="00F176A1" w:rsidRPr="00825F63" w:rsidRDefault="00B6447F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165,401,189</w:t>
            </w:r>
          </w:p>
        </w:tc>
      </w:tr>
    </w:tbl>
    <w:p w14:paraId="115D695F" w14:textId="77777777" w:rsidR="00254A8C" w:rsidRPr="00254A8C" w:rsidRDefault="00254A8C" w:rsidP="00254A8C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1170C54C" w14:textId="74E85DA5" w:rsidR="00254A8C" w:rsidRPr="000A478A" w:rsidRDefault="00254A8C" w:rsidP="00254A8C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E4DACBB" w14:textId="27725706" w:rsidR="006F52E5" w:rsidRDefault="00254A8C" w:rsidP="00254A8C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88139C0" w14:textId="77777777" w:rsidR="006F52E5" w:rsidRDefault="006F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721AFA" w:rsidRPr="00AE245B" w14:paraId="3C37E59D" w14:textId="77777777" w:rsidTr="00EC1A78">
        <w:trPr>
          <w:cantSplit/>
          <w:tblHeader/>
        </w:trPr>
        <w:tc>
          <w:tcPr>
            <w:tcW w:w="2790" w:type="dxa"/>
          </w:tcPr>
          <w:p w14:paraId="18920D5D" w14:textId="77777777" w:rsidR="00721AFA" w:rsidRPr="00ED752A" w:rsidRDefault="00721AFA" w:rsidP="00EC1A78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36177031" w14:textId="77777777" w:rsidR="00721AFA" w:rsidRPr="00AE245B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1AFA" w:rsidRPr="00AE245B" w14:paraId="04855E8E" w14:textId="77777777" w:rsidTr="00EC1A78">
        <w:trPr>
          <w:cantSplit/>
          <w:tblHeader/>
        </w:trPr>
        <w:tc>
          <w:tcPr>
            <w:tcW w:w="2790" w:type="dxa"/>
          </w:tcPr>
          <w:p w14:paraId="47707B65" w14:textId="77777777" w:rsidR="00721AFA" w:rsidRPr="00ED752A" w:rsidRDefault="00721AFA" w:rsidP="00EC1A78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413AB6D8" w14:textId="2E859C48" w:rsidR="00721AFA" w:rsidRPr="00AE245B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eastAsia="AngsanaNew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Pr="00A5575D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721AFA" w:rsidRPr="00ED752A" w14:paraId="4CD19FD9" w14:textId="77777777" w:rsidTr="00EC1A78">
        <w:trPr>
          <w:cantSplit/>
          <w:tblHeader/>
        </w:trPr>
        <w:tc>
          <w:tcPr>
            <w:tcW w:w="2790" w:type="dxa"/>
          </w:tcPr>
          <w:p w14:paraId="0B891826" w14:textId="77777777" w:rsidR="00721AFA" w:rsidRPr="00ED752A" w:rsidRDefault="00721AFA" w:rsidP="00EC1A78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257023E0" w14:textId="77777777" w:rsidR="00721AFA" w:rsidRPr="00ED752A" w:rsidRDefault="00721AFA" w:rsidP="00EC1A78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5A1D1972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96618C9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21AFA" w:rsidRPr="00ED752A" w14:paraId="68784329" w14:textId="77777777" w:rsidTr="00EC1A78">
        <w:trPr>
          <w:cantSplit/>
          <w:tblHeader/>
        </w:trPr>
        <w:tc>
          <w:tcPr>
            <w:tcW w:w="2790" w:type="dxa"/>
          </w:tcPr>
          <w:p w14:paraId="20EE36F4" w14:textId="77777777" w:rsidR="00721AFA" w:rsidRPr="00ED752A" w:rsidRDefault="00721AFA" w:rsidP="00EC1A78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DBEF06D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1A71DE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8F3D9E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83BCCC9" w14:textId="77777777" w:rsidR="00721AFA" w:rsidRPr="00ED752A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092C1490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1D8E1C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7E1B20C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21AFA" w:rsidRPr="00ED752A" w14:paraId="3487CADC" w14:textId="77777777" w:rsidTr="00EC1A78">
        <w:trPr>
          <w:cantSplit/>
          <w:tblHeader/>
        </w:trPr>
        <w:tc>
          <w:tcPr>
            <w:tcW w:w="2790" w:type="dxa"/>
          </w:tcPr>
          <w:p w14:paraId="68B55CB3" w14:textId="77777777" w:rsidR="00721AFA" w:rsidRPr="00ED752A" w:rsidRDefault="00721AFA" w:rsidP="00EC1A78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0B232F2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F592151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95FEB21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FCC2E80" w14:textId="77777777" w:rsidR="00721AFA" w:rsidRPr="00ED752A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720B25A" w14:textId="77777777" w:rsidR="00721AFA" w:rsidRPr="00ED752A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C66F5F8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24F70BAE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21AFA" w:rsidRPr="00ED752A" w14:paraId="4ECF39C6" w14:textId="77777777" w:rsidTr="00EC1A78">
        <w:trPr>
          <w:cantSplit/>
          <w:tblHeader/>
        </w:trPr>
        <w:tc>
          <w:tcPr>
            <w:tcW w:w="2790" w:type="dxa"/>
          </w:tcPr>
          <w:p w14:paraId="587E19AF" w14:textId="77777777" w:rsidR="00721AFA" w:rsidRPr="00ED752A" w:rsidRDefault="00721AFA" w:rsidP="00EC1A78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8AC3E84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02E73608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7B108FEB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56E215C" w14:textId="77777777" w:rsidR="00721AFA" w:rsidRPr="00ED752A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D02A210" w14:textId="77777777" w:rsidR="00721AFA" w:rsidRPr="00ED752A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90FF8E8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54CCC5DB" w14:textId="77777777" w:rsidR="00721AFA" w:rsidRPr="00ED752A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721AFA" w:rsidRPr="00ED752A" w14:paraId="640C22A5" w14:textId="77777777" w:rsidTr="00EC1A78">
        <w:trPr>
          <w:cantSplit/>
        </w:trPr>
        <w:tc>
          <w:tcPr>
            <w:tcW w:w="2790" w:type="dxa"/>
          </w:tcPr>
          <w:p w14:paraId="7EE84B40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309BCCCA" w14:textId="77777777" w:rsidR="00721AFA" w:rsidRPr="00ED752A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21AFA" w:rsidRPr="00825F63" w14:paraId="6F1C8576" w14:textId="77777777" w:rsidTr="00EC1A78">
        <w:trPr>
          <w:cantSplit/>
        </w:trPr>
        <w:tc>
          <w:tcPr>
            <w:tcW w:w="2790" w:type="dxa"/>
          </w:tcPr>
          <w:p w14:paraId="4099F5CC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D77757D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E32935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B0A635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E4EB76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F29EE26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6A21160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2818D74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721AFA" w:rsidRPr="00825F63" w14:paraId="2ED1C68C" w14:textId="77777777" w:rsidTr="00EC1A78">
        <w:trPr>
          <w:cantSplit/>
        </w:trPr>
        <w:tc>
          <w:tcPr>
            <w:tcW w:w="2790" w:type="dxa"/>
          </w:tcPr>
          <w:p w14:paraId="3438F67B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085494D8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DED2E0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4C9BE4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053C5E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E9A104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D2D924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535,223</w:t>
            </w:r>
          </w:p>
        </w:tc>
        <w:tc>
          <w:tcPr>
            <w:tcW w:w="990" w:type="dxa"/>
          </w:tcPr>
          <w:p w14:paraId="17E106E2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535,223</w:t>
            </w:r>
          </w:p>
        </w:tc>
      </w:tr>
      <w:tr w:rsidR="00721AFA" w:rsidRPr="00825F63" w14:paraId="797E0827" w14:textId="77777777" w:rsidTr="00EC1A78">
        <w:trPr>
          <w:cantSplit/>
        </w:trPr>
        <w:tc>
          <w:tcPr>
            <w:tcW w:w="2790" w:type="dxa"/>
          </w:tcPr>
          <w:p w14:paraId="40BAB669" w14:textId="77777777" w:rsidR="00721AFA" w:rsidRPr="00ED752A" w:rsidRDefault="00721AFA" w:rsidP="00EC1A78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55F4B3E8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7A6BC5A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2947FD8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5F94F51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864CC10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DF56266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9CC9BB4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721AFA" w:rsidRPr="00825F63" w14:paraId="7F3B380A" w14:textId="77777777" w:rsidTr="00EC1A78">
        <w:trPr>
          <w:cantSplit/>
        </w:trPr>
        <w:tc>
          <w:tcPr>
            <w:tcW w:w="2790" w:type="dxa"/>
          </w:tcPr>
          <w:p w14:paraId="730BB01C" w14:textId="77777777" w:rsidR="00721AFA" w:rsidRPr="00ED752A" w:rsidRDefault="00721AFA" w:rsidP="00EC1A78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22700A66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3,430</w:t>
            </w:r>
          </w:p>
        </w:tc>
        <w:tc>
          <w:tcPr>
            <w:tcW w:w="990" w:type="dxa"/>
          </w:tcPr>
          <w:p w14:paraId="3F4BB802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13,450,000</w:t>
            </w:r>
          </w:p>
        </w:tc>
        <w:tc>
          <w:tcPr>
            <w:tcW w:w="990" w:type="dxa"/>
          </w:tcPr>
          <w:p w14:paraId="56DEED1B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3B107B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F41933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777D30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2,893,273</w:t>
            </w:r>
          </w:p>
        </w:tc>
        <w:tc>
          <w:tcPr>
            <w:tcW w:w="990" w:type="dxa"/>
          </w:tcPr>
          <w:p w14:paraId="6F0A7519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16,346,703</w:t>
            </w:r>
          </w:p>
        </w:tc>
      </w:tr>
      <w:tr w:rsidR="00721AFA" w:rsidRPr="00825F63" w14:paraId="64B8ED71" w14:textId="77777777" w:rsidTr="00F22613">
        <w:trPr>
          <w:cantSplit/>
        </w:trPr>
        <w:tc>
          <w:tcPr>
            <w:tcW w:w="2790" w:type="dxa"/>
          </w:tcPr>
          <w:p w14:paraId="1DE1D07F" w14:textId="77777777" w:rsidR="00721AFA" w:rsidRDefault="00721AFA" w:rsidP="00EC1A78">
            <w:pPr>
              <w:spacing w:line="240" w:lineRule="auto"/>
              <w:ind w:right="-606"/>
              <w:rPr>
                <w:rFonts w:cs="Angsana New"/>
                <w:sz w:val="26"/>
                <w:szCs w:val="26"/>
              </w:rPr>
            </w:pPr>
            <w:r w:rsidRPr="00195B87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B084B29" w14:textId="77777777" w:rsidR="00721AFA" w:rsidRPr="00ED752A" w:rsidRDefault="00721AFA" w:rsidP="00EC1A78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195B87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74A758CC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AE128CF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BB34D6F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5BAF5FD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14A0FB4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728A84B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20,457</w:t>
            </w:r>
          </w:p>
        </w:tc>
        <w:tc>
          <w:tcPr>
            <w:tcW w:w="990" w:type="dxa"/>
            <w:vAlign w:val="bottom"/>
          </w:tcPr>
          <w:p w14:paraId="1C041C28" w14:textId="77777777" w:rsidR="00721AFA" w:rsidRPr="003D45D4" w:rsidRDefault="00721AFA" w:rsidP="00F2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20,457</w:t>
            </w:r>
          </w:p>
        </w:tc>
      </w:tr>
      <w:tr w:rsidR="00721AFA" w:rsidRPr="00825F63" w14:paraId="2FF1D81A" w14:textId="77777777" w:rsidTr="00EC1A78">
        <w:trPr>
          <w:cantSplit/>
        </w:trPr>
        <w:tc>
          <w:tcPr>
            <w:tcW w:w="2790" w:type="dxa"/>
          </w:tcPr>
          <w:p w14:paraId="2579E9C2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51098BEC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49AB68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802,212</w:t>
            </w:r>
          </w:p>
        </w:tc>
        <w:tc>
          <w:tcPr>
            <w:tcW w:w="990" w:type="dxa"/>
          </w:tcPr>
          <w:p w14:paraId="0341AA59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1,135,324</w:t>
            </w:r>
          </w:p>
        </w:tc>
        <w:tc>
          <w:tcPr>
            <w:tcW w:w="990" w:type="dxa"/>
          </w:tcPr>
          <w:p w14:paraId="0930CBA9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 w:rsidRPr="003D45D4">
              <w:rPr>
                <w:rFonts w:eastAsia="Angsana New"/>
                <w:sz w:val="26"/>
                <w:szCs w:val="26"/>
              </w:rPr>
              <w:t>209,420</w:t>
            </w:r>
          </w:p>
        </w:tc>
        <w:tc>
          <w:tcPr>
            <w:tcW w:w="990" w:type="dxa"/>
          </w:tcPr>
          <w:p w14:paraId="3001D622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180A89D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2,455</w:t>
            </w:r>
          </w:p>
        </w:tc>
        <w:tc>
          <w:tcPr>
            <w:tcW w:w="990" w:type="dxa"/>
          </w:tcPr>
          <w:p w14:paraId="4FD16A8F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2,149,411</w:t>
            </w:r>
          </w:p>
        </w:tc>
      </w:tr>
      <w:tr w:rsidR="00721AFA" w:rsidRPr="00825F63" w14:paraId="726DE9B8" w14:textId="77777777" w:rsidTr="00EC1A78">
        <w:trPr>
          <w:cantSplit/>
        </w:trPr>
        <w:tc>
          <w:tcPr>
            <w:tcW w:w="2790" w:type="dxa"/>
          </w:tcPr>
          <w:p w14:paraId="6BFC235A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42E51F98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419,120</w:t>
            </w:r>
          </w:p>
        </w:tc>
        <w:tc>
          <w:tcPr>
            <w:tcW w:w="990" w:type="dxa"/>
          </w:tcPr>
          <w:p w14:paraId="6AF9D346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100,238,365</w:t>
            </w:r>
          </w:p>
        </w:tc>
        <w:tc>
          <w:tcPr>
            <w:tcW w:w="990" w:type="dxa"/>
          </w:tcPr>
          <w:p w14:paraId="0D2B0218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22,471,100</w:t>
            </w:r>
          </w:p>
        </w:tc>
        <w:tc>
          <w:tcPr>
            <w:tcW w:w="990" w:type="dxa"/>
          </w:tcPr>
          <w:p w14:paraId="45FC084B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20,055,423</w:t>
            </w:r>
          </w:p>
        </w:tc>
        <w:tc>
          <w:tcPr>
            <w:tcW w:w="990" w:type="dxa"/>
          </w:tcPr>
          <w:p w14:paraId="70D6FA36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19,974,608</w:t>
            </w:r>
          </w:p>
        </w:tc>
        <w:tc>
          <w:tcPr>
            <w:tcW w:w="990" w:type="dxa"/>
          </w:tcPr>
          <w:p w14:paraId="0249E913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7F3054" w14:textId="77777777" w:rsidR="00721AFA" w:rsidRPr="003D45D4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163,158,616</w:t>
            </w:r>
          </w:p>
        </w:tc>
      </w:tr>
      <w:tr w:rsidR="00721AFA" w:rsidRPr="00825F63" w14:paraId="4E541D35" w14:textId="77777777" w:rsidTr="00EC1A78">
        <w:trPr>
          <w:cantSplit/>
          <w:trHeight w:val="80"/>
        </w:trPr>
        <w:tc>
          <w:tcPr>
            <w:tcW w:w="2790" w:type="dxa"/>
          </w:tcPr>
          <w:p w14:paraId="7DAC3B90" w14:textId="77777777" w:rsidR="00721AFA" w:rsidRPr="00ED752A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5376101A" w14:textId="77777777" w:rsidR="00721AFA" w:rsidRPr="003D45D4" w:rsidRDefault="00721AFA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549AF8" w14:textId="77777777" w:rsidR="00721AFA" w:rsidRPr="003D45D4" w:rsidRDefault="00721AFA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FCA2105" w14:textId="77777777" w:rsidR="00721AFA" w:rsidRPr="003D45D4" w:rsidRDefault="00721AFA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617948" w14:textId="77777777" w:rsidR="00721AFA" w:rsidRPr="003D45D4" w:rsidRDefault="00721AFA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76AF66" w14:textId="77777777" w:rsidR="00721AFA" w:rsidRPr="003D45D4" w:rsidRDefault="00721AFA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33B9A5" w14:textId="77777777" w:rsidR="00721AFA" w:rsidRPr="003D45D4" w:rsidRDefault="00721AFA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1,122,725</w:t>
            </w:r>
          </w:p>
        </w:tc>
        <w:tc>
          <w:tcPr>
            <w:tcW w:w="990" w:type="dxa"/>
          </w:tcPr>
          <w:p w14:paraId="4D659D65" w14:textId="77777777" w:rsidR="00721AFA" w:rsidRPr="003D45D4" w:rsidRDefault="00721AFA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1,122,725</w:t>
            </w:r>
          </w:p>
        </w:tc>
      </w:tr>
      <w:tr w:rsidR="00721AFA" w:rsidRPr="00825F63" w14:paraId="3E962E50" w14:textId="77777777" w:rsidTr="00EC1A78">
        <w:trPr>
          <w:cantSplit/>
        </w:trPr>
        <w:tc>
          <w:tcPr>
            <w:tcW w:w="2790" w:type="dxa"/>
          </w:tcPr>
          <w:p w14:paraId="0BF15B37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4545021B" w14:textId="77777777" w:rsidR="00721AFA" w:rsidRPr="003D45D4" w:rsidRDefault="00721AFA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422,550</w:t>
            </w:r>
          </w:p>
        </w:tc>
        <w:tc>
          <w:tcPr>
            <w:tcW w:w="990" w:type="dxa"/>
          </w:tcPr>
          <w:p w14:paraId="036E9756" w14:textId="77777777" w:rsidR="00721AFA" w:rsidRPr="003D45D4" w:rsidRDefault="00721AFA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114,490,577</w:t>
            </w:r>
          </w:p>
        </w:tc>
        <w:tc>
          <w:tcPr>
            <w:tcW w:w="990" w:type="dxa"/>
          </w:tcPr>
          <w:p w14:paraId="44B06355" w14:textId="77777777" w:rsidR="00721AFA" w:rsidRPr="003D45D4" w:rsidRDefault="00721AFA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23,606,424</w:t>
            </w:r>
          </w:p>
        </w:tc>
        <w:tc>
          <w:tcPr>
            <w:tcW w:w="990" w:type="dxa"/>
          </w:tcPr>
          <w:p w14:paraId="3DDF8A59" w14:textId="77777777" w:rsidR="00721AFA" w:rsidRPr="003D45D4" w:rsidRDefault="00721AFA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20,264,843</w:t>
            </w:r>
          </w:p>
        </w:tc>
        <w:tc>
          <w:tcPr>
            <w:tcW w:w="990" w:type="dxa"/>
          </w:tcPr>
          <w:p w14:paraId="43CB4356" w14:textId="77777777" w:rsidR="00721AFA" w:rsidRPr="003D45D4" w:rsidRDefault="00721AFA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19,974,608</w:t>
            </w:r>
          </w:p>
        </w:tc>
        <w:tc>
          <w:tcPr>
            <w:tcW w:w="990" w:type="dxa"/>
          </w:tcPr>
          <w:p w14:paraId="67E30D43" w14:textId="77777777" w:rsidR="00721AFA" w:rsidRPr="003D45D4" w:rsidRDefault="00721AFA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4,574,133</w:t>
            </w:r>
          </w:p>
        </w:tc>
        <w:tc>
          <w:tcPr>
            <w:tcW w:w="990" w:type="dxa"/>
          </w:tcPr>
          <w:p w14:paraId="0C80A713" w14:textId="77777777" w:rsidR="00721AFA" w:rsidRPr="003D45D4" w:rsidRDefault="00721AFA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183,333,135</w:t>
            </w:r>
          </w:p>
        </w:tc>
      </w:tr>
      <w:tr w:rsidR="00721AFA" w:rsidRPr="00D66E80" w14:paraId="46C6946C" w14:textId="77777777" w:rsidTr="00EC1A78">
        <w:trPr>
          <w:cantSplit/>
        </w:trPr>
        <w:tc>
          <w:tcPr>
            <w:tcW w:w="2790" w:type="dxa"/>
          </w:tcPr>
          <w:p w14:paraId="227B8590" w14:textId="77777777" w:rsidR="00721AFA" w:rsidRPr="00BD7A05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77BF9843" w14:textId="77777777" w:rsidR="00721AFA" w:rsidRPr="00D66E80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412FF7" w14:textId="77777777" w:rsidR="00721AFA" w:rsidRPr="00D66E80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D9C051" w14:textId="77777777" w:rsidR="00721AFA" w:rsidRPr="00D66E80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B3B600" w14:textId="77777777" w:rsidR="00721AFA" w:rsidRPr="00D66E80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859D7EC" w14:textId="77777777" w:rsidR="00721AFA" w:rsidRPr="00D66E80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9BD3BDF" w14:textId="77777777" w:rsidR="00721AFA" w:rsidRPr="00D66E80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BAEAA43" w14:textId="77777777" w:rsidR="00721AFA" w:rsidRPr="00D66E80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721AFA" w:rsidRPr="00825F63" w14:paraId="0F082B35" w14:textId="77777777" w:rsidTr="00EC1A78">
        <w:trPr>
          <w:cantSplit/>
        </w:trPr>
        <w:tc>
          <w:tcPr>
            <w:tcW w:w="2790" w:type="dxa"/>
          </w:tcPr>
          <w:p w14:paraId="4B38C308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B9EF4E7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262A71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3719CD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E5A4EA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7F47DE0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98DBE2F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DC5F9AC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721AFA" w:rsidRPr="00825F63" w14:paraId="1C404107" w14:textId="77777777" w:rsidTr="00EC1A78">
        <w:trPr>
          <w:cantSplit/>
        </w:trPr>
        <w:tc>
          <w:tcPr>
            <w:tcW w:w="2790" w:type="dxa"/>
          </w:tcPr>
          <w:p w14:paraId="476E3D10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6B295A1D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37,740,286</w:t>
            </w:r>
          </w:p>
        </w:tc>
        <w:tc>
          <w:tcPr>
            <w:tcW w:w="990" w:type="dxa"/>
          </w:tcPr>
          <w:p w14:paraId="2C72F96E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21,455,735</w:t>
            </w:r>
          </w:p>
        </w:tc>
        <w:tc>
          <w:tcPr>
            <w:tcW w:w="990" w:type="dxa"/>
          </w:tcPr>
          <w:p w14:paraId="51D7C435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69,321,688</w:t>
            </w:r>
          </w:p>
        </w:tc>
        <w:tc>
          <w:tcPr>
            <w:tcW w:w="990" w:type="dxa"/>
          </w:tcPr>
          <w:p w14:paraId="5D8EF786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3,976,550</w:t>
            </w:r>
          </w:p>
        </w:tc>
        <w:tc>
          <w:tcPr>
            <w:tcW w:w="990" w:type="dxa"/>
          </w:tcPr>
          <w:p w14:paraId="50BABA74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8FC7C3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105,230</w:t>
            </w:r>
          </w:p>
        </w:tc>
        <w:tc>
          <w:tcPr>
            <w:tcW w:w="990" w:type="dxa"/>
          </w:tcPr>
          <w:p w14:paraId="74EF5296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132,599,489</w:t>
            </w:r>
          </w:p>
        </w:tc>
      </w:tr>
      <w:tr w:rsidR="00721AFA" w:rsidRPr="00825F63" w14:paraId="1463882C" w14:textId="77777777" w:rsidTr="00EC1A78">
        <w:trPr>
          <w:cantSplit/>
        </w:trPr>
        <w:tc>
          <w:tcPr>
            <w:tcW w:w="2790" w:type="dxa"/>
          </w:tcPr>
          <w:p w14:paraId="680B58D2" w14:textId="77777777" w:rsidR="00721AFA" w:rsidRPr="00ED752A" w:rsidRDefault="00721AFA" w:rsidP="00EC1A78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165B61BC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425,411</w:t>
            </w:r>
          </w:p>
        </w:tc>
        <w:tc>
          <w:tcPr>
            <w:tcW w:w="990" w:type="dxa"/>
            <w:vAlign w:val="bottom"/>
          </w:tcPr>
          <w:p w14:paraId="4AC11CEC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23,662</w:t>
            </w:r>
          </w:p>
        </w:tc>
        <w:tc>
          <w:tcPr>
            <w:tcW w:w="990" w:type="dxa"/>
            <w:vAlign w:val="bottom"/>
          </w:tcPr>
          <w:p w14:paraId="6D7F6957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3,552,909</w:t>
            </w:r>
          </w:p>
        </w:tc>
        <w:tc>
          <w:tcPr>
            <w:tcW w:w="990" w:type="dxa"/>
            <w:vAlign w:val="bottom"/>
          </w:tcPr>
          <w:p w14:paraId="4BF9261E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16,248,229</w:t>
            </w:r>
          </w:p>
        </w:tc>
        <w:tc>
          <w:tcPr>
            <w:tcW w:w="990" w:type="dxa"/>
            <w:vAlign w:val="bottom"/>
          </w:tcPr>
          <w:p w14:paraId="30381BF3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9504F4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7,53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36EBF004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20,257,742</w:t>
            </w:r>
          </w:p>
        </w:tc>
      </w:tr>
      <w:tr w:rsidR="00721AFA" w:rsidRPr="00825F63" w14:paraId="46637433" w14:textId="77777777" w:rsidTr="00EC1A78">
        <w:trPr>
          <w:cantSplit/>
          <w:trHeight w:val="80"/>
        </w:trPr>
        <w:tc>
          <w:tcPr>
            <w:tcW w:w="2790" w:type="dxa"/>
          </w:tcPr>
          <w:p w14:paraId="496BB4BC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</w:tcPr>
          <w:p w14:paraId="44016557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999AAB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3CF405B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4994F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DA32A8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9D63165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45,092</w:t>
            </w:r>
          </w:p>
        </w:tc>
        <w:tc>
          <w:tcPr>
            <w:tcW w:w="990" w:type="dxa"/>
            <w:vAlign w:val="bottom"/>
          </w:tcPr>
          <w:p w14:paraId="3931CBC7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45,092</w:t>
            </w:r>
          </w:p>
        </w:tc>
      </w:tr>
      <w:tr w:rsidR="00721AFA" w:rsidRPr="00825F63" w14:paraId="0348FA1D" w14:textId="77777777" w:rsidTr="00EC1A78">
        <w:trPr>
          <w:cantSplit/>
          <w:trHeight w:val="80"/>
        </w:trPr>
        <w:tc>
          <w:tcPr>
            <w:tcW w:w="2790" w:type="dxa"/>
          </w:tcPr>
          <w:p w14:paraId="706D995F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37A1D157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5E8CBF3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E4FED8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118EF2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6A591A9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2,635,669</w:t>
            </w:r>
          </w:p>
        </w:tc>
        <w:tc>
          <w:tcPr>
            <w:tcW w:w="990" w:type="dxa"/>
            <w:vAlign w:val="bottom"/>
          </w:tcPr>
          <w:p w14:paraId="58D1DFA1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7CF829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2,635,669</w:t>
            </w:r>
          </w:p>
        </w:tc>
      </w:tr>
      <w:tr w:rsidR="00721AFA" w:rsidRPr="00825F63" w14:paraId="5FF60D14" w14:textId="77777777" w:rsidTr="00EC1A78">
        <w:trPr>
          <w:cantSplit/>
          <w:trHeight w:val="245"/>
        </w:trPr>
        <w:tc>
          <w:tcPr>
            <w:tcW w:w="2790" w:type="dxa"/>
          </w:tcPr>
          <w:p w14:paraId="21AFED60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75323040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71F6D2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169B99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5C1718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EEDDBE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BD9CC4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2,345,694</w:t>
            </w:r>
          </w:p>
        </w:tc>
        <w:tc>
          <w:tcPr>
            <w:tcW w:w="990" w:type="dxa"/>
          </w:tcPr>
          <w:p w14:paraId="5433BD67" w14:textId="77777777" w:rsidR="00721AFA" w:rsidRPr="00825F63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2,345,694</w:t>
            </w:r>
          </w:p>
        </w:tc>
      </w:tr>
      <w:tr w:rsidR="00721AFA" w:rsidRPr="00825F63" w14:paraId="73F838B5" w14:textId="77777777" w:rsidTr="00EC1A78">
        <w:trPr>
          <w:cantSplit/>
          <w:trHeight w:val="70"/>
        </w:trPr>
        <w:tc>
          <w:tcPr>
            <w:tcW w:w="2790" w:type="dxa"/>
          </w:tcPr>
          <w:p w14:paraId="7D60B159" w14:textId="77777777" w:rsidR="00721AFA" w:rsidRPr="00ED752A" w:rsidRDefault="00721AFA" w:rsidP="00EC1A78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0180918E" w14:textId="77777777" w:rsidR="00721AFA" w:rsidRPr="00825F63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38,165,697</w:t>
            </w:r>
          </w:p>
        </w:tc>
        <w:tc>
          <w:tcPr>
            <w:tcW w:w="990" w:type="dxa"/>
          </w:tcPr>
          <w:p w14:paraId="3C5CAF8E" w14:textId="77777777" w:rsidR="00721AFA" w:rsidRPr="00825F63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21,479,397</w:t>
            </w:r>
          </w:p>
        </w:tc>
        <w:tc>
          <w:tcPr>
            <w:tcW w:w="990" w:type="dxa"/>
          </w:tcPr>
          <w:p w14:paraId="4AC7B28D" w14:textId="77777777" w:rsidR="00721AFA" w:rsidRPr="00825F63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72,874,597</w:t>
            </w:r>
          </w:p>
        </w:tc>
        <w:tc>
          <w:tcPr>
            <w:tcW w:w="990" w:type="dxa"/>
          </w:tcPr>
          <w:p w14:paraId="6A19B9F7" w14:textId="77777777" w:rsidR="00721AFA" w:rsidRPr="00825F63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20,224,779</w:t>
            </w:r>
          </w:p>
        </w:tc>
        <w:tc>
          <w:tcPr>
            <w:tcW w:w="990" w:type="dxa"/>
          </w:tcPr>
          <w:p w14:paraId="78002466" w14:textId="77777777" w:rsidR="00721AFA" w:rsidRPr="00825F63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990" w:type="dxa"/>
          </w:tcPr>
          <w:p w14:paraId="38815DEF" w14:textId="77777777" w:rsidR="00721AFA" w:rsidRPr="00825F63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2,503,54</w:t>
            </w: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5FD5D7C" w14:textId="77777777" w:rsidR="00721AFA" w:rsidRPr="00825F63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157,883,686</w:t>
            </w:r>
          </w:p>
        </w:tc>
      </w:tr>
    </w:tbl>
    <w:p w14:paraId="797FE0B2" w14:textId="77777777" w:rsidR="00144EA7" w:rsidRPr="00254A8C" w:rsidRDefault="00144EA7" w:rsidP="00144EA7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39DC0CB8" w14:textId="77777777" w:rsidR="00144EA7" w:rsidRPr="000A478A" w:rsidRDefault="00144EA7" w:rsidP="00144EA7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9E0B2A7" w14:textId="77777777" w:rsidR="00144EA7" w:rsidRDefault="00144EA7" w:rsidP="00144EA7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0708276E" w14:textId="5EDD490D" w:rsidR="00144EA7" w:rsidRDefault="00144EA7"/>
    <w:p w14:paraId="30921BB4" w14:textId="77777777" w:rsidR="00207EC7" w:rsidRPr="00A962B9" w:rsidRDefault="00207EC7">
      <w:r w:rsidRPr="00A962B9"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4076C3" w:rsidRPr="00981E88" w14:paraId="36B90C0C" w14:textId="77777777" w:rsidTr="00CD63F0">
        <w:trPr>
          <w:cantSplit/>
          <w:tblHeader/>
        </w:trPr>
        <w:tc>
          <w:tcPr>
            <w:tcW w:w="2790" w:type="dxa"/>
          </w:tcPr>
          <w:p w14:paraId="4E015563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882385C" w14:textId="06C7E335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076C3" w:rsidRPr="00981E88" w14:paraId="4F5F7199" w14:textId="77777777" w:rsidTr="00CD63F0">
        <w:trPr>
          <w:cantSplit/>
          <w:tblHeader/>
        </w:trPr>
        <w:tc>
          <w:tcPr>
            <w:tcW w:w="2790" w:type="dxa"/>
          </w:tcPr>
          <w:p w14:paraId="789D7E15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8BC002C" w14:textId="3DA45B1E" w:rsidR="004076C3" w:rsidRPr="00981E88" w:rsidRDefault="00721AFA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eastAsia="AngsanaNew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5446CF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8</w:t>
            </w:r>
          </w:p>
        </w:tc>
      </w:tr>
      <w:tr w:rsidR="00A3704F" w:rsidRPr="00981E88" w14:paraId="5D464D69" w14:textId="77777777" w:rsidTr="002965BD">
        <w:trPr>
          <w:cantSplit/>
          <w:tblHeader/>
        </w:trPr>
        <w:tc>
          <w:tcPr>
            <w:tcW w:w="2790" w:type="dxa"/>
          </w:tcPr>
          <w:p w14:paraId="3461EBEB" w14:textId="77777777" w:rsidR="00A3704F" w:rsidRPr="00981E88" w:rsidRDefault="00A3704F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5EFE72F3" w14:textId="77777777" w:rsidR="00A3704F" w:rsidRPr="00981E88" w:rsidRDefault="00A3704F" w:rsidP="004076C3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4E2AF697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142DDDD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64BE6B3" w14:textId="77777777" w:rsidTr="00CD63F0">
        <w:trPr>
          <w:cantSplit/>
          <w:tblHeader/>
        </w:trPr>
        <w:tc>
          <w:tcPr>
            <w:tcW w:w="2790" w:type="dxa"/>
          </w:tcPr>
          <w:p w14:paraId="6D14A516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C0E251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B0E28E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0323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2C3062E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0ED0CDF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CB43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19A7E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224E179" w14:textId="77777777" w:rsidTr="00CD63F0">
        <w:trPr>
          <w:cantSplit/>
          <w:tblHeader/>
        </w:trPr>
        <w:tc>
          <w:tcPr>
            <w:tcW w:w="2790" w:type="dxa"/>
          </w:tcPr>
          <w:p w14:paraId="28DE0BF7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97DB947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739BBA0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CDFB30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CE30AF3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D27E119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900A9C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697D2C99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4A91C0FD" w14:textId="77777777" w:rsidTr="00CD63F0">
        <w:trPr>
          <w:cantSplit/>
          <w:tblHeader/>
        </w:trPr>
        <w:tc>
          <w:tcPr>
            <w:tcW w:w="2790" w:type="dxa"/>
          </w:tcPr>
          <w:p w14:paraId="5BEA840C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D896D4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61F250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3DC212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EEFF9E8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5309F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BEFC8D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55EB9A78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981E88" w14:paraId="016B76A2" w14:textId="77777777" w:rsidTr="00CD63F0">
        <w:trPr>
          <w:cantSplit/>
        </w:trPr>
        <w:tc>
          <w:tcPr>
            <w:tcW w:w="2790" w:type="dxa"/>
          </w:tcPr>
          <w:p w14:paraId="346283B3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DE9E7B9" w14:textId="775722B9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981E88" w14:paraId="13E01915" w14:textId="77777777" w:rsidTr="00CD63F0">
        <w:trPr>
          <w:cantSplit/>
        </w:trPr>
        <w:tc>
          <w:tcPr>
            <w:tcW w:w="2790" w:type="dxa"/>
          </w:tcPr>
          <w:p w14:paraId="7BED6FBB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EE4608D" w14:textId="77777777" w:rsidR="004076C3" w:rsidRPr="00981E88" w:rsidRDefault="004076C3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58F8B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4B134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F294A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D2F4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C26A22C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12858B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7F584B" w:rsidRPr="00981E88" w14:paraId="27E2E11B" w14:textId="77777777" w:rsidTr="00CD63F0">
        <w:trPr>
          <w:cantSplit/>
        </w:trPr>
        <w:tc>
          <w:tcPr>
            <w:tcW w:w="2790" w:type="dxa"/>
          </w:tcPr>
          <w:p w14:paraId="172F01BD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0162719A" w14:textId="4E94FF1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ACCE6D" w14:textId="4509FBC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780F41" w14:textId="2B0BE704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E05E3" w14:textId="02AA5E5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647DB4" w14:textId="5CF314C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6AF37F" w14:textId="0677693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</w:rPr>
              <w:t>440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616</w:t>
            </w:r>
          </w:p>
        </w:tc>
        <w:tc>
          <w:tcPr>
            <w:tcW w:w="990" w:type="dxa"/>
          </w:tcPr>
          <w:p w14:paraId="0D0C31E5" w14:textId="1F75398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440,616</w:t>
            </w:r>
          </w:p>
        </w:tc>
      </w:tr>
      <w:tr w:rsidR="007F584B" w:rsidRPr="00981E88" w14:paraId="4B8A3A3D" w14:textId="77777777" w:rsidTr="00CD63F0">
        <w:trPr>
          <w:cantSplit/>
        </w:trPr>
        <w:tc>
          <w:tcPr>
            <w:tcW w:w="2790" w:type="dxa"/>
          </w:tcPr>
          <w:p w14:paraId="45E28427" w14:textId="77777777" w:rsidR="007F584B" w:rsidRPr="00981E88" w:rsidRDefault="007F584B" w:rsidP="007F584B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DF4A09D" w14:textId="7777777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C275B6" w14:textId="7777777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A9651" w14:textId="7777777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57B0B" w14:textId="7777777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E11C4" w14:textId="7777777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CD353" w14:textId="7777777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D3C71C" w14:textId="7777777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7F584B" w:rsidRPr="00981E88" w14:paraId="2ABB51B6" w14:textId="77777777" w:rsidTr="00CD63F0">
        <w:trPr>
          <w:cantSplit/>
        </w:trPr>
        <w:tc>
          <w:tcPr>
            <w:tcW w:w="2790" w:type="dxa"/>
          </w:tcPr>
          <w:p w14:paraId="10E9116D" w14:textId="77777777" w:rsidR="007F584B" w:rsidRPr="00981E88" w:rsidRDefault="007F584B" w:rsidP="007F584B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584E3F37" w14:textId="49559658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507</w:t>
            </w:r>
          </w:p>
        </w:tc>
        <w:tc>
          <w:tcPr>
            <w:tcW w:w="990" w:type="dxa"/>
          </w:tcPr>
          <w:p w14:paraId="4CDBF8CC" w14:textId="2F54D2C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13,400,000</w:t>
            </w:r>
          </w:p>
        </w:tc>
        <w:tc>
          <w:tcPr>
            <w:tcW w:w="990" w:type="dxa"/>
          </w:tcPr>
          <w:p w14:paraId="2DE47F74" w14:textId="0BA31BF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A5AB6" w14:textId="0B7501C4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76BC3A" w14:textId="22D17BAB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2852F2" w14:textId="39EECC1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2,190,836</w:t>
            </w:r>
          </w:p>
        </w:tc>
        <w:tc>
          <w:tcPr>
            <w:tcW w:w="990" w:type="dxa"/>
          </w:tcPr>
          <w:p w14:paraId="1502E296" w14:textId="55F80AD9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15,591,343</w:t>
            </w:r>
          </w:p>
        </w:tc>
      </w:tr>
      <w:tr w:rsidR="007F584B" w:rsidRPr="00981E88" w14:paraId="593DD647" w14:textId="77777777" w:rsidTr="004949FA">
        <w:trPr>
          <w:cantSplit/>
        </w:trPr>
        <w:tc>
          <w:tcPr>
            <w:tcW w:w="2790" w:type="dxa"/>
          </w:tcPr>
          <w:p w14:paraId="130607D4" w14:textId="61098CDD" w:rsidR="007F584B" w:rsidRPr="00981E88" w:rsidRDefault="007F584B" w:rsidP="007F584B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96701FE" w14:textId="67A07A70" w:rsidR="007F584B" w:rsidRPr="004949FA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FC44D08" w14:textId="128618CB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CC0AFE" w14:textId="3D71F21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7B56F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6CE7901" w14:textId="576268F3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7B56F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A050730" w14:textId="75611C5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7B56F8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F17E86" w14:textId="298A7082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20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  <w:cs/>
              </w:rPr>
              <w:t>457</w:t>
            </w:r>
          </w:p>
        </w:tc>
        <w:tc>
          <w:tcPr>
            <w:tcW w:w="990" w:type="dxa"/>
            <w:vAlign w:val="bottom"/>
          </w:tcPr>
          <w:p w14:paraId="448FBC76" w14:textId="3F0AF8C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20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  <w:cs/>
              </w:rPr>
              <w:t>457</w:t>
            </w:r>
          </w:p>
        </w:tc>
      </w:tr>
      <w:tr w:rsidR="007F584B" w:rsidRPr="00981E88" w14:paraId="65CACE97" w14:textId="77777777" w:rsidTr="00CD63F0">
        <w:trPr>
          <w:cantSplit/>
        </w:trPr>
        <w:tc>
          <w:tcPr>
            <w:tcW w:w="2790" w:type="dxa"/>
          </w:tcPr>
          <w:p w14:paraId="6F3A75F3" w14:textId="77777777" w:rsidR="007F584B" w:rsidRPr="00981E88" w:rsidRDefault="007F584B" w:rsidP="007F584B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30CBEC61" w14:textId="22F6C40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7B56F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A381DE2" w14:textId="3359822C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1</w:t>
            </w:r>
            <w:r w:rsidRPr="004949FA">
              <w:rPr>
                <w:rFonts w:eastAsia="Angsana New"/>
                <w:sz w:val="26"/>
                <w:szCs w:val="26"/>
              </w:rPr>
              <w:t>,648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871</w:t>
            </w:r>
          </w:p>
        </w:tc>
        <w:tc>
          <w:tcPr>
            <w:tcW w:w="990" w:type="dxa"/>
          </w:tcPr>
          <w:p w14:paraId="75DF1601" w14:textId="5ED78026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4949FA">
              <w:rPr>
                <w:rFonts w:eastAsia="Angsana New"/>
                <w:sz w:val="26"/>
                <w:szCs w:val="26"/>
              </w:rPr>
              <w:t>869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  <w:cs/>
              </w:rPr>
              <w:t>394</w:t>
            </w:r>
          </w:p>
        </w:tc>
        <w:tc>
          <w:tcPr>
            <w:tcW w:w="990" w:type="dxa"/>
          </w:tcPr>
          <w:p w14:paraId="0A5C1954" w14:textId="0CF65E89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231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="0070346B">
              <w:rPr>
                <w:rFonts w:eastAsia="Angsana New"/>
                <w:sz w:val="26"/>
                <w:szCs w:val="26"/>
              </w:rPr>
              <w:t>732</w:t>
            </w:r>
          </w:p>
        </w:tc>
        <w:tc>
          <w:tcPr>
            <w:tcW w:w="990" w:type="dxa"/>
          </w:tcPr>
          <w:p w14:paraId="0A4473D3" w14:textId="33534516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7B56F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59DA5E8" w14:textId="631D5FB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2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  <w:cs/>
              </w:rPr>
              <w:t>483</w:t>
            </w:r>
          </w:p>
        </w:tc>
        <w:tc>
          <w:tcPr>
            <w:tcW w:w="990" w:type="dxa"/>
          </w:tcPr>
          <w:p w14:paraId="3BF29F01" w14:textId="2C710843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2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752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480</w:t>
            </w:r>
          </w:p>
        </w:tc>
      </w:tr>
      <w:tr w:rsidR="007F584B" w:rsidRPr="00981E88" w14:paraId="6D749019" w14:textId="77777777">
        <w:trPr>
          <w:cantSplit/>
        </w:trPr>
        <w:tc>
          <w:tcPr>
            <w:tcW w:w="2790" w:type="dxa"/>
          </w:tcPr>
          <w:p w14:paraId="30645FE8" w14:textId="6282E15D" w:rsidR="007F584B" w:rsidRPr="00981E88" w:rsidRDefault="007F584B" w:rsidP="007F584B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15C01416" w14:textId="0E82BD32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</w:rPr>
              <w:t>269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843</w:t>
            </w:r>
          </w:p>
        </w:tc>
        <w:tc>
          <w:tcPr>
            <w:tcW w:w="990" w:type="dxa"/>
          </w:tcPr>
          <w:p w14:paraId="04CF4A71" w14:textId="4ADE754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108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828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585</w:t>
            </w:r>
          </w:p>
        </w:tc>
        <w:tc>
          <w:tcPr>
            <w:tcW w:w="990" w:type="dxa"/>
          </w:tcPr>
          <w:p w14:paraId="1F67783E" w14:textId="1D52BEF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22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848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905</w:t>
            </w:r>
          </w:p>
        </w:tc>
        <w:tc>
          <w:tcPr>
            <w:tcW w:w="990" w:type="dxa"/>
          </w:tcPr>
          <w:p w14:paraId="5F7C95EC" w14:textId="256B0B3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rFonts w:eastAsia="Angsana New"/>
                <w:sz w:val="26"/>
                <w:szCs w:val="26"/>
              </w:rPr>
              <w:t>20,509,950</w:t>
            </w:r>
          </w:p>
        </w:tc>
        <w:tc>
          <w:tcPr>
            <w:tcW w:w="990" w:type="dxa"/>
          </w:tcPr>
          <w:p w14:paraId="49906FCD" w14:textId="629552A2" w:rsidR="007F584B" w:rsidRPr="003D45D4" w:rsidRDefault="007F584B" w:rsidP="007F584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 w:rsidRPr="003D45D4">
              <w:rPr>
                <w:rFonts w:eastAsia="Angsana New"/>
                <w:sz w:val="26"/>
                <w:szCs w:val="26"/>
                <w:lang w:val="en-US"/>
              </w:rPr>
              <w:t>19,204,49</w:t>
            </w:r>
            <w:r w:rsidR="0070346B">
              <w:rPr>
                <w:rFonts w:eastAsia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</w:tcPr>
          <w:p w14:paraId="277FD966" w14:textId="7F8932F4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7B56F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EC3ED54" w14:textId="1F73136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171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661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779</w:t>
            </w:r>
          </w:p>
        </w:tc>
      </w:tr>
      <w:tr w:rsidR="007F584B" w:rsidRPr="00981E88" w14:paraId="0146E629" w14:textId="77777777" w:rsidTr="00CD63F0">
        <w:trPr>
          <w:cantSplit/>
        </w:trPr>
        <w:tc>
          <w:tcPr>
            <w:tcW w:w="2790" w:type="dxa"/>
          </w:tcPr>
          <w:p w14:paraId="2BC8EE2B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5665AE6D" w14:textId="134A83EE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E17E64" w14:textId="2CB408CB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BA804C" w14:textId="11C22A9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D89F67" w14:textId="60E8AA56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680A50" w14:textId="58DB8A05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A258A" w14:textId="158FF8C8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1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466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98</w:t>
            </w:r>
            <w:r w:rsidR="00760A13">
              <w:rPr>
                <w:rFonts w:eastAsia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7E6EF200" w14:textId="4F47C1A9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4949FA">
              <w:rPr>
                <w:rFonts w:eastAsia="Angsana New"/>
                <w:sz w:val="26"/>
                <w:szCs w:val="26"/>
                <w:cs/>
              </w:rPr>
              <w:t>1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466</w:t>
            </w:r>
            <w:r w:rsidRPr="003D45D4">
              <w:rPr>
                <w:rFonts w:eastAsia="Angsana New"/>
                <w:sz w:val="26"/>
                <w:szCs w:val="26"/>
              </w:rPr>
              <w:t>,</w:t>
            </w:r>
            <w:r w:rsidRPr="004949FA">
              <w:rPr>
                <w:rFonts w:eastAsia="Angsana New"/>
                <w:sz w:val="26"/>
                <w:szCs w:val="26"/>
              </w:rPr>
              <w:t>98</w:t>
            </w:r>
            <w:r w:rsidR="00760A13">
              <w:rPr>
                <w:rFonts w:eastAsia="Angsana New"/>
                <w:sz w:val="26"/>
                <w:szCs w:val="26"/>
              </w:rPr>
              <w:t>4</w:t>
            </w:r>
          </w:p>
        </w:tc>
      </w:tr>
      <w:tr w:rsidR="007F584B" w:rsidRPr="00981E88" w14:paraId="33090D76" w14:textId="77777777">
        <w:trPr>
          <w:cantSplit/>
        </w:trPr>
        <w:tc>
          <w:tcPr>
            <w:tcW w:w="2790" w:type="dxa"/>
          </w:tcPr>
          <w:p w14:paraId="17F865A0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2F5F5D7B" w14:textId="413994E5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4949FA">
              <w:rPr>
                <w:rFonts w:eastAsia="Angsana New"/>
                <w:b/>
                <w:bCs/>
                <w:sz w:val="26"/>
                <w:szCs w:val="26"/>
              </w:rPr>
              <w:t>270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990" w:type="dxa"/>
          </w:tcPr>
          <w:p w14:paraId="7891F90E" w14:textId="0CE97EA5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4949FA">
              <w:rPr>
                <w:rFonts w:eastAsia="Angsana New"/>
                <w:b/>
                <w:bCs/>
                <w:sz w:val="26"/>
                <w:szCs w:val="26"/>
                <w:cs/>
              </w:rPr>
              <w:t>123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877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456</w:t>
            </w:r>
          </w:p>
        </w:tc>
        <w:tc>
          <w:tcPr>
            <w:tcW w:w="990" w:type="dxa"/>
          </w:tcPr>
          <w:p w14:paraId="130C8D94" w14:textId="474AE341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4949FA">
              <w:rPr>
                <w:rFonts w:eastAsia="Angsana New"/>
                <w:b/>
                <w:bCs/>
                <w:sz w:val="26"/>
                <w:szCs w:val="26"/>
                <w:cs/>
              </w:rPr>
              <w:t>23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718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299</w:t>
            </w:r>
          </w:p>
        </w:tc>
        <w:tc>
          <w:tcPr>
            <w:tcW w:w="990" w:type="dxa"/>
          </w:tcPr>
          <w:p w14:paraId="63A02FD2" w14:textId="64173B06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4949FA">
              <w:rPr>
                <w:rFonts w:eastAsia="Angsana New"/>
                <w:b/>
                <w:bCs/>
                <w:sz w:val="26"/>
                <w:szCs w:val="26"/>
                <w:cs/>
              </w:rPr>
              <w:t>20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741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990" w:type="dxa"/>
          </w:tcPr>
          <w:p w14:paraId="135768F4" w14:textId="0EDD424B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4949FA">
              <w:rPr>
                <w:rFonts w:eastAsia="Angsana New"/>
                <w:b/>
                <w:bCs/>
                <w:sz w:val="26"/>
                <w:szCs w:val="26"/>
                <w:cs/>
              </w:rPr>
              <w:t>19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204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49</w:t>
            </w:r>
            <w:r w:rsidR="00760A13">
              <w:rPr>
                <w:rFonts w:eastAsia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BC26936" w14:textId="5944FF2D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44"/>
              <w:rPr>
                <w:rFonts w:eastAsia="Angsana New"/>
                <w:b/>
                <w:bCs/>
                <w:sz w:val="26"/>
                <w:szCs w:val="26"/>
              </w:rPr>
            </w:pPr>
            <w:r w:rsidRPr="004949FA">
              <w:rPr>
                <w:rFonts w:eastAsia="Angsana New"/>
                <w:b/>
                <w:bCs/>
                <w:sz w:val="26"/>
                <w:szCs w:val="26"/>
              </w:rPr>
              <w:t>4,121,37</w:t>
            </w:r>
            <w:r w:rsidR="00760A13">
              <w:rPr>
                <w:rFonts w:eastAsia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0C4AF797" w14:textId="46FE4993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4949FA">
              <w:rPr>
                <w:rFonts w:eastAsia="Angsana New"/>
                <w:b/>
                <w:bCs/>
                <w:sz w:val="26"/>
                <w:szCs w:val="26"/>
                <w:cs/>
              </w:rPr>
              <w:t>191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933</w:t>
            </w:r>
            <w:r w:rsidRPr="003D45D4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4949FA">
              <w:rPr>
                <w:rFonts w:eastAsia="Angsana New"/>
                <w:b/>
                <w:bCs/>
                <w:sz w:val="26"/>
                <w:szCs w:val="26"/>
              </w:rPr>
              <w:t>65</w:t>
            </w:r>
            <w:r w:rsidR="00760A13">
              <w:rPr>
                <w:rFonts w:eastAsia="Angsana New"/>
                <w:b/>
                <w:bCs/>
                <w:sz w:val="26"/>
                <w:szCs w:val="26"/>
              </w:rPr>
              <w:t>9</w:t>
            </w:r>
          </w:p>
        </w:tc>
      </w:tr>
      <w:tr w:rsidR="007F584B" w:rsidRPr="00981E88" w14:paraId="697152D9" w14:textId="77777777" w:rsidTr="00CD63F0">
        <w:trPr>
          <w:cantSplit/>
          <w:trHeight w:val="300"/>
        </w:trPr>
        <w:tc>
          <w:tcPr>
            <w:tcW w:w="2790" w:type="dxa"/>
          </w:tcPr>
          <w:p w14:paraId="7D5624C8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E0058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F01B31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4FFDF1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CDE9E8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0933D94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0C8874D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FB9433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7F584B" w:rsidRPr="00981E88" w14:paraId="3713365C" w14:textId="77777777" w:rsidTr="00CD63F0">
        <w:trPr>
          <w:cantSplit/>
        </w:trPr>
        <w:tc>
          <w:tcPr>
            <w:tcW w:w="2790" w:type="dxa"/>
          </w:tcPr>
          <w:p w14:paraId="7EDF087C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D5582DE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8A685F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D2E9AB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B00D7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3C0907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1114E4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75B5D32" w14:textId="77777777" w:rsidR="007F584B" w:rsidRPr="00981E88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7F584B" w:rsidRPr="00981E88" w14:paraId="25B137EC" w14:textId="77777777" w:rsidTr="00CD63F0">
        <w:trPr>
          <w:cantSplit/>
        </w:trPr>
        <w:tc>
          <w:tcPr>
            <w:tcW w:w="2790" w:type="dxa"/>
          </w:tcPr>
          <w:p w14:paraId="7719302D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1C5A1680" w14:textId="28BABAD7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4949FA">
              <w:rPr>
                <w:sz w:val="26"/>
                <w:szCs w:val="26"/>
              </w:rPr>
              <w:t>42</w:t>
            </w:r>
            <w:r w:rsidRPr="003D45D4">
              <w:rPr>
                <w:sz w:val="26"/>
                <w:szCs w:val="26"/>
              </w:rPr>
              <w:t>,</w:t>
            </w:r>
            <w:r w:rsidRPr="004949FA">
              <w:rPr>
                <w:sz w:val="26"/>
                <w:szCs w:val="26"/>
              </w:rPr>
              <w:t>454</w:t>
            </w:r>
            <w:r w:rsidRPr="003D45D4">
              <w:rPr>
                <w:sz w:val="26"/>
                <w:szCs w:val="26"/>
              </w:rPr>
              <w:t>,</w:t>
            </w:r>
            <w:r w:rsidRPr="004949FA">
              <w:rPr>
                <w:sz w:val="26"/>
                <w:szCs w:val="26"/>
              </w:rPr>
              <w:t>933</w:t>
            </w:r>
          </w:p>
        </w:tc>
        <w:tc>
          <w:tcPr>
            <w:tcW w:w="990" w:type="dxa"/>
          </w:tcPr>
          <w:p w14:paraId="471DF28F" w14:textId="7BF89D8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4949FA">
              <w:rPr>
                <w:sz w:val="26"/>
                <w:szCs w:val="26"/>
                <w:cs/>
              </w:rPr>
              <w:t>20</w:t>
            </w:r>
            <w:r w:rsidRPr="003D45D4">
              <w:rPr>
                <w:sz w:val="26"/>
                <w:szCs w:val="26"/>
              </w:rPr>
              <w:t>,</w:t>
            </w:r>
            <w:r w:rsidRPr="004949FA">
              <w:rPr>
                <w:sz w:val="26"/>
                <w:szCs w:val="26"/>
              </w:rPr>
              <w:t>342</w:t>
            </w:r>
            <w:r w:rsidRPr="003D45D4">
              <w:rPr>
                <w:sz w:val="26"/>
                <w:szCs w:val="26"/>
              </w:rPr>
              <w:t>,</w:t>
            </w:r>
            <w:r w:rsidRPr="004949FA">
              <w:rPr>
                <w:sz w:val="26"/>
                <w:szCs w:val="26"/>
              </w:rPr>
              <w:t>213</w:t>
            </w:r>
          </w:p>
        </w:tc>
        <w:tc>
          <w:tcPr>
            <w:tcW w:w="990" w:type="dxa"/>
          </w:tcPr>
          <w:p w14:paraId="62EF2B6B" w14:textId="2F12AAF6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4949FA">
              <w:rPr>
                <w:sz w:val="26"/>
                <w:szCs w:val="26"/>
              </w:rPr>
              <w:t>74</w:t>
            </w:r>
            <w:r w:rsidRPr="003D45D4">
              <w:rPr>
                <w:sz w:val="26"/>
                <w:szCs w:val="26"/>
              </w:rPr>
              <w:t>,</w:t>
            </w:r>
            <w:r w:rsidRPr="004949FA">
              <w:rPr>
                <w:sz w:val="26"/>
                <w:szCs w:val="26"/>
              </w:rPr>
              <w:t>741</w:t>
            </w:r>
            <w:r w:rsidRPr="003D45D4">
              <w:rPr>
                <w:sz w:val="26"/>
                <w:szCs w:val="26"/>
              </w:rPr>
              <w:t>,</w:t>
            </w:r>
            <w:r w:rsidRPr="004949FA">
              <w:rPr>
                <w:sz w:val="26"/>
                <w:szCs w:val="26"/>
              </w:rPr>
              <w:t>099</w:t>
            </w:r>
          </w:p>
        </w:tc>
        <w:tc>
          <w:tcPr>
            <w:tcW w:w="990" w:type="dxa"/>
          </w:tcPr>
          <w:p w14:paraId="0C618F0D" w14:textId="38700B90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3,489,694</w:t>
            </w:r>
          </w:p>
        </w:tc>
        <w:tc>
          <w:tcPr>
            <w:tcW w:w="990" w:type="dxa"/>
          </w:tcPr>
          <w:p w14:paraId="15B99DC6" w14:textId="275777F8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7CB83E" w14:textId="62D8BCC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60,478</w:t>
            </w:r>
          </w:p>
        </w:tc>
        <w:tc>
          <w:tcPr>
            <w:tcW w:w="990" w:type="dxa"/>
          </w:tcPr>
          <w:p w14:paraId="34B52DF7" w14:textId="036CA6C6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141,088,417</w:t>
            </w:r>
          </w:p>
        </w:tc>
      </w:tr>
      <w:tr w:rsidR="007F584B" w:rsidRPr="00981E88" w14:paraId="0F6B84D5" w14:textId="77777777" w:rsidTr="00CD63F0">
        <w:trPr>
          <w:cantSplit/>
        </w:trPr>
        <w:tc>
          <w:tcPr>
            <w:tcW w:w="2790" w:type="dxa"/>
          </w:tcPr>
          <w:p w14:paraId="1ABB0E63" w14:textId="1610CB01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523A18B" w14:textId="24595948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509,17</w:t>
            </w:r>
            <w:r w:rsidR="00760A13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12F9001B" w14:textId="2395F1B4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23,070</w:t>
            </w:r>
          </w:p>
        </w:tc>
        <w:tc>
          <w:tcPr>
            <w:tcW w:w="990" w:type="dxa"/>
            <w:vAlign w:val="bottom"/>
          </w:tcPr>
          <w:p w14:paraId="7585BE88" w14:textId="0C4E4DC9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3,699,154</w:t>
            </w:r>
          </w:p>
        </w:tc>
        <w:tc>
          <w:tcPr>
            <w:tcW w:w="990" w:type="dxa"/>
            <w:vAlign w:val="bottom"/>
          </w:tcPr>
          <w:p w14:paraId="26EB667D" w14:textId="5728F695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15,097,296</w:t>
            </w:r>
          </w:p>
        </w:tc>
        <w:tc>
          <w:tcPr>
            <w:tcW w:w="990" w:type="dxa"/>
            <w:vAlign w:val="bottom"/>
          </w:tcPr>
          <w:p w14:paraId="2FC77F49" w14:textId="2CC9B16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D36E9C" w14:textId="08E8941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131</w:t>
            </w:r>
          </w:p>
        </w:tc>
        <w:tc>
          <w:tcPr>
            <w:tcW w:w="990" w:type="dxa"/>
            <w:vAlign w:val="bottom"/>
          </w:tcPr>
          <w:p w14:paraId="1B470A86" w14:textId="09AC6BB4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19,328,827</w:t>
            </w:r>
          </w:p>
        </w:tc>
      </w:tr>
      <w:tr w:rsidR="007F584B" w:rsidRPr="00981E88" w14:paraId="79F0D624" w14:textId="77777777" w:rsidTr="006D5200">
        <w:trPr>
          <w:cantSplit/>
        </w:trPr>
        <w:tc>
          <w:tcPr>
            <w:tcW w:w="2790" w:type="dxa"/>
          </w:tcPr>
          <w:p w14:paraId="2AD3A42A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144DAF5C" w14:textId="2CF1F14D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4D1692" w14:textId="58C2D84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6790B8" w14:textId="45F13786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27A6BC" w14:textId="51EBEDF0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343425" w14:textId="6313FD5B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1B2EB0C" w14:textId="7C5EB6A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246,756</w:t>
            </w:r>
          </w:p>
        </w:tc>
        <w:tc>
          <w:tcPr>
            <w:tcW w:w="990" w:type="dxa"/>
            <w:vAlign w:val="bottom"/>
          </w:tcPr>
          <w:p w14:paraId="67EFE9FF" w14:textId="69A2B471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246,756</w:t>
            </w:r>
          </w:p>
        </w:tc>
      </w:tr>
      <w:tr w:rsidR="007F584B" w:rsidRPr="00981E88" w14:paraId="473DEA26" w14:textId="77777777" w:rsidTr="006D5200">
        <w:trPr>
          <w:cantSplit/>
        </w:trPr>
        <w:tc>
          <w:tcPr>
            <w:tcW w:w="2790" w:type="dxa"/>
          </w:tcPr>
          <w:p w14:paraId="2754229C" w14:textId="490359E6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61C07424" w14:textId="5F141A0D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346F22" w14:textId="21383C9E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82DF7" w14:textId="057A2F5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282291" w14:textId="3B773AC8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C2D33D" w14:textId="55C353A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2,648,291</w:t>
            </w:r>
          </w:p>
        </w:tc>
        <w:tc>
          <w:tcPr>
            <w:tcW w:w="990" w:type="dxa"/>
            <w:vAlign w:val="bottom"/>
          </w:tcPr>
          <w:p w14:paraId="0956B651" w14:textId="4E1572A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9CFA5F" w14:textId="0C32D54E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2,648,291</w:t>
            </w:r>
          </w:p>
        </w:tc>
      </w:tr>
      <w:tr w:rsidR="007F584B" w:rsidRPr="00981E88" w14:paraId="5E19EC81" w14:textId="77777777" w:rsidTr="006D5200">
        <w:trPr>
          <w:cantSplit/>
        </w:trPr>
        <w:tc>
          <w:tcPr>
            <w:tcW w:w="2790" w:type="dxa"/>
          </w:tcPr>
          <w:p w14:paraId="2D4C9344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6DBA5AE9" w14:textId="5DDAA04A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3E9A3A" w14:textId="27442F38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AF6707" w14:textId="7DD4463D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106E14" w14:textId="53979CA0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5BDCE4" w14:textId="7A6099BC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233F4" w14:textId="69558A99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2,211,602</w:t>
            </w:r>
          </w:p>
        </w:tc>
        <w:tc>
          <w:tcPr>
            <w:tcW w:w="990" w:type="dxa"/>
          </w:tcPr>
          <w:p w14:paraId="65E00482" w14:textId="2C978B9F" w:rsidR="007F584B" w:rsidRPr="003D45D4" w:rsidRDefault="007F584B" w:rsidP="007F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2,211,602</w:t>
            </w:r>
          </w:p>
        </w:tc>
      </w:tr>
      <w:tr w:rsidR="007F584B" w:rsidRPr="00981E88" w14:paraId="660959B6" w14:textId="77777777">
        <w:trPr>
          <w:cantSplit/>
        </w:trPr>
        <w:tc>
          <w:tcPr>
            <w:tcW w:w="2790" w:type="dxa"/>
          </w:tcPr>
          <w:p w14:paraId="239305AE" w14:textId="77777777" w:rsidR="007F584B" w:rsidRPr="00981E88" w:rsidRDefault="007F584B" w:rsidP="007F584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5A4D9E81" w14:textId="12C2E092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42,964,1</w:t>
            </w:r>
            <w:r w:rsidR="00760A13">
              <w:rPr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990" w:type="dxa"/>
          </w:tcPr>
          <w:p w14:paraId="6EC6A0D7" w14:textId="5BEC3A1A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20,365,283</w:t>
            </w:r>
          </w:p>
        </w:tc>
        <w:tc>
          <w:tcPr>
            <w:tcW w:w="990" w:type="dxa"/>
          </w:tcPr>
          <w:p w14:paraId="55153A1C" w14:textId="2AB8F5DB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78,440,253</w:t>
            </w:r>
          </w:p>
        </w:tc>
        <w:tc>
          <w:tcPr>
            <w:tcW w:w="990" w:type="dxa"/>
          </w:tcPr>
          <w:p w14:paraId="2A63347E" w14:textId="76BA0E0B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18,586,9</w:t>
            </w:r>
            <w:r w:rsidR="004F51A8">
              <w:rPr>
                <w:b/>
                <w:bCs/>
                <w:sz w:val="26"/>
                <w:szCs w:val="26"/>
              </w:rPr>
              <w:t>9</w:t>
            </w:r>
            <w:r w:rsidRPr="003D45D4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3AE183F7" w14:textId="2624BB71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2,648,291</w:t>
            </w:r>
          </w:p>
        </w:tc>
        <w:tc>
          <w:tcPr>
            <w:tcW w:w="990" w:type="dxa"/>
          </w:tcPr>
          <w:p w14:paraId="5776267D" w14:textId="57599B3C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2,518,967</w:t>
            </w:r>
          </w:p>
        </w:tc>
        <w:tc>
          <w:tcPr>
            <w:tcW w:w="990" w:type="dxa"/>
          </w:tcPr>
          <w:p w14:paraId="6AAF66D8" w14:textId="5E5D3BE6" w:rsidR="007F584B" w:rsidRPr="003D45D4" w:rsidRDefault="007F584B" w:rsidP="007F58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165,523,893</w:t>
            </w:r>
          </w:p>
        </w:tc>
      </w:tr>
    </w:tbl>
    <w:p w14:paraId="1F652716" w14:textId="77777777" w:rsidR="00E613F3" w:rsidRPr="00A962B9" w:rsidRDefault="00E613F3" w:rsidP="00E613F3">
      <w:pPr>
        <w:spacing w:line="240" w:lineRule="auto"/>
        <w:rPr>
          <w:sz w:val="2"/>
          <w:szCs w:val="2"/>
        </w:rPr>
      </w:pPr>
    </w:p>
    <w:p w14:paraId="34BAF6DB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039D0C19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AE5DB12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E5E26F5" w14:textId="5D096908" w:rsidR="004076C3" w:rsidRPr="00A962B9" w:rsidRDefault="004076C3">
      <w:pPr>
        <w:rPr>
          <w:sz w:val="32"/>
          <w:szCs w:val="32"/>
        </w:rPr>
      </w:pPr>
    </w:p>
    <w:p w14:paraId="4D0F448D" w14:textId="77777777" w:rsidR="004076C3" w:rsidRPr="00A962B9" w:rsidRDefault="004076C3">
      <w:pPr>
        <w:rPr>
          <w:sz w:val="32"/>
          <w:szCs w:val="32"/>
        </w:rPr>
      </w:pPr>
    </w:p>
    <w:p w14:paraId="616F20F3" w14:textId="77777777" w:rsidR="00207EC7" w:rsidRPr="00A962B9" w:rsidRDefault="00207EC7">
      <w:r w:rsidRPr="00A962B9">
        <w:br w:type="page"/>
      </w:r>
    </w:p>
    <w:p w14:paraId="5E745AA1" w14:textId="77777777" w:rsidR="007E13BB" w:rsidRPr="00A962B9" w:rsidRDefault="007E13BB" w:rsidP="000D484B">
      <w:pPr>
        <w:spacing w:line="240" w:lineRule="auto"/>
        <w:rPr>
          <w:sz w:val="2"/>
          <w:szCs w:val="2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721AFA" w:rsidRPr="00981E88" w14:paraId="27C4784A" w14:textId="77777777" w:rsidTr="00EC1A78">
        <w:trPr>
          <w:cantSplit/>
          <w:tblHeader/>
        </w:trPr>
        <w:tc>
          <w:tcPr>
            <w:tcW w:w="2790" w:type="dxa"/>
          </w:tcPr>
          <w:p w14:paraId="0B583165" w14:textId="77777777" w:rsidR="00721AFA" w:rsidRPr="00981E88" w:rsidRDefault="00721AFA" w:rsidP="00EC1A78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516B9874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21AFA" w:rsidRPr="00981E88" w14:paraId="2847D01C" w14:textId="77777777" w:rsidTr="00EC1A78">
        <w:trPr>
          <w:cantSplit/>
          <w:tblHeader/>
        </w:trPr>
        <w:tc>
          <w:tcPr>
            <w:tcW w:w="2790" w:type="dxa"/>
          </w:tcPr>
          <w:p w14:paraId="37477E75" w14:textId="77777777" w:rsidR="00721AFA" w:rsidRPr="00981E88" w:rsidRDefault="00721AFA" w:rsidP="00EC1A78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4CCB2499" w14:textId="7C218C74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eastAsia="AngsanaNew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721AFA" w:rsidRPr="00981E88" w14:paraId="481BF11E" w14:textId="77777777" w:rsidTr="00EC1A78">
        <w:trPr>
          <w:cantSplit/>
          <w:tblHeader/>
        </w:trPr>
        <w:tc>
          <w:tcPr>
            <w:tcW w:w="2790" w:type="dxa"/>
          </w:tcPr>
          <w:p w14:paraId="6607836F" w14:textId="77777777" w:rsidR="00721AFA" w:rsidRPr="00981E88" w:rsidRDefault="00721AFA" w:rsidP="00EC1A78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494A1B2E" w14:textId="77777777" w:rsidR="00721AFA" w:rsidRPr="00981E88" w:rsidRDefault="00721AFA" w:rsidP="00EC1A78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3B019618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6E7DD27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21AFA" w:rsidRPr="00981E88" w14:paraId="7B2945EC" w14:textId="77777777" w:rsidTr="00EC1A78">
        <w:trPr>
          <w:cantSplit/>
          <w:tblHeader/>
        </w:trPr>
        <w:tc>
          <w:tcPr>
            <w:tcW w:w="2790" w:type="dxa"/>
          </w:tcPr>
          <w:p w14:paraId="72FDDE77" w14:textId="77777777" w:rsidR="00721AFA" w:rsidRPr="00981E88" w:rsidRDefault="00721AFA" w:rsidP="00EC1A78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04C81E1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1F57F2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7DDC7E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280B818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7F236740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3D1018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D9F165A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21AFA" w:rsidRPr="00981E88" w14:paraId="5AD89FF1" w14:textId="77777777" w:rsidTr="00EC1A78">
        <w:trPr>
          <w:cantSplit/>
          <w:tblHeader/>
        </w:trPr>
        <w:tc>
          <w:tcPr>
            <w:tcW w:w="2790" w:type="dxa"/>
          </w:tcPr>
          <w:p w14:paraId="796C56A8" w14:textId="77777777" w:rsidR="00721AFA" w:rsidRPr="00981E88" w:rsidRDefault="00721AFA" w:rsidP="00EC1A78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C4568D6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DD3B2AF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D7AAE5A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67F972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7D76314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D00C5EB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71B57F11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721AFA" w:rsidRPr="00981E88" w14:paraId="1A76EB0E" w14:textId="77777777" w:rsidTr="00EC1A78">
        <w:trPr>
          <w:cantSplit/>
          <w:tblHeader/>
        </w:trPr>
        <w:tc>
          <w:tcPr>
            <w:tcW w:w="2790" w:type="dxa"/>
          </w:tcPr>
          <w:p w14:paraId="437CC8A0" w14:textId="77777777" w:rsidR="00721AFA" w:rsidRPr="00981E88" w:rsidRDefault="00721AFA" w:rsidP="00EC1A78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529876E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453D509E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C4A8614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2068E7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0939BCF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9CD195B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C52AB00" w14:textId="77777777" w:rsidR="00721AFA" w:rsidRPr="00981E88" w:rsidRDefault="00721AFA" w:rsidP="00EC1A78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721AFA" w:rsidRPr="00981E88" w14:paraId="1B436A7E" w14:textId="77777777" w:rsidTr="00EC1A78">
        <w:trPr>
          <w:cantSplit/>
        </w:trPr>
        <w:tc>
          <w:tcPr>
            <w:tcW w:w="2790" w:type="dxa"/>
          </w:tcPr>
          <w:p w14:paraId="5F243992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0BC18CC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21AFA" w:rsidRPr="00981E88" w14:paraId="62DDA270" w14:textId="77777777" w:rsidTr="00EC1A78">
        <w:trPr>
          <w:cantSplit/>
        </w:trPr>
        <w:tc>
          <w:tcPr>
            <w:tcW w:w="2790" w:type="dxa"/>
          </w:tcPr>
          <w:p w14:paraId="04592B55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BE0214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68E8D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B8A64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CF60B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7BDF01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CAFC72A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E78944A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721AFA" w:rsidRPr="00981E88" w14:paraId="33FD6170" w14:textId="77777777" w:rsidTr="00EC1A78">
        <w:trPr>
          <w:cantSplit/>
        </w:trPr>
        <w:tc>
          <w:tcPr>
            <w:tcW w:w="2790" w:type="dxa"/>
          </w:tcPr>
          <w:p w14:paraId="6BAD8E6F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7C3E19C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70D9CF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560E2A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E3A4F0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3B729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A7D7C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535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223</w:t>
            </w:r>
          </w:p>
        </w:tc>
        <w:tc>
          <w:tcPr>
            <w:tcW w:w="990" w:type="dxa"/>
          </w:tcPr>
          <w:p w14:paraId="010EE89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535,223</w:t>
            </w:r>
          </w:p>
        </w:tc>
      </w:tr>
      <w:tr w:rsidR="00721AFA" w:rsidRPr="00981E88" w14:paraId="33381445" w14:textId="77777777" w:rsidTr="00EC1A78">
        <w:trPr>
          <w:cantSplit/>
        </w:trPr>
        <w:tc>
          <w:tcPr>
            <w:tcW w:w="2790" w:type="dxa"/>
          </w:tcPr>
          <w:p w14:paraId="1A8FE034" w14:textId="77777777" w:rsidR="00721AFA" w:rsidRPr="00981E88" w:rsidRDefault="00721AFA" w:rsidP="00EC1A78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C98FA0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DAE09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A6148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02C65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08648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AC6BF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B6787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721AFA" w:rsidRPr="00981E88" w14:paraId="175F8B52" w14:textId="77777777" w:rsidTr="00EC1A78">
        <w:trPr>
          <w:cantSplit/>
        </w:trPr>
        <w:tc>
          <w:tcPr>
            <w:tcW w:w="2790" w:type="dxa"/>
          </w:tcPr>
          <w:p w14:paraId="096E66E6" w14:textId="77777777" w:rsidR="00721AFA" w:rsidRPr="00981E88" w:rsidRDefault="00721AFA" w:rsidP="00EC1A78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6B6E3222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3</w:t>
            </w:r>
            <w:r>
              <w:rPr>
                <w:rFonts w:eastAsia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</w:tcPr>
          <w:p w14:paraId="7D864579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13,450,000</w:t>
            </w:r>
          </w:p>
        </w:tc>
        <w:tc>
          <w:tcPr>
            <w:tcW w:w="990" w:type="dxa"/>
          </w:tcPr>
          <w:p w14:paraId="23242E5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1385EB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0563F0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D7A050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2,893,273</w:t>
            </w:r>
          </w:p>
        </w:tc>
        <w:tc>
          <w:tcPr>
            <w:tcW w:w="990" w:type="dxa"/>
          </w:tcPr>
          <w:p w14:paraId="0E2E0AC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16,343,306</w:t>
            </w:r>
          </w:p>
        </w:tc>
      </w:tr>
      <w:tr w:rsidR="00721AFA" w:rsidRPr="005C1EE2" w14:paraId="2CCC1392" w14:textId="77777777" w:rsidTr="00AE6C51">
        <w:trPr>
          <w:cantSplit/>
        </w:trPr>
        <w:tc>
          <w:tcPr>
            <w:tcW w:w="2790" w:type="dxa"/>
          </w:tcPr>
          <w:p w14:paraId="47709045" w14:textId="77777777" w:rsidR="00721AFA" w:rsidRPr="00981E88" w:rsidRDefault="00721AFA" w:rsidP="00EC1A78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0710C313" w14:textId="77777777" w:rsidR="00721AFA" w:rsidRPr="005C1EE2" w:rsidRDefault="00721AFA" w:rsidP="00AE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 w:cs="Angsana New"/>
                <w:sz w:val="26"/>
                <w:szCs w:val="26"/>
                <w:cs/>
              </w:rPr>
            </w:pPr>
            <w:r>
              <w:rPr>
                <w:rFonts w:eastAsia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969BDBD" w14:textId="77777777" w:rsidR="00721AFA" w:rsidRPr="005C1EE2" w:rsidRDefault="00721AFA" w:rsidP="00AE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8BED421" w14:textId="77777777" w:rsidR="00721AFA" w:rsidRDefault="00721AFA" w:rsidP="00AE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29F736" w14:textId="77777777" w:rsidR="00721AFA" w:rsidRDefault="00721AFA" w:rsidP="00AE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A8A35E" w14:textId="77777777" w:rsidR="00721AFA" w:rsidRDefault="00721AFA" w:rsidP="00AE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E40D33" w14:textId="77777777" w:rsidR="00721AFA" w:rsidRDefault="00721AFA" w:rsidP="00AE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457</w:t>
            </w:r>
          </w:p>
        </w:tc>
        <w:tc>
          <w:tcPr>
            <w:tcW w:w="990" w:type="dxa"/>
            <w:vAlign w:val="bottom"/>
          </w:tcPr>
          <w:p w14:paraId="0FA7A0AF" w14:textId="77777777" w:rsidR="00721AFA" w:rsidRPr="005C1EE2" w:rsidRDefault="00721AFA" w:rsidP="00AE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457</w:t>
            </w:r>
          </w:p>
        </w:tc>
      </w:tr>
      <w:tr w:rsidR="00721AFA" w:rsidRPr="00981E88" w14:paraId="1514A37B" w14:textId="77777777" w:rsidTr="00EC1A78">
        <w:trPr>
          <w:cantSplit/>
        </w:trPr>
        <w:tc>
          <w:tcPr>
            <w:tcW w:w="2790" w:type="dxa"/>
          </w:tcPr>
          <w:p w14:paraId="2C179225" w14:textId="77777777" w:rsidR="00721AFA" w:rsidRPr="00981E88" w:rsidRDefault="00721AFA" w:rsidP="00EC1A78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1F4E6192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D01E67F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802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212</w:t>
            </w:r>
          </w:p>
        </w:tc>
        <w:tc>
          <w:tcPr>
            <w:tcW w:w="990" w:type="dxa"/>
          </w:tcPr>
          <w:p w14:paraId="6CF46269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135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324</w:t>
            </w:r>
          </w:p>
        </w:tc>
        <w:tc>
          <w:tcPr>
            <w:tcW w:w="990" w:type="dxa"/>
          </w:tcPr>
          <w:p w14:paraId="767052E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</w:t>
            </w:r>
            <w:r>
              <w:rPr>
                <w:rFonts w:eastAsia="Angsana New" w:cs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4E292C07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C8AE6BB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455</w:t>
            </w:r>
          </w:p>
        </w:tc>
        <w:tc>
          <w:tcPr>
            <w:tcW w:w="990" w:type="dxa"/>
          </w:tcPr>
          <w:p w14:paraId="17C253C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149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411</w:t>
            </w:r>
          </w:p>
        </w:tc>
      </w:tr>
      <w:tr w:rsidR="00721AFA" w:rsidRPr="00981E88" w14:paraId="21B94938" w14:textId="77777777" w:rsidTr="00EC1A78">
        <w:trPr>
          <w:cantSplit/>
        </w:trPr>
        <w:tc>
          <w:tcPr>
            <w:tcW w:w="2790" w:type="dxa"/>
          </w:tcPr>
          <w:p w14:paraId="53D06346" w14:textId="77777777" w:rsidR="00721AFA" w:rsidRPr="00981E88" w:rsidRDefault="00721AFA" w:rsidP="00EC1A78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7C7D5A1B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419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120</w:t>
            </w:r>
          </w:p>
        </w:tc>
        <w:tc>
          <w:tcPr>
            <w:tcW w:w="990" w:type="dxa"/>
          </w:tcPr>
          <w:p w14:paraId="6FF6AA4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100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238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36</w:t>
            </w:r>
            <w:r>
              <w:rPr>
                <w:rFonts w:eastAsia="Angsana New" w:cs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64F04CC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22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471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</w:tcPr>
          <w:p w14:paraId="71BE2B0F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/>
                <w:sz w:val="26"/>
                <w:szCs w:val="26"/>
              </w:rPr>
              <w:t>20,055,423</w:t>
            </w:r>
          </w:p>
        </w:tc>
        <w:tc>
          <w:tcPr>
            <w:tcW w:w="990" w:type="dxa"/>
          </w:tcPr>
          <w:p w14:paraId="2786C434" w14:textId="77777777" w:rsidR="00721AFA" w:rsidRPr="00981E88" w:rsidRDefault="00721AFA" w:rsidP="00EC1A7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 w:rsidRPr="00233145">
              <w:rPr>
                <w:rFonts w:eastAsia="Angsana New"/>
                <w:sz w:val="26"/>
                <w:szCs w:val="26"/>
                <w:lang w:val="en-US"/>
              </w:rPr>
              <w:t>19,974,608</w:t>
            </w:r>
          </w:p>
        </w:tc>
        <w:tc>
          <w:tcPr>
            <w:tcW w:w="990" w:type="dxa"/>
          </w:tcPr>
          <w:p w14:paraId="7821CC2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3A1655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163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158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616</w:t>
            </w:r>
          </w:p>
        </w:tc>
      </w:tr>
      <w:tr w:rsidR="00721AFA" w:rsidRPr="00981E88" w14:paraId="4C3F9EA4" w14:textId="77777777" w:rsidTr="00EC1A78">
        <w:trPr>
          <w:cantSplit/>
        </w:trPr>
        <w:tc>
          <w:tcPr>
            <w:tcW w:w="2790" w:type="dxa"/>
          </w:tcPr>
          <w:p w14:paraId="5C3AACE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5208FA28" w14:textId="77777777" w:rsidR="00721AFA" w:rsidRPr="00082BEC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71A640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03B74C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9BB47A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1678C4F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C7E59F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>
              <w:rPr>
                <w:rFonts w:eastAsia="Angsana New" w:cs="Angsana New"/>
                <w:sz w:val="26"/>
                <w:szCs w:val="26"/>
              </w:rPr>
              <w:t>39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>
              <w:rPr>
                <w:rFonts w:eastAsia="Angsana New" w:cs="Angsana New"/>
                <w:sz w:val="26"/>
                <w:szCs w:val="26"/>
              </w:rPr>
              <w:t>087</w:t>
            </w:r>
          </w:p>
        </w:tc>
        <w:tc>
          <w:tcPr>
            <w:tcW w:w="990" w:type="dxa"/>
          </w:tcPr>
          <w:p w14:paraId="164E131B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>
              <w:rPr>
                <w:rFonts w:eastAsia="Angsana New" w:cs="Angsana New"/>
                <w:sz w:val="26"/>
                <w:szCs w:val="26"/>
              </w:rPr>
              <w:t>39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>
              <w:rPr>
                <w:rFonts w:eastAsia="Angsana New" w:cs="Angsana New"/>
                <w:sz w:val="26"/>
                <w:szCs w:val="26"/>
              </w:rPr>
              <w:t>087</w:t>
            </w:r>
          </w:p>
        </w:tc>
      </w:tr>
      <w:tr w:rsidR="00721AFA" w:rsidRPr="00981E88" w14:paraId="073D65D5" w14:textId="77777777" w:rsidTr="00EC1A78">
        <w:trPr>
          <w:cantSplit/>
        </w:trPr>
        <w:tc>
          <w:tcPr>
            <w:tcW w:w="2790" w:type="dxa"/>
          </w:tcPr>
          <w:p w14:paraId="3FB5DD62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3EFAD058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19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153</w:t>
            </w:r>
          </w:p>
        </w:tc>
        <w:tc>
          <w:tcPr>
            <w:tcW w:w="990" w:type="dxa"/>
          </w:tcPr>
          <w:p w14:paraId="37178E58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114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490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57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1DBC9FA9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23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606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424</w:t>
            </w:r>
          </w:p>
        </w:tc>
        <w:tc>
          <w:tcPr>
            <w:tcW w:w="990" w:type="dxa"/>
          </w:tcPr>
          <w:p w14:paraId="6845DA21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20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264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84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5ACE059E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19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974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608</w:t>
            </w:r>
          </w:p>
        </w:tc>
        <w:tc>
          <w:tcPr>
            <w:tcW w:w="990" w:type="dxa"/>
          </w:tcPr>
          <w:p w14:paraId="2CBA723D" w14:textId="77777777" w:rsidR="00721AFA" w:rsidRPr="00B125A4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44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 w:cs="Angsana New"/>
                <w:b/>
                <w:bCs/>
                <w:sz w:val="26"/>
                <w:szCs w:val="26"/>
              </w:rPr>
              <w:t>4,590,495</w:t>
            </w:r>
          </w:p>
        </w:tc>
        <w:tc>
          <w:tcPr>
            <w:tcW w:w="990" w:type="dxa"/>
          </w:tcPr>
          <w:p w14:paraId="07BD60F6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183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3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46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100</w:t>
            </w:r>
          </w:p>
        </w:tc>
      </w:tr>
      <w:tr w:rsidR="00721AFA" w:rsidRPr="00981E88" w14:paraId="7696872A" w14:textId="77777777" w:rsidTr="00EC1A78">
        <w:trPr>
          <w:cantSplit/>
          <w:trHeight w:val="300"/>
        </w:trPr>
        <w:tc>
          <w:tcPr>
            <w:tcW w:w="2790" w:type="dxa"/>
          </w:tcPr>
          <w:p w14:paraId="59785326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1AD089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BF220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8ABE0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68199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E16A08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5191BA1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F45DF5B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721AFA" w:rsidRPr="00981E88" w14:paraId="628EC8C7" w14:textId="77777777" w:rsidTr="00EC1A78">
        <w:trPr>
          <w:cantSplit/>
        </w:trPr>
        <w:tc>
          <w:tcPr>
            <w:tcW w:w="2790" w:type="dxa"/>
          </w:tcPr>
          <w:p w14:paraId="07CC3FB0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1B3E5E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88AEA2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A04827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FCEF0F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C6C0C0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8176DC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DBF691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721AFA" w:rsidRPr="00981E88" w14:paraId="5B593A53" w14:textId="77777777" w:rsidTr="00EC1A78">
        <w:trPr>
          <w:cantSplit/>
        </w:trPr>
        <w:tc>
          <w:tcPr>
            <w:tcW w:w="2790" w:type="dxa"/>
          </w:tcPr>
          <w:p w14:paraId="1AB96BA9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5664056A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37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959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440</w:t>
            </w:r>
          </w:p>
        </w:tc>
        <w:tc>
          <w:tcPr>
            <w:tcW w:w="990" w:type="dxa"/>
          </w:tcPr>
          <w:p w14:paraId="5630973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21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455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735</w:t>
            </w:r>
          </w:p>
        </w:tc>
        <w:tc>
          <w:tcPr>
            <w:tcW w:w="990" w:type="dxa"/>
          </w:tcPr>
          <w:p w14:paraId="2126CFEF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69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321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688</w:t>
            </w:r>
          </w:p>
        </w:tc>
        <w:tc>
          <w:tcPr>
            <w:tcW w:w="990" w:type="dxa"/>
          </w:tcPr>
          <w:p w14:paraId="6903D651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3,976,550</w:t>
            </w:r>
          </w:p>
        </w:tc>
        <w:tc>
          <w:tcPr>
            <w:tcW w:w="990" w:type="dxa"/>
          </w:tcPr>
          <w:p w14:paraId="5341E11A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659011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105,230</w:t>
            </w:r>
          </w:p>
        </w:tc>
        <w:tc>
          <w:tcPr>
            <w:tcW w:w="990" w:type="dxa"/>
          </w:tcPr>
          <w:p w14:paraId="5054AC0C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132,818,643</w:t>
            </w:r>
          </w:p>
        </w:tc>
      </w:tr>
      <w:tr w:rsidR="00721AFA" w:rsidRPr="00981E88" w14:paraId="4F7B582E" w14:textId="77777777" w:rsidTr="00EC1A78">
        <w:trPr>
          <w:cantSplit/>
        </w:trPr>
        <w:tc>
          <w:tcPr>
            <w:tcW w:w="2790" w:type="dxa"/>
          </w:tcPr>
          <w:p w14:paraId="091F668F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4AE3EB7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425,411</w:t>
            </w:r>
          </w:p>
        </w:tc>
        <w:tc>
          <w:tcPr>
            <w:tcW w:w="990" w:type="dxa"/>
            <w:vAlign w:val="bottom"/>
          </w:tcPr>
          <w:p w14:paraId="7BA89FE2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23,662</w:t>
            </w:r>
          </w:p>
        </w:tc>
        <w:tc>
          <w:tcPr>
            <w:tcW w:w="990" w:type="dxa"/>
            <w:vAlign w:val="bottom"/>
          </w:tcPr>
          <w:p w14:paraId="0F0AA428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3,552,909</w:t>
            </w:r>
          </w:p>
        </w:tc>
        <w:tc>
          <w:tcPr>
            <w:tcW w:w="990" w:type="dxa"/>
            <w:vAlign w:val="bottom"/>
          </w:tcPr>
          <w:p w14:paraId="26483A2C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16,248,229</w:t>
            </w:r>
          </w:p>
        </w:tc>
        <w:tc>
          <w:tcPr>
            <w:tcW w:w="990" w:type="dxa"/>
            <w:vAlign w:val="bottom"/>
          </w:tcPr>
          <w:p w14:paraId="3BEC60D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64BA3B7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7,53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4ED4A99A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20,257,742</w:t>
            </w:r>
          </w:p>
        </w:tc>
      </w:tr>
      <w:tr w:rsidR="00721AFA" w:rsidRPr="00981E88" w14:paraId="32B19B0D" w14:textId="77777777" w:rsidTr="00EC1A78">
        <w:trPr>
          <w:cantSplit/>
        </w:trPr>
        <w:tc>
          <w:tcPr>
            <w:tcW w:w="2790" w:type="dxa"/>
          </w:tcPr>
          <w:p w14:paraId="49F2B161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7E8BB9D1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1647020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2E565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B4065A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6478F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F82A15C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45,092</w:t>
            </w:r>
          </w:p>
        </w:tc>
        <w:tc>
          <w:tcPr>
            <w:tcW w:w="990" w:type="dxa"/>
            <w:vAlign w:val="bottom"/>
          </w:tcPr>
          <w:p w14:paraId="71750E47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45,092</w:t>
            </w:r>
          </w:p>
        </w:tc>
      </w:tr>
      <w:tr w:rsidR="00721AFA" w:rsidRPr="00981E88" w14:paraId="4F1C75DF" w14:textId="77777777" w:rsidTr="00EC1A78">
        <w:trPr>
          <w:cantSplit/>
        </w:trPr>
        <w:tc>
          <w:tcPr>
            <w:tcW w:w="2790" w:type="dxa"/>
          </w:tcPr>
          <w:p w14:paraId="629612DE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325EC3FD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91859E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1BFEDE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16287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1AE82C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2,635,669</w:t>
            </w:r>
          </w:p>
        </w:tc>
        <w:tc>
          <w:tcPr>
            <w:tcW w:w="990" w:type="dxa"/>
            <w:vAlign w:val="bottom"/>
          </w:tcPr>
          <w:p w14:paraId="0F49BE66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19FD70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2,635,669</w:t>
            </w:r>
          </w:p>
        </w:tc>
      </w:tr>
      <w:tr w:rsidR="00721AFA" w:rsidRPr="00981E88" w14:paraId="79D1C832" w14:textId="77777777" w:rsidTr="00EC1A78">
        <w:trPr>
          <w:cantSplit/>
        </w:trPr>
        <w:tc>
          <w:tcPr>
            <w:tcW w:w="2790" w:type="dxa"/>
          </w:tcPr>
          <w:p w14:paraId="11E2D118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457C3A78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9DBE2A3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3926747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90BD05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5B06BCB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2411B4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259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363</w:t>
            </w:r>
          </w:p>
        </w:tc>
        <w:tc>
          <w:tcPr>
            <w:tcW w:w="990" w:type="dxa"/>
          </w:tcPr>
          <w:p w14:paraId="1EC800C2" w14:textId="77777777" w:rsidR="00721AFA" w:rsidRPr="00981E88" w:rsidRDefault="00721AF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259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363</w:t>
            </w:r>
          </w:p>
        </w:tc>
      </w:tr>
      <w:tr w:rsidR="00721AFA" w:rsidRPr="00981E88" w14:paraId="32679362" w14:textId="77777777" w:rsidTr="00EC1A78">
        <w:trPr>
          <w:cantSplit/>
        </w:trPr>
        <w:tc>
          <w:tcPr>
            <w:tcW w:w="2790" w:type="dxa"/>
          </w:tcPr>
          <w:p w14:paraId="7FFA2F6E" w14:textId="77777777" w:rsidR="00721AFA" w:rsidRPr="00981E88" w:rsidRDefault="00721AFA" w:rsidP="00EC1A78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3BFA862C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38,</w:t>
            </w:r>
            <w:r>
              <w:rPr>
                <w:b/>
                <w:bCs/>
                <w:sz w:val="26"/>
                <w:szCs w:val="26"/>
              </w:rPr>
              <w:t>384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851</w:t>
            </w:r>
          </w:p>
        </w:tc>
        <w:tc>
          <w:tcPr>
            <w:tcW w:w="990" w:type="dxa"/>
          </w:tcPr>
          <w:p w14:paraId="14FA1F87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21,479,397</w:t>
            </w:r>
          </w:p>
        </w:tc>
        <w:tc>
          <w:tcPr>
            <w:tcW w:w="990" w:type="dxa"/>
          </w:tcPr>
          <w:p w14:paraId="5A9833D7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72,874,597</w:t>
            </w:r>
          </w:p>
        </w:tc>
        <w:tc>
          <w:tcPr>
            <w:tcW w:w="990" w:type="dxa"/>
          </w:tcPr>
          <w:p w14:paraId="1C09A8FB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20,224,779</w:t>
            </w:r>
          </w:p>
        </w:tc>
        <w:tc>
          <w:tcPr>
            <w:tcW w:w="990" w:type="dxa"/>
          </w:tcPr>
          <w:p w14:paraId="39A471E9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990" w:type="dxa"/>
          </w:tcPr>
          <w:p w14:paraId="74B2D17B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2,</w:t>
            </w:r>
            <w:r>
              <w:rPr>
                <w:b/>
                <w:bCs/>
                <w:sz w:val="26"/>
                <w:szCs w:val="26"/>
              </w:rPr>
              <w:t>417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990" w:type="dxa"/>
          </w:tcPr>
          <w:p w14:paraId="0B1B53B9" w14:textId="77777777" w:rsidR="00721AFA" w:rsidRPr="00981E88" w:rsidRDefault="00721AFA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15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016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509</w:t>
            </w:r>
          </w:p>
        </w:tc>
      </w:tr>
    </w:tbl>
    <w:p w14:paraId="47CBAE4E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6BEAC006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7D59048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22A7C3B9" w14:textId="77777777" w:rsidR="003E24DB" w:rsidRPr="00A962B9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ordia New"/>
          <w:sz w:val="30"/>
          <w:szCs w:val="30"/>
        </w:rPr>
      </w:pPr>
    </w:p>
    <w:p w14:paraId="75EE56BF" w14:textId="77777777" w:rsidR="00207EC7" w:rsidRPr="00A962B9" w:rsidRDefault="0020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  <w:r w:rsidRPr="00A962B9">
        <w:rPr>
          <w:rFonts w:eastAsia="AngsanaNew"/>
          <w:cs/>
          <w:lang w:eastAsia="en-GB"/>
        </w:rPr>
        <w:br w:type="page"/>
      </w:r>
    </w:p>
    <w:p w14:paraId="4EB9A709" w14:textId="1E8FE279" w:rsidR="005A1859" w:rsidRPr="00A962B9" w:rsidRDefault="00985B3C" w:rsidP="005A1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กลุ่ม</w:t>
      </w:r>
      <w:r w:rsidR="00BD3CD3" w:rsidRPr="00A962B9">
        <w:rPr>
          <w:rFonts w:eastAsia="AngsanaNew"/>
          <w:cs/>
          <w:lang w:eastAsia="en-GB"/>
        </w:rPr>
        <w:t>ธนาคาร</w:t>
      </w:r>
      <w:r w:rsidR="008659A5" w:rsidRPr="00A962B9">
        <w:rPr>
          <w:rFonts w:eastAsia="AngsanaNew"/>
          <w:cs/>
          <w:lang w:eastAsia="en-GB"/>
        </w:rPr>
        <w:t>มีสินทรัพย์ทางการเงินที่ก่อ</w:t>
      </w:r>
      <w:r w:rsidR="00BD3CD3" w:rsidRPr="00A962B9">
        <w:rPr>
          <w:rFonts w:eastAsia="AngsanaNew"/>
          <w:cs/>
          <w:lang w:eastAsia="en-GB"/>
        </w:rPr>
        <w:t>ให้เกิดรายได้และหนี้สินทางการเงินที่ก่อให้เกิดค่าใช้จ่าย</w:t>
      </w:r>
      <w:r w:rsidR="008659A5" w:rsidRPr="00A962B9">
        <w:rPr>
          <w:rFonts w:eastAsia="AngsanaNew"/>
          <w:cs/>
          <w:lang w:eastAsia="en-GB"/>
        </w:rPr>
        <w:t xml:space="preserve"> </w:t>
      </w:r>
      <w:r w:rsidR="00BD3CD3" w:rsidRPr="00A962B9">
        <w:rPr>
          <w:rFonts w:eastAsia="AngsanaNew"/>
          <w:spacing w:val="-2"/>
          <w:cs/>
          <w:lang w:eastAsia="en-GB"/>
        </w:rPr>
        <w:t>ยอดคงเหลือของสินทรัพย์</w:t>
      </w:r>
      <w:r w:rsidR="00BD3CD3" w:rsidRPr="00A962B9">
        <w:rPr>
          <w:rFonts w:eastAsia="AngsanaNew"/>
          <w:spacing w:val="-4"/>
          <w:cs/>
          <w:lang w:eastAsia="en-GB"/>
        </w:rPr>
        <w:t>ทางการเงินและหนี้สินทางการเงิน และอัตราดอกเบี้ย</w:t>
      </w:r>
      <w:r w:rsidR="0035217B" w:rsidRPr="00A962B9">
        <w:rPr>
          <w:rFonts w:eastAsia="AngsanaNew"/>
          <w:spacing w:val="-4"/>
          <w:cs/>
          <w:lang w:eastAsia="en-GB"/>
        </w:rPr>
        <w:t>ถัว</w:t>
      </w:r>
      <w:r w:rsidR="00BD3CD3" w:rsidRPr="00A962B9">
        <w:rPr>
          <w:rFonts w:eastAsia="AngsanaNew"/>
          <w:spacing w:val="-4"/>
          <w:cs/>
          <w:lang w:eastAsia="en-GB"/>
        </w:rPr>
        <w:t>เฉลี่ย</w:t>
      </w:r>
      <w:r w:rsidR="005A1859" w:rsidRPr="00A962B9">
        <w:rPr>
          <w:rFonts w:eastAsia="AngsanaNew"/>
          <w:spacing w:val="-4"/>
          <w:cs/>
          <w:lang w:eastAsia="en-GB"/>
        </w:rPr>
        <w:t>สำหรับ</w:t>
      </w:r>
      <w:r w:rsidR="00721AFA">
        <w:rPr>
          <w:rFonts w:eastAsia="AngsanaNew" w:hint="cs"/>
          <w:spacing w:val="-4"/>
          <w:cs/>
          <w:lang w:eastAsia="en-GB"/>
        </w:rPr>
        <w:t>งวดหกเดือน</w:t>
      </w:r>
      <w:r w:rsidR="005446CF">
        <w:rPr>
          <w:rFonts w:eastAsia="AngsanaNew" w:hint="cs"/>
          <w:spacing w:val="-4"/>
          <w:cs/>
          <w:lang w:eastAsia="en-GB"/>
        </w:rPr>
        <w:t>สิ้นสุด</w:t>
      </w:r>
      <w:r w:rsidR="005A1859" w:rsidRPr="00A962B9">
        <w:rPr>
          <w:rFonts w:eastAsia="AngsanaNew"/>
          <w:spacing w:val="-4"/>
          <w:cs/>
          <w:lang w:eastAsia="en-GB"/>
        </w:rPr>
        <w:t>วันที่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446CF">
        <w:rPr>
          <w:rFonts w:eastAsia="AngsanaNew"/>
          <w:spacing w:val="-4"/>
          <w:lang w:eastAsia="en-GB"/>
        </w:rPr>
        <w:t>3</w:t>
      </w:r>
      <w:r w:rsidR="00721AFA">
        <w:rPr>
          <w:rFonts w:eastAsia="AngsanaNew"/>
          <w:spacing w:val="-4"/>
          <w:lang w:eastAsia="en-GB"/>
        </w:rPr>
        <w:t xml:space="preserve">0 </w:t>
      </w:r>
      <w:r w:rsidR="00721AFA">
        <w:rPr>
          <w:rFonts w:eastAsia="AngsanaNew" w:hint="cs"/>
          <w:spacing w:val="-4"/>
          <w:cs/>
          <w:lang w:eastAsia="en-GB"/>
        </w:rPr>
        <w:t xml:space="preserve">มิถุนายน </w:t>
      </w:r>
      <w:r w:rsidR="00721AFA">
        <w:rPr>
          <w:rFonts w:eastAsia="AngsanaNew"/>
          <w:spacing w:val="-4"/>
          <w:lang w:eastAsia="en-GB"/>
        </w:rPr>
        <w:t xml:space="preserve">2568 </w:t>
      </w:r>
      <w:r w:rsidR="00721AFA">
        <w:rPr>
          <w:rFonts w:eastAsia="AngsanaNew" w:hint="cs"/>
          <w:spacing w:val="-4"/>
          <w:cs/>
          <w:lang w:eastAsia="en-GB"/>
        </w:rPr>
        <w:t xml:space="preserve">และสำหรับปีสิ้นสุดวันที่ </w:t>
      </w:r>
      <w:r w:rsidR="00721AFA">
        <w:rPr>
          <w:rFonts w:eastAsia="AngsanaNew"/>
          <w:spacing w:val="-4"/>
          <w:lang w:eastAsia="en-GB"/>
        </w:rPr>
        <w:t>31</w:t>
      </w:r>
      <w:r w:rsidR="005446CF">
        <w:rPr>
          <w:rFonts w:eastAsia="AngsanaNew"/>
          <w:spacing w:val="-4"/>
          <w:lang w:eastAsia="en-GB"/>
        </w:rPr>
        <w:t xml:space="preserve"> </w:t>
      </w:r>
      <w:r w:rsidR="005446CF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5A1859" w:rsidRPr="00A962B9">
        <w:rPr>
          <w:rFonts w:eastAsia="AngsanaNew"/>
          <w:spacing w:val="-4"/>
          <w:lang w:eastAsia="en-GB"/>
        </w:rPr>
        <w:t>256</w:t>
      </w:r>
      <w:r w:rsidR="00AE245B">
        <w:rPr>
          <w:rFonts w:eastAsia="AngsanaNew"/>
          <w:spacing w:val="-4"/>
          <w:lang w:eastAsia="en-GB"/>
        </w:rPr>
        <w:t>7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A1859" w:rsidRPr="00A962B9">
        <w:rPr>
          <w:rFonts w:eastAsia="AngsanaNew"/>
          <w:cs/>
          <w:lang w:eastAsia="en-GB"/>
        </w:rPr>
        <w:t>แสดงได้ดังนี้</w:t>
      </w:r>
    </w:p>
    <w:p w14:paraId="06D81EE3" w14:textId="4349F629" w:rsidR="000D7E93" w:rsidRPr="00A962B9" w:rsidRDefault="000D7E9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sz w:val="30"/>
          <w:szCs w:val="30"/>
          <w:lang w:eastAsia="en-GB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36"/>
        <w:gridCol w:w="934"/>
        <w:gridCol w:w="239"/>
        <w:gridCol w:w="931"/>
        <w:gridCol w:w="241"/>
        <w:gridCol w:w="929"/>
        <w:gridCol w:w="236"/>
        <w:gridCol w:w="937"/>
        <w:gridCol w:w="241"/>
        <w:gridCol w:w="1034"/>
      </w:tblGrid>
      <w:tr w:rsidR="00E87B28" w:rsidRPr="00A962B9" w14:paraId="6448D929" w14:textId="77777777" w:rsidTr="00144EA7">
        <w:trPr>
          <w:tblHeader/>
        </w:trPr>
        <w:tc>
          <w:tcPr>
            <w:tcW w:w="2700" w:type="dxa"/>
          </w:tcPr>
          <w:p w14:paraId="2C25A56F" w14:textId="77777777" w:rsidR="00E87B28" w:rsidRPr="00A962B9" w:rsidRDefault="00E87B28" w:rsidP="00E2450D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6858" w:type="dxa"/>
            <w:gridSpan w:val="11"/>
          </w:tcPr>
          <w:p w14:paraId="3B486B4A" w14:textId="77777777" w:rsidR="00E87B28" w:rsidRPr="00A962B9" w:rsidRDefault="00E87B28" w:rsidP="00E2450D">
            <w:pPr>
              <w:spacing w:line="240" w:lineRule="auto"/>
              <w:ind w:left="-108" w:right="-16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1FC6" w:rsidRPr="00A962B9" w14:paraId="78630D7C" w14:textId="77777777" w:rsidTr="00144EA7">
        <w:trPr>
          <w:tblHeader/>
        </w:trPr>
        <w:tc>
          <w:tcPr>
            <w:tcW w:w="2700" w:type="dxa"/>
          </w:tcPr>
          <w:p w14:paraId="59BFED95" w14:textId="77777777" w:rsidR="00DF1FC6" w:rsidRPr="00A962B9" w:rsidRDefault="00DF1FC6" w:rsidP="00DF1FC6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330A585A" w14:textId="25443CC3" w:rsidR="00DF1FC6" w:rsidRPr="00A962B9" w:rsidRDefault="00721AFA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 xml:space="preserve">30 </w:t>
            </w:r>
            <w:r>
              <w:rPr>
                <w:rFonts w:eastAsia="AngsanaNew" w:hint="cs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="00144EA7"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41" w:type="dxa"/>
          </w:tcPr>
          <w:p w14:paraId="2EEC4BC3" w14:textId="77777777" w:rsidR="00DF1FC6" w:rsidRPr="00A962B9" w:rsidRDefault="00DF1FC6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lang w:eastAsia="en-GB"/>
              </w:rPr>
            </w:pPr>
          </w:p>
        </w:tc>
        <w:tc>
          <w:tcPr>
            <w:tcW w:w="3377" w:type="dxa"/>
            <w:gridSpan w:val="5"/>
          </w:tcPr>
          <w:p w14:paraId="3A23543A" w14:textId="6A0B74E8" w:rsidR="00DF1FC6" w:rsidRPr="00A962B9" w:rsidRDefault="00721AFA" w:rsidP="00DF1FC6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2567</w:t>
            </w:r>
          </w:p>
        </w:tc>
      </w:tr>
      <w:tr w:rsidR="00E87B28" w:rsidRPr="00A962B9" w14:paraId="17C8DA02" w14:textId="77777777" w:rsidTr="00144EA7">
        <w:trPr>
          <w:tblHeader/>
        </w:trPr>
        <w:tc>
          <w:tcPr>
            <w:tcW w:w="2700" w:type="dxa"/>
          </w:tcPr>
          <w:p w14:paraId="0B0934C7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3A6AF7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0B267A2C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5E29A7F3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F1CF76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54D3538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41" w:type="dxa"/>
          </w:tcPr>
          <w:p w14:paraId="4DFF5B5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5860FD90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1BEC640B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56C6AE98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F24EAB1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664C4A3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E87B28" w:rsidRPr="00A962B9" w14:paraId="4C906CA0" w14:textId="77777777" w:rsidTr="00144EA7">
        <w:trPr>
          <w:tblHeader/>
        </w:trPr>
        <w:tc>
          <w:tcPr>
            <w:tcW w:w="2700" w:type="dxa"/>
          </w:tcPr>
          <w:p w14:paraId="0F603C05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EB559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54408B61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4B2FE12E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</w:tcPr>
          <w:p w14:paraId="06DE6C7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DF4DBE4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41" w:type="dxa"/>
          </w:tcPr>
          <w:p w14:paraId="55A4838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2357D49A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7B83CEA4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0A9B5A59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04E5CA0C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7E84ED4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E87B28" w:rsidRPr="00A962B9" w14:paraId="572BF921" w14:textId="77777777" w:rsidTr="00144EA7">
        <w:trPr>
          <w:tblHeader/>
        </w:trPr>
        <w:tc>
          <w:tcPr>
            <w:tcW w:w="2700" w:type="dxa"/>
          </w:tcPr>
          <w:p w14:paraId="5BA4253E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335A3AD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9" w:type="dxa"/>
          </w:tcPr>
          <w:p w14:paraId="7BD4E9C1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187D03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7080A524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3"/>
          </w:tcPr>
          <w:p w14:paraId="124C5A1B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1" w:type="dxa"/>
          </w:tcPr>
          <w:p w14:paraId="16297363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4F3C4B92" w14:textId="77777777" w:rsidR="00E87B28" w:rsidRPr="00A962B9" w:rsidRDefault="0098081E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87B28" w:rsidRPr="00A962B9" w14:paraId="4AF9E196" w14:textId="77777777" w:rsidTr="00144EA7">
        <w:tc>
          <w:tcPr>
            <w:tcW w:w="2700" w:type="dxa"/>
          </w:tcPr>
          <w:p w14:paraId="4D013FB4" w14:textId="77777777" w:rsidR="00E87B28" w:rsidRPr="00A962B9" w:rsidRDefault="00E87B28" w:rsidP="00E87B28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สินทรัพย์ทางการเงินที่ก่อให้เกิดรายได้</w:t>
            </w:r>
          </w:p>
        </w:tc>
        <w:tc>
          <w:tcPr>
            <w:tcW w:w="900" w:type="dxa"/>
          </w:tcPr>
          <w:p w14:paraId="43F5B8A1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4B8C2F8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7F1C6CB2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0082E93F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393ABDAD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1D8B5AA3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14:paraId="0620D46B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481BF00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14:paraId="70892A54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5929D5B8" w14:textId="77777777" w:rsidR="00E87B28" w:rsidRPr="00A962B9" w:rsidRDefault="00E87B28" w:rsidP="00E87B2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34F8E1C4" w14:textId="77777777" w:rsidR="00E87B28" w:rsidRPr="00A962B9" w:rsidRDefault="00E87B28" w:rsidP="001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721AFA" w:rsidRPr="00A962B9" w14:paraId="41D0B3E5" w14:textId="77777777" w:rsidTr="00144EA7">
        <w:tc>
          <w:tcPr>
            <w:tcW w:w="2700" w:type="dxa"/>
          </w:tcPr>
          <w:p w14:paraId="6F5018F9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6EDAEE5B" w14:textId="592E0A78" w:rsidR="00721AFA" w:rsidRPr="00610C8C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14</w:t>
            </w:r>
            <w:r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2E2359">
              <w:rPr>
                <w:snapToGrid w:val="0"/>
                <w:sz w:val="24"/>
                <w:szCs w:val="24"/>
                <w:lang w:eastAsia="th-TH"/>
              </w:rPr>
              <w:t>800,361</w:t>
            </w:r>
          </w:p>
        </w:tc>
        <w:tc>
          <w:tcPr>
            <w:tcW w:w="236" w:type="dxa"/>
          </w:tcPr>
          <w:p w14:paraId="5FF71A7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5BEEF05" w14:textId="565477BB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160,98</w:t>
            </w:r>
            <w:r w:rsidR="00A77ACA">
              <w:rPr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239" w:type="dxa"/>
          </w:tcPr>
          <w:p w14:paraId="28E4579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B017F0B" w14:textId="01822E7C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2.1</w:t>
            </w:r>
            <w:r w:rsidR="001D0F79">
              <w:rPr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41" w:type="dxa"/>
          </w:tcPr>
          <w:p w14:paraId="6373A980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673A91E7" w14:textId="45DBF2D6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14,46</w:t>
            </w:r>
            <w:r>
              <w:rPr>
                <w:snapToGrid w:val="0"/>
                <w:sz w:val="24"/>
                <w:szCs w:val="24"/>
                <w:lang w:eastAsia="th-TH"/>
              </w:rPr>
              <w:t>8,758</w:t>
            </w:r>
          </w:p>
        </w:tc>
        <w:tc>
          <w:tcPr>
            <w:tcW w:w="236" w:type="dxa"/>
          </w:tcPr>
          <w:p w14:paraId="4CFC352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2907BD5" w14:textId="6ED6E51E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39</w:t>
            </w:r>
            <w:r>
              <w:rPr>
                <w:snapToGrid w:val="0"/>
                <w:sz w:val="24"/>
                <w:szCs w:val="24"/>
                <w:lang w:eastAsia="th-TH"/>
              </w:rPr>
              <w:t>6,565</w:t>
            </w:r>
          </w:p>
        </w:tc>
        <w:tc>
          <w:tcPr>
            <w:tcW w:w="241" w:type="dxa"/>
          </w:tcPr>
          <w:p w14:paraId="7BEB393F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A001FCD" w14:textId="0FB7E24D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2.74</w:t>
            </w:r>
          </w:p>
        </w:tc>
      </w:tr>
      <w:tr w:rsidR="00721AFA" w:rsidRPr="00A962B9" w14:paraId="14681F00" w14:textId="77777777" w:rsidTr="00144EA7">
        <w:tc>
          <w:tcPr>
            <w:tcW w:w="2700" w:type="dxa"/>
          </w:tcPr>
          <w:p w14:paraId="7E922969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484B9D73" w14:textId="7A3DED96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2,</w:t>
            </w:r>
            <w:r w:rsidR="002E2359">
              <w:rPr>
                <w:snapToGrid w:val="0"/>
                <w:sz w:val="24"/>
                <w:szCs w:val="24"/>
                <w:lang w:eastAsia="th-TH"/>
              </w:rPr>
              <w:t>542</w:t>
            </w:r>
            <w:r w:rsidR="00E07795">
              <w:rPr>
                <w:snapToGrid w:val="0"/>
                <w:sz w:val="24"/>
                <w:szCs w:val="24"/>
                <w:lang w:eastAsia="th-TH"/>
              </w:rPr>
              <w:t>,990</w:t>
            </w:r>
          </w:p>
        </w:tc>
        <w:tc>
          <w:tcPr>
            <w:tcW w:w="236" w:type="dxa"/>
          </w:tcPr>
          <w:p w14:paraId="17E42BCE" w14:textId="70EF52D2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7714E50" w14:textId="1A86AAE1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25,782</w:t>
            </w:r>
          </w:p>
        </w:tc>
        <w:tc>
          <w:tcPr>
            <w:tcW w:w="239" w:type="dxa"/>
          </w:tcPr>
          <w:p w14:paraId="40D609AF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3E685F" w14:textId="34D08995" w:rsidR="00721AFA" w:rsidRPr="00A962B9" w:rsidRDefault="001D0F79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2.03</w:t>
            </w:r>
          </w:p>
        </w:tc>
        <w:tc>
          <w:tcPr>
            <w:tcW w:w="241" w:type="dxa"/>
          </w:tcPr>
          <w:p w14:paraId="6B36F0A2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35BA54E3" w14:textId="42125583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4,459</w:t>
            </w:r>
            <w:r>
              <w:rPr>
                <w:snapToGrid w:val="0"/>
                <w:sz w:val="24"/>
                <w:szCs w:val="24"/>
                <w:lang w:eastAsia="th-TH"/>
              </w:rPr>
              <w:t>,143</w:t>
            </w:r>
          </w:p>
        </w:tc>
        <w:tc>
          <w:tcPr>
            <w:tcW w:w="236" w:type="dxa"/>
          </w:tcPr>
          <w:p w14:paraId="485760CE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5B299E98" w14:textId="1B63245F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104</w:t>
            </w:r>
            <w:r>
              <w:rPr>
                <w:snapToGrid w:val="0"/>
                <w:sz w:val="24"/>
                <w:szCs w:val="24"/>
                <w:lang w:eastAsia="th-TH"/>
              </w:rPr>
              <w:t>,078</w:t>
            </w:r>
          </w:p>
        </w:tc>
        <w:tc>
          <w:tcPr>
            <w:tcW w:w="241" w:type="dxa"/>
          </w:tcPr>
          <w:p w14:paraId="66B60C4D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102D311" w14:textId="0153F8EC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2.33</w:t>
            </w:r>
          </w:p>
        </w:tc>
      </w:tr>
      <w:tr w:rsidR="00721AFA" w:rsidRPr="00A962B9" w14:paraId="58508144" w14:textId="77777777" w:rsidTr="00144EA7">
        <w:tc>
          <w:tcPr>
            <w:tcW w:w="2700" w:type="dxa"/>
          </w:tcPr>
          <w:p w14:paraId="797A0529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5924DEA5" w14:textId="5109C27A" w:rsidR="00721AFA" w:rsidRPr="00A962B9" w:rsidRDefault="00610C8C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16</w:t>
            </w:r>
            <w:r w:rsidR="00E07795">
              <w:rPr>
                <w:snapToGrid w:val="0"/>
                <w:sz w:val="24"/>
                <w:szCs w:val="24"/>
                <w:lang w:eastAsia="th-TH"/>
              </w:rPr>
              <w:t>6,487,885</w:t>
            </w:r>
          </w:p>
        </w:tc>
        <w:tc>
          <w:tcPr>
            <w:tcW w:w="236" w:type="dxa"/>
          </w:tcPr>
          <w:p w14:paraId="767E3761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631F8377" w14:textId="2AE4272A" w:rsidR="00721AFA" w:rsidRPr="00A962B9" w:rsidRDefault="00610C8C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8,774,563</w:t>
            </w:r>
          </w:p>
        </w:tc>
        <w:tc>
          <w:tcPr>
            <w:tcW w:w="239" w:type="dxa"/>
          </w:tcPr>
          <w:p w14:paraId="4B03568E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A1C55C2" w14:textId="7E7695DD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10.5</w:t>
            </w:r>
            <w:r w:rsidR="001D0F79">
              <w:rPr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241" w:type="dxa"/>
          </w:tcPr>
          <w:p w14:paraId="0C12DAF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A66968F" w14:textId="30899D9C" w:rsidR="00721AFA" w:rsidRPr="00A962B9" w:rsidRDefault="00721AFA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152,42</w:t>
            </w:r>
            <w:r>
              <w:rPr>
                <w:snapToGrid w:val="0"/>
                <w:sz w:val="24"/>
                <w:szCs w:val="24"/>
                <w:lang w:eastAsia="th-TH"/>
              </w:rPr>
              <w:t>8,812</w:t>
            </w:r>
          </w:p>
        </w:tc>
        <w:tc>
          <w:tcPr>
            <w:tcW w:w="236" w:type="dxa"/>
          </w:tcPr>
          <w:p w14:paraId="5CAAD692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20F68B16" w14:textId="2C94DFF6" w:rsidR="00721AFA" w:rsidRPr="00A962B9" w:rsidRDefault="00721AFA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6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17,</w:t>
            </w:r>
            <w:r>
              <w:rPr>
                <w:snapToGrid w:val="0"/>
                <w:sz w:val="24"/>
                <w:szCs w:val="24"/>
                <w:lang w:eastAsia="th-TH"/>
              </w:rPr>
              <w:t>635,713</w:t>
            </w:r>
          </w:p>
        </w:tc>
        <w:tc>
          <w:tcPr>
            <w:tcW w:w="241" w:type="dxa"/>
          </w:tcPr>
          <w:p w14:paraId="2D42A1FC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04D15F6" w14:textId="26B0920E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11.57</w:t>
            </w:r>
          </w:p>
        </w:tc>
      </w:tr>
      <w:tr w:rsidR="00721AFA" w:rsidRPr="00A962B9" w14:paraId="0FEAD4A4" w14:textId="77777777" w:rsidTr="00144EA7">
        <w:tc>
          <w:tcPr>
            <w:tcW w:w="2700" w:type="dxa"/>
          </w:tcPr>
          <w:p w14:paraId="237BF422" w14:textId="77777777" w:rsidR="00721AFA" w:rsidRPr="00A962B9" w:rsidRDefault="00721AFA" w:rsidP="00721AFA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5517B70" w14:textId="26602D6F" w:rsidR="00721AFA" w:rsidRPr="00A962B9" w:rsidRDefault="00610C8C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18</w:t>
            </w:r>
            <w:r w:rsidR="00A14936">
              <w:rPr>
                <w:b/>
                <w:bCs/>
                <w:snapToGrid w:val="0"/>
                <w:sz w:val="24"/>
                <w:szCs w:val="24"/>
                <w:lang w:eastAsia="th-TH"/>
              </w:rPr>
              <w:t>3,831,236</w:t>
            </w:r>
          </w:p>
        </w:tc>
        <w:tc>
          <w:tcPr>
            <w:tcW w:w="236" w:type="dxa"/>
          </w:tcPr>
          <w:p w14:paraId="01F975A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5A22FB61" w14:textId="52BBAF66" w:rsidR="00721AFA" w:rsidRPr="00A962B9" w:rsidRDefault="00610C8C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8,961,33</w:t>
            </w:r>
            <w:r w:rsidR="00274046">
              <w:rPr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239" w:type="dxa"/>
          </w:tcPr>
          <w:p w14:paraId="0B129A2D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3B163F9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27552711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08C88854" w14:textId="4E78E9FD" w:rsidR="00721AFA" w:rsidRPr="00A962B9" w:rsidRDefault="00721AFA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171,35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6,713</w:t>
            </w:r>
          </w:p>
        </w:tc>
        <w:tc>
          <w:tcPr>
            <w:tcW w:w="236" w:type="dxa"/>
          </w:tcPr>
          <w:p w14:paraId="1022A721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C7261B3" w14:textId="3FC7E52B" w:rsidR="00721AFA" w:rsidRPr="00A962B9" w:rsidRDefault="00721AFA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18,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136,356</w:t>
            </w:r>
          </w:p>
        </w:tc>
        <w:tc>
          <w:tcPr>
            <w:tcW w:w="241" w:type="dxa"/>
          </w:tcPr>
          <w:p w14:paraId="6B1AD928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009B82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721AFA" w:rsidRPr="00A962B9" w14:paraId="6F2A2F43" w14:textId="77777777" w:rsidTr="00144EA7">
        <w:tc>
          <w:tcPr>
            <w:tcW w:w="2700" w:type="dxa"/>
          </w:tcPr>
          <w:p w14:paraId="3EEC3F97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8506B34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02D6802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38FBDE7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191FE27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8CFFB3B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DE5D0D6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248989BF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761C5C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D2AC333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3C8F43D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5F2A271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721AFA" w:rsidRPr="00A962B9" w14:paraId="57C65CE6" w14:textId="77777777" w:rsidTr="00144EA7">
        <w:tc>
          <w:tcPr>
            <w:tcW w:w="2700" w:type="dxa"/>
          </w:tcPr>
          <w:p w14:paraId="406406FD" w14:textId="77777777" w:rsidR="00721AFA" w:rsidRPr="00A962B9" w:rsidRDefault="00721AFA" w:rsidP="00721AFA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586CF63E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2F9CA9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899EE11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44EC084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C3C6696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4387224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47FAD43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126C98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780EAA0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59E4C06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4D76EE8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721AFA" w:rsidRPr="00A962B9" w14:paraId="4A143A00" w14:textId="77777777" w:rsidTr="00144EA7">
        <w:tc>
          <w:tcPr>
            <w:tcW w:w="2700" w:type="dxa"/>
          </w:tcPr>
          <w:p w14:paraId="6FE6BA3E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0183E2CD" w14:textId="0544BF1D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</w:t>
            </w:r>
            <w:r w:rsidR="00A14936">
              <w:rPr>
                <w:snapToGrid w:val="0"/>
                <w:sz w:val="24"/>
                <w:szCs w:val="24"/>
                <w:lang w:eastAsia="th-TH"/>
              </w:rPr>
              <w:t>6,823,761</w:t>
            </w:r>
          </w:p>
        </w:tc>
        <w:tc>
          <w:tcPr>
            <w:tcW w:w="236" w:type="dxa"/>
          </w:tcPr>
          <w:p w14:paraId="3BA072C4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55FAE10" w14:textId="396473F5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1,659,69</w:t>
            </w:r>
            <w:r w:rsidR="00B94FFF">
              <w:rPr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39" w:type="dxa"/>
          </w:tcPr>
          <w:p w14:paraId="12A54720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9A649A6" w14:textId="5DC14F3A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2.4</w:t>
            </w:r>
            <w:r w:rsidR="004924BF">
              <w:rPr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41" w:type="dxa"/>
          </w:tcPr>
          <w:p w14:paraId="2B6459E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3D971F2" w14:textId="5251E083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125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79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2,306</w:t>
            </w:r>
          </w:p>
        </w:tc>
        <w:tc>
          <w:tcPr>
            <w:tcW w:w="236" w:type="dxa"/>
          </w:tcPr>
          <w:p w14:paraId="07F51CE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16237B5" w14:textId="7CD4DCA1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3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06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5,891</w:t>
            </w:r>
          </w:p>
        </w:tc>
        <w:tc>
          <w:tcPr>
            <w:tcW w:w="241" w:type="dxa"/>
          </w:tcPr>
          <w:p w14:paraId="100015A4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E4AE3DB" w14:textId="47DF74D3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2.44</w:t>
            </w:r>
          </w:p>
        </w:tc>
      </w:tr>
      <w:tr w:rsidR="00721AFA" w:rsidRPr="00A962B9" w14:paraId="526F9A09" w14:textId="77777777" w:rsidTr="00144EA7">
        <w:tc>
          <w:tcPr>
            <w:tcW w:w="2700" w:type="dxa"/>
          </w:tcPr>
          <w:p w14:paraId="2F1D4BC3" w14:textId="5FF1E13A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1F05594" w14:textId="5C093A03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19,</w:t>
            </w:r>
            <w:r w:rsidR="003B0551">
              <w:rPr>
                <w:snapToGrid w:val="0"/>
                <w:sz w:val="24"/>
                <w:szCs w:val="24"/>
                <w:lang w:eastAsia="th-TH"/>
              </w:rPr>
              <w:t>695,129</w:t>
            </w:r>
          </w:p>
        </w:tc>
        <w:tc>
          <w:tcPr>
            <w:tcW w:w="236" w:type="dxa"/>
          </w:tcPr>
          <w:p w14:paraId="4C0FCB28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4F1A6CF" w14:textId="1D592EB5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78,327</w:t>
            </w:r>
          </w:p>
        </w:tc>
        <w:tc>
          <w:tcPr>
            <w:tcW w:w="239" w:type="dxa"/>
          </w:tcPr>
          <w:p w14:paraId="15990E8C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2BCFBEF1" w14:textId="0B3B2D2C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0.80</w:t>
            </w:r>
          </w:p>
        </w:tc>
        <w:tc>
          <w:tcPr>
            <w:tcW w:w="241" w:type="dxa"/>
          </w:tcPr>
          <w:p w14:paraId="5BDCF239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6456A45" w14:textId="061C4BBC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21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656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,046</w:t>
            </w:r>
          </w:p>
        </w:tc>
        <w:tc>
          <w:tcPr>
            <w:tcW w:w="236" w:type="dxa"/>
          </w:tcPr>
          <w:p w14:paraId="700AB2AE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575A057" w14:textId="2FCFF6CD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157</w:t>
            </w:r>
            <w:r>
              <w:rPr>
                <w:snapToGrid w:val="0"/>
                <w:sz w:val="24"/>
                <w:szCs w:val="24"/>
                <w:lang w:eastAsia="th-TH"/>
              </w:rPr>
              <w:t>,407</w:t>
            </w:r>
          </w:p>
        </w:tc>
        <w:tc>
          <w:tcPr>
            <w:tcW w:w="241" w:type="dxa"/>
          </w:tcPr>
          <w:p w14:paraId="6C950F6E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D7DE965" w14:textId="0AC7898B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0.72</w:t>
            </w:r>
          </w:p>
        </w:tc>
      </w:tr>
      <w:tr w:rsidR="00721AFA" w:rsidRPr="00A962B9" w14:paraId="556C8A6B" w14:textId="77777777" w:rsidTr="00144EA7">
        <w:tc>
          <w:tcPr>
            <w:tcW w:w="2700" w:type="dxa"/>
          </w:tcPr>
          <w:p w14:paraId="0501EC25" w14:textId="4F972CCB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35CCE843" w14:textId="69036C0A" w:rsidR="00721AFA" w:rsidRPr="00A962B9" w:rsidRDefault="00610C8C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2,64</w:t>
            </w:r>
            <w:r w:rsidR="003B0551">
              <w:rPr>
                <w:snapToGrid w:val="0"/>
                <w:sz w:val="24"/>
                <w:szCs w:val="24"/>
                <w:lang w:eastAsia="th-TH"/>
              </w:rPr>
              <w:t>1,928</w:t>
            </w:r>
          </w:p>
        </w:tc>
        <w:tc>
          <w:tcPr>
            <w:tcW w:w="236" w:type="dxa"/>
          </w:tcPr>
          <w:p w14:paraId="10F71B40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72DD0F9C" w14:textId="18806B94" w:rsidR="00721AFA" w:rsidRPr="00A962B9" w:rsidRDefault="00610C8C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91,717</w:t>
            </w:r>
          </w:p>
        </w:tc>
        <w:tc>
          <w:tcPr>
            <w:tcW w:w="239" w:type="dxa"/>
          </w:tcPr>
          <w:p w14:paraId="25ACB7B4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103ABF" w14:textId="708AD97E" w:rsidR="00721AFA" w:rsidRPr="00A962B9" w:rsidRDefault="00610C8C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6.94</w:t>
            </w:r>
          </w:p>
        </w:tc>
        <w:tc>
          <w:tcPr>
            <w:tcW w:w="241" w:type="dxa"/>
          </w:tcPr>
          <w:p w14:paraId="7FAAA0B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FE4FCC6" w14:textId="715BBA0B" w:rsidR="00721AFA" w:rsidRPr="00A962B9" w:rsidRDefault="00721AFA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62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3,531</w:t>
            </w:r>
          </w:p>
        </w:tc>
        <w:tc>
          <w:tcPr>
            <w:tcW w:w="236" w:type="dxa"/>
          </w:tcPr>
          <w:p w14:paraId="1EC225D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932E195" w14:textId="1B7BAD0A" w:rsidR="00721AFA" w:rsidRPr="00A962B9" w:rsidRDefault="00721AFA" w:rsidP="0072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18</w:t>
            </w:r>
            <w:r>
              <w:rPr>
                <w:snapToGrid w:val="0"/>
                <w:sz w:val="24"/>
                <w:szCs w:val="24"/>
                <w:lang w:eastAsia="th-TH"/>
              </w:rPr>
              <w:t>3,843</w:t>
            </w:r>
          </w:p>
        </w:tc>
        <w:tc>
          <w:tcPr>
            <w:tcW w:w="241" w:type="dxa"/>
          </w:tcPr>
          <w:p w14:paraId="5004CC3F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31C72CA" w14:textId="00BEFE6D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</w:tr>
      <w:tr w:rsidR="00721AFA" w:rsidRPr="00A962B9" w14:paraId="60CC3287" w14:textId="77777777" w:rsidTr="00144EA7">
        <w:tc>
          <w:tcPr>
            <w:tcW w:w="2700" w:type="dxa"/>
          </w:tcPr>
          <w:p w14:paraId="40071F4F" w14:textId="77777777" w:rsidR="00721AFA" w:rsidRPr="00A962B9" w:rsidRDefault="00721AFA" w:rsidP="00721AFA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C48FDE0" w14:textId="22442E9C" w:rsidR="00721AFA" w:rsidRPr="00A962B9" w:rsidRDefault="00610C8C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159,</w:t>
            </w:r>
            <w:r w:rsidR="00B94FFF">
              <w:rPr>
                <w:b/>
                <w:bCs/>
                <w:snapToGrid w:val="0"/>
                <w:sz w:val="24"/>
                <w:szCs w:val="24"/>
                <w:lang w:eastAsia="th-TH"/>
              </w:rPr>
              <w:t>160,818</w:t>
            </w:r>
          </w:p>
        </w:tc>
        <w:tc>
          <w:tcPr>
            <w:tcW w:w="236" w:type="dxa"/>
          </w:tcPr>
          <w:p w14:paraId="474074F5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0ED3BB24" w14:textId="2CBCD9BC" w:rsidR="00721AFA" w:rsidRPr="00A962B9" w:rsidRDefault="00610C8C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1,829,74</w:t>
            </w:r>
            <w:r w:rsidR="00B94FFF">
              <w:rPr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239" w:type="dxa"/>
          </w:tcPr>
          <w:p w14:paraId="6BBF0946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1AD3C149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8AAD4ED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5CB765E8" w14:textId="5C53AA3F" w:rsidR="00721AFA" w:rsidRPr="00A962B9" w:rsidRDefault="00721AFA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150</w:t>
            </w: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07</w:t>
            </w:r>
            <w:r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1,883</w:t>
            </w:r>
          </w:p>
        </w:tc>
        <w:tc>
          <w:tcPr>
            <w:tcW w:w="236" w:type="dxa"/>
          </w:tcPr>
          <w:p w14:paraId="02CD5F02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BC28E85" w14:textId="5E1EB750" w:rsidR="00721AFA" w:rsidRPr="00A962B9" w:rsidRDefault="00721AFA" w:rsidP="00721A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3,407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,141</w:t>
            </w:r>
          </w:p>
        </w:tc>
        <w:tc>
          <w:tcPr>
            <w:tcW w:w="241" w:type="dxa"/>
          </w:tcPr>
          <w:p w14:paraId="11E2400A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FBF8132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72F74144" w14:textId="62081D67" w:rsidR="003E24DB" w:rsidRPr="00A962B9" w:rsidRDefault="003E24DB" w:rsidP="003E24DB">
      <w:pPr>
        <w:spacing w:line="240" w:lineRule="auto"/>
        <w:rPr>
          <w:sz w:val="2"/>
          <w:szCs w:val="2"/>
        </w:rPr>
      </w:pPr>
    </w:p>
    <w:p w14:paraId="6C5CDA6C" w14:textId="4134518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F2972DB" w14:textId="4427ECD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4AB6A1B1" w14:textId="5B65E11C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6E79D8E5" w14:textId="5382AE58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57674833" w14:textId="3049AB63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1540CD29" w14:textId="720B495A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3609E906" w14:textId="353D513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C6264A2" w14:textId="77777777" w:rsidR="00207EC7" w:rsidRPr="00A962B9" w:rsidRDefault="00207EC7" w:rsidP="003E24DB">
      <w:pPr>
        <w:spacing w:line="240" w:lineRule="auto"/>
        <w:rPr>
          <w:sz w:val="2"/>
          <w:szCs w:val="2"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697"/>
        <w:gridCol w:w="900"/>
        <w:gridCol w:w="270"/>
        <w:gridCol w:w="900"/>
        <w:gridCol w:w="270"/>
        <w:gridCol w:w="900"/>
        <w:gridCol w:w="236"/>
        <w:gridCol w:w="955"/>
        <w:gridCol w:w="239"/>
        <w:gridCol w:w="911"/>
        <w:gridCol w:w="270"/>
        <w:gridCol w:w="989"/>
      </w:tblGrid>
      <w:tr w:rsidR="003E24DB" w:rsidRPr="00A962B9" w14:paraId="63D802E3" w14:textId="77777777" w:rsidTr="00144EA7">
        <w:trPr>
          <w:tblHeader/>
        </w:trPr>
        <w:tc>
          <w:tcPr>
            <w:tcW w:w="2697" w:type="dxa"/>
          </w:tcPr>
          <w:p w14:paraId="128FB5EE" w14:textId="77777777" w:rsidR="003E24DB" w:rsidRPr="00A962B9" w:rsidRDefault="003E24DB" w:rsidP="00F3183D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2E43386A" w14:textId="77777777" w:rsidR="003E24DB" w:rsidRPr="00A962B9" w:rsidRDefault="003E24DB" w:rsidP="00F3183D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21AFA" w:rsidRPr="00A962B9" w14:paraId="03C34234" w14:textId="77777777" w:rsidTr="00144EA7">
        <w:trPr>
          <w:tblHeader/>
        </w:trPr>
        <w:tc>
          <w:tcPr>
            <w:tcW w:w="2697" w:type="dxa"/>
          </w:tcPr>
          <w:p w14:paraId="70F3AA22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4ED2DB3A" w14:textId="3ACD64EE" w:rsidR="00721AFA" w:rsidRPr="00A962B9" w:rsidRDefault="00721AFA" w:rsidP="00721AFA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 xml:space="preserve">30 </w:t>
            </w:r>
            <w:r>
              <w:rPr>
                <w:rFonts w:eastAsia="AngsanaNew" w:hint="cs"/>
                <w:sz w:val="24"/>
                <w:szCs w:val="24"/>
                <w:cs/>
                <w:lang w:eastAsia="en-GB"/>
              </w:rPr>
              <w:t xml:space="preserve">มิถุนายน </w:t>
            </w:r>
            <w:r>
              <w:rPr>
                <w:rFonts w:eastAsia="AngsanaNew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236" w:type="dxa"/>
          </w:tcPr>
          <w:p w14:paraId="0A312A19" w14:textId="77777777" w:rsidR="00721AFA" w:rsidRPr="00A962B9" w:rsidRDefault="00721AFA" w:rsidP="00721AFA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64" w:type="dxa"/>
            <w:gridSpan w:val="5"/>
          </w:tcPr>
          <w:p w14:paraId="1B28B562" w14:textId="1759CB50" w:rsidR="00721AFA" w:rsidRPr="00A962B9" w:rsidRDefault="00721AFA" w:rsidP="00721AFA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sz w:val="24"/>
                <w:szCs w:val="24"/>
              </w:rPr>
              <w:t>2567</w:t>
            </w:r>
          </w:p>
        </w:tc>
      </w:tr>
      <w:tr w:rsidR="00721AFA" w:rsidRPr="00A962B9" w14:paraId="6AA55B2B" w14:textId="77777777" w:rsidTr="00144EA7">
        <w:trPr>
          <w:tblHeader/>
        </w:trPr>
        <w:tc>
          <w:tcPr>
            <w:tcW w:w="2697" w:type="dxa"/>
          </w:tcPr>
          <w:p w14:paraId="74CF70F2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EC9F" w14:textId="77777777" w:rsidR="00721AFA" w:rsidRPr="00A962B9" w:rsidRDefault="00721AFA" w:rsidP="00721AF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70" w:type="dxa"/>
          </w:tcPr>
          <w:p w14:paraId="377E8194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DE13D" w14:textId="77777777" w:rsidR="00721AFA" w:rsidRPr="00A962B9" w:rsidRDefault="00721AFA" w:rsidP="00721AFA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F685CC" w14:textId="77777777" w:rsidR="00721AFA" w:rsidRPr="00A962B9" w:rsidRDefault="00721AFA" w:rsidP="00721AFA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F77DC7F" w14:textId="77777777" w:rsidR="00721AFA" w:rsidRPr="00A962B9" w:rsidRDefault="00721AFA" w:rsidP="00721AFA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36" w:type="dxa"/>
          </w:tcPr>
          <w:p w14:paraId="0452B182" w14:textId="77777777" w:rsidR="00721AFA" w:rsidRPr="00A962B9" w:rsidRDefault="00721AFA" w:rsidP="00721AFA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737072A2" w14:textId="77777777" w:rsidR="00721AFA" w:rsidRPr="00A962B9" w:rsidRDefault="00721AFA" w:rsidP="00721AF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9" w:type="dxa"/>
          </w:tcPr>
          <w:p w14:paraId="3BEAA9B6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347D8482" w14:textId="77777777" w:rsidR="00721AFA" w:rsidRPr="00A962B9" w:rsidRDefault="00721AFA" w:rsidP="00721AFA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513D73" w14:textId="77777777" w:rsidR="00721AFA" w:rsidRPr="00A962B9" w:rsidRDefault="00721AFA" w:rsidP="00721AFA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DAF56E5" w14:textId="77777777" w:rsidR="00721AFA" w:rsidRPr="00A962B9" w:rsidRDefault="00721AFA" w:rsidP="00721AFA">
            <w:pPr>
              <w:spacing w:line="240" w:lineRule="auto"/>
              <w:ind w:left="-74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721AFA" w:rsidRPr="00A962B9" w14:paraId="45A5163A" w14:textId="77777777" w:rsidTr="00144EA7">
        <w:trPr>
          <w:tblHeader/>
        </w:trPr>
        <w:tc>
          <w:tcPr>
            <w:tcW w:w="2697" w:type="dxa"/>
          </w:tcPr>
          <w:p w14:paraId="64A76180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546663" w14:textId="77777777" w:rsidR="00721AFA" w:rsidRPr="00A962B9" w:rsidRDefault="00721AFA" w:rsidP="00721AF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70" w:type="dxa"/>
          </w:tcPr>
          <w:p w14:paraId="34E8933F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65A2F7" w14:textId="77777777" w:rsidR="00721AFA" w:rsidRPr="00A962B9" w:rsidRDefault="00721AFA" w:rsidP="00721AFA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B29B7B9" w14:textId="77777777" w:rsidR="00721AFA" w:rsidRPr="00A962B9" w:rsidRDefault="00721AFA" w:rsidP="00721AFA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A79ED73" w14:textId="77777777" w:rsidR="00721AFA" w:rsidRPr="00A962B9" w:rsidRDefault="00721AFA" w:rsidP="00721AFA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32974C4A" w14:textId="77777777" w:rsidR="00721AFA" w:rsidRPr="00A962B9" w:rsidRDefault="00721AFA" w:rsidP="00721AFA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15681EE" w14:textId="77777777" w:rsidR="00721AFA" w:rsidRPr="00A962B9" w:rsidRDefault="00721AFA" w:rsidP="00721AFA">
            <w:pPr>
              <w:spacing w:line="240" w:lineRule="auto"/>
              <w:ind w:left="-108" w:right="-93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9" w:type="dxa"/>
          </w:tcPr>
          <w:p w14:paraId="1EC37981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C190F06" w14:textId="77777777" w:rsidR="00721AFA" w:rsidRPr="00A962B9" w:rsidRDefault="00721AFA" w:rsidP="00721AFA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86225C1" w14:textId="77777777" w:rsidR="00721AFA" w:rsidRPr="00A962B9" w:rsidRDefault="00721AFA" w:rsidP="00721AFA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684F4F60" w14:textId="77777777" w:rsidR="00721AFA" w:rsidRPr="00A962B9" w:rsidRDefault="00721AFA" w:rsidP="00721AFA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721AFA" w:rsidRPr="00A962B9" w14:paraId="726F5521" w14:textId="77777777" w:rsidTr="00144EA7">
        <w:trPr>
          <w:tblHeader/>
        </w:trPr>
        <w:tc>
          <w:tcPr>
            <w:tcW w:w="2697" w:type="dxa"/>
          </w:tcPr>
          <w:p w14:paraId="69528EAD" w14:textId="77777777" w:rsidR="00721AFA" w:rsidRPr="00A962B9" w:rsidRDefault="00721AFA" w:rsidP="00721AFA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F387A5C" w14:textId="77777777" w:rsidR="00721AFA" w:rsidRPr="00A962B9" w:rsidRDefault="00721AFA" w:rsidP="00721AFA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4BAEA65" w14:textId="77777777" w:rsidR="00721AFA" w:rsidRPr="00A962B9" w:rsidRDefault="00721AFA" w:rsidP="00721AFA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BF0FC4" w14:textId="77777777" w:rsidR="00721AFA" w:rsidRPr="00A962B9" w:rsidRDefault="00721AFA" w:rsidP="00721AFA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CC9B55" w14:textId="77777777" w:rsidR="00721AFA" w:rsidRPr="00A962B9" w:rsidRDefault="00721AFA" w:rsidP="00721AFA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796FF081" w14:textId="77777777" w:rsidR="00721AFA" w:rsidRPr="00A962B9" w:rsidRDefault="00721AFA" w:rsidP="00721AFA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66A82E4" w14:textId="77777777" w:rsidR="00721AFA" w:rsidRPr="00A962B9" w:rsidRDefault="00721AFA" w:rsidP="00721AFA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F2C52BF" w14:textId="77777777" w:rsidR="00721AFA" w:rsidRPr="00A962B9" w:rsidRDefault="00721AFA" w:rsidP="00721AFA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721AFA" w:rsidRPr="00A962B9" w14:paraId="0B4E2BD8" w14:textId="77777777" w:rsidTr="00144EA7">
        <w:tc>
          <w:tcPr>
            <w:tcW w:w="2697" w:type="dxa"/>
          </w:tcPr>
          <w:p w14:paraId="3421DAD6" w14:textId="77777777" w:rsidR="00721AFA" w:rsidRPr="00A962B9" w:rsidRDefault="00721AFA" w:rsidP="00721AFA">
            <w:pPr>
              <w:spacing w:line="240" w:lineRule="auto"/>
              <w:ind w:right="-108"/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  <w:t>สินทรัพย์ทางการเงินที่</w:t>
            </w: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ก่อให้เกิดรายได้</w:t>
            </w:r>
          </w:p>
        </w:tc>
        <w:tc>
          <w:tcPr>
            <w:tcW w:w="900" w:type="dxa"/>
          </w:tcPr>
          <w:p w14:paraId="11D5035C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3EE9C11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3E60221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9EC908C" w14:textId="77777777" w:rsidR="00721AFA" w:rsidRPr="00A962B9" w:rsidRDefault="00721AFA" w:rsidP="00721AFA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71F531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D84AB1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B645BC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1C9E2A8B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7AD2E9E3" w14:textId="77777777" w:rsidR="00721AFA" w:rsidRPr="00A962B9" w:rsidRDefault="00721AFA" w:rsidP="00721AFA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63B00A" w14:textId="77777777" w:rsidR="00721AFA" w:rsidRPr="00A962B9" w:rsidRDefault="00721AFA" w:rsidP="00721AFA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652BCC" w14:textId="77777777" w:rsidR="00721AFA" w:rsidRPr="00A962B9" w:rsidRDefault="00721AFA" w:rsidP="0072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610C8C" w:rsidRPr="00A962B9" w14:paraId="17B825CC" w14:textId="77777777" w:rsidTr="00D66E80">
        <w:tc>
          <w:tcPr>
            <w:tcW w:w="2697" w:type="dxa"/>
          </w:tcPr>
          <w:p w14:paraId="50F4C553" w14:textId="77777777" w:rsidR="00610C8C" w:rsidRPr="00A962B9" w:rsidRDefault="00610C8C" w:rsidP="00610C8C">
            <w:pPr>
              <w:spacing w:line="240" w:lineRule="auto"/>
              <w:ind w:right="-10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942E268" w14:textId="63F9CA93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FD763F">
              <w:rPr>
                <w:snapToGrid w:val="0"/>
                <w:sz w:val="24"/>
                <w:szCs w:val="24"/>
                <w:cs/>
                <w:lang w:eastAsia="th-TH"/>
              </w:rPr>
              <w:t>14</w:t>
            </w:r>
            <w:r w:rsidRPr="003D45D4"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4924BF" w:rsidRPr="003D45D4">
              <w:rPr>
                <w:snapToGrid w:val="0"/>
                <w:sz w:val="24"/>
                <w:szCs w:val="24"/>
                <w:lang w:eastAsia="th-TH"/>
              </w:rPr>
              <w:t>610,296</w:t>
            </w:r>
          </w:p>
        </w:tc>
        <w:tc>
          <w:tcPr>
            <w:tcW w:w="270" w:type="dxa"/>
          </w:tcPr>
          <w:p w14:paraId="75F4A724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BCF77B" w14:textId="00DD5BF9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160,98</w:t>
            </w:r>
            <w:r w:rsidR="00442E98">
              <w:rPr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270" w:type="dxa"/>
          </w:tcPr>
          <w:p w14:paraId="7D6EF6A2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F89399" w14:textId="66399E79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2.</w:t>
            </w:r>
            <w:r w:rsidR="00FB6D13" w:rsidRPr="003D45D4">
              <w:rPr>
                <w:snapToGrid w:val="0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236" w:type="dxa"/>
          </w:tcPr>
          <w:p w14:paraId="6F431A0A" w14:textId="77777777" w:rsidR="00610C8C" w:rsidRPr="003D45D4" w:rsidRDefault="00610C8C" w:rsidP="00610C8C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7C4ADA14" w14:textId="1D5991E9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14</w:t>
            </w:r>
            <w:r w:rsidRPr="003D45D4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22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7,549</w:t>
            </w:r>
          </w:p>
        </w:tc>
        <w:tc>
          <w:tcPr>
            <w:tcW w:w="239" w:type="dxa"/>
          </w:tcPr>
          <w:p w14:paraId="5E9D398F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50B60C5F" w14:textId="69931A84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39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6,554</w:t>
            </w:r>
          </w:p>
        </w:tc>
        <w:tc>
          <w:tcPr>
            <w:tcW w:w="270" w:type="dxa"/>
          </w:tcPr>
          <w:p w14:paraId="73058827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64532BC" w14:textId="33D95631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2.79</w:t>
            </w:r>
          </w:p>
        </w:tc>
      </w:tr>
      <w:tr w:rsidR="00610C8C" w:rsidRPr="00A962B9" w14:paraId="6B581A86" w14:textId="77777777" w:rsidTr="00D66E80">
        <w:tc>
          <w:tcPr>
            <w:tcW w:w="2697" w:type="dxa"/>
          </w:tcPr>
          <w:p w14:paraId="0E8ED23D" w14:textId="77777777" w:rsidR="00610C8C" w:rsidRPr="00A962B9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18241A72" w14:textId="4B816A30" w:rsidR="00610C8C" w:rsidRPr="004949FA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2,</w:t>
            </w:r>
            <w:r w:rsidR="000C2934" w:rsidRPr="003D45D4">
              <w:rPr>
                <w:snapToGrid w:val="0"/>
                <w:sz w:val="24"/>
                <w:szCs w:val="24"/>
                <w:lang w:eastAsia="th-TH"/>
              </w:rPr>
              <w:t>542,990</w:t>
            </w:r>
          </w:p>
        </w:tc>
        <w:tc>
          <w:tcPr>
            <w:tcW w:w="270" w:type="dxa"/>
          </w:tcPr>
          <w:p w14:paraId="3C17484D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43D9759" w14:textId="2FCF2510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25,782</w:t>
            </w:r>
          </w:p>
        </w:tc>
        <w:tc>
          <w:tcPr>
            <w:tcW w:w="270" w:type="dxa"/>
          </w:tcPr>
          <w:p w14:paraId="29E42852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EB965A" w14:textId="3ED3924C" w:rsidR="00610C8C" w:rsidRPr="003D45D4" w:rsidRDefault="00FD763F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2.03</w:t>
            </w:r>
          </w:p>
        </w:tc>
        <w:tc>
          <w:tcPr>
            <w:tcW w:w="236" w:type="dxa"/>
          </w:tcPr>
          <w:p w14:paraId="58F3B5E3" w14:textId="77777777" w:rsidR="00610C8C" w:rsidRPr="003D45D4" w:rsidRDefault="00610C8C" w:rsidP="00610C8C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895B257" w14:textId="45E0ACDF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4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459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,143</w:t>
            </w:r>
          </w:p>
        </w:tc>
        <w:tc>
          <w:tcPr>
            <w:tcW w:w="239" w:type="dxa"/>
          </w:tcPr>
          <w:p w14:paraId="41E76429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4FA4758" w14:textId="66CB1BA5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104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,078</w:t>
            </w:r>
          </w:p>
        </w:tc>
        <w:tc>
          <w:tcPr>
            <w:tcW w:w="270" w:type="dxa"/>
          </w:tcPr>
          <w:p w14:paraId="708FDBA0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59E96F1A" w14:textId="5C3ABF99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2.33</w:t>
            </w:r>
          </w:p>
        </w:tc>
      </w:tr>
      <w:tr w:rsidR="00610C8C" w:rsidRPr="00A962B9" w14:paraId="0248F30D" w14:textId="77777777" w:rsidTr="00D66E80">
        <w:tc>
          <w:tcPr>
            <w:tcW w:w="2697" w:type="dxa"/>
          </w:tcPr>
          <w:p w14:paraId="2DFE7DF8" w14:textId="77777777" w:rsidR="00610C8C" w:rsidRPr="00A962B9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17334D2A" w14:textId="55A045CD" w:rsidR="00610C8C" w:rsidRPr="004949FA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16</w:t>
            </w:r>
            <w:r w:rsidR="00DB674C" w:rsidRPr="003D45D4">
              <w:rPr>
                <w:snapToGrid w:val="0"/>
                <w:sz w:val="24"/>
                <w:szCs w:val="24"/>
                <w:lang w:eastAsia="th-TH"/>
              </w:rPr>
              <w:t>6,487,885</w:t>
            </w:r>
          </w:p>
        </w:tc>
        <w:tc>
          <w:tcPr>
            <w:tcW w:w="270" w:type="dxa"/>
          </w:tcPr>
          <w:p w14:paraId="26241555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15325E2" w14:textId="661F3AB2" w:rsidR="00610C8C" w:rsidRPr="003D45D4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8,774,563</w:t>
            </w:r>
          </w:p>
        </w:tc>
        <w:tc>
          <w:tcPr>
            <w:tcW w:w="270" w:type="dxa"/>
          </w:tcPr>
          <w:p w14:paraId="7DE13E4B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1FB25D" w14:textId="00A29B4C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10.5</w:t>
            </w:r>
            <w:r w:rsidR="00FD763F" w:rsidRPr="003D45D4">
              <w:rPr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236" w:type="dxa"/>
          </w:tcPr>
          <w:p w14:paraId="6C0A8202" w14:textId="77777777" w:rsidR="00610C8C" w:rsidRPr="003D45D4" w:rsidRDefault="00610C8C" w:rsidP="00610C8C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A2A79F7" w14:textId="138C6318" w:rsidR="00610C8C" w:rsidRPr="003D45D4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152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42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8,812</w:t>
            </w:r>
          </w:p>
        </w:tc>
        <w:tc>
          <w:tcPr>
            <w:tcW w:w="239" w:type="dxa"/>
          </w:tcPr>
          <w:p w14:paraId="7A95E0A7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2D86465" w14:textId="39D48197" w:rsidR="00610C8C" w:rsidRPr="003D45D4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17</w:t>
            </w:r>
            <w:r w:rsidRPr="003D45D4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635,713</w:t>
            </w:r>
          </w:p>
        </w:tc>
        <w:tc>
          <w:tcPr>
            <w:tcW w:w="270" w:type="dxa"/>
          </w:tcPr>
          <w:p w14:paraId="22906F1A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A030E51" w14:textId="4587D5F9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11.57</w:t>
            </w:r>
          </w:p>
        </w:tc>
      </w:tr>
      <w:tr w:rsidR="00610C8C" w:rsidRPr="00A962B9" w14:paraId="0CFD6585" w14:textId="77777777" w:rsidTr="00D66E80">
        <w:tc>
          <w:tcPr>
            <w:tcW w:w="2697" w:type="dxa"/>
          </w:tcPr>
          <w:p w14:paraId="43A0E0FC" w14:textId="77777777" w:rsidR="00610C8C" w:rsidRPr="00A962B9" w:rsidRDefault="00610C8C" w:rsidP="00610C8C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0DE40449" w14:textId="792C7392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18</w:t>
            </w:r>
            <w:r w:rsidR="00DB674C"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3,</w:t>
            </w:r>
            <w:r w:rsidR="007E7223"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641,171</w:t>
            </w:r>
          </w:p>
        </w:tc>
        <w:tc>
          <w:tcPr>
            <w:tcW w:w="270" w:type="dxa"/>
          </w:tcPr>
          <w:p w14:paraId="7F851BBD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861CD8" w14:textId="395A9463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8,961,32</w:t>
            </w:r>
            <w:r w:rsidR="00442E98">
              <w:rPr>
                <w:b/>
                <w:bCs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240D55A0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E9A95B8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B6E8F54" w14:textId="77777777" w:rsidR="00610C8C" w:rsidRPr="003D45D4" w:rsidRDefault="00610C8C" w:rsidP="00610C8C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5B7D8166" w14:textId="3A942759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171</w:t>
            </w: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3D45D4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11</w:t>
            </w: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5,504</w:t>
            </w:r>
          </w:p>
        </w:tc>
        <w:tc>
          <w:tcPr>
            <w:tcW w:w="239" w:type="dxa"/>
          </w:tcPr>
          <w:p w14:paraId="78DA17DE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1D29C7A" w14:textId="503EA85C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18,136,345</w:t>
            </w:r>
          </w:p>
        </w:tc>
        <w:tc>
          <w:tcPr>
            <w:tcW w:w="270" w:type="dxa"/>
          </w:tcPr>
          <w:p w14:paraId="67C9E5D6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478323B3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610C8C" w:rsidRPr="00A962B9" w14:paraId="668BD494" w14:textId="77777777" w:rsidTr="00144EA7">
        <w:tc>
          <w:tcPr>
            <w:tcW w:w="2697" w:type="dxa"/>
          </w:tcPr>
          <w:p w14:paraId="702C4A79" w14:textId="77777777" w:rsidR="00610C8C" w:rsidRPr="00A962B9" w:rsidRDefault="00610C8C" w:rsidP="00610C8C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6E31F5C5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DAE837A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AF68B00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3F7B3B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1676692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6D6A43E" w14:textId="77777777" w:rsidR="00610C8C" w:rsidRPr="003D45D4" w:rsidRDefault="00610C8C" w:rsidP="00610C8C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436790A7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7251DFF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5FCBCD7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E57207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C543BEE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610C8C" w:rsidRPr="00A962B9" w14:paraId="31B5DBBF" w14:textId="77777777" w:rsidTr="00144EA7">
        <w:tc>
          <w:tcPr>
            <w:tcW w:w="2697" w:type="dxa"/>
          </w:tcPr>
          <w:p w14:paraId="1D6717AC" w14:textId="77777777" w:rsidR="00610C8C" w:rsidRPr="00A962B9" w:rsidRDefault="00610C8C" w:rsidP="00610C8C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1703D629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3BB0F9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200FE46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2797A7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F19B71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E4F340" w14:textId="77777777" w:rsidR="00610C8C" w:rsidRPr="003D45D4" w:rsidRDefault="00610C8C" w:rsidP="00610C8C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54B6BD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DF35E5A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7C779FE6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43E287A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FA395C8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610C8C" w:rsidRPr="00A962B9" w14:paraId="3AD15005" w14:textId="77777777" w:rsidTr="00144EA7">
        <w:tc>
          <w:tcPr>
            <w:tcW w:w="2697" w:type="dxa"/>
          </w:tcPr>
          <w:p w14:paraId="28BBE9CE" w14:textId="77777777" w:rsidR="00610C8C" w:rsidRPr="00A962B9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4C055F3F" w14:textId="0331E9C3" w:rsidR="00610C8C" w:rsidRPr="004949FA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13</w:t>
            </w:r>
            <w:r w:rsidR="007E7223" w:rsidRPr="003D45D4">
              <w:rPr>
                <w:snapToGrid w:val="0"/>
                <w:sz w:val="24"/>
                <w:szCs w:val="24"/>
                <w:lang w:eastAsia="th-TH"/>
              </w:rPr>
              <w:t>6,961,859</w:t>
            </w:r>
          </w:p>
        </w:tc>
        <w:tc>
          <w:tcPr>
            <w:tcW w:w="270" w:type="dxa"/>
          </w:tcPr>
          <w:p w14:paraId="0523E4CF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D0D8269" w14:textId="5DB1688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1,659,</w:t>
            </w:r>
            <w:r w:rsidR="00EA1F0A" w:rsidRPr="003D45D4">
              <w:rPr>
                <w:snapToGrid w:val="0"/>
                <w:sz w:val="24"/>
                <w:szCs w:val="24"/>
                <w:lang w:eastAsia="th-TH"/>
              </w:rPr>
              <w:t>991</w:t>
            </w:r>
          </w:p>
        </w:tc>
        <w:tc>
          <w:tcPr>
            <w:tcW w:w="270" w:type="dxa"/>
          </w:tcPr>
          <w:p w14:paraId="1A50CC3D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B80EB0" w14:textId="4DC597A1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2.41</w:t>
            </w:r>
          </w:p>
        </w:tc>
        <w:tc>
          <w:tcPr>
            <w:tcW w:w="236" w:type="dxa"/>
          </w:tcPr>
          <w:p w14:paraId="38183733" w14:textId="77777777" w:rsidR="00610C8C" w:rsidRPr="003D45D4" w:rsidRDefault="00610C8C" w:rsidP="00610C8C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140A8163" w14:textId="05CADD03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126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4949FA">
              <w:rPr>
                <w:snapToGrid w:val="0"/>
                <w:sz w:val="24"/>
                <w:szCs w:val="24"/>
                <w:cs/>
                <w:lang w:eastAsia="th-TH"/>
              </w:rPr>
              <w:t>05</w:t>
            </w:r>
            <w:r w:rsidRPr="004949FA">
              <w:rPr>
                <w:snapToGrid w:val="0"/>
                <w:sz w:val="24"/>
                <w:szCs w:val="24"/>
                <w:lang w:eastAsia="th-TH"/>
              </w:rPr>
              <w:t>7,551</w:t>
            </w:r>
          </w:p>
        </w:tc>
        <w:tc>
          <w:tcPr>
            <w:tcW w:w="239" w:type="dxa"/>
          </w:tcPr>
          <w:p w14:paraId="72126EFB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48387FFB" w14:textId="175F9AF4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3,066,516</w:t>
            </w:r>
          </w:p>
        </w:tc>
        <w:tc>
          <w:tcPr>
            <w:tcW w:w="270" w:type="dxa"/>
          </w:tcPr>
          <w:p w14:paraId="3A929022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3B03AED" w14:textId="22BF5854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2.43</w:t>
            </w:r>
          </w:p>
        </w:tc>
      </w:tr>
      <w:tr w:rsidR="00610C8C" w:rsidRPr="00DC3054" w14:paraId="5D91EE5F" w14:textId="77777777" w:rsidTr="00144EA7">
        <w:tc>
          <w:tcPr>
            <w:tcW w:w="2697" w:type="dxa"/>
          </w:tcPr>
          <w:p w14:paraId="0256F351" w14:textId="51A365E9" w:rsidR="00610C8C" w:rsidRPr="00A962B9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CC12877" w14:textId="2CE18B06" w:rsidR="00610C8C" w:rsidRPr="004949FA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19,6</w:t>
            </w:r>
            <w:r w:rsidR="007E7223" w:rsidRPr="003D45D4">
              <w:rPr>
                <w:snapToGrid w:val="0"/>
                <w:sz w:val="24"/>
                <w:szCs w:val="24"/>
                <w:lang w:eastAsia="th-TH"/>
              </w:rPr>
              <w:t>95,129</w:t>
            </w:r>
          </w:p>
        </w:tc>
        <w:tc>
          <w:tcPr>
            <w:tcW w:w="270" w:type="dxa"/>
          </w:tcPr>
          <w:p w14:paraId="793A465B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BA9FBD5" w14:textId="10F1CA48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78,327</w:t>
            </w:r>
          </w:p>
        </w:tc>
        <w:tc>
          <w:tcPr>
            <w:tcW w:w="270" w:type="dxa"/>
          </w:tcPr>
          <w:p w14:paraId="532EEE13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A70249F" w14:textId="26E9EBB3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0.80</w:t>
            </w:r>
          </w:p>
        </w:tc>
        <w:tc>
          <w:tcPr>
            <w:tcW w:w="236" w:type="dxa"/>
          </w:tcPr>
          <w:p w14:paraId="4B39B9CF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009A1012" w14:textId="6B5D9D0F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lang w:eastAsia="th-TH"/>
              </w:rPr>
              <w:t>21,656,046</w:t>
            </w:r>
          </w:p>
        </w:tc>
        <w:tc>
          <w:tcPr>
            <w:tcW w:w="239" w:type="dxa"/>
          </w:tcPr>
          <w:p w14:paraId="31673C29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607BBE85" w14:textId="3E8D0AC3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157,407</w:t>
            </w:r>
          </w:p>
        </w:tc>
        <w:tc>
          <w:tcPr>
            <w:tcW w:w="270" w:type="dxa"/>
          </w:tcPr>
          <w:p w14:paraId="0648E08E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89" w:type="dxa"/>
          </w:tcPr>
          <w:p w14:paraId="34DB567E" w14:textId="69DE83FE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0.72</w:t>
            </w:r>
          </w:p>
        </w:tc>
      </w:tr>
      <w:tr w:rsidR="00610C8C" w:rsidRPr="00DC3054" w14:paraId="04477186" w14:textId="77777777" w:rsidTr="00144EA7">
        <w:tc>
          <w:tcPr>
            <w:tcW w:w="2697" w:type="dxa"/>
          </w:tcPr>
          <w:p w14:paraId="0AF792F5" w14:textId="2351F9FA" w:rsidR="00610C8C" w:rsidRPr="00A962B9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56CD6AE3" w14:textId="639F2CF6" w:rsidR="00610C8C" w:rsidRPr="004949FA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2,64</w:t>
            </w:r>
            <w:r w:rsidR="00FB6D13" w:rsidRPr="003D45D4">
              <w:rPr>
                <w:snapToGrid w:val="0"/>
                <w:sz w:val="24"/>
                <w:szCs w:val="24"/>
                <w:lang w:eastAsia="th-TH"/>
              </w:rPr>
              <w:t>1,928</w:t>
            </w:r>
          </w:p>
        </w:tc>
        <w:tc>
          <w:tcPr>
            <w:tcW w:w="270" w:type="dxa"/>
          </w:tcPr>
          <w:p w14:paraId="218A74E9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57B3DE71" w14:textId="6BB65577" w:rsidR="00610C8C" w:rsidRPr="003D45D4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91,717</w:t>
            </w:r>
          </w:p>
        </w:tc>
        <w:tc>
          <w:tcPr>
            <w:tcW w:w="270" w:type="dxa"/>
          </w:tcPr>
          <w:p w14:paraId="2A69800D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C6234E3" w14:textId="4CF99A8F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6.94</w:t>
            </w:r>
          </w:p>
        </w:tc>
        <w:tc>
          <w:tcPr>
            <w:tcW w:w="236" w:type="dxa"/>
          </w:tcPr>
          <w:p w14:paraId="4E93AADA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120E447D" w14:textId="333013BD" w:rsidR="00610C8C" w:rsidRPr="003D45D4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4949FA">
              <w:rPr>
                <w:snapToGrid w:val="0"/>
                <w:sz w:val="24"/>
                <w:szCs w:val="24"/>
                <w:lang w:eastAsia="th-TH"/>
              </w:rPr>
              <w:t>2,623,531</w:t>
            </w:r>
          </w:p>
        </w:tc>
        <w:tc>
          <w:tcPr>
            <w:tcW w:w="239" w:type="dxa"/>
          </w:tcPr>
          <w:p w14:paraId="48663A57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14D8E7A9" w14:textId="6CFC19DD" w:rsidR="00610C8C" w:rsidRPr="003D45D4" w:rsidRDefault="00610C8C" w:rsidP="00610C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183,843</w:t>
            </w:r>
          </w:p>
        </w:tc>
        <w:tc>
          <w:tcPr>
            <w:tcW w:w="270" w:type="dxa"/>
          </w:tcPr>
          <w:p w14:paraId="603BFFE1" w14:textId="77777777" w:rsidR="00610C8C" w:rsidRPr="004949FA" w:rsidRDefault="00610C8C" w:rsidP="00610C8C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89" w:type="dxa"/>
          </w:tcPr>
          <w:p w14:paraId="78D4517F" w14:textId="2B48CDB1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</w:tr>
      <w:tr w:rsidR="00610C8C" w:rsidRPr="00A962B9" w14:paraId="436B2E5B" w14:textId="77777777" w:rsidTr="00144EA7">
        <w:tc>
          <w:tcPr>
            <w:tcW w:w="2697" w:type="dxa"/>
          </w:tcPr>
          <w:p w14:paraId="43DAC2DF" w14:textId="77777777" w:rsidR="00610C8C" w:rsidRPr="00A962B9" w:rsidRDefault="00610C8C" w:rsidP="00610C8C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3A72D0C2" w14:textId="023DDA58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159,</w:t>
            </w:r>
            <w:r w:rsidR="00FB6D13"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298,916</w:t>
            </w:r>
          </w:p>
        </w:tc>
        <w:tc>
          <w:tcPr>
            <w:tcW w:w="270" w:type="dxa"/>
          </w:tcPr>
          <w:p w14:paraId="61BF83F5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B3633E9" w14:textId="7DF20057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1,8</w:t>
            </w:r>
            <w:r w:rsidR="00EA1F0A"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="00EA1F0A"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035</w:t>
            </w:r>
          </w:p>
        </w:tc>
        <w:tc>
          <w:tcPr>
            <w:tcW w:w="270" w:type="dxa"/>
          </w:tcPr>
          <w:p w14:paraId="39722652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B34E5DD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633376" w14:textId="77777777" w:rsidR="00610C8C" w:rsidRPr="003D45D4" w:rsidRDefault="00610C8C" w:rsidP="00610C8C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3BA3086" w14:textId="7DF9F911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150,337,128</w:t>
            </w:r>
          </w:p>
        </w:tc>
        <w:tc>
          <w:tcPr>
            <w:tcW w:w="239" w:type="dxa"/>
          </w:tcPr>
          <w:p w14:paraId="78E46BC7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E07AF18" w14:textId="7BF05491" w:rsidR="00610C8C" w:rsidRPr="003D45D4" w:rsidRDefault="00610C8C" w:rsidP="00610C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D45D4">
              <w:rPr>
                <w:b/>
                <w:bCs/>
                <w:snapToGrid w:val="0"/>
                <w:sz w:val="24"/>
                <w:szCs w:val="24"/>
                <w:lang w:eastAsia="th-TH"/>
              </w:rPr>
              <w:t>3,407,766</w:t>
            </w:r>
          </w:p>
        </w:tc>
        <w:tc>
          <w:tcPr>
            <w:tcW w:w="270" w:type="dxa"/>
          </w:tcPr>
          <w:p w14:paraId="37D52B06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07E05009" w14:textId="77777777" w:rsidR="00610C8C" w:rsidRPr="003D45D4" w:rsidRDefault="00610C8C" w:rsidP="0061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0234A2FD" w14:textId="37A7DC8F" w:rsidR="0044400D" w:rsidRPr="006B7CE2" w:rsidRDefault="00F806D4" w:rsidP="00E2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eastAsia="AngsanaNew"/>
          <w:b/>
          <w:bCs/>
          <w:i/>
          <w:iCs/>
        </w:rPr>
      </w:pPr>
      <w:r w:rsidRPr="006B7CE2">
        <w:rPr>
          <w:rFonts w:eastAsia="AngsanaNew"/>
          <w:b/>
          <w:bCs/>
          <w:i/>
          <w:iCs/>
          <w:cs/>
        </w:rPr>
        <w:t>การวิเคราะห์ความอ่อนไหว</w:t>
      </w:r>
    </w:p>
    <w:p w14:paraId="385D6A59" w14:textId="77777777" w:rsidR="00F806D4" w:rsidRPr="00A3620F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72C5B924" w14:textId="6795FA68" w:rsidR="00F806D4" w:rsidRPr="006B7CE2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  <w:cs/>
        </w:rPr>
      </w:pPr>
      <w:r w:rsidRPr="006B7CE2">
        <w:rPr>
          <w:rFonts w:eastAsia="AngsanaNew"/>
          <w:cs/>
        </w:rPr>
        <w:t xml:space="preserve">การเปลี่ยนแปลงที่ </w:t>
      </w:r>
      <w:r w:rsidRPr="006B7CE2">
        <w:rPr>
          <w:rFonts w:eastAsia="AngsanaNew"/>
        </w:rPr>
        <w:t xml:space="preserve">100 basis point </w:t>
      </w:r>
      <w:r w:rsidRPr="006B7CE2">
        <w:rPr>
          <w:rFonts w:eastAsia="AngsanaNew"/>
          <w:cs/>
        </w:rPr>
        <w:t>ซึ่งเป็นไปได้อย่างสมเหตุสมผลของอัตราดอกเบี้ย ณ วันที่รายงาน ทำให้เกิดการเพิ่มขึ้น</w:t>
      </w:r>
      <w:r w:rsidR="00F67152" w:rsidRPr="006B7CE2">
        <w:rPr>
          <w:rFonts w:eastAsia="AngsanaNew"/>
          <w:cs/>
        </w:rPr>
        <w:t>(</w:t>
      </w:r>
      <w:r w:rsidRPr="006B7CE2">
        <w:rPr>
          <w:rFonts w:eastAsia="AngsanaNew"/>
          <w:cs/>
        </w:rPr>
        <w:t>ลดลง</w:t>
      </w:r>
      <w:r w:rsidR="00F67152" w:rsidRPr="006B7CE2">
        <w:rPr>
          <w:rFonts w:eastAsia="AngsanaNew"/>
          <w:cs/>
        </w:rPr>
        <w:t xml:space="preserve">) </w:t>
      </w:r>
      <w:r w:rsidRPr="006B7CE2">
        <w:rPr>
          <w:rFonts w:eastAsia="AngsanaNew"/>
          <w:cs/>
        </w:rPr>
        <w:t>ในกำไรหรือขาดทุนด้วยจำนวนเงินที่แสดงไว้ด่านล่าง การวิเคราะห์ข้างต้นสมมติว่าตัวแปรอื่น</w:t>
      </w:r>
      <w:r w:rsidR="00FC21F4" w:rsidRPr="006B7CE2">
        <w:rPr>
          <w:rFonts w:eastAsia="AngsanaNew"/>
          <w:cs/>
        </w:rPr>
        <w:t>คงที่</w:t>
      </w:r>
    </w:p>
    <w:p w14:paraId="265C7EA2" w14:textId="77777777" w:rsidR="0044400D" w:rsidRPr="00A3620F" w:rsidRDefault="0044400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990"/>
      </w:tblGrid>
      <w:tr w:rsidR="008D6B39" w:rsidRPr="00A962B9" w14:paraId="309F1874" w14:textId="77777777" w:rsidTr="006868BF">
        <w:trPr>
          <w:cantSplit/>
        </w:trPr>
        <w:tc>
          <w:tcPr>
            <w:tcW w:w="6732" w:type="dxa"/>
          </w:tcPr>
          <w:p w14:paraId="0C621E94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B3BCFC9" w14:textId="059AFF8D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</w:tr>
      <w:tr w:rsidR="008D6B39" w:rsidRPr="00A962B9" w14:paraId="03B4AA28" w14:textId="77777777" w:rsidTr="006868BF">
        <w:trPr>
          <w:cantSplit/>
        </w:trPr>
        <w:tc>
          <w:tcPr>
            <w:tcW w:w="6732" w:type="dxa"/>
          </w:tcPr>
          <w:p w14:paraId="59C36CB9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92EE7EC" w14:textId="77777777" w:rsidR="008D6B39" w:rsidRPr="00D13B1F" w:rsidRDefault="008D6B39" w:rsidP="00A0489E">
            <w:pPr>
              <w:spacing w:line="240" w:lineRule="auto"/>
              <w:ind w:left="-117" w:right="-90"/>
              <w:jc w:val="center"/>
            </w:pPr>
            <w:r w:rsidRPr="00D13B1F">
              <w:rPr>
                <w:cs/>
              </w:rPr>
              <w:t>กำไรหรือขาดทุน</w:t>
            </w:r>
          </w:p>
        </w:tc>
      </w:tr>
      <w:tr w:rsidR="008D6B39" w:rsidRPr="00A962B9" w14:paraId="14B9BAF7" w14:textId="77777777" w:rsidTr="006868BF">
        <w:trPr>
          <w:cantSplit/>
        </w:trPr>
        <w:tc>
          <w:tcPr>
            <w:tcW w:w="6732" w:type="dxa"/>
          </w:tcPr>
          <w:p w14:paraId="1B677A03" w14:textId="77777777" w:rsidR="008D6B39" w:rsidRPr="00A962B9" w:rsidRDefault="008D6B39" w:rsidP="00A40E92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6BC098A2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6AC6CFF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2FDE4D14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ลดลง</w:t>
            </w:r>
          </w:p>
        </w:tc>
      </w:tr>
      <w:tr w:rsidR="008D6B39" w:rsidRPr="00A962B9" w14:paraId="376C0D4A" w14:textId="77777777" w:rsidTr="006868BF">
        <w:trPr>
          <w:cantSplit/>
        </w:trPr>
        <w:tc>
          <w:tcPr>
            <w:tcW w:w="6732" w:type="dxa"/>
          </w:tcPr>
          <w:p w14:paraId="44F07A00" w14:textId="77777777" w:rsidR="008D6B39" w:rsidRPr="00A962B9" w:rsidRDefault="008D6B39" w:rsidP="00B1104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885380D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  <w:r w:rsidRPr="00B0281D">
              <w:t>100 bps</w:t>
            </w:r>
          </w:p>
        </w:tc>
        <w:tc>
          <w:tcPr>
            <w:tcW w:w="270" w:type="dxa"/>
          </w:tcPr>
          <w:p w14:paraId="09C433B3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</w:p>
        </w:tc>
        <w:tc>
          <w:tcPr>
            <w:tcW w:w="990" w:type="dxa"/>
            <w:vAlign w:val="bottom"/>
          </w:tcPr>
          <w:p w14:paraId="47001FDC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  <w:r w:rsidRPr="00B0281D">
              <w:t>100 bps</w:t>
            </w:r>
          </w:p>
        </w:tc>
      </w:tr>
      <w:tr w:rsidR="008D6B39" w:rsidRPr="00A962B9" w14:paraId="00D683EE" w14:textId="77777777" w:rsidTr="006868BF">
        <w:trPr>
          <w:cantSplit/>
        </w:trPr>
        <w:tc>
          <w:tcPr>
            <w:tcW w:w="6732" w:type="dxa"/>
          </w:tcPr>
          <w:p w14:paraId="37F53955" w14:textId="77777777" w:rsidR="008D6B39" w:rsidRPr="00A962B9" w:rsidRDefault="008D6B39" w:rsidP="00B1104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674FF0D2" w14:textId="035D6714" w:rsidR="008D6B39" w:rsidRPr="00A962B9" w:rsidRDefault="008D6B39" w:rsidP="008D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29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729ED" w:rsidRPr="00A962B9" w14:paraId="7EE9797E" w14:textId="77777777" w:rsidTr="006868BF">
        <w:trPr>
          <w:cantSplit/>
        </w:trPr>
        <w:tc>
          <w:tcPr>
            <w:tcW w:w="6732" w:type="dxa"/>
          </w:tcPr>
          <w:p w14:paraId="62FF89C5" w14:textId="1277E483" w:rsidR="008729ED" w:rsidRPr="00A962B9" w:rsidRDefault="001C3C0D" w:rsidP="008729ED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bookmarkStart w:id="2" w:name="_Hlk144995492"/>
            <w:r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30 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 xml:space="preserve">มิถุนายน </w:t>
            </w:r>
            <w:r w:rsidR="005446CF"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i/>
                <w:iCs/>
                <w:lang w:eastAsia="en-GB"/>
              </w:rPr>
              <w:t>8</w:t>
            </w:r>
          </w:p>
        </w:tc>
        <w:tc>
          <w:tcPr>
            <w:tcW w:w="1080" w:type="dxa"/>
          </w:tcPr>
          <w:p w14:paraId="005539EA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609B7656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4717A127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bookmarkEnd w:id="2"/>
      <w:tr w:rsidR="00B6447F" w:rsidRPr="00A962B9" w14:paraId="737CB006" w14:textId="77777777" w:rsidTr="006868BF">
        <w:trPr>
          <w:cantSplit/>
        </w:trPr>
        <w:tc>
          <w:tcPr>
            <w:tcW w:w="6732" w:type="dxa"/>
          </w:tcPr>
          <w:p w14:paraId="5DE6D83F" w14:textId="15B43A30" w:rsidR="00B6447F" w:rsidRPr="00A962B9" w:rsidRDefault="00B6447F" w:rsidP="00B6447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2E44A" w14:textId="615FEDC2" w:rsidR="00B6447F" w:rsidRPr="00344161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</w:pPr>
            <w:r>
              <w:t>368,394</w:t>
            </w:r>
          </w:p>
        </w:tc>
        <w:tc>
          <w:tcPr>
            <w:tcW w:w="270" w:type="dxa"/>
          </w:tcPr>
          <w:p w14:paraId="15FCF14F" w14:textId="7777777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C21215" w14:textId="548685D4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</w:pPr>
            <w:r>
              <w:t>(368,394)</w:t>
            </w:r>
          </w:p>
        </w:tc>
      </w:tr>
      <w:tr w:rsidR="00B6447F" w:rsidRPr="00A962B9" w14:paraId="1ADD2320" w14:textId="77777777" w:rsidTr="006868BF">
        <w:trPr>
          <w:cantSplit/>
        </w:trPr>
        <w:tc>
          <w:tcPr>
            <w:tcW w:w="6732" w:type="dxa"/>
          </w:tcPr>
          <w:p w14:paraId="1179DC9B" w14:textId="56D0ED5C" w:rsidR="00B6447F" w:rsidRPr="00A962B9" w:rsidRDefault="00B6447F" w:rsidP="00B6447F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D4B1" w14:textId="26D764DE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368,394</w:t>
            </w:r>
          </w:p>
        </w:tc>
        <w:tc>
          <w:tcPr>
            <w:tcW w:w="270" w:type="dxa"/>
          </w:tcPr>
          <w:p w14:paraId="1FBC4E7D" w14:textId="7777777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BD021" w14:textId="771D848F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(368,394)</w:t>
            </w:r>
          </w:p>
        </w:tc>
      </w:tr>
      <w:tr w:rsidR="00B6447F" w:rsidRPr="00A962B9" w14:paraId="47D1AD06" w14:textId="77777777" w:rsidTr="006868BF">
        <w:trPr>
          <w:cantSplit/>
        </w:trPr>
        <w:tc>
          <w:tcPr>
            <w:tcW w:w="6732" w:type="dxa"/>
          </w:tcPr>
          <w:p w14:paraId="32FB8D6D" w14:textId="77777777" w:rsidR="00B6447F" w:rsidRPr="00D42B3A" w:rsidRDefault="00B6447F" w:rsidP="00B6447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776D6FA0" w14:textId="77777777" w:rsidR="00B6447F" w:rsidRPr="00D42B3A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3C6055F2" w14:textId="77777777" w:rsidR="00B6447F" w:rsidRPr="00D42B3A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6CDF277" w14:textId="77777777" w:rsidR="00B6447F" w:rsidRPr="00D42B3A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</w:tr>
      <w:tr w:rsidR="00B6447F" w:rsidRPr="00A962B9" w14:paraId="0D67CC48" w14:textId="77777777" w:rsidTr="006868BF">
        <w:trPr>
          <w:cantSplit/>
        </w:trPr>
        <w:tc>
          <w:tcPr>
            <w:tcW w:w="6732" w:type="dxa"/>
          </w:tcPr>
          <w:p w14:paraId="0B9EE3AC" w14:textId="412DC503" w:rsidR="00B6447F" w:rsidRPr="00A962B9" w:rsidRDefault="00B6447F" w:rsidP="00B6447F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31 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2567</w:t>
            </w:r>
          </w:p>
        </w:tc>
        <w:tc>
          <w:tcPr>
            <w:tcW w:w="1080" w:type="dxa"/>
          </w:tcPr>
          <w:p w14:paraId="69910124" w14:textId="7777777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7AE5C31A" w14:textId="7777777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5B7AB467" w14:textId="7777777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B6447F" w:rsidRPr="00A962B9" w14:paraId="03D00660" w14:textId="77777777" w:rsidTr="006868BF">
        <w:trPr>
          <w:cantSplit/>
        </w:trPr>
        <w:tc>
          <w:tcPr>
            <w:tcW w:w="6732" w:type="dxa"/>
          </w:tcPr>
          <w:p w14:paraId="6214991B" w14:textId="77777777" w:rsidR="00B6447F" w:rsidRPr="00A962B9" w:rsidRDefault="00B6447F" w:rsidP="00B6447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28E6E" w14:textId="559BCBEF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</w:pPr>
            <w:r w:rsidRPr="00C91A02">
              <w:t>415,795</w:t>
            </w:r>
          </w:p>
        </w:tc>
        <w:tc>
          <w:tcPr>
            <w:tcW w:w="270" w:type="dxa"/>
          </w:tcPr>
          <w:p w14:paraId="535EE1D5" w14:textId="7777777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0A9A57" w14:textId="650DDE44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</w:pPr>
            <w:r>
              <w:t>(</w:t>
            </w:r>
            <w:r w:rsidRPr="00C91A02">
              <w:t>415,795</w:t>
            </w:r>
            <w:r>
              <w:t>)</w:t>
            </w:r>
          </w:p>
        </w:tc>
      </w:tr>
      <w:tr w:rsidR="00B6447F" w:rsidRPr="00A962B9" w14:paraId="37D8F173" w14:textId="77777777" w:rsidTr="006868BF">
        <w:trPr>
          <w:cantSplit/>
        </w:trPr>
        <w:tc>
          <w:tcPr>
            <w:tcW w:w="6732" w:type="dxa"/>
          </w:tcPr>
          <w:p w14:paraId="5E9153A2" w14:textId="77777777" w:rsidR="00B6447F" w:rsidRPr="00A962B9" w:rsidRDefault="00B6447F" w:rsidP="00B6447F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267FD" w14:textId="178B963A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C91A02">
              <w:rPr>
                <w:b/>
                <w:bCs/>
              </w:rPr>
              <w:t>415,795</w:t>
            </w:r>
          </w:p>
        </w:tc>
        <w:tc>
          <w:tcPr>
            <w:tcW w:w="270" w:type="dxa"/>
          </w:tcPr>
          <w:p w14:paraId="769C0B3B" w14:textId="7777777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67CAB9" w14:textId="15B3A867" w:rsidR="00B6447F" w:rsidRPr="00A962B9" w:rsidRDefault="00B6447F" w:rsidP="00B6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91A02">
              <w:rPr>
                <w:b/>
                <w:bCs/>
              </w:rPr>
              <w:t>415,795</w:t>
            </w:r>
            <w:r>
              <w:rPr>
                <w:b/>
                <w:bCs/>
              </w:rPr>
              <w:t>)</w:t>
            </w:r>
          </w:p>
        </w:tc>
      </w:tr>
    </w:tbl>
    <w:p w14:paraId="3F3573E9" w14:textId="785C1CBA" w:rsidR="008D6B39" w:rsidRPr="00A3620F" w:rsidRDefault="008D6B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1017"/>
      </w:tblGrid>
      <w:tr w:rsidR="008D6B39" w:rsidRPr="00A962B9" w14:paraId="1BA53B3E" w14:textId="77777777" w:rsidTr="006868BF">
        <w:trPr>
          <w:cantSplit/>
        </w:trPr>
        <w:tc>
          <w:tcPr>
            <w:tcW w:w="6732" w:type="dxa"/>
          </w:tcPr>
          <w:p w14:paraId="092612E2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14AF142A" w14:textId="74BE852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D6B39" w:rsidRPr="00A962B9" w14:paraId="0432BF1B" w14:textId="77777777" w:rsidTr="006868BF">
        <w:trPr>
          <w:cantSplit/>
        </w:trPr>
        <w:tc>
          <w:tcPr>
            <w:tcW w:w="6732" w:type="dxa"/>
          </w:tcPr>
          <w:p w14:paraId="3334A3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0569707B" w14:textId="77777777" w:rsidR="008D6B39" w:rsidRPr="00D13B1F" w:rsidRDefault="008D6B39" w:rsidP="007A48E9">
            <w:pPr>
              <w:spacing w:line="360" w:lineRule="exact"/>
              <w:ind w:left="-117" w:right="-90"/>
              <w:jc w:val="center"/>
            </w:pPr>
            <w:r w:rsidRPr="00D13B1F">
              <w:rPr>
                <w:cs/>
              </w:rPr>
              <w:t>กำไรหรือขาดทุน</w:t>
            </w:r>
          </w:p>
        </w:tc>
      </w:tr>
      <w:tr w:rsidR="008D6B39" w:rsidRPr="00A962B9" w14:paraId="47C9F9F1" w14:textId="77777777" w:rsidTr="006868BF">
        <w:trPr>
          <w:cantSplit/>
        </w:trPr>
        <w:tc>
          <w:tcPr>
            <w:tcW w:w="6732" w:type="dxa"/>
          </w:tcPr>
          <w:p w14:paraId="7B99DF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9185B0C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669BFB1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</w:p>
        </w:tc>
        <w:tc>
          <w:tcPr>
            <w:tcW w:w="1017" w:type="dxa"/>
            <w:vAlign w:val="bottom"/>
          </w:tcPr>
          <w:p w14:paraId="71EBA517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ลดลง</w:t>
            </w:r>
          </w:p>
        </w:tc>
      </w:tr>
      <w:tr w:rsidR="008D6B39" w:rsidRPr="00A962B9" w14:paraId="20E49A71" w14:textId="77777777" w:rsidTr="006868BF">
        <w:trPr>
          <w:cantSplit/>
        </w:trPr>
        <w:tc>
          <w:tcPr>
            <w:tcW w:w="6732" w:type="dxa"/>
          </w:tcPr>
          <w:p w14:paraId="29DA0F08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2D7F5D6E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  <w:r w:rsidRPr="00B0281D">
              <w:t>100 bps</w:t>
            </w:r>
          </w:p>
        </w:tc>
        <w:tc>
          <w:tcPr>
            <w:tcW w:w="270" w:type="dxa"/>
          </w:tcPr>
          <w:p w14:paraId="0A300F4B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</w:p>
        </w:tc>
        <w:tc>
          <w:tcPr>
            <w:tcW w:w="1017" w:type="dxa"/>
            <w:vAlign w:val="bottom"/>
          </w:tcPr>
          <w:p w14:paraId="70C76AEA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  <w:r w:rsidRPr="00B0281D">
              <w:t>100 bps</w:t>
            </w:r>
          </w:p>
        </w:tc>
      </w:tr>
      <w:tr w:rsidR="008D6B39" w:rsidRPr="00A962B9" w14:paraId="003D15E4" w14:textId="77777777" w:rsidTr="006868BF">
        <w:trPr>
          <w:cantSplit/>
        </w:trPr>
        <w:tc>
          <w:tcPr>
            <w:tcW w:w="6732" w:type="dxa"/>
          </w:tcPr>
          <w:p w14:paraId="1D0E2AD5" w14:textId="77777777" w:rsidR="008D6B39" w:rsidRPr="00A962B9" w:rsidRDefault="008D6B39" w:rsidP="007A48E9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67" w:type="dxa"/>
            <w:gridSpan w:val="3"/>
          </w:tcPr>
          <w:p w14:paraId="6A55FFA4" w14:textId="5263FFDC" w:rsidR="008D6B39" w:rsidRPr="00A962B9" w:rsidRDefault="008D6B39" w:rsidP="007A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00334" w:rsidRPr="00A962B9" w14:paraId="7D6E4637" w14:textId="77777777" w:rsidTr="006868BF">
        <w:trPr>
          <w:cantSplit/>
        </w:trPr>
        <w:tc>
          <w:tcPr>
            <w:tcW w:w="6732" w:type="dxa"/>
          </w:tcPr>
          <w:p w14:paraId="489B0B0E" w14:textId="41277816" w:rsidR="00E00334" w:rsidRPr="00A962B9" w:rsidRDefault="001C3C0D" w:rsidP="00E00334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30 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 xml:space="preserve">มิถุนายน </w:t>
            </w:r>
            <w:r w:rsidR="005446CF"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i/>
                <w:iCs/>
                <w:lang w:eastAsia="en-GB"/>
              </w:rPr>
              <w:t>8</w:t>
            </w:r>
          </w:p>
        </w:tc>
        <w:tc>
          <w:tcPr>
            <w:tcW w:w="1080" w:type="dxa"/>
          </w:tcPr>
          <w:p w14:paraId="7F03F658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0E7B23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0496E095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9A6436" w:rsidRPr="00A962B9" w14:paraId="7959BF49" w14:textId="77777777" w:rsidTr="006868BF">
        <w:trPr>
          <w:cantSplit/>
        </w:trPr>
        <w:tc>
          <w:tcPr>
            <w:tcW w:w="6732" w:type="dxa"/>
          </w:tcPr>
          <w:p w14:paraId="0A8898B4" w14:textId="380298C4" w:rsidR="009A6436" w:rsidRPr="00A962B9" w:rsidRDefault="009A6436" w:rsidP="009A6436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6FA72" w14:textId="68AB139D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>
              <w:t>366,516</w:t>
            </w:r>
          </w:p>
        </w:tc>
        <w:tc>
          <w:tcPr>
            <w:tcW w:w="270" w:type="dxa"/>
          </w:tcPr>
          <w:p w14:paraId="64D2C513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DF45B2" w14:textId="061C6540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(366,516)</w:t>
            </w:r>
          </w:p>
        </w:tc>
      </w:tr>
      <w:tr w:rsidR="009A6436" w:rsidRPr="00A962B9" w14:paraId="2874158E" w14:textId="77777777" w:rsidTr="006868BF">
        <w:trPr>
          <w:cantSplit/>
        </w:trPr>
        <w:tc>
          <w:tcPr>
            <w:tcW w:w="6732" w:type="dxa"/>
          </w:tcPr>
          <w:p w14:paraId="030C3D79" w14:textId="56AB6042" w:rsidR="009A6436" w:rsidRPr="00A962B9" w:rsidRDefault="009A6436" w:rsidP="009A6436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EF871" w14:textId="0A64FB5B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366,516</w:t>
            </w:r>
          </w:p>
        </w:tc>
        <w:tc>
          <w:tcPr>
            <w:tcW w:w="270" w:type="dxa"/>
          </w:tcPr>
          <w:p w14:paraId="78ADC457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D5244C4" w14:textId="5F0B80E3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(366,516)</w:t>
            </w:r>
          </w:p>
        </w:tc>
      </w:tr>
      <w:tr w:rsidR="009A6436" w:rsidRPr="00A962B9" w14:paraId="5BF078FA" w14:textId="77777777" w:rsidTr="006868BF">
        <w:trPr>
          <w:cantSplit/>
        </w:trPr>
        <w:tc>
          <w:tcPr>
            <w:tcW w:w="6732" w:type="dxa"/>
          </w:tcPr>
          <w:p w14:paraId="39F7653A" w14:textId="77777777" w:rsidR="009A6436" w:rsidRPr="00A962B9" w:rsidRDefault="009A6436" w:rsidP="009A6436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62F334A4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20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273757DD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center"/>
              <w:rPr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11327C6D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jc w:val="center"/>
              <w:rPr>
                <w:sz w:val="12"/>
                <w:szCs w:val="12"/>
              </w:rPr>
            </w:pPr>
          </w:p>
        </w:tc>
      </w:tr>
      <w:tr w:rsidR="009A6436" w:rsidRPr="00A962B9" w14:paraId="6BC9F094" w14:textId="77777777" w:rsidTr="006868BF">
        <w:trPr>
          <w:cantSplit/>
        </w:trPr>
        <w:tc>
          <w:tcPr>
            <w:tcW w:w="6732" w:type="dxa"/>
          </w:tcPr>
          <w:p w14:paraId="109A34B4" w14:textId="5FA99EEB" w:rsidR="009A6436" w:rsidRPr="00A962B9" w:rsidRDefault="009A6436" w:rsidP="009A6436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 xml:space="preserve">31 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2567</w:t>
            </w:r>
          </w:p>
        </w:tc>
        <w:tc>
          <w:tcPr>
            <w:tcW w:w="1080" w:type="dxa"/>
          </w:tcPr>
          <w:p w14:paraId="06E49CEF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0B653181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4428C993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9A6436" w:rsidRPr="00A962B9" w14:paraId="2FA5753C" w14:textId="77777777" w:rsidTr="006868BF">
        <w:trPr>
          <w:cantSplit/>
        </w:trPr>
        <w:tc>
          <w:tcPr>
            <w:tcW w:w="6732" w:type="dxa"/>
          </w:tcPr>
          <w:p w14:paraId="3D1F5859" w14:textId="77777777" w:rsidR="009A6436" w:rsidRPr="00A962B9" w:rsidRDefault="009A6436" w:rsidP="009A6436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D2E76" w14:textId="1D364A2E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 w:rsidRPr="00C91A02">
              <w:t>413,663</w:t>
            </w:r>
          </w:p>
        </w:tc>
        <w:tc>
          <w:tcPr>
            <w:tcW w:w="270" w:type="dxa"/>
          </w:tcPr>
          <w:p w14:paraId="213C66CC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5405263" w14:textId="15D8E008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</w:t>
            </w:r>
            <w:r w:rsidRPr="00C91A02">
              <w:t>413,663</w:t>
            </w:r>
            <w:r>
              <w:t>)</w:t>
            </w:r>
          </w:p>
        </w:tc>
      </w:tr>
      <w:tr w:rsidR="009A6436" w:rsidRPr="00A962B9" w14:paraId="56A70F6C" w14:textId="77777777" w:rsidTr="006868BF">
        <w:trPr>
          <w:cantSplit/>
        </w:trPr>
        <w:tc>
          <w:tcPr>
            <w:tcW w:w="6732" w:type="dxa"/>
          </w:tcPr>
          <w:p w14:paraId="798F4D65" w14:textId="77777777" w:rsidR="009A6436" w:rsidRPr="00A962B9" w:rsidRDefault="009A6436" w:rsidP="009A6436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990A4A" w14:textId="66B42F96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C91A02">
              <w:rPr>
                <w:b/>
                <w:bCs/>
              </w:rPr>
              <w:t>413,663</w:t>
            </w:r>
          </w:p>
        </w:tc>
        <w:tc>
          <w:tcPr>
            <w:tcW w:w="270" w:type="dxa"/>
          </w:tcPr>
          <w:p w14:paraId="4F2C7041" w14:textId="77777777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6DB505E" w14:textId="746CED30" w:rsidR="009A6436" w:rsidRPr="00A962B9" w:rsidRDefault="009A6436" w:rsidP="009A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91A02">
              <w:rPr>
                <w:b/>
                <w:bCs/>
              </w:rPr>
              <w:t>413,663</w:t>
            </w:r>
            <w:r>
              <w:rPr>
                <w:b/>
                <w:bCs/>
              </w:rPr>
              <w:t>)</w:t>
            </w:r>
          </w:p>
        </w:tc>
      </w:tr>
    </w:tbl>
    <w:p w14:paraId="295CCB01" w14:textId="4B79B2F0" w:rsidR="00257907" w:rsidRDefault="0025790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4A37F6C3" w14:textId="77777777" w:rsidR="00A3620F" w:rsidRDefault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</w:rPr>
      </w:pPr>
      <w:r>
        <w:rPr>
          <w:rFonts w:eastAsia="AngsanaNew"/>
        </w:rPr>
        <w:br w:type="page"/>
      </w:r>
    </w:p>
    <w:p w14:paraId="03A8B37F" w14:textId="7478E4F9" w:rsidR="003E24DB" w:rsidRPr="006B7CE2" w:rsidRDefault="006A5DC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3B0112" w:rsidRPr="006B7CE2">
        <w:rPr>
          <w:rFonts w:eastAsia="AngsanaNew"/>
          <w:b/>
          <w:bCs/>
          <w:cs/>
        </w:rPr>
        <w:t>.</w:t>
      </w:r>
      <w:r w:rsidR="002001D1" w:rsidRPr="006B7CE2">
        <w:rPr>
          <w:rFonts w:eastAsia="AngsanaNew"/>
          <w:b/>
          <w:bCs/>
        </w:rPr>
        <w:t>3</w:t>
      </w:r>
      <w:r w:rsidR="003E24DB" w:rsidRPr="006B7CE2">
        <w:rPr>
          <w:rFonts w:eastAsia="AngsanaNew"/>
          <w:b/>
          <w:bCs/>
        </w:rPr>
        <w:t xml:space="preserve"> </w:t>
      </w:r>
      <w:r w:rsidR="003E24DB" w:rsidRPr="006B7CE2">
        <w:rPr>
          <w:rFonts w:eastAsia="AngsanaNew"/>
          <w:b/>
          <w:bCs/>
        </w:rPr>
        <w:tab/>
      </w:r>
      <w:r w:rsidR="003E24DB" w:rsidRPr="006B7CE2">
        <w:rPr>
          <w:rFonts w:eastAsia="AngsanaNew"/>
          <w:b/>
          <w:bCs/>
          <w:cs/>
        </w:rPr>
        <w:t>ความเสี่ยงด้านอัตราแลกเปลี่ยน</w:t>
      </w:r>
      <w:r w:rsidR="003B0112" w:rsidRPr="006B7CE2">
        <w:rPr>
          <w:rFonts w:eastAsia="AngsanaNew"/>
          <w:b/>
          <w:bCs/>
        </w:rPr>
        <w:t xml:space="preserve"> </w:t>
      </w:r>
    </w:p>
    <w:p w14:paraId="79FAC4DB" w14:textId="77777777" w:rsidR="003E24DB" w:rsidRPr="00A3620F" w:rsidRDefault="003E24DB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245F0ED4" w14:textId="6A8332CA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</w:t>
      </w:r>
      <w:r w:rsidR="00A3620F">
        <w:rPr>
          <w:rFonts w:eastAsia="AngsanaNew"/>
        </w:rPr>
        <w:br/>
      </w:r>
      <w:r w:rsidR="00A3620F">
        <w:rPr>
          <w:rFonts w:eastAsia="AngsanaNew" w:hint="cs"/>
          <w:cs/>
        </w:rPr>
        <w:t>เครื่องมือ</w:t>
      </w:r>
      <w:r w:rsidRPr="00A3620F">
        <w:rPr>
          <w:rFonts w:eastAsia="AngsanaNew"/>
          <w:cs/>
        </w:rPr>
        <w:t>ทางการเงินเปลี่ยนแปลงไป หรือทำให้เกิดความผันผวนต่อรายได้หรือค่าใช้จ่ายหรือมูลค่าของสินทรัพย์หรือหนี้สินทางการเงิน</w:t>
      </w:r>
    </w:p>
    <w:p w14:paraId="6DC8ABDC" w14:textId="77777777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D2E133A" w14:textId="45CEB1C1" w:rsidR="00407E0F" w:rsidRDefault="00407E0F" w:rsidP="004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B0281D">
        <w:rPr>
          <w:rFonts w:eastAsia="AngsanaNew"/>
          <w:cs/>
        </w:rPr>
        <w:t xml:space="preserve">ณ วันที่ </w:t>
      </w:r>
      <w:r w:rsidRPr="00B0281D">
        <w:rPr>
          <w:rFonts w:eastAsia="AngsanaNew"/>
        </w:rPr>
        <w:t>3</w:t>
      </w:r>
      <w:r w:rsidR="001C3C0D">
        <w:rPr>
          <w:rFonts w:eastAsia="AngsanaNew"/>
        </w:rPr>
        <w:t xml:space="preserve">0 </w:t>
      </w:r>
      <w:r w:rsidR="001C3C0D">
        <w:rPr>
          <w:rFonts w:eastAsia="AngsanaNew" w:hint="cs"/>
          <w:cs/>
        </w:rPr>
        <w:t xml:space="preserve">มิถุนายน </w:t>
      </w:r>
      <w:r w:rsidR="001C3C0D">
        <w:rPr>
          <w:rFonts w:eastAsia="AngsanaNew"/>
        </w:rPr>
        <w:t>2568</w:t>
      </w:r>
      <w:r w:rsidR="001949A2">
        <w:rPr>
          <w:rFonts w:eastAsia="AngsanaNew"/>
        </w:rPr>
        <w:t xml:space="preserve"> </w:t>
      </w:r>
      <w:r w:rsidR="001949A2">
        <w:rPr>
          <w:rFonts w:eastAsia="AngsanaNew" w:hint="cs"/>
          <w:cs/>
        </w:rPr>
        <w:t xml:space="preserve">และ </w:t>
      </w:r>
      <w:r w:rsidR="001949A2">
        <w:rPr>
          <w:rFonts w:eastAsia="AngsanaNew"/>
        </w:rPr>
        <w:t>31</w:t>
      </w:r>
      <w:r w:rsidR="001949A2">
        <w:rPr>
          <w:rFonts w:eastAsia="AngsanaNew" w:hint="cs"/>
          <w:cs/>
        </w:rPr>
        <w:t xml:space="preserve"> ธันวาคม </w:t>
      </w:r>
      <w:r w:rsidR="001949A2">
        <w:rPr>
          <w:rFonts w:eastAsia="AngsanaNew"/>
        </w:rPr>
        <w:t>2567</w:t>
      </w:r>
      <w:r w:rsidR="001C3C0D">
        <w:rPr>
          <w:rFonts w:eastAsia="AngsanaNew"/>
        </w:rPr>
        <w:t xml:space="preserve"> </w:t>
      </w:r>
      <w:r w:rsidRPr="00B0281D">
        <w:rPr>
          <w:rFonts w:eastAsia="AngsanaNew"/>
          <w:cs/>
        </w:rPr>
        <w:t>กลุ่มธนาคารมีความเสี่ยงด้านอัตราแลกเปลี่ยนที่เกี่ยวข้องกับสินทรัพย์ทางการเงินและหนี้สินทางการเงินที่เป็นสกุลเงินตราต่างประเทศ กลุ่มธนาคารใช้สัญญาแลกเปลี่ยนเงินตราต่างประเทศและอัตราดอกเบี้ยเพื่อจัดการความเสี่ยงจากความผันผวนในอัตราแลกเปลี่ยนสำหรับรายการระหว่างธนาคารและตลาดเงิน (หนี้สิน) ที่เป็นสกุลเงินตราต่างประเทศ</w:t>
      </w:r>
    </w:p>
    <w:p w14:paraId="1A22759D" w14:textId="3706C9F9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A7F294E" w14:textId="356F457B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  <w:r>
        <w:rPr>
          <w:rFonts w:eastAsia="AngsanaNew" w:hint="cs"/>
          <w:cs/>
        </w:rPr>
        <w:t xml:space="preserve">ฐานะเงินตราต่างประเทศเทียบเท่าสกุลเงินบาท ณ วันที่ </w:t>
      </w:r>
      <w:r w:rsidR="001C3C0D">
        <w:rPr>
          <w:rFonts w:eastAsia="AngsanaNew"/>
        </w:rPr>
        <w:t xml:space="preserve">30 </w:t>
      </w:r>
      <w:r w:rsidR="001C3C0D">
        <w:rPr>
          <w:rFonts w:eastAsia="AngsanaNew" w:hint="cs"/>
          <w:cs/>
        </w:rPr>
        <w:t xml:space="preserve">มิถุนายน </w:t>
      </w:r>
      <w:r w:rsidR="001C3C0D">
        <w:rPr>
          <w:rFonts w:eastAsia="AngsanaNew"/>
        </w:rPr>
        <w:t xml:space="preserve">2568 </w:t>
      </w:r>
      <w:r w:rsidR="001C3C0D">
        <w:rPr>
          <w:rFonts w:eastAsia="AngsanaNew" w:hint="cs"/>
          <w:cs/>
        </w:rPr>
        <w:t xml:space="preserve">และ </w:t>
      </w:r>
      <w:r>
        <w:rPr>
          <w:rFonts w:eastAsia="AngsanaNew"/>
        </w:rPr>
        <w:t>31</w:t>
      </w:r>
      <w:r>
        <w:rPr>
          <w:rFonts w:eastAsia="AngsanaNew" w:hint="cs"/>
          <w:cs/>
        </w:rPr>
        <w:t xml:space="preserve"> ธันวาคม </w:t>
      </w:r>
      <w:r>
        <w:rPr>
          <w:rFonts w:eastAsia="AngsanaNew"/>
        </w:rPr>
        <w:t>256</w:t>
      </w:r>
      <w:r w:rsidR="00AE245B">
        <w:rPr>
          <w:rFonts w:eastAsia="AngsanaNew"/>
        </w:rPr>
        <w:t>7</w:t>
      </w:r>
      <w:r w:rsidR="009B7D4F">
        <w:rPr>
          <w:rFonts w:eastAsia="AngsanaNew"/>
        </w:rPr>
        <w:t xml:space="preserve"> </w:t>
      </w:r>
      <w:r>
        <w:rPr>
          <w:rFonts w:eastAsia="AngsanaNew" w:hint="cs"/>
          <w:cs/>
        </w:rPr>
        <w:t>เป็นดังนี้</w:t>
      </w:r>
    </w:p>
    <w:p w14:paraId="29B8D7F7" w14:textId="77777777" w:rsidR="003D36E0" w:rsidRDefault="003D36E0" w:rsidP="003D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tbl>
      <w:tblPr>
        <w:tblW w:w="91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11"/>
        <w:gridCol w:w="1865"/>
        <w:gridCol w:w="1867"/>
      </w:tblGrid>
      <w:tr w:rsidR="003D36E0" w:rsidRPr="009F371E" w14:paraId="672FFBBB" w14:textId="77777777" w:rsidTr="00E01A5E">
        <w:trPr>
          <w:cantSplit/>
          <w:trHeight w:val="335"/>
        </w:trPr>
        <w:tc>
          <w:tcPr>
            <w:tcW w:w="5411" w:type="dxa"/>
          </w:tcPr>
          <w:p w14:paraId="3341EAB5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02D602A4" w14:textId="77777777" w:rsidR="003D36E0" w:rsidRPr="00E921ED" w:rsidRDefault="003D36E0" w:rsidP="00E01A5E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E921ED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835714" w:rsidRPr="009F371E" w14:paraId="44EED2D1" w14:textId="77777777" w:rsidTr="00E01A5E">
        <w:trPr>
          <w:cantSplit/>
          <w:trHeight w:val="347"/>
        </w:trPr>
        <w:tc>
          <w:tcPr>
            <w:tcW w:w="5411" w:type="dxa"/>
          </w:tcPr>
          <w:p w14:paraId="48018D52" w14:textId="77777777" w:rsidR="00835714" w:rsidRPr="00E921ED" w:rsidRDefault="00835714" w:rsidP="00E01A5E">
            <w:pPr>
              <w:tabs>
                <w:tab w:val="clear" w:pos="907"/>
              </w:tabs>
              <w:spacing w:line="360" w:lineRule="exact"/>
              <w:ind w:left="-18" w:right="-18"/>
            </w:pPr>
          </w:p>
        </w:tc>
        <w:tc>
          <w:tcPr>
            <w:tcW w:w="1865" w:type="dxa"/>
          </w:tcPr>
          <w:p w14:paraId="7E97605F" w14:textId="50820BA1" w:rsidR="00835714" w:rsidRPr="0091600F" w:rsidRDefault="00835714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867" w:type="dxa"/>
          </w:tcPr>
          <w:p w14:paraId="105917B2" w14:textId="6EE04353" w:rsidR="00835714" w:rsidRPr="0091600F" w:rsidRDefault="00835714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3D36E0" w:rsidRPr="009F371E" w14:paraId="0F870E5E" w14:textId="77777777" w:rsidTr="00E01A5E">
        <w:trPr>
          <w:cantSplit/>
          <w:trHeight w:val="347"/>
        </w:trPr>
        <w:tc>
          <w:tcPr>
            <w:tcW w:w="5411" w:type="dxa"/>
          </w:tcPr>
          <w:p w14:paraId="36D930F1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865" w:type="dxa"/>
          </w:tcPr>
          <w:p w14:paraId="45376FA2" w14:textId="2835C597" w:rsidR="003D36E0" w:rsidRPr="0091600F" w:rsidRDefault="003D36E0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t>256</w:t>
            </w:r>
            <w:r w:rsidR="00835714">
              <w:t>8</w:t>
            </w:r>
          </w:p>
        </w:tc>
        <w:tc>
          <w:tcPr>
            <w:tcW w:w="1867" w:type="dxa"/>
          </w:tcPr>
          <w:p w14:paraId="7AC26AC5" w14:textId="79906BB0" w:rsidR="003D36E0" w:rsidRPr="0091600F" w:rsidRDefault="003D36E0" w:rsidP="00E01A5E">
            <w:pPr>
              <w:spacing w:line="360" w:lineRule="exact"/>
              <w:ind w:left="-117" w:right="-90"/>
              <w:jc w:val="center"/>
            </w:pPr>
            <w:r w:rsidRPr="0091600F">
              <w:t>256</w:t>
            </w:r>
            <w:r w:rsidR="00835714">
              <w:t>7</w:t>
            </w:r>
          </w:p>
        </w:tc>
      </w:tr>
      <w:tr w:rsidR="003D36E0" w:rsidRPr="009F371E" w14:paraId="55C3462E" w14:textId="77777777" w:rsidTr="00E01A5E">
        <w:trPr>
          <w:cantSplit/>
          <w:trHeight w:val="335"/>
        </w:trPr>
        <w:tc>
          <w:tcPr>
            <w:tcW w:w="5411" w:type="dxa"/>
          </w:tcPr>
          <w:p w14:paraId="4B3ED6EF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44C85DCC" w14:textId="77777777" w:rsidR="003D36E0" w:rsidRPr="0091600F" w:rsidRDefault="003D36E0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rPr>
                <w:cs/>
              </w:rPr>
              <w:t>เงินดอลลาร์สหรัฐ</w:t>
            </w:r>
            <w:r>
              <w:rPr>
                <w:rFonts w:hint="cs"/>
                <w:cs/>
              </w:rPr>
              <w:t>อเมริกา</w:t>
            </w:r>
          </w:p>
        </w:tc>
      </w:tr>
      <w:tr w:rsidR="003D36E0" w:rsidRPr="009F371E" w14:paraId="03342AFD" w14:textId="77777777" w:rsidTr="00E01A5E">
        <w:trPr>
          <w:cantSplit/>
          <w:trHeight w:val="335"/>
        </w:trPr>
        <w:tc>
          <w:tcPr>
            <w:tcW w:w="5411" w:type="dxa"/>
          </w:tcPr>
          <w:p w14:paraId="3F684234" w14:textId="77777777" w:rsidR="003D36E0" w:rsidRPr="0091600F" w:rsidRDefault="003D36E0" w:rsidP="00E01A5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3732" w:type="dxa"/>
            <w:gridSpan w:val="2"/>
          </w:tcPr>
          <w:p w14:paraId="1DC0A986" w14:textId="77777777" w:rsidR="003D36E0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  <w:cs/>
              </w:rPr>
            </w:pPr>
            <w:r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3D36E0" w:rsidRPr="009F371E" w14:paraId="7851FAEF" w14:textId="77777777" w:rsidTr="00E01A5E">
        <w:trPr>
          <w:cantSplit/>
          <w:trHeight w:val="335"/>
        </w:trPr>
        <w:tc>
          <w:tcPr>
            <w:tcW w:w="5411" w:type="dxa"/>
          </w:tcPr>
          <w:p w14:paraId="0361CCF5" w14:textId="77777777" w:rsidR="003D36E0" w:rsidRPr="00E921ED" w:rsidRDefault="003D36E0" w:rsidP="00E01A5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  <w:r w:rsidRPr="0091600F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>สินทรัพย์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</w:tcPr>
          <w:p w14:paraId="5A008A74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  <w:tc>
          <w:tcPr>
            <w:tcW w:w="1867" w:type="dxa"/>
          </w:tcPr>
          <w:p w14:paraId="61CC5E7E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</w:tr>
      <w:tr w:rsidR="001C3C0D" w:rsidRPr="009F371E" w14:paraId="4772E577" w14:textId="77777777" w:rsidTr="005E0244">
        <w:trPr>
          <w:cantSplit/>
          <w:trHeight w:val="347"/>
        </w:trPr>
        <w:tc>
          <w:tcPr>
            <w:tcW w:w="5411" w:type="dxa"/>
          </w:tcPr>
          <w:p w14:paraId="7C14A9FE" w14:textId="77777777" w:rsidR="001C3C0D" w:rsidRPr="0091600F" w:rsidRDefault="001C3C0D" w:rsidP="001C3C0D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</w:pPr>
            <w:r w:rsidRPr="00E921ED">
              <w:rPr>
                <w:cs/>
              </w:rPr>
              <w:t>รายการระหว่างธนาคารและตลาดเงินสุ</w:t>
            </w:r>
            <w:r>
              <w:rPr>
                <w:rFonts w:hint="cs"/>
                <w:cs/>
              </w:rPr>
              <w:t>ท</w:t>
            </w:r>
            <w:r w:rsidRPr="00E921ED">
              <w:rPr>
                <w:cs/>
              </w:rPr>
              <w:t>ธิ</w:t>
            </w:r>
          </w:p>
        </w:tc>
        <w:tc>
          <w:tcPr>
            <w:tcW w:w="1865" w:type="dxa"/>
            <w:vAlign w:val="bottom"/>
          </w:tcPr>
          <w:p w14:paraId="3FCA6930" w14:textId="333BB8E9" w:rsidR="001C3C0D" w:rsidRPr="00E921ED" w:rsidRDefault="00EA1F0A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>
              <w:t>163,341</w:t>
            </w:r>
          </w:p>
        </w:tc>
        <w:tc>
          <w:tcPr>
            <w:tcW w:w="1867" w:type="dxa"/>
            <w:vAlign w:val="bottom"/>
          </w:tcPr>
          <w:p w14:paraId="53323047" w14:textId="79202F16" w:rsidR="001C3C0D" w:rsidRPr="00E921ED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 w:rsidRPr="00B62C66">
              <w:t>170,104</w:t>
            </w:r>
          </w:p>
        </w:tc>
      </w:tr>
      <w:tr w:rsidR="001C3C0D" w:rsidRPr="009F371E" w14:paraId="1588CABD" w14:textId="77777777" w:rsidTr="005E0244">
        <w:trPr>
          <w:cantSplit/>
          <w:trHeight w:val="404"/>
        </w:trPr>
        <w:tc>
          <w:tcPr>
            <w:tcW w:w="5411" w:type="dxa"/>
          </w:tcPr>
          <w:p w14:paraId="1DD9DF9F" w14:textId="77777777" w:rsidR="001C3C0D" w:rsidRPr="0091600F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รวม</w:t>
            </w:r>
          </w:p>
        </w:tc>
        <w:tc>
          <w:tcPr>
            <w:tcW w:w="1865" w:type="dxa"/>
            <w:vAlign w:val="bottom"/>
          </w:tcPr>
          <w:p w14:paraId="4A64A4FD" w14:textId="4820ACD2" w:rsidR="001C3C0D" w:rsidRPr="00415C87" w:rsidRDefault="00EA1F0A" w:rsidP="001C3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>
              <w:rPr>
                <w:b/>
                <w:bCs/>
              </w:rPr>
              <w:t>163,341</w:t>
            </w:r>
          </w:p>
        </w:tc>
        <w:tc>
          <w:tcPr>
            <w:tcW w:w="1867" w:type="dxa"/>
            <w:vAlign w:val="bottom"/>
          </w:tcPr>
          <w:p w14:paraId="121A49AA" w14:textId="47EF821E" w:rsidR="001C3C0D" w:rsidRPr="004A44D5" w:rsidRDefault="001C3C0D" w:rsidP="001C3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 w:rsidRPr="00B62C66">
              <w:rPr>
                <w:b/>
                <w:bCs/>
              </w:rPr>
              <w:t>170,104</w:t>
            </w:r>
          </w:p>
        </w:tc>
      </w:tr>
      <w:tr w:rsidR="001C3C0D" w:rsidRPr="009F371E" w14:paraId="31970F58" w14:textId="77777777" w:rsidTr="005E0244">
        <w:trPr>
          <w:cantSplit/>
          <w:trHeight w:val="347"/>
        </w:trPr>
        <w:tc>
          <w:tcPr>
            <w:tcW w:w="5411" w:type="dxa"/>
          </w:tcPr>
          <w:p w14:paraId="3BD66F2E" w14:textId="77777777" w:rsidR="001C3C0D" w:rsidRPr="0091600F" w:rsidRDefault="001C3C0D" w:rsidP="001C3C0D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</w:p>
        </w:tc>
        <w:tc>
          <w:tcPr>
            <w:tcW w:w="1865" w:type="dxa"/>
            <w:vAlign w:val="bottom"/>
          </w:tcPr>
          <w:p w14:paraId="2C740C3B" w14:textId="77777777" w:rsidR="001C3C0D" w:rsidRPr="0091600F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  <w:vAlign w:val="bottom"/>
          </w:tcPr>
          <w:p w14:paraId="7B060913" w14:textId="77777777" w:rsidR="001C3C0D" w:rsidRPr="0091600F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1C3C0D" w:rsidRPr="009F371E" w14:paraId="2F83A488" w14:textId="77777777" w:rsidTr="005E0244">
        <w:trPr>
          <w:cantSplit/>
          <w:trHeight w:val="335"/>
        </w:trPr>
        <w:tc>
          <w:tcPr>
            <w:tcW w:w="5411" w:type="dxa"/>
          </w:tcPr>
          <w:p w14:paraId="0B347D1C" w14:textId="77777777" w:rsidR="001C3C0D" w:rsidRPr="0091600F" w:rsidRDefault="001C3C0D" w:rsidP="001C3C0D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i/>
                <w:iCs/>
                <w:cs/>
              </w:rPr>
            </w:pPr>
            <w:r w:rsidRPr="0091600F">
              <w:rPr>
                <w:b/>
                <w:bCs/>
                <w:i/>
                <w:iCs/>
                <w:cs/>
              </w:rPr>
              <w:t>หนี้สิน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  <w:vAlign w:val="bottom"/>
          </w:tcPr>
          <w:p w14:paraId="77B0625A" w14:textId="77777777" w:rsidR="001C3C0D" w:rsidRPr="0091600F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  <w:vAlign w:val="bottom"/>
          </w:tcPr>
          <w:p w14:paraId="44BA05F7" w14:textId="77777777" w:rsidR="001C3C0D" w:rsidRPr="0091600F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1C3C0D" w:rsidRPr="009F371E" w14:paraId="3921D673" w14:textId="77777777" w:rsidTr="005E0244">
        <w:trPr>
          <w:cantSplit/>
          <w:trHeight w:val="335"/>
        </w:trPr>
        <w:tc>
          <w:tcPr>
            <w:tcW w:w="5411" w:type="dxa"/>
          </w:tcPr>
          <w:p w14:paraId="684BBA0A" w14:textId="77777777" w:rsidR="001C3C0D" w:rsidRDefault="001C3C0D" w:rsidP="001C3C0D">
            <w:pPr>
              <w:tabs>
                <w:tab w:val="clear" w:pos="907"/>
              </w:tabs>
              <w:spacing w:line="360" w:lineRule="exact"/>
              <w:ind w:left="-18" w:right="-18"/>
            </w:pPr>
            <w:r>
              <w:rPr>
                <w:rFonts w:hint="cs"/>
                <w:cs/>
              </w:rPr>
              <w:t>รายการระหว่างธนาคารและตลาดเงิน</w:t>
            </w:r>
          </w:p>
        </w:tc>
        <w:tc>
          <w:tcPr>
            <w:tcW w:w="1865" w:type="dxa"/>
            <w:vAlign w:val="bottom"/>
          </w:tcPr>
          <w:p w14:paraId="3C2CFA29" w14:textId="370CAE26" w:rsidR="001C3C0D" w:rsidRPr="00B90F09" w:rsidRDefault="00EA1F0A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>
              <w:t>3,402,447</w:t>
            </w:r>
          </w:p>
        </w:tc>
        <w:tc>
          <w:tcPr>
            <w:tcW w:w="1867" w:type="dxa"/>
            <w:vAlign w:val="bottom"/>
          </w:tcPr>
          <w:p w14:paraId="2485B948" w14:textId="4F1753A2" w:rsidR="001C3C0D" w:rsidRPr="00B90F09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 w:rsidRPr="00B62C66">
              <w:t>3,545,046</w:t>
            </w:r>
          </w:p>
        </w:tc>
      </w:tr>
      <w:tr w:rsidR="001C3C0D" w:rsidRPr="009F371E" w14:paraId="3BCA3A43" w14:textId="77777777" w:rsidTr="005E0244">
        <w:trPr>
          <w:cantSplit/>
          <w:trHeight w:val="682"/>
        </w:trPr>
        <w:tc>
          <w:tcPr>
            <w:tcW w:w="5411" w:type="dxa"/>
          </w:tcPr>
          <w:p w14:paraId="622CC4B4" w14:textId="77777777" w:rsidR="001C3C0D" w:rsidRDefault="001C3C0D" w:rsidP="001C3C0D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>
              <w:rPr>
                <w:rFonts w:hint="cs"/>
                <w:cs/>
              </w:rPr>
              <w:t>การป้องกันความเสี่ยงโดยสัญญาแลกเปลี่ยนเงินตราต่างประเทศ</w:t>
            </w:r>
            <w:r>
              <w:br/>
              <w:t xml:space="preserve">   </w:t>
            </w:r>
            <w:r>
              <w:rPr>
                <w:rFonts w:hint="cs"/>
                <w:cs/>
              </w:rPr>
              <w:t>และอัตราดอกเบี้ย</w:t>
            </w:r>
          </w:p>
        </w:tc>
        <w:tc>
          <w:tcPr>
            <w:tcW w:w="1865" w:type="dxa"/>
            <w:vAlign w:val="bottom"/>
          </w:tcPr>
          <w:p w14:paraId="6A831FCE" w14:textId="2FD25A36" w:rsidR="001C3C0D" w:rsidRPr="00B90F09" w:rsidRDefault="00EA1F0A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>
              <w:t>(3,402,447)</w:t>
            </w:r>
          </w:p>
        </w:tc>
        <w:tc>
          <w:tcPr>
            <w:tcW w:w="1867" w:type="dxa"/>
            <w:vAlign w:val="bottom"/>
          </w:tcPr>
          <w:p w14:paraId="09487557" w14:textId="3B3CE8FB" w:rsidR="001C3C0D" w:rsidRPr="00B90F09" w:rsidRDefault="001C3C0D" w:rsidP="001C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(</w:t>
            </w:r>
            <w:r w:rsidRPr="00B62C66">
              <w:t>3,545,046</w:t>
            </w:r>
            <w:r>
              <w:t>)</w:t>
            </w:r>
          </w:p>
        </w:tc>
      </w:tr>
      <w:tr w:rsidR="001C3C0D" w:rsidRPr="009F371E" w14:paraId="42808906" w14:textId="77777777" w:rsidTr="005E0244">
        <w:trPr>
          <w:cantSplit/>
          <w:trHeight w:val="404"/>
        </w:trPr>
        <w:tc>
          <w:tcPr>
            <w:tcW w:w="5411" w:type="dxa"/>
          </w:tcPr>
          <w:p w14:paraId="5829E3E5" w14:textId="77777777" w:rsidR="001C3C0D" w:rsidRPr="0091600F" w:rsidRDefault="001C3C0D" w:rsidP="001C3C0D">
            <w:pPr>
              <w:tabs>
                <w:tab w:val="clear" w:pos="680"/>
                <w:tab w:val="clear" w:pos="907"/>
                <w:tab w:val="decimal" w:pos="1786"/>
              </w:tabs>
              <w:spacing w:line="360" w:lineRule="exact"/>
              <w:ind w:right="-1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สุทธิจากการป้องกันความเสี่ยง</w:t>
            </w:r>
          </w:p>
        </w:tc>
        <w:tc>
          <w:tcPr>
            <w:tcW w:w="1865" w:type="dxa"/>
            <w:vAlign w:val="bottom"/>
          </w:tcPr>
          <w:p w14:paraId="5A18B3F0" w14:textId="2EB064E4" w:rsidR="001C3C0D" w:rsidRPr="00415C87" w:rsidRDefault="00EA1F0A" w:rsidP="001C3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67" w:type="dxa"/>
            <w:vAlign w:val="bottom"/>
          </w:tcPr>
          <w:p w14:paraId="00BBDFAC" w14:textId="08AEE2D1" w:rsidR="001C3C0D" w:rsidRPr="004A44D5" w:rsidRDefault="001C3C0D" w:rsidP="001C3C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58158638" w14:textId="77777777" w:rsidR="003D36E0" w:rsidRDefault="003D36E0" w:rsidP="003D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125034A" w14:textId="2189C74F" w:rsidR="00D84DD7" w:rsidRPr="00A962B9" w:rsidRDefault="0048618B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ความเสี่ยงด้านตราสารทุน</w:t>
      </w:r>
      <w:r w:rsidR="00D84DD7" w:rsidRPr="00A962B9">
        <w:rPr>
          <w:rFonts w:eastAsia="AngsanaNew"/>
          <w:b/>
          <w:bCs/>
        </w:rPr>
        <w:t xml:space="preserve"> </w:t>
      </w:r>
    </w:p>
    <w:p w14:paraId="53FBF1FE" w14:textId="77777777" w:rsidR="00D84DD7" w:rsidRPr="00202920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D23A22F" w14:textId="54E6D5B3" w:rsidR="00B76169" w:rsidRDefault="008C6513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>
        <w:rPr>
          <w:rFonts w:eastAsia="AngsanaNew" w:hint="cs"/>
          <w:cs/>
        </w:rPr>
        <w:t>เงิน</w:t>
      </w:r>
      <w:r w:rsidR="00E57785" w:rsidRPr="00E90142">
        <w:rPr>
          <w:rFonts w:eastAsia="AngsanaNew"/>
          <w:cs/>
        </w:rPr>
        <w:t>ลงทุน</w:t>
      </w:r>
      <w:r>
        <w:rPr>
          <w:rFonts w:eastAsia="AngsanaNew" w:hint="cs"/>
          <w:cs/>
        </w:rPr>
        <w:t>ใน</w:t>
      </w:r>
      <w:r w:rsidR="00E57785" w:rsidRPr="00E90142">
        <w:rPr>
          <w:rFonts w:eastAsia="AngsanaNew"/>
          <w:cs/>
        </w:rPr>
        <w:t>ต</w:t>
      </w:r>
      <w:r w:rsidR="00D84DD7" w:rsidRPr="00E90142">
        <w:rPr>
          <w:rFonts w:eastAsia="AngsanaNew"/>
          <w:cs/>
        </w:rPr>
        <w:t>ราสารทุนประกอบด้วย</w:t>
      </w:r>
      <w:r w:rsidR="00985B3C" w:rsidRPr="00E90142">
        <w:rPr>
          <w:rFonts w:eastAsia="AngsanaNew"/>
          <w:cs/>
        </w:rPr>
        <w:t>เงินลงทุนในตราสารทุน</w:t>
      </w:r>
      <w:r w:rsidR="007A48E9" w:rsidRPr="00E90142">
        <w:rPr>
          <w:rFonts w:eastAsia="AngsanaNew"/>
          <w:cs/>
        </w:rPr>
        <w:t>ที่ได้รับจากการปรับโครงสร้างหนี้</w:t>
      </w:r>
      <w:r w:rsidR="00554A53">
        <w:rPr>
          <w:rFonts w:eastAsia="AngsanaNew" w:hint="cs"/>
          <w:cs/>
        </w:rPr>
        <w:t>ซึ่ง</w:t>
      </w:r>
      <w:r w:rsidR="007A48E9" w:rsidRPr="00D66E80">
        <w:rPr>
          <w:rFonts w:eastAsia="AngsanaNew"/>
          <w:cs/>
        </w:rPr>
        <w:t>ไม่ใช่หลักทรัพย์</w:t>
      </w:r>
      <w:r w:rsidR="00554A53">
        <w:rPr>
          <w:rFonts w:eastAsia="AngsanaNew"/>
          <w:cs/>
        </w:rPr>
        <w:br/>
      </w:r>
      <w:r w:rsidR="007A48E9" w:rsidRPr="00D66E80">
        <w:rPr>
          <w:rFonts w:eastAsia="AngsanaNew"/>
          <w:cs/>
        </w:rPr>
        <w:t>ในความต้องการของตลาด โดย</w:t>
      </w:r>
      <w:r w:rsidR="00985B3C" w:rsidRPr="00D66E80">
        <w:rPr>
          <w:rFonts w:eastAsia="AngsanaNew"/>
          <w:cs/>
        </w:rPr>
        <w:t>กำหนดให้วัดมูลค่า</w:t>
      </w:r>
      <w:r w:rsidR="007A48E9" w:rsidRPr="00D66E80">
        <w:rPr>
          <w:rFonts w:eastAsia="AngsanaNew"/>
          <w:cs/>
        </w:rPr>
        <w:t>ด้วยมูลค่า</w:t>
      </w:r>
      <w:r w:rsidR="00985B3C" w:rsidRPr="00D66E80">
        <w:rPr>
          <w:rFonts w:eastAsia="AngsanaNew"/>
          <w:cs/>
        </w:rPr>
        <w:t>ยุติธรรมผ่</w:t>
      </w:r>
      <w:r w:rsidR="00B9412D" w:rsidRPr="00D66E80">
        <w:rPr>
          <w:rFonts w:eastAsia="AngsanaNew"/>
          <w:cs/>
        </w:rPr>
        <w:t>า</w:t>
      </w:r>
      <w:r w:rsidR="00985B3C" w:rsidRPr="00D66E80">
        <w:rPr>
          <w:rFonts w:eastAsia="AngsanaNew"/>
          <w:cs/>
        </w:rPr>
        <w:t>นกำไรขาดทุนเบ็ดเสร็จอื่น</w:t>
      </w:r>
      <w:r w:rsidR="002E64B4" w:rsidRPr="00D66E80">
        <w:rPr>
          <w:rFonts w:eastAsia="AngsanaNew"/>
          <w:cs/>
        </w:rPr>
        <w:t>หรือ</w:t>
      </w:r>
      <w:r w:rsidR="00E90142" w:rsidRPr="00D66E80">
        <w:rPr>
          <w:rFonts w:eastAsia="AngsanaNew"/>
          <w:cs/>
        </w:rPr>
        <w:t>มูลค่ายุติธรรมผ่าน</w:t>
      </w:r>
      <w:r w:rsidR="00F178C0" w:rsidRPr="00D66E80">
        <w:rPr>
          <w:rFonts w:eastAsia="AngsanaNew"/>
          <w:cs/>
        </w:rPr>
        <w:t>กำไร</w:t>
      </w:r>
      <w:r w:rsidR="00E90142" w:rsidRPr="00D66E80">
        <w:rPr>
          <w:rFonts w:eastAsia="AngsanaNew"/>
          <w:cs/>
        </w:rPr>
        <w:t>หรือ</w:t>
      </w:r>
      <w:r w:rsidR="00F178C0" w:rsidRPr="00D66E80">
        <w:rPr>
          <w:rFonts w:eastAsia="AngsanaNew"/>
          <w:cs/>
        </w:rPr>
        <w:t>ขาดทุน</w:t>
      </w:r>
    </w:p>
    <w:p w14:paraId="21B37FDE" w14:textId="77777777" w:rsidR="00773D5F" w:rsidRDefault="0077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br w:type="page"/>
      </w:r>
    </w:p>
    <w:p w14:paraId="27516C85" w14:textId="3DAFEDAD" w:rsidR="00D84DD7" w:rsidRPr="00A962B9" w:rsidRDefault="0048618B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ความเสี่ยงด้านสภาพคล่อง</w:t>
      </w:r>
      <w:r w:rsidR="00D84DD7" w:rsidRPr="00A962B9">
        <w:rPr>
          <w:rFonts w:eastAsia="AngsanaNew"/>
          <w:b/>
          <w:bCs/>
        </w:rPr>
        <w:t xml:space="preserve"> </w:t>
      </w:r>
    </w:p>
    <w:p w14:paraId="79BD02E1" w14:textId="77777777" w:rsidR="00D84DD7" w:rsidRPr="00A962B9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3246666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ความเสี่ยงด้านสภาพคล่อง คือ ความเสี่ยงที่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ธนาคารไม่สามารถปฏิบัติตามภาระผูกพันเมื่อครบกำหนด เนื่องจาก</w:t>
      </w:r>
      <w:r w:rsidRPr="00A962B9">
        <w:rPr>
          <w:rFonts w:eastAsia="AngsanaNew"/>
          <w:cs/>
        </w:rPr>
        <w:br/>
        <w:t>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เกิดความเสียหายต่อ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</w:t>
      </w:r>
    </w:p>
    <w:p w14:paraId="06795038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7071CCD" w14:textId="36A11EF3" w:rsidR="00423014" w:rsidRPr="00A962B9" w:rsidRDefault="00A81FA2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962B9">
        <w:rPr>
          <w:rFonts w:eastAsia="AngsanaNew"/>
          <w:cs/>
        </w:rPr>
        <w:t>ธนาคารมีนโยบายในการบริหารความเสี่ยงด้านสภาพคล่องภายใต้การควบคุมของคณะกรรมการบริหารสินทรัพย์</w:t>
      </w:r>
      <w:r w:rsidR="00BF4D77">
        <w:rPr>
          <w:rFonts w:eastAsia="AngsanaNew" w:hint="cs"/>
          <w:cs/>
        </w:rPr>
        <w:t>และ</w:t>
      </w:r>
      <w:r w:rsidR="00423014" w:rsidRPr="00A962B9">
        <w:rPr>
          <w:rFonts w:eastAsia="AngsanaNew"/>
          <w:cs/>
        </w:rPr>
        <w:t xml:space="preserve"> หนี้สิน </w:t>
      </w:r>
      <w:r w:rsidR="00423014" w:rsidRPr="00A3620F">
        <w:rPr>
          <w:rFonts w:eastAsia="AngsanaNew"/>
          <w:cs/>
        </w:rPr>
        <w:t xml:space="preserve">และคณะกรรมการบริหารความเสี่ยง </w:t>
      </w:r>
      <w:r w:rsidR="00423014" w:rsidRPr="00A962B9">
        <w:rPr>
          <w:rFonts w:eastAsia="AngsanaNew"/>
          <w:cs/>
        </w:rPr>
        <w:t>โดยการกำหนดให้มีการควบคุมและติดตามฐานะสภาพคล่องอย่างสม่ำเสมอ</w:t>
      </w:r>
    </w:p>
    <w:p w14:paraId="66E8E7F8" w14:textId="77777777" w:rsidR="00423014" w:rsidRPr="00A3620F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786E3CF" w14:textId="00BA1EDA" w:rsidR="001D6B42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</w:t>
      </w:r>
      <w:r w:rsidR="00A023F6"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 xml:space="preserve">ธนาคาร ณ วันที่ </w:t>
      </w:r>
      <w:r w:rsidR="001C3C0D">
        <w:rPr>
          <w:rFonts w:eastAsia="AngsanaNew"/>
        </w:rPr>
        <w:t xml:space="preserve">30 </w:t>
      </w:r>
      <w:r w:rsidR="001C3C0D">
        <w:rPr>
          <w:rFonts w:eastAsia="AngsanaNew" w:hint="cs"/>
          <w:cs/>
        </w:rPr>
        <w:t xml:space="preserve">มิถุนายน </w:t>
      </w:r>
      <w:r w:rsidR="001C3C0D">
        <w:rPr>
          <w:rFonts w:eastAsia="AngsanaNew"/>
        </w:rPr>
        <w:t xml:space="preserve">2568 </w:t>
      </w:r>
      <w:r w:rsidR="00423014" w:rsidRPr="00A3620F">
        <w:rPr>
          <w:rFonts w:eastAsia="AngsanaNew"/>
          <w:cs/>
        </w:rPr>
        <w:t xml:space="preserve">ไว้ในเว็บไซต์ของธนาคารที่ </w:t>
      </w:r>
      <w:r w:rsidR="00423014" w:rsidRPr="00A3620F">
        <w:rPr>
          <w:rFonts w:eastAsia="AngsanaNew"/>
        </w:rPr>
        <w:t>www.t</w:t>
      </w:r>
      <w:r w:rsidR="0055230F">
        <w:rPr>
          <w:rFonts w:eastAsia="AngsanaNew"/>
        </w:rPr>
        <w:t>haicreditbank</w:t>
      </w:r>
      <w:r w:rsidR="00423014" w:rsidRPr="00A3620F">
        <w:rPr>
          <w:rFonts w:eastAsia="AngsanaNew"/>
        </w:rPr>
        <w:t xml:space="preserve">.com </w:t>
      </w:r>
      <w:r w:rsidR="00423014" w:rsidRPr="00A3620F">
        <w:rPr>
          <w:rFonts w:eastAsia="AngsanaNew"/>
          <w:cs/>
        </w:rPr>
        <w:t>ภายในเดือน</w:t>
      </w:r>
      <w:r w:rsidR="00D860A5">
        <w:rPr>
          <w:rFonts w:eastAsia="AngsanaNew" w:hint="cs"/>
          <w:cs/>
        </w:rPr>
        <w:t>ตุลาคม</w:t>
      </w:r>
      <w:r w:rsidR="00202920" w:rsidRPr="00A3620F">
        <w:rPr>
          <w:rFonts w:eastAsia="AngsanaNew" w:hint="cs"/>
          <w:cs/>
        </w:rPr>
        <w:t xml:space="preserve"> </w:t>
      </w:r>
      <w:r w:rsidR="00202920" w:rsidRPr="00A3620F">
        <w:rPr>
          <w:rFonts w:eastAsia="AngsanaNew"/>
        </w:rPr>
        <w:t>256</w:t>
      </w:r>
      <w:r w:rsidR="00E40FD5">
        <w:rPr>
          <w:rFonts w:eastAsia="AngsanaNew"/>
        </w:rPr>
        <w:t>8</w:t>
      </w:r>
    </w:p>
    <w:p w14:paraId="76A44DA5" w14:textId="77777777" w:rsidR="001036AD" w:rsidRDefault="001036A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1E8E57DB" w14:textId="77777777" w:rsidR="001036AD" w:rsidRDefault="001036AD" w:rsidP="00103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</w:rPr>
      </w:pPr>
      <w:r w:rsidRPr="00160BDD">
        <w:rPr>
          <w:rFonts w:eastAsia="AngsanaNew"/>
          <w:cs/>
        </w:rPr>
        <w:t xml:space="preserve">ณ วันที่ </w:t>
      </w:r>
      <w:r w:rsidRPr="00160BDD">
        <w:rPr>
          <w:rFonts w:eastAsia="AngsanaNew"/>
        </w:rPr>
        <w:t xml:space="preserve">30 </w:t>
      </w:r>
      <w:r w:rsidRPr="00160BDD">
        <w:rPr>
          <w:rFonts w:eastAsia="AngsanaNew" w:hint="cs"/>
          <w:cs/>
        </w:rPr>
        <w:t xml:space="preserve">มิถุนายน </w:t>
      </w:r>
      <w:r w:rsidRPr="00160BDD">
        <w:rPr>
          <w:rFonts w:eastAsia="AngsanaNew"/>
        </w:rPr>
        <w:t xml:space="preserve">2568 </w:t>
      </w:r>
      <w:r w:rsidRPr="00160BDD">
        <w:rPr>
          <w:rFonts w:eastAsia="AngsanaNew" w:hint="cs"/>
          <w:cs/>
        </w:rPr>
        <w:t xml:space="preserve">และ </w:t>
      </w:r>
      <w:r w:rsidRPr="00160BDD">
        <w:rPr>
          <w:rFonts w:eastAsia="AngsanaNew"/>
        </w:rPr>
        <w:t xml:space="preserve">31 </w:t>
      </w:r>
      <w:r w:rsidRPr="00160BDD">
        <w:rPr>
          <w:rFonts w:eastAsia="AngsanaNew"/>
          <w:cs/>
        </w:rPr>
        <w:t xml:space="preserve">ธันวาคม </w:t>
      </w:r>
      <w:r w:rsidRPr="00160BDD">
        <w:rPr>
          <w:rFonts w:eastAsia="AngsanaNew"/>
        </w:rPr>
        <w:t xml:space="preserve">2567 </w:t>
      </w:r>
      <w:r w:rsidRPr="00160BDD">
        <w:rPr>
          <w:rFonts w:eastAsia="AngsanaNew"/>
          <w:cs/>
        </w:rPr>
        <w:t>สินทรัพย์และหนี้สินทางการเงินของกลุ่มธนาคารได้ถูกจำแนกตามระยะเวลาที่ครบกำหนดของสัญญาดังนี้</w:t>
      </w:r>
    </w:p>
    <w:p w14:paraId="7733F015" w14:textId="77777777" w:rsidR="001036AD" w:rsidRDefault="001036A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4E3F1894" w14:textId="77777777" w:rsidR="005523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</w:rPr>
      </w:pPr>
    </w:p>
    <w:p w14:paraId="16E2CB85" w14:textId="3BE4A949" w:rsidR="0055230F" w:rsidRPr="00A362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  <w:cs/>
        </w:rPr>
        <w:sectPr w:rsidR="0055230F" w:rsidRPr="00A3620F" w:rsidSect="005A4076">
          <w:headerReference w:type="default" r:id="rId11"/>
          <w:footerReference w:type="default" r:id="rId12"/>
          <w:type w:val="nextColumn"/>
          <w:pgSz w:w="11907" w:h="16839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2174A8" w:rsidRPr="00874314" w14:paraId="2A6D4FFB" w14:textId="77777777" w:rsidTr="006F70BE">
        <w:trPr>
          <w:cantSplit/>
        </w:trPr>
        <w:tc>
          <w:tcPr>
            <w:tcW w:w="5054" w:type="dxa"/>
          </w:tcPr>
          <w:p w14:paraId="176BA9AD" w14:textId="77777777" w:rsidR="002174A8" w:rsidRPr="00CD5C71" w:rsidRDefault="002174A8" w:rsidP="006F70B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185906F9" w14:textId="77777777" w:rsidR="002174A8" w:rsidRPr="00CD5C71" w:rsidRDefault="002174A8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36AD" w:rsidRPr="00874314" w14:paraId="7FD88E93" w14:textId="77777777" w:rsidTr="006F70BE">
        <w:trPr>
          <w:cantSplit/>
        </w:trPr>
        <w:tc>
          <w:tcPr>
            <w:tcW w:w="5054" w:type="dxa"/>
          </w:tcPr>
          <w:p w14:paraId="3EA21BA3" w14:textId="77777777" w:rsidR="001036AD" w:rsidRPr="00CD5C71" w:rsidRDefault="001036AD" w:rsidP="001036AD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6C0B12AE" w14:textId="3E17689C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CD5C7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</w:tr>
      <w:tr w:rsidR="001036AD" w:rsidRPr="00874314" w14:paraId="51AFED3C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31E296DD" w14:textId="77777777" w:rsidR="001036AD" w:rsidRPr="00CD5C71" w:rsidRDefault="001036AD" w:rsidP="001036AD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5CC260B1" w14:textId="77777777" w:rsidR="001036AD" w:rsidRPr="00CD5C71" w:rsidRDefault="001036AD" w:rsidP="001036AD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28046049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AEE9F45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F60F03C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4ED034B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13A41164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83BE533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CD48E06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1595460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2B069256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628AE35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036AD" w:rsidRPr="00874314" w14:paraId="62E18FDA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652D09A9" w14:textId="77777777" w:rsidR="001036AD" w:rsidRPr="00CD5C71" w:rsidRDefault="001036AD" w:rsidP="001036AD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0BD883B2" w14:textId="77777777" w:rsidR="001036AD" w:rsidRPr="00CD5C71" w:rsidRDefault="001036AD" w:rsidP="001036AD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0C40FB57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3F6EA82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28F5605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FE3BAA8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0E7CABC1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FD5D42B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9395348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73CCCF2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128F26F3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8D5F340" w14:textId="77777777" w:rsidR="001036AD" w:rsidRPr="00CD5C71" w:rsidRDefault="001036AD" w:rsidP="001036AD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1036AD" w:rsidRPr="00874314" w14:paraId="00488F2C" w14:textId="77777777" w:rsidTr="006F70BE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0258817B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186BF2A6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036AD" w:rsidRPr="00874314" w14:paraId="7979EC3A" w14:textId="77777777" w:rsidTr="006F70BE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7AA92C53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471665D6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14DAA5E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B8DBA01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7259ABE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8AE57D2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436BE33D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1CF96DBC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7F37F38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3644A7B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98A20EE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431E38E8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1036AD" w:rsidRPr="00874314" w14:paraId="274F70CA" w14:textId="77777777" w:rsidTr="006F70BE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55686601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211E14CC" w14:textId="1EA26F3F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A10A72F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BEA7E15" w14:textId="7761C04D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F3B476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95EDB9F" w14:textId="309FC1FD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71C4AE9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372B8EA" w14:textId="4041A23F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2CD4E8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9F09156" w14:textId="11C9D0C3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440,616</w:t>
            </w:r>
          </w:p>
        </w:tc>
        <w:tc>
          <w:tcPr>
            <w:tcW w:w="243" w:type="dxa"/>
          </w:tcPr>
          <w:p w14:paraId="5D046DE7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DF912B5" w14:textId="0EB53525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440,616</w:t>
            </w:r>
          </w:p>
        </w:tc>
      </w:tr>
      <w:tr w:rsidR="001036AD" w:rsidRPr="00874314" w14:paraId="0EBB3BB3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2DA6B05A" w14:textId="77777777" w:rsidR="001036AD" w:rsidRPr="00CD5C71" w:rsidRDefault="001036AD" w:rsidP="001036AD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6EC844A9" w14:textId="2F9D23A5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2,192,299</w:t>
            </w:r>
          </w:p>
        </w:tc>
        <w:tc>
          <w:tcPr>
            <w:tcW w:w="237" w:type="dxa"/>
          </w:tcPr>
          <w:p w14:paraId="13FEEAAD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57DBC40" w14:textId="0C093E9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13,402,796</w:t>
            </w:r>
          </w:p>
        </w:tc>
        <w:tc>
          <w:tcPr>
            <w:tcW w:w="236" w:type="dxa"/>
          </w:tcPr>
          <w:p w14:paraId="33ABAF14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C686536" w14:textId="0EFC854A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BFFA561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09784F23" w14:textId="3A2831B5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809D79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4C2607CB" w14:textId="05B6BA26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A05D29B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C6D78AB" w14:textId="3B17E71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15,595,095</w:t>
            </w:r>
          </w:p>
        </w:tc>
      </w:tr>
      <w:tr w:rsidR="001036AD" w:rsidRPr="00874314" w14:paraId="24E1D6B7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3FEDF401" w14:textId="77777777" w:rsidR="001036AD" w:rsidRPr="00CD5C71" w:rsidRDefault="001036AD" w:rsidP="001036AD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49" w:type="dxa"/>
            <w:vAlign w:val="bottom"/>
          </w:tcPr>
          <w:p w14:paraId="26B6AA20" w14:textId="00AF6453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8A94658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0FC8B11" w14:textId="2776B43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6FD0A3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3A3BF4D" w14:textId="550BE6DA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BEECEC0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137E9D87" w14:textId="550F01F4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6E0E98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832D328" w14:textId="3A739273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20,457</w:t>
            </w:r>
          </w:p>
        </w:tc>
        <w:tc>
          <w:tcPr>
            <w:tcW w:w="243" w:type="dxa"/>
          </w:tcPr>
          <w:p w14:paraId="60DB7BC6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F283764" w14:textId="6EA40D6A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20,457</w:t>
            </w:r>
          </w:p>
        </w:tc>
      </w:tr>
      <w:tr w:rsidR="001036AD" w:rsidRPr="00874314" w14:paraId="0A40186F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06F6E6BA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48FE228B" w14:textId="30D2BF7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8801872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4536A11C" w14:textId="1C2E1A6D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2,518,265</w:t>
            </w:r>
          </w:p>
        </w:tc>
        <w:tc>
          <w:tcPr>
            <w:tcW w:w="236" w:type="dxa"/>
          </w:tcPr>
          <w:p w14:paraId="5BCF84E3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4329F0E0" w14:textId="1A0E1D4B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231,732</w:t>
            </w:r>
          </w:p>
        </w:tc>
        <w:tc>
          <w:tcPr>
            <w:tcW w:w="248" w:type="dxa"/>
          </w:tcPr>
          <w:p w14:paraId="3B0A973E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20590582" w14:textId="22CE1F63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3519DB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A2DA0EE" w14:textId="04A763C1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2,483</w:t>
            </w:r>
          </w:p>
        </w:tc>
        <w:tc>
          <w:tcPr>
            <w:tcW w:w="243" w:type="dxa"/>
          </w:tcPr>
          <w:p w14:paraId="6383910B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496030E2" w14:textId="47C486EA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2,752,480</w:t>
            </w:r>
          </w:p>
        </w:tc>
      </w:tr>
      <w:tr w:rsidR="001036AD" w:rsidRPr="00874314" w14:paraId="57F4F3A9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57F614FE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169036BB" w14:textId="1B25224B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687,060</w:t>
            </w:r>
          </w:p>
        </w:tc>
        <w:tc>
          <w:tcPr>
            <w:tcW w:w="237" w:type="dxa"/>
          </w:tcPr>
          <w:p w14:paraId="35907156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158BC13" w14:textId="43313084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44,945,176</w:t>
            </w:r>
          </w:p>
        </w:tc>
        <w:tc>
          <w:tcPr>
            <w:tcW w:w="236" w:type="dxa"/>
          </w:tcPr>
          <w:p w14:paraId="4433D17C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2F85ED0" w14:textId="1060851E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69,122,454</w:t>
            </w:r>
          </w:p>
        </w:tc>
        <w:tc>
          <w:tcPr>
            <w:tcW w:w="248" w:type="dxa"/>
          </w:tcPr>
          <w:p w14:paraId="5D5A0B8E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27A370D" w14:textId="0809048D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49,578,793</w:t>
            </w:r>
          </w:p>
        </w:tc>
        <w:tc>
          <w:tcPr>
            <w:tcW w:w="236" w:type="dxa"/>
          </w:tcPr>
          <w:p w14:paraId="059EE038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B0C6670" w14:textId="10F230D0" w:rsidR="001036AD" w:rsidRPr="006D520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7,328,296</w:t>
            </w:r>
          </w:p>
        </w:tc>
        <w:tc>
          <w:tcPr>
            <w:tcW w:w="243" w:type="dxa"/>
          </w:tcPr>
          <w:p w14:paraId="65C2A2F6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6F2B41F" w14:textId="7DC0166A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171,661,779</w:t>
            </w:r>
          </w:p>
        </w:tc>
      </w:tr>
      <w:tr w:rsidR="001036AD" w:rsidRPr="00874314" w14:paraId="39E46D34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6B347189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  <w:vAlign w:val="bottom"/>
          </w:tcPr>
          <w:p w14:paraId="55F47820" w14:textId="3785975C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EB13812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FC0D938" w14:textId="19EE130D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1,436,74</w:t>
            </w:r>
            <w:r w:rsidR="009D5240">
              <w:rPr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459E22D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746D853" w14:textId="3A6E6B61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3E5CB49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1B46EE9" w14:textId="417A7BB2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0FADBF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E894EB4" w14:textId="052D8A98" w:rsidR="001036AD" w:rsidRPr="006D520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49D32D2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DB37D8E" w14:textId="5D5D8C3A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1,436,74</w:t>
            </w:r>
            <w:r w:rsidR="00437600">
              <w:rPr>
                <w:sz w:val="26"/>
                <w:szCs w:val="26"/>
              </w:rPr>
              <w:t>6</w:t>
            </w:r>
          </w:p>
        </w:tc>
      </w:tr>
      <w:tr w:rsidR="001036AD" w:rsidRPr="00874314" w14:paraId="4E395452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0B3E3BB6" w14:textId="77777777" w:rsidR="001036AD" w:rsidRPr="00CD5C71" w:rsidRDefault="001036AD" w:rsidP="001036AD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D856418" w14:textId="4F9A4805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2,879,359</w:t>
            </w:r>
          </w:p>
        </w:tc>
        <w:tc>
          <w:tcPr>
            <w:tcW w:w="237" w:type="dxa"/>
          </w:tcPr>
          <w:p w14:paraId="315DE8A7" w14:textId="77777777" w:rsidR="001036AD" w:rsidRPr="007D493D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7AB312ED" w14:textId="68D967E2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62,302,98</w:t>
            </w:r>
            <w:r w:rsidR="009D5240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2E9FA25" w14:textId="77777777" w:rsidR="001036AD" w:rsidRPr="007D493D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52E3496" w14:textId="41D81006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69,354,186</w:t>
            </w:r>
          </w:p>
        </w:tc>
        <w:tc>
          <w:tcPr>
            <w:tcW w:w="248" w:type="dxa"/>
          </w:tcPr>
          <w:p w14:paraId="78A41B7B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ABF3857" w14:textId="6278807B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49,578,793</w:t>
            </w:r>
          </w:p>
        </w:tc>
        <w:tc>
          <w:tcPr>
            <w:tcW w:w="236" w:type="dxa"/>
          </w:tcPr>
          <w:p w14:paraId="24E148C9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1B1FF10" w14:textId="6BF92B80" w:rsidR="001036AD" w:rsidRPr="007D493D" w:rsidRDefault="005173E1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7,791,852</w:t>
            </w:r>
          </w:p>
        </w:tc>
        <w:tc>
          <w:tcPr>
            <w:tcW w:w="243" w:type="dxa"/>
          </w:tcPr>
          <w:p w14:paraId="549303EB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70A38FF" w14:textId="777328A2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191,907,17</w:t>
            </w:r>
            <w:r w:rsidR="00437600">
              <w:rPr>
                <w:b/>
                <w:bCs/>
                <w:sz w:val="26"/>
                <w:szCs w:val="26"/>
              </w:rPr>
              <w:t>3</w:t>
            </w:r>
          </w:p>
        </w:tc>
      </w:tr>
      <w:tr w:rsidR="001036AD" w:rsidRPr="00874314" w14:paraId="289782DC" w14:textId="77777777" w:rsidTr="006F70BE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0864A4C9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8126214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14494F71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79620A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AB2F81E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EE5729D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636AB119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0F18F18A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AF6EC5C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D66C38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2602A8A4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F0C5EA3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036AD" w:rsidRPr="00874314" w14:paraId="304325ED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5783FE1F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7DB8E10C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389E77E1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3269C995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F67209D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25AE573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4215262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0D6238C5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C2895C4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0C063C86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64C9C9F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24216597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1036AD" w:rsidRPr="00874314" w14:paraId="4E4204A2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1B12C74C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A746C0D" w14:textId="17EABF66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42,323,12</w:t>
            </w:r>
            <w:r w:rsidR="009D5240">
              <w:rPr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1F620677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0E9ED19C" w14:textId="53317730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95,083,313</w:t>
            </w:r>
          </w:p>
        </w:tc>
        <w:tc>
          <w:tcPr>
            <w:tcW w:w="236" w:type="dxa"/>
          </w:tcPr>
          <w:p w14:paraId="7DDC00FF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7C1F20BB" w14:textId="3D0C5D4E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3,489,694</w:t>
            </w:r>
          </w:p>
        </w:tc>
        <w:tc>
          <w:tcPr>
            <w:tcW w:w="248" w:type="dxa"/>
          </w:tcPr>
          <w:p w14:paraId="5137ADED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60185103" w14:textId="27D5ADD3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E8B9DB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E2ED143" w14:textId="70814FCC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51ED4DA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AD87D0C" w14:textId="23BD58F0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140,896,13</w:t>
            </w:r>
            <w:r w:rsidR="00437600">
              <w:rPr>
                <w:sz w:val="26"/>
                <w:szCs w:val="26"/>
              </w:rPr>
              <w:t>3</w:t>
            </w:r>
          </w:p>
        </w:tc>
      </w:tr>
      <w:tr w:rsidR="001036AD" w:rsidRPr="00874314" w14:paraId="1DFD2985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55B89B6F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262FD056" w14:textId="45FB3F0B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509,308</w:t>
            </w:r>
          </w:p>
        </w:tc>
        <w:tc>
          <w:tcPr>
            <w:tcW w:w="237" w:type="dxa"/>
          </w:tcPr>
          <w:p w14:paraId="13583302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39A99D4F" w14:textId="3209C176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3,722,22</w:t>
            </w:r>
            <w:r w:rsidR="009D5240">
              <w:rPr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B04A169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3BB11E73" w14:textId="632A8103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15,097,296</w:t>
            </w:r>
          </w:p>
        </w:tc>
        <w:tc>
          <w:tcPr>
            <w:tcW w:w="248" w:type="dxa"/>
          </w:tcPr>
          <w:p w14:paraId="14E9EB6F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6CF9CA01" w14:textId="46EAA41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C7698C" w14:textId="77777777" w:rsidR="001036AD" w:rsidRPr="006D520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E28E9F8" w14:textId="63D50C37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2A474DB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A23E462" w14:textId="3B4F9047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19,328,82</w:t>
            </w:r>
            <w:r w:rsidR="00437600">
              <w:rPr>
                <w:sz w:val="26"/>
                <w:szCs w:val="26"/>
              </w:rPr>
              <w:t>7</w:t>
            </w:r>
          </w:p>
        </w:tc>
      </w:tr>
      <w:tr w:rsidR="001036AD" w:rsidRPr="00874314" w14:paraId="6CFDF162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142E8359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5771B15E" w14:textId="6F02BD1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246,756</w:t>
            </w:r>
          </w:p>
        </w:tc>
        <w:tc>
          <w:tcPr>
            <w:tcW w:w="237" w:type="dxa"/>
          </w:tcPr>
          <w:p w14:paraId="3FAE3A4A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9FF0C3E" w14:textId="440356AD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855474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E05CD3E" w14:textId="3ADC1048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F9F9AF8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908CE98" w14:textId="2E501752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EA8764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4D58EFED" w14:textId="75BE9828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F946D0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11E9318" w14:textId="270C9CE6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246,756</w:t>
            </w:r>
          </w:p>
        </w:tc>
      </w:tr>
      <w:tr w:rsidR="001036AD" w:rsidRPr="00874314" w14:paraId="6201AAEB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65222B7E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6AEB7A61" w14:textId="10AFF1D1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6C2D3DF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B46FCEF" w14:textId="5399D8D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623E61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4CFFFC1C" w14:textId="467FC15E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3779517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D9F61CE" w14:textId="2ED71DAA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2,648,291</w:t>
            </w:r>
          </w:p>
        </w:tc>
        <w:tc>
          <w:tcPr>
            <w:tcW w:w="236" w:type="dxa"/>
          </w:tcPr>
          <w:p w14:paraId="1677FC7F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41E53E7" w14:textId="0DC2DFCF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A858E7F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0B88637" w14:textId="1A88757B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2,648,291</w:t>
            </w:r>
          </w:p>
        </w:tc>
      </w:tr>
      <w:tr w:rsidR="001036AD" w:rsidRPr="00874314" w14:paraId="523E1233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7506E963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5346A03" w14:textId="65057E19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6D3B00E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216076A" w14:textId="6E391D80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2,267,919</w:t>
            </w:r>
          </w:p>
        </w:tc>
        <w:tc>
          <w:tcPr>
            <w:tcW w:w="236" w:type="dxa"/>
          </w:tcPr>
          <w:p w14:paraId="022750CB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95322B6" w14:textId="676984C6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13,263</w:t>
            </w:r>
          </w:p>
        </w:tc>
        <w:tc>
          <w:tcPr>
            <w:tcW w:w="248" w:type="dxa"/>
          </w:tcPr>
          <w:p w14:paraId="456764FB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A99B8E4" w14:textId="1D6AEBFE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56D625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C62490C" w14:textId="0CA95100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19911A6" w14:textId="77777777" w:rsidR="001036AD" w:rsidRPr="00874314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846E14C" w14:textId="6A6435D3" w:rsidR="001036AD" w:rsidRPr="00874314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2,281,182</w:t>
            </w:r>
          </w:p>
        </w:tc>
      </w:tr>
      <w:tr w:rsidR="001036AD" w:rsidRPr="00874314" w14:paraId="6B766A28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324D1674" w14:textId="77777777" w:rsidR="001036AD" w:rsidRPr="00CD5C71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2633782" w14:textId="765EC769" w:rsidR="001036AD" w:rsidRPr="00D66E8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43,079,19</w:t>
            </w:r>
            <w:r w:rsidR="009D5240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7" w:type="dxa"/>
          </w:tcPr>
          <w:p w14:paraId="43554820" w14:textId="77777777" w:rsidR="001036AD" w:rsidRPr="00D66E8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9BCBB8F" w14:textId="2D14FC42" w:rsidR="001036AD" w:rsidRPr="00D66E8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101,073,45</w:t>
            </w:r>
            <w:r w:rsidR="009D5240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8741ED0" w14:textId="77777777" w:rsidR="001036AD" w:rsidRPr="00D66E8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9CEDE71" w14:textId="682095F8" w:rsidR="001036AD" w:rsidRPr="00D66E8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18,600,253</w:t>
            </w:r>
          </w:p>
        </w:tc>
        <w:tc>
          <w:tcPr>
            <w:tcW w:w="248" w:type="dxa"/>
          </w:tcPr>
          <w:p w14:paraId="50385676" w14:textId="77777777" w:rsidR="001036AD" w:rsidRPr="00D66E8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C59DCAA" w14:textId="2F71D67C" w:rsidR="001036AD" w:rsidRPr="00D66E8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2,648,291</w:t>
            </w:r>
          </w:p>
        </w:tc>
        <w:tc>
          <w:tcPr>
            <w:tcW w:w="236" w:type="dxa"/>
          </w:tcPr>
          <w:p w14:paraId="3E731989" w14:textId="77777777" w:rsidR="001036AD" w:rsidRPr="00D66E8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0A763F3" w14:textId="7B0C5D52" w:rsidR="001036AD" w:rsidRPr="00D66E8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B2508D" w14:textId="77777777" w:rsidR="001036AD" w:rsidRPr="00D66E80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3C8DA96" w14:textId="191E4639" w:rsidR="001036AD" w:rsidRPr="00D66E80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165,401,1</w:t>
            </w:r>
            <w:r w:rsidR="00437600">
              <w:rPr>
                <w:b/>
                <w:bCs/>
                <w:sz w:val="26"/>
                <w:szCs w:val="26"/>
              </w:rPr>
              <w:t>89</w:t>
            </w:r>
          </w:p>
        </w:tc>
      </w:tr>
      <w:tr w:rsidR="001036AD" w:rsidRPr="00874314" w14:paraId="047D81A2" w14:textId="77777777" w:rsidTr="002174A8">
        <w:trPr>
          <w:gridAfter w:val="1"/>
          <w:wAfter w:w="13" w:type="dxa"/>
          <w:cantSplit/>
          <w:trHeight w:val="199"/>
        </w:trPr>
        <w:tc>
          <w:tcPr>
            <w:tcW w:w="5054" w:type="dxa"/>
          </w:tcPr>
          <w:p w14:paraId="38D36D2E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2103FE0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37" w:type="dxa"/>
          </w:tcPr>
          <w:p w14:paraId="646F36C2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994AE22" w14:textId="23E08669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77E91947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47BAB35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48" w:type="dxa"/>
          </w:tcPr>
          <w:p w14:paraId="5763F82E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134D414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52B8D529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7D67431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14:paraId="19343DAA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042E6FA3" w14:textId="77777777" w:rsidR="001036AD" w:rsidRPr="002174A8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</w:tr>
      <w:tr w:rsidR="001036AD" w:rsidRPr="00874314" w14:paraId="0E753026" w14:textId="77777777" w:rsidTr="006F70BE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5DE2C6EB" w14:textId="77777777" w:rsidR="001036AD" w:rsidRPr="00CD5C71" w:rsidRDefault="001036AD" w:rsidP="001036AD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FF5FF82" w14:textId="3978AECE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(40,199,83</w:t>
            </w:r>
            <w:r w:rsidR="009D5240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B580BC5" w14:textId="77777777" w:rsidR="001036AD" w:rsidRPr="007D493D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7BC873D5" w14:textId="65D6F438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(38,770,47</w:t>
            </w:r>
            <w:r w:rsidR="009D5240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410A88A" w14:textId="77777777" w:rsidR="001036AD" w:rsidRPr="007D493D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1E1EA135" w14:textId="376BA198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50,753,933</w:t>
            </w:r>
          </w:p>
        </w:tc>
        <w:tc>
          <w:tcPr>
            <w:tcW w:w="248" w:type="dxa"/>
          </w:tcPr>
          <w:p w14:paraId="181B3763" w14:textId="77777777" w:rsidR="001036AD" w:rsidRPr="007D493D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67288F3A" w14:textId="1F7836FF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46,930,502</w:t>
            </w:r>
          </w:p>
        </w:tc>
        <w:tc>
          <w:tcPr>
            <w:tcW w:w="236" w:type="dxa"/>
          </w:tcPr>
          <w:p w14:paraId="1A0BA21A" w14:textId="77777777" w:rsidR="001036AD" w:rsidRPr="007D493D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4B5686DA" w14:textId="730E6812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7,791,852</w:t>
            </w:r>
          </w:p>
        </w:tc>
        <w:tc>
          <w:tcPr>
            <w:tcW w:w="243" w:type="dxa"/>
          </w:tcPr>
          <w:p w14:paraId="51803701" w14:textId="77777777" w:rsidR="001036AD" w:rsidRPr="007D493D" w:rsidRDefault="001036AD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3ECB0B16" w14:textId="0263EAF4" w:rsidR="001036AD" w:rsidRPr="007D493D" w:rsidRDefault="00B6447F" w:rsidP="0010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26,505,98</w:t>
            </w:r>
            <w:r w:rsidR="00437600">
              <w:rPr>
                <w:b/>
                <w:bCs/>
                <w:sz w:val="26"/>
                <w:szCs w:val="26"/>
              </w:rPr>
              <w:t>4</w:t>
            </w:r>
          </w:p>
        </w:tc>
      </w:tr>
    </w:tbl>
    <w:p w14:paraId="40C4DD86" w14:textId="77777777" w:rsidR="002174A8" w:rsidRPr="00202920" w:rsidRDefault="002174A8" w:rsidP="002174A8">
      <w:pPr>
        <w:spacing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Pr="00202920">
        <w:rPr>
          <w:sz w:val="22"/>
          <w:szCs w:val="22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9FAA711" w14:textId="77777777" w:rsidR="004F51A8" w:rsidRDefault="002174A8" w:rsidP="002174A8">
      <w:pPr>
        <w:spacing w:line="240" w:lineRule="auto"/>
        <w:ind w:left="187"/>
        <w:rPr>
          <w:sz w:val="20"/>
          <w:szCs w:val="20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B732E9A" w14:textId="286AF30B" w:rsidR="002174A8" w:rsidRPr="00CD5C71" w:rsidRDefault="002174A8" w:rsidP="002174A8">
      <w:pPr>
        <w:spacing w:line="240" w:lineRule="auto"/>
        <w:ind w:left="187"/>
        <w:rPr>
          <w:sz w:val="14"/>
          <w:szCs w:val="14"/>
        </w:rPr>
      </w:pPr>
      <w:r w:rsidRPr="00CD5C71">
        <w:rPr>
          <w:sz w:val="14"/>
          <w:szCs w:val="14"/>
        </w:rPr>
        <w:br w:type="page"/>
      </w: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1036AD" w:rsidRPr="00874314" w14:paraId="517958DB" w14:textId="77777777" w:rsidTr="006F70BE">
        <w:trPr>
          <w:cantSplit/>
        </w:trPr>
        <w:tc>
          <w:tcPr>
            <w:tcW w:w="5054" w:type="dxa"/>
          </w:tcPr>
          <w:p w14:paraId="4597C419" w14:textId="77777777" w:rsidR="001036AD" w:rsidRPr="00CD5C71" w:rsidRDefault="001036AD" w:rsidP="006F70B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6A4AC520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451E" w:rsidRPr="00874314" w14:paraId="02011100" w14:textId="77777777" w:rsidTr="006F70BE">
        <w:trPr>
          <w:cantSplit/>
        </w:trPr>
        <w:tc>
          <w:tcPr>
            <w:tcW w:w="5054" w:type="dxa"/>
          </w:tcPr>
          <w:p w14:paraId="3752A98B" w14:textId="77777777" w:rsidR="0099451E" w:rsidRPr="00CD5C71" w:rsidRDefault="0099451E" w:rsidP="0099451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793F071E" w14:textId="0D46A395" w:rsidR="0099451E" w:rsidRPr="00CD5C71" w:rsidRDefault="0099451E" w:rsidP="0099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CD5C7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7</w:t>
            </w:r>
          </w:p>
        </w:tc>
      </w:tr>
      <w:tr w:rsidR="001036AD" w:rsidRPr="00874314" w14:paraId="5FC2700F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7DF5CD4A" w14:textId="77777777" w:rsidR="001036AD" w:rsidRPr="00CD5C71" w:rsidRDefault="001036AD" w:rsidP="006F70BE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59D19B1A" w14:textId="77777777" w:rsidR="001036AD" w:rsidRPr="00CD5C71" w:rsidRDefault="001036AD" w:rsidP="006F70BE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93811BB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70D123E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B81B02A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94FF45B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7B5E0A44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1BCD048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38F447B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4A42F2DB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056BA30A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D5A6431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036AD" w:rsidRPr="00874314" w14:paraId="7564836D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4151DB7F" w14:textId="77777777" w:rsidR="001036AD" w:rsidRPr="00CD5C71" w:rsidRDefault="001036AD" w:rsidP="006F70BE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7C5E6E20" w14:textId="77777777" w:rsidR="001036AD" w:rsidRPr="00CD5C71" w:rsidRDefault="001036AD" w:rsidP="006F70BE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4DB3BD68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3761B52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6502D8C7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94328C7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60803601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31A4AACB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538ECD7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43E2A555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68ED94AE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D6DB924" w14:textId="77777777" w:rsidR="001036AD" w:rsidRPr="00CD5C71" w:rsidRDefault="001036AD" w:rsidP="006F70BE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1036AD" w:rsidRPr="00874314" w14:paraId="31A8A4D1" w14:textId="77777777" w:rsidTr="006F70BE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2C12D56D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69926E91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036AD" w:rsidRPr="00874314" w14:paraId="181C6179" w14:textId="77777777" w:rsidTr="006F70BE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2DC7AE3C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6073F223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B1D0759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3AFCAFC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A0ADD5F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DDB4559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40005E3E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692C547A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4B1B1FF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0067023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208A2CA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05A0271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1036AD" w:rsidRPr="00874314" w14:paraId="3930134E" w14:textId="77777777" w:rsidTr="006F70BE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13D4302F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4E49390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1D5ED2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3CB80D3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19CCA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5CD371A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CC7B3C3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44483F71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B6B8C8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6DB8541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535,223</w:t>
            </w:r>
          </w:p>
        </w:tc>
        <w:tc>
          <w:tcPr>
            <w:tcW w:w="243" w:type="dxa"/>
          </w:tcPr>
          <w:p w14:paraId="3E93FC1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4E3A99E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535,223</w:t>
            </w:r>
          </w:p>
        </w:tc>
      </w:tr>
      <w:tr w:rsidR="001036AD" w:rsidRPr="00874314" w14:paraId="296B96A6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04617AFF" w14:textId="77777777" w:rsidR="001036AD" w:rsidRPr="00CD5C71" w:rsidRDefault="001036AD" w:rsidP="006F70BE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2AB82C14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2,895,047</w:t>
            </w:r>
          </w:p>
        </w:tc>
        <w:tc>
          <w:tcPr>
            <w:tcW w:w="237" w:type="dxa"/>
          </w:tcPr>
          <w:p w14:paraId="767FD1E1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0A3A40B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13,451,656</w:t>
            </w:r>
          </w:p>
        </w:tc>
        <w:tc>
          <w:tcPr>
            <w:tcW w:w="236" w:type="dxa"/>
          </w:tcPr>
          <w:p w14:paraId="40D904DA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09BE447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79163C3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FAD263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A0589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27434E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F1E9920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3E5293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346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703</w:t>
            </w:r>
          </w:p>
        </w:tc>
      </w:tr>
      <w:tr w:rsidR="001036AD" w:rsidRPr="00874314" w14:paraId="24DD8823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1F7F2C75" w14:textId="77777777" w:rsidR="001036AD" w:rsidRPr="00CD5C71" w:rsidRDefault="001036AD" w:rsidP="006F70BE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49" w:type="dxa"/>
            <w:vAlign w:val="bottom"/>
          </w:tcPr>
          <w:p w14:paraId="6CD9494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6DD6BFB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7845CC4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E7AA37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179BFB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6BDCBF7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A46AACD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13862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C0DDCBB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457</w:t>
            </w:r>
          </w:p>
        </w:tc>
        <w:tc>
          <w:tcPr>
            <w:tcW w:w="243" w:type="dxa"/>
          </w:tcPr>
          <w:p w14:paraId="3AD9E0FA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398B827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20,457</w:t>
            </w:r>
          </w:p>
        </w:tc>
      </w:tr>
      <w:tr w:rsidR="001036AD" w:rsidRPr="00874314" w14:paraId="089086F4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61BC63A1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13470B2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784A892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2743C01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937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537</w:t>
            </w:r>
          </w:p>
        </w:tc>
        <w:tc>
          <w:tcPr>
            <w:tcW w:w="236" w:type="dxa"/>
          </w:tcPr>
          <w:p w14:paraId="6D2DA831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0B9A5E9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419</w:t>
            </w:r>
          </w:p>
        </w:tc>
        <w:tc>
          <w:tcPr>
            <w:tcW w:w="248" w:type="dxa"/>
          </w:tcPr>
          <w:p w14:paraId="3C2B3A7E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616FCEB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5AEFC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50AD1A81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455</w:t>
            </w:r>
          </w:p>
        </w:tc>
        <w:tc>
          <w:tcPr>
            <w:tcW w:w="243" w:type="dxa"/>
          </w:tcPr>
          <w:p w14:paraId="1BDE9AB6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45E1F56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149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411</w:t>
            </w:r>
          </w:p>
        </w:tc>
      </w:tr>
      <w:tr w:rsidR="001036AD" w:rsidRPr="00874314" w14:paraId="116D97B4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2B95EEE5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31FAA022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741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713</w:t>
            </w:r>
          </w:p>
        </w:tc>
        <w:tc>
          <w:tcPr>
            <w:tcW w:w="237" w:type="dxa"/>
          </w:tcPr>
          <w:p w14:paraId="76DE0321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E2AED78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44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706</w:t>
            </w:r>
          </w:p>
        </w:tc>
        <w:tc>
          <w:tcPr>
            <w:tcW w:w="236" w:type="dxa"/>
          </w:tcPr>
          <w:p w14:paraId="0FE4DE67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A34C5A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62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322</w:t>
            </w:r>
          </w:p>
        </w:tc>
        <w:tc>
          <w:tcPr>
            <w:tcW w:w="248" w:type="dxa"/>
          </w:tcPr>
          <w:p w14:paraId="3590306D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779E905F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48,049,633</w:t>
            </w:r>
          </w:p>
        </w:tc>
        <w:tc>
          <w:tcPr>
            <w:tcW w:w="236" w:type="dxa"/>
          </w:tcPr>
          <w:p w14:paraId="1915975B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C5C47DC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215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242</w:t>
            </w:r>
          </w:p>
        </w:tc>
        <w:tc>
          <w:tcPr>
            <w:tcW w:w="243" w:type="dxa"/>
          </w:tcPr>
          <w:p w14:paraId="2B3DBFE7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AF7D9DB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163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158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616</w:t>
            </w:r>
          </w:p>
        </w:tc>
      </w:tr>
      <w:tr w:rsidR="001036AD" w:rsidRPr="00874314" w14:paraId="7227F70C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346192A8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  <w:vAlign w:val="bottom"/>
          </w:tcPr>
          <w:p w14:paraId="1E440EB3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3F4B06F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D217022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725</w:t>
            </w:r>
          </w:p>
        </w:tc>
        <w:tc>
          <w:tcPr>
            <w:tcW w:w="236" w:type="dxa"/>
          </w:tcPr>
          <w:p w14:paraId="16D7B214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BD7680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1BFC32B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4AF199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76A9C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F5CEA6C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A9A200D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5CC8570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725</w:t>
            </w:r>
          </w:p>
        </w:tc>
      </w:tr>
      <w:tr w:rsidR="001036AD" w:rsidRPr="00874314" w14:paraId="0541BC21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023D6DA4" w14:textId="77777777" w:rsidR="001036AD" w:rsidRPr="00CD5C71" w:rsidRDefault="001036AD" w:rsidP="006F70BE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9A3DDCF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3,636,760</w:t>
            </w:r>
          </w:p>
        </w:tc>
        <w:tc>
          <w:tcPr>
            <w:tcW w:w="237" w:type="dxa"/>
          </w:tcPr>
          <w:p w14:paraId="6E810EA3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81B7C23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60,9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34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624</w:t>
            </w:r>
          </w:p>
        </w:tc>
        <w:tc>
          <w:tcPr>
            <w:tcW w:w="236" w:type="dxa"/>
          </w:tcPr>
          <w:p w14:paraId="0176423B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0D77A0C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62,938,741</w:t>
            </w:r>
          </w:p>
        </w:tc>
        <w:tc>
          <w:tcPr>
            <w:tcW w:w="248" w:type="dxa"/>
          </w:tcPr>
          <w:p w14:paraId="5571E312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D20FE2D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48,049,633</w:t>
            </w:r>
          </w:p>
        </w:tc>
        <w:tc>
          <w:tcPr>
            <w:tcW w:w="236" w:type="dxa"/>
          </w:tcPr>
          <w:p w14:paraId="45C3AADC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7E7EA1B2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7,7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377</w:t>
            </w:r>
          </w:p>
        </w:tc>
        <w:tc>
          <w:tcPr>
            <w:tcW w:w="243" w:type="dxa"/>
          </w:tcPr>
          <w:p w14:paraId="5B0E1975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6F377A4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183,333,135</w:t>
            </w:r>
          </w:p>
        </w:tc>
      </w:tr>
      <w:tr w:rsidR="001036AD" w:rsidRPr="00874314" w14:paraId="48EC2CB7" w14:textId="77777777" w:rsidTr="006F70BE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45DAE088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8E49120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73A08304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FCF1D2C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779F1066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C451D28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727C43FF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24497DE2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26EFE7A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7254AB6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CB01165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980B09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1036AD" w:rsidRPr="00874314" w14:paraId="1093547F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277C3728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635CC8BB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98D878B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4595E8FD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31817BD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6E5381BA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4A4B522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0DC596DF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039A15B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6DF010AC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DBC96FD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36F92F2B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1036AD" w:rsidRPr="00874314" w14:paraId="60E17E7D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7F1D57BC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23BBD211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845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516</w:t>
            </w:r>
          </w:p>
        </w:tc>
        <w:tc>
          <w:tcPr>
            <w:tcW w:w="237" w:type="dxa"/>
          </w:tcPr>
          <w:p w14:paraId="777698EF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1BD602F6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90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777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423</w:t>
            </w:r>
          </w:p>
        </w:tc>
        <w:tc>
          <w:tcPr>
            <w:tcW w:w="236" w:type="dxa"/>
          </w:tcPr>
          <w:p w14:paraId="7C3C4DD6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30830CF8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976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550</w:t>
            </w:r>
          </w:p>
        </w:tc>
        <w:tc>
          <w:tcPr>
            <w:tcW w:w="248" w:type="dxa"/>
          </w:tcPr>
          <w:p w14:paraId="2E95543F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31CDB9A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C58CB9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586F3A3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153D8C42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53A83D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132,599,489</w:t>
            </w:r>
          </w:p>
        </w:tc>
      </w:tr>
      <w:tr w:rsidR="001036AD" w:rsidRPr="00874314" w14:paraId="46117C6C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45BE6D15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356B992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432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942</w:t>
            </w:r>
          </w:p>
        </w:tc>
        <w:tc>
          <w:tcPr>
            <w:tcW w:w="237" w:type="dxa"/>
          </w:tcPr>
          <w:p w14:paraId="7BDEE419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30E1941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525</w:t>
            </w:r>
          </w:p>
        </w:tc>
        <w:tc>
          <w:tcPr>
            <w:tcW w:w="236" w:type="dxa"/>
          </w:tcPr>
          <w:p w14:paraId="58FBC7EB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4E3162BA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793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275</w:t>
            </w:r>
          </w:p>
        </w:tc>
        <w:tc>
          <w:tcPr>
            <w:tcW w:w="248" w:type="dxa"/>
          </w:tcPr>
          <w:p w14:paraId="57A56A09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7FE1CDC2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49F7A4C" w14:textId="77777777" w:rsidR="001036AD" w:rsidRPr="006D520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452381F6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7E3D97B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BF2A0DA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257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742</w:t>
            </w:r>
          </w:p>
        </w:tc>
      </w:tr>
      <w:tr w:rsidR="001036AD" w:rsidRPr="00874314" w14:paraId="5B71C076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27DF220A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6299534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092</w:t>
            </w:r>
          </w:p>
        </w:tc>
        <w:tc>
          <w:tcPr>
            <w:tcW w:w="237" w:type="dxa"/>
          </w:tcPr>
          <w:p w14:paraId="744DAEE0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33AB00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D80B31F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D648248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03E6CBB7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821F0DD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9222FC4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F8F581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0933DEDA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5F8F8E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092</w:t>
            </w:r>
          </w:p>
        </w:tc>
      </w:tr>
      <w:tr w:rsidR="001036AD" w:rsidRPr="00874314" w14:paraId="2694E328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35F14316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03A78321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4C5E3E30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6848FED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69264CB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9319697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6E6AE656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6135606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635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669</w:t>
            </w:r>
          </w:p>
        </w:tc>
        <w:tc>
          <w:tcPr>
            <w:tcW w:w="236" w:type="dxa"/>
          </w:tcPr>
          <w:p w14:paraId="7ED7E37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B3F454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05514282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97131EC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635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669</w:t>
            </w:r>
          </w:p>
        </w:tc>
      </w:tr>
      <w:tr w:rsidR="001036AD" w:rsidRPr="00874314" w14:paraId="35342187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38DB46C1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F36300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6CDE700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C7CF924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329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903</w:t>
            </w:r>
          </w:p>
        </w:tc>
        <w:tc>
          <w:tcPr>
            <w:tcW w:w="236" w:type="dxa"/>
          </w:tcPr>
          <w:p w14:paraId="516E94E5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A530596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14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829</w:t>
            </w:r>
          </w:p>
        </w:tc>
        <w:tc>
          <w:tcPr>
            <w:tcW w:w="248" w:type="dxa"/>
          </w:tcPr>
          <w:p w14:paraId="7E0A10A6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32DA33E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8DC73F0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C58A609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96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1FE69E08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D496EFF" w14:textId="77777777" w:rsidR="001036AD" w:rsidRPr="00874314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69</w:t>
            </w:r>
            <w:r>
              <w:rPr>
                <w:rFonts w:hint="cs"/>
                <w:sz w:val="26"/>
                <w:szCs w:val="26"/>
                <w:cs/>
              </w:rPr>
              <w:t>4</w:t>
            </w:r>
          </w:p>
        </w:tc>
      </w:tr>
      <w:tr w:rsidR="001036AD" w:rsidRPr="00874314" w14:paraId="4920F8CD" w14:textId="77777777" w:rsidTr="006F70BE">
        <w:trPr>
          <w:gridAfter w:val="1"/>
          <w:wAfter w:w="13" w:type="dxa"/>
          <w:cantSplit/>
        </w:trPr>
        <w:tc>
          <w:tcPr>
            <w:tcW w:w="5054" w:type="dxa"/>
          </w:tcPr>
          <w:p w14:paraId="2BF6F94F" w14:textId="77777777" w:rsidR="001036AD" w:rsidRPr="00CD5C71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CC70731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38,323,550</w:t>
            </w:r>
          </w:p>
        </w:tc>
        <w:tc>
          <w:tcPr>
            <w:tcW w:w="237" w:type="dxa"/>
          </w:tcPr>
          <w:p w14:paraId="3A6BC52F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3786282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93,138,851</w:t>
            </w:r>
          </w:p>
        </w:tc>
        <w:tc>
          <w:tcPr>
            <w:tcW w:w="236" w:type="dxa"/>
          </w:tcPr>
          <w:p w14:paraId="4C67E52D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8CFC1EB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23,784,654</w:t>
            </w:r>
          </w:p>
        </w:tc>
        <w:tc>
          <w:tcPr>
            <w:tcW w:w="248" w:type="dxa"/>
          </w:tcPr>
          <w:p w14:paraId="654F34A7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AA3D42B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D66E80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236" w:type="dxa"/>
          </w:tcPr>
          <w:p w14:paraId="6A0F45DE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6F84417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5D591C84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EA7DEF3" w14:textId="77777777" w:rsidR="001036AD" w:rsidRPr="00D66E80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157,883,68</w:t>
            </w:r>
            <w:r w:rsidRPr="00D66E80">
              <w:rPr>
                <w:b/>
                <w:bCs/>
                <w:sz w:val="26"/>
                <w:szCs w:val="26"/>
                <w:cs/>
              </w:rPr>
              <w:t>6</w:t>
            </w:r>
          </w:p>
        </w:tc>
      </w:tr>
      <w:tr w:rsidR="001036AD" w:rsidRPr="00874314" w14:paraId="13335BCD" w14:textId="77777777" w:rsidTr="006F70BE">
        <w:trPr>
          <w:gridAfter w:val="1"/>
          <w:wAfter w:w="13" w:type="dxa"/>
          <w:cantSplit/>
          <w:trHeight w:val="199"/>
        </w:trPr>
        <w:tc>
          <w:tcPr>
            <w:tcW w:w="5054" w:type="dxa"/>
          </w:tcPr>
          <w:p w14:paraId="10F5B93A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DCF9700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37" w:type="dxa"/>
          </w:tcPr>
          <w:p w14:paraId="5FE0A5ED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84A6783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6971F470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3BB6373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48" w:type="dxa"/>
          </w:tcPr>
          <w:p w14:paraId="56E308CB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ED541AA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36450281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07DF059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14:paraId="4A7A45DF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4FD7570D" w14:textId="77777777" w:rsidR="001036AD" w:rsidRPr="002174A8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18"/>
                <w:szCs w:val="18"/>
              </w:rPr>
            </w:pPr>
          </w:p>
        </w:tc>
      </w:tr>
      <w:tr w:rsidR="001036AD" w:rsidRPr="00874314" w14:paraId="2989FCF1" w14:textId="77777777" w:rsidTr="006F70BE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3455854A" w14:textId="77777777" w:rsidR="001036AD" w:rsidRPr="00CD5C71" w:rsidRDefault="001036AD" w:rsidP="006F70BE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FE73C1A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(3</w:t>
            </w:r>
            <w:r w:rsidRPr="006D5200">
              <w:rPr>
                <w:b/>
                <w:bCs/>
                <w:sz w:val="26"/>
                <w:szCs w:val="26"/>
                <w:cs/>
              </w:rPr>
              <w:t>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686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790</w:t>
            </w:r>
            <w:r w:rsidRPr="006D5200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4F99193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2552B654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(</w:t>
            </w:r>
            <w:r w:rsidRPr="006D5200">
              <w:rPr>
                <w:b/>
                <w:bCs/>
                <w:sz w:val="26"/>
                <w:szCs w:val="26"/>
                <w:cs/>
              </w:rPr>
              <w:t>32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204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227</w:t>
            </w:r>
            <w:r w:rsidRPr="006D5200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1298D27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62190CCC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39,154,087</w:t>
            </w:r>
          </w:p>
        </w:tc>
        <w:tc>
          <w:tcPr>
            <w:tcW w:w="248" w:type="dxa"/>
          </w:tcPr>
          <w:p w14:paraId="760CE338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6775D7DF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45,413,964</w:t>
            </w:r>
          </w:p>
        </w:tc>
        <w:tc>
          <w:tcPr>
            <w:tcW w:w="236" w:type="dxa"/>
          </w:tcPr>
          <w:p w14:paraId="2EE78205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0273C4E6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7,7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72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415</w:t>
            </w:r>
          </w:p>
        </w:tc>
        <w:tc>
          <w:tcPr>
            <w:tcW w:w="243" w:type="dxa"/>
          </w:tcPr>
          <w:p w14:paraId="2E555F2F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1C314753" w14:textId="77777777" w:rsidR="001036AD" w:rsidRPr="007D493D" w:rsidRDefault="001036AD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6D5200">
              <w:rPr>
                <w:b/>
                <w:bCs/>
                <w:sz w:val="26"/>
                <w:szCs w:val="26"/>
                <w:cs/>
              </w:rPr>
              <w:t>25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449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44</w:t>
            </w:r>
            <w:r>
              <w:rPr>
                <w:b/>
                <w:bCs/>
                <w:sz w:val="26"/>
                <w:szCs w:val="26"/>
              </w:rPr>
              <w:t>9</w:t>
            </w:r>
          </w:p>
        </w:tc>
      </w:tr>
    </w:tbl>
    <w:p w14:paraId="2DB96F76" w14:textId="77777777" w:rsidR="001036AD" w:rsidRPr="00202920" w:rsidRDefault="001036AD" w:rsidP="001036AD">
      <w:pPr>
        <w:spacing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Pr="00202920">
        <w:rPr>
          <w:sz w:val="22"/>
          <w:szCs w:val="22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DF5C767" w14:textId="77777777" w:rsidR="001036AD" w:rsidRPr="00CD5C71" w:rsidRDefault="001036AD" w:rsidP="001036AD">
      <w:pPr>
        <w:spacing w:line="240" w:lineRule="auto"/>
        <w:ind w:left="187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7"/>
        <w:gridCol w:w="267"/>
        <w:gridCol w:w="1259"/>
        <w:gridCol w:w="7"/>
        <w:gridCol w:w="243"/>
        <w:gridCol w:w="1292"/>
        <w:gridCol w:w="10"/>
      </w:tblGrid>
      <w:tr w:rsidR="00E27D22" w:rsidRPr="006E1D76" w14:paraId="7635635A" w14:textId="77777777" w:rsidTr="006F70BE">
        <w:trPr>
          <w:cantSplit/>
        </w:trPr>
        <w:tc>
          <w:tcPr>
            <w:tcW w:w="5056" w:type="dxa"/>
          </w:tcPr>
          <w:p w14:paraId="22E09CE0" w14:textId="77777777" w:rsidR="00E27D22" w:rsidRPr="00CD5C71" w:rsidRDefault="00E27D22" w:rsidP="006F70B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1DEF08E8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27D22" w:rsidRPr="006E1D76" w14:paraId="7B4273EF" w14:textId="77777777" w:rsidTr="006F70BE">
        <w:trPr>
          <w:cantSplit/>
        </w:trPr>
        <w:tc>
          <w:tcPr>
            <w:tcW w:w="5056" w:type="dxa"/>
          </w:tcPr>
          <w:p w14:paraId="793160F0" w14:textId="77777777" w:rsidR="00E27D22" w:rsidRPr="00CD5C71" w:rsidRDefault="00E27D22" w:rsidP="00E27D22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7660D118" w14:textId="0E5ABD65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CD5C7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8</w:t>
            </w:r>
          </w:p>
        </w:tc>
      </w:tr>
      <w:tr w:rsidR="00E27D22" w:rsidRPr="006E1D76" w14:paraId="57E1AE77" w14:textId="77777777" w:rsidTr="006F70BE">
        <w:trPr>
          <w:cantSplit/>
        </w:trPr>
        <w:tc>
          <w:tcPr>
            <w:tcW w:w="5056" w:type="dxa"/>
          </w:tcPr>
          <w:p w14:paraId="3F669F85" w14:textId="77777777" w:rsidR="00E27D22" w:rsidRPr="00CD5C71" w:rsidRDefault="00E27D22" w:rsidP="006F70B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F02895B" w14:textId="77777777" w:rsidR="00E27D22" w:rsidRPr="00CD5C71" w:rsidRDefault="00E27D22" w:rsidP="006F70B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F5C524E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3CE69E8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0C1AE96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153B15E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12C84D2D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9456BA6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673F90E6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CA6C058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742D9BF3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4C4AB05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E27D22" w:rsidRPr="006E1D76" w14:paraId="4880E42C" w14:textId="77777777" w:rsidTr="006F70BE">
        <w:trPr>
          <w:cantSplit/>
        </w:trPr>
        <w:tc>
          <w:tcPr>
            <w:tcW w:w="5056" w:type="dxa"/>
          </w:tcPr>
          <w:p w14:paraId="07EEE84C" w14:textId="77777777" w:rsidR="00E27D22" w:rsidRPr="00CD5C71" w:rsidRDefault="00E27D22" w:rsidP="006F70B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3524FA6" w14:textId="77777777" w:rsidR="00E27D22" w:rsidRPr="00CD5C71" w:rsidRDefault="00E27D22" w:rsidP="006F70B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37C67B4E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4753DAB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0CBBD43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3287BA6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131C4DA6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FDB9194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</w:tcPr>
          <w:p w14:paraId="656C9E0D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2F836E9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575F487B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D6C8D97" w14:textId="77777777" w:rsidR="00E27D22" w:rsidRPr="00CD5C71" w:rsidRDefault="00E27D22" w:rsidP="006F70B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E27D22" w:rsidRPr="006E1D76" w14:paraId="7335550C" w14:textId="77777777" w:rsidTr="006F70BE">
        <w:trPr>
          <w:cantSplit/>
          <w:trHeight w:val="80"/>
        </w:trPr>
        <w:tc>
          <w:tcPr>
            <w:tcW w:w="5056" w:type="dxa"/>
          </w:tcPr>
          <w:p w14:paraId="13BE51D1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07556CA3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27D22" w:rsidRPr="006E1D76" w14:paraId="67EF1CE4" w14:textId="77777777" w:rsidTr="006F70BE">
        <w:trPr>
          <w:cantSplit/>
          <w:trHeight w:val="80"/>
        </w:trPr>
        <w:tc>
          <w:tcPr>
            <w:tcW w:w="5056" w:type="dxa"/>
          </w:tcPr>
          <w:p w14:paraId="600C912A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5D29CFFF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281D5E60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9BA6291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E641869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10955C6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E2C80C6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7" w:type="dxa"/>
          </w:tcPr>
          <w:p w14:paraId="5C54D883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67" w:type="dxa"/>
          </w:tcPr>
          <w:p w14:paraId="3E02F65A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2B1AF98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45AA05FA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6B424A9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CF7E5A" w:rsidRPr="006E1D76" w14:paraId="7ABAEA74" w14:textId="77777777" w:rsidTr="006F70BE">
        <w:trPr>
          <w:cantSplit/>
          <w:trHeight w:val="182"/>
        </w:trPr>
        <w:tc>
          <w:tcPr>
            <w:tcW w:w="5056" w:type="dxa"/>
          </w:tcPr>
          <w:p w14:paraId="5B344B31" w14:textId="77777777" w:rsidR="00CF7E5A" w:rsidRPr="00CD5C71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0357404" w14:textId="61F3D1BD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DB06F6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4AFAEB9" w14:textId="61C21A9F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CEB651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F35035D" w14:textId="6E84333B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FCEDAA1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DA63624" w14:textId="60AE46BB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C77F366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40C14E52" w14:textId="0B105C59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4949FA">
              <w:rPr>
                <w:sz w:val="26"/>
                <w:szCs w:val="26"/>
              </w:rPr>
              <w:t>440</w:t>
            </w:r>
            <w:r w:rsidRPr="003D45D4">
              <w:rPr>
                <w:sz w:val="26"/>
                <w:szCs w:val="26"/>
              </w:rPr>
              <w:t>,</w:t>
            </w:r>
            <w:r w:rsidRPr="004949FA">
              <w:rPr>
                <w:sz w:val="26"/>
                <w:szCs w:val="26"/>
              </w:rPr>
              <w:t>616</w:t>
            </w:r>
          </w:p>
        </w:tc>
        <w:tc>
          <w:tcPr>
            <w:tcW w:w="243" w:type="dxa"/>
          </w:tcPr>
          <w:p w14:paraId="52E67774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E818AE8" w14:textId="50AD2ED1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440,616</w:t>
            </w:r>
          </w:p>
        </w:tc>
      </w:tr>
      <w:tr w:rsidR="00CF7E5A" w:rsidRPr="006E1D76" w14:paraId="787D85D6" w14:textId="77777777" w:rsidTr="006F70BE">
        <w:trPr>
          <w:cantSplit/>
        </w:trPr>
        <w:tc>
          <w:tcPr>
            <w:tcW w:w="5056" w:type="dxa"/>
          </w:tcPr>
          <w:p w14:paraId="6FC14DDD" w14:textId="77777777" w:rsidR="00CF7E5A" w:rsidRPr="00CD5C71" w:rsidRDefault="00CF7E5A" w:rsidP="00CF7E5A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65D4FC83" w14:textId="4E08713E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2,188,547</w:t>
            </w:r>
          </w:p>
        </w:tc>
        <w:tc>
          <w:tcPr>
            <w:tcW w:w="237" w:type="dxa"/>
          </w:tcPr>
          <w:p w14:paraId="36E816B7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0BC3E41" w14:textId="355D6FFF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13,402,796</w:t>
            </w:r>
          </w:p>
        </w:tc>
        <w:tc>
          <w:tcPr>
            <w:tcW w:w="236" w:type="dxa"/>
          </w:tcPr>
          <w:p w14:paraId="50ACF9F0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6FD3A1E" w14:textId="6AA5E6C0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BAB4C3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598BAF8" w14:textId="799244E3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F498AC6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35D76C5" w14:textId="7B69C34E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A216D2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C52330D" w14:textId="704DC508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15,591,343</w:t>
            </w:r>
          </w:p>
        </w:tc>
      </w:tr>
      <w:tr w:rsidR="00CF7E5A" w:rsidRPr="006E1D76" w14:paraId="65922F59" w14:textId="77777777" w:rsidTr="006F70BE">
        <w:trPr>
          <w:cantSplit/>
        </w:trPr>
        <w:tc>
          <w:tcPr>
            <w:tcW w:w="5056" w:type="dxa"/>
          </w:tcPr>
          <w:p w14:paraId="0284565C" w14:textId="77777777" w:rsidR="00CF7E5A" w:rsidRPr="00CD5C71" w:rsidRDefault="00CF7E5A" w:rsidP="00CF7E5A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7D493D">
              <w:rPr>
                <w:rFonts w:eastAsia="Angsana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eastAsia="AngsanaNew" w:cs="Angsana New"/>
                <w:sz w:val="26"/>
                <w:szCs w:val="26"/>
                <w:cs/>
              </w:rPr>
              <w:br/>
            </w:r>
            <w:r>
              <w:rPr>
                <w:rFonts w:eastAsia="AngsanaNew" w:cs="Angsana New" w:hint="cs"/>
                <w:sz w:val="26"/>
                <w:szCs w:val="26"/>
                <w:cs/>
              </w:rPr>
              <w:t xml:space="preserve">   </w:t>
            </w:r>
            <w:r w:rsidRPr="007D493D">
              <w:rPr>
                <w:rFonts w:eastAsia="AngsanaNew"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12D3668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3B2E4920" w14:textId="5312357E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9B81927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C9B0FCA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5F0732A3" w14:textId="63B9C399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F4A4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22E88F5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E48EE81" w14:textId="6891B14D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EF299FE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C0A518F" w14:textId="384BC651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2E79BD7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A524620" w14:textId="4E03E81E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20,457</w:t>
            </w:r>
          </w:p>
        </w:tc>
        <w:tc>
          <w:tcPr>
            <w:tcW w:w="243" w:type="dxa"/>
          </w:tcPr>
          <w:p w14:paraId="1158E3E4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6ECA6C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0BB62410" w14:textId="3FC819DB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20,457</w:t>
            </w:r>
          </w:p>
        </w:tc>
      </w:tr>
      <w:tr w:rsidR="00CF7E5A" w:rsidRPr="006E1D76" w14:paraId="027E6333" w14:textId="77777777" w:rsidTr="006F70BE">
        <w:trPr>
          <w:cantSplit/>
        </w:trPr>
        <w:tc>
          <w:tcPr>
            <w:tcW w:w="5056" w:type="dxa"/>
          </w:tcPr>
          <w:p w14:paraId="342F4E00" w14:textId="77777777" w:rsidR="00CF7E5A" w:rsidRPr="00CD5C71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15D01DEF" w14:textId="7A94CB69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C191BA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1A47FBD1" w14:textId="668B8A9B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2,518,265</w:t>
            </w:r>
          </w:p>
        </w:tc>
        <w:tc>
          <w:tcPr>
            <w:tcW w:w="236" w:type="dxa"/>
          </w:tcPr>
          <w:p w14:paraId="5694427D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0C78CC8" w14:textId="16D12F9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231,732</w:t>
            </w:r>
          </w:p>
        </w:tc>
        <w:tc>
          <w:tcPr>
            <w:tcW w:w="248" w:type="dxa"/>
          </w:tcPr>
          <w:p w14:paraId="52708030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40F29FBB" w14:textId="324B9B45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6E6B129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B273EC5" w14:textId="091A4945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2,483</w:t>
            </w:r>
          </w:p>
        </w:tc>
        <w:tc>
          <w:tcPr>
            <w:tcW w:w="243" w:type="dxa"/>
          </w:tcPr>
          <w:p w14:paraId="3B9FF358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2474067" w14:textId="70B4B011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2,752,480</w:t>
            </w:r>
          </w:p>
        </w:tc>
      </w:tr>
      <w:tr w:rsidR="00CF7E5A" w:rsidRPr="006E1D76" w14:paraId="1BB20DEE" w14:textId="77777777" w:rsidTr="006F70BE">
        <w:trPr>
          <w:cantSplit/>
        </w:trPr>
        <w:tc>
          <w:tcPr>
            <w:tcW w:w="5056" w:type="dxa"/>
          </w:tcPr>
          <w:p w14:paraId="45B03C59" w14:textId="77777777" w:rsidR="00CF7E5A" w:rsidRPr="00CD5C71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1508023D" w14:textId="5904C3CC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687,060</w:t>
            </w:r>
          </w:p>
        </w:tc>
        <w:tc>
          <w:tcPr>
            <w:tcW w:w="237" w:type="dxa"/>
          </w:tcPr>
          <w:p w14:paraId="6F4A9D2C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C7C97F9" w14:textId="0F6CCC76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44,945,176</w:t>
            </w:r>
          </w:p>
        </w:tc>
        <w:tc>
          <w:tcPr>
            <w:tcW w:w="236" w:type="dxa"/>
          </w:tcPr>
          <w:p w14:paraId="72DEF003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DAAAB02" w14:textId="79346750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69,122,454</w:t>
            </w:r>
          </w:p>
        </w:tc>
        <w:tc>
          <w:tcPr>
            <w:tcW w:w="248" w:type="dxa"/>
          </w:tcPr>
          <w:p w14:paraId="476F58B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15AC7C51" w14:textId="47646E48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49,578,793</w:t>
            </w:r>
          </w:p>
        </w:tc>
        <w:tc>
          <w:tcPr>
            <w:tcW w:w="267" w:type="dxa"/>
          </w:tcPr>
          <w:p w14:paraId="1529FC9B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6CC7D3C" w14:textId="290C148E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3D45D4">
              <w:rPr>
                <w:color w:val="000000"/>
                <w:sz w:val="26"/>
                <w:szCs w:val="26"/>
              </w:rPr>
              <w:t>7,328,296</w:t>
            </w:r>
          </w:p>
        </w:tc>
        <w:tc>
          <w:tcPr>
            <w:tcW w:w="243" w:type="dxa"/>
          </w:tcPr>
          <w:p w14:paraId="6DED1FBD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CE797A9" w14:textId="0E95D762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171,661,779</w:t>
            </w:r>
          </w:p>
        </w:tc>
      </w:tr>
      <w:tr w:rsidR="00CF7E5A" w:rsidRPr="006E1D76" w14:paraId="2496B58F" w14:textId="77777777" w:rsidTr="006F70BE">
        <w:trPr>
          <w:cantSplit/>
        </w:trPr>
        <w:tc>
          <w:tcPr>
            <w:tcW w:w="5056" w:type="dxa"/>
          </w:tcPr>
          <w:p w14:paraId="18CD2DA5" w14:textId="77777777" w:rsidR="00CF7E5A" w:rsidRPr="00CD5C71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5CBFAD" w14:textId="034D521A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B321430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B3D1BBA" w14:textId="0D731D40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1,</w:t>
            </w:r>
            <w:r w:rsidR="009A0175" w:rsidRPr="003D45D4">
              <w:rPr>
                <w:sz w:val="26"/>
                <w:szCs w:val="26"/>
              </w:rPr>
              <w:t>4</w:t>
            </w:r>
            <w:r w:rsidR="009F4A49">
              <w:rPr>
                <w:sz w:val="26"/>
                <w:szCs w:val="26"/>
              </w:rPr>
              <w:t>66,984</w:t>
            </w:r>
          </w:p>
        </w:tc>
        <w:tc>
          <w:tcPr>
            <w:tcW w:w="236" w:type="dxa"/>
          </w:tcPr>
          <w:p w14:paraId="125D8172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83BA1D8" w14:textId="7EDB88E7" w:rsidR="00CF7E5A" w:rsidRPr="003D45D4" w:rsidRDefault="009A0175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2BCB47D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C64CACB" w14:textId="100633F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1C4AE1A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21580C11" w14:textId="590440D4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3D45D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9D39BF3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5612A6D2" w14:textId="3AC54F28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1,</w:t>
            </w:r>
            <w:r w:rsidR="009A0175" w:rsidRPr="003D45D4">
              <w:rPr>
                <w:sz w:val="26"/>
                <w:szCs w:val="26"/>
              </w:rPr>
              <w:t>4</w:t>
            </w:r>
            <w:r w:rsidR="00A31955">
              <w:rPr>
                <w:sz w:val="26"/>
                <w:szCs w:val="26"/>
              </w:rPr>
              <w:t>66,984</w:t>
            </w:r>
          </w:p>
        </w:tc>
      </w:tr>
      <w:tr w:rsidR="00CF7E5A" w:rsidRPr="006E1D76" w14:paraId="7DC22E3B" w14:textId="77777777" w:rsidTr="006F70BE">
        <w:trPr>
          <w:cantSplit/>
        </w:trPr>
        <w:tc>
          <w:tcPr>
            <w:tcW w:w="5056" w:type="dxa"/>
          </w:tcPr>
          <w:p w14:paraId="44BFFEAC" w14:textId="77777777" w:rsidR="00CF7E5A" w:rsidRPr="00CD5C71" w:rsidRDefault="00CF7E5A" w:rsidP="00CF7E5A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99F084" w14:textId="63C19C05" w:rsidR="00CF7E5A" w:rsidRPr="003D45D4" w:rsidRDefault="009A0175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</w:t>
            </w:r>
            <w:r w:rsidR="00CF7E5A" w:rsidRPr="003D45D4">
              <w:rPr>
                <w:b/>
                <w:bCs/>
                <w:sz w:val="26"/>
                <w:szCs w:val="26"/>
              </w:rPr>
              <w:t>,</w:t>
            </w:r>
            <w:r w:rsidRPr="003D45D4">
              <w:rPr>
                <w:b/>
                <w:bCs/>
                <w:sz w:val="26"/>
                <w:szCs w:val="26"/>
              </w:rPr>
              <w:t>875</w:t>
            </w:r>
            <w:r w:rsidR="00CF7E5A" w:rsidRPr="003D45D4">
              <w:rPr>
                <w:b/>
                <w:bCs/>
                <w:sz w:val="26"/>
                <w:szCs w:val="26"/>
              </w:rPr>
              <w:t>,</w:t>
            </w:r>
            <w:r w:rsidRPr="003D45D4">
              <w:rPr>
                <w:b/>
                <w:bCs/>
                <w:sz w:val="26"/>
                <w:szCs w:val="26"/>
              </w:rPr>
              <w:t>607</w:t>
            </w:r>
          </w:p>
        </w:tc>
        <w:tc>
          <w:tcPr>
            <w:tcW w:w="237" w:type="dxa"/>
          </w:tcPr>
          <w:p w14:paraId="70ACBE3C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E0AEC2C" w14:textId="6511FA8E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6</w:t>
            </w:r>
            <w:r w:rsidR="009A0175" w:rsidRPr="003D45D4">
              <w:rPr>
                <w:b/>
                <w:bCs/>
                <w:sz w:val="26"/>
                <w:szCs w:val="26"/>
              </w:rPr>
              <w:t>2</w:t>
            </w:r>
            <w:r w:rsidRPr="003D45D4">
              <w:rPr>
                <w:b/>
                <w:bCs/>
                <w:sz w:val="26"/>
                <w:szCs w:val="26"/>
              </w:rPr>
              <w:t>,</w:t>
            </w:r>
            <w:r w:rsidR="009A0175" w:rsidRPr="003D45D4">
              <w:rPr>
                <w:b/>
                <w:bCs/>
                <w:sz w:val="26"/>
                <w:szCs w:val="26"/>
              </w:rPr>
              <w:t>3</w:t>
            </w:r>
            <w:r w:rsidR="009F4A49">
              <w:rPr>
                <w:b/>
                <w:bCs/>
                <w:sz w:val="26"/>
                <w:szCs w:val="26"/>
              </w:rPr>
              <w:t>33,</w:t>
            </w:r>
            <w:r w:rsidR="003702CD">
              <w:rPr>
                <w:b/>
                <w:bCs/>
                <w:sz w:val="26"/>
                <w:szCs w:val="26"/>
              </w:rPr>
              <w:t>221</w:t>
            </w:r>
          </w:p>
        </w:tc>
        <w:tc>
          <w:tcPr>
            <w:tcW w:w="236" w:type="dxa"/>
          </w:tcPr>
          <w:p w14:paraId="74132ED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EFA0784" w14:textId="65B29893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6</w:t>
            </w:r>
            <w:r w:rsidR="009A0175" w:rsidRPr="003D45D4">
              <w:rPr>
                <w:b/>
                <w:bCs/>
                <w:sz w:val="26"/>
                <w:szCs w:val="26"/>
              </w:rPr>
              <w:t>9</w:t>
            </w:r>
            <w:r w:rsidRPr="003D45D4">
              <w:rPr>
                <w:b/>
                <w:bCs/>
                <w:sz w:val="26"/>
                <w:szCs w:val="26"/>
              </w:rPr>
              <w:t>,</w:t>
            </w:r>
            <w:r w:rsidR="009A0175" w:rsidRPr="003D45D4">
              <w:rPr>
                <w:b/>
                <w:bCs/>
                <w:sz w:val="26"/>
                <w:szCs w:val="26"/>
              </w:rPr>
              <w:t>354</w:t>
            </w:r>
            <w:r w:rsidRPr="003D45D4">
              <w:rPr>
                <w:b/>
                <w:bCs/>
                <w:sz w:val="26"/>
                <w:szCs w:val="26"/>
              </w:rPr>
              <w:t>,</w:t>
            </w:r>
            <w:r w:rsidR="009A0175" w:rsidRPr="003D45D4">
              <w:rPr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48" w:type="dxa"/>
          </w:tcPr>
          <w:p w14:paraId="78FF1902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D6F5B8F" w14:textId="57CAD81C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4</w:t>
            </w:r>
            <w:r w:rsidR="009A0175" w:rsidRPr="003D45D4">
              <w:rPr>
                <w:b/>
                <w:bCs/>
                <w:sz w:val="26"/>
                <w:szCs w:val="26"/>
              </w:rPr>
              <w:t>9</w:t>
            </w:r>
            <w:r w:rsidRPr="003D45D4">
              <w:rPr>
                <w:b/>
                <w:bCs/>
                <w:sz w:val="26"/>
                <w:szCs w:val="26"/>
              </w:rPr>
              <w:t>,</w:t>
            </w:r>
            <w:r w:rsidR="009A0175" w:rsidRPr="003D45D4">
              <w:rPr>
                <w:b/>
                <w:bCs/>
                <w:sz w:val="26"/>
                <w:szCs w:val="26"/>
              </w:rPr>
              <w:t>578</w:t>
            </w:r>
            <w:r w:rsidRPr="003D45D4">
              <w:rPr>
                <w:b/>
                <w:bCs/>
                <w:sz w:val="26"/>
                <w:szCs w:val="26"/>
              </w:rPr>
              <w:t>,</w:t>
            </w:r>
            <w:r w:rsidR="009A0175" w:rsidRPr="003D45D4">
              <w:rPr>
                <w:b/>
                <w:bCs/>
                <w:sz w:val="26"/>
                <w:szCs w:val="26"/>
              </w:rPr>
              <w:t>793</w:t>
            </w:r>
          </w:p>
        </w:tc>
        <w:tc>
          <w:tcPr>
            <w:tcW w:w="267" w:type="dxa"/>
          </w:tcPr>
          <w:p w14:paraId="64186446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BBDDB" w14:textId="7415ABE2" w:rsidR="00CF7E5A" w:rsidRPr="003D45D4" w:rsidRDefault="009A0175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 w:rsidRPr="003D45D4">
              <w:rPr>
                <w:b/>
                <w:bCs/>
                <w:sz w:val="26"/>
                <w:szCs w:val="26"/>
              </w:rPr>
              <w:t>7</w:t>
            </w:r>
            <w:r w:rsidR="00CF7E5A" w:rsidRPr="003D45D4">
              <w:rPr>
                <w:b/>
                <w:bCs/>
                <w:sz w:val="26"/>
                <w:szCs w:val="26"/>
              </w:rPr>
              <w:t>,</w:t>
            </w:r>
            <w:r w:rsidRPr="003D45D4">
              <w:rPr>
                <w:b/>
                <w:bCs/>
                <w:sz w:val="26"/>
                <w:szCs w:val="26"/>
              </w:rPr>
              <w:t>791</w:t>
            </w:r>
            <w:r w:rsidR="00CF7E5A" w:rsidRPr="003D45D4">
              <w:rPr>
                <w:b/>
                <w:bCs/>
                <w:sz w:val="26"/>
                <w:szCs w:val="26"/>
              </w:rPr>
              <w:t>,</w:t>
            </w:r>
            <w:r w:rsidRPr="003D45D4">
              <w:rPr>
                <w:b/>
                <w:bCs/>
                <w:sz w:val="26"/>
                <w:szCs w:val="26"/>
              </w:rPr>
              <w:t>852</w:t>
            </w:r>
          </w:p>
        </w:tc>
        <w:tc>
          <w:tcPr>
            <w:tcW w:w="243" w:type="dxa"/>
          </w:tcPr>
          <w:p w14:paraId="213F27AB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18BF0" w14:textId="27028CEF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4949FA">
              <w:rPr>
                <w:b/>
                <w:bCs/>
                <w:sz w:val="26"/>
                <w:szCs w:val="26"/>
                <w:cs/>
              </w:rPr>
              <w:t>1</w:t>
            </w:r>
            <w:r w:rsidR="009A0175" w:rsidRPr="004949FA">
              <w:rPr>
                <w:b/>
                <w:bCs/>
                <w:sz w:val="26"/>
                <w:szCs w:val="26"/>
                <w:cs/>
              </w:rPr>
              <w:t>91</w:t>
            </w:r>
            <w:r w:rsidRPr="003D45D4">
              <w:rPr>
                <w:b/>
                <w:bCs/>
                <w:sz w:val="26"/>
                <w:szCs w:val="26"/>
              </w:rPr>
              <w:t>,</w:t>
            </w:r>
            <w:r w:rsidR="009A0175" w:rsidRPr="004949FA">
              <w:rPr>
                <w:b/>
                <w:bCs/>
                <w:sz w:val="26"/>
                <w:szCs w:val="26"/>
              </w:rPr>
              <w:t>9</w:t>
            </w:r>
            <w:r w:rsidR="00A31955">
              <w:rPr>
                <w:b/>
                <w:bCs/>
                <w:sz w:val="26"/>
                <w:szCs w:val="26"/>
              </w:rPr>
              <w:t>33,659</w:t>
            </w:r>
          </w:p>
        </w:tc>
      </w:tr>
      <w:tr w:rsidR="00CF7E5A" w:rsidRPr="003D45D4" w14:paraId="2172543A" w14:textId="77777777" w:rsidTr="006F70BE">
        <w:trPr>
          <w:gridAfter w:val="1"/>
          <w:wAfter w:w="10" w:type="dxa"/>
          <w:cantSplit/>
        </w:trPr>
        <w:tc>
          <w:tcPr>
            <w:tcW w:w="5056" w:type="dxa"/>
          </w:tcPr>
          <w:p w14:paraId="1D74888B" w14:textId="77777777" w:rsidR="00CF7E5A" w:rsidRPr="00CD5C71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A700C2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13D4D82A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77573E2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FEBA0E3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87DAA4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4FDB8591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39FEA29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18E7029C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715BDABC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6BE343B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08AAF47F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CF7E5A" w:rsidRPr="006E1D76" w14:paraId="3781EF7B" w14:textId="77777777" w:rsidTr="006F70BE">
        <w:trPr>
          <w:cantSplit/>
        </w:trPr>
        <w:tc>
          <w:tcPr>
            <w:tcW w:w="5056" w:type="dxa"/>
          </w:tcPr>
          <w:p w14:paraId="3A15EF5D" w14:textId="77777777" w:rsidR="00CF7E5A" w:rsidRPr="00CD5C71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768CA8C2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D3322D9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DCCA8C8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F740B93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1ECD741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460A8BB7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1D9EC0AD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6E52747A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6C4B5F08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289B9B5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8A61BB7" w14:textId="77777777" w:rsidR="00CF7E5A" w:rsidRPr="003D45D4" w:rsidRDefault="00CF7E5A" w:rsidP="00CF7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9A0175" w:rsidRPr="006E1D76" w14:paraId="052B5440" w14:textId="77777777" w:rsidTr="006F70BE">
        <w:trPr>
          <w:cantSplit/>
        </w:trPr>
        <w:tc>
          <w:tcPr>
            <w:tcW w:w="5056" w:type="dxa"/>
          </w:tcPr>
          <w:p w14:paraId="0ECD1DC6" w14:textId="77777777" w:rsidR="009A0175" w:rsidRPr="00CD5C71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6DFBF178" w14:textId="4F8205F0" w:rsidR="009A0175" w:rsidRPr="003D45D4" w:rsidRDefault="009A0175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42,515,410</w:t>
            </w:r>
          </w:p>
        </w:tc>
        <w:tc>
          <w:tcPr>
            <w:tcW w:w="237" w:type="dxa"/>
          </w:tcPr>
          <w:p w14:paraId="756B7FCD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3812DB60" w14:textId="6C02D86A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95,083,313</w:t>
            </w:r>
          </w:p>
        </w:tc>
        <w:tc>
          <w:tcPr>
            <w:tcW w:w="236" w:type="dxa"/>
          </w:tcPr>
          <w:p w14:paraId="4676CE1D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6CDF903" w14:textId="710748DD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3,489,694</w:t>
            </w:r>
          </w:p>
        </w:tc>
        <w:tc>
          <w:tcPr>
            <w:tcW w:w="248" w:type="dxa"/>
          </w:tcPr>
          <w:p w14:paraId="36D6D70F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6B0534A9" w14:textId="4E69E7C5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1C22BE9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11B4E81" w14:textId="4FED4AB4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F9F81EF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54863D9" w14:textId="754DF931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141,088,417</w:t>
            </w:r>
          </w:p>
        </w:tc>
      </w:tr>
      <w:tr w:rsidR="009A0175" w:rsidRPr="006E1D76" w14:paraId="5DE81A62" w14:textId="77777777" w:rsidTr="006F70BE">
        <w:trPr>
          <w:cantSplit/>
        </w:trPr>
        <w:tc>
          <w:tcPr>
            <w:tcW w:w="5056" w:type="dxa"/>
          </w:tcPr>
          <w:p w14:paraId="6A4BDB9C" w14:textId="77777777" w:rsidR="009A0175" w:rsidRPr="00CD5C71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7B34F0FF" w14:textId="53E4CDAC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509,308</w:t>
            </w:r>
          </w:p>
        </w:tc>
        <w:tc>
          <w:tcPr>
            <w:tcW w:w="237" w:type="dxa"/>
          </w:tcPr>
          <w:p w14:paraId="390E541C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5BD782E" w14:textId="27E562ED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3,722,22</w:t>
            </w:r>
            <w:r w:rsidR="00712AD0">
              <w:rPr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0B87DE4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40C24D00" w14:textId="2D38293D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15,097,296</w:t>
            </w:r>
          </w:p>
        </w:tc>
        <w:tc>
          <w:tcPr>
            <w:tcW w:w="248" w:type="dxa"/>
          </w:tcPr>
          <w:p w14:paraId="7910C32D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131C9A46" w14:textId="3AF742EA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B572BE5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6A3BE06F" w14:textId="3ACECD05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61DDFEA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323C277" w14:textId="2610D71F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19,328,82</w:t>
            </w:r>
            <w:r w:rsidR="00712AD0">
              <w:rPr>
                <w:sz w:val="26"/>
                <w:szCs w:val="26"/>
              </w:rPr>
              <w:t>7</w:t>
            </w:r>
          </w:p>
        </w:tc>
      </w:tr>
      <w:tr w:rsidR="009A0175" w:rsidRPr="006E1D76" w14:paraId="5E2ED030" w14:textId="77777777" w:rsidTr="006F70BE">
        <w:trPr>
          <w:cantSplit/>
        </w:trPr>
        <w:tc>
          <w:tcPr>
            <w:tcW w:w="5056" w:type="dxa"/>
          </w:tcPr>
          <w:p w14:paraId="2C49028F" w14:textId="77777777" w:rsidR="009A0175" w:rsidRPr="00CD5C71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7F40371" w14:textId="37225C21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246,756</w:t>
            </w:r>
          </w:p>
        </w:tc>
        <w:tc>
          <w:tcPr>
            <w:tcW w:w="237" w:type="dxa"/>
          </w:tcPr>
          <w:p w14:paraId="3734B136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B7F3011" w14:textId="51109B5C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63F901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B548CE1" w14:textId="0524EB85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5AD74B3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0A62AC4E" w14:textId="746C11A6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678E56F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67069688" w14:textId="70EE0051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2C9DCFD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52F99E0" w14:textId="2338BA6C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246,756</w:t>
            </w:r>
          </w:p>
        </w:tc>
      </w:tr>
      <w:tr w:rsidR="009A0175" w:rsidRPr="006E1D76" w14:paraId="0BFF5A8C" w14:textId="77777777" w:rsidTr="006F70BE">
        <w:trPr>
          <w:cantSplit/>
        </w:trPr>
        <w:tc>
          <w:tcPr>
            <w:tcW w:w="5056" w:type="dxa"/>
          </w:tcPr>
          <w:p w14:paraId="44F5998E" w14:textId="77777777" w:rsidR="009A0175" w:rsidRPr="00CD5C71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1D10A771" w14:textId="0E4E3523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2F45F23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3F28754" w14:textId="69593549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3E4B2D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2D6D6E4" w14:textId="1E5E2CDB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6FE9EA1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11184A00" w14:textId="11E39AF2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2,648,291</w:t>
            </w:r>
          </w:p>
        </w:tc>
        <w:tc>
          <w:tcPr>
            <w:tcW w:w="267" w:type="dxa"/>
          </w:tcPr>
          <w:p w14:paraId="6BDBAEB9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65CAEF68" w14:textId="6EA5493B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354F60E4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144EB30" w14:textId="66DB8E6A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2,648,291</w:t>
            </w:r>
          </w:p>
        </w:tc>
      </w:tr>
      <w:tr w:rsidR="009A0175" w:rsidRPr="006E1D76" w14:paraId="51FA9B2F" w14:textId="77777777" w:rsidTr="006F70BE">
        <w:trPr>
          <w:cantSplit/>
        </w:trPr>
        <w:tc>
          <w:tcPr>
            <w:tcW w:w="5056" w:type="dxa"/>
          </w:tcPr>
          <w:p w14:paraId="5E41529F" w14:textId="77777777" w:rsidR="009A0175" w:rsidRPr="00CD5C71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0B8C96" w14:textId="0E05A6D4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51CFC68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40BF82C" w14:textId="1595AF11" w:rsidR="009A0175" w:rsidRPr="003D45D4" w:rsidRDefault="003702CD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2,198,339</w:t>
            </w:r>
          </w:p>
        </w:tc>
        <w:tc>
          <w:tcPr>
            <w:tcW w:w="236" w:type="dxa"/>
          </w:tcPr>
          <w:p w14:paraId="6A3C9A61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1FB78BF" w14:textId="37A68F25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1</w:t>
            </w:r>
            <w:r w:rsidR="003D45D4">
              <w:rPr>
                <w:sz w:val="26"/>
                <w:szCs w:val="26"/>
              </w:rPr>
              <w:t>3,263</w:t>
            </w:r>
          </w:p>
        </w:tc>
        <w:tc>
          <w:tcPr>
            <w:tcW w:w="248" w:type="dxa"/>
          </w:tcPr>
          <w:p w14:paraId="1753F462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AD30189" w14:textId="5AD3C0C8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BEEA582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6D5043AA" w14:textId="5FA76BA3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3D45D4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40CFFD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4077E0DF" w14:textId="370CFB44" w:rsidR="009A0175" w:rsidRPr="003D45D4" w:rsidRDefault="00A3195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2,211,602</w:t>
            </w:r>
          </w:p>
        </w:tc>
      </w:tr>
      <w:tr w:rsidR="009A0175" w:rsidRPr="006E1D76" w14:paraId="18F4E5DD" w14:textId="77777777" w:rsidTr="006F70BE">
        <w:trPr>
          <w:cantSplit/>
        </w:trPr>
        <w:tc>
          <w:tcPr>
            <w:tcW w:w="5056" w:type="dxa"/>
          </w:tcPr>
          <w:p w14:paraId="1620418E" w14:textId="77777777" w:rsidR="009A0175" w:rsidRPr="00CD5C71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7F9224" w14:textId="4B0C6DED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43,271,474</w:t>
            </w:r>
          </w:p>
        </w:tc>
        <w:tc>
          <w:tcPr>
            <w:tcW w:w="237" w:type="dxa"/>
          </w:tcPr>
          <w:p w14:paraId="2F1659B4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077C1427" w14:textId="03F196C4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10</w:t>
            </w:r>
            <w:r w:rsidR="003702CD">
              <w:rPr>
                <w:b/>
                <w:bCs/>
                <w:sz w:val="26"/>
                <w:szCs w:val="26"/>
              </w:rPr>
              <w:t>1,003,875</w:t>
            </w:r>
          </w:p>
        </w:tc>
        <w:tc>
          <w:tcPr>
            <w:tcW w:w="236" w:type="dxa"/>
          </w:tcPr>
          <w:p w14:paraId="3E1DD3C4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951D781" w14:textId="35A779C2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18,</w:t>
            </w:r>
            <w:r w:rsidR="003D45D4">
              <w:rPr>
                <w:b/>
                <w:bCs/>
                <w:sz w:val="26"/>
                <w:szCs w:val="26"/>
              </w:rPr>
              <w:t>600,253</w:t>
            </w:r>
          </w:p>
        </w:tc>
        <w:tc>
          <w:tcPr>
            <w:tcW w:w="248" w:type="dxa"/>
          </w:tcPr>
          <w:p w14:paraId="73C52669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D5F6CF9" w14:textId="61396276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2,648,291</w:t>
            </w:r>
          </w:p>
        </w:tc>
        <w:tc>
          <w:tcPr>
            <w:tcW w:w="267" w:type="dxa"/>
          </w:tcPr>
          <w:p w14:paraId="00E47CC7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39C8F" w14:textId="079BE94F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E9F19E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70D44" w14:textId="4D4365AE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16</w:t>
            </w:r>
            <w:r w:rsidR="00A31955">
              <w:rPr>
                <w:b/>
                <w:bCs/>
                <w:sz w:val="26"/>
                <w:szCs w:val="26"/>
              </w:rPr>
              <w:t>5,523,893</w:t>
            </w:r>
          </w:p>
        </w:tc>
      </w:tr>
      <w:tr w:rsidR="009A0175" w:rsidRPr="003D45D4" w14:paraId="118619FE" w14:textId="77777777" w:rsidTr="006F70BE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06230204" w14:textId="77777777" w:rsidR="009A0175" w:rsidRPr="00CD5C71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1105CF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10188C13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8C27F62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789D9B34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1581A78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BFC3BBF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68CD32B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738E0F14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2BE57923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D650BC2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4880D55D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9A0175" w:rsidRPr="006E1D76" w14:paraId="6EBB4643" w14:textId="77777777" w:rsidTr="006F70BE">
        <w:trPr>
          <w:cantSplit/>
          <w:trHeight w:val="70"/>
        </w:trPr>
        <w:tc>
          <w:tcPr>
            <w:tcW w:w="5056" w:type="dxa"/>
          </w:tcPr>
          <w:p w14:paraId="609FEA81" w14:textId="77777777" w:rsidR="009A0175" w:rsidRPr="00CD5C71" w:rsidRDefault="009A0175" w:rsidP="009A0175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1F450C5" w14:textId="7AE5FD6B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(40,395,867)</w:t>
            </w:r>
          </w:p>
        </w:tc>
        <w:tc>
          <w:tcPr>
            <w:tcW w:w="237" w:type="dxa"/>
          </w:tcPr>
          <w:p w14:paraId="44CB83B6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4E88B78E" w14:textId="14CCBA34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(3</w:t>
            </w:r>
            <w:r w:rsidR="003D45D4">
              <w:rPr>
                <w:b/>
                <w:bCs/>
                <w:sz w:val="26"/>
                <w:szCs w:val="26"/>
              </w:rPr>
              <w:t>8,670,654</w:t>
            </w:r>
            <w:r w:rsidRPr="003D45D4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DF6A5A3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A3D635D" w14:textId="0EC0D016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50,7</w:t>
            </w:r>
            <w:r w:rsidR="003D45D4">
              <w:rPr>
                <w:b/>
                <w:bCs/>
                <w:sz w:val="26"/>
                <w:szCs w:val="26"/>
              </w:rPr>
              <w:t>53,933</w:t>
            </w:r>
          </w:p>
        </w:tc>
        <w:tc>
          <w:tcPr>
            <w:tcW w:w="248" w:type="dxa"/>
          </w:tcPr>
          <w:p w14:paraId="1019B816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5B7DA8A" w14:textId="2D530A3D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46,930,502</w:t>
            </w:r>
          </w:p>
        </w:tc>
        <w:tc>
          <w:tcPr>
            <w:tcW w:w="267" w:type="dxa"/>
          </w:tcPr>
          <w:p w14:paraId="3947C2F7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110F479D" w14:textId="2971B8A9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7,791,852</w:t>
            </w:r>
          </w:p>
        </w:tc>
        <w:tc>
          <w:tcPr>
            <w:tcW w:w="243" w:type="dxa"/>
          </w:tcPr>
          <w:p w14:paraId="123B0943" w14:textId="77777777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7DDEFDCB" w14:textId="1EEED8D8" w:rsidR="009A0175" w:rsidRPr="003D45D4" w:rsidRDefault="009A0175" w:rsidP="009A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3D45D4">
              <w:rPr>
                <w:b/>
                <w:bCs/>
                <w:sz w:val="26"/>
                <w:szCs w:val="26"/>
              </w:rPr>
              <w:t>2</w:t>
            </w:r>
            <w:r w:rsidR="00991D1A">
              <w:rPr>
                <w:b/>
                <w:bCs/>
                <w:sz w:val="26"/>
                <w:szCs w:val="26"/>
              </w:rPr>
              <w:t>6,409,766</w:t>
            </w:r>
          </w:p>
        </w:tc>
      </w:tr>
    </w:tbl>
    <w:p w14:paraId="21835960" w14:textId="77777777" w:rsidR="00E27D22" w:rsidRPr="00202920" w:rsidRDefault="00E27D22" w:rsidP="00E27D2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CD5C71">
        <w:rPr>
          <w:sz w:val="16"/>
          <w:szCs w:val="16"/>
          <w:vertAlign w:val="superscript"/>
        </w:rPr>
        <w:tab/>
      </w:r>
      <w:r w:rsidRPr="00CD5C71"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708740B" w14:textId="77777777" w:rsidR="00E27D22" w:rsidRPr="00CD5C71" w:rsidRDefault="00E27D22" w:rsidP="00E27D2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7"/>
        <w:gridCol w:w="267"/>
        <w:gridCol w:w="1259"/>
        <w:gridCol w:w="7"/>
        <w:gridCol w:w="243"/>
        <w:gridCol w:w="1292"/>
        <w:gridCol w:w="10"/>
      </w:tblGrid>
      <w:tr w:rsidR="00E27D22" w:rsidRPr="006E1D76" w14:paraId="74D1FA99" w14:textId="77777777" w:rsidTr="006F70BE">
        <w:trPr>
          <w:cantSplit/>
        </w:trPr>
        <w:tc>
          <w:tcPr>
            <w:tcW w:w="5056" w:type="dxa"/>
          </w:tcPr>
          <w:p w14:paraId="277E96A7" w14:textId="77777777" w:rsidR="00E27D22" w:rsidRPr="00CD5C71" w:rsidRDefault="00E27D22" w:rsidP="006F70B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3E664781" w14:textId="77777777" w:rsidR="00E27D22" w:rsidRPr="00CD5C71" w:rsidRDefault="00E27D22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27D22" w:rsidRPr="006E1D76" w14:paraId="10513E4B" w14:textId="77777777" w:rsidTr="006F70BE">
        <w:trPr>
          <w:cantSplit/>
        </w:trPr>
        <w:tc>
          <w:tcPr>
            <w:tcW w:w="5056" w:type="dxa"/>
          </w:tcPr>
          <w:p w14:paraId="3687BE83" w14:textId="77777777" w:rsidR="00E27D22" w:rsidRPr="00CD5C71" w:rsidRDefault="00E27D22" w:rsidP="00E27D22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10A4760B" w14:textId="0ED1C355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 w:rsidRPr="00CD5C7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7</w:t>
            </w:r>
          </w:p>
        </w:tc>
      </w:tr>
      <w:tr w:rsidR="00E27D22" w:rsidRPr="006E1D76" w14:paraId="6E685C0A" w14:textId="77777777" w:rsidTr="006F70BE">
        <w:trPr>
          <w:cantSplit/>
        </w:trPr>
        <w:tc>
          <w:tcPr>
            <w:tcW w:w="5056" w:type="dxa"/>
          </w:tcPr>
          <w:p w14:paraId="17CF82DD" w14:textId="77777777" w:rsidR="00E27D22" w:rsidRPr="00CD5C71" w:rsidRDefault="00E27D22" w:rsidP="00E27D22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EDC13EE" w14:textId="77777777" w:rsidR="00E27D22" w:rsidRPr="00CD5C71" w:rsidRDefault="00E27D22" w:rsidP="00E27D22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2BF55B6B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EC0D60F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6E0F483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F111131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0CCD6935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3F49D904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0F17423A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A546166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2292D9D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0C7DCA4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E27D22" w:rsidRPr="006E1D76" w14:paraId="5C0631D0" w14:textId="77777777" w:rsidTr="006F70BE">
        <w:trPr>
          <w:cantSplit/>
        </w:trPr>
        <w:tc>
          <w:tcPr>
            <w:tcW w:w="5056" w:type="dxa"/>
          </w:tcPr>
          <w:p w14:paraId="349FCB04" w14:textId="77777777" w:rsidR="00E27D22" w:rsidRPr="00CD5C71" w:rsidRDefault="00E27D22" w:rsidP="00E27D22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13C3B22" w14:textId="77777777" w:rsidR="00E27D22" w:rsidRPr="00CD5C71" w:rsidRDefault="00E27D22" w:rsidP="00E27D22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2EB569A9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0A337DD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0A2C6FF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FB8D078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00227AE7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5D1AFE8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</w:tcPr>
          <w:p w14:paraId="185635C5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E598A4D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0C1B8D9C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81440CA" w14:textId="77777777" w:rsidR="00E27D22" w:rsidRPr="00CD5C71" w:rsidRDefault="00E27D22" w:rsidP="00E27D22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E27D22" w:rsidRPr="006E1D76" w14:paraId="7606C4E9" w14:textId="77777777" w:rsidTr="006F70BE">
        <w:trPr>
          <w:cantSplit/>
          <w:trHeight w:val="80"/>
        </w:trPr>
        <w:tc>
          <w:tcPr>
            <w:tcW w:w="5056" w:type="dxa"/>
          </w:tcPr>
          <w:p w14:paraId="74B1EDBF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68FABBE2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27D22" w:rsidRPr="006E1D76" w14:paraId="5202B655" w14:textId="77777777" w:rsidTr="006F70BE">
        <w:trPr>
          <w:cantSplit/>
          <w:trHeight w:val="80"/>
        </w:trPr>
        <w:tc>
          <w:tcPr>
            <w:tcW w:w="5056" w:type="dxa"/>
          </w:tcPr>
          <w:p w14:paraId="7CBD097D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7B220182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62A0D73A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6DC7C7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195F2DC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092CC65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AB81CCE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7" w:type="dxa"/>
          </w:tcPr>
          <w:p w14:paraId="5435C3B5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67" w:type="dxa"/>
          </w:tcPr>
          <w:p w14:paraId="2DA1CB6D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3305D1D1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014F01C4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4F037094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E27D22" w:rsidRPr="006E1D76" w14:paraId="7076B94B" w14:textId="77777777" w:rsidTr="006F70BE">
        <w:trPr>
          <w:cantSplit/>
          <w:trHeight w:val="182"/>
        </w:trPr>
        <w:tc>
          <w:tcPr>
            <w:tcW w:w="5056" w:type="dxa"/>
          </w:tcPr>
          <w:p w14:paraId="4D19B4A4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33E8A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870DF7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D3932F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66098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3892097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EB42DCE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14DEF5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5E466C1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4646B4C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rFonts w:cs="Angsana New"/>
                <w:sz w:val="26"/>
                <w:szCs w:val="26"/>
                <w:cs/>
              </w:rPr>
              <w:t>535</w:t>
            </w:r>
            <w:r w:rsidRPr="007D493D">
              <w:rPr>
                <w:sz w:val="26"/>
                <w:szCs w:val="26"/>
              </w:rPr>
              <w:t>,</w:t>
            </w:r>
            <w:r w:rsidRPr="007D493D">
              <w:rPr>
                <w:rFonts w:cs="Angsana New"/>
                <w:sz w:val="26"/>
                <w:szCs w:val="26"/>
                <w:cs/>
              </w:rPr>
              <w:t>223</w:t>
            </w:r>
          </w:p>
        </w:tc>
        <w:tc>
          <w:tcPr>
            <w:tcW w:w="243" w:type="dxa"/>
          </w:tcPr>
          <w:p w14:paraId="21924A9E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445450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535,223</w:t>
            </w:r>
          </w:p>
        </w:tc>
      </w:tr>
      <w:tr w:rsidR="00E27D22" w:rsidRPr="006E1D76" w14:paraId="19B0D608" w14:textId="77777777" w:rsidTr="006F70BE">
        <w:trPr>
          <w:cantSplit/>
        </w:trPr>
        <w:tc>
          <w:tcPr>
            <w:tcW w:w="5056" w:type="dxa"/>
          </w:tcPr>
          <w:p w14:paraId="15AF6D95" w14:textId="77777777" w:rsidR="00E27D22" w:rsidRPr="00CD5C71" w:rsidRDefault="00E27D22" w:rsidP="00E27D22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060BA00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2,891,650</w:t>
            </w:r>
          </w:p>
        </w:tc>
        <w:tc>
          <w:tcPr>
            <w:tcW w:w="237" w:type="dxa"/>
          </w:tcPr>
          <w:p w14:paraId="07062D0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2F9C67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13,451,656</w:t>
            </w:r>
          </w:p>
        </w:tc>
        <w:tc>
          <w:tcPr>
            <w:tcW w:w="236" w:type="dxa"/>
          </w:tcPr>
          <w:p w14:paraId="133EF50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14A0F4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139614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154A64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77C877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F66334E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ECB04F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D8A321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16,343,306</w:t>
            </w:r>
          </w:p>
        </w:tc>
      </w:tr>
      <w:tr w:rsidR="00E27D22" w:rsidRPr="006E1D76" w14:paraId="7D6803DE" w14:textId="77777777" w:rsidTr="006F70BE">
        <w:trPr>
          <w:cantSplit/>
        </w:trPr>
        <w:tc>
          <w:tcPr>
            <w:tcW w:w="5056" w:type="dxa"/>
          </w:tcPr>
          <w:p w14:paraId="300FA86E" w14:textId="77777777" w:rsidR="00E27D22" w:rsidRPr="00CD5C71" w:rsidRDefault="00E27D22" w:rsidP="00E27D22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7D493D">
              <w:rPr>
                <w:rFonts w:eastAsia="Angsana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eastAsia="AngsanaNew" w:cs="Angsana New"/>
                <w:sz w:val="26"/>
                <w:szCs w:val="26"/>
                <w:cs/>
              </w:rPr>
              <w:br/>
            </w:r>
            <w:r>
              <w:rPr>
                <w:rFonts w:eastAsia="AngsanaNew" w:cs="Angsana New" w:hint="cs"/>
                <w:sz w:val="26"/>
                <w:szCs w:val="26"/>
                <w:cs/>
              </w:rPr>
              <w:t xml:space="preserve">   </w:t>
            </w:r>
            <w:r w:rsidRPr="007D493D">
              <w:rPr>
                <w:rFonts w:eastAsia="AngsanaNew"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63BD4E4A" w14:textId="77777777" w:rsidR="00E27D22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70714DEA" w14:textId="77777777" w:rsidR="00E27D22" w:rsidRPr="007D493D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5C6EC77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B6A5EC7" w14:textId="77777777" w:rsidR="00E27D22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3AC2F86C" w14:textId="77777777" w:rsidR="00E27D22" w:rsidRPr="007D493D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4C1121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DDFC170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C0CD1A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2D4106B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C86B26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3677424F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20,457</w:t>
            </w:r>
          </w:p>
        </w:tc>
        <w:tc>
          <w:tcPr>
            <w:tcW w:w="243" w:type="dxa"/>
          </w:tcPr>
          <w:p w14:paraId="1837943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273DA858" w14:textId="77777777" w:rsidR="00E27D22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037011D0" w14:textId="77777777" w:rsidR="00E27D22" w:rsidRPr="007D493D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20,457</w:t>
            </w:r>
          </w:p>
        </w:tc>
      </w:tr>
      <w:tr w:rsidR="00E27D22" w:rsidRPr="006E1D76" w14:paraId="1E3E49E1" w14:textId="77777777" w:rsidTr="006F70BE">
        <w:trPr>
          <w:cantSplit/>
        </w:trPr>
        <w:tc>
          <w:tcPr>
            <w:tcW w:w="5056" w:type="dxa"/>
          </w:tcPr>
          <w:p w14:paraId="1A695B67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56E44CB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F600191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7128DF8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1,937,537</w:t>
            </w:r>
          </w:p>
        </w:tc>
        <w:tc>
          <w:tcPr>
            <w:tcW w:w="236" w:type="dxa"/>
          </w:tcPr>
          <w:p w14:paraId="481445A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4CC15BE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209,419</w:t>
            </w:r>
          </w:p>
        </w:tc>
        <w:tc>
          <w:tcPr>
            <w:tcW w:w="248" w:type="dxa"/>
          </w:tcPr>
          <w:p w14:paraId="30EFA24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743082AF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412631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06F67CE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2,455</w:t>
            </w:r>
          </w:p>
        </w:tc>
        <w:tc>
          <w:tcPr>
            <w:tcW w:w="243" w:type="dxa"/>
          </w:tcPr>
          <w:p w14:paraId="5CEE218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688194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2,149,411</w:t>
            </w:r>
          </w:p>
        </w:tc>
      </w:tr>
      <w:tr w:rsidR="00E27D22" w:rsidRPr="006E1D76" w14:paraId="19ADCEF2" w14:textId="77777777" w:rsidTr="006F70BE">
        <w:trPr>
          <w:cantSplit/>
        </w:trPr>
        <w:tc>
          <w:tcPr>
            <w:tcW w:w="5056" w:type="dxa"/>
          </w:tcPr>
          <w:p w14:paraId="56A50019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1301A43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741,713</w:t>
            </w:r>
          </w:p>
        </w:tc>
        <w:tc>
          <w:tcPr>
            <w:tcW w:w="237" w:type="dxa"/>
          </w:tcPr>
          <w:p w14:paraId="410673E1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F984FA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44,422,706</w:t>
            </w:r>
          </w:p>
        </w:tc>
        <w:tc>
          <w:tcPr>
            <w:tcW w:w="236" w:type="dxa"/>
          </w:tcPr>
          <w:p w14:paraId="0134E6D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588241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62,729,322</w:t>
            </w:r>
          </w:p>
        </w:tc>
        <w:tc>
          <w:tcPr>
            <w:tcW w:w="248" w:type="dxa"/>
          </w:tcPr>
          <w:p w14:paraId="32DD4E5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6F141A1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48,049,633</w:t>
            </w:r>
          </w:p>
        </w:tc>
        <w:tc>
          <w:tcPr>
            <w:tcW w:w="267" w:type="dxa"/>
          </w:tcPr>
          <w:p w14:paraId="7139585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FFFE597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7D493D">
              <w:rPr>
                <w:color w:val="000000"/>
                <w:sz w:val="26"/>
                <w:szCs w:val="26"/>
              </w:rPr>
              <w:t>7,215,242</w:t>
            </w:r>
          </w:p>
        </w:tc>
        <w:tc>
          <w:tcPr>
            <w:tcW w:w="243" w:type="dxa"/>
          </w:tcPr>
          <w:p w14:paraId="5717AACB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2001EE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163,158,616</w:t>
            </w:r>
          </w:p>
        </w:tc>
      </w:tr>
      <w:tr w:rsidR="00E27D22" w:rsidRPr="006E1D76" w14:paraId="3DC1C077" w14:textId="77777777" w:rsidTr="006F70BE">
        <w:trPr>
          <w:cantSplit/>
        </w:trPr>
        <w:tc>
          <w:tcPr>
            <w:tcW w:w="5056" w:type="dxa"/>
          </w:tcPr>
          <w:p w14:paraId="3BE8E3A5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72009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8D7DE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F246AE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1,139,087</w:t>
            </w:r>
          </w:p>
        </w:tc>
        <w:tc>
          <w:tcPr>
            <w:tcW w:w="236" w:type="dxa"/>
          </w:tcPr>
          <w:p w14:paraId="2326D5A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3DFFD9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30FE54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73DC2F81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117701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5B33B82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A2CD14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5464E56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1,139,087</w:t>
            </w:r>
          </w:p>
        </w:tc>
      </w:tr>
      <w:tr w:rsidR="00E27D22" w:rsidRPr="006E1D76" w14:paraId="492DC921" w14:textId="77777777" w:rsidTr="006F70BE">
        <w:trPr>
          <w:cantSplit/>
        </w:trPr>
        <w:tc>
          <w:tcPr>
            <w:tcW w:w="5056" w:type="dxa"/>
          </w:tcPr>
          <w:p w14:paraId="4D016E78" w14:textId="77777777" w:rsidR="00E27D22" w:rsidRPr="00CD5C71" w:rsidRDefault="00E27D22" w:rsidP="00E27D22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F7D83F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3,633,363</w:t>
            </w:r>
          </w:p>
        </w:tc>
        <w:tc>
          <w:tcPr>
            <w:tcW w:w="237" w:type="dxa"/>
          </w:tcPr>
          <w:p w14:paraId="212FBCE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3F6DF55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60,9</w:t>
            </w:r>
            <w:r>
              <w:rPr>
                <w:b/>
                <w:bCs/>
                <w:sz w:val="26"/>
                <w:szCs w:val="26"/>
              </w:rPr>
              <w:t>50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986</w:t>
            </w:r>
          </w:p>
        </w:tc>
        <w:tc>
          <w:tcPr>
            <w:tcW w:w="236" w:type="dxa"/>
          </w:tcPr>
          <w:p w14:paraId="78697F7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24AE96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62,938,741</w:t>
            </w:r>
          </w:p>
        </w:tc>
        <w:tc>
          <w:tcPr>
            <w:tcW w:w="248" w:type="dxa"/>
          </w:tcPr>
          <w:p w14:paraId="0EE97FE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EDD303E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48,049,633</w:t>
            </w:r>
          </w:p>
        </w:tc>
        <w:tc>
          <w:tcPr>
            <w:tcW w:w="267" w:type="dxa"/>
          </w:tcPr>
          <w:p w14:paraId="76908B2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6F55E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 w:rsidRPr="007D493D">
              <w:rPr>
                <w:b/>
                <w:bCs/>
                <w:sz w:val="26"/>
                <w:szCs w:val="26"/>
              </w:rPr>
              <w:t>7,7</w:t>
            </w:r>
            <w:r>
              <w:rPr>
                <w:b/>
                <w:bCs/>
                <w:sz w:val="26"/>
                <w:szCs w:val="26"/>
              </w:rPr>
              <w:t>73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377</w:t>
            </w:r>
          </w:p>
        </w:tc>
        <w:tc>
          <w:tcPr>
            <w:tcW w:w="243" w:type="dxa"/>
          </w:tcPr>
          <w:p w14:paraId="316FD26B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8205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183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346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100</w:t>
            </w:r>
          </w:p>
        </w:tc>
      </w:tr>
      <w:tr w:rsidR="00E27D22" w:rsidRPr="006E1D76" w14:paraId="5C01E3CC" w14:textId="77777777" w:rsidTr="006F70BE">
        <w:trPr>
          <w:gridAfter w:val="1"/>
          <w:wAfter w:w="10" w:type="dxa"/>
          <w:cantSplit/>
        </w:trPr>
        <w:tc>
          <w:tcPr>
            <w:tcW w:w="5056" w:type="dxa"/>
          </w:tcPr>
          <w:p w14:paraId="7C89C5CF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7699B3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7CF33979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9F0C1CF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447D693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2FF9DF8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735C0164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BAE526A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599C745D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6228F50A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584D77FE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F0132AD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E27D22" w:rsidRPr="006E1D76" w14:paraId="1783A316" w14:textId="77777777" w:rsidTr="006F70BE">
        <w:trPr>
          <w:cantSplit/>
        </w:trPr>
        <w:tc>
          <w:tcPr>
            <w:tcW w:w="5056" w:type="dxa"/>
          </w:tcPr>
          <w:p w14:paraId="4F8CF7DA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6E0D51D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00A8C2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FAFEAE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AD4140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5116F0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8DCCCD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69AA11A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3C74994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6027F4B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7E39007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7019594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E27D22" w:rsidRPr="006E1D76" w14:paraId="01AFDF30" w14:textId="77777777" w:rsidTr="006F70BE">
        <w:trPr>
          <w:cantSplit/>
        </w:trPr>
        <w:tc>
          <w:tcPr>
            <w:tcW w:w="5056" w:type="dxa"/>
          </w:tcPr>
          <w:p w14:paraId="30143AD1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132123C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38,064,670</w:t>
            </w:r>
          </w:p>
        </w:tc>
        <w:tc>
          <w:tcPr>
            <w:tcW w:w="237" w:type="dxa"/>
          </w:tcPr>
          <w:p w14:paraId="7965E6BF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555237B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90,777,423</w:t>
            </w:r>
          </w:p>
        </w:tc>
        <w:tc>
          <w:tcPr>
            <w:tcW w:w="236" w:type="dxa"/>
          </w:tcPr>
          <w:p w14:paraId="4E2FDA3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CD36A6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3,976,550</w:t>
            </w:r>
          </w:p>
        </w:tc>
        <w:tc>
          <w:tcPr>
            <w:tcW w:w="248" w:type="dxa"/>
          </w:tcPr>
          <w:p w14:paraId="75A636B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048D7B3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2BC04E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21506A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AD34B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ECC60F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132,818,643</w:t>
            </w:r>
          </w:p>
        </w:tc>
      </w:tr>
      <w:tr w:rsidR="00E27D22" w:rsidRPr="006E1D76" w14:paraId="6F5A4B34" w14:textId="77777777" w:rsidTr="006F70BE">
        <w:trPr>
          <w:cantSplit/>
        </w:trPr>
        <w:tc>
          <w:tcPr>
            <w:tcW w:w="5056" w:type="dxa"/>
          </w:tcPr>
          <w:p w14:paraId="5311DBA0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6F2362E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432,942</w:t>
            </w:r>
          </w:p>
        </w:tc>
        <w:tc>
          <w:tcPr>
            <w:tcW w:w="237" w:type="dxa"/>
          </w:tcPr>
          <w:p w14:paraId="3B95A68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722AA3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31,525</w:t>
            </w:r>
          </w:p>
        </w:tc>
        <w:tc>
          <w:tcPr>
            <w:tcW w:w="236" w:type="dxa"/>
          </w:tcPr>
          <w:p w14:paraId="07E8CEA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094CD26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19,793,275</w:t>
            </w:r>
          </w:p>
        </w:tc>
        <w:tc>
          <w:tcPr>
            <w:tcW w:w="248" w:type="dxa"/>
          </w:tcPr>
          <w:p w14:paraId="632FBAC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391DB24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34CE79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785C921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5D9C8E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C4BB48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20,257,742</w:t>
            </w:r>
          </w:p>
        </w:tc>
      </w:tr>
      <w:tr w:rsidR="00E27D22" w:rsidRPr="006E1D76" w14:paraId="5A9C352C" w14:textId="77777777" w:rsidTr="006F70BE">
        <w:trPr>
          <w:cantSplit/>
        </w:trPr>
        <w:tc>
          <w:tcPr>
            <w:tcW w:w="5056" w:type="dxa"/>
          </w:tcPr>
          <w:p w14:paraId="7603FCC1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1204637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45,092</w:t>
            </w:r>
          </w:p>
        </w:tc>
        <w:tc>
          <w:tcPr>
            <w:tcW w:w="237" w:type="dxa"/>
          </w:tcPr>
          <w:p w14:paraId="4D69712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125B3B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6D2EB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DA58F7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37D038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3DFCEFD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B8AD65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84E88E7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7E6B49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8AB31A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45,092</w:t>
            </w:r>
          </w:p>
        </w:tc>
      </w:tr>
      <w:tr w:rsidR="00E27D22" w:rsidRPr="006E1D76" w14:paraId="4D939C0D" w14:textId="77777777" w:rsidTr="006F70BE">
        <w:trPr>
          <w:cantSplit/>
        </w:trPr>
        <w:tc>
          <w:tcPr>
            <w:tcW w:w="5056" w:type="dxa"/>
          </w:tcPr>
          <w:p w14:paraId="35B0B5AC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57365569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A77736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392796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4929F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2DC64C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C1374B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171A0CB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2,635,669</w:t>
            </w:r>
          </w:p>
        </w:tc>
        <w:tc>
          <w:tcPr>
            <w:tcW w:w="267" w:type="dxa"/>
          </w:tcPr>
          <w:p w14:paraId="1F325F71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6A8447C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6FC2229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5B6B6E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2,635,669</w:t>
            </w:r>
          </w:p>
        </w:tc>
      </w:tr>
      <w:tr w:rsidR="00E27D22" w:rsidRPr="006E1D76" w14:paraId="638DC8EF" w14:textId="77777777" w:rsidTr="006F70BE">
        <w:trPr>
          <w:cantSplit/>
        </w:trPr>
        <w:tc>
          <w:tcPr>
            <w:tcW w:w="5056" w:type="dxa"/>
          </w:tcPr>
          <w:p w14:paraId="32D67A49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1E1B0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FF096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D194B1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2,243,572</w:t>
            </w:r>
          </w:p>
        </w:tc>
        <w:tc>
          <w:tcPr>
            <w:tcW w:w="236" w:type="dxa"/>
          </w:tcPr>
          <w:p w14:paraId="5E6205BF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183552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14,829</w:t>
            </w:r>
          </w:p>
        </w:tc>
        <w:tc>
          <w:tcPr>
            <w:tcW w:w="248" w:type="dxa"/>
          </w:tcPr>
          <w:p w14:paraId="566711D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B250A7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70EBC5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3B5C11E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56286D0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67EBFE7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2,259,363</w:t>
            </w:r>
          </w:p>
        </w:tc>
      </w:tr>
      <w:tr w:rsidR="00E27D22" w:rsidRPr="006E1D76" w14:paraId="59FD0368" w14:textId="77777777" w:rsidTr="006F70BE">
        <w:trPr>
          <w:cantSplit/>
        </w:trPr>
        <w:tc>
          <w:tcPr>
            <w:tcW w:w="5056" w:type="dxa"/>
          </w:tcPr>
          <w:p w14:paraId="51627162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A4A06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38,542,704</w:t>
            </w:r>
          </w:p>
        </w:tc>
        <w:tc>
          <w:tcPr>
            <w:tcW w:w="237" w:type="dxa"/>
          </w:tcPr>
          <w:p w14:paraId="6EAA8D8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0041C0F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93,052,520</w:t>
            </w:r>
          </w:p>
        </w:tc>
        <w:tc>
          <w:tcPr>
            <w:tcW w:w="236" w:type="dxa"/>
          </w:tcPr>
          <w:p w14:paraId="58B51EEC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7703BC5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23,784,654</w:t>
            </w:r>
          </w:p>
        </w:tc>
        <w:tc>
          <w:tcPr>
            <w:tcW w:w="248" w:type="dxa"/>
          </w:tcPr>
          <w:p w14:paraId="67B1CDF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B36FE3B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267" w:type="dxa"/>
          </w:tcPr>
          <w:p w14:paraId="77C3E92F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5A26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6BC49D8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C999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158,016,509</w:t>
            </w:r>
          </w:p>
        </w:tc>
      </w:tr>
      <w:tr w:rsidR="00E27D22" w:rsidRPr="006E1D76" w14:paraId="1BA44A45" w14:textId="77777777" w:rsidTr="006F70BE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5A78869E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D1536F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57AA2B6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CC114B5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6442F83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0DF5A35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13945DC7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DDE4973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13B4A1ED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13B4B480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67D5D35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626D7166" w14:textId="77777777" w:rsidR="00E27D22" w:rsidRPr="00CD5C71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E27D22" w:rsidRPr="006E1D76" w14:paraId="14081146" w14:textId="77777777" w:rsidTr="006F70BE">
        <w:trPr>
          <w:cantSplit/>
          <w:trHeight w:val="70"/>
        </w:trPr>
        <w:tc>
          <w:tcPr>
            <w:tcW w:w="5056" w:type="dxa"/>
          </w:tcPr>
          <w:p w14:paraId="08C20858" w14:textId="77777777" w:rsidR="00E27D22" w:rsidRPr="00CD5C71" w:rsidRDefault="00E27D22" w:rsidP="00E27D22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C6D231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Pr="00CC5471">
              <w:rPr>
                <w:b/>
                <w:bCs/>
                <w:sz w:val="26"/>
                <w:szCs w:val="26"/>
              </w:rPr>
              <w:t>34,909,341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647A5A72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44ECAD8B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Pr="00CC5471">
              <w:rPr>
                <w:b/>
                <w:bCs/>
                <w:sz w:val="26"/>
                <w:szCs w:val="26"/>
              </w:rPr>
              <w:t>32,</w:t>
            </w:r>
            <w:r>
              <w:rPr>
                <w:b/>
                <w:bCs/>
                <w:sz w:val="26"/>
                <w:szCs w:val="26"/>
              </w:rPr>
              <w:t>101</w:t>
            </w:r>
            <w:r w:rsidRPr="00CC5471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534)</w:t>
            </w:r>
          </w:p>
        </w:tc>
        <w:tc>
          <w:tcPr>
            <w:tcW w:w="236" w:type="dxa"/>
          </w:tcPr>
          <w:p w14:paraId="46CA7713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6046FBFA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39,154,087</w:t>
            </w:r>
          </w:p>
        </w:tc>
        <w:tc>
          <w:tcPr>
            <w:tcW w:w="248" w:type="dxa"/>
          </w:tcPr>
          <w:p w14:paraId="1E3D8B20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A0F1448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45,413,964</w:t>
            </w:r>
          </w:p>
        </w:tc>
        <w:tc>
          <w:tcPr>
            <w:tcW w:w="267" w:type="dxa"/>
          </w:tcPr>
          <w:p w14:paraId="6F89D6D6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1603B0ED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7,772,415</w:t>
            </w:r>
          </w:p>
        </w:tc>
        <w:tc>
          <w:tcPr>
            <w:tcW w:w="243" w:type="dxa"/>
          </w:tcPr>
          <w:p w14:paraId="26A73E3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790A1D04" w14:textId="77777777" w:rsidR="00E27D22" w:rsidRPr="006E1D76" w:rsidRDefault="00E27D22" w:rsidP="00E27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25,329,591</w:t>
            </w:r>
          </w:p>
        </w:tc>
      </w:tr>
    </w:tbl>
    <w:p w14:paraId="148B76C9" w14:textId="77777777" w:rsidR="00E27D22" w:rsidRPr="00202920" w:rsidRDefault="00E27D22" w:rsidP="00E27D2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CD5C71">
        <w:rPr>
          <w:sz w:val="16"/>
          <w:szCs w:val="16"/>
          <w:vertAlign w:val="superscript"/>
        </w:rPr>
        <w:tab/>
      </w:r>
      <w:r w:rsidRPr="00CD5C71"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060423E1" w14:textId="65716741" w:rsidR="00B52C82" w:rsidRDefault="00E27D22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p w14:paraId="51ABBADB" w14:textId="2340B2DF" w:rsidR="00B52C82" w:rsidRPr="00A63B5B" w:rsidRDefault="00B52C82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rFonts w:eastAsia="AngsanaNew"/>
          <w:sz w:val="20"/>
          <w:szCs w:val="20"/>
          <w:cs/>
        </w:rPr>
        <w:sectPr w:rsidR="00B52C82" w:rsidRPr="00A63B5B" w:rsidSect="00FF0C90">
          <w:headerReference w:type="default" r:id="rId13"/>
          <w:footerReference w:type="default" r:id="rId14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9A9010" w14:textId="77777777" w:rsidR="00E90677" w:rsidRPr="00A962B9" w:rsidRDefault="00E90677" w:rsidP="00E90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"/>
          <w:szCs w:val="2"/>
          <w:lang w:val="en-GB"/>
        </w:rPr>
      </w:pPr>
    </w:p>
    <w:p w14:paraId="5B6AF36D" w14:textId="213DE6BB" w:rsidR="004810FD" w:rsidRDefault="00CB6F6E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bidi="th-TH"/>
        </w:rPr>
        <w:t>5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ab/>
        <w:t>มูลค่ายุติธรรมของสินทรัพย์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และหนี้สิน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</w:p>
    <w:p w14:paraId="3EA2CA72" w14:textId="77777777" w:rsidR="008930BD" w:rsidRPr="00726700" w:rsidRDefault="008930B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0"/>
          <w:lang w:val="en-US" w:bidi="th-TH"/>
        </w:rPr>
      </w:pPr>
    </w:p>
    <w:p w14:paraId="31097B88" w14:textId="77777777" w:rsidR="004810FD" w:rsidRPr="00A962B9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eastAsia="Times New Roman"/>
          <w:b/>
          <w:bCs/>
          <w:lang w:val="en-GB"/>
        </w:rPr>
      </w:pPr>
      <w:r w:rsidRPr="00A962B9">
        <w:rPr>
          <w:bCs/>
        </w:rPr>
        <w:tab/>
      </w:r>
      <w:r w:rsidRPr="00A962B9">
        <w:rPr>
          <w:bCs/>
        </w:rPr>
        <w:tab/>
      </w:r>
      <w:r w:rsidRPr="00A962B9">
        <w:rPr>
          <w:rFonts w:eastAsia="Times New Roman"/>
          <w:b/>
          <w:bCs/>
          <w:cs/>
          <w:lang w:val="en-GB"/>
        </w:rPr>
        <w:t>มูลค่าตามบัญชีและมูลค่ายุติธรรม</w:t>
      </w:r>
    </w:p>
    <w:p w14:paraId="53D4EF90" w14:textId="77777777" w:rsidR="004810FD" w:rsidRPr="00726700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0"/>
          <w:szCs w:val="20"/>
          <w:lang w:val="en-GB"/>
        </w:rPr>
      </w:pPr>
    </w:p>
    <w:p w14:paraId="0EAAAEA4" w14:textId="528FB478" w:rsidR="004810FD" w:rsidRDefault="004810FD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E0B4651" w14:textId="7B00066B" w:rsidR="008B494E" w:rsidRPr="009F17EB" w:rsidRDefault="008B494E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0"/>
          <w:szCs w:val="20"/>
          <w:lang w:val="en-GB"/>
        </w:rPr>
      </w:pP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37526F" w:rsidRPr="00A962B9" w14:paraId="60744887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384146DB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3B480731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5548AF27" w14:textId="76F3751F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7526F" w:rsidRPr="00A962B9" w14:paraId="1A18ACB4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680F4951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2D7CA64F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2204DE2C" w14:textId="6EAE09DA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FCBFDAD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3FCF9876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A432C" w:rsidRPr="00A962B9" w14:paraId="4D5FB203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3FA633F5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6240B2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CDC100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371D5F2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78F8C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8B4E168" w14:textId="77777777" w:rsidR="00F611EC" w:rsidRPr="00F611EC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129808E" w14:textId="4CC2D010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03580A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F967CC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3E023D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4E8A21F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BA04F6F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50143CCD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36D5878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4E7BED3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906637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43AE235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A8EDF3B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616A25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1A432C" w:rsidRPr="00A962B9" w14:paraId="4B048578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6B3CE9F7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1AE8908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6FC94BB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02E2AB0B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358E653" w14:textId="10694C58" w:rsidR="00F611EC" w:rsidRPr="00D66E80" w:rsidRDefault="00F611E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6ECB293A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CC8880E" w14:textId="2C3B0212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441870BB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8A9992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D64C07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3D3751B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E47C3B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22AEC5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3BA72D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2D39D4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B44C50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384714B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9F2069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74F3E0D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1A432C" w:rsidRPr="00A962B9" w14:paraId="4E9997D6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07813AD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BA1ED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63D2F4A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444BEAEC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0B91E1B" w14:textId="0B4C7D4D" w:rsidR="00F611EC" w:rsidRPr="00D66E80" w:rsidRDefault="00F611E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160363"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4E19093E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F802CB0" w14:textId="5A21647E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633F245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861231A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18C509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EFCC13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18E423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598DFD0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73114B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70F39CA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CCD57A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7CA9A43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130DFBC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1A807F1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1A432C" w:rsidRPr="00A962B9" w14:paraId="07FB48D3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7562C2D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D95A4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7568CA5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5026DA5F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64311BD" w14:textId="5FFDA406" w:rsidR="00F611EC" w:rsidRPr="00D66E80" w:rsidRDefault="000B4971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</w:t>
            </w:r>
            <w:r w:rsidR="00160363"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ุน</w:t>
            </w:r>
          </w:p>
        </w:tc>
        <w:tc>
          <w:tcPr>
            <w:tcW w:w="178" w:type="dxa"/>
          </w:tcPr>
          <w:p w14:paraId="3ECAB682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D94510A" w14:textId="12ED906F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3DF5E75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DB9C90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B610C9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52E00C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60DFF9F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0B84D99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29B2D9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6302617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5031F0F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26F6DFF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67FB009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23517B7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7526F" w:rsidRPr="00A962B9" w14:paraId="79401874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4E257508" w14:textId="77777777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079E75" w14:textId="77777777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5556AD38" w14:textId="051B7DD4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7526F" w:rsidRPr="00A962B9" w14:paraId="03113DDE" w14:textId="77777777" w:rsidTr="00B52C82">
        <w:trPr>
          <w:cantSplit/>
        </w:trPr>
        <w:tc>
          <w:tcPr>
            <w:tcW w:w="1980" w:type="dxa"/>
            <w:vAlign w:val="bottom"/>
          </w:tcPr>
          <w:p w14:paraId="2AF7158D" w14:textId="0EF9C90E" w:rsidR="00F611EC" w:rsidRPr="00D66E80" w:rsidRDefault="00B52C82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30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  <w:r w:rsidR="00F611EC"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64027BF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E5B9AD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B4FDC3C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D4432E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9A1B693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1C0B121" w14:textId="4BFC504F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85815D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64A53D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8003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761ACF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D9F18E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B8A96E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CBFF0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304551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84206C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80B314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06E25C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CABBA2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A962B9" w14:paraId="6223643F" w14:textId="77777777" w:rsidTr="00B52C82">
        <w:trPr>
          <w:cantSplit/>
        </w:trPr>
        <w:tc>
          <w:tcPr>
            <w:tcW w:w="1980" w:type="dxa"/>
            <w:vAlign w:val="bottom"/>
          </w:tcPr>
          <w:p w14:paraId="477F288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7441BD8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120433" w14:textId="77777777" w:rsidR="00F611EC" w:rsidRPr="006956AA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337C5B5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6E14B4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A215D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DA89EE5" w14:textId="77DA235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8E4B7D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96DAEA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D2777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83DE3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952516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609EC4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5BA566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8919BD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5153D1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D539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11097A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496A42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B149E" w:rsidRPr="00FC33FE" w14:paraId="43637210" w14:textId="77777777" w:rsidTr="006956AA">
        <w:trPr>
          <w:cantSplit/>
        </w:trPr>
        <w:tc>
          <w:tcPr>
            <w:tcW w:w="1980" w:type="dxa"/>
            <w:vAlign w:val="bottom"/>
          </w:tcPr>
          <w:p w14:paraId="77B4B655" w14:textId="72C51878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6AC3D0E4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3197F6" w14:textId="787975A4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650CB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9FB01B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B33B97A" w14:textId="66A2FC5A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650CB9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1EE2CF6B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A5F439A" w14:textId="15B7F891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650CB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B15352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4D64BAE" w14:textId="4DC78D6B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650CB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22125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226CCC0" w14:textId="7B892B4B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vAlign w:val="bottom"/>
          </w:tcPr>
          <w:p w14:paraId="0589DB96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4B9CA4F" w14:textId="584ECBE3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650CB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92F0BF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E2AA422" w14:textId="61F0B62E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650CB9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E7708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DD51CD9" w14:textId="6A89E012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33C08BF2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CC597F4" w14:textId="4665F8D1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3B149E" w:rsidRPr="00FC33FE" w14:paraId="026A076D" w14:textId="77777777" w:rsidTr="00B52C82">
        <w:trPr>
          <w:cantSplit/>
        </w:trPr>
        <w:tc>
          <w:tcPr>
            <w:tcW w:w="1980" w:type="dxa"/>
            <w:vAlign w:val="bottom"/>
          </w:tcPr>
          <w:p w14:paraId="02C9B210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0EC0B5E1" w14:textId="6FB8FFC8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120E36B6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655908D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/>
                <w:sz w:val="16"/>
                <w:szCs w:val="16"/>
                <w:cs/>
                <w:lang w:bidi="th-TH"/>
              </w:rPr>
            </w:pPr>
          </w:p>
        </w:tc>
        <w:tc>
          <w:tcPr>
            <w:tcW w:w="1172" w:type="dxa"/>
          </w:tcPr>
          <w:p w14:paraId="43E83969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4AEB767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B97400C" w14:textId="5B660A8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80E97F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08A7E82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24251C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1B05B97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5B6A771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B426FFF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F4A3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15F5C93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6F5483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409E8A8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B2F17F4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8B6A87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B149E" w:rsidRPr="00FC33FE" w14:paraId="1F72FFEE" w14:textId="77777777" w:rsidTr="00B52C82">
        <w:trPr>
          <w:cantSplit/>
        </w:trPr>
        <w:tc>
          <w:tcPr>
            <w:tcW w:w="1980" w:type="dxa"/>
            <w:vAlign w:val="bottom"/>
          </w:tcPr>
          <w:p w14:paraId="38AB8889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27A1C27F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03AF3AA3" w14:textId="51074171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69310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2" w:type="dxa"/>
          </w:tcPr>
          <w:p w14:paraId="7B5C0B64" w14:textId="1E666BE3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7BB88D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028B44D2" w14:textId="7F2F09AE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2,749,</w:t>
            </w: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997</w:t>
            </w:r>
          </w:p>
        </w:tc>
        <w:tc>
          <w:tcPr>
            <w:tcW w:w="178" w:type="dxa"/>
            <w:vAlign w:val="bottom"/>
          </w:tcPr>
          <w:p w14:paraId="33DBED41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7299C9A" w14:textId="3C90F825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697D17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3F0973A" w14:textId="3B20973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2,749,</w:t>
            </w: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997</w:t>
            </w:r>
          </w:p>
        </w:tc>
        <w:tc>
          <w:tcPr>
            <w:tcW w:w="181" w:type="dxa"/>
          </w:tcPr>
          <w:p w14:paraId="0FE64492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FE146DF" w14:textId="45AF875C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688478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4AED6EB" w14:textId="160D823D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2,749,</w:t>
            </w: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997</w:t>
            </w:r>
          </w:p>
        </w:tc>
        <w:tc>
          <w:tcPr>
            <w:tcW w:w="180" w:type="dxa"/>
          </w:tcPr>
          <w:p w14:paraId="5277E1B7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C1B1C58" w14:textId="6C8C47DE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171B4745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C89D9BE" w14:textId="01BBEFAF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2,749,</w:t>
            </w: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997</w:t>
            </w:r>
          </w:p>
        </w:tc>
      </w:tr>
      <w:tr w:rsidR="003B149E" w:rsidRPr="00FC33FE" w14:paraId="104D5B67" w14:textId="77777777" w:rsidTr="00B52C82">
        <w:trPr>
          <w:cantSplit/>
        </w:trPr>
        <w:tc>
          <w:tcPr>
            <w:tcW w:w="1980" w:type="dxa"/>
            <w:vAlign w:val="bottom"/>
          </w:tcPr>
          <w:p w14:paraId="19D0FFE4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01F58AAD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3D5AED8" w14:textId="17B7E89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7A15D73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EA1B2F8" w14:textId="0562A4CD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AD1C435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48AF27A" w14:textId="38DA0B93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2,483</w:t>
            </w:r>
          </w:p>
        </w:tc>
        <w:tc>
          <w:tcPr>
            <w:tcW w:w="178" w:type="dxa"/>
            <w:vAlign w:val="bottom"/>
          </w:tcPr>
          <w:p w14:paraId="6184E2CC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1FD99F4" w14:textId="572BCA42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080A6C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484907A" w14:textId="18C7FF21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2,483</w:t>
            </w:r>
          </w:p>
        </w:tc>
        <w:tc>
          <w:tcPr>
            <w:tcW w:w="181" w:type="dxa"/>
          </w:tcPr>
          <w:p w14:paraId="6CA7577C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AD40E9B" w14:textId="4CDB33CA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413323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453B609" w14:textId="105EA421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7B3577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3BEC091" w14:textId="07801442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2,483</w:t>
            </w:r>
          </w:p>
        </w:tc>
        <w:tc>
          <w:tcPr>
            <w:tcW w:w="200" w:type="dxa"/>
          </w:tcPr>
          <w:p w14:paraId="37EE4634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B081653" w14:textId="4AA76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650CB9">
              <w:rPr>
                <w:rFonts w:asciiTheme="majorBidi" w:hAnsiTheme="majorBidi"/>
                <w:bCs/>
                <w:sz w:val="24"/>
                <w:szCs w:val="24"/>
              </w:rPr>
              <w:t>2,483</w:t>
            </w:r>
          </w:p>
        </w:tc>
      </w:tr>
      <w:tr w:rsidR="003B149E" w:rsidRPr="00FC33FE" w14:paraId="0B6416ED" w14:textId="77777777" w:rsidTr="00B52C82">
        <w:trPr>
          <w:cantSplit/>
        </w:trPr>
        <w:tc>
          <w:tcPr>
            <w:tcW w:w="1980" w:type="dxa"/>
            <w:vAlign w:val="bottom"/>
          </w:tcPr>
          <w:p w14:paraId="02B82B74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67BAFC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C7D3815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ADD42A4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1F3314C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26C8613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5524C37" w14:textId="644B93A8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142D47E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BDE9894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901F16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505671C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B516806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D1099A0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E27B40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B9EFDED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801F00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32274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A1A33DA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A43F03D" w14:textId="77777777" w:rsidR="003B149E" w:rsidRPr="00650CB9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B149E" w:rsidRPr="00FC33FE" w14:paraId="03323AB3" w14:textId="77777777" w:rsidTr="00B52C82">
        <w:trPr>
          <w:cantSplit/>
        </w:trPr>
        <w:tc>
          <w:tcPr>
            <w:tcW w:w="1980" w:type="dxa"/>
            <w:vAlign w:val="bottom"/>
          </w:tcPr>
          <w:p w14:paraId="5839EF2E" w14:textId="57B40349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30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419990E0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B57C10F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0963491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073B7B7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476B377" w14:textId="77777777" w:rsidR="003B149E" w:rsidRPr="00F611E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D6B6988" w14:textId="365C0D4A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CBC4B7D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EA8E663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9B0DB4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7696C89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2759BD1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4E749E9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0B5732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61D0B22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40D564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9474675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E66A3FC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2ADDE34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B149E" w:rsidRPr="00FC33FE" w14:paraId="49051E8B" w14:textId="77777777" w:rsidTr="00B52C82">
        <w:trPr>
          <w:cantSplit/>
        </w:trPr>
        <w:tc>
          <w:tcPr>
            <w:tcW w:w="1980" w:type="dxa"/>
            <w:vAlign w:val="bottom"/>
          </w:tcPr>
          <w:p w14:paraId="49AE3522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3B3931FE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C3FB28B" w14:textId="77777777" w:rsidR="003B149E" w:rsidRPr="004B1732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2B14D18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7167C50" w14:textId="77777777" w:rsidR="003B149E" w:rsidRPr="004B1732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7AF46AA" w14:textId="77777777" w:rsidR="003B149E" w:rsidRPr="004B1732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6E7804F" w14:textId="36F95E9C" w:rsidR="003B149E" w:rsidRPr="004B1732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A325ACD" w14:textId="77777777" w:rsidR="003B149E" w:rsidRPr="00082BE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8D226F0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2CB56E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B391A8D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8BC41AE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9307B5D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F97FBE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5A67784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E43AE1C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57B59FC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8381561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2A98F53E" w14:textId="77777777" w:rsidR="003B149E" w:rsidRPr="00FC33FE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3B149E" w:rsidRPr="00FC33FE" w14:paraId="6B40DE10" w14:textId="77777777" w:rsidTr="00B52C82">
        <w:trPr>
          <w:cantSplit/>
        </w:trPr>
        <w:tc>
          <w:tcPr>
            <w:tcW w:w="1980" w:type="dxa"/>
            <w:vAlign w:val="bottom"/>
          </w:tcPr>
          <w:p w14:paraId="64719E39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75CFE7D7" w14:textId="754F5182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43FE1BF7" w14:textId="1BFB22BB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0683AC20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FBC9A24" w14:textId="0C70106A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749058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46EEF7E" w14:textId="423279FD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EE65A2A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61DC93C" w14:textId="5EC5D4B9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40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896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133</w:t>
            </w:r>
          </w:p>
        </w:tc>
        <w:tc>
          <w:tcPr>
            <w:tcW w:w="180" w:type="dxa"/>
          </w:tcPr>
          <w:p w14:paraId="4FBDE3AE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2D45EBB" w14:textId="5A2B4BC1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40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896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133</w:t>
            </w:r>
          </w:p>
        </w:tc>
        <w:tc>
          <w:tcPr>
            <w:tcW w:w="181" w:type="dxa"/>
          </w:tcPr>
          <w:p w14:paraId="68430193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A055D7" w14:textId="5021BFA9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B0A1975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D7F7D31" w14:textId="2AB8BD60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682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412</w:t>
            </w:r>
          </w:p>
        </w:tc>
        <w:tc>
          <w:tcPr>
            <w:tcW w:w="180" w:type="dxa"/>
          </w:tcPr>
          <w:p w14:paraId="6EF2728D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6217C70" w14:textId="78D93751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2DAFC036" w14:textId="77777777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4A6DA432" w14:textId="6A13EBE2" w:rsidR="003B149E" w:rsidRPr="00D66E80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682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412</w:t>
            </w:r>
          </w:p>
        </w:tc>
      </w:tr>
      <w:tr w:rsidR="003B149E" w:rsidRPr="00FC33FE" w14:paraId="060326C1" w14:textId="77777777" w:rsidTr="00B52C82">
        <w:trPr>
          <w:cantSplit/>
        </w:trPr>
        <w:tc>
          <w:tcPr>
            <w:tcW w:w="1980" w:type="dxa"/>
            <w:vAlign w:val="bottom"/>
          </w:tcPr>
          <w:p w14:paraId="32940C17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74A0A6FE" w14:textId="65E6D238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523359E8" w14:textId="78E4A98B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70CE809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90FC7FA" w14:textId="774933ED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51A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1E4E8F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52E5112" w14:textId="4E5A03CE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CE91B65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5CCD532" w14:textId="691FA724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19,328,827</w:t>
            </w:r>
          </w:p>
        </w:tc>
        <w:tc>
          <w:tcPr>
            <w:tcW w:w="180" w:type="dxa"/>
            <w:vAlign w:val="bottom"/>
          </w:tcPr>
          <w:p w14:paraId="2E1BC165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9D71E8C" w14:textId="1DA38F74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19,328,827</w:t>
            </w:r>
          </w:p>
        </w:tc>
        <w:tc>
          <w:tcPr>
            <w:tcW w:w="181" w:type="dxa"/>
            <w:vAlign w:val="bottom"/>
          </w:tcPr>
          <w:p w14:paraId="4CBBDF6A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5E76B767" w14:textId="47B1B1DE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66D8B7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394A659" w14:textId="7AFC41D0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4949FA">
              <w:rPr>
                <w:rFonts w:ascii="Angsana New" w:hAnsi="Angsana New"/>
                <w:bCs/>
                <w:sz w:val="24"/>
                <w:szCs w:val="24"/>
              </w:rPr>
              <w:t>19</w:t>
            </w:r>
            <w:r w:rsidR="003B149E" w:rsidRPr="009451AC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4949FA">
              <w:rPr>
                <w:rFonts w:ascii="Angsana New" w:hAnsi="Angsana New"/>
                <w:bCs/>
                <w:sz w:val="24"/>
                <w:szCs w:val="24"/>
              </w:rPr>
              <w:t>325</w:t>
            </w:r>
            <w:r w:rsidR="003B149E" w:rsidRPr="009451AC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4949FA">
              <w:rPr>
                <w:rFonts w:ascii="Angsana New" w:hAnsi="Angsana New"/>
                <w:bCs/>
                <w:sz w:val="24"/>
                <w:szCs w:val="24"/>
              </w:rPr>
              <w:t>686</w:t>
            </w:r>
          </w:p>
        </w:tc>
        <w:tc>
          <w:tcPr>
            <w:tcW w:w="180" w:type="dxa"/>
            <w:vAlign w:val="bottom"/>
          </w:tcPr>
          <w:p w14:paraId="78BE4AD8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74A283F" w14:textId="5D967FCB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32F6C264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F8C576F" w14:textId="60583319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4949FA">
              <w:rPr>
                <w:rFonts w:ascii="Angsana New" w:hAnsi="Angsana New"/>
                <w:bCs/>
                <w:sz w:val="24"/>
                <w:szCs w:val="24"/>
              </w:rPr>
              <w:t>19,325,686</w:t>
            </w:r>
          </w:p>
        </w:tc>
      </w:tr>
      <w:tr w:rsidR="003B149E" w:rsidRPr="00FC33FE" w14:paraId="2568A0ED" w14:textId="77777777" w:rsidTr="00B52C82">
        <w:trPr>
          <w:cantSplit/>
        </w:trPr>
        <w:tc>
          <w:tcPr>
            <w:tcW w:w="1980" w:type="dxa"/>
            <w:vAlign w:val="bottom"/>
          </w:tcPr>
          <w:p w14:paraId="41F25D08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09E7C81D" w14:textId="631B9BE3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1BF4A999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41B1ABE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CDE4AA2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92AC919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EDD9B6D" w14:textId="7CFF4C9B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A08B79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81389EF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9F5BA8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3C8C20F6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6D94A8B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0D93C8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EB3EF7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3DB655E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CCA69C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02071E3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7BDC252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5D487BF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3B149E" w:rsidRPr="00FC33FE" w14:paraId="666F4113" w14:textId="77777777" w:rsidTr="006956AA">
        <w:trPr>
          <w:cantSplit/>
        </w:trPr>
        <w:tc>
          <w:tcPr>
            <w:tcW w:w="1980" w:type="dxa"/>
            <w:vAlign w:val="bottom"/>
          </w:tcPr>
          <w:p w14:paraId="39F26536" w14:textId="7EF6E5E1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190" w:right="-79" w:hanging="1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23219C8A" w14:textId="77777777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BDCE60" w14:textId="7EAB9275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="003B149E"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  <w:tc>
          <w:tcPr>
            <w:tcW w:w="178" w:type="dxa"/>
            <w:vAlign w:val="bottom"/>
          </w:tcPr>
          <w:p w14:paraId="2AA30FDE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85E7890" w14:textId="468C46E1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51A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058D98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CA48D11" w14:textId="0E87F7B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FC4A1B6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57CA979" w14:textId="1136D005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7E3F13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846BDFB" w14:textId="18F02093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  <w:tc>
          <w:tcPr>
            <w:tcW w:w="181" w:type="dxa"/>
            <w:vAlign w:val="bottom"/>
          </w:tcPr>
          <w:p w14:paraId="1CF30640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338D532" w14:textId="1B2FF434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57C5F8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05276A9" w14:textId="41C0418B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  <w:tc>
          <w:tcPr>
            <w:tcW w:w="180" w:type="dxa"/>
            <w:vAlign w:val="bottom"/>
          </w:tcPr>
          <w:p w14:paraId="369F1ABF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5CB34A59" w14:textId="499DAFB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65382DBE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4518530" w14:textId="0CCED172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</w:tr>
      <w:tr w:rsidR="003B149E" w:rsidRPr="00A962B9" w14:paraId="6F55E7BF" w14:textId="77777777" w:rsidTr="00B52C82">
        <w:trPr>
          <w:cantSplit/>
          <w:trHeight w:val="219"/>
        </w:trPr>
        <w:tc>
          <w:tcPr>
            <w:tcW w:w="1980" w:type="dxa"/>
            <w:vAlign w:val="bottom"/>
          </w:tcPr>
          <w:p w14:paraId="55207069" w14:textId="561D9BD9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5885454F" w14:textId="353842BC" w:rsidR="003B149E" w:rsidRPr="00D66E80" w:rsidRDefault="003B149E" w:rsidP="003B149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0BC0C763" w14:textId="3AD533D3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DADD2B7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68E12CF" w14:textId="2031F71A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51A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D6F0E5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079A7B3" w14:textId="37E164EE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6234330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1D55504" w14:textId="5BE84064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</w:t>
            </w:r>
            <w:r w:rsid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48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,</w:t>
            </w:r>
            <w:r w:rsid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602B465B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736EAF8" w14:textId="6D1A8627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</w:t>
            </w:r>
            <w:r>
              <w:rPr>
                <w:rFonts w:ascii="Angsana New" w:hAnsi="Angsana New"/>
                <w:bCs/>
                <w:sz w:val="24"/>
                <w:szCs w:val="24"/>
                <w:lang w:bidi="th-TH"/>
              </w:rPr>
              <w:t>48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  <w:lang w:bidi="th-TH"/>
              </w:rPr>
              <w:t>291</w:t>
            </w:r>
          </w:p>
        </w:tc>
        <w:tc>
          <w:tcPr>
            <w:tcW w:w="181" w:type="dxa"/>
            <w:vAlign w:val="bottom"/>
          </w:tcPr>
          <w:p w14:paraId="10E12B1A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293F336D" w14:textId="1F535D3D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A4B22A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153DFBB" w14:textId="5C2CBF21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BAE71E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4241501A" w14:textId="2D3CC55E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2,</w:t>
            </w:r>
            <w:r w:rsid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746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 w:rsid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646</w:t>
            </w:r>
          </w:p>
        </w:tc>
        <w:tc>
          <w:tcPr>
            <w:tcW w:w="200" w:type="dxa"/>
            <w:vAlign w:val="bottom"/>
          </w:tcPr>
          <w:p w14:paraId="5EAAC5FE" w14:textId="77777777" w:rsidR="003B149E" w:rsidRPr="009451AC" w:rsidRDefault="003B149E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87A853A" w14:textId="3B7E8B8C" w:rsidR="003B149E" w:rsidRPr="009451AC" w:rsidRDefault="009451AC" w:rsidP="003B149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2,</w:t>
            </w: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746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646</w:t>
            </w:r>
          </w:p>
        </w:tc>
      </w:tr>
    </w:tbl>
    <w:p w14:paraId="4B031FB2" w14:textId="77777777" w:rsidR="008B494E" w:rsidRDefault="008B494E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p w14:paraId="7BF4B2C7" w14:textId="77777777" w:rsidR="009F17EB" w:rsidRDefault="009F17EB">
      <w:r>
        <w:br w:type="page"/>
      </w: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B52C82" w:rsidRPr="00D66E80" w14:paraId="79BE4C80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32C6C372" w14:textId="466A6D6C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0E44C7E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7FB5BA7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52C82" w:rsidRPr="00D66E80" w14:paraId="21310501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1489C76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04B3B2D5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7CE044E1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42BF7216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458883B1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52C82" w:rsidRPr="00D66E80" w14:paraId="00BD5CF9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7099B9D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47AB1E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0824F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D7EF21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A1A5ECF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0B3FEBF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440AD2B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04024E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7D4D3C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CCC6DE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CF6031F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4E2993F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341DEFB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B80F8B1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1DD1A2A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58A59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79D4BCE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15F2B0D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6B0382CA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B52C82" w:rsidRPr="00D66E80" w14:paraId="23234114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7BA46AFC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6DA93E0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0BDA14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55E1220B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8E3E68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1A0E8290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9B37B6C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35929F0C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4EC6DC5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D3BF35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FF2083F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3333DF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2FDD07D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D82BE8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BD387A6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D07BFE5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5D59B72A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55D4B394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5BFA0F21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B52C82" w:rsidRPr="00D66E80" w14:paraId="478F6E8F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1A8458CF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4FCE0C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2AA07BD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69BB22D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B34A677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3DE2EF95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60E047D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22CF15B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D7FD87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C9FB9FA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6AE6B97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C62231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0BE8519E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A8FD96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B94882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3744E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6F5B803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2452118D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7B780CC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B52C82" w:rsidRPr="00D66E80" w14:paraId="51885E13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6491416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8639D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F660D3A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49164A47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72C685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7DAB0C85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60C388A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3DE1C11A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8B9DA6A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2CFCD16D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79FB0FEC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F9EBBF5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79D7D24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FD6D7CB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021818E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4073F356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3B4B006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475B91A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1EEEFDB9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52C82" w:rsidRPr="00D66E80" w14:paraId="66DCC4C4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778DDDC2" w14:textId="77777777" w:rsidR="00B52C82" w:rsidRPr="00B52C8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8815A0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3567B6CE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2C82" w:rsidRPr="00D66E80" w14:paraId="61609FED" w14:textId="77777777" w:rsidTr="00EC1A78">
        <w:trPr>
          <w:cantSplit/>
        </w:trPr>
        <w:tc>
          <w:tcPr>
            <w:tcW w:w="1980" w:type="dxa"/>
            <w:vAlign w:val="bottom"/>
          </w:tcPr>
          <w:p w14:paraId="3E757B6E" w14:textId="51ACCCA8" w:rsidR="00B52C82" w:rsidRPr="00B52C8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52C8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31 </w:t>
            </w:r>
            <w:r w:rsidRPr="00B52C82">
              <w:rPr>
                <w:rFonts w:asciiTheme="majorBidi" w:eastAsia="AngsanaNew" w:hAnsiTheme="majorBidi" w:hint="cs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B52C8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B52C8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3C0CF7D7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88CB48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8F61BBF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493488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1522A3A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82ABBF9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A7A358B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D64F98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5C5765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7359368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08DB3DB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739B81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C583AE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FD85CA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67370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4B5EE0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278E252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28F5FF2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B52C82" w:rsidRPr="00D66E80" w14:paraId="1704F35E" w14:textId="77777777" w:rsidTr="00EC1A78">
        <w:trPr>
          <w:cantSplit/>
        </w:trPr>
        <w:tc>
          <w:tcPr>
            <w:tcW w:w="1980" w:type="dxa"/>
            <w:vAlign w:val="bottom"/>
          </w:tcPr>
          <w:p w14:paraId="52E43F35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1959B49D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172B52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89BF23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1A7A3B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7404965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84C7E1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98DD60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158A1B0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3F99EE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30113C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3B5FC5AE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42F73A2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73FC60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BA59F4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DC4DAC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9C821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837BEEB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DA3FBEF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6956AA" w:rsidRPr="00D66E80" w14:paraId="0A4433A7" w14:textId="77777777" w:rsidTr="006956AA">
        <w:trPr>
          <w:cantSplit/>
        </w:trPr>
        <w:tc>
          <w:tcPr>
            <w:tcW w:w="1980" w:type="dxa"/>
            <w:vAlign w:val="bottom"/>
          </w:tcPr>
          <w:p w14:paraId="33F91439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75899596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68682E7" w14:textId="0CB600A3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158CE87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5269240" w14:textId="3E578ECD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73C589C6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C4370AE" w14:textId="781C6E8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46B7E0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E08DF2C" w14:textId="4108DFEE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6669D0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5894DEA" w14:textId="083309B1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vAlign w:val="bottom"/>
          </w:tcPr>
          <w:p w14:paraId="5F7EE8B7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23E49405" w14:textId="77CBB741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0F50D9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423BD36" w14:textId="1F108CC8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1E80C2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40A13256" w14:textId="29CA2AA0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0314EBA8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59C5A61" w14:textId="2C563A83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6956AA" w:rsidRPr="00D66E80" w14:paraId="0196741C" w14:textId="77777777" w:rsidTr="00EC1A78">
        <w:trPr>
          <w:cantSplit/>
        </w:trPr>
        <w:tc>
          <w:tcPr>
            <w:tcW w:w="1980" w:type="dxa"/>
            <w:vAlign w:val="bottom"/>
          </w:tcPr>
          <w:p w14:paraId="757E3D3F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070080D8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395B81C3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68DDE86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72" w:type="dxa"/>
          </w:tcPr>
          <w:p w14:paraId="0B9E7580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90E7987" w14:textId="77777777" w:rsidR="006956AA" w:rsidRPr="00F611EC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B591B91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835641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D90C783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642ECDE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085D94A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EDC126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117C3C4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BE24CC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49683D9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D4CD83A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80FEBFC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5DCDDE5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5394847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6956AA" w:rsidRPr="00D66E80" w14:paraId="2A3FB495" w14:textId="77777777" w:rsidTr="00EC1A78">
        <w:trPr>
          <w:cantSplit/>
        </w:trPr>
        <w:tc>
          <w:tcPr>
            <w:tcW w:w="1980" w:type="dxa"/>
            <w:vAlign w:val="bottom"/>
          </w:tcPr>
          <w:p w14:paraId="03F0FF03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4F73C957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27FFFD3C" w14:textId="06BA31C0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A2AD3B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2" w:type="dxa"/>
          </w:tcPr>
          <w:p w14:paraId="55DC8062" w14:textId="6EC07491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36022D" w14:textId="77777777" w:rsidR="006956AA" w:rsidRPr="00F611EC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3DFE3245" w14:textId="30AF22F5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vAlign w:val="bottom"/>
          </w:tcPr>
          <w:p w14:paraId="5BDB4433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5D44F25" w14:textId="3ABA172F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CECE029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66054B1" w14:textId="0E5E59EA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189DF54D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ED84D21" w14:textId="6A93CD9F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13FA1A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86E8EE3" w14:textId="2A24C120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246C7355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F9147B0" w14:textId="4539199B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3378138A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0925E7D" w14:textId="77982931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</w:tr>
      <w:tr w:rsidR="006956AA" w:rsidRPr="00D66E80" w14:paraId="5A9C0700" w14:textId="77777777" w:rsidTr="00EC1A78">
        <w:trPr>
          <w:cantSplit/>
        </w:trPr>
        <w:tc>
          <w:tcPr>
            <w:tcW w:w="1980" w:type="dxa"/>
            <w:vAlign w:val="bottom"/>
          </w:tcPr>
          <w:p w14:paraId="68FF836E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2D6201DB" w14:textId="77777777" w:rsidR="006956AA" w:rsidRPr="00D66E80" w:rsidRDefault="006956AA" w:rsidP="006956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EE01CE" w14:textId="4B32760B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CC80E1B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1D20C95" w14:textId="6B35D5DA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3983D4" w14:textId="77777777" w:rsidR="006956AA" w:rsidRPr="00F611EC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3830B5F" w14:textId="17A061FB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vAlign w:val="bottom"/>
          </w:tcPr>
          <w:p w14:paraId="15580D90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E0CFCD1" w14:textId="49C1E7F4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4BBDEA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BC16159" w14:textId="396A7A72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14C054AD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317D23F1" w14:textId="1C1F37AB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D89A80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8ABD657" w14:textId="5408B806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4A7B6C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2B6D95B8" w14:textId="30531A6A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26158DDF" w14:textId="77777777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3F073ED" w14:textId="6942E53E" w:rsidR="006956AA" w:rsidRPr="00D66E80" w:rsidRDefault="006956AA" w:rsidP="006956A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</w:tr>
      <w:tr w:rsidR="00B52C82" w:rsidRPr="00D66E80" w14:paraId="6913E4B4" w14:textId="77777777" w:rsidTr="00EC1A78">
        <w:trPr>
          <w:cantSplit/>
        </w:trPr>
        <w:tc>
          <w:tcPr>
            <w:tcW w:w="1980" w:type="dxa"/>
            <w:vAlign w:val="bottom"/>
          </w:tcPr>
          <w:p w14:paraId="2EC58087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E07E07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44FBB37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1CE23AA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C3B262C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43431A9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1620BC5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6A4335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CA11C67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CB4E39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1849A07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715D6A9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BD8DC3F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86485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F91D0DA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060B3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AE93CE2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0D18643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118A237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B52C82" w:rsidRPr="00D66E80" w14:paraId="1FD3894D" w14:textId="77777777" w:rsidTr="00EC1A78">
        <w:trPr>
          <w:cantSplit/>
        </w:trPr>
        <w:tc>
          <w:tcPr>
            <w:tcW w:w="1980" w:type="dxa"/>
            <w:vAlign w:val="bottom"/>
          </w:tcPr>
          <w:p w14:paraId="3B39CD98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9111E4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F683137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B34FF92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7B3D4FCA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A2AEAB8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B7B9C3D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025B2B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14504AC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D1023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04DE51F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75BAF80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368A82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07B42A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F977A8F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145AED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95167B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304A9C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34F1158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F17EB" w:rsidRPr="00FC33FE" w14:paraId="2BEAC770" w14:textId="77777777" w:rsidTr="00EC1A78">
        <w:trPr>
          <w:cantSplit/>
        </w:trPr>
        <w:tc>
          <w:tcPr>
            <w:tcW w:w="1980" w:type="dxa"/>
            <w:vAlign w:val="bottom"/>
          </w:tcPr>
          <w:p w14:paraId="591ABBF4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1A97473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CE566CD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7A5863C" w14:textId="77777777" w:rsidR="009F17EB" w:rsidRPr="00D66E80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041B9BBE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23289BD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7DAD699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1679B9B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EC92B9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69B7A5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5AFFE58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BBD410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675435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A58CF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91CCAB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099040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93B5F1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5BB2508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788888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216F8F3E" w14:textId="77777777" w:rsidTr="00EC1A78">
        <w:trPr>
          <w:cantSplit/>
        </w:trPr>
        <w:tc>
          <w:tcPr>
            <w:tcW w:w="1980" w:type="dxa"/>
            <w:vAlign w:val="bottom"/>
          </w:tcPr>
          <w:p w14:paraId="44D183AC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B53E98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82F1048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0906370" w14:textId="77777777" w:rsidR="009F17EB" w:rsidRPr="00D66E80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2E438BE4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05A7940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9EA7AC5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374AE69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E53B99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D0513E7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76D96A98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DDB35C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DAB67DE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BC6F3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F025F7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15996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CAA9BDE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82A8E3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39F4D9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4EDBE4D3" w14:textId="77777777" w:rsidTr="00EC1A78">
        <w:trPr>
          <w:cantSplit/>
        </w:trPr>
        <w:tc>
          <w:tcPr>
            <w:tcW w:w="1980" w:type="dxa"/>
            <w:vAlign w:val="bottom"/>
          </w:tcPr>
          <w:p w14:paraId="7E435226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7B38751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3D5B3705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F5A99BF" w14:textId="77777777" w:rsidR="009F17EB" w:rsidRPr="00D66E80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01C939EA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FBF6D7F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DD8706B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35D63BB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0C7D2E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CF1C25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1B8DA2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B9692A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A8564F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7E3B9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7C0884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394B7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110B9E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9B9543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75E0DF1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484BA5DA" w14:textId="77777777" w:rsidTr="00EC1A78">
        <w:trPr>
          <w:cantSplit/>
        </w:trPr>
        <w:tc>
          <w:tcPr>
            <w:tcW w:w="1980" w:type="dxa"/>
            <w:vAlign w:val="bottom"/>
          </w:tcPr>
          <w:p w14:paraId="676C4348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5DFD9E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D775C9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BCE5C43" w14:textId="77777777" w:rsidR="009F17EB" w:rsidRPr="00D66E80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46B651AD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B6843CB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9FDBCCE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41008E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6BF19A2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C4731B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24B3FD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BDC75A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399F55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64C4A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8D8CBD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104E5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C9A66F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A6E4D7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049E4F0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01248EBD" w14:textId="77777777" w:rsidTr="00EC1A78">
        <w:trPr>
          <w:cantSplit/>
        </w:trPr>
        <w:tc>
          <w:tcPr>
            <w:tcW w:w="1980" w:type="dxa"/>
            <w:vAlign w:val="bottom"/>
          </w:tcPr>
          <w:p w14:paraId="492451CC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62EDA2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B431042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6D3747D" w14:textId="77777777" w:rsidR="009F17EB" w:rsidRPr="00D66E80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2928C850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C9963EE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39B6426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5DD29B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965651E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E4FD7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8DBFE8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AC0E53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525B30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252547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B7FE86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03523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B76EF9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CD1356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30F9FB2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61F4CD98" w14:textId="77777777" w:rsidTr="00EC1A78">
        <w:trPr>
          <w:cantSplit/>
        </w:trPr>
        <w:tc>
          <w:tcPr>
            <w:tcW w:w="1980" w:type="dxa"/>
            <w:vAlign w:val="bottom"/>
          </w:tcPr>
          <w:p w14:paraId="0E95CF43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3CE8E0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FBEA14E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F3F158F" w14:textId="77777777" w:rsidR="009F17EB" w:rsidRPr="00D66E80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122B0231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6FFD337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F56AE68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B6DCC48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E42D3C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C3493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2DDA22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BA332E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EE37A6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DB1EF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C3F3B3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0CEF517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E9D138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B01EC6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D79ED2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3094D" w:rsidRPr="00FC33FE" w14:paraId="26AA5159" w14:textId="77777777" w:rsidTr="00EC1A78">
        <w:trPr>
          <w:cantSplit/>
        </w:trPr>
        <w:tc>
          <w:tcPr>
            <w:tcW w:w="1980" w:type="dxa"/>
            <w:vAlign w:val="bottom"/>
          </w:tcPr>
          <w:p w14:paraId="700B6C63" w14:textId="0BE290C9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52C8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31 </w:t>
            </w:r>
            <w:r w:rsidRPr="00B52C82">
              <w:rPr>
                <w:rFonts w:asciiTheme="majorBidi" w:eastAsia="AngsanaNew" w:hAnsiTheme="majorBidi" w:hint="cs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B52C8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B52C8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0149F27A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CE7E400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72297E3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4529B42C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BF1CFE7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6C1BB8B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1448941" w14:textId="77777777" w:rsidR="0093094D" w:rsidRPr="00082BEC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D526092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4FB8B3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796D8803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A07C4E3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7192497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9D6C87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4594F4F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144627E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783389E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01FCBC1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0ED89A76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3094D" w:rsidRPr="00FC33FE" w14:paraId="14E21CDB" w14:textId="77777777" w:rsidTr="00EC1A78">
        <w:trPr>
          <w:cantSplit/>
        </w:trPr>
        <w:tc>
          <w:tcPr>
            <w:tcW w:w="1980" w:type="dxa"/>
            <w:vAlign w:val="bottom"/>
          </w:tcPr>
          <w:p w14:paraId="11471DBA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704C185F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24FF05F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FC529BA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09DEADC6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EBD394E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C4C3DE6" w14:textId="77777777" w:rsidR="0093094D" w:rsidRPr="004B1732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3EF9539" w14:textId="77777777" w:rsidR="0093094D" w:rsidRPr="00082BEC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93C5823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0E2BE7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79B71A0D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06F5C76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B3AD888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91C60E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267D491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526B1C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8E3DFFF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91516C6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79177B4C" w14:textId="77777777" w:rsidR="0093094D" w:rsidRPr="00FC33FE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3094D" w:rsidRPr="00D66E80" w14:paraId="72F4F699" w14:textId="77777777" w:rsidTr="00EC1A78">
        <w:trPr>
          <w:cantSplit/>
        </w:trPr>
        <w:tc>
          <w:tcPr>
            <w:tcW w:w="1980" w:type="dxa"/>
            <w:vAlign w:val="bottom"/>
          </w:tcPr>
          <w:p w14:paraId="4179B5FB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75472F67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46F27EB9" w14:textId="0C584EE4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5FF4663B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E02DC45" w14:textId="057CE052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EC9200E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4DF7C85" w14:textId="4AA5FA0C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B8E671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C6D34A5" w14:textId="45982919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0" w:type="dxa"/>
          </w:tcPr>
          <w:p w14:paraId="0489959B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D3D11EF" w14:textId="7A6D426B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1" w:type="dxa"/>
          </w:tcPr>
          <w:p w14:paraId="1AE5C143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B33ED18" w14:textId="49E253C1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1BB60C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C239571" w14:textId="34C9B07A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133,161,978</w:t>
            </w:r>
          </w:p>
        </w:tc>
        <w:tc>
          <w:tcPr>
            <w:tcW w:w="180" w:type="dxa"/>
          </w:tcPr>
          <w:p w14:paraId="0C28FAE7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B2E2425" w14:textId="3AD10210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542D6A12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D4B0B14" w14:textId="2C8779E3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133,161,978</w:t>
            </w:r>
          </w:p>
        </w:tc>
      </w:tr>
      <w:tr w:rsidR="0093094D" w:rsidRPr="00D66E80" w14:paraId="1DE1F67D" w14:textId="77777777" w:rsidTr="00EC1A78">
        <w:trPr>
          <w:cantSplit/>
        </w:trPr>
        <w:tc>
          <w:tcPr>
            <w:tcW w:w="1980" w:type="dxa"/>
            <w:vAlign w:val="bottom"/>
          </w:tcPr>
          <w:p w14:paraId="3AA540FF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70BB4263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5AEEC24E" w14:textId="2E621011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4A10B5F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13DF79C" w14:textId="7650AEE3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50C2B6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24A8BF2" w14:textId="39ED0579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0E7A154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124C1E6" w14:textId="42A09276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1A2F58BE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56C2FBE" w14:textId="46DBE078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427040C6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771C0F9" w14:textId="20F7493B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04F085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28BCC8C" w14:textId="0FC86118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2832F379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45B32FEA" w14:textId="0F360975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641FE60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CC85E9A" w14:textId="02158B6D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20,253,487</w:t>
            </w:r>
          </w:p>
        </w:tc>
      </w:tr>
      <w:tr w:rsidR="0093094D" w:rsidRPr="00D66E80" w14:paraId="091ABCC2" w14:textId="77777777" w:rsidTr="00EC1A78">
        <w:trPr>
          <w:cantSplit/>
        </w:trPr>
        <w:tc>
          <w:tcPr>
            <w:tcW w:w="1980" w:type="dxa"/>
            <w:vAlign w:val="bottom"/>
          </w:tcPr>
          <w:p w14:paraId="00B9EA43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775CBF70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3C29273F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1D36F23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75B3D9F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257E78A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15A4678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F4E18F2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2200B51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F28EC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7B1C160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5438F8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1A6BAB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A15657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F7A0B91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81A89D9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D27314F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39B77B1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E4BB2E5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3094D" w:rsidRPr="00D66E80" w14:paraId="2B07D4C6" w14:textId="77777777" w:rsidTr="002D3158">
        <w:trPr>
          <w:cantSplit/>
        </w:trPr>
        <w:tc>
          <w:tcPr>
            <w:tcW w:w="1980" w:type="dxa"/>
            <w:vAlign w:val="bottom"/>
          </w:tcPr>
          <w:p w14:paraId="61C80F7A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190" w:right="-79" w:hanging="1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5306B394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1A85FBA" w14:textId="3D7CC60A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78" w:type="dxa"/>
            <w:vAlign w:val="bottom"/>
          </w:tcPr>
          <w:p w14:paraId="236D23FC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1DE4F8C" w14:textId="6553FD33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9E9D48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DACF47E" w14:textId="643533CA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F2C671C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F3A7FD5" w14:textId="5AE8A670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46F9FB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AC9DBD3" w14:textId="328D0366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81" w:type="dxa"/>
            <w:vAlign w:val="bottom"/>
          </w:tcPr>
          <w:p w14:paraId="0D03270A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670B66C" w14:textId="2E8B1C8F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D134CE9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8470D5E" w14:textId="67C0D9D3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80" w:type="dxa"/>
            <w:vAlign w:val="bottom"/>
          </w:tcPr>
          <w:p w14:paraId="18D8B38E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BFD5D23" w14:textId="0C1E22B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11EAAF48" w14:textId="77777777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AFE5B78" w14:textId="439EDCDF" w:rsidR="0093094D" w:rsidRPr="00D66E80" w:rsidRDefault="0093094D" w:rsidP="002D3158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</w:tr>
      <w:tr w:rsidR="0093094D" w:rsidRPr="00D66E80" w14:paraId="597D7057" w14:textId="77777777" w:rsidTr="00EC1A78">
        <w:trPr>
          <w:cantSplit/>
          <w:trHeight w:val="219"/>
        </w:trPr>
        <w:tc>
          <w:tcPr>
            <w:tcW w:w="1980" w:type="dxa"/>
            <w:vAlign w:val="bottom"/>
          </w:tcPr>
          <w:p w14:paraId="667A8306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050167E2" w14:textId="77777777" w:rsidR="0093094D" w:rsidRPr="00D66E80" w:rsidRDefault="0093094D" w:rsidP="009309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21FAEF64" w14:textId="5A49CEC0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2BEA233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6615452" w14:textId="3AA86ABC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ECA6CD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7C7FE96" w14:textId="0888CD5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E7E7A90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530B762" w14:textId="6D787B6F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68F818F8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0E2D15E" w14:textId="037E7192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6886AC82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194DB42" w14:textId="7F92B42A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AC3943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81D8159" w14:textId="13087709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F83482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23033EC3" w14:textId="7EE8636D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4E8B8905" w14:textId="77777777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A1457E9" w14:textId="62A1FEC5" w:rsidR="0093094D" w:rsidRPr="00D66E80" w:rsidRDefault="0093094D" w:rsidP="009309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92</w:t>
            </w:r>
          </w:p>
        </w:tc>
      </w:tr>
    </w:tbl>
    <w:p w14:paraId="4403D4E3" w14:textId="3DD834F6" w:rsidR="004D2E10" w:rsidRDefault="004D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  <w:lang w:val="x-none"/>
        </w:rPr>
        <w:br w:type="page"/>
      </w: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4D2E10" w:rsidRPr="004D6D92" w14:paraId="065831AC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2C29225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11781C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3DDA9A24" w14:textId="1137F3D0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9A5B48">
              <w:rPr>
                <w:rFonts w:asciiTheme="majorBidi" w:hAnsiTheme="majorBidi" w:hint="cs"/>
                <w:bCs/>
                <w:sz w:val="24"/>
                <w:szCs w:val="24"/>
                <w:cs/>
                <w:lang w:bidi="th-TH"/>
              </w:rPr>
              <w:t>เฉพาะธนาคาร</w:t>
            </w:r>
          </w:p>
        </w:tc>
      </w:tr>
      <w:tr w:rsidR="004D2E10" w:rsidRPr="004D6D92" w14:paraId="572A8A02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007637C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5245974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52C9EA3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72B40B6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415E3BD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D2E10" w:rsidRPr="004D6D92" w14:paraId="000A1382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15FD65F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3C81A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46B8DC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D2EBDE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38ACB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3A471291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3A02AF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29CAA2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F38A05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CF5D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11FFBB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30887A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949DCC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1A78B7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39E57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9E320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0BF2D20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D6F032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6D9792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4D2E10" w:rsidRPr="004D6D92" w14:paraId="24F1EA74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1D9B0E2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607A192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722C1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1B74CC1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AC6C27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661FDBFF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F47B47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2CE2B8C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0D7A73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C36218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3AFFA6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125FF2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9BA952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F890B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BD3D80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91261F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51447AF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4B2E784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50C8084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4D2E10" w:rsidRPr="004D6D92" w14:paraId="71833BFC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6FBC1E2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DCEED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CC2BA7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7579433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813C3A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3946E76B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028BB5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65A8507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52417A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4AB8E5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480C6C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B56569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A45F08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829FC2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DBB677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7C3C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6E3873F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06C641C6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7ED5F77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4D2E10" w:rsidRPr="004D6D92" w14:paraId="490E67FF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52A135B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D97BC5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1120912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296C2B5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5C7F46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52F83C61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831461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355A5C3C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691440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6DEAF53D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9CF104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47B176F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E2D105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1D9693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CA6746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8CCF60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3A0642A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1D36F22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5FF4AFF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2E10" w:rsidRPr="004D6D92" w14:paraId="1AFF600C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48B88B5C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C72D93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762C427B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8226C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D2E10" w:rsidRPr="004D6D92" w14:paraId="051EEF02" w14:textId="77777777" w:rsidTr="00B52C82">
        <w:trPr>
          <w:cantSplit/>
        </w:trPr>
        <w:tc>
          <w:tcPr>
            <w:tcW w:w="1980" w:type="dxa"/>
            <w:vAlign w:val="bottom"/>
          </w:tcPr>
          <w:p w14:paraId="52146D79" w14:textId="10A9A434" w:rsidR="004D2E10" w:rsidRPr="004D6D92" w:rsidRDefault="00B52C82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30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  <w:r w:rsidR="004D2E10"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74B88EE0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74E11F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154FC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1A1A371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07D0FC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3E9307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F4E6D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548784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3ACD1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22DB36B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ECEBCE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C31F37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356C8C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360F69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E20F6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0767E0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CCD734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0CC9FE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4D2E10" w:rsidRPr="004D6D92" w14:paraId="22781D1B" w14:textId="77777777" w:rsidTr="00B52C82">
        <w:trPr>
          <w:cantSplit/>
        </w:trPr>
        <w:tc>
          <w:tcPr>
            <w:tcW w:w="1980" w:type="dxa"/>
            <w:vAlign w:val="bottom"/>
          </w:tcPr>
          <w:p w14:paraId="0EC3D8E6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0A64B9BD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536346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B84CB0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06D983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774890A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CB9F40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D4E2D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60EB0C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A0093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28DB3A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13119F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BE7AA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73C8D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DED6D4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84F51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FBC0A3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BE1A28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A25AD59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451AC" w:rsidRPr="004D6D92" w14:paraId="046CAB13" w14:textId="77777777" w:rsidTr="002D3158">
        <w:trPr>
          <w:cantSplit/>
        </w:trPr>
        <w:tc>
          <w:tcPr>
            <w:tcW w:w="1980" w:type="dxa"/>
            <w:vAlign w:val="bottom"/>
          </w:tcPr>
          <w:p w14:paraId="75014C41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4DD74356" w14:textId="77777777" w:rsidR="009451AC" w:rsidRPr="004D6D92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A8B1BD" w14:textId="556329EA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B7A6D5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78825C7" w14:textId="584BD6E4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5D1DFA71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21D9A67" w14:textId="707FBD58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B93F61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1C13D88" w14:textId="6F8FD4F9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628DAF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B30A8F5" w14:textId="7BEA45F8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vAlign w:val="bottom"/>
          </w:tcPr>
          <w:p w14:paraId="14CEBA30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B4E620C" w14:textId="658B427D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45E40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E4CF60E" w14:textId="2A8297F1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88580A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DBB9B70" w14:textId="6F0BCCEB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6146F100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87039F7" w14:textId="32C14171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9451AC" w:rsidRPr="004D6D92" w14:paraId="00C2B3A2" w14:textId="77777777" w:rsidTr="00B52C82">
        <w:trPr>
          <w:cantSplit/>
        </w:trPr>
        <w:tc>
          <w:tcPr>
            <w:tcW w:w="1980" w:type="dxa"/>
            <w:vAlign w:val="bottom"/>
          </w:tcPr>
          <w:p w14:paraId="57EBB292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082E6D80" w14:textId="77777777" w:rsidR="009451AC" w:rsidRPr="004D6D92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782B6E89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53C6FF6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72" w:type="dxa"/>
          </w:tcPr>
          <w:p w14:paraId="6AA0034F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7ABF0D4" w14:textId="77777777" w:rsidR="009451AC" w:rsidRPr="00F611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A42A38C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8903FC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86A9106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A48AD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BD30935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A1539E8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B5B324D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A59694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F8E871A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1DA65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8842863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10E33AE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8E1929E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451AC" w:rsidRPr="004D6D92" w14:paraId="0CEE2315" w14:textId="77777777" w:rsidTr="00B52C82">
        <w:trPr>
          <w:cantSplit/>
        </w:trPr>
        <w:tc>
          <w:tcPr>
            <w:tcW w:w="1980" w:type="dxa"/>
            <w:vAlign w:val="bottom"/>
          </w:tcPr>
          <w:p w14:paraId="4872079F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599B3A53" w14:textId="77777777" w:rsidR="009451AC" w:rsidRPr="004D6D92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3319661C" w14:textId="3AF85F72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6EFF7C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2" w:type="dxa"/>
          </w:tcPr>
          <w:p w14:paraId="6D4C248A" w14:textId="6572789F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22C2F0" w14:textId="77777777" w:rsidR="009451AC" w:rsidRPr="00F611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599D2DF4" w14:textId="738A4E4A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749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97</w:t>
            </w:r>
          </w:p>
        </w:tc>
        <w:tc>
          <w:tcPr>
            <w:tcW w:w="178" w:type="dxa"/>
            <w:vAlign w:val="bottom"/>
          </w:tcPr>
          <w:p w14:paraId="7DF8CF64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D3922CB" w14:textId="1BEA679E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F89C24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38AD51E" w14:textId="0A95E042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749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97</w:t>
            </w:r>
          </w:p>
        </w:tc>
        <w:tc>
          <w:tcPr>
            <w:tcW w:w="181" w:type="dxa"/>
          </w:tcPr>
          <w:p w14:paraId="501E90AD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3FA12034" w14:textId="32C8FEDF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5D3F30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B4DD52D" w14:textId="63E68202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749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97</w:t>
            </w:r>
          </w:p>
        </w:tc>
        <w:tc>
          <w:tcPr>
            <w:tcW w:w="180" w:type="dxa"/>
          </w:tcPr>
          <w:p w14:paraId="03F7F6CB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AC37C3F" w14:textId="1D166E21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18826710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DB8930C" w14:textId="008BB4F2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</w:t>
            </w: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749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97</w:t>
            </w:r>
          </w:p>
        </w:tc>
      </w:tr>
      <w:tr w:rsidR="009451AC" w:rsidRPr="004D6D92" w14:paraId="0ACE5EB3" w14:textId="77777777" w:rsidTr="00B52C82">
        <w:trPr>
          <w:cantSplit/>
        </w:trPr>
        <w:tc>
          <w:tcPr>
            <w:tcW w:w="1980" w:type="dxa"/>
            <w:vAlign w:val="bottom"/>
          </w:tcPr>
          <w:p w14:paraId="26C48970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5CD958FD" w14:textId="77777777" w:rsidR="009451AC" w:rsidRPr="004D6D92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37D0CF" w14:textId="0AA949EF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D524216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7BDF1E7" w14:textId="1B861B23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F5EF54" w14:textId="77777777" w:rsidR="009451AC" w:rsidRPr="00F611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1EB3D23" w14:textId="02CBCD5F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83</w:t>
            </w:r>
          </w:p>
        </w:tc>
        <w:tc>
          <w:tcPr>
            <w:tcW w:w="178" w:type="dxa"/>
            <w:vAlign w:val="bottom"/>
          </w:tcPr>
          <w:p w14:paraId="78953676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F574967" w14:textId="5F926175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A7A3B3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43FD51C" w14:textId="0DB1A096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83</w:t>
            </w:r>
          </w:p>
        </w:tc>
        <w:tc>
          <w:tcPr>
            <w:tcW w:w="181" w:type="dxa"/>
          </w:tcPr>
          <w:p w14:paraId="6FDF46CB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3ABDFB7" w14:textId="726A4978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B266FD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E25ED3F" w14:textId="72917C86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00B74F6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2292CA93" w14:textId="52630B4D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83</w:t>
            </w:r>
          </w:p>
        </w:tc>
        <w:tc>
          <w:tcPr>
            <w:tcW w:w="200" w:type="dxa"/>
          </w:tcPr>
          <w:p w14:paraId="74722EA2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B73F6C2" w14:textId="3CB57518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</w:t>
            </w:r>
            <w:r>
              <w:rPr>
                <w:rFonts w:asciiTheme="majorBidi" w:hAnsiTheme="majorBidi"/>
                <w:bCs/>
                <w:sz w:val="24"/>
                <w:szCs w:val="24"/>
              </w:rPr>
              <w:t>83</w:t>
            </w:r>
          </w:p>
        </w:tc>
      </w:tr>
      <w:tr w:rsidR="009451AC" w:rsidRPr="009F17EB" w14:paraId="142DBAAD" w14:textId="77777777" w:rsidTr="00B52C82">
        <w:trPr>
          <w:cantSplit/>
          <w:trHeight w:val="20"/>
        </w:trPr>
        <w:tc>
          <w:tcPr>
            <w:tcW w:w="1980" w:type="dxa"/>
            <w:vAlign w:val="bottom"/>
          </w:tcPr>
          <w:p w14:paraId="40A75916" w14:textId="77777777" w:rsidR="009451AC" w:rsidRPr="009F17EB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116972" w14:textId="77777777" w:rsidR="009451AC" w:rsidRPr="009F17EB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A072D0F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05848A1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</w:tcPr>
          <w:p w14:paraId="65E71A75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DEEEFC4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2711650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771A1F3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D5ECB88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8B31298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38DD4A87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C80F9CF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AFC28BB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6B3600E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A78D5EC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B39A99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D3EAD95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8960A57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0F1783F3" w14:textId="77777777" w:rsidR="009451AC" w:rsidRPr="009F17EB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4EE431F5" w14:textId="77777777" w:rsidTr="00B52C82">
        <w:trPr>
          <w:cantSplit/>
        </w:trPr>
        <w:tc>
          <w:tcPr>
            <w:tcW w:w="1980" w:type="dxa"/>
            <w:vAlign w:val="bottom"/>
          </w:tcPr>
          <w:p w14:paraId="31A2FDA0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E8BD7D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FBA407E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7492B0B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D0515D8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723D8F0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5461E06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DFA6D72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B45A121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434C6C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5D7B87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FCD1A3A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A741137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1C54545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7FF3D2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DB1B1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1AB84F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C19E83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08EEDEC0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16621DA7" w14:textId="77777777" w:rsidTr="00B52C82">
        <w:trPr>
          <w:cantSplit/>
        </w:trPr>
        <w:tc>
          <w:tcPr>
            <w:tcW w:w="1980" w:type="dxa"/>
            <w:vAlign w:val="bottom"/>
          </w:tcPr>
          <w:p w14:paraId="5FC1857C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2ABE17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8CB3C3D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7D2DFBA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4FDDCE2B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B3B1B2B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58E0866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4E531B4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7B0C1F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0D4EE8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0990D00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A946FF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B996FE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673B87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B636383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EED7EA4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820428E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8A6076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247778CD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4B92ECD0" w14:textId="77777777" w:rsidTr="00B52C82">
        <w:trPr>
          <w:cantSplit/>
        </w:trPr>
        <w:tc>
          <w:tcPr>
            <w:tcW w:w="1980" w:type="dxa"/>
            <w:vAlign w:val="bottom"/>
          </w:tcPr>
          <w:p w14:paraId="5E521897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86546A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2612E23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533E76D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63424452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043E438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796F76F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59F34EC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7BDEA3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CE5D4C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6DE245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32527D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3768E8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64734C1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4BF83D0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30A925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FD5971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012B62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48E31B16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321751AE" w14:textId="77777777" w:rsidTr="00B52C82">
        <w:trPr>
          <w:cantSplit/>
        </w:trPr>
        <w:tc>
          <w:tcPr>
            <w:tcW w:w="1980" w:type="dxa"/>
            <w:vAlign w:val="bottom"/>
          </w:tcPr>
          <w:p w14:paraId="185046C6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B7CD54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84D0095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D1C31A4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5DA92E6D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E67013C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0A73B62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A9DD73E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4577204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BDCD1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17273D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ED35388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C383A03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164D83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6A85033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9A02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C222F25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167767A6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7DD0108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7520B7C7" w14:textId="77777777" w:rsidTr="00B52C82">
        <w:trPr>
          <w:cantSplit/>
        </w:trPr>
        <w:tc>
          <w:tcPr>
            <w:tcW w:w="1980" w:type="dxa"/>
            <w:vAlign w:val="bottom"/>
          </w:tcPr>
          <w:p w14:paraId="73C6FDD0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0404E2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3C105F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04CBDD1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0B1AC256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C9E14B1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78C8DA9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623718C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8C7EA16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86C5337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5EC13D5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65A528C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21DA3F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62741A6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B0E42C4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241B4A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D37C7AA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FF3A02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7054828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13C3CAC4" w14:textId="77777777" w:rsidTr="00B52C82">
        <w:trPr>
          <w:cantSplit/>
        </w:trPr>
        <w:tc>
          <w:tcPr>
            <w:tcW w:w="1980" w:type="dxa"/>
            <w:vAlign w:val="bottom"/>
          </w:tcPr>
          <w:p w14:paraId="26BB162A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4E0E6A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78BEB73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DD466D5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2879BADE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102A70B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DCF4D61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4D849CB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893DC7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7EAF4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36163684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D3640F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5681E5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6612083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72915E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E396635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B12B055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270385B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4D2EB43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433AC831" w14:textId="77777777" w:rsidTr="00B52C82">
        <w:trPr>
          <w:cantSplit/>
        </w:trPr>
        <w:tc>
          <w:tcPr>
            <w:tcW w:w="1980" w:type="dxa"/>
            <w:vAlign w:val="bottom"/>
          </w:tcPr>
          <w:p w14:paraId="0B468250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01DF60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1E33514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477F385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08C5F217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CE50C60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A189A03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CD967EA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B745B64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E2EDE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1CEC52A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46E9FD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2F6F52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2821F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9AC45DE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012B84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4EF46F0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A8132D0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2987364C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172C3FED" w14:textId="77777777" w:rsidTr="00B52C82">
        <w:trPr>
          <w:cantSplit/>
        </w:trPr>
        <w:tc>
          <w:tcPr>
            <w:tcW w:w="1980" w:type="dxa"/>
            <w:vAlign w:val="bottom"/>
          </w:tcPr>
          <w:p w14:paraId="7E9656FB" w14:textId="7C85B1B3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30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มิถุนายน </w:t>
            </w: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6893C5CE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8185BF6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98CA3F7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137B0C08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2894574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73A55F9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400FB6A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4B9CFB3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61D6B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4F77691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307C185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B97D233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67C1ED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9875AF2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8B8B214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094A3F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1645BDB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4224C1D1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FC33FE" w14:paraId="6B416D3E" w14:textId="77777777" w:rsidTr="00B52C82">
        <w:trPr>
          <w:cantSplit/>
        </w:trPr>
        <w:tc>
          <w:tcPr>
            <w:tcW w:w="1980" w:type="dxa"/>
            <w:vAlign w:val="bottom"/>
          </w:tcPr>
          <w:p w14:paraId="395F3792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14E3A2C6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BE84B63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9A0FD6B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5026AD70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6D88B09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C5AC0F1" w14:textId="77777777" w:rsidR="009451AC" w:rsidRPr="004B173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0A8D44F" w14:textId="77777777" w:rsidR="009451AC" w:rsidRPr="00082BEC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7E5D728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7BE821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7852896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A72B9DD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E51360A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9306E9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F7CD3FD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DD655C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28622BD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EEF557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6EAFD9BF" w14:textId="77777777" w:rsidR="009451AC" w:rsidRPr="00FC33FE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451AC" w:rsidRPr="004D6D92" w14:paraId="7DB9D9F9" w14:textId="77777777" w:rsidTr="00B52C82">
        <w:trPr>
          <w:cantSplit/>
        </w:trPr>
        <w:tc>
          <w:tcPr>
            <w:tcW w:w="1980" w:type="dxa"/>
            <w:vAlign w:val="bottom"/>
          </w:tcPr>
          <w:p w14:paraId="4808E347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1803E919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69121070" w14:textId="6D9BC101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50D86E7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2FD538A" w14:textId="0B482C5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B7AA647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B49E721" w14:textId="6AD9CB83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D34C836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CF196AF" w14:textId="5AB9AA9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B56DE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B11C61">
              <w:rPr>
                <w:rFonts w:ascii="Angsana New" w:hAnsi="Angsana New"/>
                <w:bCs/>
                <w:sz w:val="24"/>
                <w:szCs w:val="24"/>
              </w:rPr>
              <w:t>088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B11C61">
              <w:rPr>
                <w:rFonts w:ascii="Angsana New" w:hAnsi="Angsana New"/>
                <w:bCs/>
                <w:sz w:val="24"/>
                <w:szCs w:val="24"/>
              </w:rPr>
              <w:t>417</w:t>
            </w:r>
          </w:p>
        </w:tc>
        <w:tc>
          <w:tcPr>
            <w:tcW w:w="180" w:type="dxa"/>
          </w:tcPr>
          <w:p w14:paraId="4B2E93F6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4EF1CC8" w14:textId="6004C39C" w:rsidR="009451AC" w:rsidRPr="00D66E80" w:rsidRDefault="00B56DE7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41</w:t>
            </w:r>
            <w:r w:rsidR="00B11C61"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B11C61">
              <w:rPr>
                <w:rFonts w:ascii="Angsana New" w:hAnsi="Angsana New"/>
                <w:bCs/>
                <w:sz w:val="24"/>
                <w:szCs w:val="24"/>
              </w:rPr>
              <w:t>088</w:t>
            </w:r>
            <w:r w:rsidR="00B11C61"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B11C61">
              <w:rPr>
                <w:rFonts w:ascii="Angsana New" w:hAnsi="Angsana New"/>
                <w:bCs/>
                <w:sz w:val="24"/>
                <w:szCs w:val="24"/>
              </w:rPr>
              <w:t>417</w:t>
            </w:r>
          </w:p>
        </w:tc>
        <w:tc>
          <w:tcPr>
            <w:tcW w:w="181" w:type="dxa"/>
          </w:tcPr>
          <w:p w14:paraId="74300B61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318990" w14:textId="38AA52E4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7746EE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7E90EC7" w14:textId="739866E0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B11C61">
              <w:rPr>
                <w:rFonts w:ascii="Angsana New" w:hAnsi="Angsana New"/>
                <w:bCs/>
                <w:sz w:val="24"/>
                <w:szCs w:val="24"/>
              </w:rPr>
              <w:t>874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B11C61">
              <w:rPr>
                <w:rFonts w:ascii="Angsana New" w:hAnsi="Angsana New"/>
                <w:sz w:val="24"/>
                <w:szCs w:val="24"/>
              </w:rPr>
              <w:t>695</w:t>
            </w:r>
          </w:p>
        </w:tc>
        <w:tc>
          <w:tcPr>
            <w:tcW w:w="180" w:type="dxa"/>
          </w:tcPr>
          <w:p w14:paraId="12E89494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F98B2A6" w14:textId="6067C42C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200A960C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12B1B0E" w14:textId="184741DE" w:rsidR="009451AC" w:rsidRPr="00D66E80" w:rsidRDefault="00B11C61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874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695</w:t>
            </w:r>
          </w:p>
        </w:tc>
      </w:tr>
      <w:tr w:rsidR="009451AC" w:rsidRPr="004D6D92" w14:paraId="0B622E99" w14:textId="77777777" w:rsidTr="00B52C82">
        <w:trPr>
          <w:cantSplit/>
        </w:trPr>
        <w:tc>
          <w:tcPr>
            <w:tcW w:w="1980" w:type="dxa"/>
            <w:vAlign w:val="bottom"/>
          </w:tcPr>
          <w:p w14:paraId="5DEC2941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47F78FEF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7F599E2F" w14:textId="5D18625B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C167387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45ABEA8" w14:textId="0B82376C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51A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513136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DD9B9F6" w14:textId="1D94CF1A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4BFE7EF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131A64C" w14:textId="70D9DA01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19,328,827</w:t>
            </w:r>
          </w:p>
        </w:tc>
        <w:tc>
          <w:tcPr>
            <w:tcW w:w="180" w:type="dxa"/>
            <w:vAlign w:val="bottom"/>
          </w:tcPr>
          <w:p w14:paraId="58C58FB8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E276514" w14:textId="708D561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19,328,827</w:t>
            </w:r>
          </w:p>
        </w:tc>
        <w:tc>
          <w:tcPr>
            <w:tcW w:w="181" w:type="dxa"/>
            <w:vAlign w:val="bottom"/>
          </w:tcPr>
          <w:p w14:paraId="385D84EF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6C1A867" w14:textId="792CA8C3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66609D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8956823" w14:textId="41533D25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662E">
              <w:rPr>
                <w:rFonts w:ascii="Angsana New" w:hAnsi="Angsana New"/>
                <w:bCs/>
                <w:sz w:val="24"/>
                <w:szCs w:val="24"/>
              </w:rPr>
              <w:t>19</w:t>
            </w:r>
            <w:r w:rsidRPr="009451AC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3B662E">
              <w:rPr>
                <w:rFonts w:ascii="Angsana New" w:hAnsi="Angsana New"/>
                <w:bCs/>
                <w:sz w:val="24"/>
                <w:szCs w:val="24"/>
              </w:rPr>
              <w:t>325</w:t>
            </w:r>
            <w:r w:rsidRPr="009451AC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3B662E">
              <w:rPr>
                <w:rFonts w:ascii="Angsana New" w:hAnsi="Angsana New"/>
                <w:bCs/>
                <w:sz w:val="24"/>
                <w:szCs w:val="24"/>
              </w:rPr>
              <w:t>686</w:t>
            </w:r>
          </w:p>
        </w:tc>
        <w:tc>
          <w:tcPr>
            <w:tcW w:w="180" w:type="dxa"/>
            <w:vAlign w:val="bottom"/>
          </w:tcPr>
          <w:p w14:paraId="56C8DF5B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732D7B53" w14:textId="315D9B78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32E1141E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FCD8B33" w14:textId="6F221B10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662E">
              <w:rPr>
                <w:rFonts w:ascii="Angsana New" w:hAnsi="Angsana New"/>
                <w:bCs/>
                <w:sz w:val="24"/>
                <w:szCs w:val="24"/>
              </w:rPr>
              <w:t>19,325,686</w:t>
            </w:r>
          </w:p>
        </w:tc>
      </w:tr>
      <w:tr w:rsidR="009451AC" w:rsidRPr="004D6D92" w14:paraId="196C6F6E" w14:textId="77777777" w:rsidTr="00B52C82">
        <w:trPr>
          <w:cantSplit/>
        </w:trPr>
        <w:tc>
          <w:tcPr>
            <w:tcW w:w="1980" w:type="dxa"/>
            <w:vAlign w:val="bottom"/>
          </w:tcPr>
          <w:p w14:paraId="50A25BDA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7FAAA3D7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505C73A7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5CDB3F3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F7D226E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E9EB5CB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9B112CC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2B0515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26EE2D4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009D95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9AA2A4F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025CF9F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59AE613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791C2D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B3AC9CF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CCD69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8410C5C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2840FBF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F5CE290" w14:textId="77777777" w:rsidR="009451AC" w:rsidRPr="004D6D92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451AC" w:rsidRPr="004D6D92" w14:paraId="51B0347E" w14:textId="77777777" w:rsidTr="002D3158">
        <w:trPr>
          <w:cantSplit/>
        </w:trPr>
        <w:tc>
          <w:tcPr>
            <w:tcW w:w="1980" w:type="dxa"/>
            <w:vAlign w:val="bottom"/>
          </w:tcPr>
          <w:p w14:paraId="6FFB7C84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1DE4BE94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C8D007" w14:textId="0A75382A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  <w:tc>
          <w:tcPr>
            <w:tcW w:w="178" w:type="dxa"/>
            <w:vAlign w:val="bottom"/>
          </w:tcPr>
          <w:p w14:paraId="00E16108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DE1DD30" w14:textId="4DF866C5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451A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EF6AC1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6EABFB5" w14:textId="4D8B604B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6C960A3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BD3B585" w14:textId="76F9F715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E77CB8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55627B8" w14:textId="6E88D8A9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  <w:tc>
          <w:tcPr>
            <w:tcW w:w="181" w:type="dxa"/>
            <w:vAlign w:val="bottom"/>
          </w:tcPr>
          <w:p w14:paraId="353EB91B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D88A0E2" w14:textId="12ECCB4D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D90F263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69632C1" w14:textId="213FFED9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  <w:tc>
          <w:tcPr>
            <w:tcW w:w="180" w:type="dxa"/>
            <w:vAlign w:val="bottom"/>
          </w:tcPr>
          <w:p w14:paraId="0B25F49A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3F8F7F0" w14:textId="2F209550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714C89C7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4E509A8" w14:textId="100CE6AC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332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</w:rPr>
              <w:t>921</w:t>
            </w:r>
          </w:p>
        </w:tc>
      </w:tr>
      <w:tr w:rsidR="009451AC" w:rsidRPr="004D6D92" w14:paraId="3BE2B952" w14:textId="77777777" w:rsidTr="00B52C82">
        <w:trPr>
          <w:cantSplit/>
          <w:trHeight w:val="219"/>
        </w:trPr>
        <w:tc>
          <w:tcPr>
            <w:tcW w:w="1980" w:type="dxa"/>
            <w:vAlign w:val="bottom"/>
          </w:tcPr>
          <w:p w14:paraId="6FDAA408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31D3B414" w14:textId="77777777" w:rsidR="009451AC" w:rsidRPr="00D66E80" w:rsidRDefault="009451AC" w:rsidP="009451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21B02FC5" w14:textId="59FA0855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F255D7F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780D589" w14:textId="681E9964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451A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8CC11D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6D92EEF" w14:textId="78EF7C79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4EA3F8B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994A497" w14:textId="1687246C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</w:t>
            </w:r>
            <w:r>
              <w:rPr>
                <w:rFonts w:ascii="Angsana New" w:hAnsi="Angsana New"/>
                <w:bCs/>
                <w:sz w:val="24"/>
                <w:szCs w:val="24"/>
                <w:lang w:bidi="th-TH"/>
              </w:rPr>
              <w:t>48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  <w:lang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367B20AE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CA1754D" w14:textId="598CFD74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</w:t>
            </w:r>
            <w:r>
              <w:rPr>
                <w:rFonts w:ascii="Angsana New" w:hAnsi="Angsana New"/>
                <w:bCs/>
                <w:sz w:val="24"/>
                <w:szCs w:val="24"/>
                <w:lang w:bidi="th-TH"/>
              </w:rPr>
              <w:t>48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  <w:lang w:bidi="th-TH"/>
              </w:rPr>
              <w:t>291</w:t>
            </w:r>
          </w:p>
        </w:tc>
        <w:tc>
          <w:tcPr>
            <w:tcW w:w="181" w:type="dxa"/>
            <w:vAlign w:val="bottom"/>
          </w:tcPr>
          <w:p w14:paraId="491DC664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650C5BE" w14:textId="10E42A2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BED494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AEE0157" w14:textId="1C31D9EF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63CB2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5436D8E" w14:textId="3F826F6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2,</w:t>
            </w: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746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646</w:t>
            </w:r>
          </w:p>
        </w:tc>
        <w:tc>
          <w:tcPr>
            <w:tcW w:w="200" w:type="dxa"/>
            <w:vAlign w:val="bottom"/>
          </w:tcPr>
          <w:p w14:paraId="06CEA1DA" w14:textId="77777777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4023E3B0" w14:textId="09F8AA7F" w:rsidR="009451AC" w:rsidRPr="00D66E80" w:rsidRDefault="009451AC" w:rsidP="009451A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2,</w:t>
            </w: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746</w:t>
            </w:r>
            <w:r w:rsidRPr="009451AC">
              <w:rPr>
                <w:rFonts w:ascii="Angsana New" w:hAnsi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Cs/>
                <w:sz w:val="24"/>
                <w:szCs w:val="24"/>
                <w:lang w:val="en-US"/>
              </w:rPr>
              <w:t>646</w:t>
            </w:r>
          </w:p>
        </w:tc>
      </w:tr>
    </w:tbl>
    <w:p w14:paraId="211D7BC7" w14:textId="77777777" w:rsidR="00635454" w:rsidRPr="00635454" w:rsidRDefault="00635454" w:rsidP="0063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</w:p>
    <w:p w14:paraId="51084C14" w14:textId="77777777" w:rsidR="009F17EB" w:rsidRDefault="009F17EB">
      <w:r>
        <w:br w:type="page"/>
      </w: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B52C82" w:rsidRPr="004D6D92" w14:paraId="3A69D8FD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4DF16A8C" w14:textId="235D656A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1916562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01EB495B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hint="cs"/>
                <w:bCs/>
                <w:sz w:val="24"/>
                <w:szCs w:val="24"/>
                <w:cs/>
                <w:lang w:bidi="th-TH"/>
              </w:rPr>
              <w:t>เฉพาะธนาคาร</w:t>
            </w:r>
          </w:p>
        </w:tc>
      </w:tr>
      <w:tr w:rsidR="00B52C82" w:rsidRPr="004D6D92" w14:paraId="36D689A8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09B62CD8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2CE3172A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1EFC5EAE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52C90A6F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05A21A45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52C82" w:rsidRPr="004D6D92" w14:paraId="03298FB8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5F6BBB89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30657E0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6615CC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85F22C1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4C51251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75C7CD9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22E7F59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CD87677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74573BF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7628E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60CCAF6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3D3286B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26C25DA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90704C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530BAC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97AFDE0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3E6A4514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DE8EDC8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3BF6B925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B52C82" w:rsidRPr="004D6D92" w14:paraId="7A70B938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6C7B4010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F5584D3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ED5697F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7C3CF49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981362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D084206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0D9CCA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7E8DE348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4554A94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71AC855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9846A66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47F2BF45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6A08957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C1AF31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7C6AA371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0D328B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6F58C826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3C0348D9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650E8E29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B52C82" w:rsidRPr="004D6D92" w14:paraId="3CECC58F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517EA2FC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3F9151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5BB675E3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01D57EC8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66D65B1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5DE3297E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EBBB0CB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317A5CC6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E45E9A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B227235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1384255C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F9A068C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2FA17A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F6B3A7D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3FAFA3CE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02BD9DF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3D521727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114F1687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221FE6FA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B52C82" w:rsidRPr="004D6D92" w14:paraId="78F11C78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6263D664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249332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52FA8FA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00724110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A36A5CE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5D83A302" w14:textId="77777777" w:rsidR="00B52C82" w:rsidRPr="00F611EC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E115A7F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1AC97AA7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E731B34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60E77F1E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2C048AF3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45535914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298D3513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939E774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D7126E8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68EE5CFC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1B720D0F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016BC64E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1EA34740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52C82" w:rsidRPr="0048226C" w14:paraId="2715E4D5" w14:textId="77777777" w:rsidTr="009F17EB">
        <w:trPr>
          <w:cantSplit/>
          <w:tblHeader/>
        </w:trPr>
        <w:tc>
          <w:tcPr>
            <w:tcW w:w="1980" w:type="dxa"/>
            <w:vAlign w:val="bottom"/>
          </w:tcPr>
          <w:p w14:paraId="54DE121A" w14:textId="77777777" w:rsidR="00B52C82" w:rsidRPr="0048226C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6696442" w14:textId="77777777" w:rsidR="00B52C82" w:rsidRPr="0048226C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743818A2" w14:textId="77777777" w:rsidR="00B52C82" w:rsidRPr="0048226C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8226C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2C82" w:rsidRPr="004D6D92" w14:paraId="4E5B2EF7" w14:textId="77777777" w:rsidTr="00EC1A78">
        <w:trPr>
          <w:cantSplit/>
        </w:trPr>
        <w:tc>
          <w:tcPr>
            <w:tcW w:w="1980" w:type="dxa"/>
            <w:vAlign w:val="bottom"/>
          </w:tcPr>
          <w:p w14:paraId="0DF87B1A" w14:textId="5E218BE1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>
              <w:rPr>
                <w:rFonts w:asciiTheme="majorBidi" w:eastAsia="AngsanaNew" w:hAnsiTheme="majorBidi" w:hint="cs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10973F02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558E9CD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F0E082F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85CBB15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881DD77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919C09F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BFF7BE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3418611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10DB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03839FD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68157932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AD76EA6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5BC96F8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EF87891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62FA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2CF5033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64453E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665462B2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B52C82" w:rsidRPr="004D6D92" w14:paraId="47082963" w14:textId="77777777" w:rsidTr="00EC1A78">
        <w:trPr>
          <w:cantSplit/>
        </w:trPr>
        <w:tc>
          <w:tcPr>
            <w:tcW w:w="1980" w:type="dxa"/>
            <w:vAlign w:val="bottom"/>
          </w:tcPr>
          <w:p w14:paraId="1B258D94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0AB52410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2351D4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AB01D3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15E396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6CBE2A7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6C30525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2A94C88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3E9F36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2C2CEF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6C4973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EEA7413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73B4E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EEC32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AC1777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1141A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010CF08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FE32932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68B01AF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B52C82" w:rsidRPr="004D6D92" w14:paraId="57EA7CD6" w14:textId="77777777" w:rsidTr="002D3158">
        <w:trPr>
          <w:cantSplit/>
        </w:trPr>
        <w:tc>
          <w:tcPr>
            <w:tcW w:w="1980" w:type="dxa"/>
            <w:vAlign w:val="bottom"/>
          </w:tcPr>
          <w:p w14:paraId="1F288DC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71D340A9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6087810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DF2D866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8060BF7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2B05D89A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A534591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A0994E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725FFB5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CF8956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13D8675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vAlign w:val="bottom"/>
          </w:tcPr>
          <w:p w14:paraId="405C18F6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88E54A4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51CDFA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6935AC9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E8684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5B27F8F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2BD44A59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D2B79C0" w14:textId="77777777" w:rsidR="00B52C82" w:rsidRPr="004D6D92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B52C82" w:rsidRPr="004D6D92" w14:paraId="02292CB6" w14:textId="77777777" w:rsidTr="00EC1A78">
        <w:trPr>
          <w:cantSplit/>
        </w:trPr>
        <w:tc>
          <w:tcPr>
            <w:tcW w:w="1980" w:type="dxa"/>
            <w:vAlign w:val="bottom"/>
          </w:tcPr>
          <w:p w14:paraId="59C3FF86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4F2E9317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48CDCA46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9D5AF02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72" w:type="dxa"/>
          </w:tcPr>
          <w:p w14:paraId="35A78F75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8374A07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C1FD62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C68118D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F7637A5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41A4A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256BAA3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442F7D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82B2A9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B0E4FED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F1D2C35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35E9D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8597976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B9563D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D24A70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B52C82" w:rsidRPr="004D6D92" w14:paraId="54713DFE" w14:textId="77777777" w:rsidTr="00EC1A78">
        <w:trPr>
          <w:cantSplit/>
        </w:trPr>
        <w:tc>
          <w:tcPr>
            <w:tcW w:w="1980" w:type="dxa"/>
            <w:vAlign w:val="bottom"/>
          </w:tcPr>
          <w:p w14:paraId="00A5022F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5551842A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33482DD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13A875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2" w:type="dxa"/>
          </w:tcPr>
          <w:p w14:paraId="54328D6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267C731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525178A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vAlign w:val="bottom"/>
          </w:tcPr>
          <w:p w14:paraId="1A8F181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E9C916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84300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534761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48A3CEA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F3C15F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238623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0DDCBA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77DA7E76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43268EF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CF05A3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BC29F9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</w:tr>
      <w:tr w:rsidR="00B52C82" w:rsidRPr="004D6D92" w14:paraId="3F10AF7C" w14:textId="77777777" w:rsidTr="00EC1A78">
        <w:trPr>
          <w:cantSplit/>
        </w:trPr>
        <w:tc>
          <w:tcPr>
            <w:tcW w:w="1980" w:type="dxa"/>
            <w:vAlign w:val="bottom"/>
          </w:tcPr>
          <w:p w14:paraId="176426D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78320F31" w14:textId="77777777" w:rsidR="00B52C82" w:rsidRPr="004D6D92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37DC0E4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A5DA87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7615D66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ECFAF65" w14:textId="77777777" w:rsidR="00B52C82" w:rsidRPr="00F611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0889E84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vAlign w:val="bottom"/>
          </w:tcPr>
          <w:p w14:paraId="54360C36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87F60C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B0F1D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439768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0B84FB34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7A5AB6C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AE042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3E35086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294E93D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5C4AAB8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64D61B5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4E4229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</w:tr>
      <w:tr w:rsidR="00B52C82" w:rsidRPr="00E41101" w14:paraId="34FA18A4" w14:textId="77777777" w:rsidTr="00EC1A78">
        <w:trPr>
          <w:cantSplit/>
          <w:trHeight w:val="20"/>
        </w:trPr>
        <w:tc>
          <w:tcPr>
            <w:tcW w:w="1980" w:type="dxa"/>
            <w:vAlign w:val="bottom"/>
          </w:tcPr>
          <w:p w14:paraId="7E2908B3" w14:textId="77777777" w:rsidR="00B52C82" w:rsidRPr="00E41101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73FC75F" w14:textId="77777777" w:rsidR="00B52C82" w:rsidRPr="00E41101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4D0433B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4AFFF5B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</w:tcPr>
          <w:p w14:paraId="5EE4267D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1A580D8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54CCCD6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E5B1D03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874CBE4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BEAE77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537CD64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8CF5E14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658FC8F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EDDC4E1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CD6B7CA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55A83D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523D658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2AE2D1ED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A9C3069" w14:textId="77777777" w:rsidR="00B52C82" w:rsidRPr="00E41101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0462810C" w14:textId="77777777" w:rsidTr="00EC1A78">
        <w:trPr>
          <w:cantSplit/>
        </w:trPr>
        <w:tc>
          <w:tcPr>
            <w:tcW w:w="1980" w:type="dxa"/>
            <w:vAlign w:val="bottom"/>
          </w:tcPr>
          <w:p w14:paraId="249B9A7F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082CE49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5307952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FAB1E7A" w14:textId="77777777" w:rsidR="009F17EB" w:rsidRPr="004D6D9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02BCEB94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4A63FE8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8EE6CC8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DCFFE0D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F51FC3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44E698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794EF79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57E03D2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E657BB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647C897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AE709A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6AC388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6DC0D27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2F1555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3F6442C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695CB173" w14:textId="77777777" w:rsidTr="00EC1A78">
        <w:trPr>
          <w:cantSplit/>
        </w:trPr>
        <w:tc>
          <w:tcPr>
            <w:tcW w:w="1980" w:type="dxa"/>
            <w:vAlign w:val="bottom"/>
          </w:tcPr>
          <w:p w14:paraId="1F0C3B1A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4405F9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3A5FDC5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2054004" w14:textId="77777777" w:rsidR="009F17EB" w:rsidRPr="004D6D9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E759DF0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138DAC7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D2DCEEC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1680A47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F5F17C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E1F891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4ADB8E8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3F8847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FFEFA3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3D1C4C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177EED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12D6C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AC6188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CA818D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17CE88A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28D7FC94" w14:textId="77777777" w:rsidTr="00EC1A78">
        <w:trPr>
          <w:cantSplit/>
        </w:trPr>
        <w:tc>
          <w:tcPr>
            <w:tcW w:w="1980" w:type="dxa"/>
            <w:vAlign w:val="bottom"/>
          </w:tcPr>
          <w:p w14:paraId="7023213B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BED9A9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AB0DA5F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DB64E44" w14:textId="77777777" w:rsidR="009F17EB" w:rsidRPr="004D6D9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55E58C26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23E7AF9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2009540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6A7637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E45FE22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E335C9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737482B1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7C6BF1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E9D48F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06133C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B1CD26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BC122D2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B61A4D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BFE6C3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4A89F06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2926BAE5" w14:textId="77777777" w:rsidTr="00EC1A78">
        <w:trPr>
          <w:cantSplit/>
        </w:trPr>
        <w:tc>
          <w:tcPr>
            <w:tcW w:w="1980" w:type="dxa"/>
            <w:vAlign w:val="bottom"/>
          </w:tcPr>
          <w:p w14:paraId="250A6250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6A54CE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C443015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EF5A03F" w14:textId="77777777" w:rsidR="009F17EB" w:rsidRPr="004D6D9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10116C3A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771B0A9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92F0BA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329E54A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94E19E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45955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C7E978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F86D73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2FAA73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4EE44E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3D5E37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F839FF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79BF9B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5C752B8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ABD3F0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0986AE77" w14:textId="77777777" w:rsidTr="00EC1A78">
        <w:trPr>
          <w:cantSplit/>
        </w:trPr>
        <w:tc>
          <w:tcPr>
            <w:tcW w:w="1980" w:type="dxa"/>
            <w:vAlign w:val="bottom"/>
          </w:tcPr>
          <w:p w14:paraId="527A4BFA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C18B2A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4049FD3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0744C1F" w14:textId="77777777" w:rsidR="009F17EB" w:rsidRPr="004D6D9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89945D0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B17FC79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23DABD7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2F61093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4E6BD7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FEF41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39E7E8B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0D832D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124157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582D2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1C9107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9F3F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C60DD77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B1CF87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7173FB90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5803CA3D" w14:textId="77777777" w:rsidTr="00EC1A78">
        <w:trPr>
          <w:cantSplit/>
        </w:trPr>
        <w:tc>
          <w:tcPr>
            <w:tcW w:w="1980" w:type="dxa"/>
            <w:vAlign w:val="bottom"/>
          </w:tcPr>
          <w:p w14:paraId="3946314C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DE0AD2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5520ECD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80EB99F" w14:textId="77777777" w:rsidR="009F17EB" w:rsidRPr="004D6D9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07F3D8DD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0D3506E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5C16401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7263E3F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12EE67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F4BDBB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C39B53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CE97A0A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3FB858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3F9412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920373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F2965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C7F4AC5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A64515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059248E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9F17EB" w:rsidRPr="00FC33FE" w14:paraId="0D11695B" w14:textId="77777777" w:rsidTr="00EC1A78">
        <w:trPr>
          <w:cantSplit/>
        </w:trPr>
        <w:tc>
          <w:tcPr>
            <w:tcW w:w="1980" w:type="dxa"/>
            <w:vAlign w:val="bottom"/>
          </w:tcPr>
          <w:p w14:paraId="1B784390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C4B8A3" w14:textId="77777777" w:rsidR="009F17EB" w:rsidRPr="00D66E80" w:rsidRDefault="009F17EB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8EC306F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80B0FD4" w14:textId="77777777" w:rsidR="009F17EB" w:rsidRPr="004D6D9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6B6B1B5E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705DFCF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767C904" w14:textId="77777777" w:rsidR="009F17EB" w:rsidRPr="004B1732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3975680" w14:textId="77777777" w:rsidR="009F17EB" w:rsidRPr="00082BEC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FDE413E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79D21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87CE19F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9E8458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EBF87A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C331E9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5E8C3D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36DCC6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8C05EE3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70504D4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2697151B" w14:textId="77777777" w:rsidR="009F17EB" w:rsidRPr="00FC33FE" w:rsidRDefault="009F17EB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52C82" w:rsidRPr="00FC33FE" w14:paraId="448F4D77" w14:textId="77777777" w:rsidTr="00EC1A78">
        <w:trPr>
          <w:cantSplit/>
        </w:trPr>
        <w:tc>
          <w:tcPr>
            <w:tcW w:w="1980" w:type="dxa"/>
            <w:vAlign w:val="bottom"/>
          </w:tcPr>
          <w:p w14:paraId="7990260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2A0F4A8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7AA3C2A" w14:textId="77777777" w:rsidR="00B52C82" w:rsidRPr="004B173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8D2D00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5A8476C9" w14:textId="77777777" w:rsidR="00B52C82" w:rsidRPr="004B173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6CDE4B9" w14:textId="77777777" w:rsidR="00B52C82" w:rsidRPr="004B173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3CC4FAB" w14:textId="77777777" w:rsidR="00B52C82" w:rsidRPr="004B173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0193162" w14:textId="77777777" w:rsidR="00B52C82" w:rsidRPr="00082BEC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1884369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8EDF92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B23C85F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6CAA04F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7674A839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669561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E7DA20D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4BE9148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DD858B7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FD02AFD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00E02D4" w14:textId="77777777" w:rsidR="00B52C82" w:rsidRPr="00FC33FE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52C82" w:rsidRPr="00D66E80" w14:paraId="31A7462F" w14:textId="77777777" w:rsidTr="00EC1A78">
        <w:trPr>
          <w:cantSplit/>
        </w:trPr>
        <w:tc>
          <w:tcPr>
            <w:tcW w:w="1980" w:type="dxa"/>
            <w:vAlign w:val="bottom"/>
          </w:tcPr>
          <w:p w14:paraId="489BAEE3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1791207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3596710F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677C166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E7451F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6D9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798E2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54F601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124FCE2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3065759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132,</w:t>
            </w:r>
            <w:r w:rsidRPr="00D66E80">
              <w:rPr>
                <w:rFonts w:ascii="Angsana New" w:hAnsi="Angsana New"/>
                <w:sz w:val="24"/>
                <w:szCs w:val="24"/>
                <w:cs/>
                <w:lang w:bidi="th-TH"/>
              </w:rPr>
              <w:t>818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1551C4E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CFAB38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132,</w:t>
            </w:r>
            <w:r>
              <w:rPr>
                <w:rFonts w:ascii="Angsana New" w:hAnsi="Angsana New"/>
                <w:sz w:val="24"/>
                <w:szCs w:val="24"/>
              </w:rPr>
              <w:t>818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81" w:type="dxa"/>
          </w:tcPr>
          <w:p w14:paraId="38C5CF9B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7BA428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96167E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BE9D27E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133,</w:t>
            </w:r>
            <w:r>
              <w:rPr>
                <w:rFonts w:ascii="Angsana New" w:hAnsi="Angsana New"/>
                <w:sz w:val="24"/>
                <w:szCs w:val="24"/>
              </w:rPr>
              <w:t>381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180" w:type="dxa"/>
          </w:tcPr>
          <w:p w14:paraId="743CE2C5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ED485D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1A1F8710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468D3140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133,</w:t>
            </w:r>
            <w:r>
              <w:rPr>
                <w:rFonts w:ascii="Angsana New" w:hAnsi="Angsana New"/>
                <w:sz w:val="24"/>
                <w:szCs w:val="24"/>
              </w:rPr>
              <w:t>381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131</w:t>
            </w:r>
          </w:p>
        </w:tc>
      </w:tr>
      <w:tr w:rsidR="00B52C82" w:rsidRPr="00D66E80" w14:paraId="514D60AA" w14:textId="77777777" w:rsidTr="00EC1A78">
        <w:trPr>
          <w:cantSplit/>
        </w:trPr>
        <w:tc>
          <w:tcPr>
            <w:tcW w:w="1980" w:type="dxa"/>
            <w:vAlign w:val="bottom"/>
          </w:tcPr>
          <w:p w14:paraId="793C3C0F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16D8F42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1C1A400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616FC33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AD5F816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6D9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9B296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48F295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3326E0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0B4315A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0BD61A9F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FC7FFD5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26AE5F7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A90AD2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4F53A2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D485CF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3C237E52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8B1DCAB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1A6B4D89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18A4A3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20,253,487</w:t>
            </w:r>
          </w:p>
        </w:tc>
      </w:tr>
      <w:tr w:rsidR="00B52C82" w:rsidRPr="004D6D92" w14:paraId="1D6D9EF9" w14:textId="77777777" w:rsidTr="00EC1A78">
        <w:trPr>
          <w:cantSplit/>
        </w:trPr>
        <w:tc>
          <w:tcPr>
            <w:tcW w:w="1980" w:type="dxa"/>
            <w:vAlign w:val="bottom"/>
          </w:tcPr>
          <w:p w14:paraId="2082474E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40F6443E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42A4CE3F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7892AEA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4403FA7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FD6D20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F44CAE2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28269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85DCE5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C2BF9F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73DF794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F4FA0D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CD9204E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B93AE2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D14D555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48E09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DDBE779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84C1420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9AD038B" w14:textId="77777777" w:rsidR="00B52C82" w:rsidRPr="004D6D92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B52C82" w:rsidRPr="00D66E80" w14:paraId="2E0D4141" w14:textId="77777777" w:rsidTr="002D3158">
        <w:trPr>
          <w:cantSplit/>
        </w:trPr>
        <w:tc>
          <w:tcPr>
            <w:tcW w:w="1980" w:type="dxa"/>
            <w:vAlign w:val="bottom"/>
          </w:tcPr>
          <w:p w14:paraId="11788822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580B3360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D4FD86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78" w:type="dxa"/>
            <w:vAlign w:val="bottom"/>
          </w:tcPr>
          <w:p w14:paraId="200EDEB7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A146CBD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9C6892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BAE762C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EF8609B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1188FE1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54A566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7F4AB60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1" w:type="dxa"/>
            <w:vAlign w:val="bottom"/>
          </w:tcPr>
          <w:p w14:paraId="605F7304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53B6D3C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A73DC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99B3F82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0" w:type="dxa"/>
            <w:vAlign w:val="bottom"/>
          </w:tcPr>
          <w:p w14:paraId="23E005A4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BBFC379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56BABC3E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9EC6C8D" w14:textId="77777777" w:rsidR="00B52C82" w:rsidRPr="00D66E80" w:rsidRDefault="00B52C82" w:rsidP="002D315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</w:tr>
      <w:tr w:rsidR="00B52C82" w:rsidRPr="00D66E80" w14:paraId="42DDD241" w14:textId="77777777" w:rsidTr="00EC1A78">
        <w:trPr>
          <w:cantSplit/>
          <w:trHeight w:val="219"/>
        </w:trPr>
        <w:tc>
          <w:tcPr>
            <w:tcW w:w="1980" w:type="dxa"/>
            <w:vAlign w:val="bottom"/>
          </w:tcPr>
          <w:p w14:paraId="4D8D20E5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3A33D991" w14:textId="77777777" w:rsidR="00B52C82" w:rsidRPr="00D66E80" w:rsidRDefault="00B52C82" w:rsidP="00EC1A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722E6A7C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9B81CF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73B3A2B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335DC3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BA0C90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24CB417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3A57FB7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0F217384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15945E1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28DA81AF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1ADF236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1E113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9947F7A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EB428A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2C646C18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2393A4E5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229A64D" w14:textId="77777777" w:rsidR="00B52C82" w:rsidRPr="00D66E80" w:rsidRDefault="00B52C82" w:rsidP="00EC1A7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</w:tbl>
    <w:p w14:paraId="48B7CAF1" w14:textId="77777777" w:rsidR="00B52C82" w:rsidRPr="00B52C82" w:rsidRDefault="00B52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6"/>
          <w:szCs w:val="26"/>
          <w:lang w:val="x-none"/>
        </w:rPr>
      </w:pPr>
    </w:p>
    <w:p w14:paraId="42D74FEB" w14:textId="4F073AA8" w:rsidR="00B23504" w:rsidRPr="00B52C82" w:rsidRDefault="00B23504" w:rsidP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6"/>
          <w:szCs w:val="26"/>
          <w:cs/>
          <w:lang w:val="en-GB"/>
        </w:rPr>
      </w:pPr>
    </w:p>
    <w:p w14:paraId="31117E1A" w14:textId="19AB62A6" w:rsidR="00B23504" w:rsidRPr="00B52C82" w:rsidRDefault="00B23504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26"/>
          <w:szCs w:val="26"/>
          <w:cs/>
        </w:rPr>
        <w:sectPr w:rsidR="00B23504" w:rsidRPr="00B52C82" w:rsidSect="00FF0C90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FCA1014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b/>
          <w:bCs/>
          <w:i/>
          <w:iCs/>
          <w:lang w:val="en-GB" w:eastAsia="x-none"/>
        </w:rPr>
      </w:pPr>
      <w:r w:rsidRPr="00A962B9">
        <w:rPr>
          <w:rFonts w:eastAsia="Times New Roman"/>
          <w:b/>
          <w:bCs/>
          <w:i/>
          <w:iCs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A962B9">
        <w:rPr>
          <w:rFonts w:eastAsia="Times New Roman"/>
          <w:b/>
          <w:bCs/>
          <w:i/>
          <w:iCs/>
          <w:lang w:val="en-GB" w:eastAsia="x-none"/>
        </w:rPr>
        <w:t xml:space="preserve"> </w:t>
      </w:r>
    </w:p>
    <w:p w14:paraId="15D7ADC1" w14:textId="77777777" w:rsidR="00DD0A11" w:rsidRPr="00945B24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0E317A77" w14:textId="00113125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 w:rsidRPr="00A962B9">
        <w:rPr>
          <w:rFonts w:eastAsia="Times New Roman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A962B9">
        <w:rPr>
          <w:rFonts w:eastAsia="Times New Roman"/>
          <w:lang w:val="en-GB" w:eastAsia="x-none"/>
        </w:rPr>
        <w:t>3</w:t>
      </w:r>
      <w:r w:rsidRPr="00A962B9">
        <w:rPr>
          <w:rFonts w:eastAsia="Times New Roman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CC53AF">
        <w:rPr>
          <w:rFonts w:eastAsia="Times New Roman"/>
          <w:cs/>
          <w:lang w:val="en-GB" w:eastAsia="x-none"/>
        </w:rPr>
        <w:t>งบฐานะการเงิน</w:t>
      </w:r>
      <w:r w:rsidRPr="00A962B9">
        <w:rPr>
          <w:rFonts w:eastAsia="Times New Roman"/>
          <w:cs/>
          <w:lang w:val="en-GB" w:eastAsia="x-none"/>
        </w:rPr>
        <w:t xml:space="preserve"> </w:t>
      </w:r>
    </w:p>
    <w:p w14:paraId="0E43639F" w14:textId="77777777" w:rsidR="00DD0A11" w:rsidRPr="00945B24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D25182" w:rsidRPr="00A962B9" w14:paraId="4FBCBB4E" w14:textId="77777777">
        <w:tc>
          <w:tcPr>
            <w:tcW w:w="2610" w:type="dxa"/>
          </w:tcPr>
          <w:p w14:paraId="6DC4D8FA" w14:textId="77777777" w:rsidR="00D25182" w:rsidRPr="00A962B9" w:rsidRDefault="00D25182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33C4E4C2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2388BCB9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D25182" w:rsidRPr="00A962B9" w14:paraId="0A18FD69" w14:textId="77777777">
        <w:tc>
          <w:tcPr>
            <w:tcW w:w="2610" w:type="dxa"/>
          </w:tcPr>
          <w:p w14:paraId="22A098BE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061086BF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430DF912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</w:tr>
      <w:tr w:rsidR="0041066B" w:rsidRPr="00A962B9" w14:paraId="6EFBDCAC" w14:textId="77777777">
        <w:tc>
          <w:tcPr>
            <w:tcW w:w="2610" w:type="dxa"/>
          </w:tcPr>
          <w:p w14:paraId="5A06BB4E" w14:textId="24ABB13D" w:rsidR="0041066B" w:rsidRPr="00A962B9" w:rsidRDefault="0041066B">
            <w:pPr>
              <w:ind w:right="-108"/>
              <w:rPr>
                <w:cs/>
                <w:lang w:val="en-GB" w:eastAsia="x-none"/>
              </w:rPr>
            </w:pPr>
            <w:r>
              <w:rPr>
                <w:rFonts w:hint="cs"/>
                <w:cs/>
                <w:lang w:val="en-GB" w:eastAsia="x-none"/>
              </w:rPr>
              <w:t>ตราสารหนี้ที่ออกและเงินกู้ยืม</w:t>
            </w:r>
          </w:p>
        </w:tc>
        <w:tc>
          <w:tcPr>
            <w:tcW w:w="2430" w:type="dxa"/>
          </w:tcPr>
          <w:p w14:paraId="4F4C7BCD" w14:textId="3EE0ED88" w:rsidR="0041066B" w:rsidRPr="00A962B9" w:rsidRDefault="004E3160">
            <w:pPr>
              <w:ind w:right="-108"/>
              <w:rPr>
                <w:cs/>
                <w:lang w:val="en-GB" w:eastAsia="x-none"/>
              </w:rPr>
            </w:pPr>
            <w:r w:rsidRPr="004E3160">
              <w:rPr>
                <w:cs/>
                <w:lang w:val="en-GB" w:eastAsia="x-none"/>
              </w:rPr>
              <w:t>วิธีคิดลดกระแสเงินสด</w:t>
            </w:r>
          </w:p>
        </w:tc>
        <w:tc>
          <w:tcPr>
            <w:tcW w:w="4410" w:type="dxa"/>
          </w:tcPr>
          <w:p w14:paraId="4436377F" w14:textId="4ACD37D6" w:rsidR="0041066B" w:rsidRPr="00A962B9" w:rsidRDefault="004E3160">
            <w:pPr>
              <w:tabs>
                <w:tab w:val="left" w:pos="16"/>
                <w:tab w:val="left" w:pos="1014"/>
              </w:tabs>
              <w:ind w:right="-100"/>
              <w:rPr>
                <w:cs/>
                <w:lang w:val="en-GB" w:eastAsia="x-none"/>
              </w:rPr>
            </w:pPr>
            <w:r>
              <w:rPr>
                <w:rFonts w:hint="cs"/>
                <w:cs/>
                <w:lang w:val="en-GB" w:eastAsia="x-none"/>
              </w:rPr>
              <w:t>อัตราคิดลด</w:t>
            </w:r>
          </w:p>
        </w:tc>
      </w:tr>
    </w:tbl>
    <w:p w14:paraId="783A0873" w14:textId="77777777" w:rsidR="00DD0A11" w:rsidRPr="00945B24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sz w:val="24"/>
          <w:szCs w:val="24"/>
          <w:lang w:val="en-GB" w:eastAsia="x-none"/>
        </w:rPr>
      </w:pPr>
    </w:p>
    <w:p w14:paraId="65630E06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  <w:lang w:val="en-GB" w:eastAsia="x-none"/>
        </w:rPr>
      </w:pPr>
      <w:r w:rsidRPr="00A962B9">
        <w:rPr>
          <w:b/>
          <w:bCs/>
          <w:i/>
          <w:iCs/>
          <w:cs/>
          <w:lang w:val="en-GB" w:eastAsia="x-none"/>
        </w:rPr>
        <w:t xml:space="preserve">มูลค่ายุติธรรมระดับ </w:t>
      </w:r>
      <w:r w:rsidRPr="00A962B9">
        <w:rPr>
          <w:b/>
          <w:bCs/>
          <w:i/>
          <w:iCs/>
          <w:lang w:val="en-GB" w:eastAsia="x-none"/>
        </w:rPr>
        <w:t xml:space="preserve">3 </w:t>
      </w:r>
    </w:p>
    <w:p w14:paraId="241DEBE6" w14:textId="77777777" w:rsidR="00DD0A11" w:rsidRPr="00945B24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sz w:val="24"/>
          <w:szCs w:val="24"/>
          <w:lang w:val="en-GB" w:eastAsia="x-none"/>
        </w:rPr>
      </w:pPr>
    </w:p>
    <w:p w14:paraId="2AEFA9BA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lang w:val="en-GB" w:eastAsia="x-none"/>
        </w:rPr>
      </w:pPr>
      <w:r w:rsidRPr="00A962B9">
        <w:rPr>
          <w:b/>
          <w:bCs/>
          <w:cs/>
          <w:lang w:val="en-GB" w:eastAsia="x-none"/>
        </w:rPr>
        <w:t xml:space="preserve">การกระทบยอดของมูลค่ายุติธรรมระดับ </w:t>
      </w:r>
      <w:r w:rsidRPr="00A962B9">
        <w:rPr>
          <w:b/>
          <w:bCs/>
          <w:lang w:val="en-GB" w:eastAsia="x-none"/>
        </w:rPr>
        <w:t>3</w:t>
      </w:r>
    </w:p>
    <w:p w14:paraId="474F0FE0" w14:textId="77777777" w:rsidR="00DD0A11" w:rsidRPr="00945B24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sz w:val="24"/>
          <w:szCs w:val="24"/>
          <w:lang w:val="en-GB" w:eastAsia="x-none"/>
        </w:rPr>
      </w:pPr>
    </w:p>
    <w:p w14:paraId="502E3A48" w14:textId="0A4F3B1D" w:rsidR="00DD0A11" w:rsidRPr="009D230C" w:rsidRDefault="00DD0A11" w:rsidP="009D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eastAsia="x-none"/>
        </w:rPr>
      </w:pPr>
      <w:r w:rsidRPr="00A962B9">
        <w:rPr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A962B9">
        <w:rPr>
          <w:lang w:val="en-GB" w:eastAsia="x-none"/>
        </w:rPr>
        <w:t>3</w:t>
      </w:r>
      <w:r w:rsidRPr="00A962B9">
        <w:rPr>
          <w:cs/>
          <w:lang w:val="en-GB" w:eastAsia="x-none"/>
        </w:rPr>
        <w:t xml:space="preserve"> ของ</w:t>
      </w:r>
      <w:r w:rsidR="001B760F">
        <w:rPr>
          <w:rFonts w:hint="cs"/>
          <w:cs/>
          <w:lang w:val="en-GB" w:eastAsia="x-none"/>
        </w:rPr>
        <w:t>สินทรัพย์ทางการเงินที่วัดมูลค่า</w:t>
      </w:r>
      <w:r w:rsidR="000A0A56">
        <w:rPr>
          <w:rFonts w:hint="cs"/>
          <w:cs/>
          <w:lang w:val="en-GB" w:eastAsia="x-none"/>
        </w:rPr>
        <w:t>ด้วยมูลค่า</w:t>
      </w:r>
      <w:r w:rsidR="001B760F">
        <w:rPr>
          <w:rFonts w:hint="cs"/>
          <w:cs/>
          <w:lang w:val="en-GB" w:eastAsia="x-none"/>
        </w:rPr>
        <w:t>ยุติธรรมผ่านกำไรหรือขาดทุนและ</w:t>
      </w:r>
      <w:r w:rsidR="009E19AE" w:rsidRPr="00A962B9">
        <w:rPr>
          <w:cs/>
          <w:lang w:eastAsia="x-none"/>
        </w:rPr>
        <w:t>เงินลงทุนในตราสารทุน</w:t>
      </w:r>
    </w:p>
    <w:p w14:paraId="6AB09B34" w14:textId="77777777" w:rsidR="00265B67" w:rsidRPr="00945B24" w:rsidRDefault="00265B67" w:rsidP="00265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W w:w="917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1"/>
        <w:gridCol w:w="1620"/>
        <w:gridCol w:w="270"/>
        <w:gridCol w:w="1170"/>
        <w:gridCol w:w="270"/>
        <w:gridCol w:w="1620"/>
        <w:gridCol w:w="270"/>
        <w:gridCol w:w="1350"/>
      </w:tblGrid>
      <w:tr w:rsidR="00265B67" w:rsidRPr="001D3D55" w14:paraId="0E45E375" w14:textId="77777777" w:rsidTr="006F70BE">
        <w:trPr>
          <w:tblHeader/>
        </w:trPr>
        <w:tc>
          <w:tcPr>
            <w:tcW w:w="2601" w:type="dxa"/>
          </w:tcPr>
          <w:p w14:paraId="143F1D05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6570" w:type="dxa"/>
            <w:gridSpan w:val="7"/>
          </w:tcPr>
          <w:p w14:paraId="5448F759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b/>
                <w:bCs/>
                <w:cs/>
                <w:lang w:eastAsia="th-TH"/>
              </w:rPr>
            </w:pPr>
            <w:r w:rsidRPr="0027647B">
              <w:rPr>
                <w:rFonts w:eastAsia="MS Mincho"/>
                <w:b/>
                <w:bCs/>
                <w:cs/>
                <w:lang w:eastAsia="th-TH"/>
              </w:rPr>
              <w:t>งบการเงินรวมและ</w:t>
            </w:r>
            <w:r w:rsidRPr="0027647B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265B67" w:rsidRPr="001D3D55" w14:paraId="4F8E1160" w14:textId="77777777" w:rsidTr="006107C5">
        <w:trPr>
          <w:tblHeader/>
        </w:trPr>
        <w:tc>
          <w:tcPr>
            <w:tcW w:w="2601" w:type="dxa"/>
          </w:tcPr>
          <w:p w14:paraId="2A33B5FA" w14:textId="594740AD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  <w:r w:rsidRPr="0027647B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สำหรับงวดหกเดือนสิ้นสุดวันที่ </w:t>
            </w:r>
            <w:r w:rsidR="006107C5" w:rsidRPr="0027647B">
              <w:rPr>
                <w:rFonts w:eastAsia="MS Mincho"/>
                <w:b/>
                <w:bCs/>
                <w:i/>
                <w:iCs/>
                <w:lang w:eastAsia="th-TH"/>
              </w:rPr>
              <w:br/>
              <w:t xml:space="preserve">   </w:t>
            </w:r>
            <w:r w:rsidRPr="0027647B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30 </w:t>
            </w:r>
            <w:r w:rsidR="00E36BD3" w:rsidRPr="0027647B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>มิถุนายน</w:t>
            </w:r>
          </w:p>
        </w:tc>
        <w:tc>
          <w:tcPr>
            <w:tcW w:w="3060" w:type="dxa"/>
            <w:gridSpan w:val="3"/>
            <w:vAlign w:val="bottom"/>
          </w:tcPr>
          <w:p w14:paraId="1CD913AF" w14:textId="7554B6E0" w:rsidR="00265B67" w:rsidRPr="0027647B" w:rsidRDefault="00265B67" w:rsidP="0061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cs/>
                <w:lang w:val="th-TH"/>
              </w:rPr>
            </w:pPr>
            <w:r w:rsidRPr="0027647B">
              <w:rPr>
                <w:rFonts w:eastAsia="MS Mincho"/>
                <w:lang w:eastAsia="th-TH"/>
              </w:rPr>
              <w:t>256</w:t>
            </w:r>
            <w:r w:rsidR="006107C5" w:rsidRPr="0027647B">
              <w:rPr>
                <w:rFonts w:eastAsia="MS Mincho"/>
                <w:lang w:eastAsia="th-TH"/>
              </w:rPr>
              <w:t>8</w:t>
            </w:r>
          </w:p>
        </w:tc>
        <w:tc>
          <w:tcPr>
            <w:tcW w:w="270" w:type="dxa"/>
            <w:vAlign w:val="bottom"/>
          </w:tcPr>
          <w:p w14:paraId="4ED4EE93" w14:textId="77777777" w:rsidR="00265B67" w:rsidRPr="0027647B" w:rsidRDefault="00265B67" w:rsidP="0061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9D15A9D" w14:textId="56B7067B" w:rsidR="00265B67" w:rsidRPr="0027647B" w:rsidRDefault="00265B67" w:rsidP="0061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cs/>
                <w:lang w:val="th-TH"/>
              </w:rPr>
            </w:pPr>
            <w:r w:rsidRPr="0027647B">
              <w:rPr>
                <w:rFonts w:eastAsia="MS Mincho"/>
                <w:lang w:eastAsia="th-TH"/>
              </w:rPr>
              <w:t>256</w:t>
            </w:r>
            <w:r w:rsidR="006107C5" w:rsidRPr="0027647B">
              <w:rPr>
                <w:rFonts w:eastAsia="MS Mincho"/>
                <w:lang w:eastAsia="th-TH"/>
              </w:rPr>
              <w:t>7</w:t>
            </w:r>
          </w:p>
        </w:tc>
      </w:tr>
      <w:tr w:rsidR="00265B67" w:rsidRPr="001D3D55" w14:paraId="6C26928A" w14:textId="77777777" w:rsidTr="006F70BE">
        <w:trPr>
          <w:tblHeader/>
        </w:trPr>
        <w:tc>
          <w:tcPr>
            <w:tcW w:w="2601" w:type="dxa"/>
          </w:tcPr>
          <w:p w14:paraId="183D6FA3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7F078F0" w14:textId="5BCD9766" w:rsidR="00265B67" w:rsidRPr="0027647B" w:rsidRDefault="00265B67" w:rsidP="006F70BE">
            <w:pPr>
              <w:pStyle w:val="a"/>
              <w:tabs>
                <w:tab w:val="clear" w:pos="108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="00D75E3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</w: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F5C55EC" w14:textId="77777777" w:rsidR="00265B67" w:rsidRPr="0027647B" w:rsidRDefault="00265B67" w:rsidP="006F70B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04590432" w14:textId="77777777" w:rsidR="00265B67" w:rsidRPr="0027647B" w:rsidRDefault="00265B67" w:rsidP="006F70B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เงินลงทุนใน</w:t>
            </w: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br/>
              <w:t>ตราสารทุน</w:t>
            </w:r>
          </w:p>
        </w:tc>
        <w:tc>
          <w:tcPr>
            <w:tcW w:w="270" w:type="dxa"/>
          </w:tcPr>
          <w:p w14:paraId="6602B440" w14:textId="77777777" w:rsidR="00265B67" w:rsidRPr="0027647B" w:rsidRDefault="00265B67" w:rsidP="006F70B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14:paraId="10C9DD09" w14:textId="389D0D91" w:rsidR="00265B67" w:rsidRPr="0027647B" w:rsidRDefault="00265B67" w:rsidP="006F70B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="00D75E38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</w: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B315752" w14:textId="77777777" w:rsidR="00265B67" w:rsidRPr="0027647B" w:rsidRDefault="00265B67" w:rsidP="006F70B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1EEFAF58" w14:textId="77777777" w:rsidR="00265B67" w:rsidRPr="0027647B" w:rsidRDefault="00265B67" w:rsidP="006F70B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เงินลงทุนใน</w:t>
            </w:r>
            <w:r w:rsidRPr="0027647B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br/>
              <w:t>ตราสารทุน</w:t>
            </w:r>
          </w:p>
        </w:tc>
      </w:tr>
      <w:tr w:rsidR="00265B67" w:rsidRPr="001D3D55" w14:paraId="4C38F7BC" w14:textId="77777777" w:rsidTr="006F70BE">
        <w:trPr>
          <w:tblHeader/>
        </w:trPr>
        <w:tc>
          <w:tcPr>
            <w:tcW w:w="2601" w:type="dxa"/>
          </w:tcPr>
          <w:p w14:paraId="1ED0B497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6570" w:type="dxa"/>
            <w:gridSpan w:val="7"/>
          </w:tcPr>
          <w:p w14:paraId="47ACD375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i/>
                <w:iCs/>
                <w:lang w:eastAsia="th-TH"/>
              </w:rPr>
            </w:pPr>
            <w:r w:rsidRPr="0027647B">
              <w:rPr>
                <w:rFonts w:eastAsia="MS Mincho"/>
                <w:i/>
                <w:iCs/>
                <w:lang w:eastAsia="th-TH"/>
              </w:rPr>
              <w:t>(</w:t>
            </w:r>
            <w:r w:rsidRPr="0027647B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27647B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945B24" w:rsidRPr="001D3D55" w14:paraId="598A50CB" w14:textId="77777777" w:rsidTr="006F70BE">
        <w:tc>
          <w:tcPr>
            <w:tcW w:w="2601" w:type="dxa"/>
          </w:tcPr>
          <w:p w14:paraId="4084C508" w14:textId="77777777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27647B">
              <w:rPr>
                <w:cs/>
              </w:rPr>
              <w:t xml:space="preserve">ณ วันที่ </w:t>
            </w:r>
            <w:r w:rsidRPr="0027647B">
              <w:t>1</w:t>
            </w:r>
            <w:r w:rsidRPr="0027647B">
              <w:rPr>
                <w:cs/>
              </w:rPr>
              <w:t xml:space="preserve"> มกราคม</w:t>
            </w:r>
          </w:p>
        </w:tc>
        <w:tc>
          <w:tcPr>
            <w:tcW w:w="1620" w:type="dxa"/>
          </w:tcPr>
          <w:p w14:paraId="4087A6A9" w14:textId="58BEC212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 w:rsidRPr="0027647B">
              <w:rPr>
                <w:color w:val="000000"/>
                <w:cs/>
              </w:rPr>
              <w:t>20</w:t>
            </w:r>
            <w:r w:rsidRPr="0027647B">
              <w:rPr>
                <w:color w:val="000000"/>
              </w:rPr>
              <w:t>,457</w:t>
            </w:r>
          </w:p>
        </w:tc>
        <w:tc>
          <w:tcPr>
            <w:tcW w:w="270" w:type="dxa"/>
          </w:tcPr>
          <w:p w14:paraId="2F118AAC" w14:textId="77777777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170" w:type="dxa"/>
          </w:tcPr>
          <w:p w14:paraId="4F01A3D4" w14:textId="7F9989DB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27647B">
              <w:rPr>
                <w:color w:val="000000"/>
              </w:rPr>
              <w:t>2,455</w:t>
            </w:r>
          </w:p>
        </w:tc>
        <w:tc>
          <w:tcPr>
            <w:tcW w:w="270" w:type="dxa"/>
          </w:tcPr>
          <w:p w14:paraId="0CF6D077" w14:textId="77777777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</w:rPr>
            </w:pPr>
          </w:p>
        </w:tc>
        <w:tc>
          <w:tcPr>
            <w:tcW w:w="1620" w:type="dxa"/>
          </w:tcPr>
          <w:p w14:paraId="73A80D8A" w14:textId="77777777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</w:rPr>
            </w:pPr>
            <w:r w:rsidRPr="0027647B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111C5CB3" w14:textId="77777777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</w:rPr>
            </w:pPr>
          </w:p>
        </w:tc>
        <w:tc>
          <w:tcPr>
            <w:tcW w:w="1350" w:type="dxa"/>
          </w:tcPr>
          <w:p w14:paraId="081CF25B" w14:textId="52F9C077" w:rsidR="00945B24" w:rsidRPr="0027647B" w:rsidRDefault="00945B24" w:rsidP="0094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</w:rPr>
            </w:pPr>
            <w:r w:rsidRPr="0027647B">
              <w:rPr>
                <w:color w:val="000000"/>
              </w:rPr>
              <w:t>2,464</w:t>
            </w:r>
          </w:p>
        </w:tc>
      </w:tr>
      <w:tr w:rsidR="00265B67" w:rsidRPr="001D3D55" w14:paraId="65F7B6D2" w14:textId="77777777" w:rsidTr="006F70BE">
        <w:tc>
          <w:tcPr>
            <w:tcW w:w="2601" w:type="dxa"/>
          </w:tcPr>
          <w:p w14:paraId="7E3EA4D4" w14:textId="0F8B5750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b/>
                <w:bCs/>
                <w:cs/>
              </w:rPr>
            </w:pPr>
            <w:r w:rsidRPr="0027647B">
              <w:rPr>
                <w:rFonts w:ascii="Angsana New" w:hAnsi="Angsana New"/>
                <w:cs/>
              </w:rPr>
              <w:t>กำไรที่รับรู้ในกำไรขาดทุน</w:t>
            </w:r>
            <w:r w:rsidRPr="0027647B">
              <w:rPr>
                <w:rFonts w:ascii="Angsana New" w:hAnsi="Angsana New"/>
                <w:cs/>
              </w:rPr>
              <w:br/>
              <w:t xml:space="preserve">   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465D0A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 w:rsidRPr="0027647B">
              <w:rPr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5A6C2492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C3CA03" w14:textId="3BAA2511" w:rsidR="00265B67" w:rsidRPr="0027647B" w:rsidRDefault="00945B24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b/>
                <w:bCs/>
                <w:color w:val="000000"/>
              </w:rPr>
            </w:pPr>
            <w:r w:rsidRPr="0027647B">
              <w:rPr>
                <w:color w:val="000000"/>
              </w:rPr>
              <w:t>28</w:t>
            </w:r>
          </w:p>
        </w:tc>
        <w:tc>
          <w:tcPr>
            <w:tcW w:w="270" w:type="dxa"/>
            <w:vAlign w:val="bottom"/>
          </w:tcPr>
          <w:p w14:paraId="4F2987D1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74C35A6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</w:rPr>
            </w:pPr>
            <w:r w:rsidRPr="0027647B">
              <w:rPr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11B2C7D2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A884B4" w14:textId="1C0DE0F6" w:rsidR="00265B67" w:rsidRPr="0027647B" w:rsidRDefault="00945B24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</w:rPr>
            </w:pPr>
            <w:r w:rsidRPr="0027647B">
              <w:rPr>
                <w:color w:val="000000"/>
              </w:rPr>
              <w:t>14</w:t>
            </w:r>
          </w:p>
        </w:tc>
      </w:tr>
      <w:tr w:rsidR="00265B67" w:rsidRPr="001D3D55" w14:paraId="019C88E3" w14:textId="77777777" w:rsidTr="006F70BE">
        <w:tc>
          <w:tcPr>
            <w:tcW w:w="2601" w:type="dxa"/>
          </w:tcPr>
          <w:p w14:paraId="6B2D706D" w14:textId="5238C218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27647B">
              <w:rPr>
                <w:b/>
                <w:bCs/>
                <w:cs/>
              </w:rPr>
              <w:t xml:space="preserve">ณ วันที่ </w:t>
            </w:r>
            <w:r w:rsidRPr="0027647B">
              <w:rPr>
                <w:b/>
                <w:bCs/>
              </w:rPr>
              <w:t>3</w:t>
            </w:r>
            <w:r w:rsidR="00DF531F" w:rsidRPr="0027647B">
              <w:rPr>
                <w:b/>
                <w:bCs/>
              </w:rPr>
              <w:t xml:space="preserve">0 </w:t>
            </w:r>
            <w:r w:rsidR="00DF531F" w:rsidRPr="0027647B">
              <w:rPr>
                <w:b/>
                <w:bCs/>
                <w:cs/>
              </w:rPr>
              <w:t>ม</w:t>
            </w:r>
            <w:r w:rsidR="00F653F1" w:rsidRPr="0027647B">
              <w:rPr>
                <w:b/>
                <w:bCs/>
                <w:cs/>
              </w:rPr>
              <w:t>ิถุนายน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3EF325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27647B">
              <w:rPr>
                <w:rFonts w:eastAsia="MS Mincho"/>
                <w:b/>
                <w:bCs/>
                <w:lang w:eastAsia="th-TH"/>
              </w:rPr>
              <w:t>20,457</w:t>
            </w:r>
          </w:p>
        </w:tc>
        <w:tc>
          <w:tcPr>
            <w:tcW w:w="270" w:type="dxa"/>
          </w:tcPr>
          <w:p w14:paraId="0F029B80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434CB" w14:textId="781BDFA2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27647B">
              <w:rPr>
                <w:rFonts w:eastAsia="MS Mincho"/>
                <w:b/>
                <w:bCs/>
                <w:lang w:eastAsia="th-TH"/>
              </w:rPr>
              <w:t>2,4</w:t>
            </w:r>
            <w:r w:rsidR="00945B24" w:rsidRPr="0027647B">
              <w:rPr>
                <w:rFonts w:eastAsia="MS Mincho"/>
                <w:b/>
                <w:bCs/>
                <w:lang w:eastAsia="th-TH"/>
              </w:rPr>
              <w:t>83</w:t>
            </w:r>
          </w:p>
        </w:tc>
        <w:tc>
          <w:tcPr>
            <w:tcW w:w="270" w:type="dxa"/>
          </w:tcPr>
          <w:p w14:paraId="0C3A51E6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464ABAA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27647B">
              <w:rPr>
                <w:rFonts w:eastAsia="MS Mincho"/>
                <w:b/>
                <w:bCs/>
                <w:lang w:eastAsia="th-TH"/>
              </w:rPr>
              <w:t>-</w:t>
            </w:r>
          </w:p>
        </w:tc>
        <w:tc>
          <w:tcPr>
            <w:tcW w:w="270" w:type="dxa"/>
          </w:tcPr>
          <w:p w14:paraId="151A5AB3" w14:textId="77777777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163283" w14:textId="71F73CD5" w:rsidR="00265B67" w:rsidRPr="0027647B" w:rsidRDefault="00265B67" w:rsidP="006F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27647B">
              <w:rPr>
                <w:rFonts w:eastAsia="MS Mincho"/>
                <w:b/>
                <w:bCs/>
                <w:lang w:eastAsia="th-TH"/>
              </w:rPr>
              <w:t>2,4</w:t>
            </w:r>
            <w:r w:rsidR="00945B24" w:rsidRPr="0027647B">
              <w:rPr>
                <w:rFonts w:eastAsia="MS Mincho"/>
                <w:b/>
                <w:bCs/>
                <w:lang w:eastAsia="th-TH"/>
              </w:rPr>
              <w:t>78</w:t>
            </w:r>
          </w:p>
        </w:tc>
      </w:tr>
    </w:tbl>
    <w:p w14:paraId="003F05E1" w14:textId="77777777" w:rsidR="00AE06C4" w:rsidRPr="0055532C" w:rsidRDefault="00AE06C4" w:rsidP="004949FA">
      <w:pPr>
        <w:spacing w:before="120"/>
        <w:rPr>
          <w:rFonts w:eastAsia="Times New Roman"/>
          <w:cs/>
          <w:lang w:val="en-GB" w:eastAsia="x-none"/>
        </w:rPr>
      </w:pPr>
    </w:p>
    <w:p w14:paraId="2252E9DC" w14:textId="11271398" w:rsidR="003D703A" w:rsidRDefault="00411D25" w:rsidP="00945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b/>
          <w:spacing w:val="-4"/>
          <w:cs/>
        </w:rPr>
      </w:pPr>
      <w:r w:rsidRPr="00A962B9">
        <w:rPr>
          <w:b/>
          <w:cs/>
        </w:rPr>
        <w:t xml:space="preserve">ไม่มีการโอนระหว่างระดับ </w:t>
      </w:r>
      <w:r w:rsidRPr="00A962B9">
        <w:rPr>
          <w:bCs/>
        </w:rPr>
        <w:t>1</w:t>
      </w:r>
      <w:r w:rsidRPr="00A962B9">
        <w:rPr>
          <w:b/>
          <w:cs/>
        </w:rPr>
        <w:t xml:space="preserve"> และ ระดับ </w:t>
      </w:r>
      <w:r w:rsidRPr="00A962B9">
        <w:rPr>
          <w:bCs/>
        </w:rPr>
        <w:t>2</w:t>
      </w:r>
      <w:r w:rsidRPr="00A962B9">
        <w:rPr>
          <w:b/>
          <w:cs/>
        </w:rPr>
        <w:t xml:space="preserve"> ของลำดับชั้นมูลค่ายุติธรรมในระหว่าง</w:t>
      </w:r>
      <w:r w:rsidR="00B22F63">
        <w:rPr>
          <w:rFonts w:hint="cs"/>
          <w:b/>
          <w:cs/>
        </w:rPr>
        <w:t>งวดหกเดือน</w:t>
      </w:r>
      <w:r w:rsidR="00BF11EC">
        <w:rPr>
          <w:rFonts w:hint="cs"/>
          <w:b/>
          <w:cs/>
        </w:rPr>
        <w:t xml:space="preserve">สิ้นสุดวันที่ </w:t>
      </w:r>
      <w:r w:rsidR="00BF11EC" w:rsidRPr="00BF11EC">
        <w:rPr>
          <w:bCs/>
        </w:rPr>
        <w:t>3</w:t>
      </w:r>
      <w:r w:rsidR="00B22F63">
        <w:rPr>
          <w:bCs/>
        </w:rPr>
        <w:t xml:space="preserve">0 </w:t>
      </w:r>
      <w:r w:rsidR="00B22F63" w:rsidRPr="00B22F63">
        <w:rPr>
          <w:rFonts w:hint="cs"/>
          <w:b/>
          <w:cs/>
        </w:rPr>
        <w:t>มิถุนายน</w:t>
      </w:r>
      <w:r w:rsidR="00B22F63">
        <w:rPr>
          <w:rFonts w:hint="cs"/>
          <w:b/>
          <w:cs/>
        </w:rPr>
        <w:t xml:space="preserve"> </w:t>
      </w:r>
      <w:r w:rsidR="00B22F63" w:rsidRPr="00B22F63">
        <w:rPr>
          <w:bCs/>
        </w:rPr>
        <w:t xml:space="preserve">2568 </w:t>
      </w:r>
      <w:r w:rsidR="00B22F63">
        <w:rPr>
          <w:rFonts w:hint="cs"/>
          <w:b/>
          <w:cs/>
        </w:rPr>
        <w:t xml:space="preserve">และ </w:t>
      </w:r>
      <w:r w:rsidR="00BF11EC" w:rsidRPr="00BF11EC">
        <w:rPr>
          <w:bCs/>
        </w:rPr>
        <w:t>256</w:t>
      </w:r>
      <w:r w:rsidR="008B494E">
        <w:rPr>
          <w:bCs/>
        </w:rPr>
        <w:t>7</w:t>
      </w:r>
      <w:r w:rsidR="00BF11EC">
        <w:rPr>
          <w:b/>
        </w:rPr>
        <w:t xml:space="preserve"> </w:t>
      </w:r>
      <w:r w:rsidR="003D703A">
        <w:rPr>
          <w:b/>
          <w:spacing w:val="-4"/>
          <w:cs/>
        </w:rPr>
        <w:br w:type="page"/>
      </w:r>
    </w:p>
    <w:p w14:paraId="111F28D2" w14:textId="2814000E" w:rsidR="00B56093" w:rsidRPr="00A962B9" w:rsidRDefault="00310D4F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spacing w:val="-4"/>
          <w:cs/>
        </w:rPr>
        <w:t>กลุ่ม</w:t>
      </w:r>
      <w:r w:rsidR="008E38B6" w:rsidRPr="00A962B9">
        <w:rPr>
          <w:b/>
          <w:spacing w:val="-4"/>
          <w:cs/>
        </w:rPr>
        <w:t>ธนาคารใช้วิธีการ และข้อสมมติในการประมาณมูลค่ายุติธรรมของสินทรัพย์และหนี้สินทางการเงิน</w:t>
      </w:r>
      <w:r w:rsidR="008E38B6" w:rsidRPr="00A962B9">
        <w:rPr>
          <w:b/>
          <w:cs/>
        </w:rPr>
        <w:t xml:space="preserve"> สรุปได้ดังนี้</w:t>
      </w:r>
    </w:p>
    <w:p w14:paraId="58240C00" w14:textId="77777777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1ABF65B1" w14:textId="4F916CA2" w:rsidR="008E38B6" w:rsidRPr="00A962B9" w:rsidRDefault="008E38B6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รายการระหว่างธนาคารและตลาดเงิน (สินทรัพย์และหน</w:t>
      </w:r>
      <w:r w:rsidR="005A2B24" w:rsidRPr="00A962B9">
        <w:rPr>
          <w:b/>
          <w:i/>
          <w:iCs/>
          <w:cs/>
        </w:rPr>
        <w:t>ี้</w:t>
      </w:r>
      <w:r w:rsidRPr="00A962B9">
        <w:rPr>
          <w:b/>
          <w:i/>
          <w:iCs/>
          <w:cs/>
        </w:rPr>
        <w:t>สิน)</w:t>
      </w:r>
    </w:p>
    <w:p w14:paraId="3BACE6BB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731C6CF2" w14:textId="76E98AD9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เงินฝากที่สถาบันการเงินอื่นและเงินให้กู้แก่สถาบันการเงินที่ครบกำหนด</w:t>
      </w:r>
      <w:r w:rsidR="00345831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 ดังนั้นมูลค่ายุติธรรมโดยประมาณ</w:t>
      </w:r>
      <w:r w:rsidR="00345831">
        <w:rPr>
          <w:rFonts w:hint="cs"/>
          <w:b/>
          <w:cs/>
        </w:rPr>
        <w:t>แสดง</w:t>
      </w:r>
      <w:r w:rsidR="00C23CE4">
        <w:rPr>
          <w:rFonts w:hint="cs"/>
          <w:b/>
          <w:cs/>
        </w:rPr>
        <w:t>ตาม</w:t>
      </w:r>
      <w:r w:rsidR="00345831" w:rsidRPr="00A962B9">
        <w:rPr>
          <w:b/>
          <w:cs/>
        </w:rPr>
        <w:t>มูลค่าตามบัญชี</w:t>
      </w:r>
    </w:p>
    <w:p w14:paraId="3A16585D" w14:textId="77777777" w:rsidR="003D703A" w:rsidRDefault="003D703A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2967B13E" w14:textId="77777777" w:rsidR="006B7525" w:rsidRPr="006B7525" w:rsidRDefault="006B7525" w:rsidP="006B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6B7525">
        <w:rPr>
          <w:b/>
          <w:cs/>
        </w:rPr>
        <w:t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</w:t>
      </w:r>
      <w:r w:rsidRPr="006B7525">
        <w:rPr>
          <w:rFonts w:hint="cs"/>
          <w:b/>
          <w:cs/>
        </w:rPr>
        <w:t>ในระยะเวลาอัน</w:t>
      </w:r>
      <w:r w:rsidRPr="006B7525">
        <w:rPr>
          <w:b/>
          <w:cs/>
        </w:rPr>
        <w:t>สั้นหรือเมื่อทวงถาม</w:t>
      </w:r>
      <w:r w:rsidRPr="006B7525">
        <w:rPr>
          <w:b/>
        </w:rPr>
        <w:t xml:space="preserve"> </w:t>
      </w:r>
      <w:r w:rsidRPr="006B7525">
        <w:rPr>
          <w:rFonts w:hint="cs"/>
          <w:b/>
          <w:cs/>
        </w:rPr>
        <w:t>หรือมีอัตราดอกเบี้ยลอยตัว</w:t>
      </w:r>
      <w:r w:rsidRPr="006B7525">
        <w:rPr>
          <w:b/>
          <w:cs/>
        </w:rPr>
        <w:t xml:space="preserve"> ดังนั้นมูลค่า</w:t>
      </w:r>
      <w:r w:rsidRPr="006B7525">
        <w:rPr>
          <w:rFonts w:hint="cs"/>
          <w:b/>
          <w:cs/>
        </w:rPr>
        <w:t>ยุติธรรม</w:t>
      </w:r>
      <w:r w:rsidRPr="006B7525">
        <w:rPr>
          <w:b/>
          <w:cs/>
        </w:rPr>
        <w:t>โดยประมาณ</w:t>
      </w:r>
      <w:r w:rsidRPr="006B7525">
        <w:rPr>
          <w:rFonts w:hint="cs"/>
          <w:b/>
          <w:cs/>
        </w:rPr>
        <w:t>แสดงตามมูลค่าตามบัญชี</w:t>
      </w:r>
      <w:r w:rsidRPr="006B7525">
        <w:rPr>
          <w:b/>
        </w:rPr>
        <w:t xml:space="preserve"> </w:t>
      </w:r>
      <w:r w:rsidRPr="006B7525">
        <w:rPr>
          <w:b/>
          <w:cs/>
        </w:rPr>
        <w:t xml:space="preserve">และสำหรับเงินรับฝาก หรือเงินกู้จากสถาบันการเงินอื่นที่ครบกำหนดเกินกว่า </w:t>
      </w:r>
      <w:r w:rsidRPr="00773D5F">
        <w:rPr>
          <w:bCs/>
        </w:rPr>
        <w:t>1</w:t>
      </w:r>
      <w:r w:rsidRPr="006B7525">
        <w:rPr>
          <w:b/>
        </w:rPr>
        <w:t xml:space="preserve"> </w:t>
      </w:r>
      <w:r w:rsidRPr="006B7525">
        <w:rPr>
          <w:b/>
          <w:cs/>
        </w:rPr>
        <w:t>ปี</w:t>
      </w:r>
      <w:r w:rsidRPr="006B7525">
        <w:rPr>
          <w:rFonts w:hint="cs"/>
          <w:b/>
          <w:cs/>
        </w:rPr>
        <w:t>และมีอัตราดอกเบี้ยคงที่</w:t>
      </w:r>
      <w:r w:rsidRPr="006B7525">
        <w:rPr>
          <w:b/>
          <w:cs/>
        </w:rPr>
        <w:t xml:space="preserve"> มูลค่ายุติธรรมคำนวณโดยวิธี</w:t>
      </w:r>
      <w:r w:rsidRPr="006B7525">
        <w:rPr>
          <w:rFonts w:hint="cs"/>
          <w:b/>
          <w:cs/>
        </w:rPr>
        <w:t>คิดลด</w:t>
      </w:r>
      <w:r w:rsidRPr="006B7525">
        <w:rPr>
          <w:b/>
          <w:cs/>
        </w:rPr>
        <w:t>กระแสเงินสด</w:t>
      </w:r>
      <w:r w:rsidRPr="006B7525">
        <w:rPr>
          <w:rFonts w:hint="cs"/>
          <w:b/>
          <w:cs/>
        </w:rPr>
        <w:t xml:space="preserve"> โ</w:t>
      </w:r>
      <w:r w:rsidRPr="006B7525">
        <w:rPr>
          <w:b/>
          <w:cs/>
        </w:rPr>
        <w:t>ดยใช้อัตราดอกเบี้ยที่แท้จริงในปัจจุบันที่มีอายุ</w:t>
      </w:r>
      <w:r w:rsidRPr="006B7525">
        <w:rPr>
          <w:rFonts w:hint="cs"/>
          <w:b/>
          <w:cs/>
        </w:rPr>
        <w:t>ครบ</w:t>
      </w:r>
      <w:r w:rsidRPr="006B7525">
        <w:rPr>
          <w:b/>
          <w:cs/>
        </w:rPr>
        <w:t>กำหนดชำระที่ใกล้เคียงกัน</w:t>
      </w:r>
    </w:p>
    <w:p w14:paraId="284BB083" w14:textId="77777777" w:rsidR="005863BC" w:rsidRPr="0055532C" w:rsidRDefault="005863BC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</w:p>
    <w:p w14:paraId="69C1E194" w14:textId="77777777" w:rsidR="00302279" w:rsidRPr="00A962B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>
        <w:rPr>
          <w:rFonts w:hint="cs"/>
          <w:b/>
          <w:i/>
          <w:iCs/>
          <w:cs/>
        </w:rPr>
        <w:t>อนุพันธ์</w:t>
      </w:r>
    </w:p>
    <w:p w14:paraId="4DF7DAB5" w14:textId="77777777" w:rsidR="00302279" w:rsidRPr="00B0281D" w:rsidRDefault="0030227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88E39D5" w14:textId="77777777" w:rsidR="0030227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>
        <w:rPr>
          <w:rFonts w:hint="cs"/>
          <w:b/>
          <w:cs/>
        </w:rPr>
        <w:t>มูลค่ายุติธรรมของอนุพันธ์ที่ซื้อขายนอกตลาดอนุพันธ์อ้างอิงจากราคานายหน้า มูลค่ายุติธรรมของสินทรัพย์อนุพันธ์สะท้อนผลกระทบของความเสี่ยงด้านเครดิตและได้รวมการปรับปรุงความเสี่ยงด้านเครดิตของคู่สัญญาตามความเหมาะสม</w:t>
      </w:r>
    </w:p>
    <w:p w14:paraId="454EE222" w14:textId="77777777" w:rsidR="00C469D0" w:rsidRPr="00B0281D" w:rsidRDefault="00C469D0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BD1C02D" w14:textId="6990E536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ในตราสารหนี้</w:t>
      </w:r>
    </w:p>
    <w:p w14:paraId="18C66D8B" w14:textId="77777777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F653641" w14:textId="578E8E3A" w:rsidR="00870B3F" w:rsidRPr="0055532C" w:rsidRDefault="00736D8A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>
        <w:rPr>
          <w:rFonts w:hint="cs"/>
          <w:b/>
          <w:cs/>
        </w:rPr>
        <w:t>มูลค่ายุติธรรม</w:t>
      </w:r>
      <w:r w:rsidR="007B76D1">
        <w:rPr>
          <w:rFonts w:hint="cs"/>
          <w:b/>
          <w:cs/>
        </w:rPr>
        <w:t>ของ</w:t>
      </w:r>
      <w:r w:rsidR="00870B3F" w:rsidRPr="0055532C">
        <w:rPr>
          <w:b/>
          <w:cs/>
        </w:rPr>
        <w:t>เงินลงทุนในตราสารหนี้คำนวณจากราคาเสนอซื้อ</w:t>
      </w:r>
      <w:r w:rsidR="000B6E1A">
        <w:rPr>
          <w:rFonts w:hint="cs"/>
          <w:b/>
          <w:cs/>
        </w:rPr>
        <w:t>และข้อมูล</w:t>
      </w:r>
      <w:r w:rsidR="00870B3F" w:rsidRPr="0055532C">
        <w:rPr>
          <w:b/>
          <w:cs/>
        </w:rPr>
        <w:t>ที่เผยแพร่ในสมาคมตลาดตราสารหนี้ไทยหรือสถาบันการเงิน ณ วัน</w:t>
      </w:r>
      <w:r w:rsidR="00D348DE" w:rsidRPr="0055532C">
        <w:rPr>
          <w:rFonts w:hint="cs"/>
          <w:b/>
          <w:cs/>
        </w:rPr>
        <w:t>ที่รายงาน</w:t>
      </w:r>
    </w:p>
    <w:p w14:paraId="26CD620D" w14:textId="77777777" w:rsidR="008E38B6" w:rsidRPr="0055532C" w:rsidRDefault="008E38B6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03755C7" w14:textId="166C8348" w:rsidR="008E38B6" w:rsidRPr="003D703A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D66E80">
        <w:rPr>
          <w:b/>
          <w:i/>
          <w:iCs/>
          <w:cs/>
        </w:rPr>
        <w:t>เงินลงทุน</w:t>
      </w:r>
      <w:r w:rsidR="004E211F" w:rsidRPr="00D66E80">
        <w:rPr>
          <w:b/>
          <w:i/>
          <w:iCs/>
          <w:cs/>
        </w:rPr>
        <w:t>ในตราสารทุน</w:t>
      </w:r>
    </w:p>
    <w:p w14:paraId="55E290F4" w14:textId="77777777" w:rsidR="008E38B6" w:rsidRPr="003D703A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FDFBC6D" w14:textId="155F4A3C" w:rsidR="008E38B6" w:rsidRPr="00D66E80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  <w:r w:rsidRPr="00D66E80">
        <w:rPr>
          <w:b/>
          <w:cs/>
        </w:rPr>
        <w:t>มูลค่ายุติธรรมของเงินลงทุน</w:t>
      </w:r>
      <w:r w:rsidR="004E211F" w:rsidRPr="00D66E80">
        <w:rPr>
          <w:b/>
          <w:cs/>
        </w:rPr>
        <w:t>ในตราสารทุน</w:t>
      </w:r>
      <w:r w:rsidRPr="00D66E80">
        <w:rPr>
          <w:b/>
          <w:cs/>
        </w:rPr>
        <w:t>อ้างอิงจากมูลค่าสินทรัพย์สุทธิของบริษัทที่ลงทุน</w:t>
      </w:r>
    </w:p>
    <w:p w14:paraId="754C8EFD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2CB3B4A6" w14:textId="77777777" w:rsidR="003E5A06" w:rsidRDefault="003E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i/>
          <w:iCs/>
          <w:cs/>
        </w:rPr>
      </w:pPr>
      <w:r>
        <w:rPr>
          <w:b/>
          <w:i/>
          <w:iCs/>
          <w:cs/>
        </w:rPr>
        <w:br w:type="page"/>
      </w:r>
    </w:p>
    <w:p w14:paraId="1516879C" w14:textId="748EFE03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เงินให้สินเชื่อแก่ลูกหนี้</w:t>
      </w:r>
    </w:p>
    <w:p w14:paraId="1C5D1D5A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B3BC995" w14:textId="12F324CF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="007B76D1">
        <w:rPr>
          <w:rFonts w:hint="cs"/>
          <w:b/>
          <w:cs/>
        </w:rPr>
        <w:t>ที่มี</w:t>
      </w:r>
      <w:r w:rsidRPr="00A962B9">
        <w:rPr>
          <w:b/>
          <w:cs/>
        </w:rPr>
        <w:t>อัตราดอกเบี้ยลอยตัวโดยประมาณ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9021EB">
        <w:rPr>
          <w:rFonts w:hint="cs"/>
          <w:b/>
          <w:cs/>
        </w:rPr>
        <w:t>สุทธิ</w:t>
      </w:r>
    </w:p>
    <w:p w14:paraId="7FB12255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E3D3B1A" w14:textId="2D5BAB1C" w:rsidR="00580BAA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="007B76D1">
        <w:rPr>
          <w:rFonts w:hint="cs"/>
          <w:b/>
          <w:cs/>
        </w:rPr>
        <w:t>ที่มี</w:t>
      </w:r>
      <w:r w:rsidRPr="00A962B9">
        <w:rPr>
          <w:b/>
          <w:cs/>
        </w:rPr>
        <w:t>อัตราดอกเบี้ยคงที่และ</w:t>
      </w:r>
      <w:r w:rsidR="00870B3F" w:rsidRPr="00A962B9">
        <w:rPr>
          <w:b/>
          <w:cs/>
        </w:rPr>
        <w:t>ไม่มีการ</w:t>
      </w:r>
      <w:r w:rsidR="005A2B24" w:rsidRPr="00A962B9">
        <w:rPr>
          <w:b/>
          <w:cs/>
        </w:rPr>
        <w:t>ด้อยค่า</w:t>
      </w:r>
      <w:r w:rsidR="00870B3F" w:rsidRPr="00A962B9">
        <w:rPr>
          <w:b/>
          <w:cs/>
        </w:rPr>
        <w:t>ด้านเครดิต</w:t>
      </w:r>
      <w:r w:rsidR="001525B2">
        <w:rPr>
          <w:rFonts w:hint="cs"/>
          <w:b/>
          <w:cs/>
        </w:rPr>
        <w:t>แล</w:t>
      </w:r>
      <w:r w:rsidR="006F02CE">
        <w:rPr>
          <w:rFonts w:hint="cs"/>
          <w:b/>
          <w:cs/>
        </w:rPr>
        <w:t>ะ</w:t>
      </w:r>
      <w:r w:rsidR="00815A97">
        <w:rPr>
          <w:rFonts w:hint="cs"/>
          <w:b/>
          <w:cs/>
        </w:rPr>
        <w:t>มีอัตรา</w:t>
      </w:r>
      <w:r w:rsidR="0076190B">
        <w:rPr>
          <w:rFonts w:hint="cs"/>
          <w:b/>
          <w:cs/>
        </w:rPr>
        <w:t>ดอกเบี้ย</w:t>
      </w:r>
      <w:r w:rsidR="00F14CC2">
        <w:rPr>
          <w:rFonts w:hint="cs"/>
          <w:b/>
          <w:cs/>
        </w:rPr>
        <w:t>ที่ผู้บริหารประเมินแล้วว่าอัตราดอกเบี้ยที่แท้จริง</w:t>
      </w:r>
      <w:r w:rsidR="00653DB0">
        <w:rPr>
          <w:rFonts w:hint="cs"/>
          <w:b/>
          <w:cs/>
        </w:rPr>
        <w:t>ของเงินให้สินเชื่อแก่ลูกหนี้</w:t>
      </w:r>
      <w:r w:rsidR="0091617A">
        <w:rPr>
          <w:rFonts w:hint="cs"/>
          <w:b/>
          <w:cs/>
        </w:rPr>
        <w:t>มีความเทียบเคียงกับอัตราดอกเบี้ยที่แท้จริงในตลาด</w:t>
      </w:r>
      <w:r w:rsidR="00453FB6">
        <w:rPr>
          <w:rFonts w:hint="cs"/>
          <w:b/>
          <w:cs/>
        </w:rPr>
        <w:t xml:space="preserve"> ดังนั้นมูลค่ายุติธรรมของ</w:t>
      </w:r>
      <w:r w:rsidR="00345632">
        <w:rPr>
          <w:rFonts w:hint="cs"/>
          <w:b/>
          <w:cs/>
        </w:rPr>
        <w:t>เงินให้สินเชื่อ</w:t>
      </w:r>
      <w:r w:rsidR="00475B42">
        <w:rPr>
          <w:rFonts w:hint="cs"/>
          <w:b/>
          <w:cs/>
        </w:rPr>
        <w:t>แก่</w:t>
      </w:r>
      <w:r w:rsidR="000C01F6">
        <w:rPr>
          <w:rFonts w:hint="cs"/>
          <w:b/>
          <w:cs/>
        </w:rPr>
        <w:t>ลูกหนี้โดยประมาณ</w:t>
      </w:r>
      <w:r w:rsidR="00FE121E">
        <w:rPr>
          <w:rFonts w:hint="cs"/>
          <w:b/>
          <w:cs/>
        </w:rPr>
        <w:t>แสดงตามมูลค่าตามบัญชีสุทธิ</w:t>
      </w:r>
    </w:p>
    <w:p w14:paraId="0A493F8A" w14:textId="77777777" w:rsidR="00F46E13" w:rsidRPr="0055532C" w:rsidRDefault="00F46E13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0AAF6D6F" w14:textId="1DD8E2DA" w:rsidR="008E38B6" w:rsidRPr="0055532C" w:rsidRDefault="008E38B6" w:rsidP="0043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437DE5" w:rsidRPr="00A962B9">
        <w:rPr>
          <w:b/>
          <w:cs/>
        </w:rPr>
        <w:t>ที่มีการด้อยค่าด้านเครดิต</w:t>
      </w:r>
      <w:r w:rsidRPr="00A962B9">
        <w:rPr>
          <w:b/>
          <w:cs/>
        </w:rPr>
        <w:t>ที่มีอัตราดอกเบี้ยคงที่โดยประมาณ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5A2B24" w:rsidRPr="00A962B9">
        <w:rPr>
          <w:b/>
          <w:cs/>
        </w:rPr>
        <w:t>สุทธิ</w:t>
      </w:r>
    </w:p>
    <w:p w14:paraId="3EBC9D80" w14:textId="77777777" w:rsidR="007C4F7C" w:rsidRPr="0055532C" w:rsidRDefault="007C4F7C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705EF41" w14:textId="0CC5DD3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เงินรับฝาก</w:t>
      </w:r>
    </w:p>
    <w:p w14:paraId="09B83F5F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C6C962" w14:textId="194B3E6B" w:rsidR="00535464" w:rsidRDefault="00535464" w:rsidP="0053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เงินรับฝาก คือ เงิน</w:t>
      </w:r>
      <w:bookmarkStart w:id="3" w:name="_Hlk190685139"/>
      <w:r w:rsidR="007B76D1">
        <w:rPr>
          <w:rFonts w:hint="cs"/>
          <w:b/>
          <w:cs/>
        </w:rPr>
        <w:t>รับ</w:t>
      </w:r>
      <w:bookmarkEnd w:id="3"/>
      <w:r w:rsidRPr="00A962B9">
        <w:rPr>
          <w:b/>
          <w:cs/>
        </w:rPr>
        <w:t>ฝากออมทรัพย์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ฝากกระแสรายวัน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ฝากประจำหรือบัตรเงินฝาก โดยเงินรับฝากส่วนใหญ่ครบกำหนด</w:t>
      </w:r>
      <w:r>
        <w:rPr>
          <w:rFonts w:hint="cs"/>
          <w:b/>
          <w:cs/>
        </w:rPr>
        <w:t>ระยะสั้นหรือ</w:t>
      </w:r>
      <w:r w:rsidRPr="00A962B9">
        <w:rPr>
          <w:b/>
          <w:cs/>
        </w:rPr>
        <w:t>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</w:t>
      </w:r>
      <w:r>
        <w:rPr>
          <w:rFonts w:hint="cs"/>
          <w:b/>
          <w:cs/>
        </w:rPr>
        <w:t>ยุติธรรม</w:t>
      </w:r>
      <w:r w:rsidRPr="00A962B9">
        <w:rPr>
          <w:b/>
          <w:cs/>
        </w:rPr>
        <w:t>ของเงิน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ฝากออมทรัพย์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ฝากกระแสรายวัน</w:t>
      </w:r>
      <w:r w:rsidR="00571D5F">
        <w:rPr>
          <w:rFonts w:hint="cs"/>
          <w:b/>
          <w:cs/>
        </w:rPr>
        <w:t xml:space="preserve"> </w:t>
      </w:r>
      <w:r w:rsidRPr="00A962B9">
        <w:rPr>
          <w:b/>
          <w:cs/>
        </w:rPr>
        <w:t>และเงิน</w:t>
      </w:r>
      <w:r w:rsidR="007B76D1" w:rsidRPr="007B76D1">
        <w:rPr>
          <w:rFonts w:cs="Angsana New"/>
          <w:b/>
          <w:cs/>
        </w:rPr>
        <w:t>รับ</w:t>
      </w:r>
      <w:r w:rsidRPr="00A962B9">
        <w:rPr>
          <w:b/>
          <w:cs/>
        </w:rPr>
        <w:t>ฝากประจำ หรือบัตรเงินฝากที่มีระยะเวลาครบกำหนดไม่เกิน</w:t>
      </w:r>
      <w:r w:rsidRPr="0055532C">
        <w:rPr>
          <w:bCs/>
        </w:rPr>
        <w:t xml:space="preserve"> 1 </w:t>
      </w:r>
      <w:r w:rsidRPr="00A962B9">
        <w:rPr>
          <w:b/>
          <w:cs/>
        </w:rPr>
        <w:t>ปี</w:t>
      </w:r>
      <w:r>
        <w:rPr>
          <w:rFonts w:hint="cs"/>
          <w:b/>
          <w:cs/>
        </w:rPr>
        <w:t xml:space="preserve"> </w:t>
      </w:r>
      <w:r w:rsidRPr="00A962B9">
        <w:rPr>
          <w:b/>
          <w:cs/>
        </w:rPr>
        <w:t>โดยประมาณ</w:t>
      </w:r>
      <w:r>
        <w:rPr>
          <w:rFonts w:hint="cs"/>
          <w:b/>
          <w:cs/>
        </w:rPr>
        <w:t>แสดงตามมูลค่าตามบัญชี</w:t>
      </w:r>
      <w:r w:rsidRPr="00A962B9">
        <w:rPr>
          <w:b/>
          <w:cs/>
        </w:rPr>
        <w:t xml:space="preserve"> และ</w:t>
      </w:r>
      <w:r>
        <w:rPr>
          <w:rFonts w:hint="cs"/>
          <w:b/>
          <w:cs/>
        </w:rPr>
        <w:t>มูลค่ายุติธรรมของ</w:t>
      </w:r>
      <w:r w:rsidRPr="00A962B9">
        <w:rPr>
          <w:b/>
          <w:cs/>
        </w:rPr>
        <w:t>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 xml:space="preserve">ฝากประจำหรือบัตรเงินฝากที่มีระยะเวลาครบกำหนดเกินกว่า </w:t>
      </w:r>
      <w:r w:rsidRPr="0055532C">
        <w:rPr>
          <w:bCs/>
        </w:rPr>
        <w:t xml:space="preserve">1 </w:t>
      </w:r>
      <w:r w:rsidRPr="00A962B9">
        <w:rPr>
          <w:b/>
          <w:cs/>
        </w:rPr>
        <w:t>ปี คำนวณโดยวิธ</w:t>
      </w:r>
      <w:r>
        <w:rPr>
          <w:rFonts w:hint="cs"/>
          <w:b/>
          <w:cs/>
        </w:rPr>
        <w:t>ีคิดลด</w:t>
      </w:r>
      <w:r w:rsidR="00AD451E">
        <w:rPr>
          <w:b/>
        </w:rPr>
        <w:br/>
      </w:r>
      <w:r w:rsidRPr="00A962B9">
        <w:rPr>
          <w:b/>
          <w:cs/>
        </w:rPr>
        <w:t>กระแส</w:t>
      </w:r>
      <w:r w:rsidRPr="00BC0D4B">
        <w:rPr>
          <w:b/>
          <w:cs/>
        </w:rPr>
        <w:t>เงินสด</w:t>
      </w:r>
      <w:r w:rsidRPr="00BC0D4B">
        <w:rPr>
          <w:rFonts w:hint="cs"/>
          <w:b/>
          <w:cs/>
        </w:rPr>
        <w:t xml:space="preserve"> </w:t>
      </w:r>
      <w:r w:rsidRPr="00BC0D4B">
        <w:rPr>
          <w:b/>
          <w:cs/>
        </w:rPr>
        <w:t>โดยใช้อัตร</w:t>
      </w:r>
      <w:r w:rsidRPr="00BC0D4B">
        <w:rPr>
          <w:rFonts w:hint="cs"/>
          <w:b/>
          <w:cs/>
        </w:rPr>
        <w:t>า</w:t>
      </w:r>
      <w:r w:rsidRPr="00BC0D4B">
        <w:rPr>
          <w:b/>
          <w:cs/>
        </w:rPr>
        <w:t>ดอกเบี้ยที่แท้จริงในปัจจุบันของเงิน</w:t>
      </w:r>
      <w:r w:rsidR="007B76D1" w:rsidRPr="00BC0D4B">
        <w:rPr>
          <w:rFonts w:hint="cs"/>
          <w:b/>
          <w:cs/>
        </w:rPr>
        <w:t>รับ</w:t>
      </w:r>
      <w:r w:rsidRPr="00BC0D4B">
        <w:rPr>
          <w:b/>
          <w:cs/>
        </w:rPr>
        <w:t>ฝากประจำที่มีอายุครบกำหนดชำระที่ใกล้เคียงกัน</w:t>
      </w:r>
    </w:p>
    <w:p w14:paraId="57196665" w14:textId="77777777" w:rsidR="0052264B" w:rsidRPr="00A962B9" w:rsidRDefault="0052264B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5F25CB6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หนี้สินจ่ายคืนเมื่อทวงถาม</w:t>
      </w:r>
    </w:p>
    <w:p w14:paraId="47F9E5F8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8F83EF9" w14:textId="6C4140F2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5532C">
        <w:rPr>
          <w:b/>
          <w:cs/>
        </w:rPr>
        <w:t>หนี้สินจ่ายคืนเมื่อทวงถามเป็นหนี้สินประเภทเมื่อทวงถาม ดังนั้นมูลค่ายุติธรรมโดยประมาณ</w:t>
      </w:r>
      <w:r w:rsidR="00FC64BB" w:rsidRPr="0055532C">
        <w:rPr>
          <w:rFonts w:hint="cs"/>
          <w:b/>
          <w:cs/>
        </w:rPr>
        <w:t>แสดงตามมูลค่าตามบัญชี</w:t>
      </w:r>
    </w:p>
    <w:p w14:paraId="3D4476D1" w14:textId="77777777" w:rsidR="007B2F42" w:rsidRPr="0055532C" w:rsidRDefault="007B2F42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215F4A" w14:textId="288CD141" w:rsidR="00B56093" w:rsidRPr="00A962B9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ตราสารหนี้ที่ออกและเงินกู้ยืม</w:t>
      </w:r>
    </w:p>
    <w:p w14:paraId="143CAFDF" w14:textId="77777777" w:rsidR="00B56093" w:rsidRPr="0055532C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DE4A404" w14:textId="715ADF71" w:rsidR="00B56093" w:rsidRPr="00BB139A" w:rsidRDefault="00B56093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BB139A">
        <w:rPr>
          <w:cs/>
        </w:rPr>
        <w:t xml:space="preserve"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="005064D3" w:rsidRPr="00BB139A">
        <w:t>1</w:t>
      </w:r>
      <w:r w:rsidRPr="00BB139A">
        <w:rPr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4694B52B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1F6FCE0" w14:textId="77777777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5D02A9">
        <w:rPr>
          <w:b/>
          <w:i/>
          <w:iCs/>
          <w:cs/>
        </w:rPr>
        <w:t>เครื่องมือทางการเงินอื่น</w:t>
      </w:r>
    </w:p>
    <w:p w14:paraId="0B4FF771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D46A44" w14:textId="4BCF931A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D02A9">
        <w:rPr>
          <w:b/>
          <w:cs/>
        </w:rPr>
        <w:t>มูลค่ายุติธรรมของเครื่องมือทางการเงินอื่นโดยประมาณแสดงตามมูลค่าตามบัญชี</w:t>
      </w:r>
    </w:p>
    <w:p w14:paraId="10FD7FBC" w14:textId="2C56A442" w:rsidR="001B5FA3" w:rsidRDefault="001B5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</w:rPr>
      </w:pPr>
      <w:r>
        <w:rPr>
          <w:bCs/>
        </w:rPr>
        <w:br w:type="page"/>
      </w:r>
    </w:p>
    <w:p w14:paraId="6819F848" w14:textId="61D3C7A9" w:rsidR="003E24DB" w:rsidRPr="005D02A9" w:rsidRDefault="000100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Cs/>
        </w:rPr>
      </w:pPr>
      <w:r>
        <w:rPr>
          <w:b/>
          <w:bCs/>
          <w:lang w:eastAsia="en-GB"/>
        </w:rPr>
        <w:t>6</w:t>
      </w:r>
      <w:r w:rsidR="003E24DB" w:rsidRPr="005D02A9">
        <w:rPr>
          <w:b/>
          <w:bCs/>
          <w:lang w:eastAsia="en-GB"/>
        </w:rPr>
        <w:tab/>
      </w:r>
      <w:r w:rsidR="003E24DB" w:rsidRPr="005D02A9">
        <w:rPr>
          <w:b/>
          <w:bCs/>
          <w:cs/>
          <w:lang w:eastAsia="en-GB"/>
        </w:rPr>
        <w:t>การดำรงเงินกองทุน</w:t>
      </w:r>
    </w:p>
    <w:p w14:paraId="4756C9B5" w14:textId="77777777" w:rsidR="003E24DB" w:rsidRPr="002D4B1D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6784FFA4" w14:textId="754B1DBD" w:rsidR="00B74816" w:rsidRDefault="0057501C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eastAsia="th-TH"/>
        </w:rPr>
        <w:t>วัต</w:t>
      </w:r>
      <w:r w:rsidR="00B74816" w:rsidRPr="00A962B9">
        <w:rPr>
          <w:rFonts w:eastAsia="MS Mincho"/>
          <w:cs/>
          <w:lang w:val="en-GB" w:eastAsia="th-TH"/>
        </w:rPr>
        <w:t>ถุประสงค์ของธนาคารในการบริหารทุน</w:t>
      </w:r>
      <w:r w:rsidR="00593F18">
        <w:rPr>
          <w:rFonts w:eastAsia="MS Mincho" w:hint="cs"/>
          <w:cs/>
          <w:lang w:val="en-GB" w:eastAsia="th-TH"/>
        </w:rPr>
        <w:t xml:space="preserve"> คือ การ</w:t>
      </w:r>
      <w:r w:rsidR="00B74816" w:rsidRPr="00A962B9">
        <w:rPr>
          <w:rFonts w:eastAsia="MS Mincho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5D48DFD2" w14:textId="77777777" w:rsidR="008B3C5F" w:rsidRPr="00A962B9" w:rsidRDefault="008B3C5F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</w:p>
    <w:p w14:paraId="407874B0" w14:textId="76A64C62" w:rsidR="00B74816" w:rsidRPr="00A962B9" w:rsidRDefault="00B7481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eastAsia="th-TH"/>
        </w:rPr>
      </w:pPr>
      <w:r w:rsidRPr="00A962B9">
        <w:rPr>
          <w:rFonts w:eastAsia="MS Mincho"/>
          <w:cs/>
          <w:lang w:val="en-GB" w:eastAsia="th-TH"/>
        </w:rPr>
        <w:t>ในการดำรงไว้หรือปรับโครงสร้าง</w:t>
      </w:r>
      <w:r w:rsidR="00033164" w:rsidRPr="00A962B9">
        <w:rPr>
          <w:rFonts w:eastAsia="MS Mincho"/>
          <w:cs/>
          <w:lang w:val="en-GB" w:eastAsia="th-TH"/>
        </w:rPr>
        <w:t>ของทุน ธนาคาร</w:t>
      </w:r>
      <w:r w:rsidR="00A2237A" w:rsidRPr="00A962B9">
        <w:rPr>
          <w:rFonts w:eastAsia="MS Mincho"/>
          <w:cs/>
          <w:lang w:val="en-GB" w:eastAsia="th-TH"/>
        </w:rPr>
        <w:t>อาจปรับนโยบายจ่ายเงินปันผลให้กับผู้ถือหุ้น การคืนทุนให้แก่ผู้ถือหุ้น การออกหุ้นใหม่หรือการขาย</w:t>
      </w:r>
      <w:r w:rsidR="00D3326B" w:rsidRPr="00A962B9">
        <w:rPr>
          <w:rFonts w:eastAsia="MS Mincho"/>
          <w:cs/>
          <w:lang w:val="en-GB" w:eastAsia="th-TH"/>
        </w:rPr>
        <w:t>สิน</w:t>
      </w:r>
      <w:r w:rsidR="00A2237A" w:rsidRPr="00A962B9">
        <w:rPr>
          <w:rFonts w:eastAsia="MS Mincho"/>
          <w:cs/>
          <w:lang w:val="en-GB" w:eastAsia="th-TH"/>
        </w:rPr>
        <w:t>ทรัพย์เพื่อลดภาระหนี้</w:t>
      </w:r>
    </w:p>
    <w:p w14:paraId="148FF0C0" w14:textId="77777777" w:rsidR="00F46E13" w:rsidRDefault="00F46E13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</w:p>
    <w:p w14:paraId="6E749D59" w14:textId="618E56DD" w:rsidR="0055532C" w:rsidRDefault="00631D3E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val="en-GB" w:eastAsia="th-TH"/>
        </w:rPr>
        <w:t>ธนาคารมีการดำรงเงินกองทุนตามกฎหมายตามพระราชบัญญัติธุรกิจสถาบันการเงิน พ</w:t>
      </w:r>
      <w:r w:rsidRPr="00A962B9">
        <w:rPr>
          <w:rFonts w:eastAsia="MS Mincho"/>
          <w:lang w:eastAsia="th-TH"/>
        </w:rPr>
        <w:t>.</w:t>
      </w:r>
      <w:r w:rsidRPr="00A962B9">
        <w:rPr>
          <w:rFonts w:eastAsia="MS Mincho"/>
          <w:cs/>
          <w:lang w:val="en-GB" w:eastAsia="th-TH"/>
        </w:rPr>
        <w:t>ศ</w:t>
      </w:r>
      <w:r w:rsidRPr="00A962B9">
        <w:rPr>
          <w:rFonts w:eastAsia="MS Mincho"/>
          <w:lang w:eastAsia="th-TH"/>
        </w:rPr>
        <w:t xml:space="preserve">. 2551 </w:t>
      </w:r>
      <w:r w:rsidRPr="00A962B9">
        <w:rPr>
          <w:rFonts w:eastAsia="MS Mincho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Pr="00A962B9">
        <w:rPr>
          <w:rFonts w:eastAsia="AngsanaNew"/>
          <w:spacing w:val="-4"/>
          <w:lang w:eastAsia="en-GB"/>
        </w:rPr>
        <w:t>3</w:t>
      </w:r>
      <w:r w:rsidR="00B22F63">
        <w:rPr>
          <w:rFonts w:eastAsia="AngsanaNew"/>
          <w:spacing w:val="-4"/>
          <w:lang w:eastAsia="en-GB"/>
        </w:rPr>
        <w:t xml:space="preserve">0 </w:t>
      </w:r>
      <w:r w:rsidR="00B22F63">
        <w:rPr>
          <w:rFonts w:eastAsia="AngsanaNew" w:hint="cs"/>
          <w:spacing w:val="-4"/>
          <w:cs/>
          <w:lang w:eastAsia="en-GB"/>
        </w:rPr>
        <w:t xml:space="preserve">มิถุนายน </w:t>
      </w:r>
      <w:r w:rsidR="00B22F63">
        <w:rPr>
          <w:rFonts w:eastAsia="AngsanaNew"/>
          <w:spacing w:val="-4"/>
          <w:lang w:eastAsia="en-GB"/>
        </w:rPr>
        <w:t xml:space="preserve">2568 </w:t>
      </w:r>
      <w:r w:rsidR="00B22F63">
        <w:rPr>
          <w:rFonts w:eastAsia="AngsanaNew" w:hint="cs"/>
          <w:spacing w:val="-4"/>
          <w:cs/>
          <w:lang w:eastAsia="en-GB"/>
        </w:rPr>
        <w:t xml:space="preserve">และ </w:t>
      </w:r>
      <w:r w:rsidR="00B22F63">
        <w:rPr>
          <w:rFonts w:eastAsia="AngsanaNew"/>
          <w:spacing w:val="-4"/>
          <w:lang w:eastAsia="en-GB"/>
        </w:rPr>
        <w:t>31</w:t>
      </w:r>
      <w:r w:rsidR="00B22F63">
        <w:rPr>
          <w:rFonts w:eastAsia="AngsanaNew" w:hint="cs"/>
          <w:spacing w:val="-4"/>
          <w:cs/>
          <w:lang w:eastAsia="en-GB"/>
        </w:rPr>
        <w:t xml:space="preserve"> </w:t>
      </w:r>
      <w:r w:rsidR="00BF11E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Pr="00A962B9">
        <w:rPr>
          <w:rFonts w:eastAsia="AngsanaNew"/>
          <w:spacing w:val="-4"/>
          <w:lang w:eastAsia="en-GB"/>
        </w:rPr>
        <w:t>256</w:t>
      </w:r>
      <w:r w:rsidR="008B494E">
        <w:rPr>
          <w:rFonts w:eastAsia="AngsanaNew"/>
          <w:spacing w:val="-4"/>
          <w:lang w:eastAsia="en-GB"/>
        </w:rPr>
        <w:t>7</w:t>
      </w:r>
      <w:r w:rsidRPr="00A962B9">
        <w:rPr>
          <w:rFonts w:eastAsia="AngsanaNew"/>
          <w:spacing w:val="-4"/>
          <w:cs/>
          <w:lang w:eastAsia="en-GB"/>
        </w:rPr>
        <w:t xml:space="preserve"> </w:t>
      </w:r>
      <w:r w:rsidRPr="00A962B9">
        <w:rPr>
          <w:rFonts w:eastAsia="MS Mincho"/>
          <w:cs/>
          <w:lang w:val="en-GB" w:eastAsia="th-TH"/>
        </w:rPr>
        <w:t>จำแนกได้ดังนี้</w:t>
      </w:r>
    </w:p>
    <w:p w14:paraId="4D019043" w14:textId="77777777" w:rsidR="007C4604" w:rsidRDefault="007C4604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3E24DB" w:rsidRPr="00A962B9" w14:paraId="5CDDB393" w14:textId="77777777" w:rsidTr="00BB2D2D">
        <w:trPr>
          <w:tblHeader/>
        </w:trPr>
        <w:tc>
          <w:tcPr>
            <w:tcW w:w="5531" w:type="dxa"/>
          </w:tcPr>
          <w:p w14:paraId="27E6442B" w14:textId="77777777" w:rsidR="003E24DB" w:rsidRPr="00A962B9" w:rsidRDefault="003E24DB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7D1F62B" w14:textId="77777777" w:rsidR="003E24DB" w:rsidRPr="00A962B9" w:rsidRDefault="003E24DB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B22F63" w:rsidRPr="00A962B9" w14:paraId="7934BBB8" w14:textId="77777777" w:rsidTr="00BB2D2D">
        <w:trPr>
          <w:tblHeader/>
        </w:trPr>
        <w:tc>
          <w:tcPr>
            <w:tcW w:w="5531" w:type="dxa"/>
          </w:tcPr>
          <w:p w14:paraId="2F3E46CC" w14:textId="77777777" w:rsidR="00B22F63" w:rsidRPr="00A962B9" w:rsidRDefault="00B22F6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032ED3CF" w14:textId="01B0897B" w:rsidR="00B22F63" w:rsidRDefault="00B22F63" w:rsidP="00B22F6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258" w:type="dxa"/>
            <w:vAlign w:val="bottom"/>
          </w:tcPr>
          <w:p w14:paraId="36805B8E" w14:textId="77777777" w:rsidR="00B22F63" w:rsidRPr="00A962B9" w:rsidRDefault="00B22F63" w:rsidP="00B22F6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754528A2" w14:textId="6FB3503A" w:rsidR="00B22F63" w:rsidRDefault="00B22F63" w:rsidP="00B22F6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631D3E" w:rsidRPr="00A962B9" w14:paraId="1C3DD1C3" w14:textId="77777777" w:rsidTr="00BB2D2D">
        <w:trPr>
          <w:tblHeader/>
        </w:trPr>
        <w:tc>
          <w:tcPr>
            <w:tcW w:w="5531" w:type="dxa"/>
          </w:tcPr>
          <w:p w14:paraId="161CF309" w14:textId="77777777" w:rsidR="00631D3E" w:rsidRPr="00A962B9" w:rsidRDefault="00631D3E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6FA45803" w14:textId="1BA69D06" w:rsidR="00631D3E" w:rsidRPr="00A962B9" w:rsidRDefault="008A79E4" w:rsidP="00B22F6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B22F6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58" w:type="dxa"/>
            <w:vAlign w:val="bottom"/>
          </w:tcPr>
          <w:p w14:paraId="0ED170B1" w14:textId="77777777" w:rsidR="00631D3E" w:rsidRPr="00A962B9" w:rsidRDefault="00631D3E" w:rsidP="00B22F6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3DCE4AF" w14:textId="4FFC87E4" w:rsidR="00631D3E" w:rsidRPr="00A962B9" w:rsidRDefault="008A79E4" w:rsidP="00B22F6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B22F6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</w:tr>
      <w:tr w:rsidR="00783193" w:rsidRPr="00A962B9" w14:paraId="69711657" w14:textId="77777777" w:rsidTr="00BB2D2D">
        <w:trPr>
          <w:tblHeader/>
        </w:trPr>
        <w:tc>
          <w:tcPr>
            <w:tcW w:w="5531" w:type="dxa"/>
          </w:tcPr>
          <w:p w14:paraId="5167C99F" w14:textId="77777777" w:rsidR="00783193" w:rsidRPr="00A962B9" w:rsidRDefault="007831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15AEAEB5" w14:textId="77777777" w:rsidR="00783193" w:rsidRPr="00A962B9" w:rsidRDefault="007831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783193" w:rsidRPr="00A962B9" w14:paraId="3CCD7120" w14:textId="77777777" w:rsidTr="00BB2D2D">
        <w:tc>
          <w:tcPr>
            <w:tcW w:w="5531" w:type="dxa"/>
            <w:vAlign w:val="bottom"/>
          </w:tcPr>
          <w:p w14:paraId="3272F779" w14:textId="4B3559A7" w:rsidR="00783193" w:rsidRPr="00A962B9" w:rsidRDefault="007831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>เงินกองทุนชั้นที่</w:t>
            </w:r>
            <w:r w:rsidR="009917C8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7F8CBE0F" w14:textId="77777777" w:rsidR="00783193" w:rsidRPr="00A962B9" w:rsidRDefault="007831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5564553C" w14:textId="77777777" w:rsidR="00783193" w:rsidRPr="00A962B9" w:rsidRDefault="007831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526CE85" w14:textId="77777777" w:rsidR="00783193" w:rsidRPr="00A962B9" w:rsidRDefault="007831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</w:p>
        </w:tc>
      </w:tr>
      <w:tr w:rsidR="00B56093" w:rsidRPr="00A962B9" w14:paraId="5B028DFC" w14:textId="77777777" w:rsidTr="00BB2D2D">
        <w:tc>
          <w:tcPr>
            <w:tcW w:w="5531" w:type="dxa"/>
          </w:tcPr>
          <w:p w14:paraId="3205A9C9" w14:textId="58BD4BE9" w:rsidR="00B56093" w:rsidRPr="00A962B9" w:rsidRDefault="00B560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</w:tcPr>
          <w:p w14:paraId="1E4F4522" w14:textId="77777777" w:rsidR="00B56093" w:rsidRPr="00A962B9" w:rsidRDefault="00B560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21BFD45" w14:textId="77777777" w:rsidR="00B56093" w:rsidRPr="00A962B9" w:rsidRDefault="00B560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6D02AB0" w14:textId="77777777" w:rsidR="00B56093" w:rsidRPr="00A962B9" w:rsidRDefault="00B5609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196B1D" w:rsidRPr="00A962B9" w14:paraId="56F9AD44" w14:textId="77777777" w:rsidTr="00A5575D">
        <w:trPr>
          <w:trHeight w:val="308"/>
        </w:trPr>
        <w:tc>
          <w:tcPr>
            <w:tcW w:w="5531" w:type="dxa"/>
          </w:tcPr>
          <w:p w14:paraId="3079A3EE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592A9FE" w14:textId="1A2B125D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6,174,196</w:t>
            </w:r>
          </w:p>
        </w:tc>
        <w:tc>
          <w:tcPr>
            <w:tcW w:w="258" w:type="dxa"/>
          </w:tcPr>
          <w:p w14:paraId="26904885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83AE897" w14:textId="20C9F200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6,174,196</w:t>
            </w:r>
          </w:p>
        </w:tc>
      </w:tr>
      <w:tr w:rsidR="00196B1D" w:rsidRPr="00A962B9" w14:paraId="33589A82" w14:textId="77777777" w:rsidTr="00BB2D2D">
        <w:tc>
          <w:tcPr>
            <w:tcW w:w="5531" w:type="dxa"/>
          </w:tcPr>
          <w:p w14:paraId="3AB87603" w14:textId="2B6E578F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   </w:t>
            </w:r>
            <w:r w:rsidRPr="00204E1C">
              <w:rPr>
                <w:rFonts w:eastAsia="MS Mincho" w:hint="cs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51941C3E" w14:textId="016C2C84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2,280,020</w:t>
            </w:r>
          </w:p>
        </w:tc>
        <w:tc>
          <w:tcPr>
            <w:tcW w:w="258" w:type="dxa"/>
          </w:tcPr>
          <w:p w14:paraId="3A0C577B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684E52D" w14:textId="3A9788AB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2,280,020</w:t>
            </w:r>
          </w:p>
        </w:tc>
      </w:tr>
      <w:tr w:rsidR="00196B1D" w:rsidRPr="00A962B9" w14:paraId="2C81FC4B" w14:textId="77777777" w:rsidTr="00BB2D2D">
        <w:tc>
          <w:tcPr>
            <w:tcW w:w="5531" w:type="dxa"/>
          </w:tcPr>
          <w:p w14:paraId="15B2FF75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0EFEE414" w14:textId="7CD55E81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617,420</w:t>
            </w:r>
          </w:p>
        </w:tc>
        <w:tc>
          <w:tcPr>
            <w:tcW w:w="258" w:type="dxa"/>
          </w:tcPr>
          <w:p w14:paraId="63808C0F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58A0F83" w14:textId="03E2CA4E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617,420</w:t>
            </w:r>
          </w:p>
        </w:tc>
      </w:tr>
      <w:tr w:rsidR="00196B1D" w:rsidRPr="00A962B9" w14:paraId="4B6BB267" w14:textId="77777777" w:rsidTr="00BB2D2D">
        <w:tc>
          <w:tcPr>
            <w:tcW w:w="5531" w:type="dxa"/>
          </w:tcPr>
          <w:p w14:paraId="11B88BB6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6FD47D03" w14:textId="116213DA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hint="cs"/>
                <w:cs/>
                <w:lang w:eastAsia="th-TH"/>
              </w:rPr>
              <w:t>13</w:t>
            </w:r>
            <w:r>
              <w:rPr>
                <w:rFonts w:eastAsia="MS Mincho"/>
                <w:lang w:eastAsia="th-TH"/>
              </w:rPr>
              <w:t>,529,14</w:t>
            </w:r>
            <w:r w:rsidR="00086B2A">
              <w:rPr>
                <w:rFonts w:eastAsia="MS Mincho"/>
                <w:lang w:eastAsia="th-TH"/>
              </w:rPr>
              <w:t>7</w:t>
            </w:r>
          </w:p>
        </w:tc>
        <w:tc>
          <w:tcPr>
            <w:tcW w:w="258" w:type="dxa"/>
          </w:tcPr>
          <w:p w14:paraId="45CCC943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C51DBD7" w14:textId="44A485F5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11,902,622</w:t>
            </w:r>
          </w:p>
        </w:tc>
      </w:tr>
      <w:tr w:rsidR="00196B1D" w:rsidRPr="00A962B9" w14:paraId="524D6606" w14:textId="77777777" w:rsidTr="00BB2D2D">
        <w:tc>
          <w:tcPr>
            <w:tcW w:w="5531" w:type="dxa"/>
          </w:tcPr>
          <w:p w14:paraId="7DA7F773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auto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FCCF568" w14:textId="7AA0436C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(25,19</w:t>
            </w:r>
            <w:r w:rsidR="00086B2A">
              <w:rPr>
                <w:rFonts w:eastAsia="MS Mincho"/>
                <w:lang w:eastAsia="th-TH"/>
              </w:rPr>
              <w:t>9</w:t>
            </w:r>
            <w:r>
              <w:rPr>
                <w:rFonts w:eastAsia="MS Mincho"/>
                <w:lang w:eastAsia="th-TH"/>
              </w:rPr>
              <w:t>)</w:t>
            </w:r>
          </w:p>
        </w:tc>
        <w:tc>
          <w:tcPr>
            <w:tcW w:w="258" w:type="dxa"/>
          </w:tcPr>
          <w:p w14:paraId="64EF6FB8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09DD6FC" w14:textId="6E92A5A3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(12,931)</w:t>
            </w:r>
          </w:p>
        </w:tc>
      </w:tr>
      <w:tr w:rsidR="00196B1D" w:rsidRPr="00A962B9" w14:paraId="355FCA43" w14:textId="77777777" w:rsidTr="00835E44">
        <w:tc>
          <w:tcPr>
            <w:tcW w:w="5531" w:type="dxa"/>
          </w:tcPr>
          <w:p w14:paraId="7E4FE445" w14:textId="75203740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val="en-GB"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>
              <w:rPr>
                <w:rFonts w:eastAsia="MS Mincho"/>
                <w:lang w:eastAsia="th-TH"/>
              </w:rPr>
              <w:t>1</w:t>
            </w:r>
            <w:r w:rsidRPr="00A962B9">
              <w:rPr>
                <w:rFonts w:eastAsia="MS Mincho"/>
                <w:lang w:eastAsia="th-TH"/>
              </w:rPr>
              <w:t xml:space="preserve"> </w:t>
            </w:r>
            <w:r w:rsidRPr="00A962B9">
              <w:rPr>
                <w:rFonts w:eastAsia="MS Mincho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9F52114" w14:textId="47861DF1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(527,450)</w:t>
            </w:r>
          </w:p>
        </w:tc>
        <w:tc>
          <w:tcPr>
            <w:tcW w:w="258" w:type="dxa"/>
          </w:tcPr>
          <w:p w14:paraId="2C02D967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045B15CB" w14:textId="347390A8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(484,221)</w:t>
            </w:r>
          </w:p>
        </w:tc>
      </w:tr>
      <w:tr w:rsidR="00196B1D" w:rsidRPr="00A962B9" w14:paraId="43EA1138" w14:textId="77777777" w:rsidTr="00835E44">
        <w:tc>
          <w:tcPr>
            <w:tcW w:w="5531" w:type="dxa"/>
          </w:tcPr>
          <w:p w14:paraId="5D88AD0C" w14:textId="126FD73D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F637FCC" w14:textId="3B322960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22,048,134</w:t>
            </w:r>
          </w:p>
        </w:tc>
        <w:tc>
          <w:tcPr>
            <w:tcW w:w="258" w:type="dxa"/>
          </w:tcPr>
          <w:p w14:paraId="072A982B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81C620C" w14:textId="0A003C71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20,477,106</w:t>
            </w:r>
          </w:p>
        </w:tc>
      </w:tr>
      <w:tr w:rsidR="00196B1D" w:rsidRPr="00A962B9" w14:paraId="613D5AB0" w14:textId="77777777" w:rsidTr="00835E44">
        <w:tc>
          <w:tcPr>
            <w:tcW w:w="5531" w:type="dxa"/>
          </w:tcPr>
          <w:p w14:paraId="7EE4ABFD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5A714CE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  <w:tc>
          <w:tcPr>
            <w:tcW w:w="258" w:type="dxa"/>
          </w:tcPr>
          <w:p w14:paraId="15D5DB1C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8438475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</w:tr>
      <w:tr w:rsidR="00196B1D" w:rsidRPr="00A962B9" w14:paraId="769F5B5A" w14:textId="77777777" w:rsidTr="00B56093">
        <w:tc>
          <w:tcPr>
            <w:tcW w:w="5531" w:type="dxa"/>
          </w:tcPr>
          <w:p w14:paraId="141150CA" w14:textId="67A0FB53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เงินกองทุนชั้นที่ </w:t>
            </w:r>
            <w:r>
              <w:rPr>
                <w:rFonts w:eastAsia="MS Mincho"/>
                <w:b/>
                <w:bCs/>
                <w:lang w:val="en-GB"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77551D3D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74FA56C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589E83D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196B1D" w:rsidRPr="00A962B9" w14:paraId="152337B7" w14:textId="77777777" w:rsidTr="00B56093">
        <w:tc>
          <w:tcPr>
            <w:tcW w:w="5531" w:type="dxa"/>
          </w:tcPr>
          <w:p w14:paraId="126BE8D6" w14:textId="25D699E3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50D0123D" w14:textId="52DA2C99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861,06</w:t>
            </w:r>
            <w:r>
              <w:rPr>
                <w:rFonts w:eastAsia="MS Mincho" w:cs="Times New Roman"/>
                <w:szCs w:val="22"/>
                <w:lang w:eastAsia="th-TH"/>
              </w:rPr>
              <w:t>2</w:t>
            </w:r>
          </w:p>
        </w:tc>
        <w:tc>
          <w:tcPr>
            <w:tcW w:w="258" w:type="dxa"/>
          </w:tcPr>
          <w:p w14:paraId="59589D5A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79974D1" w14:textId="25916109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861,06</w:t>
            </w:r>
            <w:r>
              <w:rPr>
                <w:rFonts w:eastAsia="MS Mincho" w:cs="Times New Roman"/>
                <w:szCs w:val="22"/>
                <w:lang w:eastAsia="th-TH"/>
              </w:rPr>
              <w:t>2</w:t>
            </w:r>
          </w:p>
        </w:tc>
      </w:tr>
      <w:tr w:rsidR="00196B1D" w:rsidRPr="00A962B9" w14:paraId="1D6FCB3D" w14:textId="77777777" w:rsidTr="00BB2D2D">
        <w:tc>
          <w:tcPr>
            <w:tcW w:w="5531" w:type="dxa"/>
            <w:vAlign w:val="bottom"/>
          </w:tcPr>
          <w:p w14:paraId="36DF4B0D" w14:textId="38CEA84E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F4EFBFA" w14:textId="49571AD4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22,909,196</w:t>
            </w:r>
          </w:p>
        </w:tc>
        <w:tc>
          <w:tcPr>
            <w:tcW w:w="258" w:type="dxa"/>
          </w:tcPr>
          <w:p w14:paraId="04257FE3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DA7E7AE" w14:textId="3B34EEE0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21,338,168</w:t>
            </w:r>
          </w:p>
        </w:tc>
      </w:tr>
      <w:tr w:rsidR="00196B1D" w:rsidRPr="00A962B9" w14:paraId="630D6C09" w14:textId="77777777" w:rsidTr="00BB2D2D">
        <w:tc>
          <w:tcPr>
            <w:tcW w:w="5531" w:type="dxa"/>
            <w:vAlign w:val="bottom"/>
          </w:tcPr>
          <w:p w14:paraId="7B9BEBF5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27B8068C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  <w:tc>
          <w:tcPr>
            <w:tcW w:w="258" w:type="dxa"/>
          </w:tcPr>
          <w:p w14:paraId="59DFFC1A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sz w:val="18"/>
                <w:szCs w:val="18"/>
                <w:lang w:val="en-GB" w:eastAsia="th-TH"/>
              </w:rPr>
            </w:pPr>
          </w:p>
        </w:tc>
        <w:tc>
          <w:tcPr>
            <w:tcW w:w="1705" w:type="dxa"/>
          </w:tcPr>
          <w:p w14:paraId="00D76A16" w14:textId="77777777" w:rsidR="00196B1D" w:rsidRPr="00612D2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</w:tr>
      <w:tr w:rsidR="00196B1D" w:rsidRPr="00A962B9" w14:paraId="36D98499" w14:textId="77777777" w:rsidTr="00BB2D2D">
        <w:tc>
          <w:tcPr>
            <w:tcW w:w="5531" w:type="dxa"/>
            <w:vAlign w:val="bottom"/>
          </w:tcPr>
          <w:p w14:paraId="142DDEA2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eastAsia="MS Mincho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3EC2B4C8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4E9E44E2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28C55EFB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</w:tr>
      <w:tr w:rsidR="00196B1D" w:rsidRPr="00A962B9" w14:paraId="08B4A4F2" w14:textId="77777777" w:rsidTr="00BB2D2D">
        <w:tc>
          <w:tcPr>
            <w:tcW w:w="5531" w:type="dxa"/>
            <w:vAlign w:val="bottom"/>
          </w:tcPr>
          <w:p w14:paraId="5E284AB3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eastAsia="MS Mincho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4AC69469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3F3862C0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71313B16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</w:tr>
      <w:tr w:rsidR="00196B1D" w:rsidRPr="00A962B9" w14:paraId="0F8D2BB1" w14:textId="77777777" w:rsidTr="00BB2D2D">
        <w:tc>
          <w:tcPr>
            <w:tcW w:w="5531" w:type="dxa"/>
            <w:vAlign w:val="bottom"/>
          </w:tcPr>
          <w:p w14:paraId="49A5CDD5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eastAsia="MS Mincho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78D64196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4E9F1632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48235BFF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</w:tr>
      <w:tr w:rsidR="00196B1D" w:rsidRPr="00A962B9" w14:paraId="3A00D30E" w14:textId="77777777" w:rsidTr="00BB2D2D">
        <w:tc>
          <w:tcPr>
            <w:tcW w:w="5531" w:type="dxa"/>
            <w:vAlign w:val="bottom"/>
          </w:tcPr>
          <w:p w14:paraId="3F4FD854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eastAsia="MS Mincho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752AD2D9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06E7C1DA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40474C8" w14:textId="77777777" w:rsidR="00196B1D" w:rsidRPr="00294481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left="150" w:right="-205"/>
              <w:rPr>
                <w:rFonts w:eastAsia="MS Mincho"/>
                <w:lang w:val="en-GB" w:eastAsia="th-TH"/>
              </w:rPr>
            </w:pPr>
          </w:p>
        </w:tc>
      </w:tr>
      <w:tr w:rsidR="00196B1D" w:rsidRPr="00A962B9" w14:paraId="03A3A27E" w14:textId="77777777" w:rsidTr="00BB2D2D">
        <w:tc>
          <w:tcPr>
            <w:tcW w:w="5531" w:type="dxa"/>
            <w:vAlign w:val="bottom"/>
          </w:tcPr>
          <w:p w14:paraId="4F2E572D" w14:textId="1BAC9B0F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  <w:t>เงินกองทุนชั้นที่</w:t>
            </w:r>
            <w:r>
              <w:rPr>
                <w:rFonts w:eastAsia="MS Mincho"/>
                <w:b/>
                <w:bCs/>
                <w:i/>
                <w:iCs/>
                <w:lang w:val="en-GB" w:eastAsia="th-TH"/>
              </w:rPr>
              <w:t xml:space="preserve"> </w:t>
            </w:r>
            <w:r>
              <w:rPr>
                <w:rFonts w:eastAsia="MS Mincho"/>
                <w:b/>
                <w:bCs/>
                <w:i/>
                <w:iCs/>
                <w:lang w:eastAsia="th-TH"/>
              </w:rPr>
              <w:t>2</w:t>
            </w:r>
          </w:p>
        </w:tc>
        <w:tc>
          <w:tcPr>
            <w:tcW w:w="1689" w:type="dxa"/>
          </w:tcPr>
          <w:p w14:paraId="3FD3477E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76A8710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CCC45EE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196B1D" w:rsidRPr="00A962B9" w14:paraId="2CF81EAD" w14:textId="77777777">
        <w:tc>
          <w:tcPr>
            <w:tcW w:w="5531" w:type="dxa"/>
          </w:tcPr>
          <w:p w14:paraId="355A6A82" w14:textId="3B0E231C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  <w:r>
              <w:rPr>
                <w:rFonts w:eastAsia="MS Mincho" w:hint="cs"/>
                <w:cs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eastAsia="th-TH"/>
              </w:rPr>
              <w:t>2</w:t>
            </w:r>
          </w:p>
        </w:tc>
        <w:tc>
          <w:tcPr>
            <w:tcW w:w="1689" w:type="dxa"/>
          </w:tcPr>
          <w:p w14:paraId="68B4CE12" w14:textId="3E01DEFE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7B52885D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28465358" w14:textId="7DDFD1C4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1,700,000</w:t>
            </w:r>
          </w:p>
        </w:tc>
      </w:tr>
      <w:tr w:rsidR="00196B1D" w:rsidRPr="00A962B9" w14:paraId="2B15B8D3" w14:textId="77777777" w:rsidTr="00BB2D2D">
        <w:tc>
          <w:tcPr>
            <w:tcW w:w="5531" w:type="dxa"/>
          </w:tcPr>
          <w:p w14:paraId="379D65E2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C5A6C17" w14:textId="5422A684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1,522,127</w:t>
            </w:r>
          </w:p>
        </w:tc>
        <w:tc>
          <w:tcPr>
            <w:tcW w:w="258" w:type="dxa"/>
          </w:tcPr>
          <w:p w14:paraId="23F171CB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0A73E82" w14:textId="439A8F6D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1,432,407</w:t>
            </w:r>
          </w:p>
        </w:tc>
      </w:tr>
      <w:tr w:rsidR="00196B1D" w:rsidRPr="00A962B9" w14:paraId="36DE1B92" w14:textId="77777777" w:rsidTr="00BB2D2D">
        <w:tc>
          <w:tcPr>
            <w:tcW w:w="5531" w:type="dxa"/>
          </w:tcPr>
          <w:p w14:paraId="7B6047F3" w14:textId="74A47C98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7B51DB1" w14:textId="205825EB" w:rsidR="00196B1D" w:rsidRPr="00FF0655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3,222,127</w:t>
            </w:r>
          </w:p>
        </w:tc>
        <w:tc>
          <w:tcPr>
            <w:tcW w:w="258" w:type="dxa"/>
          </w:tcPr>
          <w:p w14:paraId="3A40DA74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5097519" w14:textId="2AEC90DF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3,132,407</w:t>
            </w:r>
          </w:p>
        </w:tc>
      </w:tr>
      <w:tr w:rsidR="00196B1D" w:rsidRPr="00A962B9" w14:paraId="0AA77CBB" w14:textId="77777777" w:rsidTr="00BB2D2D">
        <w:trPr>
          <w:trHeight w:val="85"/>
        </w:trPr>
        <w:tc>
          <w:tcPr>
            <w:tcW w:w="5531" w:type="dxa"/>
          </w:tcPr>
          <w:p w14:paraId="01D48191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07B3CC4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2D701AD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2D68057E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eastAsia="th-TH"/>
              </w:rPr>
            </w:pPr>
          </w:p>
        </w:tc>
      </w:tr>
      <w:tr w:rsidR="00196B1D" w:rsidRPr="00A962B9" w14:paraId="40C30643" w14:textId="77777777" w:rsidTr="00BB2D2D">
        <w:tc>
          <w:tcPr>
            <w:tcW w:w="5531" w:type="dxa"/>
          </w:tcPr>
          <w:p w14:paraId="5668D01F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0E052C53" w14:textId="4A60102B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/>
                <w:b/>
                <w:bCs/>
                <w:lang w:val="en-GB" w:eastAsia="th-TH"/>
              </w:rPr>
              <w:t>26,131,323</w:t>
            </w:r>
          </w:p>
        </w:tc>
        <w:tc>
          <w:tcPr>
            <w:tcW w:w="258" w:type="dxa"/>
          </w:tcPr>
          <w:p w14:paraId="778237AD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599EEBA5" w14:textId="1DE2DD44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24,470,575</w:t>
            </w:r>
          </w:p>
        </w:tc>
      </w:tr>
      <w:tr w:rsidR="00196B1D" w:rsidRPr="00A962B9" w14:paraId="4FED8BD6" w14:textId="77777777" w:rsidTr="00BB2D2D">
        <w:tc>
          <w:tcPr>
            <w:tcW w:w="5531" w:type="dxa"/>
          </w:tcPr>
          <w:p w14:paraId="14D412B5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26DE5F7B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3C01AE3A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</w:tcPr>
          <w:p w14:paraId="2785B7EB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lang w:val="en-GB" w:eastAsia="th-TH"/>
              </w:rPr>
            </w:pPr>
          </w:p>
        </w:tc>
      </w:tr>
      <w:tr w:rsidR="00196B1D" w:rsidRPr="00A962B9" w14:paraId="67F5FC55" w14:textId="77777777" w:rsidTr="00BB2D2D">
        <w:tc>
          <w:tcPr>
            <w:tcW w:w="5531" w:type="dxa"/>
          </w:tcPr>
          <w:p w14:paraId="671A65EF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7AC56FD1" w14:textId="5DC08EDF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146,772,556</w:t>
            </w:r>
          </w:p>
        </w:tc>
        <w:tc>
          <w:tcPr>
            <w:tcW w:w="258" w:type="dxa"/>
          </w:tcPr>
          <w:p w14:paraId="035F97A5" w14:textId="77777777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05494C05" w14:textId="3068252B" w:rsidR="00196B1D" w:rsidRPr="00A962B9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EB4BBF">
              <w:rPr>
                <w:rFonts w:eastAsia="MS Mincho" w:cs="Times New Roman"/>
                <w:b/>
                <w:bCs/>
                <w:szCs w:val="22"/>
                <w:lang w:eastAsia="th-TH"/>
              </w:rPr>
              <w:t>138,581,423</w:t>
            </w:r>
          </w:p>
        </w:tc>
      </w:tr>
    </w:tbl>
    <w:p w14:paraId="62DE42A3" w14:textId="77777777" w:rsidR="003E24DB" w:rsidRPr="00F92708" w:rsidRDefault="003E24DB" w:rsidP="003E24DB">
      <w:pPr>
        <w:spacing w:line="240" w:lineRule="auto"/>
      </w:pPr>
    </w:p>
    <w:tbl>
      <w:tblPr>
        <w:tblW w:w="913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81"/>
        <w:gridCol w:w="1260"/>
        <w:gridCol w:w="1226"/>
        <w:gridCol w:w="1170"/>
      </w:tblGrid>
      <w:tr w:rsidR="00E43D61" w:rsidRPr="00A962B9" w14:paraId="266681CC" w14:textId="77777777" w:rsidTr="00AB1BE8">
        <w:tc>
          <w:tcPr>
            <w:tcW w:w="5481" w:type="dxa"/>
            <w:vAlign w:val="center"/>
          </w:tcPr>
          <w:p w14:paraId="03AF476D" w14:textId="77777777" w:rsidR="00E43D61" w:rsidRPr="00A962B9" w:rsidRDefault="00E43D61" w:rsidP="00E43D61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1260" w:type="dxa"/>
            <w:vAlign w:val="bottom"/>
          </w:tcPr>
          <w:p w14:paraId="7653DCC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>ขั้นต่ำตามที่</w:t>
            </w:r>
          </w:p>
          <w:p w14:paraId="0A491F9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ธปท.</w:t>
            </w:r>
            <w:r w:rsidRPr="00A962B9">
              <w:rPr>
                <w:rFonts w:eastAsia="Angsana New"/>
              </w:rPr>
              <w:t xml:space="preserve"> </w:t>
            </w:r>
            <w:r w:rsidRPr="00A962B9">
              <w:rPr>
                <w:rFonts w:eastAsia="Angsana New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324D1242" w14:textId="668F8509" w:rsidR="00E43D61" w:rsidRPr="00A962B9" w:rsidRDefault="00B22F63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30 </w:t>
            </w:r>
            <w:r>
              <w:rPr>
                <w:rFonts w:eastAsia="MS Mincho" w:hint="cs"/>
                <w:cs/>
                <w:lang w:eastAsia="th-TH"/>
              </w:rPr>
              <w:t>มิถุนายน</w:t>
            </w:r>
            <w:r w:rsidR="00BF11EC">
              <w:rPr>
                <w:rFonts w:eastAsia="MS Mincho"/>
                <w:lang w:eastAsia="th-TH"/>
              </w:rPr>
              <w:t>256</w:t>
            </w:r>
            <w:r>
              <w:rPr>
                <w:rFonts w:eastAsia="MS Mincho"/>
                <w:lang w:eastAsia="th-TH"/>
              </w:rPr>
              <w:t>8</w:t>
            </w:r>
          </w:p>
        </w:tc>
        <w:tc>
          <w:tcPr>
            <w:tcW w:w="1170" w:type="dxa"/>
            <w:vAlign w:val="bottom"/>
          </w:tcPr>
          <w:p w14:paraId="450063BE" w14:textId="1E49150A" w:rsidR="00B22F63" w:rsidRDefault="00B22F63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31</w:t>
            </w:r>
            <w:r>
              <w:rPr>
                <w:rFonts w:eastAsia="MS Mincho" w:hint="cs"/>
                <w:cs/>
                <w:lang w:eastAsia="th-TH"/>
              </w:rPr>
              <w:t xml:space="preserve"> ธันวาคม</w:t>
            </w:r>
          </w:p>
          <w:p w14:paraId="51C24F3C" w14:textId="3B299330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val="en-GB"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B22F63">
              <w:rPr>
                <w:rFonts w:eastAsia="MS Mincho"/>
                <w:lang w:eastAsia="th-TH"/>
              </w:rPr>
              <w:t>7</w:t>
            </w:r>
          </w:p>
        </w:tc>
      </w:tr>
      <w:tr w:rsidR="00AB1BE8" w:rsidRPr="00A962B9" w14:paraId="15A950DC" w14:textId="77777777" w:rsidTr="00C57137">
        <w:tc>
          <w:tcPr>
            <w:tcW w:w="5481" w:type="dxa"/>
            <w:vAlign w:val="center"/>
          </w:tcPr>
          <w:p w14:paraId="458E3026" w14:textId="77777777" w:rsidR="00AB1BE8" w:rsidRPr="00A962B9" w:rsidRDefault="00AB1BE8" w:rsidP="0090660E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AD9EEC1" w14:textId="77777777" w:rsidR="00AB1BE8" w:rsidRPr="00A962B9" w:rsidRDefault="00AB1BE8" w:rsidP="0090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i/>
                <w:iCs/>
                <w:cs/>
                <w:lang w:eastAsia="th-TH"/>
              </w:rPr>
              <w:t>(ร้อยละ)</w:t>
            </w:r>
          </w:p>
        </w:tc>
      </w:tr>
      <w:tr w:rsidR="00B22F63" w:rsidRPr="00A962B9" w14:paraId="5B9F1F66" w14:textId="77777777" w:rsidTr="00A5575D">
        <w:tc>
          <w:tcPr>
            <w:tcW w:w="5481" w:type="dxa"/>
            <w:vAlign w:val="center"/>
          </w:tcPr>
          <w:p w14:paraId="1B8FCD62" w14:textId="77777777" w:rsidR="00B22F63" w:rsidRPr="00A962B9" w:rsidRDefault="00B22F63" w:rsidP="00B22F63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6C6EAAF" w14:textId="77777777" w:rsidR="00B22F63" w:rsidRPr="00A962B9" w:rsidRDefault="00B22F6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11.00</w:t>
            </w:r>
          </w:p>
        </w:tc>
        <w:tc>
          <w:tcPr>
            <w:tcW w:w="1226" w:type="dxa"/>
          </w:tcPr>
          <w:p w14:paraId="482643B8" w14:textId="0261F4EF" w:rsidR="00B22F63" w:rsidRPr="00A962B9" w:rsidRDefault="00196B1D" w:rsidP="00B22F63">
            <w:pPr>
              <w:spacing w:line="380" w:lineRule="exact"/>
              <w:jc w:val="center"/>
            </w:pPr>
            <w:r>
              <w:t>17.80</w:t>
            </w:r>
          </w:p>
        </w:tc>
        <w:tc>
          <w:tcPr>
            <w:tcW w:w="1170" w:type="dxa"/>
          </w:tcPr>
          <w:p w14:paraId="7F00C554" w14:textId="0172716B" w:rsidR="00B22F63" w:rsidRPr="00A962B9" w:rsidRDefault="00B22F63" w:rsidP="00B22F63">
            <w:pPr>
              <w:spacing w:line="380" w:lineRule="exact"/>
              <w:jc w:val="center"/>
            </w:pPr>
            <w:r>
              <w:rPr>
                <w:rFonts w:cstheme="minorBidi"/>
              </w:rPr>
              <w:t>17.66</w:t>
            </w:r>
          </w:p>
        </w:tc>
      </w:tr>
      <w:tr w:rsidR="00B22F63" w:rsidRPr="00A962B9" w14:paraId="670A5007" w14:textId="77777777" w:rsidTr="00A5575D">
        <w:tc>
          <w:tcPr>
            <w:tcW w:w="5481" w:type="dxa"/>
            <w:vAlign w:val="center"/>
          </w:tcPr>
          <w:p w14:paraId="02847DE0" w14:textId="77777777" w:rsidR="00B22F63" w:rsidRPr="00A962B9" w:rsidRDefault="00B22F63" w:rsidP="00B22F63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>1</w:t>
            </w:r>
            <w:r w:rsidRPr="00A962B9">
              <w:rPr>
                <w:rFonts w:eastAsia="Angsana New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FDDAA7B" w14:textId="77777777" w:rsidR="00B22F63" w:rsidRPr="00A962B9" w:rsidRDefault="00B22F6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8.50</w:t>
            </w:r>
          </w:p>
        </w:tc>
        <w:tc>
          <w:tcPr>
            <w:tcW w:w="1226" w:type="dxa"/>
          </w:tcPr>
          <w:p w14:paraId="65E1FBB0" w14:textId="39D7C1D2" w:rsidR="00B22F63" w:rsidRPr="00A962B9" w:rsidRDefault="00196B1D" w:rsidP="00B22F63">
            <w:pPr>
              <w:spacing w:line="380" w:lineRule="exact"/>
              <w:jc w:val="center"/>
            </w:pPr>
            <w:r>
              <w:t>15.61</w:t>
            </w:r>
          </w:p>
        </w:tc>
        <w:tc>
          <w:tcPr>
            <w:tcW w:w="1170" w:type="dxa"/>
          </w:tcPr>
          <w:p w14:paraId="298178F6" w14:textId="24CBEEC3" w:rsidR="00B22F63" w:rsidRPr="00A962B9" w:rsidRDefault="00B22F63" w:rsidP="00B22F63">
            <w:pPr>
              <w:spacing w:line="380" w:lineRule="exact"/>
              <w:jc w:val="center"/>
            </w:pPr>
            <w:r>
              <w:rPr>
                <w:rFonts w:cs="Times New Roman"/>
                <w:szCs w:val="22"/>
              </w:rPr>
              <w:t>15.40</w:t>
            </w:r>
          </w:p>
        </w:tc>
      </w:tr>
      <w:tr w:rsidR="00B22F63" w:rsidRPr="00A962B9" w14:paraId="3B7D150B" w14:textId="77777777" w:rsidTr="00A5575D">
        <w:tc>
          <w:tcPr>
            <w:tcW w:w="5481" w:type="dxa"/>
            <w:vAlign w:val="center"/>
          </w:tcPr>
          <w:p w14:paraId="11AD1482" w14:textId="77777777" w:rsidR="00B22F63" w:rsidRPr="00A962B9" w:rsidRDefault="00B22F63" w:rsidP="00B22F63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 xml:space="preserve">1 </w:t>
            </w:r>
            <w:r w:rsidRPr="00A962B9">
              <w:rPr>
                <w:rFonts w:eastAsia="Angsana New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37F86B49" w14:textId="77777777" w:rsidR="00B22F63" w:rsidRPr="00A962B9" w:rsidRDefault="00B22F6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</w:p>
        </w:tc>
        <w:tc>
          <w:tcPr>
            <w:tcW w:w="1226" w:type="dxa"/>
          </w:tcPr>
          <w:p w14:paraId="5038A1DD" w14:textId="4CFDCB90" w:rsidR="00B22F63" w:rsidRPr="00A962B9" w:rsidRDefault="00B22F63" w:rsidP="00B22F63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27A68D07" w14:textId="3E936ECB" w:rsidR="00B22F63" w:rsidRPr="00A962B9" w:rsidRDefault="00B22F63" w:rsidP="00B22F63">
            <w:pPr>
              <w:spacing w:line="380" w:lineRule="exact"/>
              <w:jc w:val="center"/>
            </w:pPr>
          </w:p>
        </w:tc>
      </w:tr>
      <w:tr w:rsidR="00B22F63" w:rsidRPr="00A962B9" w14:paraId="02B9E9B9" w14:textId="77777777" w:rsidTr="00A5575D">
        <w:tc>
          <w:tcPr>
            <w:tcW w:w="5481" w:type="dxa"/>
            <w:vAlign w:val="center"/>
          </w:tcPr>
          <w:p w14:paraId="489D161F" w14:textId="77777777" w:rsidR="00B22F63" w:rsidRPr="00A962B9" w:rsidRDefault="00B22F63" w:rsidP="00B22F63">
            <w:pPr>
              <w:tabs>
                <w:tab w:val="left" w:pos="540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6675E8" w14:textId="77777777" w:rsidR="00B22F63" w:rsidRPr="00A962B9" w:rsidRDefault="00B22F63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7.00</w:t>
            </w:r>
          </w:p>
        </w:tc>
        <w:tc>
          <w:tcPr>
            <w:tcW w:w="1226" w:type="dxa"/>
          </w:tcPr>
          <w:p w14:paraId="6EC62C88" w14:textId="6CB1CD7D" w:rsidR="00B22F63" w:rsidRPr="00A962B9" w:rsidRDefault="00196B1D" w:rsidP="00B22F63">
            <w:pPr>
              <w:spacing w:line="380" w:lineRule="exact"/>
              <w:jc w:val="center"/>
            </w:pPr>
            <w:r>
              <w:t>15.02</w:t>
            </w:r>
          </w:p>
        </w:tc>
        <w:tc>
          <w:tcPr>
            <w:tcW w:w="1170" w:type="dxa"/>
          </w:tcPr>
          <w:p w14:paraId="43A742C9" w14:textId="6F5D6A4D" w:rsidR="00B22F63" w:rsidRPr="00A962B9" w:rsidRDefault="00B22F63" w:rsidP="00B22F63">
            <w:pPr>
              <w:spacing w:line="380" w:lineRule="exact"/>
              <w:jc w:val="center"/>
            </w:pPr>
            <w:r>
              <w:rPr>
                <w:rFonts w:cs="Times New Roman"/>
                <w:szCs w:val="22"/>
              </w:rPr>
              <w:t>14.78</w:t>
            </w:r>
          </w:p>
        </w:tc>
      </w:tr>
    </w:tbl>
    <w:p w14:paraId="48CA5A99" w14:textId="77777777" w:rsidR="00317C8F" w:rsidRDefault="00317C8F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</w:p>
    <w:p w14:paraId="61CBCEE1" w14:textId="71476D09" w:rsidR="000F30A0" w:rsidRDefault="00356044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ณ วันที่ </w:t>
      </w:r>
      <w:r w:rsidR="00BF11EC">
        <w:rPr>
          <w:rFonts w:eastAsia="Cordia New"/>
        </w:rPr>
        <w:t>3</w:t>
      </w:r>
      <w:r w:rsidR="00B22F63">
        <w:rPr>
          <w:rFonts w:eastAsia="Cordia New"/>
        </w:rPr>
        <w:t xml:space="preserve">0 </w:t>
      </w:r>
      <w:r w:rsidR="00B22F63">
        <w:rPr>
          <w:rFonts w:eastAsia="Cordia New" w:hint="cs"/>
          <w:cs/>
        </w:rPr>
        <w:t>ม</w:t>
      </w:r>
      <w:r w:rsidR="00746E74">
        <w:rPr>
          <w:rFonts w:eastAsia="Cordia New" w:hint="cs"/>
          <w:cs/>
        </w:rPr>
        <w:t>ิ</w:t>
      </w:r>
      <w:r w:rsidR="00B22F63">
        <w:rPr>
          <w:rFonts w:eastAsia="Cordia New" w:hint="cs"/>
          <w:cs/>
        </w:rPr>
        <w:t xml:space="preserve">ถุนายน </w:t>
      </w:r>
      <w:r w:rsidR="00B22F63">
        <w:rPr>
          <w:rFonts w:eastAsia="Cordia New"/>
        </w:rPr>
        <w:t xml:space="preserve">2568 </w:t>
      </w:r>
      <w:r w:rsidR="00B22F63">
        <w:rPr>
          <w:rFonts w:eastAsia="Cordia New" w:hint="cs"/>
          <w:cs/>
        </w:rPr>
        <w:t xml:space="preserve">และ </w:t>
      </w:r>
      <w:r w:rsidR="00B22F63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Pr="005B46A2">
        <w:rPr>
          <w:rFonts w:eastAsia="AngsanaNew"/>
          <w:spacing w:val="-4"/>
          <w:lang w:eastAsia="en-GB"/>
        </w:rPr>
        <w:t>256</w:t>
      </w:r>
      <w:r w:rsidR="008B494E">
        <w:rPr>
          <w:rFonts w:eastAsia="AngsanaNew"/>
          <w:spacing w:val="-4"/>
          <w:lang w:eastAsia="en-GB"/>
        </w:rPr>
        <w:t>7</w:t>
      </w:r>
      <w:r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Cordia New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</w:p>
    <w:p w14:paraId="22A0F6A4" w14:textId="77777777" w:rsidR="00B22F63" w:rsidRDefault="00B22F63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</w:p>
    <w:p w14:paraId="71333121" w14:textId="7FC50A8E" w:rsidR="00B56093" w:rsidRDefault="003E24DB" w:rsidP="00CD5C71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ธนาคารจะทำการเปิดเผยข้อมูลการดำรงเงินกองทุนและข้อมูลความเสี่ยงของธนาคาร ณ วันที่ </w:t>
      </w:r>
      <w:r w:rsidR="00BF11EC">
        <w:rPr>
          <w:rFonts w:eastAsia="Cordia New"/>
        </w:rPr>
        <w:t>3</w:t>
      </w:r>
      <w:r w:rsidR="00B22F63">
        <w:rPr>
          <w:rFonts w:eastAsia="Cordia New"/>
        </w:rPr>
        <w:t xml:space="preserve">0 </w:t>
      </w:r>
      <w:r w:rsidR="00B22F63">
        <w:rPr>
          <w:rFonts w:eastAsia="Cordia New" w:hint="cs"/>
          <w:cs/>
        </w:rPr>
        <w:t xml:space="preserve">มิถุนายน </w:t>
      </w:r>
      <w:r w:rsidR="00B22F63">
        <w:rPr>
          <w:rFonts w:eastAsia="Cordia New"/>
        </w:rPr>
        <w:t xml:space="preserve">2568 </w:t>
      </w:r>
      <w:r w:rsidRPr="005B46A2">
        <w:rPr>
          <w:rFonts w:eastAsia="Cordia New"/>
          <w:cs/>
        </w:rPr>
        <w:t xml:space="preserve">ไว้ในเว็บไซต์ของธนาคารที่ </w:t>
      </w:r>
      <w:r w:rsidRPr="002D4B1D">
        <w:rPr>
          <w:rFonts w:eastAsia="Cordia New"/>
        </w:rPr>
        <w:t>www.t</w:t>
      </w:r>
      <w:r w:rsidR="000F30A0">
        <w:rPr>
          <w:rFonts w:eastAsia="Cordia New"/>
        </w:rPr>
        <w:t>haicreditbank</w:t>
      </w:r>
      <w:r w:rsidRPr="002D4B1D">
        <w:rPr>
          <w:rFonts w:eastAsia="Cordia New"/>
        </w:rPr>
        <w:t>.com</w:t>
      </w:r>
      <w:r w:rsidR="001E29C3" w:rsidRPr="005B46A2">
        <w:rPr>
          <w:rFonts w:eastAsia="Cordia New"/>
          <w:cs/>
        </w:rPr>
        <w:t xml:space="preserve"> ภายใน</w:t>
      </w:r>
      <w:r w:rsidR="001E29C3" w:rsidRPr="00082D6A">
        <w:rPr>
          <w:rFonts w:eastAsia="Cordia New"/>
          <w:cs/>
        </w:rPr>
        <w:t>เดือน</w:t>
      </w:r>
      <w:r w:rsidR="00294481">
        <w:rPr>
          <w:rFonts w:eastAsia="Cordia New" w:hint="cs"/>
          <w:cs/>
        </w:rPr>
        <w:t>ตุลาคม</w:t>
      </w:r>
      <w:r w:rsidR="0027576B" w:rsidRPr="00082D6A">
        <w:rPr>
          <w:rFonts w:eastAsia="Cordia New"/>
          <w:cs/>
        </w:rPr>
        <w:t xml:space="preserve"> </w:t>
      </w:r>
      <w:r w:rsidR="0074243A" w:rsidRPr="00082D6A">
        <w:rPr>
          <w:rFonts w:eastAsia="Cordia New"/>
        </w:rPr>
        <w:t>256</w:t>
      </w:r>
      <w:r w:rsidR="008B494E">
        <w:rPr>
          <w:rFonts w:eastAsia="Cordia New"/>
        </w:rPr>
        <w:t>8</w:t>
      </w:r>
    </w:p>
    <w:p w14:paraId="12114584" w14:textId="77777777" w:rsidR="00B22F63" w:rsidRDefault="00B22F63" w:rsidP="00C1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</w:p>
    <w:p w14:paraId="4C8FBAFC" w14:textId="1422B1F2" w:rsidR="003E24DB" w:rsidRPr="005B46A2" w:rsidRDefault="003E24DB" w:rsidP="00C1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5061">
        <w:rPr>
          <w:b/>
          <w:bCs/>
          <w:i/>
          <w:iCs/>
          <w:cs/>
        </w:rPr>
        <w:t>การบริหารจัดการเงินกองทุน</w:t>
      </w:r>
    </w:p>
    <w:p w14:paraId="359D47C0" w14:textId="77777777" w:rsidR="00B22F63" w:rsidRDefault="00B22F63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14:paraId="01FFD7B9" w14:textId="3BA4A010" w:rsidR="003E24DB" w:rsidRDefault="00E51526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วั</w:t>
      </w:r>
      <w:r w:rsidR="003E24DB"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ตถุประสงค์</w:t>
      </w: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="009350D8" w:rsidRPr="005B46A2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54DDFEDF" w14:textId="77777777" w:rsidR="00B22F63" w:rsidRPr="00B22F63" w:rsidRDefault="00B22F63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14:paraId="1A97C483" w14:textId="77777777" w:rsidR="00F46E13" w:rsidRDefault="00F4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55621748" w14:textId="7113AB19" w:rsidR="003E24DB" w:rsidRPr="00B22F63" w:rsidRDefault="00ED2BA1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highlight w:val="yellow"/>
        </w:rPr>
      </w:pPr>
      <w:r w:rsidRPr="00B22F63">
        <w:rPr>
          <w:b/>
          <w:bCs/>
        </w:rPr>
        <w:t>7</w:t>
      </w:r>
      <w:r w:rsidR="003E24DB" w:rsidRPr="00B22F63">
        <w:rPr>
          <w:b/>
          <w:bCs/>
          <w:cs/>
        </w:rPr>
        <w:tab/>
      </w:r>
      <w:r w:rsidR="005C081B" w:rsidRPr="00B22F63">
        <w:rPr>
          <w:b/>
          <w:bCs/>
          <w:cs/>
          <w:lang w:eastAsia="en-GB"/>
        </w:rPr>
        <w:t>การจัดประเภทสินทรัพย์ทางการเงินและหนี้สินทางการเงิน</w:t>
      </w:r>
    </w:p>
    <w:p w14:paraId="2F241028" w14:textId="77777777" w:rsidR="009B46F1" w:rsidRDefault="009B46F1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highlight w:val="yellow"/>
        </w:rPr>
      </w:pP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331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B22F63" w:rsidRPr="00650598" w14:paraId="0FDC3959" w14:textId="77777777" w:rsidTr="00EC1A78">
        <w:trPr>
          <w:cantSplit/>
        </w:trPr>
        <w:tc>
          <w:tcPr>
            <w:tcW w:w="2331" w:type="dxa"/>
          </w:tcPr>
          <w:p w14:paraId="1D877A17" w14:textId="77777777" w:rsidR="00B22F63" w:rsidRPr="00A5575D" w:rsidRDefault="00B22F63" w:rsidP="00EC1A78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71637714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650598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22F63" w:rsidRPr="00650598" w14:paraId="52976CE7" w14:textId="77777777" w:rsidTr="00EC1A78">
        <w:trPr>
          <w:cantSplit/>
        </w:trPr>
        <w:tc>
          <w:tcPr>
            <w:tcW w:w="2331" w:type="dxa"/>
          </w:tcPr>
          <w:p w14:paraId="0E90C135" w14:textId="77777777" w:rsidR="00B22F63" w:rsidRPr="00A5575D" w:rsidRDefault="00B22F63" w:rsidP="00EC1A78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463" w:type="dxa"/>
            <w:gridSpan w:val="9"/>
          </w:tcPr>
          <w:p w14:paraId="6250D8BB" w14:textId="021295E0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rFonts w:hint="cs"/>
                <w:sz w:val="22"/>
                <w:szCs w:val="22"/>
                <w:cs/>
              </w:rPr>
              <w:t xml:space="preserve">-มิถุนายน </w:t>
            </w:r>
            <w:r w:rsidRPr="00650598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</w:tr>
      <w:tr w:rsidR="00B22F63" w:rsidRPr="00650598" w14:paraId="6834A897" w14:textId="77777777" w:rsidTr="00EC1A78">
        <w:trPr>
          <w:cantSplit/>
        </w:trPr>
        <w:tc>
          <w:tcPr>
            <w:tcW w:w="2331" w:type="dxa"/>
          </w:tcPr>
          <w:p w14:paraId="1639B422" w14:textId="77777777" w:rsidR="00B22F63" w:rsidRPr="00A5575D" w:rsidRDefault="00B22F63" w:rsidP="00EC1A78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3EC04A81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71F6FBA5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B20DF68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27275301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AA80603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0AFB60DB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8BF7B23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14E3D5CB" w14:textId="77777777" w:rsidR="00B22F63" w:rsidRPr="00650598" w:rsidRDefault="00B22F63" w:rsidP="00EC1A7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038D8BB1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22F63" w:rsidRPr="00650598" w14:paraId="277BC679" w14:textId="77777777" w:rsidTr="00EC1A78">
        <w:trPr>
          <w:cantSplit/>
        </w:trPr>
        <w:tc>
          <w:tcPr>
            <w:tcW w:w="2331" w:type="dxa"/>
          </w:tcPr>
          <w:p w14:paraId="473497E6" w14:textId="77777777" w:rsidR="00B22F63" w:rsidRPr="00A5575D" w:rsidRDefault="00B22F63" w:rsidP="00EC1A78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47B433BD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6731A3B0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6618275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5D6B572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8FBA277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18949715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774D108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7783CF8F" w14:textId="77777777" w:rsidR="00B22F63" w:rsidRPr="00650598" w:rsidRDefault="00B22F63" w:rsidP="00EC1A7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6BE8EDF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22F63" w:rsidRPr="00650598" w14:paraId="7F305CB7" w14:textId="77777777" w:rsidTr="00EC1A78">
        <w:trPr>
          <w:cantSplit/>
        </w:trPr>
        <w:tc>
          <w:tcPr>
            <w:tcW w:w="2331" w:type="dxa"/>
          </w:tcPr>
          <w:p w14:paraId="5279D20B" w14:textId="77777777" w:rsidR="00B22F63" w:rsidRPr="00A5575D" w:rsidRDefault="00B22F63" w:rsidP="00EC1A78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267BD1C8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772B9AB4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5EDADC4E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D42925A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DF53D64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54411618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FF97EB8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017F372F" w14:textId="77777777" w:rsidR="00B22F63" w:rsidRPr="00650598" w:rsidRDefault="00B22F63" w:rsidP="00EC1A7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0874AD7D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22F63" w:rsidRPr="00650598" w14:paraId="00E02CC6" w14:textId="77777777" w:rsidTr="00EC1A78">
        <w:trPr>
          <w:cantSplit/>
        </w:trPr>
        <w:tc>
          <w:tcPr>
            <w:tcW w:w="2331" w:type="dxa"/>
          </w:tcPr>
          <w:p w14:paraId="7D61C8AF" w14:textId="77777777" w:rsidR="00B22F63" w:rsidRPr="00A5575D" w:rsidRDefault="00B22F63" w:rsidP="00EC1A78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2B5CCEE5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259" w:type="dxa"/>
          </w:tcPr>
          <w:p w14:paraId="227A01A2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D9D608B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598D9347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7580261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7660192E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FB2E0A9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6C61A369" w14:textId="77777777" w:rsidR="00B22F63" w:rsidRPr="00650598" w:rsidRDefault="00B22F63" w:rsidP="00EC1A78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8C6E22F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B22F63" w:rsidRPr="00650598" w14:paraId="64A9C8C6" w14:textId="77777777" w:rsidTr="00EC1A78">
        <w:trPr>
          <w:cantSplit/>
        </w:trPr>
        <w:tc>
          <w:tcPr>
            <w:tcW w:w="2331" w:type="dxa"/>
          </w:tcPr>
          <w:p w14:paraId="3322599C" w14:textId="77777777" w:rsidR="00B22F63" w:rsidRPr="00A5575D" w:rsidRDefault="00B22F63" w:rsidP="00EC1A78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264" w:type="dxa"/>
          </w:tcPr>
          <w:p w14:paraId="47D4798F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3D4837A8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68BFBF4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34D83E7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FC9FA9B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229FBCF0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520189B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1B5CCED9" w14:textId="77777777" w:rsidR="00B22F63" w:rsidRPr="00650598" w:rsidRDefault="00B22F63" w:rsidP="00EC1A78">
            <w:pPr>
              <w:spacing w:line="240" w:lineRule="auto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2781AD2" w14:textId="77777777" w:rsidR="00B22F63" w:rsidRPr="00650598" w:rsidRDefault="00B22F63" w:rsidP="00EC1A78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รวม</w:t>
            </w:r>
          </w:p>
        </w:tc>
      </w:tr>
      <w:tr w:rsidR="00B22F63" w:rsidRPr="0070017A" w14:paraId="6E6644D0" w14:textId="77777777" w:rsidTr="00EC1A78">
        <w:trPr>
          <w:cantSplit/>
        </w:trPr>
        <w:tc>
          <w:tcPr>
            <w:tcW w:w="2331" w:type="dxa"/>
          </w:tcPr>
          <w:p w14:paraId="60882FA4" w14:textId="77777777" w:rsidR="00B22F63" w:rsidRPr="00415C87" w:rsidRDefault="00B22F63" w:rsidP="00EC1A78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63988D01" w14:textId="77777777" w:rsidR="00B22F63" w:rsidRPr="0070017A" w:rsidRDefault="00B22F63" w:rsidP="00EC1A78">
            <w:pPr>
              <w:spacing w:line="240" w:lineRule="auto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22F63" w:rsidRPr="00B0281D" w14:paraId="46927F94" w14:textId="77777777" w:rsidTr="00EC1A78">
        <w:trPr>
          <w:cantSplit/>
        </w:trPr>
        <w:tc>
          <w:tcPr>
            <w:tcW w:w="2331" w:type="dxa"/>
          </w:tcPr>
          <w:p w14:paraId="646ADD84" w14:textId="77777777" w:rsidR="00B22F63" w:rsidRPr="00415C87" w:rsidRDefault="00B22F63" w:rsidP="00EC1A78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72C0F7D4" w14:textId="77777777" w:rsidR="00B22F63" w:rsidRPr="00415C87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FF068EA" w14:textId="77777777" w:rsidR="00B22F63" w:rsidRPr="00415C87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74F5BE3C" w14:textId="77777777" w:rsidR="00B22F63" w:rsidRPr="00B0281D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FECED" w14:textId="77777777" w:rsidR="00B22F63" w:rsidRPr="00415C87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680ED94" w14:textId="77777777" w:rsidR="00B22F63" w:rsidRPr="00B0281D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B272A6C" w14:textId="77777777" w:rsidR="00B22F63" w:rsidRPr="00415C87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8933B09" w14:textId="77777777" w:rsidR="00B22F63" w:rsidRPr="00B0281D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34CC540" w14:textId="77777777" w:rsidR="00B22F63" w:rsidRPr="0070017A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3380130" w14:textId="77777777" w:rsidR="00B22F63" w:rsidRPr="00B0281D" w:rsidRDefault="00B22F6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196B1D" w:rsidRPr="00C14F6D" w14:paraId="573A2621" w14:textId="77777777" w:rsidTr="00EC1A78">
        <w:trPr>
          <w:cantSplit/>
        </w:trPr>
        <w:tc>
          <w:tcPr>
            <w:tcW w:w="2331" w:type="dxa"/>
          </w:tcPr>
          <w:p w14:paraId="7D353564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</w:tcPr>
          <w:p w14:paraId="7D4E3B5B" w14:textId="26C42D5E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D47FFFB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3405A5" w14:textId="4F0D28EB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C94D06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19CE753" w14:textId="46E79AEF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B6336A5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8340319" w14:textId="65877A86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  <w:r w:rsidR="00196B1D"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616</w:t>
            </w:r>
          </w:p>
        </w:tc>
        <w:tc>
          <w:tcPr>
            <w:tcW w:w="237" w:type="dxa"/>
          </w:tcPr>
          <w:p w14:paraId="7E67C7E5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E6C9918" w14:textId="5EB05419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616</w:t>
            </w:r>
          </w:p>
        </w:tc>
      </w:tr>
      <w:tr w:rsidR="00196B1D" w:rsidRPr="00C14F6D" w14:paraId="60DA851C" w14:textId="77777777" w:rsidTr="00EC1A78">
        <w:trPr>
          <w:cantSplit/>
        </w:trPr>
        <w:tc>
          <w:tcPr>
            <w:tcW w:w="2331" w:type="dxa"/>
          </w:tcPr>
          <w:p w14:paraId="6CD595EE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58E5B26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EFA5629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C851F0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FC4584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003D74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E66C897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829FDC1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DF8B818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9BB488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196B1D" w:rsidRPr="00C14F6D" w14:paraId="1C4C3C05" w14:textId="77777777" w:rsidTr="00EC1A78">
        <w:trPr>
          <w:cantSplit/>
          <w:trHeight w:val="193"/>
        </w:trPr>
        <w:tc>
          <w:tcPr>
            <w:tcW w:w="2331" w:type="dxa"/>
          </w:tcPr>
          <w:p w14:paraId="3A317F1B" w14:textId="77777777" w:rsidR="00196B1D" w:rsidRPr="00D73524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17E5F2EC" w14:textId="43C29E52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BA4FF7B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E9F0EB" w14:textId="1C407746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0CC3C1E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62B0F16" w14:textId="702C76D8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CEE7DB5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45963DE" w14:textId="04824D4F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 w:rsidR="0031609F">
              <w:rPr>
                <w:color w:val="000000"/>
                <w:sz w:val="22"/>
                <w:szCs w:val="22"/>
              </w:rPr>
              <w:t>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 w:rsidR="0031609F">
              <w:rPr>
                <w:color w:val="000000"/>
                <w:sz w:val="22"/>
                <w:szCs w:val="22"/>
              </w:rPr>
              <w:t>595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 w:rsidR="0031609F">
              <w:rPr>
                <w:color w:val="000000"/>
                <w:sz w:val="22"/>
                <w:szCs w:val="22"/>
              </w:rPr>
              <w:t>095</w:t>
            </w:r>
          </w:p>
        </w:tc>
        <w:tc>
          <w:tcPr>
            <w:tcW w:w="237" w:type="dxa"/>
          </w:tcPr>
          <w:p w14:paraId="345910B1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7E2365C" w14:textId="115F8053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595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095</w:t>
            </w:r>
          </w:p>
        </w:tc>
      </w:tr>
      <w:tr w:rsidR="00196B1D" w:rsidRPr="00C14F6D" w14:paraId="12E13644" w14:textId="77777777" w:rsidTr="003A5FDC">
        <w:trPr>
          <w:cantSplit/>
        </w:trPr>
        <w:tc>
          <w:tcPr>
            <w:tcW w:w="2331" w:type="dxa"/>
          </w:tcPr>
          <w:p w14:paraId="33A74211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vAlign w:val="bottom"/>
          </w:tcPr>
          <w:p w14:paraId="7E01EBB6" w14:textId="6D1654CF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  <w:tc>
          <w:tcPr>
            <w:tcW w:w="259" w:type="dxa"/>
            <w:vAlign w:val="bottom"/>
          </w:tcPr>
          <w:p w14:paraId="2ABCA792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712CDA" w14:textId="0CC072DA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D2562C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29C1E8A2" w14:textId="4E02CD2B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0F06548A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0E392843" w14:textId="5C85B865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41CA4884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2BFCB27" w14:textId="10FFE95D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</w:tr>
      <w:tr w:rsidR="00196B1D" w:rsidRPr="00C14F6D" w14:paraId="66B577FD" w14:textId="77777777" w:rsidTr="00EC1A78">
        <w:trPr>
          <w:cantSplit/>
        </w:trPr>
        <w:tc>
          <w:tcPr>
            <w:tcW w:w="2331" w:type="dxa"/>
          </w:tcPr>
          <w:p w14:paraId="64EB90CA" w14:textId="77777777" w:rsidR="00196B1D" w:rsidRPr="00D66E80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  <w:r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4" w:type="dxa"/>
          </w:tcPr>
          <w:p w14:paraId="3C1E8E2B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B40D9F7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F6CA7A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C2539A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10E3E60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A7BA3FF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44F2D2E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3C84FDE3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50CCA30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196B1D" w:rsidRPr="00C14F6D" w14:paraId="6ECE2445" w14:textId="77777777" w:rsidTr="00EC1A78">
        <w:trPr>
          <w:cantSplit/>
        </w:trPr>
        <w:tc>
          <w:tcPr>
            <w:tcW w:w="2331" w:type="dxa"/>
          </w:tcPr>
          <w:p w14:paraId="5AC91BF8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7042EAFB" w14:textId="44A85320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23DA2FB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1A26482" w14:textId="0356BAFD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</w:t>
            </w:r>
            <w:r w:rsidR="0031609F">
              <w:rPr>
                <w:rFonts w:hint="cs"/>
                <w:color w:val="000000"/>
                <w:sz w:val="22"/>
                <w:szCs w:val="22"/>
                <w:cs/>
              </w:rPr>
              <w:t>737</w:t>
            </w:r>
            <w:r w:rsidRPr="00D66E80">
              <w:rPr>
                <w:color w:val="000000"/>
                <w:sz w:val="22"/>
                <w:szCs w:val="22"/>
              </w:rPr>
              <w:t>,8</w:t>
            </w:r>
            <w:r w:rsidR="0031609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70" w:type="dxa"/>
          </w:tcPr>
          <w:p w14:paraId="6DF6833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5152429" w14:textId="2A2DBAA1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718F583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38F7A68" w14:textId="375D6A50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257BD20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AFF4A32" w14:textId="72A3A506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</w:t>
            </w:r>
            <w:r w:rsidR="0031609F" w:rsidRPr="00D66E80">
              <w:rPr>
                <w:color w:val="000000"/>
                <w:sz w:val="22"/>
                <w:szCs w:val="22"/>
              </w:rPr>
              <w:t>2,</w:t>
            </w:r>
            <w:r w:rsidR="0031609F">
              <w:rPr>
                <w:rFonts w:hint="cs"/>
                <w:color w:val="000000"/>
                <w:sz w:val="22"/>
                <w:szCs w:val="22"/>
                <w:cs/>
              </w:rPr>
              <w:t>737</w:t>
            </w:r>
            <w:r w:rsidR="0031609F" w:rsidRPr="00D66E80">
              <w:rPr>
                <w:color w:val="000000"/>
                <w:sz w:val="22"/>
                <w:szCs w:val="22"/>
              </w:rPr>
              <w:t>,8</w:t>
            </w:r>
            <w:r w:rsidR="0031609F">
              <w:rPr>
                <w:color w:val="000000"/>
                <w:sz w:val="22"/>
                <w:szCs w:val="22"/>
              </w:rPr>
              <w:t>60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96B1D" w:rsidRPr="00C14F6D" w14:paraId="630454C7" w14:textId="77777777" w:rsidTr="00EC1A78">
        <w:trPr>
          <w:cantSplit/>
        </w:trPr>
        <w:tc>
          <w:tcPr>
            <w:tcW w:w="2331" w:type="dxa"/>
          </w:tcPr>
          <w:p w14:paraId="75526F89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768DE05D" w14:textId="24ADF478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BE54AE5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676F773" w14:textId="5A0D1E64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12,</w:t>
            </w:r>
            <w:r w:rsidR="0031609F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270" w:type="dxa"/>
          </w:tcPr>
          <w:p w14:paraId="7CFFE2D2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FAD8FA4" w14:textId="4A6BB9C0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06C826F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DD4BFE8" w14:textId="21C1E740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5D2EA1F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76C5BA4" w14:textId="3050C98E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</w:t>
            </w:r>
            <w:r w:rsidR="0031609F" w:rsidRPr="00D66E80">
              <w:rPr>
                <w:color w:val="000000"/>
                <w:sz w:val="22"/>
                <w:szCs w:val="22"/>
              </w:rPr>
              <w:t>12,</w:t>
            </w:r>
            <w:r w:rsidR="0031609F">
              <w:rPr>
                <w:color w:val="000000"/>
                <w:sz w:val="22"/>
                <w:szCs w:val="22"/>
              </w:rPr>
              <w:t>137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96B1D" w:rsidRPr="00C14F6D" w14:paraId="701F9B79" w14:textId="77777777" w:rsidTr="00EC1A78">
        <w:trPr>
          <w:cantSplit/>
        </w:trPr>
        <w:tc>
          <w:tcPr>
            <w:tcW w:w="2331" w:type="dxa"/>
          </w:tcPr>
          <w:p w14:paraId="38354AF5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6F896BB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05F6866E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8FE4EE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4E566D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C5676E0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C1B6324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1B727FB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A85A21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3A871BA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196B1D" w:rsidRPr="00C14F6D" w14:paraId="2EABB41A" w14:textId="77777777" w:rsidTr="00EC1A78">
        <w:trPr>
          <w:cantSplit/>
        </w:trPr>
        <w:tc>
          <w:tcPr>
            <w:tcW w:w="2331" w:type="dxa"/>
          </w:tcPr>
          <w:p w14:paraId="079C65ED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rFonts w:cs="Angsana New"/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15FED70B" w14:textId="431DF135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C8C7F56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FDE4E0" w14:textId="6EBB5D09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B424F18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9E1573C" w14:textId="4AB64844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2,4</w:t>
            </w:r>
            <w:r w:rsidR="0031609F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247" w:type="dxa"/>
          </w:tcPr>
          <w:p w14:paraId="14DC7B08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9689A66" w14:textId="3705BC81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CF8399B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9C6E77F" w14:textId="640AE567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2,4</w:t>
            </w:r>
            <w:r>
              <w:rPr>
                <w:color w:val="000000"/>
                <w:sz w:val="22"/>
                <w:szCs w:val="22"/>
              </w:rPr>
              <w:t>83</w:t>
            </w:r>
            <w:r w:rsidR="00196B1D"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96B1D" w:rsidRPr="00C14F6D" w14:paraId="7431EC26" w14:textId="77777777" w:rsidTr="00EC1A78">
        <w:trPr>
          <w:cantSplit/>
        </w:trPr>
        <w:tc>
          <w:tcPr>
            <w:tcW w:w="2331" w:type="dxa"/>
          </w:tcPr>
          <w:p w14:paraId="0C290F6F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1E41BB77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AC1892A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DB7EE4B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3D8B83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81DF961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60F4E171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D7998C6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CE6ACE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8843D57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196B1D" w:rsidRPr="00C14F6D" w14:paraId="3EF41A8F" w14:textId="77777777" w:rsidTr="00EC1A78">
        <w:trPr>
          <w:cantSplit/>
        </w:trPr>
        <w:tc>
          <w:tcPr>
            <w:tcW w:w="2331" w:type="dxa"/>
          </w:tcPr>
          <w:p w14:paraId="3A3D5AD3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5ED23594" w14:textId="6C3068A5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15E624E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EE279F" w14:textId="182B6320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72DE12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CBE342D" w14:textId="53868CBA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7E481CF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454A569" w14:textId="7ABBD01D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 w:rsidR="0031609F">
              <w:rPr>
                <w:color w:val="000000"/>
                <w:sz w:val="22"/>
                <w:szCs w:val="22"/>
              </w:rPr>
              <w:t>68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 w:rsidR="0031609F">
              <w:rPr>
                <w:color w:val="000000"/>
                <w:sz w:val="22"/>
                <w:szCs w:val="22"/>
              </w:rPr>
              <w:t>035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 w:rsidR="0031609F"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237" w:type="dxa"/>
          </w:tcPr>
          <w:p w14:paraId="4E5A845C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194A7C0" w14:textId="0F891A63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035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676</w:t>
            </w:r>
          </w:p>
        </w:tc>
      </w:tr>
      <w:tr w:rsidR="00196B1D" w:rsidRPr="00C14F6D" w14:paraId="64417848" w14:textId="77777777" w:rsidTr="00EC1A78">
        <w:trPr>
          <w:cantSplit/>
        </w:trPr>
        <w:tc>
          <w:tcPr>
            <w:tcW w:w="2331" w:type="dxa"/>
          </w:tcPr>
          <w:p w14:paraId="35ABC76D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1A0E7FFC" w14:textId="7786776A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950A2CA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581FAB8" w14:textId="7CA0213A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67C4ECB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9E79571" w14:textId="2627BADD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5CE5C5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AE7889C" w14:textId="2800FF8C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1,</w:t>
            </w:r>
            <w:r w:rsidR="0031609F">
              <w:rPr>
                <w:color w:val="000000"/>
                <w:sz w:val="22"/>
                <w:szCs w:val="22"/>
              </w:rPr>
              <w:t>436</w:t>
            </w:r>
            <w:r w:rsidRPr="00D66E80">
              <w:rPr>
                <w:color w:val="000000"/>
                <w:sz w:val="22"/>
                <w:szCs w:val="22"/>
              </w:rPr>
              <w:t>,7</w:t>
            </w:r>
            <w:r w:rsidR="0031609F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237" w:type="dxa"/>
          </w:tcPr>
          <w:p w14:paraId="4F70C4E7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43EB20D" w14:textId="5CB8B06A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1,</w:t>
            </w:r>
            <w:r>
              <w:rPr>
                <w:color w:val="000000"/>
                <w:sz w:val="22"/>
                <w:szCs w:val="22"/>
              </w:rPr>
              <w:t>436</w:t>
            </w:r>
            <w:r w:rsidRPr="00D66E80">
              <w:rPr>
                <w:color w:val="000000"/>
                <w:sz w:val="22"/>
                <w:szCs w:val="22"/>
              </w:rPr>
              <w:t>,7</w:t>
            </w:r>
            <w:r>
              <w:rPr>
                <w:color w:val="000000"/>
                <w:sz w:val="22"/>
                <w:szCs w:val="22"/>
              </w:rPr>
              <w:t>46</w:t>
            </w:r>
          </w:p>
        </w:tc>
      </w:tr>
      <w:tr w:rsidR="00196B1D" w:rsidRPr="00C14F6D" w14:paraId="5C3EFABE" w14:textId="77777777" w:rsidTr="00EC1A78">
        <w:trPr>
          <w:cantSplit/>
        </w:trPr>
        <w:tc>
          <w:tcPr>
            <w:tcW w:w="2331" w:type="dxa"/>
          </w:tcPr>
          <w:p w14:paraId="3EB06103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F86776D" w14:textId="19275EED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20,457 </w:t>
            </w:r>
          </w:p>
        </w:tc>
        <w:tc>
          <w:tcPr>
            <w:tcW w:w="259" w:type="dxa"/>
          </w:tcPr>
          <w:p w14:paraId="34A04114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ED63C0" w14:textId="40981F7E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749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997</w:t>
            </w:r>
          </w:p>
        </w:tc>
        <w:tc>
          <w:tcPr>
            <w:tcW w:w="270" w:type="dxa"/>
          </w:tcPr>
          <w:p w14:paraId="68187B2A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E39DFDE" w14:textId="7A29E87B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2,4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247" w:type="dxa"/>
          </w:tcPr>
          <w:p w14:paraId="5D4DF774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31AF2A3" w14:textId="672A54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85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508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37" w:type="dxa"/>
          </w:tcPr>
          <w:p w14:paraId="0BDB145C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EA8C949" w14:textId="1F0E6E5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88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281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070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196B1D" w:rsidRPr="00D66E80" w14:paraId="25E1B4C1" w14:textId="77777777" w:rsidTr="00EC1A78">
        <w:trPr>
          <w:cantSplit/>
        </w:trPr>
        <w:tc>
          <w:tcPr>
            <w:tcW w:w="2331" w:type="dxa"/>
          </w:tcPr>
          <w:p w14:paraId="7726235C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  <w:cs/>
              </w:rPr>
            </w:pPr>
          </w:p>
        </w:tc>
        <w:tc>
          <w:tcPr>
            <w:tcW w:w="1264" w:type="dxa"/>
          </w:tcPr>
          <w:p w14:paraId="0D27868C" w14:textId="77777777" w:rsidR="00196B1D" w:rsidRPr="00D66E80" w:rsidRDefault="00196B1D" w:rsidP="00196B1D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14"/>
                <w:szCs w:val="14"/>
              </w:rPr>
            </w:pPr>
          </w:p>
        </w:tc>
        <w:tc>
          <w:tcPr>
            <w:tcW w:w="259" w:type="dxa"/>
          </w:tcPr>
          <w:p w14:paraId="406161BB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</w:tcPr>
          <w:p w14:paraId="72EF179A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59695286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373" w:type="dxa"/>
          </w:tcPr>
          <w:p w14:paraId="388FC7F4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47" w:type="dxa"/>
          </w:tcPr>
          <w:p w14:paraId="7EF6BD58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89" w:type="dxa"/>
          </w:tcPr>
          <w:p w14:paraId="5ACAD3C6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37" w:type="dxa"/>
          </w:tcPr>
          <w:p w14:paraId="322B480B" w14:textId="77777777" w:rsidR="00196B1D" w:rsidRPr="00D66E80" w:rsidRDefault="00196B1D" w:rsidP="00196B1D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4" w:type="dxa"/>
          </w:tcPr>
          <w:p w14:paraId="4177A42A" w14:textId="77777777" w:rsidR="00196B1D" w:rsidRPr="00D66E80" w:rsidRDefault="00196B1D" w:rsidP="00196B1D">
            <w:pPr>
              <w:tabs>
                <w:tab w:val="clear" w:pos="907"/>
                <w:tab w:val="decimal" w:pos="890"/>
              </w:tabs>
              <w:spacing w:line="240" w:lineRule="auto"/>
              <w:ind w:right="-135"/>
              <w:rPr>
                <w:sz w:val="14"/>
                <w:szCs w:val="14"/>
              </w:rPr>
            </w:pPr>
          </w:p>
        </w:tc>
      </w:tr>
      <w:tr w:rsidR="00196B1D" w:rsidRPr="00C14F6D" w14:paraId="47621A22" w14:textId="77777777" w:rsidTr="00EC1A78">
        <w:trPr>
          <w:cantSplit/>
        </w:trPr>
        <w:tc>
          <w:tcPr>
            <w:tcW w:w="2331" w:type="dxa"/>
          </w:tcPr>
          <w:p w14:paraId="5EE00D41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546958D8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8823553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644AFB4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158493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88BE2BA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985E5FE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0D514D2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98C8412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EB380D3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1609F" w:rsidRPr="00C14F6D" w14:paraId="1DD4C404" w14:textId="77777777" w:rsidTr="00EC1A78">
        <w:trPr>
          <w:cantSplit/>
        </w:trPr>
        <w:tc>
          <w:tcPr>
            <w:tcW w:w="2331" w:type="dxa"/>
          </w:tcPr>
          <w:p w14:paraId="19917161" w14:textId="77777777" w:rsidR="0031609F" w:rsidRPr="00415C87" w:rsidRDefault="0031609F" w:rsidP="0031609F">
            <w:pPr>
              <w:spacing w:line="240" w:lineRule="auto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</w:tcPr>
          <w:p w14:paraId="7BB766B5" w14:textId="4066E968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5EC311A" w14:textId="77777777" w:rsidR="0031609F" w:rsidRPr="00D66E80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249C52" w14:textId="47151286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48DC284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D6C1BCC" w14:textId="0E746D0F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7730C6C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3B03E42" w14:textId="6BB183B2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40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896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237" w:type="dxa"/>
          </w:tcPr>
          <w:p w14:paraId="7B515E90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BA5AC6D" w14:textId="391A9594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40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896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133</w:t>
            </w:r>
          </w:p>
        </w:tc>
      </w:tr>
      <w:tr w:rsidR="0031609F" w:rsidRPr="00C14F6D" w14:paraId="442F73C2" w14:textId="77777777" w:rsidTr="00EC1A78">
        <w:trPr>
          <w:cantSplit/>
        </w:trPr>
        <w:tc>
          <w:tcPr>
            <w:tcW w:w="2331" w:type="dxa"/>
          </w:tcPr>
          <w:p w14:paraId="06708F05" w14:textId="77777777" w:rsidR="0031609F" w:rsidRPr="00415C87" w:rsidRDefault="0031609F" w:rsidP="0031609F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272B63D2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6A14130" w14:textId="77777777" w:rsidR="0031609F" w:rsidRPr="00D66E80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4E965F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EB7C5F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D0F3BC1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C741C87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D773079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08B6C18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FBEC244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1609F" w:rsidRPr="00C14F6D" w14:paraId="00B707F9" w14:textId="77777777" w:rsidTr="00EC1A78">
        <w:trPr>
          <w:cantSplit/>
        </w:trPr>
        <w:tc>
          <w:tcPr>
            <w:tcW w:w="2331" w:type="dxa"/>
          </w:tcPr>
          <w:p w14:paraId="6B78B722" w14:textId="77777777" w:rsidR="0031609F" w:rsidRPr="00415C87" w:rsidRDefault="0031609F" w:rsidP="0031609F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11169581" w14:textId="359E8F2D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A723CF9" w14:textId="77777777" w:rsidR="0031609F" w:rsidRPr="00D66E80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99DE64" w14:textId="1EE77ED3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8F59C89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183177F" w14:textId="31F93773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D295A45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67901ED" w14:textId="4A0365CD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328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827</w:t>
            </w:r>
          </w:p>
        </w:tc>
        <w:tc>
          <w:tcPr>
            <w:tcW w:w="237" w:type="dxa"/>
          </w:tcPr>
          <w:p w14:paraId="5B4BBA7C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33E1BA4" w14:textId="495D6446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328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827</w:t>
            </w:r>
          </w:p>
        </w:tc>
      </w:tr>
      <w:tr w:rsidR="0031609F" w:rsidRPr="00C14F6D" w14:paraId="2529BE79" w14:textId="77777777" w:rsidTr="00EC1A78">
        <w:trPr>
          <w:cantSplit/>
        </w:trPr>
        <w:tc>
          <w:tcPr>
            <w:tcW w:w="2331" w:type="dxa"/>
          </w:tcPr>
          <w:p w14:paraId="08B98114" w14:textId="77777777" w:rsidR="0031609F" w:rsidRPr="00415C87" w:rsidRDefault="0031609F" w:rsidP="0031609F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4F99876B" w14:textId="3CB27100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59" w:type="dxa"/>
          </w:tcPr>
          <w:p w14:paraId="4FECF290" w14:textId="77777777" w:rsidR="0031609F" w:rsidRPr="00D66E80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22506F" w14:textId="24A5F0E2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70" w:type="dxa"/>
          </w:tcPr>
          <w:p w14:paraId="4F748F29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5A4F3C2" w14:textId="0D16C673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47" w:type="dxa"/>
          </w:tcPr>
          <w:p w14:paraId="6428277A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37F5087" w14:textId="6BAD14DF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246</w:t>
            </w:r>
            <w:r w:rsidRPr="00DE6754">
              <w:rPr>
                <w:sz w:val="22"/>
                <w:szCs w:val="22"/>
                <w:lang w:val="th-TH"/>
              </w:rPr>
              <w:t>,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756</w:t>
            </w:r>
            <w:r w:rsidRPr="00DE6754">
              <w:rPr>
                <w:sz w:val="22"/>
                <w:szCs w:val="22"/>
                <w:lang w:val="th-TH"/>
              </w:rPr>
              <w:t xml:space="preserve"> </w:t>
            </w:r>
          </w:p>
        </w:tc>
        <w:tc>
          <w:tcPr>
            <w:tcW w:w="237" w:type="dxa"/>
          </w:tcPr>
          <w:p w14:paraId="764149BE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1B70438" w14:textId="15A5A515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246</w:t>
            </w:r>
            <w:r w:rsidRPr="00DE6754">
              <w:rPr>
                <w:sz w:val="22"/>
                <w:szCs w:val="22"/>
                <w:lang w:val="th-TH"/>
              </w:rPr>
              <w:t>,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756</w:t>
            </w:r>
            <w:r w:rsidRPr="00DE6754">
              <w:rPr>
                <w:sz w:val="22"/>
                <w:szCs w:val="22"/>
                <w:lang w:val="th-TH"/>
              </w:rPr>
              <w:t xml:space="preserve"> </w:t>
            </w:r>
          </w:p>
        </w:tc>
      </w:tr>
      <w:tr w:rsidR="00196B1D" w:rsidRPr="00C14F6D" w14:paraId="667DA310" w14:textId="77777777" w:rsidTr="00EC1A78">
        <w:trPr>
          <w:cantSplit/>
        </w:trPr>
        <w:tc>
          <w:tcPr>
            <w:tcW w:w="2331" w:type="dxa"/>
          </w:tcPr>
          <w:p w14:paraId="4D7CF189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4D4AFCD8" w14:textId="748755BC" w:rsidR="00196B1D" w:rsidRPr="00C14F6D" w:rsidRDefault="0031609F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  <w:r w:rsidR="00196B1D"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259" w:type="dxa"/>
          </w:tcPr>
          <w:p w14:paraId="50D2CFC5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79A896" w14:textId="03219384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454B2C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D61B82B" w14:textId="3A24D7F1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8E313A6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A75B2D4" w14:textId="327CF9BE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05A3BAB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0AFE1FE" w14:textId="65F39F41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921</w:t>
            </w:r>
          </w:p>
        </w:tc>
      </w:tr>
      <w:tr w:rsidR="0031609F" w:rsidRPr="00C14F6D" w14:paraId="66F063FD" w14:textId="77777777" w:rsidTr="00EC1A78">
        <w:trPr>
          <w:cantSplit/>
        </w:trPr>
        <w:tc>
          <w:tcPr>
            <w:tcW w:w="2331" w:type="dxa"/>
          </w:tcPr>
          <w:p w14:paraId="7CE59C30" w14:textId="77777777" w:rsidR="0031609F" w:rsidRPr="00415C87" w:rsidRDefault="0031609F" w:rsidP="0031609F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0FA5D58D" w14:textId="482C33A8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7FE3C4A" w14:textId="77777777" w:rsidR="0031609F" w:rsidRPr="00D66E80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5BDA52" w14:textId="62C6A15A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D343CC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0DCB1F1" w14:textId="7928D40E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DA3334E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8F41F7D" w14:textId="4608B821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48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291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3868C478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6460311" w14:textId="6CB81C0B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48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291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1609F" w:rsidRPr="00C14F6D" w14:paraId="0D68590A" w14:textId="77777777" w:rsidTr="00EC1A78">
        <w:trPr>
          <w:cantSplit/>
        </w:trPr>
        <w:tc>
          <w:tcPr>
            <w:tcW w:w="2331" w:type="dxa"/>
          </w:tcPr>
          <w:p w14:paraId="2F38BF52" w14:textId="77777777" w:rsidR="0031609F" w:rsidRPr="00415C87" w:rsidRDefault="0031609F" w:rsidP="0031609F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F108189" w14:textId="76407690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74628F5" w14:textId="77777777" w:rsidR="0031609F" w:rsidRPr="00D66E80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9DFDB8" w14:textId="22116E05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D1B56F5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CE3CA0D" w14:textId="11B68B76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9CB0E6B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F4F377" w14:textId="37EA2E61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</w:t>
            </w:r>
            <w:r>
              <w:rPr>
                <w:color w:val="000000"/>
                <w:sz w:val="22"/>
                <w:szCs w:val="22"/>
              </w:rPr>
              <w:t>281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182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792CF8D7" w14:textId="77777777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D533D6D" w14:textId="464822AD" w:rsidR="0031609F" w:rsidRPr="00C14F6D" w:rsidRDefault="0031609F" w:rsidP="0031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</w:t>
            </w:r>
            <w:r>
              <w:rPr>
                <w:color w:val="000000"/>
                <w:sz w:val="22"/>
                <w:szCs w:val="22"/>
              </w:rPr>
              <w:t>281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182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96B1D" w:rsidRPr="00C14F6D" w14:paraId="45C25BE0" w14:textId="77777777" w:rsidTr="00EC1A78">
        <w:trPr>
          <w:cantSplit/>
        </w:trPr>
        <w:tc>
          <w:tcPr>
            <w:tcW w:w="2331" w:type="dxa"/>
          </w:tcPr>
          <w:p w14:paraId="772C9152" w14:textId="77777777" w:rsidR="00196B1D" w:rsidRPr="00415C87" w:rsidRDefault="00196B1D" w:rsidP="00196B1D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3CFFBF1" w14:textId="63A473CC" w:rsidR="00196B1D" w:rsidRPr="00C14F6D" w:rsidRDefault="0031609F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332</w:t>
            </w:r>
            <w:r w:rsidR="00196B1D"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921</w:t>
            </w:r>
          </w:p>
        </w:tc>
        <w:tc>
          <w:tcPr>
            <w:tcW w:w="259" w:type="dxa"/>
          </w:tcPr>
          <w:p w14:paraId="5D00F77C" w14:textId="77777777" w:rsidR="00196B1D" w:rsidRPr="00D66E80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232CF6" w14:textId="1FFD1231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8095D6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5100FC9F" w14:textId="4AAFB0C6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DE83D59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1865427" w14:textId="087B59C2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65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401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189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59572752" w14:textId="77777777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F8C55BE" w14:textId="1C8BAE98" w:rsidR="00196B1D" w:rsidRPr="00C14F6D" w:rsidRDefault="00196B1D" w:rsidP="001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65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734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31609F">
              <w:rPr>
                <w:b/>
                <w:bCs/>
                <w:color w:val="000000"/>
                <w:sz w:val="22"/>
                <w:szCs w:val="22"/>
              </w:rPr>
              <w:t>110</w:t>
            </w:r>
          </w:p>
        </w:tc>
      </w:tr>
    </w:tbl>
    <w:p w14:paraId="217AD2BC" w14:textId="77777777" w:rsidR="00B22F63" w:rsidRPr="00B22F63" w:rsidRDefault="00B22F63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highlight w:val="yellow"/>
          <w:cs/>
        </w:rPr>
      </w:pPr>
    </w:p>
    <w:p w14:paraId="6D098EAC" w14:textId="77777777" w:rsidR="00F46E13" w:rsidRDefault="00F46E13">
      <w:r>
        <w:br w:type="page"/>
      </w: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331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7D61A1" w:rsidRPr="008B494E" w14:paraId="1B5854E9" w14:textId="77777777" w:rsidTr="004F061D">
        <w:trPr>
          <w:cantSplit/>
        </w:trPr>
        <w:tc>
          <w:tcPr>
            <w:tcW w:w="2331" w:type="dxa"/>
          </w:tcPr>
          <w:p w14:paraId="0BE434D0" w14:textId="4B5A94C1" w:rsidR="007D61A1" w:rsidRPr="00A5575D" w:rsidRDefault="007D61A1" w:rsidP="00B22F63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4CCACE47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650598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D61A1" w:rsidRPr="008B494E" w14:paraId="1ED4C137" w14:textId="77777777" w:rsidTr="004F061D">
        <w:trPr>
          <w:cantSplit/>
        </w:trPr>
        <w:tc>
          <w:tcPr>
            <w:tcW w:w="2331" w:type="dxa"/>
          </w:tcPr>
          <w:p w14:paraId="26BE1D54" w14:textId="77777777" w:rsidR="007D61A1" w:rsidRPr="00A5575D" w:rsidRDefault="007D61A1" w:rsidP="00B22F63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463" w:type="dxa"/>
            <w:gridSpan w:val="9"/>
          </w:tcPr>
          <w:p w14:paraId="6677D935" w14:textId="0A1FFD24" w:rsidR="007D61A1" w:rsidRPr="00650598" w:rsidRDefault="00B22F63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="007D61A1" w:rsidRPr="00650598">
              <w:rPr>
                <w:sz w:val="22"/>
                <w:szCs w:val="22"/>
              </w:rPr>
              <w:t>256</w:t>
            </w:r>
            <w:r w:rsidR="00650598">
              <w:rPr>
                <w:sz w:val="22"/>
                <w:szCs w:val="22"/>
              </w:rPr>
              <w:t>7</w:t>
            </w:r>
          </w:p>
        </w:tc>
      </w:tr>
      <w:tr w:rsidR="007D61A1" w:rsidRPr="008B494E" w14:paraId="0C80D035" w14:textId="77777777" w:rsidTr="004F061D">
        <w:trPr>
          <w:cantSplit/>
        </w:trPr>
        <w:tc>
          <w:tcPr>
            <w:tcW w:w="2331" w:type="dxa"/>
          </w:tcPr>
          <w:p w14:paraId="6305113A" w14:textId="77777777" w:rsidR="007D61A1" w:rsidRPr="00A5575D" w:rsidRDefault="007D61A1" w:rsidP="00B22F63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5472CB64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2F195B1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9088364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6A54FDE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EF5EEDC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7BD94775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9975607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1DCC3492" w14:textId="77777777" w:rsidR="007D61A1" w:rsidRPr="00650598" w:rsidRDefault="007D61A1" w:rsidP="00B22F63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E097957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4C837F61" w14:textId="77777777" w:rsidTr="004F061D">
        <w:trPr>
          <w:cantSplit/>
        </w:trPr>
        <w:tc>
          <w:tcPr>
            <w:tcW w:w="2331" w:type="dxa"/>
          </w:tcPr>
          <w:p w14:paraId="44C02D50" w14:textId="77777777" w:rsidR="007D61A1" w:rsidRPr="00A5575D" w:rsidRDefault="007D61A1" w:rsidP="00B22F63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1B972869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10F60F87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ABE572E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03234ED7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C943A62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5D90CF38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76A6D70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68F53036" w14:textId="77777777" w:rsidR="007D61A1" w:rsidRPr="00650598" w:rsidRDefault="007D61A1" w:rsidP="00B22F63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1476F3F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413C5468" w14:textId="77777777" w:rsidTr="004F061D">
        <w:trPr>
          <w:cantSplit/>
        </w:trPr>
        <w:tc>
          <w:tcPr>
            <w:tcW w:w="2331" w:type="dxa"/>
          </w:tcPr>
          <w:p w14:paraId="6BBA8E9E" w14:textId="77777777" w:rsidR="007D61A1" w:rsidRPr="00A5575D" w:rsidRDefault="007D61A1" w:rsidP="00B22F63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6EFE3031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288BBE1D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409312F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FB098F6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4E8FABE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28E84203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13931A6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3A328EDD" w14:textId="77777777" w:rsidR="007D61A1" w:rsidRPr="00650598" w:rsidRDefault="007D61A1" w:rsidP="00B22F63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409F7AF1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54D2EC50" w14:textId="77777777" w:rsidTr="004F061D">
        <w:trPr>
          <w:cantSplit/>
        </w:trPr>
        <w:tc>
          <w:tcPr>
            <w:tcW w:w="2331" w:type="dxa"/>
          </w:tcPr>
          <w:p w14:paraId="427EDFFD" w14:textId="77777777" w:rsidR="007D61A1" w:rsidRPr="00A5575D" w:rsidRDefault="007D61A1" w:rsidP="00B22F63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</w:tcPr>
          <w:p w14:paraId="1863CE52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259" w:type="dxa"/>
          </w:tcPr>
          <w:p w14:paraId="47EED85C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0EF2095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60C1C1D4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435C9B8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1E885A4F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FFD4098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61A3F463" w14:textId="77777777" w:rsidR="007D61A1" w:rsidRPr="00650598" w:rsidRDefault="007D61A1" w:rsidP="00B22F63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69E36CD4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A962B9" w14:paraId="3BB8D789" w14:textId="77777777" w:rsidTr="004F061D">
        <w:trPr>
          <w:cantSplit/>
        </w:trPr>
        <w:tc>
          <w:tcPr>
            <w:tcW w:w="2331" w:type="dxa"/>
          </w:tcPr>
          <w:p w14:paraId="3AC09719" w14:textId="77777777" w:rsidR="007D61A1" w:rsidRPr="00A5575D" w:rsidRDefault="007D61A1" w:rsidP="00B22F63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264" w:type="dxa"/>
          </w:tcPr>
          <w:p w14:paraId="0971725A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03C991F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0FCB1D78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E364AF3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3E63BA0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328A199B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70516CA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1948282A" w14:textId="77777777" w:rsidR="007D61A1" w:rsidRPr="00650598" w:rsidRDefault="007D61A1" w:rsidP="00B22F63">
            <w:pPr>
              <w:spacing w:line="240" w:lineRule="auto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0399294" w14:textId="77777777" w:rsidR="007D61A1" w:rsidRPr="00650598" w:rsidRDefault="007D61A1" w:rsidP="00B22F63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รวม</w:t>
            </w:r>
          </w:p>
        </w:tc>
      </w:tr>
      <w:tr w:rsidR="007D61A1" w:rsidRPr="00A962B9" w14:paraId="636DC5A7" w14:textId="77777777" w:rsidTr="004F061D">
        <w:trPr>
          <w:cantSplit/>
        </w:trPr>
        <w:tc>
          <w:tcPr>
            <w:tcW w:w="2331" w:type="dxa"/>
          </w:tcPr>
          <w:p w14:paraId="3D317D36" w14:textId="77777777" w:rsidR="007D61A1" w:rsidRPr="00415C87" w:rsidRDefault="007D61A1" w:rsidP="00B22F63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2E9D4BB2" w14:textId="77777777" w:rsidR="007D61A1" w:rsidRPr="0070017A" w:rsidRDefault="007D61A1" w:rsidP="00B22F63">
            <w:pPr>
              <w:spacing w:line="240" w:lineRule="auto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D61A1" w:rsidRPr="00A962B9" w14:paraId="21AEA50A" w14:textId="77777777" w:rsidTr="004F061D">
        <w:trPr>
          <w:cantSplit/>
        </w:trPr>
        <w:tc>
          <w:tcPr>
            <w:tcW w:w="2331" w:type="dxa"/>
          </w:tcPr>
          <w:p w14:paraId="05447748" w14:textId="77777777" w:rsidR="007D61A1" w:rsidRPr="00415C87" w:rsidRDefault="007D61A1" w:rsidP="00B22F63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4" w:name="_Hlk45037265"/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2EA0AFF1" w14:textId="77777777" w:rsidR="007D61A1" w:rsidRPr="00415C87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58A7F86" w14:textId="77777777" w:rsidR="007D61A1" w:rsidRPr="00415C87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0D4B22C1" w14:textId="77777777" w:rsidR="007D61A1" w:rsidRPr="00B0281D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810F3F" w14:textId="77777777" w:rsidR="007D61A1" w:rsidRPr="00415C87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032A226" w14:textId="77777777" w:rsidR="007D61A1" w:rsidRPr="00B0281D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618389D5" w14:textId="77777777" w:rsidR="007D61A1" w:rsidRPr="00415C87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E4B9E4D" w14:textId="77777777" w:rsidR="007D61A1" w:rsidRPr="00B0281D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0604B55C" w14:textId="77777777" w:rsidR="007D61A1" w:rsidRPr="0070017A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DAE4589" w14:textId="77777777" w:rsidR="007D61A1" w:rsidRPr="00B0281D" w:rsidRDefault="007D61A1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bookmarkEnd w:id="4"/>
      <w:tr w:rsidR="00776515" w:rsidRPr="00A962B9" w14:paraId="330358B2" w14:textId="77777777" w:rsidTr="004F061D">
        <w:trPr>
          <w:cantSplit/>
        </w:trPr>
        <w:tc>
          <w:tcPr>
            <w:tcW w:w="2331" w:type="dxa"/>
          </w:tcPr>
          <w:p w14:paraId="43FE254F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</w:tcPr>
          <w:p w14:paraId="07EA15C7" w14:textId="63E1C752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A52311C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32D363" w14:textId="67A887BA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EE48375" w14:textId="791453D4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F942182" w14:textId="476BDCD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0D63166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431E03D" w14:textId="1003D7A9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535,223</w:t>
            </w:r>
          </w:p>
        </w:tc>
        <w:tc>
          <w:tcPr>
            <w:tcW w:w="237" w:type="dxa"/>
          </w:tcPr>
          <w:p w14:paraId="087430E5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C848586" w14:textId="7E7520AB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535,223</w:t>
            </w:r>
          </w:p>
        </w:tc>
      </w:tr>
      <w:tr w:rsidR="00776515" w:rsidRPr="00A962B9" w14:paraId="4C7D70C8" w14:textId="77777777" w:rsidTr="004F061D">
        <w:trPr>
          <w:cantSplit/>
        </w:trPr>
        <w:tc>
          <w:tcPr>
            <w:tcW w:w="2331" w:type="dxa"/>
          </w:tcPr>
          <w:p w14:paraId="226E779D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02EF7870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7EC0F38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10A977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422E11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DEE3B7D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76CE0E2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6FC19F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107CE6BC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2AC7126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6AB99527" w14:textId="77777777" w:rsidTr="004F061D">
        <w:trPr>
          <w:cantSplit/>
          <w:trHeight w:val="193"/>
        </w:trPr>
        <w:tc>
          <w:tcPr>
            <w:tcW w:w="2331" w:type="dxa"/>
          </w:tcPr>
          <w:p w14:paraId="035C886B" w14:textId="77777777" w:rsidR="00776515" w:rsidRPr="00D73524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0FEA2998" w14:textId="6E733BC0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54A72F4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28C01A" w14:textId="55C829D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A5E678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2B6AE30" w14:textId="7AFAD98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54542DA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D226FBF" w14:textId="0477EC82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16,346,703</w:t>
            </w:r>
          </w:p>
        </w:tc>
        <w:tc>
          <w:tcPr>
            <w:tcW w:w="237" w:type="dxa"/>
          </w:tcPr>
          <w:p w14:paraId="5D25E853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24E8E66" w14:textId="07B8F06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16,346,703</w:t>
            </w:r>
          </w:p>
        </w:tc>
      </w:tr>
      <w:tr w:rsidR="00BC224D" w:rsidRPr="00A962B9" w14:paraId="6B4F97E0" w14:textId="77777777" w:rsidTr="003A5FDC">
        <w:trPr>
          <w:cantSplit/>
        </w:trPr>
        <w:tc>
          <w:tcPr>
            <w:tcW w:w="2331" w:type="dxa"/>
          </w:tcPr>
          <w:p w14:paraId="715E9086" w14:textId="220C9BCA" w:rsidR="00BC224D" w:rsidRPr="00415C87" w:rsidRDefault="00BC224D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 w:rsidR="00C14F6D"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 w:rsidR="00C14F6D"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vAlign w:val="bottom"/>
          </w:tcPr>
          <w:p w14:paraId="53DB5260" w14:textId="21FEA8B3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  <w:tc>
          <w:tcPr>
            <w:tcW w:w="259" w:type="dxa"/>
            <w:vAlign w:val="bottom"/>
          </w:tcPr>
          <w:p w14:paraId="1FF403B8" w14:textId="77777777" w:rsidR="00BC224D" w:rsidRPr="00D66E80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F3F7153" w14:textId="29658D30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FEB61EE" w14:textId="77777777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3418CD24" w14:textId="1AA20F13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3682A449" w14:textId="77777777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4CE565ED" w14:textId="521F204F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7841409" w14:textId="77777777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1015611" w14:textId="17E7BB18" w:rsidR="00BC224D" w:rsidRPr="00C14F6D" w:rsidRDefault="00BC224D" w:rsidP="003A5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</w:tr>
      <w:tr w:rsidR="00776515" w:rsidRPr="00A962B9" w14:paraId="3070DD4E" w14:textId="77777777" w:rsidTr="004F061D">
        <w:trPr>
          <w:cantSplit/>
        </w:trPr>
        <w:tc>
          <w:tcPr>
            <w:tcW w:w="2331" w:type="dxa"/>
          </w:tcPr>
          <w:p w14:paraId="07D539DB" w14:textId="294B3229" w:rsidR="00776515" w:rsidRPr="00D66E80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  <w:r w:rsidR="00244677"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4" w:type="dxa"/>
          </w:tcPr>
          <w:p w14:paraId="1A193A90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4E85C09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1FA82C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839731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14C32B4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4341FF8D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5F5AE1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D24C1CF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2BFC0B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0C478943" w14:textId="77777777" w:rsidTr="004F061D">
        <w:trPr>
          <w:cantSplit/>
        </w:trPr>
        <w:tc>
          <w:tcPr>
            <w:tcW w:w="2331" w:type="dxa"/>
          </w:tcPr>
          <w:p w14:paraId="74E6D2B9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562EF7CB" w14:textId="70303B9A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2E518DC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F7A244" w14:textId="056B8194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2,134,888</w:t>
            </w:r>
          </w:p>
        </w:tc>
        <w:tc>
          <w:tcPr>
            <w:tcW w:w="270" w:type="dxa"/>
          </w:tcPr>
          <w:p w14:paraId="7C18C53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D52F03A" w14:textId="0856BD59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1D6B6B6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52C558F" w14:textId="02AAA3C0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0DB28F1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2BE5ECB" w14:textId="6758BAD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2,134,888 </w:t>
            </w:r>
          </w:p>
        </w:tc>
      </w:tr>
      <w:tr w:rsidR="00776515" w:rsidRPr="00A962B9" w14:paraId="26532003" w14:textId="77777777" w:rsidTr="004F061D">
        <w:trPr>
          <w:cantSplit/>
        </w:trPr>
        <w:tc>
          <w:tcPr>
            <w:tcW w:w="2331" w:type="dxa"/>
          </w:tcPr>
          <w:p w14:paraId="2F698391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7DE91C4D" w14:textId="5205A061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2EFB2E0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AE33C8" w14:textId="3CE68FE4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12,068</w:t>
            </w:r>
          </w:p>
        </w:tc>
        <w:tc>
          <w:tcPr>
            <w:tcW w:w="270" w:type="dxa"/>
          </w:tcPr>
          <w:p w14:paraId="66057BF6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717364" w14:textId="742AF1D2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A64BA2A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546BA66" w14:textId="2E8BF6E2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5698610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C48F7B1" w14:textId="4A8AFDAA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12,068 </w:t>
            </w:r>
          </w:p>
        </w:tc>
      </w:tr>
      <w:tr w:rsidR="00776515" w:rsidRPr="00A962B9" w14:paraId="51656161" w14:textId="77777777" w:rsidTr="004F061D">
        <w:trPr>
          <w:cantSplit/>
        </w:trPr>
        <w:tc>
          <w:tcPr>
            <w:tcW w:w="2331" w:type="dxa"/>
          </w:tcPr>
          <w:p w14:paraId="5DFFDD58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3BDB530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80D407B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F6FA212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A98240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9F6B8CC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91C6B5D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24F8F00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612DC006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32C9BE5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1A8D4D70" w14:textId="77777777" w:rsidTr="004F061D">
        <w:trPr>
          <w:cantSplit/>
        </w:trPr>
        <w:tc>
          <w:tcPr>
            <w:tcW w:w="2331" w:type="dxa"/>
          </w:tcPr>
          <w:p w14:paraId="3955A121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rFonts w:cs="Angsana New"/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25132F21" w14:textId="51323A20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C03CB0B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8915ED4" w14:textId="0EECAF8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EFD25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A653FF4" w14:textId="29166F9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2,455</w:t>
            </w:r>
          </w:p>
        </w:tc>
        <w:tc>
          <w:tcPr>
            <w:tcW w:w="247" w:type="dxa"/>
          </w:tcPr>
          <w:p w14:paraId="09534025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9D09060" w14:textId="5CC49BE5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13F90E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EA712E8" w14:textId="7D9D936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2,455 </w:t>
            </w:r>
          </w:p>
        </w:tc>
      </w:tr>
      <w:tr w:rsidR="00776515" w:rsidRPr="00A962B9" w14:paraId="63B3F25A" w14:textId="77777777" w:rsidTr="004F061D">
        <w:trPr>
          <w:cantSplit/>
        </w:trPr>
        <w:tc>
          <w:tcPr>
            <w:tcW w:w="2331" w:type="dxa"/>
          </w:tcPr>
          <w:p w14:paraId="39E07E9B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7465CDA2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008EAB14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45CF0A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24BC5B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55AA88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200291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B3566B1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AB1807F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9B6D11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1EFECC50" w14:textId="77777777" w:rsidTr="004F061D">
        <w:trPr>
          <w:cantSplit/>
        </w:trPr>
        <w:tc>
          <w:tcPr>
            <w:tcW w:w="2331" w:type="dxa"/>
          </w:tcPr>
          <w:p w14:paraId="096543FC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0CEDD37F" w14:textId="212DCAB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AD7646A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433EF9A" w14:textId="74C77E29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77BD084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3FB5589" w14:textId="243FF25E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C0D2CBB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079D21C" w14:textId="4441C33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159,731,345</w:t>
            </w:r>
          </w:p>
        </w:tc>
        <w:tc>
          <w:tcPr>
            <w:tcW w:w="237" w:type="dxa"/>
          </w:tcPr>
          <w:p w14:paraId="2C7E3D4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201ED71" w14:textId="29EAB7E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159,731,345</w:t>
            </w:r>
          </w:p>
        </w:tc>
      </w:tr>
      <w:tr w:rsidR="00776515" w:rsidRPr="00A962B9" w14:paraId="66D1DFE1" w14:textId="77777777" w:rsidTr="004F061D">
        <w:trPr>
          <w:cantSplit/>
        </w:trPr>
        <w:tc>
          <w:tcPr>
            <w:tcW w:w="2331" w:type="dxa"/>
          </w:tcPr>
          <w:p w14:paraId="2FF0DEC0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69E3362" w14:textId="2C9DBEC2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E2602F4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4C2800" w14:textId="3AABE7E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A76E47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13E714F" w14:textId="6FEC5112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38DC38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0931E75" w14:textId="57EF1CAB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1,122,725</w:t>
            </w:r>
          </w:p>
        </w:tc>
        <w:tc>
          <w:tcPr>
            <w:tcW w:w="237" w:type="dxa"/>
          </w:tcPr>
          <w:p w14:paraId="3704577B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C9CCF84" w14:textId="0B2BB32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1,122,725</w:t>
            </w:r>
          </w:p>
        </w:tc>
      </w:tr>
      <w:tr w:rsidR="00776515" w:rsidRPr="00A962B9" w14:paraId="588AF8A5" w14:textId="77777777" w:rsidTr="004F061D">
        <w:trPr>
          <w:cantSplit/>
        </w:trPr>
        <w:tc>
          <w:tcPr>
            <w:tcW w:w="2331" w:type="dxa"/>
          </w:tcPr>
          <w:p w14:paraId="1C86AE48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5D8B713" w14:textId="18E92E26" w:rsidR="00776515" w:rsidRPr="00C14F6D" w:rsidRDefault="00BC224D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20,457 </w:t>
            </w:r>
          </w:p>
        </w:tc>
        <w:tc>
          <w:tcPr>
            <w:tcW w:w="259" w:type="dxa"/>
          </w:tcPr>
          <w:p w14:paraId="15F45994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1D380A" w14:textId="459345C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2,146,956</w:t>
            </w:r>
          </w:p>
        </w:tc>
        <w:tc>
          <w:tcPr>
            <w:tcW w:w="270" w:type="dxa"/>
          </w:tcPr>
          <w:p w14:paraId="2DFBB71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CABD6EE" w14:textId="3DE8CD18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2,455</w:t>
            </w:r>
          </w:p>
        </w:tc>
        <w:tc>
          <w:tcPr>
            <w:tcW w:w="247" w:type="dxa"/>
          </w:tcPr>
          <w:p w14:paraId="57613FAD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8D4BA2C" w14:textId="2710D77B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177,735,996</w:t>
            </w:r>
          </w:p>
        </w:tc>
        <w:tc>
          <w:tcPr>
            <w:tcW w:w="237" w:type="dxa"/>
          </w:tcPr>
          <w:p w14:paraId="23F6FA2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4E7B802" w14:textId="7F50B08E" w:rsidR="00776515" w:rsidRPr="00C14F6D" w:rsidRDefault="00BC224D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179,905,864 </w:t>
            </w:r>
          </w:p>
        </w:tc>
      </w:tr>
      <w:tr w:rsidR="00776515" w:rsidRPr="001E2EC2" w14:paraId="5365BC26" w14:textId="77777777" w:rsidTr="004F061D">
        <w:trPr>
          <w:cantSplit/>
        </w:trPr>
        <w:tc>
          <w:tcPr>
            <w:tcW w:w="2331" w:type="dxa"/>
          </w:tcPr>
          <w:p w14:paraId="6671BC90" w14:textId="6DC364C5" w:rsidR="00776515" w:rsidRPr="00D66E80" w:rsidRDefault="00776515" w:rsidP="00B22F63">
            <w:pPr>
              <w:spacing w:line="240" w:lineRule="auto"/>
              <w:rPr>
                <w:sz w:val="14"/>
                <w:szCs w:val="14"/>
                <w:cs/>
              </w:rPr>
            </w:pPr>
          </w:p>
        </w:tc>
        <w:tc>
          <w:tcPr>
            <w:tcW w:w="1264" w:type="dxa"/>
          </w:tcPr>
          <w:p w14:paraId="345BCC5C" w14:textId="77777777" w:rsidR="00776515" w:rsidRPr="00D66E80" w:rsidRDefault="00776515" w:rsidP="00B22F63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14"/>
                <w:szCs w:val="14"/>
              </w:rPr>
            </w:pPr>
          </w:p>
        </w:tc>
        <w:tc>
          <w:tcPr>
            <w:tcW w:w="259" w:type="dxa"/>
          </w:tcPr>
          <w:p w14:paraId="40BBBC6A" w14:textId="77777777" w:rsidR="00776515" w:rsidRPr="00D66E80" w:rsidRDefault="00776515" w:rsidP="00B22F6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</w:tcPr>
          <w:p w14:paraId="7D3803EC" w14:textId="77777777" w:rsidR="00776515" w:rsidRPr="00D66E80" w:rsidRDefault="00776515" w:rsidP="00B22F6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68FB77A2" w14:textId="77777777" w:rsidR="00776515" w:rsidRPr="00D66E80" w:rsidRDefault="00776515" w:rsidP="00B22F6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373" w:type="dxa"/>
          </w:tcPr>
          <w:p w14:paraId="12296848" w14:textId="77777777" w:rsidR="00776515" w:rsidRPr="00D66E80" w:rsidRDefault="00776515" w:rsidP="00B22F6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47" w:type="dxa"/>
          </w:tcPr>
          <w:p w14:paraId="5992513F" w14:textId="77777777" w:rsidR="00776515" w:rsidRPr="00D66E80" w:rsidRDefault="00776515" w:rsidP="00B22F6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89" w:type="dxa"/>
          </w:tcPr>
          <w:p w14:paraId="5D43B57A" w14:textId="77777777" w:rsidR="00776515" w:rsidRPr="00D66E80" w:rsidRDefault="00776515" w:rsidP="00B22F6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37" w:type="dxa"/>
          </w:tcPr>
          <w:p w14:paraId="0995F020" w14:textId="77777777" w:rsidR="00776515" w:rsidRPr="00D66E80" w:rsidRDefault="00776515" w:rsidP="00B22F63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4" w:type="dxa"/>
          </w:tcPr>
          <w:p w14:paraId="5829B731" w14:textId="77777777" w:rsidR="00776515" w:rsidRPr="00D66E80" w:rsidRDefault="00776515" w:rsidP="00B22F63">
            <w:pPr>
              <w:tabs>
                <w:tab w:val="clear" w:pos="907"/>
                <w:tab w:val="decimal" w:pos="890"/>
              </w:tabs>
              <w:spacing w:line="240" w:lineRule="auto"/>
              <w:ind w:right="-135"/>
              <w:rPr>
                <w:sz w:val="14"/>
                <w:szCs w:val="14"/>
              </w:rPr>
            </w:pPr>
          </w:p>
        </w:tc>
      </w:tr>
      <w:tr w:rsidR="00776515" w:rsidRPr="00A962B9" w14:paraId="20C8D515" w14:textId="77777777" w:rsidTr="004F061D">
        <w:trPr>
          <w:cantSplit/>
        </w:trPr>
        <w:tc>
          <w:tcPr>
            <w:tcW w:w="2331" w:type="dxa"/>
          </w:tcPr>
          <w:p w14:paraId="00EFE67C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0E69CD03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0BEA94C8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15A6D7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268E9D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33A027C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37E4D01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F5CDFE0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9057D46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42A3CBA8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192BE870" w14:textId="77777777" w:rsidTr="004F061D">
        <w:trPr>
          <w:cantSplit/>
        </w:trPr>
        <w:tc>
          <w:tcPr>
            <w:tcW w:w="2331" w:type="dxa"/>
          </w:tcPr>
          <w:p w14:paraId="53A3536E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</w:tcPr>
          <w:p w14:paraId="3BC483C5" w14:textId="2D87098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CFFEA1D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C55AAB" w14:textId="30863533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33F69D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A88AA1F" w14:textId="27B3AA3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7F33860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8C67330" w14:textId="3296AF4B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132,599,489</w:t>
            </w:r>
          </w:p>
        </w:tc>
        <w:tc>
          <w:tcPr>
            <w:tcW w:w="237" w:type="dxa"/>
          </w:tcPr>
          <w:p w14:paraId="103DAC07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8FD517D" w14:textId="59CF8E83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132,599,489</w:t>
            </w:r>
          </w:p>
        </w:tc>
      </w:tr>
      <w:tr w:rsidR="00776515" w:rsidRPr="00A962B9" w14:paraId="0B624BB4" w14:textId="77777777" w:rsidTr="004F061D">
        <w:trPr>
          <w:cantSplit/>
        </w:trPr>
        <w:tc>
          <w:tcPr>
            <w:tcW w:w="2331" w:type="dxa"/>
          </w:tcPr>
          <w:p w14:paraId="4480DF7A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1F0A11CB" w14:textId="7BC3B3AB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0595908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B98243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C735EF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E6CD363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FF65455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80E12C6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EF3243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0C186EF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48C141D1" w14:textId="77777777" w:rsidTr="004F061D">
        <w:trPr>
          <w:cantSplit/>
        </w:trPr>
        <w:tc>
          <w:tcPr>
            <w:tcW w:w="2331" w:type="dxa"/>
          </w:tcPr>
          <w:p w14:paraId="54FEF9CD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54C21D44" w14:textId="78619DD1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5E993D8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D98CA6" w14:textId="53F064A5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F5AB93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BC3F621" w14:textId="4851E263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7C60DA7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406AC51" w14:textId="0866BEA5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20,257,742</w:t>
            </w:r>
          </w:p>
        </w:tc>
        <w:tc>
          <w:tcPr>
            <w:tcW w:w="237" w:type="dxa"/>
          </w:tcPr>
          <w:p w14:paraId="0F0D6197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F65A03F" w14:textId="68AC68C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20,257,742</w:t>
            </w:r>
          </w:p>
        </w:tc>
      </w:tr>
      <w:tr w:rsidR="00776515" w:rsidRPr="00A962B9" w14:paraId="08737F02" w14:textId="77777777" w:rsidTr="004F061D">
        <w:trPr>
          <w:cantSplit/>
        </w:trPr>
        <w:tc>
          <w:tcPr>
            <w:tcW w:w="2331" w:type="dxa"/>
          </w:tcPr>
          <w:p w14:paraId="3906B9DB" w14:textId="77777777" w:rsidR="00776515" w:rsidRPr="00DE6754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DE6754">
              <w:rPr>
                <w:sz w:val="22"/>
                <w:szCs w:val="22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5214D29C" w14:textId="393C73E8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sz w:val="22"/>
                <w:szCs w:val="22"/>
                <w:lang w:val="th-TH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59" w:type="dxa"/>
          </w:tcPr>
          <w:p w14:paraId="03E09287" w14:textId="77777777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sz w:val="22"/>
                <w:szCs w:val="22"/>
                <w:lang w:val="th-TH"/>
              </w:rPr>
            </w:pPr>
          </w:p>
        </w:tc>
        <w:tc>
          <w:tcPr>
            <w:tcW w:w="1260" w:type="dxa"/>
          </w:tcPr>
          <w:p w14:paraId="5961EF14" w14:textId="5F376E69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sz w:val="22"/>
                <w:szCs w:val="22"/>
                <w:lang w:val="th-TH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70" w:type="dxa"/>
          </w:tcPr>
          <w:p w14:paraId="1D1DA849" w14:textId="77777777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sz w:val="22"/>
                <w:szCs w:val="22"/>
                <w:lang w:val="th-TH"/>
              </w:rPr>
            </w:pPr>
          </w:p>
        </w:tc>
        <w:tc>
          <w:tcPr>
            <w:tcW w:w="1373" w:type="dxa"/>
          </w:tcPr>
          <w:p w14:paraId="15CDC014" w14:textId="6C9397E5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30"/>
              <w:rPr>
                <w:sz w:val="22"/>
                <w:szCs w:val="22"/>
                <w:lang w:val="th-TH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47" w:type="dxa"/>
          </w:tcPr>
          <w:p w14:paraId="114E84A7" w14:textId="77777777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sz w:val="22"/>
                <w:szCs w:val="22"/>
                <w:lang w:val="th-TH"/>
              </w:rPr>
            </w:pPr>
          </w:p>
        </w:tc>
        <w:tc>
          <w:tcPr>
            <w:tcW w:w="1289" w:type="dxa"/>
          </w:tcPr>
          <w:p w14:paraId="0C43B5CA" w14:textId="75371FA7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sz w:val="22"/>
                <w:szCs w:val="22"/>
                <w:lang w:val="th-TH"/>
              </w:rPr>
            </w:pPr>
            <w:r w:rsidRPr="00DE6754">
              <w:rPr>
                <w:sz w:val="22"/>
                <w:szCs w:val="22"/>
                <w:lang w:val="th-TH"/>
              </w:rPr>
              <w:t xml:space="preserve"> 45,092 </w:t>
            </w:r>
          </w:p>
        </w:tc>
        <w:tc>
          <w:tcPr>
            <w:tcW w:w="237" w:type="dxa"/>
          </w:tcPr>
          <w:p w14:paraId="1CA1C5ED" w14:textId="77777777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sz w:val="22"/>
                <w:szCs w:val="22"/>
                <w:lang w:val="th-TH"/>
              </w:rPr>
            </w:pPr>
          </w:p>
        </w:tc>
        <w:tc>
          <w:tcPr>
            <w:tcW w:w="1264" w:type="dxa"/>
          </w:tcPr>
          <w:p w14:paraId="0532C9C7" w14:textId="5EC6466C" w:rsidR="00776515" w:rsidRPr="00DE6754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sz w:val="22"/>
                <w:szCs w:val="22"/>
                <w:lang w:val="th-TH"/>
              </w:rPr>
            </w:pPr>
            <w:r w:rsidRPr="00DE6754">
              <w:rPr>
                <w:sz w:val="22"/>
                <w:szCs w:val="22"/>
                <w:lang w:val="th-TH"/>
              </w:rPr>
              <w:t xml:space="preserve"> 45,092 </w:t>
            </w:r>
          </w:p>
        </w:tc>
      </w:tr>
      <w:tr w:rsidR="00776515" w:rsidRPr="00A962B9" w14:paraId="7F2E3539" w14:textId="77777777" w:rsidTr="004F061D">
        <w:trPr>
          <w:cantSplit/>
        </w:trPr>
        <w:tc>
          <w:tcPr>
            <w:tcW w:w="2331" w:type="dxa"/>
          </w:tcPr>
          <w:p w14:paraId="081F5C42" w14:textId="61EF4C7F" w:rsidR="00776515" w:rsidRPr="00415C87" w:rsidRDefault="00776515" w:rsidP="00B22F63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362309E6" w14:textId="778887B4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165,198</w:t>
            </w:r>
          </w:p>
        </w:tc>
        <w:tc>
          <w:tcPr>
            <w:tcW w:w="259" w:type="dxa"/>
          </w:tcPr>
          <w:p w14:paraId="793F7FB0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412798D" w14:textId="4BCB08D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CDDE61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BD90602" w14:textId="471FE585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FC83B3D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F957C0E" w14:textId="2DB4F3FD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24C530AE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BE945F9" w14:textId="1200EE21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165,198</w:t>
            </w:r>
          </w:p>
        </w:tc>
      </w:tr>
      <w:tr w:rsidR="00776515" w:rsidRPr="00A962B9" w14:paraId="1D326238" w14:textId="77777777" w:rsidTr="004F061D">
        <w:trPr>
          <w:cantSplit/>
        </w:trPr>
        <w:tc>
          <w:tcPr>
            <w:tcW w:w="2331" w:type="dxa"/>
          </w:tcPr>
          <w:p w14:paraId="51DC2D8B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06CC01B8" w14:textId="48BC2AD3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B6AA99D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5F9C799" w14:textId="75C3BB63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6B1112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87ACD3B" w14:textId="70F8C3E4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A204DA4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4F5422" w14:textId="127FF6A5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2,635,669 </w:t>
            </w:r>
          </w:p>
        </w:tc>
        <w:tc>
          <w:tcPr>
            <w:tcW w:w="237" w:type="dxa"/>
          </w:tcPr>
          <w:p w14:paraId="525B881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C810891" w14:textId="5225D24F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2,635,669 </w:t>
            </w:r>
          </w:p>
        </w:tc>
      </w:tr>
      <w:tr w:rsidR="00776515" w:rsidRPr="00A962B9" w14:paraId="273A2012" w14:textId="77777777" w:rsidTr="004F061D">
        <w:trPr>
          <w:cantSplit/>
        </w:trPr>
        <w:tc>
          <w:tcPr>
            <w:tcW w:w="2331" w:type="dxa"/>
          </w:tcPr>
          <w:p w14:paraId="30EEB305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5694E4" w14:textId="10020DA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49AD302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9DC7F2" w14:textId="39D250D4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0C6F0C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A0CFAEC" w14:textId="54739F58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F03083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5F6067" w14:textId="72B4D400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2,345,694 </w:t>
            </w:r>
          </w:p>
        </w:tc>
        <w:tc>
          <w:tcPr>
            <w:tcW w:w="237" w:type="dxa"/>
          </w:tcPr>
          <w:p w14:paraId="60022642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D829FD2" w14:textId="1E35E675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2,345,694 </w:t>
            </w:r>
          </w:p>
        </w:tc>
      </w:tr>
      <w:tr w:rsidR="00776515" w:rsidRPr="00E665D5" w14:paraId="3ECB0A3D" w14:textId="77777777" w:rsidTr="004F061D">
        <w:trPr>
          <w:cantSplit/>
        </w:trPr>
        <w:tc>
          <w:tcPr>
            <w:tcW w:w="2331" w:type="dxa"/>
          </w:tcPr>
          <w:p w14:paraId="7BED11C6" w14:textId="77777777" w:rsidR="00776515" w:rsidRPr="00415C87" w:rsidRDefault="00776515" w:rsidP="00B22F63">
            <w:pPr>
              <w:spacing w:line="240" w:lineRule="auto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0CFE4D2" w14:textId="14D6E40F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165,198</w:t>
            </w:r>
          </w:p>
        </w:tc>
        <w:tc>
          <w:tcPr>
            <w:tcW w:w="259" w:type="dxa"/>
          </w:tcPr>
          <w:p w14:paraId="528A2AEC" w14:textId="77777777" w:rsidR="00776515" w:rsidRPr="00D66E80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D8963" w14:textId="12F7C6DA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5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BAC52C9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CF0CF39" w14:textId="469463E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D4A8E42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0403792" w14:textId="45C94C11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157,883,686 </w:t>
            </w:r>
          </w:p>
        </w:tc>
        <w:tc>
          <w:tcPr>
            <w:tcW w:w="237" w:type="dxa"/>
          </w:tcPr>
          <w:p w14:paraId="5AA09B5A" w14:textId="77777777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E74B831" w14:textId="5677F606" w:rsidR="00776515" w:rsidRPr="00C14F6D" w:rsidRDefault="00776515" w:rsidP="00B2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158,048,884</w:t>
            </w:r>
          </w:p>
        </w:tc>
      </w:tr>
    </w:tbl>
    <w:p w14:paraId="5703EA3A" w14:textId="27569351" w:rsidR="00650598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331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CD5A0A" w:rsidRPr="0070017A" w14:paraId="34DBEFB7" w14:textId="77777777" w:rsidTr="00D66E80">
        <w:trPr>
          <w:cantSplit/>
          <w:tblHeader/>
        </w:trPr>
        <w:tc>
          <w:tcPr>
            <w:tcW w:w="2331" w:type="dxa"/>
          </w:tcPr>
          <w:p w14:paraId="6D56EED4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B152291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CD5A0A" w:rsidRPr="0070017A" w14:paraId="2C610780" w14:textId="77777777" w:rsidTr="00D66E80">
        <w:trPr>
          <w:cantSplit/>
          <w:tblHeader/>
        </w:trPr>
        <w:tc>
          <w:tcPr>
            <w:tcW w:w="2331" w:type="dxa"/>
          </w:tcPr>
          <w:p w14:paraId="74880D8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227CE4C4" w14:textId="7FA71FF7" w:rsidR="00CD5A0A" w:rsidRPr="0070017A" w:rsidRDefault="008C6E8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 w:rsidR="00CD5A0A" w:rsidRPr="00FB5988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8</w:t>
            </w:r>
          </w:p>
        </w:tc>
      </w:tr>
      <w:tr w:rsidR="00CD5A0A" w:rsidRPr="0070017A" w14:paraId="2EE3ACD5" w14:textId="77777777" w:rsidTr="00D66E80">
        <w:trPr>
          <w:cantSplit/>
          <w:tblHeader/>
        </w:trPr>
        <w:tc>
          <w:tcPr>
            <w:tcW w:w="2331" w:type="dxa"/>
          </w:tcPr>
          <w:p w14:paraId="21697A3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6834D9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644E5C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C31206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3B3C51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29DB2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06E4A81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D10B32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4B689C2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9CFAB18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794E1D" w14:textId="77777777" w:rsidTr="00D66E80">
        <w:trPr>
          <w:cantSplit/>
          <w:tblHeader/>
        </w:trPr>
        <w:tc>
          <w:tcPr>
            <w:tcW w:w="2331" w:type="dxa"/>
          </w:tcPr>
          <w:p w14:paraId="6F6A3D9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9CAD93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55FC3F3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912F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7B5877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A1B8AC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5DA68E0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9A3E88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01B72A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80A700C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619B14CA" w14:textId="77777777" w:rsidTr="00D66E80">
        <w:trPr>
          <w:cantSplit/>
          <w:tblHeader/>
        </w:trPr>
        <w:tc>
          <w:tcPr>
            <w:tcW w:w="2331" w:type="dxa"/>
          </w:tcPr>
          <w:p w14:paraId="5FB6508D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03D1C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738A5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D537E6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725833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528E07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6C37907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AAD11C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4C8FA0C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D182047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55F90033" w14:textId="77777777" w:rsidTr="00D66E80">
        <w:trPr>
          <w:cantSplit/>
          <w:tblHeader/>
        </w:trPr>
        <w:tc>
          <w:tcPr>
            <w:tcW w:w="2331" w:type="dxa"/>
          </w:tcPr>
          <w:p w14:paraId="157970C9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EE89BF8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CB467D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000689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0AB844D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A35AE7E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5873EF1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2A72A1A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120719DD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577F4D9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22531D" w14:textId="77777777" w:rsidTr="00D66E80">
        <w:trPr>
          <w:cantSplit/>
          <w:tblHeader/>
        </w:trPr>
        <w:tc>
          <w:tcPr>
            <w:tcW w:w="2331" w:type="dxa"/>
          </w:tcPr>
          <w:p w14:paraId="4C89766C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5090FB8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50E524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176EDF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A931E5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8FF460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742E0EF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6023D1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3EEF0103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2069F83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CD5A0A" w:rsidRPr="0070017A" w14:paraId="3FD55C9B" w14:textId="77777777" w:rsidTr="00D66E80">
        <w:trPr>
          <w:cantSplit/>
          <w:tblHeader/>
        </w:trPr>
        <w:tc>
          <w:tcPr>
            <w:tcW w:w="2331" w:type="dxa"/>
          </w:tcPr>
          <w:p w14:paraId="56DB3003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1CDD0F0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D5A0A" w:rsidRPr="0070017A" w14:paraId="47488C71" w14:textId="77777777" w:rsidTr="00D66E80">
        <w:trPr>
          <w:cantSplit/>
        </w:trPr>
        <w:tc>
          <w:tcPr>
            <w:tcW w:w="2331" w:type="dxa"/>
          </w:tcPr>
          <w:p w14:paraId="774E82D8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19FE7ED3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3541CEC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CE67362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FE554CA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BF28938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2872041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4ED41A5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CFC1D3A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EF9FC15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B92BEE" w:rsidRPr="0070017A" w14:paraId="2749C4D2" w14:textId="77777777" w:rsidTr="00D66E80">
        <w:trPr>
          <w:cantSplit/>
        </w:trPr>
        <w:tc>
          <w:tcPr>
            <w:tcW w:w="2331" w:type="dxa"/>
          </w:tcPr>
          <w:p w14:paraId="4540AA96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</w:tcPr>
          <w:p w14:paraId="5CDD06AB" w14:textId="5C791590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655C795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D66377" w14:textId="2C3D1A64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B298E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89FE8F8" w14:textId="3F2A4971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9B96E40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9C76644" w14:textId="54504918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616</w:t>
            </w:r>
          </w:p>
        </w:tc>
        <w:tc>
          <w:tcPr>
            <w:tcW w:w="237" w:type="dxa"/>
          </w:tcPr>
          <w:p w14:paraId="31AB107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AA2EC24" w14:textId="2710FDC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616</w:t>
            </w:r>
          </w:p>
        </w:tc>
      </w:tr>
      <w:tr w:rsidR="00B92BEE" w:rsidRPr="0070017A" w14:paraId="36B3C167" w14:textId="77777777" w:rsidTr="00D66E80">
        <w:trPr>
          <w:cantSplit/>
        </w:trPr>
        <w:tc>
          <w:tcPr>
            <w:tcW w:w="2331" w:type="dxa"/>
          </w:tcPr>
          <w:p w14:paraId="5410786A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16E8695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D1D87CA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EF4D2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6F2231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D7F698D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C00FF18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D47106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A4C898B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4582B2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B92BEE" w:rsidRPr="00FB5988" w14:paraId="0E3144E0" w14:textId="77777777" w:rsidTr="00D66E80">
        <w:trPr>
          <w:cantSplit/>
        </w:trPr>
        <w:tc>
          <w:tcPr>
            <w:tcW w:w="2331" w:type="dxa"/>
          </w:tcPr>
          <w:p w14:paraId="290F64FC" w14:textId="77777777" w:rsidR="00B92BEE" w:rsidRPr="00D73524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4EA1E5D9" w14:textId="51E48FE3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3FB888E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B27771" w14:textId="4870D413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9D0B50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3C7A6B3" w14:textId="2B84CA39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D52E211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FB77EA1" w14:textId="4647C775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591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343</w:t>
            </w:r>
          </w:p>
        </w:tc>
        <w:tc>
          <w:tcPr>
            <w:tcW w:w="237" w:type="dxa"/>
          </w:tcPr>
          <w:p w14:paraId="2D81BD8E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51CCF8" w14:textId="5EEB4A0C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591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343</w:t>
            </w:r>
          </w:p>
        </w:tc>
      </w:tr>
      <w:tr w:rsidR="00B92BEE" w:rsidRPr="0070017A" w14:paraId="2FB46197" w14:textId="77777777" w:rsidTr="00753CB1">
        <w:trPr>
          <w:cantSplit/>
        </w:trPr>
        <w:tc>
          <w:tcPr>
            <w:tcW w:w="2331" w:type="dxa"/>
          </w:tcPr>
          <w:p w14:paraId="029E4B8E" w14:textId="64E9E199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vAlign w:val="bottom"/>
          </w:tcPr>
          <w:p w14:paraId="0DC5253C" w14:textId="3EA4B208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  <w:tc>
          <w:tcPr>
            <w:tcW w:w="259" w:type="dxa"/>
            <w:vAlign w:val="bottom"/>
          </w:tcPr>
          <w:p w14:paraId="5F322D70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3060CD6" w14:textId="4F4EADC1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273DD7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0E7C419E" w14:textId="186C9E95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4FEDFC1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77EC4F26" w14:textId="1A0C68F6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FA55460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4A2AC2F" w14:textId="69236CFF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</w:tr>
      <w:tr w:rsidR="00B92BEE" w:rsidRPr="0070017A" w14:paraId="426F06EC" w14:textId="77777777" w:rsidTr="00D66E80">
        <w:trPr>
          <w:cantSplit/>
        </w:trPr>
        <w:tc>
          <w:tcPr>
            <w:tcW w:w="2331" w:type="dxa"/>
          </w:tcPr>
          <w:p w14:paraId="1131FB6F" w14:textId="3CCDAF16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5877A9C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9778FBB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D1E9B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FF601A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D16AAD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9A43147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B033559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5229F41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C444745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B92BEE" w:rsidRPr="0070017A" w14:paraId="51036585" w14:textId="77777777" w:rsidTr="00D66E80">
        <w:trPr>
          <w:cantSplit/>
        </w:trPr>
        <w:tc>
          <w:tcPr>
            <w:tcW w:w="2331" w:type="dxa"/>
          </w:tcPr>
          <w:p w14:paraId="386951F1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3B796BF5" w14:textId="0F19655B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C2F74F0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3A5FA5A" w14:textId="5C520B0E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</w:t>
            </w:r>
            <w:r>
              <w:rPr>
                <w:rFonts w:hint="cs"/>
                <w:color w:val="000000"/>
                <w:sz w:val="22"/>
                <w:szCs w:val="22"/>
                <w:cs/>
              </w:rPr>
              <w:t>737</w:t>
            </w:r>
            <w:r w:rsidRPr="00D66E80">
              <w:rPr>
                <w:color w:val="000000"/>
                <w:sz w:val="22"/>
                <w:szCs w:val="22"/>
              </w:rPr>
              <w:t>,8</w:t>
            </w: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70" w:type="dxa"/>
          </w:tcPr>
          <w:p w14:paraId="1181F609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1C8789B" w14:textId="527EFE5D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2C7BB22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362E59E" w14:textId="6CF10D4D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40F7ED9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181F0E5" w14:textId="769822CE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</w:t>
            </w:r>
            <w:r>
              <w:rPr>
                <w:rFonts w:hint="cs"/>
                <w:color w:val="000000"/>
                <w:sz w:val="22"/>
                <w:szCs w:val="22"/>
                <w:cs/>
              </w:rPr>
              <w:t>737</w:t>
            </w:r>
            <w:r w:rsidRPr="00D66E80">
              <w:rPr>
                <w:color w:val="000000"/>
                <w:sz w:val="22"/>
                <w:szCs w:val="22"/>
              </w:rPr>
              <w:t>,8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92BEE" w:rsidRPr="0070017A" w14:paraId="03C38BEE" w14:textId="77777777" w:rsidTr="00D66E80">
        <w:trPr>
          <w:cantSplit/>
        </w:trPr>
        <w:tc>
          <w:tcPr>
            <w:tcW w:w="2331" w:type="dxa"/>
          </w:tcPr>
          <w:p w14:paraId="0A5A817A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4D25D6D9" w14:textId="457C1EF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01F25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2A79FE3" w14:textId="45BCB363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12,</w:t>
            </w: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270" w:type="dxa"/>
          </w:tcPr>
          <w:p w14:paraId="53ADB250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99E81A7" w14:textId="733AA5A4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0E0AE4B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8B7027" w14:textId="2BF18C20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E5A5A2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B40E5F9" w14:textId="6C9971BA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12,</w:t>
            </w:r>
            <w:r>
              <w:rPr>
                <w:color w:val="000000"/>
                <w:sz w:val="22"/>
                <w:szCs w:val="22"/>
              </w:rPr>
              <w:t>137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92BEE" w:rsidRPr="0070017A" w14:paraId="36101BD7" w14:textId="77777777" w:rsidTr="00D66E80">
        <w:trPr>
          <w:cantSplit/>
        </w:trPr>
        <w:tc>
          <w:tcPr>
            <w:tcW w:w="2331" w:type="dxa"/>
          </w:tcPr>
          <w:p w14:paraId="7FDBD058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2ED4CA96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46CB7D5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D529F7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B7BC6E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0C47751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C22307A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6AA67D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325DE9A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7D8DFD7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B92BEE" w:rsidRPr="0070017A" w14:paraId="54247AFA" w14:textId="77777777" w:rsidTr="00D66E80">
        <w:trPr>
          <w:cantSplit/>
        </w:trPr>
        <w:tc>
          <w:tcPr>
            <w:tcW w:w="2331" w:type="dxa"/>
          </w:tcPr>
          <w:p w14:paraId="2308CDB1" w14:textId="5E3DB52E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23C7B6D3" w14:textId="55ACDF0F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D86FB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F02C37" w14:textId="63F63144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DD1C6F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998C216" w14:textId="76CCF05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2,4</w:t>
            </w: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247" w:type="dxa"/>
          </w:tcPr>
          <w:p w14:paraId="745AB841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75B95F7" w14:textId="2F2D365D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F950469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2D72EA0" w14:textId="748B51E4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2,4</w:t>
            </w:r>
            <w:r>
              <w:rPr>
                <w:color w:val="000000"/>
                <w:sz w:val="22"/>
                <w:szCs w:val="22"/>
              </w:rPr>
              <w:t>83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92BEE" w:rsidRPr="0070017A" w14:paraId="4F4B8B7C" w14:textId="77777777" w:rsidTr="00D66E80">
        <w:trPr>
          <w:cantSplit/>
        </w:trPr>
        <w:tc>
          <w:tcPr>
            <w:tcW w:w="2331" w:type="dxa"/>
          </w:tcPr>
          <w:p w14:paraId="168EB445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7BA680AC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DA33CDF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63108D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7ECD6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C9A1279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6DC39F0B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4B9693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8059B46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A22ACC9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B92BEE" w:rsidRPr="0070017A" w14:paraId="54B9191C" w14:textId="77777777" w:rsidTr="00D66E80">
        <w:trPr>
          <w:cantSplit/>
        </w:trPr>
        <w:tc>
          <w:tcPr>
            <w:tcW w:w="2331" w:type="dxa"/>
          </w:tcPr>
          <w:p w14:paraId="2033068A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608EA496" w14:textId="1FD19C4E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B4D0122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314BBF" w14:textId="47661535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33A26B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1EAE060" w14:textId="324866ED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AAEA63B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92BF9E0" w14:textId="1EA14F51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035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237" w:type="dxa"/>
          </w:tcPr>
          <w:p w14:paraId="271DFB6A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442E0DB" w14:textId="2D6C9943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035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676</w:t>
            </w:r>
          </w:p>
        </w:tc>
      </w:tr>
      <w:tr w:rsidR="00B92BEE" w:rsidRPr="0070017A" w14:paraId="5FF6DC5B" w14:textId="77777777" w:rsidTr="00D66E80">
        <w:trPr>
          <w:cantSplit/>
        </w:trPr>
        <w:tc>
          <w:tcPr>
            <w:tcW w:w="2331" w:type="dxa"/>
          </w:tcPr>
          <w:p w14:paraId="5C05220F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BF87FF3" w14:textId="3A407A14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75179B4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B69B80" w14:textId="569829D4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783E51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AFB6178" w14:textId="26899EAE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8D733B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2E744A7" w14:textId="4916B79C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1,</w:t>
            </w:r>
            <w:r>
              <w:rPr>
                <w:color w:val="000000"/>
                <w:sz w:val="22"/>
                <w:szCs w:val="22"/>
              </w:rPr>
              <w:t>466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984</w:t>
            </w:r>
          </w:p>
        </w:tc>
        <w:tc>
          <w:tcPr>
            <w:tcW w:w="237" w:type="dxa"/>
          </w:tcPr>
          <w:p w14:paraId="4D41805A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4E5D3AF" w14:textId="6EEB8B0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1,</w:t>
            </w:r>
            <w:r>
              <w:rPr>
                <w:color w:val="000000"/>
                <w:sz w:val="22"/>
                <w:szCs w:val="22"/>
              </w:rPr>
              <w:t>466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984</w:t>
            </w:r>
          </w:p>
        </w:tc>
      </w:tr>
      <w:tr w:rsidR="00B92BEE" w:rsidRPr="0070017A" w14:paraId="70192764" w14:textId="77777777" w:rsidTr="00D66E80">
        <w:trPr>
          <w:cantSplit/>
        </w:trPr>
        <w:tc>
          <w:tcPr>
            <w:tcW w:w="2331" w:type="dxa"/>
          </w:tcPr>
          <w:p w14:paraId="1C706B99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FDC8C93" w14:textId="14190F79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20,457 </w:t>
            </w:r>
          </w:p>
        </w:tc>
        <w:tc>
          <w:tcPr>
            <w:tcW w:w="259" w:type="dxa"/>
          </w:tcPr>
          <w:p w14:paraId="6B099B85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03F64" w14:textId="20733FBE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</w:t>
            </w:r>
            <w:r>
              <w:rPr>
                <w:b/>
                <w:bCs/>
                <w:color w:val="000000"/>
                <w:sz w:val="22"/>
                <w:szCs w:val="22"/>
              </w:rPr>
              <w:t>749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997</w:t>
            </w:r>
          </w:p>
        </w:tc>
        <w:tc>
          <w:tcPr>
            <w:tcW w:w="270" w:type="dxa"/>
          </w:tcPr>
          <w:p w14:paraId="20ACC5C2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F2B6292" w14:textId="00612B01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2,4</w:t>
            </w:r>
            <w:r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247" w:type="dxa"/>
          </w:tcPr>
          <w:p w14:paraId="5E712C4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6BC1381" w14:textId="6EB15FC2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85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534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619</w:t>
            </w:r>
          </w:p>
        </w:tc>
        <w:tc>
          <w:tcPr>
            <w:tcW w:w="237" w:type="dxa"/>
          </w:tcPr>
          <w:p w14:paraId="68451DCB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E94DE18" w14:textId="30C13EFC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88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307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556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B92BEE" w:rsidRPr="0070017A" w14:paraId="5F3171D6" w14:textId="77777777" w:rsidTr="00D66E80">
        <w:trPr>
          <w:cantSplit/>
        </w:trPr>
        <w:tc>
          <w:tcPr>
            <w:tcW w:w="2331" w:type="dxa"/>
          </w:tcPr>
          <w:p w14:paraId="10091E05" w14:textId="5200E4B7" w:rsidR="00B92BEE" w:rsidRPr="00B0281D" w:rsidRDefault="00B92BEE" w:rsidP="00B92BEE">
            <w:pPr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48D14E81" w14:textId="77777777" w:rsidR="00B92BEE" w:rsidRPr="00B0281D" w:rsidRDefault="00B92BEE" w:rsidP="00B92BEE">
            <w:pPr>
              <w:tabs>
                <w:tab w:val="decimal" w:pos="960"/>
              </w:tabs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</w:tcPr>
          <w:p w14:paraId="20BD768B" w14:textId="77777777" w:rsidR="00B92BEE" w:rsidRPr="00B0281D" w:rsidRDefault="00B92BEE" w:rsidP="00B92BE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F797782" w14:textId="77777777" w:rsidR="00B92BEE" w:rsidRPr="00B0281D" w:rsidRDefault="00B92BEE" w:rsidP="00B92BEE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11EA74DF" w14:textId="77777777" w:rsidR="00B92BEE" w:rsidRPr="00B0281D" w:rsidRDefault="00B92BEE" w:rsidP="00B92BEE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</w:tcPr>
          <w:p w14:paraId="6A923CCA" w14:textId="77777777" w:rsidR="00B92BEE" w:rsidRPr="00B0281D" w:rsidRDefault="00B92BEE" w:rsidP="00B92BEE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</w:tcPr>
          <w:p w14:paraId="073310EA" w14:textId="77777777" w:rsidR="00B92BEE" w:rsidRPr="00B0281D" w:rsidRDefault="00B92BEE" w:rsidP="00B92BEE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14:paraId="4D1C9A54" w14:textId="77777777" w:rsidR="00B92BEE" w:rsidRPr="00B0281D" w:rsidRDefault="00B92BEE" w:rsidP="00B92BEE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14:paraId="5D5960A1" w14:textId="77777777" w:rsidR="00B92BEE" w:rsidRPr="00B0281D" w:rsidRDefault="00B92BEE" w:rsidP="00B92BEE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</w:tcPr>
          <w:p w14:paraId="48DCF1B4" w14:textId="77777777" w:rsidR="00B92BEE" w:rsidRPr="00B0281D" w:rsidRDefault="00B92BEE" w:rsidP="00B92BEE">
            <w:pPr>
              <w:tabs>
                <w:tab w:val="clear" w:pos="907"/>
                <w:tab w:val="decimal" w:pos="890"/>
              </w:tabs>
              <w:ind w:right="-135"/>
              <w:rPr>
                <w:sz w:val="20"/>
                <w:szCs w:val="20"/>
              </w:rPr>
            </w:pPr>
          </w:p>
        </w:tc>
      </w:tr>
      <w:tr w:rsidR="00B92BEE" w:rsidRPr="0070017A" w14:paraId="488F1558" w14:textId="77777777" w:rsidTr="00D66E80">
        <w:trPr>
          <w:cantSplit/>
        </w:trPr>
        <w:tc>
          <w:tcPr>
            <w:tcW w:w="2331" w:type="dxa"/>
          </w:tcPr>
          <w:p w14:paraId="06E90AB8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354CDE81" w14:textId="77777777" w:rsidR="00B92BEE" w:rsidRPr="00FB5988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100D467" w14:textId="77777777" w:rsidR="00B92BEE" w:rsidRPr="00FB5988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77E14F94" w14:textId="77777777" w:rsidR="00B92BEE" w:rsidRPr="00FB5988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9B6CAA4" w14:textId="77777777" w:rsidR="00B92BEE" w:rsidRPr="00FB5988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488C262" w14:textId="77777777" w:rsidR="00B92BEE" w:rsidRPr="00FB5988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D95E40B" w14:textId="77777777" w:rsidR="00B92BEE" w:rsidRPr="00FB5988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A5A6DE9" w14:textId="77777777" w:rsidR="00B92BEE" w:rsidRPr="00FB5988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A375D68" w14:textId="77777777" w:rsidR="00B92BEE" w:rsidRPr="0070017A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9074FDA" w14:textId="77777777" w:rsidR="00B92BEE" w:rsidRPr="0070017A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B92BEE" w:rsidRPr="0070017A" w14:paraId="415E35C2" w14:textId="77777777" w:rsidTr="00D66E80">
        <w:trPr>
          <w:cantSplit/>
        </w:trPr>
        <w:tc>
          <w:tcPr>
            <w:tcW w:w="2331" w:type="dxa"/>
          </w:tcPr>
          <w:p w14:paraId="34329ED2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</w:tcPr>
          <w:p w14:paraId="1503AD91" w14:textId="2D1591E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264DE5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872933" w14:textId="2F8B1DDD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446FA8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D7C499C" w14:textId="0705840D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20CDC0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981FDB0" w14:textId="292A6C21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088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237" w:type="dxa"/>
          </w:tcPr>
          <w:p w14:paraId="3AEE38F5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00BD7AF" w14:textId="68670C4E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088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417</w:t>
            </w:r>
          </w:p>
        </w:tc>
      </w:tr>
      <w:tr w:rsidR="00B92BEE" w:rsidRPr="0070017A" w14:paraId="1B2867C4" w14:textId="77777777" w:rsidTr="00D66E80">
        <w:trPr>
          <w:cantSplit/>
        </w:trPr>
        <w:tc>
          <w:tcPr>
            <w:tcW w:w="2331" w:type="dxa"/>
          </w:tcPr>
          <w:p w14:paraId="56411D81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1B15C963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2DDBA78B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B74B66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D461F8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6BF3FBC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1FCE491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DD95D46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6DC3507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8EB04EA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B92BEE" w:rsidRPr="0070017A" w14:paraId="794DA077" w14:textId="77777777" w:rsidTr="00D66E80">
        <w:trPr>
          <w:cantSplit/>
        </w:trPr>
        <w:tc>
          <w:tcPr>
            <w:tcW w:w="2331" w:type="dxa"/>
          </w:tcPr>
          <w:p w14:paraId="78218D1C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A2F733E" w14:textId="3429F922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64E5F8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D729C5" w14:textId="4947693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6A39C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936EDD2" w14:textId="539C30FB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B4E4E0F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1554D7" w14:textId="2A0FEA65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328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827</w:t>
            </w:r>
          </w:p>
        </w:tc>
        <w:tc>
          <w:tcPr>
            <w:tcW w:w="237" w:type="dxa"/>
          </w:tcPr>
          <w:p w14:paraId="1B648936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AF08C91" w14:textId="3F9FFD08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328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827</w:t>
            </w:r>
          </w:p>
        </w:tc>
      </w:tr>
      <w:tr w:rsidR="00B92BEE" w:rsidRPr="0070017A" w14:paraId="4EDF6CCF" w14:textId="77777777" w:rsidTr="00D66E80">
        <w:trPr>
          <w:cantSplit/>
        </w:trPr>
        <w:tc>
          <w:tcPr>
            <w:tcW w:w="2331" w:type="dxa"/>
          </w:tcPr>
          <w:p w14:paraId="3211F6EF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763AF27B" w14:textId="77BAFBA9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59" w:type="dxa"/>
          </w:tcPr>
          <w:p w14:paraId="4E7559B6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FF6CDE" w14:textId="5B5587D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70" w:type="dxa"/>
          </w:tcPr>
          <w:p w14:paraId="10003AA5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3D6960B" w14:textId="7B493046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>-</w:t>
            </w:r>
          </w:p>
        </w:tc>
        <w:tc>
          <w:tcPr>
            <w:tcW w:w="247" w:type="dxa"/>
          </w:tcPr>
          <w:p w14:paraId="0A47167D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3681DD" w14:textId="41CDE038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246</w:t>
            </w:r>
            <w:r w:rsidRPr="00DE6754">
              <w:rPr>
                <w:sz w:val="22"/>
                <w:szCs w:val="22"/>
                <w:lang w:val="th-TH"/>
              </w:rPr>
              <w:t>,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756</w:t>
            </w:r>
            <w:r w:rsidRPr="00DE6754">
              <w:rPr>
                <w:sz w:val="22"/>
                <w:szCs w:val="22"/>
                <w:lang w:val="th-TH"/>
              </w:rPr>
              <w:t xml:space="preserve"> </w:t>
            </w:r>
          </w:p>
        </w:tc>
        <w:tc>
          <w:tcPr>
            <w:tcW w:w="237" w:type="dxa"/>
          </w:tcPr>
          <w:p w14:paraId="1A20EDEE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C54737D" w14:textId="121FA8AD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E6754">
              <w:rPr>
                <w:sz w:val="22"/>
                <w:szCs w:val="22"/>
                <w:lang w:val="th-TH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246</w:t>
            </w:r>
            <w:r w:rsidRPr="00DE6754">
              <w:rPr>
                <w:sz w:val="22"/>
                <w:szCs w:val="22"/>
                <w:lang w:val="th-TH"/>
              </w:rPr>
              <w:t>,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756</w:t>
            </w:r>
            <w:r w:rsidRPr="00DE6754">
              <w:rPr>
                <w:sz w:val="22"/>
                <w:szCs w:val="22"/>
                <w:lang w:val="th-TH"/>
              </w:rPr>
              <w:t xml:space="preserve"> </w:t>
            </w:r>
          </w:p>
        </w:tc>
      </w:tr>
      <w:tr w:rsidR="00B92BEE" w:rsidRPr="0070017A" w14:paraId="0A675686" w14:textId="77777777" w:rsidTr="00D66E80">
        <w:trPr>
          <w:cantSplit/>
        </w:trPr>
        <w:tc>
          <w:tcPr>
            <w:tcW w:w="2331" w:type="dxa"/>
          </w:tcPr>
          <w:p w14:paraId="2027642B" w14:textId="34569DF9" w:rsidR="00B92BEE" w:rsidRPr="00FB5988" w:rsidRDefault="00B92BEE" w:rsidP="00B92BE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223A7B92" w14:textId="6396B0A3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259" w:type="dxa"/>
          </w:tcPr>
          <w:p w14:paraId="38A3617D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DFBCE4" w14:textId="27035B79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5E77C8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25FE5B" w14:textId="46D8E6E8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B9BECEE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7DD5AAD" w14:textId="0A1F23BB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1EC6E32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4C5BB8" w14:textId="67AA816A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921</w:t>
            </w:r>
          </w:p>
        </w:tc>
      </w:tr>
      <w:tr w:rsidR="00B92BEE" w:rsidRPr="0070017A" w14:paraId="3DB11DFF" w14:textId="77777777" w:rsidTr="00D66E80">
        <w:trPr>
          <w:cantSplit/>
        </w:trPr>
        <w:tc>
          <w:tcPr>
            <w:tcW w:w="2331" w:type="dxa"/>
          </w:tcPr>
          <w:p w14:paraId="6C5E1857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70D8A4F5" w14:textId="1333C076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23D45D0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AC0B50" w14:textId="436B397F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3AD23B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D9FF6EC" w14:textId="038993AF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CD0C599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039872C" w14:textId="4FF34C2F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48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291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6A03A848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95BB164" w14:textId="43BE75F9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</w:t>
            </w:r>
            <w:r>
              <w:rPr>
                <w:color w:val="000000"/>
                <w:sz w:val="22"/>
                <w:szCs w:val="22"/>
              </w:rPr>
              <w:t>48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291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92BEE" w:rsidRPr="0070017A" w14:paraId="54184152" w14:textId="77777777" w:rsidTr="00D66E80">
        <w:trPr>
          <w:cantSplit/>
        </w:trPr>
        <w:tc>
          <w:tcPr>
            <w:tcW w:w="2331" w:type="dxa"/>
          </w:tcPr>
          <w:p w14:paraId="4ED8A337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FA5E2D" w14:textId="7CC0B58F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AFBE574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9E4557" w14:textId="08022291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D70F44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B719CDC" w14:textId="54F4D2A4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09B991C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4DA44E" w14:textId="7773659E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</w:t>
            </w:r>
            <w:r>
              <w:rPr>
                <w:color w:val="000000"/>
                <w:sz w:val="22"/>
                <w:szCs w:val="22"/>
              </w:rPr>
              <w:t>211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602</w:t>
            </w:r>
            <w:r w:rsidRPr="00D66E8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49A53C12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2FE6291" w14:textId="6D19D758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</w:t>
            </w:r>
            <w:r>
              <w:rPr>
                <w:color w:val="000000"/>
                <w:sz w:val="22"/>
                <w:szCs w:val="22"/>
              </w:rPr>
              <w:t>211</w:t>
            </w:r>
            <w:r w:rsidRPr="00D66E80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602</w:t>
            </w:r>
          </w:p>
        </w:tc>
      </w:tr>
      <w:tr w:rsidR="00B92BEE" w:rsidRPr="0070017A" w14:paraId="34F0D5F8" w14:textId="77777777" w:rsidTr="00D66E80">
        <w:trPr>
          <w:cantSplit/>
        </w:trPr>
        <w:tc>
          <w:tcPr>
            <w:tcW w:w="2331" w:type="dxa"/>
          </w:tcPr>
          <w:p w14:paraId="418ECF2A" w14:textId="77777777" w:rsidR="00B92BEE" w:rsidRPr="00FB5988" w:rsidRDefault="00B92BEE" w:rsidP="00B92BE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EAE5913" w14:textId="553478C0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332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921</w:t>
            </w:r>
          </w:p>
        </w:tc>
        <w:tc>
          <w:tcPr>
            <w:tcW w:w="259" w:type="dxa"/>
          </w:tcPr>
          <w:p w14:paraId="219BE713" w14:textId="77777777" w:rsidR="00B92BEE" w:rsidRPr="00D66E80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FC8E14" w14:textId="59092F32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E38EBA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FE739FC" w14:textId="50647C03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A825CE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1BF1E96" w14:textId="485D724F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1</w:t>
            </w:r>
            <w:r>
              <w:rPr>
                <w:b/>
                <w:bCs/>
                <w:color w:val="000000"/>
                <w:sz w:val="22"/>
                <w:szCs w:val="22"/>
              </w:rPr>
              <w:t>65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523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893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0C0536AA" w14:textId="77777777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F0EC6E3" w14:textId="2FF092BC" w:rsidR="00B92BEE" w:rsidRPr="00C14F6D" w:rsidRDefault="00B92BEE" w:rsidP="00B9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>65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856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814</w:t>
            </w:r>
          </w:p>
        </w:tc>
      </w:tr>
    </w:tbl>
    <w:p w14:paraId="399B6321" w14:textId="42605CF7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331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8C6E88" w:rsidRPr="0070017A" w14:paraId="1CFACB5F" w14:textId="77777777" w:rsidTr="00EC1A78">
        <w:trPr>
          <w:cantSplit/>
          <w:tblHeader/>
        </w:trPr>
        <w:tc>
          <w:tcPr>
            <w:tcW w:w="2331" w:type="dxa"/>
          </w:tcPr>
          <w:p w14:paraId="0696B967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5F53629B" w14:textId="77777777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8C6E88" w:rsidRPr="0070017A" w14:paraId="16B4816D" w14:textId="77777777" w:rsidTr="00EC1A78">
        <w:trPr>
          <w:cantSplit/>
          <w:tblHeader/>
        </w:trPr>
        <w:tc>
          <w:tcPr>
            <w:tcW w:w="2331" w:type="dxa"/>
          </w:tcPr>
          <w:p w14:paraId="5C58C70A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54D8A811" w14:textId="45DD8CF0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FB5988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8C6E88" w:rsidRPr="0070017A" w14:paraId="7335FA25" w14:textId="77777777" w:rsidTr="00EC1A78">
        <w:trPr>
          <w:cantSplit/>
          <w:tblHeader/>
        </w:trPr>
        <w:tc>
          <w:tcPr>
            <w:tcW w:w="2331" w:type="dxa"/>
          </w:tcPr>
          <w:p w14:paraId="25D5DFA2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18F103B3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7127A631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91FA089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D5E6FA0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AED2E61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581936BF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A5632B9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7E4CE48" w14:textId="77777777" w:rsidR="008C6E88" w:rsidRPr="0070017A" w:rsidRDefault="008C6E88" w:rsidP="00EC1A78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5FCA6949" w14:textId="77777777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8C6E88" w:rsidRPr="0070017A" w14:paraId="7AC2BC14" w14:textId="77777777" w:rsidTr="00EC1A78">
        <w:trPr>
          <w:cantSplit/>
          <w:tblHeader/>
        </w:trPr>
        <w:tc>
          <w:tcPr>
            <w:tcW w:w="2331" w:type="dxa"/>
          </w:tcPr>
          <w:p w14:paraId="78CA5B78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623F884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2D01A56A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33339598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5CFECA00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5983D6A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2C78D610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32B8F363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7C5DF30E" w14:textId="77777777" w:rsidR="008C6E88" w:rsidRPr="0070017A" w:rsidRDefault="008C6E88" w:rsidP="00EC1A78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B4254FA" w14:textId="77777777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8C6E88" w:rsidRPr="0070017A" w14:paraId="03DA0406" w14:textId="77777777" w:rsidTr="00EC1A78">
        <w:trPr>
          <w:cantSplit/>
          <w:tblHeader/>
        </w:trPr>
        <w:tc>
          <w:tcPr>
            <w:tcW w:w="2331" w:type="dxa"/>
          </w:tcPr>
          <w:p w14:paraId="1BB6537D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3CAD9E94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6BA96822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5D0CCE6B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F57D8A1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81E78B1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44092732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E317D9C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3BAC9859" w14:textId="77777777" w:rsidR="008C6E88" w:rsidRPr="0070017A" w:rsidRDefault="008C6E88" w:rsidP="00EC1A78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675D5D87" w14:textId="77777777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8C6E88" w:rsidRPr="0070017A" w14:paraId="5E4F266D" w14:textId="77777777" w:rsidTr="00EC1A78">
        <w:trPr>
          <w:cantSplit/>
          <w:tblHeader/>
        </w:trPr>
        <w:tc>
          <w:tcPr>
            <w:tcW w:w="2331" w:type="dxa"/>
          </w:tcPr>
          <w:p w14:paraId="5DD916F2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C5227AA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26C89839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8849919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11F23E7C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553CBD4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4ABF4102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62DBE06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43DFACEB" w14:textId="77777777" w:rsidR="008C6E88" w:rsidRPr="0070017A" w:rsidRDefault="008C6E88" w:rsidP="00EC1A78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6F98ACF" w14:textId="77777777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8C6E88" w:rsidRPr="0070017A" w14:paraId="5D8C4E08" w14:textId="77777777" w:rsidTr="00EC1A78">
        <w:trPr>
          <w:cantSplit/>
          <w:tblHeader/>
        </w:trPr>
        <w:tc>
          <w:tcPr>
            <w:tcW w:w="2331" w:type="dxa"/>
          </w:tcPr>
          <w:p w14:paraId="1D820DEC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215CE6E9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041339C3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09B9B65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CA55C51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ED35530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5C77CA08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A8E8C90" w14:textId="77777777" w:rsidR="008C6E88" w:rsidRPr="00FB5988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49B37396" w14:textId="77777777" w:rsidR="008C6E88" w:rsidRPr="0070017A" w:rsidRDefault="008C6E88" w:rsidP="00EC1A78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04662454" w14:textId="77777777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8C6E88" w:rsidRPr="0070017A" w14:paraId="7534C65E" w14:textId="77777777" w:rsidTr="00EC1A78">
        <w:trPr>
          <w:cantSplit/>
          <w:tblHeader/>
        </w:trPr>
        <w:tc>
          <w:tcPr>
            <w:tcW w:w="2331" w:type="dxa"/>
          </w:tcPr>
          <w:p w14:paraId="6A9A667D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405AC498" w14:textId="77777777" w:rsidR="008C6E88" w:rsidRPr="0070017A" w:rsidRDefault="008C6E88" w:rsidP="00EC1A78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C6E88" w:rsidRPr="0070017A" w14:paraId="43346B8E" w14:textId="77777777" w:rsidTr="00EC1A78">
        <w:trPr>
          <w:cantSplit/>
        </w:trPr>
        <w:tc>
          <w:tcPr>
            <w:tcW w:w="2331" w:type="dxa"/>
          </w:tcPr>
          <w:p w14:paraId="04AB0B79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30E3D63B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F9E74E5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6CF73866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33B9EA2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141972E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4C516985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A49FACB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3271D22" w14:textId="77777777" w:rsidR="008C6E88" w:rsidRPr="0070017A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E955D97" w14:textId="77777777" w:rsidR="008C6E88" w:rsidRPr="0070017A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8C6E88" w:rsidRPr="00C14F6D" w14:paraId="743D0804" w14:textId="77777777" w:rsidTr="00EC1A78">
        <w:trPr>
          <w:cantSplit/>
        </w:trPr>
        <w:tc>
          <w:tcPr>
            <w:tcW w:w="2331" w:type="dxa"/>
          </w:tcPr>
          <w:p w14:paraId="4D0F109C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</w:tcPr>
          <w:p w14:paraId="55FD0B5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7A8B3D6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E08118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6953A6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5EDD9B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0C5C44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E06C0B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535,223</w:t>
            </w:r>
          </w:p>
        </w:tc>
        <w:tc>
          <w:tcPr>
            <w:tcW w:w="237" w:type="dxa"/>
          </w:tcPr>
          <w:p w14:paraId="741CE54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395C89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535,223</w:t>
            </w:r>
          </w:p>
        </w:tc>
      </w:tr>
      <w:tr w:rsidR="008C6E88" w:rsidRPr="00C14F6D" w14:paraId="3D0398A7" w14:textId="77777777" w:rsidTr="00EC1A78">
        <w:trPr>
          <w:cantSplit/>
        </w:trPr>
        <w:tc>
          <w:tcPr>
            <w:tcW w:w="2331" w:type="dxa"/>
          </w:tcPr>
          <w:p w14:paraId="64698660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3F54F3B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91630A2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54947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CF618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4DC836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4AA9014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0A2969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08783FF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83A3B5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8C6E88" w:rsidRPr="00C14F6D" w14:paraId="1A687EB0" w14:textId="77777777" w:rsidTr="00EC1A78">
        <w:trPr>
          <w:cantSplit/>
        </w:trPr>
        <w:tc>
          <w:tcPr>
            <w:tcW w:w="2331" w:type="dxa"/>
          </w:tcPr>
          <w:p w14:paraId="4E0417E8" w14:textId="77777777" w:rsidR="008C6E88" w:rsidRPr="00D73524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0E1605F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DEE75D1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02AC48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C1E3E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050061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9070BB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E58E6B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16,343,306</w:t>
            </w:r>
          </w:p>
        </w:tc>
        <w:tc>
          <w:tcPr>
            <w:tcW w:w="237" w:type="dxa"/>
          </w:tcPr>
          <w:p w14:paraId="7396BE2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90A479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16,343,306</w:t>
            </w:r>
          </w:p>
        </w:tc>
      </w:tr>
      <w:tr w:rsidR="008C6E88" w:rsidRPr="00C14F6D" w14:paraId="16FE9011" w14:textId="77777777" w:rsidTr="00EC1A78">
        <w:trPr>
          <w:cantSplit/>
        </w:trPr>
        <w:tc>
          <w:tcPr>
            <w:tcW w:w="2331" w:type="dxa"/>
          </w:tcPr>
          <w:p w14:paraId="35D0E6E7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</w:tcPr>
          <w:p w14:paraId="2A36F1E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18EAF76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,457</w:t>
            </w:r>
          </w:p>
        </w:tc>
        <w:tc>
          <w:tcPr>
            <w:tcW w:w="259" w:type="dxa"/>
          </w:tcPr>
          <w:p w14:paraId="0922AF2C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A6E2A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27521F4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4877F6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D2F4F4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0B0083B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DC93302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AB6AA6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  <w:p w14:paraId="6CB4AAC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A08815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355BEF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6B8CE372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20,457</w:t>
            </w:r>
          </w:p>
        </w:tc>
      </w:tr>
      <w:tr w:rsidR="008C6E88" w:rsidRPr="00C14F6D" w14:paraId="54F3F618" w14:textId="77777777" w:rsidTr="00EC1A78">
        <w:trPr>
          <w:cantSplit/>
        </w:trPr>
        <w:tc>
          <w:tcPr>
            <w:tcW w:w="2331" w:type="dxa"/>
          </w:tcPr>
          <w:p w14:paraId="3EE99532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220D81C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B383DE7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ABB0D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AD087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92BAD6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BA91EC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20E1BD2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24E203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A37423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8C6E88" w:rsidRPr="00C14F6D" w14:paraId="3E39D860" w14:textId="77777777" w:rsidTr="00EC1A78">
        <w:trPr>
          <w:cantSplit/>
        </w:trPr>
        <w:tc>
          <w:tcPr>
            <w:tcW w:w="2331" w:type="dxa"/>
          </w:tcPr>
          <w:p w14:paraId="2E34E6D0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3E87893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0A7B9AD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8B129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2,134,</w:t>
            </w:r>
            <w:r w:rsidRPr="00D66E80">
              <w:rPr>
                <w:color w:val="000000"/>
                <w:sz w:val="22"/>
                <w:szCs w:val="22"/>
              </w:rPr>
              <w:t>888</w:t>
            </w:r>
          </w:p>
        </w:tc>
        <w:tc>
          <w:tcPr>
            <w:tcW w:w="270" w:type="dxa"/>
          </w:tcPr>
          <w:p w14:paraId="0B55F91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C428C8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016CDD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5E3C26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2DA557E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B2965F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2,134,</w:t>
            </w:r>
            <w:r w:rsidRPr="00D66E80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8C6E88" w:rsidRPr="00C14F6D" w14:paraId="4BCC962A" w14:textId="77777777" w:rsidTr="00EC1A78">
        <w:trPr>
          <w:cantSplit/>
        </w:trPr>
        <w:tc>
          <w:tcPr>
            <w:tcW w:w="2331" w:type="dxa"/>
          </w:tcPr>
          <w:p w14:paraId="4C2EA953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3522B5D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FA5AC2E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CB1C5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12,</w:t>
            </w:r>
            <w:r w:rsidRPr="00D66E80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270" w:type="dxa"/>
          </w:tcPr>
          <w:p w14:paraId="480B990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FF9ECA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1F846A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CBACD2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55E421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C1B3BA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12,</w:t>
            </w:r>
            <w:r w:rsidRPr="00D66E80">
              <w:rPr>
                <w:color w:val="000000"/>
                <w:sz w:val="22"/>
                <w:szCs w:val="22"/>
              </w:rPr>
              <w:t>068</w:t>
            </w:r>
          </w:p>
        </w:tc>
      </w:tr>
      <w:tr w:rsidR="008C6E88" w:rsidRPr="00C14F6D" w14:paraId="782DC6FF" w14:textId="77777777" w:rsidTr="00EC1A78">
        <w:trPr>
          <w:cantSplit/>
        </w:trPr>
        <w:tc>
          <w:tcPr>
            <w:tcW w:w="2331" w:type="dxa"/>
          </w:tcPr>
          <w:p w14:paraId="02A9A5F3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415002D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589C85A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D7F1C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63F56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9CB3A08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47E10D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357AF1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5E5C42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AA3C79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8C6E88" w:rsidRPr="00C14F6D" w14:paraId="4536ED0F" w14:textId="77777777" w:rsidTr="00EC1A78">
        <w:trPr>
          <w:cantSplit/>
        </w:trPr>
        <w:tc>
          <w:tcPr>
            <w:tcW w:w="2331" w:type="dxa"/>
          </w:tcPr>
          <w:p w14:paraId="0F38134F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75497C1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F2B4A24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C8063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6A4571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9ADA35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2,4</w:t>
            </w:r>
            <w:r w:rsidRPr="00D66E8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47" w:type="dxa"/>
          </w:tcPr>
          <w:p w14:paraId="055EF002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2A3C3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D53F7D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958F83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2,4</w:t>
            </w:r>
            <w:r w:rsidRPr="00D66E80">
              <w:rPr>
                <w:color w:val="000000"/>
                <w:sz w:val="22"/>
                <w:szCs w:val="22"/>
              </w:rPr>
              <w:t>55</w:t>
            </w:r>
          </w:p>
        </w:tc>
      </w:tr>
      <w:tr w:rsidR="008C6E88" w:rsidRPr="00C14F6D" w14:paraId="5ADF6D04" w14:textId="77777777" w:rsidTr="00EC1A78">
        <w:trPr>
          <w:cantSplit/>
        </w:trPr>
        <w:tc>
          <w:tcPr>
            <w:tcW w:w="2331" w:type="dxa"/>
          </w:tcPr>
          <w:p w14:paraId="67313030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6512962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1518160A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812415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6294C8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3F28A2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AAA0D2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8C739A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1DFAB2A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5A3758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8C6E88" w:rsidRPr="00C14F6D" w14:paraId="49BB1FFF" w14:textId="77777777" w:rsidTr="00EC1A78">
        <w:trPr>
          <w:cantSplit/>
        </w:trPr>
        <w:tc>
          <w:tcPr>
            <w:tcW w:w="2331" w:type="dxa"/>
          </w:tcPr>
          <w:p w14:paraId="4866112A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0EAD428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7DD75A8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F76E3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04D33E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CCD675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F02F59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F953C8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159,731,345 </w:t>
            </w:r>
          </w:p>
        </w:tc>
        <w:tc>
          <w:tcPr>
            <w:tcW w:w="237" w:type="dxa"/>
          </w:tcPr>
          <w:p w14:paraId="1B41207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C86C83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159,731,345 </w:t>
            </w:r>
          </w:p>
        </w:tc>
      </w:tr>
      <w:tr w:rsidR="008C6E88" w:rsidRPr="00C14F6D" w14:paraId="28306804" w14:textId="77777777" w:rsidTr="00EC1A78">
        <w:trPr>
          <w:cantSplit/>
        </w:trPr>
        <w:tc>
          <w:tcPr>
            <w:tcW w:w="2331" w:type="dxa"/>
          </w:tcPr>
          <w:p w14:paraId="2AC760D1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3DD9E9F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BF1CA33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E6F11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BB4B2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73E1A0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479BE9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D9148D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1,139,087 </w:t>
            </w:r>
          </w:p>
        </w:tc>
        <w:tc>
          <w:tcPr>
            <w:tcW w:w="237" w:type="dxa"/>
          </w:tcPr>
          <w:p w14:paraId="29A57EA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CF9DA1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1,139,087 </w:t>
            </w:r>
          </w:p>
        </w:tc>
      </w:tr>
      <w:tr w:rsidR="008C6E88" w:rsidRPr="00C14F6D" w14:paraId="312C7809" w14:textId="77777777" w:rsidTr="00EC1A78">
        <w:trPr>
          <w:cantSplit/>
        </w:trPr>
        <w:tc>
          <w:tcPr>
            <w:tcW w:w="2331" w:type="dxa"/>
          </w:tcPr>
          <w:p w14:paraId="64133C1D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0F61C7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20,457</w:t>
            </w:r>
          </w:p>
        </w:tc>
        <w:tc>
          <w:tcPr>
            <w:tcW w:w="259" w:type="dxa"/>
          </w:tcPr>
          <w:p w14:paraId="0CB00690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F86E4B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2,146,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956</w:t>
            </w:r>
          </w:p>
        </w:tc>
        <w:tc>
          <w:tcPr>
            <w:tcW w:w="270" w:type="dxa"/>
          </w:tcPr>
          <w:p w14:paraId="70AC24F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713CD6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2,455</w:t>
            </w:r>
          </w:p>
        </w:tc>
        <w:tc>
          <w:tcPr>
            <w:tcW w:w="247" w:type="dxa"/>
          </w:tcPr>
          <w:p w14:paraId="6DBC045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60FF7D9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177,748,961</w:t>
            </w:r>
          </w:p>
        </w:tc>
        <w:tc>
          <w:tcPr>
            <w:tcW w:w="237" w:type="dxa"/>
          </w:tcPr>
          <w:p w14:paraId="4481A042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BEDE9BB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179,918,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829</w:t>
            </w:r>
          </w:p>
        </w:tc>
      </w:tr>
      <w:tr w:rsidR="008C6E88" w:rsidRPr="00B0281D" w14:paraId="44E44573" w14:textId="77777777" w:rsidTr="00EC1A78">
        <w:trPr>
          <w:cantSplit/>
        </w:trPr>
        <w:tc>
          <w:tcPr>
            <w:tcW w:w="2331" w:type="dxa"/>
          </w:tcPr>
          <w:p w14:paraId="1205C797" w14:textId="77777777" w:rsidR="008C6E88" w:rsidRPr="00B0281D" w:rsidRDefault="008C6E88" w:rsidP="00EC1A78">
            <w:pPr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02C6A8ED" w14:textId="77777777" w:rsidR="008C6E88" w:rsidRPr="00B0281D" w:rsidRDefault="008C6E88" w:rsidP="00EC1A78">
            <w:pPr>
              <w:tabs>
                <w:tab w:val="decimal" w:pos="960"/>
              </w:tabs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</w:tcPr>
          <w:p w14:paraId="1A4B4100" w14:textId="77777777" w:rsidR="008C6E88" w:rsidRPr="00B0281D" w:rsidRDefault="008C6E88" w:rsidP="00EC1A7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409599E" w14:textId="77777777" w:rsidR="008C6E88" w:rsidRPr="00B0281D" w:rsidRDefault="008C6E88" w:rsidP="00EC1A78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05BFF139" w14:textId="77777777" w:rsidR="008C6E88" w:rsidRPr="00B0281D" w:rsidRDefault="008C6E88" w:rsidP="00EC1A78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</w:tcPr>
          <w:p w14:paraId="2F95BD9F" w14:textId="77777777" w:rsidR="008C6E88" w:rsidRPr="00B0281D" w:rsidRDefault="008C6E88" w:rsidP="00EC1A78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</w:tcPr>
          <w:p w14:paraId="1E985328" w14:textId="77777777" w:rsidR="008C6E88" w:rsidRPr="00B0281D" w:rsidRDefault="008C6E88" w:rsidP="00EC1A78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14:paraId="54BAE991" w14:textId="77777777" w:rsidR="008C6E88" w:rsidRPr="00B0281D" w:rsidRDefault="008C6E88" w:rsidP="00EC1A78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14:paraId="219F36D2" w14:textId="77777777" w:rsidR="008C6E88" w:rsidRPr="00B0281D" w:rsidRDefault="008C6E88" w:rsidP="00EC1A78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</w:tcPr>
          <w:p w14:paraId="7406D347" w14:textId="77777777" w:rsidR="008C6E88" w:rsidRPr="00B0281D" w:rsidRDefault="008C6E88" w:rsidP="00EC1A78">
            <w:pPr>
              <w:tabs>
                <w:tab w:val="clear" w:pos="907"/>
                <w:tab w:val="decimal" w:pos="890"/>
              </w:tabs>
              <w:ind w:right="-135"/>
              <w:rPr>
                <w:sz w:val="20"/>
                <w:szCs w:val="20"/>
              </w:rPr>
            </w:pPr>
          </w:p>
        </w:tc>
      </w:tr>
      <w:tr w:rsidR="008C6E88" w:rsidRPr="0070017A" w14:paraId="2FCFFEBC" w14:textId="77777777" w:rsidTr="00EC1A78">
        <w:trPr>
          <w:cantSplit/>
        </w:trPr>
        <w:tc>
          <w:tcPr>
            <w:tcW w:w="2331" w:type="dxa"/>
          </w:tcPr>
          <w:p w14:paraId="044933F5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075AF60E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479E2577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191030C8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D2C2760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1EF42A0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12DBC92C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14C156AF" w14:textId="77777777" w:rsidR="008C6E88" w:rsidRPr="00FB5988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82725CE" w14:textId="77777777" w:rsidR="008C6E88" w:rsidRPr="0070017A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0E22C72" w14:textId="77777777" w:rsidR="008C6E88" w:rsidRPr="0070017A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8C6E88" w:rsidRPr="00C14F6D" w14:paraId="49B6863E" w14:textId="77777777" w:rsidTr="00EC1A78">
        <w:trPr>
          <w:cantSplit/>
        </w:trPr>
        <w:tc>
          <w:tcPr>
            <w:tcW w:w="2331" w:type="dxa"/>
          </w:tcPr>
          <w:p w14:paraId="596C4CBC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</w:tcPr>
          <w:p w14:paraId="2AC8AB5B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F627A7A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0191E8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47473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4843CA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017E8E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04EA0A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132,818,</w:t>
            </w:r>
            <w:r w:rsidRPr="00D66E80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37" w:type="dxa"/>
          </w:tcPr>
          <w:p w14:paraId="03765CD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ED3AD9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132,818,</w:t>
            </w:r>
            <w:r w:rsidRPr="00D66E80">
              <w:rPr>
                <w:color w:val="000000"/>
                <w:sz w:val="22"/>
                <w:szCs w:val="22"/>
              </w:rPr>
              <w:t>643</w:t>
            </w:r>
          </w:p>
        </w:tc>
      </w:tr>
      <w:tr w:rsidR="008C6E88" w:rsidRPr="00C14F6D" w14:paraId="5AE63F50" w14:textId="77777777" w:rsidTr="00EC1A78">
        <w:trPr>
          <w:cantSplit/>
        </w:trPr>
        <w:tc>
          <w:tcPr>
            <w:tcW w:w="2331" w:type="dxa"/>
          </w:tcPr>
          <w:p w14:paraId="7A48C805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552E5D4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EBE4BFB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75C370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D75ED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E5EAFC2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18961C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E798B0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17D8578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1A3905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8C6E88" w:rsidRPr="00C14F6D" w14:paraId="63DEB883" w14:textId="77777777" w:rsidTr="00EC1A78">
        <w:trPr>
          <w:cantSplit/>
        </w:trPr>
        <w:tc>
          <w:tcPr>
            <w:tcW w:w="2331" w:type="dxa"/>
          </w:tcPr>
          <w:p w14:paraId="4E17BFBF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0023DA82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A8251B7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85C4ED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E0B27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92AFDC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157B6B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D09F72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20,257,742 </w:t>
            </w:r>
          </w:p>
        </w:tc>
        <w:tc>
          <w:tcPr>
            <w:tcW w:w="237" w:type="dxa"/>
          </w:tcPr>
          <w:p w14:paraId="125C720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F9074D3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20,257,742 </w:t>
            </w:r>
          </w:p>
        </w:tc>
      </w:tr>
      <w:tr w:rsidR="008C6E88" w:rsidRPr="00C14F6D" w14:paraId="32AF15AB" w14:textId="77777777" w:rsidTr="00EC1A78">
        <w:trPr>
          <w:cantSplit/>
        </w:trPr>
        <w:tc>
          <w:tcPr>
            <w:tcW w:w="2331" w:type="dxa"/>
          </w:tcPr>
          <w:p w14:paraId="72596F26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6C0A04C8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7664FC9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B0FB7D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50CD3E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82A171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1C5976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44E9C38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45,092 </w:t>
            </w:r>
          </w:p>
        </w:tc>
        <w:tc>
          <w:tcPr>
            <w:tcW w:w="237" w:type="dxa"/>
          </w:tcPr>
          <w:p w14:paraId="76CBDA98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58DF9A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45,092 </w:t>
            </w:r>
          </w:p>
        </w:tc>
      </w:tr>
      <w:tr w:rsidR="008C6E88" w:rsidRPr="00C14F6D" w14:paraId="139B7239" w14:textId="77777777" w:rsidTr="00EC1A78">
        <w:trPr>
          <w:cantSplit/>
        </w:trPr>
        <w:tc>
          <w:tcPr>
            <w:tcW w:w="2331" w:type="dxa"/>
          </w:tcPr>
          <w:p w14:paraId="01DF1C17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67453F1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165,1</w:t>
            </w:r>
            <w:r w:rsidRPr="00D66E8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259" w:type="dxa"/>
          </w:tcPr>
          <w:p w14:paraId="66928A62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D3BC7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BF1625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6577AC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50DFAD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45CB5B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3B3FC6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AE5F95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165,1</w:t>
            </w:r>
            <w:r w:rsidRPr="00D66E80">
              <w:rPr>
                <w:color w:val="000000"/>
                <w:sz w:val="22"/>
                <w:szCs w:val="22"/>
              </w:rPr>
              <w:t>98</w:t>
            </w:r>
          </w:p>
        </w:tc>
      </w:tr>
      <w:tr w:rsidR="008C6E88" w:rsidRPr="00C14F6D" w14:paraId="106F1E96" w14:textId="77777777" w:rsidTr="00EC1A78">
        <w:trPr>
          <w:cantSplit/>
        </w:trPr>
        <w:tc>
          <w:tcPr>
            <w:tcW w:w="2331" w:type="dxa"/>
          </w:tcPr>
          <w:p w14:paraId="4D79B2AC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50C852A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0173578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56B18E9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A74DB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55DC36B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91EBA9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AE9CB3C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2,635,669 </w:t>
            </w:r>
          </w:p>
        </w:tc>
        <w:tc>
          <w:tcPr>
            <w:tcW w:w="237" w:type="dxa"/>
          </w:tcPr>
          <w:p w14:paraId="2626B17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3572CEAA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2,635,669 </w:t>
            </w:r>
          </w:p>
        </w:tc>
      </w:tr>
      <w:tr w:rsidR="008C6E88" w:rsidRPr="00C14F6D" w14:paraId="44590922" w14:textId="77777777" w:rsidTr="00EC1A78">
        <w:trPr>
          <w:cantSplit/>
        </w:trPr>
        <w:tc>
          <w:tcPr>
            <w:tcW w:w="2331" w:type="dxa"/>
          </w:tcPr>
          <w:p w14:paraId="11F51745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28A5D1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12185C9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6285E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177F68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77F89C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2D57EB1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36A3F9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2,25</w:t>
            </w:r>
            <w:r>
              <w:rPr>
                <w:sz w:val="22"/>
                <w:szCs w:val="22"/>
              </w:rPr>
              <w:t>9,363</w:t>
            </w:r>
            <w:r w:rsidRPr="00D66E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1E1758DB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0B895D7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2,25</w:t>
            </w:r>
            <w:r>
              <w:rPr>
                <w:sz w:val="22"/>
                <w:szCs w:val="22"/>
              </w:rPr>
              <w:t>9,363</w:t>
            </w:r>
          </w:p>
        </w:tc>
      </w:tr>
      <w:tr w:rsidR="008C6E88" w:rsidRPr="00C14F6D" w14:paraId="1A48B862" w14:textId="77777777" w:rsidTr="00EC1A78">
        <w:trPr>
          <w:cantSplit/>
        </w:trPr>
        <w:tc>
          <w:tcPr>
            <w:tcW w:w="2331" w:type="dxa"/>
          </w:tcPr>
          <w:p w14:paraId="26C047C1" w14:textId="77777777" w:rsidR="008C6E88" w:rsidRPr="00FB5988" w:rsidRDefault="008C6E88" w:rsidP="00EC1A78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98D735B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165,1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259" w:type="dxa"/>
          </w:tcPr>
          <w:p w14:paraId="028F4566" w14:textId="77777777" w:rsidR="008C6E88" w:rsidRPr="00D66E80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661DA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18BF04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508D9A26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35F9325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649CEF7F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 xml:space="preserve"> 158,01</w:t>
            </w:r>
            <w:r>
              <w:rPr>
                <w:b/>
                <w:bCs/>
                <w:sz w:val="22"/>
                <w:szCs w:val="22"/>
              </w:rPr>
              <w:t>6,509</w:t>
            </w:r>
            <w:r w:rsidRPr="00D66E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739CBB0B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EC08204" w14:textId="77777777" w:rsidR="008C6E88" w:rsidRPr="00C14F6D" w:rsidRDefault="008C6E8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158,1</w:t>
            </w:r>
            <w:r>
              <w:rPr>
                <w:b/>
                <w:bCs/>
                <w:sz w:val="22"/>
                <w:szCs w:val="22"/>
              </w:rPr>
              <w:t>81,707</w:t>
            </w:r>
            <w:r w:rsidRPr="00D66E8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C7A7117" w14:textId="77777777" w:rsidR="008C6E88" w:rsidRDefault="008C6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43DA085" w14:textId="453EBC51" w:rsidR="00696D31" w:rsidRDefault="0069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345F2D79" w14:textId="77777777" w:rsidR="0086674D" w:rsidRPr="00A962B9" w:rsidRDefault="00866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"/>
          <w:szCs w:val="2"/>
        </w:rPr>
      </w:pPr>
    </w:p>
    <w:p w14:paraId="730F9627" w14:textId="77B96B91" w:rsidR="005C081B" w:rsidRPr="00A962B9" w:rsidRDefault="00352E77" w:rsidP="005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>
        <w:rPr>
          <w:b/>
          <w:bCs/>
        </w:rPr>
        <w:t>8</w:t>
      </w:r>
      <w:r w:rsidR="005C081B" w:rsidRPr="00A962B9">
        <w:rPr>
          <w:b/>
          <w:bCs/>
          <w:cs/>
        </w:rPr>
        <w:tab/>
      </w:r>
      <w:r w:rsidR="005C081B" w:rsidRPr="00A962B9">
        <w:rPr>
          <w:b/>
          <w:bCs/>
          <w:cs/>
          <w:lang w:eastAsia="en-GB"/>
        </w:rPr>
        <w:t>รายการระหว่างธนาคารและตลาดเงินสุทธิ</w:t>
      </w:r>
      <w:r w:rsidR="005C081B" w:rsidRPr="00A962B9">
        <w:rPr>
          <w:b/>
          <w:bCs/>
          <w:lang w:eastAsia="en-GB"/>
        </w:rPr>
        <w:t xml:space="preserve"> (</w:t>
      </w:r>
      <w:r w:rsidR="005C081B" w:rsidRPr="00A962B9">
        <w:rPr>
          <w:b/>
          <w:bCs/>
          <w:cs/>
          <w:lang w:eastAsia="en-GB"/>
        </w:rPr>
        <w:t>สินทรัพย์</w:t>
      </w:r>
      <w:r w:rsidR="005C081B" w:rsidRPr="00A962B9">
        <w:rPr>
          <w:b/>
          <w:bCs/>
          <w:lang w:eastAsia="en-GB"/>
        </w:rPr>
        <w:t>)</w:t>
      </w:r>
    </w:p>
    <w:p w14:paraId="38005699" w14:textId="77777777" w:rsidR="005C081B" w:rsidRDefault="005C081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2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16"/>
        <w:gridCol w:w="264"/>
        <w:gridCol w:w="1295"/>
        <w:gridCol w:w="264"/>
        <w:gridCol w:w="1295"/>
        <w:gridCol w:w="249"/>
        <w:gridCol w:w="1295"/>
      </w:tblGrid>
      <w:tr w:rsidR="00244889" w:rsidRPr="00A962B9" w14:paraId="6C971192" w14:textId="77777777" w:rsidTr="004949FA">
        <w:tc>
          <w:tcPr>
            <w:tcW w:w="3330" w:type="dxa"/>
          </w:tcPr>
          <w:p w14:paraId="7E767BE7" w14:textId="77777777" w:rsidR="00244889" w:rsidRPr="00A962B9" w:rsidRDefault="00244889" w:rsidP="00E01A5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775" w:type="dxa"/>
            <w:gridSpan w:val="3"/>
          </w:tcPr>
          <w:p w14:paraId="227C51B1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1656C80C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39" w:type="dxa"/>
            <w:gridSpan w:val="3"/>
          </w:tcPr>
          <w:p w14:paraId="1A45388C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C6E88" w:rsidRPr="00A962B9" w14:paraId="648319C4" w14:textId="77777777" w:rsidTr="004949FA">
        <w:tc>
          <w:tcPr>
            <w:tcW w:w="3330" w:type="dxa"/>
          </w:tcPr>
          <w:p w14:paraId="5594F45C" w14:textId="77777777" w:rsidR="008C6E88" w:rsidRPr="00A962B9" w:rsidRDefault="008C6E88" w:rsidP="008C6E8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16" w:type="dxa"/>
          </w:tcPr>
          <w:p w14:paraId="4E6F40D1" w14:textId="327C7BAA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64" w:type="dxa"/>
          </w:tcPr>
          <w:p w14:paraId="1D167223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012564E3" w14:textId="4E6B30DB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64" w:type="dxa"/>
          </w:tcPr>
          <w:p w14:paraId="129C0679" w14:textId="77777777" w:rsidR="008C6E88" w:rsidRPr="00A962B9" w:rsidRDefault="008C6E88" w:rsidP="008C6E88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06B117AB" w14:textId="06157CD0" w:rsidR="008C6E88" w:rsidRP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9" w:type="dxa"/>
          </w:tcPr>
          <w:p w14:paraId="52E5B394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51271CA7" w14:textId="0161FCCD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8C6E88" w:rsidRPr="00A962B9" w14:paraId="4881BD30" w14:textId="77777777" w:rsidTr="004949FA">
        <w:tc>
          <w:tcPr>
            <w:tcW w:w="3330" w:type="dxa"/>
          </w:tcPr>
          <w:p w14:paraId="486F3153" w14:textId="77777777" w:rsidR="008C6E88" w:rsidRPr="00A962B9" w:rsidRDefault="008C6E88" w:rsidP="008C6E8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16" w:type="dxa"/>
          </w:tcPr>
          <w:p w14:paraId="6CC40E13" w14:textId="1EA28F98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64" w:type="dxa"/>
          </w:tcPr>
          <w:p w14:paraId="385CCF56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5B8AE763" w14:textId="7FCEBB24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64" w:type="dxa"/>
          </w:tcPr>
          <w:p w14:paraId="7ADBB64D" w14:textId="77777777" w:rsidR="008C6E88" w:rsidRPr="00A962B9" w:rsidRDefault="008C6E88" w:rsidP="008C6E88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59ED930B" w14:textId="27ABBC5B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9" w:type="dxa"/>
          </w:tcPr>
          <w:p w14:paraId="0A2EFC91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479C0BE9" w14:textId="14B69E4B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8C6E88" w:rsidRPr="00A962B9" w14:paraId="7B989BFC" w14:textId="77777777" w:rsidTr="004949FA">
        <w:tc>
          <w:tcPr>
            <w:tcW w:w="3330" w:type="dxa"/>
          </w:tcPr>
          <w:p w14:paraId="3443C895" w14:textId="77777777" w:rsidR="008C6E88" w:rsidRPr="00A962B9" w:rsidRDefault="008C6E88" w:rsidP="008C6E8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878" w:type="dxa"/>
            <w:gridSpan w:val="7"/>
          </w:tcPr>
          <w:p w14:paraId="2772D66B" w14:textId="77777777" w:rsidR="008C6E88" w:rsidRPr="00A962B9" w:rsidRDefault="008C6E88" w:rsidP="008C6E88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C6E88" w:rsidRPr="00A962B9" w14:paraId="155B3885" w14:textId="77777777" w:rsidTr="004949FA">
        <w:tc>
          <w:tcPr>
            <w:tcW w:w="3330" w:type="dxa"/>
          </w:tcPr>
          <w:p w14:paraId="28A51FF0" w14:textId="77777777" w:rsidR="008C6E88" w:rsidRPr="00A962B9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i/>
                <w:iCs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16" w:type="dxa"/>
            <w:vAlign w:val="bottom"/>
          </w:tcPr>
          <w:p w14:paraId="61C70ABC" w14:textId="77777777" w:rsidR="008C6E88" w:rsidRPr="00A962B9" w:rsidRDefault="008C6E88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</w:tcPr>
          <w:p w14:paraId="2BF3B241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3F0A26EE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03843E99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36227A9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49" w:type="dxa"/>
          </w:tcPr>
          <w:p w14:paraId="67983B16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61F99C7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8C6E88" w:rsidRPr="00A962B9" w14:paraId="6692779A" w14:textId="77777777" w:rsidTr="004949FA">
        <w:tc>
          <w:tcPr>
            <w:tcW w:w="3330" w:type="dxa"/>
          </w:tcPr>
          <w:p w14:paraId="6793F5E5" w14:textId="77777777" w:rsidR="008C6E88" w:rsidRPr="00A962B9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ธนาคารแห่งประเทศไทย</w:t>
            </w:r>
          </w:p>
        </w:tc>
        <w:tc>
          <w:tcPr>
            <w:tcW w:w="1216" w:type="dxa"/>
          </w:tcPr>
          <w:p w14:paraId="324D3925" w14:textId="0A89DF00" w:rsidR="008C6E88" w:rsidRPr="00A962B9" w:rsidRDefault="00C646BB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1,803,393</w:t>
            </w:r>
          </w:p>
        </w:tc>
        <w:tc>
          <w:tcPr>
            <w:tcW w:w="264" w:type="dxa"/>
            <w:vAlign w:val="bottom"/>
          </w:tcPr>
          <w:p w14:paraId="579609F2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32086A06" w14:textId="3A0C4BEA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2,465,909</w:t>
            </w:r>
          </w:p>
        </w:tc>
        <w:tc>
          <w:tcPr>
            <w:tcW w:w="264" w:type="dxa"/>
            <w:vAlign w:val="bottom"/>
          </w:tcPr>
          <w:p w14:paraId="07D82B3F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AFFB2CF" w14:textId="1DFE7B32" w:rsidR="008C6E88" w:rsidRPr="004E589C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1,803,393</w:t>
            </w:r>
          </w:p>
        </w:tc>
        <w:tc>
          <w:tcPr>
            <w:tcW w:w="249" w:type="dxa"/>
            <w:vAlign w:val="bottom"/>
          </w:tcPr>
          <w:p w14:paraId="0E7B550B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2C7A300F" w14:textId="62BDD05C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D66E80">
              <w:rPr>
                <w:snapToGrid w:val="0"/>
                <w:cs/>
                <w:lang w:eastAsia="th-TH"/>
              </w:rPr>
              <w:t>2</w:t>
            </w:r>
            <w:r w:rsidRPr="00D66E80">
              <w:rPr>
                <w:snapToGrid w:val="0"/>
                <w:lang w:eastAsia="th-TH"/>
              </w:rPr>
              <w:t>,</w:t>
            </w:r>
            <w:r w:rsidRPr="00D66E80">
              <w:rPr>
                <w:snapToGrid w:val="0"/>
                <w:cs/>
                <w:lang w:eastAsia="th-TH"/>
              </w:rPr>
              <w:t>465</w:t>
            </w:r>
            <w:r w:rsidRPr="00D66E80">
              <w:rPr>
                <w:snapToGrid w:val="0"/>
                <w:lang w:eastAsia="th-TH"/>
              </w:rPr>
              <w:t>,</w:t>
            </w:r>
            <w:r w:rsidRPr="00D66E80">
              <w:rPr>
                <w:snapToGrid w:val="0"/>
                <w:cs/>
                <w:lang w:eastAsia="th-TH"/>
              </w:rPr>
              <w:t>909</w:t>
            </w:r>
          </w:p>
        </w:tc>
      </w:tr>
      <w:tr w:rsidR="008C6E88" w:rsidRPr="00A962B9" w14:paraId="14D56E05" w14:textId="77777777" w:rsidTr="004949FA">
        <w:tc>
          <w:tcPr>
            <w:tcW w:w="3330" w:type="dxa"/>
          </w:tcPr>
          <w:p w14:paraId="1C034C14" w14:textId="77777777" w:rsidR="008C6E88" w:rsidRPr="00A962B9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ธนาคารพาณิชย์</w:t>
            </w:r>
          </w:p>
        </w:tc>
        <w:tc>
          <w:tcPr>
            <w:tcW w:w="1216" w:type="dxa"/>
            <w:vAlign w:val="bottom"/>
          </w:tcPr>
          <w:p w14:paraId="458A5BC7" w14:textId="262E5405" w:rsidR="008C6E88" w:rsidRPr="00A962B9" w:rsidRDefault="00C646BB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7,625,565</w:t>
            </w:r>
          </w:p>
        </w:tc>
        <w:tc>
          <w:tcPr>
            <w:tcW w:w="264" w:type="dxa"/>
            <w:vAlign w:val="bottom"/>
          </w:tcPr>
          <w:p w14:paraId="67EFCA31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752C9F07" w14:textId="340F5EBD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7,659,034</w:t>
            </w:r>
          </w:p>
        </w:tc>
        <w:tc>
          <w:tcPr>
            <w:tcW w:w="264" w:type="dxa"/>
            <w:vAlign w:val="bottom"/>
          </w:tcPr>
          <w:p w14:paraId="4BDDB898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3FF6C2C" w14:textId="5FACE437" w:rsidR="008C6E88" w:rsidRPr="00A962B9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7,621,813</w:t>
            </w:r>
          </w:p>
        </w:tc>
        <w:tc>
          <w:tcPr>
            <w:tcW w:w="249" w:type="dxa"/>
            <w:vAlign w:val="bottom"/>
          </w:tcPr>
          <w:p w14:paraId="48E59C5D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BAC8775" w14:textId="4531B91C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7,655,637</w:t>
            </w:r>
          </w:p>
        </w:tc>
      </w:tr>
      <w:tr w:rsidR="008C6E88" w:rsidRPr="00A962B9" w14:paraId="6B296BD4" w14:textId="77777777" w:rsidTr="004949FA">
        <w:tc>
          <w:tcPr>
            <w:tcW w:w="3330" w:type="dxa"/>
          </w:tcPr>
          <w:p w14:paraId="5AEA797A" w14:textId="77777777" w:rsidR="008C6E88" w:rsidRPr="00A962B9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rFonts w:eastAsia="AngsanaNew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216" w:type="dxa"/>
            <w:vAlign w:val="bottom"/>
          </w:tcPr>
          <w:p w14:paraId="704317FB" w14:textId="68A9883C" w:rsidR="008C6E88" w:rsidRPr="00A962B9" w:rsidRDefault="00C646BB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6,000,000</w:t>
            </w:r>
          </w:p>
        </w:tc>
        <w:tc>
          <w:tcPr>
            <w:tcW w:w="264" w:type="dxa"/>
            <w:vAlign w:val="bottom"/>
          </w:tcPr>
          <w:p w14:paraId="58FBF025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4388DF0" w14:textId="6E33BFC4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6,000,000</w:t>
            </w:r>
          </w:p>
        </w:tc>
        <w:tc>
          <w:tcPr>
            <w:tcW w:w="264" w:type="dxa"/>
            <w:vAlign w:val="bottom"/>
          </w:tcPr>
          <w:p w14:paraId="18AA0981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E3B611F" w14:textId="36D062C2" w:rsidR="008C6E88" w:rsidRPr="00A962B9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6,000,000</w:t>
            </w:r>
          </w:p>
        </w:tc>
        <w:tc>
          <w:tcPr>
            <w:tcW w:w="249" w:type="dxa"/>
            <w:vAlign w:val="bottom"/>
          </w:tcPr>
          <w:p w14:paraId="5709B222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A03B452" w14:textId="09B4159C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6,000,000</w:t>
            </w:r>
          </w:p>
        </w:tc>
      </w:tr>
      <w:tr w:rsidR="008C6E88" w:rsidRPr="00A962B9" w14:paraId="152ED6B3" w14:textId="77777777" w:rsidTr="004949FA">
        <w:tc>
          <w:tcPr>
            <w:tcW w:w="3330" w:type="dxa"/>
          </w:tcPr>
          <w:p w14:paraId="22F0934A" w14:textId="63C83F6C" w:rsidR="008C6E88" w:rsidRPr="00A962B9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rFonts w:eastAsia="AngsanaNew" w:hint="cs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216" w:type="dxa"/>
            <w:vAlign w:val="bottom"/>
          </w:tcPr>
          <w:p w14:paraId="024F30EA" w14:textId="341471DD" w:rsidR="008C6E88" w:rsidRPr="00A962B9" w:rsidRDefault="00C646BB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64" w:type="dxa"/>
            <w:vAlign w:val="bottom"/>
          </w:tcPr>
          <w:p w14:paraId="331428DF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770BEC5" w14:textId="7ED48662" w:rsidR="008C6E88" w:rsidRPr="00607827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F251A">
              <w:rPr>
                <w:rFonts w:cs="Times New Roman"/>
                <w:snapToGrid w:val="0"/>
                <w:szCs w:val="22"/>
                <w:lang w:eastAsia="th-TH"/>
              </w:rPr>
              <w:t>50,000</w:t>
            </w:r>
          </w:p>
        </w:tc>
        <w:tc>
          <w:tcPr>
            <w:tcW w:w="264" w:type="dxa"/>
            <w:vAlign w:val="bottom"/>
          </w:tcPr>
          <w:p w14:paraId="2B53482F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5050AE4" w14:textId="4537FE3B" w:rsidR="008C6E88" w:rsidRPr="00A962B9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49" w:type="dxa"/>
            <w:vAlign w:val="bottom"/>
          </w:tcPr>
          <w:p w14:paraId="1D7FA22D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47D478D" w14:textId="0E6A4BB9" w:rsidR="008C6E88" w:rsidRPr="00607827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F251A">
              <w:rPr>
                <w:rFonts w:cs="Times New Roman"/>
                <w:snapToGrid w:val="0"/>
                <w:szCs w:val="22"/>
                <w:lang w:eastAsia="th-TH"/>
              </w:rPr>
              <w:t>50,000</w:t>
            </w:r>
          </w:p>
        </w:tc>
      </w:tr>
      <w:tr w:rsidR="008C6E88" w:rsidRPr="005C225F" w14:paraId="283052B7" w14:textId="77777777" w:rsidTr="004949FA">
        <w:tc>
          <w:tcPr>
            <w:tcW w:w="3330" w:type="dxa"/>
          </w:tcPr>
          <w:p w14:paraId="2F1A8D24" w14:textId="77777777" w:rsidR="008C6E88" w:rsidRPr="00EC0AC4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hint="cs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8A571ED" w14:textId="0B8F91F4" w:rsidR="008C6E88" w:rsidRPr="005C225F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15,</w:t>
            </w:r>
            <w:r w:rsidR="00D22029">
              <w:rPr>
                <w:b/>
                <w:bCs/>
                <w:snapToGrid w:val="0"/>
                <w:lang w:eastAsia="th-TH"/>
              </w:rPr>
              <w:t>428</w:t>
            </w:r>
            <w:r>
              <w:rPr>
                <w:b/>
                <w:bCs/>
                <w:snapToGrid w:val="0"/>
                <w:lang w:eastAsia="th-TH"/>
              </w:rPr>
              <w:t>,</w:t>
            </w:r>
            <w:r w:rsidR="00CC4FC8">
              <w:rPr>
                <w:b/>
                <w:bCs/>
                <w:snapToGrid w:val="0"/>
                <w:lang w:eastAsia="th-TH"/>
              </w:rPr>
              <w:t>9</w:t>
            </w:r>
            <w:r w:rsidR="00D22029">
              <w:rPr>
                <w:b/>
                <w:bCs/>
                <w:snapToGrid w:val="0"/>
                <w:lang w:eastAsia="th-TH"/>
              </w:rPr>
              <w:t>58</w:t>
            </w:r>
          </w:p>
        </w:tc>
        <w:tc>
          <w:tcPr>
            <w:tcW w:w="264" w:type="dxa"/>
            <w:vAlign w:val="bottom"/>
          </w:tcPr>
          <w:p w14:paraId="6E104E63" w14:textId="77777777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9C1C23" w14:textId="07DF8410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D4908">
              <w:rPr>
                <w:rFonts w:cs="Angsana New"/>
                <w:b/>
                <w:bCs/>
                <w:snapToGrid w:val="0"/>
                <w:cs/>
                <w:lang w:eastAsia="th-TH"/>
              </w:rPr>
              <w:t>16</w:t>
            </w:r>
            <w:r w:rsidRPr="002D4908">
              <w:rPr>
                <w:b/>
                <w:bCs/>
                <w:snapToGrid w:val="0"/>
                <w:lang w:eastAsia="th-TH"/>
              </w:rPr>
              <w:t>,</w:t>
            </w:r>
            <w:r w:rsidRPr="002D4908">
              <w:rPr>
                <w:rFonts w:cs="Angsana New"/>
                <w:b/>
                <w:bCs/>
                <w:snapToGrid w:val="0"/>
                <w:cs/>
                <w:lang w:eastAsia="th-TH"/>
              </w:rPr>
              <w:t>174</w:t>
            </w:r>
            <w:r w:rsidRPr="002D4908">
              <w:rPr>
                <w:b/>
                <w:bCs/>
                <w:snapToGrid w:val="0"/>
                <w:lang w:eastAsia="th-TH"/>
              </w:rPr>
              <w:t>,</w:t>
            </w:r>
            <w:r w:rsidRPr="002D4908">
              <w:rPr>
                <w:rFonts w:cs="Angsana New"/>
                <w:b/>
                <w:bCs/>
                <w:snapToGrid w:val="0"/>
                <w:cs/>
                <w:lang w:eastAsia="th-TH"/>
              </w:rPr>
              <w:t>943</w:t>
            </w:r>
          </w:p>
        </w:tc>
        <w:tc>
          <w:tcPr>
            <w:tcW w:w="264" w:type="dxa"/>
            <w:vAlign w:val="bottom"/>
          </w:tcPr>
          <w:p w14:paraId="39F01B0B" w14:textId="77777777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B4A54E8" w14:textId="374F619D" w:rsidR="008C6E88" w:rsidRPr="005C225F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15,42</w:t>
            </w:r>
            <w:r w:rsidR="009C07C3">
              <w:rPr>
                <w:b/>
                <w:bCs/>
                <w:snapToGrid w:val="0"/>
                <w:lang w:eastAsia="th-TH"/>
              </w:rPr>
              <w:t>5</w:t>
            </w:r>
            <w:r>
              <w:rPr>
                <w:b/>
                <w:bCs/>
                <w:snapToGrid w:val="0"/>
                <w:lang w:eastAsia="th-TH"/>
              </w:rPr>
              <w:t>,</w:t>
            </w:r>
            <w:r w:rsidR="009C07C3">
              <w:rPr>
                <w:b/>
                <w:bCs/>
                <w:snapToGrid w:val="0"/>
                <w:lang w:eastAsia="th-TH"/>
              </w:rPr>
              <w:t>2</w:t>
            </w:r>
            <w:r w:rsidR="00A27567">
              <w:rPr>
                <w:b/>
                <w:bCs/>
                <w:snapToGrid w:val="0"/>
                <w:lang w:eastAsia="th-TH"/>
              </w:rPr>
              <w:t>06</w:t>
            </w:r>
          </w:p>
        </w:tc>
        <w:tc>
          <w:tcPr>
            <w:tcW w:w="249" w:type="dxa"/>
            <w:vAlign w:val="bottom"/>
          </w:tcPr>
          <w:p w14:paraId="7DA825F0" w14:textId="77777777" w:rsidR="008C6E88" w:rsidRPr="005C225F" w:rsidRDefault="008C6E88" w:rsidP="008C6E88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C46A57" w14:textId="38B7E9FD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16,171,546</w:t>
            </w:r>
          </w:p>
        </w:tc>
      </w:tr>
      <w:tr w:rsidR="008C6E88" w14:paraId="58BBDE7C" w14:textId="77777777" w:rsidTr="004949FA">
        <w:tc>
          <w:tcPr>
            <w:tcW w:w="3330" w:type="dxa"/>
          </w:tcPr>
          <w:p w14:paraId="60E1F86A" w14:textId="77777777" w:rsidR="008C6E88" w:rsidRPr="00EC0AC4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C96A14">
              <w:rPr>
                <w:rFonts w:eastAsia="AngsanaNew" w:cs="Angsana New"/>
                <w:i/>
                <w:iCs/>
                <w:cs/>
                <w:lang w:eastAsia="en-GB"/>
              </w:rPr>
              <w:t>บวก</w:t>
            </w:r>
            <w:r w:rsidRPr="00EC0AC4">
              <w:rPr>
                <w:rFonts w:eastAsia="AngsanaNew" w:cs="Angsana New"/>
                <w:b/>
                <w:bCs/>
                <w:cs/>
                <w:lang w:eastAsia="en-GB"/>
              </w:rPr>
              <w:t xml:space="preserve"> </w:t>
            </w:r>
            <w:r w:rsidRPr="00A962B9">
              <w:rPr>
                <w:cs/>
                <w:lang w:val="th-TH"/>
              </w:rPr>
              <w:t>ดอกเบี้ยค้างรับและรายได้ดอกเบี้ย</w:t>
            </w:r>
          </w:p>
        </w:tc>
        <w:tc>
          <w:tcPr>
            <w:tcW w:w="1216" w:type="dxa"/>
            <w:vAlign w:val="bottom"/>
          </w:tcPr>
          <w:p w14:paraId="5803F4B7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2ACFF423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6D5AC86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4E4840EF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4EFE9C4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49" w:type="dxa"/>
            <w:vAlign w:val="bottom"/>
          </w:tcPr>
          <w:p w14:paraId="42E7CEFB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1FC57A9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8C6E88" w14:paraId="3E46F32C" w14:textId="77777777" w:rsidTr="004949FA">
        <w:tc>
          <w:tcPr>
            <w:tcW w:w="3330" w:type="dxa"/>
          </w:tcPr>
          <w:p w14:paraId="3A53310F" w14:textId="77777777" w:rsidR="008C6E88" w:rsidRPr="00EC0AC4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cs/>
                <w:lang w:eastAsia="en-GB"/>
              </w:rPr>
            </w:pPr>
            <w:r w:rsidRPr="00EC0AC4">
              <w:rPr>
                <w:rFonts w:eastAsia="AngsanaNew" w:cs="Angsana New" w:hint="cs"/>
                <w:cs/>
                <w:lang w:eastAsia="en-GB"/>
              </w:rPr>
              <w:t xml:space="preserve">           </w:t>
            </w:r>
            <w:r w:rsidRPr="00A962B9">
              <w:rPr>
                <w:cs/>
                <w:lang w:val="th-TH"/>
              </w:rPr>
              <w:t>ที่</w:t>
            </w:r>
            <w:r w:rsidRPr="00EC0AC4">
              <w:rPr>
                <w:rFonts w:eastAsia="AngsanaNew" w:cs="Angsana New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48DE983" w14:textId="21B432B5" w:rsidR="008C6E88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2,796</w:t>
            </w:r>
          </w:p>
        </w:tc>
        <w:tc>
          <w:tcPr>
            <w:tcW w:w="264" w:type="dxa"/>
            <w:vAlign w:val="bottom"/>
          </w:tcPr>
          <w:p w14:paraId="734410FE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54CC847" w14:textId="5E9B2644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1,656</w:t>
            </w:r>
          </w:p>
        </w:tc>
        <w:tc>
          <w:tcPr>
            <w:tcW w:w="264" w:type="dxa"/>
            <w:vAlign w:val="bottom"/>
          </w:tcPr>
          <w:p w14:paraId="3DAC03C4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B1943FB" w14:textId="0A5D0217" w:rsidR="008C6E88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2,796</w:t>
            </w:r>
          </w:p>
        </w:tc>
        <w:tc>
          <w:tcPr>
            <w:tcW w:w="249" w:type="dxa"/>
            <w:vAlign w:val="bottom"/>
          </w:tcPr>
          <w:p w14:paraId="6351BC7D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1B8EC1D" w14:textId="2AA9EE6D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1,656</w:t>
            </w:r>
          </w:p>
        </w:tc>
      </w:tr>
      <w:tr w:rsidR="008C6E88" w:rsidRPr="005C225F" w14:paraId="115CD7FB" w14:textId="77777777" w:rsidTr="004949FA">
        <w:tc>
          <w:tcPr>
            <w:tcW w:w="3330" w:type="dxa"/>
          </w:tcPr>
          <w:p w14:paraId="42EBA245" w14:textId="77777777" w:rsidR="008C6E88" w:rsidRPr="00EC0AC4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D0F40" w14:textId="7B608C30" w:rsidR="008C6E88" w:rsidRPr="005C225F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rFonts w:hint="cs"/>
                <w:b/>
                <w:bCs/>
                <w:snapToGrid w:val="0"/>
                <w:cs/>
                <w:lang w:eastAsia="th-TH"/>
              </w:rPr>
              <w:t>15</w:t>
            </w:r>
            <w:r>
              <w:rPr>
                <w:b/>
                <w:bCs/>
                <w:snapToGrid w:val="0"/>
                <w:lang w:eastAsia="th-TH"/>
              </w:rPr>
              <w:t>,</w:t>
            </w:r>
            <w:r w:rsidR="00902966">
              <w:rPr>
                <w:b/>
                <w:bCs/>
                <w:snapToGrid w:val="0"/>
                <w:lang w:eastAsia="th-TH"/>
              </w:rPr>
              <w:t>431,754</w:t>
            </w:r>
          </w:p>
        </w:tc>
        <w:tc>
          <w:tcPr>
            <w:tcW w:w="264" w:type="dxa"/>
            <w:vAlign w:val="bottom"/>
          </w:tcPr>
          <w:p w14:paraId="43FEF074" w14:textId="77777777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B62B1" w14:textId="0CB568D5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16,176,599</w:t>
            </w:r>
          </w:p>
        </w:tc>
        <w:tc>
          <w:tcPr>
            <w:tcW w:w="264" w:type="dxa"/>
            <w:vAlign w:val="bottom"/>
          </w:tcPr>
          <w:p w14:paraId="1AE5DDE5" w14:textId="77777777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E5981" w14:textId="353F95FF" w:rsidR="008C6E88" w:rsidRPr="005C225F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15,428,002</w:t>
            </w:r>
          </w:p>
        </w:tc>
        <w:tc>
          <w:tcPr>
            <w:tcW w:w="249" w:type="dxa"/>
            <w:vAlign w:val="bottom"/>
          </w:tcPr>
          <w:p w14:paraId="2D3C965C" w14:textId="77777777" w:rsidR="008C6E88" w:rsidRPr="005C225F" w:rsidRDefault="008C6E88" w:rsidP="008C6E88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21DD" w14:textId="4CA906D5" w:rsidR="008C6E88" w:rsidRPr="005C225F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16,173,202</w:t>
            </w:r>
          </w:p>
        </w:tc>
      </w:tr>
      <w:tr w:rsidR="008C6E88" w14:paraId="5D6F505D" w14:textId="77777777" w:rsidTr="004949FA">
        <w:tc>
          <w:tcPr>
            <w:tcW w:w="3330" w:type="dxa"/>
          </w:tcPr>
          <w:p w14:paraId="31D6709B" w14:textId="77777777" w:rsidR="008C6E88" w:rsidRPr="00EC0AC4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AAABB89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52E92659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5710B48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6CCAB906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28FC4A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49" w:type="dxa"/>
            <w:vAlign w:val="bottom"/>
          </w:tcPr>
          <w:p w14:paraId="176365F2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B4ABE31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8C6E88" w14:paraId="32D774A4" w14:textId="77777777" w:rsidTr="004949FA">
        <w:tc>
          <w:tcPr>
            <w:tcW w:w="3330" w:type="dxa"/>
          </w:tcPr>
          <w:p w14:paraId="126AF593" w14:textId="77777777" w:rsidR="008C6E88" w:rsidRPr="00B33E4F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b/>
                <w:bCs/>
                <w:i/>
                <w:iCs/>
                <w:cs/>
                <w:lang w:val="th-TH"/>
              </w:rPr>
              <w:t>ต่าง</w:t>
            </w:r>
            <w:r w:rsidRPr="00A962B9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216" w:type="dxa"/>
            <w:vAlign w:val="bottom"/>
          </w:tcPr>
          <w:p w14:paraId="2C5BD08F" w14:textId="77777777" w:rsidR="008C6E88" w:rsidRPr="00631AD6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595CD4B7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959575B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537926F5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9D86A3B" w14:textId="77777777" w:rsidR="008C6E88" w:rsidRPr="00631AD6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49" w:type="dxa"/>
            <w:vAlign w:val="bottom"/>
          </w:tcPr>
          <w:p w14:paraId="2E70427C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3B35BDA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8C6E88" w14:paraId="34AD29BF" w14:textId="77777777" w:rsidTr="004949FA">
        <w:tc>
          <w:tcPr>
            <w:tcW w:w="3330" w:type="dxa"/>
          </w:tcPr>
          <w:p w14:paraId="0EA28522" w14:textId="77777777" w:rsidR="008C6E88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631AD6">
              <w:rPr>
                <w:rFonts w:eastAsia="AngsanaNew" w:cs="Angsana New"/>
                <w:cs/>
                <w:lang w:eastAsia="en-GB"/>
              </w:rPr>
              <w:t>เงินดอลลาร์สหรัฐอเมริกา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0BDA1CC2" w14:textId="2EABFD9A" w:rsidR="008C6E88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163,341</w:t>
            </w:r>
          </w:p>
        </w:tc>
        <w:tc>
          <w:tcPr>
            <w:tcW w:w="264" w:type="dxa"/>
            <w:vAlign w:val="bottom"/>
          </w:tcPr>
          <w:p w14:paraId="498DE2D1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343496F" w14:textId="1B91CB4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64" w:type="dxa"/>
            <w:vAlign w:val="bottom"/>
          </w:tcPr>
          <w:p w14:paraId="27651B8A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CDE4C68" w14:textId="3EF44A64" w:rsidR="008C6E88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163,341</w:t>
            </w:r>
          </w:p>
        </w:tc>
        <w:tc>
          <w:tcPr>
            <w:tcW w:w="249" w:type="dxa"/>
            <w:vAlign w:val="bottom"/>
          </w:tcPr>
          <w:p w14:paraId="2726125E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A9B58DE" w14:textId="13FC9A0B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170,104</w:t>
            </w:r>
          </w:p>
        </w:tc>
      </w:tr>
      <w:tr w:rsidR="008C6E88" w14:paraId="4BED4E33" w14:textId="77777777" w:rsidTr="004949FA">
        <w:tc>
          <w:tcPr>
            <w:tcW w:w="3330" w:type="dxa"/>
          </w:tcPr>
          <w:p w14:paraId="722749D8" w14:textId="77777777" w:rsidR="008C6E88" w:rsidRPr="00C96A14" w:rsidRDefault="008C6E88" w:rsidP="008C6E88">
            <w:pPr>
              <w:tabs>
                <w:tab w:val="left" w:pos="342"/>
              </w:tabs>
              <w:spacing w:line="240" w:lineRule="auto"/>
              <w:ind w:right="-108"/>
              <w:rPr>
                <w:i/>
                <w:iCs/>
                <w:cs/>
                <w:lang w:val="th-TH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cs="Angsana New" w:hint="cs"/>
                <w:b/>
                <w:bCs/>
                <w:cs/>
                <w:lang w:eastAsia="en-GB"/>
              </w:rPr>
              <w:t>ต่าง</w:t>
            </w: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8CBEB" w14:textId="27CF81E7" w:rsidR="008C6E88" w:rsidRPr="006E519E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163,341</w:t>
            </w:r>
          </w:p>
        </w:tc>
        <w:tc>
          <w:tcPr>
            <w:tcW w:w="264" w:type="dxa"/>
            <w:vAlign w:val="bottom"/>
          </w:tcPr>
          <w:p w14:paraId="4BC3D84D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DEB53" w14:textId="26111F78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64" w:type="dxa"/>
            <w:vAlign w:val="bottom"/>
          </w:tcPr>
          <w:p w14:paraId="4F499177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E528D" w14:textId="0D306798" w:rsidR="008C6E88" w:rsidRPr="00E01CD5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163,341</w:t>
            </w:r>
          </w:p>
        </w:tc>
        <w:tc>
          <w:tcPr>
            <w:tcW w:w="249" w:type="dxa"/>
            <w:vAlign w:val="bottom"/>
          </w:tcPr>
          <w:p w14:paraId="4191E0A3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398E5" w14:textId="288BF05C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170,104</w:t>
            </w:r>
          </w:p>
        </w:tc>
      </w:tr>
      <w:tr w:rsidR="008C6E88" w14:paraId="2348E93C" w14:textId="77777777" w:rsidTr="004949FA">
        <w:tc>
          <w:tcPr>
            <w:tcW w:w="3330" w:type="dxa"/>
          </w:tcPr>
          <w:p w14:paraId="69DDDF87" w14:textId="77777777" w:rsidR="008C6E88" w:rsidRPr="00A962B9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FD5388C" w14:textId="77777777" w:rsidR="008C6E88" w:rsidRPr="00A94C90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31E75263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507FCD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4" w:type="dxa"/>
            <w:vAlign w:val="bottom"/>
          </w:tcPr>
          <w:p w14:paraId="35439B2A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A45CDE" w14:textId="77777777" w:rsidR="008C6E88" w:rsidRPr="00A94C90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9" w:type="dxa"/>
            <w:vAlign w:val="bottom"/>
          </w:tcPr>
          <w:p w14:paraId="258B9CD9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80CEF65" w14:textId="77777777" w:rsidR="008C6E88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</w:tr>
      <w:tr w:rsidR="008C6E88" w:rsidRPr="00A962B9" w14:paraId="38F80C9D" w14:textId="77777777" w:rsidTr="004949FA">
        <w:tc>
          <w:tcPr>
            <w:tcW w:w="3330" w:type="dxa"/>
          </w:tcPr>
          <w:p w14:paraId="3F2859DF" w14:textId="77777777" w:rsidR="008C6E88" w:rsidRPr="00A962B9" w:rsidRDefault="008C6E88" w:rsidP="008C6E88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  <w:r>
              <w:rPr>
                <w:rFonts w:hint="cs"/>
                <w:b/>
                <w:bCs/>
                <w:cs/>
                <w:lang w:val="th-TH"/>
              </w:rPr>
              <w:t>ในประเทศและต่าง</w:t>
            </w:r>
            <w:r w:rsidRPr="00A962B9">
              <w:rPr>
                <w:b/>
                <w:bCs/>
                <w:cs/>
                <w:lang w:val="th-TH"/>
              </w:rPr>
              <w:t>ประเทศ</w:t>
            </w: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0A0C86E6" w14:textId="3DF087C0" w:rsidR="008C6E88" w:rsidRPr="00A962B9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15,595,095</w:t>
            </w:r>
          </w:p>
        </w:tc>
        <w:tc>
          <w:tcPr>
            <w:tcW w:w="264" w:type="dxa"/>
            <w:vAlign w:val="bottom"/>
          </w:tcPr>
          <w:p w14:paraId="1D9FD297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175EA4B4" w14:textId="2FC4DD33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16,346,703</w:t>
            </w:r>
          </w:p>
        </w:tc>
        <w:tc>
          <w:tcPr>
            <w:tcW w:w="264" w:type="dxa"/>
            <w:vAlign w:val="bottom"/>
          </w:tcPr>
          <w:p w14:paraId="24E1498F" w14:textId="77777777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71CFC751" w14:textId="4053E1FD" w:rsidR="008C6E88" w:rsidRPr="00A962B9" w:rsidRDefault="00C646BB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15,591,343</w:t>
            </w:r>
          </w:p>
        </w:tc>
        <w:tc>
          <w:tcPr>
            <w:tcW w:w="249" w:type="dxa"/>
            <w:vAlign w:val="bottom"/>
          </w:tcPr>
          <w:p w14:paraId="4B1E5C7F" w14:textId="77777777" w:rsidR="008C6E88" w:rsidRPr="00A962B9" w:rsidRDefault="008C6E88" w:rsidP="008C6E88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6CF4788" w14:textId="1B4542B3" w:rsidR="008C6E88" w:rsidRPr="00A962B9" w:rsidRDefault="008C6E88" w:rsidP="008C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16,343,306</w:t>
            </w:r>
          </w:p>
        </w:tc>
      </w:tr>
    </w:tbl>
    <w:p w14:paraId="12BC44B3" w14:textId="77777777" w:rsidR="000460C5" w:rsidRPr="002D4B1D" w:rsidRDefault="000460C5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5F0A2A02" w14:textId="77777777" w:rsidR="00F46E13" w:rsidRDefault="00F4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625BEDF" w14:textId="518B10A3" w:rsidR="00F72EDE" w:rsidRDefault="00244889" w:rsidP="00F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  <w:rPr>
          <w:b/>
          <w:bCs/>
        </w:rPr>
      </w:pPr>
      <w:r>
        <w:rPr>
          <w:b/>
          <w:bCs/>
        </w:rPr>
        <w:t>9</w:t>
      </w:r>
      <w:r w:rsidR="00F72EDE">
        <w:rPr>
          <w:b/>
          <w:bCs/>
        </w:rPr>
        <w:tab/>
      </w:r>
      <w:r w:rsidR="00F72EDE">
        <w:rPr>
          <w:rFonts w:hint="cs"/>
          <w:b/>
          <w:bCs/>
          <w:cs/>
        </w:rPr>
        <w:t>อนุพันธ์</w:t>
      </w:r>
    </w:p>
    <w:p w14:paraId="21187231" w14:textId="77777777" w:rsidR="00F72EDE" w:rsidRPr="00B0281D" w:rsidRDefault="00F72EDE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</w:rPr>
      </w:pPr>
    </w:p>
    <w:p w14:paraId="41E17AF9" w14:textId="77777777" w:rsidR="00F72EDE" w:rsidRPr="000A478A" w:rsidRDefault="00F72EDE" w:rsidP="00F72EDE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lang w:val="en-US"/>
        </w:rPr>
      </w:pPr>
      <w:r w:rsidRPr="000A478A">
        <w:rPr>
          <w:rFonts w:asciiTheme="majorBidi" w:eastAsia="Cordia New" w:hAnsiTheme="majorBidi" w:cstheme="majorBidi"/>
          <w:i/>
          <w:iCs/>
          <w:sz w:val="28"/>
          <w:szCs w:val="28"/>
          <w:cs/>
          <w:lang w:val="en-US"/>
        </w:rPr>
        <w:t>การป้องกันความเสี่ยงใน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  <w:lang w:val="en-US"/>
        </w:rPr>
        <w:t>กระแสเงินสด</w:t>
      </w:r>
    </w:p>
    <w:p w14:paraId="02376CA4" w14:textId="77777777" w:rsidR="00F72EDE" w:rsidRDefault="00F72EDE" w:rsidP="00D2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tbl>
      <w:tblPr>
        <w:tblW w:w="96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350"/>
        <w:gridCol w:w="270"/>
        <w:gridCol w:w="1440"/>
        <w:gridCol w:w="270"/>
        <w:gridCol w:w="1443"/>
      </w:tblGrid>
      <w:tr w:rsidR="00820AC7" w14:paraId="057E2DC0" w14:textId="77777777" w:rsidTr="00E01A5E">
        <w:trPr>
          <w:cantSplit/>
          <w:trHeight w:val="370"/>
        </w:trPr>
        <w:tc>
          <w:tcPr>
            <w:tcW w:w="3150" w:type="dxa"/>
          </w:tcPr>
          <w:p w14:paraId="6D3CC4A9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6483" w:type="dxa"/>
            <w:gridSpan w:val="7"/>
          </w:tcPr>
          <w:p w14:paraId="4F518593" w14:textId="77777777" w:rsidR="00820AC7" w:rsidRDefault="00820AC7" w:rsidP="00E01A5E">
            <w:pPr>
              <w:ind w:left="1020" w:right="-108" w:hanging="1128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820AC7" w14:paraId="0C425205" w14:textId="77777777" w:rsidTr="00E01A5E">
        <w:trPr>
          <w:cantSplit/>
          <w:trHeight w:val="370"/>
        </w:trPr>
        <w:tc>
          <w:tcPr>
            <w:tcW w:w="3150" w:type="dxa"/>
          </w:tcPr>
          <w:p w14:paraId="54ADCDF4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3060" w:type="dxa"/>
            <w:gridSpan w:val="3"/>
          </w:tcPr>
          <w:p w14:paraId="2AC2F41E" w14:textId="1AB1F4E3" w:rsidR="00820AC7" w:rsidRPr="000A478A" w:rsidRDefault="008C6E88" w:rsidP="00E01A5E">
            <w:pPr>
              <w:ind w:left="1020" w:right="-108" w:hanging="112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มิถุนายน </w:t>
            </w:r>
            <w:r w:rsidR="00820AC7" w:rsidRPr="000A478A">
              <w:t>256</w:t>
            </w:r>
            <w:r>
              <w:t>8</w:t>
            </w:r>
          </w:p>
        </w:tc>
        <w:tc>
          <w:tcPr>
            <w:tcW w:w="270" w:type="dxa"/>
          </w:tcPr>
          <w:p w14:paraId="141BDAA6" w14:textId="77777777" w:rsidR="00820AC7" w:rsidRDefault="00820AC7" w:rsidP="00E01A5E">
            <w:pPr>
              <w:ind w:left="1020" w:right="-108" w:hanging="1128"/>
              <w:jc w:val="center"/>
            </w:pPr>
          </w:p>
        </w:tc>
        <w:tc>
          <w:tcPr>
            <w:tcW w:w="3153" w:type="dxa"/>
            <w:gridSpan w:val="3"/>
          </w:tcPr>
          <w:p w14:paraId="0B9FCB2E" w14:textId="2189C684" w:rsidR="00820AC7" w:rsidRDefault="008C6E88" w:rsidP="00E01A5E">
            <w:pPr>
              <w:ind w:left="1020" w:right="-108" w:hanging="112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 w:rsidR="00820AC7" w:rsidRPr="000A478A">
              <w:t>256</w:t>
            </w:r>
            <w:r>
              <w:t>7</w:t>
            </w:r>
          </w:p>
        </w:tc>
      </w:tr>
      <w:tr w:rsidR="00820AC7" w:rsidRPr="000A478A" w14:paraId="37194A50" w14:textId="77777777" w:rsidTr="00E01A5E">
        <w:trPr>
          <w:cantSplit/>
          <w:trHeight w:val="370"/>
        </w:trPr>
        <w:tc>
          <w:tcPr>
            <w:tcW w:w="3150" w:type="dxa"/>
          </w:tcPr>
          <w:p w14:paraId="67514708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EE71B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094D18D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0837C06E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270" w:type="dxa"/>
          </w:tcPr>
          <w:p w14:paraId="5DDDE3E5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CC147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10F88A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3" w:type="dxa"/>
          </w:tcPr>
          <w:p w14:paraId="2BFA2990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</w:tr>
      <w:tr w:rsidR="00820AC7" w:rsidRPr="000A478A" w14:paraId="3677D69F" w14:textId="77777777" w:rsidTr="00E01A5E">
        <w:trPr>
          <w:cantSplit/>
          <w:trHeight w:val="386"/>
        </w:trPr>
        <w:tc>
          <w:tcPr>
            <w:tcW w:w="3150" w:type="dxa"/>
          </w:tcPr>
          <w:p w14:paraId="6044A019" w14:textId="77777777" w:rsidR="00820AC7" w:rsidRPr="000A478A" w:rsidRDefault="00820AC7" w:rsidP="00E01A5E">
            <w:pPr>
              <w:ind w:right="-108" w:firstLine="15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ED26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</w:tcPr>
          <w:p w14:paraId="0A9A5B70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5EB29CFF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053DBD27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E44D4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</w:tcPr>
          <w:p w14:paraId="68F353AD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59DE0BCE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</w:tr>
      <w:tr w:rsidR="00820AC7" w:rsidRPr="000A478A" w14:paraId="63B5ECB2" w14:textId="77777777" w:rsidTr="00E01A5E">
        <w:trPr>
          <w:cantSplit/>
          <w:trHeight w:val="386"/>
        </w:trPr>
        <w:tc>
          <w:tcPr>
            <w:tcW w:w="3150" w:type="dxa"/>
          </w:tcPr>
          <w:p w14:paraId="2E71641C" w14:textId="77777777" w:rsidR="00820AC7" w:rsidRPr="000A478A" w:rsidRDefault="00820AC7" w:rsidP="00E01A5E">
            <w:pPr>
              <w:ind w:right="-108" w:firstLine="151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ประเภทความเสี่ยง</w:t>
            </w:r>
          </w:p>
        </w:tc>
        <w:tc>
          <w:tcPr>
            <w:tcW w:w="1440" w:type="dxa"/>
          </w:tcPr>
          <w:p w14:paraId="4F1A518D" w14:textId="42261BCE" w:rsidR="00820AC7" w:rsidRPr="000A478A" w:rsidRDefault="004C1716" w:rsidP="00E01A5E">
            <w:pPr>
              <w:ind w:right="-116" w:hanging="108"/>
              <w:jc w:val="center"/>
              <w:rPr>
                <w:color w:val="000000"/>
              </w:rPr>
            </w:pPr>
            <w:r w:rsidRPr="00AC5DD7"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</w:tcPr>
          <w:p w14:paraId="3FB75DB9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78935154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  <w:tc>
          <w:tcPr>
            <w:tcW w:w="270" w:type="dxa"/>
          </w:tcPr>
          <w:p w14:paraId="46A3FC8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</w:tcPr>
          <w:p w14:paraId="1C1B8802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</w:tcPr>
          <w:p w14:paraId="673D7AB5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3C99649F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</w:tr>
      <w:tr w:rsidR="00820AC7" w:rsidRPr="000A478A" w14:paraId="6BBE2B09" w14:textId="77777777" w:rsidTr="00E01A5E">
        <w:trPr>
          <w:cantSplit/>
          <w:trHeight w:val="370"/>
        </w:trPr>
        <w:tc>
          <w:tcPr>
            <w:tcW w:w="3150" w:type="dxa"/>
          </w:tcPr>
          <w:p w14:paraId="554646B3" w14:textId="77777777" w:rsidR="00820AC7" w:rsidRPr="000A478A" w:rsidRDefault="00820AC7" w:rsidP="00E01A5E">
            <w:pPr>
              <w:rPr>
                <w:color w:val="000000"/>
              </w:rPr>
            </w:pPr>
          </w:p>
        </w:tc>
        <w:tc>
          <w:tcPr>
            <w:tcW w:w="6483" w:type="dxa"/>
            <w:gridSpan w:val="7"/>
          </w:tcPr>
          <w:p w14:paraId="0413194C" w14:textId="77777777" w:rsidR="00820AC7" w:rsidRPr="000A478A" w:rsidRDefault="00820AC7" w:rsidP="00E01A5E">
            <w:pPr>
              <w:ind w:right="-71" w:hanging="108"/>
              <w:jc w:val="center"/>
              <w:rPr>
                <w:i/>
                <w:iCs/>
                <w:cs/>
              </w:rPr>
            </w:pPr>
            <w:r w:rsidRPr="000A478A">
              <w:rPr>
                <w:i/>
                <w:iCs/>
                <w:cs/>
              </w:rPr>
              <w:t>(พันบาท)</w:t>
            </w:r>
          </w:p>
        </w:tc>
      </w:tr>
      <w:tr w:rsidR="00103D45" w14:paraId="14AB5CCA" w14:textId="77777777" w:rsidTr="00E01A5E">
        <w:trPr>
          <w:cantSplit/>
        </w:trPr>
        <w:tc>
          <w:tcPr>
            <w:tcW w:w="3150" w:type="dxa"/>
          </w:tcPr>
          <w:p w14:paraId="7985DB79" w14:textId="77777777" w:rsidR="00103D45" w:rsidRPr="000A478A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1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อัตราแลกเปลี่ยนเงินตราต่างประเทศ</w:t>
            </w:r>
            <w:r>
              <w:rPr>
                <w:color w:val="000000"/>
              </w:rPr>
              <w:br/>
              <w:t xml:space="preserve">   </w:t>
            </w:r>
            <w:r>
              <w:rPr>
                <w:rFonts w:hint="cs"/>
                <w:color w:val="000000"/>
                <w:cs/>
              </w:rPr>
              <w:t>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419DAE" w14:textId="4004FBC5" w:rsidR="00103D45" w:rsidRP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332</w:t>
            </w:r>
            <w:r>
              <w:rPr>
                <w:color w:val="000000"/>
              </w:rPr>
              <w:t>,921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AE544" w14:textId="77777777" w:rsidR="00103D45" w:rsidRPr="000A478A" w:rsidRDefault="00103D45" w:rsidP="00103D45">
            <w:pPr>
              <w:tabs>
                <w:tab w:val="decimal" w:pos="725"/>
              </w:tabs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A3F5D" w14:textId="7EB520A1" w:rsidR="00103D45" w:rsidRPr="000A478A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DAE92" w14:textId="77777777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F046F" w14:textId="4EBB461C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8"/>
              <w:rPr>
                <w:color w:val="000000"/>
              </w:rPr>
            </w:pPr>
            <w:r w:rsidRPr="00D66E80">
              <w:rPr>
                <w:color w:val="000000"/>
                <w:cs/>
              </w:rPr>
              <w:t>165</w:t>
            </w:r>
            <w:r w:rsidRPr="00D66E80">
              <w:rPr>
                <w:color w:val="000000"/>
              </w:rPr>
              <w:t>,</w:t>
            </w:r>
            <w:r w:rsidRPr="00D66E80">
              <w:rPr>
                <w:color w:val="000000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E9F7A8" w14:textId="77777777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EC013" w14:textId="41EF0A91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3,713,850</w:t>
            </w:r>
          </w:p>
        </w:tc>
      </w:tr>
      <w:tr w:rsidR="00103D45" w14:paraId="555B745B" w14:textId="77777777" w:rsidTr="00E01A5E">
        <w:trPr>
          <w:cantSplit/>
        </w:trPr>
        <w:tc>
          <w:tcPr>
            <w:tcW w:w="3150" w:type="dxa"/>
          </w:tcPr>
          <w:p w14:paraId="0D137A97" w14:textId="77777777" w:rsidR="00103D45" w:rsidRPr="000A478A" w:rsidRDefault="00103D45" w:rsidP="00103D45">
            <w:pPr>
              <w:ind w:left="162"/>
              <w:rPr>
                <w:b/>
                <w:bCs/>
                <w:color w:val="000000"/>
                <w:cs/>
              </w:rPr>
            </w:pPr>
            <w:r w:rsidRPr="000A478A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2B817" w14:textId="6A63C6AC" w:rsidR="00103D45" w:rsidRPr="00563C39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332,921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1DE6" w14:textId="77777777" w:rsidR="00103D45" w:rsidRPr="000A478A" w:rsidRDefault="00103D45" w:rsidP="00103D45">
            <w:pPr>
              <w:tabs>
                <w:tab w:val="decimal" w:pos="725"/>
              </w:tabs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20EEB2" w14:textId="05B1CB7C" w:rsidR="00103D45" w:rsidRPr="000A478A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722351" w14:textId="77777777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C1AF9F" w14:textId="553EA404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9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  <w:cs/>
              </w:rPr>
              <w:t>165</w:t>
            </w:r>
            <w:r w:rsidRPr="00D66E80">
              <w:rPr>
                <w:b/>
                <w:bCs/>
                <w:color w:val="000000"/>
              </w:rPr>
              <w:t>,</w:t>
            </w:r>
            <w:r w:rsidRPr="00D66E80">
              <w:rPr>
                <w:b/>
                <w:bCs/>
                <w:color w:val="000000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7B2E64" w14:textId="77777777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AFA50C" w14:textId="0A7543B5" w:rsidR="00103D45" w:rsidRDefault="00103D45" w:rsidP="00103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3,713,850</w:t>
            </w:r>
          </w:p>
        </w:tc>
      </w:tr>
    </w:tbl>
    <w:p w14:paraId="3CE15FE2" w14:textId="77777777" w:rsidR="008C6E88" w:rsidRDefault="008C6E88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zh-CN"/>
        </w:rPr>
      </w:pPr>
    </w:p>
    <w:p w14:paraId="2F756E0C" w14:textId="6F98E48B" w:rsidR="001E79BA" w:rsidRPr="00A5575D" w:rsidRDefault="001E79B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highlight w:val="yellow"/>
          <w:cs/>
          <w:lang w:eastAsia="zh-CN"/>
        </w:rPr>
      </w:pPr>
      <w:r>
        <w:rPr>
          <w:rFonts w:hint="cs"/>
          <w:cs/>
          <w:lang w:eastAsia="zh-CN"/>
        </w:rPr>
        <w:t xml:space="preserve">ณ วันที่ </w:t>
      </w:r>
      <w:r>
        <w:rPr>
          <w:lang w:eastAsia="zh-CN"/>
        </w:rPr>
        <w:t>3</w:t>
      </w:r>
      <w:r w:rsidR="008C6E88">
        <w:rPr>
          <w:lang w:eastAsia="zh-CN"/>
        </w:rPr>
        <w:t xml:space="preserve">0 </w:t>
      </w:r>
      <w:r w:rsidR="008C6E88">
        <w:rPr>
          <w:rFonts w:hint="cs"/>
          <w:cs/>
          <w:lang w:eastAsia="zh-CN"/>
        </w:rPr>
        <w:t xml:space="preserve">มิถุนายน </w:t>
      </w:r>
      <w:r w:rsidR="008C6E88">
        <w:rPr>
          <w:lang w:eastAsia="zh-CN"/>
        </w:rPr>
        <w:t xml:space="preserve">2568 </w:t>
      </w:r>
      <w:r w:rsidR="008C6E88">
        <w:rPr>
          <w:rFonts w:hint="cs"/>
          <w:cs/>
          <w:lang w:eastAsia="zh-CN"/>
        </w:rPr>
        <w:t>ก</w:t>
      </w:r>
      <w:r>
        <w:rPr>
          <w:rFonts w:hint="cs"/>
          <w:cs/>
          <w:lang w:eastAsia="zh-CN"/>
        </w:rPr>
        <w:t>ลุ่มธนาคารมีอนุพันธ์ที่มีอายุสัญญาคงเหลือ</w:t>
      </w:r>
      <w:r w:rsidR="00B90ED4">
        <w:rPr>
          <w:lang w:eastAsia="zh-CN"/>
        </w:rPr>
        <w:t xml:space="preserve"> </w:t>
      </w:r>
      <w:r w:rsidR="008E72DE">
        <w:rPr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cs"/>
          <w:cs/>
          <w:lang w:eastAsia="zh-CN"/>
        </w:rPr>
        <w:t>ปี</w:t>
      </w:r>
      <w:r>
        <w:rPr>
          <w:lang w:eastAsia="zh-CN"/>
        </w:rPr>
        <w:t xml:space="preserve"> </w:t>
      </w:r>
      <w:r w:rsidRPr="00653EA1">
        <w:rPr>
          <w:i/>
          <w:iCs/>
          <w:lang w:eastAsia="zh-CN"/>
        </w:rPr>
        <w:t>(</w:t>
      </w:r>
      <w:r w:rsidR="00487B0C">
        <w:rPr>
          <w:i/>
          <w:iCs/>
          <w:lang w:eastAsia="zh-CN"/>
        </w:rPr>
        <w:t xml:space="preserve">31 </w:t>
      </w:r>
      <w:r w:rsidR="00487B0C">
        <w:rPr>
          <w:rFonts w:hint="cs"/>
          <w:i/>
          <w:iCs/>
          <w:cs/>
          <w:lang w:eastAsia="zh-CN"/>
        </w:rPr>
        <w:t xml:space="preserve">ธันวาคม </w:t>
      </w:r>
      <w:r w:rsidRPr="00653EA1">
        <w:rPr>
          <w:i/>
          <w:iCs/>
          <w:lang w:eastAsia="zh-CN"/>
        </w:rPr>
        <w:t>256</w:t>
      </w:r>
      <w:r w:rsidR="00487B0C">
        <w:rPr>
          <w:i/>
          <w:iCs/>
          <w:lang w:eastAsia="zh-CN"/>
        </w:rPr>
        <w:t>7</w:t>
      </w:r>
      <w:r w:rsidRPr="00653EA1">
        <w:rPr>
          <w:i/>
          <w:iCs/>
          <w:lang w:eastAsia="zh-CN"/>
        </w:rPr>
        <w:t xml:space="preserve">: </w:t>
      </w:r>
      <w:r w:rsidR="00487B0C">
        <w:rPr>
          <w:i/>
          <w:iCs/>
          <w:lang w:eastAsia="zh-CN"/>
        </w:rPr>
        <w:t>1</w:t>
      </w:r>
      <w:r w:rsidRPr="00653EA1">
        <w:rPr>
          <w:i/>
          <w:iCs/>
          <w:lang w:eastAsia="zh-CN"/>
        </w:rPr>
        <w:t>.</w:t>
      </w:r>
      <w:r w:rsidR="00487B0C">
        <w:rPr>
          <w:i/>
          <w:iCs/>
          <w:lang w:eastAsia="zh-CN"/>
        </w:rPr>
        <w:t>5</w:t>
      </w:r>
      <w:r w:rsidRPr="00653EA1">
        <w:rPr>
          <w:rFonts w:hint="cs"/>
          <w:i/>
          <w:iCs/>
          <w:cs/>
          <w:lang w:eastAsia="zh-CN"/>
        </w:rPr>
        <w:t xml:space="preserve"> ปี</w:t>
      </w:r>
      <w:r w:rsidRPr="00653EA1">
        <w:rPr>
          <w:i/>
          <w:iCs/>
          <w:lang w:eastAsia="zh-CN"/>
        </w:rPr>
        <w:t>)</w:t>
      </w:r>
    </w:p>
    <w:p w14:paraId="623F7D3D" w14:textId="77777777" w:rsidR="00F72EDE" w:rsidRPr="00B0281D" w:rsidRDefault="00F72EDE" w:rsidP="001E7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zh-CN"/>
        </w:rPr>
      </w:pPr>
    </w:p>
    <w:p w14:paraId="38B46846" w14:textId="799B2288" w:rsidR="00F72EDE" w:rsidRPr="00B0281D" w:rsidRDefault="00F72EDE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zh-CN"/>
        </w:rPr>
      </w:pPr>
      <w:r w:rsidRPr="00B0281D">
        <w:rPr>
          <w:cs/>
          <w:lang w:eastAsia="zh-CN"/>
        </w:rPr>
        <w:t>กลุ่มธนาคารใช้สัญญาแลกเปลี่ยนเงินตราต่างประเทศและอัตราดอกเบี้ยเพื่อป้องกันความเสี่ยงในกระแสเงินสดที่เกิดจากรายการระหว่างธนาคารและตลาดเงิน (หนี้สิน) ในสกุลเงินตราต่างประเทศที่มีอัตราดอกเบี้ยลอยตัว ความเสี่ยงที่ถูกกำหนดไว้ให้ป้องกันเป็นความเสี่ยงจากการเปลี่ยนแปลงอัตราแลกเปลี่ยนเงินตราต่างประเทศและความเสี่ยงจากความผันผวนของอัตราดอกเบี้ย</w:t>
      </w:r>
    </w:p>
    <w:p w14:paraId="7C111A78" w14:textId="77777777" w:rsidR="00F72EDE" w:rsidRPr="00A5575D" w:rsidRDefault="00F72EDE" w:rsidP="00F72EDE">
      <w:pPr>
        <w:suppressAutoHyphens/>
        <w:ind w:left="540" w:right="-115"/>
        <w:jc w:val="thaiDistribute"/>
        <w:rPr>
          <w:highlight w:val="yellow"/>
          <w:lang w:eastAsia="zh-CN"/>
        </w:rPr>
      </w:pPr>
    </w:p>
    <w:p w14:paraId="37317404" w14:textId="77777777" w:rsidR="00F72EDE" w:rsidRPr="00B0281D" w:rsidRDefault="00F72EDE" w:rsidP="00F72EDE">
      <w:pPr>
        <w:suppressAutoHyphens/>
        <w:ind w:left="540" w:right="-115"/>
        <w:jc w:val="thaiDistribute"/>
        <w:rPr>
          <w:lang w:eastAsia="zh-CN"/>
        </w:rPr>
      </w:pPr>
      <w:r w:rsidRPr="00B0281D">
        <w:rPr>
          <w:cs/>
          <w:lang w:eastAsia="zh-CN"/>
        </w:rPr>
        <w:t>การบัญชีป้องกันความเสี่ยงถูกนำมาใช้เมื่อความสัมพันธ์ของการป้องกันความเสี่ยงเชิงเศรษฐกิจตรงตามเกณฑ์ของการบัญชี</w:t>
      </w:r>
      <w:r w:rsidRPr="00B0281D">
        <w:rPr>
          <w:spacing w:val="-2"/>
          <w:cs/>
          <w:lang w:eastAsia="zh-CN"/>
        </w:rPr>
        <w:t>ป้องกันความเสี่ยงนั้น ในความสัมพันธ์ของการป้องกันความเสี่ยง ประสิทธิผลในการป้องกันความเสี่ยงประเมินจากปัจจัยต่าง ๆ</w:t>
      </w:r>
      <w:r w:rsidRPr="00B0281D">
        <w:rPr>
          <w:cs/>
          <w:lang w:eastAsia="zh-CN"/>
        </w:rPr>
        <w:t xml:space="preserve"> ดังต่อไปนี้</w:t>
      </w:r>
    </w:p>
    <w:p w14:paraId="7F3C9232" w14:textId="77777777" w:rsidR="00F72EDE" w:rsidRPr="00B0281D" w:rsidRDefault="00F72EDE" w:rsidP="00F72EDE">
      <w:pPr>
        <w:suppressAutoHyphens/>
        <w:ind w:left="540" w:right="-115"/>
        <w:jc w:val="thaiDistribute"/>
        <w:rPr>
          <w:highlight w:val="yellow"/>
          <w:lang w:eastAsia="zh-CN"/>
        </w:rPr>
      </w:pPr>
    </w:p>
    <w:p w14:paraId="51C172B6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B0281D">
        <w:rPr>
          <w:cs/>
          <w:lang w:eastAsia="zh-CN"/>
        </w:rPr>
        <w:t>มี</w:t>
      </w:r>
      <w:r w:rsidRPr="00B0281D">
        <w:rPr>
          <w:color w:val="000000"/>
          <w:cs/>
        </w:rPr>
        <w:t>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055A9559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B0281D">
        <w:rPr>
          <w:color w:val="000000"/>
          <w:cs/>
        </w:rPr>
        <w:t>ผลกระทบของความเสี่ยงด้านเครดิตไม่มากกว่าการเปลี่ยนแปลงมูลค่าอันเกิดจากความสัมพันธ์ทางเศรษฐกิจ</w:t>
      </w:r>
    </w:p>
    <w:p w14:paraId="7F203A04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 w:right="-117"/>
        <w:jc w:val="thaiDistribute"/>
        <w:rPr>
          <w:cs/>
          <w:lang w:eastAsia="zh-CN"/>
        </w:rPr>
      </w:pPr>
      <w:r w:rsidRPr="00B0281D">
        <w:rPr>
          <w:color w:val="00000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</w:t>
      </w:r>
      <w:r w:rsidRPr="00B0281D">
        <w:rPr>
          <w:cs/>
          <w:lang w:eastAsia="zh-CN"/>
        </w:rPr>
        <w:t>ป้องกันความเสี่ยง</w:t>
      </w:r>
    </w:p>
    <w:p w14:paraId="125E9E9F" w14:textId="77777777" w:rsidR="00F72EDE" w:rsidRPr="00B0281D" w:rsidRDefault="00F72EDE" w:rsidP="00B0281D">
      <w:pPr>
        <w:suppressAutoHyphens/>
        <w:ind w:left="540" w:right="-115"/>
        <w:jc w:val="thaiDistribute"/>
        <w:rPr>
          <w:lang w:eastAsia="zh-CN"/>
        </w:rPr>
      </w:pPr>
    </w:p>
    <w:p w14:paraId="52F7F448" w14:textId="77777777" w:rsidR="00F72EDE" w:rsidRPr="00B0281D" w:rsidRDefault="00F72EDE" w:rsidP="00F72EDE">
      <w:pPr>
        <w:suppressAutoHyphens/>
        <w:ind w:left="540" w:right="-115"/>
        <w:jc w:val="thaiDistribute"/>
        <w:rPr>
          <w:lang w:eastAsia="zh-CN"/>
        </w:rPr>
      </w:pPr>
      <w:r w:rsidRPr="00B0281D">
        <w:rPr>
          <w:cs/>
          <w:lang w:eastAsia="zh-CN"/>
        </w:rPr>
        <w:t xml:space="preserve">กลุ่มธนาคารกำหนดอัตราส่วนการป้องกันความเสี่ยงให้สอดคล้องกับมูลค่าที่ตราไว้ของรายการที่มีการป้องกันความเสี่ยง และเครื่องมือที่ใช้ป้องกันความเสี่ยง กลุ่มธนาคารใช้อัตราส่วนการป้องกันความเสี่ยงเท่ากับ </w:t>
      </w:r>
      <w:r w:rsidRPr="00B0281D">
        <w:rPr>
          <w:lang w:val="en-GB" w:eastAsia="zh-CN"/>
        </w:rPr>
        <w:t>1</w:t>
      </w:r>
      <w:r w:rsidRPr="00B0281D">
        <w:rPr>
          <w:lang w:eastAsia="zh-CN"/>
        </w:rPr>
        <w:t>:1</w:t>
      </w:r>
    </w:p>
    <w:p w14:paraId="0D6342AE" w14:textId="77777777" w:rsidR="00F72EDE" w:rsidRPr="00B0281D" w:rsidRDefault="00F72EDE" w:rsidP="00B0281D">
      <w:pPr>
        <w:suppressAutoHyphens/>
        <w:ind w:left="540" w:right="-115"/>
        <w:jc w:val="thaiDistribute"/>
        <w:rPr>
          <w:lang w:eastAsia="zh-CN"/>
        </w:rPr>
      </w:pPr>
    </w:p>
    <w:p w14:paraId="37E0378F" w14:textId="3EE91281" w:rsidR="00706C7A" w:rsidRPr="000A478A" w:rsidRDefault="00706C7A" w:rsidP="00706C7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6C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87B0C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487B0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487B0C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="00487B0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487B0C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706C7A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 2567 </w:t>
      </w:r>
      <w:r w:rsidRPr="00706C7A">
        <w:rPr>
          <w:rFonts w:asciiTheme="majorBidi" w:hAnsiTheme="majorBidi" w:cstheme="majorBidi"/>
          <w:sz w:val="28"/>
          <w:szCs w:val="28"/>
          <w:cs/>
          <w:lang w:val="en-US"/>
        </w:rPr>
        <w:t>ไม่มีข้อมูลของความสัมพันธ์จากการป้องกันความเสี่ยงที่ไม่มีประสิทธิผล</w:t>
      </w:r>
      <w:r w:rsidRPr="000A478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7726015B" w14:textId="63A06405" w:rsidR="003E24DB" w:rsidRPr="00D0247C" w:rsidRDefault="009E256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</w:pPr>
      <w:r>
        <w:rPr>
          <w:b/>
          <w:bCs/>
        </w:rPr>
        <w:t>10</w:t>
      </w:r>
      <w:r w:rsidR="000B61B7">
        <w:rPr>
          <w:b/>
          <w:bCs/>
        </w:rPr>
        <w:tab/>
      </w:r>
      <w:r w:rsidR="003E24DB" w:rsidRPr="00D0247C">
        <w:rPr>
          <w:b/>
          <w:bCs/>
          <w:cs/>
        </w:rPr>
        <w:t>เงินลงทุน</w:t>
      </w:r>
      <w:r w:rsidR="00741D99">
        <w:rPr>
          <w:rFonts w:hint="cs"/>
          <w:b/>
          <w:bCs/>
          <w:cs/>
        </w:rPr>
        <w:t>สุทธิ</w:t>
      </w:r>
    </w:p>
    <w:p w14:paraId="080EFA32" w14:textId="77777777" w:rsidR="003E24DB" w:rsidRPr="002D4B1D" w:rsidRDefault="003E24D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090B65" w:rsidRPr="00A962B9" w14:paraId="6BE62598" w14:textId="77777777">
        <w:trPr>
          <w:cantSplit/>
          <w:tblHeader/>
        </w:trPr>
        <w:tc>
          <w:tcPr>
            <w:tcW w:w="6300" w:type="dxa"/>
            <w:vAlign w:val="bottom"/>
          </w:tcPr>
          <w:p w14:paraId="1D905CF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464BFAE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6E7713" w:rsidRPr="00A962B9" w14:paraId="6CCD1575" w14:textId="77777777">
        <w:trPr>
          <w:cantSplit/>
          <w:tblHeader/>
        </w:trPr>
        <w:tc>
          <w:tcPr>
            <w:tcW w:w="6300" w:type="dxa"/>
            <w:vAlign w:val="bottom"/>
          </w:tcPr>
          <w:p w14:paraId="18686D76" w14:textId="77777777" w:rsidR="006E7713" w:rsidRPr="00A962B9" w:rsidRDefault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793BF5F2" w14:textId="5E211FF9" w:rsidR="006E7713" w:rsidRPr="006E7713" w:rsidRDefault="006E7713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C5739F5" w14:textId="77777777" w:rsidR="006E7713" w:rsidRPr="00A962B9" w:rsidRDefault="006E7713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095714FE" w14:textId="437E76C8" w:rsidR="006E7713" w:rsidRPr="00A962B9" w:rsidRDefault="006E7713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</w:p>
        </w:tc>
      </w:tr>
      <w:tr w:rsidR="00090B65" w:rsidRPr="00A962B9" w14:paraId="128D730A" w14:textId="77777777">
        <w:trPr>
          <w:cantSplit/>
          <w:tblHeader/>
        </w:trPr>
        <w:tc>
          <w:tcPr>
            <w:tcW w:w="6300" w:type="dxa"/>
            <w:vAlign w:val="bottom"/>
          </w:tcPr>
          <w:p w14:paraId="0FC53DCA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1CE01559" w14:textId="7E1E14B0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 w:rsidR="006E7713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B9FBC31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A037ADF" w14:textId="2CA73BF8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</w:t>
            </w:r>
            <w:r w:rsidR="004B20F9">
              <w:rPr>
                <w:rFonts w:asciiTheme="majorBidi" w:hAnsiTheme="majorBidi"/>
                <w:sz w:val="28"/>
                <w:szCs w:val="28"/>
              </w:rPr>
              <w:t>6</w:t>
            </w:r>
            <w:r w:rsidR="006E7713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  <w:tr w:rsidR="00090B65" w:rsidRPr="00A962B9" w14:paraId="35FBBCF0" w14:textId="77777777">
        <w:trPr>
          <w:cantSplit/>
          <w:tblHeader/>
        </w:trPr>
        <w:tc>
          <w:tcPr>
            <w:tcW w:w="6300" w:type="dxa"/>
            <w:vAlign w:val="bottom"/>
          </w:tcPr>
          <w:p w14:paraId="5782F8AF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568B384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0B65" w:rsidRPr="00A962B9" w14:paraId="6AB38029" w14:textId="77777777">
        <w:trPr>
          <w:cantSplit/>
        </w:trPr>
        <w:tc>
          <w:tcPr>
            <w:tcW w:w="6300" w:type="dxa"/>
            <w:vAlign w:val="bottom"/>
          </w:tcPr>
          <w:p w14:paraId="158C0A4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873C78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BB19B4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0D5F20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6E7713" w:rsidRPr="00A962B9" w14:paraId="771E7289" w14:textId="77777777">
        <w:trPr>
          <w:cantSplit/>
        </w:trPr>
        <w:tc>
          <w:tcPr>
            <w:tcW w:w="6300" w:type="dxa"/>
            <w:vAlign w:val="bottom"/>
          </w:tcPr>
          <w:p w14:paraId="0348A1E1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1476E751" w14:textId="26009B46" w:rsidR="006E7713" w:rsidRPr="004949FA" w:rsidRDefault="00B8490B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2,737,860</w:t>
            </w:r>
          </w:p>
        </w:tc>
        <w:tc>
          <w:tcPr>
            <w:tcW w:w="180" w:type="dxa"/>
          </w:tcPr>
          <w:p w14:paraId="3094D935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95D9B5F" w14:textId="2D72A4D9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134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888</w:t>
            </w:r>
          </w:p>
        </w:tc>
      </w:tr>
      <w:tr w:rsidR="006E7713" w:rsidRPr="00A962B9" w14:paraId="01064116" w14:textId="77777777">
        <w:trPr>
          <w:cantSplit/>
        </w:trPr>
        <w:tc>
          <w:tcPr>
            <w:tcW w:w="6300" w:type="dxa"/>
            <w:vAlign w:val="bottom"/>
          </w:tcPr>
          <w:p w14:paraId="661CE89B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BC405C">
              <w:rPr>
                <w:rFonts w:cs="Angsana New"/>
                <w:b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7E145F71" w14:textId="00518FDF" w:rsidR="006E7713" w:rsidRPr="00D66E80" w:rsidRDefault="00B8490B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12,137</w:t>
            </w:r>
          </w:p>
        </w:tc>
        <w:tc>
          <w:tcPr>
            <w:tcW w:w="180" w:type="dxa"/>
          </w:tcPr>
          <w:p w14:paraId="6E9E69C9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E4D280C" w14:textId="63A12E2F" w:rsidR="006E7713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068</w:t>
            </w:r>
          </w:p>
        </w:tc>
      </w:tr>
      <w:tr w:rsidR="006E7713" w:rsidRPr="00A962B9" w14:paraId="606B53EA" w14:textId="77777777" w:rsidTr="006D5200">
        <w:trPr>
          <w:cantSplit/>
        </w:trPr>
        <w:tc>
          <w:tcPr>
            <w:tcW w:w="6300" w:type="dxa"/>
            <w:vAlign w:val="bottom"/>
          </w:tcPr>
          <w:p w14:paraId="67FB8B9B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27B65E" w14:textId="74327681" w:rsidR="006E7713" w:rsidRPr="00005A9C" w:rsidRDefault="00A309E5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2,749,997</w:t>
            </w:r>
          </w:p>
        </w:tc>
        <w:tc>
          <w:tcPr>
            <w:tcW w:w="180" w:type="dxa"/>
          </w:tcPr>
          <w:p w14:paraId="668BF928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25889" w14:textId="6FA5361A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146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956</w:t>
            </w:r>
          </w:p>
        </w:tc>
      </w:tr>
      <w:tr w:rsidR="006E7713" w:rsidRPr="00A962B9" w14:paraId="7C389D89" w14:textId="77777777" w:rsidTr="006D5200">
        <w:trPr>
          <w:cantSplit/>
        </w:trPr>
        <w:tc>
          <w:tcPr>
            <w:tcW w:w="6300" w:type="dxa"/>
            <w:vAlign w:val="bottom"/>
          </w:tcPr>
          <w:p w14:paraId="107F112D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C2A4AA" w14:textId="7537FC39" w:rsidR="006E7713" w:rsidRPr="00005A9C" w:rsidRDefault="00A309E5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(8,098)</w:t>
            </w:r>
          </w:p>
        </w:tc>
        <w:tc>
          <w:tcPr>
            <w:tcW w:w="180" w:type="dxa"/>
          </w:tcPr>
          <w:p w14:paraId="47340C3D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32C64B04" w14:textId="5916A01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(8,047)</w:t>
            </w:r>
          </w:p>
        </w:tc>
      </w:tr>
      <w:tr w:rsidR="006E7713" w:rsidRPr="00A962B9" w14:paraId="676803A1" w14:textId="77777777">
        <w:trPr>
          <w:cantSplit/>
        </w:trPr>
        <w:tc>
          <w:tcPr>
            <w:tcW w:w="6300" w:type="dxa"/>
            <w:vAlign w:val="bottom"/>
          </w:tcPr>
          <w:p w14:paraId="23007CBE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</w:p>
        </w:tc>
        <w:tc>
          <w:tcPr>
            <w:tcW w:w="1350" w:type="dxa"/>
            <w:vAlign w:val="bottom"/>
          </w:tcPr>
          <w:p w14:paraId="64BE551F" w14:textId="77777777" w:rsidR="006E7713" w:rsidRPr="00005A9C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D466C4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13776B9C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6E7713" w:rsidRPr="00A962B9" w14:paraId="2AC394C6" w14:textId="77777777">
        <w:trPr>
          <w:cantSplit/>
        </w:trPr>
        <w:tc>
          <w:tcPr>
            <w:tcW w:w="6300" w:type="dxa"/>
            <w:vAlign w:val="bottom"/>
          </w:tcPr>
          <w:p w14:paraId="1B1BC8F1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>
              <w:rPr>
                <w:bCs/>
                <w:i/>
                <w:iCs/>
                <w:cs/>
              </w:rPr>
              <w:br/>
            </w:r>
            <w:r>
              <w:rPr>
                <w:rFonts w:hint="cs"/>
                <w:bCs/>
                <w:i/>
                <w:iCs/>
                <w:cs/>
              </w:rPr>
              <w:t xml:space="preserve">   </w:t>
            </w:r>
            <w:r w:rsidRPr="00A962B9">
              <w:rPr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13F8749C" w14:textId="77777777" w:rsidR="006E7713" w:rsidRPr="00005A9C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9E3AD8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7A4456D1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6E7713" w:rsidRPr="00A962B9" w14:paraId="7913AB1F" w14:textId="77777777" w:rsidTr="006D5200">
        <w:trPr>
          <w:cantSplit/>
        </w:trPr>
        <w:tc>
          <w:tcPr>
            <w:tcW w:w="6300" w:type="dxa"/>
            <w:vAlign w:val="bottom"/>
          </w:tcPr>
          <w:p w14:paraId="2C2F4BB8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7898E1" w14:textId="0EC2C30F" w:rsidR="006E7713" w:rsidRPr="00005A9C" w:rsidRDefault="00A309E5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2,483</w:t>
            </w:r>
          </w:p>
        </w:tc>
        <w:tc>
          <w:tcPr>
            <w:tcW w:w="180" w:type="dxa"/>
          </w:tcPr>
          <w:p w14:paraId="068DAAB6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3DAB9B9" w14:textId="62342B72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2,455</w:t>
            </w:r>
          </w:p>
        </w:tc>
      </w:tr>
      <w:tr w:rsidR="006E7713" w:rsidRPr="00A962B9" w14:paraId="58FE8E86" w14:textId="77777777" w:rsidTr="006D5200">
        <w:trPr>
          <w:cantSplit/>
        </w:trPr>
        <w:tc>
          <w:tcPr>
            <w:tcW w:w="6300" w:type="dxa"/>
            <w:vAlign w:val="bottom"/>
          </w:tcPr>
          <w:p w14:paraId="0298B7F4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D5D080" w14:textId="1A155770" w:rsidR="006E7713" w:rsidRPr="00005A9C" w:rsidRDefault="00A309E5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2,483</w:t>
            </w:r>
          </w:p>
        </w:tc>
        <w:tc>
          <w:tcPr>
            <w:tcW w:w="180" w:type="dxa"/>
          </w:tcPr>
          <w:p w14:paraId="20AC9592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CF11" w14:textId="1DF95930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2,455</w:t>
            </w:r>
          </w:p>
        </w:tc>
      </w:tr>
      <w:tr w:rsidR="006E7713" w:rsidRPr="00182433" w14:paraId="2639F6E2" w14:textId="77777777">
        <w:trPr>
          <w:cantSplit/>
        </w:trPr>
        <w:tc>
          <w:tcPr>
            <w:tcW w:w="6300" w:type="dxa"/>
            <w:vAlign w:val="bottom"/>
          </w:tcPr>
          <w:p w14:paraId="38AE923B" w14:textId="77777777" w:rsidR="006E7713" w:rsidRPr="00182433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2CBC53" w14:textId="77777777" w:rsidR="006E7713" w:rsidRPr="00005A9C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417C4A" w14:textId="77777777" w:rsidR="006E7713" w:rsidRPr="00182433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A4A0F4F" w14:textId="77777777" w:rsidR="006E7713" w:rsidRPr="00182433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</w:tr>
      <w:tr w:rsidR="006E7713" w:rsidRPr="00A962B9" w14:paraId="17006F87" w14:textId="77777777">
        <w:trPr>
          <w:cantSplit/>
          <w:trHeight w:val="374"/>
        </w:trPr>
        <w:tc>
          <w:tcPr>
            <w:tcW w:w="6300" w:type="dxa"/>
            <w:vAlign w:val="bottom"/>
          </w:tcPr>
          <w:p w14:paraId="18C103E3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รวมเงินลงทุน</w:t>
            </w:r>
            <w:r w:rsidRPr="00741D99">
              <w:rPr>
                <w:rFonts w:cs="Angsana New"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FBECF64" w14:textId="0D8AAB79" w:rsidR="006E7713" w:rsidRPr="00005A9C" w:rsidRDefault="00A309E5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2,752,480</w:t>
            </w:r>
          </w:p>
        </w:tc>
        <w:tc>
          <w:tcPr>
            <w:tcW w:w="180" w:type="dxa"/>
          </w:tcPr>
          <w:p w14:paraId="16270473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71E27070" w14:textId="6DCBA003" w:rsidR="006E7713" w:rsidRPr="00A962B9" w:rsidRDefault="006E7713" w:rsidP="006E77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2,149,411</w:t>
            </w:r>
          </w:p>
        </w:tc>
      </w:tr>
    </w:tbl>
    <w:p w14:paraId="11CB14E7" w14:textId="77777777" w:rsidR="00841B9A" w:rsidRPr="00A962B9" w:rsidRDefault="00841B9A" w:rsidP="00841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"/>
          <w:szCs w:val="2"/>
        </w:rPr>
      </w:pPr>
    </w:p>
    <w:p w14:paraId="076D82A0" w14:textId="77777777" w:rsidR="00182433" w:rsidRPr="002D4B1D" w:rsidRDefault="00182433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</w:pPr>
    </w:p>
    <w:p w14:paraId="254FD7A8" w14:textId="6BE26631" w:rsidR="009C378D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DB43CF">
        <w:rPr>
          <w:cs/>
        </w:rPr>
        <w:t xml:space="preserve">ณ วันที่ </w:t>
      </w:r>
      <w:r>
        <w:t>3</w:t>
      </w:r>
      <w:r w:rsidR="006E7713">
        <w:t xml:space="preserve">0 </w:t>
      </w:r>
      <w:r w:rsidR="006E7713">
        <w:rPr>
          <w:rFonts w:hint="cs"/>
          <w:cs/>
        </w:rPr>
        <w:t xml:space="preserve">มิถุนายน </w:t>
      </w:r>
      <w:r w:rsidR="006E7713">
        <w:t xml:space="preserve">2568 </w:t>
      </w:r>
      <w:r w:rsidR="006E7713">
        <w:rPr>
          <w:rFonts w:hint="cs"/>
          <w:cs/>
        </w:rPr>
        <w:t xml:space="preserve">และ </w:t>
      </w:r>
      <w:r w:rsidR="006E7713"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4B20F9">
        <w:t>7</w:t>
      </w:r>
      <w:r>
        <w:t xml:space="preserve"> </w:t>
      </w:r>
      <w:r w:rsidRPr="00DB43CF">
        <w:rPr>
          <w:rFonts w:eastAsia="Cordia New"/>
          <w:cs/>
        </w:rPr>
        <w:t>กลุ่ม</w:t>
      </w:r>
      <w:r w:rsidRPr="00DB43CF">
        <w:rPr>
          <w:cs/>
        </w:rPr>
        <w:t>ธนาคารมีเงินลงทุนในหลักทรัพย์บางส่วนได้นำไปวางเป็นหลักประกันซึ่ง</w:t>
      </w:r>
      <w:r w:rsidR="001145F8">
        <w:rPr>
          <w:rFonts w:hint="cs"/>
          <w:cs/>
        </w:rPr>
        <w:t>ได้เปิดเผย</w:t>
      </w:r>
      <w:r w:rsidRPr="00DB43CF">
        <w:rPr>
          <w:cs/>
        </w:rPr>
        <w:t xml:space="preserve">ในหมายเหตุข้อ </w:t>
      </w:r>
      <w:r w:rsidR="008955EA">
        <w:t>29</w:t>
      </w:r>
    </w:p>
    <w:p w14:paraId="669D33A1" w14:textId="77777777" w:rsidR="006E7713" w:rsidRDefault="006E7713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405EFB70" w14:textId="3418768C" w:rsidR="009C378D" w:rsidRPr="00A962B9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A962B9">
        <w:rPr>
          <w:cs/>
        </w:rPr>
        <w:t xml:space="preserve">ณ วันที่ </w:t>
      </w:r>
      <w:r>
        <w:t>3</w:t>
      </w:r>
      <w:r w:rsidR="006E7713">
        <w:t xml:space="preserve">0 </w:t>
      </w:r>
      <w:r w:rsidR="006E7713">
        <w:rPr>
          <w:rFonts w:hint="cs"/>
          <w:cs/>
        </w:rPr>
        <w:t xml:space="preserve">มิถุนายน </w:t>
      </w:r>
      <w:r w:rsidR="006E7713">
        <w:t xml:space="preserve">2568 </w:t>
      </w:r>
      <w:r w:rsidR="006E7713">
        <w:rPr>
          <w:rFonts w:hint="cs"/>
          <w:cs/>
        </w:rPr>
        <w:t xml:space="preserve">และ </w:t>
      </w:r>
      <w:r w:rsidR="006E7713">
        <w:t>31</w:t>
      </w:r>
      <w:r>
        <w:t xml:space="preserve"> </w:t>
      </w:r>
      <w:r>
        <w:rPr>
          <w:rFonts w:hint="cs"/>
          <w:cs/>
        </w:rPr>
        <w:t xml:space="preserve">ธันวาคม </w:t>
      </w:r>
      <w:r>
        <w:t>256</w:t>
      </w:r>
      <w:r w:rsidR="004B20F9">
        <w:t>7</w:t>
      </w:r>
      <w: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 xml:space="preserve">ธนาคารไม่มีเงินลงทุนในกิจการที่กลุ่มธนาคารถือหุ้นตั้งแต่ร้อยละ </w:t>
      </w:r>
      <w:r w:rsidRPr="00A962B9">
        <w:t xml:space="preserve">10 </w:t>
      </w:r>
      <w:r w:rsidRPr="00A962B9">
        <w:rPr>
          <w:cs/>
        </w:rPr>
        <w:t>ขึ้นไปของทุนชำระแล้วของกิจการ</w:t>
      </w:r>
    </w:p>
    <w:p w14:paraId="2CB8612A" w14:textId="000E8BC8" w:rsidR="008955EA" w:rsidRDefault="00895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F0E148E" w14:textId="05852B68" w:rsidR="00D8023A" w:rsidRPr="00DB43CF" w:rsidRDefault="00B0200C" w:rsidP="00F92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DB43CF">
        <w:rPr>
          <w:b/>
          <w:bCs/>
        </w:rPr>
        <w:t>1</w:t>
      </w:r>
      <w:r w:rsidR="008955EA">
        <w:rPr>
          <w:b/>
          <w:bCs/>
        </w:rPr>
        <w:t>1</w:t>
      </w:r>
      <w:r w:rsidR="00D8023A" w:rsidRPr="00DB43CF">
        <w:rPr>
          <w:b/>
          <w:bCs/>
        </w:rPr>
        <w:tab/>
      </w:r>
      <w:r w:rsidR="00D8023A" w:rsidRPr="00DB43CF">
        <w:rPr>
          <w:b/>
          <w:bCs/>
          <w:cs/>
        </w:rPr>
        <w:t>เงินลงทุนในบริษัทย่อยสุทธิ</w:t>
      </w:r>
    </w:p>
    <w:p w14:paraId="4A375551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549"/>
        <w:gridCol w:w="929"/>
        <w:gridCol w:w="774"/>
        <w:gridCol w:w="774"/>
        <w:gridCol w:w="927"/>
        <w:gridCol w:w="927"/>
        <w:gridCol w:w="927"/>
        <w:gridCol w:w="928"/>
      </w:tblGrid>
      <w:tr w:rsidR="00C72E32" w:rsidRPr="00A962B9" w14:paraId="3164B9F7" w14:textId="20BA29E7" w:rsidTr="008D0C6F">
        <w:trPr>
          <w:trHeight w:val="314"/>
        </w:trPr>
        <w:tc>
          <w:tcPr>
            <w:tcW w:w="2994" w:type="dxa"/>
            <w:gridSpan w:val="2"/>
          </w:tcPr>
          <w:p w14:paraId="06DCF09D" w14:textId="648FEA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477" w:type="dxa"/>
            <w:gridSpan w:val="3"/>
          </w:tcPr>
          <w:p w14:paraId="32D2C5CC" w14:textId="0787DA26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709" w:type="dxa"/>
            <w:gridSpan w:val="4"/>
          </w:tcPr>
          <w:p w14:paraId="2904D627" w14:textId="3A3E22CA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72E32" w:rsidRPr="00B7748F" w14:paraId="6E7C3179" w14:textId="1496966A" w:rsidTr="008D0C6F">
        <w:trPr>
          <w:trHeight w:val="907"/>
        </w:trPr>
        <w:tc>
          <w:tcPr>
            <w:tcW w:w="1445" w:type="dxa"/>
          </w:tcPr>
          <w:p w14:paraId="1054B609" w14:textId="00327F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9" w:type="dxa"/>
          </w:tcPr>
          <w:p w14:paraId="1CD82D10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C45731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val="en-US" w:eastAsia="en-GB" w:bidi="th-TH"/>
              </w:rPr>
            </w:pPr>
          </w:p>
          <w:p w14:paraId="7F5C813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929" w:type="dxa"/>
          </w:tcPr>
          <w:p w14:paraId="59DCA86C" w14:textId="2B22A852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หลักทรัพย์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ที่ลงทุน</w:t>
            </w:r>
          </w:p>
        </w:tc>
        <w:tc>
          <w:tcPr>
            <w:tcW w:w="1548" w:type="dxa"/>
            <w:gridSpan w:val="2"/>
          </w:tcPr>
          <w:p w14:paraId="01360EFB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11E9723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สัดส่วนการถือ</w:t>
            </w:r>
          </w:p>
          <w:p w14:paraId="43CEDF27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1854" w:type="dxa"/>
            <w:gridSpan w:val="2"/>
          </w:tcPr>
          <w:p w14:paraId="7253AB3A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0EDCC05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45CA9ACC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55" w:type="dxa"/>
            <w:gridSpan w:val="2"/>
          </w:tcPr>
          <w:p w14:paraId="5DF5291C" w14:textId="77777777" w:rsidR="00A1383C" w:rsidRDefault="00D8566C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เงินปันผลรับ</w:t>
            </w:r>
          </w:p>
          <w:p w14:paraId="7FA6A778" w14:textId="77777777" w:rsidR="006E7713" w:rsidRDefault="006E7713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eastAsia="AngsanaNew" w:hAnsiTheme="majorBidi" w:hint="cs"/>
                <w:sz w:val="24"/>
                <w:szCs w:val="24"/>
                <w:cs/>
                <w:lang w:eastAsia="en-GB" w:bidi="th-TH"/>
              </w:rPr>
              <w:t>สำหรับงวดหกเดือน</w:t>
            </w:r>
          </w:p>
          <w:p w14:paraId="58EBF0A8" w14:textId="1B8681AF" w:rsidR="006E7713" w:rsidRPr="009B0796" w:rsidRDefault="006E7713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>
              <w:rPr>
                <w:rFonts w:asciiTheme="majorBidi" w:eastAsia="AngsanaNew" w:hAnsiTheme="majorBidi" w:hint="cs"/>
                <w:sz w:val="24"/>
                <w:szCs w:val="24"/>
                <w:cs/>
                <w:lang w:eastAsia="en-GB" w:bidi="th-TH"/>
              </w:rPr>
              <w:t>สิ้นสุดวันที่</w:t>
            </w:r>
          </w:p>
        </w:tc>
      </w:tr>
      <w:tr w:rsidR="006E7713" w:rsidRPr="00A962B9" w14:paraId="35C2E81A" w14:textId="77777777" w:rsidTr="008D0C6F">
        <w:trPr>
          <w:trHeight w:val="65"/>
        </w:trPr>
        <w:tc>
          <w:tcPr>
            <w:tcW w:w="1445" w:type="dxa"/>
          </w:tcPr>
          <w:p w14:paraId="6E85B8CE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1B0FB910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453B68F6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5F9C7682" w14:textId="77777777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 w:bidi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13369085" w14:textId="11A6ACB8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cs/>
                <w:lang w:val="en-US" w:eastAsia="th-TH" w:bidi="th-TH"/>
              </w:rPr>
            </w:pPr>
            <w:r>
              <w:rPr>
                <w:rFonts w:asciiTheme="majorBidi" w:eastAsia="MS Mincho" w:hAnsi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774" w:type="dxa"/>
          </w:tcPr>
          <w:p w14:paraId="0175CCBC" w14:textId="77777777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31</w:t>
            </w:r>
          </w:p>
          <w:p w14:paraId="2F52E80E" w14:textId="546F4DD8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cs/>
                <w:lang w:val="en-US" w:eastAsia="th-TH" w:bidi="th-TH"/>
              </w:rPr>
            </w:pPr>
            <w:r>
              <w:rPr>
                <w:rFonts w:asciiTheme="majorBidi" w:eastAsia="MS Mincho" w:hAnsi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927" w:type="dxa"/>
          </w:tcPr>
          <w:p w14:paraId="7CE02F31" w14:textId="77777777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 w:bidi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1A9D1B3C" w14:textId="3F7F5739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927" w:type="dxa"/>
          </w:tcPr>
          <w:p w14:paraId="1341F941" w14:textId="77777777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31</w:t>
            </w:r>
          </w:p>
          <w:p w14:paraId="182A7E7A" w14:textId="6503FA65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927" w:type="dxa"/>
          </w:tcPr>
          <w:p w14:paraId="0CA7B7F0" w14:textId="77777777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 w:bidi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3142D235" w14:textId="19482EA8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928" w:type="dxa"/>
          </w:tcPr>
          <w:p w14:paraId="1CBED689" w14:textId="77777777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 w:bidi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30</w:t>
            </w:r>
          </w:p>
          <w:p w14:paraId="6B870475" w14:textId="60391544" w:rsidR="006E7713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hint="cs"/>
                <w:spacing w:val="-8"/>
                <w:sz w:val="24"/>
                <w:szCs w:val="24"/>
                <w:cs/>
                <w:lang w:val="en-US" w:eastAsia="th-TH" w:bidi="th-TH"/>
              </w:rPr>
              <w:t>มิถุนายน</w:t>
            </w:r>
          </w:p>
        </w:tc>
      </w:tr>
      <w:tr w:rsidR="006E7713" w:rsidRPr="00A962B9" w14:paraId="0A3D1CF0" w14:textId="11F743B1" w:rsidTr="008D0C6F">
        <w:trPr>
          <w:trHeight w:val="65"/>
        </w:trPr>
        <w:tc>
          <w:tcPr>
            <w:tcW w:w="1445" w:type="dxa"/>
          </w:tcPr>
          <w:p w14:paraId="0CF93712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4FC256D3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2685A52E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701E94A6" w14:textId="1EE5D80F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74" w:type="dxa"/>
          </w:tcPr>
          <w:p w14:paraId="60399452" w14:textId="51CC2363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7" w:type="dxa"/>
          </w:tcPr>
          <w:p w14:paraId="1BFBFCE9" w14:textId="27EF5B73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7" w:type="dxa"/>
          </w:tcPr>
          <w:p w14:paraId="2D22386F" w14:textId="5D068FDA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7" w:type="dxa"/>
          </w:tcPr>
          <w:p w14:paraId="14DBC03C" w14:textId="797AC822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8" w:type="dxa"/>
          </w:tcPr>
          <w:p w14:paraId="4D6A8354" w14:textId="3E737572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 w:bidi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</w:t>
            </w: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 w:bidi="th-TH"/>
              </w:rPr>
              <w:t>7</w:t>
            </w:r>
          </w:p>
        </w:tc>
      </w:tr>
      <w:tr w:rsidR="006E7713" w:rsidRPr="00A962B9" w14:paraId="5F5741BF" w14:textId="1E5CA8C3" w:rsidTr="008D0C6F">
        <w:trPr>
          <w:trHeight w:val="296"/>
        </w:trPr>
        <w:tc>
          <w:tcPr>
            <w:tcW w:w="1445" w:type="dxa"/>
          </w:tcPr>
          <w:p w14:paraId="64B2B581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6EA0BCD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02290628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1548" w:type="dxa"/>
            <w:gridSpan w:val="2"/>
          </w:tcPr>
          <w:p w14:paraId="7ADDE805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709" w:type="dxa"/>
            <w:gridSpan w:val="4"/>
          </w:tcPr>
          <w:p w14:paraId="07E8E464" w14:textId="34661E39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6E7713" w:rsidRPr="00A962B9" w14:paraId="7A6EFFE2" w14:textId="69669B0B" w:rsidTr="008D0C6F">
        <w:trPr>
          <w:trHeight w:val="288"/>
        </w:trPr>
        <w:tc>
          <w:tcPr>
            <w:tcW w:w="1445" w:type="dxa"/>
            <w:vAlign w:val="bottom"/>
          </w:tcPr>
          <w:p w14:paraId="318229A2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1549" w:type="dxa"/>
          </w:tcPr>
          <w:p w14:paraId="6983FF3F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B73AE9E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FED178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B6BBFC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656B91E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08966E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C7FCE54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E1B5A95" w14:textId="77777777" w:rsidR="006E7713" w:rsidRPr="009B0796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A309E5" w:rsidRPr="00A962B9" w14:paraId="4644BE75" w14:textId="4B0D0535" w:rsidTr="008D0C6F">
        <w:trPr>
          <w:trHeight w:val="288"/>
        </w:trPr>
        <w:tc>
          <w:tcPr>
            <w:tcW w:w="1445" w:type="dxa"/>
          </w:tcPr>
          <w:p w14:paraId="0F5B87C0" w14:textId="5C36EA70" w:rsidR="00A309E5" w:rsidRPr="009B0796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บริษัท ไทยไมโคร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ดิจิทัล โซลูชั่นส์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t xml:space="preserve"> 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549" w:type="dxa"/>
          </w:tcPr>
          <w:p w14:paraId="7E001B95" w14:textId="0929E69A" w:rsidR="00A309E5" w:rsidRPr="009B0796" w:rsidRDefault="00A309E5" w:rsidP="00A309E5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929" w:type="dxa"/>
            <w:vAlign w:val="center"/>
          </w:tcPr>
          <w:p w14:paraId="0ED122B3" w14:textId="77777777" w:rsidR="00A309E5" w:rsidRPr="009B0796" w:rsidRDefault="00A309E5" w:rsidP="00A309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82CD664" w14:textId="77777777" w:rsidR="00A309E5" w:rsidRPr="009B0796" w:rsidRDefault="00A309E5" w:rsidP="00A309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2977FF" w14:textId="77777777" w:rsidR="00A309E5" w:rsidRPr="009B0796" w:rsidRDefault="00A309E5" w:rsidP="00A309E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FD42F1" w14:textId="4519EC33" w:rsidR="00A309E5" w:rsidRPr="009B0796" w:rsidRDefault="00A309E5" w:rsidP="00A309E5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774" w:type="dxa"/>
            <w:vAlign w:val="bottom"/>
          </w:tcPr>
          <w:p w14:paraId="33FE028D" w14:textId="6A399854" w:rsidR="00A309E5" w:rsidRPr="009B0796" w:rsidRDefault="00BE5200" w:rsidP="00A309E5">
            <w:pPr>
              <w:pStyle w:val="index"/>
              <w:tabs>
                <w:tab w:val="clear" w:pos="1134"/>
                <w:tab w:val="decimal" w:pos="42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2B49D63" w14:textId="5F7845EA" w:rsidR="00A309E5" w:rsidRPr="009B0796" w:rsidRDefault="00A309E5" w:rsidP="00A309E5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927" w:type="dxa"/>
            <w:vAlign w:val="bottom"/>
          </w:tcPr>
          <w:p w14:paraId="5606A15A" w14:textId="7C533CF1" w:rsidR="00A309E5" w:rsidRPr="009B0796" w:rsidRDefault="00A309E5" w:rsidP="00A309E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5768D0FC" w14:textId="5EA9F838" w:rsidR="00A309E5" w:rsidRPr="009B0796" w:rsidRDefault="00A309E5" w:rsidP="00A309E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6B2644D6" w14:textId="1FF01803" w:rsidR="00A309E5" w:rsidRPr="009B0796" w:rsidRDefault="00A309E5" w:rsidP="00A309E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362BB829" w14:textId="77777777" w:rsidR="00A309E5" w:rsidRPr="009B0796" w:rsidRDefault="00A309E5" w:rsidP="00A309E5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A309E5" w:rsidRPr="00A962B9" w14:paraId="7F3A3499" w14:textId="6E60E20A" w:rsidTr="006D5200">
        <w:trPr>
          <w:trHeight w:val="288"/>
        </w:trPr>
        <w:tc>
          <w:tcPr>
            <w:tcW w:w="1445" w:type="dxa"/>
          </w:tcPr>
          <w:p w14:paraId="564B65DF" w14:textId="77777777" w:rsidR="00A309E5" w:rsidRPr="009B0796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9B0796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549" w:type="dxa"/>
          </w:tcPr>
          <w:p w14:paraId="258FEDE9" w14:textId="77777777" w:rsidR="00A309E5" w:rsidRPr="009B0796" w:rsidRDefault="00A309E5" w:rsidP="00A309E5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29" w:type="dxa"/>
          </w:tcPr>
          <w:p w14:paraId="0724235E" w14:textId="77777777" w:rsidR="00A309E5" w:rsidRPr="009B0796" w:rsidRDefault="00A309E5" w:rsidP="00A309E5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106D8E90" w14:textId="77777777" w:rsidR="00A309E5" w:rsidRPr="009B0796" w:rsidRDefault="00A309E5" w:rsidP="00A309E5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5602F3BE" w14:textId="77777777" w:rsidR="00A309E5" w:rsidRPr="009B0796" w:rsidRDefault="00A309E5" w:rsidP="00A309E5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" w:type="dxa"/>
          </w:tcPr>
          <w:p w14:paraId="4A4D9A29" w14:textId="2055EEB3" w:rsidR="00A309E5" w:rsidRPr="009B0796" w:rsidRDefault="00A309E5" w:rsidP="00A309E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</w:tcPr>
          <w:p w14:paraId="1E200471" w14:textId="4154B54E" w:rsidR="00A309E5" w:rsidRPr="00826141" w:rsidRDefault="00A309E5" w:rsidP="00A309E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  <w:vAlign w:val="bottom"/>
          </w:tcPr>
          <w:p w14:paraId="4D572BF5" w14:textId="58D5EA67" w:rsidR="00A309E5" w:rsidRPr="009B0796" w:rsidRDefault="00A309E5" w:rsidP="00A309E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243E25BB" w14:textId="77777777" w:rsidR="00A309E5" w:rsidRPr="009B0796" w:rsidRDefault="00A309E5" w:rsidP="00A309E5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74E9E89" w14:textId="77777777" w:rsidR="00DB43CF" w:rsidRPr="00182433" w:rsidRDefault="00DB43C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70168B2" w14:textId="6B9FAA21" w:rsidR="00205761" w:rsidRPr="00A962B9" w:rsidRDefault="00066B7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>
        <w:rPr>
          <w:rFonts w:hint="cs"/>
          <w:cs/>
        </w:rPr>
        <w:t>บริษัทย่อยจดทะเบียนจัดตั้งและดำเนินธุรกิจในประเทศไทย</w:t>
      </w:r>
    </w:p>
    <w:p w14:paraId="009B4D4F" w14:textId="30C0A4C0" w:rsidR="00C86BF8" w:rsidRDefault="00C86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28E9F98" w14:textId="61B31CD0" w:rsidR="003E24DB" w:rsidRPr="00A962B9" w:rsidRDefault="00CD1905" w:rsidP="00F3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  <w:cs/>
        </w:rPr>
      </w:pPr>
      <w:r w:rsidRPr="00A962B9">
        <w:rPr>
          <w:b/>
          <w:bCs/>
          <w:lang w:val="en-GB"/>
        </w:rPr>
        <w:t>1</w:t>
      </w:r>
      <w:r w:rsidR="00C86BF8">
        <w:rPr>
          <w:b/>
          <w:bCs/>
        </w:rPr>
        <w:t>2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เงินให้สินเชื่อแก่ลูกหนี้และดอกเบี้ยค้างรับสุทธิ</w:t>
      </w:r>
    </w:p>
    <w:p w14:paraId="648D730B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1834B55" w14:textId="593901AC" w:rsidR="003E24DB" w:rsidRPr="00A962B9" w:rsidRDefault="00C86BF8" w:rsidP="00182433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.1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จำแนกตามประเภทเงินให้สินเชื่อ</w:t>
      </w:r>
    </w:p>
    <w:p w14:paraId="44EDC9A8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37B7D" w:rsidRPr="00A962B9" w14:paraId="3173B78D" w14:textId="7942C457" w:rsidTr="00082BEC">
        <w:tc>
          <w:tcPr>
            <w:tcW w:w="6030" w:type="dxa"/>
          </w:tcPr>
          <w:p w14:paraId="715DFA56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1733D83" w14:textId="25306980" w:rsidR="00C37B7D" w:rsidRPr="00237EB2" w:rsidRDefault="00C37B7D" w:rsidP="00C37B7D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653D8E58" w14:textId="0D0B8077" w:rsidTr="00082BEC">
        <w:tc>
          <w:tcPr>
            <w:tcW w:w="6030" w:type="dxa"/>
          </w:tcPr>
          <w:p w14:paraId="3F555F82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4C1FB6" w14:textId="63D5703F" w:rsidR="00C37B7D" w:rsidRPr="00237EB2" w:rsidRDefault="00C37B7D" w:rsidP="00C37B7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6E7713" w:rsidRPr="00A962B9" w14:paraId="5ACD2A09" w14:textId="77777777" w:rsidTr="003571BB">
        <w:trPr>
          <w:trHeight w:val="227"/>
        </w:trPr>
        <w:tc>
          <w:tcPr>
            <w:tcW w:w="6030" w:type="dxa"/>
          </w:tcPr>
          <w:p w14:paraId="4CBDFE41" w14:textId="77777777" w:rsidR="006E7713" w:rsidRPr="00A962B9" w:rsidRDefault="006E7713" w:rsidP="006E7713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2FCFE77E" w14:textId="6926297F" w:rsidR="006E7713" w:rsidRPr="00267430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5F0AB7B" w14:textId="77777777" w:rsidR="006E7713" w:rsidRPr="00267430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0CEF7E4E" w14:textId="7812E88A" w:rsidR="006E7713" w:rsidRPr="00267430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E7713" w:rsidRPr="00A962B9" w14:paraId="2F814924" w14:textId="77777777" w:rsidTr="003571BB">
        <w:trPr>
          <w:trHeight w:val="227"/>
        </w:trPr>
        <w:tc>
          <w:tcPr>
            <w:tcW w:w="6030" w:type="dxa"/>
          </w:tcPr>
          <w:p w14:paraId="10B65025" w14:textId="77777777" w:rsidR="006E7713" w:rsidRPr="00A962B9" w:rsidRDefault="006E7713" w:rsidP="006E7713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3D2D52F7" w14:textId="4B38A854" w:rsidR="006E7713" w:rsidRPr="00267430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74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ED49810" w14:textId="77777777" w:rsidR="006E7713" w:rsidRPr="00267430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0CDA587C" w14:textId="1BC0308C" w:rsidR="006E7713" w:rsidRPr="00267430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E7713" w:rsidRPr="00A962B9" w14:paraId="34BD5357" w14:textId="35CD2CD9" w:rsidTr="00082BEC">
        <w:tc>
          <w:tcPr>
            <w:tcW w:w="6030" w:type="dxa"/>
          </w:tcPr>
          <w:p w14:paraId="2A02A151" w14:textId="77777777" w:rsidR="006E7713" w:rsidRPr="00A962B9" w:rsidRDefault="006E7713" w:rsidP="006E7713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B3E616B" w14:textId="4B477594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6E7713" w:rsidRPr="00A962B9" w14:paraId="6DD3372A" w14:textId="432BFE84" w:rsidTr="00082BEC">
        <w:tc>
          <w:tcPr>
            <w:tcW w:w="6030" w:type="dxa"/>
            <w:vAlign w:val="bottom"/>
          </w:tcPr>
          <w:p w14:paraId="5E330F63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7E2408C" w14:textId="0E21D581" w:rsidR="006E7713" w:rsidRPr="00A962B9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5,983,243</w:t>
            </w:r>
          </w:p>
        </w:tc>
        <w:tc>
          <w:tcPr>
            <w:tcW w:w="270" w:type="dxa"/>
          </w:tcPr>
          <w:p w14:paraId="01E28539" w14:textId="56A20213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CFF416" w14:textId="01D9794D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845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749</w:t>
            </w:r>
          </w:p>
        </w:tc>
      </w:tr>
      <w:tr w:rsidR="006E7713" w:rsidRPr="00A962B9" w14:paraId="4427581C" w14:textId="09D39336" w:rsidTr="00082BEC">
        <w:tc>
          <w:tcPr>
            <w:tcW w:w="6030" w:type="dxa"/>
            <w:vAlign w:val="bottom"/>
          </w:tcPr>
          <w:p w14:paraId="5AF82D35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7DEB3A45" w14:textId="6FE74CFD" w:rsidR="006E7713" w:rsidRPr="00A962B9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161,907,132</w:t>
            </w:r>
          </w:p>
        </w:tc>
        <w:tc>
          <w:tcPr>
            <w:tcW w:w="270" w:type="dxa"/>
          </w:tcPr>
          <w:p w14:paraId="0C528102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4C34055" w14:textId="556E132F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154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648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473</w:t>
            </w:r>
          </w:p>
        </w:tc>
      </w:tr>
      <w:tr w:rsidR="006E7713" w:rsidRPr="00A962B9" w14:paraId="5E58474B" w14:textId="2187BBD2" w:rsidTr="00082BEC">
        <w:tc>
          <w:tcPr>
            <w:tcW w:w="6030" w:type="dxa"/>
            <w:vAlign w:val="bottom"/>
          </w:tcPr>
          <w:p w14:paraId="346C0B81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0022BD5" w14:textId="75CB6965" w:rsidR="006E7713" w:rsidRPr="00A962B9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1,533,725</w:t>
            </w:r>
          </w:p>
        </w:tc>
        <w:tc>
          <w:tcPr>
            <w:tcW w:w="270" w:type="dxa"/>
          </w:tcPr>
          <w:p w14:paraId="33C8EEEE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F3D30F1" w14:textId="69F4DED5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567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548</w:t>
            </w:r>
          </w:p>
        </w:tc>
      </w:tr>
      <w:tr w:rsidR="006E7713" w:rsidRPr="00A962B9" w14:paraId="7D4A027F" w14:textId="198B7C99" w:rsidTr="00082BEC">
        <w:tc>
          <w:tcPr>
            <w:tcW w:w="6030" w:type="dxa"/>
            <w:vAlign w:val="bottom"/>
          </w:tcPr>
          <w:p w14:paraId="7BB3FBEF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4EB0C" w14:textId="10408529" w:rsidR="006E7713" w:rsidRPr="00A962B9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2,237,679</w:t>
            </w:r>
          </w:p>
        </w:tc>
        <w:tc>
          <w:tcPr>
            <w:tcW w:w="270" w:type="dxa"/>
          </w:tcPr>
          <w:p w14:paraId="42E0011A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7B48E" w14:textId="3E56EBA2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096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846</w:t>
            </w:r>
          </w:p>
        </w:tc>
      </w:tr>
      <w:tr w:rsidR="006E7713" w:rsidRPr="00A962B9" w14:paraId="5302A60A" w14:textId="4F165D30" w:rsidTr="00082BEC">
        <w:tc>
          <w:tcPr>
            <w:tcW w:w="6030" w:type="dxa"/>
            <w:vAlign w:val="bottom"/>
          </w:tcPr>
          <w:p w14:paraId="1B4ECBDC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F6501" w14:textId="79EDE58C" w:rsidR="006E7713" w:rsidRPr="00D66E80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171,661,779</w:t>
            </w:r>
          </w:p>
        </w:tc>
        <w:tc>
          <w:tcPr>
            <w:tcW w:w="270" w:type="dxa"/>
          </w:tcPr>
          <w:p w14:paraId="0BA9AAC7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1DDB8" w14:textId="6AEE1451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163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158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6E7713" w:rsidRPr="00A962B9" w14:paraId="221CA368" w14:textId="6AA3A92B" w:rsidTr="00082BEC">
        <w:tc>
          <w:tcPr>
            <w:tcW w:w="6030" w:type="dxa"/>
            <w:vAlign w:val="bottom"/>
          </w:tcPr>
          <w:p w14:paraId="27A89CD5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>บวก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0A9570FF" w14:textId="3F24C1D5" w:rsidR="006E7713" w:rsidRPr="00A962B9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7,714,794</w:t>
            </w:r>
          </w:p>
        </w:tc>
        <w:tc>
          <w:tcPr>
            <w:tcW w:w="270" w:type="dxa"/>
          </w:tcPr>
          <w:p w14:paraId="08839438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39DC1D8" w14:textId="54699A64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311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765</w:t>
            </w:r>
          </w:p>
        </w:tc>
      </w:tr>
      <w:tr w:rsidR="006E7713" w:rsidRPr="00A962B9" w14:paraId="5400BF4F" w14:textId="76225288" w:rsidTr="00082BEC">
        <w:tc>
          <w:tcPr>
            <w:tcW w:w="6030" w:type="dxa"/>
            <w:vAlign w:val="bottom"/>
          </w:tcPr>
          <w:p w14:paraId="3FB58C2C" w14:textId="6846228A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32CF4116" w14:textId="43AA08AF" w:rsidR="006E7713" w:rsidRPr="006D5200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5CFE43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DC52E29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E7713" w:rsidRPr="00A962B9" w14:paraId="1F1B8594" w14:textId="30888D06" w:rsidTr="00082BEC">
        <w:tc>
          <w:tcPr>
            <w:tcW w:w="6030" w:type="dxa"/>
            <w:vAlign w:val="bottom"/>
          </w:tcPr>
          <w:p w14:paraId="44D22490" w14:textId="5E95ACAB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4CD193AF" w14:textId="6ECDC41E" w:rsidR="006E7713" w:rsidRPr="00D60DAB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179,376,573</w:t>
            </w:r>
          </w:p>
        </w:tc>
        <w:tc>
          <w:tcPr>
            <w:tcW w:w="270" w:type="dxa"/>
          </w:tcPr>
          <w:p w14:paraId="2F07BE64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96E684" w14:textId="38735819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  <w:tr w:rsidR="006E7713" w:rsidRPr="00A962B9" w14:paraId="08F3B83C" w14:textId="1516066F" w:rsidTr="00ED385A">
        <w:tc>
          <w:tcPr>
            <w:tcW w:w="6030" w:type="dxa"/>
            <w:vAlign w:val="bottom"/>
          </w:tcPr>
          <w:p w14:paraId="3BB81D21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 xml:space="preserve">หัก 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25641" w14:textId="491DBF3D" w:rsidR="006E7713" w:rsidRPr="00A962B9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(11,340,897)</w:t>
            </w:r>
          </w:p>
        </w:tc>
        <w:tc>
          <w:tcPr>
            <w:tcW w:w="270" w:type="dxa"/>
          </w:tcPr>
          <w:p w14:paraId="78D5F740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0197D0" w14:textId="0727983E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10,739,036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E7713" w:rsidRPr="00A962B9" w14:paraId="5A0CD7C9" w14:textId="1D29AA1E" w:rsidTr="00082BEC">
        <w:tc>
          <w:tcPr>
            <w:tcW w:w="6030" w:type="dxa"/>
            <w:vAlign w:val="bottom"/>
          </w:tcPr>
          <w:p w14:paraId="08EF8741" w14:textId="77777777" w:rsidR="006E7713" w:rsidRPr="00A962B9" w:rsidRDefault="006E7713" w:rsidP="006E7713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47797" w14:textId="1F4FF502" w:rsidR="006E7713" w:rsidRPr="004949FA" w:rsidRDefault="003834E2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168,035,676</w:t>
            </w:r>
          </w:p>
        </w:tc>
        <w:tc>
          <w:tcPr>
            <w:tcW w:w="270" w:type="dxa"/>
          </w:tcPr>
          <w:p w14:paraId="6E2251C8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0EC9" w14:textId="74D3494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159,731,345</w:t>
            </w:r>
          </w:p>
        </w:tc>
      </w:tr>
    </w:tbl>
    <w:p w14:paraId="4ECB030C" w14:textId="77777777" w:rsidR="00182433" w:rsidRPr="00182433" w:rsidRDefault="0018243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843D7C6" w14:textId="1A42BE14" w:rsidR="003E24DB" w:rsidRPr="00DB43CF" w:rsidRDefault="00EB10C0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lang w:eastAsia="en-GB"/>
        </w:rPr>
      </w:pPr>
      <w:r w:rsidRPr="00DB43CF">
        <w:rPr>
          <w:b/>
          <w:bCs/>
        </w:rPr>
        <w:t>1</w:t>
      </w:r>
      <w:r>
        <w:rPr>
          <w:b/>
          <w:bCs/>
        </w:rPr>
        <w:t>2</w:t>
      </w:r>
      <w:r w:rsidR="003E24DB" w:rsidRPr="00DB43CF">
        <w:rPr>
          <w:b/>
          <w:bCs/>
        </w:rPr>
        <w:t>.2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  <w:lang w:eastAsia="en-GB"/>
        </w:rPr>
        <w:t>จำแนกตามถิ่นที่อยู่ของลูกหนี้</w:t>
      </w:r>
    </w:p>
    <w:p w14:paraId="0DB9B05B" w14:textId="77777777" w:rsidR="003E24DB" w:rsidRPr="00182433" w:rsidRDefault="003E24D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8174C1" w:rsidRPr="00A962B9" w14:paraId="0CC771A0" w14:textId="77777777" w:rsidTr="00082BEC">
        <w:trPr>
          <w:trHeight w:val="181"/>
        </w:trPr>
        <w:tc>
          <w:tcPr>
            <w:tcW w:w="6030" w:type="dxa"/>
          </w:tcPr>
          <w:p w14:paraId="27AF5C57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7641D0" w14:textId="77777777" w:rsidR="008174C1" w:rsidRPr="009F5FCF" w:rsidRDefault="008174C1" w:rsidP="00AD68BF">
            <w:pPr>
              <w:spacing w:line="380" w:lineRule="exact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174C1" w:rsidRPr="00A962B9" w14:paraId="58C8EB9C" w14:textId="77777777" w:rsidTr="00082BEC">
        <w:trPr>
          <w:trHeight w:val="181"/>
        </w:trPr>
        <w:tc>
          <w:tcPr>
            <w:tcW w:w="6030" w:type="dxa"/>
          </w:tcPr>
          <w:p w14:paraId="5A5ECF48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42D3ED" w14:textId="77777777" w:rsidR="008174C1" w:rsidRPr="009F5FCF" w:rsidRDefault="008174C1" w:rsidP="00AD68B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67430" w:rsidRPr="00A962B9" w14:paraId="39B18FD1" w14:textId="77777777" w:rsidTr="00EC1BB4">
        <w:trPr>
          <w:trHeight w:val="181"/>
        </w:trPr>
        <w:tc>
          <w:tcPr>
            <w:tcW w:w="6030" w:type="dxa"/>
          </w:tcPr>
          <w:p w14:paraId="44BFFFDE" w14:textId="77777777" w:rsidR="00267430" w:rsidRPr="00A962B9" w:rsidRDefault="00267430" w:rsidP="00267430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14C7B401" w14:textId="2B5E4C3C" w:rsidR="00267430" w:rsidRDefault="00267430" w:rsidP="00267430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514CD3" w14:textId="77777777" w:rsidR="00267430" w:rsidRPr="00A962B9" w:rsidRDefault="00267430" w:rsidP="00267430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5FD18E9" w14:textId="0CC8610C" w:rsidR="00267430" w:rsidRDefault="00267430" w:rsidP="00267430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67430" w:rsidRPr="00A962B9" w14:paraId="42D14140" w14:textId="77777777" w:rsidTr="00EC1BB4">
        <w:trPr>
          <w:trHeight w:val="181"/>
        </w:trPr>
        <w:tc>
          <w:tcPr>
            <w:tcW w:w="6030" w:type="dxa"/>
          </w:tcPr>
          <w:p w14:paraId="1D561DE5" w14:textId="77777777" w:rsidR="00267430" w:rsidRPr="00A962B9" w:rsidRDefault="00267430" w:rsidP="00267430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0BC58B33" w14:textId="71610B33" w:rsidR="00267430" w:rsidRPr="00A962B9" w:rsidRDefault="00267430" w:rsidP="00267430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74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479CF10" w14:textId="77777777" w:rsidR="00267430" w:rsidRPr="00A962B9" w:rsidRDefault="00267430" w:rsidP="00267430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00960BE" w14:textId="60D2945E" w:rsidR="00267430" w:rsidRPr="00A962B9" w:rsidRDefault="00267430" w:rsidP="00267430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E7713" w:rsidRPr="00A962B9" w14:paraId="174C6731" w14:textId="77777777" w:rsidTr="00082BEC">
        <w:trPr>
          <w:trHeight w:val="181"/>
        </w:trPr>
        <w:tc>
          <w:tcPr>
            <w:tcW w:w="6030" w:type="dxa"/>
          </w:tcPr>
          <w:p w14:paraId="6DA415C1" w14:textId="77777777" w:rsidR="006E7713" w:rsidRPr="00A962B9" w:rsidRDefault="006E7713" w:rsidP="006E7713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E3915D" w14:textId="77777777" w:rsidR="006E7713" w:rsidRPr="00A962B9" w:rsidRDefault="006E7713" w:rsidP="006E7713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E7713" w:rsidRPr="00A962B9" w14:paraId="39749360" w14:textId="77777777" w:rsidTr="00082BEC">
        <w:trPr>
          <w:trHeight w:val="181"/>
        </w:trPr>
        <w:tc>
          <w:tcPr>
            <w:tcW w:w="6030" w:type="dxa"/>
          </w:tcPr>
          <w:p w14:paraId="05A6D1D6" w14:textId="77777777" w:rsidR="006E7713" w:rsidRPr="00A962B9" w:rsidRDefault="006E7713" w:rsidP="006E7713">
            <w:pPr>
              <w:spacing w:line="380" w:lineRule="exact"/>
              <w:rPr>
                <w:color w:val="000000"/>
                <w:cs/>
              </w:rPr>
            </w:pPr>
            <w:r w:rsidRPr="00A962B9">
              <w:rPr>
                <w:color w:val="00000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BCCC2C6" w14:textId="2E997146" w:rsidR="006E7713" w:rsidRPr="00A962B9" w:rsidRDefault="003834E2" w:rsidP="006E771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171,661,779</w:t>
            </w:r>
          </w:p>
        </w:tc>
        <w:tc>
          <w:tcPr>
            <w:tcW w:w="270" w:type="dxa"/>
          </w:tcPr>
          <w:p w14:paraId="29592370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BB13CC1" w14:textId="275B8240" w:rsidR="006E7713" w:rsidRPr="00A962B9" w:rsidRDefault="006E7713" w:rsidP="006E771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163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158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6E7713" w:rsidRPr="00A962B9" w14:paraId="30E53B1F" w14:textId="77777777" w:rsidTr="00082BEC">
        <w:trPr>
          <w:trHeight w:val="181"/>
        </w:trPr>
        <w:tc>
          <w:tcPr>
            <w:tcW w:w="6030" w:type="dxa"/>
          </w:tcPr>
          <w:p w14:paraId="4846ACDB" w14:textId="2A08CDC1" w:rsidR="006E7713" w:rsidRPr="00A962B9" w:rsidRDefault="006E7713" w:rsidP="006E7713">
            <w:pPr>
              <w:spacing w:line="380" w:lineRule="exact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A622560" w14:textId="6BD2E927" w:rsidR="006E7713" w:rsidRPr="00B6585A" w:rsidRDefault="003834E2" w:rsidP="006E771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171,661,779</w:t>
            </w:r>
          </w:p>
        </w:tc>
        <w:tc>
          <w:tcPr>
            <w:tcW w:w="270" w:type="dxa"/>
          </w:tcPr>
          <w:p w14:paraId="0240A939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5A89EEA" w14:textId="36EAEFE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163,158,616</w:t>
            </w:r>
          </w:p>
        </w:tc>
      </w:tr>
    </w:tbl>
    <w:p w14:paraId="6DD01E19" w14:textId="77777777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E63873E" w14:textId="6FAD6C60" w:rsidR="003E24DB" w:rsidRPr="00A962B9" w:rsidRDefault="00980276" w:rsidP="00BB2D2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.3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</w:t>
      </w:r>
      <w:r w:rsidR="004A615C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ประเภท</w:t>
      </w:r>
      <w:r w:rsidR="00427785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การ</w:t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จัดชั้น</w:t>
      </w:r>
    </w:p>
    <w:p w14:paraId="2B48495D" w14:textId="77777777" w:rsidR="00BA64BF" w:rsidRPr="00182433" w:rsidRDefault="00BA64B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C37B7D" w:rsidRPr="00A962B9" w14:paraId="71AE86C6" w14:textId="7EF0BF83" w:rsidTr="00082BEC">
        <w:trPr>
          <w:trHeight w:val="181"/>
        </w:trPr>
        <w:tc>
          <w:tcPr>
            <w:tcW w:w="6030" w:type="dxa"/>
          </w:tcPr>
          <w:p w14:paraId="0F334796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74F00A8F" w14:textId="5DBBCB46" w:rsidR="00C37B7D" w:rsidRPr="00237EB2" w:rsidRDefault="00C37B7D" w:rsidP="005768C4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18D26DAB" w14:textId="37D20776" w:rsidTr="00082BEC">
        <w:trPr>
          <w:trHeight w:val="181"/>
        </w:trPr>
        <w:tc>
          <w:tcPr>
            <w:tcW w:w="6030" w:type="dxa"/>
          </w:tcPr>
          <w:p w14:paraId="4F7551AA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0F7508EB" w14:textId="21BD1CDF" w:rsidR="00C37B7D" w:rsidRPr="00237EB2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67430" w:rsidRPr="00A962B9" w14:paraId="6F87ED1D" w14:textId="77777777" w:rsidTr="00375D28">
        <w:trPr>
          <w:trHeight w:val="181"/>
        </w:trPr>
        <w:tc>
          <w:tcPr>
            <w:tcW w:w="6030" w:type="dxa"/>
          </w:tcPr>
          <w:p w14:paraId="2786A30C" w14:textId="77777777" w:rsidR="00267430" w:rsidRPr="00A962B9" w:rsidRDefault="00267430" w:rsidP="00267430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7329CE49" w14:textId="60C852EB" w:rsidR="00267430" w:rsidRDefault="00267430" w:rsidP="0026743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DBB8F0" w14:textId="77777777" w:rsidR="00267430" w:rsidRPr="00A962B9" w:rsidRDefault="00267430" w:rsidP="0026743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795290BF" w14:textId="324A4598" w:rsidR="00267430" w:rsidRDefault="00267430" w:rsidP="0026743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67430" w:rsidRPr="00A962B9" w14:paraId="17721A98" w14:textId="77777777" w:rsidTr="00375D28">
        <w:trPr>
          <w:trHeight w:val="181"/>
        </w:trPr>
        <w:tc>
          <w:tcPr>
            <w:tcW w:w="6030" w:type="dxa"/>
          </w:tcPr>
          <w:p w14:paraId="76AB5281" w14:textId="77777777" w:rsidR="00267430" w:rsidRPr="00A962B9" w:rsidRDefault="00267430" w:rsidP="00267430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</w:tcPr>
          <w:p w14:paraId="25890DFC" w14:textId="0C759187" w:rsidR="00267430" w:rsidRPr="00A962B9" w:rsidRDefault="00267430" w:rsidP="0026743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74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5EA3E69" w14:textId="77777777" w:rsidR="00267430" w:rsidRPr="00A962B9" w:rsidRDefault="00267430" w:rsidP="0026743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6690F05" w14:textId="1FC96C55" w:rsidR="00267430" w:rsidRPr="00A962B9" w:rsidRDefault="00267430" w:rsidP="0026743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E7713" w:rsidRPr="00A962B9" w14:paraId="33D50E93" w14:textId="47B87D1E" w:rsidTr="00082BEC">
        <w:trPr>
          <w:trHeight w:val="181"/>
        </w:trPr>
        <w:tc>
          <w:tcPr>
            <w:tcW w:w="6030" w:type="dxa"/>
            <w:vAlign w:val="bottom"/>
          </w:tcPr>
          <w:p w14:paraId="6FD229EC" w14:textId="77777777" w:rsidR="006E7713" w:rsidRPr="00A962B9" w:rsidRDefault="006E7713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0BA4CE8E" w14:textId="6C212167" w:rsidR="006E7713" w:rsidRPr="00A962B9" w:rsidRDefault="006E7713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E7713" w:rsidRPr="00A962B9" w14:paraId="554F8785" w14:textId="4C94CB38" w:rsidTr="00082BEC">
        <w:trPr>
          <w:trHeight w:val="181"/>
        </w:trPr>
        <w:tc>
          <w:tcPr>
            <w:tcW w:w="6030" w:type="dxa"/>
            <w:vAlign w:val="center"/>
          </w:tcPr>
          <w:p w14:paraId="0F9CF11A" w14:textId="103F690B" w:rsidR="006E7713" w:rsidRPr="00506CC1" w:rsidRDefault="006E7713" w:rsidP="006E7713">
            <w:pPr>
              <w:spacing w:line="240" w:lineRule="auto"/>
              <w:ind w:right="-108"/>
              <w:jc w:val="both"/>
              <w:rPr>
                <w:rFonts w:eastAsia="MS Mincho"/>
                <w:lang w:eastAsia="th-TH"/>
              </w:rPr>
            </w:pPr>
            <w:r w:rsidRPr="00A30BF0">
              <w:rPr>
                <w:b/>
                <w:bCs/>
                <w:cs/>
              </w:rPr>
              <w:t>เงินให้สินเชื่อแก่ลูกหนี้และดอกเบี้ยค้างรับ</w:t>
            </w:r>
            <w:r w:rsidRPr="00506CC1">
              <w:rPr>
                <w:rFonts w:eastAsia="AngsanaNew"/>
                <w:b/>
                <w:bCs/>
                <w:cs/>
                <w:lang w:eastAsia="en-GB"/>
              </w:rPr>
              <w:t>และรายได้ดอกเบี้ยที่ยังไม่ถึง</w:t>
            </w:r>
          </w:p>
        </w:tc>
        <w:tc>
          <w:tcPr>
            <w:tcW w:w="1440" w:type="dxa"/>
            <w:vAlign w:val="bottom"/>
          </w:tcPr>
          <w:p w14:paraId="12DA21CE" w14:textId="77777777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232106AB" w14:textId="77777777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0344EE93" w14:textId="77777777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6E7713" w:rsidRPr="00A962B9" w14:paraId="47C9E6AE" w14:textId="77777777" w:rsidTr="00082BEC">
        <w:trPr>
          <w:trHeight w:val="181"/>
        </w:trPr>
        <w:tc>
          <w:tcPr>
            <w:tcW w:w="6030" w:type="dxa"/>
            <w:vAlign w:val="center"/>
          </w:tcPr>
          <w:p w14:paraId="5D3AC68B" w14:textId="325339C6" w:rsidR="006E7713" w:rsidRPr="00A30BF0" w:rsidRDefault="006E7713" w:rsidP="006E7713">
            <w:pPr>
              <w:spacing w:line="240" w:lineRule="auto"/>
              <w:ind w:right="-108"/>
              <w:jc w:val="both"/>
              <w:rPr>
                <w:b/>
                <w:bCs/>
                <w:cs/>
              </w:rPr>
            </w:pPr>
            <w:r w:rsidRPr="00506CC1">
              <w:rPr>
                <w:rFonts w:eastAsia="AngsanaNew"/>
                <w:b/>
                <w:bCs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32DFA733" w14:textId="77777777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491E2E29" w14:textId="77777777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25DDC48C" w14:textId="77777777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6E7713" w:rsidRPr="00A962B9" w14:paraId="30A0F314" w14:textId="06813EF8" w:rsidTr="00082BEC">
        <w:trPr>
          <w:trHeight w:val="181"/>
        </w:trPr>
        <w:tc>
          <w:tcPr>
            <w:tcW w:w="6030" w:type="dxa"/>
          </w:tcPr>
          <w:p w14:paraId="670ECF2F" w14:textId="6BAD8284" w:rsidR="006E7713" w:rsidRPr="00A962B9" w:rsidRDefault="006E7713" w:rsidP="006E7713">
            <w:pPr>
              <w:spacing w:line="240" w:lineRule="auto"/>
              <w:ind w:left="182" w:hanging="182"/>
              <w:rPr>
                <w:color w:val="000000"/>
                <w:cs/>
              </w:rPr>
            </w:pPr>
            <w:r w:rsidRPr="00A962B9">
              <w:rPr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>
              <w:rPr>
                <w:cs/>
              </w:rPr>
              <w:br/>
            </w:r>
            <w:r w:rsidRPr="00A962B9">
              <w:rPr>
                <w:cs/>
              </w:rPr>
              <w:t>ด้านเครดิต (</w:t>
            </w:r>
            <w:r w:rsidRPr="00A962B9">
              <w:t>Performing)</w:t>
            </w:r>
          </w:p>
        </w:tc>
        <w:tc>
          <w:tcPr>
            <w:tcW w:w="1440" w:type="dxa"/>
            <w:vAlign w:val="bottom"/>
          </w:tcPr>
          <w:p w14:paraId="3E2F1E0F" w14:textId="1CB61CAD" w:rsidR="006E7713" w:rsidRPr="00A962B9" w:rsidRDefault="003834E2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153,709,875</w:t>
            </w:r>
          </w:p>
        </w:tc>
        <w:tc>
          <w:tcPr>
            <w:tcW w:w="270" w:type="dxa"/>
            <w:vAlign w:val="bottom"/>
          </w:tcPr>
          <w:p w14:paraId="1DDC6149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759611A" w14:textId="65618B7D" w:rsidR="006E7713" w:rsidRPr="00A962B9" w:rsidRDefault="006E7713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145,320,287</w:t>
            </w:r>
          </w:p>
        </w:tc>
      </w:tr>
      <w:tr w:rsidR="006E7713" w:rsidRPr="00A962B9" w14:paraId="592AF6FE" w14:textId="2AEEE4F9" w:rsidTr="00082BEC">
        <w:trPr>
          <w:trHeight w:val="181"/>
        </w:trPr>
        <w:tc>
          <w:tcPr>
            <w:tcW w:w="6030" w:type="dxa"/>
          </w:tcPr>
          <w:p w14:paraId="299A00A3" w14:textId="77777777" w:rsidR="006E7713" w:rsidRPr="00A962B9" w:rsidRDefault="006E7713" w:rsidP="006E7713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br/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Under-performing)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141733CD" w14:textId="168880EE" w:rsidR="006E7713" w:rsidRPr="00A962B9" w:rsidRDefault="003834E2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17,147,111</w:t>
            </w:r>
          </w:p>
        </w:tc>
        <w:tc>
          <w:tcPr>
            <w:tcW w:w="270" w:type="dxa"/>
            <w:vAlign w:val="bottom"/>
          </w:tcPr>
          <w:p w14:paraId="79A6280C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9D2FA70" w14:textId="7AEDA9DF" w:rsidR="006E7713" w:rsidRPr="00A962B9" w:rsidRDefault="006E7713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16,833,590</w:t>
            </w:r>
          </w:p>
        </w:tc>
      </w:tr>
      <w:tr w:rsidR="006E7713" w:rsidRPr="00A962B9" w14:paraId="7633BD4B" w14:textId="1DDE71F2" w:rsidTr="00082BEC">
        <w:trPr>
          <w:trHeight w:val="181"/>
        </w:trPr>
        <w:tc>
          <w:tcPr>
            <w:tcW w:w="6030" w:type="dxa"/>
          </w:tcPr>
          <w:p w14:paraId="60525EF7" w14:textId="77777777" w:rsidR="006E7713" w:rsidRPr="00A962B9" w:rsidRDefault="006E7713" w:rsidP="006E7713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53120AC3" w14:textId="7F5EBE34" w:rsidR="006E7713" w:rsidRPr="00A962B9" w:rsidRDefault="003834E2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8,519,587</w:t>
            </w:r>
          </w:p>
        </w:tc>
        <w:tc>
          <w:tcPr>
            <w:tcW w:w="270" w:type="dxa"/>
          </w:tcPr>
          <w:p w14:paraId="277A7910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79C6052C" w14:textId="6F7D87CC" w:rsidR="006E7713" w:rsidRPr="00A962B9" w:rsidRDefault="006E7713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8,316,504</w:t>
            </w:r>
          </w:p>
        </w:tc>
      </w:tr>
      <w:tr w:rsidR="006E7713" w:rsidRPr="00A962B9" w14:paraId="190C9A31" w14:textId="3CC170A4" w:rsidTr="00082BEC">
        <w:trPr>
          <w:trHeight w:val="181"/>
        </w:trPr>
        <w:tc>
          <w:tcPr>
            <w:tcW w:w="6030" w:type="dxa"/>
          </w:tcPr>
          <w:p w14:paraId="39F1DA03" w14:textId="77777777" w:rsidR="006E7713" w:rsidRPr="00A962B9" w:rsidRDefault="006E7713" w:rsidP="006E7713">
            <w:pPr>
              <w:spacing w:line="240" w:lineRule="auto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E4570FF" w14:textId="0053EE3F" w:rsidR="006E7713" w:rsidRPr="006D5200" w:rsidRDefault="00010B16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179,376,573</w:t>
            </w:r>
          </w:p>
        </w:tc>
        <w:tc>
          <w:tcPr>
            <w:tcW w:w="270" w:type="dxa"/>
          </w:tcPr>
          <w:p w14:paraId="626B54A7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640B2B5A" w14:textId="5F6B880C" w:rsidR="006E7713" w:rsidRPr="00A962B9" w:rsidRDefault="006E7713" w:rsidP="006E7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</w:tbl>
    <w:p w14:paraId="34B402BE" w14:textId="77777777" w:rsidR="00E67404" w:rsidRPr="00182433" w:rsidRDefault="00E67404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3F96A61" w14:textId="4FDCDC8C" w:rsidR="00AE1F6B" w:rsidRPr="00A962B9" w:rsidRDefault="00980276" w:rsidP="00AE1F6B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eastAsia="Angsana New"/>
          <w:b/>
          <w:bCs/>
          <w:cs/>
        </w:rPr>
      </w:pPr>
      <w:r w:rsidRPr="00A962B9">
        <w:rPr>
          <w:b/>
          <w:bCs/>
          <w:lang w:val="en-US"/>
        </w:rPr>
        <w:t>1</w:t>
      </w:r>
      <w:r>
        <w:rPr>
          <w:b/>
          <w:bCs/>
          <w:lang w:val="en-US"/>
        </w:rPr>
        <w:t>2</w:t>
      </w:r>
      <w:r w:rsidR="00AE1F6B" w:rsidRPr="00A962B9">
        <w:rPr>
          <w:b/>
          <w:bCs/>
        </w:rPr>
        <w:t>.</w:t>
      </w:r>
      <w:r w:rsidR="00AE1F6B" w:rsidRPr="00A962B9">
        <w:rPr>
          <w:b/>
          <w:bCs/>
          <w:lang w:val="en-US"/>
        </w:rPr>
        <w:t>4</w:t>
      </w:r>
      <w:r w:rsidR="00AE1F6B" w:rsidRPr="00A962B9">
        <w:rPr>
          <w:b/>
          <w:bCs/>
        </w:rPr>
        <w:tab/>
      </w:r>
      <w:r w:rsidR="00AE1F6B" w:rsidRPr="00A962B9">
        <w:rPr>
          <w:rFonts w:eastAsia="Angsana New"/>
          <w:b/>
          <w:bCs/>
          <w:cs/>
        </w:rPr>
        <w:t>เงินให้สินเชื่อ</w:t>
      </w:r>
      <w:r w:rsidR="005768C4" w:rsidRPr="00A962B9">
        <w:rPr>
          <w:rFonts w:eastAsia="Angsana New"/>
          <w:b/>
          <w:bCs/>
          <w:cs/>
        </w:rPr>
        <w:t>ที่มีการด้อยค่าด้านเครดิต</w:t>
      </w:r>
    </w:p>
    <w:p w14:paraId="42730A3E" w14:textId="30216B38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525CC1DE" w14:textId="0D37D7DA" w:rsidR="00AE1F6B" w:rsidRPr="00A962B9" w:rsidRDefault="00AE1F6B" w:rsidP="0038125D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</w:pPr>
      <w:r w:rsidRPr="00A962B9">
        <w:rPr>
          <w:cs/>
        </w:rPr>
        <w:t xml:space="preserve">ณ วันที่ </w:t>
      </w:r>
      <w:r w:rsidR="00643321" w:rsidRPr="00A962B9">
        <w:rPr>
          <w:rFonts w:eastAsia="AngsanaNew"/>
          <w:spacing w:val="-4"/>
          <w:lang w:eastAsia="en-GB"/>
        </w:rPr>
        <w:t>3</w:t>
      </w:r>
      <w:r w:rsidR="006E7713">
        <w:rPr>
          <w:rFonts w:eastAsia="AngsanaNew"/>
          <w:spacing w:val="-4"/>
          <w:lang w:eastAsia="en-GB"/>
        </w:rPr>
        <w:t xml:space="preserve">0 </w:t>
      </w:r>
      <w:r w:rsidR="006E7713">
        <w:rPr>
          <w:rFonts w:eastAsia="AngsanaNew" w:hint="cs"/>
          <w:spacing w:val="-4"/>
          <w:cs/>
          <w:lang w:eastAsia="en-GB"/>
        </w:rPr>
        <w:t xml:space="preserve">มิถุนายน </w:t>
      </w:r>
      <w:r w:rsidR="006E7713">
        <w:rPr>
          <w:rFonts w:eastAsia="AngsanaNew"/>
          <w:spacing w:val="-4"/>
          <w:lang w:eastAsia="en-GB"/>
        </w:rPr>
        <w:t xml:space="preserve">2568 </w:t>
      </w:r>
      <w:r w:rsidR="006E7713">
        <w:rPr>
          <w:rFonts w:eastAsia="AngsanaNew" w:hint="cs"/>
          <w:spacing w:val="-4"/>
          <w:cs/>
          <w:lang w:eastAsia="en-GB"/>
        </w:rPr>
        <w:t xml:space="preserve">และ </w:t>
      </w:r>
      <w:r w:rsidR="006E7713">
        <w:rPr>
          <w:rFonts w:eastAsia="AngsanaNew"/>
          <w:spacing w:val="-4"/>
          <w:lang w:eastAsia="en-GB"/>
        </w:rPr>
        <w:t>3</w:t>
      </w:r>
      <w:r w:rsidR="00FA211C">
        <w:rPr>
          <w:rFonts w:eastAsia="AngsanaNew"/>
          <w:spacing w:val="-4"/>
          <w:lang w:eastAsia="en-GB"/>
        </w:rPr>
        <w:t xml:space="preserve">1 </w:t>
      </w:r>
      <w:r w:rsidR="00FA211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643321" w:rsidRPr="00A962B9">
        <w:rPr>
          <w:rFonts w:eastAsia="AngsanaNew"/>
          <w:spacing w:val="-4"/>
          <w:lang w:eastAsia="en-GB"/>
        </w:rPr>
        <w:t>256</w:t>
      </w:r>
      <w:r w:rsidR="00DF623D">
        <w:rPr>
          <w:rFonts w:eastAsia="AngsanaNew"/>
          <w:spacing w:val="-4"/>
          <w:lang w:eastAsia="en-GB"/>
        </w:rPr>
        <w:t>7</w:t>
      </w:r>
      <w:r w:rsidR="00643321"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>ธนาคาร</w:t>
      </w:r>
      <w:r w:rsidR="0086724E" w:rsidRPr="00A962B9">
        <w:rPr>
          <w:cs/>
        </w:rPr>
        <w:t>มี</w:t>
      </w:r>
      <w:r w:rsidRPr="00A962B9">
        <w:rPr>
          <w:cs/>
        </w:rPr>
        <w:t xml:space="preserve">เงินให้สินเชื่อที่มีการด้อยค่าด้านเครดิตตาม </w:t>
      </w:r>
      <w:r w:rsidRPr="00A962B9">
        <w:t xml:space="preserve">TFRS 9 </w:t>
      </w:r>
      <w:r w:rsidR="0038125D" w:rsidRPr="00A962B9">
        <w:rPr>
          <w:cs/>
        </w:rPr>
        <w:t xml:space="preserve">ซึ่งเป็นไปตามประกาศธนาคารแห่งประเทศไทย </w:t>
      </w:r>
      <w:r w:rsidRPr="00A962B9">
        <w:rPr>
          <w:cs/>
        </w:rPr>
        <w:t>โดยสรุปได้ดังนี้</w:t>
      </w:r>
    </w:p>
    <w:p w14:paraId="4B863737" w14:textId="77777777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AE1F6B" w:rsidRPr="00A962B9" w14:paraId="564F317C" w14:textId="77777777" w:rsidTr="00C57137">
        <w:trPr>
          <w:cantSplit/>
          <w:tblHeader/>
        </w:trPr>
        <w:tc>
          <w:tcPr>
            <w:tcW w:w="5823" w:type="dxa"/>
          </w:tcPr>
          <w:p w14:paraId="77012373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1B9F741" w14:textId="77777777" w:rsidR="00AE1F6B" w:rsidRPr="0049568E" w:rsidRDefault="00AE1F6B" w:rsidP="00AD1F57">
            <w:pPr>
              <w:spacing w:line="240" w:lineRule="auto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AE1F6B" w:rsidRPr="00A962B9" w14:paraId="3C0916F2" w14:textId="77777777" w:rsidTr="00C57137">
        <w:trPr>
          <w:cantSplit/>
          <w:tblHeader/>
        </w:trPr>
        <w:tc>
          <w:tcPr>
            <w:tcW w:w="5823" w:type="dxa"/>
          </w:tcPr>
          <w:p w14:paraId="372A36B8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9820510" w14:textId="77777777" w:rsidR="00AE1F6B" w:rsidRPr="0049568E" w:rsidRDefault="00AE1F6B" w:rsidP="00AD1F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267430" w:rsidRPr="00A962B9" w14:paraId="0ADB843E" w14:textId="77777777" w:rsidTr="00843E60">
        <w:trPr>
          <w:cantSplit/>
          <w:tblHeader/>
        </w:trPr>
        <w:tc>
          <w:tcPr>
            <w:tcW w:w="5823" w:type="dxa"/>
          </w:tcPr>
          <w:p w14:paraId="57251790" w14:textId="77777777" w:rsidR="00267430" w:rsidRPr="00A962B9" w:rsidRDefault="00267430" w:rsidP="00267430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</w:tcPr>
          <w:p w14:paraId="4505D60A" w14:textId="2A8137B3" w:rsidR="00267430" w:rsidRDefault="00267430" w:rsidP="002674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267430">
              <w:t xml:space="preserve">30 </w:t>
            </w:r>
            <w:r w:rsidRPr="00267430">
              <w:rPr>
                <w:cs/>
              </w:rPr>
              <w:t>มิถุนายน</w:t>
            </w:r>
          </w:p>
        </w:tc>
        <w:tc>
          <w:tcPr>
            <w:tcW w:w="288" w:type="dxa"/>
          </w:tcPr>
          <w:p w14:paraId="0BF11899" w14:textId="77777777" w:rsidR="00267430" w:rsidRPr="00A962B9" w:rsidRDefault="00267430" w:rsidP="002674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3B496CB1" w14:textId="254699D6" w:rsidR="00267430" w:rsidRDefault="00267430" w:rsidP="002674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267430">
              <w:t xml:space="preserve">31 </w:t>
            </w:r>
            <w:r w:rsidRPr="00267430">
              <w:rPr>
                <w:cs/>
              </w:rPr>
              <w:t xml:space="preserve">ธันวาคม </w:t>
            </w:r>
          </w:p>
        </w:tc>
      </w:tr>
      <w:tr w:rsidR="00267430" w:rsidRPr="00A962B9" w14:paraId="366AF1C7" w14:textId="77777777" w:rsidTr="00843E60">
        <w:trPr>
          <w:cantSplit/>
          <w:tblHeader/>
        </w:trPr>
        <w:tc>
          <w:tcPr>
            <w:tcW w:w="5823" w:type="dxa"/>
          </w:tcPr>
          <w:p w14:paraId="330BCAB8" w14:textId="77777777" w:rsidR="00267430" w:rsidRPr="00A962B9" w:rsidRDefault="00267430" w:rsidP="00267430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</w:tcPr>
          <w:p w14:paraId="666CD653" w14:textId="2F550A54" w:rsidR="00267430" w:rsidRPr="00A962B9" w:rsidRDefault="00267430" w:rsidP="002674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267430">
              <w:t>2568</w:t>
            </w:r>
          </w:p>
        </w:tc>
        <w:tc>
          <w:tcPr>
            <w:tcW w:w="288" w:type="dxa"/>
          </w:tcPr>
          <w:p w14:paraId="7867140D" w14:textId="77777777" w:rsidR="00267430" w:rsidRPr="00A962B9" w:rsidRDefault="00267430" w:rsidP="002674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25793820" w14:textId="20AC2F6A" w:rsidR="00267430" w:rsidRPr="00A962B9" w:rsidRDefault="00267430" w:rsidP="002674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267430">
              <w:t>2567</w:t>
            </w:r>
          </w:p>
        </w:tc>
      </w:tr>
      <w:tr w:rsidR="006E7713" w:rsidRPr="00A962B9" w14:paraId="3C80CEAB" w14:textId="77777777" w:rsidTr="00C57137">
        <w:trPr>
          <w:cantSplit/>
        </w:trPr>
        <w:tc>
          <w:tcPr>
            <w:tcW w:w="5823" w:type="dxa"/>
          </w:tcPr>
          <w:p w14:paraId="75D9F2D9" w14:textId="5963794D" w:rsidR="006E7713" w:rsidRPr="00A962B9" w:rsidRDefault="006E7713" w:rsidP="006E771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เงินให้สินเชื่อ</w:t>
            </w:r>
            <w:r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</w:t>
            </w:r>
            <w:r w:rsidRPr="00A962B9">
              <w:rPr>
                <w:rFonts w:eastAsia="Angsana New"/>
                <w:cs/>
              </w:rPr>
              <w:t xml:space="preserve"> </w:t>
            </w:r>
            <w:r w:rsidRPr="00A962B9">
              <w:rPr>
                <w:b/>
                <w:bCs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454661C6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821B4FC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028E90A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E7713" w:rsidRPr="00A962B9" w14:paraId="554D8F76" w14:textId="77777777" w:rsidTr="00C57137">
        <w:trPr>
          <w:cantSplit/>
        </w:trPr>
        <w:tc>
          <w:tcPr>
            <w:tcW w:w="5823" w:type="dxa"/>
          </w:tcPr>
          <w:p w14:paraId="34854C24" w14:textId="58317296" w:rsidR="006E7713" w:rsidRPr="00A962B9" w:rsidRDefault="006E7713" w:rsidP="006E771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8C6D705" w14:textId="229D7DC9" w:rsidR="006E7713" w:rsidRPr="00082BEC" w:rsidRDefault="00010B16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7,345,517</w:t>
            </w:r>
          </w:p>
        </w:tc>
        <w:tc>
          <w:tcPr>
            <w:tcW w:w="288" w:type="dxa"/>
          </w:tcPr>
          <w:p w14:paraId="7F33C1C4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9D6C38" w14:textId="04D9ADCB" w:rsidR="006E7713" w:rsidRPr="00082BEC" w:rsidRDefault="006E7713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7,228,417</w:t>
            </w:r>
          </w:p>
        </w:tc>
      </w:tr>
      <w:tr w:rsidR="006E7713" w:rsidRPr="00A962B9" w14:paraId="0ED88730" w14:textId="77777777" w:rsidTr="00C57137">
        <w:trPr>
          <w:cantSplit/>
        </w:trPr>
        <w:tc>
          <w:tcPr>
            <w:tcW w:w="5823" w:type="dxa"/>
          </w:tcPr>
          <w:p w14:paraId="1B858A18" w14:textId="77777777" w:rsidR="006E7713" w:rsidRPr="00A962B9" w:rsidRDefault="006E7713" w:rsidP="006E771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</w:pPr>
            <w:r w:rsidRPr="00A962B9">
              <w:rPr>
                <w:cs/>
              </w:rPr>
              <w:t xml:space="preserve">เงินให้สินเชื่อรวม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6D0F8798" w14:textId="415159F9" w:rsidR="006E7713" w:rsidRPr="00082BEC" w:rsidRDefault="00010B16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171,661,779</w:t>
            </w:r>
          </w:p>
        </w:tc>
        <w:tc>
          <w:tcPr>
            <w:tcW w:w="288" w:type="dxa"/>
          </w:tcPr>
          <w:p w14:paraId="07D1BA00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3D93525" w14:textId="78E6FE43" w:rsidR="006E7713" w:rsidRPr="00082BEC" w:rsidRDefault="006E7713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163,158,616</w:t>
            </w:r>
          </w:p>
        </w:tc>
      </w:tr>
      <w:tr w:rsidR="006E7713" w:rsidRPr="00A962B9" w14:paraId="25344F7D" w14:textId="77777777" w:rsidTr="00C57137">
        <w:trPr>
          <w:cantSplit/>
        </w:trPr>
        <w:tc>
          <w:tcPr>
            <w:tcW w:w="5823" w:type="dxa"/>
          </w:tcPr>
          <w:p w14:paraId="23C6FF80" w14:textId="2C0C39E5" w:rsidR="006E7713" w:rsidRPr="00A962B9" w:rsidRDefault="006E7713" w:rsidP="006E771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spacing w:val="-6"/>
                <w:cs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24449AC8" w14:textId="7F802E27" w:rsidR="006E7713" w:rsidRPr="00082BEC" w:rsidRDefault="00010B16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4.28</w:t>
            </w:r>
          </w:p>
        </w:tc>
        <w:tc>
          <w:tcPr>
            <w:tcW w:w="288" w:type="dxa"/>
          </w:tcPr>
          <w:p w14:paraId="76F2B6DB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85DE558" w14:textId="54AF2F63" w:rsidR="006E7713" w:rsidRPr="00082BEC" w:rsidRDefault="006E7713" w:rsidP="006E771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4.43</w:t>
            </w:r>
          </w:p>
        </w:tc>
      </w:tr>
    </w:tbl>
    <w:p w14:paraId="06A28085" w14:textId="77777777" w:rsidR="00953784" w:rsidRPr="00B0281D" w:rsidRDefault="00953784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16DB7F1" w14:textId="4081FC8E" w:rsidR="00607A5E" w:rsidRPr="00A962B9" w:rsidRDefault="00104F0B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en-GB"/>
        </w:rPr>
      </w:pPr>
      <w:r w:rsidRPr="00A962B9">
        <w:rPr>
          <w:rFonts w:eastAsia="AngsanaNew"/>
          <w:cs/>
          <w:lang w:eastAsia="en-GB"/>
        </w:rPr>
        <w:t>ในระหว่าง</w:t>
      </w:r>
      <w:r w:rsidR="006E7713">
        <w:rPr>
          <w:rFonts w:eastAsia="AngsanaNew" w:hint="cs"/>
          <w:cs/>
          <w:lang w:eastAsia="en-GB"/>
        </w:rPr>
        <w:t>งวดหกเดือน</w:t>
      </w:r>
      <w:r w:rsidR="00FA211C">
        <w:rPr>
          <w:rFonts w:eastAsia="AngsanaNew" w:hint="cs"/>
          <w:cs/>
          <w:lang w:eastAsia="en-GB"/>
        </w:rPr>
        <w:t xml:space="preserve">สิ้นสุดวันที่ </w:t>
      </w:r>
      <w:r w:rsidR="00FA211C">
        <w:rPr>
          <w:rFonts w:eastAsia="AngsanaNew"/>
          <w:lang w:eastAsia="en-GB"/>
        </w:rPr>
        <w:t>3</w:t>
      </w:r>
      <w:r w:rsidR="006E7713">
        <w:rPr>
          <w:rFonts w:eastAsia="AngsanaNew"/>
          <w:lang w:eastAsia="en-GB"/>
        </w:rPr>
        <w:t xml:space="preserve">0 </w:t>
      </w:r>
      <w:r w:rsidR="006E7713">
        <w:rPr>
          <w:rFonts w:eastAsia="AngsanaNew" w:hint="cs"/>
          <w:cs/>
          <w:lang w:eastAsia="en-GB"/>
        </w:rPr>
        <w:t xml:space="preserve">มิถุนายน </w:t>
      </w:r>
      <w:r w:rsidR="006E7713">
        <w:rPr>
          <w:rFonts w:eastAsia="AngsanaNew"/>
          <w:lang w:eastAsia="en-GB"/>
        </w:rPr>
        <w:t xml:space="preserve">2568 </w:t>
      </w:r>
      <w:r w:rsidR="00D02FDB">
        <w:rPr>
          <w:rFonts w:eastAsia="AngsanaNew" w:hint="cs"/>
          <w:cs/>
          <w:lang w:eastAsia="en-GB"/>
        </w:rPr>
        <w:t xml:space="preserve">และ </w:t>
      </w:r>
      <w:r w:rsidR="00D02FDB">
        <w:rPr>
          <w:rFonts w:eastAsia="AngsanaNew"/>
          <w:lang w:eastAsia="en-GB"/>
        </w:rPr>
        <w:t xml:space="preserve">2567 </w:t>
      </w:r>
      <w:r w:rsidR="00864CD2" w:rsidRPr="00A962B9">
        <w:rPr>
          <w:rFonts w:eastAsia="AngsanaNew"/>
          <w:cs/>
          <w:lang w:eastAsia="en-GB"/>
        </w:rPr>
        <w:t>กลุ่ม</w:t>
      </w:r>
      <w:r w:rsidR="00F770AB" w:rsidRPr="00A962B9">
        <w:rPr>
          <w:rFonts w:eastAsia="AngsanaNew"/>
          <w:cs/>
          <w:lang w:eastAsia="en-GB"/>
        </w:rPr>
        <w:t>ธนาคาร</w:t>
      </w:r>
      <w:r w:rsidR="376B1D4D" w:rsidRPr="00A962B9">
        <w:rPr>
          <w:rFonts w:eastAsia="AngsanaNew"/>
          <w:cs/>
          <w:lang w:eastAsia="en-GB"/>
        </w:rPr>
        <w:t>มีการโอนขายเงินให้สินเชื่</w:t>
      </w:r>
      <w:r w:rsidR="00F770AB" w:rsidRPr="00A962B9">
        <w:rPr>
          <w:rFonts w:eastAsia="AngsanaNew"/>
          <w:cs/>
          <w:lang w:eastAsia="en-GB"/>
        </w:rPr>
        <w:t>อ</w:t>
      </w:r>
      <w:r w:rsidR="00AC006A" w:rsidRPr="00A962B9">
        <w:rPr>
          <w:rFonts w:eastAsia="Angsana New"/>
          <w:cs/>
        </w:rPr>
        <w:t>ที่มีการด้อยค่า</w:t>
      </w:r>
      <w:r w:rsidR="00940202">
        <w:rPr>
          <w:rFonts w:eastAsia="Angsana New" w:hint="cs"/>
          <w:cs/>
        </w:rPr>
        <w:t>ด้าน</w:t>
      </w:r>
      <w:r w:rsidR="00AC006A" w:rsidRPr="00A962B9">
        <w:rPr>
          <w:rFonts w:eastAsia="Angsana New"/>
          <w:cs/>
        </w:rPr>
        <w:t>เครดิต</w:t>
      </w:r>
      <w:r w:rsidR="00326635" w:rsidRPr="00A962B9">
        <w:rPr>
          <w:rFonts w:eastAsia="AngsanaNew"/>
          <w:cs/>
          <w:lang w:eastAsia="en-GB"/>
        </w:rPr>
        <w:t>ให้กับบุคคลภายนอก</w:t>
      </w:r>
      <w:r w:rsidR="00D65D47">
        <w:rPr>
          <w:rFonts w:eastAsia="AngsanaNew" w:hint="cs"/>
          <w:cs/>
          <w:lang w:eastAsia="en-GB"/>
        </w:rPr>
        <w:t xml:space="preserve"> โดยมี</w:t>
      </w:r>
      <w:r w:rsidR="00B87419">
        <w:rPr>
          <w:rFonts w:eastAsia="AngsanaNew" w:hint="cs"/>
          <w:cs/>
          <w:lang w:eastAsia="en-GB"/>
        </w:rPr>
        <w:t>มูลค่าตามบัญชีสุทธิ</w:t>
      </w:r>
      <w:r w:rsidR="00EF687A">
        <w:rPr>
          <w:rFonts w:eastAsia="AngsanaNew" w:hint="cs"/>
          <w:cs/>
          <w:lang w:eastAsia="en-GB"/>
        </w:rPr>
        <w:t>จำนวน</w:t>
      </w:r>
      <w:r w:rsidR="00D93929">
        <w:rPr>
          <w:rFonts w:eastAsia="AngsanaNew"/>
          <w:lang w:eastAsia="en-GB"/>
        </w:rPr>
        <w:t xml:space="preserve"> </w:t>
      </w:r>
      <w:r w:rsidR="00C91F9D">
        <w:rPr>
          <w:rFonts w:eastAsia="AngsanaNew"/>
          <w:lang w:eastAsia="en-GB"/>
        </w:rPr>
        <w:t xml:space="preserve">4.3 </w:t>
      </w:r>
      <w:r w:rsidR="00EF687A">
        <w:rPr>
          <w:rFonts w:eastAsia="AngsanaNew" w:hint="cs"/>
          <w:cs/>
          <w:lang w:eastAsia="en-GB"/>
        </w:rPr>
        <w:t>ล้านบาท</w:t>
      </w:r>
      <w:r w:rsidR="00F45809">
        <w:rPr>
          <w:rFonts w:eastAsia="AngsanaNew" w:hint="cs"/>
          <w:cs/>
          <w:lang w:eastAsia="en-GB"/>
        </w:rPr>
        <w:t xml:space="preserve">และ </w:t>
      </w:r>
      <w:r w:rsidR="00F45809">
        <w:rPr>
          <w:rFonts w:eastAsia="AngsanaNew"/>
          <w:lang w:eastAsia="en-GB"/>
        </w:rPr>
        <w:t xml:space="preserve">662.6 </w:t>
      </w:r>
      <w:r w:rsidR="00F45809">
        <w:rPr>
          <w:rFonts w:eastAsia="AngsanaNew" w:hint="cs"/>
          <w:cs/>
          <w:lang w:eastAsia="en-GB"/>
        </w:rPr>
        <w:t>ล้านบาท ตามลำดับ</w:t>
      </w:r>
    </w:p>
    <w:p w14:paraId="2860303F" w14:textId="4656D336" w:rsidR="00980276" w:rsidRDefault="0098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4"/>
          <w:szCs w:val="24"/>
          <w:lang w:eastAsia="en-GB"/>
        </w:rPr>
      </w:pPr>
      <w:r>
        <w:rPr>
          <w:rFonts w:eastAsia="AngsanaNew"/>
          <w:sz w:val="24"/>
          <w:szCs w:val="24"/>
          <w:lang w:eastAsia="en-GB"/>
        </w:rPr>
        <w:br w:type="page"/>
      </w:r>
    </w:p>
    <w:p w14:paraId="2CA128CF" w14:textId="6F23A75C" w:rsidR="003E24DB" w:rsidRPr="00A962B9" w:rsidRDefault="003E24DB" w:rsidP="0033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b/>
          <w:bCs/>
          <w:sz w:val="24"/>
          <w:szCs w:val="24"/>
        </w:rPr>
      </w:pPr>
      <w:r w:rsidRPr="00A962B9">
        <w:rPr>
          <w:b/>
          <w:bCs/>
        </w:rPr>
        <w:t>1</w:t>
      </w:r>
      <w:r w:rsidR="006314FC">
        <w:rPr>
          <w:b/>
          <w:bCs/>
        </w:rPr>
        <w:t>2</w:t>
      </w:r>
      <w:r w:rsidRPr="00A962B9">
        <w:rPr>
          <w:b/>
          <w:bCs/>
        </w:rPr>
        <w:t>.</w:t>
      </w:r>
      <w:r w:rsidR="0033402B" w:rsidRPr="00A962B9">
        <w:rPr>
          <w:b/>
          <w:bCs/>
        </w:rPr>
        <w:t>5</w:t>
      </w:r>
      <w:r w:rsidRPr="00A962B9">
        <w:rPr>
          <w:b/>
          <w:bCs/>
        </w:rPr>
        <w:tab/>
      </w:r>
      <w:r w:rsidR="009D13F4" w:rsidRPr="00A962B9">
        <w:rPr>
          <w:b/>
          <w:bCs/>
          <w:cs/>
        </w:rPr>
        <w:t>เงินให้สินเชื่อแก่ลูกหนี้ที่มีการเปลี่ยนแปลงเงื่อนไข</w:t>
      </w:r>
    </w:p>
    <w:p w14:paraId="3DA766F7" w14:textId="4A237EA0" w:rsidR="00E11DD1" w:rsidRDefault="00E11DD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bookmarkStart w:id="5" w:name="_Hlk41135023"/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6E7713" w:rsidRPr="00FA5C51" w14:paraId="3D26DBF8" w14:textId="77777777" w:rsidTr="00EC1A78">
        <w:trPr>
          <w:trHeight w:val="360"/>
        </w:trPr>
        <w:tc>
          <w:tcPr>
            <w:tcW w:w="5850" w:type="dxa"/>
          </w:tcPr>
          <w:p w14:paraId="2D079939" w14:textId="77777777" w:rsidR="006E7713" w:rsidRPr="00FA5C51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78DFCC5" w14:textId="77777777" w:rsidR="006E7713" w:rsidRPr="00FA5C51" w:rsidRDefault="006E7713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pacing w:val="-4"/>
                <w:sz w:val="28"/>
                <w:szCs w:val="28"/>
                <w:cs/>
                <w:lang w:eastAsia="th-TH"/>
              </w:rPr>
            </w:pPr>
            <w:r w:rsidRPr="00FA5C51">
              <w:rPr>
                <w:rFonts w:ascii="Angsana New" w:eastAsia="MS Mincho" w:hAnsi="Angsana New" w:cs="Angsana New" w:hint="cs"/>
                <w:b/>
                <w:bCs/>
                <w:spacing w:val="-4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6E7713" w:rsidRPr="00FA5C51" w14:paraId="2F288ADD" w14:textId="77777777" w:rsidTr="00EC1A78">
        <w:trPr>
          <w:trHeight w:val="360"/>
        </w:trPr>
        <w:tc>
          <w:tcPr>
            <w:tcW w:w="5850" w:type="dxa"/>
          </w:tcPr>
          <w:p w14:paraId="16D1A119" w14:textId="77777777" w:rsidR="006E7713" w:rsidRPr="00FA5C51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31DF40F" w14:textId="77777777" w:rsidR="006E7713" w:rsidRPr="00FA5C51" w:rsidRDefault="006E7713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pacing w:val="-4"/>
                <w:sz w:val="28"/>
                <w:szCs w:val="28"/>
                <w:cs/>
                <w:lang w:eastAsia="th-TH"/>
              </w:rPr>
            </w:pPr>
            <w:r w:rsidRPr="00FA5C51">
              <w:rPr>
                <w:rFonts w:ascii="Angsana New" w:eastAsia="MS Mincho" w:hAnsi="Angsana New" w:cs="Angsana New" w:hint="cs"/>
                <w:b/>
                <w:bCs/>
                <w:spacing w:val="-4"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6E7713" w:rsidRPr="007C1CBF" w14:paraId="030FD4BB" w14:textId="77777777" w:rsidTr="00EC1A78">
        <w:trPr>
          <w:trHeight w:val="360"/>
        </w:trPr>
        <w:tc>
          <w:tcPr>
            <w:tcW w:w="5850" w:type="dxa"/>
          </w:tcPr>
          <w:p w14:paraId="41640898" w14:textId="77777777" w:rsidR="006E7713" w:rsidRPr="00FA5C51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cs/>
                <w:lang w:eastAsia="en-GB"/>
              </w:rPr>
            </w:pPr>
            <w:r w:rsidRPr="00143016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143016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143016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 xml:space="preserve">0 </w:t>
            </w:r>
            <w:r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35AA8490" w14:textId="77777777" w:rsidR="006E7713" w:rsidRPr="007C1CBF" w:rsidRDefault="006E7713" w:rsidP="00EC1A7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Pr="007C1CB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  <w:vAlign w:val="bottom"/>
          </w:tcPr>
          <w:p w14:paraId="69AC5DE1" w14:textId="77777777" w:rsidR="006E7713" w:rsidRPr="006B5620" w:rsidRDefault="006E7713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49A6B37" w14:textId="77777777" w:rsidR="006E7713" w:rsidRPr="007C1CBF" w:rsidRDefault="006E7713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/>
                <w:sz w:val="28"/>
                <w:szCs w:val="28"/>
                <w:cs/>
                <w:lang w:val="en-US" w:eastAsia="en-GB"/>
              </w:rPr>
            </w:pPr>
            <w:r>
              <w:rPr>
                <w:rFonts w:ascii="Angsana New" w:eastAsia="AngsanaNew" w:hAnsi="Angsana New" w:cs="Angsana New" w:hint="cs"/>
                <w:b/>
                <w:sz w:val="28"/>
                <w:szCs w:val="28"/>
                <w:cs/>
                <w:lang w:eastAsia="en-GB"/>
              </w:rPr>
              <w:t>256</w:t>
            </w:r>
            <w:r w:rsidRPr="007C1CBF">
              <w:rPr>
                <w:rFonts w:ascii="Angsana New" w:eastAsia="AngsanaNew" w:hAnsi="Angsana New" w:cs="Angsana New"/>
                <w:bCs/>
                <w:sz w:val="28"/>
                <w:szCs w:val="28"/>
                <w:lang w:val="en-US" w:eastAsia="en-GB"/>
              </w:rPr>
              <w:t>7</w:t>
            </w:r>
          </w:p>
        </w:tc>
      </w:tr>
      <w:tr w:rsidR="006E7713" w:rsidRPr="00FA5C51" w14:paraId="48C4A872" w14:textId="77777777" w:rsidTr="00EC1A78">
        <w:trPr>
          <w:trHeight w:val="360"/>
        </w:trPr>
        <w:tc>
          <w:tcPr>
            <w:tcW w:w="5850" w:type="dxa"/>
          </w:tcPr>
          <w:p w14:paraId="1160C2CF" w14:textId="77777777" w:rsidR="006E7713" w:rsidRPr="00FA5C51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81E2D82" w14:textId="77777777" w:rsidR="006E7713" w:rsidRPr="00FA5C51" w:rsidRDefault="006E7713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A5C5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713" w:rsidRPr="00FA5C51" w14:paraId="36A96ABA" w14:textId="77777777" w:rsidTr="00EC1A78">
        <w:trPr>
          <w:trHeight w:val="360"/>
        </w:trPr>
        <w:tc>
          <w:tcPr>
            <w:tcW w:w="5850" w:type="dxa"/>
            <w:vAlign w:val="bottom"/>
          </w:tcPr>
          <w:p w14:paraId="3B7EFD8C" w14:textId="77777777" w:rsidR="006E7713" w:rsidRPr="00FC77A1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theme="minorBidi"/>
                <w:vertAlign w:val="superscript"/>
                <w:cs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(</w:t>
            </w:r>
            <w:r>
              <w:rPr>
                <w:rFonts w:ascii="Angsana New" w:eastAsia="AngsanaNew" w:hAnsi="Angsana New"/>
                <w:b/>
                <w:bCs/>
                <w:vertAlign w:val="superscript"/>
                <w:lang w:eastAsia="en-GB"/>
              </w:rPr>
              <w:t>1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420" w:type="dxa"/>
            <w:gridSpan w:val="3"/>
            <w:vAlign w:val="bottom"/>
          </w:tcPr>
          <w:p w14:paraId="11D1BF6D" w14:textId="77777777" w:rsidR="006E7713" w:rsidRPr="00FA5C51" w:rsidRDefault="006E7713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6E7713" w:rsidRPr="00090536" w14:paraId="144C4248" w14:textId="77777777" w:rsidTr="00EC1A78">
        <w:trPr>
          <w:trHeight w:val="360"/>
        </w:trPr>
        <w:tc>
          <w:tcPr>
            <w:tcW w:w="5850" w:type="dxa"/>
            <w:vAlign w:val="bottom"/>
          </w:tcPr>
          <w:p w14:paraId="1C7028E8" w14:textId="77777777" w:rsidR="006E7713" w:rsidRPr="00FA5C51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15DDFCC3" w14:textId="10F7D1C5" w:rsidR="006E7713" w:rsidRPr="00A57559" w:rsidRDefault="00010B16" w:rsidP="00EC1A78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6,842,729</w:t>
            </w:r>
          </w:p>
        </w:tc>
        <w:tc>
          <w:tcPr>
            <w:tcW w:w="360" w:type="dxa"/>
            <w:vAlign w:val="bottom"/>
          </w:tcPr>
          <w:p w14:paraId="00368C53" w14:textId="77777777" w:rsidR="006E7713" w:rsidRPr="00A57559" w:rsidRDefault="006E7713" w:rsidP="00EC1A78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7B20A91" w14:textId="77777777" w:rsidR="006E7713" w:rsidRPr="00090536" w:rsidRDefault="006E7713" w:rsidP="00EC1A78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7</w:t>
            </w:r>
            <w:r w:rsidRPr="0078278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185</w:t>
            </w:r>
            <w:r w:rsidRPr="0078278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869</w:t>
            </w:r>
          </w:p>
        </w:tc>
      </w:tr>
      <w:tr w:rsidR="006E7713" w:rsidRPr="00A57559" w14:paraId="1106CC3D" w14:textId="77777777" w:rsidTr="00EC1A78">
        <w:trPr>
          <w:trHeight w:val="360"/>
        </w:trPr>
        <w:tc>
          <w:tcPr>
            <w:tcW w:w="5850" w:type="dxa"/>
            <w:vAlign w:val="bottom"/>
          </w:tcPr>
          <w:p w14:paraId="4C9791B5" w14:textId="43340B3E" w:rsidR="006E7713" w:rsidRPr="00FA5C51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ผล</w:t>
            </w:r>
            <w:r w:rsidR="00A50CB4">
              <w:rPr>
                <w:rFonts w:ascii="Angsana New" w:eastAsia="AngsanaNew" w:hAnsi="Angsana New" w:hint="cs"/>
                <w:cs/>
                <w:lang w:eastAsia="en-GB"/>
              </w:rPr>
              <w:t>กำไร (</w:t>
            </w: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ขาดทุน</w:t>
            </w:r>
            <w:r w:rsidR="00A50CB4">
              <w:rPr>
                <w:rFonts w:ascii="Angsana New" w:eastAsia="AngsanaNew" w:hAnsi="Angsana New" w:hint="cs"/>
                <w:cs/>
                <w:lang w:eastAsia="en-GB"/>
              </w:rPr>
              <w:t xml:space="preserve">) </w:t>
            </w: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6DBDA684" w14:textId="32C5731F" w:rsidR="006E7713" w:rsidRPr="00A57559" w:rsidRDefault="00010B16" w:rsidP="00EC1A78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13,962</w:t>
            </w:r>
          </w:p>
        </w:tc>
        <w:tc>
          <w:tcPr>
            <w:tcW w:w="360" w:type="dxa"/>
            <w:vAlign w:val="bottom"/>
          </w:tcPr>
          <w:p w14:paraId="1FAA0706" w14:textId="77777777" w:rsidR="006E7713" w:rsidRPr="00A57559" w:rsidRDefault="006E7713" w:rsidP="00EC1A78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8DC2867" w14:textId="77777777" w:rsidR="006E7713" w:rsidRPr="00A57559" w:rsidRDefault="006E7713" w:rsidP="00EC1A78">
            <w:pPr>
              <w:pStyle w:val="a"/>
              <w:tabs>
                <w:tab w:val="clear" w:pos="1080"/>
                <w:tab w:val="decimal" w:pos="1350"/>
              </w:tabs>
              <w:ind w:right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62</w:t>
            </w:r>
            <w:r w:rsidRPr="0078278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827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426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14:paraId="349A0134" w14:textId="77777777" w:rsidR="00FA211C" w:rsidRPr="00FA211C" w:rsidRDefault="00FA211C">
      <w:pPr>
        <w:rPr>
          <w:sz w:val="16"/>
          <w:szCs w:val="16"/>
        </w:rPr>
      </w:pPr>
    </w:p>
    <w:p w14:paraId="3AE01A23" w14:textId="2D928CE5" w:rsidR="0076406A" w:rsidRPr="00427FB4" w:rsidRDefault="0076406A" w:rsidP="002333DE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cs/>
        </w:rPr>
      </w:pPr>
      <w:r w:rsidRPr="00A83B42">
        <w:rPr>
          <w:cs/>
        </w:rPr>
        <w:t>เงินให้สินเชื่อแก่ลูกหนี้</w:t>
      </w:r>
      <w:r w:rsidR="00BD37AD">
        <w:rPr>
          <w:rFonts w:hint="cs"/>
          <w:cs/>
        </w:rPr>
        <w:t>สุทธิ</w:t>
      </w:r>
      <w:r w:rsidR="00182433">
        <w:rPr>
          <w:rFonts w:hint="cs"/>
          <w:cs/>
        </w:rPr>
        <w:t>จาก</w:t>
      </w:r>
      <w:r w:rsidRPr="00A83B42">
        <w:rPr>
          <w:cs/>
        </w:rPr>
        <w:t>ค่าเผื่อผลขาดทุน</w:t>
      </w:r>
      <w:r w:rsidR="00F7737A">
        <w:rPr>
          <w:rFonts w:hint="cs"/>
          <w:cs/>
        </w:rPr>
        <w:t>ด้านเครดิตที่คาดว่าจะเกิดขึ้</w:t>
      </w:r>
      <w:r w:rsidR="000101CE">
        <w:rPr>
          <w:rFonts w:hint="cs"/>
          <w:cs/>
        </w:rPr>
        <w:t>นเฉพาะราย</w:t>
      </w:r>
      <w:r w:rsidR="00723E47">
        <w:rPr>
          <w:rFonts w:hint="cs"/>
          <w:cs/>
        </w:rPr>
        <w:t>ที่มีค่าเผื่อ</w:t>
      </w:r>
      <w:r w:rsidRPr="00A83B42">
        <w:rPr>
          <w:cs/>
        </w:rPr>
        <w:t>ผลขาดทุนด้านเครดิตที่คาดว่าจะเกิดข</w:t>
      </w:r>
      <w:r w:rsidRPr="00A83B42">
        <w:rPr>
          <w:rFonts w:hint="cs"/>
          <w:cs/>
        </w:rPr>
        <w:t>ึ้</w:t>
      </w:r>
      <w:r w:rsidRPr="00A83B42">
        <w:rPr>
          <w:cs/>
        </w:rPr>
        <w:t>น</w:t>
      </w:r>
      <w:r w:rsidRPr="00427FB4">
        <w:rPr>
          <w:rFonts w:hint="cs"/>
          <w:sz w:val="22"/>
          <w:cs/>
        </w:rPr>
        <w:t>ตลอดอายุ</w:t>
      </w:r>
    </w:p>
    <w:p w14:paraId="2382F652" w14:textId="590ECE19" w:rsidR="0076406A" w:rsidRPr="00953784" w:rsidRDefault="0076406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sz w:val="24"/>
          <w:szCs w:val="24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6A0A85" w:rsidRPr="00A962B9" w14:paraId="541DACBE" w14:textId="6B347BF4" w:rsidTr="006A0A85">
        <w:trPr>
          <w:trHeight w:val="360"/>
        </w:trPr>
        <w:tc>
          <w:tcPr>
            <w:tcW w:w="5850" w:type="dxa"/>
          </w:tcPr>
          <w:p w14:paraId="5A25E7EF" w14:textId="24914216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843BCC" w14:textId="27DAB7D4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6A0A85" w:rsidRPr="00A962B9" w14:paraId="14E96BC9" w14:textId="06F6DA34" w:rsidTr="006A0A85">
        <w:trPr>
          <w:trHeight w:val="360"/>
        </w:trPr>
        <w:tc>
          <w:tcPr>
            <w:tcW w:w="5850" w:type="dxa"/>
          </w:tcPr>
          <w:p w14:paraId="1178E8A4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1DAF3E" w14:textId="6E5845F0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133DCA" w:rsidRPr="00A962B9" w14:paraId="7B66D7C8" w14:textId="77777777" w:rsidTr="004876CC">
        <w:trPr>
          <w:trHeight w:val="360"/>
        </w:trPr>
        <w:tc>
          <w:tcPr>
            <w:tcW w:w="5850" w:type="dxa"/>
          </w:tcPr>
          <w:p w14:paraId="4FD24C97" w14:textId="77777777" w:rsidR="00133DCA" w:rsidRPr="00A962B9" w:rsidRDefault="00133DCA" w:rsidP="0013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</w:tcPr>
          <w:p w14:paraId="51D10ED4" w14:textId="2C8B291C" w:rsidR="00133DCA" w:rsidRDefault="00133DCA" w:rsidP="00133DCA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5C32A9EA" w14:textId="77777777" w:rsidR="00133DCA" w:rsidRPr="00A962B9" w:rsidRDefault="00133DCA" w:rsidP="00133DCA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EAD5A1D" w14:textId="44AE9BD9" w:rsidR="00133DCA" w:rsidRDefault="00133DCA" w:rsidP="00133DC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74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33DCA" w:rsidRPr="00A962B9" w14:paraId="09EE1095" w14:textId="77777777" w:rsidTr="004876CC">
        <w:trPr>
          <w:trHeight w:val="360"/>
        </w:trPr>
        <w:tc>
          <w:tcPr>
            <w:tcW w:w="5850" w:type="dxa"/>
          </w:tcPr>
          <w:p w14:paraId="1A248F1F" w14:textId="77777777" w:rsidR="00133DCA" w:rsidRPr="00A962B9" w:rsidRDefault="00133DCA" w:rsidP="0013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</w:tcPr>
          <w:p w14:paraId="07935E53" w14:textId="3338D8D8" w:rsidR="00133DCA" w:rsidRPr="00A962B9" w:rsidRDefault="00133DCA" w:rsidP="00133DCA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74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3B964343" w14:textId="77777777" w:rsidR="00133DCA" w:rsidRPr="00A962B9" w:rsidRDefault="00133DCA" w:rsidP="00133DCA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E9F2228" w14:textId="06C4A5D3" w:rsidR="00133DCA" w:rsidRPr="00BD37FC" w:rsidRDefault="00133DCA" w:rsidP="00133DCA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26743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E7713" w:rsidRPr="00A962B9" w14:paraId="44391FDE" w14:textId="01435870" w:rsidTr="006A0A85">
        <w:trPr>
          <w:trHeight w:val="360"/>
        </w:trPr>
        <w:tc>
          <w:tcPr>
            <w:tcW w:w="5850" w:type="dxa"/>
          </w:tcPr>
          <w:p w14:paraId="016600F7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FA45F1D" w14:textId="51C5E986" w:rsidR="006E7713" w:rsidRPr="00A962B9" w:rsidRDefault="006E7713" w:rsidP="006E7713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713" w:rsidRPr="00A962B9" w14:paraId="05D7DEB5" w14:textId="2FE18546" w:rsidTr="006A0A85">
        <w:trPr>
          <w:trHeight w:val="360"/>
        </w:trPr>
        <w:tc>
          <w:tcPr>
            <w:tcW w:w="5850" w:type="dxa"/>
            <w:vAlign w:val="bottom"/>
          </w:tcPr>
          <w:p w14:paraId="5E885D97" w14:textId="209B595F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307B50CF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42FBA6B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9C29413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E7713" w:rsidRPr="00A962B9" w14:paraId="54666A97" w14:textId="38B78398" w:rsidTr="006A0A85">
        <w:trPr>
          <w:trHeight w:val="360"/>
        </w:trPr>
        <w:tc>
          <w:tcPr>
            <w:tcW w:w="5850" w:type="dxa"/>
            <w:vAlign w:val="bottom"/>
          </w:tcPr>
          <w:p w14:paraId="4587807F" w14:textId="7777777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A59718F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166C95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34022A0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E7713" w:rsidRPr="00A962B9" w14:paraId="6534B27B" w14:textId="7E7D4E1B" w:rsidTr="006A0A85">
        <w:trPr>
          <w:trHeight w:val="360"/>
        </w:trPr>
        <w:tc>
          <w:tcPr>
            <w:tcW w:w="5850" w:type="dxa"/>
            <w:vAlign w:val="bottom"/>
          </w:tcPr>
          <w:p w14:paraId="78141591" w14:textId="2AF87B29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โดยในระหว่าง</w:t>
            </w:r>
            <w:r w:rsidR="004B5659">
              <w:rPr>
                <w:rFonts w:eastAsia="AngsanaNew" w:hint="cs"/>
                <w:cs/>
                <w:lang w:eastAsia="en-GB"/>
              </w:rPr>
              <w:t>งวด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358C5F67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5790D50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82A56EC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E7713" w:rsidRPr="00A962B9" w14:paraId="3F387736" w14:textId="77777777" w:rsidTr="006A0A85">
        <w:trPr>
          <w:trHeight w:val="360"/>
        </w:trPr>
        <w:tc>
          <w:tcPr>
            <w:tcW w:w="5850" w:type="dxa"/>
            <w:vAlign w:val="bottom"/>
          </w:tcPr>
          <w:p w14:paraId="35547DA0" w14:textId="3E1CA6D4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A962B9">
              <w:rPr>
                <w:rFonts w:eastAsia="AngsanaNew"/>
                <w:lang w:val="en-GB" w:eastAsia="en-GB"/>
              </w:rPr>
              <w:t>1</w:t>
            </w:r>
            <w:r w:rsidRPr="00A962B9">
              <w:rPr>
                <w:rFonts w:eastAsia="AngsanaNew"/>
                <w:lang w:eastAsia="en-GB"/>
              </w:rPr>
              <w:t>2</w:t>
            </w:r>
            <w:r w:rsidRPr="00A962B9">
              <w:rPr>
                <w:rFonts w:eastAsia="AngsanaNew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05643DF1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1A8FFB8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B672662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E7713" w:rsidRPr="00A962B9" w14:paraId="13A30324" w14:textId="7B5571F9" w:rsidTr="00EC726E">
        <w:trPr>
          <w:trHeight w:val="360"/>
        </w:trPr>
        <w:tc>
          <w:tcPr>
            <w:tcW w:w="5850" w:type="dxa"/>
            <w:vAlign w:val="bottom"/>
          </w:tcPr>
          <w:p w14:paraId="31AFFE23" w14:textId="0D775788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47B55C4E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36EE221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8026049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6E7713" w:rsidRPr="00A962B9" w14:paraId="465865B5" w14:textId="2E3489B1" w:rsidTr="00162C6F">
        <w:trPr>
          <w:trHeight w:val="70"/>
        </w:trPr>
        <w:tc>
          <w:tcPr>
            <w:tcW w:w="5850" w:type="dxa"/>
            <w:vAlign w:val="bottom"/>
          </w:tcPr>
          <w:p w14:paraId="6FBC37A5" w14:textId="3665C397" w:rsidR="006E7713" w:rsidRPr="00A962B9" w:rsidRDefault="006E7713" w:rsidP="006E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ที่คาดว่าจะเกิดขึ้นตลอดอายุ</w:t>
            </w:r>
            <w:r w:rsidRPr="00A962B9">
              <w:rPr>
                <w:rFonts w:eastAsia="AngsanaNew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22AF9E4B" w14:textId="0D09C0E4" w:rsidR="006E7713" w:rsidRPr="00A962B9" w:rsidRDefault="00010B16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3,584,327</w:t>
            </w:r>
          </w:p>
        </w:tc>
        <w:tc>
          <w:tcPr>
            <w:tcW w:w="360" w:type="dxa"/>
          </w:tcPr>
          <w:p w14:paraId="11D42602" w14:textId="77777777" w:rsidR="006E7713" w:rsidRPr="00A962B9" w:rsidRDefault="006E7713" w:rsidP="006E7713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93157B" w14:textId="0B6B1A7D" w:rsidR="006E7713" w:rsidRPr="00A962B9" w:rsidRDefault="006E7713" w:rsidP="006E7713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2,133,046</w:t>
            </w:r>
          </w:p>
        </w:tc>
      </w:tr>
      <w:bookmarkEnd w:id="5"/>
    </w:tbl>
    <w:p w14:paraId="2CB6BF31" w14:textId="77777777" w:rsidR="002948E0" w:rsidRDefault="002948E0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</w:pPr>
    </w:p>
    <w:p w14:paraId="1547653B" w14:textId="2E94CF26" w:rsidR="002948E0" w:rsidRDefault="002948E0" w:rsidP="002948E0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eastAsia="AngsanaNew"/>
          <w:cs/>
          <w:lang w:eastAsia="en-GB"/>
        </w:rPr>
      </w:pPr>
      <w:r w:rsidRPr="00795251">
        <w:rPr>
          <w:rFonts w:eastAsia="AngsanaNew" w:hint="cs"/>
          <w:cs/>
          <w:lang w:eastAsia="en-GB"/>
        </w:rPr>
        <w:t xml:space="preserve">ณ วันที่ </w:t>
      </w:r>
      <w:r w:rsidRPr="00795251">
        <w:rPr>
          <w:rFonts w:eastAsia="AngsanaNew"/>
          <w:lang w:eastAsia="en-GB"/>
        </w:rPr>
        <w:t>3</w:t>
      </w:r>
      <w:r>
        <w:rPr>
          <w:rFonts w:eastAsia="AngsanaNew"/>
          <w:lang w:eastAsia="en-GB"/>
        </w:rPr>
        <w:t xml:space="preserve">0 </w:t>
      </w:r>
      <w:r>
        <w:rPr>
          <w:rFonts w:eastAsia="AngsanaNew" w:hint="cs"/>
          <w:cs/>
          <w:lang w:eastAsia="en-GB"/>
        </w:rPr>
        <w:t>มิถุนายน</w:t>
      </w:r>
      <w:r w:rsidRPr="00795251">
        <w:rPr>
          <w:rFonts w:eastAsia="AngsanaNew" w:hint="cs"/>
          <w:cs/>
          <w:lang w:eastAsia="en-GB"/>
        </w:rPr>
        <w:t xml:space="preserve"> </w:t>
      </w:r>
      <w:r w:rsidRPr="00795251">
        <w:rPr>
          <w:rFonts w:eastAsia="AngsanaNew"/>
          <w:lang w:eastAsia="en-GB"/>
        </w:rPr>
        <w:t xml:space="preserve">2568 </w:t>
      </w:r>
      <w:r w:rsidRPr="00F2615E">
        <w:rPr>
          <w:rFonts w:eastAsia="AngsanaNew" w:hint="cs"/>
          <w:cs/>
          <w:lang w:eastAsia="en-GB"/>
        </w:rPr>
        <w:t>กลุ่ม</w:t>
      </w:r>
      <w:r>
        <w:rPr>
          <w:rFonts w:eastAsia="AngsanaNew" w:hint="cs"/>
          <w:cs/>
          <w:lang w:eastAsia="en-GB"/>
        </w:rPr>
        <w:t xml:space="preserve">ธนาคารให้ความช่วยเหลือลูกหนี้รายย่อยและลูกหนี้วิสาหกิจขนาดกลางและขนาดย่อมภายใต้โครงการ </w:t>
      </w:r>
      <w:r>
        <w:rPr>
          <w:rFonts w:eastAsia="AngsanaNew"/>
          <w:lang w:eastAsia="en-GB"/>
        </w:rPr>
        <w:t>“</w:t>
      </w:r>
      <w:r>
        <w:rPr>
          <w:rFonts w:eastAsia="AngsanaNew" w:hint="cs"/>
          <w:cs/>
          <w:lang w:eastAsia="en-GB"/>
        </w:rPr>
        <w:t>คุณสู้ เราช่วย</w:t>
      </w:r>
      <w:r>
        <w:rPr>
          <w:rFonts w:eastAsia="AngsanaNew"/>
          <w:lang w:eastAsia="en-GB"/>
        </w:rPr>
        <w:t xml:space="preserve">” </w:t>
      </w:r>
      <w:r>
        <w:rPr>
          <w:rFonts w:eastAsia="AngsanaNew" w:hint="cs"/>
          <w:cs/>
          <w:lang w:eastAsia="en-GB"/>
        </w:rPr>
        <w:t>ตาม</w:t>
      </w:r>
      <w:r w:rsidRPr="00880C23">
        <w:rPr>
          <w:rFonts w:eastAsia="AngsanaNew" w:cs="Angsana New" w:hint="cs"/>
          <w:cs/>
          <w:lang w:eastAsia="en-GB"/>
        </w:rPr>
        <w:t>หนังสือเวียนที่</w:t>
      </w:r>
      <w:r w:rsidRPr="00880C23">
        <w:rPr>
          <w:rFonts w:eastAsia="AngsanaNew" w:cs="Angsana New"/>
          <w:cs/>
          <w:lang w:eastAsia="en-GB"/>
        </w:rPr>
        <w:t xml:space="preserve"> </w:t>
      </w:r>
      <w:r w:rsidRPr="00880C23">
        <w:rPr>
          <w:rFonts w:eastAsia="AngsanaNew" w:cs="Angsana New" w:hint="cs"/>
          <w:cs/>
          <w:lang w:eastAsia="en-GB"/>
        </w:rPr>
        <w:t>ธปท</w:t>
      </w:r>
      <w:r w:rsidRPr="00880C23">
        <w:rPr>
          <w:rFonts w:eastAsia="AngsanaNew" w:cs="Angsana New"/>
          <w:cs/>
          <w:lang w:eastAsia="en-GB"/>
        </w:rPr>
        <w:t>.</w:t>
      </w:r>
      <w:r w:rsidRPr="00880C23">
        <w:rPr>
          <w:rFonts w:eastAsia="AngsanaNew" w:cs="Angsana New" w:hint="cs"/>
          <w:cs/>
          <w:lang w:eastAsia="en-GB"/>
        </w:rPr>
        <w:t>ว</w:t>
      </w:r>
      <w:r w:rsidRPr="00880C23">
        <w:rPr>
          <w:rFonts w:eastAsia="AngsanaNew" w:cs="Angsana New"/>
          <w:cs/>
          <w:lang w:eastAsia="en-GB"/>
        </w:rPr>
        <w:t>.</w:t>
      </w:r>
      <w:r>
        <w:rPr>
          <w:rFonts w:eastAsia="AngsanaNew" w:cs="Angsana New"/>
          <w:lang w:eastAsia="en-GB"/>
        </w:rPr>
        <w:t xml:space="preserve"> 2797/2567 </w:t>
      </w:r>
      <w:r>
        <w:rPr>
          <w:rFonts w:eastAsia="AngsanaNew" w:hint="cs"/>
          <w:cs/>
          <w:lang w:eastAsia="en-GB"/>
        </w:rPr>
        <w:t xml:space="preserve">โดยประมาณร้อยละ </w:t>
      </w:r>
      <w:bookmarkStart w:id="6" w:name="_Hlk196396105"/>
      <w:r w:rsidR="00010B16">
        <w:rPr>
          <w:rFonts w:eastAsia="AngsanaNew"/>
          <w:lang w:eastAsia="en-GB"/>
        </w:rPr>
        <w:t>4.2</w:t>
      </w:r>
      <w:r>
        <w:rPr>
          <w:rFonts w:eastAsia="AngsanaNew"/>
          <w:lang w:eastAsia="en-GB"/>
        </w:rPr>
        <w:t xml:space="preserve"> </w:t>
      </w:r>
      <w:bookmarkEnd w:id="6"/>
      <w:r>
        <w:rPr>
          <w:rFonts w:eastAsia="AngsanaNew" w:hint="cs"/>
          <w:cs/>
          <w:lang w:eastAsia="en-GB"/>
        </w:rPr>
        <w:t>ของมูลค่าตามบัญชีขั้นต้นของเงินให้สินเชื่อ</w:t>
      </w:r>
      <w:r w:rsidR="00A50CB4">
        <w:rPr>
          <w:rFonts w:eastAsia="AngsanaNew" w:hint="cs"/>
          <w:cs/>
          <w:lang w:eastAsia="en-GB"/>
        </w:rPr>
        <w:t>แก่ลูกหนี้</w:t>
      </w:r>
    </w:p>
    <w:p w14:paraId="6F033B15" w14:textId="77777777" w:rsidR="002948E0" w:rsidRPr="008F7BD2" w:rsidRDefault="002948E0" w:rsidP="002948E0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eastAsia="AngsanaNew"/>
          <w:lang w:eastAsia="en-GB"/>
        </w:rPr>
      </w:pPr>
    </w:p>
    <w:p w14:paraId="37712BC2" w14:textId="1CDE0722" w:rsidR="002948E0" w:rsidRPr="00A962B9" w:rsidRDefault="002948E0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</w:rPr>
        <w:sectPr w:rsidR="002948E0" w:rsidRPr="00A962B9" w:rsidSect="00FF0C90">
          <w:headerReference w:type="default" r:id="rId19"/>
          <w:footerReference w:type="default" r:id="rId20"/>
          <w:headerReference w:type="first" r:id="rId21"/>
          <w:footerReference w:type="first" r:id="rId22"/>
          <w:type w:val="nextColumn"/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BA89536" w14:textId="021A74DD" w:rsidR="00B32D81" w:rsidRPr="00A962B9" w:rsidRDefault="008B04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  <w:sz w:val="30"/>
          <w:szCs w:val="30"/>
        </w:rPr>
      </w:pPr>
      <w:r w:rsidRPr="00A962B9">
        <w:rPr>
          <w:rFonts w:eastAsia="Angsana New"/>
          <w:b/>
          <w:bCs/>
          <w:sz w:val="30"/>
          <w:szCs w:val="30"/>
          <w:lang w:bidi="ar-SA"/>
        </w:rPr>
        <w:t>1</w:t>
      </w:r>
      <w:r>
        <w:rPr>
          <w:rFonts w:eastAsia="Angsana New"/>
          <w:b/>
          <w:bCs/>
          <w:sz w:val="30"/>
          <w:szCs w:val="30"/>
        </w:rPr>
        <w:t>2</w:t>
      </w:r>
      <w:r w:rsidR="00C66E11" w:rsidRPr="00A962B9">
        <w:rPr>
          <w:rFonts w:eastAsia="Angsana New"/>
          <w:b/>
          <w:bCs/>
          <w:sz w:val="30"/>
          <w:szCs w:val="30"/>
          <w:lang w:bidi="ar-SA"/>
        </w:rPr>
        <w:t>.</w:t>
      </w:r>
      <w:r w:rsidR="002001D1" w:rsidRPr="00A962B9">
        <w:rPr>
          <w:rFonts w:eastAsia="Angsana New"/>
          <w:b/>
          <w:bCs/>
          <w:sz w:val="30"/>
          <w:szCs w:val="30"/>
        </w:rPr>
        <w:t>6</w:t>
      </w:r>
      <w:r w:rsidR="00B32D81" w:rsidRPr="00A962B9">
        <w:rPr>
          <w:rFonts w:eastAsia="Angsana New"/>
          <w:b/>
          <w:bCs/>
          <w:sz w:val="30"/>
          <w:szCs w:val="30"/>
          <w:lang w:bidi="ar-SA"/>
        </w:rPr>
        <w:tab/>
      </w:r>
      <w:r w:rsidR="00B32D81" w:rsidRPr="00A962B9">
        <w:rPr>
          <w:rFonts w:eastAsia="Angsana New"/>
          <w:b/>
          <w:bCs/>
          <w:sz w:val="30"/>
          <w:szCs w:val="30"/>
          <w:cs/>
        </w:rPr>
        <w:t>ลูกหนี้ตามสัญญาเช่าซื้อ</w:t>
      </w:r>
    </w:p>
    <w:p w14:paraId="5D70E306" w14:textId="77777777" w:rsidR="00510A33" w:rsidRDefault="00510A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A29A8" w:rsidRPr="00A962B9" w14:paraId="0A8AAF8A" w14:textId="77777777" w:rsidTr="00182433">
        <w:tc>
          <w:tcPr>
            <w:tcW w:w="1249" w:type="pct"/>
          </w:tcPr>
          <w:p w14:paraId="4EC2560A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06B96F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A29A8" w:rsidRPr="00A962B9" w14:paraId="2756C3E7" w14:textId="77777777" w:rsidTr="00182433">
        <w:tc>
          <w:tcPr>
            <w:tcW w:w="1249" w:type="pct"/>
          </w:tcPr>
          <w:p w14:paraId="057CEAA6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442878C" w14:textId="4C217CC6" w:rsidR="001A29A8" w:rsidRPr="00A962B9" w:rsidRDefault="006E7713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 xml:space="preserve">30 </w:t>
            </w:r>
            <w:r>
              <w:rPr>
                <w:rFonts w:eastAsia="AngsanaNew" w:hint="cs"/>
                <w:cs/>
                <w:lang w:eastAsia="en-GB"/>
              </w:rPr>
              <w:t xml:space="preserve">มิถุนายน </w:t>
            </w:r>
            <w:r w:rsidR="00FA211C">
              <w:rPr>
                <w:rFonts w:eastAsia="AngsanaNew"/>
                <w:lang w:eastAsia="en-GB"/>
              </w:rPr>
              <w:t>256</w:t>
            </w:r>
            <w:r>
              <w:rPr>
                <w:rFonts w:eastAsia="AngsanaNew"/>
                <w:lang w:eastAsia="en-GB"/>
              </w:rPr>
              <w:t>8</w:t>
            </w:r>
          </w:p>
        </w:tc>
      </w:tr>
      <w:tr w:rsidR="00C66E11" w:rsidRPr="00A962B9" w14:paraId="5798D3BC" w14:textId="77777777" w:rsidTr="00B15DC2">
        <w:tc>
          <w:tcPr>
            <w:tcW w:w="1249" w:type="pct"/>
          </w:tcPr>
          <w:p w14:paraId="46A637A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71B2E1F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69436D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2F09D70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78A6B6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4462130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173E3B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25F39C9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CA9CFB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30F4FA0A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1291598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02E386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68363BC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03A121C2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5D8C2752" w14:textId="77777777" w:rsidTr="00B15DC2">
        <w:tc>
          <w:tcPr>
            <w:tcW w:w="1249" w:type="pct"/>
          </w:tcPr>
          <w:p w14:paraId="1CFFBF5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1A5C69F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659D7C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FB8168F" w14:textId="4DA9F725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4462BE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431074AC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958C64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0DBB327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18BBA3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48730E7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0FFDB0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7283756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83C285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6E580D3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18EAD7B2" w14:textId="77777777" w:rsidTr="00B15DC2">
        <w:tc>
          <w:tcPr>
            <w:tcW w:w="1249" w:type="pct"/>
          </w:tcPr>
          <w:p w14:paraId="64CD5A9D" w14:textId="77777777" w:rsidR="00A654E2" w:rsidRPr="00673E9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480" w:type="pct"/>
          </w:tcPr>
          <w:p w14:paraId="351A3378" w14:textId="6AB1DA6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93554C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E02AD3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7BAE22D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783CD1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65F9EA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7D57634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C89AF5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69181D6D" w14:textId="6531D436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D2DDEB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43C65046" w14:textId="78D84784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A026AF1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39CD6D6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1A29A8" w:rsidRPr="00A962B9" w14:paraId="16E50A4D" w14:textId="77777777" w:rsidTr="00182433">
        <w:tc>
          <w:tcPr>
            <w:tcW w:w="1249" w:type="pct"/>
          </w:tcPr>
          <w:p w14:paraId="046181E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BC09A1D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847F25" w:rsidRPr="00A962B9" w14:paraId="4DC31755" w14:textId="77777777" w:rsidTr="00EF3F7B">
        <w:tc>
          <w:tcPr>
            <w:tcW w:w="1249" w:type="pct"/>
          </w:tcPr>
          <w:p w14:paraId="390249EA" w14:textId="0012C0F7" w:rsidR="00847F25" w:rsidRPr="008F5358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7DA68A8" w14:textId="7FE690D6" w:rsidR="00847F25" w:rsidRDefault="00010B16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623,252</w:t>
            </w:r>
          </w:p>
        </w:tc>
        <w:tc>
          <w:tcPr>
            <w:tcW w:w="85" w:type="pct"/>
          </w:tcPr>
          <w:p w14:paraId="00EDC163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3C20A9F6" w14:textId="290A43A7" w:rsidR="00847F25" w:rsidRDefault="00010B16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530,355</w:t>
            </w:r>
          </w:p>
        </w:tc>
        <w:tc>
          <w:tcPr>
            <w:tcW w:w="85" w:type="pct"/>
          </w:tcPr>
          <w:p w14:paraId="4C2528A5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489524EC" w14:textId="3219A4A7" w:rsidR="00847F25" w:rsidRDefault="00010B16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457,276</w:t>
            </w:r>
          </w:p>
        </w:tc>
        <w:tc>
          <w:tcPr>
            <w:tcW w:w="85" w:type="pct"/>
          </w:tcPr>
          <w:p w14:paraId="1CB6498E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18307B92" w14:textId="7FE1E86B" w:rsidR="00847F25" w:rsidRDefault="00010B16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323,742</w:t>
            </w:r>
          </w:p>
        </w:tc>
        <w:tc>
          <w:tcPr>
            <w:tcW w:w="85" w:type="pct"/>
          </w:tcPr>
          <w:p w14:paraId="17013F3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25E41800" w14:textId="3897F44A" w:rsidR="00847F25" w:rsidRDefault="00010B16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176,943</w:t>
            </w:r>
          </w:p>
        </w:tc>
        <w:tc>
          <w:tcPr>
            <w:tcW w:w="85" w:type="pct"/>
          </w:tcPr>
          <w:p w14:paraId="3A796FB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5FC0D19E" w14:textId="6454659D" w:rsidR="00847F25" w:rsidRDefault="00010B16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126,111</w:t>
            </w:r>
          </w:p>
        </w:tc>
        <w:tc>
          <w:tcPr>
            <w:tcW w:w="85" w:type="pct"/>
          </w:tcPr>
          <w:p w14:paraId="0336956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00F808A" w14:textId="1E02AEAF" w:rsidR="00847F25" w:rsidRDefault="00010B16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2,237,679</w:t>
            </w:r>
          </w:p>
        </w:tc>
      </w:tr>
      <w:tr w:rsidR="00D57F08" w:rsidRPr="00A962B9" w14:paraId="0A5B2C92" w14:textId="77777777" w:rsidTr="00EF3F7B">
        <w:tc>
          <w:tcPr>
            <w:tcW w:w="1249" w:type="pct"/>
          </w:tcPr>
          <w:p w14:paraId="2A770DEE" w14:textId="6A8183DE" w:rsidR="00D57F08" w:rsidRPr="008F535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45E2446" w14:textId="582ACABB" w:rsidR="00D57F08" w:rsidRPr="00A962B9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1AA26FD8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4A95FD9" w14:textId="577A3F33" w:rsidR="00D57F08" w:rsidRPr="00A962B9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0CEF26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E355851" w14:textId="4D110A16" w:rsidR="00D57F08" w:rsidRPr="00A962B9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F89F68A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7AC3E12C" w14:textId="7D45F5DA" w:rsidR="00D57F08" w:rsidRPr="00A962B9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7A25B68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A997987" w14:textId="504CC358" w:rsidR="00D57F08" w:rsidRPr="00A962B9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2CD7F43B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3C13A25" w14:textId="67144076" w:rsidR="00D57F08" w:rsidRPr="00A962B9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56E09EEB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023D726B" w14:textId="3AB82015" w:rsidR="00D57F08" w:rsidRPr="00A962B9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D57F08" w:rsidRPr="00A962B9" w14:paraId="302FB6BD" w14:textId="77777777" w:rsidTr="00EF3F7B">
        <w:tc>
          <w:tcPr>
            <w:tcW w:w="1249" w:type="pct"/>
          </w:tcPr>
          <w:p w14:paraId="3AEA116A" w14:textId="1D545DA4" w:rsidR="00D57F08" w:rsidRPr="008F535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0AAD0FF" w14:textId="77777777" w:rsidR="00D57F0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74209708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14F0A4A" w14:textId="77777777" w:rsidR="00D57F0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04A8070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752E346E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89E67F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006EF8E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520F459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C4AEB66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135859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1D51D987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6812DF5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70E0702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D57F08" w:rsidRPr="00A962B9" w14:paraId="77E8176A" w14:textId="77777777" w:rsidTr="00EF3F7B">
        <w:tc>
          <w:tcPr>
            <w:tcW w:w="1249" w:type="pct"/>
          </w:tcPr>
          <w:p w14:paraId="7A22CCCD" w14:textId="70CB1993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417CE29" w14:textId="0B353059" w:rsidR="00D57F08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623,252</w:t>
            </w:r>
          </w:p>
        </w:tc>
        <w:tc>
          <w:tcPr>
            <w:tcW w:w="85" w:type="pct"/>
          </w:tcPr>
          <w:p w14:paraId="404CADC5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58B34538" w14:textId="4677F144" w:rsidR="00D57F08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530,355</w:t>
            </w:r>
          </w:p>
        </w:tc>
        <w:tc>
          <w:tcPr>
            <w:tcW w:w="85" w:type="pct"/>
          </w:tcPr>
          <w:p w14:paraId="7073495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11D159D6" w14:textId="74A36A54" w:rsidR="00D57F08" w:rsidDel="003E022C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457,276</w:t>
            </w:r>
          </w:p>
        </w:tc>
        <w:tc>
          <w:tcPr>
            <w:tcW w:w="85" w:type="pct"/>
          </w:tcPr>
          <w:p w14:paraId="2770284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14C70FB5" w14:textId="7D0A3476" w:rsidR="00D57F08" w:rsidDel="003E022C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323,742</w:t>
            </w:r>
          </w:p>
        </w:tc>
        <w:tc>
          <w:tcPr>
            <w:tcW w:w="85" w:type="pct"/>
          </w:tcPr>
          <w:p w14:paraId="33B23E4A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580C64D0" w14:textId="51FAB8A8" w:rsidR="00D57F08" w:rsidDel="003E022C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176,943</w:t>
            </w:r>
          </w:p>
        </w:tc>
        <w:tc>
          <w:tcPr>
            <w:tcW w:w="85" w:type="pct"/>
          </w:tcPr>
          <w:p w14:paraId="6E8467C9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688E7D42" w14:textId="571F0A49" w:rsidR="00D57F08" w:rsidDel="003E022C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126,111</w:t>
            </w:r>
          </w:p>
        </w:tc>
        <w:tc>
          <w:tcPr>
            <w:tcW w:w="85" w:type="pct"/>
          </w:tcPr>
          <w:p w14:paraId="3D6834E7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1C25948" w14:textId="1CFA8624" w:rsidR="00D57F08" w:rsidDel="003E022C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2,237,679</w:t>
            </w:r>
          </w:p>
        </w:tc>
      </w:tr>
      <w:tr w:rsidR="00D57F08" w:rsidRPr="00A962B9" w14:paraId="1E3EFA46" w14:textId="77777777" w:rsidTr="009E0A3B">
        <w:tc>
          <w:tcPr>
            <w:tcW w:w="1249" w:type="pct"/>
          </w:tcPr>
          <w:p w14:paraId="66C98B45" w14:textId="2EA2876D" w:rsidR="00D57F08" w:rsidRPr="008F535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5CF0C9AC" w14:textId="2C323D23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C75A075" w14:textId="77777777" w:rsidR="00D57F08" w:rsidRPr="00B15DC2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7995B3A" w14:textId="1E6027B5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14DBF27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EAAF10B" w14:textId="69E002DF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EEDFD7A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2B22056E" w14:textId="51DB2716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3370F75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0258F06F" w14:textId="5F775D6B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90C83E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02DFE61" w14:textId="0147B754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5F84B39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0E9A3D6" w14:textId="3750C2BF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D57F08" w:rsidRPr="00A962B9" w14:paraId="53A6EDE3" w14:textId="77777777" w:rsidTr="00A836B4">
        <w:tc>
          <w:tcPr>
            <w:tcW w:w="1249" w:type="pct"/>
          </w:tcPr>
          <w:p w14:paraId="0804418F" w14:textId="68F0610C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2653C791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71BDD7D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030D001F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4CA548B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11A2395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2D3AF64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6DFC8C3B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C9CB73C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732E3FC0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50A97A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4182898F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7E3FD6E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</w:tcPr>
          <w:p w14:paraId="107E2D92" w14:textId="48E626E5" w:rsidR="00D57F08" w:rsidRPr="00BB139A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17,413</w:t>
            </w:r>
          </w:p>
        </w:tc>
      </w:tr>
      <w:tr w:rsidR="00D57F08" w:rsidRPr="00A962B9" w14:paraId="1CB85D3E" w14:textId="77777777" w:rsidTr="00A836B4">
        <w:tc>
          <w:tcPr>
            <w:tcW w:w="1249" w:type="pct"/>
          </w:tcPr>
          <w:p w14:paraId="3B7D79C9" w14:textId="4310F3FC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57B5E3E4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7F493CA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CD6B726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cs/>
                <w:lang w:val="en-AU"/>
              </w:rPr>
            </w:pPr>
          </w:p>
        </w:tc>
        <w:tc>
          <w:tcPr>
            <w:tcW w:w="85" w:type="pct"/>
          </w:tcPr>
          <w:p w14:paraId="543D15EE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467F1F4E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5E0D6FE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DA49813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E6B0DE2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4C00700B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7D720C6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23113069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57AF5DF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39376206" w14:textId="7C6CD7DF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D57F08" w:rsidRPr="00A962B9" w14:paraId="56A8A5D8" w14:textId="77777777" w:rsidTr="00EF3F7B">
        <w:trPr>
          <w:trHeight w:val="71"/>
        </w:trPr>
        <w:tc>
          <w:tcPr>
            <w:tcW w:w="1249" w:type="pct"/>
          </w:tcPr>
          <w:p w14:paraId="71140560" w14:textId="50DEE1F0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281F3730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94FFAF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F21AED8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A3D7F3E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34474138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C9DD710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3E5052DC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A8797CB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2ED7005E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935E3C7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37003A9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B495758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37A882A4" w14:textId="55DDE595" w:rsidR="00D57F08" w:rsidRPr="006D5200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  <w:r>
              <w:rPr>
                <w:rFonts w:eastAsia="Times New Roman"/>
              </w:rPr>
              <w:t>(58,471)</w:t>
            </w:r>
          </w:p>
        </w:tc>
      </w:tr>
      <w:tr w:rsidR="00D57F08" w:rsidRPr="00A962B9" w14:paraId="4E0AA2D1" w14:textId="77777777" w:rsidTr="009E0A3B">
        <w:tc>
          <w:tcPr>
            <w:tcW w:w="1249" w:type="pct"/>
          </w:tcPr>
          <w:p w14:paraId="1EEF2843" w14:textId="1B0B2D61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57E84F2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06328470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5B0F5F4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7C80A0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50358E73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1A6BECD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64F27CF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5B0D5F0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2C0C3999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C0A5B27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6457C653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1660525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0844AF6D" w14:textId="36C1AFDA" w:rsidR="00D57F08" w:rsidRPr="00BB139A" w:rsidRDefault="00010B16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cs/>
                <w:lang w:val="en-GB"/>
              </w:rPr>
            </w:pPr>
            <w:r>
              <w:rPr>
                <w:rFonts w:eastAsia="Times New Roman"/>
                <w:b/>
                <w:bCs/>
                <w:lang w:val="en-GB"/>
              </w:rPr>
              <w:t>2,196,621</w:t>
            </w:r>
          </w:p>
        </w:tc>
      </w:tr>
    </w:tbl>
    <w:p w14:paraId="5952CD7D" w14:textId="77777777" w:rsidR="00B32D81" w:rsidRPr="00A962B9" w:rsidRDefault="006500F7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  <w:r w:rsidRPr="00A962B9">
        <w:rPr>
          <w:rFonts w:eastAsia="Times New Roman"/>
          <w:sz w:val="2"/>
          <w:szCs w:val="2"/>
          <w:cs/>
          <w:lang w:val="en-GB"/>
        </w:rPr>
        <w:t>ฃ</w:t>
      </w:r>
    </w:p>
    <w:p w14:paraId="58A21A76" w14:textId="77777777" w:rsidR="00020773" w:rsidRPr="00A962B9" w:rsidRDefault="00020773"/>
    <w:p w14:paraId="0945C2BA" w14:textId="77777777" w:rsidR="00DF623D" w:rsidRDefault="0071351B">
      <w:r w:rsidRPr="00A962B9"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6E7713" w:rsidRPr="00A962B9" w14:paraId="3AD150FB" w14:textId="77777777" w:rsidTr="00EC1A78">
        <w:tc>
          <w:tcPr>
            <w:tcW w:w="1249" w:type="pct"/>
          </w:tcPr>
          <w:p w14:paraId="7A39DB0D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895830D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6E7713" w:rsidRPr="00A962B9" w14:paraId="2FCEFB21" w14:textId="77777777" w:rsidTr="00EC1A78">
        <w:tc>
          <w:tcPr>
            <w:tcW w:w="1249" w:type="pct"/>
          </w:tcPr>
          <w:p w14:paraId="0B1C7D10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5EF6740D" w14:textId="00999136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 xml:space="preserve">31 </w:t>
            </w:r>
            <w:r>
              <w:rPr>
                <w:rFonts w:eastAsia="AngsanaNew" w:hint="cs"/>
                <w:cs/>
                <w:lang w:eastAsia="en-GB"/>
              </w:rPr>
              <w:t xml:space="preserve">ธันวาคม </w:t>
            </w:r>
            <w:r>
              <w:rPr>
                <w:rFonts w:eastAsia="AngsanaNew"/>
                <w:lang w:eastAsia="en-GB"/>
              </w:rPr>
              <w:t>2567</w:t>
            </w:r>
          </w:p>
        </w:tc>
      </w:tr>
      <w:tr w:rsidR="006E7713" w:rsidRPr="00A962B9" w14:paraId="61BD9E42" w14:textId="77777777" w:rsidTr="00EC1A78">
        <w:tc>
          <w:tcPr>
            <w:tcW w:w="1249" w:type="pct"/>
          </w:tcPr>
          <w:p w14:paraId="3284E3C0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2F221085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8E09B0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BA74349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ACD442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7FBB5C28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51CB773F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05AA8A86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A90F9F6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26D256E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E5D3548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08D2090A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7CB17E19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403F917F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6E7713" w:rsidRPr="00A962B9" w14:paraId="5A7E160E" w14:textId="77777777" w:rsidTr="00EC1A78">
        <w:tc>
          <w:tcPr>
            <w:tcW w:w="1249" w:type="pct"/>
          </w:tcPr>
          <w:p w14:paraId="426D441C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74DAC2D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7723FDA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45083E1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8423B5D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4FEC3E2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519DA3A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3BD5BE69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1F685BC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39752AA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EF13834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67061B4C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0522ED6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1BDBCE17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6E7713" w:rsidRPr="00A962B9" w14:paraId="003EBDAF" w14:textId="77777777" w:rsidTr="00EC1A78">
        <w:tc>
          <w:tcPr>
            <w:tcW w:w="1249" w:type="pct"/>
          </w:tcPr>
          <w:p w14:paraId="3220FECA" w14:textId="77777777" w:rsidR="006E7713" w:rsidRPr="00673E9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480" w:type="pct"/>
          </w:tcPr>
          <w:p w14:paraId="36DB4DD8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64635B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E880DBE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483FE7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36C5661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DEAFBF7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4AD10A9F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091521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72067459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CAA652D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2FF8707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8FEC46A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10C21225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6E7713" w:rsidRPr="00A962B9" w14:paraId="1358D027" w14:textId="77777777" w:rsidTr="00EC1A78">
        <w:tc>
          <w:tcPr>
            <w:tcW w:w="1249" w:type="pct"/>
          </w:tcPr>
          <w:p w14:paraId="01FF847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4288C0CA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6E7713" w14:paraId="2362B07D" w14:textId="77777777" w:rsidTr="00EC1A78">
        <w:tc>
          <w:tcPr>
            <w:tcW w:w="1249" w:type="pct"/>
          </w:tcPr>
          <w:p w14:paraId="5136265C" w14:textId="77777777" w:rsidR="006E7713" w:rsidRPr="008F5358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56A681F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D57F08">
              <w:rPr>
                <w:rFonts w:eastAsia="Times New Roman"/>
              </w:rPr>
              <w:t>601,225</w:t>
            </w:r>
          </w:p>
        </w:tc>
        <w:tc>
          <w:tcPr>
            <w:tcW w:w="85" w:type="pct"/>
          </w:tcPr>
          <w:p w14:paraId="7E2938C9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0E747AD2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cs/>
                <w:lang w:val="en-GB"/>
              </w:rPr>
            </w:pPr>
            <w:r w:rsidRPr="00D57F08">
              <w:rPr>
                <w:rFonts w:eastAsia="Times New Roman" w:cs="Angsana New"/>
                <w:cs/>
                <w:lang w:val="en-GB"/>
              </w:rPr>
              <w:t>510</w:t>
            </w:r>
            <w:r w:rsidRPr="00D57F08">
              <w:rPr>
                <w:rFonts w:eastAsia="Times New Roman"/>
                <w:lang w:val="en-GB"/>
              </w:rPr>
              <w:t>,</w:t>
            </w:r>
            <w:r w:rsidRPr="00D57F08">
              <w:rPr>
                <w:rFonts w:eastAsia="Times New Roman" w:cs="Angsana New"/>
                <w:cs/>
                <w:lang w:val="en-GB"/>
              </w:rPr>
              <w:t>69</w:t>
            </w:r>
            <w:r>
              <w:rPr>
                <w:rFonts w:eastAsia="Times New Roman" w:cs="Angsana New"/>
                <w:lang w:val="en-GB"/>
              </w:rPr>
              <w:t>3</w:t>
            </w:r>
          </w:p>
        </w:tc>
        <w:tc>
          <w:tcPr>
            <w:tcW w:w="85" w:type="pct"/>
          </w:tcPr>
          <w:p w14:paraId="25989140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6908F840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431,593</w:t>
            </w:r>
          </w:p>
        </w:tc>
        <w:tc>
          <w:tcPr>
            <w:tcW w:w="85" w:type="pct"/>
          </w:tcPr>
          <w:p w14:paraId="18288B57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66764525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306,128</w:t>
            </w:r>
          </w:p>
        </w:tc>
        <w:tc>
          <w:tcPr>
            <w:tcW w:w="85" w:type="pct"/>
          </w:tcPr>
          <w:p w14:paraId="624793A7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6EF84721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170,770</w:t>
            </w:r>
          </w:p>
        </w:tc>
        <w:tc>
          <w:tcPr>
            <w:tcW w:w="85" w:type="pct"/>
          </w:tcPr>
          <w:p w14:paraId="45CDB88C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002D9A92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76,437</w:t>
            </w:r>
          </w:p>
        </w:tc>
        <w:tc>
          <w:tcPr>
            <w:tcW w:w="85" w:type="pct"/>
          </w:tcPr>
          <w:p w14:paraId="708F7FFE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4C2E32E1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2,096,84</w:t>
            </w:r>
            <w:r>
              <w:rPr>
                <w:rFonts w:eastAsia="Times New Roman"/>
                <w:lang w:bidi="ar-SA"/>
              </w:rPr>
              <w:t>6</w:t>
            </w:r>
          </w:p>
        </w:tc>
      </w:tr>
      <w:tr w:rsidR="006E7713" w:rsidRPr="00A962B9" w14:paraId="3E3F1525" w14:textId="77777777" w:rsidTr="00EC1A78">
        <w:tc>
          <w:tcPr>
            <w:tcW w:w="1249" w:type="pct"/>
          </w:tcPr>
          <w:p w14:paraId="1C198195" w14:textId="77777777" w:rsidR="006E7713" w:rsidRPr="008F5358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98CE04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4C84277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4EB7BE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8FD9EDE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14C482D8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1DC43ED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0A26C26D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0BFD9596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1A6041A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9C2A8C8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3BD2050E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0318C26E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7E7AF5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6E7713" w:rsidDel="003E022C" w14:paraId="0668F474" w14:textId="77777777" w:rsidTr="00EC1A78">
        <w:tc>
          <w:tcPr>
            <w:tcW w:w="1249" w:type="pct"/>
          </w:tcPr>
          <w:p w14:paraId="151B0A2E" w14:textId="77777777" w:rsidR="006E7713" w:rsidRPr="008F5358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962431A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59B525B8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1574E58E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09726A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01B33CCD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4302D4F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57470951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B3D3C3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573B26D9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34E4720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3D0B4681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49C9F5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7991289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6E7713" w:rsidDel="003E022C" w14:paraId="6993E9B6" w14:textId="77777777" w:rsidTr="00EC1A78">
        <w:tc>
          <w:tcPr>
            <w:tcW w:w="1249" w:type="pct"/>
          </w:tcPr>
          <w:p w14:paraId="0376C216" w14:textId="77777777" w:rsidR="006E7713" w:rsidRPr="009B0796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7E008574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D57F08">
              <w:rPr>
                <w:rFonts w:eastAsia="Times New Roman"/>
              </w:rPr>
              <w:t>601,225</w:t>
            </w:r>
          </w:p>
        </w:tc>
        <w:tc>
          <w:tcPr>
            <w:tcW w:w="85" w:type="pct"/>
          </w:tcPr>
          <w:p w14:paraId="750CAD9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26BB2C1" w14:textId="77777777" w:rsidR="006E7713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 w:cs="Angsana New"/>
                <w:cs/>
                <w:lang w:val="en-GB"/>
              </w:rPr>
              <w:t>510</w:t>
            </w:r>
            <w:r w:rsidRPr="00D57F08">
              <w:rPr>
                <w:rFonts w:eastAsia="Times New Roman"/>
                <w:lang w:val="en-GB"/>
              </w:rPr>
              <w:t>,</w:t>
            </w:r>
            <w:r w:rsidRPr="00D57F08">
              <w:rPr>
                <w:rFonts w:eastAsia="Times New Roman" w:cs="Angsana New"/>
                <w:cs/>
                <w:lang w:val="en-GB"/>
              </w:rPr>
              <w:t>69</w:t>
            </w:r>
            <w:r>
              <w:rPr>
                <w:rFonts w:eastAsia="Times New Roman" w:cs="Angsana New"/>
                <w:lang w:val="en-GB"/>
              </w:rPr>
              <w:t>3</w:t>
            </w:r>
          </w:p>
        </w:tc>
        <w:tc>
          <w:tcPr>
            <w:tcW w:w="85" w:type="pct"/>
          </w:tcPr>
          <w:p w14:paraId="78B53B3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5BAD105C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431,593</w:t>
            </w:r>
          </w:p>
        </w:tc>
        <w:tc>
          <w:tcPr>
            <w:tcW w:w="85" w:type="pct"/>
          </w:tcPr>
          <w:p w14:paraId="19597B8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18E3D4CA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306,128</w:t>
            </w:r>
          </w:p>
        </w:tc>
        <w:tc>
          <w:tcPr>
            <w:tcW w:w="85" w:type="pct"/>
          </w:tcPr>
          <w:p w14:paraId="7767037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5FC4A37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170,770</w:t>
            </w:r>
          </w:p>
        </w:tc>
        <w:tc>
          <w:tcPr>
            <w:tcW w:w="85" w:type="pct"/>
          </w:tcPr>
          <w:p w14:paraId="7AB7E82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7C515D7A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76,437</w:t>
            </w:r>
          </w:p>
        </w:tc>
        <w:tc>
          <w:tcPr>
            <w:tcW w:w="85" w:type="pct"/>
          </w:tcPr>
          <w:p w14:paraId="587C1EB5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2CB2FCAB" w14:textId="77777777" w:rsidR="006E7713" w:rsidDel="003E022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2,096,84</w:t>
            </w:r>
            <w:r>
              <w:rPr>
                <w:rFonts w:eastAsia="Times New Roman"/>
                <w:lang w:bidi="ar-SA"/>
              </w:rPr>
              <w:t>6</w:t>
            </w:r>
          </w:p>
        </w:tc>
      </w:tr>
      <w:tr w:rsidR="006E7713" w:rsidRPr="00A962B9" w14:paraId="2CAF6B09" w14:textId="77777777" w:rsidTr="00EC1A78">
        <w:tc>
          <w:tcPr>
            <w:tcW w:w="1249" w:type="pct"/>
          </w:tcPr>
          <w:p w14:paraId="6A79D0CB" w14:textId="77777777" w:rsidR="006E7713" w:rsidRPr="008F5358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5E4BE83E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21196CF7" w14:textId="77777777" w:rsidR="006E7713" w:rsidRPr="00B15DC2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775FC6C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4619A05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F5E830A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7D5EC94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34E1AA5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0512E90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55742B6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4B2914B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317CD9E4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1DBFCC08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2031E54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6E7713" w:rsidRPr="00BB139A" w14:paraId="10358B14" w14:textId="77777777" w:rsidTr="00EC1A78">
        <w:tc>
          <w:tcPr>
            <w:tcW w:w="1249" w:type="pct"/>
          </w:tcPr>
          <w:p w14:paraId="60AA0F09" w14:textId="77777777" w:rsidR="006E7713" w:rsidRPr="009B0796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770FB325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30587B58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4D809DD5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A33DD6D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12C291C4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D5EC6A6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47F79BDB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122FA54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35EA0CDB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EFC0B11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56418ADA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B78BAD1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</w:tcPr>
          <w:p w14:paraId="51A3B3CC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D57F08">
              <w:rPr>
                <w:rFonts w:eastAsia="Times New Roman" w:cs="Angsana New"/>
                <w:cs/>
                <w:lang w:val="en-AU"/>
              </w:rPr>
              <w:t>19</w:t>
            </w:r>
            <w:r w:rsidRPr="00D57F08">
              <w:rPr>
                <w:rFonts w:eastAsia="Times New Roman"/>
                <w:lang w:val="en-AU"/>
              </w:rPr>
              <w:t>,</w:t>
            </w:r>
            <w:r w:rsidRPr="00D57F08">
              <w:rPr>
                <w:rFonts w:eastAsia="Times New Roman" w:cs="Angsana New"/>
                <w:cs/>
                <w:lang w:val="en-AU"/>
              </w:rPr>
              <w:t>663</w:t>
            </w:r>
          </w:p>
        </w:tc>
      </w:tr>
      <w:tr w:rsidR="006E7713" w:rsidRPr="00A836B4" w14:paraId="2C45566F" w14:textId="77777777" w:rsidTr="00EC1A78">
        <w:tc>
          <w:tcPr>
            <w:tcW w:w="1249" w:type="pct"/>
          </w:tcPr>
          <w:p w14:paraId="71253C4E" w14:textId="77777777" w:rsidR="006E7713" w:rsidRPr="009B0796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3C876576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314C33B7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5368B0C5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cs/>
                <w:lang w:val="en-AU"/>
              </w:rPr>
            </w:pPr>
          </w:p>
        </w:tc>
        <w:tc>
          <w:tcPr>
            <w:tcW w:w="85" w:type="pct"/>
          </w:tcPr>
          <w:p w14:paraId="725265BB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5E15B3EA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01A3F0F4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095F650F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BB4AE91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4D99C5E8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F4A3395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CA99246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05D7BA6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6D5D384A" w14:textId="77777777" w:rsidR="006E7713" w:rsidRPr="00A836B4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6E7713" w:rsidRPr="006D5200" w14:paraId="7F50227D" w14:textId="77777777" w:rsidTr="00EC1A78">
        <w:trPr>
          <w:trHeight w:val="71"/>
        </w:trPr>
        <w:tc>
          <w:tcPr>
            <w:tcW w:w="1249" w:type="pct"/>
          </w:tcPr>
          <w:p w14:paraId="7B11BB5C" w14:textId="77777777" w:rsidR="006E7713" w:rsidRPr="009B0796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724DACDC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8ED5841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345F717B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C915A8B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7F4B5EAF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97C57C3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023F94CF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C3C68D1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148E0CCC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88DA3AF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5CCD458B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9F1BE96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A295935" w14:textId="77777777" w:rsidR="006E7713" w:rsidRPr="006D520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  <w:r>
              <w:rPr>
                <w:rFonts w:eastAsia="Times New Roman" w:cs="Angsana New"/>
              </w:rPr>
              <w:t>(</w:t>
            </w:r>
            <w:r w:rsidRPr="00D57F08">
              <w:rPr>
                <w:rFonts w:eastAsia="Times New Roman" w:cs="Angsana New"/>
                <w:cs/>
                <w:lang w:val="en-AU"/>
              </w:rPr>
              <w:t>60</w:t>
            </w:r>
            <w:r w:rsidRPr="00D57F08">
              <w:rPr>
                <w:rFonts w:eastAsia="Times New Roman"/>
                <w:lang w:val="en-AU"/>
              </w:rPr>
              <w:t>,</w:t>
            </w:r>
            <w:r w:rsidRPr="00D57F08">
              <w:rPr>
                <w:rFonts w:eastAsia="Times New Roman" w:cs="Angsana New"/>
                <w:cs/>
                <w:lang w:val="en-AU"/>
              </w:rPr>
              <w:t>825</w:t>
            </w:r>
            <w:r>
              <w:rPr>
                <w:rFonts w:eastAsia="Times New Roman" w:cs="Angsana New"/>
              </w:rPr>
              <w:t>)</w:t>
            </w:r>
          </w:p>
        </w:tc>
      </w:tr>
      <w:tr w:rsidR="006E7713" w:rsidRPr="00BB139A" w14:paraId="0E8A4DDF" w14:textId="77777777" w:rsidTr="00EC1A78">
        <w:tc>
          <w:tcPr>
            <w:tcW w:w="1249" w:type="pct"/>
          </w:tcPr>
          <w:p w14:paraId="4048064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2624B45F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6928624C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4D4FE9E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0DCC48A3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710B5E44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C2C5ABA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2CA16D8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7F2E932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4CE8FC4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1222255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358BCCC1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4F3AD297" w14:textId="77777777" w:rsidR="006E7713" w:rsidRPr="00A962B9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1EADD9D4" w14:textId="77777777" w:rsidR="006E7713" w:rsidRPr="00BB139A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cs/>
                <w:lang w:val="en-GB"/>
              </w:rPr>
            </w:pPr>
            <w:r w:rsidRPr="00D57F08">
              <w:rPr>
                <w:rFonts w:eastAsia="Times New Roman"/>
                <w:b/>
                <w:bCs/>
                <w:lang w:val="en-GB" w:bidi="ar-SA"/>
              </w:rPr>
              <w:t>2,055,68</w:t>
            </w:r>
            <w:r>
              <w:rPr>
                <w:rFonts w:eastAsia="Times New Roman"/>
                <w:b/>
                <w:bCs/>
                <w:lang w:val="en-GB" w:bidi="ar-SA"/>
              </w:rPr>
              <w:t>4</w:t>
            </w:r>
          </w:p>
        </w:tc>
      </w:tr>
    </w:tbl>
    <w:p w14:paraId="231DB849" w14:textId="5DE3DA97" w:rsidR="0071351B" w:rsidRDefault="0071351B"/>
    <w:p w14:paraId="04EAD6D7" w14:textId="77777777" w:rsidR="00DF623D" w:rsidRPr="00A962B9" w:rsidRDefault="00DF623D"/>
    <w:p w14:paraId="10E993E8" w14:textId="77777777" w:rsidR="001A29A8" w:rsidRPr="00A962B9" w:rsidRDefault="001A29A8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sz w:val="2"/>
          <w:szCs w:val="2"/>
          <w:lang w:val="en-AU"/>
        </w:rPr>
      </w:pPr>
    </w:p>
    <w:p w14:paraId="5D5B3E30" w14:textId="77777777" w:rsidR="00BD37FC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</w:pPr>
    </w:p>
    <w:p w14:paraId="5DDE09D7" w14:textId="5A1471B6" w:rsidR="00BD37FC" w:rsidRPr="00A962B9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  <w:sectPr w:rsidR="00BD37FC" w:rsidRPr="00A962B9" w:rsidSect="00FF0C90">
          <w:headerReference w:type="default" r:id="rId23"/>
          <w:footerReference w:type="default" r:id="rId24"/>
          <w:headerReference w:type="first" r:id="rId25"/>
          <w:footerReference w:type="first" r:id="rId26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E9FC0BE" w14:textId="33C6DBF3" w:rsidR="003E24DB" w:rsidRPr="00A962B9" w:rsidRDefault="000B493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</w:rPr>
      </w:pPr>
      <w:r w:rsidRPr="00A962B9">
        <w:rPr>
          <w:b/>
          <w:bCs/>
          <w:lang w:val="en-GB"/>
        </w:rPr>
        <w:t>1</w:t>
      </w:r>
      <w:r>
        <w:rPr>
          <w:b/>
          <w:bCs/>
        </w:rPr>
        <w:t>3</w:t>
      </w:r>
      <w:r w:rsidR="003E24DB" w:rsidRPr="00A962B9">
        <w:rPr>
          <w:b/>
          <w:bCs/>
          <w:cs/>
        </w:rPr>
        <w:tab/>
      </w:r>
      <w:r w:rsidR="0054457F" w:rsidRPr="00A962B9">
        <w:rPr>
          <w:b/>
          <w:bCs/>
          <w:cs/>
        </w:rPr>
        <w:t>ค่าเผื่อผลขาดทุนด้านเครดิตที่คาดว่าจะเกิดขึ้น</w:t>
      </w:r>
    </w:p>
    <w:p w14:paraId="2B9C0840" w14:textId="77777777" w:rsidR="006E7713" w:rsidRDefault="006E771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6E7713" w:rsidRPr="00082BEC" w14:paraId="319EDDED" w14:textId="77777777" w:rsidTr="00EC1A78">
        <w:trPr>
          <w:tblHeader/>
        </w:trPr>
        <w:tc>
          <w:tcPr>
            <w:tcW w:w="3222" w:type="dxa"/>
            <w:vAlign w:val="bottom"/>
          </w:tcPr>
          <w:p w14:paraId="11713D03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03E5064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6E7713" w:rsidRPr="00082BEC" w14:paraId="40BFDC23" w14:textId="77777777" w:rsidTr="00EC1A78">
        <w:trPr>
          <w:tblHeader/>
        </w:trPr>
        <w:tc>
          <w:tcPr>
            <w:tcW w:w="3222" w:type="dxa"/>
            <w:vAlign w:val="bottom"/>
          </w:tcPr>
          <w:p w14:paraId="36B49F85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A5883AA" w14:textId="6B8EA14A" w:rsidR="006E7713" w:rsidRPr="006E7713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eastAsia="AngsanaNew" w:hAnsiTheme="majorBidi" w:hint="cs"/>
                <w:sz w:val="26"/>
                <w:szCs w:val="26"/>
                <w:cs/>
                <w:lang w:eastAsia="en-GB" w:bidi="th-TH"/>
              </w:rPr>
              <w:t xml:space="preserve">มิถุนายน </w:t>
            </w: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eastAsia="AngsanaNew" w:hAnsiTheme="majorBidi"/>
                <w:sz w:val="26"/>
                <w:szCs w:val="26"/>
                <w:lang w:val="en-US" w:eastAsia="en-GB"/>
              </w:rPr>
              <w:t>8</w:t>
            </w:r>
          </w:p>
        </w:tc>
      </w:tr>
      <w:tr w:rsidR="006E7713" w:rsidRPr="00082BEC" w14:paraId="4EBF7180" w14:textId="77777777" w:rsidTr="00EC1A78">
        <w:trPr>
          <w:tblHeader/>
        </w:trPr>
        <w:tc>
          <w:tcPr>
            <w:tcW w:w="3222" w:type="dxa"/>
            <w:vAlign w:val="bottom"/>
          </w:tcPr>
          <w:p w14:paraId="1B6CFA37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EC7DF1B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14C6E175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C40665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7360FB4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0056360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C244CD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4CD627BE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6E7713" w:rsidRPr="00082BEC" w14:paraId="482FE5E2" w14:textId="77777777" w:rsidTr="00EC1A78">
        <w:trPr>
          <w:tblHeader/>
        </w:trPr>
        <w:tc>
          <w:tcPr>
            <w:tcW w:w="3222" w:type="dxa"/>
            <w:vAlign w:val="bottom"/>
          </w:tcPr>
          <w:p w14:paraId="21720E4C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F9B486F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336A775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C32B3E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645EA730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E40C916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6F1301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38E82D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E7713" w:rsidRPr="00082BEC" w14:paraId="7100C065" w14:textId="77777777" w:rsidTr="00EC1A78">
        <w:trPr>
          <w:tblHeader/>
        </w:trPr>
        <w:tc>
          <w:tcPr>
            <w:tcW w:w="3222" w:type="dxa"/>
            <w:vAlign w:val="bottom"/>
          </w:tcPr>
          <w:p w14:paraId="7092D947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A67240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2879EC06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6075CC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57940839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50C48DF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3548EDF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F9BE26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E7713" w:rsidRPr="00082BEC" w14:paraId="37E5659F" w14:textId="77777777" w:rsidTr="00EC1A78">
        <w:trPr>
          <w:tblHeader/>
        </w:trPr>
        <w:tc>
          <w:tcPr>
            <w:tcW w:w="3222" w:type="dxa"/>
            <w:vAlign w:val="bottom"/>
          </w:tcPr>
          <w:p w14:paraId="44E1E7FD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98DB425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3C44C41C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449C1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4C2E33F3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38BCC04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51E8E05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B241E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E7713" w:rsidRPr="00082BEC" w14:paraId="20D0AAD3" w14:textId="77777777" w:rsidTr="00EC1A78">
        <w:trPr>
          <w:tblHeader/>
        </w:trPr>
        <w:tc>
          <w:tcPr>
            <w:tcW w:w="3222" w:type="dxa"/>
            <w:vAlign w:val="bottom"/>
          </w:tcPr>
          <w:p w14:paraId="76784C9D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0202AA9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D11402D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D7F3B0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CAC7A08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FD26F9A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471059F6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580550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E7713" w:rsidRPr="00082BEC" w14:paraId="71591D3F" w14:textId="77777777" w:rsidTr="00EC1A78">
        <w:trPr>
          <w:tblHeader/>
        </w:trPr>
        <w:tc>
          <w:tcPr>
            <w:tcW w:w="3222" w:type="dxa"/>
            <w:vAlign w:val="bottom"/>
          </w:tcPr>
          <w:p w14:paraId="0036358D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AB10DFB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5723306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1C3110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9932261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C9ACEE9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A009B28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4D378F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E7713" w:rsidRPr="00082BEC" w14:paraId="594143D5" w14:textId="77777777" w:rsidTr="00EC1A78">
        <w:trPr>
          <w:tblHeader/>
        </w:trPr>
        <w:tc>
          <w:tcPr>
            <w:tcW w:w="3222" w:type="dxa"/>
            <w:vAlign w:val="bottom"/>
          </w:tcPr>
          <w:p w14:paraId="02C3F1DA" w14:textId="77777777" w:rsidR="006E7713" w:rsidRPr="00B10ED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21E454" w14:textId="77777777" w:rsidR="006E7713" w:rsidRPr="00082BEC" w:rsidRDefault="006E7713" w:rsidP="00EC1A7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E7713" w:rsidRPr="005F3350" w14:paraId="2567239C" w14:textId="77777777" w:rsidTr="00EC1A78">
        <w:trPr>
          <w:trHeight w:val="360"/>
        </w:trPr>
        <w:tc>
          <w:tcPr>
            <w:tcW w:w="3222" w:type="dxa"/>
            <w:vAlign w:val="bottom"/>
          </w:tcPr>
          <w:p w14:paraId="37D420A4" w14:textId="77777777" w:rsidR="006E7713" w:rsidRPr="00082BE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5FF4FA62" w14:textId="35213C2F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rFonts w:cs="Angsana New"/>
                <w:sz w:val="26"/>
                <w:szCs w:val="26"/>
                <w:cs/>
              </w:rPr>
              <w:t>27</w:t>
            </w:r>
          </w:p>
        </w:tc>
        <w:tc>
          <w:tcPr>
            <w:tcW w:w="136" w:type="dxa"/>
            <w:vAlign w:val="bottom"/>
          </w:tcPr>
          <w:p w14:paraId="54367464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C04A8" w14:textId="69ACF17A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75EB832F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714A054" w14:textId="3C91A913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8,071</w:t>
            </w:r>
          </w:p>
        </w:tc>
        <w:tc>
          <w:tcPr>
            <w:tcW w:w="180" w:type="dxa"/>
            <w:vAlign w:val="bottom"/>
          </w:tcPr>
          <w:p w14:paraId="1D5792E8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AB8055" w14:textId="17342C3D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8,098</w:t>
            </w:r>
          </w:p>
        </w:tc>
      </w:tr>
      <w:tr w:rsidR="006E7713" w:rsidRPr="005F3350" w14:paraId="4B7D6A51" w14:textId="77777777" w:rsidTr="00EC1A78">
        <w:trPr>
          <w:trHeight w:val="360"/>
        </w:trPr>
        <w:tc>
          <w:tcPr>
            <w:tcW w:w="3222" w:type="dxa"/>
            <w:vAlign w:val="bottom"/>
          </w:tcPr>
          <w:p w14:paraId="00CDCC47" w14:textId="77777777" w:rsidR="006E7713" w:rsidRPr="00082BE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72226089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BDE5013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B2A1ED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1FABD58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B3E8DF2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D84080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2F592F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6E7713" w:rsidRPr="005F3350" w14:paraId="3EA86948" w14:textId="77777777" w:rsidTr="00EC1A78">
        <w:trPr>
          <w:trHeight w:val="360"/>
        </w:trPr>
        <w:tc>
          <w:tcPr>
            <w:tcW w:w="3222" w:type="dxa"/>
            <w:vAlign w:val="bottom"/>
          </w:tcPr>
          <w:p w14:paraId="25648436" w14:textId="77777777" w:rsidR="006E7713" w:rsidRPr="00082BE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1C30DCD8" w14:textId="47EEBAE4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2,633,886</w:t>
            </w:r>
          </w:p>
        </w:tc>
        <w:tc>
          <w:tcPr>
            <w:tcW w:w="136" w:type="dxa"/>
            <w:vAlign w:val="bottom"/>
          </w:tcPr>
          <w:p w14:paraId="1994FA0D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3498551" w14:textId="0767C2F6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3,229,632</w:t>
            </w:r>
          </w:p>
        </w:tc>
        <w:tc>
          <w:tcPr>
            <w:tcW w:w="136" w:type="dxa"/>
            <w:vAlign w:val="bottom"/>
          </w:tcPr>
          <w:p w14:paraId="368C1791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770F6C9" w14:textId="3F442743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5,477,379</w:t>
            </w:r>
          </w:p>
        </w:tc>
        <w:tc>
          <w:tcPr>
            <w:tcW w:w="180" w:type="dxa"/>
            <w:vAlign w:val="bottom"/>
          </w:tcPr>
          <w:p w14:paraId="03B85716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F1A734" w14:textId="324B14B8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11,340,897</w:t>
            </w:r>
          </w:p>
        </w:tc>
      </w:tr>
      <w:tr w:rsidR="006E7713" w:rsidRPr="005F3350" w14:paraId="55B788F8" w14:textId="77777777" w:rsidTr="00EC1A78">
        <w:trPr>
          <w:trHeight w:val="360"/>
        </w:trPr>
        <w:tc>
          <w:tcPr>
            <w:tcW w:w="3222" w:type="dxa"/>
            <w:vAlign w:val="bottom"/>
          </w:tcPr>
          <w:p w14:paraId="5DDBBE81" w14:textId="77777777" w:rsidR="006E7713" w:rsidRPr="00082BE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5228426A" w14:textId="59BABB04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3,509</w:t>
            </w:r>
          </w:p>
        </w:tc>
        <w:tc>
          <w:tcPr>
            <w:tcW w:w="136" w:type="dxa"/>
            <w:vAlign w:val="bottom"/>
          </w:tcPr>
          <w:p w14:paraId="6D88B765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0F08432" w14:textId="04DA1D5A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24,111</w:t>
            </w:r>
          </w:p>
        </w:tc>
        <w:tc>
          <w:tcPr>
            <w:tcW w:w="136" w:type="dxa"/>
            <w:vAlign w:val="bottom"/>
          </w:tcPr>
          <w:p w14:paraId="160C383A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DD5B62D" w14:textId="463B5E63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39,532</w:t>
            </w:r>
          </w:p>
        </w:tc>
        <w:tc>
          <w:tcPr>
            <w:tcW w:w="180" w:type="dxa"/>
            <w:vAlign w:val="bottom"/>
          </w:tcPr>
          <w:p w14:paraId="3ABAC386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EBCA2A" w14:textId="6FAA3D55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67,152</w:t>
            </w:r>
          </w:p>
        </w:tc>
      </w:tr>
      <w:tr w:rsidR="006E7713" w:rsidRPr="005F3350" w14:paraId="29659C3B" w14:textId="77777777" w:rsidTr="004949FA">
        <w:trPr>
          <w:trHeight w:val="360"/>
        </w:trPr>
        <w:tc>
          <w:tcPr>
            <w:tcW w:w="3222" w:type="dxa"/>
            <w:vAlign w:val="bottom"/>
          </w:tcPr>
          <w:p w14:paraId="7D0E7884" w14:textId="12C5E587" w:rsidR="006E7713" w:rsidRPr="00082BE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  <w:r w:rsidR="00EF590C">
              <w:rPr>
                <w:rFonts w:eastAsia="AngsanaNew"/>
                <w:sz w:val="26"/>
                <w:szCs w:val="26"/>
                <w:lang w:eastAsia="en-GB"/>
              </w:rPr>
              <w:t xml:space="preserve"> </w:t>
            </w:r>
            <w:r w:rsidR="00EF590C">
              <w:rPr>
                <w:rFonts w:eastAsia="AngsanaNew" w:hint="cs"/>
                <w:sz w:val="26"/>
                <w:szCs w:val="26"/>
                <w:cs/>
                <w:lang w:eastAsia="en-GB"/>
              </w:rPr>
              <w:t>และสัญญาค้ำประกันทางการเงิน</w:t>
            </w:r>
          </w:p>
        </w:tc>
        <w:tc>
          <w:tcPr>
            <w:tcW w:w="1394" w:type="dxa"/>
            <w:vAlign w:val="bottom"/>
          </w:tcPr>
          <w:p w14:paraId="2F326BC5" w14:textId="70601C02" w:rsidR="006E7713" w:rsidRPr="005F3350" w:rsidRDefault="00001065" w:rsidP="00EF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481</w:t>
            </w:r>
          </w:p>
        </w:tc>
        <w:tc>
          <w:tcPr>
            <w:tcW w:w="136" w:type="dxa"/>
            <w:vAlign w:val="bottom"/>
          </w:tcPr>
          <w:p w14:paraId="3C5D3C4F" w14:textId="77777777" w:rsidR="006E7713" w:rsidRPr="005F3350" w:rsidRDefault="006E7713" w:rsidP="00EF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DF7113" w14:textId="5A3B393C" w:rsidR="006E7713" w:rsidRPr="005F3350" w:rsidRDefault="00001065" w:rsidP="00EF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1,194</w:t>
            </w:r>
          </w:p>
        </w:tc>
        <w:tc>
          <w:tcPr>
            <w:tcW w:w="136" w:type="dxa"/>
            <w:vAlign w:val="bottom"/>
          </w:tcPr>
          <w:p w14:paraId="1A01BF98" w14:textId="77777777" w:rsidR="006E7713" w:rsidRPr="005F3350" w:rsidRDefault="006E7713" w:rsidP="00EF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01FEDF4" w14:textId="2CBE363E" w:rsidR="006E7713" w:rsidRPr="005F3350" w:rsidRDefault="00001065" w:rsidP="00EF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15,604</w:t>
            </w:r>
          </w:p>
        </w:tc>
        <w:tc>
          <w:tcPr>
            <w:tcW w:w="180" w:type="dxa"/>
            <w:vAlign w:val="bottom"/>
          </w:tcPr>
          <w:p w14:paraId="73F88B45" w14:textId="77777777" w:rsidR="006E7713" w:rsidRPr="005F3350" w:rsidRDefault="006E7713" w:rsidP="00EF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03C9E8" w14:textId="09146153" w:rsidR="006E7713" w:rsidRPr="005F3350" w:rsidRDefault="00001065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01065">
              <w:rPr>
                <w:sz w:val="26"/>
                <w:szCs w:val="26"/>
              </w:rPr>
              <w:t>17,279</w:t>
            </w:r>
          </w:p>
        </w:tc>
      </w:tr>
      <w:tr w:rsidR="006E7713" w:rsidRPr="005F3350" w14:paraId="1B30FE15" w14:textId="77777777" w:rsidTr="00EC1A78">
        <w:trPr>
          <w:trHeight w:val="360"/>
        </w:trPr>
        <w:tc>
          <w:tcPr>
            <w:tcW w:w="3222" w:type="dxa"/>
            <w:vAlign w:val="bottom"/>
          </w:tcPr>
          <w:p w14:paraId="3A2739D5" w14:textId="77777777" w:rsidR="006E7713" w:rsidRPr="00082BEC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27547" w14:textId="73C7E644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01065">
              <w:rPr>
                <w:b/>
                <w:sz w:val="26"/>
                <w:szCs w:val="26"/>
              </w:rPr>
              <w:t>2,637,903</w:t>
            </w:r>
          </w:p>
        </w:tc>
        <w:tc>
          <w:tcPr>
            <w:tcW w:w="136" w:type="dxa"/>
            <w:vAlign w:val="bottom"/>
          </w:tcPr>
          <w:p w14:paraId="43B9D08D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828E0F" w14:textId="20BBF56F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01065">
              <w:rPr>
                <w:b/>
                <w:sz w:val="26"/>
                <w:szCs w:val="26"/>
              </w:rPr>
              <w:t>3,254,937</w:t>
            </w:r>
          </w:p>
        </w:tc>
        <w:tc>
          <w:tcPr>
            <w:tcW w:w="136" w:type="dxa"/>
            <w:vAlign w:val="bottom"/>
          </w:tcPr>
          <w:p w14:paraId="0D90B151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F1811" w14:textId="4FEF3E99" w:rsidR="006E7713" w:rsidRPr="005F3350" w:rsidRDefault="0000106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01065">
              <w:rPr>
                <w:b/>
                <w:sz w:val="26"/>
                <w:szCs w:val="26"/>
              </w:rPr>
              <w:t>5,540,586</w:t>
            </w:r>
          </w:p>
        </w:tc>
        <w:tc>
          <w:tcPr>
            <w:tcW w:w="180" w:type="dxa"/>
            <w:vAlign w:val="bottom"/>
          </w:tcPr>
          <w:p w14:paraId="297AFB06" w14:textId="77777777" w:rsidR="006E7713" w:rsidRPr="005F3350" w:rsidRDefault="006E7713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ED85" w14:textId="7B283FE9" w:rsidR="006E7713" w:rsidRPr="005F3350" w:rsidRDefault="00001065" w:rsidP="00EF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001065">
              <w:rPr>
                <w:b/>
                <w:sz w:val="26"/>
                <w:szCs w:val="26"/>
              </w:rPr>
              <w:t>11,433,426</w:t>
            </w:r>
          </w:p>
        </w:tc>
      </w:tr>
    </w:tbl>
    <w:p w14:paraId="43C1D68E" w14:textId="77777777" w:rsidR="006E7713" w:rsidRPr="00182433" w:rsidRDefault="006E771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54457F" w:rsidRPr="00A962B9" w14:paraId="1F96E7B7" w14:textId="77777777" w:rsidTr="00182433">
        <w:trPr>
          <w:tblHeader/>
        </w:trPr>
        <w:tc>
          <w:tcPr>
            <w:tcW w:w="3222" w:type="dxa"/>
            <w:vAlign w:val="bottom"/>
          </w:tcPr>
          <w:p w14:paraId="240E7ED5" w14:textId="77777777" w:rsidR="0054457F" w:rsidRPr="00B10ED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bookmarkStart w:id="7" w:name="_Hlk43678263"/>
          </w:p>
        </w:tc>
        <w:tc>
          <w:tcPr>
            <w:tcW w:w="5940" w:type="dxa"/>
            <w:gridSpan w:val="7"/>
            <w:vAlign w:val="bottom"/>
          </w:tcPr>
          <w:p w14:paraId="5B246DD8" w14:textId="77777777" w:rsidR="0054457F" w:rsidRPr="00082BE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1A29A8"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940732" w:rsidRPr="00A962B9" w14:paraId="2D0B4A80" w14:textId="77777777" w:rsidTr="00182433">
        <w:trPr>
          <w:tblHeader/>
        </w:trPr>
        <w:tc>
          <w:tcPr>
            <w:tcW w:w="3222" w:type="dxa"/>
            <w:vAlign w:val="bottom"/>
          </w:tcPr>
          <w:p w14:paraId="073B6B58" w14:textId="77777777" w:rsidR="00940732" w:rsidRPr="00B10EDC" w:rsidRDefault="00940732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D91CA51" w14:textId="0B190401" w:rsidR="00940732" w:rsidRPr="00082BEC" w:rsidRDefault="006E7713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val="en-US" w:eastAsia="en-GB" w:bidi="th-TH"/>
              </w:rPr>
              <w:t xml:space="preserve">31 </w:t>
            </w:r>
            <w:r>
              <w:rPr>
                <w:rFonts w:asciiTheme="majorBidi" w:eastAsia="AngsanaNew" w:hAnsiTheme="majorBidi" w:hint="cs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="00FA211C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 w:rsidR="00DF623D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7</w:t>
            </w:r>
          </w:p>
        </w:tc>
      </w:tr>
      <w:tr w:rsidR="00AF37CC" w:rsidRPr="00A962B9" w14:paraId="17BADFB4" w14:textId="77777777" w:rsidTr="00182433">
        <w:trPr>
          <w:tblHeader/>
        </w:trPr>
        <w:tc>
          <w:tcPr>
            <w:tcW w:w="3222" w:type="dxa"/>
            <w:vAlign w:val="bottom"/>
          </w:tcPr>
          <w:p w14:paraId="0FE7849A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FD6C40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2B810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2021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D174C07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CC856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25B61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7C7D17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AF37CC" w:rsidRPr="00A962B9" w14:paraId="5182A52D" w14:textId="77777777" w:rsidTr="00182433">
        <w:trPr>
          <w:tblHeader/>
        </w:trPr>
        <w:tc>
          <w:tcPr>
            <w:tcW w:w="3222" w:type="dxa"/>
            <w:vAlign w:val="bottom"/>
          </w:tcPr>
          <w:p w14:paraId="7724B55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4D7FE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62FBA4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09D99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4EE08E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AD8F1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BB0B5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F4F5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490EEFBD" w14:textId="77777777" w:rsidTr="00182433">
        <w:trPr>
          <w:tblHeader/>
        </w:trPr>
        <w:tc>
          <w:tcPr>
            <w:tcW w:w="3222" w:type="dxa"/>
            <w:vAlign w:val="bottom"/>
          </w:tcPr>
          <w:p w14:paraId="1C07858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799EE7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5D6EE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750F9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3E465C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22682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F03661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0F90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03428803" w14:textId="77777777" w:rsidTr="00182433">
        <w:trPr>
          <w:tblHeader/>
        </w:trPr>
        <w:tc>
          <w:tcPr>
            <w:tcW w:w="3222" w:type="dxa"/>
            <w:vAlign w:val="bottom"/>
          </w:tcPr>
          <w:p w14:paraId="5D10103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4AA65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6DBE5F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13165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4C017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E1C6A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68E5E3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C05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2DA9485E" w14:textId="77777777" w:rsidTr="00182433">
        <w:trPr>
          <w:tblHeader/>
        </w:trPr>
        <w:tc>
          <w:tcPr>
            <w:tcW w:w="3222" w:type="dxa"/>
            <w:vAlign w:val="bottom"/>
          </w:tcPr>
          <w:p w14:paraId="2A689F34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B045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76C747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BC51B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198CA6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D9AA0B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014ACF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CDAF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79E4358B" w14:textId="77777777" w:rsidTr="00182433">
        <w:trPr>
          <w:tblHeader/>
        </w:trPr>
        <w:tc>
          <w:tcPr>
            <w:tcW w:w="3222" w:type="dxa"/>
            <w:vAlign w:val="bottom"/>
          </w:tcPr>
          <w:p w14:paraId="524A03AE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C7C19A0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FF01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1B74B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05A71F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8D3F6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6A4E63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21AC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37CC" w:rsidRPr="00A962B9" w14:paraId="16BB98B7" w14:textId="77777777" w:rsidTr="00182433">
        <w:trPr>
          <w:tblHeader/>
        </w:trPr>
        <w:tc>
          <w:tcPr>
            <w:tcW w:w="3222" w:type="dxa"/>
            <w:vAlign w:val="bottom"/>
          </w:tcPr>
          <w:p w14:paraId="42E6FD6C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94EFA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15DC2" w:rsidRPr="00A962B9" w14:paraId="675F7D6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35DE684B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3053C77C" w14:textId="57C6E1B4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21</w:t>
            </w:r>
          </w:p>
        </w:tc>
        <w:tc>
          <w:tcPr>
            <w:tcW w:w="136" w:type="dxa"/>
            <w:vAlign w:val="bottom"/>
          </w:tcPr>
          <w:p w14:paraId="1918A968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7A796" w14:textId="03CD9853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26551729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66486D" w14:textId="74F3D854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8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026</w:t>
            </w:r>
          </w:p>
        </w:tc>
        <w:tc>
          <w:tcPr>
            <w:tcW w:w="180" w:type="dxa"/>
            <w:vAlign w:val="bottom"/>
          </w:tcPr>
          <w:p w14:paraId="53F550D8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2B40BE" w14:textId="50A609A9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8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047</w:t>
            </w:r>
          </w:p>
        </w:tc>
      </w:tr>
      <w:tr w:rsidR="00B15DC2" w:rsidRPr="00A962B9" w14:paraId="01ACD29F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55BDEF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084B8AA" w14:textId="4866391F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EAD27ED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E18498" w14:textId="2C90C1C4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A8785C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31E43A7" w14:textId="445FDC3C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63C87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1CDF3C" w14:textId="190A8A14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FD5DC5" w:rsidRPr="00A962B9" w14:paraId="4BF81C66" w14:textId="77777777">
        <w:trPr>
          <w:trHeight w:val="360"/>
        </w:trPr>
        <w:tc>
          <w:tcPr>
            <w:tcW w:w="3222" w:type="dxa"/>
            <w:vAlign w:val="bottom"/>
          </w:tcPr>
          <w:p w14:paraId="290CB0DF" w14:textId="46184A8D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66EA1BAC" w14:textId="0C18643C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2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557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652</w:t>
            </w:r>
          </w:p>
        </w:tc>
        <w:tc>
          <w:tcPr>
            <w:tcW w:w="136" w:type="dxa"/>
            <w:vAlign w:val="bottom"/>
          </w:tcPr>
          <w:p w14:paraId="3E348C52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0F802C7" w14:textId="02FB64EA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3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095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357</w:t>
            </w:r>
          </w:p>
        </w:tc>
        <w:tc>
          <w:tcPr>
            <w:tcW w:w="136" w:type="dxa"/>
            <w:vAlign w:val="bottom"/>
          </w:tcPr>
          <w:p w14:paraId="458F4FBA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5F27EB2" w14:textId="40990202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5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086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02</w:t>
            </w:r>
            <w:r w:rsidR="005161E0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2F335B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60E9DA" w14:textId="48EEEA2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10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739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03</w:t>
            </w:r>
            <w:r w:rsidR="005161E0">
              <w:rPr>
                <w:rFonts w:cs="Angsana New"/>
                <w:sz w:val="26"/>
                <w:szCs w:val="26"/>
              </w:rPr>
              <w:t>6</w:t>
            </w:r>
          </w:p>
        </w:tc>
      </w:tr>
      <w:tr w:rsidR="00FD5DC5" w:rsidRPr="00A962B9" w14:paraId="344C0A21" w14:textId="77777777">
        <w:trPr>
          <w:trHeight w:val="360"/>
        </w:trPr>
        <w:tc>
          <w:tcPr>
            <w:tcW w:w="3222" w:type="dxa"/>
            <w:vAlign w:val="bottom"/>
          </w:tcPr>
          <w:p w14:paraId="613E8BF5" w14:textId="78872CCE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378C14B7" w14:textId="5936C8B1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3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328</w:t>
            </w:r>
          </w:p>
        </w:tc>
        <w:tc>
          <w:tcPr>
            <w:tcW w:w="136" w:type="dxa"/>
            <w:vAlign w:val="bottom"/>
          </w:tcPr>
          <w:p w14:paraId="14037ABD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488585C" w14:textId="39F5326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20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575</w:t>
            </w:r>
          </w:p>
        </w:tc>
        <w:tc>
          <w:tcPr>
            <w:tcW w:w="136" w:type="dxa"/>
            <w:vAlign w:val="bottom"/>
          </w:tcPr>
          <w:p w14:paraId="5DB2A7FF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E3D507" w14:textId="7E14AEF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23,452</w:t>
            </w:r>
          </w:p>
        </w:tc>
        <w:tc>
          <w:tcPr>
            <w:tcW w:w="180" w:type="dxa"/>
            <w:vAlign w:val="bottom"/>
          </w:tcPr>
          <w:p w14:paraId="24703CE5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DCDE62" w14:textId="5DC31CEF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47,355</w:t>
            </w:r>
          </w:p>
        </w:tc>
      </w:tr>
      <w:tr w:rsidR="00FD5DC5" w:rsidRPr="00A962B9" w14:paraId="689AD6D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E18DEB9" w14:textId="5BF7BDE6" w:rsidR="00FD5DC5" w:rsidRPr="00082BEC" w:rsidRDefault="009D2D96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7B254B8D" w14:textId="6B2856FE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994</w:t>
            </w:r>
          </w:p>
        </w:tc>
        <w:tc>
          <w:tcPr>
            <w:tcW w:w="136" w:type="dxa"/>
          </w:tcPr>
          <w:p w14:paraId="60D06A17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682D696" w14:textId="7FAC1FBF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174</w:t>
            </w:r>
          </w:p>
        </w:tc>
        <w:tc>
          <w:tcPr>
            <w:tcW w:w="136" w:type="dxa"/>
          </w:tcPr>
          <w:p w14:paraId="546F175A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44DFAFE3" w14:textId="32AD0E7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646</w:t>
            </w:r>
          </w:p>
        </w:tc>
        <w:tc>
          <w:tcPr>
            <w:tcW w:w="180" w:type="dxa"/>
          </w:tcPr>
          <w:p w14:paraId="546B694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7B2FCD9" w14:textId="3057D01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1,814</w:t>
            </w:r>
          </w:p>
        </w:tc>
      </w:tr>
      <w:tr w:rsidR="00FD5DC5" w:rsidRPr="00A962B9" w14:paraId="0E380F6B" w14:textId="77777777">
        <w:trPr>
          <w:trHeight w:val="360"/>
        </w:trPr>
        <w:tc>
          <w:tcPr>
            <w:tcW w:w="3222" w:type="dxa"/>
            <w:vAlign w:val="bottom"/>
          </w:tcPr>
          <w:p w14:paraId="172FDC6E" w14:textId="77777777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2CE6" w14:textId="0C9D1CE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2,561,995</w:t>
            </w:r>
          </w:p>
        </w:tc>
        <w:tc>
          <w:tcPr>
            <w:tcW w:w="136" w:type="dxa"/>
            <w:vAlign w:val="bottom"/>
          </w:tcPr>
          <w:p w14:paraId="7A4F2B3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3A2856" w14:textId="2DC4EDD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3,116,106</w:t>
            </w:r>
          </w:p>
        </w:tc>
        <w:tc>
          <w:tcPr>
            <w:tcW w:w="136" w:type="dxa"/>
            <w:vAlign w:val="bottom"/>
          </w:tcPr>
          <w:p w14:paraId="342A442F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89DA" w14:textId="1099DBCC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5,118,15</w:t>
            </w:r>
            <w:r w:rsidR="005161E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486354AD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3A94" w14:textId="7991DDB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10,796,25</w:t>
            </w:r>
            <w:r w:rsidR="005818A9">
              <w:rPr>
                <w:b/>
                <w:sz w:val="26"/>
                <w:szCs w:val="26"/>
              </w:rPr>
              <w:t>2</w:t>
            </w:r>
          </w:p>
        </w:tc>
      </w:tr>
    </w:tbl>
    <w:p w14:paraId="35D6C4F0" w14:textId="77777777" w:rsidR="00DF623D" w:rsidRPr="00AC5DD7" w:rsidRDefault="00DF623D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p w14:paraId="7797F20C" w14:textId="46E61FD2" w:rsidR="0071351B" w:rsidRDefault="0071351B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962B9">
        <w:rPr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6E7713">
        <w:rPr>
          <w:rFonts w:hint="cs"/>
          <w:cs/>
        </w:rPr>
        <w:t>งวดหกเดือน</w:t>
      </w:r>
      <w:r w:rsidR="00FA211C">
        <w:rPr>
          <w:rFonts w:hint="cs"/>
          <w:cs/>
        </w:rPr>
        <w:t>สิ้นสุด</w:t>
      </w:r>
      <w:r w:rsidR="00F351B7" w:rsidRPr="00A962B9">
        <w:rPr>
          <w:cs/>
        </w:rPr>
        <w:t xml:space="preserve">วันที่ </w:t>
      </w:r>
      <w:r w:rsidR="006E7713">
        <w:t xml:space="preserve">30 </w:t>
      </w:r>
      <w:r w:rsidR="006E7713">
        <w:rPr>
          <w:rFonts w:hint="cs"/>
          <w:cs/>
        </w:rPr>
        <w:t xml:space="preserve">มิถุนายน </w:t>
      </w:r>
      <w:r w:rsidR="006E7713">
        <w:t xml:space="preserve">2568 </w:t>
      </w:r>
      <w:r w:rsidR="006E7713">
        <w:rPr>
          <w:rFonts w:hint="cs"/>
          <w:cs/>
        </w:rPr>
        <w:t xml:space="preserve">และระหว่างปีสิ้นสุดวันที่ </w:t>
      </w:r>
      <w:r w:rsidR="00FA211C">
        <w:t xml:space="preserve">31 </w:t>
      </w:r>
      <w:r w:rsidR="00FA211C">
        <w:rPr>
          <w:rFonts w:hint="cs"/>
          <w:cs/>
        </w:rPr>
        <w:t xml:space="preserve">ธันวาคม </w:t>
      </w:r>
      <w:r w:rsidR="00F351B7" w:rsidRPr="00A962B9">
        <w:t>256</w:t>
      </w:r>
      <w:r w:rsidR="00DF623D">
        <w:t>7</w:t>
      </w:r>
      <w:r w:rsidR="00FA211C">
        <w:rPr>
          <w:rFonts w:hint="cs"/>
          <w:cs/>
        </w:rPr>
        <w:t xml:space="preserve"> </w:t>
      </w:r>
      <w:r w:rsidR="00F351B7" w:rsidRPr="00A962B9">
        <w:rPr>
          <w:cs/>
        </w:rPr>
        <w:t>สรุปได้ดังนี้</w:t>
      </w:r>
    </w:p>
    <w:p w14:paraId="59416178" w14:textId="77777777" w:rsidR="00642E86" w:rsidRDefault="00642E86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530"/>
        <w:gridCol w:w="1440"/>
        <w:gridCol w:w="1440"/>
        <w:gridCol w:w="1440"/>
      </w:tblGrid>
      <w:tr w:rsidR="00642E86" w:rsidRPr="00AD3A7D" w14:paraId="54201640" w14:textId="77777777" w:rsidTr="00E01A5E">
        <w:trPr>
          <w:tblHeader/>
        </w:trPr>
        <w:tc>
          <w:tcPr>
            <w:tcW w:w="3420" w:type="dxa"/>
          </w:tcPr>
          <w:p w14:paraId="76B5388E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147A20A" w14:textId="77777777" w:rsidR="00642E86" w:rsidRPr="004949FA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 w:eastAsia="th-TH"/>
              </w:rPr>
            </w:pPr>
            <w:r w:rsidRPr="004949FA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642E86" w:rsidRPr="00AD3A7D" w14:paraId="269D5CEB" w14:textId="77777777" w:rsidTr="00E01A5E">
        <w:trPr>
          <w:tblHeader/>
        </w:trPr>
        <w:tc>
          <w:tcPr>
            <w:tcW w:w="3420" w:type="dxa"/>
          </w:tcPr>
          <w:p w14:paraId="6E026D10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E1EFA84" w14:textId="6BF40062" w:rsidR="00642E86" w:rsidRPr="004949FA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</w:pP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สินทรัพย์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ทางการเงิน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lang w:val="en-US" w:eastAsia="th-TH"/>
              </w:rPr>
              <w:br/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ที่ไม่มีการเพิ่มขึ้น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อย่างมีนัยสำคัญ</w:t>
            </w:r>
            <w:r w:rsidR="006B3512"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ของความเสี่ยง</w:t>
            </w:r>
            <w:r w:rsidR="006B3512"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357D95F6" w14:textId="0ABFAB50" w:rsidR="00642E86" w:rsidRPr="004949FA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สินทรัพย์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ทางการเงิน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lang w:val="en-US" w:eastAsia="th-TH"/>
              </w:rPr>
              <w:br/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ที่มีการเพิ่มขึ้น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อย่างมีนัยสำคัญ</w:t>
            </w:r>
            <w:r w:rsidR="006B3512"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ของความเสี่ยง</w:t>
            </w:r>
            <w:r w:rsidR="006B3512"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2DEEC986" w14:textId="77777777" w:rsidR="00642E86" w:rsidRPr="004949FA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สินทรัพย์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ทางการเงิน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lang w:val="en-US" w:eastAsia="th-TH"/>
              </w:rPr>
              <w:br/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t>ที่มีการด้อยค่า</w:t>
            </w: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CB5D446" w14:textId="77777777" w:rsidR="00642E86" w:rsidRPr="004949FA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4949FA"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642E86" w:rsidRPr="00AD3A7D" w14:paraId="44FBD07C" w14:textId="77777777" w:rsidTr="00E01A5E">
        <w:trPr>
          <w:tblHeader/>
        </w:trPr>
        <w:tc>
          <w:tcPr>
            <w:tcW w:w="3420" w:type="dxa"/>
          </w:tcPr>
          <w:p w14:paraId="7E0274E4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F4B40A5" w14:textId="77777777" w:rsidR="00642E86" w:rsidRPr="004949FA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GB" w:eastAsia="th-TH"/>
              </w:rPr>
            </w:pPr>
            <w:r w:rsidRPr="004949F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42E86" w:rsidRPr="00AD3A7D" w14:paraId="43D42FFB" w14:textId="77777777" w:rsidTr="00E01A5E">
        <w:tc>
          <w:tcPr>
            <w:tcW w:w="3420" w:type="dxa"/>
            <w:vAlign w:val="bottom"/>
          </w:tcPr>
          <w:p w14:paraId="0B79F706" w14:textId="77777777" w:rsidR="00642E86" w:rsidRPr="004949FA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530" w:type="dxa"/>
            <w:vAlign w:val="bottom"/>
          </w:tcPr>
          <w:p w14:paraId="610649B7" w14:textId="77777777" w:rsidR="00642E86" w:rsidRPr="004949FA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4946D596" w14:textId="77777777" w:rsidR="00642E86" w:rsidRPr="004949FA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3D7CA8BE" w14:textId="77777777" w:rsidR="00642E86" w:rsidRPr="004949FA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626546" w14:textId="77777777" w:rsidR="00642E86" w:rsidRPr="004949FA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062E64" w:rsidRPr="00AD3A7D" w14:paraId="61BB65A4" w14:textId="77777777" w:rsidTr="00E01A5E">
        <w:tc>
          <w:tcPr>
            <w:tcW w:w="3420" w:type="dxa"/>
          </w:tcPr>
          <w:p w14:paraId="3E418C45" w14:textId="344947B9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>1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มกราคม 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73AF15F8" w14:textId="738820C4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1EEAC24F" w14:textId="577B3D5B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F2D03E0" w14:textId="1097DF04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18,745</w:t>
            </w:r>
          </w:p>
        </w:tc>
        <w:tc>
          <w:tcPr>
            <w:tcW w:w="1440" w:type="dxa"/>
            <w:vAlign w:val="bottom"/>
          </w:tcPr>
          <w:p w14:paraId="6CFA8489" w14:textId="6FF79196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18,775</w:t>
            </w:r>
          </w:p>
        </w:tc>
      </w:tr>
      <w:tr w:rsidR="00062E64" w:rsidRPr="00AD3A7D" w14:paraId="6143BD28" w14:textId="77777777" w:rsidTr="0028125D">
        <w:tc>
          <w:tcPr>
            <w:tcW w:w="3420" w:type="dxa"/>
            <w:vAlign w:val="bottom"/>
          </w:tcPr>
          <w:p w14:paraId="353AB4D9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838AC58" w14:textId="19BFC78C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20</w:t>
            </w:r>
          </w:p>
        </w:tc>
        <w:tc>
          <w:tcPr>
            <w:tcW w:w="1440" w:type="dxa"/>
          </w:tcPr>
          <w:p w14:paraId="213878B3" w14:textId="40E998E6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E7B1E82" w14:textId="578AE6FF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44E0C8A" w14:textId="77214F5D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20</w:t>
            </w:r>
          </w:p>
        </w:tc>
      </w:tr>
      <w:tr w:rsidR="00062E64" w:rsidRPr="00AD3A7D" w14:paraId="285B1BC2" w14:textId="77777777" w:rsidTr="00E01A5E">
        <w:tc>
          <w:tcPr>
            <w:tcW w:w="3420" w:type="dxa"/>
          </w:tcPr>
          <w:p w14:paraId="7EBC9C1E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4BE1D04" w14:textId="029F704D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(29)</w:t>
            </w:r>
          </w:p>
        </w:tc>
        <w:tc>
          <w:tcPr>
            <w:tcW w:w="1440" w:type="dxa"/>
            <w:vAlign w:val="bottom"/>
          </w:tcPr>
          <w:p w14:paraId="2C6BEE82" w14:textId="6290F2AA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3A9B2B7" w14:textId="1DBA1E2B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(10,719)</w:t>
            </w:r>
          </w:p>
        </w:tc>
        <w:tc>
          <w:tcPr>
            <w:tcW w:w="1440" w:type="dxa"/>
            <w:vAlign w:val="bottom"/>
          </w:tcPr>
          <w:p w14:paraId="6039E6E0" w14:textId="6D4B6767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(10,748)</w:t>
            </w:r>
          </w:p>
        </w:tc>
      </w:tr>
      <w:tr w:rsidR="00062E64" w:rsidRPr="00E0055A" w14:paraId="792315D1" w14:textId="77777777" w:rsidTr="0028125D">
        <w:tc>
          <w:tcPr>
            <w:tcW w:w="3420" w:type="dxa"/>
            <w:vAlign w:val="bottom"/>
          </w:tcPr>
          <w:p w14:paraId="4A44A908" w14:textId="777AF2F0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31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2567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471583A7" w14:textId="00CAC665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21</w:t>
            </w:r>
          </w:p>
        </w:tc>
        <w:tc>
          <w:tcPr>
            <w:tcW w:w="1440" w:type="dxa"/>
            <w:vAlign w:val="bottom"/>
          </w:tcPr>
          <w:p w14:paraId="1F687F27" w14:textId="7E29BA6C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6E2BAB6" w14:textId="21E1C81C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8,026</w:t>
            </w:r>
          </w:p>
        </w:tc>
        <w:tc>
          <w:tcPr>
            <w:tcW w:w="1440" w:type="dxa"/>
            <w:vAlign w:val="bottom"/>
          </w:tcPr>
          <w:p w14:paraId="43218CCB" w14:textId="6DC69763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8,047</w:t>
            </w:r>
          </w:p>
        </w:tc>
      </w:tr>
      <w:tr w:rsidR="00001065" w:rsidRPr="00E0055A" w14:paraId="40FEF99C" w14:textId="77777777" w:rsidTr="0028125D">
        <w:tc>
          <w:tcPr>
            <w:tcW w:w="3420" w:type="dxa"/>
            <w:vAlign w:val="bottom"/>
          </w:tcPr>
          <w:p w14:paraId="163588A7" w14:textId="3399EE48" w:rsidR="00001065" w:rsidRPr="004949FA" w:rsidRDefault="00001065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530" w:type="dxa"/>
            <w:vAlign w:val="bottom"/>
          </w:tcPr>
          <w:p w14:paraId="1EC83CAC" w14:textId="77777777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2CC4956" w14:textId="77777777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72261A37" w14:textId="77777777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AC8B61B" w14:textId="77777777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</w:p>
        </w:tc>
      </w:tr>
      <w:tr w:rsidR="00001065" w:rsidRPr="00E0055A" w14:paraId="69F98487" w14:textId="77777777" w:rsidTr="0028125D">
        <w:tc>
          <w:tcPr>
            <w:tcW w:w="3420" w:type="dxa"/>
            <w:vAlign w:val="bottom"/>
          </w:tcPr>
          <w:p w14:paraId="27738B64" w14:textId="4BFAF379" w:rsidR="00001065" w:rsidRPr="004949FA" w:rsidRDefault="00001065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6B745E2" w14:textId="04274552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(3)</w:t>
            </w:r>
          </w:p>
        </w:tc>
        <w:tc>
          <w:tcPr>
            <w:tcW w:w="1440" w:type="dxa"/>
            <w:vAlign w:val="bottom"/>
          </w:tcPr>
          <w:p w14:paraId="1000BEAE" w14:textId="42723946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79FC8F2" w14:textId="16643516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45</w:t>
            </w:r>
          </w:p>
        </w:tc>
        <w:tc>
          <w:tcPr>
            <w:tcW w:w="1440" w:type="dxa"/>
            <w:vAlign w:val="bottom"/>
          </w:tcPr>
          <w:p w14:paraId="17EC9414" w14:textId="6E5E655B" w:rsidR="00001065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42</w:t>
            </w:r>
          </w:p>
        </w:tc>
      </w:tr>
      <w:tr w:rsidR="00062E64" w:rsidRPr="00AD3A7D" w14:paraId="70FA8FC7" w14:textId="77777777" w:rsidTr="006D5200">
        <w:tc>
          <w:tcPr>
            <w:tcW w:w="3420" w:type="dxa"/>
            <w:vAlign w:val="bottom"/>
          </w:tcPr>
          <w:p w14:paraId="056C1135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1DDCC332" w14:textId="2D4ABB15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24</w:t>
            </w:r>
          </w:p>
        </w:tc>
        <w:tc>
          <w:tcPr>
            <w:tcW w:w="1440" w:type="dxa"/>
          </w:tcPr>
          <w:p w14:paraId="39391DB2" w14:textId="3DD5138B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F3508E8" w14:textId="00B927FA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0A3A4EB" w14:textId="072A5475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24</w:t>
            </w:r>
          </w:p>
        </w:tc>
      </w:tr>
      <w:tr w:rsidR="00062E64" w:rsidRPr="00AD3A7D" w14:paraId="36685E58" w14:textId="77777777" w:rsidTr="00E01A5E">
        <w:tc>
          <w:tcPr>
            <w:tcW w:w="3420" w:type="dxa"/>
            <w:vAlign w:val="bottom"/>
          </w:tcPr>
          <w:p w14:paraId="576ABF46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538D58B" w14:textId="5BEA60B7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(15)</w:t>
            </w:r>
          </w:p>
        </w:tc>
        <w:tc>
          <w:tcPr>
            <w:tcW w:w="1440" w:type="dxa"/>
            <w:vAlign w:val="bottom"/>
          </w:tcPr>
          <w:p w14:paraId="60650BA9" w14:textId="1FFB192B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F7D4E41" w14:textId="061ABA03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52FD0C2" w14:textId="0683699A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(15)</w:t>
            </w:r>
          </w:p>
        </w:tc>
      </w:tr>
      <w:tr w:rsidR="00062E64" w:rsidRPr="00AD3A7D" w14:paraId="32B1BE60" w14:textId="77777777" w:rsidTr="006D5200">
        <w:tc>
          <w:tcPr>
            <w:tcW w:w="3420" w:type="dxa"/>
            <w:vAlign w:val="bottom"/>
          </w:tcPr>
          <w:p w14:paraId="5CF834D4" w14:textId="3B9B0840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eastAsia="AngsanaNew"/>
                <w:b/>
                <w:bCs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390F8135" w14:textId="3EA100EE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27</w:t>
            </w:r>
          </w:p>
        </w:tc>
        <w:tc>
          <w:tcPr>
            <w:tcW w:w="1440" w:type="dxa"/>
            <w:vAlign w:val="bottom"/>
          </w:tcPr>
          <w:p w14:paraId="22DCA014" w14:textId="1981F225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4F5E03B" w14:textId="7B87F684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8,071</w:t>
            </w:r>
          </w:p>
        </w:tc>
        <w:tc>
          <w:tcPr>
            <w:tcW w:w="1440" w:type="dxa"/>
            <w:vAlign w:val="bottom"/>
          </w:tcPr>
          <w:p w14:paraId="67A7FD6A" w14:textId="649E01BE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8,098</w:t>
            </w:r>
          </w:p>
        </w:tc>
      </w:tr>
      <w:tr w:rsidR="00062E64" w:rsidRPr="00AD3A7D" w14:paraId="5DD43186" w14:textId="77777777" w:rsidTr="00E01A5E">
        <w:trPr>
          <w:trHeight w:val="164"/>
        </w:trPr>
        <w:tc>
          <w:tcPr>
            <w:tcW w:w="3420" w:type="dxa"/>
            <w:vAlign w:val="bottom"/>
          </w:tcPr>
          <w:p w14:paraId="67E12DCF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4A73C3C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5EBEA210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525C189A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28AF27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062E64" w:rsidRPr="00AD3A7D" w14:paraId="24B9D4A4" w14:textId="77777777" w:rsidTr="00E01A5E">
        <w:tc>
          <w:tcPr>
            <w:tcW w:w="3420" w:type="dxa"/>
            <w:vAlign w:val="bottom"/>
          </w:tcPr>
          <w:p w14:paraId="307CD106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3F6BA9DF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  </w:t>
            </w: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2060AFEC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3849B764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7F0D5C2E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E963D48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062E64" w:rsidRPr="00AD3A7D" w14:paraId="7749ACC5" w14:textId="77777777" w:rsidTr="00E01A5E">
        <w:tc>
          <w:tcPr>
            <w:tcW w:w="3420" w:type="dxa"/>
          </w:tcPr>
          <w:p w14:paraId="081F571F" w14:textId="09E91800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>1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มกราคม 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355DF4F0" w14:textId="56F3B5C2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3,173,672</w:t>
            </w:r>
          </w:p>
        </w:tc>
        <w:tc>
          <w:tcPr>
            <w:tcW w:w="1440" w:type="dxa"/>
          </w:tcPr>
          <w:p w14:paraId="708A6943" w14:textId="73C25B24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2,383,741</w:t>
            </w:r>
          </w:p>
        </w:tc>
        <w:tc>
          <w:tcPr>
            <w:tcW w:w="1440" w:type="dxa"/>
          </w:tcPr>
          <w:p w14:paraId="08F51386" w14:textId="6F9E5625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4,315,766</w:t>
            </w:r>
          </w:p>
        </w:tc>
        <w:tc>
          <w:tcPr>
            <w:tcW w:w="1440" w:type="dxa"/>
            <w:vAlign w:val="bottom"/>
          </w:tcPr>
          <w:p w14:paraId="3CFAA99C" w14:textId="624B5F19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9,873,179</w:t>
            </w:r>
          </w:p>
        </w:tc>
      </w:tr>
      <w:tr w:rsidR="00062E64" w:rsidRPr="00AD3A7D" w14:paraId="06A6BEC0" w14:textId="77777777" w:rsidTr="00E01A5E">
        <w:tc>
          <w:tcPr>
            <w:tcW w:w="3420" w:type="dxa"/>
          </w:tcPr>
          <w:p w14:paraId="6075FF5F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29D2B874" w14:textId="1C42C573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47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034</w:t>
            </w:r>
          </w:p>
        </w:tc>
        <w:tc>
          <w:tcPr>
            <w:tcW w:w="1440" w:type="dxa"/>
          </w:tcPr>
          <w:p w14:paraId="13FB04EC" w14:textId="5EC6A9D8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(975,414)</w:t>
            </w:r>
          </w:p>
        </w:tc>
        <w:tc>
          <w:tcPr>
            <w:tcW w:w="1440" w:type="dxa"/>
          </w:tcPr>
          <w:p w14:paraId="1FF88FDA" w14:textId="5E4D7D95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928,380</w:t>
            </w:r>
          </w:p>
        </w:tc>
        <w:tc>
          <w:tcPr>
            <w:tcW w:w="1440" w:type="dxa"/>
            <w:vAlign w:val="bottom"/>
          </w:tcPr>
          <w:p w14:paraId="1DB367ED" w14:textId="35F4F52B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</w:tr>
      <w:tr w:rsidR="00062E64" w:rsidRPr="00AD3A7D" w14:paraId="170992AE" w14:textId="77777777" w:rsidTr="00E01A5E">
        <w:tc>
          <w:tcPr>
            <w:tcW w:w="3420" w:type="dxa"/>
            <w:vAlign w:val="bottom"/>
          </w:tcPr>
          <w:p w14:paraId="45F08273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6C9402F" w14:textId="4D1997D4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(1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356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490)</w:t>
            </w:r>
          </w:p>
        </w:tc>
        <w:tc>
          <w:tcPr>
            <w:tcW w:w="1440" w:type="dxa"/>
            <w:vAlign w:val="bottom"/>
          </w:tcPr>
          <w:p w14:paraId="61B00CB6" w14:textId="2E6CCF1F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1,470,225</w:t>
            </w:r>
          </w:p>
        </w:tc>
        <w:tc>
          <w:tcPr>
            <w:tcW w:w="1440" w:type="dxa"/>
            <w:vAlign w:val="bottom"/>
          </w:tcPr>
          <w:p w14:paraId="39E48074" w14:textId="428A40FD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bidi="th-TH"/>
              </w:rPr>
              <w:t>2,262,760</w:t>
            </w:r>
          </w:p>
        </w:tc>
        <w:tc>
          <w:tcPr>
            <w:tcW w:w="1440" w:type="dxa"/>
            <w:vAlign w:val="bottom"/>
          </w:tcPr>
          <w:p w14:paraId="0E20AFEB" w14:textId="14A95650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2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376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495</w:t>
            </w:r>
          </w:p>
        </w:tc>
      </w:tr>
      <w:tr w:rsidR="00062E64" w:rsidRPr="00AD3A7D" w14:paraId="18464D61" w14:textId="77777777" w:rsidTr="00E01A5E">
        <w:tc>
          <w:tcPr>
            <w:tcW w:w="3420" w:type="dxa"/>
            <w:vAlign w:val="bottom"/>
          </w:tcPr>
          <w:p w14:paraId="654CDB8D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08F8EDB" w14:textId="07C831FC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875,476</w:t>
            </w:r>
          </w:p>
        </w:tc>
        <w:tc>
          <w:tcPr>
            <w:tcW w:w="1440" w:type="dxa"/>
          </w:tcPr>
          <w:p w14:paraId="2E685135" w14:textId="72BE7C75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1,164,501</w:t>
            </w:r>
          </w:p>
        </w:tc>
        <w:tc>
          <w:tcPr>
            <w:tcW w:w="1440" w:type="dxa"/>
          </w:tcPr>
          <w:p w14:paraId="73003C70" w14:textId="3BB887D9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974,879</w:t>
            </w:r>
          </w:p>
        </w:tc>
        <w:tc>
          <w:tcPr>
            <w:tcW w:w="1440" w:type="dxa"/>
            <w:vAlign w:val="bottom"/>
          </w:tcPr>
          <w:p w14:paraId="6B1B7AE3" w14:textId="0D76706E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3,014,856</w:t>
            </w:r>
          </w:p>
        </w:tc>
      </w:tr>
      <w:tr w:rsidR="00062E64" w:rsidRPr="00AD3A7D" w14:paraId="264C9EB3" w14:textId="77777777" w:rsidTr="00E01A5E">
        <w:tc>
          <w:tcPr>
            <w:tcW w:w="3420" w:type="dxa"/>
            <w:vAlign w:val="bottom"/>
          </w:tcPr>
          <w:p w14:paraId="5C133FE7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9876D90" w14:textId="5C56FDBF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(182,040)</w:t>
            </w:r>
          </w:p>
        </w:tc>
        <w:tc>
          <w:tcPr>
            <w:tcW w:w="1440" w:type="dxa"/>
          </w:tcPr>
          <w:p w14:paraId="0B8315B1" w14:textId="1EFB282F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(947,696)</w:t>
            </w:r>
          </w:p>
        </w:tc>
        <w:tc>
          <w:tcPr>
            <w:tcW w:w="1440" w:type="dxa"/>
          </w:tcPr>
          <w:p w14:paraId="3EE3DBC0" w14:textId="76B546F8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bidi="th-TH"/>
              </w:rPr>
              <w:t>(1,894,905)</w:t>
            </w:r>
          </w:p>
        </w:tc>
        <w:tc>
          <w:tcPr>
            <w:tcW w:w="1440" w:type="dxa"/>
            <w:vAlign w:val="bottom"/>
          </w:tcPr>
          <w:p w14:paraId="46723449" w14:textId="31C60AFA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(3,024,641)</w:t>
            </w:r>
          </w:p>
        </w:tc>
      </w:tr>
      <w:tr w:rsidR="00062E64" w:rsidRPr="00AD3A7D" w14:paraId="20D5EF07" w14:textId="77777777" w:rsidTr="00E01A5E">
        <w:tc>
          <w:tcPr>
            <w:tcW w:w="3420" w:type="dxa"/>
          </w:tcPr>
          <w:p w14:paraId="64710C1F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5FEAEBF5" w14:textId="30365CB8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26B0905" w14:textId="18F16954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6F45D7AF" w14:textId="3BA6B363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(1,500,85</w:t>
            </w:r>
            <w:r w:rsidR="00AA472E" w:rsidRPr="004949FA">
              <w:rPr>
                <w:rFonts w:asciiTheme="majorBidi" w:hAnsiTheme="majorBidi"/>
                <w:szCs w:val="22"/>
                <w:lang w:val="en-US" w:bidi="th-TH"/>
              </w:rPr>
              <w:t>3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7050BA" w14:textId="05F2E65D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(1,500,85</w:t>
            </w:r>
            <w:r w:rsidR="00AA472E" w:rsidRPr="004949FA">
              <w:rPr>
                <w:rFonts w:asciiTheme="majorBidi" w:hAnsiTheme="majorBidi"/>
                <w:szCs w:val="22"/>
              </w:rPr>
              <w:t>3</w:t>
            </w:r>
            <w:r w:rsidRPr="004949FA">
              <w:rPr>
                <w:rFonts w:asciiTheme="majorBidi" w:hAnsiTheme="majorBidi"/>
                <w:szCs w:val="22"/>
              </w:rPr>
              <w:t>)</w:t>
            </w:r>
          </w:p>
        </w:tc>
      </w:tr>
      <w:tr w:rsidR="00062E64" w:rsidRPr="00AD3A7D" w14:paraId="3E96D10A" w14:textId="77777777" w:rsidTr="00E01A5E">
        <w:tc>
          <w:tcPr>
            <w:tcW w:w="3420" w:type="dxa"/>
            <w:vAlign w:val="bottom"/>
          </w:tcPr>
          <w:p w14:paraId="4A3F91E5" w14:textId="11A0CA21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31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2567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03CCDA6F" w14:textId="3A31013F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2,557,652</w:t>
            </w:r>
          </w:p>
        </w:tc>
        <w:tc>
          <w:tcPr>
            <w:tcW w:w="1440" w:type="dxa"/>
          </w:tcPr>
          <w:p w14:paraId="64E47870" w14:textId="0509A063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</w:rPr>
              <w:t>3,095,357</w:t>
            </w:r>
          </w:p>
        </w:tc>
        <w:tc>
          <w:tcPr>
            <w:tcW w:w="1440" w:type="dxa"/>
          </w:tcPr>
          <w:p w14:paraId="2BED4FA8" w14:textId="02BF7A6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5,086,02</w:t>
            </w:r>
            <w:r w:rsidR="00AA472E"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4A15BA3F" w14:textId="2BFEF0D3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</w:rPr>
              <w:t>10,739,03</w:t>
            </w:r>
            <w:r w:rsidR="00AA472E" w:rsidRPr="004949FA">
              <w:rPr>
                <w:rFonts w:asciiTheme="majorBidi" w:hAnsiTheme="majorBidi"/>
                <w:b/>
                <w:bCs/>
                <w:szCs w:val="22"/>
              </w:rPr>
              <w:t>6</w:t>
            </w:r>
          </w:p>
        </w:tc>
      </w:tr>
      <w:tr w:rsidR="00062E64" w:rsidRPr="00AD3A7D" w14:paraId="3FE29E51" w14:textId="77777777" w:rsidTr="00E01A5E">
        <w:tc>
          <w:tcPr>
            <w:tcW w:w="3420" w:type="dxa"/>
          </w:tcPr>
          <w:p w14:paraId="3ADE316B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791AA5F7" w14:textId="1D50A6F8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564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670</w:t>
            </w:r>
          </w:p>
        </w:tc>
        <w:tc>
          <w:tcPr>
            <w:tcW w:w="1440" w:type="dxa"/>
          </w:tcPr>
          <w:p w14:paraId="0E5DFB9B" w14:textId="66E444C6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(1,171,763)</w:t>
            </w:r>
          </w:p>
        </w:tc>
        <w:tc>
          <w:tcPr>
            <w:tcW w:w="1440" w:type="dxa"/>
          </w:tcPr>
          <w:p w14:paraId="468A1AFC" w14:textId="0AE42942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607,093</w:t>
            </w:r>
          </w:p>
        </w:tc>
        <w:tc>
          <w:tcPr>
            <w:tcW w:w="1440" w:type="dxa"/>
            <w:vAlign w:val="bottom"/>
          </w:tcPr>
          <w:p w14:paraId="3B3A1FCC" w14:textId="067AF10C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</w:tr>
      <w:tr w:rsidR="00062E64" w:rsidRPr="00AD3A7D" w14:paraId="54EEA5C7" w14:textId="77777777" w:rsidTr="00E01A5E">
        <w:tc>
          <w:tcPr>
            <w:tcW w:w="3420" w:type="dxa"/>
            <w:vAlign w:val="bottom"/>
          </w:tcPr>
          <w:p w14:paraId="73E04EA8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F367CF0" w14:textId="2177AB6A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(868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841)</w:t>
            </w:r>
          </w:p>
        </w:tc>
        <w:tc>
          <w:tcPr>
            <w:tcW w:w="1440" w:type="dxa"/>
            <w:vAlign w:val="bottom"/>
          </w:tcPr>
          <w:p w14:paraId="6863F168" w14:textId="38D16E0E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1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187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076</w:t>
            </w:r>
          </w:p>
        </w:tc>
        <w:tc>
          <w:tcPr>
            <w:tcW w:w="1440" w:type="dxa"/>
            <w:vAlign w:val="bottom"/>
          </w:tcPr>
          <w:p w14:paraId="5D31041D" w14:textId="799B96D0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1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061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636</w:t>
            </w:r>
          </w:p>
        </w:tc>
        <w:tc>
          <w:tcPr>
            <w:tcW w:w="1440" w:type="dxa"/>
            <w:vAlign w:val="bottom"/>
          </w:tcPr>
          <w:p w14:paraId="3C77A480" w14:textId="147BCFD2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1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379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871</w:t>
            </w:r>
          </w:p>
        </w:tc>
      </w:tr>
      <w:tr w:rsidR="00062E64" w:rsidRPr="00AD3A7D" w14:paraId="77937012" w14:textId="77777777" w:rsidTr="00E01A5E">
        <w:tc>
          <w:tcPr>
            <w:tcW w:w="3420" w:type="dxa"/>
            <w:vAlign w:val="bottom"/>
          </w:tcPr>
          <w:p w14:paraId="625AB6FB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D2AA668" w14:textId="0493C9E2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503,464</w:t>
            </w:r>
          </w:p>
        </w:tc>
        <w:tc>
          <w:tcPr>
            <w:tcW w:w="1440" w:type="dxa"/>
          </w:tcPr>
          <w:p w14:paraId="783EBAD8" w14:textId="015D8598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779,520</w:t>
            </w:r>
          </w:p>
        </w:tc>
        <w:tc>
          <w:tcPr>
            <w:tcW w:w="1440" w:type="dxa"/>
          </w:tcPr>
          <w:p w14:paraId="1992F339" w14:textId="02A6EA4D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419,112</w:t>
            </w:r>
          </w:p>
        </w:tc>
        <w:tc>
          <w:tcPr>
            <w:tcW w:w="1440" w:type="dxa"/>
            <w:vAlign w:val="bottom"/>
          </w:tcPr>
          <w:p w14:paraId="358983D6" w14:textId="6E8AF048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1,702,096</w:t>
            </w:r>
          </w:p>
        </w:tc>
      </w:tr>
      <w:tr w:rsidR="00062E64" w:rsidRPr="00AD3A7D" w14:paraId="0FA49A38" w14:textId="77777777" w:rsidTr="00E01A5E">
        <w:tc>
          <w:tcPr>
            <w:tcW w:w="3420" w:type="dxa"/>
            <w:vAlign w:val="bottom"/>
          </w:tcPr>
          <w:p w14:paraId="6E3F5FBE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1048E9F2" w14:textId="788E1AFC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(123,059)</w:t>
            </w:r>
          </w:p>
        </w:tc>
        <w:tc>
          <w:tcPr>
            <w:tcW w:w="1440" w:type="dxa"/>
          </w:tcPr>
          <w:p w14:paraId="5843AE5F" w14:textId="0BB5F914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(660,558)</w:t>
            </w:r>
          </w:p>
        </w:tc>
        <w:tc>
          <w:tcPr>
            <w:tcW w:w="1440" w:type="dxa"/>
          </w:tcPr>
          <w:p w14:paraId="37855AF6" w14:textId="19B23E5C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(502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914)</w:t>
            </w:r>
          </w:p>
        </w:tc>
        <w:tc>
          <w:tcPr>
            <w:tcW w:w="1440" w:type="dxa"/>
            <w:vAlign w:val="bottom"/>
          </w:tcPr>
          <w:p w14:paraId="11FF7127" w14:textId="0C9818BE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(1,286,531)</w:t>
            </w:r>
          </w:p>
        </w:tc>
      </w:tr>
      <w:tr w:rsidR="00062E64" w:rsidRPr="00AD3A7D" w14:paraId="5158C39A" w14:textId="77777777" w:rsidTr="00E01A5E">
        <w:tc>
          <w:tcPr>
            <w:tcW w:w="3420" w:type="dxa"/>
          </w:tcPr>
          <w:p w14:paraId="38BD20E6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sz w:val="22"/>
                <w:szCs w:val="22"/>
                <w:cs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4AA3E721" w14:textId="20F1F9EF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CE6B316" w14:textId="2BEBEEBE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970FB28" w14:textId="5D166A63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(1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193</w:t>
            </w:r>
            <w:r w:rsidRPr="004949FA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575)</w:t>
            </w:r>
          </w:p>
        </w:tc>
        <w:tc>
          <w:tcPr>
            <w:tcW w:w="1440" w:type="dxa"/>
            <w:vAlign w:val="bottom"/>
          </w:tcPr>
          <w:p w14:paraId="4E5FEECB" w14:textId="71F651D5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(1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193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575)</w:t>
            </w:r>
          </w:p>
        </w:tc>
      </w:tr>
      <w:tr w:rsidR="00062E64" w:rsidRPr="00AD3A7D" w14:paraId="24818A6C" w14:textId="77777777" w:rsidTr="00E01A5E">
        <w:tc>
          <w:tcPr>
            <w:tcW w:w="3420" w:type="dxa"/>
            <w:vAlign w:val="bottom"/>
          </w:tcPr>
          <w:p w14:paraId="5554CD53" w14:textId="516E2C8B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3155D5F3" w14:textId="4BBBC8D0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2,633,886</w:t>
            </w:r>
          </w:p>
        </w:tc>
        <w:tc>
          <w:tcPr>
            <w:tcW w:w="1440" w:type="dxa"/>
          </w:tcPr>
          <w:p w14:paraId="44FD9B3A" w14:textId="2FE12770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3</w:t>
            </w:r>
            <w:r w:rsidRPr="004949FA">
              <w:rPr>
                <w:rFonts w:asciiTheme="majorBidi" w:hAnsiTheme="majorBidi"/>
                <w:b/>
                <w:bCs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229</w:t>
            </w:r>
            <w:r w:rsidRPr="004949FA">
              <w:rPr>
                <w:rFonts w:asciiTheme="majorBidi" w:hAnsiTheme="majorBidi"/>
                <w:b/>
                <w:bCs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632</w:t>
            </w:r>
          </w:p>
        </w:tc>
        <w:tc>
          <w:tcPr>
            <w:tcW w:w="1440" w:type="dxa"/>
          </w:tcPr>
          <w:p w14:paraId="5038D2A4" w14:textId="117D69E2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5</w:t>
            </w: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477</w:t>
            </w:r>
            <w:r w:rsidRPr="004949FA">
              <w:rPr>
                <w:rFonts w:asciiTheme="majorBidi" w:hAnsiTheme="majorBidi"/>
                <w:b/>
                <w:bCs/>
                <w:szCs w:val="22"/>
                <w:lang w:val="en-US"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379</w:t>
            </w:r>
          </w:p>
        </w:tc>
        <w:tc>
          <w:tcPr>
            <w:tcW w:w="1440" w:type="dxa"/>
            <w:vAlign w:val="bottom"/>
          </w:tcPr>
          <w:p w14:paraId="2EF5BDDD" w14:textId="24E5C7F3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11</w:t>
            </w:r>
            <w:r w:rsidRPr="004949FA">
              <w:rPr>
                <w:rFonts w:asciiTheme="majorBidi" w:hAnsiTheme="majorBidi"/>
                <w:b/>
                <w:bCs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340</w:t>
            </w:r>
            <w:r w:rsidRPr="004949FA">
              <w:rPr>
                <w:rFonts w:asciiTheme="majorBidi" w:hAnsiTheme="majorBidi"/>
                <w:b/>
                <w:bCs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897</w:t>
            </w:r>
          </w:p>
        </w:tc>
      </w:tr>
      <w:tr w:rsidR="00062E64" w:rsidRPr="00AD3A7D" w14:paraId="540E8CF6" w14:textId="77777777" w:rsidTr="00E01A5E">
        <w:tc>
          <w:tcPr>
            <w:tcW w:w="3420" w:type="dxa"/>
          </w:tcPr>
          <w:p w14:paraId="560270A2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6A7D3B0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5F70E2CC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08B9A07A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44E1F2B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4E33CB" w:rsidRPr="00AD3A7D" w14:paraId="659AAC96" w14:textId="77777777" w:rsidTr="00E01A5E">
        <w:tc>
          <w:tcPr>
            <w:tcW w:w="3420" w:type="dxa"/>
          </w:tcPr>
          <w:p w14:paraId="4FD38F63" w14:textId="77777777" w:rsidR="004E33CB" w:rsidRPr="004949FA" w:rsidRDefault="004E33CB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230B697" w14:textId="77777777" w:rsidR="004E33CB" w:rsidRPr="004949FA" w:rsidRDefault="004E33CB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21D9685E" w14:textId="77777777" w:rsidR="004E33CB" w:rsidRPr="004949FA" w:rsidRDefault="004E33CB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2C85A9C1" w14:textId="77777777" w:rsidR="004E33CB" w:rsidRPr="004949FA" w:rsidRDefault="004E33CB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ECE2629" w14:textId="77777777" w:rsidR="004E33CB" w:rsidRPr="004949FA" w:rsidRDefault="004E33CB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062E64" w:rsidRPr="00AD3A7D" w14:paraId="19CF3D84" w14:textId="77777777" w:rsidTr="00E01A5E">
        <w:tc>
          <w:tcPr>
            <w:tcW w:w="3420" w:type="dxa"/>
          </w:tcPr>
          <w:p w14:paraId="31C07934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530" w:type="dxa"/>
            <w:vAlign w:val="bottom"/>
          </w:tcPr>
          <w:p w14:paraId="3FF686B3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1440" w:type="dxa"/>
          </w:tcPr>
          <w:p w14:paraId="6F9A4D74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0D9A3F79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181C0D2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062E64" w:rsidRPr="00AD3A7D" w14:paraId="17A6BCCA" w14:textId="77777777" w:rsidTr="00E01A5E">
        <w:tc>
          <w:tcPr>
            <w:tcW w:w="3420" w:type="dxa"/>
          </w:tcPr>
          <w:p w14:paraId="3E77A2EE" w14:textId="5A5FA189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 xml:space="preserve">1 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0EB26439" w14:textId="62428298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</w:rPr>
              <w:t>1,993</w:t>
            </w:r>
          </w:p>
        </w:tc>
        <w:tc>
          <w:tcPr>
            <w:tcW w:w="1440" w:type="dxa"/>
          </w:tcPr>
          <w:p w14:paraId="6CBB976D" w14:textId="01EA1FAA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8,318</w:t>
            </w:r>
          </w:p>
        </w:tc>
        <w:tc>
          <w:tcPr>
            <w:tcW w:w="1440" w:type="dxa"/>
          </w:tcPr>
          <w:p w14:paraId="73AD1DB1" w14:textId="1D7CDDCB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13,963</w:t>
            </w:r>
          </w:p>
        </w:tc>
        <w:tc>
          <w:tcPr>
            <w:tcW w:w="1440" w:type="dxa"/>
            <w:vAlign w:val="bottom"/>
          </w:tcPr>
          <w:p w14:paraId="5358FB1F" w14:textId="1AA5D7B5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24,274</w:t>
            </w:r>
          </w:p>
        </w:tc>
      </w:tr>
      <w:tr w:rsidR="00062E64" w:rsidRPr="00AD3A7D" w14:paraId="53409743" w14:textId="77777777" w:rsidTr="00E01A5E">
        <w:tc>
          <w:tcPr>
            <w:tcW w:w="3420" w:type="dxa"/>
          </w:tcPr>
          <w:p w14:paraId="72A553C4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B8B83DC" w14:textId="29768096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825</w:t>
            </w:r>
          </w:p>
        </w:tc>
        <w:tc>
          <w:tcPr>
            <w:tcW w:w="1440" w:type="dxa"/>
          </w:tcPr>
          <w:p w14:paraId="424E59ED" w14:textId="3DDAEA9B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(2,128)</w:t>
            </w:r>
          </w:p>
        </w:tc>
        <w:tc>
          <w:tcPr>
            <w:tcW w:w="1440" w:type="dxa"/>
          </w:tcPr>
          <w:p w14:paraId="52DCAC1E" w14:textId="179B838C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1,303</w:t>
            </w:r>
          </w:p>
        </w:tc>
        <w:tc>
          <w:tcPr>
            <w:tcW w:w="1440" w:type="dxa"/>
            <w:vAlign w:val="bottom"/>
          </w:tcPr>
          <w:p w14:paraId="76C3DEA0" w14:textId="100B571A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</w:tr>
      <w:tr w:rsidR="00062E64" w:rsidRPr="00AD3A7D" w14:paraId="75A143FA" w14:textId="77777777" w:rsidTr="00E01A5E">
        <w:tc>
          <w:tcPr>
            <w:tcW w:w="3420" w:type="dxa"/>
            <w:vAlign w:val="bottom"/>
          </w:tcPr>
          <w:p w14:paraId="6FF7B7FC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D5A25CD" w14:textId="487F2FAE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(18)</w:t>
            </w:r>
          </w:p>
        </w:tc>
        <w:tc>
          <w:tcPr>
            <w:tcW w:w="1440" w:type="dxa"/>
            <w:vAlign w:val="bottom"/>
          </w:tcPr>
          <w:p w14:paraId="5668E8A3" w14:textId="243FE9C1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bidi="th-TH"/>
              </w:rPr>
              <w:t>6,974</w:t>
            </w:r>
          </w:p>
        </w:tc>
        <w:tc>
          <w:tcPr>
            <w:tcW w:w="1440" w:type="dxa"/>
            <w:vAlign w:val="bottom"/>
          </w:tcPr>
          <w:p w14:paraId="11B193C7" w14:textId="27FFEDA0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25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051</w:t>
            </w:r>
          </w:p>
        </w:tc>
        <w:tc>
          <w:tcPr>
            <w:tcW w:w="1440" w:type="dxa"/>
            <w:vAlign w:val="bottom"/>
          </w:tcPr>
          <w:p w14:paraId="647EF59C" w14:textId="1A3663C5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32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007</w:t>
            </w:r>
          </w:p>
        </w:tc>
      </w:tr>
      <w:tr w:rsidR="00062E64" w:rsidRPr="00AD3A7D" w14:paraId="52C4F0DC" w14:textId="77777777" w:rsidTr="00E01A5E">
        <w:tc>
          <w:tcPr>
            <w:tcW w:w="3420" w:type="dxa"/>
            <w:vAlign w:val="bottom"/>
          </w:tcPr>
          <w:p w14:paraId="46B9B3A6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D2DBB73" w14:textId="580A57A1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842</w:t>
            </w:r>
          </w:p>
        </w:tc>
        <w:tc>
          <w:tcPr>
            <w:tcW w:w="1440" w:type="dxa"/>
          </w:tcPr>
          <w:p w14:paraId="3E7D03F1" w14:textId="23D49CF6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bidi="th-TH"/>
              </w:rPr>
              <w:t>12,045</w:t>
            </w:r>
          </w:p>
        </w:tc>
        <w:tc>
          <w:tcPr>
            <w:tcW w:w="1440" w:type="dxa"/>
          </w:tcPr>
          <w:p w14:paraId="5D0D143C" w14:textId="5618EB96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7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418</w:t>
            </w:r>
          </w:p>
        </w:tc>
        <w:tc>
          <w:tcPr>
            <w:tcW w:w="1440" w:type="dxa"/>
            <w:vAlign w:val="bottom"/>
          </w:tcPr>
          <w:p w14:paraId="59CE19E9" w14:textId="0AD545C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20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305</w:t>
            </w:r>
          </w:p>
        </w:tc>
      </w:tr>
      <w:tr w:rsidR="00062E64" w:rsidRPr="00AD3A7D" w14:paraId="0077358D" w14:textId="77777777" w:rsidTr="00E01A5E">
        <w:tc>
          <w:tcPr>
            <w:tcW w:w="3420" w:type="dxa"/>
            <w:vAlign w:val="bottom"/>
          </w:tcPr>
          <w:p w14:paraId="6859135E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C48E91F" w14:textId="39125D00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(314)</w:t>
            </w:r>
          </w:p>
        </w:tc>
        <w:tc>
          <w:tcPr>
            <w:tcW w:w="1440" w:type="dxa"/>
          </w:tcPr>
          <w:p w14:paraId="54241A49" w14:textId="14E04949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(4,634)</w:t>
            </w:r>
          </w:p>
        </w:tc>
        <w:tc>
          <w:tcPr>
            <w:tcW w:w="1440" w:type="dxa"/>
          </w:tcPr>
          <w:p w14:paraId="08113C10" w14:textId="66C886FF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(7,785)</w:t>
            </w:r>
          </w:p>
        </w:tc>
        <w:tc>
          <w:tcPr>
            <w:tcW w:w="1440" w:type="dxa"/>
            <w:vAlign w:val="bottom"/>
          </w:tcPr>
          <w:p w14:paraId="1839E79D" w14:textId="4AE68EEC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(12,733)</w:t>
            </w:r>
          </w:p>
        </w:tc>
      </w:tr>
      <w:tr w:rsidR="00062E64" w:rsidRPr="00AD3A7D" w14:paraId="498C5285" w14:textId="77777777" w:rsidTr="00E01A5E">
        <w:tc>
          <w:tcPr>
            <w:tcW w:w="3420" w:type="dxa"/>
          </w:tcPr>
          <w:p w14:paraId="784E0895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64AC3C55" w14:textId="1A929EC0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3E93662A" w14:textId="21D7639A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-</w:t>
            </w:r>
          </w:p>
        </w:tc>
        <w:tc>
          <w:tcPr>
            <w:tcW w:w="1440" w:type="dxa"/>
          </w:tcPr>
          <w:p w14:paraId="37C33891" w14:textId="3D779D44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(16,498)</w:t>
            </w:r>
          </w:p>
        </w:tc>
        <w:tc>
          <w:tcPr>
            <w:tcW w:w="1440" w:type="dxa"/>
            <w:vAlign w:val="bottom"/>
          </w:tcPr>
          <w:p w14:paraId="575DEE50" w14:textId="0F5A3501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(16,498)</w:t>
            </w:r>
          </w:p>
        </w:tc>
      </w:tr>
      <w:tr w:rsidR="00062E64" w:rsidRPr="007534F0" w14:paraId="70198663" w14:textId="77777777" w:rsidTr="00E01A5E">
        <w:tc>
          <w:tcPr>
            <w:tcW w:w="3420" w:type="dxa"/>
            <w:vAlign w:val="bottom"/>
          </w:tcPr>
          <w:p w14:paraId="2746A1E4" w14:textId="18C011D6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31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2567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5BBD7F0B" w14:textId="12B01DB0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3,328</w:t>
            </w:r>
          </w:p>
        </w:tc>
        <w:tc>
          <w:tcPr>
            <w:tcW w:w="1440" w:type="dxa"/>
          </w:tcPr>
          <w:p w14:paraId="0FBFB353" w14:textId="096FB6DE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20</w:t>
            </w:r>
            <w:r w:rsidRPr="004949FA">
              <w:rPr>
                <w:rFonts w:asciiTheme="majorBidi" w:hAnsiTheme="majorBidi"/>
                <w:b/>
                <w:bCs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575</w:t>
            </w:r>
          </w:p>
        </w:tc>
        <w:tc>
          <w:tcPr>
            <w:tcW w:w="1440" w:type="dxa"/>
          </w:tcPr>
          <w:p w14:paraId="484F20F6" w14:textId="1DC71288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</w:rPr>
              <w:t>23,452</w:t>
            </w:r>
          </w:p>
        </w:tc>
        <w:tc>
          <w:tcPr>
            <w:tcW w:w="1440" w:type="dxa"/>
            <w:vAlign w:val="bottom"/>
          </w:tcPr>
          <w:p w14:paraId="1EB064D8" w14:textId="791EA180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</w:rPr>
              <w:t>47,355</w:t>
            </w:r>
          </w:p>
        </w:tc>
      </w:tr>
      <w:tr w:rsidR="00062E64" w:rsidRPr="00AD3A7D" w14:paraId="44967721" w14:textId="77777777" w:rsidTr="00E01A5E">
        <w:tc>
          <w:tcPr>
            <w:tcW w:w="3420" w:type="dxa"/>
          </w:tcPr>
          <w:p w14:paraId="1E456E97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68B05C9D" w14:textId="1313BA48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2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821</w:t>
            </w:r>
          </w:p>
        </w:tc>
        <w:tc>
          <w:tcPr>
            <w:tcW w:w="1440" w:type="dxa"/>
          </w:tcPr>
          <w:p w14:paraId="50DDD0FF" w14:textId="601B09E0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(5,950)</w:t>
            </w:r>
          </w:p>
        </w:tc>
        <w:tc>
          <w:tcPr>
            <w:tcW w:w="1440" w:type="dxa"/>
          </w:tcPr>
          <w:p w14:paraId="68A797EF" w14:textId="514BC5B3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3,129</w:t>
            </w:r>
          </w:p>
        </w:tc>
        <w:tc>
          <w:tcPr>
            <w:tcW w:w="1440" w:type="dxa"/>
            <w:vAlign w:val="bottom"/>
          </w:tcPr>
          <w:p w14:paraId="007C88BD" w14:textId="338106DB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</w:tr>
      <w:tr w:rsidR="00062E64" w:rsidRPr="00AD3A7D" w14:paraId="5C0A03A7" w14:textId="77777777" w:rsidTr="00E01A5E">
        <w:tc>
          <w:tcPr>
            <w:tcW w:w="3420" w:type="dxa"/>
            <w:vAlign w:val="bottom"/>
          </w:tcPr>
          <w:p w14:paraId="5B64F6DE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B5F8BB3" w14:textId="63698823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(2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867)</w:t>
            </w:r>
          </w:p>
        </w:tc>
        <w:tc>
          <w:tcPr>
            <w:tcW w:w="1440" w:type="dxa"/>
            <w:vAlign w:val="bottom"/>
          </w:tcPr>
          <w:p w14:paraId="2B7F1ED5" w14:textId="79421D85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6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184</w:t>
            </w:r>
          </w:p>
        </w:tc>
        <w:tc>
          <w:tcPr>
            <w:tcW w:w="1440" w:type="dxa"/>
            <w:vAlign w:val="bottom"/>
          </w:tcPr>
          <w:p w14:paraId="46CE8BD3" w14:textId="3B61D4B1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28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768</w:t>
            </w:r>
          </w:p>
        </w:tc>
        <w:tc>
          <w:tcPr>
            <w:tcW w:w="1440" w:type="dxa"/>
            <w:vAlign w:val="bottom"/>
          </w:tcPr>
          <w:p w14:paraId="7CD6EB33" w14:textId="4A63B54A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32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085</w:t>
            </w:r>
          </w:p>
        </w:tc>
      </w:tr>
      <w:tr w:rsidR="00062E64" w:rsidRPr="00AD3A7D" w14:paraId="43FA850E" w14:textId="77777777" w:rsidTr="00E01A5E">
        <w:tc>
          <w:tcPr>
            <w:tcW w:w="3420" w:type="dxa"/>
            <w:vAlign w:val="bottom"/>
          </w:tcPr>
          <w:p w14:paraId="073B0EE3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7FB6DF8C" w14:textId="226E9C2B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614</w:t>
            </w:r>
          </w:p>
        </w:tc>
        <w:tc>
          <w:tcPr>
            <w:tcW w:w="1440" w:type="dxa"/>
          </w:tcPr>
          <w:p w14:paraId="25AAE9D5" w14:textId="1AF8A053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9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629</w:t>
            </w:r>
          </w:p>
        </w:tc>
        <w:tc>
          <w:tcPr>
            <w:tcW w:w="1440" w:type="dxa"/>
          </w:tcPr>
          <w:p w14:paraId="28D9607B" w14:textId="657B35CF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3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296</w:t>
            </w:r>
          </w:p>
        </w:tc>
        <w:tc>
          <w:tcPr>
            <w:tcW w:w="1440" w:type="dxa"/>
            <w:vAlign w:val="bottom"/>
          </w:tcPr>
          <w:p w14:paraId="365708D4" w14:textId="7BD674E4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 xml:space="preserve">              13</w:t>
            </w:r>
            <w:r w:rsidRPr="004949F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539</w:t>
            </w:r>
          </w:p>
        </w:tc>
      </w:tr>
      <w:tr w:rsidR="00062E64" w:rsidRPr="00AD3A7D" w14:paraId="69FD7020" w14:textId="77777777" w:rsidTr="00E01A5E">
        <w:tc>
          <w:tcPr>
            <w:tcW w:w="3420" w:type="dxa"/>
            <w:vAlign w:val="bottom"/>
          </w:tcPr>
          <w:p w14:paraId="7CCF5455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8E33073" w14:textId="2B79E7B5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(387)</w:t>
            </w:r>
          </w:p>
        </w:tc>
        <w:tc>
          <w:tcPr>
            <w:tcW w:w="1440" w:type="dxa"/>
          </w:tcPr>
          <w:p w14:paraId="7EC67115" w14:textId="6A2759B3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(6,327)</w:t>
            </w:r>
          </w:p>
        </w:tc>
        <w:tc>
          <w:tcPr>
            <w:tcW w:w="1440" w:type="dxa"/>
          </w:tcPr>
          <w:p w14:paraId="1DED3382" w14:textId="4B014A7F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(2,747)</w:t>
            </w:r>
          </w:p>
        </w:tc>
        <w:tc>
          <w:tcPr>
            <w:tcW w:w="1440" w:type="dxa"/>
            <w:vAlign w:val="bottom"/>
          </w:tcPr>
          <w:p w14:paraId="2FDDC5E3" w14:textId="684461CB" w:rsidR="00062E64" w:rsidRPr="004949FA" w:rsidRDefault="00001065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(9,461)</w:t>
            </w:r>
          </w:p>
        </w:tc>
      </w:tr>
      <w:tr w:rsidR="00062E64" w:rsidRPr="00AD3A7D" w14:paraId="23B5D253" w14:textId="77777777" w:rsidTr="00E01A5E">
        <w:tc>
          <w:tcPr>
            <w:tcW w:w="3420" w:type="dxa"/>
          </w:tcPr>
          <w:p w14:paraId="3AC37396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sz w:val="22"/>
                <w:szCs w:val="22"/>
                <w:cs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773613E9" w14:textId="192856B8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70A6CA5A" w14:textId="6658440A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49ADD083" w14:textId="0A849811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(16,366)</w:t>
            </w:r>
          </w:p>
        </w:tc>
        <w:tc>
          <w:tcPr>
            <w:tcW w:w="1440" w:type="dxa"/>
            <w:vAlign w:val="bottom"/>
          </w:tcPr>
          <w:p w14:paraId="2C250822" w14:textId="256B2F78" w:rsidR="00062E64" w:rsidRPr="004949FA" w:rsidRDefault="00001065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  <w:r w:rsidRPr="004949FA">
              <w:rPr>
                <w:rFonts w:asciiTheme="majorBidi" w:hAnsiTheme="majorBidi"/>
                <w:szCs w:val="22"/>
              </w:rPr>
              <w:t>(16,366)</w:t>
            </w:r>
          </w:p>
        </w:tc>
      </w:tr>
      <w:tr w:rsidR="00062E64" w:rsidRPr="00AD3A7D" w14:paraId="55CF56D0" w14:textId="77777777" w:rsidTr="00E01A5E">
        <w:tc>
          <w:tcPr>
            <w:tcW w:w="3420" w:type="dxa"/>
            <w:vAlign w:val="bottom"/>
          </w:tcPr>
          <w:p w14:paraId="1152890E" w14:textId="7B0CEA38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26609BD4" w14:textId="227859D2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3,509</w:t>
            </w:r>
          </w:p>
        </w:tc>
        <w:tc>
          <w:tcPr>
            <w:tcW w:w="1440" w:type="dxa"/>
          </w:tcPr>
          <w:p w14:paraId="6346E144" w14:textId="589D92A1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24</w:t>
            </w:r>
            <w:r w:rsidRPr="004949FA">
              <w:rPr>
                <w:rFonts w:asciiTheme="majorBidi" w:hAnsiTheme="majorBidi"/>
                <w:b/>
                <w:bCs/>
                <w:szCs w:val="22"/>
                <w:lang w:bidi="th-TH"/>
              </w:rPr>
              <w:t>,</w:t>
            </w:r>
            <w:r w:rsidRPr="004949FA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111</w:t>
            </w:r>
          </w:p>
        </w:tc>
        <w:tc>
          <w:tcPr>
            <w:tcW w:w="1440" w:type="dxa"/>
          </w:tcPr>
          <w:p w14:paraId="313CD1F5" w14:textId="7E1A3013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</w:rPr>
              <w:t>39,532</w:t>
            </w:r>
          </w:p>
        </w:tc>
        <w:tc>
          <w:tcPr>
            <w:tcW w:w="1440" w:type="dxa"/>
            <w:vAlign w:val="bottom"/>
          </w:tcPr>
          <w:p w14:paraId="054F7F32" w14:textId="5AA14CC4" w:rsidR="00062E64" w:rsidRPr="004949FA" w:rsidRDefault="00001065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Cs w:val="22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</w:rPr>
              <w:t>67,152</w:t>
            </w:r>
          </w:p>
        </w:tc>
      </w:tr>
      <w:tr w:rsidR="00062E64" w:rsidRPr="00AD3A7D" w14:paraId="1C6550BE" w14:textId="77777777" w:rsidTr="00E01A5E">
        <w:tc>
          <w:tcPr>
            <w:tcW w:w="3420" w:type="dxa"/>
          </w:tcPr>
          <w:p w14:paraId="0E424581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F711479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</w:tc>
        <w:tc>
          <w:tcPr>
            <w:tcW w:w="1440" w:type="dxa"/>
          </w:tcPr>
          <w:p w14:paraId="502B18AF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205ECA4B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F83551E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062E64" w:rsidRPr="00AD3A7D" w14:paraId="7D17D156" w14:textId="77777777" w:rsidTr="00E01A5E">
        <w:tc>
          <w:tcPr>
            <w:tcW w:w="3420" w:type="dxa"/>
          </w:tcPr>
          <w:p w14:paraId="1E280CA4" w14:textId="71193602" w:rsidR="00270793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lang w:eastAsia="en-GB"/>
              </w:rPr>
            </w:pP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  <w:r w:rsidR="00740E7F"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และ</w:t>
            </w:r>
          </w:p>
          <w:p w14:paraId="75D751C7" w14:textId="26BE786D" w:rsidR="00062E64" w:rsidRPr="004949FA" w:rsidRDefault="00270793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 xml:space="preserve">    </w:t>
            </w:r>
            <w:r w:rsidR="00740E7F"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สัญญาค้ำประกัน</w:t>
            </w:r>
            <w:r w:rsidRPr="004949FA">
              <w:rPr>
                <w:rFonts w:eastAsia="AngsanaNew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60692771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3D1B0679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</w:tcPr>
          <w:p w14:paraId="50D4236D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55FF3C5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</w:rPr>
            </w:pPr>
          </w:p>
        </w:tc>
      </w:tr>
      <w:tr w:rsidR="00062E64" w:rsidRPr="00AD3A7D" w14:paraId="7271B846" w14:textId="77777777" w:rsidTr="00E01A5E">
        <w:tc>
          <w:tcPr>
            <w:tcW w:w="3420" w:type="dxa"/>
            <w:vAlign w:val="bottom"/>
          </w:tcPr>
          <w:p w14:paraId="15C6CB5A" w14:textId="126AA092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i/>
                <w:i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ณ วันที่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 xml:space="preserve"> 1 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มกราคม</w:t>
            </w:r>
            <w:r w:rsidRPr="004949FA">
              <w:rPr>
                <w:rFonts w:eastAsia="AngsanaNew"/>
                <w:sz w:val="22"/>
                <w:szCs w:val="22"/>
                <w:lang w:eastAsia="en-GB"/>
              </w:rPr>
              <w:t xml:space="preserve"> 2567</w:t>
            </w:r>
          </w:p>
        </w:tc>
        <w:tc>
          <w:tcPr>
            <w:tcW w:w="1530" w:type="dxa"/>
            <w:vAlign w:val="bottom"/>
          </w:tcPr>
          <w:p w14:paraId="0673FFF5" w14:textId="6C012784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1,726</w:t>
            </w:r>
          </w:p>
        </w:tc>
        <w:tc>
          <w:tcPr>
            <w:tcW w:w="1440" w:type="dxa"/>
          </w:tcPr>
          <w:p w14:paraId="2B2F1FB0" w14:textId="13A03462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120</w:t>
            </w:r>
          </w:p>
        </w:tc>
        <w:tc>
          <w:tcPr>
            <w:tcW w:w="1440" w:type="dxa"/>
          </w:tcPr>
          <w:p w14:paraId="49DF79EE" w14:textId="7F3243D3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1D5574E2" w14:textId="0E2122A0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1,856</w:t>
            </w:r>
          </w:p>
        </w:tc>
      </w:tr>
      <w:tr w:rsidR="00062E64" w:rsidRPr="00AD3A7D" w14:paraId="5E8997F1" w14:textId="77777777" w:rsidTr="0043069F">
        <w:tc>
          <w:tcPr>
            <w:tcW w:w="3420" w:type="dxa"/>
            <w:vAlign w:val="bottom"/>
          </w:tcPr>
          <w:p w14:paraId="0FB73BC9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037D464B" w14:textId="5698813A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(65)</w:t>
            </w:r>
          </w:p>
        </w:tc>
        <w:tc>
          <w:tcPr>
            <w:tcW w:w="1440" w:type="dxa"/>
            <w:vAlign w:val="bottom"/>
          </w:tcPr>
          <w:p w14:paraId="77FE6E87" w14:textId="79A6F9BC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(77)</w:t>
            </w:r>
          </w:p>
        </w:tc>
        <w:tc>
          <w:tcPr>
            <w:tcW w:w="1440" w:type="dxa"/>
            <w:vAlign w:val="bottom"/>
          </w:tcPr>
          <w:p w14:paraId="76E33597" w14:textId="24DF3098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142</w:t>
            </w:r>
          </w:p>
        </w:tc>
        <w:tc>
          <w:tcPr>
            <w:tcW w:w="1440" w:type="dxa"/>
            <w:vAlign w:val="bottom"/>
          </w:tcPr>
          <w:p w14:paraId="058BC823" w14:textId="46E188AB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</w:tr>
      <w:tr w:rsidR="00062E64" w:rsidRPr="00AD3A7D" w14:paraId="04FA8016" w14:textId="77777777" w:rsidTr="0043069F">
        <w:tc>
          <w:tcPr>
            <w:tcW w:w="3420" w:type="dxa"/>
            <w:vAlign w:val="bottom"/>
          </w:tcPr>
          <w:p w14:paraId="5F96DF5A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A0361A1" w14:textId="5083362F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(844)</w:t>
            </w:r>
          </w:p>
        </w:tc>
        <w:tc>
          <w:tcPr>
            <w:tcW w:w="1440" w:type="dxa"/>
          </w:tcPr>
          <w:p w14:paraId="4430C7AC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  <w:p w14:paraId="5B7BAAA1" w14:textId="1E68EFE5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 w:bidi="th-TH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115</w:t>
            </w:r>
          </w:p>
        </w:tc>
        <w:tc>
          <w:tcPr>
            <w:tcW w:w="1440" w:type="dxa"/>
          </w:tcPr>
          <w:p w14:paraId="24A5D360" w14:textId="7777777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</w:p>
          <w:p w14:paraId="6F916265" w14:textId="08AAC898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494</w:t>
            </w:r>
          </w:p>
        </w:tc>
        <w:tc>
          <w:tcPr>
            <w:tcW w:w="1440" w:type="dxa"/>
            <w:vAlign w:val="bottom"/>
          </w:tcPr>
          <w:p w14:paraId="2BD42775" w14:textId="5716B623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(235)</w:t>
            </w:r>
          </w:p>
        </w:tc>
      </w:tr>
      <w:tr w:rsidR="00062E64" w:rsidRPr="00AD3A7D" w14:paraId="30817A81" w14:textId="77777777" w:rsidTr="0043069F">
        <w:tc>
          <w:tcPr>
            <w:tcW w:w="3420" w:type="dxa"/>
            <w:vAlign w:val="bottom"/>
          </w:tcPr>
          <w:p w14:paraId="19107189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6E04852" w14:textId="10664C87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326</w:t>
            </w:r>
          </w:p>
        </w:tc>
        <w:tc>
          <w:tcPr>
            <w:tcW w:w="1440" w:type="dxa"/>
          </w:tcPr>
          <w:p w14:paraId="05434A6F" w14:textId="74433D33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16</w:t>
            </w:r>
          </w:p>
        </w:tc>
        <w:tc>
          <w:tcPr>
            <w:tcW w:w="1440" w:type="dxa"/>
          </w:tcPr>
          <w:p w14:paraId="018B333C" w14:textId="71E86FD9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4392D08" w14:textId="147A5D9B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342</w:t>
            </w:r>
          </w:p>
        </w:tc>
      </w:tr>
      <w:tr w:rsidR="00062E64" w:rsidRPr="00AD3A7D" w14:paraId="7F80C99C" w14:textId="77777777" w:rsidTr="0043069F">
        <w:tc>
          <w:tcPr>
            <w:tcW w:w="3420" w:type="dxa"/>
            <w:vAlign w:val="bottom"/>
          </w:tcPr>
          <w:p w14:paraId="724569B2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BF4D2C3" w14:textId="1C49F5DD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(149)</w:t>
            </w:r>
          </w:p>
        </w:tc>
        <w:tc>
          <w:tcPr>
            <w:tcW w:w="1440" w:type="dxa"/>
          </w:tcPr>
          <w:p w14:paraId="2A4681D8" w14:textId="64DDFC75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6DF010CF" w14:textId="1111F720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C1D122" w14:textId="7FF1E420" w:rsidR="00062E64" w:rsidRPr="004949FA" w:rsidRDefault="00062E64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(149)</w:t>
            </w:r>
          </w:p>
        </w:tc>
      </w:tr>
      <w:tr w:rsidR="00062E64" w:rsidRPr="00AD3A7D" w14:paraId="6E919E94" w14:textId="77777777" w:rsidTr="00E01A5E">
        <w:tc>
          <w:tcPr>
            <w:tcW w:w="3420" w:type="dxa"/>
            <w:vAlign w:val="bottom"/>
          </w:tcPr>
          <w:p w14:paraId="0AC351B9" w14:textId="5EC9491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31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 2567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และ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1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มกราคม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0222D6FD" w14:textId="7DC9AA04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994</w:t>
            </w:r>
          </w:p>
        </w:tc>
        <w:tc>
          <w:tcPr>
            <w:tcW w:w="1440" w:type="dxa"/>
          </w:tcPr>
          <w:p w14:paraId="0D9E64E8" w14:textId="3C8C482D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174</w:t>
            </w:r>
          </w:p>
        </w:tc>
        <w:tc>
          <w:tcPr>
            <w:tcW w:w="1440" w:type="dxa"/>
          </w:tcPr>
          <w:p w14:paraId="1091C638" w14:textId="6CB9AF66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646</w:t>
            </w:r>
          </w:p>
        </w:tc>
        <w:tc>
          <w:tcPr>
            <w:tcW w:w="1440" w:type="dxa"/>
            <w:vAlign w:val="bottom"/>
          </w:tcPr>
          <w:p w14:paraId="436E03B9" w14:textId="2A8AE014" w:rsidR="00062E64" w:rsidRPr="004949FA" w:rsidRDefault="00062E6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1,814</w:t>
            </w:r>
          </w:p>
        </w:tc>
      </w:tr>
      <w:tr w:rsidR="00062E64" w:rsidRPr="00AD3A7D" w14:paraId="31AC6328" w14:textId="77777777" w:rsidTr="006D5200">
        <w:tc>
          <w:tcPr>
            <w:tcW w:w="3420" w:type="dxa"/>
            <w:vAlign w:val="bottom"/>
          </w:tcPr>
          <w:p w14:paraId="637D93D1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639CA319" w14:textId="020969C0" w:rsidR="00062E64" w:rsidRPr="004949FA" w:rsidRDefault="00581023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(16)</w:t>
            </w:r>
          </w:p>
        </w:tc>
        <w:tc>
          <w:tcPr>
            <w:tcW w:w="1440" w:type="dxa"/>
            <w:vAlign w:val="bottom"/>
          </w:tcPr>
          <w:p w14:paraId="0B29DEAF" w14:textId="69792EC2" w:rsidR="00062E64" w:rsidRPr="004949FA" w:rsidRDefault="00581023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(120)</w:t>
            </w:r>
          </w:p>
        </w:tc>
        <w:tc>
          <w:tcPr>
            <w:tcW w:w="1440" w:type="dxa"/>
            <w:vAlign w:val="bottom"/>
          </w:tcPr>
          <w:p w14:paraId="6050A8ED" w14:textId="6EC214A5" w:rsidR="00062E64" w:rsidRPr="004949FA" w:rsidRDefault="00581023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136</w:t>
            </w:r>
          </w:p>
        </w:tc>
        <w:tc>
          <w:tcPr>
            <w:tcW w:w="1440" w:type="dxa"/>
            <w:vAlign w:val="bottom"/>
          </w:tcPr>
          <w:p w14:paraId="116D85A2" w14:textId="1B5F623B" w:rsidR="00062E64" w:rsidRPr="004949FA" w:rsidRDefault="00581023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</w:tr>
      <w:tr w:rsidR="00581023" w:rsidRPr="00AD3A7D" w14:paraId="2A8E781D" w14:textId="77777777" w:rsidTr="004949FA">
        <w:tc>
          <w:tcPr>
            <w:tcW w:w="3420" w:type="dxa"/>
            <w:vAlign w:val="bottom"/>
          </w:tcPr>
          <w:p w14:paraId="3D64BE10" w14:textId="77777777" w:rsidR="00581023" w:rsidRPr="004949FA" w:rsidRDefault="00581023" w:rsidP="0058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CDC3F0E" w14:textId="1E3D7E77" w:rsidR="00581023" w:rsidRPr="004949FA" w:rsidRDefault="00581023" w:rsidP="00581023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(569)</w:t>
            </w:r>
          </w:p>
        </w:tc>
        <w:tc>
          <w:tcPr>
            <w:tcW w:w="1440" w:type="dxa"/>
            <w:vAlign w:val="bottom"/>
          </w:tcPr>
          <w:p w14:paraId="3098219E" w14:textId="351AB557" w:rsidR="00581023" w:rsidRPr="004949FA" w:rsidRDefault="00581023" w:rsidP="00581023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cs/>
                <w:lang w:bidi="th-TH"/>
              </w:rPr>
              <w:t>16</w:t>
            </w:r>
            <w:r w:rsidR="00740E7F" w:rsidRPr="004949FA">
              <w:rPr>
                <w:rFonts w:asciiTheme="majorBidi" w:hAnsiTheme="majorBidi"/>
                <w:szCs w:val="22"/>
                <w:lang w:bidi="th-TH"/>
              </w:rPr>
              <w:t>2</w:t>
            </w:r>
          </w:p>
        </w:tc>
        <w:tc>
          <w:tcPr>
            <w:tcW w:w="1440" w:type="dxa"/>
            <w:vAlign w:val="bottom"/>
          </w:tcPr>
          <w:p w14:paraId="79455490" w14:textId="5CABA14C" w:rsidR="00581023" w:rsidRPr="004949FA" w:rsidRDefault="007531A2" w:rsidP="00581023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15,285</w:t>
            </w:r>
          </w:p>
        </w:tc>
        <w:tc>
          <w:tcPr>
            <w:tcW w:w="1440" w:type="dxa"/>
            <w:vAlign w:val="bottom"/>
          </w:tcPr>
          <w:p w14:paraId="73CA14D7" w14:textId="248174FA" w:rsidR="00581023" w:rsidRPr="004949FA" w:rsidRDefault="00A22150" w:rsidP="004949FA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 w:bidi="th-TH"/>
              </w:rPr>
              <w:t>14,878</w:t>
            </w:r>
          </w:p>
        </w:tc>
      </w:tr>
      <w:tr w:rsidR="00062E64" w:rsidRPr="00AD3A7D" w14:paraId="7DA49637" w14:textId="77777777" w:rsidTr="00E01A5E">
        <w:tc>
          <w:tcPr>
            <w:tcW w:w="3420" w:type="dxa"/>
            <w:vAlign w:val="bottom"/>
          </w:tcPr>
          <w:p w14:paraId="36A2BBB0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1C072FE6" w14:textId="5A12DA47" w:rsidR="00062E64" w:rsidRPr="004949FA" w:rsidRDefault="00581023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99</w:t>
            </w:r>
          </w:p>
        </w:tc>
        <w:tc>
          <w:tcPr>
            <w:tcW w:w="1440" w:type="dxa"/>
          </w:tcPr>
          <w:p w14:paraId="5AC53FAD" w14:textId="49685727" w:rsidR="00062E64" w:rsidRPr="004949FA" w:rsidRDefault="00581023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978</w:t>
            </w:r>
          </w:p>
        </w:tc>
        <w:tc>
          <w:tcPr>
            <w:tcW w:w="1440" w:type="dxa"/>
          </w:tcPr>
          <w:p w14:paraId="5C28C7BB" w14:textId="15715950" w:rsidR="00062E64" w:rsidRPr="004949FA" w:rsidRDefault="00A50CD4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8342C0" w14:textId="387C1845" w:rsidR="00062E64" w:rsidRPr="004949FA" w:rsidRDefault="00581023" w:rsidP="00062E64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1</w:t>
            </w:r>
            <w:r w:rsidR="006F1FFE" w:rsidRPr="004949FA">
              <w:rPr>
                <w:rFonts w:asciiTheme="majorBidi" w:hAnsiTheme="majorBidi"/>
                <w:szCs w:val="22"/>
                <w:lang w:val="en-US"/>
              </w:rPr>
              <w:t>,077</w:t>
            </w:r>
          </w:p>
        </w:tc>
      </w:tr>
      <w:tr w:rsidR="00062E64" w:rsidRPr="00AD3A7D" w14:paraId="3121A848" w14:textId="77777777" w:rsidTr="00E01A5E">
        <w:tc>
          <w:tcPr>
            <w:tcW w:w="3420" w:type="dxa"/>
            <w:vAlign w:val="bottom"/>
          </w:tcPr>
          <w:p w14:paraId="2E23AD59" w14:textId="77777777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sz w:val="22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9BE026E" w14:textId="5BCC00FA" w:rsidR="00062E64" w:rsidRPr="004949FA" w:rsidRDefault="00581023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(27)</w:t>
            </w:r>
          </w:p>
        </w:tc>
        <w:tc>
          <w:tcPr>
            <w:tcW w:w="1440" w:type="dxa"/>
          </w:tcPr>
          <w:p w14:paraId="796FFA4B" w14:textId="2A02FCF1" w:rsidR="00062E64" w:rsidRPr="004949FA" w:rsidRDefault="00581023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40" w:type="dxa"/>
          </w:tcPr>
          <w:p w14:paraId="57E20243" w14:textId="3397C6F3" w:rsidR="00062E64" w:rsidRPr="004949FA" w:rsidRDefault="00581023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(463)</w:t>
            </w:r>
          </w:p>
        </w:tc>
        <w:tc>
          <w:tcPr>
            <w:tcW w:w="1440" w:type="dxa"/>
            <w:vAlign w:val="bottom"/>
          </w:tcPr>
          <w:p w14:paraId="147D974A" w14:textId="44CD7EF9" w:rsidR="00062E64" w:rsidRPr="004949FA" w:rsidRDefault="00581023" w:rsidP="00062E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szCs w:val="22"/>
                <w:lang w:val="en-US"/>
              </w:rPr>
              <w:t>(490)</w:t>
            </w:r>
          </w:p>
        </w:tc>
      </w:tr>
      <w:tr w:rsidR="00062E64" w:rsidRPr="00AD3A7D" w14:paraId="476C3441" w14:textId="77777777" w:rsidTr="00E01A5E">
        <w:tc>
          <w:tcPr>
            <w:tcW w:w="3420" w:type="dxa"/>
            <w:vAlign w:val="bottom"/>
          </w:tcPr>
          <w:p w14:paraId="7341A70C" w14:textId="48801FEE" w:rsidR="00062E64" w:rsidRPr="004949FA" w:rsidRDefault="00062E64" w:rsidP="0006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</w:pP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 xml:space="preserve">30 </w:t>
            </w:r>
            <w:r w:rsidRPr="004949FA">
              <w:rPr>
                <w:rFonts w:eastAsia="AngsanaNew"/>
                <w:b/>
                <w:bCs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4949FA">
              <w:rPr>
                <w:rFonts w:eastAsia="AngsanaNew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38B26FD8" w14:textId="2FC3FB96" w:rsidR="00062E64" w:rsidRPr="004949FA" w:rsidRDefault="00581023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481</w:t>
            </w:r>
          </w:p>
        </w:tc>
        <w:tc>
          <w:tcPr>
            <w:tcW w:w="1440" w:type="dxa"/>
          </w:tcPr>
          <w:p w14:paraId="30798E4E" w14:textId="7975AFBF" w:rsidR="00062E64" w:rsidRPr="004949FA" w:rsidRDefault="00581023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1,194</w:t>
            </w:r>
          </w:p>
        </w:tc>
        <w:tc>
          <w:tcPr>
            <w:tcW w:w="1440" w:type="dxa"/>
          </w:tcPr>
          <w:p w14:paraId="42552233" w14:textId="451D9ED5" w:rsidR="00062E64" w:rsidRPr="004949FA" w:rsidRDefault="00581023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15,604</w:t>
            </w:r>
          </w:p>
        </w:tc>
        <w:tc>
          <w:tcPr>
            <w:tcW w:w="1440" w:type="dxa"/>
            <w:vAlign w:val="bottom"/>
          </w:tcPr>
          <w:p w14:paraId="570DCC87" w14:textId="430F2BE9" w:rsidR="00062E64" w:rsidRPr="004949FA" w:rsidRDefault="00581023" w:rsidP="00062E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949FA">
              <w:rPr>
                <w:rFonts w:asciiTheme="majorBidi" w:hAnsiTheme="majorBidi"/>
                <w:b/>
                <w:bCs/>
                <w:szCs w:val="22"/>
                <w:lang w:val="en-US"/>
              </w:rPr>
              <w:t>17,279</w:t>
            </w:r>
          </w:p>
        </w:tc>
      </w:tr>
    </w:tbl>
    <w:bookmarkEnd w:id="7"/>
    <w:p w14:paraId="09847A06" w14:textId="5D4C9837" w:rsidR="0054457F" w:rsidRPr="00A962B9" w:rsidRDefault="002001D1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lang w:val="en-GB"/>
        </w:rPr>
        <w:t>1</w:t>
      </w:r>
      <w:r w:rsidR="00AC723A">
        <w:rPr>
          <w:b/>
          <w:bCs/>
        </w:rPr>
        <w:t>4</w:t>
      </w:r>
      <w:r w:rsidR="00DB43CF">
        <w:rPr>
          <w:b/>
          <w:bCs/>
        </w:rPr>
        <w:tab/>
      </w:r>
      <w:r w:rsidR="007C65C7" w:rsidRPr="00A962B9">
        <w:rPr>
          <w:b/>
          <w:bCs/>
          <w:cs/>
        </w:rPr>
        <w:t>ทรัพย์สินรอการขายสุทธิ</w:t>
      </w:r>
    </w:p>
    <w:p w14:paraId="6E428596" w14:textId="77777777" w:rsidR="00A47B7C" w:rsidRPr="004949FA" w:rsidRDefault="00A47B7C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sz w:val="24"/>
          <w:szCs w:val="24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332A27" w:rsidRPr="00A962B9" w14:paraId="002CF870" w14:textId="77777777" w:rsidTr="00EC1A78">
        <w:trPr>
          <w:cantSplit/>
        </w:trPr>
        <w:tc>
          <w:tcPr>
            <w:tcW w:w="3582" w:type="dxa"/>
          </w:tcPr>
          <w:p w14:paraId="5278FCB5" w14:textId="77777777" w:rsidR="00332A27" w:rsidRPr="00A962B9" w:rsidRDefault="00332A27" w:rsidP="00EC1A78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</w:tcPr>
          <w:p w14:paraId="06838FB6" w14:textId="77777777" w:rsidR="00332A27" w:rsidRPr="00A962B9" w:rsidRDefault="00332A27" w:rsidP="00EC1A78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332A27" w:rsidRPr="00A962B9" w14:paraId="56486BAA" w14:textId="77777777" w:rsidTr="00EC1A78">
        <w:tc>
          <w:tcPr>
            <w:tcW w:w="3582" w:type="dxa"/>
          </w:tcPr>
          <w:p w14:paraId="58438075" w14:textId="77777777" w:rsidR="00332A27" w:rsidRPr="00A962B9" w:rsidRDefault="00332A27" w:rsidP="00EC1A78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30A3E2F2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A4628FF" w14:textId="77777777" w:rsidR="00332A27" w:rsidRPr="00A962B9" w:rsidRDefault="00332A27" w:rsidP="00EC1A78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109F7244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4FEF53F3" w14:textId="77777777" w:rsidR="00332A27" w:rsidRPr="00A962B9" w:rsidRDefault="00332A27" w:rsidP="00EC1A78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2B74626D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AF0BE93" w14:textId="77777777" w:rsidR="00332A27" w:rsidRPr="00A962B9" w:rsidRDefault="00332A27" w:rsidP="00EC1A78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70CBD21C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32A27" w:rsidRPr="00A962B9" w14:paraId="1D04F189" w14:textId="77777777" w:rsidTr="00EC1A78">
        <w:tc>
          <w:tcPr>
            <w:tcW w:w="3582" w:type="dxa"/>
          </w:tcPr>
          <w:p w14:paraId="33573D63" w14:textId="77777777" w:rsidR="00332A27" w:rsidRPr="00A962B9" w:rsidRDefault="00332A27" w:rsidP="00EC1A78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34DAD6A2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4A68CC42" w14:textId="77777777" w:rsidR="00332A27" w:rsidRPr="00A962B9" w:rsidRDefault="00332A27" w:rsidP="00EC1A78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3170DDCA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51F951BE" w14:textId="77777777" w:rsidR="00332A27" w:rsidRPr="00A962B9" w:rsidRDefault="00332A27" w:rsidP="00EC1A78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64C1CB2D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799C5F6D" w14:textId="77777777" w:rsidR="00332A27" w:rsidRPr="00A962B9" w:rsidRDefault="00332A27" w:rsidP="00EC1A78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7F05CFE1" w14:textId="35D027FD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32A27" w:rsidRPr="00A962B9" w14:paraId="270A53FD" w14:textId="77777777" w:rsidTr="00EC1A78">
        <w:tc>
          <w:tcPr>
            <w:tcW w:w="3582" w:type="dxa"/>
          </w:tcPr>
          <w:p w14:paraId="61B2E5EA" w14:textId="77777777" w:rsidR="00332A27" w:rsidRPr="00A962B9" w:rsidRDefault="00332A27" w:rsidP="00EC1A78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272B3759" w14:textId="127FA2CE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FF7160B" w14:textId="77777777" w:rsidR="00332A27" w:rsidRPr="00A962B9" w:rsidRDefault="00332A27" w:rsidP="00EC1A78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05156D21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22084941" w14:textId="77777777" w:rsidR="00332A27" w:rsidRPr="00A962B9" w:rsidRDefault="00332A27" w:rsidP="00EC1A78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32EF1A48" w14:textId="77777777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19D00391" w14:textId="77777777" w:rsidR="00332A27" w:rsidRPr="00A962B9" w:rsidRDefault="00332A27" w:rsidP="00EC1A78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5C25891F" w14:textId="13A4E57E" w:rsidR="00332A27" w:rsidRPr="00A962B9" w:rsidRDefault="00332A27" w:rsidP="00EC1A78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</w:tr>
      <w:tr w:rsidR="00332A27" w:rsidRPr="00A962B9" w14:paraId="33354B18" w14:textId="77777777" w:rsidTr="00EC1A78">
        <w:trPr>
          <w:cantSplit/>
        </w:trPr>
        <w:tc>
          <w:tcPr>
            <w:tcW w:w="3582" w:type="dxa"/>
          </w:tcPr>
          <w:p w14:paraId="5244CFB3" w14:textId="77777777" w:rsidR="00332A27" w:rsidRPr="00A962B9" w:rsidRDefault="00332A27" w:rsidP="00EC1A78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</w:tcPr>
          <w:p w14:paraId="34E0E81C" w14:textId="77777777" w:rsidR="00332A27" w:rsidRPr="00A962B9" w:rsidRDefault="00332A27" w:rsidP="00EC1A78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332A27" w:rsidRPr="00A962B9" w14:paraId="773F1590" w14:textId="77777777" w:rsidTr="00EC1A78">
        <w:tc>
          <w:tcPr>
            <w:tcW w:w="3582" w:type="dxa"/>
            <w:vAlign w:val="bottom"/>
          </w:tcPr>
          <w:p w14:paraId="1E8EB827" w14:textId="77777777" w:rsidR="00332A27" w:rsidRPr="00A962B9" w:rsidRDefault="00332A27" w:rsidP="00EC1A78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vAlign w:val="bottom"/>
          </w:tcPr>
          <w:p w14:paraId="643B813D" w14:textId="77777777" w:rsidR="00332A27" w:rsidRPr="00A962B9" w:rsidRDefault="00332A27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vAlign w:val="bottom"/>
          </w:tcPr>
          <w:p w14:paraId="59D9EF87" w14:textId="77777777" w:rsidR="00332A27" w:rsidRPr="00A962B9" w:rsidRDefault="00332A27" w:rsidP="00EC1A78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vAlign w:val="bottom"/>
          </w:tcPr>
          <w:p w14:paraId="18C6FD3D" w14:textId="77777777" w:rsidR="00332A27" w:rsidRPr="00A962B9" w:rsidRDefault="00332A27" w:rsidP="00EC1A78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24EDD5EB" w14:textId="77777777" w:rsidR="00332A27" w:rsidRPr="00A962B9" w:rsidRDefault="00332A27" w:rsidP="00EC1A78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53345A28" w14:textId="77777777" w:rsidR="00332A27" w:rsidRPr="00A962B9" w:rsidRDefault="00332A27" w:rsidP="00EC1A78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1A739CCE" w14:textId="77777777" w:rsidR="00332A27" w:rsidRPr="00A962B9" w:rsidRDefault="00332A27" w:rsidP="00EC1A78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vAlign w:val="bottom"/>
          </w:tcPr>
          <w:p w14:paraId="6053505E" w14:textId="77777777" w:rsidR="00332A27" w:rsidRPr="00A962B9" w:rsidRDefault="00332A27" w:rsidP="00EC1A78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332A27" w:rsidRPr="00A962B9" w14:paraId="27542B08" w14:textId="77777777" w:rsidTr="00EC1A78">
        <w:tc>
          <w:tcPr>
            <w:tcW w:w="3582" w:type="dxa"/>
            <w:vAlign w:val="bottom"/>
          </w:tcPr>
          <w:p w14:paraId="4A2B3956" w14:textId="77777777" w:rsidR="00332A27" w:rsidRPr="00A962B9" w:rsidRDefault="00332A27" w:rsidP="00332A2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</w:tcPr>
          <w:p w14:paraId="7743742D" w14:textId="550C3EBD" w:rsidR="00332A27" w:rsidRPr="00A962B9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1,076,53</w:t>
            </w:r>
            <w:r>
              <w:rPr>
                <w:rFonts w:cs="Times New Roman"/>
                <w:szCs w:val="22"/>
              </w:rPr>
              <w:t>4</w:t>
            </w:r>
          </w:p>
        </w:tc>
        <w:tc>
          <w:tcPr>
            <w:tcW w:w="236" w:type="dxa"/>
          </w:tcPr>
          <w:p w14:paraId="71CCDDAD" w14:textId="77777777" w:rsidR="00332A27" w:rsidRPr="00A962B9" w:rsidRDefault="00332A27" w:rsidP="00332A27"/>
        </w:tc>
        <w:tc>
          <w:tcPr>
            <w:tcW w:w="1213" w:type="dxa"/>
          </w:tcPr>
          <w:p w14:paraId="5B613573" w14:textId="3DE7C460" w:rsidR="00332A27" w:rsidRPr="00A962B9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47,14</w:t>
            </w:r>
            <w:r w:rsidR="00270793">
              <w:rPr>
                <w:rFonts w:eastAsia="Times New Roman"/>
              </w:rPr>
              <w:t>1</w:t>
            </w:r>
          </w:p>
        </w:tc>
        <w:tc>
          <w:tcPr>
            <w:tcW w:w="239" w:type="dxa"/>
            <w:vAlign w:val="bottom"/>
          </w:tcPr>
          <w:p w14:paraId="3B4C6381" w14:textId="77777777" w:rsidR="00332A27" w:rsidRPr="00A962B9" w:rsidRDefault="00332A27" w:rsidP="00332A27"/>
        </w:tc>
        <w:tc>
          <w:tcPr>
            <w:tcW w:w="1228" w:type="dxa"/>
          </w:tcPr>
          <w:p w14:paraId="7C9226D3" w14:textId="592AC00D" w:rsidR="00332A27" w:rsidRPr="00A962B9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(2,380)</w:t>
            </w:r>
          </w:p>
        </w:tc>
        <w:tc>
          <w:tcPr>
            <w:tcW w:w="239" w:type="dxa"/>
            <w:vAlign w:val="bottom"/>
          </w:tcPr>
          <w:p w14:paraId="0DE85A20" w14:textId="77777777" w:rsidR="00332A27" w:rsidRPr="00A962B9" w:rsidRDefault="00332A27" w:rsidP="00332A27"/>
        </w:tc>
        <w:tc>
          <w:tcPr>
            <w:tcW w:w="1176" w:type="dxa"/>
          </w:tcPr>
          <w:p w14:paraId="25D63FA4" w14:textId="7F655956" w:rsidR="00332A27" w:rsidRPr="00A962B9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1,121,29</w:t>
            </w:r>
            <w:r w:rsidR="00270793">
              <w:rPr>
                <w:rFonts w:eastAsia="Times New Roman"/>
              </w:rPr>
              <w:t>5</w:t>
            </w:r>
          </w:p>
        </w:tc>
      </w:tr>
      <w:tr w:rsidR="00332A27" w:rsidRPr="00BE592A" w14:paraId="6F23D03C" w14:textId="77777777" w:rsidTr="00EC1A78">
        <w:tc>
          <w:tcPr>
            <w:tcW w:w="3582" w:type="dxa"/>
            <w:vAlign w:val="bottom"/>
          </w:tcPr>
          <w:p w14:paraId="59FF59A8" w14:textId="77777777" w:rsidR="00332A27" w:rsidRPr="00BE592A" w:rsidRDefault="00332A27" w:rsidP="00332A2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14:paraId="341F7280" w14:textId="37CD367B" w:rsidR="00332A27" w:rsidRPr="00BE592A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1,076,53</w:t>
            </w:r>
            <w:r>
              <w:rPr>
                <w:rFonts w:cs="Times New Roman"/>
                <w:szCs w:val="22"/>
              </w:rPr>
              <w:t>4</w:t>
            </w:r>
          </w:p>
        </w:tc>
        <w:tc>
          <w:tcPr>
            <w:tcW w:w="236" w:type="dxa"/>
          </w:tcPr>
          <w:p w14:paraId="357864A1" w14:textId="77777777" w:rsidR="00332A27" w:rsidRPr="00BE592A" w:rsidRDefault="00332A27" w:rsidP="00332A27"/>
        </w:tc>
        <w:tc>
          <w:tcPr>
            <w:tcW w:w="1213" w:type="dxa"/>
            <w:tcBorders>
              <w:top w:val="single" w:sz="4" w:space="0" w:color="auto"/>
            </w:tcBorders>
          </w:tcPr>
          <w:p w14:paraId="66B93CF1" w14:textId="6E212D81" w:rsidR="00332A27" w:rsidRPr="00BE592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47,14</w:t>
            </w:r>
            <w:r w:rsidR="00270793">
              <w:rPr>
                <w:rFonts w:eastAsia="Times New Roman"/>
              </w:rPr>
              <w:t>1</w:t>
            </w:r>
          </w:p>
        </w:tc>
        <w:tc>
          <w:tcPr>
            <w:tcW w:w="239" w:type="dxa"/>
          </w:tcPr>
          <w:p w14:paraId="6B63DC30" w14:textId="77777777" w:rsidR="00332A27" w:rsidRPr="00BE592A" w:rsidRDefault="00332A27" w:rsidP="00332A27"/>
        </w:tc>
        <w:tc>
          <w:tcPr>
            <w:tcW w:w="1228" w:type="dxa"/>
            <w:tcBorders>
              <w:top w:val="single" w:sz="4" w:space="0" w:color="auto"/>
            </w:tcBorders>
          </w:tcPr>
          <w:p w14:paraId="71031A31" w14:textId="2A6200B0" w:rsidR="00332A27" w:rsidRPr="00BE592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(2,380)</w:t>
            </w:r>
          </w:p>
        </w:tc>
        <w:tc>
          <w:tcPr>
            <w:tcW w:w="239" w:type="dxa"/>
          </w:tcPr>
          <w:p w14:paraId="1F10B447" w14:textId="77777777" w:rsidR="00332A27" w:rsidRPr="00BE592A" w:rsidRDefault="00332A27" w:rsidP="00332A27"/>
        </w:tc>
        <w:tc>
          <w:tcPr>
            <w:tcW w:w="1176" w:type="dxa"/>
            <w:tcBorders>
              <w:top w:val="single" w:sz="4" w:space="0" w:color="auto"/>
            </w:tcBorders>
          </w:tcPr>
          <w:p w14:paraId="5EE0BF9D" w14:textId="09DB920C" w:rsidR="00332A27" w:rsidRPr="00BE592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1,121,29</w:t>
            </w:r>
            <w:r w:rsidR="00270793">
              <w:rPr>
                <w:rFonts w:eastAsia="Times New Roman"/>
              </w:rPr>
              <w:t>5</w:t>
            </w:r>
          </w:p>
        </w:tc>
      </w:tr>
      <w:tr w:rsidR="00332A27" w:rsidRPr="00BE592A" w14:paraId="493C707E" w14:textId="77777777" w:rsidTr="0027647B">
        <w:tc>
          <w:tcPr>
            <w:tcW w:w="3582" w:type="dxa"/>
            <w:vAlign w:val="bottom"/>
          </w:tcPr>
          <w:p w14:paraId="4BF884B5" w14:textId="77777777" w:rsidR="00332A27" w:rsidRPr="00BE592A" w:rsidRDefault="00332A27" w:rsidP="00332A2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807F7C9" w14:textId="31881E41" w:rsidR="00332A27" w:rsidRPr="00BE592A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(2,692)</w:t>
            </w:r>
          </w:p>
        </w:tc>
        <w:tc>
          <w:tcPr>
            <w:tcW w:w="236" w:type="dxa"/>
          </w:tcPr>
          <w:p w14:paraId="04B9A04E" w14:textId="77777777" w:rsidR="00332A27" w:rsidRPr="00BE592A" w:rsidRDefault="00332A27" w:rsidP="00332A27"/>
        </w:tc>
        <w:tc>
          <w:tcPr>
            <w:tcW w:w="1213" w:type="dxa"/>
            <w:tcBorders>
              <w:bottom w:val="single" w:sz="4" w:space="0" w:color="auto"/>
            </w:tcBorders>
          </w:tcPr>
          <w:p w14:paraId="60479259" w14:textId="477E844A" w:rsidR="00332A27" w:rsidRPr="00BE592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(9,74</w:t>
            </w:r>
            <w:r w:rsidR="00270793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39" w:type="dxa"/>
          </w:tcPr>
          <w:p w14:paraId="34C63B25" w14:textId="77777777" w:rsidR="00332A27" w:rsidRPr="00BE592A" w:rsidRDefault="00332A27" w:rsidP="00332A27"/>
        </w:tc>
        <w:tc>
          <w:tcPr>
            <w:tcW w:w="1228" w:type="dxa"/>
            <w:tcBorders>
              <w:bottom w:val="single" w:sz="4" w:space="0" w:color="auto"/>
            </w:tcBorders>
          </w:tcPr>
          <w:p w14:paraId="33D7D9FA" w14:textId="541661ED" w:rsidR="00332A27" w:rsidRPr="00BE592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9" w:type="dxa"/>
          </w:tcPr>
          <w:p w14:paraId="7AD215FF" w14:textId="77777777" w:rsidR="00332A27" w:rsidRPr="00BE592A" w:rsidRDefault="00332A27" w:rsidP="00332A27"/>
        </w:tc>
        <w:tc>
          <w:tcPr>
            <w:tcW w:w="1176" w:type="dxa"/>
            <w:tcBorders>
              <w:bottom w:val="single" w:sz="4" w:space="0" w:color="auto"/>
            </w:tcBorders>
          </w:tcPr>
          <w:p w14:paraId="68A2D118" w14:textId="5BA5F1FC" w:rsidR="00332A27" w:rsidRPr="00BE592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(12,43</w:t>
            </w:r>
            <w:r w:rsidR="00270793">
              <w:rPr>
                <w:rFonts w:eastAsia="Times New Roman"/>
              </w:rPr>
              <w:t>4</w:t>
            </w:r>
            <w:r>
              <w:rPr>
                <w:rFonts w:eastAsia="Times New Roman"/>
              </w:rPr>
              <w:t>)</w:t>
            </w:r>
          </w:p>
        </w:tc>
      </w:tr>
      <w:tr w:rsidR="00332A27" w:rsidRPr="00B551FA" w14:paraId="0EC56905" w14:textId="77777777" w:rsidTr="0027647B">
        <w:tc>
          <w:tcPr>
            <w:tcW w:w="3582" w:type="dxa"/>
            <w:vAlign w:val="bottom"/>
          </w:tcPr>
          <w:p w14:paraId="2EB46565" w14:textId="77777777" w:rsidR="00332A27" w:rsidRPr="00BE592A" w:rsidRDefault="00332A27" w:rsidP="00332A2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9A2A271" w14:textId="0F91EA86" w:rsidR="00332A27" w:rsidRPr="00BE592A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B4E35">
              <w:rPr>
                <w:rFonts w:cs="Times New Roman"/>
                <w:b/>
                <w:bCs/>
                <w:szCs w:val="22"/>
              </w:rPr>
              <w:t>1,073,84</w:t>
            </w:r>
            <w:r>
              <w:rPr>
                <w:rFonts w:cs="Times New Roman"/>
                <w:b/>
                <w:bCs/>
                <w:szCs w:val="22"/>
              </w:rPr>
              <w:t>2</w:t>
            </w:r>
          </w:p>
        </w:tc>
        <w:tc>
          <w:tcPr>
            <w:tcW w:w="236" w:type="dxa"/>
          </w:tcPr>
          <w:p w14:paraId="4F3E9F38" w14:textId="77777777" w:rsidR="00332A27" w:rsidRPr="00BE592A" w:rsidRDefault="00332A27" w:rsidP="00332A27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06EFCD7" w14:textId="2310E4D1" w:rsidR="00332A27" w:rsidRPr="00B551F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37,399</w:t>
            </w:r>
          </w:p>
        </w:tc>
        <w:tc>
          <w:tcPr>
            <w:tcW w:w="239" w:type="dxa"/>
          </w:tcPr>
          <w:p w14:paraId="2CE68140" w14:textId="77777777" w:rsidR="00332A27" w:rsidRPr="00B551FA" w:rsidRDefault="00332A27" w:rsidP="00332A27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1F9301F" w14:textId="6F844A44" w:rsidR="00332A27" w:rsidRPr="00B551F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(2,380)</w:t>
            </w:r>
          </w:p>
        </w:tc>
        <w:tc>
          <w:tcPr>
            <w:tcW w:w="239" w:type="dxa"/>
          </w:tcPr>
          <w:p w14:paraId="6FB7CDC1" w14:textId="77777777" w:rsidR="00332A27" w:rsidRPr="00B551FA" w:rsidRDefault="00332A27" w:rsidP="00332A27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95D63AA" w14:textId="6EC5816D" w:rsidR="00332A27" w:rsidRPr="00B551FA" w:rsidRDefault="00A309E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1,108,861</w:t>
            </w:r>
          </w:p>
        </w:tc>
      </w:tr>
      <w:tr w:rsidR="001214B6" w:rsidRPr="00B551FA" w14:paraId="4841715D" w14:textId="77777777" w:rsidTr="0027647B">
        <w:tc>
          <w:tcPr>
            <w:tcW w:w="3582" w:type="dxa"/>
            <w:vAlign w:val="bottom"/>
          </w:tcPr>
          <w:p w14:paraId="290C671E" w14:textId="77777777" w:rsidR="001214B6" w:rsidRPr="00BE592A" w:rsidRDefault="001214B6" w:rsidP="00332A27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nil"/>
            </w:tcBorders>
          </w:tcPr>
          <w:p w14:paraId="5BDCB1C1" w14:textId="77777777" w:rsidR="001214B6" w:rsidRPr="00BB4E35" w:rsidRDefault="001214B6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C9C1A5F" w14:textId="77777777" w:rsidR="001214B6" w:rsidRPr="00BE592A" w:rsidRDefault="001214B6" w:rsidP="00332A27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nil"/>
            </w:tcBorders>
          </w:tcPr>
          <w:p w14:paraId="4BAC7F82" w14:textId="77777777" w:rsidR="001214B6" w:rsidRDefault="001214B6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3A485A1" w14:textId="77777777" w:rsidR="001214B6" w:rsidRPr="00B551FA" w:rsidRDefault="001214B6" w:rsidP="00332A27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49A73E70" w14:textId="77777777" w:rsidR="001214B6" w:rsidRDefault="001214B6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0133D6F" w14:textId="77777777" w:rsidR="001214B6" w:rsidRPr="00B551FA" w:rsidRDefault="001214B6" w:rsidP="00332A27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nil"/>
            </w:tcBorders>
          </w:tcPr>
          <w:p w14:paraId="6D2890A1" w14:textId="77777777" w:rsidR="001214B6" w:rsidRDefault="001214B6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</w:p>
        </w:tc>
      </w:tr>
      <w:tr w:rsidR="007C65C7" w:rsidRPr="00A962B9" w14:paraId="1C23A1F3" w14:textId="77777777" w:rsidTr="00182433">
        <w:trPr>
          <w:cantSplit/>
        </w:trPr>
        <w:tc>
          <w:tcPr>
            <w:tcW w:w="3582" w:type="dxa"/>
          </w:tcPr>
          <w:p w14:paraId="413CFC00" w14:textId="77777777" w:rsidR="001214B6" w:rsidRPr="00A962B9" w:rsidRDefault="001214B6" w:rsidP="004949F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</w:pPr>
          </w:p>
        </w:tc>
        <w:tc>
          <w:tcPr>
            <w:tcW w:w="5564" w:type="dxa"/>
            <w:gridSpan w:val="7"/>
          </w:tcPr>
          <w:p w14:paraId="5B9C7439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7C65C7" w:rsidRPr="00A962B9" w14:paraId="739EE632" w14:textId="77777777" w:rsidTr="00182433">
        <w:tc>
          <w:tcPr>
            <w:tcW w:w="3582" w:type="dxa"/>
          </w:tcPr>
          <w:p w14:paraId="1E08A8B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4D3C57BB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EFE7B13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23C44F16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D1AC7E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47739247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7BF91D3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4B4A11EF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65C7" w:rsidRPr="00A962B9" w14:paraId="7D1986E9" w14:textId="77777777" w:rsidTr="00182433">
        <w:tc>
          <w:tcPr>
            <w:tcW w:w="3582" w:type="dxa"/>
          </w:tcPr>
          <w:p w14:paraId="31F20D57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2DF6A224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69B70941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2DEAFC13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2AD5293D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4E9BD5D0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4B665F6F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3167FB1E" w14:textId="2C70D0BE" w:rsidR="007C65C7" w:rsidRPr="00A962B9" w:rsidRDefault="00BB4E45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C65C7" w:rsidRPr="00A962B9" w14:paraId="64B07765" w14:textId="77777777" w:rsidTr="00182433">
        <w:tc>
          <w:tcPr>
            <w:tcW w:w="3582" w:type="dxa"/>
          </w:tcPr>
          <w:p w14:paraId="575990C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22131C8C" w14:textId="5EB2F18A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5B6510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523AF7EE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3B4653D5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40ADB3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7F886F5E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302577AA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286C7AD1" w14:textId="11E933D8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5B6510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7C65C7" w:rsidRPr="00A962B9" w14:paraId="70162F31" w14:textId="77777777" w:rsidTr="00182433">
        <w:trPr>
          <w:cantSplit/>
        </w:trPr>
        <w:tc>
          <w:tcPr>
            <w:tcW w:w="3582" w:type="dxa"/>
          </w:tcPr>
          <w:p w14:paraId="60E144DE" w14:textId="77777777" w:rsidR="007C65C7" w:rsidRPr="00A962B9" w:rsidRDefault="007C65C7" w:rsidP="00BB6726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</w:tcPr>
          <w:p w14:paraId="3D1BD70F" w14:textId="77777777" w:rsidR="007C65C7" w:rsidRPr="00A962B9" w:rsidRDefault="007C65C7" w:rsidP="00BB6726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7C65C7" w:rsidRPr="00A962B9" w14:paraId="186CD654" w14:textId="77777777" w:rsidTr="00182433">
        <w:tc>
          <w:tcPr>
            <w:tcW w:w="3582" w:type="dxa"/>
            <w:vAlign w:val="bottom"/>
          </w:tcPr>
          <w:p w14:paraId="1E1D555A" w14:textId="4B26A5D9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ทรัพย์สินรอการขายที่ได้จากการชำระหนี้</w:t>
            </w:r>
            <w:r w:rsidR="00807CAD"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AD074D"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vAlign w:val="bottom"/>
          </w:tcPr>
          <w:p w14:paraId="66601C8F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vAlign w:val="bottom"/>
          </w:tcPr>
          <w:p w14:paraId="10348300" w14:textId="77777777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vAlign w:val="bottom"/>
          </w:tcPr>
          <w:p w14:paraId="499263CD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100B9049" w14:textId="77777777" w:rsidR="007C65C7" w:rsidRPr="00A962B9" w:rsidRDefault="007C65C7" w:rsidP="00BB6726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26AAE7B5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0587E486" w14:textId="77777777" w:rsidR="007C65C7" w:rsidRPr="00A962B9" w:rsidRDefault="007C65C7" w:rsidP="00BB6726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vAlign w:val="bottom"/>
          </w:tcPr>
          <w:p w14:paraId="49568D05" w14:textId="77777777" w:rsidR="007C65C7" w:rsidRPr="00A962B9" w:rsidRDefault="007C65C7" w:rsidP="00BB6726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8D7773" w:rsidRPr="00A962B9" w14:paraId="089F1402" w14:textId="77777777" w:rsidTr="006D5200">
        <w:tc>
          <w:tcPr>
            <w:tcW w:w="3582" w:type="dxa"/>
            <w:vAlign w:val="bottom"/>
          </w:tcPr>
          <w:p w14:paraId="2267225E" w14:textId="77777777" w:rsidR="008D7773" w:rsidRPr="00A962B9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</w:tcPr>
          <w:p w14:paraId="699E3F6C" w14:textId="3A76B0D9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907,645 </w:t>
            </w:r>
          </w:p>
        </w:tc>
        <w:tc>
          <w:tcPr>
            <w:tcW w:w="236" w:type="dxa"/>
          </w:tcPr>
          <w:p w14:paraId="76F3F2D0" w14:textId="77777777" w:rsidR="008D7773" w:rsidRPr="00A962B9" w:rsidRDefault="008D7773" w:rsidP="008D7773"/>
        </w:tc>
        <w:tc>
          <w:tcPr>
            <w:tcW w:w="1213" w:type="dxa"/>
          </w:tcPr>
          <w:p w14:paraId="07B71AF0" w14:textId="4F36403D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168,</w:t>
            </w:r>
            <w:r w:rsidR="00901A0A" w:rsidRPr="00334F28">
              <w:rPr>
                <w:rFonts w:cs="Times New Roman"/>
                <w:szCs w:val="22"/>
              </w:rPr>
              <w:t>8</w:t>
            </w:r>
            <w:r w:rsidR="00901A0A">
              <w:rPr>
                <w:rFonts w:cs="Times New Roman"/>
                <w:szCs w:val="22"/>
              </w:rPr>
              <w:t>89</w:t>
            </w:r>
          </w:p>
        </w:tc>
        <w:tc>
          <w:tcPr>
            <w:tcW w:w="239" w:type="dxa"/>
            <w:vAlign w:val="bottom"/>
          </w:tcPr>
          <w:p w14:paraId="169128F4" w14:textId="77777777" w:rsidR="008D7773" w:rsidRPr="00A962B9" w:rsidRDefault="008D7773" w:rsidP="008D7773"/>
        </w:tc>
        <w:tc>
          <w:tcPr>
            <w:tcW w:w="1228" w:type="dxa"/>
          </w:tcPr>
          <w:p w14:paraId="59DCE238" w14:textId="6F4B540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9DF666C" w14:textId="77777777" w:rsidR="008D7773" w:rsidRPr="00A962B9" w:rsidRDefault="008D7773" w:rsidP="008D7773"/>
        </w:tc>
        <w:tc>
          <w:tcPr>
            <w:tcW w:w="1176" w:type="dxa"/>
          </w:tcPr>
          <w:p w14:paraId="5A68FC2C" w14:textId="37E371A7" w:rsidR="008D7773" w:rsidRPr="00A962B9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1,076,</w:t>
            </w:r>
            <w:r w:rsidR="00901A0A" w:rsidRPr="00857B7F">
              <w:rPr>
                <w:rFonts w:cs="Times New Roman"/>
                <w:szCs w:val="22"/>
              </w:rPr>
              <w:t>53</w:t>
            </w:r>
            <w:r w:rsidR="00901A0A">
              <w:rPr>
                <w:rFonts w:cs="Times New Roman"/>
                <w:szCs w:val="22"/>
              </w:rPr>
              <w:t>4</w:t>
            </w:r>
          </w:p>
        </w:tc>
      </w:tr>
      <w:tr w:rsidR="008D7773" w:rsidRPr="00A962B9" w14:paraId="5F38D904" w14:textId="77777777" w:rsidTr="00182433">
        <w:tc>
          <w:tcPr>
            <w:tcW w:w="3582" w:type="dxa"/>
            <w:vAlign w:val="bottom"/>
          </w:tcPr>
          <w:p w14:paraId="22C5C815" w14:textId="53BCD102" w:rsidR="008D7773" w:rsidRPr="00A962B9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F2F7E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</w:tcPr>
          <w:p w14:paraId="1899A3CD" w14:textId="19917E21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4,640 </w:t>
            </w:r>
          </w:p>
        </w:tc>
        <w:tc>
          <w:tcPr>
            <w:tcW w:w="236" w:type="dxa"/>
          </w:tcPr>
          <w:p w14:paraId="592D9E9A" w14:textId="77777777" w:rsidR="008D7773" w:rsidRPr="00A962B9" w:rsidRDefault="008D7773" w:rsidP="008D7773"/>
        </w:tc>
        <w:tc>
          <w:tcPr>
            <w:tcW w:w="1213" w:type="dxa"/>
          </w:tcPr>
          <w:p w14:paraId="462A5D73" w14:textId="2B8BD6BB" w:rsidR="008D7773" w:rsidRPr="00BB139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-</w:t>
            </w:r>
          </w:p>
        </w:tc>
        <w:tc>
          <w:tcPr>
            <w:tcW w:w="239" w:type="dxa"/>
          </w:tcPr>
          <w:p w14:paraId="624FE702" w14:textId="77777777" w:rsidR="008D7773" w:rsidRPr="00BB139A" w:rsidRDefault="008D7773" w:rsidP="008D7773"/>
        </w:tc>
        <w:tc>
          <w:tcPr>
            <w:tcW w:w="1228" w:type="dxa"/>
          </w:tcPr>
          <w:p w14:paraId="2E5E1696" w14:textId="2A7A6636" w:rsidR="008D7773" w:rsidRPr="00BB139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(4,640)</w:t>
            </w:r>
          </w:p>
        </w:tc>
        <w:tc>
          <w:tcPr>
            <w:tcW w:w="239" w:type="dxa"/>
          </w:tcPr>
          <w:p w14:paraId="6A9550AE" w14:textId="77777777" w:rsidR="008D7773" w:rsidRPr="00A962B9" w:rsidRDefault="008D7773" w:rsidP="008D7773"/>
        </w:tc>
        <w:tc>
          <w:tcPr>
            <w:tcW w:w="1176" w:type="dxa"/>
          </w:tcPr>
          <w:p w14:paraId="7D451B64" w14:textId="6CA2FAC6" w:rsidR="008D7773" w:rsidRPr="00A962B9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-</w:t>
            </w:r>
          </w:p>
        </w:tc>
      </w:tr>
      <w:tr w:rsidR="008D7773" w:rsidRPr="00A962B9" w14:paraId="1E6AE2E4" w14:textId="77777777" w:rsidTr="006D5200">
        <w:tc>
          <w:tcPr>
            <w:tcW w:w="3582" w:type="dxa"/>
            <w:vAlign w:val="bottom"/>
          </w:tcPr>
          <w:p w14:paraId="128FAD40" w14:textId="6625F4E0" w:rsidR="008D7773" w:rsidRPr="00BE592A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14:paraId="2CF6394E" w14:textId="687AF1BE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912,285 </w:t>
            </w:r>
          </w:p>
        </w:tc>
        <w:tc>
          <w:tcPr>
            <w:tcW w:w="236" w:type="dxa"/>
          </w:tcPr>
          <w:p w14:paraId="7D0142FE" w14:textId="77777777" w:rsidR="008D7773" w:rsidRPr="00BE592A" w:rsidRDefault="008D7773" w:rsidP="008D7773"/>
        </w:tc>
        <w:tc>
          <w:tcPr>
            <w:tcW w:w="1213" w:type="dxa"/>
            <w:tcBorders>
              <w:top w:val="single" w:sz="4" w:space="0" w:color="auto"/>
            </w:tcBorders>
          </w:tcPr>
          <w:p w14:paraId="34740C6D" w14:textId="2EB98D37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168,</w:t>
            </w:r>
            <w:r w:rsidR="00901A0A" w:rsidRPr="00334F28">
              <w:rPr>
                <w:rFonts w:cs="Times New Roman"/>
                <w:szCs w:val="22"/>
              </w:rPr>
              <w:t>8</w:t>
            </w:r>
            <w:r w:rsidR="00901A0A">
              <w:rPr>
                <w:rFonts w:cs="Times New Roman"/>
                <w:szCs w:val="22"/>
              </w:rPr>
              <w:t>89</w:t>
            </w:r>
          </w:p>
        </w:tc>
        <w:tc>
          <w:tcPr>
            <w:tcW w:w="239" w:type="dxa"/>
          </w:tcPr>
          <w:p w14:paraId="630D78B4" w14:textId="77777777" w:rsidR="008D7773" w:rsidRPr="00BE592A" w:rsidRDefault="008D7773" w:rsidP="008D7773"/>
        </w:tc>
        <w:tc>
          <w:tcPr>
            <w:tcW w:w="1228" w:type="dxa"/>
            <w:tcBorders>
              <w:top w:val="single" w:sz="4" w:space="0" w:color="auto"/>
            </w:tcBorders>
          </w:tcPr>
          <w:p w14:paraId="16DC79B2" w14:textId="6B82070E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(4,640)</w:t>
            </w:r>
          </w:p>
        </w:tc>
        <w:tc>
          <w:tcPr>
            <w:tcW w:w="239" w:type="dxa"/>
          </w:tcPr>
          <w:p w14:paraId="23354F26" w14:textId="77777777" w:rsidR="008D7773" w:rsidRPr="00BE592A" w:rsidRDefault="008D7773" w:rsidP="008D7773"/>
        </w:tc>
        <w:tc>
          <w:tcPr>
            <w:tcW w:w="1176" w:type="dxa"/>
            <w:tcBorders>
              <w:top w:val="single" w:sz="4" w:space="0" w:color="auto"/>
            </w:tcBorders>
          </w:tcPr>
          <w:p w14:paraId="4F2A2218" w14:textId="1F6B432F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1,076,</w:t>
            </w:r>
            <w:r w:rsidR="00901A0A" w:rsidRPr="00BB4E35">
              <w:rPr>
                <w:rFonts w:cs="Times New Roman"/>
                <w:szCs w:val="22"/>
              </w:rPr>
              <w:t>53</w:t>
            </w:r>
            <w:r w:rsidR="00901A0A">
              <w:rPr>
                <w:rFonts w:cs="Times New Roman"/>
                <w:szCs w:val="22"/>
              </w:rPr>
              <w:t>4</w:t>
            </w:r>
          </w:p>
        </w:tc>
      </w:tr>
      <w:tr w:rsidR="008D7773" w:rsidRPr="00A962B9" w14:paraId="54C25F9D" w14:textId="77777777" w:rsidTr="00BE592A">
        <w:tc>
          <w:tcPr>
            <w:tcW w:w="3582" w:type="dxa"/>
            <w:vAlign w:val="bottom"/>
          </w:tcPr>
          <w:p w14:paraId="61732174" w14:textId="145D9A00" w:rsidR="008D7773" w:rsidRPr="00BE592A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8D73F34" w14:textId="5608EB91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(1,474)</w:t>
            </w:r>
          </w:p>
        </w:tc>
        <w:tc>
          <w:tcPr>
            <w:tcW w:w="236" w:type="dxa"/>
          </w:tcPr>
          <w:p w14:paraId="14A05C20" w14:textId="77777777" w:rsidR="008D7773" w:rsidRPr="00BE592A" w:rsidRDefault="008D7773" w:rsidP="008D7773"/>
        </w:tc>
        <w:tc>
          <w:tcPr>
            <w:tcW w:w="1213" w:type="dxa"/>
            <w:tcBorders>
              <w:bottom w:val="single" w:sz="4" w:space="0" w:color="auto"/>
            </w:tcBorders>
          </w:tcPr>
          <w:p w14:paraId="66FAEDDF" w14:textId="18811858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(3,628)</w:t>
            </w:r>
          </w:p>
        </w:tc>
        <w:tc>
          <w:tcPr>
            <w:tcW w:w="239" w:type="dxa"/>
          </w:tcPr>
          <w:p w14:paraId="43847155" w14:textId="77777777" w:rsidR="008D7773" w:rsidRPr="00BE592A" w:rsidRDefault="008D7773" w:rsidP="008D7773"/>
        </w:tc>
        <w:tc>
          <w:tcPr>
            <w:tcW w:w="1228" w:type="dxa"/>
            <w:tcBorders>
              <w:bottom w:val="single" w:sz="4" w:space="0" w:color="auto"/>
            </w:tcBorders>
          </w:tcPr>
          <w:p w14:paraId="4AFCA43E" w14:textId="48247D3A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2,410</w:t>
            </w:r>
          </w:p>
        </w:tc>
        <w:tc>
          <w:tcPr>
            <w:tcW w:w="239" w:type="dxa"/>
          </w:tcPr>
          <w:p w14:paraId="5935BA9C" w14:textId="77777777" w:rsidR="008D7773" w:rsidRPr="00BE592A" w:rsidRDefault="008D7773" w:rsidP="008D7773"/>
        </w:tc>
        <w:tc>
          <w:tcPr>
            <w:tcW w:w="1176" w:type="dxa"/>
            <w:tcBorders>
              <w:bottom w:val="single" w:sz="4" w:space="0" w:color="auto"/>
            </w:tcBorders>
          </w:tcPr>
          <w:p w14:paraId="7D44D593" w14:textId="542B3E1C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(2,692)</w:t>
            </w:r>
          </w:p>
        </w:tc>
      </w:tr>
      <w:tr w:rsidR="008D7773" w:rsidRPr="00A962B9" w14:paraId="5A57B8F2" w14:textId="77777777" w:rsidTr="00BE592A">
        <w:tc>
          <w:tcPr>
            <w:tcW w:w="3582" w:type="dxa"/>
            <w:vAlign w:val="bottom"/>
          </w:tcPr>
          <w:p w14:paraId="49557AD0" w14:textId="4AAB4CB7" w:rsidR="008D7773" w:rsidRPr="00BE592A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F555FCA" w14:textId="63C56C86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 xml:space="preserve"> 910,811 </w:t>
            </w:r>
          </w:p>
        </w:tc>
        <w:tc>
          <w:tcPr>
            <w:tcW w:w="236" w:type="dxa"/>
          </w:tcPr>
          <w:p w14:paraId="3948CD9B" w14:textId="77777777" w:rsidR="008D7773" w:rsidRPr="00BE592A" w:rsidRDefault="008D7773" w:rsidP="008D7773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9048BA6" w14:textId="70FD317F" w:rsidR="008D7773" w:rsidRPr="00B551F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 w:rsidRPr="00334F28">
              <w:rPr>
                <w:rFonts w:cs="Times New Roman"/>
                <w:b/>
                <w:bCs/>
                <w:szCs w:val="22"/>
              </w:rPr>
              <w:t>165,</w:t>
            </w:r>
            <w:r w:rsidR="00901A0A" w:rsidRPr="00334F28">
              <w:rPr>
                <w:rFonts w:cs="Times New Roman"/>
                <w:b/>
                <w:bCs/>
                <w:szCs w:val="22"/>
              </w:rPr>
              <w:t>26</w:t>
            </w:r>
            <w:r w:rsidR="00901A0A">
              <w:rPr>
                <w:rFonts w:cs="Times New Roman"/>
                <w:b/>
                <w:bCs/>
                <w:szCs w:val="22"/>
              </w:rPr>
              <w:t>1</w:t>
            </w:r>
          </w:p>
        </w:tc>
        <w:tc>
          <w:tcPr>
            <w:tcW w:w="239" w:type="dxa"/>
          </w:tcPr>
          <w:p w14:paraId="7E6E3F0F" w14:textId="77777777" w:rsidR="008D7773" w:rsidRPr="00B551FA" w:rsidRDefault="008D7773" w:rsidP="008D7773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67627E5" w14:textId="4A65A372" w:rsidR="008D7773" w:rsidRPr="00B551F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 w:rsidRPr="00334F28">
              <w:rPr>
                <w:rFonts w:cs="Times New Roman"/>
                <w:b/>
                <w:bCs/>
                <w:szCs w:val="22"/>
              </w:rPr>
              <w:t>(2,230)</w:t>
            </w:r>
          </w:p>
        </w:tc>
        <w:tc>
          <w:tcPr>
            <w:tcW w:w="239" w:type="dxa"/>
          </w:tcPr>
          <w:p w14:paraId="5DE5695C" w14:textId="77777777" w:rsidR="008D7773" w:rsidRPr="00B551FA" w:rsidRDefault="008D7773" w:rsidP="008D7773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507E136" w14:textId="3C60C3A8" w:rsidR="008D7773" w:rsidRPr="00B551F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B4E35">
              <w:rPr>
                <w:rFonts w:cs="Times New Roman"/>
                <w:b/>
                <w:bCs/>
                <w:szCs w:val="22"/>
              </w:rPr>
              <w:t>1,073,</w:t>
            </w:r>
            <w:r w:rsidR="00901A0A" w:rsidRPr="00BB4E35">
              <w:rPr>
                <w:rFonts w:cs="Times New Roman"/>
                <w:b/>
                <w:bCs/>
                <w:szCs w:val="22"/>
              </w:rPr>
              <w:t>84</w:t>
            </w:r>
            <w:r w:rsidR="00901A0A">
              <w:rPr>
                <w:rFonts w:cs="Times New Roman"/>
                <w:b/>
                <w:bCs/>
                <w:szCs w:val="22"/>
              </w:rPr>
              <w:t>2</w:t>
            </w:r>
          </w:p>
        </w:tc>
      </w:tr>
    </w:tbl>
    <w:p w14:paraId="38AF50DF" w14:textId="77777777" w:rsidR="005B6510" w:rsidRPr="00A962B9" w:rsidRDefault="005B6510" w:rsidP="00235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p w14:paraId="65BAA127" w14:textId="05597AF1" w:rsidR="00A47B7C" w:rsidRPr="00A962B9" w:rsidRDefault="006630C1" w:rsidP="0066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 w:hanging="83"/>
        <w:rPr>
          <w:sz w:val="22"/>
          <w:szCs w:val="22"/>
          <w:cs/>
        </w:rPr>
      </w:pPr>
      <w:r>
        <w:rPr>
          <w:sz w:val="22"/>
          <w:szCs w:val="22"/>
          <w:vertAlign w:val="superscript"/>
        </w:rPr>
        <w:t>*</w:t>
      </w:r>
      <w:r w:rsidR="00A47B7C" w:rsidRPr="00A962B9">
        <w:rPr>
          <w:sz w:val="22"/>
          <w:szCs w:val="22"/>
          <w:vertAlign w:val="superscript"/>
          <w:cs/>
          <w:lang w:val="th-TH"/>
        </w:rPr>
        <w:tab/>
      </w:r>
      <w:r w:rsidR="00A47B7C" w:rsidRPr="00A962B9">
        <w:rPr>
          <w:sz w:val="22"/>
          <w:szCs w:val="2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="00A47B7C" w:rsidRPr="00A962B9">
        <w:rPr>
          <w:sz w:val="22"/>
          <w:szCs w:val="22"/>
          <w:vertAlign w:val="superscript"/>
          <w:cs/>
          <w:lang w:val="th-TH"/>
        </w:rPr>
        <w:t xml:space="preserve"> </w:t>
      </w:r>
    </w:p>
    <w:p w14:paraId="1432DFB5" w14:textId="5591334C" w:rsidR="00AF5811" w:rsidRPr="00182433" w:rsidRDefault="00AF581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52AD95E1" w14:textId="2AC016C5" w:rsidR="00C70819" w:rsidRPr="00082BEC" w:rsidRDefault="004E33CB" w:rsidP="00082BEC">
      <w:pPr>
        <w:tabs>
          <w:tab w:val="clear" w:pos="454"/>
        </w:tabs>
        <w:ind w:left="540" w:firstLine="11"/>
        <w:jc w:val="thaiDistribute"/>
        <w:rPr>
          <w:highlight w:val="yellow"/>
        </w:rPr>
      </w:pPr>
      <w:r>
        <w:rPr>
          <w:rFonts w:hint="cs"/>
          <w:cs/>
        </w:rPr>
        <w:t xml:space="preserve">ณ </w:t>
      </w:r>
      <w:r w:rsidR="00C42E61" w:rsidRPr="002E0595">
        <w:rPr>
          <w:cs/>
        </w:rPr>
        <w:t xml:space="preserve">วันที่ </w:t>
      </w:r>
      <w:r w:rsidR="00C42E61" w:rsidRPr="002E0595">
        <w:rPr>
          <w:spacing w:val="-4"/>
        </w:rPr>
        <w:t>3</w:t>
      </w:r>
      <w:r w:rsidR="00332A27">
        <w:rPr>
          <w:spacing w:val="-4"/>
        </w:rPr>
        <w:t xml:space="preserve">0 </w:t>
      </w:r>
      <w:r w:rsidR="00332A27">
        <w:rPr>
          <w:rFonts w:hint="cs"/>
          <w:spacing w:val="-4"/>
          <w:cs/>
        </w:rPr>
        <w:t xml:space="preserve">มิถุนายน </w:t>
      </w:r>
      <w:r w:rsidR="00332A27">
        <w:rPr>
          <w:spacing w:val="-4"/>
        </w:rPr>
        <w:t xml:space="preserve">2568 </w:t>
      </w:r>
      <w:r w:rsidR="00332A27">
        <w:rPr>
          <w:rFonts w:hint="cs"/>
          <w:spacing w:val="-4"/>
          <w:cs/>
        </w:rPr>
        <w:t xml:space="preserve">และ </w:t>
      </w:r>
      <w:r w:rsidR="00332A27">
        <w:rPr>
          <w:spacing w:val="-4"/>
        </w:rPr>
        <w:t>31</w:t>
      </w:r>
      <w:r w:rsidR="00BB4E45">
        <w:rPr>
          <w:spacing w:val="-4"/>
        </w:rPr>
        <w:t xml:space="preserve"> </w:t>
      </w:r>
      <w:r w:rsidR="00BB4E45">
        <w:rPr>
          <w:rFonts w:hint="cs"/>
          <w:spacing w:val="-4"/>
          <w:cs/>
        </w:rPr>
        <w:t xml:space="preserve">ธันวาคม </w:t>
      </w:r>
      <w:r w:rsidR="00C42E61" w:rsidRPr="002E0595">
        <w:rPr>
          <w:spacing w:val="-4"/>
        </w:rPr>
        <w:t>256</w:t>
      </w:r>
      <w:r w:rsidR="005B6510">
        <w:rPr>
          <w:spacing w:val="-4"/>
        </w:rPr>
        <w:t>7</w:t>
      </w:r>
      <w:r w:rsidR="00C42E61" w:rsidRPr="002E0595">
        <w:rPr>
          <w:spacing w:val="-4"/>
          <w:cs/>
        </w:rPr>
        <w:t xml:space="preserve"> </w:t>
      </w:r>
      <w:r w:rsidR="002E0595" w:rsidRPr="00082BEC">
        <w:rPr>
          <w:cs/>
        </w:rPr>
        <w:t>อสังหาริมทรัพย์ที่ได้จากการชำระหนี้</w:t>
      </w:r>
      <w:r w:rsidR="002E0595">
        <w:rPr>
          <w:rFonts w:hint="cs"/>
          <w:cs/>
        </w:rPr>
        <w:t>ถูกประเมินราคาโดยผู้ประเมินภายนอกทั้งหมด</w:t>
      </w:r>
    </w:p>
    <w:p w14:paraId="4B02F5F0" w14:textId="77777777" w:rsidR="0053463A" w:rsidRDefault="0053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</w:rPr>
        <w:br w:type="page"/>
      </w:r>
    </w:p>
    <w:p w14:paraId="4DC3EB13" w14:textId="53E4987D" w:rsidR="003E24DB" w:rsidRPr="0027647B" w:rsidRDefault="004A126A" w:rsidP="00276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cs/>
        </w:rPr>
      </w:pPr>
      <w:r w:rsidRPr="004E33CB">
        <w:rPr>
          <w:b/>
          <w:bCs/>
          <w:lang w:val="en-GB"/>
        </w:rPr>
        <w:t>1</w:t>
      </w:r>
      <w:r w:rsidR="00AC723A" w:rsidRPr="004E33CB">
        <w:rPr>
          <w:b/>
          <w:bCs/>
          <w:lang w:val="en-GB"/>
        </w:rPr>
        <w:t>5</w:t>
      </w:r>
      <w:r w:rsidR="003E24DB" w:rsidRPr="0027647B">
        <w:rPr>
          <w:rFonts w:cs="Times New Roman"/>
          <w:b/>
          <w:bCs/>
          <w:rtl/>
          <w:lang w:val="en-GB"/>
        </w:rPr>
        <w:tab/>
      </w:r>
      <w:r w:rsidR="003E24DB" w:rsidRPr="0027647B">
        <w:rPr>
          <w:rFonts w:hint="cs"/>
          <w:b/>
          <w:bCs/>
          <w:cs/>
          <w:lang w:val="en-GB"/>
        </w:rPr>
        <w:t>อาคารและอุปกรณ์สุทธิ</w:t>
      </w:r>
    </w:p>
    <w:p w14:paraId="3227322E" w14:textId="5DB46376" w:rsidR="007A4232" w:rsidRPr="00182433" w:rsidRDefault="007A423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41" w:type="dxa"/>
        <w:tblInd w:w="189" w:type="dxa"/>
        <w:tblLayout w:type="fixed"/>
        <w:tblLook w:val="01E0" w:firstRow="1" w:lastRow="1" w:firstColumn="1" w:lastColumn="1" w:noHBand="0" w:noVBand="0"/>
      </w:tblPr>
      <w:tblGrid>
        <w:gridCol w:w="2601"/>
        <w:gridCol w:w="900"/>
        <w:gridCol w:w="900"/>
        <w:gridCol w:w="1170"/>
        <w:gridCol w:w="1080"/>
        <w:gridCol w:w="900"/>
        <w:gridCol w:w="900"/>
        <w:gridCol w:w="990"/>
      </w:tblGrid>
      <w:tr w:rsidR="00BB4E45" w:rsidRPr="007A4232" w14:paraId="71399E46" w14:textId="77777777" w:rsidTr="00182433">
        <w:trPr>
          <w:tblHeader/>
        </w:trPr>
        <w:tc>
          <w:tcPr>
            <w:tcW w:w="2601" w:type="dxa"/>
          </w:tcPr>
          <w:p w14:paraId="417FD25F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5FB65722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7A423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B4E45" w:rsidRPr="007A4232" w14:paraId="07C9D3D8" w14:textId="77777777" w:rsidTr="00182433">
        <w:trPr>
          <w:tblHeader/>
        </w:trPr>
        <w:tc>
          <w:tcPr>
            <w:tcW w:w="2601" w:type="dxa"/>
          </w:tcPr>
          <w:p w14:paraId="4A79C4F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C86E49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DFB7388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8BEE9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5D4DDE7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F5B73F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7D69B5" w14:textId="6DF9057E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04D1274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1410CC30" w14:textId="77777777" w:rsidTr="00182433">
        <w:trPr>
          <w:tblHeader/>
        </w:trPr>
        <w:tc>
          <w:tcPr>
            <w:tcW w:w="2601" w:type="dxa"/>
          </w:tcPr>
          <w:p w14:paraId="64D0C7EE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892D3B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3D1270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39D290E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5E0CEC1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30C92A5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3069D6C5" w14:textId="0554A558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7611FE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4DC08BB2" w14:textId="77777777" w:rsidTr="00182433">
        <w:trPr>
          <w:tblHeader/>
        </w:trPr>
        <w:tc>
          <w:tcPr>
            <w:tcW w:w="2601" w:type="dxa"/>
          </w:tcPr>
          <w:p w14:paraId="637611E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439A655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52DEBC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1DBB2E3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E82C8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55FFF966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580FA228" w14:textId="505A3EB4" w:rsidR="00BB4E45" w:rsidRPr="007A4232" w:rsidRDefault="005D3161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</w:tcPr>
          <w:p w14:paraId="6ACCCC2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7A4232" w14:paraId="5544621F" w14:textId="77777777" w:rsidTr="00182433">
        <w:trPr>
          <w:tblHeader/>
        </w:trPr>
        <w:tc>
          <w:tcPr>
            <w:tcW w:w="2601" w:type="dxa"/>
          </w:tcPr>
          <w:p w14:paraId="6EBC070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3E6574F3" w14:textId="77777777" w:rsidR="00BB4E45" w:rsidRPr="007A4232" w:rsidRDefault="00BB4E45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7771154A" w14:textId="77777777" w:rsidTr="00182433">
        <w:tc>
          <w:tcPr>
            <w:tcW w:w="2601" w:type="dxa"/>
            <w:vAlign w:val="bottom"/>
          </w:tcPr>
          <w:p w14:paraId="3B7522EB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7C95B2E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BBA3F8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E13A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95784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3386D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7F004" w14:textId="77777777" w:rsidR="00BB4E45" w:rsidRPr="00797913" w:rsidRDefault="00BB4E4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FBF76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332A27" w:rsidRPr="00797913" w14:paraId="0BD62E3E" w14:textId="77777777" w:rsidTr="00182433">
        <w:tc>
          <w:tcPr>
            <w:tcW w:w="2601" w:type="dxa"/>
            <w:vAlign w:val="bottom"/>
          </w:tcPr>
          <w:p w14:paraId="484AA8CD" w14:textId="54709238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733A901E" w14:textId="061D7F18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32A27">
              <w:rPr>
                <w:rFonts w:eastAsia="Times New Roman"/>
                <w:sz w:val="24"/>
                <w:szCs w:val="24"/>
                <w:cs/>
              </w:rPr>
              <w:t>247</w:t>
            </w:r>
            <w:r w:rsidRPr="00332A27">
              <w:rPr>
                <w:rFonts w:eastAsia="Times New Roman"/>
                <w:sz w:val="24"/>
                <w:szCs w:val="24"/>
              </w:rPr>
              <w:t>,</w:t>
            </w:r>
            <w:r w:rsidRPr="00332A27">
              <w:rPr>
                <w:rFonts w:eastAsia="Times New Roman"/>
                <w:sz w:val="24"/>
                <w:szCs w:val="24"/>
                <w:cs/>
              </w:rPr>
              <w:t>901</w:t>
            </w:r>
          </w:p>
        </w:tc>
        <w:tc>
          <w:tcPr>
            <w:tcW w:w="900" w:type="dxa"/>
          </w:tcPr>
          <w:p w14:paraId="28B7D253" w14:textId="2E1FDAC3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32A27">
              <w:rPr>
                <w:rFonts w:eastAsia="Times New Roman"/>
                <w:sz w:val="24"/>
                <w:szCs w:val="24"/>
              </w:rPr>
              <w:t>404,453</w:t>
            </w:r>
          </w:p>
        </w:tc>
        <w:tc>
          <w:tcPr>
            <w:tcW w:w="1170" w:type="dxa"/>
          </w:tcPr>
          <w:p w14:paraId="2F0C84B5" w14:textId="18438211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32A27">
              <w:rPr>
                <w:rFonts w:eastAsia="Times New Roman"/>
                <w:sz w:val="24"/>
                <w:szCs w:val="24"/>
              </w:rPr>
              <w:t>285,165</w:t>
            </w:r>
          </w:p>
        </w:tc>
        <w:tc>
          <w:tcPr>
            <w:tcW w:w="1080" w:type="dxa"/>
          </w:tcPr>
          <w:p w14:paraId="0E4BE355" w14:textId="188E449B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32A27">
              <w:rPr>
                <w:rFonts w:eastAsia="Times New Roman"/>
                <w:sz w:val="24"/>
                <w:szCs w:val="24"/>
              </w:rPr>
              <w:t>355,945</w:t>
            </w:r>
          </w:p>
        </w:tc>
        <w:tc>
          <w:tcPr>
            <w:tcW w:w="900" w:type="dxa"/>
          </w:tcPr>
          <w:p w14:paraId="105CE39D" w14:textId="592DA39A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32A27">
              <w:rPr>
                <w:rFonts w:eastAsia="Times New Roman"/>
                <w:sz w:val="24"/>
                <w:szCs w:val="24"/>
              </w:rPr>
              <w:t>989,740</w:t>
            </w:r>
          </w:p>
        </w:tc>
        <w:tc>
          <w:tcPr>
            <w:tcW w:w="900" w:type="dxa"/>
          </w:tcPr>
          <w:p w14:paraId="5694A632" w14:textId="2312DC58" w:rsidR="00332A27" w:rsidRPr="00332A27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3"/>
              <w:rPr>
                <w:rFonts w:eastAsia="Times New Roman"/>
                <w:sz w:val="24"/>
                <w:szCs w:val="24"/>
              </w:rPr>
            </w:pPr>
            <w:r w:rsidRPr="00332A27">
              <w:rPr>
                <w:rFonts w:eastAsia="Times New Roman"/>
                <w:sz w:val="24"/>
                <w:szCs w:val="24"/>
              </w:rPr>
              <w:t>13,008</w:t>
            </w:r>
          </w:p>
        </w:tc>
        <w:tc>
          <w:tcPr>
            <w:tcW w:w="990" w:type="dxa"/>
          </w:tcPr>
          <w:p w14:paraId="1FB8B3CB" w14:textId="6829BAC9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332A27">
              <w:rPr>
                <w:rFonts w:eastAsia="Times New Roman"/>
                <w:sz w:val="24"/>
                <w:szCs w:val="24"/>
              </w:rPr>
              <w:t>2,296,212</w:t>
            </w:r>
          </w:p>
        </w:tc>
      </w:tr>
      <w:tr w:rsidR="00332A27" w:rsidRPr="00797913" w14:paraId="6BCB77AB" w14:textId="77777777" w:rsidTr="00003A11">
        <w:tc>
          <w:tcPr>
            <w:tcW w:w="2601" w:type="dxa"/>
            <w:vAlign w:val="bottom"/>
          </w:tcPr>
          <w:p w14:paraId="32B8BC8B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7425E6ED" w14:textId="70DECF2C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D190868" w14:textId="64E26C15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18,751 </w:t>
            </w:r>
          </w:p>
        </w:tc>
        <w:tc>
          <w:tcPr>
            <w:tcW w:w="1170" w:type="dxa"/>
            <w:vAlign w:val="bottom"/>
          </w:tcPr>
          <w:p w14:paraId="746476CA" w14:textId="48E59BBB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25,071 </w:t>
            </w:r>
          </w:p>
        </w:tc>
        <w:tc>
          <w:tcPr>
            <w:tcW w:w="1080" w:type="dxa"/>
            <w:vAlign w:val="bottom"/>
          </w:tcPr>
          <w:p w14:paraId="4D2E0AB5" w14:textId="71097A1F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95,889 </w:t>
            </w:r>
          </w:p>
        </w:tc>
        <w:tc>
          <w:tcPr>
            <w:tcW w:w="900" w:type="dxa"/>
            <w:vAlign w:val="bottom"/>
          </w:tcPr>
          <w:p w14:paraId="7A5DAE2C" w14:textId="53888D90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408,812 </w:t>
            </w:r>
          </w:p>
        </w:tc>
        <w:tc>
          <w:tcPr>
            <w:tcW w:w="900" w:type="dxa"/>
            <w:vAlign w:val="bottom"/>
          </w:tcPr>
          <w:p w14:paraId="76EFC7D1" w14:textId="2BB6FAA9" w:rsidR="00332A27" w:rsidRPr="007B2ABC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33,460 </w:t>
            </w:r>
          </w:p>
        </w:tc>
        <w:tc>
          <w:tcPr>
            <w:tcW w:w="990" w:type="dxa"/>
            <w:vAlign w:val="bottom"/>
          </w:tcPr>
          <w:p w14:paraId="67D18440" w14:textId="10D8DE3E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581,983 </w:t>
            </w:r>
          </w:p>
        </w:tc>
      </w:tr>
      <w:tr w:rsidR="00332A27" w:rsidRPr="00797913" w14:paraId="3815378C" w14:textId="77777777" w:rsidTr="00003A11">
        <w:tc>
          <w:tcPr>
            <w:tcW w:w="2601" w:type="dxa"/>
            <w:vAlign w:val="bottom"/>
          </w:tcPr>
          <w:p w14:paraId="77BAD4F4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  <w:vAlign w:val="bottom"/>
          </w:tcPr>
          <w:p w14:paraId="55887BF7" w14:textId="2C8E9552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0089F26" w14:textId="195B66F0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43,354 </w:t>
            </w:r>
          </w:p>
        </w:tc>
        <w:tc>
          <w:tcPr>
            <w:tcW w:w="1170" w:type="dxa"/>
            <w:vAlign w:val="bottom"/>
          </w:tcPr>
          <w:p w14:paraId="15CE6EA4" w14:textId="35C47987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1080" w:type="dxa"/>
            <w:vAlign w:val="bottom"/>
          </w:tcPr>
          <w:p w14:paraId="2B774A8B" w14:textId="6BD1289D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A737C7B" w14:textId="4C847026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B7B472F" w14:textId="1D410E54" w:rsidR="00332A27" w:rsidRPr="007B2ABC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(43,393)</w:t>
            </w:r>
          </w:p>
        </w:tc>
        <w:tc>
          <w:tcPr>
            <w:tcW w:w="990" w:type="dxa"/>
            <w:vAlign w:val="bottom"/>
          </w:tcPr>
          <w:p w14:paraId="2366C160" w14:textId="2A231116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332A27" w:rsidRPr="00797913" w14:paraId="36479C8B" w14:textId="77777777" w:rsidTr="00003A11">
        <w:tc>
          <w:tcPr>
            <w:tcW w:w="2601" w:type="dxa"/>
            <w:vAlign w:val="bottom"/>
          </w:tcPr>
          <w:p w14:paraId="2100CE21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36F07A6A" w14:textId="7D1C2CDE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29517B7" w14:textId="33A928A3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Pr="005A271A">
              <w:rPr>
                <w:color w:val="000000"/>
                <w:sz w:val="24"/>
                <w:szCs w:val="24"/>
              </w:rPr>
              <w:t>5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955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CBB8DD6" w14:textId="49204D68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Pr="005A271A">
              <w:rPr>
                <w:color w:val="000000"/>
                <w:sz w:val="24"/>
                <w:szCs w:val="24"/>
              </w:rPr>
              <w:t>8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069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723D3A15" w14:textId="63172E35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Pr="005A271A">
              <w:rPr>
                <w:color w:val="000000"/>
                <w:sz w:val="24"/>
                <w:szCs w:val="24"/>
              </w:rPr>
              <w:t>2</w:t>
            </w:r>
            <w:r w:rsidRPr="00D66E80">
              <w:rPr>
                <w:color w:val="000000"/>
                <w:sz w:val="24"/>
                <w:szCs w:val="24"/>
              </w:rPr>
              <w:t>3,</w:t>
            </w:r>
            <w:r w:rsidRPr="005A271A">
              <w:rPr>
                <w:color w:val="000000"/>
                <w:sz w:val="24"/>
                <w:szCs w:val="24"/>
              </w:rPr>
              <w:t>823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31EA34D6" w14:textId="478C9D7D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0F9BD4E" w14:textId="470C02C4" w:rsidR="00332A27" w:rsidRPr="007B2ABC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7DFF85C" w14:textId="6121C5E9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</w:t>
            </w:r>
            <w:r w:rsidRPr="007B2ABC">
              <w:rPr>
                <w:color w:val="000000"/>
                <w:sz w:val="24"/>
                <w:szCs w:val="24"/>
              </w:rPr>
              <w:t>37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7B2ABC">
              <w:rPr>
                <w:color w:val="000000"/>
                <w:sz w:val="24"/>
                <w:szCs w:val="24"/>
              </w:rPr>
              <w:t>847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</w:tr>
      <w:tr w:rsidR="00332A27" w:rsidRPr="00797913" w14:paraId="6DC58549" w14:textId="77777777" w:rsidTr="00003A11">
        <w:tc>
          <w:tcPr>
            <w:tcW w:w="2601" w:type="dxa"/>
            <w:vAlign w:val="bottom"/>
          </w:tcPr>
          <w:p w14:paraId="744D4B89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5457B06B" w14:textId="3F8C0776" w:rsidR="00332A27" w:rsidRPr="007B2ABC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317D735" w14:textId="7B3E676D" w:rsidR="00332A27" w:rsidRPr="007B2ABC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Pr="005A271A">
              <w:rPr>
                <w:color w:val="000000"/>
                <w:sz w:val="24"/>
                <w:szCs w:val="24"/>
              </w:rPr>
              <w:t>3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466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4A7DA09" w14:textId="7B566E6D" w:rsidR="00332A27" w:rsidRPr="007B2ABC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Pr="005A271A">
              <w:rPr>
                <w:color w:val="000000"/>
                <w:sz w:val="24"/>
                <w:szCs w:val="24"/>
              </w:rPr>
              <w:t>8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774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6642D37" w14:textId="08F0D8E0" w:rsidR="00332A27" w:rsidRPr="007B2ABC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</w:t>
            </w:r>
            <w:r w:rsidRPr="005A271A">
              <w:rPr>
                <w:color w:val="000000"/>
                <w:sz w:val="24"/>
                <w:szCs w:val="24"/>
              </w:rPr>
              <w:t>58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3C275552" w14:textId="53F97C23" w:rsidR="00332A27" w:rsidRPr="007B2ABC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(299,170)</w:t>
            </w:r>
          </w:p>
        </w:tc>
        <w:tc>
          <w:tcPr>
            <w:tcW w:w="900" w:type="dxa"/>
            <w:vAlign w:val="bottom"/>
          </w:tcPr>
          <w:p w14:paraId="4C01096C" w14:textId="43AA8DA5" w:rsidR="00332A27" w:rsidRPr="007B2ABC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ED35DE2" w14:textId="4B6DF1C4" w:rsidR="00332A27" w:rsidRPr="007B2ABC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</w:t>
            </w:r>
            <w:r w:rsidRPr="007B2ABC">
              <w:rPr>
                <w:color w:val="000000"/>
                <w:sz w:val="24"/>
                <w:szCs w:val="24"/>
              </w:rPr>
              <w:t>311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7B2ABC">
              <w:rPr>
                <w:color w:val="000000"/>
                <w:sz w:val="24"/>
                <w:szCs w:val="24"/>
              </w:rPr>
              <w:t>468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</w:tr>
      <w:tr w:rsidR="00332A27" w:rsidRPr="00797913" w14:paraId="1404B5EE" w14:textId="77777777" w:rsidTr="00182433">
        <w:tc>
          <w:tcPr>
            <w:tcW w:w="2601" w:type="dxa"/>
            <w:vAlign w:val="bottom"/>
          </w:tcPr>
          <w:p w14:paraId="4D9727B9" w14:textId="722B823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</w:tcPr>
          <w:p w14:paraId="3ADBB4C1" w14:textId="48E7C0DD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B23412" w14:textId="436D0864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455DA" w14:textId="37EABD4D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E78B1" w14:textId="389E9C9B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C8F8BD" w14:textId="1C886BDC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FB4DB7" w14:textId="137F7A6D" w:rsidR="00332A27" w:rsidRPr="007B2ABC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14444" w14:textId="69D7B674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32A27" w:rsidRPr="00797913" w14:paraId="3510EBBF" w14:textId="77777777" w:rsidTr="00D97D77">
        <w:tc>
          <w:tcPr>
            <w:tcW w:w="2601" w:type="dxa"/>
            <w:vAlign w:val="bottom"/>
          </w:tcPr>
          <w:p w14:paraId="13C41B0B" w14:textId="5628E29A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654E3595" w14:textId="1A92529D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247,901 </w:t>
            </w:r>
          </w:p>
        </w:tc>
        <w:tc>
          <w:tcPr>
            <w:tcW w:w="900" w:type="dxa"/>
            <w:vAlign w:val="bottom"/>
          </w:tcPr>
          <w:p w14:paraId="046A8500" w14:textId="7A780542" w:rsidR="00332A27" w:rsidRPr="005A271A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457,137 </w:t>
            </w:r>
          </w:p>
        </w:tc>
        <w:tc>
          <w:tcPr>
            <w:tcW w:w="1170" w:type="dxa"/>
            <w:vAlign w:val="bottom"/>
          </w:tcPr>
          <w:p w14:paraId="057D0BBF" w14:textId="696EA5F7" w:rsidR="00332A27" w:rsidRPr="005A271A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293,432 </w:t>
            </w:r>
          </w:p>
        </w:tc>
        <w:tc>
          <w:tcPr>
            <w:tcW w:w="1080" w:type="dxa"/>
            <w:vAlign w:val="bottom"/>
          </w:tcPr>
          <w:p w14:paraId="29386173" w14:textId="54E1F1A3" w:rsidR="00332A27" w:rsidRPr="005A271A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44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427,953 </w:t>
            </w:r>
          </w:p>
        </w:tc>
        <w:tc>
          <w:tcPr>
            <w:tcW w:w="900" w:type="dxa"/>
            <w:vAlign w:val="bottom"/>
          </w:tcPr>
          <w:p w14:paraId="72FF420E" w14:textId="7AFFCC2F" w:rsidR="00332A27" w:rsidRPr="005A271A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1,099,382 </w:t>
            </w:r>
          </w:p>
        </w:tc>
        <w:tc>
          <w:tcPr>
            <w:tcW w:w="900" w:type="dxa"/>
            <w:vAlign w:val="bottom"/>
          </w:tcPr>
          <w:p w14:paraId="459605A7" w14:textId="42491C56" w:rsidR="00332A27" w:rsidRPr="007B2ABC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3,075 </w:t>
            </w:r>
          </w:p>
        </w:tc>
        <w:tc>
          <w:tcPr>
            <w:tcW w:w="990" w:type="dxa"/>
            <w:vAlign w:val="bottom"/>
          </w:tcPr>
          <w:p w14:paraId="2763A72B" w14:textId="09D0F36D" w:rsidR="00332A27" w:rsidRPr="007B2ABC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2,528,880 </w:t>
            </w:r>
          </w:p>
        </w:tc>
      </w:tr>
      <w:tr w:rsidR="00332A27" w:rsidRPr="00797913" w14:paraId="341737F6" w14:textId="77777777" w:rsidTr="00D66E80">
        <w:tc>
          <w:tcPr>
            <w:tcW w:w="2601" w:type="dxa"/>
            <w:vAlign w:val="bottom"/>
          </w:tcPr>
          <w:p w14:paraId="6530D108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0729" w14:textId="0B9E0C61" w:rsidR="00332A27" w:rsidRPr="007B2ABC" w:rsidRDefault="00C0399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6EE8" w14:textId="13D346EE" w:rsidR="00332A27" w:rsidRPr="005A271A" w:rsidRDefault="00C0399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12,09</w:t>
            </w:r>
            <w:r w:rsidR="00326A71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EB145" w14:textId="33416D58" w:rsidR="00332A27" w:rsidRPr="005A271A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8,519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689F" w14:textId="1D4ECB9C" w:rsidR="00332A27" w:rsidRPr="005A271A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60,366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A3AE" w14:textId="5B604D33" w:rsidR="00332A27" w:rsidRPr="005A271A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317,703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373C" w14:textId="25510322" w:rsidR="00332A27" w:rsidRPr="007B2ABC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4,645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B75C" w14:textId="35BE9A42" w:rsidR="00332A27" w:rsidRPr="007B2ABC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403,329</w:t>
            </w:r>
          </w:p>
        </w:tc>
      </w:tr>
      <w:tr w:rsidR="00332A27" w:rsidRPr="00797913" w14:paraId="3C496945" w14:textId="77777777" w:rsidTr="00D66E80">
        <w:tc>
          <w:tcPr>
            <w:tcW w:w="2601" w:type="dxa"/>
            <w:vAlign w:val="bottom"/>
          </w:tcPr>
          <w:p w14:paraId="79CAB5CD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66B7" w14:textId="6CEA5E57" w:rsidR="00332A27" w:rsidRPr="007B2ABC" w:rsidRDefault="00C03995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7464" w14:textId="09B30F55" w:rsidR="00332A27" w:rsidRPr="005A271A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4,362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E830" w14:textId="0E1D7266" w:rsidR="00332A27" w:rsidRPr="005A271A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3456" w14:textId="20CCCFAB" w:rsidR="00332A27" w:rsidRPr="005A271A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71E1" w14:textId="3D268FE3" w:rsidR="00332A27" w:rsidRPr="005A271A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85C7" w14:textId="366DB730" w:rsidR="00332A27" w:rsidRPr="007B2ABC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(4,521)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03F" w14:textId="1DA66F6C" w:rsidR="00332A27" w:rsidRPr="007B2ABC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332A27" w:rsidRPr="00797913" w14:paraId="6F9EDB6E" w14:textId="77777777" w:rsidTr="00D66E80">
        <w:tc>
          <w:tcPr>
            <w:tcW w:w="2601" w:type="dxa"/>
            <w:vAlign w:val="bottom"/>
          </w:tcPr>
          <w:p w14:paraId="7CF92CB1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47B4E" w14:textId="4166C03E" w:rsidR="00332A27" w:rsidRPr="007B2ABC" w:rsidRDefault="00C03995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6D07" w14:textId="0567B7F6" w:rsidR="00332A27" w:rsidRPr="005A271A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6B9A" w14:textId="6B8ED567" w:rsidR="00332A27" w:rsidRPr="005A271A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C66B" w14:textId="200643DB" w:rsidR="00332A27" w:rsidRPr="005A271A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B7AF" w14:textId="5E8FB6C9" w:rsidR="00332A27" w:rsidRPr="005A271A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(104,955)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192FD" w14:textId="6BD43410" w:rsidR="00332A27" w:rsidRPr="007B2ABC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A24A" w14:textId="2097523F" w:rsidR="00332A27" w:rsidRPr="007B2ABC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(104,955)</w:t>
            </w:r>
          </w:p>
        </w:tc>
      </w:tr>
      <w:tr w:rsidR="00332A27" w:rsidRPr="00797913" w14:paraId="703EF3F2" w14:textId="77777777" w:rsidTr="00D66E80">
        <w:tc>
          <w:tcPr>
            <w:tcW w:w="2601" w:type="dxa"/>
            <w:vAlign w:val="bottom"/>
          </w:tcPr>
          <w:p w14:paraId="3C54F00A" w14:textId="1D624C4A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8AD3" w14:textId="12897B4B" w:rsidR="00332A27" w:rsidRPr="00D66E80" w:rsidRDefault="00C03995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247,901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764D" w14:textId="6848F88F" w:rsidR="00326A71" w:rsidRPr="00D66E80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473,595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43E8" w14:textId="420845A4" w:rsidR="00332A27" w:rsidRPr="00D66E80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302,110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169D" w14:textId="750E3E90" w:rsidR="00332A27" w:rsidRPr="00D66E80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44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488,319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5E21" w14:textId="20F1339F" w:rsidR="00332A27" w:rsidRPr="00D66E80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1,312,130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CA57" w14:textId="2ED0DB1D" w:rsidR="00332A27" w:rsidRPr="00D66E80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3,199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47D8" w14:textId="681CAB7F" w:rsidR="00332A27" w:rsidRPr="00D66E80" w:rsidRDefault="00326A71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2,827,254</w:t>
            </w:r>
          </w:p>
        </w:tc>
      </w:tr>
      <w:tr w:rsidR="00332A27" w:rsidRPr="0012673B" w14:paraId="27CC7967" w14:textId="77777777" w:rsidTr="00D66E80">
        <w:tc>
          <w:tcPr>
            <w:tcW w:w="2601" w:type="dxa"/>
            <w:vAlign w:val="bottom"/>
          </w:tcPr>
          <w:p w14:paraId="5D8644D9" w14:textId="77777777" w:rsidR="00332A27" w:rsidRPr="0012673B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0C1A51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5A54F8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7A62C5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2C04A5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BADB0C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24288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6F6042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332A27" w:rsidRPr="00797913" w14:paraId="35304CAE" w14:textId="77777777" w:rsidTr="00D66E80">
        <w:tc>
          <w:tcPr>
            <w:tcW w:w="2601" w:type="dxa"/>
            <w:vAlign w:val="bottom"/>
          </w:tcPr>
          <w:p w14:paraId="6A5A2B73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2041BC1D" w14:textId="77777777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4DA5624" w14:textId="77777777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75FFF" w14:textId="77777777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9A86F6" w14:textId="77777777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F387697" w14:textId="77777777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2A55ED" w14:textId="77777777" w:rsidR="00332A27" w:rsidRPr="00332A27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F1B20" w14:textId="77777777" w:rsidR="00332A27" w:rsidRPr="00332A27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32A27" w:rsidRPr="00797913" w14:paraId="6461BA56" w14:textId="77777777" w:rsidTr="00D66E80">
        <w:tc>
          <w:tcPr>
            <w:tcW w:w="2601" w:type="dxa"/>
            <w:vAlign w:val="bottom"/>
          </w:tcPr>
          <w:p w14:paraId="18FA6F94" w14:textId="0890244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5A97355D" w14:textId="59B2A5CD" w:rsidR="00332A27" w:rsidRPr="008D7D6F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D7D6F">
              <w:rPr>
                <w:rFonts w:eastAsia="Times New Roman"/>
                <w:sz w:val="24"/>
                <w:szCs w:val="24"/>
              </w:rPr>
              <w:t>(20,811)</w:t>
            </w:r>
          </w:p>
        </w:tc>
        <w:tc>
          <w:tcPr>
            <w:tcW w:w="900" w:type="dxa"/>
          </w:tcPr>
          <w:p w14:paraId="75E71E41" w14:textId="61F1B497" w:rsidR="00332A27" w:rsidRPr="008D7D6F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D7D6F">
              <w:rPr>
                <w:rFonts w:eastAsia="Times New Roman"/>
                <w:sz w:val="24"/>
                <w:szCs w:val="24"/>
              </w:rPr>
              <w:t>(289,225)</w:t>
            </w:r>
          </w:p>
        </w:tc>
        <w:tc>
          <w:tcPr>
            <w:tcW w:w="1170" w:type="dxa"/>
          </w:tcPr>
          <w:p w14:paraId="3E808BEA" w14:textId="60C85936" w:rsidR="00332A27" w:rsidRPr="008D7D6F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D7D6F">
              <w:rPr>
                <w:rFonts w:eastAsia="Times New Roman"/>
                <w:sz w:val="24"/>
                <w:szCs w:val="24"/>
              </w:rPr>
              <w:t>(233,390)</w:t>
            </w:r>
          </w:p>
        </w:tc>
        <w:tc>
          <w:tcPr>
            <w:tcW w:w="1080" w:type="dxa"/>
          </w:tcPr>
          <w:p w14:paraId="648463DA" w14:textId="5FD29683" w:rsidR="00332A27" w:rsidRPr="008D7D6F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D7D6F">
              <w:rPr>
                <w:rFonts w:eastAsia="Times New Roman"/>
                <w:sz w:val="24"/>
                <w:szCs w:val="24"/>
              </w:rPr>
              <w:t>(223,337)</w:t>
            </w:r>
          </w:p>
        </w:tc>
        <w:tc>
          <w:tcPr>
            <w:tcW w:w="900" w:type="dxa"/>
          </w:tcPr>
          <w:p w14:paraId="45F785DA" w14:textId="6B805D36" w:rsidR="00332A27" w:rsidRPr="008D7D6F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D7D6F">
              <w:rPr>
                <w:rFonts w:eastAsia="Times New Roman"/>
                <w:sz w:val="24"/>
                <w:szCs w:val="24"/>
              </w:rPr>
              <w:t>(188,699)</w:t>
            </w:r>
          </w:p>
        </w:tc>
        <w:tc>
          <w:tcPr>
            <w:tcW w:w="900" w:type="dxa"/>
          </w:tcPr>
          <w:p w14:paraId="43D6C600" w14:textId="1DF1C0AB" w:rsidR="00332A27" w:rsidRPr="008D7D6F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D7D6F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76C49F" w14:textId="686729EE" w:rsidR="00332A27" w:rsidRPr="008D7D6F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D7D6F">
              <w:rPr>
                <w:rFonts w:eastAsia="Times New Roman"/>
                <w:sz w:val="24"/>
                <w:szCs w:val="24"/>
              </w:rPr>
              <w:t>(955,462)</w:t>
            </w:r>
          </w:p>
        </w:tc>
      </w:tr>
      <w:tr w:rsidR="00332A27" w:rsidRPr="00797913" w14:paraId="075DAD85" w14:textId="77777777" w:rsidTr="007A6D5D">
        <w:tc>
          <w:tcPr>
            <w:tcW w:w="2601" w:type="dxa"/>
            <w:vAlign w:val="bottom"/>
          </w:tcPr>
          <w:p w14:paraId="14366663" w14:textId="5AA63E03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0602A216" w14:textId="552133D3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(9,936)</w:t>
            </w:r>
          </w:p>
        </w:tc>
        <w:tc>
          <w:tcPr>
            <w:tcW w:w="900" w:type="dxa"/>
            <w:vAlign w:val="bottom"/>
          </w:tcPr>
          <w:p w14:paraId="2E10C95C" w14:textId="7B56705D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(41,501)</w:t>
            </w:r>
          </w:p>
        </w:tc>
        <w:tc>
          <w:tcPr>
            <w:tcW w:w="1170" w:type="dxa"/>
            <w:vAlign w:val="bottom"/>
          </w:tcPr>
          <w:p w14:paraId="55099E12" w14:textId="2AAD428A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(23,296)</w:t>
            </w:r>
          </w:p>
        </w:tc>
        <w:tc>
          <w:tcPr>
            <w:tcW w:w="1080" w:type="dxa"/>
            <w:vAlign w:val="bottom"/>
          </w:tcPr>
          <w:p w14:paraId="6D01F599" w14:textId="16AF075A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(48,624)</w:t>
            </w:r>
          </w:p>
        </w:tc>
        <w:tc>
          <w:tcPr>
            <w:tcW w:w="900" w:type="dxa"/>
            <w:vAlign w:val="bottom"/>
          </w:tcPr>
          <w:p w14:paraId="7F37DF58" w14:textId="1995DE68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(138,718)</w:t>
            </w:r>
          </w:p>
        </w:tc>
        <w:tc>
          <w:tcPr>
            <w:tcW w:w="900" w:type="dxa"/>
            <w:vAlign w:val="bottom"/>
          </w:tcPr>
          <w:p w14:paraId="1D804169" w14:textId="05CFDCA0" w:rsidR="00332A27" w:rsidRPr="00D66E80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C5A1828" w14:textId="12C19AC0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(262,075)</w:t>
            </w:r>
          </w:p>
        </w:tc>
      </w:tr>
      <w:tr w:rsidR="00332A27" w:rsidRPr="00797913" w14:paraId="77254032" w14:textId="77777777" w:rsidTr="007A6D5D">
        <w:tc>
          <w:tcPr>
            <w:tcW w:w="2601" w:type="dxa"/>
            <w:vAlign w:val="bottom"/>
          </w:tcPr>
          <w:p w14:paraId="2FD68BE1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54C0F1EE" w14:textId="305D3B68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90E2456" w14:textId="7E1FFDAA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5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725</w:t>
            </w:r>
          </w:p>
        </w:tc>
        <w:tc>
          <w:tcPr>
            <w:tcW w:w="1170" w:type="dxa"/>
            <w:vAlign w:val="bottom"/>
          </w:tcPr>
          <w:p w14:paraId="7E94A7CB" w14:textId="16CEA01E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7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948</w:t>
            </w:r>
          </w:p>
        </w:tc>
        <w:tc>
          <w:tcPr>
            <w:tcW w:w="1080" w:type="dxa"/>
            <w:vAlign w:val="bottom"/>
          </w:tcPr>
          <w:p w14:paraId="27F60B90" w14:textId="5571F865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23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791</w:t>
            </w:r>
          </w:p>
        </w:tc>
        <w:tc>
          <w:tcPr>
            <w:tcW w:w="900" w:type="dxa"/>
            <w:vAlign w:val="bottom"/>
          </w:tcPr>
          <w:p w14:paraId="25264DAF" w14:textId="5FFF434A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97EF928" w14:textId="548AD147" w:rsidR="00332A27" w:rsidRPr="00D66E80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729516B" w14:textId="3EE7D399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37,464</w:t>
            </w:r>
          </w:p>
        </w:tc>
      </w:tr>
      <w:tr w:rsidR="00332A27" w:rsidRPr="00797913" w14:paraId="05666737" w14:textId="77777777" w:rsidTr="007A6D5D">
        <w:tc>
          <w:tcPr>
            <w:tcW w:w="2601" w:type="dxa"/>
            <w:vAlign w:val="bottom"/>
          </w:tcPr>
          <w:p w14:paraId="6B1CC58F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49D3E17B" w14:textId="3C780DAB" w:rsidR="00332A27" w:rsidRPr="00D66E80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7E0020" w14:textId="7C61A005" w:rsidR="00332A27" w:rsidRPr="00D66E80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3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70" w:type="dxa"/>
            <w:vAlign w:val="bottom"/>
          </w:tcPr>
          <w:p w14:paraId="5CD7C0A9" w14:textId="141C7F89" w:rsidR="00332A27" w:rsidRPr="00D66E80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8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679</w:t>
            </w:r>
          </w:p>
        </w:tc>
        <w:tc>
          <w:tcPr>
            <w:tcW w:w="1080" w:type="dxa"/>
            <w:vAlign w:val="bottom"/>
          </w:tcPr>
          <w:p w14:paraId="5C0708F5" w14:textId="78BD17B0" w:rsidR="00332A27" w:rsidRPr="00D66E80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0" w:type="dxa"/>
            <w:vAlign w:val="bottom"/>
          </w:tcPr>
          <w:p w14:paraId="14EF789F" w14:textId="5D85A31B" w:rsidR="00332A27" w:rsidRPr="00D66E80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119,031 </w:t>
            </w:r>
          </w:p>
        </w:tc>
        <w:tc>
          <w:tcPr>
            <w:tcW w:w="900" w:type="dxa"/>
            <w:vAlign w:val="bottom"/>
          </w:tcPr>
          <w:p w14:paraId="41F32887" w14:textId="28AFE547" w:rsidR="00332A27" w:rsidRPr="00D66E80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866A8CC" w14:textId="155F3172" w:rsidR="00332A27" w:rsidRPr="00D66E80" w:rsidRDefault="00332A27" w:rsidP="00332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130,930</w:t>
            </w:r>
          </w:p>
        </w:tc>
      </w:tr>
      <w:tr w:rsidR="00332A27" w:rsidRPr="00797913" w14:paraId="62B87195" w14:textId="77777777" w:rsidTr="00D66E80">
        <w:tc>
          <w:tcPr>
            <w:tcW w:w="2601" w:type="dxa"/>
            <w:vAlign w:val="bottom"/>
          </w:tcPr>
          <w:p w14:paraId="449258EF" w14:textId="0BB3709D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900" w:type="dxa"/>
          </w:tcPr>
          <w:p w14:paraId="3D6AAC41" w14:textId="5FF12238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F14E0" w14:textId="6672DF65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B0B85C" w14:textId="38F33CDE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9D52E1" w14:textId="73BD1C4A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68130B9" w14:textId="2044354A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36D869" w14:textId="7DD645E4" w:rsidR="00332A27" w:rsidRPr="00D66E80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91E9E" w14:textId="0B776123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32A27" w:rsidRPr="00797913" w14:paraId="41205E9B" w14:textId="77777777" w:rsidTr="008E7A63">
        <w:tc>
          <w:tcPr>
            <w:tcW w:w="2601" w:type="dxa"/>
            <w:vAlign w:val="bottom"/>
          </w:tcPr>
          <w:p w14:paraId="58EA4754" w14:textId="697E24C3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2EBF586E" w14:textId="73DFBB08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(30,747)</w:t>
            </w:r>
          </w:p>
        </w:tc>
        <w:tc>
          <w:tcPr>
            <w:tcW w:w="900" w:type="dxa"/>
            <w:vAlign w:val="bottom"/>
          </w:tcPr>
          <w:p w14:paraId="7DB0318C" w14:textId="6917142B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(321,839)</w:t>
            </w:r>
          </w:p>
        </w:tc>
        <w:tc>
          <w:tcPr>
            <w:tcW w:w="1170" w:type="dxa"/>
            <w:vAlign w:val="bottom"/>
          </w:tcPr>
          <w:p w14:paraId="6B69D3E6" w14:textId="356DB5F9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(240,059)</w:t>
            </w:r>
          </w:p>
        </w:tc>
        <w:tc>
          <w:tcPr>
            <w:tcW w:w="1080" w:type="dxa"/>
            <w:vAlign w:val="bottom"/>
          </w:tcPr>
          <w:p w14:paraId="55F30B20" w14:textId="4CEAF111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(248,112)</w:t>
            </w:r>
          </w:p>
        </w:tc>
        <w:tc>
          <w:tcPr>
            <w:tcW w:w="900" w:type="dxa"/>
            <w:vAlign w:val="bottom"/>
          </w:tcPr>
          <w:p w14:paraId="67FEAC1B" w14:textId="6C2EEA52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(208,386)</w:t>
            </w:r>
          </w:p>
        </w:tc>
        <w:tc>
          <w:tcPr>
            <w:tcW w:w="900" w:type="dxa"/>
            <w:vAlign w:val="bottom"/>
          </w:tcPr>
          <w:p w14:paraId="301D6DB6" w14:textId="5EE04120" w:rsidR="00332A27" w:rsidRPr="007B2ABC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406BA27" w14:textId="5C2F53D9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(1,049,143)</w:t>
            </w:r>
          </w:p>
        </w:tc>
      </w:tr>
      <w:tr w:rsidR="00332A27" w:rsidRPr="00797913" w14:paraId="35C354ED" w14:textId="77777777" w:rsidTr="00D66E80">
        <w:tc>
          <w:tcPr>
            <w:tcW w:w="2601" w:type="dxa"/>
            <w:vAlign w:val="bottom"/>
          </w:tcPr>
          <w:p w14:paraId="11DA44A4" w14:textId="1D1CF49D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4"/>
              <w:rPr>
                <w:rFonts w:ascii="Angsana New" w:eastAsia="Times New Roman" w:hAnsi="Angsana New"/>
                <w:sz w:val="24"/>
                <w:szCs w:val="24"/>
                <w:cs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="00103494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035E" w14:textId="6CE09FC9" w:rsidR="00332A27" w:rsidRPr="00D66E80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(4,914)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2B67" w14:textId="6397642F" w:rsidR="00332A27" w:rsidRPr="00D66E80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(19,876)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EACE" w14:textId="38CF8BA4" w:rsidR="00332A27" w:rsidRPr="00D66E80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(10,676)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B941" w14:textId="05DBE1E1" w:rsidR="00332A27" w:rsidRPr="00D66E80" w:rsidRDefault="00E80C49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(32,944)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B2FA" w14:textId="734F2E88" w:rsidR="00332A27" w:rsidRPr="00D66E80" w:rsidRDefault="00E80C49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(74,071)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FBC9" w14:textId="217717A1" w:rsidR="00332A27" w:rsidRPr="007B2ABC" w:rsidRDefault="00E80C49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1520" w14:textId="5C3431C2" w:rsidR="00332A27" w:rsidRPr="00D66E80" w:rsidRDefault="00E80C49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(142,481)</w:t>
            </w:r>
          </w:p>
        </w:tc>
      </w:tr>
      <w:tr w:rsidR="00332A27" w:rsidRPr="00797913" w14:paraId="417FBCD7" w14:textId="77777777" w:rsidTr="00D66E80">
        <w:tc>
          <w:tcPr>
            <w:tcW w:w="2601" w:type="dxa"/>
            <w:vAlign w:val="bottom"/>
          </w:tcPr>
          <w:p w14:paraId="3AFC40D5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F5C8" w14:textId="1E7F3CDA" w:rsidR="00332A27" w:rsidRPr="00D66E80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E1A8" w14:textId="2C353532" w:rsidR="00332A27" w:rsidRPr="00D66E80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C85E" w14:textId="7565359A" w:rsidR="00332A27" w:rsidRPr="00D66E80" w:rsidRDefault="00326A71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8BEE" w14:textId="193261F0" w:rsidR="00332A27" w:rsidRPr="00D66E80" w:rsidRDefault="00E80C49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CB67" w14:textId="30A50EB9" w:rsidR="00332A27" w:rsidRPr="00D66E80" w:rsidRDefault="00E80C49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39,541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131F" w14:textId="3707B8EF" w:rsidR="00332A27" w:rsidRPr="007B2ABC" w:rsidRDefault="00E80C49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6AE5" w14:textId="113CA93E" w:rsidR="00332A27" w:rsidRPr="00D66E80" w:rsidRDefault="00E80C49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39,541</w:t>
            </w:r>
          </w:p>
        </w:tc>
      </w:tr>
      <w:tr w:rsidR="00332A27" w:rsidRPr="00C33AD4" w14:paraId="346DE57E" w14:textId="77777777" w:rsidTr="00D66E80">
        <w:tc>
          <w:tcPr>
            <w:tcW w:w="2601" w:type="dxa"/>
            <w:vAlign w:val="bottom"/>
          </w:tcPr>
          <w:p w14:paraId="5C7C6270" w14:textId="63AA84D8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56D4" w14:textId="58E6ECF9" w:rsidR="00332A27" w:rsidRPr="00D66E80" w:rsidRDefault="00326A71" w:rsidP="00332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(35,661)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CB52" w14:textId="7649C697" w:rsidR="00332A27" w:rsidRPr="00D66E80" w:rsidRDefault="00326A71" w:rsidP="00332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(341,715)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ED7E" w14:textId="03B04667" w:rsidR="00332A27" w:rsidRPr="00D66E80" w:rsidRDefault="00326A71" w:rsidP="00332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(250,735)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D969" w14:textId="31458CE6" w:rsidR="00332A27" w:rsidRPr="00D66E80" w:rsidRDefault="00E80C49" w:rsidP="00332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(281,056)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546F" w14:textId="414FE1F1" w:rsidR="00332A27" w:rsidRPr="00D66E80" w:rsidRDefault="00E80C49" w:rsidP="00332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(242,916)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E25" w14:textId="21D7DF99" w:rsidR="00332A27" w:rsidRPr="00D66E80" w:rsidRDefault="00E80C49" w:rsidP="00332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17A5" w14:textId="012624ED" w:rsidR="00332A27" w:rsidRPr="00D66E80" w:rsidRDefault="00E80C49" w:rsidP="00332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(1,152,083)</w:t>
            </w:r>
          </w:p>
        </w:tc>
      </w:tr>
      <w:tr w:rsidR="00332A27" w:rsidRPr="0012673B" w14:paraId="0E1A717C" w14:textId="77777777" w:rsidTr="00D66E80">
        <w:trPr>
          <w:trHeight w:val="80"/>
        </w:trPr>
        <w:tc>
          <w:tcPr>
            <w:tcW w:w="2601" w:type="dxa"/>
          </w:tcPr>
          <w:p w14:paraId="7709D05D" w14:textId="77777777" w:rsidR="00332A27" w:rsidRPr="0012673B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E8B6576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C04C70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414617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AE5A8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B916E6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B07097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DC0E39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332A27" w:rsidRPr="00797913" w14:paraId="28912C5C" w14:textId="77777777" w:rsidTr="00D66E80">
        <w:tc>
          <w:tcPr>
            <w:tcW w:w="2601" w:type="dxa"/>
            <w:vAlign w:val="bottom"/>
          </w:tcPr>
          <w:p w14:paraId="27804E2E" w14:textId="77777777" w:rsidR="00332A27" w:rsidRPr="00797913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0441408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C117CD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BAE359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B0A751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0FD466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541E34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7FDE" w14:textId="77777777" w:rsidR="00332A27" w:rsidRPr="00D66E80" w:rsidRDefault="00332A27" w:rsidP="00332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CA6A79" w:rsidRPr="00797913" w14:paraId="3873A1E4" w14:textId="77777777" w:rsidTr="00D66E80">
        <w:tc>
          <w:tcPr>
            <w:tcW w:w="2601" w:type="dxa"/>
            <w:vAlign w:val="bottom"/>
          </w:tcPr>
          <w:p w14:paraId="1B15AE06" w14:textId="50081054" w:rsidR="00CA6A79" w:rsidRPr="00797913" w:rsidRDefault="00CA6A79" w:rsidP="00CA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  <w:vAlign w:val="bottom"/>
          </w:tcPr>
          <w:p w14:paraId="29C1EB3B" w14:textId="6B874998" w:rsidR="00CA6A79" w:rsidRPr="00D66E80" w:rsidRDefault="00CA6A79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217,154</w:t>
            </w:r>
          </w:p>
        </w:tc>
        <w:tc>
          <w:tcPr>
            <w:tcW w:w="900" w:type="dxa"/>
            <w:vAlign w:val="bottom"/>
          </w:tcPr>
          <w:p w14:paraId="0F6A021D" w14:textId="07207279" w:rsidR="00CA6A79" w:rsidRPr="00D66E80" w:rsidRDefault="00CA6A79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135,298</w:t>
            </w:r>
          </w:p>
        </w:tc>
        <w:tc>
          <w:tcPr>
            <w:tcW w:w="1170" w:type="dxa"/>
            <w:vAlign w:val="bottom"/>
          </w:tcPr>
          <w:p w14:paraId="70DFD78B" w14:textId="21F189C0" w:rsidR="00CA6A79" w:rsidRPr="00D66E80" w:rsidRDefault="00CA6A79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53,373</w:t>
            </w:r>
          </w:p>
        </w:tc>
        <w:tc>
          <w:tcPr>
            <w:tcW w:w="1080" w:type="dxa"/>
            <w:vAlign w:val="bottom"/>
          </w:tcPr>
          <w:p w14:paraId="565CD480" w14:textId="5424DA5E" w:rsidR="00CA6A79" w:rsidRPr="00D66E80" w:rsidRDefault="00CA6A79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179,841</w:t>
            </w:r>
          </w:p>
        </w:tc>
        <w:tc>
          <w:tcPr>
            <w:tcW w:w="900" w:type="dxa"/>
            <w:vAlign w:val="bottom"/>
          </w:tcPr>
          <w:p w14:paraId="425106A5" w14:textId="636749C4" w:rsidR="00CA6A79" w:rsidRPr="00D66E80" w:rsidRDefault="00CA6A79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890,996</w:t>
            </w:r>
          </w:p>
        </w:tc>
        <w:tc>
          <w:tcPr>
            <w:tcW w:w="900" w:type="dxa"/>
            <w:vAlign w:val="bottom"/>
          </w:tcPr>
          <w:p w14:paraId="3978C11B" w14:textId="026DF6F2" w:rsidR="00CA6A79" w:rsidRPr="00D66E80" w:rsidRDefault="00CA6A79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3,075</w:t>
            </w:r>
          </w:p>
        </w:tc>
        <w:tc>
          <w:tcPr>
            <w:tcW w:w="990" w:type="dxa"/>
            <w:vAlign w:val="bottom"/>
          </w:tcPr>
          <w:p w14:paraId="6895087D" w14:textId="63D3D45C" w:rsidR="00CA6A79" w:rsidRPr="00D66E80" w:rsidRDefault="00CA6A79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1,479,737</w:t>
            </w:r>
          </w:p>
        </w:tc>
      </w:tr>
      <w:tr w:rsidR="00CA6A79" w:rsidRPr="00797913" w14:paraId="617A1166" w14:textId="77777777" w:rsidTr="00D66E80">
        <w:tc>
          <w:tcPr>
            <w:tcW w:w="2601" w:type="dxa"/>
            <w:vAlign w:val="bottom"/>
          </w:tcPr>
          <w:p w14:paraId="471672AE" w14:textId="05F89522" w:rsidR="00CA6A79" w:rsidRPr="00797913" w:rsidRDefault="00CA6A79" w:rsidP="00CA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9" w:right="-18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68A9" w14:textId="7A687642" w:rsidR="00CA6A79" w:rsidRPr="00D66E80" w:rsidRDefault="005504D2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212,240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E101" w14:textId="6823BF3E" w:rsidR="00CA6A79" w:rsidRPr="00D66E80" w:rsidRDefault="005504D2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131,880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B364" w14:textId="39626D95" w:rsidR="00CA6A79" w:rsidRPr="00D66E80" w:rsidRDefault="005504D2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51,375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7B682" w14:textId="4131880E" w:rsidR="00CA6A79" w:rsidRPr="00D66E80" w:rsidRDefault="005504D2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207,263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4F07" w14:textId="1B66AFE3" w:rsidR="00CA6A79" w:rsidRPr="00D66E80" w:rsidRDefault="005504D2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1,069,214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830D" w14:textId="5544E187" w:rsidR="00CA6A79" w:rsidRPr="00D66E80" w:rsidRDefault="005504D2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3,199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D7CD0" w14:textId="5B58D83C" w:rsidR="00CA6A79" w:rsidRPr="00D66E80" w:rsidRDefault="005504D2" w:rsidP="00CA6A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1,675,171</w:t>
            </w:r>
          </w:p>
        </w:tc>
      </w:tr>
    </w:tbl>
    <w:p w14:paraId="6C589AAE" w14:textId="1E32E5DF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900"/>
        <w:gridCol w:w="1170"/>
        <w:gridCol w:w="1080"/>
        <w:gridCol w:w="900"/>
        <w:gridCol w:w="900"/>
        <w:gridCol w:w="978"/>
        <w:gridCol w:w="12"/>
      </w:tblGrid>
      <w:tr w:rsidR="00BB4E45" w:rsidRPr="00601EAD" w14:paraId="2CD6BDE6" w14:textId="77777777" w:rsidTr="0012673B">
        <w:trPr>
          <w:tblHeader/>
        </w:trPr>
        <w:tc>
          <w:tcPr>
            <w:tcW w:w="2520" w:type="dxa"/>
          </w:tcPr>
          <w:p w14:paraId="4A014E89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2F2EAE0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601EAD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D5437" w:rsidRPr="00601EAD" w14:paraId="728D5B48" w14:textId="77777777" w:rsidTr="0012673B">
        <w:trPr>
          <w:tblHeader/>
        </w:trPr>
        <w:tc>
          <w:tcPr>
            <w:tcW w:w="2520" w:type="dxa"/>
          </w:tcPr>
          <w:p w14:paraId="453FF05A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0F497B1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26C49D4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F590C68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663DA2B6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6598020C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3936FB6" w14:textId="3124564F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1A315B6E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D5437" w:rsidRPr="00601EAD" w14:paraId="259C4110" w14:textId="77777777" w:rsidTr="0012673B">
        <w:trPr>
          <w:tblHeader/>
        </w:trPr>
        <w:tc>
          <w:tcPr>
            <w:tcW w:w="2520" w:type="dxa"/>
          </w:tcPr>
          <w:p w14:paraId="33F3CE92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B4882CB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7CE71BA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65EDA716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692FF1DF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6F5EF404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28C42EE5" w14:textId="5A0FE326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0947E15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D5437" w:rsidRPr="00601EAD" w14:paraId="5746934B" w14:textId="77777777" w:rsidTr="0012673B">
        <w:trPr>
          <w:tblHeader/>
        </w:trPr>
        <w:tc>
          <w:tcPr>
            <w:tcW w:w="2520" w:type="dxa"/>
          </w:tcPr>
          <w:p w14:paraId="7678CBB7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32C2192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F109BB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5B323509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2982A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4385CEC1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7F59A1A5" w14:textId="14C526A2" w:rsidR="006D5437" w:rsidRPr="00601EAD" w:rsidRDefault="005D3161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gridSpan w:val="2"/>
          </w:tcPr>
          <w:p w14:paraId="2C9B277C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601EAD" w14:paraId="0AA50332" w14:textId="77777777" w:rsidTr="0012673B">
        <w:trPr>
          <w:tblHeader/>
        </w:trPr>
        <w:tc>
          <w:tcPr>
            <w:tcW w:w="2520" w:type="dxa"/>
          </w:tcPr>
          <w:p w14:paraId="498D768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530890B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0B7659AB" w14:textId="77777777" w:rsidTr="0012673B">
        <w:tc>
          <w:tcPr>
            <w:tcW w:w="2520" w:type="dxa"/>
            <w:vAlign w:val="bottom"/>
          </w:tcPr>
          <w:p w14:paraId="77783D8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ADE2064" w14:textId="77777777" w:rsidR="00BB4E45" w:rsidRPr="00C173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D71F9" w14:textId="77777777" w:rsidR="00BB4E45" w:rsidRPr="00C173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5A2889" w14:textId="77777777" w:rsidR="00BB4E45" w:rsidRPr="00C173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D1E9C2" w14:textId="77777777" w:rsidR="00BB4E45" w:rsidRPr="00C173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19715" w14:textId="77777777" w:rsidR="00BB4E45" w:rsidRPr="00C173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0DF823" w14:textId="77777777" w:rsidR="00BB4E45" w:rsidRPr="00C173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F54C22" w14:textId="77777777" w:rsidR="00BB4E45" w:rsidRPr="00C173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C17313" w:rsidRPr="00797913" w14:paraId="736F9464" w14:textId="77777777" w:rsidTr="0012673B">
        <w:tc>
          <w:tcPr>
            <w:tcW w:w="2520" w:type="dxa"/>
            <w:vAlign w:val="bottom"/>
          </w:tcPr>
          <w:p w14:paraId="565ABA21" w14:textId="36BB3229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71A368FD" w14:textId="5DFC040F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247,901</w:t>
            </w:r>
          </w:p>
        </w:tc>
        <w:tc>
          <w:tcPr>
            <w:tcW w:w="900" w:type="dxa"/>
          </w:tcPr>
          <w:p w14:paraId="24FFAC6B" w14:textId="064A9CF6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402,566</w:t>
            </w:r>
          </w:p>
        </w:tc>
        <w:tc>
          <w:tcPr>
            <w:tcW w:w="1170" w:type="dxa"/>
          </w:tcPr>
          <w:p w14:paraId="7F865E1B" w14:textId="3EF0776E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284,490</w:t>
            </w:r>
          </w:p>
        </w:tc>
        <w:tc>
          <w:tcPr>
            <w:tcW w:w="1080" w:type="dxa"/>
          </w:tcPr>
          <w:p w14:paraId="60D53ED2" w14:textId="091FF0E9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354,079</w:t>
            </w:r>
          </w:p>
        </w:tc>
        <w:tc>
          <w:tcPr>
            <w:tcW w:w="900" w:type="dxa"/>
          </w:tcPr>
          <w:p w14:paraId="6FD7F8CB" w14:textId="5A7A13EA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985,807</w:t>
            </w:r>
          </w:p>
        </w:tc>
        <w:tc>
          <w:tcPr>
            <w:tcW w:w="900" w:type="dxa"/>
          </w:tcPr>
          <w:p w14:paraId="4B708346" w14:textId="73BA8F41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13,008</w:t>
            </w:r>
          </w:p>
        </w:tc>
        <w:tc>
          <w:tcPr>
            <w:tcW w:w="990" w:type="dxa"/>
            <w:gridSpan w:val="2"/>
          </w:tcPr>
          <w:p w14:paraId="3668F444" w14:textId="1A2E6ED5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2,287,851</w:t>
            </w:r>
          </w:p>
        </w:tc>
      </w:tr>
      <w:tr w:rsidR="00C17313" w:rsidRPr="00797913" w14:paraId="0D326B72" w14:textId="77777777" w:rsidTr="00007D98">
        <w:tc>
          <w:tcPr>
            <w:tcW w:w="2520" w:type="dxa"/>
            <w:vAlign w:val="bottom"/>
          </w:tcPr>
          <w:p w14:paraId="1A9CA94E" w14:textId="14299A88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717DB3F" w14:textId="03BF104A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42C56C" w14:textId="6A550FAE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18,709 </w:t>
            </w:r>
          </w:p>
        </w:tc>
        <w:tc>
          <w:tcPr>
            <w:tcW w:w="1170" w:type="dxa"/>
            <w:vAlign w:val="bottom"/>
          </w:tcPr>
          <w:p w14:paraId="519C894A" w14:textId="3A05DB58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25,067 </w:t>
            </w:r>
          </w:p>
        </w:tc>
        <w:tc>
          <w:tcPr>
            <w:tcW w:w="1080" w:type="dxa"/>
            <w:vAlign w:val="bottom"/>
          </w:tcPr>
          <w:p w14:paraId="7D4BB98A" w14:textId="1431320D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95,645 </w:t>
            </w:r>
          </w:p>
        </w:tc>
        <w:tc>
          <w:tcPr>
            <w:tcW w:w="900" w:type="dxa"/>
            <w:vAlign w:val="bottom"/>
          </w:tcPr>
          <w:p w14:paraId="5D19E548" w14:textId="17C5B87E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408,812 </w:t>
            </w:r>
          </w:p>
        </w:tc>
        <w:tc>
          <w:tcPr>
            <w:tcW w:w="900" w:type="dxa"/>
            <w:vAlign w:val="bottom"/>
          </w:tcPr>
          <w:p w14:paraId="457DE8A0" w14:textId="14385A18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33,460 </w:t>
            </w:r>
          </w:p>
        </w:tc>
        <w:tc>
          <w:tcPr>
            <w:tcW w:w="990" w:type="dxa"/>
            <w:gridSpan w:val="2"/>
            <w:vAlign w:val="bottom"/>
          </w:tcPr>
          <w:p w14:paraId="0A522A6E" w14:textId="7B68DC4D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581,693</w:t>
            </w:r>
          </w:p>
        </w:tc>
      </w:tr>
      <w:tr w:rsidR="00C17313" w:rsidRPr="00797913" w14:paraId="7517A0D7" w14:textId="77777777" w:rsidTr="00007D98">
        <w:tc>
          <w:tcPr>
            <w:tcW w:w="2520" w:type="dxa"/>
            <w:vAlign w:val="bottom"/>
          </w:tcPr>
          <w:p w14:paraId="330822AD" w14:textId="1B1A065C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A2721BC" w14:textId="078B9884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A460FCD" w14:textId="2E51655D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43,354 </w:t>
            </w:r>
          </w:p>
        </w:tc>
        <w:tc>
          <w:tcPr>
            <w:tcW w:w="1170" w:type="dxa"/>
            <w:vAlign w:val="bottom"/>
          </w:tcPr>
          <w:p w14:paraId="5CD8F187" w14:textId="3EF404F0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1080" w:type="dxa"/>
            <w:vAlign w:val="bottom"/>
          </w:tcPr>
          <w:p w14:paraId="09B6C1E1" w14:textId="4C1A1694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338958D" w14:textId="1536AD4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CCE20A1" w14:textId="0524F61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(43,393)</w:t>
            </w:r>
          </w:p>
        </w:tc>
        <w:tc>
          <w:tcPr>
            <w:tcW w:w="990" w:type="dxa"/>
            <w:gridSpan w:val="2"/>
            <w:vAlign w:val="bottom"/>
          </w:tcPr>
          <w:p w14:paraId="3AC6BB99" w14:textId="28D6CB08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17313" w:rsidRPr="00797913" w14:paraId="691530C5" w14:textId="77777777" w:rsidTr="00007D98">
        <w:tc>
          <w:tcPr>
            <w:tcW w:w="2520" w:type="dxa"/>
            <w:vAlign w:val="bottom"/>
          </w:tcPr>
          <w:p w14:paraId="52755148" w14:textId="5D09E91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79BC1F27" w14:textId="1D87BBF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1041FDE" w14:textId="40719BAD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(5,955)</w:t>
            </w:r>
          </w:p>
        </w:tc>
        <w:tc>
          <w:tcPr>
            <w:tcW w:w="1170" w:type="dxa"/>
            <w:vAlign w:val="bottom"/>
          </w:tcPr>
          <w:p w14:paraId="5647557F" w14:textId="57B5CD6F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(8,069)</w:t>
            </w:r>
          </w:p>
        </w:tc>
        <w:tc>
          <w:tcPr>
            <w:tcW w:w="1080" w:type="dxa"/>
            <w:vAlign w:val="bottom"/>
          </w:tcPr>
          <w:p w14:paraId="09A7DEC7" w14:textId="6241B026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(23,823)</w:t>
            </w:r>
          </w:p>
        </w:tc>
        <w:tc>
          <w:tcPr>
            <w:tcW w:w="900" w:type="dxa"/>
            <w:vAlign w:val="bottom"/>
          </w:tcPr>
          <w:p w14:paraId="081A3284" w14:textId="25CDBD34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010AA99" w14:textId="131C49C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A6D95B6" w14:textId="1AA75EA2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(37,847)</w:t>
            </w:r>
          </w:p>
        </w:tc>
      </w:tr>
      <w:tr w:rsidR="00C17313" w:rsidRPr="00797913" w14:paraId="568A7803" w14:textId="77777777" w:rsidTr="00007D98">
        <w:tc>
          <w:tcPr>
            <w:tcW w:w="2520" w:type="dxa"/>
            <w:vAlign w:val="bottom"/>
          </w:tcPr>
          <w:p w14:paraId="6CFCE49C" w14:textId="0832F7A0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3CDB15DB" w14:textId="15A3BA7B" w:rsidR="00C17313" w:rsidRPr="00797913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BE23CAA" w14:textId="3BC2B2BC" w:rsidR="00C17313" w:rsidRPr="00797913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(3,466)</w:t>
            </w:r>
          </w:p>
        </w:tc>
        <w:tc>
          <w:tcPr>
            <w:tcW w:w="1170" w:type="dxa"/>
            <w:vAlign w:val="bottom"/>
          </w:tcPr>
          <w:p w14:paraId="713E11E2" w14:textId="069546DB" w:rsidR="00C17313" w:rsidRPr="00797913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(8,774)</w:t>
            </w:r>
          </w:p>
        </w:tc>
        <w:tc>
          <w:tcPr>
            <w:tcW w:w="1080" w:type="dxa"/>
            <w:vAlign w:val="bottom"/>
          </w:tcPr>
          <w:p w14:paraId="7540F9EB" w14:textId="58485A25" w:rsidR="00C17313" w:rsidRPr="00797913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(58)</w:t>
            </w:r>
          </w:p>
        </w:tc>
        <w:tc>
          <w:tcPr>
            <w:tcW w:w="900" w:type="dxa"/>
            <w:vAlign w:val="bottom"/>
          </w:tcPr>
          <w:p w14:paraId="58C09F16" w14:textId="0E4CA817" w:rsidR="00C17313" w:rsidRPr="00797913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(299,170)</w:t>
            </w:r>
          </w:p>
        </w:tc>
        <w:tc>
          <w:tcPr>
            <w:tcW w:w="900" w:type="dxa"/>
            <w:vAlign w:val="bottom"/>
          </w:tcPr>
          <w:p w14:paraId="70A3EC6D" w14:textId="7E44A71E" w:rsidR="00C17313" w:rsidRPr="00797913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BB1FED7" w14:textId="766F2E11" w:rsidR="00C17313" w:rsidRPr="00797913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(311,468)</w:t>
            </w:r>
          </w:p>
        </w:tc>
      </w:tr>
      <w:tr w:rsidR="00C17313" w:rsidRPr="00797913" w14:paraId="2CE3A8B0" w14:textId="77777777" w:rsidTr="0012673B">
        <w:tc>
          <w:tcPr>
            <w:tcW w:w="2520" w:type="dxa"/>
            <w:vAlign w:val="bottom"/>
          </w:tcPr>
          <w:p w14:paraId="192AF93D" w14:textId="6F7A5A54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20A84D16" w14:textId="78E774B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21A1C" w14:textId="3B24413C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D08B33" w14:textId="2572AB59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78F413" w14:textId="0EF3438A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3860DB" w14:textId="190FD1E0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8973C" w14:textId="2383F9B8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4FEC54B" w14:textId="6591C01D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C17313" w:rsidRPr="00797913" w14:paraId="1364DB39" w14:textId="77777777" w:rsidTr="0012673B">
        <w:tc>
          <w:tcPr>
            <w:tcW w:w="2520" w:type="dxa"/>
            <w:vAlign w:val="bottom"/>
          </w:tcPr>
          <w:p w14:paraId="34CB24A1" w14:textId="41404C5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70491345" w14:textId="4C29BD91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247,901</w:t>
            </w:r>
          </w:p>
        </w:tc>
        <w:tc>
          <w:tcPr>
            <w:tcW w:w="900" w:type="dxa"/>
          </w:tcPr>
          <w:p w14:paraId="3E7535A7" w14:textId="785A442E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455,208</w:t>
            </w:r>
          </w:p>
        </w:tc>
        <w:tc>
          <w:tcPr>
            <w:tcW w:w="1170" w:type="dxa"/>
          </w:tcPr>
          <w:p w14:paraId="31981D9D" w14:textId="39F6971E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292,753</w:t>
            </w:r>
          </w:p>
        </w:tc>
        <w:tc>
          <w:tcPr>
            <w:tcW w:w="1080" w:type="dxa"/>
          </w:tcPr>
          <w:p w14:paraId="33B4D0A0" w14:textId="44101DDC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425,843</w:t>
            </w:r>
          </w:p>
        </w:tc>
        <w:tc>
          <w:tcPr>
            <w:tcW w:w="900" w:type="dxa"/>
          </w:tcPr>
          <w:p w14:paraId="3AB453A1" w14:textId="39565119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1,095,449</w:t>
            </w:r>
          </w:p>
        </w:tc>
        <w:tc>
          <w:tcPr>
            <w:tcW w:w="900" w:type="dxa"/>
          </w:tcPr>
          <w:p w14:paraId="32F92899" w14:textId="3F71ED32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3,075</w:t>
            </w:r>
          </w:p>
        </w:tc>
        <w:tc>
          <w:tcPr>
            <w:tcW w:w="990" w:type="dxa"/>
            <w:gridSpan w:val="2"/>
          </w:tcPr>
          <w:p w14:paraId="1B9738A5" w14:textId="10A56B16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2,520,229</w:t>
            </w:r>
          </w:p>
        </w:tc>
      </w:tr>
      <w:tr w:rsidR="00C17313" w:rsidRPr="00797913" w14:paraId="1C11191A" w14:textId="77777777" w:rsidTr="00D66E80">
        <w:tc>
          <w:tcPr>
            <w:tcW w:w="2520" w:type="dxa"/>
            <w:vAlign w:val="bottom"/>
          </w:tcPr>
          <w:p w14:paraId="1F3AE5E9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EB12" w14:textId="6AB44090" w:rsidR="00C17313" w:rsidRPr="00FC2000" w:rsidRDefault="00C03995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D9B1" w14:textId="11B201A3" w:rsidR="00C17313" w:rsidRPr="00FC2000" w:rsidRDefault="00C03995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12,096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586E" w14:textId="083CF708" w:rsidR="00C17313" w:rsidRPr="00FC2000" w:rsidRDefault="00C03995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8,519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5AFC" w14:textId="1F404F98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6C76" w14:textId="4741F73D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317,355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A889" w14:textId="4FB0B6D3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4,645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560D" w14:textId="7B0FFFB7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402,949</w:t>
            </w:r>
          </w:p>
        </w:tc>
      </w:tr>
      <w:tr w:rsidR="00C17313" w:rsidRPr="00797913" w14:paraId="22D149AB" w14:textId="77777777" w:rsidTr="00D66E80">
        <w:tc>
          <w:tcPr>
            <w:tcW w:w="2520" w:type="dxa"/>
            <w:vAlign w:val="bottom"/>
          </w:tcPr>
          <w:p w14:paraId="545B8F09" w14:textId="4D2C0110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28BB" w14:textId="1CA228B3" w:rsidR="00C17313" w:rsidRPr="00FC2000" w:rsidRDefault="00C03995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6D52" w14:textId="132B79DF" w:rsidR="00C17313" w:rsidRPr="00FC2000" w:rsidRDefault="00C03995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4,362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9F08" w14:textId="49546F14" w:rsidR="00C17313" w:rsidRPr="00FC2000" w:rsidRDefault="00C03995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DD13E" w14:textId="40CABFC4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2178" w14:textId="02820B86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F2CE" w14:textId="1CEED828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(4,521)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8634" w14:textId="0C2A9692" w:rsidR="00C17313" w:rsidRPr="00FC2000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C17313" w:rsidRPr="00797913" w14:paraId="6D644306" w14:textId="77777777" w:rsidTr="00D66E80">
        <w:tc>
          <w:tcPr>
            <w:tcW w:w="2520" w:type="dxa"/>
            <w:vAlign w:val="bottom"/>
          </w:tcPr>
          <w:p w14:paraId="7A5D134A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0115" w14:textId="461B5E6B" w:rsidR="00C17313" w:rsidRPr="00FC2000" w:rsidRDefault="00C03995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5E90" w14:textId="460D937D" w:rsidR="00C17313" w:rsidRPr="00FC2000" w:rsidRDefault="00C03995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B5A6" w14:textId="76F31819" w:rsidR="00C17313" w:rsidRPr="00FC2000" w:rsidRDefault="00C03995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542E" w14:textId="7416413B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4F5E" w14:textId="4C32C387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(101,022)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76C8" w14:textId="676481DC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A1E3" w14:textId="003B85F7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(101,022)</w:t>
            </w:r>
          </w:p>
        </w:tc>
      </w:tr>
      <w:tr w:rsidR="00C17313" w:rsidRPr="00797913" w14:paraId="271FC994" w14:textId="77777777" w:rsidTr="0012673B">
        <w:tc>
          <w:tcPr>
            <w:tcW w:w="2520" w:type="dxa"/>
            <w:vAlign w:val="bottom"/>
          </w:tcPr>
          <w:p w14:paraId="3A6C3AE9" w14:textId="236F862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651CCEB0" w14:textId="09E361C5" w:rsidR="00C17313" w:rsidRPr="00FC2000" w:rsidRDefault="00C03995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247,901</w:t>
            </w:r>
          </w:p>
        </w:tc>
        <w:tc>
          <w:tcPr>
            <w:tcW w:w="900" w:type="dxa"/>
          </w:tcPr>
          <w:p w14:paraId="1D32322C" w14:textId="3F07979A" w:rsidR="00C17313" w:rsidRPr="00FC2000" w:rsidRDefault="00C03995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471,666</w:t>
            </w:r>
          </w:p>
        </w:tc>
        <w:tc>
          <w:tcPr>
            <w:tcW w:w="1170" w:type="dxa"/>
          </w:tcPr>
          <w:p w14:paraId="29BB7B9B" w14:textId="37A6E807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301,431</w:t>
            </w:r>
          </w:p>
        </w:tc>
        <w:tc>
          <w:tcPr>
            <w:tcW w:w="1080" w:type="dxa"/>
          </w:tcPr>
          <w:p w14:paraId="1881B6F0" w14:textId="0EDB8E83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486,177</w:t>
            </w:r>
          </w:p>
        </w:tc>
        <w:tc>
          <w:tcPr>
            <w:tcW w:w="900" w:type="dxa"/>
          </w:tcPr>
          <w:p w14:paraId="4353CF8F" w14:textId="12DDD941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1,311,782</w:t>
            </w:r>
          </w:p>
        </w:tc>
        <w:tc>
          <w:tcPr>
            <w:tcW w:w="900" w:type="dxa"/>
          </w:tcPr>
          <w:p w14:paraId="014E6789" w14:textId="27C15CF8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3,199</w:t>
            </w:r>
          </w:p>
        </w:tc>
        <w:tc>
          <w:tcPr>
            <w:tcW w:w="990" w:type="dxa"/>
            <w:gridSpan w:val="2"/>
          </w:tcPr>
          <w:p w14:paraId="37E6AA4B" w14:textId="2A9DFB98" w:rsidR="00C17313" w:rsidRPr="00FC2000" w:rsidRDefault="00B054AA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2,822,156</w:t>
            </w:r>
          </w:p>
        </w:tc>
      </w:tr>
      <w:tr w:rsidR="00C17313" w:rsidRPr="00797913" w14:paraId="4CD324D1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0984F8E7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4D69FE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81854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FA2D4D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8B433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5B81B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4CAC2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423647F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17313" w:rsidRPr="00797913" w14:paraId="7CEF16BF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5B38471B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90CC734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42DB0D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A4E4D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FAABDF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A08A49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E61186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33B1706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17313" w:rsidRPr="00C17313" w14:paraId="7B14641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B4887DB" w14:textId="592C564C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2890E11C" w14:textId="4113E7C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(20,811)</w:t>
            </w:r>
          </w:p>
        </w:tc>
        <w:tc>
          <w:tcPr>
            <w:tcW w:w="900" w:type="dxa"/>
          </w:tcPr>
          <w:p w14:paraId="5918AF16" w14:textId="6F20E93B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(288,688)</w:t>
            </w:r>
          </w:p>
        </w:tc>
        <w:tc>
          <w:tcPr>
            <w:tcW w:w="1170" w:type="dxa"/>
          </w:tcPr>
          <w:p w14:paraId="2301B683" w14:textId="143C0691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(233,156)</w:t>
            </w:r>
          </w:p>
        </w:tc>
        <w:tc>
          <w:tcPr>
            <w:tcW w:w="1080" w:type="dxa"/>
          </w:tcPr>
          <w:p w14:paraId="13C37910" w14:textId="43711392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(222,556)</w:t>
            </w:r>
          </w:p>
        </w:tc>
        <w:tc>
          <w:tcPr>
            <w:tcW w:w="900" w:type="dxa"/>
          </w:tcPr>
          <w:p w14:paraId="4D081A80" w14:textId="3776C619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(186,815)</w:t>
            </w:r>
          </w:p>
        </w:tc>
        <w:tc>
          <w:tcPr>
            <w:tcW w:w="900" w:type="dxa"/>
          </w:tcPr>
          <w:p w14:paraId="4AED8979" w14:textId="593A6B51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5BFD328" w14:textId="2E4B063B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17313">
              <w:rPr>
                <w:rFonts w:eastAsia="Times New Roman"/>
                <w:sz w:val="24"/>
                <w:szCs w:val="24"/>
              </w:rPr>
              <w:t>(952,026)</w:t>
            </w:r>
          </w:p>
        </w:tc>
      </w:tr>
      <w:tr w:rsidR="00C17313" w:rsidRPr="00797913" w14:paraId="3A4F6261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850E042" w14:textId="14AAAE5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ค่าเสื่อมราค</w:t>
            </w:r>
            <w:r>
              <w:rPr>
                <w:rFonts w:eastAsia="Times New Roman" w:hint="cs"/>
                <w:sz w:val="24"/>
                <w:szCs w:val="24"/>
                <w:cs/>
              </w:rPr>
              <w:t>าสำหรับ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31B8216A" w14:textId="1F60853E" w:rsidR="00C17313" w:rsidRPr="00BB139A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(9,936)</w:t>
            </w:r>
          </w:p>
        </w:tc>
        <w:tc>
          <w:tcPr>
            <w:tcW w:w="900" w:type="dxa"/>
          </w:tcPr>
          <w:p w14:paraId="7FE6A663" w14:textId="569A9A74" w:rsidR="00C17313" w:rsidRPr="00BB139A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(41,140)</w:t>
            </w:r>
          </w:p>
        </w:tc>
        <w:tc>
          <w:tcPr>
            <w:tcW w:w="1170" w:type="dxa"/>
          </w:tcPr>
          <w:p w14:paraId="4E8A1DB9" w14:textId="7DE7869D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(23,166)</w:t>
            </w:r>
          </w:p>
        </w:tc>
        <w:tc>
          <w:tcPr>
            <w:tcW w:w="1080" w:type="dxa"/>
          </w:tcPr>
          <w:p w14:paraId="23A3227E" w14:textId="284BBDC4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(48,231)</w:t>
            </w:r>
          </w:p>
        </w:tc>
        <w:tc>
          <w:tcPr>
            <w:tcW w:w="900" w:type="dxa"/>
          </w:tcPr>
          <w:p w14:paraId="446EFEE9" w14:textId="4B6ED91D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(137,735)</w:t>
            </w:r>
          </w:p>
        </w:tc>
        <w:tc>
          <w:tcPr>
            <w:tcW w:w="900" w:type="dxa"/>
          </w:tcPr>
          <w:p w14:paraId="713600E4" w14:textId="73998FD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FCD1946" w14:textId="013CE701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EB76B6">
              <w:rPr>
                <w:rFonts w:eastAsia="Times New Roman"/>
                <w:sz w:val="24"/>
                <w:szCs w:val="24"/>
              </w:rPr>
              <w:t>(260,208)</w:t>
            </w:r>
          </w:p>
        </w:tc>
      </w:tr>
      <w:tr w:rsidR="00C17313" w:rsidRPr="00797913" w14:paraId="77D7258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27DF5D0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54BE67C" w14:textId="219AC490" w:rsidR="00C17313" w:rsidRPr="00BB139A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BD5E62F" w14:textId="70565F7C" w:rsidR="00C17313" w:rsidRPr="00BB139A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5,725</w:t>
            </w:r>
          </w:p>
        </w:tc>
        <w:tc>
          <w:tcPr>
            <w:tcW w:w="1170" w:type="dxa"/>
          </w:tcPr>
          <w:p w14:paraId="67EC6952" w14:textId="7D2891DC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7,948</w:t>
            </w:r>
          </w:p>
        </w:tc>
        <w:tc>
          <w:tcPr>
            <w:tcW w:w="1080" w:type="dxa"/>
          </w:tcPr>
          <w:p w14:paraId="73915D3B" w14:textId="34D4AA70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23,791</w:t>
            </w:r>
          </w:p>
        </w:tc>
        <w:tc>
          <w:tcPr>
            <w:tcW w:w="900" w:type="dxa"/>
          </w:tcPr>
          <w:p w14:paraId="2AB29699" w14:textId="2D8BFF4B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048304B" w14:textId="644C1C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C717661" w14:textId="5B34E9D3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37,464</w:t>
            </w:r>
          </w:p>
        </w:tc>
      </w:tr>
      <w:tr w:rsidR="00C17313" w:rsidRPr="00797913" w14:paraId="19E26657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3C69D88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59631F6" w14:textId="1B2DD3D7" w:rsidR="00C17313" w:rsidRPr="00BB139A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E07961E" w14:textId="3F939EBB" w:rsidR="00C17313" w:rsidRPr="00BB139A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3,162</w:t>
            </w:r>
          </w:p>
        </w:tc>
        <w:tc>
          <w:tcPr>
            <w:tcW w:w="1170" w:type="dxa"/>
          </w:tcPr>
          <w:p w14:paraId="7416B804" w14:textId="5190DB46" w:rsidR="00C17313" w:rsidRPr="00B0281D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8,679</w:t>
            </w:r>
          </w:p>
        </w:tc>
        <w:tc>
          <w:tcPr>
            <w:tcW w:w="1080" w:type="dxa"/>
          </w:tcPr>
          <w:p w14:paraId="269E575C" w14:textId="4DDD9498" w:rsidR="00C17313" w:rsidRPr="00B0281D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900" w:type="dxa"/>
          </w:tcPr>
          <w:p w14:paraId="238A1919" w14:textId="69C1587A" w:rsidR="00C17313" w:rsidRPr="00B0281D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119,031</w:t>
            </w:r>
          </w:p>
        </w:tc>
        <w:tc>
          <w:tcPr>
            <w:tcW w:w="900" w:type="dxa"/>
          </w:tcPr>
          <w:p w14:paraId="03F1A229" w14:textId="057ECE30" w:rsidR="00C17313" w:rsidRPr="00B0281D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EB76B6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67E6BCB5" w14:textId="0654AFC5" w:rsidR="00C17313" w:rsidRPr="00B0281D" w:rsidRDefault="00C17313" w:rsidP="00C173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130,930</w:t>
            </w:r>
          </w:p>
        </w:tc>
      </w:tr>
      <w:tr w:rsidR="00C17313" w:rsidRPr="00797913" w14:paraId="45384F4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D7CD161" w14:textId="74DA815C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58792B70" w14:textId="0F5FE6C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4402E" w14:textId="2CA34A23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9EEC0B" w14:textId="4052340A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D238D6" w14:textId="099BFD54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DB5796" w14:textId="29C1C47F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BFA6C" w14:textId="3F548D69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5082CE7C" w14:textId="05E1B7CB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C17313" w:rsidRPr="00797913" w14:paraId="4F3E0894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C47182A" w14:textId="3DE9953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6E76B8E7" w14:textId="6804A4D6" w:rsidR="00C17313" w:rsidRPr="004949FA" w:rsidRDefault="00C17313" w:rsidP="0049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861EF9">
              <w:rPr>
                <w:rFonts w:eastAsia="Times New Roman"/>
                <w:b/>
                <w:bCs/>
                <w:sz w:val="24"/>
                <w:szCs w:val="24"/>
              </w:rPr>
              <w:t>(30,747)</w:t>
            </w:r>
          </w:p>
        </w:tc>
        <w:tc>
          <w:tcPr>
            <w:tcW w:w="900" w:type="dxa"/>
          </w:tcPr>
          <w:p w14:paraId="5BA07838" w14:textId="15348ECB" w:rsidR="00C17313" w:rsidRPr="001B141A" w:rsidRDefault="00C17313" w:rsidP="00C173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B141A">
              <w:rPr>
                <w:rFonts w:eastAsia="Times New Roman"/>
                <w:b/>
                <w:bCs/>
                <w:sz w:val="24"/>
                <w:szCs w:val="24"/>
              </w:rPr>
              <w:t>(320,941)</w:t>
            </w:r>
          </w:p>
        </w:tc>
        <w:tc>
          <w:tcPr>
            <w:tcW w:w="1170" w:type="dxa"/>
          </w:tcPr>
          <w:p w14:paraId="3630D163" w14:textId="1C56CE8D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E0A6C">
              <w:rPr>
                <w:rFonts w:eastAsia="Times New Roman"/>
                <w:b/>
                <w:bCs/>
                <w:sz w:val="24"/>
                <w:szCs w:val="24"/>
              </w:rPr>
              <w:t>(239,695)</w:t>
            </w:r>
          </w:p>
        </w:tc>
        <w:tc>
          <w:tcPr>
            <w:tcW w:w="1080" w:type="dxa"/>
          </w:tcPr>
          <w:p w14:paraId="09DDA307" w14:textId="493EB1AB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E0A6C">
              <w:rPr>
                <w:rFonts w:eastAsia="Times New Roman"/>
                <w:b/>
                <w:bCs/>
                <w:sz w:val="24"/>
                <w:szCs w:val="24"/>
              </w:rPr>
              <w:t>(246,938)</w:t>
            </w:r>
          </w:p>
        </w:tc>
        <w:tc>
          <w:tcPr>
            <w:tcW w:w="900" w:type="dxa"/>
          </w:tcPr>
          <w:p w14:paraId="16C3F1C7" w14:textId="0532BAAD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E0A6C">
              <w:rPr>
                <w:rFonts w:eastAsia="Times New Roman"/>
                <w:b/>
                <w:bCs/>
                <w:sz w:val="24"/>
                <w:szCs w:val="24"/>
              </w:rPr>
              <w:t>(205,519)</w:t>
            </w:r>
          </w:p>
        </w:tc>
        <w:tc>
          <w:tcPr>
            <w:tcW w:w="900" w:type="dxa"/>
          </w:tcPr>
          <w:p w14:paraId="761F158A" w14:textId="06303241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18A3C75" w14:textId="02048BF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(1,043,840)</w:t>
            </w:r>
          </w:p>
        </w:tc>
      </w:tr>
      <w:tr w:rsidR="00C17313" w:rsidRPr="00797913" w14:paraId="2943B45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9DBF8D3" w14:textId="637A1FF5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="004B6027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</w:tcPr>
          <w:p w14:paraId="26E56F13" w14:textId="55311D61" w:rsidR="00C17313" w:rsidRPr="00FF1C9B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(4,914)</w:t>
            </w:r>
          </w:p>
        </w:tc>
        <w:tc>
          <w:tcPr>
            <w:tcW w:w="900" w:type="dxa"/>
          </w:tcPr>
          <w:p w14:paraId="4AE2FD20" w14:textId="24255593" w:rsidR="00C17313" w:rsidRPr="00FF1C9B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(19,694)</w:t>
            </w:r>
          </w:p>
        </w:tc>
        <w:tc>
          <w:tcPr>
            <w:tcW w:w="1170" w:type="dxa"/>
          </w:tcPr>
          <w:p w14:paraId="01158A92" w14:textId="5ECA11BE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(10,617)</w:t>
            </w:r>
          </w:p>
        </w:tc>
        <w:tc>
          <w:tcPr>
            <w:tcW w:w="1080" w:type="dxa"/>
          </w:tcPr>
          <w:p w14:paraId="3271C3A1" w14:textId="2CC45749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(32,759)</w:t>
            </w:r>
          </w:p>
        </w:tc>
        <w:tc>
          <w:tcPr>
            <w:tcW w:w="900" w:type="dxa"/>
          </w:tcPr>
          <w:p w14:paraId="516AC0FE" w14:textId="531A1D85" w:rsidR="00C17313" w:rsidRPr="00FF1C9B" w:rsidRDefault="00725BDD" w:rsidP="00C173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(73,844)</w:t>
            </w:r>
          </w:p>
        </w:tc>
        <w:tc>
          <w:tcPr>
            <w:tcW w:w="900" w:type="dxa"/>
          </w:tcPr>
          <w:p w14:paraId="077ABCE3" w14:textId="6CEF7C89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AACFBC7" w14:textId="3AD1A03F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(141,828)</w:t>
            </w:r>
          </w:p>
        </w:tc>
      </w:tr>
      <w:tr w:rsidR="00C17313" w:rsidRPr="00797913" w14:paraId="07DAAD5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E0FA8CD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9CBB24A" w14:textId="6505A4A7" w:rsidR="00C17313" w:rsidRPr="00FF1C9B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683975A" w14:textId="05E51699" w:rsidR="00C17313" w:rsidRPr="00FF1C9B" w:rsidRDefault="00B054AA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15222B3" w14:textId="33D84C41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70A000C" w14:textId="7519D03A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5B0B018" w14:textId="56030752" w:rsidR="00C17313" w:rsidRPr="00FF1C9B" w:rsidRDefault="00725BDD" w:rsidP="00C173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36,591</w:t>
            </w:r>
          </w:p>
        </w:tc>
        <w:tc>
          <w:tcPr>
            <w:tcW w:w="900" w:type="dxa"/>
          </w:tcPr>
          <w:p w14:paraId="66603320" w14:textId="17707552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3964B7D" w14:textId="575EFFEA" w:rsidR="00C17313" w:rsidRPr="00FF1C9B" w:rsidRDefault="00725BDD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36,591</w:t>
            </w:r>
          </w:p>
        </w:tc>
      </w:tr>
      <w:tr w:rsidR="00C17313" w:rsidRPr="00E50B77" w14:paraId="444BF8F6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6B39900A" w14:textId="0C896F11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1A57C5DF" w14:textId="0CFB9792" w:rsidR="00C17313" w:rsidRPr="00C05A8B" w:rsidRDefault="00B054AA" w:rsidP="00C173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(35,661)</w:t>
            </w:r>
          </w:p>
        </w:tc>
        <w:tc>
          <w:tcPr>
            <w:tcW w:w="900" w:type="dxa"/>
          </w:tcPr>
          <w:p w14:paraId="344EC7C4" w14:textId="0B81EF43" w:rsidR="00C17313" w:rsidRPr="00C05A8B" w:rsidRDefault="00B054AA" w:rsidP="00C173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(340,635)</w:t>
            </w:r>
          </w:p>
        </w:tc>
        <w:tc>
          <w:tcPr>
            <w:tcW w:w="1170" w:type="dxa"/>
          </w:tcPr>
          <w:p w14:paraId="4D52762E" w14:textId="7218A5AE" w:rsidR="00C17313" w:rsidRPr="00C05A8B" w:rsidRDefault="00725BDD" w:rsidP="00C173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(250,312)</w:t>
            </w:r>
          </w:p>
        </w:tc>
        <w:tc>
          <w:tcPr>
            <w:tcW w:w="1080" w:type="dxa"/>
          </w:tcPr>
          <w:p w14:paraId="6F8CA397" w14:textId="37018525" w:rsidR="00C17313" w:rsidRPr="00C05A8B" w:rsidRDefault="00725BDD" w:rsidP="00C173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(279,697)</w:t>
            </w:r>
          </w:p>
        </w:tc>
        <w:tc>
          <w:tcPr>
            <w:tcW w:w="900" w:type="dxa"/>
          </w:tcPr>
          <w:p w14:paraId="016CD2BE" w14:textId="4B316618" w:rsidR="00C17313" w:rsidRPr="00C05A8B" w:rsidRDefault="00725BDD" w:rsidP="00C173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(242,772)</w:t>
            </w:r>
          </w:p>
        </w:tc>
        <w:tc>
          <w:tcPr>
            <w:tcW w:w="900" w:type="dxa"/>
          </w:tcPr>
          <w:p w14:paraId="46DD724E" w14:textId="143210D1" w:rsidR="00C17313" w:rsidRPr="00C05A8B" w:rsidRDefault="00725BDD" w:rsidP="00C173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876E56B" w14:textId="5AE5B430" w:rsidR="00C17313" w:rsidRPr="00C05A8B" w:rsidRDefault="00725BDD" w:rsidP="00C173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(1,149,077)</w:t>
            </w:r>
          </w:p>
        </w:tc>
      </w:tr>
      <w:tr w:rsidR="00C17313" w:rsidRPr="00797913" w14:paraId="58C5DED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19ACCF6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AB5B9CF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5F5C4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D2498E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C8EE6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2DDE1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66CFCA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D3E440F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C17313" w:rsidRPr="00797913" w14:paraId="6A8A322A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02035E" w14:textId="77777777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7A480842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71C762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FADABB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A639DC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06858F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EBA95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F88B4BA" w14:textId="77777777" w:rsidR="00C17313" w:rsidRPr="00B0281D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C17313" w:rsidRPr="00797913" w14:paraId="0941FEE0" w14:textId="77777777" w:rsidTr="00A5575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1C4581" w14:textId="778BBF05" w:rsidR="00C17313" w:rsidRPr="00CF3626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69A33908" w14:textId="610E25EE" w:rsidR="00C17313" w:rsidRPr="00B0281D" w:rsidRDefault="00C17313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217,154</w:t>
            </w:r>
          </w:p>
        </w:tc>
        <w:tc>
          <w:tcPr>
            <w:tcW w:w="900" w:type="dxa"/>
          </w:tcPr>
          <w:p w14:paraId="35CFD993" w14:textId="74B2E37B" w:rsidR="00C17313" w:rsidRPr="00B0281D" w:rsidRDefault="00C17313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134,267</w:t>
            </w:r>
          </w:p>
        </w:tc>
        <w:tc>
          <w:tcPr>
            <w:tcW w:w="1170" w:type="dxa"/>
          </w:tcPr>
          <w:p w14:paraId="01DAA4F0" w14:textId="2C24A7CE" w:rsidR="00C17313" w:rsidRPr="00B0281D" w:rsidRDefault="00C17313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53,058</w:t>
            </w:r>
          </w:p>
        </w:tc>
        <w:tc>
          <w:tcPr>
            <w:tcW w:w="1080" w:type="dxa"/>
          </w:tcPr>
          <w:p w14:paraId="3BF63812" w14:textId="440C87D4" w:rsidR="00C17313" w:rsidRPr="00B0281D" w:rsidRDefault="00C17313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178,905</w:t>
            </w:r>
          </w:p>
        </w:tc>
        <w:tc>
          <w:tcPr>
            <w:tcW w:w="900" w:type="dxa"/>
          </w:tcPr>
          <w:p w14:paraId="6110F2F9" w14:textId="7F0D7719" w:rsidR="00C17313" w:rsidRPr="00B0281D" w:rsidRDefault="00C17313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889,930</w:t>
            </w:r>
          </w:p>
        </w:tc>
        <w:tc>
          <w:tcPr>
            <w:tcW w:w="900" w:type="dxa"/>
          </w:tcPr>
          <w:p w14:paraId="62462B5F" w14:textId="69EB9DB5" w:rsidR="00C17313" w:rsidRPr="00B0281D" w:rsidRDefault="00C17313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3,075</w:t>
            </w:r>
          </w:p>
        </w:tc>
        <w:tc>
          <w:tcPr>
            <w:tcW w:w="978" w:type="dxa"/>
          </w:tcPr>
          <w:p w14:paraId="38FAD173" w14:textId="2AB3CE4B" w:rsidR="00C17313" w:rsidRPr="00B0281D" w:rsidRDefault="00C17313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1,476,389</w:t>
            </w:r>
          </w:p>
        </w:tc>
      </w:tr>
      <w:tr w:rsidR="00C17313" w:rsidRPr="00797913" w14:paraId="19CA8A40" w14:textId="7777777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DB7F89" w14:textId="1BB64910" w:rsidR="00C17313" w:rsidRPr="007979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56B89265" w14:textId="6A1D5CFA" w:rsidR="00C17313" w:rsidRPr="00B0281D" w:rsidRDefault="00725BDD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212,240</w:t>
            </w:r>
          </w:p>
        </w:tc>
        <w:tc>
          <w:tcPr>
            <w:tcW w:w="900" w:type="dxa"/>
          </w:tcPr>
          <w:p w14:paraId="01D50E8D" w14:textId="2B67E58F" w:rsidR="00C17313" w:rsidRPr="00B0281D" w:rsidRDefault="00725BDD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131,031</w:t>
            </w:r>
          </w:p>
        </w:tc>
        <w:tc>
          <w:tcPr>
            <w:tcW w:w="1170" w:type="dxa"/>
          </w:tcPr>
          <w:p w14:paraId="659BF33D" w14:textId="6AAA6EFF" w:rsidR="00C17313" w:rsidRPr="00B0281D" w:rsidRDefault="00725BDD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51,119</w:t>
            </w:r>
          </w:p>
        </w:tc>
        <w:tc>
          <w:tcPr>
            <w:tcW w:w="1080" w:type="dxa"/>
          </w:tcPr>
          <w:p w14:paraId="2ACF57F6" w14:textId="1DCBDE6F" w:rsidR="00C17313" w:rsidRPr="00B0281D" w:rsidRDefault="00725BDD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206,480</w:t>
            </w:r>
          </w:p>
        </w:tc>
        <w:tc>
          <w:tcPr>
            <w:tcW w:w="900" w:type="dxa"/>
          </w:tcPr>
          <w:p w14:paraId="6F6E38F4" w14:textId="17C0ABEB" w:rsidR="00C17313" w:rsidRPr="00B0281D" w:rsidRDefault="00725BDD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1,069,010</w:t>
            </w:r>
          </w:p>
        </w:tc>
        <w:tc>
          <w:tcPr>
            <w:tcW w:w="900" w:type="dxa"/>
          </w:tcPr>
          <w:p w14:paraId="728BD881" w14:textId="293C5A14" w:rsidR="00C17313" w:rsidRPr="00B0281D" w:rsidRDefault="00725BDD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3,199</w:t>
            </w:r>
          </w:p>
        </w:tc>
        <w:tc>
          <w:tcPr>
            <w:tcW w:w="978" w:type="dxa"/>
          </w:tcPr>
          <w:p w14:paraId="79FDD468" w14:textId="6E8F21E9" w:rsidR="00C17313" w:rsidRPr="00B0281D" w:rsidRDefault="00725BDD" w:rsidP="00C173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1,673,079</w:t>
            </w:r>
          </w:p>
        </w:tc>
      </w:tr>
    </w:tbl>
    <w:p w14:paraId="21A95BC7" w14:textId="0D15CA91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1808CA76" w14:textId="244BC3AC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099E56CF" w14:textId="34E6148D" w:rsidR="005B5EC2" w:rsidRDefault="005B5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  <w:r>
        <w:rPr>
          <w:rFonts w:eastAsia="AngsanaNew"/>
          <w:lang w:eastAsia="en-GB"/>
        </w:rPr>
        <w:br w:type="page"/>
      </w:r>
    </w:p>
    <w:p w14:paraId="7C5C8FAC" w14:textId="6C72399C" w:rsidR="003E24DB" w:rsidRPr="00A962B9" w:rsidRDefault="002001D1" w:rsidP="00D8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b/>
          <w:bCs/>
          <w:cs/>
        </w:rPr>
      </w:pPr>
      <w:r w:rsidRPr="00A962B9">
        <w:rPr>
          <w:b/>
          <w:bCs/>
          <w:lang w:val="en-GB"/>
        </w:rPr>
        <w:t>1</w:t>
      </w:r>
      <w:r w:rsidR="005B5EC2">
        <w:rPr>
          <w:b/>
          <w:bCs/>
        </w:rPr>
        <w:t>6</w:t>
      </w:r>
      <w:r w:rsidR="003E24DB" w:rsidRPr="00A962B9">
        <w:rPr>
          <w:b/>
          <w:bCs/>
          <w:rtl/>
          <w:cs/>
        </w:rPr>
        <w:tab/>
      </w:r>
      <w:r w:rsidR="003E24DB" w:rsidRPr="00A962B9">
        <w:rPr>
          <w:b/>
          <w:bCs/>
          <w:cs/>
          <w:lang w:eastAsia="en-GB"/>
        </w:rPr>
        <w:t>สินทรัพย์ไม่มีตัวตนสุทธิ</w:t>
      </w:r>
    </w:p>
    <w:p w14:paraId="7C3ED01E" w14:textId="065A5296" w:rsidR="00E21CEA" w:rsidRPr="00DB43CF" w:rsidRDefault="00E21CE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8"/>
        <w:gridCol w:w="1350"/>
        <w:gridCol w:w="180"/>
        <w:gridCol w:w="1350"/>
        <w:gridCol w:w="180"/>
        <w:gridCol w:w="1350"/>
        <w:gridCol w:w="180"/>
        <w:gridCol w:w="1278"/>
      </w:tblGrid>
      <w:tr w:rsidR="00E95355" w:rsidRPr="00FA5C51" w14:paraId="29E5E840" w14:textId="77777777" w:rsidTr="0012673B">
        <w:trPr>
          <w:tblHeader/>
        </w:trPr>
        <w:tc>
          <w:tcPr>
            <w:tcW w:w="3348" w:type="dxa"/>
            <w:vAlign w:val="bottom"/>
          </w:tcPr>
          <w:p w14:paraId="0CD3A20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0" w:right="-126" w:hanging="30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2DFBA496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95355" w:rsidRPr="00FA5C51" w14:paraId="63611F94" w14:textId="77777777" w:rsidTr="0012673B">
        <w:trPr>
          <w:tblHeader/>
        </w:trPr>
        <w:tc>
          <w:tcPr>
            <w:tcW w:w="3348" w:type="dxa"/>
            <w:vAlign w:val="bottom"/>
          </w:tcPr>
          <w:p w14:paraId="740B9AB4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C3ADD77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</w:p>
        </w:tc>
        <w:tc>
          <w:tcPr>
            <w:tcW w:w="180" w:type="dxa"/>
            <w:vAlign w:val="bottom"/>
          </w:tcPr>
          <w:p w14:paraId="794F206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9A16B5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ค่าธรรมเนียม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แรกเข้าบริการ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11660622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205FAE1" w14:textId="32CE7003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ระหว่างการ</w:t>
            </w:r>
            <w:r w:rsidR="0012673B" w:rsidRPr="00B96A31">
              <w:rPr>
                <w:rFonts w:ascii="Angsana New" w:eastAsia="Times New Roman" w:hAnsi="Angsana New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A7649E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6FD02CB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รวม</w:t>
            </w:r>
          </w:p>
        </w:tc>
      </w:tr>
      <w:tr w:rsidR="00E95355" w:rsidRPr="00FA5C51" w14:paraId="1C3803E5" w14:textId="77777777" w:rsidTr="0012673B">
        <w:trPr>
          <w:tblHeader/>
        </w:trPr>
        <w:tc>
          <w:tcPr>
            <w:tcW w:w="3348" w:type="dxa"/>
            <w:vAlign w:val="bottom"/>
          </w:tcPr>
          <w:p w14:paraId="20055818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08115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B96A31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พันบาท</w:t>
            </w: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E95355" w:rsidRPr="00A93C6E" w14:paraId="1DAE99DD" w14:textId="77777777" w:rsidTr="009B0796">
        <w:tc>
          <w:tcPr>
            <w:tcW w:w="3348" w:type="dxa"/>
            <w:vAlign w:val="bottom"/>
          </w:tcPr>
          <w:p w14:paraId="2BFA2D2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37A202A9" w14:textId="77777777" w:rsidR="00E95355" w:rsidRPr="00C17313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4CE5A9" w14:textId="77777777" w:rsidR="00E95355" w:rsidRPr="00C17313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135D2F" w14:textId="77777777" w:rsidR="00E95355" w:rsidRPr="00C17313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EAB749" w14:textId="77777777" w:rsidR="00E95355" w:rsidRPr="00C17313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E860B83" w14:textId="77777777" w:rsidR="00E95355" w:rsidRPr="00C17313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748FEF" w14:textId="77777777" w:rsidR="00E95355" w:rsidRPr="00C17313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C29A85" w14:textId="77777777" w:rsidR="00E95355" w:rsidRPr="00C17313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C17313" w:rsidRPr="00A93C6E" w14:paraId="6E2E8D15" w14:textId="77777777" w:rsidTr="009B0796">
        <w:tc>
          <w:tcPr>
            <w:tcW w:w="3348" w:type="dxa"/>
            <w:vAlign w:val="bottom"/>
          </w:tcPr>
          <w:p w14:paraId="4E5179F1" w14:textId="7C1EB1F3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350" w:type="dxa"/>
            <w:vAlign w:val="bottom"/>
          </w:tcPr>
          <w:p w14:paraId="26BFF768" w14:textId="5450DE59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C17313">
              <w:t>351,586</w:t>
            </w:r>
          </w:p>
        </w:tc>
        <w:tc>
          <w:tcPr>
            <w:tcW w:w="180" w:type="dxa"/>
            <w:vAlign w:val="bottom"/>
          </w:tcPr>
          <w:p w14:paraId="2D8316FE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1915C952" w14:textId="62A4CA6D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C17313">
              <w:t>32,621</w:t>
            </w:r>
          </w:p>
        </w:tc>
        <w:tc>
          <w:tcPr>
            <w:tcW w:w="180" w:type="dxa"/>
            <w:vAlign w:val="bottom"/>
          </w:tcPr>
          <w:p w14:paraId="73D9075B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7FC3394" w14:textId="204C9849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C17313">
              <w:t>93,855</w:t>
            </w:r>
          </w:p>
        </w:tc>
        <w:tc>
          <w:tcPr>
            <w:tcW w:w="180" w:type="dxa"/>
            <w:vAlign w:val="bottom"/>
          </w:tcPr>
          <w:p w14:paraId="5153A8FB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1867476" w14:textId="4A6F9C98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C17313">
              <w:t>478,062</w:t>
            </w:r>
          </w:p>
        </w:tc>
      </w:tr>
      <w:tr w:rsidR="00C17313" w:rsidRPr="00A93C6E" w14:paraId="55ADD02C" w14:textId="77777777" w:rsidTr="00A5575D">
        <w:tc>
          <w:tcPr>
            <w:tcW w:w="3348" w:type="dxa"/>
            <w:vAlign w:val="bottom"/>
          </w:tcPr>
          <w:p w14:paraId="0AE7640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9F43A20" w14:textId="6A7D8868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15,</w:t>
            </w:r>
            <w:r>
              <w:t>513</w:t>
            </w:r>
          </w:p>
        </w:tc>
        <w:tc>
          <w:tcPr>
            <w:tcW w:w="180" w:type="dxa"/>
            <w:vAlign w:val="bottom"/>
          </w:tcPr>
          <w:p w14:paraId="5966CD9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57E91BC0" w14:textId="731DD010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-</w:t>
            </w:r>
          </w:p>
        </w:tc>
        <w:tc>
          <w:tcPr>
            <w:tcW w:w="180" w:type="dxa"/>
            <w:vAlign w:val="bottom"/>
          </w:tcPr>
          <w:p w14:paraId="24DA7A0E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C8934BD" w14:textId="4CADD59D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46,492</w:t>
            </w:r>
          </w:p>
        </w:tc>
        <w:tc>
          <w:tcPr>
            <w:tcW w:w="180" w:type="dxa"/>
            <w:vAlign w:val="bottom"/>
          </w:tcPr>
          <w:p w14:paraId="66B925B4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67E84BB8" w14:textId="5628801A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62,005</w:t>
            </w:r>
          </w:p>
        </w:tc>
      </w:tr>
      <w:tr w:rsidR="00C17313" w:rsidRPr="00A93C6E" w14:paraId="73C4EC85" w14:textId="77777777" w:rsidTr="00A5575D">
        <w:tc>
          <w:tcPr>
            <w:tcW w:w="3348" w:type="dxa"/>
            <w:vAlign w:val="bottom"/>
          </w:tcPr>
          <w:p w14:paraId="08180B45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1D74FD08" w14:textId="7B71670E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56,543</w:t>
            </w:r>
          </w:p>
        </w:tc>
        <w:tc>
          <w:tcPr>
            <w:tcW w:w="180" w:type="dxa"/>
            <w:vAlign w:val="bottom"/>
          </w:tcPr>
          <w:p w14:paraId="2C1BE0C4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48A9645" w14:textId="2B255F38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-</w:t>
            </w:r>
          </w:p>
        </w:tc>
        <w:tc>
          <w:tcPr>
            <w:tcW w:w="180" w:type="dxa"/>
            <w:vAlign w:val="bottom"/>
          </w:tcPr>
          <w:p w14:paraId="13B3B175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FAB878E" w14:textId="6D8EC6E1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(56,543)</w:t>
            </w:r>
          </w:p>
        </w:tc>
        <w:tc>
          <w:tcPr>
            <w:tcW w:w="180" w:type="dxa"/>
            <w:vAlign w:val="bottom"/>
          </w:tcPr>
          <w:p w14:paraId="227C395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2AF8D1A" w14:textId="0E9B62C2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rPr>
                <w:rFonts w:cs="Angsana New"/>
                <w:cs/>
              </w:rPr>
              <w:t>-</w:t>
            </w:r>
          </w:p>
        </w:tc>
      </w:tr>
      <w:tr w:rsidR="00C17313" w:rsidRPr="00A93C6E" w14:paraId="55DF74AC" w14:textId="77777777" w:rsidTr="009B0796">
        <w:tc>
          <w:tcPr>
            <w:tcW w:w="3348" w:type="dxa"/>
            <w:vAlign w:val="bottom"/>
          </w:tcPr>
          <w:p w14:paraId="7851BB9C" w14:textId="7B97F265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73E90" w14:textId="7D2E9DFA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F4813EC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311714" w14:textId="44CCBAFF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54F4C02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3B85F" w14:textId="6ADD3F2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B6517EF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0541CBE" w14:textId="6222C49A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C17313" w:rsidRPr="00A93C6E" w14:paraId="77F01EA6" w14:textId="77777777" w:rsidTr="009B0796">
        <w:trPr>
          <w:trHeight w:val="190"/>
        </w:trPr>
        <w:tc>
          <w:tcPr>
            <w:tcW w:w="3348" w:type="dxa"/>
            <w:vAlign w:val="bottom"/>
          </w:tcPr>
          <w:p w14:paraId="64C0CED6" w14:textId="63C4490B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  <w: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53CBE64C" w14:textId="21788DEF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423,642</w:t>
            </w:r>
          </w:p>
        </w:tc>
        <w:tc>
          <w:tcPr>
            <w:tcW w:w="180" w:type="dxa"/>
            <w:vAlign w:val="bottom"/>
          </w:tcPr>
          <w:p w14:paraId="504EC36E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8AC3A49" w14:textId="28E9BF2D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244EEDF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8C874D" w14:textId="2A57E16A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83,804</w:t>
            </w:r>
          </w:p>
        </w:tc>
        <w:tc>
          <w:tcPr>
            <w:tcW w:w="180" w:type="dxa"/>
            <w:vAlign w:val="bottom"/>
          </w:tcPr>
          <w:p w14:paraId="0F2F67D9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14:paraId="28AFB644" w14:textId="086F5E9A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rFonts w:cs="Angsana New"/>
                <w:b/>
                <w:bCs/>
                <w:cs/>
              </w:rPr>
              <w:t>540</w:t>
            </w:r>
            <w:r w:rsidRPr="009C2EBE">
              <w:rPr>
                <w:b/>
                <w:bCs/>
              </w:rPr>
              <w:t>,</w:t>
            </w:r>
            <w:r w:rsidRPr="009C2EBE">
              <w:rPr>
                <w:rFonts w:cs="Angsana New"/>
                <w:b/>
                <w:bCs/>
                <w:cs/>
              </w:rPr>
              <w:t>067</w:t>
            </w:r>
          </w:p>
        </w:tc>
      </w:tr>
      <w:tr w:rsidR="00C17313" w:rsidRPr="00A93C6E" w14:paraId="0C219E17" w14:textId="77777777">
        <w:tc>
          <w:tcPr>
            <w:tcW w:w="3348" w:type="dxa"/>
            <w:vAlign w:val="bottom"/>
          </w:tcPr>
          <w:p w14:paraId="788BC78B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731044" w14:textId="26DA2CA8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1,718</w:t>
            </w:r>
          </w:p>
        </w:tc>
        <w:tc>
          <w:tcPr>
            <w:tcW w:w="180" w:type="dxa"/>
            <w:vAlign w:val="bottom"/>
          </w:tcPr>
          <w:p w14:paraId="4A43C26A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248641D0" w14:textId="404B337D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4D979237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AD13706" w14:textId="5FB06031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28,480</w:t>
            </w:r>
          </w:p>
        </w:tc>
        <w:tc>
          <w:tcPr>
            <w:tcW w:w="180" w:type="dxa"/>
            <w:vAlign w:val="bottom"/>
          </w:tcPr>
          <w:p w14:paraId="5738C25C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378533D1" w14:textId="6C4A6C94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30,198</w:t>
            </w:r>
          </w:p>
        </w:tc>
      </w:tr>
      <w:tr w:rsidR="00C17313" w:rsidRPr="00A93C6E" w14:paraId="45CC14FD" w14:textId="77777777">
        <w:tc>
          <w:tcPr>
            <w:tcW w:w="3348" w:type="dxa"/>
            <w:vAlign w:val="bottom"/>
          </w:tcPr>
          <w:p w14:paraId="00BA7E93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0D9672F2" w14:textId="093DCBF1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4,422</w:t>
            </w:r>
          </w:p>
        </w:tc>
        <w:tc>
          <w:tcPr>
            <w:tcW w:w="180" w:type="dxa"/>
            <w:vAlign w:val="bottom"/>
          </w:tcPr>
          <w:p w14:paraId="5FC46177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0BDBF660" w14:textId="39BB8868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10877E78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390B80E9" w14:textId="5236EFED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F0314">
              <w:t>(4,422</w:t>
            </w:r>
            <w:r>
              <w:t>)</w:t>
            </w:r>
          </w:p>
        </w:tc>
        <w:tc>
          <w:tcPr>
            <w:tcW w:w="180" w:type="dxa"/>
            <w:vAlign w:val="bottom"/>
          </w:tcPr>
          <w:p w14:paraId="095D30C8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57251CBB" w14:textId="7CCED51C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</w:tr>
      <w:tr w:rsidR="00C17313" w:rsidRPr="00A93C6E" w14:paraId="105AE2D6" w14:textId="77777777" w:rsidTr="009B0796">
        <w:trPr>
          <w:trHeight w:val="360"/>
        </w:trPr>
        <w:tc>
          <w:tcPr>
            <w:tcW w:w="3348" w:type="dxa"/>
            <w:vAlign w:val="bottom"/>
          </w:tcPr>
          <w:p w14:paraId="414E0CB2" w14:textId="4DD165F4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9D9E2" w14:textId="57BA622C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429,782</w:t>
            </w:r>
          </w:p>
        </w:tc>
        <w:tc>
          <w:tcPr>
            <w:tcW w:w="180" w:type="dxa"/>
            <w:vAlign w:val="bottom"/>
          </w:tcPr>
          <w:p w14:paraId="2E38AF69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E0FBB" w14:textId="66F96F82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639E68CD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6194" w14:textId="357AAEFF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107,862</w:t>
            </w:r>
          </w:p>
        </w:tc>
        <w:tc>
          <w:tcPr>
            <w:tcW w:w="180" w:type="dxa"/>
            <w:vAlign w:val="bottom"/>
          </w:tcPr>
          <w:p w14:paraId="34D7543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A515" w14:textId="1F8DFB3E" w:rsidR="00C17313" w:rsidRPr="00B96A31" w:rsidRDefault="009F0314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570,265</w:t>
            </w:r>
          </w:p>
        </w:tc>
      </w:tr>
      <w:tr w:rsidR="00C17313" w:rsidRPr="00A93C6E" w14:paraId="72DE4B7A" w14:textId="77777777" w:rsidTr="009B0796">
        <w:tc>
          <w:tcPr>
            <w:tcW w:w="3348" w:type="dxa"/>
            <w:vAlign w:val="bottom"/>
          </w:tcPr>
          <w:p w14:paraId="1F3E113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6538D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8601E63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7AB7D3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0EAD6DE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41EBD8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801BE93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F8BFAE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C17313" w:rsidRPr="00A93C6E" w14:paraId="00F787DC" w14:textId="77777777" w:rsidTr="009B0796">
        <w:tc>
          <w:tcPr>
            <w:tcW w:w="3348" w:type="dxa"/>
            <w:vAlign w:val="bottom"/>
          </w:tcPr>
          <w:p w14:paraId="14F08CF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B5BACF3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06D758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80288F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A0A467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CFF4EF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455DC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8E9504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3940E3" w:rsidRPr="00A93C6E" w14:paraId="2225078B" w14:textId="77777777" w:rsidTr="00766C1C">
        <w:tc>
          <w:tcPr>
            <w:tcW w:w="3348" w:type="dxa"/>
            <w:vAlign w:val="bottom"/>
          </w:tcPr>
          <w:p w14:paraId="3323A863" w14:textId="4E7CD8A0" w:rsidR="003940E3" w:rsidRPr="00B96A31" w:rsidRDefault="003940E3" w:rsidP="0039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350" w:type="dxa"/>
          </w:tcPr>
          <w:p w14:paraId="79FFB0E9" w14:textId="4F521DAB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(232,796)</w:t>
            </w:r>
          </w:p>
        </w:tc>
        <w:tc>
          <w:tcPr>
            <w:tcW w:w="180" w:type="dxa"/>
          </w:tcPr>
          <w:p w14:paraId="6132C2E8" w14:textId="77777777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6C21DC" w14:textId="3A846C33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5BDE20" w14:textId="77777777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652600" w14:textId="4626579F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6FA692" w14:textId="77777777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255D6FA" w14:textId="3568A2E2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(232,796)</w:t>
            </w:r>
          </w:p>
        </w:tc>
      </w:tr>
      <w:tr w:rsidR="003940E3" w:rsidRPr="00A93C6E" w14:paraId="127AF0B8" w14:textId="77777777" w:rsidTr="00766C1C">
        <w:tc>
          <w:tcPr>
            <w:tcW w:w="3348" w:type="dxa"/>
            <w:vAlign w:val="bottom"/>
          </w:tcPr>
          <w:p w14:paraId="019F275B" w14:textId="71F61DE8" w:rsidR="003940E3" w:rsidRPr="00B96A31" w:rsidRDefault="003940E3" w:rsidP="0039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B588F4" w14:textId="777EF76F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(25,411)</w:t>
            </w:r>
          </w:p>
        </w:tc>
        <w:tc>
          <w:tcPr>
            <w:tcW w:w="180" w:type="dxa"/>
          </w:tcPr>
          <w:p w14:paraId="3C53C9A4" w14:textId="77777777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6B6514" w14:textId="330FF4F6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119B90" w14:textId="77777777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89C15A" w14:textId="45AB8C70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CB4B9A" w14:textId="77777777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7200560" w14:textId="290C3212" w:rsidR="003940E3" w:rsidRPr="003940E3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940E3">
              <w:rPr>
                <w:rFonts w:asciiTheme="majorBidi" w:hAnsiTheme="majorBidi"/>
                <w:sz w:val="28"/>
                <w:szCs w:val="28"/>
              </w:rPr>
              <w:t>(25,411)</w:t>
            </w:r>
          </w:p>
        </w:tc>
      </w:tr>
      <w:tr w:rsidR="00C17313" w:rsidRPr="00A93C6E" w14:paraId="411D7141" w14:textId="77777777" w:rsidTr="009B0796">
        <w:tc>
          <w:tcPr>
            <w:tcW w:w="3348" w:type="dxa"/>
            <w:vAlign w:val="bottom"/>
          </w:tcPr>
          <w:p w14:paraId="78C9E9E2" w14:textId="649B3ACB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1E88EC" w14:textId="203A9971" w:rsidR="00C17313" w:rsidRPr="003940E3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77AF76" w14:textId="77777777" w:rsidR="00C17313" w:rsidRPr="003940E3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9300BC" w14:textId="67E6E70C" w:rsidR="00C17313" w:rsidRPr="003940E3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FEEFC" w14:textId="77777777" w:rsidR="00C17313" w:rsidRPr="003940E3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D00659" w14:textId="298B812A" w:rsidR="00C17313" w:rsidRPr="003940E3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906525" w14:textId="77777777" w:rsidR="00C17313" w:rsidRPr="003940E3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4E3A0" w14:textId="11529E31" w:rsidR="00C17313" w:rsidRPr="003940E3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940E3" w:rsidRPr="00A93C6E" w14:paraId="43F3A3DE" w14:textId="77777777" w:rsidTr="009D65A6">
        <w:tc>
          <w:tcPr>
            <w:tcW w:w="3348" w:type="dxa"/>
            <w:vAlign w:val="bottom"/>
          </w:tcPr>
          <w:p w14:paraId="16DA719F" w14:textId="47EDB792" w:rsidR="003940E3" w:rsidRPr="00B96A31" w:rsidRDefault="003940E3" w:rsidP="00394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</w:tcPr>
          <w:p w14:paraId="55458CF8" w14:textId="003694C5" w:rsidR="003940E3" w:rsidRPr="00FF440D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FF440D">
              <w:rPr>
                <w:rFonts w:asciiTheme="majorBidi" w:hAnsiTheme="majorBidi"/>
                <w:b/>
                <w:bCs/>
                <w:sz w:val="28"/>
                <w:szCs w:val="28"/>
              </w:rPr>
              <w:t>(258,207)</w:t>
            </w:r>
          </w:p>
        </w:tc>
        <w:tc>
          <w:tcPr>
            <w:tcW w:w="180" w:type="dxa"/>
          </w:tcPr>
          <w:p w14:paraId="683DE660" w14:textId="77777777" w:rsidR="003940E3" w:rsidRPr="00FF440D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BBDA60" w14:textId="1FC2C321" w:rsidR="003940E3" w:rsidRPr="00FF440D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F440D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B56520" w14:textId="77777777" w:rsidR="003940E3" w:rsidRPr="00FF440D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7F544B5" w14:textId="483AB822" w:rsidR="003940E3" w:rsidRPr="00FF440D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F440D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59A38E" w14:textId="77777777" w:rsidR="003940E3" w:rsidRPr="00FF440D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4E44339" w14:textId="710A7BE5" w:rsidR="003940E3" w:rsidRPr="00FF440D" w:rsidRDefault="003940E3" w:rsidP="003940E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FF440D">
              <w:rPr>
                <w:rFonts w:asciiTheme="majorBidi" w:hAnsiTheme="majorBidi"/>
                <w:b/>
                <w:bCs/>
                <w:sz w:val="28"/>
                <w:szCs w:val="28"/>
              </w:rPr>
              <w:t>(258,207)</w:t>
            </w:r>
          </w:p>
        </w:tc>
      </w:tr>
      <w:tr w:rsidR="00C17313" w:rsidRPr="00A93C6E" w14:paraId="5BA8CCB7" w14:textId="77777777" w:rsidTr="009B0796">
        <w:tc>
          <w:tcPr>
            <w:tcW w:w="3348" w:type="dxa"/>
            <w:vAlign w:val="bottom"/>
          </w:tcPr>
          <w:p w14:paraId="218E9578" w14:textId="482EBFDD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</w:t>
            </w:r>
            <w:r w:rsidR="000F665E">
              <w:rPr>
                <w:rFonts w:ascii="Angsana New" w:eastAsia="Times New Roman" w:hAnsi="Angsana New" w:hint="cs"/>
                <w:cs/>
                <w:lang w:val="en-GB"/>
              </w:rPr>
              <w:t>บงวด</w:t>
            </w:r>
          </w:p>
        </w:tc>
        <w:tc>
          <w:tcPr>
            <w:tcW w:w="1350" w:type="dxa"/>
            <w:vAlign w:val="bottom"/>
          </w:tcPr>
          <w:p w14:paraId="7608E1AD" w14:textId="633EFF0C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(15,518)</w:t>
            </w:r>
          </w:p>
        </w:tc>
        <w:tc>
          <w:tcPr>
            <w:tcW w:w="180" w:type="dxa"/>
            <w:vAlign w:val="bottom"/>
          </w:tcPr>
          <w:p w14:paraId="4DC695D2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E6963" w14:textId="3ED65660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CDDB78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86988FF" w14:textId="24E1F175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988E3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FC535AB" w14:textId="7D31B812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F0314">
              <w:rPr>
                <w:rFonts w:asciiTheme="majorBidi" w:hAnsiTheme="majorBidi"/>
                <w:sz w:val="28"/>
                <w:szCs w:val="28"/>
                <w:lang w:bidi="th-TH"/>
              </w:rPr>
              <w:t>(15,518)</w:t>
            </w:r>
          </w:p>
        </w:tc>
      </w:tr>
      <w:tr w:rsidR="00C17313" w:rsidRPr="00A93C6E" w14:paraId="4E3B7BC6" w14:textId="77777777" w:rsidTr="009B0796">
        <w:tc>
          <w:tcPr>
            <w:tcW w:w="3348" w:type="dxa"/>
            <w:vAlign w:val="bottom"/>
          </w:tcPr>
          <w:p w14:paraId="75C28263" w14:textId="5274BDED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 xml:space="preserve">มิถุนายน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FE1C" w14:textId="65D582F4" w:rsidR="00C17313" w:rsidRPr="00277CB7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(273,725)</w:t>
            </w:r>
          </w:p>
        </w:tc>
        <w:tc>
          <w:tcPr>
            <w:tcW w:w="180" w:type="dxa"/>
            <w:vAlign w:val="bottom"/>
          </w:tcPr>
          <w:p w14:paraId="20F1529D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0DBA" w14:textId="549EE404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4A775C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AF48" w14:textId="28C4AD36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3E3319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B2D08" w14:textId="544DED3B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(273,725)</w:t>
            </w:r>
          </w:p>
        </w:tc>
      </w:tr>
      <w:tr w:rsidR="00C17313" w:rsidRPr="00A93C6E" w14:paraId="28A42CDD" w14:textId="77777777" w:rsidTr="009B0796">
        <w:tc>
          <w:tcPr>
            <w:tcW w:w="3348" w:type="dxa"/>
            <w:vAlign w:val="bottom"/>
          </w:tcPr>
          <w:p w14:paraId="5B083C09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65F40EB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E48BF1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0D98F1F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544153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5AD54E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B619F8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C0F0E4B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C17313" w:rsidRPr="00A93C6E" w14:paraId="1878D6C7" w14:textId="77777777" w:rsidTr="009B0796">
        <w:tc>
          <w:tcPr>
            <w:tcW w:w="3348" w:type="dxa"/>
            <w:vAlign w:val="bottom"/>
          </w:tcPr>
          <w:p w14:paraId="3D59D70D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A9BF37A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D85C6D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5E718E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3711A6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AD0EEF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22A398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EABD9C" w14:textId="77777777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C17313" w:rsidRPr="00A93C6E" w14:paraId="0072B18F" w14:textId="77777777" w:rsidTr="009B0796">
        <w:tc>
          <w:tcPr>
            <w:tcW w:w="3348" w:type="dxa"/>
            <w:vAlign w:val="bottom"/>
          </w:tcPr>
          <w:p w14:paraId="23EC8673" w14:textId="1BAD80BF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EEA426" w14:textId="5CB073E6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165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351C0C63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140FDA" w14:textId="5E109AD4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621</w:t>
            </w:r>
          </w:p>
        </w:tc>
        <w:tc>
          <w:tcPr>
            <w:tcW w:w="180" w:type="dxa"/>
            <w:vAlign w:val="bottom"/>
          </w:tcPr>
          <w:p w14:paraId="6CB0E886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9D53DB6" w14:textId="21717B1B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83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804</w:t>
            </w:r>
          </w:p>
        </w:tc>
        <w:tc>
          <w:tcPr>
            <w:tcW w:w="180" w:type="dxa"/>
            <w:vAlign w:val="bottom"/>
          </w:tcPr>
          <w:p w14:paraId="64AD51A5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82221AC" w14:textId="3D8C1FE1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281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860</w:t>
            </w:r>
          </w:p>
        </w:tc>
      </w:tr>
      <w:tr w:rsidR="00C17313" w:rsidRPr="00A93C6E" w14:paraId="1DCC7CCF" w14:textId="77777777" w:rsidTr="009B0796">
        <w:tc>
          <w:tcPr>
            <w:tcW w:w="3348" w:type="dxa"/>
            <w:vAlign w:val="bottom"/>
          </w:tcPr>
          <w:p w14:paraId="4B1267E8" w14:textId="34F13E92" w:rsidR="00C17313" w:rsidRPr="00B96A31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 xml:space="preserve">มิถุนายน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90886" w14:textId="56EC9FF3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156,057</w:t>
            </w:r>
          </w:p>
        </w:tc>
        <w:tc>
          <w:tcPr>
            <w:tcW w:w="180" w:type="dxa"/>
            <w:vAlign w:val="bottom"/>
          </w:tcPr>
          <w:p w14:paraId="6D38C86E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6E164D" w14:textId="5267EFEA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621</w:t>
            </w:r>
          </w:p>
        </w:tc>
        <w:tc>
          <w:tcPr>
            <w:tcW w:w="180" w:type="dxa"/>
            <w:vAlign w:val="bottom"/>
          </w:tcPr>
          <w:p w14:paraId="385A6901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7B2DD1" w14:textId="5A8603E5" w:rsidR="00C17313" w:rsidRPr="00B96A31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107,862</w:t>
            </w:r>
          </w:p>
        </w:tc>
        <w:tc>
          <w:tcPr>
            <w:tcW w:w="180" w:type="dxa"/>
            <w:vAlign w:val="bottom"/>
          </w:tcPr>
          <w:p w14:paraId="33999EB1" w14:textId="77777777" w:rsidR="00C17313" w:rsidRPr="00B96A31" w:rsidRDefault="00C17313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69B834" w14:textId="6BCE109E" w:rsidR="00C17313" w:rsidRPr="004949FA" w:rsidRDefault="009F0314" w:rsidP="00C17313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,540</w:t>
            </w:r>
          </w:p>
        </w:tc>
      </w:tr>
    </w:tbl>
    <w:p w14:paraId="521EF771" w14:textId="0C99CD3C" w:rsidR="00E95355" w:rsidRDefault="00E95355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3631C1D" w14:textId="77777777" w:rsidR="000F1CFC" w:rsidRDefault="000F1CFC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5B26168" w14:textId="77777777" w:rsidR="00A039FA" w:rsidRPr="00D2356F" w:rsidRDefault="00A039F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15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67"/>
        <w:gridCol w:w="1350"/>
        <w:gridCol w:w="180"/>
        <w:gridCol w:w="1350"/>
        <w:gridCol w:w="180"/>
        <w:gridCol w:w="1350"/>
        <w:gridCol w:w="180"/>
        <w:gridCol w:w="1296"/>
      </w:tblGrid>
      <w:tr w:rsidR="00D2356F" w:rsidRPr="00A93C6E" w14:paraId="6D7984D3" w14:textId="77777777" w:rsidTr="0012673B">
        <w:trPr>
          <w:trHeight w:val="70"/>
          <w:tblHeader/>
        </w:trPr>
        <w:tc>
          <w:tcPr>
            <w:tcW w:w="3267" w:type="dxa"/>
            <w:vAlign w:val="bottom"/>
          </w:tcPr>
          <w:p w14:paraId="59645155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eastAsia="Times New Roman"/>
              </w:rPr>
            </w:pPr>
            <w:r w:rsidRPr="00A93C6E">
              <w:br w:type="page"/>
            </w:r>
            <w:r w:rsidRPr="00A93C6E">
              <w:rPr>
                <w:cs/>
              </w:rPr>
              <w:br w:type="page"/>
            </w:r>
            <w:r w:rsidRPr="00A93C6E">
              <w:br w:type="page"/>
            </w:r>
          </w:p>
        </w:tc>
        <w:tc>
          <w:tcPr>
            <w:tcW w:w="5886" w:type="dxa"/>
            <w:gridSpan w:val="7"/>
            <w:vAlign w:val="bottom"/>
          </w:tcPr>
          <w:p w14:paraId="7890FE52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  <w:lang w:val="en-GB"/>
              </w:rPr>
              <w:t>งบการเงินเฉพาะธนาคาร</w:t>
            </w:r>
          </w:p>
        </w:tc>
      </w:tr>
      <w:tr w:rsidR="00D2356F" w:rsidRPr="00A93C6E" w14:paraId="2FDEC0C1" w14:textId="77777777" w:rsidTr="0012673B">
        <w:trPr>
          <w:tblHeader/>
        </w:trPr>
        <w:tc>
          <w:tcPr>
            <w:tcW w:w="3267" w:type="dxa"/>
            <w:vAlign w:val="bottom"/>
          </w:tcPr>
          <w:p w14:paraId="69E9885D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F213F69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</w:p>
        </w:tc>
        <w:tc>
          <w:tcPr>
            <w:tcW w:w="180" w:type="dxa"/>
            <w:vAlign w:val="bottom"/>
          </w:tcPr>
          <w:p w14:paraId="798A80F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83BF61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ค่าธรรมเนียม</w:t>
            </w:r>
            <w:r w:rsidRPr="00A93C6E">
              <w:rPr>
                <w:rFonts w:eastAsia="Times New Roman"/>
                <w:cs/>
                <w:lang w:val="en-GB"/>
              </w:rPr>
              <w:br/>
              <w:t>แรกเข้าบริการ</w:t>
            </w:r>
            <w:r w:rsidRPr="00A93C6E">
              <w:rPr>
                <w:rFonts w:eastAsia="Times New Roman"/>
                <w:cs/>
                <w:lang w:val="en-GB"/>
              </w:rPr>
              <w:br/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4651D91C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D02DE17" w14:textId="52B39162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ระหว่างการ</w:t>
            </w:r>
            <w:r w:rsidR="0012673B">
              <w:rPr>
                <w:rFonts w:eastAsia="Times New Roman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20EE6C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10B94D7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รวม</w:t>
            </w:r>
          </w:p>
        </w:tc>
      </w:tr>
      <w:tr w:rsidR="00D2356F" w:rsidRPr="00A93C6E" w14:paraId="50C427F3" w14:textId="77777777" w:rsidTr="0012673B">
        <w:trPr>
          <w:tblHeader/>
        </w:trPr>
        <w:tc>
          <w:tcPr>
            <w:tcW w:w="3267" w:type="dxa"/>
            <w:vAlign w:val="bottom"/>
          </w:tcPr>
          <w:p w14:paraId="0F957EC3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752CBFBA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3C6E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3C6E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D2356F" w:rsidRPr="00A93C6E" w14:paraId="219772F5" w14:textId="77777777" w:rsidTr="009B0796">
        <w:tc>
          <w:tcPr>
            <w:tcW w:w="3267" w:type="dxa"/>
            <w:vAlign w:val="bottom"/>
          </w:tcPr>
          <w:p w14:paraId="103D65FA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E7DF35A" w14:textId="77777777" w:rsidR="00D2356F" w:rsidRPr="00C17313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D7AC4" w14:textId="77777777" w:rsidR="00D2356F" w:rsidRPr="00C17313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18B9E74" w14:textId="77777777" w:rsidR="00D2356F" w:rsidRPr="00C17313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4A752C" w14:textId="77777777" w:rsidR="00D2356F" w:rsidRPr="00C17313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DF932" w14:textId="77777777" w:rsidR="00D2356F" w:rsidRPr="00C17313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CDAF55" w14:textId="77777777" w:rsidR="00D2356F" w:rsidRPr="00C17313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BCC2440" w14:textId="77777777" w:rsidR="00D2356F" w:rsidRPr="00C17313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C17313" w:rsidRPr="00A93C6E" w14:paraId="4E95ADDB" w14:textId="77777777" w:rsidTr="009B0796">
        <w:tc>
          <w:tcPr>
            <w:tcW w:w="3267" w:type="dxa"/>
            <w:vAlign w:val="bottom"/>
          </w:tcPr>
          <w:p w14:paraId="4A21F453" w14:textId="4A4A5125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1350" w:type="dxa"/>
            <w:vAlign w:val="bottom"/>
          </w:tcPr>
          <w:p w14:paraId="13A6ED65" w14:textId="3348B6F5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C17313">
              <w:rPr>
                <w:rFonts w:ascii="Angsana New" w:hAnsi="Angsana New"/>
              </w:rPr>
              <w:t>323,750</w:t>
            </w:r>
          </w:p>
        </w:tc>
        <w:tc>
          <w:tcPr>
            <w:tcW w:w="180" w:type="dxa"/>
            <w:vAlign w:val="bottom"/>
          </w:tcPr>
          <w:p w14:paraId="05EDFBFC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15E8A02E" w14:textId="146521BF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C17313">
              <w:rPr>
                <w:rFonts w:ascii="Angsana New" w:hAnsi="Angsana New"/>
              </w:rPr>
              <w:t>32,621</w:t>
            </w:r>
          </w:p>
        </w:tc>
        <w:tc>
          <w:tcPr>
            <w:tcW w:w="180" w:type="dxa"/>
            <w:vAlign w:val="bottom"/>
          </w:tcPr>
          <w:p w14:paraId="1855CFF1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F17121D" w14:textId="690F0CB6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C17313">
              <w:rPr>
                <w:rFonts w:ascii="Angsana New" w:hAnsi="Angsana New"/>
              </w:rPr>
              <w:t>91,476</w:t>
            </w:r>
          </w:p>
        </w:tc>
        <w:tc>
          <w:tcPr>
            <w:tcW w:w="180" w:type="dxa"/>
            <w:vAlign w:val="bottom"/>
          </w:tcPr>
          <w:p w14:paraId="231EB9E7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6CCEA4D0" w14:textId="7CFC55CA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C17313">
              <w:rPr>
                <w:rFonts w:ascii="Angsana New" w:hAnsi="Angsana New"/>
              </w:rPr>
              <w:t>447,847</w:t>
            </w:r>
          </w:p>
        </w:tc>
      </w:tr>
      <w:tr w:rsidR="00C17313" w:rsidRPr="00A93C6E" w14:paraId="11DBCC13" w14:textId="77777777" w:rsidTr="009B0796">
        <w:tc>
          <w:tcPr>
            <w:tcW w:w="3267" w:type="dxa"/>
            <w:vAlign w:val="bottom"/>
          </w:tcPr>
          <w:p w14:paraId="0ACC4FA7" w14:textId="1B38E7D3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B187C0E" w14:textId="401F802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 w:cs="Angsana New"/>
                <w:cs/>
              </w:rPr>
              <w:t>15</w:t>
            </w:r>
            <w:r w:rsidRPr="009C2EBE">
              <w:rPr>
                <w:rFonts w:ascii="Angsana New" w:hAnsi="Angsana New"/>
              </w:rPr>
              <w:t>,</w:t>
            </w:r>
            <w:r w:rsidRPr="009C2EBE">
              <w:rPr>
                <w:rFonts w:ascii="Angsana New" w:hAnsi="Angsana New" w:cs="Angsana New"/>
                <w:cs/>
              </w:rPr>
              <w:t>634</w:t>
            </w:r>
          </w:p>
        </w:tc>
        <w:tc>
          <w:tcPr>
            <w:tcW w:w="180" w:type="dxa"/>
            <w:vAlign w:val="bottom"/>
          </w:tcPr>
          <w:p w14:paraId="555BFC60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4EDE02B" w14:textId="50881385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4BD9DAC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956B756" w14:textId="32D6D434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39,285</w:t>
            </w:r>
          </w:p>
        </w:tc>
        <w:tc>
          <w:tcPr>
            <w:tcW w:w="180" w:type="dxa"/>
            <w:vAlign w:val="bottom"/>
          </w:tcPr>
          <w:p w14:paraId="7EC42EC9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4743DF56" w14:textId="30793EE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54,919</w:t>
            </w:r>
          </w:p>
        </w:tc>
      </w:tr>
      <w:tr w:rsidR="00C17313" w:rsidRPr="00A93C6E" w14:paraId="477E6312" w14:textId="77777777" w:rsidTr="009B0796">
        <w:tc>
          <w:tcPr>
            <w:tcW w:w="3267" w:type="dxa"/>
            <w:vAlign w:val="bottom"/>
          </w:tcPr>
          <w:p w14:paraId="3830A29C" w14:textId="4A170695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3CDB0CDE" w14:textId="5AF2CE2F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lang w:val="en-GB"/>
              </w:rPr>
            </w:pPr>
            <w:r w:rsidRPr="009C2EBE">
              <w:rPr>
                <w:rFonts w:ascii="Angsana New" w:hAnsi="Angsana New"/>
              </w:rPr>
              <w:t>56,313</w:t>
            </w:r>
          </w:p>
        </w:tc>
        <w:tc>
          <w:tcPr>
            <w:tcW w:w="180" w:type="dxa"/>
            <w:vAlign w:val="bottom"/>
          </w:tcPr>
          <w:p w14:paraId="3A898474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8AB2DE2" w14:textId="411B3EC4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0C0579" w14:textId="4D43CD21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6A3AF302" w14:textId="3FFB6EF5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(56,313)</w:t>
            </w:r>
          </w:p>
        </w:tc>
        <w:tc>
          <w:tcPr>
            <w:tcW w:w="180" w:type="dxa"/>
            <w:vAlign w:val="bottom"/>
          </w:tcPr>
          <w:p w14:paraId="72897DD2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1FACE949" w14:textId="41F977E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-</w:t>
            </w:r>
          </w:p>
        </w:tc>
      </w:tr>
      <w:tr w:rsidR="00C17313" w:rsidRPr="00A93C6E" w14:paraId="00BF2E01" w14:textId="77777777" w:rsidTr="009B0796">
        <w:tc>
          <w:tcPr>
            <w:tcW w:w="3267" w:type="dxa"/>
            <w:vAlign w:val="bottom"/>
          </w:tcPr>
          <w:p w14:paraId="56AB834D" w14:textId="4F12CCFF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D9120B" w14:textId="55D78D5E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E95E724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D1444A" w14:textId="769539CE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235C099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2A6EC5" w14:textId="549BC303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DE85673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986A4" w14:textId="771AA794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</w:tr>
      <w:tr w:rsidR="00C17313" w:rsidRPr="00A93C6E" w14:paraId="216C1087" w14:textId="77777777" w:rsidTr="009B0796">
        <w:tc>
          <w:tcPr>
            <w:tcW w:w="3267" w:type="dxa"/>
            <w:vAlign w:val="bottom"/>
          </w:tcPr>
          <w:p w14:paraId="10E4DF45" w14:textId="3D80BDF0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37560AC5" w14:textId="51F6460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  <w:b/>
                <w:bCs/>
              </w:rPr>
              <w:t>395,697</w:t>
            </w:r>
          </w:p>
        </w:tc>
        <w:tc>
          <w:tcPr>
            <w:tcW w:w="180" w:type="dxa"/>
            <w:vAlign w:val="bottom"/>
          </w:tcPr>
          <w:p w14:paraId="7AE803F3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1EC800F" w14:textId="6FE964B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8F97FD0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A92986" w14:textId="67C9A914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  <w:b/>
                <w:bCs/>
              </w:rPr>
              <w:t>74,448</w:t>
            </w:r>
          </w:p>
        </w:tc>
        <w:tc>
          <w:tcPr>
            <w:tcW w:w="180" w:type="dxa"/>
            <w:vAlign w:val="bottom"/>
          </w:tcPr>
          <w:p w14:paraId="52AAE726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72852F" w14:textId="3E6853FC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  <w:b/>
                <w:bCs/>
              </w:rPr>
              <w:t>502,766</w:t>
            </w:r>
          </w:p>
        </w:tc>
      </w:tr>
      <w:tr w:rsidR="00C17313" w:rsidRPr="00A93C6E" w14:paraId="60E42D74" w14:textId="77777777" w:rsidTr="009B0796">
        <w:tc>
          <w:tcPr>
            <w:tcW w:w="3267" w:type="dxa"/>
            <w:vAlign w:val="bottom"/>
          </w:tcPr>
          <w:p w14:paraId="41548978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32AA7C5" w14:textId="0B111FDB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1,718</w:t>
            </w:r>
          </w:p>
        </w:tc>
        <w:tc>
          <w:tcPr>
            <w:tcW w:w="180" w:type="dxa"/>
            <w:vAlign w:val="bottom"/>
          </w:tcPr>
          <w:p w14:paraId="76731A70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8CA2DC7" w14:textId="06E0B0D6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F4B0522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10BB06" w14:textId="4EFCDB02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25,890</w:t>
            </w:r>
          </w:p>
        </w:tc>
        <w:tc>
          <w:tcPr>
            <w:tcW w:w="180" w:type="dxa"/>
            <w:vAlign w:val="bottom"/>
          </w:tcPr>
          <w:p w14:paraId="68E3AE91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ACE545" w14:textId="086FAD10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27,608</w:t>
            </w:r>
          </w:p>
        </w:tc>
      </w:tr>
      <w:tr w:rsidR="00C17313" w:rsidRPr="00A93C6E" w14:paraId="58A861D7" w14:textId="77777777" w:rsidTr="009B0796">
        <w:tc>
          <w:tcPr>
            <w:tcW w:w="3267" w:type="dxa"/>
            <w:vAlign w:val="bottom"/>
          </w:tcPr>
          <w:p w14:paraId="7EA091BE" w14:textId="4EBE545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71042792" w14:textId="44E812F4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4,152</w:t>
            </w:r>
          </w:p>
        </w:tc>
        <w:tc>
          <w:tcPr>
            <w:tcW w:w="180" w:type="dxa"/>
            <w:vAlign w:val="bottom"/>
          </w:tcPr>
          <w:p w14:paraId="476F0E7D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A8BB465" w14:textId="5D490EB3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C943825" w14:textId="4893B964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3AB8C9" w14:textId="7B45167B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(4,152)</w:t>
            </w:r>
          </w:p>
        </w:tc>
        <w:tc>
          <w:tcPr>
            <w:tcW w:w="180" w:type="dxa"/>
            <w:vAlign w:val="bottom"/>
          </w:tcPr>
          <w:p w14:paraId="60CFCC96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E880F8" w14:textId="27DFEF22" w:rsidR="00C17313" w:rsidRPr="00A93C6E" w:rsidRDefault="00E70D0F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17313" w:rsidRPr="00A93C6E" w14:paraId="485A5451" w14:textId="77777777" w:rsidTr="009B0796">
        <w:tc>
          <w:tcPr>
            <w:tcW w:w="3267" w:type="dxa"/>
            <w:vAlign w:val="bottom"/>
          </w:tcPr>
          <w:p w14:paraId="64049E5E" w14:textId="32C7D836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 xml:space="preserve">มิถุนายน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6187" w14:textId="596064AF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401,567</w:t>
            </w:r>
          </w:p>
        </w:tc>
        <w:tc>
          <w:tcPr>
            <w:tcW w:w="180" w:type="dxa"/>
            <w:vAlign w:val="bottom"/>
          </w:tcPr>
          <w:p w14:paraId="477648AA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E8CAF" w14:textId="2060EC2F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1F7D0C4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DC13" w14:textId="656F42B1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96,186</w:t>
            </w:r>
          </w:p>
        </w:tc>
        <w:tc>
          <w:tcPr>
            <w:tcW w:w="180" w:type="dxa"/>
            <w:vAlign w:val="bottom"/>
          </w:tcPr>
          <w:p w14:paraId="40D79BD2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95BE" w14:textId="472A3C92" w:rsidR="00C17313" w:rsidRPr="00A93C6E" w:rsidRDefault="00D6331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530,374</w:t>
            </w:r>
          </w:p>
        </w:tc>
      </w:tr>
      <w:tr w:rsidR="00C17313" w:rsidRPr="00A93C6E" w14:paraId="53DBDB70" w14:textId="77777777" w:rsidTr="009B0796">
        <w:tc>
          <w:tcPr>
            <w:tcW w:w="3267" w:type="dxa"/>
            <w:vAlign w:val="bottom"/>
          </w:tcPr>
          <w:p w14:paraId="4C618D67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7A8A6C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1D418D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268A2C7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397CFE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F7CE7CE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D580E9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BF3187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C17313" w:rsidRPr="00A93C6E" w14:paraId="1999F6AA" w14:textId="77777777" w:rsidTr="009B0796">
        <w:tc>
          <w:tcPr>
            <w:tcW w:w="3267" w:type="dxa"/>
            <w:vAlign w:val="bottom"/>
          </w:tcPr>
          <w:p w14:paraId="347E37E5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332EB8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944393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1F14C79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0F915B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D4809E8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B0C572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6B93A125" w14:textId="77777777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C17313" w:rsidRPr="00A93C6E" w14:paraId="7E00FBD8" w14:textId="77777777" w:rsidTr="009B0796">
        <w:tc>
          <w:tcPr>
            <w:tcW w:w="3267" w:type="dxa"/>
            <w:vAlign w:val="bottom"/>
          </w:tcPr>
          <w:p w14:paraId="429892BA" w14:textId="70FD0725" w:rsidR="00C17313" w:rsidRPr="00C17313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1350" w:type="dxa"/>
            <w:vAlign w:val="bottom"/>
          </w:tcPr>
          <w:p w14:paraId="7241C189" w14:textId="03631754" w:rsidR="00C17313" w:rsidRPr="00C17313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C17313">
              <w:rPr>
                <w:rFonts w:ascii="Angsana New" w:hAnsi="Angsana New"/>
                <w:sz w:val="28"/>
                <w:szCs w:val="28"/>
                <w:lang w:bidi="th-TH"/>
              </w:rPr>
              <w:t>(225,747)</w:t>
            </w:r>
          </w:p>
        </w:tc>
        <w:tc>
          <w:tcPr>
            <w:tcW w:w="180" w:type="dxa"/>
            <w:vAlign w:val="bottom"/>
          </w:tcPr>
          <w:p w14:paraId="5FAA880C" w14:textId="77777777" w:rsidR="00C17313" w:rsidRPr="00C17313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322820" w14:textId="2EC9ACE5" w:rsidR="00C17313" w:rsidRPr="00C17313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1731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3A1F74" w14:textId="77777777" w:rsidR="00C17313" w:rsidRPr="00C17313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D57817" w14:textId="6CD8D2C1" w:rsidR="00C17313" w:rsidRPr="00C17313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1731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CC0C1" w14:textId="77777777" w:rsidR="00C17313" w:rsidRPr="00C17313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62B8101" w14:textId="651387AD" w:rsidR="00C17313" w:rsidRPr="00C17313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C17313">
              <w:rPr>
                <w:rFonts w:ascii="Angsana New" w:hAnsi="Angsana New"/>
                <w:sz w:val="28"/>
                <w:szCs w:val="28"/>
                <w:lang w:bidi="th-TH"/>
              </w:rPr>
              <w:t>(225,747)</w:t>
            </w:r>
          </w:p>
        </w:tc>
      </w:tr>
      <w:tr w:rsidR="00C17313" w:rsidRPr="00A93C6E" w14:paraId="5343BA01" w14:textId="77777777" w:rsidTr="009B0796">
        <w:tc>
          <w:tcPr>
            <w:tcW w:w="3267" w:type="dxa"/>
            <w:vAlign w:val="bottom"/>
          </w:tcPr>
          <w:p w14:paraId="06CA90AC" w14:textId="5FD066E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3C6E">
              <w:rPr>
                <w:rFonts w:eastAsia="Times New Roman" w:hint="cs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241CCC0F" w14:textId="0DF66343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(22</w:t>
            </w:r>
            <w:r w:rsidRPr="009C2EB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617)</w:t>
            </w:r>
          </w:p>
        </w:tc>
        <w:tc>
          <w:tcPr>
            <w:tcW w:w="180" w:type="dxa"/>
            <w:vAlign w:val="bottom"/>
          </w:tcPr>
          <w:p w14:paraId="7FCD306A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751F5" w14:textId="0D694334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A02328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7198D0" w14:textId="394BB294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030E4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605FAF" w14:textId="53F1B950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9C2EBE">
              <w:rPr>
                <w:rFonts w:ascii="Angsana New" w:hAnsi="Angsana New"/>
                <w:sz w:val="28"/>
                <w:szCs w:val="28"/>
              </w:rPr>
              <w:t>(22,617)</w:t>
            </w:r>
          </w:p>
        </w:tc>
      </w:tr>
      <w:tr w:rsidR="00C17313" w:rsidRPr="00A93C6E" w14:paraId="1E5C09C0" w14:textId="77777777" w:rsidTr="009B0796">
        <w:tc>
          <w:tcPr>
            <w:tcW w:w="3267" w:type="dxa"/>
            <w:vAlign w:val="bottom"/>
          </w:tcPr>
          <w:p w14:paraId="4410592E" w14:textId="22221992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3A2263" w14:textId="6E1CDDF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46004A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85E5EE" w14:textId="548ADBBE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2CD80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2292E0" w14:textId="3299E249" w:rsidR="00C17313" w:rsidRPr="00AB16FB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695A03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AF1F9A" w14:textId="5979D980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17313" w:rsidRPr="00A93C6E" w14:paraId="76C379E3" w14:textId="77777777" w:rsidTr="009B0796">
        <w:tc>
          <w:tcPr>
            <w:tcW w:w="3267" w:type="dxa"/>
            <w:vAlign w:val="bottom"/>
          </w:tcPr>
          <w:p w14:paraId="05CAFB89" w14:textId="59339971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57207C74" w14:textId="1D343A8F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(248</w:t>
            </w:r>
            <w:r w:rsidRPr="009C2EB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364)</w:t>
            </w:r>
          </w:p>
        </w:tc>
        <w:tc>
          <w:tcPr>
            <w:tcW w:w="180" w:type="dxa"/>
            <w:vAlign w:val="bottom"/>
          </w:tcPr>
          <w:p w14:paraId="14534523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FFEC5" w14:textId="77B75058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A81B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D3CC" w14:textId="4E923C59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81798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BDFDEE" w14:textId="5B221040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(248</w:t>
            </w:r>
            <w:r w:rsidRPr="009C2EB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364)</w:t>
            </w:r>
          </w:p>
        </w:tc>
      </w:tr>
      <w:tr w:rsidR="00C17313" w:rsidRPr="00A93C6E" w14:paraId="34295B22" w14:textId="77777777" w:rsidTr="009B0796">
        <w:tc>
          <w:tcPr>
            <w:tcW w:w="3267" w:type="dxa"/>
            <w:vAlign w:val="bottom"/>
          </w:tcPr>
          <w:p w14:paraId="4BEEC412" w14:textId="0CC66CC0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="00326425">
              <w:rPr>
                <w:rFonts w:eastAsia="Times New Roman" w:hint="cs"/>
                <w:cs/>
                <w:lang w:val="en-GB"/>
              </w:rPr>
              <w:t>งวด</w:t>
            </w:r>
          </w:p>
        </w:tc>
        <w:tc>
          <w:tcPr>
            <w:tcW w:w="1350" w:type="dxa"/>
            <w:vAlign w:val="bottom"/>
          </w:tcPr>
          <w:p w14:paraId="21E4BEA8" w14:textId="0C9E1205" w:rsidR="00C17313" w:rsidRPr="00A93C6E" w:rsidRDefault="00D6331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(14,120)</w:t>
            </w:r>
          </w:p>
        </w:tc>
        <w:tc>
          <w:tcPr>
            <w:tcW w:w="180" w:type="dxa"/>
            <w:vAlign w:val="bottom"/>
          </w:tcPr>
          <w:p w14:paraId="5F72FDE2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2B28C" w14:textId="5C8421C5" w:rsidR="00C17313" w:rsidRPr="00A93C6E" w:rsidRDefault="00D6331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0890D6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A90B68" w14:textId="3B69504C" w:rsidR="00C17313" w:rsidRPr="00A93C6E" w:rsidRDefault="00D6331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747F6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7005E2B" w14:textId="77F96E76" w:rsidR="00C17313" w:rsidRPr="00A93C6E" w:rsidRDefault="00D6331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(14,120)</w:t>
            </w:r>
          </w:p>
        </w:tc>
      </w:tr>
      <w:tr w:rsidR="00C17313" w:rsidRPr="00A93C6E" w14:paraId="59DC2E4E" w14:textId="77777777" w:rsidTr="009B0796">
        <w:tc>
          <w:tcPr>
            <w:tcW w:w="3267" w:type="dxa"/>
            <w:vAlign w:val="bottom"/>
          </w:tcPr>
          <w:p w14:paraId="3199F414" w14:textId="329F5968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 xml:space="preserve">มิถุนายน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7D1A" w14:textId="105EE0EB" w:rsidR="00C17313" w:rsidRPr="00A93C6E" w:rsidRDefault="00D6331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(262,484)</w:t>
            </w:r>
          </w:p>
        </w:tc>
        <w:tc>
          <w:tcPr>
            <w:tcW w:w="180" w:type="dxa"/>
            <w:vAlign w:val="bottom"/>
          </w:tcPr>
          <w:p w14:paraId="710D467A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B63A" w14:textId="095961E4" w:rsidR="00C17313" w:rsidRPr="00A93C6E" w:rsidRDefault="00D6331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3C84F1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0266" w14:textId="7C0B6AB3" w:rsidR="00C17313" w:rsidRPr="00A93C6E" w:rsidRDefault="00D6331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F9A54D" w14:textId="77777777" w:rsidR="00C17313" w:rsidRPr="00A93C6E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72ED4" w14:textId="34607272" w:rsidR="00C17313" w:rsidRPr="00A93C6E" w:rsidRDefault="00F03C98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(262,484)</w:t>
            </w:r>
          </w:p>
        </w:tc>
      </w:tr>
      <w:tr w:rsidR="00C17313" w:rsidRPr="00DB43CF" w14:paraId="2D2202DC" w14:textId="77777777" w:rsidTr="009B0796">
        <w:tc>
          <w:tcPr>
            <w:tcW w:w="3267" w:type="dxa"/>
            <w:vAlign w:val="bottom"/>
          </w:tcPr>
          <w:p w14:paraId="6EE939C4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045A0B0B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D665BC6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DB65F1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E28C11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2446E3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5C03CB9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E638E8" w14:textId="77777777" w:rsidR="00C17313" w:rsidRPr="000F1CFC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C17313" w:rsidRPr="00A93C6E" w14:paraId="43667260" w14:textId="77777777" w:rsidTr="009B0796">
        <w:tc>
          <w:tcPr>
            <w:tcW w:w="3267" w:type="dxa"/>
            <w:vAlign w:val="bottom"/>
          </w:tcPr>
          <w:p w14:paraId="0CD47EF4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4F16FFA0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984AD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43BBBC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8601CC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FFDB87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95C3E0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7884FB3" w14:textId="77777777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C17313" w:rsidRPr="00A93C6E" w14:paraId="105552F1" w14:textId="77777777" w:rsidTr="009B0796">
        <w:tc>
          <w:tcPr>
            <w:tcW w:w="3267" w:type="dxa"/>
            <w:vAlign w:val="bottom"/>
          </w:tcPr>
          <w:p w14:paraId="49E07BA9" w14:textId="7543E3E8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F4D2DE" w14:textId="0A1D2115" w:rsidR="00C17313" w:rsidRPr="004C1C2A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147</w:t>
            </w:r>
            <w:r w:rsidRPr="004F1E9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224A6BA3" w14:textId="77777777" w:rsidR="00C17313" w:rsidRPr="004C1C2A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100FA7" w14:textId="5D5E234C" w:rsidR="00C17313" w:rsidRPr="00644A38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264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32</w:t>
            </w:r>
            <w:r w:rsidRPr="0032642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3264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621</w:t>
            </w:r>
          </w:p>
        </w:tc>
        <w:tc>
          <w:tcPr>
            <w:tcW w:w="180" w:type="dxa"/>
            <w:vAlign w:val="bottom"/>
          </w:tcPr>
          <w:p w14:paraId="2F353F6D" w14:textId="77777777" w:rsidR="00C17313" w:rsidRPr="00644A38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CF168F" w14:textId="7728180B" w:rsidR="00C17313" w:rsidRPr="00644A38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6425">
              <w:rPr>
                <w:rFonts w:ascii="Angsana New" w:hAnsi="Angsana New"/>
                <w:b/>
                <w:bCs/>
                <w:sz w:val="28"/>
                <w:szCs w:val="28"/>
              </w:rPr>
              <w:t>74,448</w:t>
            </w:r>
          </w:p>
        </w:tc>
        <w:tc>
          <w:tcPr>
            <w:tcW w:w="180" w:type="dxa"/>
            <w:vAlign w:val="bottom"/>
          </w:tcPr>
          <w:p w14:paraId="2BA13D3F" w14:textId="77777777" w:rsidR="00C17313" w:rsidRPr="004C1C2A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3B776CC" w14:textId="292FBF74" w:rsidR="00C17313" w:rsidRPr="004C1C2A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254</w:t>
            </w:r>
            <w:r w:rsidRPr="004F1E9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402</w:t>
            </w:r>
          </w:p>
        </w:tc>
      </w:tr>
      <w:tr w:rsidR="00C17313" w:rsidRPr="00A93C6E" w14:paraId="59649160" w14:textId="77777777" w:rsidTr="009B0796">
        <w:trPr>
          <w:trHeight w:val="50"/>
        </w:trPr>
        <w:tc>
          <w:tcPr>
            <w:tcW w:w="3267" w:type="dxa"/>
            <w:vAlign w:val="bottom"/>
          </w:tcPr>
          <w:p w14:paraId="345BB16E" w14:textId="4EFD05B5" w:rsidR="00C17313" w:rsidRPr="00A93C6E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 xml:space="preserve">มิถุนายน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B2A68C" w14:textId="7968636B" w:rsidR="00C17313" w:rsidRPr="004949FA" w:rsidRDefault="008E4EB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139,083</w:t>
            </w:r>
          </w:p>
        </w:tc>
        <w:tc>
          <w:tcPr>
            <w:tcW w:w="180" w:type="dxa"/>
            <w:vAlign w:val="bottom"/>
          </w:tcPr>
          <w:p w14:paraId="2CAC1DAE" w14:textId="77777777" w:rsidR="00C17313" w:rsidRPr="004C1C2A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B675D" w14:textId="1716B178" w:rsidR="00C17313" w:rsidRPr="004C1C2A" w:rsidRDefault="008E4EB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326425">
              <w:rPr>
                <w:rFonts w:ascii="Angsana New" w:hAnsi="Angsana New"/>
                <w:b/>
                <w:bCs/>
                <w:cs/>
              </w:rPr>
              <w:t>32</w:t>
            </w:r>
            <w:r w:rsidRPr="00326425">
              <w:rPr>
                <w:rFonts w:ascii="Angsana New" w:hAnsi="Angsana New"/>
                <w:b/>
                <w:bCs/>
              </w:rPr>
              <w:t>,</w:t>
            </w:r>
            <w:r w:rsidRPr="00326425">
              <w:rPr>
                <w:rFonts w:ascii="Angsana New" w:hAnsi="Angsana New"/>
                <w:b/>
                <w:bCs/>
                <w:cs/>
              </w:rPr>
              <w:t>621</w:t>
            </w:r>
          </w:p>
        </w:tc>
        <w:tc>
          <w:tcPr>
            <w:tcW w:w="180" w:type="dxa"/>
            <w:vAlign w:val="bottom"/>
          </w:tcPr>
          <w:p w14:paraId="04B93BBF" w14:textId="77777777" w:rsidR="00C17313" w:rsidRPr="004C1C2A" w:rsidRDefault="00C17313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35C383" w14:textId="1803ED6E" w:rsidR="00C17313" w:rsidRPr="004C1C2A" w:rsidRDefault="008E4EB1" w:rsidP="00C17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96,186</w:t>
            </w:r>
          </w:p>
        </w:tc>
        <w:tc>
          <w:tcPr>
            <w:tcW w:w="180" w:type="dxa"/>
            <w:vAlign w:val="bottom"/>
          </w:tcPr>
          <w:p w14:paraId="169A4A1D" w14:textId="77777777" w:rsidR="00C17313" w:rsidRPr="004C1C2A" w:rsidRDefault="00C17313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A05FD" w14:textId="7A841E76" w:rsidR="00C17313" w:rsidRPr="004C1C2A" w:rsidRDefault="008E4EB1" w:rsidP="00C17313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267,890</w:t>
            </w:r>
          </w:p>
        </w:tc>
      </w:tr>
    </w:tbl>
    <w:p w14:paraId="54988CA0" w14:textId="09CCBD79" w:rsidR="00FF3CAF" w:rsidRPr="000F1CFC" w:rsidRDefault="00FF3CAF" w:rsidP="002E75E6">
      <w:pPr>
        <w:spacing w:line="240" w:lineRule="auto"/>
      </w:pPr>
    </w:p>
    <w:p w14:paraId="57511E98" w14:textId="77777777" w:rsidR="00A263DB" w:rsidRDefault="00A26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14:paraId="636A251D" w14:textId="4084FC86" w:rsidR="003E24DB" w:rsidRPr="00A962B9" w:rsidRDefault="0058606B" w:rsidP="002B4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 w:hanging="540"/>
        <w:jc w:val="thaiDistribute"/>
        <w:rPr>
          <w:b/>
          <w:bCs/>
          <w:color w:val="000000" w:themeColor="text1"/>
        </w:rPr>
      </w:pPr>
      <w:r w:rsidRPr="00A962B9">
        <w:rPr>
          <w:b/>
          <w:bCs/>
          <w:color w:val="000000" w:themeColor="text1"/>
        </w:rPr>
        <w:t>1</w:t>
      </w:r>
      <w:r w:rsidR="00DB18C2">
        <w:rPr>
          <w:b/>
          <w:bCs/>
          <w:color w:val="000000" w:themeColor="text1"/>
        </w:rPr>
        <w:t>7</w:t>
      </w:r>
      <w:r w:rsidR="003E24DB" w:rsidRPr="00A962B9">
        <w:rPr>
          <w:b/>
          <w:bCs/>
          <w:color w:val="000000" w:themeColor="text1"/>
          <w:cs/>
        </w:rPr>
        <w:tab/>
      </w:r>
      <w:r w:rsidR="000F7265" w:rsidRPr="00A962B9">
        <w:rPr>
          <w:b/>
          <w:bCs/>
          <w:color w:val="000000" w:themeColor="text1"/>
          <w:cs/>
        </w:rPr>
        <w:t>สินทรัพย์</w:t>
      </w:r>
      <w:r w:rsidR="003E24DB" w:rsidRPr="00A962B9">
        <w:rPr>
          <w:b/>
          <w:bCs/>
          <w:color w:val="000000" w:themeColor="text1"/>
          <w:cs/>
        </w:rPr>
        <w:t>ภาษีเงินได้รอการตัดบัญชี</w:t>
      </w:r>
      <w:r w:rsidR="005A0952">
        <w:rPr>
          <w:rFonts w:hint="cs"/>
          <w:b/>
          <w:bCs/>
          <w:color w:val="000000" w:themeColor="text1"/>
          <w:cs/>
        </w:rPr>
        <w:t>สุทธิ</w:t>
      </w:r>
    </w:p>
    <w:p w14:paraId="35B7B7BC" w14:textId="77777777" w:rsidR="00EA1D05" w:rsidRDefault="00EA1D0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9D06F4" w:rsidRPr="008D6B54" w14:paraId="0F729E2B" w14:textId="77777777" w:rsidTr="00EC1A78">
        <w:trPr>
          <w:trHeight w:val="281"/>
          <w:tblHeader/>
        </w:trPr>
        <w:tc>
          <w:tcPr>
            <w:tcW w:w="3699" w:type="dxa"/>
            <w:vAlign w:val="bottom"/>
          </w:tcPr>
          <w:p w14:paraId="418DD611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795A1207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9D06F4" w:rsidRPr="008D6B54" w14:paraId="778CC600" w14:textId="77777777" w:rsidTr="00EC1A78">
        <w:trPr>
          <w:trHeight w:val="281"/>
          <w:tblHeader/>
        </w:trPr>
        <w:tc>
          <w:tcPr>
            <w:tcW w:w="3699" w:type="dxa"/>
          </w:tcPr>
          <w:p w14:paraId="3B2A8268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68D99EC1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7FAC3D2F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0DB42392" w14:textId="25EB32A0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</w:t>
            </w:r>
            <w:r w:rsidR="00EB7CCF" w:rsidRPr="008D6B54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EB7CCF">
              <w:rPr>
                <w:rFonts w:ascii="Angsana New" w:eastAsia="Times New Roman" w:hAnsi="Angsana New"/>
                <w:lang w:val="en-GB"/>
              </w:rPr>
              <w:t xml:space="preserve"> /</w:t>
            </w:r>
            <w:r w:rsidRPr="008D6B54">
              <w:rPr>
                <w:rFonts w:ascii="Angsana New" w:hAnsi="Angsana New"/>
                <w:cs/>
                <w:lang w:val="en-GB"/>
              </w:rPr>
              <w:t xml:space="preserve"> (รายจ่าย)</w:t>
            </w:r>
            <w:r w:rsidR="00C17C11"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>ใน</w:t>
            </w:r>
          </w:p>
        </w:tc>
        <w:tc>
          <w:tcPr>
            <w:tcW w:w="1469" w:type="dxa"/>
            <w:gridSpan w:val="2"/>
            <w:vAlign w:val="bottom"/>
          </w:tcPr>
          <w:p w14:paraId="52C5564E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9D06F4" w:rsidRPr="008F615B" w14:paraId="76ADEA0E" w14:textId="77777777" w:rsidTr="00EC1A78">
        <w:trPr>
          <w:trHeight w:val="281"/>
          <w:tblHeader/>
        </w:trPr>
        <w:tc>
          <w:tcPr>
            <w:tcW w:w="3699" w:type="dxa"/>
          </w:tcPr>
          <w:p w14:paraId="6E94DBC4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FBFF273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61C5168B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60FEBA7F" w14:textId="31B0451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93" w:type="dxa"/>
            <w:vAlign w:val="bottom"/>
          </w:tcPr>
          <w:p w14:paraId="27457879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F2B87BC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3402FF9B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72149BA5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BA40DF1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7FB799E8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419864CC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E5FC858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0B959078" w14:textId="3DB75BEA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 xml:space="preserve">0 </w:t>
            </w:r>
            <w:r>
              <w:rPr>
                <w:rFonts w:eastAsia="Times New Roman" w:hint="cs"/>
                <w:cs/>
                <w:lang w:val="en-GB"/>
              </w:rPr>
              <w:t>มิถุนายน</w:t>
            </w:r>
          </w:p>
          <w:p w14:paraId="03D3FD6D" w14:textId="7CB337ED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</w:tr>
      <w:tr w:rsidR="009D06F4" w:rsidRPr="008F615B" w14:paraId="4141E219" w14:textId="77777777" w:rsidTr="00EC1A78">
        <w:trPr>
          <w:trHeight w:val="281"/>
          <w:tblHeader/>
        </w:trPr>
        <w:tc>
          <w:tcPr>
            <w:tcW w:w="3699" w:type="dxa"/>
          </w:tcPr>
          <w:p w14:paraId="08F9026A" w14:textId="77777777" w:rsidR="009D06F4" w:rsidRPr="00A8546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3DE6291" w14:textId="77777777" w:rsidR="009D06F4" w:rsidRPr="008261D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5782826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3DA8FA9E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16A35DD0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452A2F2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9D06F4" w:rsidRPr="008D6B54" w14:paraId="1C9BD877" w14:textId="77777777" w:rsidTr="00EC1A78">
        <w:trPr>
          <w:trHeight w:val="281"/>
          <w:tblHeader/>
        </w:trPr>
        <w:tc>
          <w:tcPr>
            <w:tcW w:w="3699" w:type="dxa"/>
          </w:tcPr>
          <w:p w14:paraId="178BBE2A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670B0601" w14:textId="77777777" w:rsidR="009D06F4" w:rsidRPr="008261D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2CF24FC6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66EB189F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41C86B8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5691D75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9D06F4" w:rsidRPr="00D66E80" w14:paraId="246736D8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21CC013C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2A581086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0F7EA13A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7FBD88F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67" w:type="dxa"/>
            <w:vAlign w:val="bottom"/>
          </w:tcPr>
          <w:p w14:paraId="63AF990C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28F5CEA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30EC6B01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8D1D1B6" w14:textId="77777777" w:rsidR="009D06F4" w:rsidRPr="00D66E8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9D06F4" w:rsidRPr="00D66E80" w14:paraId="751569A7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26AFBC89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3EE092DC" w14:textId="3C804396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  <w:lang w:bidi="th-TH"/>
              </w:rPr>
              <w:t>826</w:t>
            </w:r>
          </w:p>
        </w:tc>
        <w:tc>
          <w:tcPr>
            <w:tcW w:w="193" w:type="dxa"/>
            <w:vAlign w:val="bottom"/>
          </w:tcPr>
          <w:p w14:paraId="486ED983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5F9B5D64" w14:textId="5BA4EDAC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67" w:type="dxa"/>
          </w:tcPr>
          <w:p w14:paraId="665AA742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</w:tcPr>
          <w:p w14:paraId="3ECF7853" w14:textId="4B01DD85" w:rsidR="009D06F4" w:rsidRPr="00D66E80" w:rsidRDefault="00637D3B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  <w:r>
              <w:rPr>
                <w:rFonts w:ascii="Angsana New" w:eastAsia="Times New Roman" w:hAnsi="Angsana New" w:cs="Angsana New"/>
              </w:rPr>
              <w:t>(</w:t>
            </w:r>
            <w:r w:rsidR="005F79D6">
              <w:rPr>
                <w:rFonts w:ascii="Angsana New" w:eastAsia="Times New Roman" w:hAnsi="Angsana New" w:cs="Angsana New"/>
                <w:lang w:bidi="ar-SA"/>
              </w:rPr>
              <w:t>41</w:t>
            </w:r>
            <w:r w:rsidR="00100FE3">
              <w:rPr>
                <w:rFonts w:ascii="Angsana New" w:eastAsia="Times New Roman" w:hAnsi="Angsana New" w:cs="Angsana New"/>
                <w:lang w:bidi="ar-SA"/>
              </w:rPr>
              <w:t>6</w:t>
            </w:r>
            <w:r>
              <w:rPr>
                <w:rFonts w:ascii="Angsana New" w:eastAsia="Times New Roman" w:hAnsi="Angsana New" w:cs="Angsana New"/>
                <w:lang w:bidi="ar-SA"/>
              </w:rPr>
              <w:t>)</w:t>
            </w:r>
          </w:p>
        </w:tc>
        <w:tc>
          <w:tcPr>
            <w:tcW w:w="191" w:type="dxa"/>
            <w:vAlign w:val="bottom"/>
          </w:tcPr>
          <w:p w14:paraId="3847F0D4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AEEC557" w14:textId="219C1667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00FE3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9D06F4" w:rsidRPr="00D66E80" w14:paraId="399E35BA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51831DB5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 w:cs="Angsana New"/>
                <w:lang w:val="en-GB" w:eastAsia="th-TH" w:bidi="ar-SA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2E179447" w14:textId="65B2209E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59A0345E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205EC69" w14:textId="46AF2BED" w:rsidR="009D06F4" w:rsidRPr="00605CDB" w:rsidRDefault="00BE4C95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bidi="th-TH"/>
              </w:rPr>
              <w:t>1,660</w:t>
            </w:r>
          </w:p>
        </w:tc>
        <w:tc>
          <w:tcPr>
            <w:tcW w:w="167" w:type="dxa"/>
          </w:tcPr>
          <w:p w14:paraId="684B786B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2579FE0" w14:textId="7C1A3EE3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69D29A4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536D8B" w14:textId="4934FB4A" w:rsidR="009D06F4" w:rsidRPr="00605CDB" w:rsidRDefault="009C0E0D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E4C95" w:rsidRPr="00605CDB">
              <w:rPr>
                <w:rFonts w:ascii="Angsana New" w:hAnsi="Angsana New" w:cs="Angsana New"/>
                <w:sz w:val="28"/>
                <w:szCs w:val="28"/>
              </w:rPr>
              <w:t>,660</w:t>
            </w:r>
          </w:p>
        </w:tc>
      </w:tr>
      <w:tr w:rsidR="009D06F4" w:rsidRPr="00D66E80" w14:paraId="172F9D07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057FFE4F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1A4BD918" w14:textId="1F4A508A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538</w:t>
            </w:r>
          </w:p>
        </w:tc>
        <w:tc>
          <w:tcPr>
            <w:tcW w:w="193" w:type="dxa"/>
            <w:vAlign w:val="bottom"/>
          </w:tcPr>
          <w:p w14:paraId="6AD430A1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95A7231" w14:textId="7253DBF4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5CD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605C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,948</w:t>
            </w:r>
          </w:p>
        </w:tc>
        <w:tc>
          <w:tcPr>
            <w:tcW w:w="167" w:type="dxa"/>
            <w:vAlign w:val="bottom"/>
          </w:tcPr>
          <w:p w14:paraId="4DDBBC9C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DF7B5A" w14:textId="6C56C955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758BD487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0653F07" w14:textId="26EAA223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2,486</w:t>
            </w:r>
          </w:p>
        </w:tc>
      </w:tr>
      <w:tr w:rsidR="009D06F4" w:rsidRPr="00D66E80" w14:paraId="34E3FC85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18A7D2D6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7950258B" w14:textId="0BAE2158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14,922</w:t>
            </w:r>
          </w:p>
        </w:tc>
        <w:tc>
          <w:tcPr>
            <w:tcW w:w="193" w:type="dxa"/>
            <w:vAlign w:val="bottom"/>
          </w:tcPr>
          <w:p w14:paraId="12BD427B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1AC1B44" w14:textId="32895E97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2,524</w:t>
            </w:r>
          </w:p>
        </w:tc>
        <w:tc>
          <w:tcPr>
            <w:tcW w:w="167" w:type="dxa"/>
            <w:vAlign w:val="bottom"/>
          </w:tcPr>
          <w:p w14:paraId="429EA41E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B0AF761" w14:textId="251E8E81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4EC124F8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B42B0A" w14:textId="2996D1F7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bidi="th-TH"/>
              </w:rPr>
              <w:t>17,446</w:t>
            </w:r>
          </w:p>
        </w:tc>
      </w:tr>
      <w:tr w:rsidR="009D06F4" w:rsidRPr="00D66E80" w14:paraId="6646A181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295B44A6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2D654EFA" w14:textId="24AE0E31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71,462</w:t>
            </w:r>
          </w:p>
        </w:tc>
        <w:tc>
          <w:tcPr>
            <w:tcW w:w="193" w:type="dxa"/>
            <w:vAlign w:val="bottom"/>
          </w:tcPr>
          <w:p w14:paraId="229388EA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0F84669" w14:textId="5C2F3BB7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9C0E0D" w:rsidRPr="00605CDB">
              <w:rPr>
                <w:rFonts w:ascii="Angsana New" w:hAnsi="Angsana New" w:cs="Angsana New"/>
                <w:sz w:val="28"/>
                <w:szCs w:val="28"/>
              </w:rPr>
              <w:t>389</w:t>
            </w:r>
          </w:p>
        </w:tc>
        <w:tc>
          <w:tcPr>
            <w:tcW w:w="167" w:type="dxa"/>
            <w:vAlign w:val="bottom"/>
          </w:tcPr>
          <w:p w14:paraId="1FB1F5F9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9362468" w14:textId="2E2181A1" w:rsidR="009D06F4" w:rsidRPr="00605CDB" w:rsidRDefault="0050557B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7D1F602D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B9999B" w14:textId="3A88DC85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80,</w:t>
            </w:r>
            <w:r w:rsidR="009C0E0D" w:rsidRPr="00605CDB">
              <w:rPr>
                <w:rFonts w:ascii="Angsana New" w:hAnsi="Angsana New" w:cs="Angsana New"/>
                <w:sz w:val="28"/>
                <w:szCs w:val="28"/>
              </w:rPr>
              <w:t>851</w:t>
            </w:r>
          </w:p>
        </w:tc>
      </w:tr>
      <w:tr w:rsidR="009D06F4" w:rsidRPr="00D66E80" w14:paraId="673CDB1B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3EAEB5AB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4F7C38DD" w14:textId="2E20D2F0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sz w:val="28"/>
                <w:szCs w:val="28"/>
              </w:rPr>
              <w:t>,087</w:t>
            </w:r>
          </w:p>
        </w:tc>
        <w:tc>
          <w:tcPr>
            <w:tcW w:w="193" w:type="dxa"/>
            <w:vAlign w:val="bottom"/>
          </w:tcPr>
          <w:p w14:paraId="6B9E44A8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1BCE116" w14:textId="2F809F40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36,</w:t>
            </w:r>
            <w:r w:rsidR="009C0E0D" w:rsidRPr="00605CDB">
              <w:rPr>
                <w:rFonts w:ascii="Angsana New" w:hAnsi="Angsana New" w:cs="Angsana New"/>
                <w:sz w:val="28"/>
                <w:szCs w:val="28"/>
              </w:rPr>
              <w:t>474</w:t>
            </w:r>
          </w:p>
        </w:tc>
        <w:tc>
          <w:tcPr>
            <w:tcW w:w="167" w:type="dxa"/>
            <w:vAlign w:val="bottom"/>
          </w:tcPr>
          <w:p w14:paraId="3613CCCE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0A4BD13" w14:textId="5074B8E4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</w:tcPr>
          <w:p w14:paraId="3AF64B42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5B1F626" w14:textId="746A3848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217,</w:t>
            </w:r>
            <w:r w:rsidR="009C0E0D" w:rsidRPr="00605CDB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</w:tr>
      <w:tr w:rsidR="009D06F4" w:rsidRPr="00D66E80" w14:paraId="1B4EE650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24AE89B4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6E591A3" w14:textId="5BAD0C91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4,015</w:t>
            </w:r>
          </w:p>
        </w:tc>
        <w:tc>
          <w:tcPr>
            <w:tcW w:w="193" w:type="dxa"/>
            <w:vAlign w:val="bottom"/>
          </w:tcPr>
          <w:p w14:paraId="4010EC7D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4D3BD1" w14:textId="09531AB0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7" w:type="dxa"/>
            <w:vAlign w:val="bottom"/>
          </w:tcPr>
          <w:p w14:paraId="01FCBAEA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79B4B65" w14:textId="7B2C0529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3,483</w:t>
            </w:r>
          </w:p>
        </w:tc>
        <w:tc>
          <w:tcPr>
            <w:tcW w:w="191" w:type="dxa"/>
          </w:tcPr>
          <w:p w14:paraId="7BA837DC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F73DF6A" w14:textId="19328497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bidi="th-TH"/>
              </w:rPr>
              <w:t>7,498</w:t>
            </w:r>
          </w:p>
        </w:tc>
      </w:tr>
      <w:tr w:rsidR="009D06F4" w:rsidRPr="00D66E80" w14:paraId="4098B804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3CE647D4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695E75C4" w14:textId="4BFACBC0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193" w:type="dxa"/>
          </w:tcPr>
          <w:p w14:paraId="67D8D3AA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43D1D71" w14:textId="509E8325" w:rsidR="009D06F4" w:rsidRPr="00605CDB" w:rsidRDefault="00BE4C95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24395" w:rsidRPr="00605CD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2,005</w:t>
            </w:r>
          </w:p>
        </w:tc>
        <w:tc>
          <w:tcPr>
            <w:tcW w:w="167" w:type="dxa"/>
          </w:tcPr>
          <w:p w14:paraId="379F351E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1C59B29" w14:textId="36C2102B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3,06</w:t>
            </w:r>
            <w:r w:rsidR="00100FE3" w:rsidRPr="00605C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" w:type="dxa"/>
          </w:tcPr>
          <w:p w14:paraId="44DE56E0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0B7A745" w14:textId="3D885577" w:rsidR="009D06F4" w:rsidRPr="00605CDB" w:rsidRDefault="00724395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327,922</w:t>
            </w:r>
          </w:p>
        </w:tc>
      </w:tr>
      <w:tr w:rsidR="009D06F4" w:rsidRPr="00D66E80" w14:paraId="6C07E8C6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3DD842E7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C8B5C67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7964B601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7A7355B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54B6BA9A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12177EC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7C024144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D8ED82B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06F4" w:rsidRPr="00D66E80" w14:paraId="389B00A6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0679D737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0B420006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7E078BA4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850BE4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4525E04D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591AC5D6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732487BE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B787E88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06F4" w:rsidRPr="00D66E80" w14:paraId="3FA1F4A2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2D74A098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6E41BB36" w14:textId="6CA46D04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(4,737)</w:t>
            </w:r>
          </w:p>
        </w:tc>
        <w:tc>
          <w:tcPr>
            <w:tcW w:w="193" w:type="dxa"/>
            <w:vAlign w:val="bottom"/>
          </w:tcPr>
          <w:p w14:paraId="6AB7F835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EB9F12E" w14:textId="3A066D83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val="en-US"/>
              </w:rPr>
              <w:t>1,542</w:t>
            </w:r>
          </w:p>
        </w:tc>
        <w:tc>
          <w:tcPr>
            <w:tcW w:w="167" w:type="dxa"/>
          </w:tcPr>
          <w:p w14:paraId="2E664914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250E562A" w14:textId="14379B90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20C5131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D9386AA" w14:textId="7427B190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(3,195)</w:t>
            </w:r>
          </w:p>
        </w:tc>
      </w:tr>
      <w:tr w:rsidR="009D06F4" w:rsidRPr="00D66E80" w14:paraId="0AF5C624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4332D2A1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FC733EC" w14:textId="7517CE8A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(8,910)</w:t>
            </w:r>
          </w:p>
        </w:tc>
        <w:tc>
          <w:tcPr>
            <w:tcW w:w="193" w:type="dxa"/>
            <w:vAlign w:val="bottom"/>
          </w:tcPr>
          <w:p w14:paraId="681F9882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F2AA0C6" w14:textId="324385E1" w:rsidR="009D06F4" w:rsidRPr="00605CDB" w:rsidRDefault="00C77CCB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val="en-US"/>
              </w:rPr>
              <w:t>8,910</w:t>
            </w:r>
          </w:p>
        </w:tc>
        <w:tc>
          <w:tcPr>
            <w:tcW w:w="167" w:type="dxa"/>
          </w:tcPr>
          <w:p w14:paraId="416694D6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768A578" w14:textId="44777F3A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4A0AA43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B0929F" w14:textId="6373E5CC" w:rsidR="009D06F4" w:rsidRPr="00605CDB" w:rsidRDefault="00C77CCB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D06F4" w:rsidRPr="00D66E80" w14:paraId="7ACB5F2C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11BF0788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890A593" w14:textId="284A4783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(178,</w:t>
            </w:r>
            <w:r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102CE8F3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F15F03" w14:textId="00606757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  <w:lang w:val="en-US"/>
              </w:rPr>
              <w:t>(35,</w:t>
            </w:r>
            <w:r w:rsidR="004A6FED" w:rsidRPr="00605CDB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  <w:r w:rsidRPr="00605CD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</w:tcPr>
          <w:p w14:paraId="37D6BA6D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3BAB440" w14:textId="5B83DF44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CA1CE1E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66D510F" w14:textId="72C609A3" w:rsidR="009D06F4" w:rsidRPr="00605CDB" w:rsidRDefault="004A6FED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F79D6" w:rsidRPr="00605CDB">
              <w:rPr>
                <w:rFonts w:ascii="Angsana New" w:hAnsi="Angsana New" w:cs="Angsana New"/>
                <w:sz w:val="28"/>
                <w:szCs w:val="28"/>
              </w:rPr>
              <w:t>213,842</w:t>
            </w:r>
            <w:r w:rsidRPr="00605CD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06F4" w:rsidRPr="00D66E80" w14:paraId="42005089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670F1A10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4967B40D" w14:textId="37287B52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847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2A732134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DCD9080" w14:textId="0E41C137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E568F0" w:rsidRPr="00605C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25,190</w:t>
            </w: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</w:tcPr>
          <w:p w14:paraId="722D3259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AF174D8" w14:textId="61108494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2C1C6DB1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9A8F65E" w14:textId="4BE3193B" w:rsidR="009D06F4" w:rsidRPr="00605CDB" w:rsidRDefault="00094799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568F0" w:rsidRPr="00605C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217,037</w:t>
            </w:r>
            <w:r w:rsidRPr="00605C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9D06F4" w:rsidRPr="00D66E80" w14:paraId="104FF0F3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211E7030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7C2A1CD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0C6106F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9715FCB" w14:textId="79D4B4D4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D74D720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66D9B26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45E5E74E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FE787C2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06F4" w:rsidRPr="00D66E80" w14:paraId="5E424AD1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65DB5B17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2B425FC4" w14:textId="2113CA13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81,00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3" w:type="dxa"/>
            <w:vAlign w:val="bottom"/>
          </w:tcPr>
          <w:p w14:paraId="2C60B6F3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574C77" w14:textId="14C94F9A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26,</w:t>
            </w:r>
            <w:r w:rsidR="004A6FE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="00100F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67" w:type="dxa"/>
          </w:tcPr>
          <w:p w14:paraId="511D2FF2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7C53206" w14:textId="09FF7682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3,06</w:t>
            </w:r>
            <w:r w:rsidR="00100F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131D0B97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C52598D" w14:textId="287221AA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110,88</w:t>
            </w:r>
            <w:r w:rsidR="004A6F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5A771F4E" w14:textId="77777777" w:rsidR="009D06F4" w:rsidRDefault="009D06F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p w14:paraId="31B32B38" w14:textId="77777777" w:rsidR="009D06F4" w:rsidRPr="009D06F4" w:rsidRDefault="009D06F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A73995" w:rsidRPr="008D6B54" w14:paraId="5319A86E" w14:textId="77777777" w:rsidTr="009D06F4">
        <w:trPr>
          <w:trHeight w:val="281"/>
          <w:tblHeader/>
        </w:trPr>
        <w:tc>
          <w:tcPr>
            <w:tcW w:w="3699" w:type="dxa"/>
            <w:vAlign w:val="bottom"/>
          </w:tcPr>
          <w:p w14:paraId="00999090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1E4B8AD4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A73995" w:rsidRPr="008D6B54" w14:paraId="1563CDD0" w14:textId="77777777" w:rsidTr="009D06F4">
        <w:trPr>
          <w:trHeight w:val="281"/>
          <w:tblHeader/>
        </w:trPr>
        <w:tc>
          <w:tcPr>
            <w:tcW w:w="3699" w:type="dxa"/>
          </w:tcPr>
          <w:p w14:paraId="1A5F58E5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56E20B94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8E3040F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781F7E60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6B401B4A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A73995" w:rsidRPr="008F615B" w14:paraId="6C921796" w14:textId="77777777" w:rsidTr="009D06F4">
        <w:trPr>
          <w:trHeight w:val="281"/>
          <w:tblHeader/>
        </w:trPr>
        <w:tc>
          <w:tcPr>
            <w:tcW w:w="3699" w:type="dxa"/>
          </w:tcPr>
          <w:p w14:paraId="30DB55A4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9714D71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3AB4D23A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45F1BD4F" w14:textId="132BE20A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="00E4338E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65F8490D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1177143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B60BC47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923DEB0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022E4BA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55AD5E6E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70C77E7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460CE42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33E0CA7C" w14:textId="77777777" w:rsidR="00AB16FB" w:rsidRPr="008F615B" w:rsidRDefault="00AB16FB" w:rsidP="00AB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 xml:space="preserve">0 </w:t>
            </w:r>
            <w:r>
              <w:rPr>
                <w:rFonts w:eastAsia="Times New Roman" w:hint="cs"/>
                <w:cs/>
                <w:lang w:val="en-GB"/>
              </w:rPr>
              <w:t>มิถุนายน</w:t>
            </w:r>
          </w:p>
          <w:p w14:paraId="196FAED0" w14:textId="158B46AB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 w:rsidR="00E4338E">
              <w:rPr>
                <w:rFonts w:eastAsia="Times New Roman"/>
              </w:rPr>
              <w:t>7</w:t>
            </w:r>
          </w:p>
        </w:tc>
      </w:tr>
      <w:tr w:rsidR="00A73995" w:rsidRPr="008D6B54" w14:paraId="538537F1" w14:textId="77777777" w:rsidTr="009D06F4">
        <w:trPr>
          <w:trHeight w:val="281"/>
          <w:tblHeader/>
        </w:trPr>
        <w:tc>
          <w:tcPr>
            <w:tcW w:w="3699" w:type="dxa"/>
          </w:tcPr>
          <w:p w14:paraId="3B9FB969" w14:textId="77777777" w:rsidR="00A73995" w:rsidRPr="00A8546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998C031" w14:textId="77777777" w:rsidR="00A73995" w:rsidRPr="008261D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41209D7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31068A0" w14:textId="7C658A0E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231BA6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578AB524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F53F905" w14:textId="77777777" w:rsidR="00A73995" w:rsidRPr="008F615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A73995" w:rsidRPr="008D6B54" w14:paraId="0446EA21" w14:textId="77777777" w:rsidTr="009D06F4">
        <w:trPr>
          <w:trHeight w:val="281"/>
          <w:tblHeader/>
        </w:trPr>
        <w:tc>
          <w:tcPr>
            <w:tcW w:w="3699" w:type="dxa"/>
          </w:tcPr>
          <w:p w14:paraId="38BFED98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60AC047" w14:textId="77777777" w:rsidR="00A73995" w:rsidRPr="008261DB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57F3863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0CA30A94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5D996B9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7781192" w14:textId="77777777" w:rsidR="00A73995" w:rsidRPr="008D6B54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A73995" w:rsidRPr="008D6B54" w14:paraId="0A981BCE" w14:textId="77777777" w:rsidTr="009D06F4">
        <w:trPr>
          <w:trHeight w:val="281"/>
        </w:trPr>
        <w:tc>
          <w:tcPr>
            <w:tcW w:w="3699" w:type="dxa"/>
            <w:vAlign w:val="bottom"/>
          </w:tcPr>
          <w:p w14:paraId="2F90B088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5CD12241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5E1BF113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FC6175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67" w:type="dxa"/>
            <w:vAlign w:val="bottom"/>
          </w:tcPr>
          <w:p w14:paraId="1D33B380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37A01DA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AA5E58E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9645EDD" w14:textId="77777777" w:rsidR="00A73995" w:rsidRPr="00D66E80" w:rsidRDefault="00A7399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AB4F81" w:rsidRPr="003049D1" w14:paraId="401F90D6" w14:textId="77777777" w:rsidTr="004A6E60">
        <w:trPr>
          <w:trHeight w:val="281"/>
        </w:trPr>
        <w:tc>
          <w:tcPr>
            <w:tcW w:w="3699" w:type="dxa"/>
            <w:vAlign w:val="bottom"/>
          </w:tcPr>
          <w:p w14:paraId="086F674F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34DB0164" w14:textId="78C87F2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4,06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3" w:type="dxa"/>
            <w:vAlign w:val="bottom"/>
          </w:tcPr>
          <w:p w14:paraId="50D11BF0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0129B263" w14:textId="75506C1A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(43</w:t>
            </w:r>
            <w:r w:rsidR="002F3FD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</w:p>
        </w:tc>
        <w:tc>
          <w:tcPr>
            <w:tcW w:w="167" w:type="dxa"/>
          </w:tcPr>
          <w:p w14:paraId="37AD3E88" w14:textId="77777777" w:rsidR="00AB4F81" w:rsidRPr="00AB4F81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221" w:type="dxa"/>
          </w:tcPr>
          <w:p w14:paraId="0C44B496" w14:textId="7B57F031" w:rsidR="00AB4F81" w:rsidRPr="00AB4F81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lang w:bidi="ar-SA"/>
              </w:rPr>
            </w:pPr>
            <w:r w:rsidRPr="00AB4F81">
              <w:rPr>
                <w:rFonts w:ascii="Angsana New" w:hAnsi="Angsana New" w:cs="Angsana New"/>
                <w:lang w:bidi="ar-SA"/>
              </w:rPr>
              <w:t>(242)</w:t>
            </w:r>
          </w:p>
        </w:tc>
        <w:tc>
          <w:tcPr>
            <w:tcW w:w="191" w:type="dxa"/>
          </w:tcPr>
          <w:p w14:paraId="42D0A0E1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58B8AF07" w14:textId="77A68620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3,390</w:t>
            </w:r>
          </w:p>
        </w:tc>
      </w:tr>
      <w:tr w:rsidR="00AB4F81" w:rsidRPr="008D6B54" w14:paraId="1801CA55" w14:textId="77777777" w:rsidTr="004A6E60">
        <w:trPr>
          <w:trHeight w:val="281"/>
        </w:trPr>
        <w:tc>
          <w:tcPr>
            <w:tcW w:w="3699" w:type="dxa"/>
            <w:vAlign w:val="bottom"/>
          </w:tcPr>
          <w:p w14:paraId="16042DCC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 w:cs="Angsana New"/>
                <w:lang w:val="en-GB" w:eastAsia="th-TH" w:bidi="ar-SA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395DAC99" w14:textId="3601EB75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138,075</w:t>
            </w:r>
          </w:p>
        </w:tc>
        <w:tc>
          <w:tcPr>
            <w:tcW w:w="193" w:type="dxa"/>
            <w:vAlign w:val="bottom"/>
          </w:tcPr>
          <w:p w14:paraId="59B339FB" w14:textId="7777777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C42833" w14:textId="4A74836B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(138,075)</w:t>
            </w:r>
          </w:p>
        </w:tc>
        <w:tc>
          <w:tcPr>
            <w:tcW w:w="167" w:type="dxa"/>
          </w:tcPr>
          <w:p w14:paraId="3F471A73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25CE732A" w14:textId="72E27B35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7C24CD5F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2AE7C1C7" w14:textId="759D8A33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B4F81" w:rsidRPr="008D6B54" w14:paraId="728044FB" w14:textId="3D64EA77" w:rsidTr="004A6E60">
        <w:trPr>
          <w:trHeight w:val="281"/>
        </w:trPr>
        <w:tc>
          <w:tcPr>
            <w:tcW w:w="3699" w:type="dxa"/>
            <w:vAlign w:val="bottom"/>
          </w:tcPr>
          <w:p w14:paraId="4AD30607" w14:textId="4D44C778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1C9B18BB" w14:textId="54EA7C4F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05107DC7" w14:textId="7777777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B5E57A" w14:textId="37CBC0BC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(565) </w:t>
            </w:r>
          </w:p>
        </w:tc>
        <w:tc>
          <w:tcPr>
            <w:tcW w:w="167" w:type="dxa"/>
          </w:tcPr>
          <w:p w14:paraId="31315D47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4DD42C1B" w14:textId="1EADD00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5FACF44E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09252EC7" w14:textId="0D126D52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3,178 </w:t>
            </w:r>
          </w:p>
        </w:tc>
      </w:tr>
      <w:tr w:rsidR="00AB4F81" w:rsidRPr="008D6B54" w14:paraId="441C81E2" w14:textId="42FDD6BC" w:rsidTr="004A6E60">
        <w:trPr>
          <w:trHeight w:val="281"/>
        </w:trPr>
        <w:tc>
          <w:tcPr>
            <w:tcW w:w="3699" w:type="dxa"/>
            <w:vAlign w:val="bottom"/>
          </w:tcPr>
          <w:p w14:paraId="17BBECF5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1F7E30D2" w14:textId="2022EDF6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10,141</w:t>
            </w:r>
          </w:p>
        </w:tc>
        <w:tc>
          <w:tcPr>
            <w:tcW w:w="193" w:type="dxa"/>
            <w:vAlign w:val="bottom"/>
          </w:tcPr>
          <w:p w14:paraId="4723BC82" w14:textId="7777777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103A75C" w14:textId="16F88EED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2,324</w:t>
            </w:r>
          </w:p>
        </w:tc>
        <w:tc>
          <w:tcPr>
            <w:tcW w:w="167" w:type="dxa"/>
          </w:tcPr>
          <w:p w14:paraId="44384FFC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3F614F0A" w14:textId="588FCD0C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1321F9F8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197F4F93" w14:textId="1FBA32FB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12,465 </w:t>
            </w:r>
          </w:p>
        </w:tc>
      </w:tr>
      <w:tr w:rsidR="00AB4F81" w:rsidRPr="008D6B54" w14:paraId="7F288535" w14:textId="3B7CC62E" w:rsidTr="004A6E60">
        <w:trPr>
          <w:trHeight w:val="281"/>
        </w:trPr>
        <w:tc>
          <w:tcPr>
            <w:tcW w:w="3699" w:type="dxa"/>
            <w:vAlign w:val="bottom"/>
          </w:tcPr>
          <w:p w14:paraId="14AF9FE2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30956058" w14:textId="5794DF35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54,84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93" w:type="dxa"/>
            <w:vAlign w:val="bottom"/>
          </w:tcPr>
          <w:p w14:paraId="6D9DCF21" w14:textId="7777777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2029E9" w14:textId="73BB6D1E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7,15</w:t>
            </w:r>
            <w:r w:rsidR="00640E3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7" w:type="dxa"/>
          </w:tcPr>
          <w:p w14:paraId="1EF4B27A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2C6FBC33" w14:textId="26A9E60E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5593CE1D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2257035B" w14:textId="5EEB6520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61,998 </w:t>
            </w:r>
          </w:p>
        </w:tc>
      </w:tr>
      <w:tr w:rsidR="00AB4F81" w:rsidRPr="008D6B54" w14:paraId="7BFDA862" w14:textId="184E51E4" w:rsidTr="004A6E60">
        <w:trPr>
          <w:trHeight w:val="281"/>
        </w:trPr>
        <w:tc>
          <w:tcPr>
            <w:tcW w:w="3699" w:type="dxa"/>
            <w:vAlign w:val="bottom"/>
          </w:tcPr>
          <w:p w14:paraId="508B4993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0A92680B" w14:textId="1E9E46D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162,272</w:t>
            </w:r>
          </w:p>
        </w:tc>
        <w:tc>
          <w:tcPr>
            <w:tcW w:w="193" w:type="dxa"/>
            <w:vAlign w:val="bottom"/>
          </w:tcPr>
          <w:p w14:paraId="2DAE2718" w14:textId="7777777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1E86EF" w14:textId="079365C1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12,664 </w:t>
            </w:r>
          </w:p>
        </w:tc>
        <w:tc>
          <w:tcPr>
            <w:tcW w:w="167" w:type="dxa"/>
          </w:tcPr>
          <w:p w14:paraId="672B2FAD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7ED0EA2B" w14:textId="3CB34A85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2FB46A29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37596828" w14:textId="453EAD01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174,936 </w:t>
            </w:r>
          </w:p>
        </w:tc>
      </w:tr>
      <w:tr w:rsidR="00AB4F81" w:rsidRPr="008D6B54" w14:paraId="6A712EDA" w14:textId="73BF5D1E" w:rsidTr="004A6E60">
        <w:trPr>
          <w:trHeight w:val="281"/>
        </w:trPr>
        <w:tc>
          <w:tcPr>
            <w:tcW w:w="3699" w:type="dxa"/>
            <w:vAlign w:val="bottom"/>
          </w:tcPr>
          <w:p w14:paraId="4D31C058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8ACDCD8" w14:textId="460C9AFD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6,340</w:t>
            </w:r>
          </w:p>
        </w:tc>
        <w:tc>
          <w:tcPr>
            <w:tcW w:w="193" w:type="dxa"/>
            <w:vAlign w:val="bottom"/>
          </w:tcPr>
          <w:p w14:paraId="6AA0FB05" w14:textId="7777777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CAE3A1" w14:textId="107FCD4B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</w:tcPr>
          <w:p w14:paraId="4E8B7825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578D096B" w14:textId="11F36621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>(6,056)</w:t>
            </w:r>
          </w:p>
        </w:tc>
        <w:tc>
          <w:tcPr>
            <w:tcW w:w="191" w:type="dxa"/>
          </w:tcPr>
          <w:p w14:paraId="58AF2FE0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53CC94B1" w14:textId="41A1B616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4F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284 </w:t>
            </w:r>
          </w:p>
        </w:tc>
      </w:tr>
      <w:tr w:rsidR="00AB4F81" w:rsidRPr="003F7849" w14:paraId="0925923E" w14:textId="77777777" w:rsidTr="009D06F4">
        <w:trPr>
          <w:trHeight w:val="281"/>
        </w:trPr>
        <w:tc>
          <w:tcPr>
            <w:tcW w:w="3699" w:type="dxa"/>
            <w:vAlign w:val="bottom"/>
          </w:tcPr>
          <w:p w14:paraId="131F5842" w14:textId="77777777" w:rsidR="00AB4F81" w:rsidRPr="00D66E80" w:rsidRDefault="00AB4F81" w:rsidP="00AB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489A781" w14:textId="59FA1F61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379,476</w:t>
            </w:r>
          </w:p>
        </w:tc>
        <w:tc>
          <w:tcPr>
            <w:tcW w:w="193" w:type="dxa"/>
          </w:tcPr>
          <w:p w14:paraId="1FEBDD4D" w14:textId="77777777" w:rsidR="00AB4F81" w:rsidRPr="00D66E80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9599DB" w14:textId="73D34960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4F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(116,927)</w:t>
            </w:r>
          </w:p>
        </w:tc>
        <w:tc>
          <w:tcPr>
            <w:tcW w:w="167" w:type="dxa"/>
          </w:tcPr>
          <w:p w14:paraId="243C39F5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58825D9" w14:textId="0BB2CA7C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(6,298)</w:t>
            </w:r>
          </w:p>
        </w:tc>
        <w:tc>
          <w:tcPr>
            <w:tcW w:w="191" w:type="dxa"/>
          </w:tcPr>
          <w:p w14:paraId="4320D85D" w14:textId="77777777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193C27" w14:textId="650EAC05" w:rsidR="00AB4F81" w:rsidRPr="00AB4F81" w:rsidRDefault="00AB4F81" w:rsidP="00AB4F8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B4F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256,251</w:t>
            </w:r>
          </w:p>
        </w:tc>
      </w:tr>
      <w:tr w:rsidR="008D7773" w:rsidRPr="00A72543" w14:paraId="04473DD7" w14:textId="77777777" w:rsidTr="009D06F4">
        <w:trPr>
          <w:trHeight w:val="281"/>
        </w:trPr>
        <w:tc>
          <w:tcPr>
            <w:tcW w:w="3699" w:type="dxa"/>
            <w:vAlign w:val="bottom"/>
          </w:tcPr>
          <w:p w14:paraId="0168017C" w14:textId="77777777" w:rsidR="008D7773" w:rsidRPr="00D66E80" w:rsidRDefault="008D7773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E0DA4ED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3C7CD863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C862D77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628AE1C8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5048E4D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1AD3CEE1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AB45C56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773" w:rsidRPr="00A72543" w14:paraId="12BD1B9F" w14:textId="77777777" w:rsidTr="009D06F4">
        <w:trPr>
          <w:trHeight w:val="281"/>
        </w:trPr>
        <w:tc>
          <w:tcPr>
            <w:tcW w:w="3699" w:type="dxa"/>
            <w:vAlign w:val="bottom"/>
          </w:tcPr>
          <w:p w14:paraId="3C1C187A" w14:textId="77777777" w:rsidR="008D7773" w:rsidRPr="00D66E80" w:rsidRDefault="008D7773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1CE3E314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6D8B392D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1D550F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2D54CE88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29840615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8EA22D4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46F8A1" w14:textId="77777777" w:rsidR="008D7773" w:rsidRPr="00D66E80" w:rsidRDefault="008D7773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5558" w:rsidRPr="00A72543" w14:paraId="2D79F2CC" w14:textId="77777777" w:rsidTr="00EA5D3C">
        <w:trPr>
          <w:trHeight w:val="281"/>
        </w:trPr>
        <w:tc>
          <w:tcPr>
            <w:tcW w:w="3699" w:type="dxa"/>
            <w:vAlign w:val="bottom"/>
          </w:tcPr>
          <w:p w14:paraId="7BD96226" w14:textId="77777777" w:rsidR="00175558" w:rsidRPr="00D66E80" w:rsidRDefault="00175558" w:rsidP="0017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5D973F45" w14:textId="6CA2A4F6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(7,762)</w:t>
            </w:r>
          </w:p>
        </w:tc>
        <w:tc>
          <w:tcPr>
            <w:tcW w:w="193" w:type="dxa"/>
            <w:vAlign w:val="bottom"/>
          </w:tcPr>
          <w:p w14:paraId="0E631076" w14:textId="77777777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7B42E8" w14:textId="0A3D76A0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1,489 </w:t>
            </w:r>
          </w:p>
        </w:tc>
        <w:tc>
          <w:tcPr>
            <w:tcW w:w="167" w:type="dxa"/>
          </w:tcPr>
          <w:p w14:paraId="58C26F0F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362B75CE" w14:textId="72FC858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3C533421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5F03BD17" w14:textId="5C9B8F1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>(6,273)</w:t>
            </w:r>
          </w:p>
        </w:tc>
      </w:tr>
      <w:tr w:rsidR="00175558" w:rsidRPr="00A72543" w14:paraId="3E913433" w14:textId="77777777" w:rsidTr="009D06F4">
        <w:trPr>
          <w:trHeight w:val="281"/>
        </w:trPr>
        <w:tc>
          <w:tcPr>
            <w:tcW w:w="3699" w:type="dxa"/>
            <w:vAlign w:val="bottom"/>
          </w:tcPr>
          <w:p w14:paraId="1E35C339" w14:textId="56547BE7" w:rsidR="00175558" w:rsidRPr="00D66E80" w:rsidRDefault="00175558" w:rsidP="0017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F8F1B08" w14:textId="34F45DD4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000CB3AA" w14:textId="77777777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552541" w14:textId="56CD59B8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>(516)</w:t>
            </w:r>
          </w:p>
        </w:tc>
        <w:tc>
          <w:tcPr>
            <w:tcW w:w="167" w:type="dxa"/>
          </w:tcPr>
          <w:p w14:paraId="1782CD57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100C2F82" w14:textId="1EF7C50F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3E8758A6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960B874" w14:textId="224F826E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>(516)</w:t>
            </w:r>
          </w:p>
        </w:tc>
      </w:tr>
      <w:tr w:rsidR="00175558" w:rsidRPr="00A72543" w14:paraId="06FF3378" w14:textId="77777777" w:rsidTr="00EA5D3C">
        <w:trPr>
          <w:trHeight w:val="281"/>
        </w:trPr>
        <w:tc>
          <w:tcPr>
            <w:tcW w:w="3699" w:type="dxa"/>
            <w:vAlign w:val="bottom"/>
          </w:tcPr>
          <w:p w14:paraId="56EC00D9" w14:textId="5796D3AF" w:rsidR="00175558" w:rsidRPr="00D66E80" w:rsidRDefault="00175558" w:rsidP="0017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6E96EB5" w14:textId="5E94045B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(160,209)</w:t>
            </w:r>
          </w:p>
        </w:tc>
        <w:tc>
          <w:tcPr>
            <w:tcW w:w="193" w:type="dxa"/>
            <w:vAlign w:val="bottom"/>
          </w:tcPr>
          <w:p w14:paraId="3448E27B" w14:textId="77777777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B256285" w14:textId="5F4B6F5B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(12,473) </w:t>
            </w:r>
          </w:p>
        </w:tc>
        <w:tc>
          <w:tcPr>
            <w:tcW w:w="167" w:type="dxa"/>
          </w:tcPr>
          <w:p w14:paraId="1441805B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E5D63C" w14:textId="6BFBD524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1F5897F6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CA7BE1" w14:textId="372CB32D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(172,682) </w:t>
            </w:r>
          </w:p>
        </w:tc>
      </w:tr>
      <w:tr w:rsidR="00175558" w:rsidRPr="00A72543" w14:paraId="6805CF5B" w14:textId="77777777" w:rsidTr="00EA5D3C">
        <w:trPr>
          <w:trHeight w:val="281"/>
        </w:trPr>
        <w:tc>
          <w:tcPr>
            <w:tcW w:w="3699" w:type="dxa"/>
            <w:vAlign w:val="bottom"/>
          </w:tcPr>
          <w:p w14:paraId="3A6454FA" w14:textId="77777777" w:rsidR="00175558" w:rsidRPr="00D66E80" w:rsidRDefault="00175558" w:rsidP="0017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61CBEA2" w14:textId="6579E4C0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(167,971)</w:t>
            </w:r>
          </w:p>
        </w:tc>
        <w:tc>
          <w:tcPr>
            <w:tcW w:w="193" w:type="dxa"/>
            <w:vAlign w:val="bottom"/>
          </w:tcPr>
          <w:p w14:paraId="07CA0F18" w14:textId="77777777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DB1AEB5" w14:textId="48E28ACE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(11,500)</w:t>
            </w:r>
          </w:p>
        </w:tc>
        <w:tc>
          <w:tcPr>
            <w:tcW w:w="167" w:type="dxa"/>
          </w:tcPr>
          <w:p w14:paraId="54884F49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C569557" w14:textId="35F3E949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70ABDAB5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F24320" w14:textId="6949774C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(179,471)</w:t>
            </w:r>
          </w:p>
        </w:tc>
      </w:tr>
      <w:tr w:rsidR="00175558" w:rsidRPr="00A72543" w14:paraId="6C10441A" w14:textId="77777777" w:rsidTr="00EA5D3C">
        <w:trPr>
          <w:trHeight w:val="281"/>
        </w:trPr>
        <w:tc>
          <w:tcPr>
            <w:tcW w:w="3699" w:type="dxa"/>
            <w:vAlign w:val="bottom"/>
          </w:tcPr>
          <w:p w14:paraId="41F0C0C2" w14:textId="77777777" w:rsidR="00175558" w:rsidRPr="00D66E80" w:rsidRDefault="00175558" w:rsidP="0017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C1F9F21" w14:textId="77777777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42887DB" w14:textId="77777777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1F0D8B7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</w:tcPr>
          <w:p w14:paraId="1FB6BD93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09362C1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71406259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E09E12C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75558" w:rsidRPr="00A72543" w14:paraId="081F6A50" w14:textId="77777777" w:rsidTr="009D06F4">
        <w:trPr>
          <w:trHeight w:val="281"/>
        </w:trPr>
        <w:tc>
          <w:tcPr>
            <w:tcW w:w="3699" w:type="dxa"/>
            <w:vAlign w:val="bottom"/>
          </w:tcPr>
          <w:p w14:paraId="47118198" w14:textId="77777777" w:rsidR="00175558" w:rsidRPr="00D66E80" w:rsidRDefault="00175558" w:rsidP="0017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5A590A5" w14:textId="64A32262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211,505</w:t>
            </w:r>
          </w:p>
        </w:tc>
        <w:tc>
          <w:tcPr>
            <w:tcW w:w="193" w:type="dxa"/>
            <w:vAlign w:val="bottom"/>
          </w:tcPr>
          <w:p w14:paraId="3BAAB70D" w14:textId="77777777" w:rsidR="00175558" w:rsidRPr="00D66E80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F3D2E8A" w14:textId="4272A063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(128,427)</w:t>
            </w:r>
          </w:p>
        </w:tc>
        <w:tc>
          <w:tcPr>
            <w:tcW w:w="167" w:type="dxa"/>
          </w:tcPr>
          <w:p w14:paraId="092F1C2F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F58E574" w14:textId="427FC085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(6,298)</w:t>
            </w:r>
          </w:p>
        </w:tc>
        <w:tc>
          <w:tcPr>
            <w:tcW w:w="191" w:type="dxa"/>
          </w:tcPr>
          <w:p w14:paraId="40677DB0" w14:textId="77777777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D4DAE2A" w14:textId="3A097DE4" w:rsidR="00175558" w:rsidRPr="00175558" w:rsidRDefault="00175558" w:rsidP="001755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7555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76,780</w:t>
            </w:r>
          </w:p>
        </w:tc>
      </w:tr>
    </w:tbl>
    <w:p w14:paraId="1BD19EF9" w14:textId="57D9787D" w:rsidR="00D2356F" w:rsidRDefault="00D2356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p w14:paraId="548E1D1A" w14:textId="77777777" w:rsidR="00A263DB" w:rsidRDefault="00A263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p w14:paraId="1EA37A5A" w14:textId="5FF89141" w:rsidR="00CF7F56" w:rsidRDefault="00CF7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4338E" w:rsidRPr="008D6B54" w14:paraId="2BE0C590" w14:textId="77777777" w:rsidTr="00E01A5E">
        <w:trPr>
          <w:trHeight w:val="281"/>
          <w:tblHeader/>
        </w:trPr>
        <w:tc>
          <w:tcPr>
            <w:tcW w:w="3699" w:type="dxa"/>
            <w:vAlign w:val="bottom"/>
          </w:tcPr>
          <w:p w14:paraId="2BCCE3ED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6E50C69F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</w:t>
            </w:r>
            <w:r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E4338E" w:rsidRPr="008D6B54" w14:paraId="76425D93" w14:textId="77777777" w:rsidTr="00E01A5E">
        <w:trPr>
          <w:trHeight w:val="281"/>
          <w:tblHeader/>
        </w:trPr>
        <w:tc>
          <w:tcPr>
            <w:tcW w:w="3699" w:type="dxa"/>
          </w:tcPr>
          <w:p w14:paraId="6907EC44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6FFFED6D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844710C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04B1BC58" w14:textId="72E20D99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</w:t>
            </w:r>
            <w:r w:rsidR="00AB075E" w:rsidRPr="00AB075E">
              <w:rPr>
                <w:rFonts w:ascii="Angsana New" w:hAnsi="Angsana New" w:cs="Angsana New"/>
                <w:cs/>
                <w:lang w:val="en-GB"/>
              </w:rPr>
              <w:t>รายได้ / (รายจ่าย)</w:t>
            </w:r>
            <w:r w:rsidR="00C17C11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>ใน</w:t>
            </w:r>
          </w:p>
        </w:tc>
        <w:tc>
          <w:tcPr>
            <w:tcW w:w="1469" w:type="dxa"/>
            <w:gridSpan w:val="2"/>
            <w:vAlign w:val="bottom"/>
          </w:tcPr>
          <w:p w14:paraId="31932D6C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338E" w:rsidRPr="008F615B" w14:paraId="4075C15A" w14:textId="77777777" w:rsidTr="00E01A5E">
        <w:trPr>
          <w:trHeight w:val="281"/>
          <w:tblHeader/>
        </w:trPr>
        <w:tc>
          <w:tcPr>
            <w:tcW w:w="3699" w:type="dxa"/>
          </w:tcPr>
          <w:p w14:paraId="6B0CCC55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507C380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75E3F19E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44B93EB9" w14:textId="7B673B21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="009D06F4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93" w:type="dxa"/>
            <w:vAlign w:val="bottom"/>
          </w:tcPr>
          <w:p w14:paraId="11A810A8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793C183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A73BF8A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5880233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DC93C1E" w14:textId="5BB1DEF6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7C13F95A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2551E337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1866FA6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2D7615C3" w14:textId="6831461F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 w:rsidR="009D06F4">
              <w:rPr>
                <w:rFonts w:eastAsia="Times New Roman"/>
                <w:lang w:val="en-GB"/>
              </w:rPr>
              <w:t xml:space="preserve">0 </w:t>
            </w:r>
            <w:r w:rsidR="009D06F4">
              <w:rPr>
                <w:rFonts w:eastAsia="Times New Roman" w:hint="cs"/>
                <w:cs/>
                <w:lang w:val="en-GB"/>
              </w:rPr>
              <w:t>มิถุนายน</w:t>
            </w:r>
          </w:p>
          <w:p w14:paraId="262DA73E" w14:textId="733C87D3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 w:rsidR="009D06F4">
              <w:rPr>
                <w:rFonts w:eastAsia="Times New Roman"/>
              </w:rPr>
              <w:t>8</w:t>
            </w:r>
          </w:p>
        </w:tc>
      </w:tr>
      <w:tr w:rsidR="00E4338E" w:rsidRPr="008F615B" w14:paraId="2486EB55" w14:textId="77777777" w:rsidTr="00E01A5E">
        <w:trPr>
          <w:trHeight w:val="281"/>
          <w:tblHeader/>
        </w:trPr>
        <w:tc>
          <w:tcPr>
            <w:tcW w:w="3699" w:type="dxa"/>
          </w:tcPr>
          <w:p w14:paraId="00876CA5" w14:textId="77777777" w:rsidR="00E4338E" w:rsidRPr="00A85460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65FAC56" w14:textId="77777777" w:rsidR="00E4338E" w:rsidRPr="008261D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F635A7F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193BE16" w14:textId="11524CDF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E43511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3BF026E3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710A497" w14:textId="77777777" w:rsidR="00E4338E" w:rsidRPr="008F615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4338E" w:rsidRPr="008D6B54" w14:paraId="6AEFC610" w14:textId="77777777" w:rsidTr="00E01A5E">
        <w:trPr>
          <w:trHeight w:val="281"/>
          <w:tblHeader/>
        </w:trPr>
        <w:tc>
          <w:tcPr>
            <w:tcW w:w="3699" w:type="dxa"/>
          </w:tcPr>
          <w:p w14:paraId="66FED160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8B3443D" w14:textId="77777777" w:rsidR="00E4338E" w:rsidRPr="008261DB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04DB55E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033D5D9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0F9FEC08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52EAEAD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338E" w:rsidRPr="008D6B54" w14:paraId="27A43D5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0B8E3BE4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A9C58D7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0B092718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92D8846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62D1ED59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A8B5C5B" w14:textId="77777777" w:rsidR="00E4338E" w:rsidRPr="00F5642E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3F62CD8D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C74606E" w14:textId="77777777" w:rsidR="00E4338E" w:rsidRPr="008D6B54" w:rsidRDefault="00E4338E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9D06F4" w:rsidRPr="003049D1" w14:paraId="7D84FDC9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2D31E15" w14:textId="77777777" w:rsidR="009D06F4" w:rsidRPr="0012673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5835EAC9" w14:textId="6B15D82A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826</w:t>
            </w:r>
          </w:p>
        </w:tc>
        <w:tc>
          <w:tcPr>
            <w:tcW w:w="193" w:type="dxa"/>
            <w:vAlign w:val="bottom"/>
          </w:tcPr>
          <w:p w14:paraId="277D1516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</w:tcPr>
          <w:p w14:paraId="049EAE55" w14:textId="4E44D8AC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67" w:type="dxa"/>
          </w:tcPr>
          <w:p w14:paraId="5692B557" w14:textId="77777777" w:rsidR="009D06F4" w:rsidRPr="00D66E80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</w:tcPr>
          <w:p w14:paraId="5543A8DD" w14:textId="653098C5" w:rsidR="009D06F4" w:rsidRPr="00D66E80" w:rsidRDefault="005F79D6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(41</w:t>
            </w:r>
            <w:r w:rsidR="00100FE3">
              <w:rPr>
                <w:rFonts w:eastAsia="Times New Roman"/>
                <w:lang w:bidi="ar-SA"/>
              </w:rPr>
              <w:t>6</w:t>
            </w:r>
            <w:r>
              <w:rPr>
                <w:rFonts w:eastAsia="Times New Roman"/>
                <w:lang w:bidi="ar-SA"/>
              </w:rPr>
              <w:t>)</w:t>
            </w:r>
          </w:p>
        </w:tc>
        <w:tc>
          <w:tcPr>
            <w:tcW w:w="191" w:type="dxa"/>
            <w:vAlign w:val="bottom"/>
          </w:tcPr>
          <w:p w14:paraId="1FB21375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A13BEF" w14:textId="03B18C24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="00100FE3">
              <w:rPr>
                <w:rFonts w:asciiTheme="majorBidi" w:hAnsiTheme="majorBidi"/>
                <w:sz w:val="28"/>
                <w:szCs w:val="28"/>
              </w:rPr>
              <w:t>20</w:t>
            </w:r>
          </w:p>
        </w:tc>
      </w:tr>
      <w:tr w:rsidR="009D06F4" w:rsidRPr="008D6B54" w14:paraId="28F5C5D5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72091089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0CC562C" w14:textId="28DBEEE5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1A12C04F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6866DF" w14:textId="10C8942E" w:rsidR="009D06F4" w:rsidRPr="00605CDB" w:rsidRDefault="008B6A1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bidi="th-TH"/>
              </w:rPr>
              <w:t>1,660</w:t>
            </w:r>
          </w:p>
        </w:tc>
        <w:tc>
          <w:tcPr>
            <w:tcW w:w="167" w:type="dxa"/>
          </w:tcPr>
          <w:p w14:paraId="2C3F607D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6656F55" w14:textId="5CAE5559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C6CD423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132EC4" w14:textId="0BD268F6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1</w:t>
            </w:r>
            <w:r w:rsidR="008B6A14" w:rsidRPr="00605CDB">
              <w:rPr>
                <w:rFonts w:asciiTheme="majorBidi" w:hAnsiTheme="majorBidi"/>
                <w:sz w:val="28"/>
                <w:szCs w:val="28"/>
              </w:rPr>
              <w:t>,66</w:t>
            </w:r>
            <w:r w:rsidR="00094799" w:rsidRPr="00605CDB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</w:tr>
      <w:tr w:rsidR="009D06F4" w:rsidRPr="008D6B54" w14:paraId="25B707BA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77B351CB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3555DBA6" w14:textId="7E1F424B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193" w:type="dxa"/>
            <w:vAlign w:val="bottom"/>
          </w:tcPr>
          <w:p w14:paraId="39D82F5E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9E0E9A" w14:textId="31B5641F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bidi="th-TH"/>
              </w:rPr>
              <w:t>1,948</w:t>
            </w:r>
          </w:p>
        </w:tc>
        <w:tc>
          <w:tcPr>
            <w:tcW w:w="167" w:type="dxa"/>
          </w:tcPr>
          <w:p w14:paraId="0BA3018A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77ECB93" w14:textId="21DCD88B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265481F9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30AF072" w14:textId="5DC87E2E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2,486</w:t>
            </w:r>
          </w:p>
        </w:tc>
      </w:tr>
      <w:tr w:rsidR="009D06F4" w14:paraId="5C846545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79B03AE4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78D0323D" w14:textId="65335D74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14,922</w:t>
            </w:r>
          </w:p>
        </w:tc>
        <w:tc>
          <w:tcPr>
            <w:tcW w:w="193" w:type="dxa"/>
            <w:vAlign w:val="bottom"/>
          </w:tcPr>
          <w:p w14:paraId="66244046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C2AFD9" w14:textId="4BA6EBCE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 w:bidi="th-TH"/>
              </w:rPr>
              <w:t>2,524</w:t>
            </w:r>
          </w:p>
        </w:tc>
        <w:tc>
          <w:tcPr>
            <w:tcW w:w="167" w:type="dxa"/>
          </w:tcPr>
          <w:p w14:paraId="22E0D952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6FDEF30" w14:textId="08DCAA0E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76CDDA74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242820F" w14:textId="22DEB899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bidi="th-TH"/>
              </w:rPr>
              <w:t>17,446</w:t>
            </w:r>
          </w:p>
        </w:tc>
      </w:tr>
      <w:tr w:rsidR="009D06F4" w:rsidRPr="00F42A6B" w14:paraId="7E330BCB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5E2DF084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2370D9BD" w14:textId="3ADACA15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70,95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93" w:type="dxa"/>
            <w:vAlign w:val="bottom"/>
          </w:tcPr>
          <w:p w14:paraId="3B5DDCB6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E8FCAC" w14:textId="22116462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 w:bidi="th-TH"/>
              </w:rPr>
              <w:t>9,23</w:t>
            </w:r>
            <w:r w:rsidR="00094799" w:rsidRPr="00605CDB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7" w:type="dxa"/>
          </w:tcPr>
          <w:p w14:paraId="7732220E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9516F8A" w14:textId="3190AE7A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430F619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5DE551" w14:textId="1044D43A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/>
              </w:rPr>
              <w:t>80,18</w:t>
            </w:r>
            <w:r w:rsidR="00094799" w:rsidRPr="00605CDB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</w:tr>
      <w:tr w:rsidR="009D06F4" w:rsidRPr="00F42A6B" w14:paraId="19F2A4EE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075873DE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6761CEB5" w14:textId="41BBD563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180,861</w:t>
            </w:r>
          </w:p>
        </w:tc>
        <w:tc>
          <w:tcPr>
            <w:tcW w:w="193" w:type="dxa"/>
            <w:vAlign w:val="bottom"/>
          </w:tcPr>
          <w:p w14:paraId="2E43E566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DC44641" w14:textId="4D689EBD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 w:bidi="th-TH"/>
              </w:rPr>
              <w:t>36,659</w:t>
            </w:r>
          </w:p>
        </w:tc>
        <w:tc>
          <w:tcPr>
            <w:tcW w:w="167" w:type="dxa"/>
          </w:tcPr>
          <w:p w14:paraId="6DC82166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1B63493" w14:textId="4616E13A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60BC23F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C27B25D" w14:textId="06B7E4C5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/>
              </w:rPr>
              <w:t>217,520</w:t>
            </w:r>
          </w:p>
        </w:tc>
      </w:tr>
      <w:tr w:rsidR="009D06F4" w:rsidRPr="008D6B54" w14:paraId="6E99EF28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0CADFDC7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9ED816E" w14:textId="453CF182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4,015</w:t>
            </w:r>
          </w:p>
        </w:tc>
        <w:tc>
          <w:tcPr>
            <w:tcW w:w="193" w:type="dxa"/>
            <w:vAlign w:val="bottom"/>
          </w:tcPr>
          <w:p w14:paraId="778B0D08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7FF554" w14:textId="75C6042E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3F35016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543B26" w14:textId="7B6C7699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3,483</w:t>
            </w:r>
          </w:p>
        </w:tc>
        <w:tc>
          <w:tcPr>
            <w:tcW w:w="191" w:type="dxa"/>
            <w:vAlign w:val="bottom"/>
          </w:tcPr>
          <w:p w14:paraId="026E14DF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4237059" w14:textId="02440C55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bidi="th-TH"/>
              </w:rPr>
              <w:t>7,498</w:t>
            </w:r>
          </w:p>
        </w:tc>
      </w:tr>
      <w:tr w:rsidR="009D06F4" w:rsidRPr="00A72543" w14:paraId="216DEA1A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278C6CC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F3DEE" w14:textId="697AD724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93" w:type="dxa"/>
            <w:vAlign w:val="bottom"/>
          </w:tcPr>
          <w:p w14:paraId="5CA78151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8E090" w14:textId="63DCF70B" w:rsidR="009D06F4" w:rsidRPr="00605CDB" w:rsidRDefault="004B0DCB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05CD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52,037</w:t>
            </w:r>
          </w:p>
        </w:tc>
        <w:tc>
          <w:tcPr>
            <w:tcW w:w="167" w:type="dxa"/>
          </w:tcPr>
          <w:p w14:paraId="526BA983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752DF15" w14:textId="7F5B44FD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3,06</w:t>
            </w:r>
            <w:r w:rsidR="00100FE3"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" w:type="dxa"/>
            <w:vAlign w:val="bottom"/>
          </w:tcPr>
          <w:p w14:paraId="1144EFF7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68736" w14:textId="6CFE1490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="004B0DCB"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27,218</w:t>
            </w:r>
          </w:p>
        </w:tc>
      </w:tr>
      <w:tr w:rsidR="009D06F4" w:rsidRPr="00FB5988" w14:paraId="3B246154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0BAA5DD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379CE86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2F4D035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4E45FD1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183C913F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69CD9D4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2A5D7FD8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FFE5589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9D06F4" w:rsidRPr="00A85460" w14:paraId="10A02E4C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7DB6B751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65A39C87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0B8DBDB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ED74137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2EDC0F6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105902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C33920B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76AB8E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9D06F4" w:rsidRPr="00A85460" w14:paraId="709F859C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6C1CC690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26FA81EB" w14:textId="16DB1CDE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(4,737)</w:t>
            </w:r>
          </w:p>
        </w:tc>
        <w:tc>
          <w:tcPr>
            <w:tcW w:w="193" w:type="dxa"/>
            <w:vAlign w:val="bottom"/>
          </w:tcPr>
          <w:p w14:paraId="7356D4BB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2C0B42" w14:textId="689A7E45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 w:bidi="th-TH"/>
              </w:rPr>
              <w:t>1,542</w:t>
            </w:r>
          </w:p>
        </w:tc>
        <w:tc>
          <w:tcPr>
            <w:tcW w:w="167" w:type="dxa"/>
          </w:tcPr>
          <w:p w14:paraId="65B8D098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274D74" w14:textId="084F1949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4D34D1B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41E949" w14:textId="304E6D52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(3,195)</w:t>
            </w:r>
          </w:p>
        </w:tc>
      </w:tr>
      <w:tr w:rsidR="009D06F4" w:rsidRPr="00A85460" w14:paraId="2ABE795B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297F0251" w14:textId="21310A7C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CA5D3F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888B552" w14:textId="66697B62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8,910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7FA0C0BC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0EE41B" w14:textId="6A67CD20" w:rsidR="009D06F4" w:rsidRPr="00D77DA8" w:rsidRDefault="004B0DCB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77DA8">
              <w:rPr>
                <w:rFonts w:asciiTheme="majorBidi" w:hAnsiTheme="majorBidi"/>
                <w:sz w:val="28"/>
                <w:szCs w:val="28"/>
                <w:lang w:val="en-US" w:bidi="th-TH"/>
              </w:rPr>
              <w:t>8,9</w:t>
            </w:r>
            <w:r w:rsidR="00FE2D63" w:rsidRPr="00D77DA8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D77DA8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67" w:type="dxa"/>
          </w:tcPr>
          <w:p w14:paraId="3751CABB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7DB497D" w14:textId="0E62B78D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129F2D49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F98FA12" w14:textId="2B35255C" w:rsidR="009D06F4" w:rsidRPr="00605CDB" w:rsidRDefault="004B0DCB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D06F4" w:rsidRPr="00A85460" w14:paraId="051A3AB9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32D5A7AF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98EC1B6" w14:textId="1A318069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(177,98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04AA347E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0AC834B" w14:textId="51C17D66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05CDB">
              <w:rPr>
                <w:rFonts w:asciiTheme="majorBidi" w:hAnsiTheme="majorBidi"/>
                <w:sz w:val="28"/>
                <w:szCs w:val="28"/>
                <w:lang w:val="en-US" w:bidi="th-TH"/>
              </w:rPr>
              <w:t>(35,816)</w:t>
            </w:r>
          </w:p>
        </w:tc>
        <w:tc>
          <w:tcPr>
            <w:tcW w:w="167" w:type="dxa"/>
          </w:tcPr>
          <w:p w14:paraId="45358C98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25F6D79" w14:textId="2CA72D90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1F79506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1CC764" w14:textId="0CA46DF2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05CDB">
              <w:rPr>
                <w:rFonts w:asciiTheme="majorBidi" w:hAnsiTheme="majorBidi"/>
                <w:sz w:val="28"/>
                <w:szCs w:val="28"/>
              </w:rPr>
              <w:t>(213,802)</w:t>
            </w:r>
          </w:p>
        </w:tc>
      </w:tr>
      <w:tr w:rsidR="009D06F4" w:rsidRPr="00A85460" w14:paraId="53726CC9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5A4B7431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BB5635B" w14:textId="4DE543AB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633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18B14E96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52090A1" w14:textId="30E70101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05CD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B0DCB" w:rsidRPr="00605CD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25,364</w:t>
            </w:r>
            <w:r w:rsidRPr="00605CD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2D595CE9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84E2A1D" w14:textId="16AF0203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9B281B6" w14:textId="77777777" w:rsidR="009D06F4" w:rsidRPr="00605CDB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0270186" w14:textId="291E6140" w:rsidR="009D06F4" w:rsidRPr="00605CDB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(2</w:t>
            </w:r>
            <w:r w:rsidR="004B0DCB"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16,997</w:t>
            </w:r>
            <w:r w:rsidRPr="00605CDB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D06F4" w:rsidRPr="00A85460" w14:paraId="0112A713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7C44591" w14:textId="77777777" w:rsidR="009D06F4" w:rsidRPr="00E429E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FADB0C0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562B739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71C011D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386395AB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F719CAF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494BE11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94C5981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9D06F4" w:rsidRPr="00866C3D" w14:paraId="0BE8C735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43A02518" w14:textId="77777777" w:rsidR="009D06F4" w:rsidRPr="0012673B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71BBF577" w14:textId="178BB42E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80,481</w:t>
            </w:r>
          </w:p>
        </w:tc>
        <w:tc>
          <w:tcPr>
            <w:tcW w:w="193" w:type="dxa"/>
            <w:vAlign w:val="bottom"/>
          </w:tcPr>
          <w:p w14:paraId="52C4C32D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1807362" w14:textId="256264B8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26,67</w:t>
            </w:r>
            <w:r w:rsidR="00100FE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67" w:type="dxa"/>
          </w:tcPr>
          <w:p w14:paraId="17D74EDF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39F97370" w14:textId="4ABE9FDD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3,06</w:t>
            </w:r>
            <w:r w:rsidR="00100FE3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" w:type="dxa"/>
            <w:vAlign w:val="bottom"/>
          </w:tcPr>
          <w:p w14:paraId="31CE72E5" w14:textId="77777777" w:rsidR="009D06F4" w:rsidRPr="00D66E80" w:rsidRDefault="009D06F4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81A818C" w14:textId="0E07C3E5" w:rsidR="009D06F4" w:rsidRPr="00D66E80" w:rsidRDefault="005F79D6" w:rsidP="009D06F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110,22</w:t>
            </w:r>
            <w:r w:rsidR="005A61A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5DE94B58" w14:textId="25D0C48D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5CCEA334" w14:textId="77777777" w:rsidR="00F46E13" w:rsidRDefault="00F46E13">
      <w: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9D06F4" w:rsidRPr="008D6B54" w14:paraId="089E4CB2" w14:textId="77777777" w:rsidTr="00EC1A78">
        <w:trPr>
          <w:trHeight w:val="281"/>
          <w:tblHeader/>
        </w:trPr>
        <w:tc>
          <w:tcPr>
            <w:tcW w:w="3699" w:type="dxa"/>
            <w:vAlign w:val="bottom"/>
          </w:tcPr>
          <w:p w14:paraId="02BFA68F" w14:textId="23FA850A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0D65774C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</w:t>
            </w:r>
            <w:r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9D06F4" w:rsidRPr="008D6B54" w14:paraId="08351D8E" w14:textId="77777777" w:rsidTr="00EC1A78">
        <w:trPr>
          <w:trHeight w:val="281"/>
          <w:tblHeader/>
        </w:trPr>
        <w:tc>
          <w:tcPr>
            <w:tcW w:w="3699" w:type="dxa"/>
          </w:tcPr>
          <w:p w14:paraId="3BF107FB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28CBEE51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28273DE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51A3C857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13499065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9D06F4" w:rsidRPr="008F615B" w14:paraId="19312C78" w14:textId="77777777" w:rsidTr="00EC1A78">
        <w:trPr>
          <w:trHeight w:val="281"/>
          <w:tblHeader/>
        </w:trPr>
        <w:tc>
          <w:tcPr>
            <w:tcW w:w="3699" w:type="dxa"/>
          </w:tcPr>
          <w:p w14:paraId="78BB802A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C30B235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03318B47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1EB8C51D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316EA45C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CA41816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3E3D0CD0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721551D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4CB134C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5DB03BAD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4CEE395C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A1B4C45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5C8F38E6" w14:textId="77777777" w:rsidR="00375744" w:rsidRPr="008F615B" w:rsidRDefault="00375744" w:rsidP="0037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 xml:space="preserve">0 </w:t>
            </w:r>
            <w:r>
              <w:rPr>
                <w:rFonts w:eastAsia="Times New Roman" w:hint="cs"/>
                <w:cs/>
                <w:lang w:val="en-GB"/>
              </w:rPr>
              <w:t>มิถุนายน</w:t>
            </w:r>
          </w:p>
          <w:p w14:paraId="127121FA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</w:tr>
      <w:tr w:rsidR="009D06F4" w:rsidRPr="008F615B" w14:paraId="269EC68A" w14:textId="77777777" w:rsidTr="00EC1A78">
        <w:trPr>
          <w:trHeight w:val="281"/>
          <w:tblHeader/>
        </w:trPr>
        <w:tc>
          <w:tcPr>
            <w:tcW w:w="3699" w:type="dxa"/>
          </w:tcPr>
          <w:p w14:paraId="0E83B75C" w14:textId="77777777" w:rsidR="009D06F4" w:rsidRPr="00A85460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E1E0E00" w14:textId="77777777" w:rsidR="009D06F4" w:rsidRPr="008261D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20BFE14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11F0447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4DF40EC7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6E7D338" w14:textId="77777777" w:rsidR="009D06F4" w:rsidRPr="008F615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9D06F4" w:rsidRPr="008D6B54" w14:paraId="402735B6" w14:textId="77777777" w:rsidTr="00EC1A78">
        <w:trPr>
          <w:trHeight w:val="281"/>
          <w:tblHeader/>
        </w:trPr>
        <w:tc>
          <w:tcPr>
            <w:tcW w:w="3699" w:type="dxa"/>
          </w:tcPr>
          <w:p w14:paraId="343362A4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25C047F" w14:textId="77777777" w:rsidR="009D06F4" w:rsidRPr="008261DB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F254A97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4AB3D27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5855C0C8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CD19AA9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9D06F4" w:rsidRPr="008D6B54" w14:paraId="7D679B92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3B446BBF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4AE6560D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01801E7F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B1EA596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51C32EDA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7E951DA" w14:textId="77777777" w:rsidR="009D06F4" w:rsidRPr="00F5642E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CF5E286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0000FB6" w14:textId="77777777" w:rsidR="009D06F4" w:rsidRPr="008D6B54" w:rsidRDefault="009D06F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D0068D" w:rsidRPr="00D66E80" w14:paraId="650615E6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0AC823CF" w14:textId="77777777" w:rsidR="00D0068D" w:rsidRPr="0012673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3B1261BD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4,06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93" w:type="dxa"/>
            <w:vAlign w:val="bottom"/>
          </w:tcPr>
          <w:p w14:paraId="4B3C6993" w14:textId="77777777" w:rsidR="00D0068D" w:rsidRPr="00D66E80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</w:tcPr>
          <w:p w14:paraId="67AB050A" w14:textId="2772B922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(43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D0068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26ED4C44" w14:textId="77777777" w:rsidR="00D0068D" w:rsidRPr="00D0068D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</w:tcPr>
          <w:p w14:paraId="78939B4D" w14:textId="451F4FFC" w:rsidR="00D0068D" w:rsidRPr="00D0068D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  <w:r w:rsidRPr="00D0068D">
              <w:t>(242)</w:t>
            </w:r>
          </w:p>
        </w:tc>
        <w:tc>
          <w:tcPr>
            <w:tcW w:w="191" w:type="dxa"/>
          </w:tcPr>
          <w:p w14:paraId="51B9C791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29E369" w14:textId="5D4C5E2C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3,390</w:t>
            </w:r>
          </w:p>
        </w:tc>
      </w:tr>
      <w:tr w:rsidR="00D0068D" w:rsidRPr="00D66E80" w14:paraId="752E9B33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358301D4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7DEA03B8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138,075</w:t>
            </w:r>
          </w:p>
        </w:tc>
        <w:tc>
          <w:tcPr>
            <w:tcW w:w="193" w:type="dxa"/>
            <w:vAlign w:val="bottom"/>
          </w:tcPr>
          <w:p w14:paraId="159DA4A7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BC2696B" w14:textId="55C59FD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(138,075)</w:t>
            </w:r>
          </w:p>
        </w:tc>
        <w:tc>
          <w:tcPr>
            <w:tcW w:w="167" w:type="dxa"/>
          </w:tcPr>
          <w:p w14:paraId="4C53040A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7CEC921" w14:textId="1991DD7D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306B421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3393837" w14:textId="0BEACAD9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D0068D" w:rsidRPr="00D66E80" w14:paraId="14DD1680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1804F23C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10CDA145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3BB093C2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0213C18" w14:textId="4974906B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(565)</w:t>
            </w:r>
          </w:p>
        </w:tc>
        <w:tc>
          <w:tcPr>
            <w:tcW w:w="167" w:type="dxa"/>
          </w:tcPr>
          <w:p w14:paraId="160B0431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FAC8A5E" w14:textId="17D52B72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94513B1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A114DA9" w14:textId="67F06E55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3,178</w:t>
            </w:r>
          </w:p>
        </w:tc>
      </w:tr>
      <w:tr w:rsidR="00D0068D" w:rsidRPr="00D66E80" w14:paraId="3531F7E7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00B4F8A2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39B300F2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10,141</w:t>
            </w:r>
          </w:p>
        </w:tc>
        <w:tc>
          <w:tcPr>
            <w:tcW w:w="193" w:type="dxa"/>
            <w:vAlign w:val="bottom"/>
          </w:tcPr>
          <w:p w14:paraId="23381032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D209A8" w14:textId="0DC59C62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2,324</w:t>
            </w:r>
          </w:p>
        </w:tc>
        <w:tc>
          <w:tcPr>
            <w:tcW w:w="167" w:type="dxa"/>
          </w:tcPr>
          <w:p w14:paraId="6CC95469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2B82CF2" w14:textId="710D057C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6EA0E97F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E2AA613" w14:textId="1B98547E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12,465</w:t>
            </w:r>
          </w:p>
        </w:tc>
      </w:tr>
      <w:tr w:rsidR="00D0068D" w:rsidRPr="00D66E80" w14:paraId="4CC09E88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590019F4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73F098F4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/>
              </w:rPr>
              <w:t>54,58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93" w:type="dxa"/>
            <w:vAlign w:val="bottom"/>
          </w:tcPr>
          <w:p w14:paraId="7028B762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10166C" w14:textId="2C315168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7,09</w:t>
            </w:r>
            <w:r w:rsidR="0077783A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67" w:type="dxa"/>
          </w:tcPr>
          <w:p w14:paraId="353915C3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A049C39" w14:textId="768FCCC6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DEA345C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E79EB7" w14:textId="05AFCE94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61,675</w:t>
            </w:r>
          </w:p>
        </w:tc>
      </w:tr>
      <w:tr w:rsidR="00D0068D" w:rsidRPr="00D66E80" w14:paraId="3626D1B9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148EAF43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40E64760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/>
              </w:rPr>
              <w:t>161,847</w:t>
            </w:r>
          </w:p>
        </w:tc>
        <w:tc>
          <w:tcPr>
            <w:tcW w:w="193" w:type="dxa"/>
            <w:vAlign w:val="bottom"/>
          </w:tcPr>
          <w:p w14:paraId="5D4D03E4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E9B2FBF" w14:textId="4494C6FA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12,763</w:t>
            </w:r>
          </w:p>
        </w:tc>
        <w:tc>
          <w:tcPr>
            <w:tcW w:w="167" w:type="dxa"/>
          </w:tcPr>
          <w:p w14:paraId="52839E22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E565FFC" w14:textId="1AA23C0A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72AD1405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E5FCF9" w14:textId="5CE60F9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174,610</w:t>
            </w:r>
          </w:p>
        </w:tc>
      </w:tr>
      <w:tr w:rsidR="00D0068D" w:rsidRPr="00D66E80" w14:paraId="756E03C8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0A486407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6320E67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193" w:type="dxa"/>
            <w:vAlign w:val="bottom"/>
          </w:tcPr>
          <w:p w14:paraId="195F3F31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607EFFF" w14:textId="00F10A65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298F087E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F45912D" w14:textId="3A2885CE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(6,056)</w:t>
            </w:r>
          </w:p>
        </w:tc>
        <w:tc>
          <w:tcPr>
            <w:tcW w:w="191" w:type="dxa"/>
          </w:tcPr>
          <w:p w14:paraId="5ADF6F85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8C62B0A" w14:textId="3FA203C2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284</w:t>
            </w:r>
          </w:p>
        </w:tc>
      </w:tr>
      <w:tr w:rsidR="00D0068D" w:rsidRPr="00D66E80" w14:paraId="41A19FD6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1894181A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D6E72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378,791</w:t>
            </w:r>
          </w:p>
        </w:tc>
        <w:tc>
          <w:tcPr>
            <w:tcW w:w="193" w:type="dxa"/>
            <w:vAlign w:val="bottom"/>
          </w:tcPr>
          <w:p w14:paraId="7532CC73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8DA4B18" w14:textId="4576F933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(116,891)</w:t>
            </w:r>
          </w:p>
        </w:tc>
        <w:tc>
          <w:tcPr>
            <w:tcW w:w="167" w:type="dxa"/>
          </w:tcPr>
          <w:p w14:paraId="297FA02D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030AAA0" w14:textId="0042FD90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(6,298)</w:t>
            </w:r>
          </w:p>
        </w:tc>
        <w:tc>
          <w:tcPr>
            <w:tcW w:w="191" w:type="dxa"/>
          </w:tcPr>
          <w:p w14:paraId="060E9285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817BC59" w14:textId="25061D3C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255,602</w:t>
            </w:r>
          </w:p>
        </w:tc>
      </w:tr>
      <w:tr w:rsidR="00D0068D" w:rsidRPr="00D66E80" w14:paraId="19CCAE91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707DB82B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20F4B40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3FC69304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002E635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4A464C5B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5EC1561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CFCE74E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D42769A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D0068D" w:rsidRPr="00D66E80" w14:paraId="18A6AC6A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5C51A221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42C5A155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32CB0F73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31C72E3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65704C93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203682A3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63E7BE2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2370AF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D0068D" w:rsidRPr="00D66E80" w14:paraId="1270BC64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4D3112E2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6EAE40AA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(7,762)</w:t>
            </w:r>
          </w:p>
        </w:tc>
        <w:tc>
          <w:tcPr>
            <w:tcW w:w="193" w:type="dxa"/>
            <w:vAlign w:val="bottom"/>
          </w:tcPr>
          <w:p w14:paraId="2DF3AE6C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8773807" w14:textId="769C48CF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 xml:space="preserve"> 1,489 </w:t>
            </w:r>
          </w:p>
        </w:tc>
        <w:tc>
          <w:tcPr>
            <w:tcW w:w="167" w:type="dxa"/>
          </w:tcPr>
          <w:p w14:paraId="10AD59BC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5583811" w14:textId="64A21666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046BDBEA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E05D86" w14:textId="394221CB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(6,273)</w:t>
            </w:r>
          </w:p>
        </w:tc>
      </w:tr>
      <w:tr w:rsidR="00D0068D" w:rsidRPr="00D66E80" w14:paraId="5A64D385" w14:textId="77777777" w:rsidTr="00EC1A78">
        <w:trPr>
          <w:trHeight w:val="281"/>
        </w:trPr>
        <w:tc>
          <w:tcPr>
            <w:tcW w:w="3699" w:type="dxa"/>
            <w:vAlign w:val="bottom"/>
          </w:tcPr>
          <w:p w14:paraId="09F81296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CA5D3F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CEDB832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16C01661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275443" w14:textId="39174150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(516)</w:t>
            </w:r>
          </w:p>
        </w:tc>
        <w:tc>
          <w:tcPr>
            <w:tcW w:w="167" w:type="dxa"/>
          </w:tcPr>
          <w:p w14:paraId="19D8840E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24ECE47" w14:textId="4C31685D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44C2E51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999BFEE" w14:textId="1E7D8A82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(516)</w:t>
            </w:r>
          </w:p>
        </w:tc>
      </w:tr>
      <w:tr w:rsidR="00D0068D" w:rsidRPr="00D66E80" w14:paraId="55B5C03F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691368C9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8A7CE33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(159,799)</w:t>
            </w:r>
          </w:p>
        </w:tc>
        <w:tc>
          <w:tcPr>
            <w:tcW w:w="193" w:type="dxa"/>
            <w:vAlign w:val="bottom"/>
          </w:tcPr>
          <w:p w14:paraId="489E3293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8070625" w14:textId="51376515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 xml:space="preserve">(12,571) </w:t>
            </w:r>
          </w:p>
        </w:tc>
        <w:tc>
          <w:tcPr>
            <w:tcW w:w="167" w:type="dxa"/>
          </w:tcPr>
          <w:p w14:paraId="4083A3FD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5370624" w14:textId="552DB7E3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7AF355C3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42E0D01" w14:textId="55F45076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0068D">
              <w:rPr>
                <w:rFonts w:asciiTheme="majorBidi" w:hAnsiTheme="majorBidi"/>
                <w:sz w:val="28"/>
                <w:szCs w:val="28"/>
              </w:rPr>
              <w:t>(172,370)</w:t>
            </w:r>
          </w:p>
        </w:tc>
      </w:tr>
      <w:tr w:rsidR="00D0068D" w:rsidRPr="00D66E80" w14:paraId="198E3DA5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389D0568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AE53C6C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(167,561)</w:t>
            </w:r>
          </w:p>
        </w:tc>
        <w:tc>
          <w:tcPr>
            <w:tcW w:w="193" w:type="dxa"/>
            <w:vAlign w:val="bottom"/>
          </w:tcPr>
          <w:p w14:paraId="474BECAD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6C382FC" w14:textId="18BFA645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(11,598) </w:t>
            </w:r>
          </w:p>
        </w:tc>
        <w:tc>
          <w:tcPr>
            <w:tcW w:w="167" w:type="dxa"/>
          </w:tcPr>
          <w:p w14:paraId="5584EB17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673BC09F" w14:textId="0B5A7205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7A5989D8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80A2DDC" w14:textId="27D4F233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(179,159)</w:t>
            </w:r>
          </w:p>
        </w:tc>
      </w:tr>
      <w:tr w:rsidR="00D0068D" w:rsidRPr="00D66E80" w14:paraId="59963BBB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00DFABED" w14:textId="77777777" w:rsidR="00D0068D" w:rsidRPr="00E429E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FD3536E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9345C83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8CDB963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474DD81A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0684A65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BFABC37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D135450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D0068D" w:rsidRPr="00D66E80" w14:paraId="5E2A13F2" w14:textId="77777777" w:rsidTr="003466DF">
        <w:trPr>
          <w:trHeight w:val="281"/>
        </w:trPr>
        <w:tc>
          <w:tcPr>
            <w:tcW w:w="3699" w:type="dxa"/>
            <w:vAlign w:val="bottom"/>
          </w:tcPr>
          <w:p w14:paraId="737E5763" w14:textId="77777777" w:rsidR="00D0068D" w:rsidRPr="0012673B" w:rsidRDefault="00D0068D" w:rsidP="00D0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50EB64BA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211,230</w:t>
            </w:r>
          </w:p>
        </w:tc>
        <w:tc>
          <w:tcPr>
            <w:tcW w:w="193" w:type="dxa"/>
            <w:vAlign w:val="bottom"/>
          </w:tcPr>
          <w:p w14:paraId="718425D5" w14:textId="77777777" w:rsidR="00D0068D" w:rsidRPr="00D66E80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5AC5CA7" w14:textId="2F5C53D6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(128,489)</w:t>
            </w:r>
          </w:p>
        </w:tc>
        <w:tc>
          <w:tcPr>
            <w:tcW w:w="167" w:type="dxa"/>
          </w:tcPr>
          <w:p w14:paraId="706B71AB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4F4A8D3" w14:textId="04091342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(6,298)</w:t>
            </w:r>
          </w:p>
        </w:tc>
        <w:tc>
          <w:tcPr>
            <w:tcW w:w="191" w:type="dxa"/>
          </w:tcPr>
          <w:p w14:paraId="18FDA2A9" w14:textId="77777777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555F879" w14:textId="6B348EA2" w:rsidR="00D0068D" w:rsidRPr="00D0068D" w:rsidRDefault="00D0068D" w:rsidP="00D006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0068D">
              <w:rPr>
                <w:rFonts w:asciiTheme="majorBidi" w:hAnsiTheme="majorBidi"/>
                <w:b/>
                <w:bCs/>
                <w:sz w:val="28"/>
                <w:szCs w:val="28"/>
              </w:rPr>
              <w:t>76,443</w:t>
            </w:r>
          </w:p>
        </w:tc>
      </w:tr>
    </w:tbl>
    <w:p w14:paraId="551117E8" w14:textId="16ED974F" w:rsidR="00E4338E" w:rsidRPr="009D06F4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olor w:val="000000" w:themeColor="text1"/>
        </w:rPr>
      </w:pPr>
    </w:p>
    <w:p w14:paraId="0E523CB1" w14:textId="0F7998FB" w:rsidR="006653E4" w:rsidRDefault="006653E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cs/>
        </w:rPr>
      </w:pPr>
    </w:p>
    <w:p w14:paraId="46EE81B1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p w14:paraId="1C8FEBFF" w14:textId="63FF9437" w:rsidR="003E24DB" w:rsidRPr="0027647B" w:rsidRDefault="00727553" w:rsidP="00D66E8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27647B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 w:rsidR="0035044D" w:rsidRPr="0027647B">
        <w:rPr>
          <w:rFonts w:asciiTheme="majorBidi" w:hAnsiTheme="majorBidi"/>
          <w:b/>
          <w:bCs/>
          <w:sz w:val="28"/>
          <w:szCs w:val="28"/>
          <w:lang w:val="en-US" w:bidi="th-TH"/>
        </w:rPr>
        <w:t>8</w:t>
      </w:r>
      <w:r w:rsidR="003E24DB" w:rsidRPr="0027647B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27647B">
        <w:rPr>
          <w:rFonts w:asciiTheme="majorBidi" w:hAnsiTheme="majorBidi"/>
          <w:b/>
          <w:bCs/>
          <w:sz w:val="28"/>
          <w:szCs w:val="28"/>
          <w:cs/>
          <w:lang w:val="en-US" w:bidi="th-TH"/>
        </w:rPr>
        <w:t>สินทรัพย์อื่น</w:t>
      </w:r>
      <w:r w:rsidR="007506EC" w:rsidRPr="0027647B">
        <w:rPr>
          <w:rFonts w:asciiTheme="majorBidi" w:hAnsiTheme="majorBidi"/>
          <w:b/>
          <w:bCs/>
          <w:sz w:val="28"/>
          <w:szCs w:val="28"/>
          <w:cs/>
          <w:lang w:val="en-US" w:bidi="th-TH"/>
        </w:rPr>
        <w:t>สุทธิ</w:t>
      </w:r>
    </w:p>
    <w:p w14:paraId="585D4E82" w14:textId="77777777" w:rsidR="00411449" w:rsidRPr="00320357" w:rsidRDefault="00411449" w:rsidP="0072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lang w:eastAsia="en-GB"/>
        </w:rPr>
      </w:pPr>
    </w:p>
    <w:tbl>
      <w:tblPr>
        <w:tblW w:w="90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38"/>
        <w:gridCol w:w="1303"/>
        <w:gridCol w:w="236"/>
        <w:gridCol w:w="7"/>
        <w:gridCol w:w="1342"/>
        <w:gridCol w:w="236"/>
        <w:gridCol w:w="1303"/>
        <w:gridCol w:w="236"/>
        <w:gridCol w:w="1339"/>
      </w:tblGrid>
      <w:tr w:rsidR="00E4338E" w:rsidRPr="00A962B9" w14:paraId="1968AC14" w14:textId="77777777" w:rsidTr="00B0281D">
        <w:tc>
          <w:tcPr>
            <w:tcW w:w="3038" w:type="dxa"/>
          </w:tcPr>
          <w:p w14:paraId="7BFFA8F1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88" w:type="dxa"/>
            <w:gridSpan w:val="4"/>
          </w:tcPr>
          <w:p w14:paraId="1A011858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0FA5EF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78" w:type="dxa"/>
            <w:gridSpan w:val="3"/>
          </w:tcPr>
          <w:p w14:paraId="6E5DA3FA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9D06F4" w:rsidRPr="00A962B9" w14:paraId="32257CEC" w14:textId="77777777" w:rsidTr="00B0281D">
        <w:tc>
          <w:tcPr>
            <w:tcW w:w="3038" w:type="dxa"/>
          </w:tcPr>
          <w:p w14:paraId="1186737A" w14:textId="77777777" w:rsidR="009D06F4" w:rsidRPr="00A962B9" w:rsidRDefault="009D06F4" w:rsidP="009D06F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03" w:type="dxa"/>
          </w:tcPr>
          <w:p w14:paraId="6E08C03F" w14:textId="0E28B693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60C4222D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42" w:type="dxa"/>
          </w:tcPr>
          <w:p w14:paraId="5F600AC3" w14:textId="57EE1FFE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0289C2B2" w14:textId="77777777" w:rsidR="009D06F4" w:rsidRPr="00A962B9" w:rsidRDefault="009D06F4" w:rsidP="009D06F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03" w:type="dxa"/>
          </w:tcPr>
          <w:p w14:paraId="79FED0B2" w14:textId="405FC00F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3F99390C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39" w:type="dxa"/>
          </w:tcPr>
          <w:p w14:paraId="742E5FFE" w14:textId="3457C55C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9D06F4" w:rsidRPr="00A962B9" w14:paraId="0C0A14BC" w14:textId="77777777" w:rsidTr="00B0281D">
        <w:tc>
          <w:tcPr>
            <w:tcW w:w="3038" w:type="dxa"/>
          </w:tcPr>
          <w:p w14:paraId="7CC3A56C" w14:textId="77777777" w:rsidR="009D06F4" w:rsidRPr="00A962B9" w:rsidRDefault="009D06F4" w:rsidP="009D06F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03" w:type="dxa"/>
          </w:tcPr>
          <w:p w14:paraId="78AE2348" w14:textId="491A267B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3" w:type="dxa"/>
            <w:gridSpan w:val="2"/>
          </w:tcPr>
          <w:p w14:paraId="4B8C7585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42" w:type="dxa"/>
          </w:tcPr>
          <w:p w14:paraId="66854C9A" w14:textId="286A9CDA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22D88F42" w14:textId="77777777" w:rsidR="009D06F4" w:rsidRPr="00A962B9" w:rsidRDefault="009D06F4" w:rsidP="009D06F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03" w:type="dxa"/>
          </w:tcPr>
          <w:p w14:paraId="68FC8C40" w14:textId="4B415FA2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3B9D52B6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39" w:type="dxa"/>
          </w:tcPr>
          <w:p w14:paraId="1D7AD355" w14:textId="34F18DF0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9D06F4" w:rsidRPr="00A962B9" w14:paraId="0530D16F" w14:textId="77777777" w:rsidTr="00B0281D">
        <w:tc>
          <w:tcPr>
            <w:tcW w:w="3038" w:type="dxa"/>
          </w:tcPr>
          <w:p w14:paraId="79CA3441" w14:textId="77777777" w:rsidR="009D06F4" w:rsidRPr="00A962B9" w:rsidRDefault="009D06F4" w:rsidP="009D06F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002" w:type="dxa"/>
            <w:gridSpan w:val="8"/>
          </w:tcPr>
          <w:p w14:paraId="5D439826" w14:textId="77777777" w:rsidR="009D06F4" w:rsidRPr="00A962B9" w:rsidRDefault="009D06F4" w:rsidP="009D06F4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FD685E" w:rsidRPr="00A962B9" w14:paraId="3653CA5D" w14:textId="77777777" w:rsidTr="006D5200">
        <w:tc>
          <w:tcPr>
            <w:tcW w:w="3038" w:type="dxa"/>
          </w:tcPr>
          <w:p w14:paraId="4C1BEB7E" w14:textId="5AF2DD2A" w:rsidR="00FD685E" w:rsidRPr="00A962B9" w:rsidRDefault="00FD685E" w:rsidP="00FD685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ค่าใช้จ่ายจ่ายล่วงหน้า</w:t>
            </w:r>
            <w:r>
              <w:t xml:space="preserve"> - </w:t>
            </w:r>
            <w:r>
              <w:rPr>
                <w:rFonts w:hint="cs"/>
                <w:cs/>
              </w:rPr>
              <w:t>บสย.</w:t>
            </w:r>
          </w:p>
        </w:tc>
        <w:tc>
          <w:tcPr>
            <w:tcW w:w="1303" w:type="dxa"/>
          </w:tcPr>
          <w:p w14:paraId="6626179D" w14:textId="321B7E35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342,991</w:t>
            </w:r>
          </w:p>
        </w:tc>
        <w:tc>
          <w:tcPr>
            <w:tcW w:w="236" w:type="dxa"/>
          </w:tcPr>
          <w:p w14:paraId="5E64CFE1" w14:textId="77777777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C87CF84" w14:textId="63C58AF2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208,079</w:t>
            </w:r>
          </w:p>
        </w:tc>
        <w:tc>
          <w:tcPr>
            <w:tcW w:w="236" w:type="dxa"/>
            <w:vAlign w:val="bottom"/>
          </w:tcPr>
          <w:p w14:paraId="6130E08E" w14:textId="77777777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2B238D1E" w14:textId="2C7061FF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342,991</w:t>
            </w:r>
          </w:p>
        </w:tc>
        <w:tc>
          <w:tcPr>
            <w:tcW w:w="236" w:type="dxa"/>
          </w:tcPr>
          <w:p w14:paraId="0DE97019" w14:textId="77777777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F7E2B66" w14:textId="617B6F2F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rPr>
                <w:color w:val="000000"/>
              </w:rPr>
              <w:t>208,079</w:t>
            </w:r>
          </w:p>
        </w:tc>
      </w:tr>
      <w:tr w:rsidR="00FD685E" w:rsidRPr="00A962B9" w14:paraId="1678875F" w14:textId="77777777" w:rsidTr="006D5200">
        <w:tc>
          <w:tcPr>
            <w:tcW w:w="3038" w:type="dxa"/>
          </w:tcPr>
          <w:p w14:paraId="6DD1AA3A" w14:textId="6E67411E" w:rsidR="00FD685E" w:rsidRPr="00A962B9" w:rsidRDefault="00FD685E" w:rsidP="00FD685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เงินทดรองจ่ายแทนลูกค้า</w:t>
            </w:r>
          </w:p>
        </w:tc>
        <w:tc>
          <w:tcPr>
            <w:tcW w:w="1303" w:type="dxa"/>
          </w:tcPr>
          <w:p w14:paraId="1F7C530E" w14:textId="0A3A1AAE" w:rsidR="00FD685E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314,486</w:t>
            </w:r>
          </w:p>
        </w:tc>
        <w:tc>
          <w:tcPr>
            <w:tcW w:w="236" w:type="dxa"/>
          </w:tcPr>
          <w:p w14:paraId="7F8B0DC8" w14:textId="77777777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149CBFB9" w14:textId="721E4592" w:rsidR="00FD685E" w:rsidRPr="004D6D92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294,332</w:t>
            </w:r>
          </w:p>
        </w:tc>
        <w:tc>
          <w:tcPr>
            <w:tcW w:w="236" w:type="dxa"/>
            <w:vAlign w:val="bottom"/>
          </w:tcPr>
          <w:p w14:paraId="5C73DEAB" w14:textId="77777777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64322461" w14:textId="0E5FF35E" w:rsidR="00FD685E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314,486</w:t>
            </w:r>
          </w:p>
        </w:tc>
        <w:tc>
          <w:tcPr>
            <w:tcW w:w="236" w:type="dxa"/>
          </w:tcPr>
          <w:p w14:paraId="72AA8A68" w14:textId="77777777" w:rsidR="00FD685E" w:rsidRPr="00AE4E19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138CAA93" w14:textId="12082469" w:rsidR="00FD685E" w:rsidRPr="004D6D92" w:rsidRDefault="00FD685E" w:rsidP="00FD6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294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332</w:t>
            </w:r>
          </w:p>
        </w:tc>
      </w:tr>
      <w:tr w:rsidR="00A21172" w:rsidRPr="00A962B9" w14:paraId="63D1C9C5" w14:textId="77777777" w:rsidTr="004949FA">
        <w:tc>
          <w:tcPr>
            <w:tcW w:w="3038" w:type="dxa"/>
          </w:tcPr>
          <w:p w14:paraId="68828389" w14:textId="7ED32DD9" w:rsidR="00A21172" w:rsidRPr="00A962B9" w:rsidRDefault="00A21172" w:rsidP="004949FA">
            <w:pPr>
              <w:tabs>
                <w:tab w:val="clear" w:pos="227"/>
                <w:tab w:val="left" w:pos="144"/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>
              <w:rPr>
                <w:rFonts w:hint="cs"/>
                <w:cs/>
              </w:rPr>
              <w:t xml:space="preserve">หลักประกันตามสัญญา </w:t>
            </w:r>
            <w:r>
              <w:br/>
              <w:t xml:space="preserve">   </w:t>
            </w:r>
            <w:r w:rsidR="00C46AE4">
              <w:t xml:space="preserve">  </w:t>
            </w:r>
            <w:r w:rsidR="00D60C44">
              <w:t xml:space="preserve">   </w:t>
            </w:r>
            <w:r>
              <w:t>Credit Support Annex</w:t>
            </w:r>
            <w:r>
              <w:rPr>
                <w:rFonts w:hint="cs"/>
                <w:cs/>
              </w:rPr>
              <w:t xml:space="preserve">   </w:t>
            </w:r>
          </w:p>
        </w:tc>
        <w:tc>
          <w:tcPr>
            <w:tcW w:w="1303" w:type="dxa"/>
          </w:tcPr>
          <w:p w14:paraId="3893159E" w14:textId="77777777" w:rsidR="00A2117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71FD0485" w14:textId="7DB11DBE" w:rsidR="00A2117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288,300</w:t>
            </w:r>
          </w:p>
        </w:tc>
        <w:tc>
          <w:tcPr>
            <w:tcW w:w="236" w:type="dxa"/>
            <w:vAlign w:val="bottom"/>
          </w:tcPr>
          <w:p w14:paraId="12A355C9" w14:textId="77777777" w:rsidR="00A21172" w:rsidRPr="00AE4E19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0ECF0FF1" w14:textId="77777777" w:rsidR="00A21172" w:rsidRPr="004D6D9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1F1EB00D" w14:textId="38A3453A" w:rsidR="00A21172" w:rsidRPr="004D6D9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  <w:cs/>
              </w:rPr>
              <w:t>168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900</w:t>
            </w:r>
          </w:p>
        </w:tc>
        <w:tc>
          <w:tcPr>
            <w:tcW w:w="236" w:type="dxa"/>
            <w:vAlign w:val="bottom"/>
          </w:tcPr>
          <w:p w14:paraId="7754A6C1" w14:textId="77777777" w:rsidR="00A21172" w:rsidRPr="00AE4E19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6AA39025" w14:textId="77777777" w:rsidR="00A2117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058E379F" w14:textId="1FDDBF9F" w:rsidR="00A2117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288,300</w:t>
            </w:r>
          </w:p>
        </w:tc>
        <w:tc>
          <w:tcPr>
            <w:tcW w:w="236" w:type="dxa"/>
            <w:vAlign w:val="bottom"/>
          </w:tcPr>
          <w:p w14:paraId="3BF88BD4" w14:textId="77777777" w:rsidR="00A21172" w:rsidRPr="00AE4E19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190D0AFC" w14:textId="77777777" w:rsidR="00A21172" w:rsidRPr="004D6D9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</w:p>
          <w:p w14:paraId="49191F47" w14:textId="246B1F52" w:rsidR="00A21172" w:rsidRPr="004D6D92" w:rsidRDefault="00A21172" w:rsidP="00A2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  <w:rPr>
                <w:color w:val="000000"/>
                <w:cs/>
              </w:rPr>
            </w:pPr>
            <w:r w:rsidRPr="004D6D92">
              <w:t>168,900</w:t>
            </w:r>
          </w:p>
        </w:tc>
      </w:tr>
      <w:tr w:rsidR="009D06F4" w:rsidRPr="00A962B9" w14:paraId="01C03B38" w14:textId="77777777" w:rsidTr="006D5200">
        <w:tc>
          <w:tcPr>
            <w:tcW w:w="3038" w:type="dxa"/>
          </w:tcPr>
          <w:p w14:paraId="47871140" w14:textId="75C2ACF0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บัญชีพักลูกหนี้</w:t>
            </w:r>
          </w:p>
        </w:tc>
        <w:tc>
          <w:tcPr>
            <w:tcW w:w="1303" w:type="dxa"/>
          </w:tcPr>
          <w:p w14:paraId="23AD9852" w14:textId="76D3FEDC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277,039</w:t>
            </w:r>
          </w:p>
        </w:tc>
        <w:tc>
          <w:tcPr>
            <w:tcW w:w="236" w:type="dxa"/>
          </w:tcPr>
          <w:p w14:paraId="55B953FC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41D7CE5A" w14:textId="652CBB28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  <w:cs/>
              </w:rPr>
              <w:t>243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043</w:t>
            </w:r>
          </w:p>
        </w:tc>
        <w:tc>
          <w:tcPr>
            <w:tcW w:w="236" w:type="dxa"/>
            <w:vAlign w:val="bottom"/>
          </w:tcPr>
          <w:p w14:paraId="0F142A71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13ACD911" w14:textId="19C262B4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300,684</w:t>
            </w:r>
          </w:p>
        </w:tc>
        <w:tc>
          <w:tcPr>
            <w:tcW w:w="236" w:type="dxa"/>
          </w:tcPr>
          <w:p w14:paraId="69101480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28EF5C9A" w14:textId="6C99830F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rPr>
                <w:color w:val="000000"/>
                <w:cs/>
              </w:rPr>
              <w:t>251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747</w:t>
            </w:r>
          </w:p>
        </w:tc>
      </w:tr>
      <w:tr w:rsidR="009D06F4" w:rsidRPr="00A962B9" w14:paraId="1DF85D76" w14:textId="77777777" w:rsidTr="00D66E80">
        <w:tc>
          <w:tcPr>
            <w:tcW w:w="3038" w:type="dxa"/>
          </w:tcPr>
          <w:p w14:paraId="32106E2B" w14:textId="757DB8C6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right="-18" w:hanging="18"/>
              <w:rPr>
                <w:cs/>
              </w:rPr>
            </w:pPr>
            <w:r w:rsidRPr="00A962B9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รอการชดเชยจากรัฐบาลตาม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ธุรกรรมนโยบายรัฐ</w:t>
            </w:r>
          </w:p>
        </w:tc>
        <w:tc>
          <w:tcPr>
            <w:tcW w:w="1303" w:type="dxa"/>
            <w:vAlign w:val="bottom"/>
          </w:tcPr>
          <w:p w14:paraId="3B5F22E4" w14:textId="10CDFC60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189,292</w:t>
            </w:r>
          </w:p>
        </w:tc>
        <w:tc>
          <w:tcPr>
            <w:tcW w:w="236" w:type="dxa"/>
            <w:vAlign w:val="bottom"/>
          </w:tcPr>
          <w:p w14:paraId="4BCA524E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BC44D22" w14:textId="5CF0B64B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189,292</w:t>
            </w:r>
          </w:p>
        </w:tc>
        <w:tc>
          <w:tcPr>
            <w:tcW w:w="236" w:type="dxa"/>
            <w:vAlign w:val="bottom"/>
          </w:tcPr>
          <w:p w14:paraId="24CFE02E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vAlign w:val="bottom"/>
          </w:tcPr>
          <w:p w14:paraId="55D7FB7C" w14:textId="205679DC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189,292</w:t>
            </w:r>
          </w:p>
        </w:tc>
        <w:tc>
          <w:tcPr>
            <w:tcW w:w="236" w:type="dxa"/>
            <w:vAlign w:val="bottom"/>
          </w:tcPr>
          <w:p w14:paraId="59D7956B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3E8C0DC0" w14:textId="398E10EC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189,292</w:t>
            </w:r>
          </w:p>
        </w:tc>
      </w:tr>
      <w:tr w:rsidR="009D06F4" w:rsidRPr="00A962B9" w14:paraId="1CC93B84" w14:textId="77777777" w:rsidTr="006D5200">
        <w:tc>
          <w:tcPr>
            <w:tcW w:w="3038" w:type="dxa"/>
          </w:tcPr>
          <w:p w14:paraId="572A7956" w14:textId="7C9F1FE7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ลูกหนี้อื่นสุทธิ</w:t>
            </w:r>
          </w:p>
        </w:tc>
        <w:tc>
          <w:tcPr>
            <w:tcW w:w="1303" w:type="dxa"/>
          </w:tcPr>
          <w:p w14:paraId="137DB4A2" w14:textId="2C3F0CD5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145,029</w:t>
            </w:r>
          </w:p>
        </w:tc>
        <w:tc>
          <w:tcPr>
            <w:tcW w:w="236" w:type="dxa"/>
          </w:tcPr>
          <w:p w14:paraId="58875CE7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C03F0A5" w14:textId="656BDCF1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100,568</w:t>
            </w:r>
          </w:p>
        </w:tc>
        <w:tc>
          <w:tcPr>
            <w:tcW w:w="236" w:type="dxa"/>
            <w:vAlign w:val="bottom"/>
          </w:tcPr>
          <w:p w14:paraId="1E33C4E8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4315BF63" w14:textId="13CD27EC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145,018</w:t>
            </w:r>
          </w:p>
        </w:tc>
        <w:tc>
          <w:tcPr>
            <w:tcW w:w="236" w:type="dxa"/>
          </w:tcPr>
          <w:p w14:paraId="345C2144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D75018C" w14:textId="2BCCFF0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rPr>
                <w:color w:val="000000"/>
                <w:cs/>
              </w:rPr>
              <w:t>100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568</w:t>
            </w:r>
          </w:p>
        </w:tc>
      </w:tr>
      <w:tr w:rsidR="009D06F4" w:rsidRPr="00A962B9" w14:paraId="17AEC644" w14:textId="77777777" w:rsidTr="006D5200">
        <w:tc>
          <w:tcPr>
            <w:tcW w:w="3038" w:type="dxa"/>
          </w:tcPr>
          <w:p w14:paraId="6EFD00C1" w14:textId="7FF6AB70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เงินมัดจำและเงินประกัน</w:t>
            </w:r>
          </w:p>
        </w:tc>
        <w:tc>
          <w:tcPr>
            <w:tcW w:w="1303" w:type="dxa"/>
          </w:tcPr>
          <w:p w14:paraId="7B12E917" w14:textId="2A22F3D9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92,611</w:t>
            </w:r>
          </w:p>
        </w:tc>
        <w:tc>
          <w:tcPr>
            <w:tcW w:w="236" w:type="dxa"/>
          </w:tcPr>
          <w:p w14:paraId="1F8516A9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4FC31C3F" w14:textId="2A99833F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82,289</w:t>
            </w:r>
          </w:p>
        </w:tc>
        <w:tc>
          <w:tcPr>
            <w:tcW w:w="236" w:type="dxa"/>
            <w:vAlign w:val="bottom"/>
          </w:tcPr>
          <w:p w14:paraId="0B1F8856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53BE10DA" w14:textId="4683CDD2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92,611</w:t>
            </w:r>
          </w:p>
        </w:tc>
        <w:tc>
          <w:tcPr>
            <w:tcW w:w="236" w:type="dxa"/>
          </w:tcPr>
          <w:p w14:paraId="3D994B38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3CE77CE2" w14:textId="7BB72F74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82,289</w:t>
            </w:r>
          </w:p>
        </w:tc>
      </w:tr>
      <w:tr w:rsidR="009D06F4" w:rsidRPr="00A962B9" w14:paraId="6383DC16" w14:textId="77777777" w:rsidTr="006D5200">
        <w:tc>
          <w:tcPr>
            <w:tcW w:w="3038" w:type="dxa"/>
          </w:tcPr>
          <w:p w14:paraId="26F8E237" w14:textId="1752AA36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รายได้ค่าธรรมเนียมค้างรับ</w:t>
            </w:r>
          </w:p>
        </w:tc>
        <w:tc>
          <w:tcPr>
            <w:tcW w:w="1303" w:type="dxa"/>
          </w:tcPr>
          <w:p w14:paraId="350B24B5" w14:textId="01744861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75,572</w:t>
            </w:r>
          </w:p>
        </w:tc>
        <w:tc>
          <w:tcPr>
            <w:tcW w:w="236" w:type="dxa"/>
          </w:tcPr>
          <w:p w14:paraId="078C0D99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22F251E5" w14:textId="46377159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52,733</w:t>
            </w:r>
          </w:p>
        </w:tc>
        <w:tc>
          <w:tcPr>
            <w:tcW w:w="236" w:type="dxa"/>
            <w:vAlign w:val="bottom"/>
          </w:tcPr>
          <w:p w14:paraId="453C7138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3AD03F92" w14:textId="31A72560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82,423</w:t>
            </w:r>
          </w:p>
        </w:tc>
        <w:tc>
          <w:tcPr>
            <w:tcW w:w="236" w:type="dxa"/>
          </w:tcPr>
          <w:p w14:paraId="62238FCA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09502ABA" w14:textId="67031C10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60,478</w:t>
            </w:r>
          </w:p>
        </w:tc>
      </w:tr>
      <w:tr w:rsidR="009D06F4" w:rsidRPr="00A962B9" w14:paraId="64021609" w14:textId="77777777" w:rsidTr="006D5200">
        <w:tc>
          <w:tcPr>
            <w:tcW w:w="3038" w:type="dxa"/>
          </w:tcPr>
          <w:p w14:paraId="549F32E0" w14:textId="463ED2D2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ลูกหนี้เคาน์เตอร์เซอร์วิส</w:t>
            </w:r>
          </w:p>
        </w:tc>
        <w:tc>
          <w:tcPr>
            <w:tcW w:w="1303" w:type="dxa"/>
          </w:tcPr>
          <w:p w14:paraId="7A6F9104" w14:textId="512E59B9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18,119</w:t>
            </w:r>
          </w:p>
        </w:tc>
        <w:tc>
          <w:tcPr>
            <w:tcW w:w="236" w:type="dxa"/>
          </w:tcPr>
          <w:p w14:paraId="251B37E6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203C2655" w14:textId="332D6F5E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  <w:cs/>
              </w:rPr>
              <w:t>18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297</w:t>
            </w:r>
          </w:p>
        </w:tc>
        <w:tc>
          <w:tcPr>
            <w:tcW w:w="236" w:type="dxa"/>
            <w:vAlign w:val="bottom"/>
          </w:tcPr>
          <w:p w14:paraId="3E975210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4E33F8B8" w14:textId="2CB24516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18,119</w:t>
            </w:r>
          </w:p>
        </w:tc>
        <w:tc>
          <w:tcPr>
            <w:tcW w:w="236" w:type="dxa"/>
          </w:tcPr>
          <w:p w14:paraId="3AD97A91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43FF0B5" w14:textId="45714878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18,297</w:t>
            </w:r>
          </w:p>
        </w:tc>
      </w:tr>
      <w:tr w:rsidR="009D06F4" w:rsidRPr="00A962B9" w14:paraId="1DDDCE6E" w14:textId="77777777" w:rsidTr="006D5200">
        <w:tc>
          <w:tcPr>
            <w:tcW w:w="3038" w:type="dxa"/>
          </w:tcPr>
          <w:p w14:paraId="4C6903CE" w14:textId="56B88838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3C3DA89" w14:textId="1DD8BC55" w:rsidR="009D06F4" w:rsidRPr="00D66E80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174,016</w:t>
            </w:r>
          </w:p>
        </w:tc>
        <w:tc>
          <w:tcPr>
            <w:tcW w:w="236" w:type="dxa"/>
          </w:tcPr>
          <w:p w14:paraId="3BA3BEC5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13DA4EEE" w14:textId="7D234071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D66E80">
              <w:rPr>
                <w:color w:val="000000"/>
              </w:rPr>
              <w:t>44,68</w:t>
            </w:r>
            <w:r>
              <w:rPr>
                <w:color w:val="000000"/>
              </w:rPr>
              <w:t>4</w:t>
            </w:r>
          </w:p>
        </w:tc>
        <w:tc>
          <w:tcPr>
            <w:tcW w:w="236" w:type="dxa"/>
            <w:vAlign w:val="bottom"/>
          </w:tcPr>
          <w:p w14:paraId="3912BF40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F3FDC55" w14:textId="71E9994B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>
              <w:t>165,188</w:t>
            </w:r>
          </w:p>
        </w:tc>
        <w:tc>
          <w:tcPr>
            <w:tcW w:w="236" w:type="dxa"/>
          </w:tcPr>
          <w:p w14:paraId="6FF479CD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10F18DE9" w14:textId="66F1B50C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D66E80">
              <w:t>37,349</w:t>
            </w:r>
          </w:p>
        </w:tc>
      </w:tr>
      <w:tr w:rsidR="009D06F4" w:rsidRPr="00A962B9" w14:paraId="48713AB1" w14:textId="77777777" w:rsidTr="006D5200">
        <w:tc>
          <w:tcPr>
            <w:tcW w:w="3038" w:type="dxa"/>
          </w:tcPr>
          <w:p w14:paraId="7100681B" w14:textId="77777777" w:rsidR="009D06F4" w:rsidRPr="00A962B9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7A6CE3E" w14:textId="7FACEF09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1,917,455</w:t>
            </w:r>
          </w:p>
        </w:tc>
        <w:tc>
          <w:tcPr>
            <w:tcW w:w="243" w:type="dxa"/>
            <w:gridSpan w:val="2"/>
          </w:tcPr>
          <w:p w14:paraId="1542F2DF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446C2064" w14:textId="6D74A153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</w:rPr>
              <w:t>1,402,21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36" w:type="dxa"/>
            <w:vAlign w:val="bottom"/>
          </w:tcPr>
          <w:p w14:paraId="03236BD5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0EC7325" w14:textId="54CFBF8A" w:rsidR="009D06F4" w:rsidRPr="00AE4E19" w:rsidRDefault="00A11DA0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1,939,112</w:t>
            </w:r>
          </w:p>
        </w:tc>
        <w:tc>
          <w:tcPr>
            <w:tcW w:w="236" w:type="dxa"/>
          </w:tcPr>
          <w:p w14:paraId="0A09FEBB" w14:textId="77777777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C7DFD75" w14:textId="7304A10D" w:rsidR="009D06F4" w:rsidRPr="00AE4E1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  <w:rPr>
                <w:b/>
                <w:bCs/>
              </w:rPr>
            </w:pPr>
            <w:r w:rsidRPr="00D66E80">
              <w:rPr>
                <w:b/>
                <w:bCs/>
                <w:color w:val="000000"/>
              </w:rPr>
              <w:t>1,411,331</w:t>
            </w:r>
          </w:p>
        </w:tc>
      </w:tr>
    </w:tbl>
    <w:p w14:paraId="040AB815" w14:textId="56BF996C" w:rsidR="001A089E" w:rsidRDefault="001A089E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lang w:val="en-US" w:bidi="th-TH"/>
        </w:rPr>
      </w:pPr>
    </w:p>
    <w:p w14:paraId="179A2739" w14:textId="58179D63" w:rsidR="003E24DB" w:rsidRPr="00A962B9" w:rsidRDefault="0035044D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t>19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เงินรับฝาก</w:t>
      </w:r>
    </w:p>
    <w:p w14:paraId="0FDF6BE2" w14:textId="77777777" w:rsidR="003E24DB" w:rsidRPr="0032035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cs/>
        </w:rPr>
      </w:pPr>
    </w:p>
    <w:p w14:paraId="093A7D18" w14:textId="1CFDB2D0" w:rsidR="003E24DB" w:rsidRPr="00A962B9" w:rsidRDefault="0035044D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>
        <w:rPr>
          <w:b/>
          <w:bCs/>
        </w:rPr>
        <w:t>19</w:t>
      </w:r>
      <w:r w:rsidR="003E24DB" w:rsidRPr="00A962B9">
        <w:rPr>
          <w:b/>
          <w:bCs/>
        </w:rPr>
        <w:t>.1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จำแนกตามประเภทเงินรับฝาก</w:t>
      </w:r>
    </w:p>
    <w:p w14:paraId="23DDB9D8" w14:textId="65E73661" w:rsidR="003E24DB" w:rsidRDefault="003E24D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266"/>
        <w:gridCol w:w="1326"/>
        <w:gridCol w:w="236"/>
        <w:gridCol w:w="1317"/>
        <w:gridCol w:w="249"/>
        <w:gridCol w:w="1279"/>
        <w:gridCol w:w="249"/>
        <w:gridCol w:w="1279"/>
      </w:tblGrid>
      <w:tr w:rsidR="00E65F96" w:rsidRPr="00A962B9" w14:paraId="00523639" w14:textId="77777777" w:rsidTr="00E65F96">
        <w:tc>
          <w:tcPr>
            <w:tcW w:w="3266" w:type="dxa"/>
          </w:tcPr>
          <w:p w14:paraId="3FE9076B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79" w:type="dxa"/>
            <w:gridSpan w:val="3"/>
          </w:tcPr>
          <w:p w14:paraId="69CE6A09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EC6D721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07" w:type="dxa"/>
            <w:gridSpan w:val="3"/>
          </w:tcPr>
          <w:p w14:paraId="1D37CA22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9D06F4" w:rsidRPr="00A962B9" w14:paraId="3924BD68" w14:textId="77777777" w:rsidTr="00E65F96">
        <w:tc>
          <w:tcPr>
            <w:tcW w:w="3266" w:type="dxa"/>
          </w:tcPr>
          <w:p w14:paraId="55EDDF0A" w14:textId="77777777" w:rsidR="009D06F4" w:rsidRPr="00A962B9" w:rsidRDefault="009D06F4" w:rsidP="009D06F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2192568E" w14:textId="4ED51341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060F49D9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7" w:type="dxa"/>
          </w:tcPr>
          <w:p w14:paraId="1390CF85" w14:textId="5F509262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49" w:type="dxa"/>
          </w:tcPr>
          <w:p w14:paraId="3575D1F2" w14:textId="77777777" w:rsidR="009D06F4" w:rsidRPr="00A962B9" w:rsidRDefault="009D06F4" w:rsidP="009D06F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79" w:type="dxa"/>
          </w:tcPr>
          <w:p w14:paraId="04040656" w14:textId="310C976A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9" w:type="dxa"/>
          </w:tcPr>
          <w:p w14:paraId="2973C76B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79" w:type="dxa"/>
          </w:tcPr>
          <w:p w14:paraId="59B613DC" w14:textId="4B1980DE" w:rsidR="009D06F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9D06F4" w:rsidRPr="00A962B9" w14:paraId="275EE840" w14:textId="77777777" w:rsidTr="00E65F96">
        <w:tc>
          <w:tcPr>
            <w:tcW w:w="3266" w:type="dxa"/>
          </w:tcPr>
          <w:p w14:paraId="6CF6E133" w14:textId="77777777" w:rsidR="009D06F4" w:rsidRPr="00A962B9" w:rsidRDefault="009D06F4" w:rsidP="009D06F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562A6015" w14:textId="1F8BFF8E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32B4E5EA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7" w:type="dxa"/>
          </w:tcPr>
          <w:p w14:paraId="60E50524" w14:textId="67414AA8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9" w:type="dxa"/>
          </w:tcPr>
          <w:p w14:paraId="4D032CB0" w14:textId="77777777" w:rsidR="009D06F4" w:rsidRPr="00A962B9" w:rsidRDefault="009D06F4" w:rsidP="009D06F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79" w:type="dxa"/>
          </w:tcPr>
          <w:p w14:paraId="0DD64A63" w14:textId="1D36F19A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9" w:type="dxa"/>
          </w:tcPr>
          <w:p w14:paraId="70F06166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79" w:type="dxa"/>
          </w:tcPr>
          <w:p w14:paraId="50D5710D" w14:textId="18E9C00D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9D06F4" w:rsidRPr="00A962B9" w14:paraId="4D1D633B" w14:textId="77777777" w:rsidTr="00E65F96">
        <w:tc>
          <w:tcPr>
            <w:tcW w:w="3266" w:type="dxa"/>
          </w:tcPr>
          <w:p w14:paraId="7F00A1A2" w14:textId="77777777" w:rsidR="009D06F4" w:rsidRPr="00A962B9" w:rsidRDefault="009D06F4" w:rsidP="009D06F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35" w:type="dxa"/>
            <w:gridSpan w:val="7"/>
          </w:tcPr>
          <w:p w14:paraId="5645C181" w14:textId="77777777" w:rsidR="009D06F4" w:rsidRPr="00A962B9" w:rsidRDefault="009D06F4" w:rsidP="009D06F4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D06F4" w:rsidRPr="00A962B9" w14:paraId="4CC8B926" w14:textId="77777777" w:rsidTr="00E65F96">
        <w:tc>
          <w:tcPr>
            <w:tcW w:w="3266" w:type="dxa"/>
          </w:tcPr>
          <w:p w14:paraId="7B74A173" w14:textId="62E003DA" w:rsidR="009D06F4" w:rsidRPr="0012673B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กระแสรายวัน</w:t>
            </w:r>
          </w:p>
        </w:tc>
        <w:tc>
          <w:tcPr>
            <w:tcW w:w="1326" w:type="dxa"/>
          </w:tcPr>
          <w:p w14:paraId="4462C2DF" w14:textId="11F400B5" w:rsidR="009D06F4" w:rsidRPr="00A962B9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108,240</w:t>
            </w:r>
          </w:p>
        </w:tc>
        <w:tc>
          <w:tcPr>
            <w:tcW w:w="236" w:type="dxa"/>
          </w:tcPr>
          <w:p w14:paraId="1BDAB5DD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</w:tcPr>
          <w:p w14:paraId="307F9263" w14:textId="4909E8C9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rFonts w:cs="Times New Roman"/>
                <w:snapToGrid w:val="0"/>
                <w:szCs w:val="22"/>
                <w:lang w:eastAsia="th-TH"/>
              </w:rPr>
              <w:t>113</w:t>
            </w: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,9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86</w:t>
            </w:r>
          </w:p>
        </w:tc>
        <w:tc>
          <w:tcPr>
            <w:tcW w:w="249" w:type="dxa"/>
            <w:vAlign w:val="bottom"/>
          </w:tcPr>
          <w:p w14:paraId="291FB529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4075AD87" w14:textId="1E2F5BD2" w:rsidR="009D06F4" w:rsidRPr="00A962B9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177,796</w:t>
            </w:r>
          </w:p>
        </w:tc>
        <w:tc>
          <w:tcPr>
            <w:tcW w:w="249" w:type="dxa"/>
          </w:tcPr>
          <w:p w14:paraId="7D8EE064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6D43600D" w14:textId="4A5CDF35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color w:val="000000"/>
                <w:szCs w:val="22"/>
              </w:rPr>
              <w:t>200,997</w:t>
            </w:r>
          </w:p>
        </w:tc>
      </w:tr>
      <w:tr w:rsidR="009D06F4" w:rsidRPr="00A962B9" w14:paraId="54F36BBB" w14:textId="77777777" w:rsidTr="00E65F96">
        <w:tc>
          <w:tcPr>
            <w:tcW w:w="3266" w:type="dxa"/>
          </w:tcPr>
          <w:p w14:paraId="775E00EE" w14:textId="08E6034A" w:rsidR="009D06F4" w:rsidRPr="0012673B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  <w:lang w:val="th-TH"/>
              </w:rPr>
            </w:pPr>
            <w:r w:rsidRPr="0012673B">
              <w:rPr>
                <w:cs/>
                <w:lang w:val="th-TH"/>
              </w:rPr>
              <w:t>ออมทรัพย์</w:t>
            </w:r>
          </w:p>
        </w:tc>
        <w:tc>
          <w:tcPr>
            <w:tcW w:w="1326" w:type="dxa"/>
          </w:tcPr>
          <w:p w14:paraId="6C569262" w14:textId="6C071EB3" w:rsidR="009D06F4" w:rsidRPr="001066A0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snapToGrid w:val="0"/>
                <w:szCs w:val="22"/>
                <w:lang w:eastAsia="th-TH"/>
              </w:rPr>
            </w:pPr>
            <w:r>
              <w:rPr>
                <w:rFonts w:cs="Times New Roman"/>
                <w:snapToGrid w:val="0"/>
                <w:szCs w:val="22"/>
                <w:lang w:eastAsia="th-TH"/>
              </w:rPr>
              <w:t>40,889,95</w:t>
            </w:r>
            <w:r w:rsidR="004B0595">
              <w:rPr>
                <w:rFonts w:cs="Times New Roman"/>
                <w:snapToGrid w:val="0"/>
                <w:szCs w:val="22"/>
                <w:lang w:eastAsia="th-TH"/>
              </w:rPr>
              <w:t>0</w:t>
            </w:r>
          </w:p>
        </w:tc>
        <w:tc>
          <w:tcPr>
            <w:tcW w:w="236" w:type="dxa"/>
          </w:tcPr>
          <w:p w14:paraId="503AB768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</w:tcPr>
          <w:p w14:paraId="779AE9B8" w14:textId="1C66C110" w:rsidR="009D06F4" w:rsidRPr="00DF6C7A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>
              <w:rPr>
                <w:rFonts w:cs="Times New Roman"/>
                <w:snapToGrid w:val="0"/>
                <w:szCs w:val="22"/>
                <w:lang w:eastAsia="th-TH"/>
              </w:rPr>
              <w:t>36,368,281</w:t>
            </w:r>
          </w:p>
        </w:tc>
        <w:tc>
          <w:tcPr>
            <w:tcW w:w="249" w:type="dxa"/>
            <w:vAlign w:val="bottom"/>
          </w:tcPr>
          <w:p w14:paraId="0D0528FD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1A02302E" w14:textId="6FBA5C59" w:rsidR="009D06F4" w:rsidRPr="001066A0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color w:val="000000"/>
                <w:szCs w:val="22"/>
              </w:rPr>
            </w:pPr>
            <w:r>
              <w:rPr>
                <w:rFonts w:cs="Times New Roman"/>
                <w:color w:val="000000"/>
                <w:szCs w:val="22"/>
              </w:rPr>
              <w:t>41,012,678</w:t>
            </w:r>
          </w:p>
        </w:tc>
        <w:tc>
          <w:tcPr>
            <w:tcW w:w="249" w:type="dxa"/>
          </w:tcPr>
          <w:p w14:paraId="60FF0603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32968EDC" w14:textId="5CDB1A0D" w:rsidR="009D06F4" w:rsidRPr="00292814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1066A0">
              <w:rPr>
                <w:rFonts w:cs="Times New Roman"/>
                <w:color w:val="000000"/>
                <w:szCs w:val="22"/>
              </w:rPr>
              <w:t>36,500,42</w:t>
            </w:r>
            <w:r>
              <w:rPr>
                <w:rFonts w:cs="Times New Roman"/>
                <w:color w:val="000000"/>
                <w:szCs w:val="22"/>
              </w:rPr>
              <w:t>4</w:t>
            </w:r>
          </w:p>
        </w:tc>
      </w:tr>
      <w:tr w:rsidR="009D06F4" w:rsidRPr="00A962B9" w14:paraId="4D31DC27" w14:textId="77777777" w:rsidTr="00E65F96">
        <w:tc>
          <w:tcPr>
            <w:tcW w:w="3266" w:type="dxa"/>
          </w:tcPr>
          <w:p w14:paraId="6A0E1CD7" w14:textId="0BBA5E58" w:rsidR="009D06F4" w:rsidRPr="0012673B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75431D" w14:textId="234869D2" w:rsidR="009D06F4" w:rsidRPr="00A962B9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99,897,943</w:t>
            </w:r>
          </w:p>
        </w:tc>
        <w:tc>
          <w:tcPr>
            <w:tcW w:w="236" w:type="dxa"/>
          </w:tcPr>
          <w:p w14:paraId="3F9C95AA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75266456" w14:textId="54DF0D4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96,117,222</w:t>
            </w:r>
          </w:p>
        </w:tc>
        <w:tc>
          <w:tcPr>
            <w:tcW w:w="249" w:type="dxa"/>
            <w:vAlign w:val="bottom"/>
          </w:tcPr>
          <w:p w14:paraId="5CE41F51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36924BCE" w14:textId="03EBD94F" w:rsidR="009D06F4" w:rsidRPr="00A962B9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99,897,943</w:t>
            </w:r>
          </w:p>
        </w:tc>
        <w:tc>
          <w:tcPr>
            <w:tcW w:w="249" w:type="dxa"/>
          </w:tcPr>
          <w:p w14:paraId="2572EE76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32E96D" w14:textId="362E5C01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color w:val="000000"/>
                <w:szCs w:val="22"/>
              </w:rPr>
              <w:t>96,117,222</w:t>
            </w:r>
          </w:p>
        </w:tc>
      </w:tr>
      <w:tr w:rsidR="009D06F4" w:rsidRPr="00A962B9" w14:paraId="66537B97" w14:textId="77777777" w:rsidTr="00E65F96">
        <w:tc>
          <w:tcPr>
            <w:tcW w:w="3266" w:type="dxa"/>
          </w:tcPr>
          <w:p w14:paraId="73FD9A52" w14:textId="447254C9" w:rsidR="009D06F4" w:rsidRPr="0012673B" w:rsidRDefault="009D06F4" w:rsidP="009D06F4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rFonts w:eastAsia="AngsanaNew"/>
                <w:b/>
                <w:bCs/>
                <w:cs/>
                <w:lang w:eastAsia="en-GB"/>
              </w:rPr>
            </w:pPr>
            <w:r w:rsidRPr="0012673B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63162A75" w14:textId="41544A9B" w:rsidR="009D06F4" w:rsidRPr="001066A0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</w:pP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140,896,133</w:t>
            </w:r>
          </w:p>
        </w:tc>
        <w:tc>
          <w:tcPr>
            <w:tcW w:w="236" w:type="dxa"/>
          </w:tcPr>
          <w:p w14:paraId="6467AF48" w14:textId="77777777" w:rsidR="009D06F4" w:rsidRPr="00EE2418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8BC42C2" w14:textId="7542D080" w:rsidR="009D06F4" w:rsidRPr="00EE2418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</w:rPr>
            </w:pP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132,599,489</w:t>
            </w:r>
          </w:p>
        </w:tc>
        <w:tc>
          <w:tcPr>
            <w:tcW w:w="249" w:type="dxa"/>
            <w:vAlign w:val="bottom"/>
          </w:tcPr>
          <w:p w14:paraId="6959F201" w14:textId="77777777" w:rsidR="009D06F4" w:rsidRPr="00EE2418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AA5EF00" w14:textId="5990DFA6" w:rsidR="009D06F4" w:rsidRPr="001066A0" w:rsidRDefault="00A309E5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b/>
                <w:bCs/>
                <w:color w:val="000000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Cs w:val="22"/>
              </w:rPr>
              <w:t>141,088,417</w:t>
            </w:r>
          </w:p>
        </w:tc>
        <w:tc>
          <w:tcPr>
            <w:tcW w:w="249" w:type="dxa"/>
          </w:tcPr>
          <w:p w14:paraId="0ACE964A" w14:textId="77777777" w:rsidR="009D06F4" w:rsidRPr="00A962B9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2684CB5" w14:textId="45E62FA4" w:rsidR="009D06F4" w:rsidRPr="00EE2418" w:rsidRDefault="009D06F4" w:rsidP="009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</w:rPr>
            </w:pPr>
            <w:r w:rsidRPr="001066A0">
              <w:rPr>
                <w:rFonts w:cs="Times New Roman"/>
                <w:b/>
                <w:bCs/>
                <w:color w:val="000000"/>
                <w:szCs w:val="22"/>
              </w:rPr>
              <w:t>132,818,64</w:t>
            </w:r>
            <w:r>
              <w:rPr>
                <w:rFonts w:cs="Times New Roman"/>
                <w:b/>
                <w:bCs/>
                <w:color w:val="000000"/>
                <w:szCs w:val="22"/>
              </w:rPr>
              <w:t>3</w:t>
            </w:r>
          </w:p>
        </w:tc>
      </w:tr>
    </w:tbl>
    <w:p w14:paraId="669AAD53" w14:textId="77777777" w:rsidR="00E06591" w:rsidRDefault="00E0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7631FAE0" w14:textId="6AA3C091" w:rsidR="003E24DB" w:rsidRPr="00DB43CF" w:rsidRDefault="0035044D" w:rsidP="00276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  <w:cs/>
        </w:rPr>
      </w:pPr>
      <w:r>
        <w:rPr>
          <w:b/>
          <w:bCs/>
        </w:rPr>
        <w:t>19</w:t>
      </w:r>
      <w:r w:rsidR="003E24DB" w:rsidRPr="00DB43CF">
        <w:rPr>
          <w:b/>
          <w:bCs/>
        </w:rPr>
        <w:t xml:space="preserve">.2 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</w:rPr>
        <w:t>จำแนกตามสกุลเงินและถิ่นที่อยู่ของผู้ฝาก</w:t>
      </w:r>
    </w:p>
    <w:p w14:paraId="76724D3F" w14:textId="77777777" w:rsidR="003E24DB" w:rsidRPr="0012673B" w:rsidRDefault="003E24DB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88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30"/>
        <w:gridCol w:w="1442"/>
        <w:gridCol w:w="236"/>
        <w:gridCol w:w="1564"/>
        <w:gridCol w:w="246"/>
        <w:gridCol w:w="1294"/>
        <w:gridCol w:w="237"/>
        <w:gridCol w:w="1551"/>
      </w:tblGrid>
      <w:tr w:rsidR="0087135D" w:rsidRPr="00903B06" w14:paraId="0BDE1A7A" w14:textId="77777777" w:rsidTr="00A5575D">
        <w:tc>
          <w:tcPr>
            <w:tcW w:w="2230" w:type="dxa"/>
          </w:tcPr>
          <w:p w14:paraId="1A0A5D0E" w14:textId="77777777" w:rsidR="0087135D" w:rsidRPr="00406244" w:rsidRDefault="0087135D" w:rsidP="00EA38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3242" w:type="dxa"/>
            <w:gridSpan w:val="3"/>
          </w:tcPr>
          <w:p w14:paraId="1AA09C9C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EA4BAD4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3082" w:type="dxa"/>
            <w:gridSpan w:val="3"/>
          </w:tcPr>
          <w:p w14:paraId="30A02CA9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580E" w:rsidRPr="00903B06" w14:paraId="029E7EF1" w14:textId="77777777" w:rsidTr="00A5575D">
        <w:tc>
          <w:tcPr>
            <w:tcW w:w="2230" w:type="dxa"/>
          </w:tcPr>
          <w:p w14:paraId="3435CB04" w14:textId="77777777" w:rsidR="00BA580E" w:rsidRPr="00406244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442" w:type="dxa"/>
          </w:tcPr>
          <w:p w14:paraId="0EBA2A34" w14:textId="4DF3FE67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16F1C6E3" w14:textId="777777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564" w:type="dxa"/>
          </w:tcPr>
          <w:p w14:paraId="5467BC91" w14:textId="2473872B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46" w:type="dxa"/>
          </w:tcPr>
          <w:p w14:paraId="2AB9F92B" w14:textId="77777777" w:rsidR="00BA580E" w:rsidRPr="00237EB2" w:rsidRDefault="00BA580E" w:rsidP="00BA580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4" w:type="dxa"/>
          </w:tcPr>
          <w:p w14:paraId="3B98AF14" w14:textId="7F15369D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7" w:type="dxa"/>
          </w:tcPr>
          <w:p w14:paraId="6B815E8A" w14:textId="777777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551" w:type="dxa"/>
          </w:tcPr>
          <w:p w14:paraId="5D14D0E3" w14:textId="6BDD1580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BA580E" w:rsidRPr="00903B06" w14:paraId="3EE3C3D4" w14:textId="77777777" w:rsidTr="00A5575D">
        <w:tc>
          <w:tcPr>
            <w:tcW w:w="2230" w:type="dxa"/>
          </w:tcPr>
          <w:p w14:paraId="6D1A4587" w14:textId="77777777" w:rsidR="00BA580E" w:rsidRPr="00406244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442" w:type="dxa"/>
          </w:tcPr>
          <w:p w14:paraId="23EA4FEB" w14:textId="4EB7D5AD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6F08B838" w14:textId="777777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564" w:type="dxa"/>
          </w:tcPr>
          <w:p w14:paraId="3C9031FB" w14:textId="299D4F1B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6" w:type="dxa"/>
          </w:tcPr>
          <w:p w14:paraId="02DA4AEC" w14:textId="77777777" w:rsidR="00BA580E" w:rsidRPr="00237EB2" w:rsidRDefault="00BA580E" w:rsidP="00BA580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4" w:type="dxa"/>
          </w:tcPr>
          <w:p w14:paraId="0B78DFF5" w14:textId="2F6294EA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7" w:type="dxa"/>
          </w:tcPr>
          <w:p w14:paraId="37347187" w14:textId="777777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551" w:type="dxa"/>
          </w:tcPr>
          <w:p w14:paraId="71F4295D" w14:textId="7DFBE385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BA580E" w:rsidRPr="00903B06" w14:paraId="168CE492" w14:textId="77777777" w:rsidTr="00A5575D">
        <w:tc>
          <w:tcPr>
            <w:tcW w:w="2230" w:type="dxa"/>
          </w:tcPr>
          <w:p w14:paraId="57A3819B" w14:textId="77777777" w:rsidR="00BA580E" w:rsidRPr="00406244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3242" w:type="dxa"/>
            <w:gridSpan w:val="3"/>
          </w:tcPr>
          <w:p w14:paraId="36AFEC6E" w14:textId="777777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snapToGrid w:val="0"/>
                <w:cs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246" w:type="dxa"/>
          </w:tcPr>
          <w:p w14:paraId="160DF8A0" w14:textId="77777777" w:rsidR="00BA580E" w:rsidRPr="00237EB2" w:rsidRDefault="00BA580E" w:rsidP="00BA580E">
            <w:pPr>
              <w:spacing w:line="240" w:lineRule="auto"/>
              <w:ind w:left="-117" w:right="-108"/>
              <w:jc w:val="center"/>
              <w:rPr>
                <w:color w:val="000000"/>
              </w:rPr>
            </w:pPr>
          </w:p>
        </w:tc>
        <w:tc>
          <w:tcPr>
            <w:tcW w:w="3082" w:type="dxa"/>
            <w:gridSpan w:val="3"/>
            <w:vAlign w:val="bottom"/>
          </w:tcPr>
          <w:p w14:paraId="3107E299" w14:textId="777777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snapToGrid w:val="0"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</w:tr>
      <w:tr w:rsidR="00BA580E" w:rsidRPr="00903B06" w14:paraId="3D932B3A" w14:textId="77777777" w:rsidTr="008D7773">
        <w:tc>
          <w:tcPr>
            <w:tcW w:w="2230" w:type="dxa"/>
          </w:tcPr>
          <w:p w14:paraId="3629787A" w14:textId="77777777" w:rsidR="00BA580E" w:rsidRPr="00406244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570" w:type="dxa"/>
            <w:gridSpan w:val="7"/>
          </w:tcPr>
          <w:p w14:paraId="6FFFA613" w14:textId="77777777" w:rsidR="00BA580E" w:rsidRPr="00237EB2" w:rsidRDefault="00BA580E" w:rsidP="00BA580E">
            <w:pPr>
              <w:spacing w:line="240" w:lineRule="auto"/>
              <w:ind w:left="-108" w:right="-108"/>
              <w:jc w:val="center"/>
            </w:pPr>
            <w:r w:rsidRPr="00237EB2">
              <w:rPr>
                <w:i/>
                <w:iCs/>
                <w:cs/>
              </w:rPr>
              <w:t>(พันบาท)</w:t>
            </w:r>
          </w:p>
        </w:tc>
      </w:tr>
      <w:tr w:rsidR="00BA580E" w:rsidRPr="00903B06" w14:paraId="65190262" w14:textId="77777777" w:rsidTr="006D5200">
        <w:tc>
          <w:tcPr>
            <w:tcW w:w="2230" w:type="dxa"/>
          </w:tcPr>
          <w:p w14:paraId="51EE2184" w14:textId="77777777" w:rsidR="00BA580E" w:rsidRPr="00406244" w:rsidRDefault="00BA580E" w:rsidP="00BA580E">
            <w:pPr>
              <w:tabs>
                <w:tab w:val="left" w:pos="342"/>
              </w:tabs>
              <w:spacing w:line="240" w:lineRule="auto"/>
              <w:ind w:right="-18" w:hanging="38"/>
              <w:rPr>
                <w:cs/>
                <w:lang w:val="th-TH"/>
              </w:rPr>
            </w:pPr>
            <w:r w:rsidRPr="00406244">
              <w:rPr>
                <w:cs/>
                <w:lang w:val="th-TH"/>
              </w:rPr>
              <w:t>เงินบาท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788AFCD" w14:textId="3EEFD108" w:rsidR="00BA580E" w:rsidRPr="00237EB2" w:rsidRDefault="00A309E5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140,896,133</w:t>
            </w:r>
          </w:p>
        </w:tc>
        <w:tc>
          <w:tcPr>
            <w:tcW w:w="236" w:type="dxa"/>
          </w:tcPr>
          <w:p w14:paraId="11CD2610" w14:textId="777777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564" w:type="dxa"/>
          </w:tcPr>
          <w:p w14:paraId="0639FE72" w14:textId="37058F9A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snapToGrid w:val="0"/>
                <w:lang w:eastAsia="th-TH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132,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599</w:t>
            </w: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,4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89</w:t>
            </w:r>
          </w:p>
        </w:tc>
        <w:tc>
          <w:tcPr>
            <w:tcW w:w="246" w:type="dxa"/>
          </w:tcPr>
          <w:p w14:paraId="79E30B97" w14:textId="77777777" w:rsidR="00BA580E" w:rsidRPr="00237EB2" w:rsidRDefault="00BA580E" w:rsidP="00BA580E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color w:val="000000"/>
              </w:rPr>
            </w:pPr>
          </w:p>
        </w:tc>
        <w:tc>
          <w:tcPr>
            <w:tcW w:w="1294" w:type="dxa"/>
          </w:tcPr>
          <w:p w14:paraId="16409831" w14:textId="2E4D8C80" w:rsidR="00BA580E" w:rsidRPr="00237EB2" w:rsidRDefault="00A309E5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141,088,417</w:t>
            </w:r>
          </w:p>
        </w:tc>
        <w:tc>
          <w:tcPr>
            <w:tcW w:w="237" w:type="dxa"/>
          </w:tcPr>
          <w:p w14:paraId="471B5EDA" w14:textId="77777777" w:rsidR="00BA580E" w:rsidRPr="00237EB2" w:rsidRDefault="00BA580E" w:rsidP="00BA580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551" w:type="dxa"/>
          </w:tcPr>
          <w:p w14:paraId="00129CE1" w14:textId="60FE407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snapToGrid w:val="0"/>
                <w:lang w:eastAsia="th-TH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132,818,64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3</w:t>
            </w:r>
          </w:p>
        </w:tc>
      </w:tr>
      <w:tr w:rsidR="00BA580E" w:rsidRPr="00903B06" w14:paraId="05393660" w14:textId="77777777" w:rsidTr="006D5200">
        <w:tc>
          <w:tcPr>
            <w:tcW w:w="2230" w:type="dxa"/>
          </w:tcPr>
          <w:p w14:paraId="0B7D4E9C" w14:textId="77777777" w:rsidR="00BA580E" w:rsidRPr="00406244" w:rsidRDefault="00BA580E" w:rsidP="00BA580E">
            <w:pPr>
              <w:tabs>
                <w:tab w:val="left" w:pos="342"/>
              </w:tabs>
              <w:spacing w:line="240" w:lineRule="auto"/>
              <w:ind w:right="-18" w:hanging="38"/>
              <w:rPr>
                <w:b/>
                <w:bCs/>
                <w:cs/>
                <w:lang w:val="th-TH"/>
              </w:rPr>
            </w:pPr>
            <w:r w:rsidRPr="00406244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13D7217" w14:textId="11FD35CA" w:rsidR="00BA580E" w:rsidRPr="00EE2418" w:rsidRDefault="00A309E5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140,896,133</w:t>
            </w:r>
          </w:p>
        </w:tc>
        <w:tc>
          <w:tcPr>
            <w:tcW w:w="236" w:type="dxa"/>
          </w:tcPr>
          <w:p w14:paraId="0D4EB7C5" w14:textId="77777777" w:rsidR="00BA580E" w:rsidRPr="00EE2418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1FECCB1F" w14:textId="48E68CC1" w:rsidR="00BA580E" w:rsidRPr="00EE2418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b/>
                <w:bCs/>
                <w:snapToGrid w:val="0"/>
                <w:lang w:eastAsia="th-TH"/>
              </w:rPr>
            </w:pPr>
            <w:r w:rsidRPr="001066A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</w:t>
            </w: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599</w:t>
            </w:r>
            <w:r w:rsidRPr="001066A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,</w:t>
            </w: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489</w:t>
            </w:r>
          </w:p>
        </w:tc>
        <w:tc>
          <w:tcPr>
            <w:tcW w:w="246" w:type="dxa"/>
          </w:tcPr>
          <w:p w14:paraId="5A3933D6" w14:textId="77777777" w:rsidR="00BA580E" w:rsidRPr="00EE2418" w:rsidRDefault="00BA580E" w:rsidP="00BA580E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F866ED5" w14:textId="3E635DD9" w:rsidR="00BA580E" w:rsidRPr="00EE2418" w:rsidRDefault="00A309E5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rFonts w:cs="Times New Roman"/>
                <w:b/>
                <w:bCs/>
                <w:color w:val="000000"/>
                <w:szCs w:val="22"/>
              </w:rPr>
              <w:t>141,088,417</w:t>
            </w:r>
          </w:p>
        </w:tc>
        <w:tc>
          <w:tcPr>
            <w:tcW w:w="237" w:type="dxa"/>
          </w:tcPr>
          <w:p w14:paraId="4356D644" w14:textId="77777777" w:rsidR="00BA580E" w:rsidRPr="00237EB2" w:rsidRDefault="00BA580E" w:rsidP="00BA580E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7566D653" w14:textId="208AF1A7" w:rsidR="00BA580E" w:rsidRPr="00237EB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b/>
                <w:bCs/>
                <w:snapToGrid w:val="0"/>
                <w:lang w:eastAsia="th-TH"/>
              </w:rPr>
            </w:pPr>
            <w:r w:rsidRPr="001066A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132,818,64</w:t>
            </w: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</w:t>
            </w:r>
          </w:p>
        </w:tc>
      </w:tr>
    </w:tbl>
    <w:p w14:paraId="7EE7BD0A" w14:textId="77777777" w:rsidR="00341F48" w:rsidRPr="0012673B" w:rsidRDefault="00341F48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1B4C235E" w14:textId="271F62FA" w:rsidR="003E24DB" w:rsidRPr="00DB43CF" w:rsidRDefault="00BB6E3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b/>
          <w:bCs/>
          <w:lang w:eastAsia="en-GB"/>
        </w:rPr>
        <w:t>2</w:t>
      </w:r>
      <w:r w:rsidR="0035044D">
        <w:rPr>
          <w:b/>
          <w:bCs/>
          <w:lang w:eastAsia="en-GB"/>
        </w:rPr>
        <w:t>0</w:t>
      </w:r>
      <w:r w:rsidR="003E24DB" w:rsidRPr="00DB43CF">
        <w:rPr>
          <w:b/>
          <w:bCs/>
          <w:lang w:eastAsia="en-GB"/>
        </w:rPr>
        <w:tab/>
      </w:r>
      <w:r w:rsidR="003E24DB" w:rsidRPr="00DB43CF">
        <w:rPr>
          <w:b/>
          <w:bCs/>
          <w:cs/>
          <w:lang w:eastAsia="en-GB"/>
        </w:rPr>
        <w:t>รายการระหว่างธนาคารและตลาดเงิน</w:t>
      </w:r>
      <w:r w:rsidR="003E24DB" w:rsidRPr="00DB43CF">
        <w:rPr>
          <w:b/>
          <w:bCs/>
          <w:lang w:eastAsia="en-GB"/>
        </w:rPr>
        <w:t xml:space="preserve"> (</w:t>
      </w:r>
      <w:r w:rsidR="003E24DB" w:rsidRPr="00DB43CF">
        <w:rPr>
          <w:b/>
          <w:bCs/>
          <w:cs/>
          <w:lang w:eastAsia="en-GB"/>
        </w:rPr>
        <w:t>หนี้สิน</w:t>
      </w:r>
      <w:r w:rsidR="003E24DB" w:rsidRPr="00DB43CF">
        <w:rPr>
          <w:b/>
          <w:bCs/>
          <w:lang w:eastAsia="en-GB"/>
        </w:rPr>
        <w:t>)</w:t>
      </w:r>
    </w:p>
    <w:p w14:paraId="52F59501" w14:textId="77777777" w:rsidR="00567D9B" w:rsidRPr="0012673B" w:rsidRDefault="00567D9B" w:rsidP="0012673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88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382"/>
      </w:tblGrid>
      <w:tr w:rsidR="007E2A70" w:rsidRPr="00C63AC5" w14:paraId="6EFA5A9C" w14:textId="77777777" w:rsidTr="0027647B">
        <w:tc>
          <w:tcPr>
            <w:tcW w:w="5760" w:type="dxa"/>
          </w:tcPr>
          <w:p w14:paraId="04ACFD41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3092" w:type="dxa"/>
            <w:gridSpan w:val="3"/>
          </w:tcPr>
          <w:p w14:paraId="7B7C69F8" w14:textId="77777777" w:rsidR="00F86BD0" w:rsidRPr="00C63AC5" w:rsidRDefault="00F86BD0">
            <w:pPr>
              <w:spacing w:line="350" w:lineRule="exact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C63AC5">
              <w:rPr>
                <w:b/>
                <w:bCs/>
                <w:cs/>
              </w:rPr>
              <w:t>งบการเงินรวมและ</w:t>
            </w:r>
            <w:r w:rsidRPr="00C63AC5">
              <w:rPr>
                <w:b/>
                <w:bCs/>
                <w:cs/>
              </w:rPr>
              <w:br/>
              <w:t>งบการเงินเฉพาะธนาคาร</w:t>
            </w:r>
          </w:p>
        </w:tc>
      </w:tr>
      <w:tr w:rsidR="007E2A70" w:rsidRPr="00C63AC5" w14:paraId="0236627D" w14:textId="77777777" w:rsidTr="0027647B">
        <w:tc>
          <w:tcPr>
            <w:tcW w:w="5760" w:type="dxa"/>
          </w:tcPr>
          <w:p w14:paraId="238247A6" w14:textId="77777777" w:rsidR="00BA580E" w:rsidRPr="00C63AC5" w:rsidRDefault="00BA580E" w:rsidP="00BA580E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440" w:type="dxa"/>
          </w:tcPr>
          <w:p w14:paraId="58036393" w14:textId="6A21B89F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150FE80E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382" w:type="dxa"/>
          </w:tcPr>
          <w:p w14:paraId="1E4618E9" w14:textId="2AB4A55F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7E2A70" w:rsidRPr="00C63AC5" w14:paraId="667C22BB" w14:textId="77777777" w:rsidTr="0027647B">
        <w:tc>
          <w:tcPr>
            <w:tcW w:w="5760" w:type="dxa"/>
          </w:tcPr>
          <w:p w14:paraId="32660F1B" w14:textId="77777777" w:rsidR="00BA580E" w:rsidRPr="00C63AC5" w:rsidRDefault="00BA580E" w:rsidP="00BA580E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440" w:type="dxa"/>
          </w:tcPr>
          <w:p w14:paraId="105E4565" w14:textId="78B9866D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2568</w:t>
            </w:r>
          </w:p>
        </w:tc>
        <w:tc>
          <w:tcPr>
            <w:tcW w:w="270" w:type="dxa"/>
          </w:tcPr>
          <w:p w14:paraId="0B98EB38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382" w:type="dxa"/>
          </w:tcPr>
          <w:p w14:paraId="04846750" w14:textId="0A1DEBD4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2567</w:t>
            </w:r>
          </w:p>
        </w:tc>
      </w:tr>
      <w:tr w:rsidR="007E2A70" w:rsidRPr="00C63AC5" w14:paraId="3379A8C3" w14:textId="77777777" w:rsidTr="0027647B">
        <w:tc>
          <w:tcPr>
            <w:tcW w:w="5760" w:type="dxa"/>
          </w:tcPr>
          <w:p w14:paraId="434D4264" w14:textId="77777777" w:rsidR="00BA580E" w:rsidRPr="00C63AC5" w:rsidRDefault="00BA580E" w:rsidP="00BA580E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3092" w:type="dxa"/>
            <w:gridSpan w:val="3"/>
          </w:tcPr>
          <w:p w14:paraId="05F8C3BC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 w:rsidRPr="00C63AC5">
              <w:rPr>
                <w:i/>
                <w:iCs/>
                <w:cs/>
              </w:rPr>
              <w:t>(พันบาท)</w:t>
            </w:r>
          </w:p>
        </w:tc>
      </w:tr>
      <w:tr w:rsidR="007E2A70" w:rsidRPr="00C63AC5" w14:paraId="0524B2CF" w14:textId="77777777" w:rsidTr="0027647B">
        <w:tc>
          <w:tcPr>
            <w:tcW w:w="5760" w:type="dxa"/>
          </w:tcPr>
          <w:p w14:paraId="5D4C13C9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i/>
                <w:iCs/>
                <w:cs/>
              </w:rPr>
            </w:pPr>
            <w:r w:rsidRPr="00C63AC5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4A9FE2C8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72CBE78C" w14:textId="77777777" w:rsidR="00BA580E" w:rsidRPr="00C63AC5" w:rsidRDefault="00BA580E" w:rsidP="00BA580E">
            <w:pPr>
              <w:spacing w:line="350" w:lineRule="exact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137EDE59" w14:textId="77777777" w:rsidR="00BA580E" w:rsidRPr="00B0281D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</w:p>
        </w:tc>
      </w:tr>
      <w:tr w:rsidR="007E2A70" w:rsidRPr="00C63AC5" w14:paraId="5D6199CA" w14:textId="77777777" w:rsidTr="0027647B">
        <w:tc>
          <w:tcPr>
            <w:tcW w:w="5760" w:type="dxa"/>
          </w:tcPr>
          <w:p w14:paraId="6BEC64B2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ธนาคารแห่งประเทศไทย</w:t>
            </w:r>
          </w:p>
        </w:tc>
        <w:tc>
          <w:tcPr>
            <w:tcW w:w="1440" w:type="dxa"/>
          </w:tcPr>
          <w:p w14:paraId="66DFF507" w14:textId="426CD256" w:rsidR="00BA580E" w:rsidRPr="00C63AC5" w:rsidRDefault="00F45095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12,938,902</w:t>
            </w:r>
          </w:p>
        </w:tc>
        <w:tc>
          <w:tcPr>
            <w:tcW w:w="270" w:type="dxa"/>
          </w:tcPr>
          <w:p w14:paraId="38C7EAD4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382" w:type="dxa"/>
          </w:tcPr>
          <w:p w14:paraId="6888A652" w14:textId="2A332DB3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snapToGrid w:val="0"/>
                <w:szCs w:val="22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15,803,417</w:t>
            </w:r>
          </w:p>
        </w:tc>
      </w:tr>
      <w:tr w:rsidR="007E2A70" w:rsidRPr="00C63AC5" w14:paraId="128E78E9" w14:textId="77777777" w:rsidTr="0027647B">
        <w:tc>
          <w:tcPr>
            <w:tcW w:w="5760" w:type="dxa"/>
          </w:tcPr>
          <w:p w14:paraId="0455B9D8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สถาบันการเงินเฉพาะกิจ</w:t>
            </w:r>
          </w:p>
        </w:tc>
        <w:tc>
          <w:tcPr>
            <w:tcW w:w="1440" w:type="dxa"/>
          </w:tcPr>
          <w:p w14:paraId="67C756AD" w14:textId="76CEE4C2" w:rsidR="00BA580E" w:rsidRPr="00C63AC5" w:rsidRDefault="00F45095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2,468,260</w:t>
            </w:r>
          </w:p>
        </w:tc>
        <w:tc>
          <w:tcPr>
            <w:tcW w:w="270" w:type="dxa"/>
          </w:tcPr>
          <w:p w14:paraId="6555286D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382" w:type="dxa"/>
          </w:tcPr>
          <w:p w14:paraId="0EFCC7ED" w14:textId="59C62479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snapToGrid w:val="0"/>
                <w:szCs w:val="22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467,447</w:t>
            </w:r>
          </w:p>
        </w:tc>
      </w:tr>
      <w:tr w:rsidR="007E2A70" w:rsidRPr="00C63AC5" w14:paraId="4A91142A" w14:textId="77777777" w:rsidTr="0027647B">
        <w:tc>
          <w:tcPr>
            <w:tcW w:w="5760" w:type="dxa"/>
          </w:tcPr>
          <w:p w14:paraId="7EC143C1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สถาบันการเงินอื่น</w:t>
            </w:r>
          </w:p>
        </w:tc>
        <w:tc>
          <w:tcPr>
            <w:tcW w:w="1440" w:type="dxa"/>
          </w:tcPr>
          <w:p w14:paraId="57513D65" w14:textId="554A363D" w:rsidR="00BA580E" w:rsidRPr="00C63AC5" w:rsidRDefault="00F45095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519,218</w:t>
            </w:r>
          </w:p>
        </w:tc>
        <w:tc>
          <w:tcPr>
            <w:tcW w:w="270" w:type="dxa"/>
          </w:tcPr>
          <w:p w14:paraId="62AD3650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A09871C" w14:textId="336CAD66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snapToGrid w:val="0"/>
                <w:szCs w:val="22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441,832</w:t>
            </w:r>
          </w:p>
        </w:tc>
      </w:tr>
      <w:tr w:rsidR="007E2A70" w:rsidRPr="00C63AC5" w14:paraId="1A708857" w14:textId="77777777" w:rsidTr="0027647B">
        <w:tc>
          <w:tcPr>
            <w:tcW w:w="5760" w:type="dxa"/>
          </w:tcPr>
          <w:p w14:paraId="3ABF64AD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861D62" w14:textId="1496B8C9" w:rsidR="00BA580E" w:rsidRPr="004A1811" w:rsidRDefault="00F45095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4A1811">
              <w:rPr>
                <w:b/>
                <w:bCs/>
                <w:snapToGrid w:val="0"/>
                <w:lang w:eastAsia="th-TH"/>
              </w:rPr>
              <w:t>15,926,380</w:t>
            </w:r>
          </w:p>
        </w:tc>
        <w:tc>
          <w:tcPr>
            <w:tcW w:w="270" w:type="dxa"/>
          </w:tcPr>
          <w:p w14:paraId="43221EF4" w14:textId="77777777" w:rsidR="00BA580E" w:rsidRPr="00B0281D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F0A5521" w14:textId="4E472B78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</w:pPr>
            <w:r w:rsidRPr="009742FD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16,712,696</w:t>
            </w:r>
          </w:p>
        </w:tc>
      </w:tr>
      <w:tr w:rsidR="007E2A70" w:rsidRPr="00C63AC5" w14:paraId="28265DD6" w14:textId="77777777" w:rsidTr="0027647B">
        <w:tc>
          <w:tcPr>
            <w:tcW w:w="5760" w:type="dxa"/>
          </w:tcPr>
          <w:p w14:paraId="6A2B31AB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D5294" w14:textId="77777777" w:rsidR="00BA580E" w:rsidRPr="00C63AC5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7DF5A8FD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460FF13" w14:textId="77777777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snapToGrid w:val="0"/>
                <w:szCs w:val="22"/>
                <w:lang w:eastAsia="th-TH"/>
              </w:rPr>
            </w:pPr>
          </w:p>
        </w:tc>
      </w:tr>
      <w:tr w:rsidR="007E2A70" w:rsidRPr="00C63AC5" w14:paraId="401917CD" w14:textId="77777777" w:rsidTr="0027647B">
        <w:tc>
          <w:tcPr>
            <w:tcW w:w="5760" w:type="dxa"/>
          </w:tcPr>
          <w:p w14:paraId="62EA9DBA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  <w:lang w:val="th-TH"/>
              </w:rPr>
              <w:t>ต่าง</w:t>
            </w:r>
            <w:r w:rsidRPr="00C63AC5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440" w:type="dxa"/>
            <w:vAlign w:val="bottom"/>
          </w:tcPr>
          <w:p w14:paraId="5DB1D13E" w14:textId="77777777" w:rsidR="00BA580E" w:rsidRPr="00C63AC5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09B52E37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06BA9CAC" w14:textId="77777777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snapToGrid w:val="0"/>
                <w:szCs w:val="22"/>
                <w:lang w:eastAsia="th-TH"/>
              </w:rPr>
            </w:pPr>
          </w:p>
        </w:tc>
      </w:tr>
      <w:tr w:rsidR="007E2A70" w:rsidRPr="00C63AC5" w14:paraId="7C3C3C4C" w14:textId="77777777" w:rsidTr="0027647B">
        <w:tc>
          <w:tcPr>
            <w:tcW w:w="5760" w:type="dxa"/>
          </w:tcPr>
          <w:p w14:paraId="1DB2D87C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>เงินดอลลาร์สหรัฐอเมริกา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7CBAF" w14:textId="37388096" w:rsidR="00BA580E" w:rsidRPr="00C63AC5" w:rsidRDefault="00F45095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3,402,447</w:t>
            </w:r>
          </w:p>
        </w:tc>
        <w:tc>
          <w:tcPr>
            <w:tcW w:w="270" w:type="dxa"/>
          </w:tcPr>
          <w:p w14:paraId="1EBDF316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782345DE" w14:textId="200A06ED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snapToGrid w:val="0"/>
                <w:szCs w:val="22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3,545,046</w:t>
            </w:r>
          </w:p>
        </w:tc>
      </w:tr>
      <w:tr w:rsidR="007E2A70" w:rsidRPr="00C63AC5" w14:paraId="04C667AC" w14:textId="77777777" w:rsidTr="0027647B">
        <w:tc>
          <w:tcPr>
            <w:tcW w:w="5760" w:type="dxa"/>
          </w:tcPr>
          <w:p w14:paraId="2DE22A1E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ต่าง</w:t>
            </w:r>
            <w:r w:rsidRPr="00C63AC5">
              <w:rPr>
                <w:rFonts w:eastAsia="Angsana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769A23" w14:textId="5C92AFD8" w:rsidR="00BA580E" w:rsidRPr="004A1811" w:rsidRDefault="00F45095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4A1811">
              <w:rPr>
                <w:b/>
                <w:bCs/>
                <w:snapToGrid w:val="0"/>
                <w:lang w:eastAsia="th-TH"/>
              </w:rPr>
              <w:t>3,402,447</w:t>
            </w:r>
          </w:p>
        </w:tc>
        <w:tc>
          <w:tcPr>
            <w:tcW w:w="270" w:type="dxa"/>
          </w:tcPr>
          <w:p w14:paraId="5904175E" w14:textId="77777777" w:rsidR="00BA580E" w:rsidRPr="00A0362D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D014526" w14:textId="30C39489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</w:pPr>
            <w:r w:rsidRPr="009742FD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3,545,046</w:t>
            </w:r>
          </w:p>
        </w:tc>
      </w:tr>
      <w:tr w:rsidR="007E2A70" w:rsidRPr="00C63AC5" w14:paraId="0EFF5EE9" w14:textId="77777777" w:rsidTr="0027647B">
        <w:tc>
          <w:tcPr>
            <w:tcW w:w="5760" w:type="dxa"/>
          </w:tcPr>
          <w:p w14:paraId="4A83F30C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FEABA" w14:textId="546C8DD8" w:rsidR="00BA580E" w:rsidRPr="00C63AC5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54ACB377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06DCA87" w14:textId="77777777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snapToGrid w:val="0"/>
                <w:szCs w:val="22"/>
                <w:lang w:eastAsia="th-TH"/>
              </w:rPr>
            </w:pPr>
          </w:p>
        </w:tc>
      </w:tr>
      <w:tr w:rsidR="007E2A70" w:rsidRPr="00C63AC5" w14:paraId="6AA1F000" w14:textId="77777777" w:rsidTr="0027647B">
        <w:tc>
          <w:tcPr>
            <w:tcW w:w="5760" w:type="dxa"/>
          </w:tcPr>
          <w:p w14:paraId="75E8B728" w14:textId="77777777" w:rsidR="00BA580E" w:rsidRPr="00C63AC5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cs/>
                <w:lang w:val="th-TH"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และต่างประเทศ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C76CCE" w14:textId="25CCD7FC" w:rsidR="00BA580E" w:rsidRPr="004A1811" w:rsidRDefault="00F45095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50" w:lineRule="exact"/>
              <w:ind w:left="-117" w:right="-70"/>
              <w:rPr>
                <w:b/>
                <w:bCs/>
                <w:snapToGrid w:val="0"/>
                <w:cs/>
                <w:lang w:eastAsia="th-TH"/>
              </w:rPr>
            </w:pPr>
            <w:r w:rsidRPr="004A1811">
              <w:rPr>
                <w:b/>
                <w:bCs/>
                <w:snapToGrid w:val="0"/>
                <w:lang w:eastAsia="th-TH"/>
              </w:rPr>
              <w:t>19,328,827</w:t>
            </w:r>
          </w:p>
        </w:tc>
        <w:tc>
          <w:tcPr>
            <w:tcW w:w="270" w:type="dxa"/>
          </w:tcPr>
          <w:p w14:paraId="2CA61964" w14:textId="77777777" w:rsidR="00BA580E" w:rsidRPr="00A0362D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14:paraId="7B28E339" w14:textId="01B4C36C" w:rsidR="00BA580E" w:rsidRPr="0027647B" w:rsidRDefault="00BA580E" w:rsidP="0027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50" w:lineRule="exact"/>
              <w:ind w:left="-117" w:right="-70"/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</w:pPr>
            <w:r w:rsidRPr="0027647B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20,257,742</w:t>
            </w:r>
          </w:p>
        </w:tc>
      </w:tr>
    </w:tbl>
    <w:p w14:paraId="7389B335" w14:textId="77777777" w:rsidR="00F86BD0" w:rsidRPr="00D11E10" w:rsidRDefault="00F86BD0" w:rsidP="00D11E1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6442E8A3" w14:textId="77777777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2E914D92" w14:textId="663C748C" w:rsidR="002738FD" w:rsidRPr="00DB43CF" w:rsidRDefault="00AE71C9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b/>
          <w:bCs/>
          <w:lang w:eastAsia="en-GB"/>
        </w:rPr>
        <w:t>2</w:t>
      </w:r>
      <w:r w:rsidR="008239E7">
        <w:rPr>
          <w:b/>
          <w:bCs/>
          <w:lang w:eastAsia="en-GB"/>
        </w:rPr>
        <w:t>1</w:t>
      </w:r>
      <w:r w:rsidR="00083D92">
        <w:rPr>
          <w:b/>
          <w:bCs/>
          <w:cs/>
          <w:lang w:eastAsia="en-GB"/>
        </w:rPr>
        <w:tab/>
      </w:r>
      <w:r w:rsidR="002738FD" w:rsidRPr="00DB43CF">
        <w:rPr>
          <w:b/>
          <w:bCs/>
          <w:cs/>
          <w:lang w:eastAsia="en-GB"/>
        </w:rPr>
        <w:t>ตราสารหนี้ที่ออกและเงินกู้ยืม</w:t>
      </w:r>
    </w:p>
    <w:p w14:paraId="589B9789" w14:textId="77777777" w:rsidR="00507E0E" w:rsidRPr="00D11E10" w:rsidRDefault="00507E0E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007CBB0F" w14:textId="6FD43671" w:rsidR="00C36B32" w:rsidRPr="00DB43CF" w:rsidRDefault="00FE1208" w:rsidP="005C3294">
      <w:pPr>
        <w:tabs>
          <w:tab w:val="left" w:pos="567"/>
        </w:tabs>
        <w:spacing w:line="240" w:lineRule="auto"/>
        <w:ind w:left="562" w:right="-18"/>
        <w:jc w:val="thaiDistribute"/>
        <w:rPr>
          <w:cs/>
        </w:rPr>
      </w:pPr>
      <w:r w:rsidRPr="00DB43CF">
        <w:rPr>
          <w:cs/>
        </w:rPr>
        <w:t>ณ วันที่</w:t>
      </w:r>
      <w:r w:rsidR="00CC61E0">
        <w:t xml:space="preserve"> 30 </w:t>
      </w:r>
      <w:r w:rsidR="00CC61E0">
        <w:rPr>
          <w:rFonts w:hint="cs"/>
          <w:cs/>
        </w:rPr>
        <w:t xml:space="preserve">มิถุนายน </w:t>
      </w:r>
      <w:r w:rsidR="00CC61E0">
        <w:t xml:space="preserve">2568 </w:t>
      </w:r>
      <w:r w:rsidR="00CC61E0">
        <w:rPr>
          <w:rFonts w:hint="cs"/>
          <w:cs/>
        </w:rPr>
        <w:t>และ</w:t>
      </w:r>
      <w:r w:rsidRPr="00DB43CF">
        <w:rPr>
          <w:cs/>
        </w:rPr>
        <w:t xml:space="preserve"> </w:t>
      </w:r>
      <w:r w:rsidR="00EC525F" w:rsidRPr="00DB43CF">
        <w:t>3</w:t>
      </w:r>
      <w:r w:rsidR="00B32220" w:rsidRPr="00DB43CF">
        <w:t xml:space="preserve">1 </w:t>
      </w:r>
      <w:r w:rsidR="00B32220" w:rsidRPr="00DB43CF">
        <w:rPr>
          <w:rFonts w:hint="cs"/>
          <w:cs/>
        </w:rPr>
        <w:t xml:space="preserve">ธันวาคม </w:t>
      </w:r>
      <w:r w:rsidRPr="00DB43CF">
        <w:t>256</w:t>
      </w:r>
      <w:r w:rsidR="007A3CE6">
        <w:t>7</w:t>
      </w:r>
      <w:r w:rsidR="00A617D3" w:rsidRPr="00DB43CF">
        <w:rPr>
          <w:cs/>
        </w:rPr>
        <w:t xml:space="preserve"> ตราสารหนี้ที่ออกและเงินกู้ยืม</w:t>
      </w:r>
      <w:r w:rsidR="00ED09E5" w:rsidRPr="00DB43CF">
        <w:rPr>
          <w:cs/>
        </w:rPr>
        <w:t>ซึ่งออกจำหน่ายในประ</w:t>
      </w:r>
      <w:r w:rsidR="007578C1" w:rsidRPr="00DB43CF">
        <w:rPr>
          <w:cs/>
        </w:rPr>
        <w:t>เ</w:t>
      </w:r>
      <w:r w:rsidR="00ED09E5" w:rsidRPr="00DB43CF">
        <w:rPr>
          <w:cs/>
        </w:rPr>
        <w:t>ทศ</w:t>
      </w:r>
      <w:r w:rsidR="00495B88" w:rsidRPr="00DB43CF">
        <w:rPr>
          <w:cs/>
        </w:rPr>
        <w:t>ไทย</w:t>
      </w:r>
      <w:r w:rsidR="00A617D3" w:rsidRPr="00DB43CF">
        <w:rPr>
          <w:cs/>
        </w:rPr>
        <w:t xml:space="preserve"> เป็นสกุลเงินบาท สรุปได้ดังนี้</w:t>
      </w:r>
    </w:p>
    <w:p w14:paraId="16186A78" w14:textId="7E8D0069" w:rsidR="00FE1208" w:rsidRDefault="00FE1208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270"/>
        <w:gridCol w:w="1350"/>
      </w:tblGrid>
      <w:tr w:rsidR="00AE71C9" w:rsidRPr="00A962B9" w14:paraId="6C92F7E2" w14:textId="77777777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33A07" w14:textId="77777777" w:rsidR="00AE71C9" w:rsidRPr="00A962B9" w:rsidRDefault="00AE71C9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FCA7" w14:textId="77777777" w:rsidR="00AE71C9" w:rsidRPr="00A962B9" w:rsidRDefault="00AE71C9">
            <w:pPr>
              <w:spacing w:line="35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A88E8" w14:textId="77777777" w:rsidR="00AE71C9" w:rsidRPr="00A962B9" w:rsidRDefault="00AE71C9">
            <w:pPr>
              <w:spacing w:line="350" w:lineRule="exact"/>
              <w:ind w:right="-103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</w:t>
            </w:r>
            <w:r>
              <w:rPr>
                <w:b/>
                <w:bCs/>
                <w:cs/>
              </w:rPr>
              <w:br/>
            </w:r>
            <w:r w:rsidRPr="00A962B9">
              <w:rPr>
                <w:b/>
                <w:bCs/>
                <w:cs/>
              </w:rPr>
              <w:t>งบการเงินเฉพาะ</w:t>
            </w:r>
            <w:r>
              <w:rPr>
                <w:rFonts w:hint="cs"/>
                <w:b/>
                <w:bCs/>
                <w:cs/>
              </w:rPr>
              <w:t>ธนาคาร</w:t>
            </w:r>
          </w:p>
        </w:tc>
      </w:tr>
      <w:tr w:rsidR="00BA580E" w:rsidRPr="00A962B9" w14:paraId="0087DD76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E3B3F5" w14:textId="77777777" w:rsidR="00BA580E" w:rsidRPr="00A962B9" w:rsidRDefault="00BA580E" w:rsidP="00BA580E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D7B7838" w14:textId="77777777" w:rsidR="00BA580E" w:rsidRPr="00A962B9" w:rsidRDefault="00BA580E" w:rsidP="00BA580E">
            <w:pPr>
              <w:spacing w:line="350" w:lineRule="exact"/>
              <w:ind w:left="-129" w:right="-157"/>
              <w:jc w:val="center"/>
              <w:rPr>
                <w:rFonts w:eastAsia="Batang"/>
                <w:cs/>
                <w:lang w:eastAsia="ko-KR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4C001B8" w14:textId="77777777" w:rsidR="00BA580E" w:rsidRPr="00A962B9" w:rsidRDefault="00BA580E" w:rsidP="00BA580E">
            <w:pPr>
              <w:spacing w:line="350" w:lineRule="exact"/>
              <w:ind w:left="-128" w:right="-128"/>
              <w:jc w:val="center"/>
              <w:rPr>
                <w:rFonts w:eastAsia="Batang"/>
                <w:cs/>
                <w:lang w:eastAsia="ko-KR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50EAF9B" w14:textId="1FFA00E9" w:rsidR="00BA580E" w:rsidRDefault="00BA580E" w:rsidP="00BA580E">
            <w:pPr>
              <w:spacing w:line="350" w:lineRule="exact"/>
              <w:jc w:val="center"/>
              <w:rPr>
                <w:spacing w:val="-4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3BD41" w14:textId="77777777" w:rsidR="00BA580E" w:rsidRPr="00A962B9" w:rsidRDefault="00BA580E" w:rsidP="00BA580E">
            <w:pPr>
              <w:spacing w:line="350" w:lineRule="exact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02854" w14:textId="5501B14D" w:rsidR="00BA580E" w:rsidRDefault="00BA580E" w:rsidP="00BA580E">
            <w:pPr>
              <w:spacing w:line="350" w:lineRule="exact"/>
              <w:jc w:val="center"/>
              <w:rPr>
                <w:spacing w:val="-4"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BA580E" w:rsidRPr="00A962B9" w14:paraId="1DC1E713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3C7D81" w14:textId="77777777" w:rsidR="00BA580E" w:rsidRPr="00A962B9" w:rsidRDefault="00BA580E" w:rsidP="00BA580E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A7A6FC" w14:textId="77777777" w:rsidR="00BA580E" w:rsidRPr="00A962B9" w:rsidRDefault="00BA580E" w:rsidP="00BA580E">
            <w:pPr>
              <w:spacing w:line="350" w:lineRule="exact"/>
              <w:ind w:left="-129" w:right="-157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ปีที่ครบกำหนด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BE0BAE" w14:textId="77777777" w:rsidR="00BA580E" w:rsidRPr="00A962B9" w:rsidRDefault="00BA580E" w:rsidP="00BA580E">
            <w:pPr>
              <w:spacing w:line="350" w:lineRule="exact"/>
              <w:ind w:left="-128" w:right="-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อัตราดอกเบี้ย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D2EF0C" w14:textId="20617A3A" w:rsidR="00BA580E" w:rsidRPr="00A962B9" w:rsidRDefault="00BA580E" w:rsidP="00BA580E">
            <w:pPr>
              <w:spacing w:line="350" w:lineRule="exact"/>
              <w:jc w:val="center"/>
              <w:rPr>
                <w:rFonts w:eastAsia="Batang"/>
                <w:cs/>
                <w:lang w:eastAsia="ko-KR"/>
              </w:rPr>
            </w:pPr>
            <w: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97B39" w14:textId="77777777" w:rsidR="00BA580E" w:rsidRPr="00A962B9" w:rsidRDefault="00BA580E" w:rsidP="00BA580E">
            <w:pPr>
              <w:spacing w:line="350" w:lineRule="exact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987F6" w14:textId="097C3D79" w:rsidR="00BA580E" w:rsidRPr="00A962B9" w:rsidRDefault="00BA580E" w:rsidP="00BA580E">
            <w:pPr>
              <w:spacing w:line="350" w:lineRule="exact"/>
              <w:jc w:val="center"/>
              <w:rPr>
                <w:spacing w:val="-4"/>
              </w:rPr>
            </w:pPr>
            <w:r>
              <w:t>2567</w:t>
            </w:r>
          </w:p>
        </w:tc>
      </w:tr>
      <w:tr w:rsidR="00BA580E" w:rsidRPr="00A962B9" w14:paraId="548B1968" w14:textId="77777777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CA7D60" w14:textId="77777777" w:rsidR="00BA580E" w:rsidRPr="00A962B9" w:rsidRDefault="00BA580E" w:rsidP="00BA580E">
            <w:pPr>
              <w:spacing w:line="350" w:lineRule="exact"/>
              <w:rPr>
                <w:rFonts w:eastAsia="Batang"/>
                <w:cs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88B91" w14:textId="77777777" w:rsidR="00BA580E" w:rsidRPr="00A962B9" w:rsidRDefault="00BA580E" w:rsidP="00BA580E">
            <w:pPr>
              <w:spacing w:line="350" w:lineRule="exact"/>
              <w:ind w:right="-88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EFC4A" w14:textId="77777777" w:rsidR="00BA580E" w:rsidRPr="00A962B9" w:rsidRDefault="00BA580E" w:rsidP="00BA580E">
            <w:pPr>
              <w:spacing w:line="350" w:lineRule="exact"/>
              <w:ind w:right="-108" w:hanging="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(ร้อยละ)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168B6" w14:textId="77777777" w:rsidR="00BA580E" w:rsidRPr="00A962B9" w:rsidRDefault="00BA580E" w:rsidP="00BA580E">
            <w:pPr>
              <w:tabs>
                <w:tab w:val="decimal" w:pos="792"/>
              </w:tabs>
              <w:spacing w:line="350" w:lineRule="exact"/>
              <w:ind w:left="-108" w:right="-108"/>
              <w:jc w:val="center"/>
              <w:rPr>
                <w:rFonts w:eastAsia="Batang"/>
                <w:i/>
                <w:iCs/>
                <w:cs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(พันบาท)</w:t>
            </w:r>
          </w:p>
        </w:tc>
      </w:tr>
      <w:tr w:rsidR="00BA580E" w:rsidRPr="00A962B9" w14:paraId="6B2A0FA4" w14:textId="77777777" w:rsidTr="00A5575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9E64" w14:textId="77777777" w:rsidR="00BA580E" w:rsidRPr="00A962B9" w:rsidRDefault="00BA580E" w:rsidP="00BA580E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B6CF1" w14:textId="77777777" w:rsidR="00BA580E" w:rsidRPr="00F9009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2569</w:t>
            </w:r>
            <w:r w:rsidRPr="00F90092">
              <w:rPr>
                <w:rFonts w:eastAsia="Batang"/>
                <w:vertAlign w:val="superscript"/>
                <w:lang w:eastAsia="ko-KR"/>
              </w:rPr>
              <w:t>(</w:t>
            </w:r>
            <w:r>
              <w:rPr>
                <w:rFonts w:eastAsia="Batang"/>
                <w:vertAlign w:val="superscript"/>
                <w:lang w:eastAsia="ko-KR"/>
              </w:rPr>
              <w:t>1</w:t>
            </w:r>
            <w:r w:rsidRPr="00F90092">
              <w:rPr>
                <w:rFonts w:eastAsia="Batang"/>
                <w:vertAlign w:val="superscript"/>
                <w:lang w:eastAsia="ko-KR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5B41" w14:textId="77777777" w:rsidR="00BA580E" w:rsidRPr="00F90092" w:rsidRDefault="00BA580E" w:rsidP="00BA580E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C9034" w14:textId="26950D65" w:rsidR="00BA580E" w:rsidRPr="00082BEC" w:rsidRDefault="00A309E5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948,291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C83A" w14:textId="77777777" w:rsidR="00BA580E" w:rsidRPr="00A962B9" w:rsidRDefault="00BA580E" w:rsidP="00BA580E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A2086D" w14:textId="415BEB7D" w:rsidR="00BA580E" w:rsidRPr="00082BEC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8D7773">
              <w:rPr>
                <w:rFonts w:cs="Angsana New"/>
                <w:snapToGrid w:val="0"/>
                <w:cs/>
                <w:lang w:eastAsia="th-TH"/>
              </w:rPr>
              <w:t>935</w:t>
            </w:r>
            <w:r w:rsidRPr="008D7773">
              <w:rPr>
                <w:snapToGrid w:val="0"/>
                <w:lang w:eastAsia="th-TH"/>
              </w:rPr>
              <w:t>,</w:t>
            </w:r>
            <w:r w:rsidRPr="008D7773">
              <w:rPr>
                <w:rFonts w:cs="Angsana New"/>
                <w:snapToGrid w:val="0"/>
                <w:cs/>
                <w:lang w:eastAsia="th-TH"/>
              </w:rPr>
              <w:t>669</w:t>
            </w:r>
          </w:p>
        </w:tc>
      </w:tr>
      <w:tr w:rsidR="00BA580E" w:rsidRPr="00A962B9" w14:paraId="62A68FE2" w14:textId="77777777" w:rsidTr="00A5575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02CF" w14:textId="77777777" w:rsidR="00BA580E" w:rsidRPr="00A962B9" w:rsidRDefault="00BA580E" w:rsidP="00BA580E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9F54" w14:textId="77777777" w:rsidR="00BA580E" w:rsidRPr="00F90092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2576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5B72" w14:textId="77777777" w:rsidR="00BA580E" w:rsidRPr="00F90092" w:rsidRDefault="00BA580E" w:rsidP="00BA580E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6.00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4D6B0" w14:textId="3A513A70" w:rsidR="00BA580E" w:rsidRPr="00082BEC" w:rsidRDefault="00A309E5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1,700,000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1991" w14:textId="77777777" w:rsidR="00BA580E" w:rsidRPr="00A962B9" w:rsidRDefault="00BA580E" w:rsidP="00BA580E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8AC4A4" w14:textId="294F41CD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8D7773">
              <w:rPr>
                <w:snapToGrid w:val="0"/>
                <w:lang w:eastAsia="th-TH"/>
              </w:rPr>
              <w:t>1,700,000</w:t>
            </w:r>
          </w:p>
        </w:tc>
      </w:tr>
      <w:tr w:rsidR="00BA580E" w:rsidRPr="00A962B9" w14:paraId="07DDCA12" w14:textId="77777777" w:rsidTr="00A5575D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B5CF" w14:textId="77777777" w:rsidR="00BA580E" w:rsidRPr="00A962B9" w:rsidRDefault="00BA580E" w:rsidP="00BA580E">
            <w:pPr>
              <w:spacing w:line="350" w:lineRule="exact"/>
              <w:ind w:left="162" w:hanging="162"/>
              <w:rPr>
                <w:rFonts w:eastAsia="Batang"/>
                <w:b/>
                <w:bCs/>
                <w:lang w:eastAsia="ko-KR"/>
              </w:rPr>
            </w:pPr>
            <w:r w:rsidRPr="00A962B9">
              <w:rPr>
                <w:rFonts w:eastAsia="Batang"/>
                <w:b/>
                <w:bCs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7E79" w14:textId="77777777" w:rsidR="00BA580E" w:rsidRPr="00A962B9" w:rsidRDefault="00BA580E" w:rsidP="00BA580E">
            <w:pPr>
              <w:spacing w:line="350" w:lineRule="exact"/>
              <w:ind w:right="-18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AB3D" w14:textId="77777777" w:rsidR="00BA580E" w:rsidRPr="00A962B9" w:rsidRDefault="00BA580E" w:rsidP="00BA580E">
            <w:pPr>
              <w:spacing w:line="350" w:lineRule="exact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B47B6" w14:textId="099266B9" w:rsidR="00BA580E" w:rsidRPr="00082BEC" w:rsidRDefault="00A309E5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2,648,291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AD108" w14:textId="77777777" w:rsidR="00BA580E" w:rsidRPr="00F470D5" w:rsidRDefault="00BA580E" w:rsidP="00BA580E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1F76C" w14:textId="615FF249" w:rsidR="00BA580E" w:rsidRPr="00082BEC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b/>
                <w:bCs/>
                <w:snapToGrid w:val="0"/>
                <w:lang w:eastAsia="th-TH"/>
              </w:rPr>
            </w:pPr>
            <w:r w:rsidRPr="008D7773">
              <w:rPr>
                <w:b/>
                <w:bCs/>
                <w:snapToGrid w:val="0"/>
                <w:lang w:eastAsia="th-TH"/>
              </w:rPr>
              <w:t>2,635,669</w:t>
            </w:r>
          </w:p>
        </w:tc>
      </w:tr>
    </w:tbl>
    <w:p w14:paraId="0255B8E7" w14:textId="29D51D6F" w:rsidR="00AE71C9" w:rsidRPr="00384B3B" w:rsidRDefault="00AE71C9" w:rsidP="00AE71C9">
      <w:pPr>
        <w:tabs>
          <w:tab w:val="left" w:pos="567"/>
        </w:tabs>
        <w:spacing w:line="240" w:lineRule="auto"/>
        <w:ind w:right="-18"/>
        <w:jc w:val="thaiDistribute"/>
        <w:rPr>
          <w:sz w:val="12"/>
          <w:szCs w:val="12"/>
        </w:rPr>
      </w:pPr>
    </w:p>
    <w:p w14:paraId="32473EEF" w14:textId="12A232AB" w:rsidR="00E21B70" w:rsidRPr="009B0796" w:rsidRDefault="00B5260F" w:rsidP="00033738">
      <w:pPr>
        <w:pStyle w:val="a"/>
        <w:numPr>
          <w:ilvl w:val="0"/>
          <w:numId w:val="29"/>
        </w:numPr>
        <w:tabs>
          <w:tab w:val="clear" w:pos="1080"/>
          <w:tab w:val="left" w:pos="153"/>
          <w:tab w:val="left" w:pos="270"/>
        </w:tabs>
        <w:ind w:left="676" w:right="-14" w:hanging="158"/>
        <w:jc w:val="thaiDistribute"/>
        <w:rPr>
          <w:rFonts w:asciiTheme="majorBidi" w:hAnsiTheme="majorBidi" w:cstheme="majorBidi"/>
          <w:i/>
          <w:iCs/>
          <w:sz w:val="36"/>
          <w:szCs w:val="36"/>
          <w:cs/>
        </w:rPr>
      </w:pPr>
      <w:r w:rsidRPr="009B0796">
        <w:rPr>
          <w:rFonts w:asciiTheme="majorBidi" w:hAnsiTheme="majorBidi" w:cstheme="majorBidi"/>
          <w:sz w:val="22"/>
          <w:szCs w:val="22"/>
          <w:cs/>
        </w:rPr>
        <w:t>เป็นปีที่เริ่มมีสิทธิไถ่ถอนก่อนกำหนด</w:t>
      </w:r>
    </w:p>
    <w:p w14:paraId="621BC415" w14:textId="77777777" w:rsidR="00A47296" w:rsidRDefault="00A47296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79DC2D98" w14:textId="77777777" w:rsidR="007C1605" w:rsidRDefault="007C1605" w:rsidP="007C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 xml:space="preserve">วันที่ </w:t>
      </w:r>
      <w:r w:rsidRPr="00DB43CF">
        <w:t>27</w:t>
      </w:r>
      <w:r w:rsidRPr="00DB43CF">
        <w:rPr>
          <w:cs/>
        </w:rPr>
        <w:t xml:space="preserve"> พฤษภาคม </w:t>
      </w:r>
      <w:r w:rsidRPr="00DB43CF">
        <w:t>2564</w:t>
      </w:r>
      <w:r w:rsidRPr="00DB43CF">
        <w:rPr>
          <w:cs/>
        </w:rPr>
        <w:t xml:space="preserve"> ธนาคารได้ออก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Pr="00DB43CF">
        <w:rPr>
          <w:cs/>
        </w:rPr>
        <w:t xml:space="preserve">มูลค่าที่ตราไว้ </w:t>
      </w:r>
      <w:r w:rsidRPr="00DB43CF">
        <w:t>1,150</w:t>
      </w:r>
      <w:r w:rsidRPr="00DB43CF">
        <w:rPr>
          <w:cs/>
        </w:rPr>
        <w:t xml:space="preserve"> ล้านบาท ไม่กำหนดเวลาในการชำระคืน อัตราดอกเบี้ยคงที่ร้อยละ</w:t>
      </w:r>
      <w:r w:rsidRPr="00DB43CF">
        <w:t xml:space="preserve"> 5.00</w:t>
      </w:r>
      <w:r w:rsidRPr="00DB43CF">
        <w:rPr>
          <w:cs/>
        </w:rPr>
        <w:t xml:space="preserve"> ต่อปี กำหนดชำระดอกเบี้ยทุก</w:t>
      </w:r>
      <w:r w:rsidRPr="00DB43CF">
        <w:t xml:space="preserve"> 6 </w:t>
      </w:r>
      <w:r w:rsidRPr="00DB43CF">
        <w:rPr>
          <w:cs/>
        </w:rPr>
        <w:t>เดือนในเดือนพฤษภาคม และเดือนพฤศจิกายนของทุกปี โดยออกจำหน่ายให้แก่นักลงทุนโดยเฉพาะเจาะจง (นักลงทุนสถาบัน นักลงทุนรายใหญ่ และนักลงทุนที่มีความสัมพันธ์เกี่ยวข้องกับกลุ่มธนาคาร) ทั้งนี้ธนาคารมีสิทธิไถ่ถอน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>
        <w:t xml:space="preserve"> </w:t>
      </w:r>
      <w:r w:rsidRPr="00DB43CF">
        <w:rPr>
          <w:cs/>
        </w:rPr>
        <w:t xml:space="preserve">ก่อนกำหนดได้นับตั้งแต่วันครบรอบ </w:t>
      </w:r>
      <w:r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0ECE260C" w14:textId="77777777" w:rsidR="007C1605" w:rsidRPr="00B0281D" w:rsidRDefault="007C1605" w:rsidP="007C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cs/>
        </w:rPr>
      </w:pPr>
    </w:p>
    <w:p w14:paraId="6F7BBAF9" w14:textId="380B202B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B0281D">
        <w:rPr>
          <w:cs/>
        </w:rPr>
        <w:t xml:space="preserve">วันที่ </w:t>
      </w:r>
      <w:r w:rsidRPr="00B0281D">
        <w:t>15</w:t>
      </w:r>
      <w:r w:rsidRPr="00B0281D">
        <w:rPr>
          <w:cs/>
        </w:rPr>
        <w:t xml:space="preserve"> มิถุนายน </w:t>
      </w:r>
      <w:r w:rsidRPr="00B0281D">
        <w:t>2566</w:t>
      </w:r>
      <w:r w:rsidRPr="00B0281D">
        <w:rPr>
          <w:cs/>
        </w:rPr>
        <w:t xml:space="preserve"> ธนาคารได้ออกหุ้นกู้ด้อยสิทธิที่นับเป็นเงินกองทุนชั้นที่</w:t>
      </w:r>
      <w:r w:rsidRPr="00B0281D">
        <w:t xml:space="preserve"> 2</w:t>
      </w:r>
      <w:r w:rsidRPr="00B0281D">
        <w:rPr>
          <w:cs/>
        </w:rPr>
        <w:t xml:space="preserve"> ตามเกณฑ์ </w:t>
      </w:r>
      <w:r w:rsidRPr="00B0281D">
        <w:t xml:space="preserve">Basel III </w:t>
      </w:r>
      <w:r w:rsidRPr="00B0281D">
        <w:rPr>
          <w:cs/>
        </w:rPr>
        <w:t xml:space="preserve">มูลค่าที่ตราไว้ </w:t>
      </w:r>
      <w:r w:rsidR="0052652E" w:rsidRPr="00B0281D">
        <w:t>1,</w:t>
      </w:r>
      <w:r w:rsidRPr="00B0281D">
        <w:t>700</w:t>
      </w:r>
      <w:r w:rsidRPr="00B0281D">
        <w:rPr>
          <w:cs/>
        </w:rPr>
        <w:t xml:space="preserve"> ล้านบาท อายุ </w:t>
      </w:r>
      <w:r w:rsidRPr="00B0281D">
        <w:t xml:space="preserve">10 </w:t>
      </w:r>
      <w:r w:rsidRPr="00B0281D">
        <w:rPr>
          <w:cs/>
        </w:rPr>
        <w:t>ปี อัตราดอกเบี้ยคงที่ร้อยละ</w:t>
      </w:r>
      <w:r w:rsidRPr="00B0281D">
        <w:t xml:space="preserve"> 6.00</w:t>
      </w:r>
      <w:r w:rsidRPr="00B0281D">
        <w:rPr>
          <w:cs/>
        </w:rPr>
        <w:t xml:space="preserve"> ต่อปี กำหนดชำระดอกเบี้ยทุก</w:t>
      </w:r>
      <w:r w:rsidRPr="00B0281D">
        <w:t xml:space="preserve"> 6 </w:t>
      </w:r>
      <w:r w:rsidRPr="00B0281D">
        <w:rPr>
          <w:cs/>
        </w:rPr>
        <w:t>เดือนในเดือน</w:t>
      </w:r>
      <w:r w:rsidRPr="00B0281D">
        <w:rPr>
          <w:rFonts w:cs="Angsana New"/>
          <w:cs/>
        </w:rPr>
        <w:t xml:space="preserve">มิถุนายน </w:t>
      </w:r>
      <w:r w:rsidRPr="00B0281D">
        <w:rPr>
          <w:cs/>
        </w:rPr>
        <w:t>และเดือน</w:t>
      </w:r>
      <w:r w:rsidRPr="00B0281D">
        <w:rPr>
          <w:rFonts w:cs="Angsana New"/>
          <w:cs/>
        </w:rPr>
        <w:t>ธันวาคม</w:t>
      </w:r>
      <w:r w:rsidRPr="00B0281D">
        <w:rPr>
          <w:cs/>
        </w:rPr>
        <w:t>ของทุกปี โดยออกจำหน่ายให้แก่นักลงทุนโดยเฉพาะเจาะจง (นักลงทุนสถาบันและนักลงทุนรายใหญ่หรือนักลงทุนรายใหญ่พิเศษ)</w:t>
      </w:r>
      <w:r w:rsidRPr="00B0281D">
        <w:t xml:space="preserve"> </w:t>
      </w:r>
      <w:r w:rsidRPr="00B0281D">
        <w:rPr>
          <w:cs/>
        </w:rPr>
        <w:t>ทั้งนี้ธนาคารมีสิทธิไถ่ถอนหุ้นกู้ด้อยสิทธิที่นับเป็นเงินกองทุนชั้นที่</w:t>
      </w:r>
      <w:r w:rsidRPr="00B0281D">
        <w:t xml:space="preserve"> 2 </w:t>
      </w:r>
      <w:r w:rsidRPr="00B0281D">
        <w:rPr>
          <w:cs/>
        </w:rPr>
        <w:t xml:space="preserve">ก่อนกำหนดได้นับตั้งแต่วันครบรอบ </w:t>
      </w:r>
      <w:r w:rsidRPr="00B0281D">
        <w:br/>
        <w:t xml:space="preserve">5 </w:t>
      </w:r>
      <w:r w:rsidRPr="00B0281D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78C0E2F5" w14:textId="77777777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66D33446" w14:textId="77777777" w:rsidR="00384B3B" w:rsidRPr="00B0281D" w:rsidRDefault="00384B3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B0281D">
        <w:br w:type="page"/>
      </w:r>
    </w:p>
    <w:p w14:paraId="59B627C8" w14:textId="5EE36015" w:rsidR="00F54D40" w:rsidRPr="00DB43CF" w:rsidRDefault="00834B53" w:rsidP="00F5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t>2</w:t>
      </w:r>
      <w:r w:rsidR="0055148B">
        <w:rPr>
          <w:b/>
          <w:bCs/>
          <w:lang w:eastAsia="en-GB"/>
        </w:rPr>
        <w:t>2</w:t>
      </w:r>
      <w:r w:rsidR="00F54D40" w:rsidRPr="00DB43CF">
        <w:rPr>
          <w:b/>
          <w:bCs/>
          <w:lang w:eastAsia="en-GB"/>
        </w:rPr>
        <w:tab/>
      </w:r>
      <w:r w:rsidR="00F54D40" w:rsidRPr="00DB43CF">
        <w:rPr>
          <w:b/>
          <w:bCs/>
          <w:cs/>
          <w:lang w:eastAsia="en-GB"/>
        </w:rPr>
        <w:t>ประมาณการหนี้สิน</w:t>
      </w:r>
    </w:p>
    <w:p w14:paraId="3C210A9C" w14:textId="42C66E4B" w:rsidR="00586607" w:rsidRPr="00B0281D" w:rsidRDefault="00586607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36"/>
        <w:gridCol w:w="1024"/>
        <w:gridCol w:w="251"/>
        <w:gridCol w:w="1009"/>
        <w:gridCol w:w="241"/>
        <w:gridCol w:w="1019"/>
      </w:tblGrid>
      <w:tr w:rsidR="00113D23" w:rsidRPr="00A962B9" w14:paraId="02AB52EB" w14:textId="77777777" w:rsidTr="00D11E10">
        <w:tc>
          <w:tcPr>
            <w:tcW w:w="4392" w:type="dxa"/>
          </w:tcPr>
          <w:p w14:paraId="16A769BC" w14:textId="77777777" w:rsidR="00113D23" w:rsidRPr="00A962B9" w:rsidRDefault="00113D23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2F90164F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5B49357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3B8544C0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580E" w:rsidRPr="00A962B9" w14:paraId="480E3ED4" w14:textId="77777777" w:rsidTr="00D11E10">
        <w:tc>
          <w:tcPr>
            <w:tcW w:w="4392" w:type="dxa"/>
          </w:tcPr>
          <w:p w14:paraId="6B6F2203" w14:textId="77777777" w:rsidR="00BA580E" w:rsidRPr="00A962B9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2178B11F" w14:textId="7496F466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2E2FB89F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77CA74BD" w14:textId="5E2AEA7C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51" w:type="dxa"/>
          </w:tcPr>
          <w:p w14:paraId="2CED73B8" w14:textId="77777777" w:rsidR="00BA580E" w:rsidRPr="00A962B9" w:rsidRDefault="00BA580E" w:rsidP="00BA580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C7D1377" w14:textId="65EFFCA1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1" w:type="dxa"/>
          </w:tcPr>
          <w:p w14:paraId="556089DB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395774A" w14:textId="42BB9550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BA580E" w:rsidRPr="00A962B9" w14:paraId="6A6B36C9" w14:textId="77777777" w:rsidTr="00D11E10">
        <w:tc>
          <w:tcPr>
            <w:tcW w:w="4392" w:type="dxa"/>
          </w:tcPr>
          <w:p w14:paraId="764FB531" w14:textId="77777777" w:rsidR="00BA580E" w:rsidRPr="00A962B9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6AE6FD47" w14:textId="54C9017B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3A8F8880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746C25" w14:textId="516F0F55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1" w:type="dxa"/>
          </w:tcPr>
          <w:p w14:paraId="20659286" w14:textId="77777777" w:rsidR="00BA580E" w:rsidRPr="00A962B9" w:rsidRDefault="00BA580E" w:rsidP="00BA580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73B2D24D" w14:textId="30EBC2F6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1" w:type="dxa"/>
          </w:tcPr>
          <w:p w14:paraId="2E3AD9F2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22C7EA10" w14:textId="10A10714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BA580E" w:rsidRPr="00A962B9" w14:paraId="72A120F6" w14:textId="77777777" w:rsidTr="00D11E10">
        <w:tc>
          <w:tcPr>
            <w:tcW w:w="4392" w:type="dxa"/>
          </w:tcPr>
          <w:p w14:paraId="6454095C" w14:textId="77777777" w:rsidR="00BA580E" w:rsidRPr="00A962B9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770" w:type="dxa"/>
            <w:gridSpan w:val="7"/>
          </w:tcPr>
          <w:p w14:paraId="06F7FC92" w14:textId="77777777" w:rsidR="00BA580E" w:rsidRPr="00A962B9" w:rsidRDefault="00BA580E" w:rsidP="00BA580E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BA580E" w:rsidRPr="00A962B9" w14:paraId="55EC5FFB" w14:textId="77777777" w:rsidTr="00D11E10">
        <w:tc>
          <w:tcPr>
            <w:tcW w:w="4392" w:type="dxa"/>
          </w:tcPr>
          <w:p w14:paraId="2A7A78DA" w14:textId="68531686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ประมาณการหนี้สินสำหรับผลประโยชน์</w:t>
            </w:r>
            <w:r>
              <w:rPr>
                <w:rFonts w:eastAsia="Times New Roman" w:hint="cs"/>
                <w:cs/>
                <w:lang w:val="en-GB"/>
              </w:rPr>
              <w:t>พนักงาน</w:t>
            </w:r>
          </w:p>
        </w:tc>
        <w:tc>
          <w:tcPr>
            <w:tcW w:w="990" w:type="dxa"/>
          </w:tcPr>
          <w:p w14:paraId="377B03DC" w14:textId="6F9B41B0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387,98</w:t>
            </w:r>
            <w:r w:rsidR="006A7ECF">
              <w:rPr>
                <w:snapToGrid w:val="0"/>
                <w:lang w:eastAsia="th-TH"/>
              </w:rPr>
              <w:t>3</w:t>
            </w:r>
          </w:p>
        </w:tc>
        <w:tc>
          <w:tcPr>
            <w:tcW w:w="236" w:type="dxa"/>
          </w:tcPr>
          <w:p w14:paraId="054FDF66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43A02AD" w14:textId="02D44735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342,11</w:t>
            </w:r>
            <w:r>
              <w:rPr>
                <w:snapToGrid w:val="0"/>
                <w:lang w:eastAsia="th-TH"/>
              </w:rPr>
              <w:t>5</w:t>
            </w:r>
          </w:p>
        </w:tc>
        <w:tc>
          <w:tcPr>
            <w:tcW w:w="251" w:type="dxa"/>
          </w:tcPr>
          <w:p w14:paraId="208590A6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F0AF610" w14:textId="5D3D8D56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385,482</w:t>
            </w:r>
          </w:p>
        </w:tc>
        <w:tc>
          <w:tcPr>
            <w:tcW w:w="241" w:type="dxa"/>
          </w:tcPr>
          <w:p w14:paraId="228EA1C6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4E0FA3A" w14:textId="1764F9C1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rFonts w:cs="Angsana New"/>
                <w:snapToGrid w:val="0"/>
                <w:cs/>
                <w:lang w:eastAsia="th-TH"/>
              </w:rPr>
              <w:t>340</w:t>
            </w:r>
            <w:r w:rsidRPr="004F1E91">
              <w:rPr>
                <w:snapToGrid w:val="0"/>
                <w:lang w:eastAsia="th-TH"/>
              </w:rPr>
              <w:t>,</w:t>
            </w:r>
            <w:r w:rsidRPr="004F1E91">
              <w:rPr>
                <w:rFonts w:cs="Angsana New"/>
                <w:snapToGrid w:val="0"/>
                <w:cs/>
                <w:lang w:eastAsia="th-TH"/>
              </w:rPr>
              <w:t>221</w:t>
            </w:r>
          </w:p>
        </w:tc>
      </w:tr>
      <w:tr w:rsidR="00BA580E" w:rsidRPr="00A962B9" w14:paraId="42F81EB8" w14:textId="77777777" w:rsidTr="00D11E10">
        <w:tc>
          <w:tcPr>
            <w:tcW w:w="4392" w:type="dxa"/>
          </w:tcPr>
          <w:p w14:paraId="0662E5C7" w14:textId="637A0F0C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ประมาณการหนี้สินค่ารื้อถอนสินทรัพย์บนส่วนปรับปรุง</w:t>
            </w:r>
          </w:p>
        </w:tc>
        <w:tc>
          <w:tcPr>
            <w:tcW w:w="990" w:type="dxa"/>
          </w:tcPr>
          <w:p w14:paraId="1B15C36F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2CF73F62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4476613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6223A7B7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CE5F5E5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6D170092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67DCB97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</w:tr>
      <w:tr w:rsidR="00BA580E" w:rsidRPr="00A962B9" w14:paraId="45A8C9F0" w14:textId="77777777" w:rsidTr="00D11E10">
        <w:tc>
          <w:tcPr>
            <w:tcW w:w="4392" w:type="dxa"/>
          </w:tcPr>
          <w:p w14:paraId="682B0303" w14:textId="215402AA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551F7A55" w14:textId="3233E5D7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24,10</w:t>
            </w:r>
            <w:r w:rsidR="006A7ECF">
              <w:rPr>
                <w:snapToGrid w:val="0"/>
                <w:lang w:eastAsia="th-TH"/>
              </w:rPr>
              <w:t>6</w:t>
            </w:r>
          </w:p>
        </w:tc>
        <w:tc>
          <w:tcPr>
            <w:tcW w:w="236" w:type="dxa"/>
          </w:tcPr>
          <w:p w14:paraId="33A4EC77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910660C" w14:textId="6A903C32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20,466</w:t>
            </w:r>
          </w:p>
        </w:tc>
        <w:tc>
          <w:tcPr>
            <w:tcW w:w="251" w:type="dxa"/>
          </w:tcPr>
          <w:p w14:paraId="6527CBE0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2C53155" w14:textId="0C0527F9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24,10</w:t>
            </w:r>
            <w:r w:rsidR="006A7ECF">
              <w:rPr>
                <w:snapToGrid w:val="0"/>
                <w:lang w:eastAsia="th-TH"/>
              </w:rPr>
              <w:t>6</w:t>
            </w:r>
          </w:p>
        </w:tc>
        <w:tc>
          <w:tcPr>
            <w:tcW w:w="241" w:type="dxa"/>
          </w:tcPr>
          <w:p w14:paraId="2202655E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0F798AB" w14:textId="58E18C0D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20,466</w:t>
            </w:r>
          </w:p>
        </w:tc>
      </w:tr>
      <w:tr w:rsidR="00BA580E" w:rsidRPr="00A962B9" w14:paraId="7022879B" w14:textId="77777777" w:rsidTr="006653E4">
        <w:tc>
          <w:tcPr>
            <w:tcW w:w="4392" w:type="dxa"/>
          </w:tcPr>
          <w:p w14:paraId="1DB28552" w14:textId="70E3E8F0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990" w:type="dxa"/>
          </w:tcPr>
          <w:p w14:paraId="64B149B1" w14:textId="77777777" w:rsidR="00BA580E" w:rsidRPr="00A962B9" w:rsidRDefault="00BA580E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650045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DC7F8EF" w14:textId="77777777" w:rsidR="00BA580E" w:rsidRPr="00A962B9" w:rsidRDefault="00BA580E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BA5C690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1BF4D17" w14:textId="77777777" w:rsidR="00BA580E" w:rsidRPr="00A962B9" w:rsidRDefault="00BA580E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2FD4FD7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AEC8E79" w14:textId="77777777" w:rsidR="00BA580E" w:rsidRPr="00A962B9" w:rsidRDefault="00BA580E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BA580E" w:rsidRPr="00A962B9" w14:paraId="72016621" w14:textId="77777777" w:rsidTr="006653E4">
        <w:tc>
          <w:tcPr>
            <w:tcW w:w="4392" w:type="dxa"/>
          </w:tcPr>
          <w:p w14:paraId="202F0A28" w14:textId="0D859E95" w:rsidR="00122AA7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ภาระผูกพันวงเงินสินเชื่อที่ยังไม่ได้เบิกใช้</w:t>
            </w:r>
            <w:r w:rsidR="00122AA7">
              <w:rPr>
                <w:rFonts w:eastAsia="Times New Roman" w:hint="cs"/>
                <w:cs/>
                <w:lang w:val="en-GB"/>
              </w:rPr>
              <w:t xml:space="preserve">และ </w:t>
            </w:r>
          </w:p>
          <w:p w14:paraId="72C2753F" w14:textId="275A564D" w:rsidR="00BA580E" w:rsidRPr="00A962B9" w:rsidRDefault="006A7ECF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   </w:t>
            </w:r>
            <w:r w:rsidR="00122AA7">
              <w:rPr>
                <w:rFonts w:eastAsia="Times New Roman" w:hint="cs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990" w:type="dxa"/>
            <w:vAlign w:val="bottom"/>
          </w:tcPr>
          <w:p w14:paraId="2918DCF6" w14:textId="33009B4C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>
              <w:t>17,279</w:t>
            </w:r>
          </w:p>
        </w:tc>
        <w:tc>
          <w:tcPr>
            <w:tcW w:w="236" w:type="dxa"/>
            <w:vAlign w:val="bottom"/>
          </w:tcPr>
          <w:p w14:paraId="39E19293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DC0D6A3" w14:textId="632E5EF9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t>1,814</w:t>
            </w:r>
          </w:p>
        </w:tc>
        <w:tc>
          <w:tcPr>
            <w:tcW w:w="251" w:type="dxa"/>
            <w:vAlign w:val="bottom"/>
          </w:tcPr>
          <w:p w14:paraId="09F6FEC3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vAlign w:val="bottom"/>
          </w:tcPr>
          <w:p w14:paraId="6398469F" w14:textId="4AAC151B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17,279</w:t>
            </w:r>
          </w:p>
        </w:tc>
        <w:tc>
          <w:tcPr>
            <w:tcW w:w="241" w:type="dxa"/>
            <w:vAlign w:val="bottom"/>
          </w:tcPr>
          <w:p w14:paraId="63DA1C0C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vAlign w:val="bottom"/>
          </w:tcPr>
          <w:p w14:paraId="4172F3D7" w14:textId="64E3FAF9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1,814</w:t>
            </w:r>
          </w:p>
        </w:tc>
      </w:tr>
      <w:tr w:rsidR="00BA580E" w:rsidRPr="00A962B9" w14:paraId="16A2A1D2" w14:textId="77777777" w:rsidTr="006653E4">
        <w:tc>
          <w:tcPr>
            <w:tcW w:w="4392" w:type="dxa"/>
          </w:tcPr>
          <w:p w14:paraId="0BF514F4" w14:textId="57BEA1C1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ประมาณการหนี้สินจากสัญญาค้ำประกันผลงาน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319E85" w14:textId="030BB055" w:rsidR="00BA580E" w:rsidRPr="00A962B9" w:rsidRDefault="007A2C34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0E9B31E8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2D63FBC" w14:textId="2C275C1A" w:rsidR="00BA580E" w:rsidRPr="00D2513C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t>14,776</w:t>
            </w:r>
          </w:p>
        </w:tc>
        <w:tc>
          <w:tcPr>
            <w:tcW w:w="251" w:type="dxa"/>
            <w:vAlign w:val="bottom"/>
          </w:tcPr>
          <w:p w14:paraId="205800D1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B240C98" w14:textId="51F31ADE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41" w:type="dxa"/>
            <w:vAlign w:val="bottom"/>
          </w:tcPr>
          <w:p w14:paraId="610405AC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25A8B65" w14:textId="7C411437" w:rsidR="00BA580E" w:rsidRPr="00D2513C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rPr>
                <w:snapToGrid w:val="0"/>
                <w:lang w:eastAsia="th-TH"/>
              </w:rPr>
              <w:t>14,776</w:t>
            </w:r>
          </w:p>
        </w:tc>
      </w:tr>
      <w:tr w:rsidR="00BA580E" w:rsidRPr="00A962B9" w14:paraId="18188E51" w14:textId="77777777" w:rsidTr="00D11E10">
        <w:tc>
          <w:tcPr>
            <w:tcW w:w="4392" w:type="dxa"/>
          </w:tcPr>
          <w:p w14:paraId="57DEA5BD" w14:textId="01186F01" w:rsidR="00BA580E" w:rsidRPr="00A962B9" w:rsidRDefault="00BA580E" w:rsidP="00BA580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91722" w14:textId="41EBDE3E" w:rsidR="00BA580E" w:rsidRPr="00A962B9" w:rsidRDefault="006421D7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429,3</w:t>
            </w:r>
            <w:r w:rsidR="006A7ECF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68</w:t>
            </w:r>
          </w:p>
        </w:tc>
        <w:tc>
          <w:tcPr>
            <w:tcW w:w="236" w:type="dxa"/>
          </w:tcPr>
          <w:p w14:paraId="0D49342B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C630DAB" w14:textId="46AE6B7B" w:rsidR="00BA580E" w:rsidRPr="00A962B9" w:rsidRDefault="00BA580E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F1E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379</w:t>
            </w: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51" w:type="dxa"/>
          </w:tcPr>
          <w:p w14:paraId="0F102DDE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ABC61D4" w14:textId="10B9D156" w:rsidR="00BA580E" w:rsidRPr="00A962B9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426,86</w:t>
            </w:r>
            <w:r w:rsidR="006A7ECF">
              <w:rPr>
                <w:b/>
                <w:bCs/>
                <w:snapToGrid w:val="0"/>
                <w:lang w:eastAsia="th-TH"/>
              </w:rPr>
              <w:t>7</w:t>
            </w:r>
          </w:p>
        </w:tc>
        <w:tc>
          <w:tcPr>
            <w:tcW w:w="241" w:type="dxa"/>
          </w:tcPr>
          <w:p w14:paraId="28020D75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1CB1CB0" w14:textId="20A82DB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377,277</w:t>
            </w:r>
          </w:p>
        </w:tc>
      </w:tr>
    </w:tbl>
    <w:p w14:paraId="6FD2D3FB" w14:textId="77777777" w:rsidR="00D21786" w:rsidRPr="00D11E10" w:rsidRDefault="00D21786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7294888" w14:textId="5A2174CC" w:rsidR="00255EF8" w:rsidRPr="00A962B9" w:rsidRDefault="00255EF8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</w:rPr>
      </w:pPr>
      <w:r w:rsidRPr="00A962B9">
        <w:rPr>
          <w:cs/>
        </w:rPr>
        <w:t xml:space="preserve">ณ วันที่ </w:t>
      </w:r>
      <w:r w:rsidR="00BA580E">
        <w:t xml:space="preserve">30 </w:t>
      </w:r>
      <w:r w:rsidR="00BA580E">
        <w:rPr>
          <w:rFonts w:hint="cs"/>
          <w:cs/>
        </w:rPr>
        <w:t xml:space="preserve">มิถุนายน </w:t>
      </w:r>
      <w:r w:rsidR="00BA580E">
        <w:t xml:space="preserve">2568 </w:t>
      </w:r>
      <w:r w:rsidRPr="00A962B9">
        <w:rPr>
          <w:cs/>
        </w:rPr>
        <w:t>กลุ่มธนาคารมีฐานะเปิดต่อความเสี่ยงด้านเครดิตของภาระผูกพันวงเงินสินเชื่อ</w:t>
      </w:r>
      <w:r w:rsidR="008B0D7A" w:rsidRPr="00A962B9">
        <w:rPr>
          <w:cs/>
        </w:rPr>
        <w:t>ที่ยังไม่ได้เบิกใช้</w:t>
      </w:r>
      <w:r w:rsidRPr="00A962B9">
        <w:rPr>
          <w:cs/>
        </w:rPr>
        <w:t xml:space="preserve"> และสัญญ</w:t>
      </w:r>
      <w:r w:rsidR="008B0D7A" w:rsidRPr="00A962B9">
        <w:rPr>
          <w:cs/>
        </w:rPr>
        <w:t>า</w:t>
      </w:r>
      <w:r w:rsidRPr="00A962B9">
        <w:rPr>
          <w:cs/>
        </w:rPr>
        <w:t>ค้ำประกันทางการเงินรวม</w:t>
      </w:r>
      <w:r w:rsidR="00DB5FE3" w:rsidRPr="00A962B9">
        <w:t xml:space="preserve"> </w:t>
      </w:r>
      <w:r w:rsidR="006421D7" w:rsidRPr="004949FA">
        <w:t>3</w:t>
      </w:r>
      <w:r w:rsidR="00534D4E">
        <w:rPr>
          <w:rFonts w:hint="cs"/>
          <w:cs/>
        </w:rPr>
        <w:t>97.6</w:t>
      </w:r>
      <w:r w:rsidR="00D502BE">
        <w:t xml:space="preserve"> </w:t>
      </w:r>
      <w:r w:rsidRPr="00A962B9">
        <w:rPr>
          <w:cs/>
        </w:rPr>
        <w:t>ล้านบาท</w:t>
      </w:r>
      <w:r w:rsidR="00A16AD6" w:rsidRPr="00A962B9">
        <w:rPr>
          <w:cs/>
        </w:rPr>
        <w:t xml:space="preserve"> </w:t>
      </w:r>
      <w:r w:rsidR="00814767" w:rsidRPr="00A962B9">
        <w:rPr>
          <w:i/>
          <w:iCs/>
          <w:cs/>
        </w:rPr>
        <w:t>(</w:t>
      </w:r>
      <w:r w:rsidR="00BA580E">
        <w:rPr>
          <w:i/>
          <w:iCs/>
        </w:rPr>
        <w:t xml:space="preserve">31 </w:t>
      </w:r>
      <w:r w:rsidR="00BA580E">
        <w:rPr>
          <w:rFonts w:hint="cs"/>
          <w:i/>
          <w:iCs/>
          <w:cs/>
        </w:rPr>
        <w:t xml:space="preserve">ธันวาคม </w:t>
      </w:r>
      <w:r w:rsidR="00814767" w:rsidRPr="00A962B9">
        <w:rPr>
          <w:i/>
          <w:iCs/>
          <w:spacing w:val="-4"/>
        </w:rPr>
        <w:t>256</w:t>
      </w:r>
      <w:r w:rsidR="00BA580E">
        <w:rPr>
          <w:i/>
          <w:iCs/>
          <w:spacing w:val="-4"/>
        </w:rPr>
        <w:t>7</w:t>
      </w:r>
      <w:r w:rsidR="00814767" w:rsidRPr="00A962B9">
        <w:rPr>
          <w:i/>
          <w:iCs/>
          <w:spacing w:val="-4"/>
        </w:rPr>
        <w:t xml:space="preserve">: </w:t>
      </w:r>
      <w:r w:rsidR="00BA580E">
        <w:rPr>
          <w:i/>
          <w:iCs/>
          <w:spacing w:val="-4"/>
        </w:rPr>
        <w:t>451.7</w:t>
      </w:r>
      <w:r w:rsidR="007A3CE6">
        <w:rPr>
          <w:i/>
          <w:iCs/>
          <w:spacing w:val="-4"/>
        </w:rPr>
        <w:t xml:space="preserve"> </w:t>
      </w:r>
      <w:r w:rsidR="00814767" w:rsidRPr="00A962B9">
        <w:rPr>
          <w:i/>
          <w:iCs/>
          <w:cs/>
        </w:rPr>
        <w:t>ล้านบาท)</w:t>
      </w:r>
    </w:p>
    <w:p w14:paraId="3BF35D5F" w14:textId="77777777" w:rsidR="00814767" w:rsidRPr="00D11E10" w:rsidRDefault="00814767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EF7ECAB" w14:textId="64A17A95" w:rsidR="000C779E" w:rsidRPr="00CD5C71" w:rsidRDefault="00834B53" w:rsidP="000C779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outlineLvl w:val="0"/>
        <w:rPr>
          <w:rFonts w:eastAsia="Times New Roman"/>
          <w:b/>
          <w:iCs/>
          <w:cs/>
          <w:lang w:val="en-GB"/>
        </w:rPr>
      </w:pPr>
      <w:r w:rsidRPr="00A962B9">
        <w:rPr>
          <w:b/>
          <w:bCs/>
          <w:cs/>
          <w:lang w:eastAsia="en-GB"/>
        </w:rPr>
        <w:t>ประมาณการหนี้สินสำหรับ</w:t>
      </w:r>
      <w:r w:rsidR="000C779E" w:rsidRPr="00A962B9">
        <w:rPr>
          <w:b/>
          <w:bCs/>
          <w:cs/>
          <w:lang w:eastAsia="en-GB"/>
        </w:rPr>
        <w:t>ผลประโยชน์</w:t>
      </w:r>
      <w:r w:rsidR="008931C8">
        <w:rPr>
          <w:rFonts w:hint="cs"/>
          <w:b/>
          <w:bCs/>
          <w:cs/>
          <w:lang w:eastAsia="en-GB"/>
        </w:rPr>
        <w:t>พนักงาน</w:t>
      </w:r>
    </w:p>
    <w:p w14:paraId="183F3D02" w14:textId="32110F02" w:rsidR="000C779E" w:rsidRPr="00D11E10" w:rsidRDefault="000C779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160850" w:rsidRPr="00A962B9" w14:paraId="4419AFBB" w14:textId="77777777" w:rsidTr="00013273">
        <w:tc>
          <w:tcPr>
            <w:tcW w:w="4302" w:type="dxa"/>
          </w:tcPr>
          <w:p w14:paraId="0E1AD708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6B81218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E9AE16F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26C73A70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580E" w:rsidRPr="00A962B9" w14:paraId="0ABB1008" w14:textId="77777777" w:rsidTr="00013273">
        <w:tc>
          <w:tcPr>
            <w:tcW w:w="4302" w:type="dxa"/>
          </w:tcPr>
          <w:p w14:paraId="751F2542" w14:textId="77777777" w:rsidR="00BA580E" w:rsidRPr="00A962B9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6E55D45" w14:textId="252221B6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6838097D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8D0F00E" w14:textId="2973F745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51" w:type="dxa"/>
          </w:tcPr>
          <w:p w14:paraId="1296154B" w14:textId="77777777" w:rsidR="00BA580E" w:rsidRPr="00A962B9" w:rsidRDefault="00BA580E" w:rsidP="00BA580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2BB874F" w14:textId="650BA472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41" w:type="dxa"/>
          </w:tcPr>
          <w:p w14:paraId="0F42A9DC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0B7B0D54" w14:textId="0AB0A486" w:rsidR="00BA580E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BA580E" w:rsidRPr="00A962B9" w14:paraId="47EE11B3" w14:textId="77777777" w:rsidTr="00013273">
        <w:tc>
          <w:tcPr>
            <w:tcW w:w="4302" w:type="dxa"/>
          </w:tcPr>
          <w:p w14:paraId="5ACE87BF" w14:textId="77777777" w:rsidR="00BA580E" w:rsidRPr="00A962B9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03A7FCE" w14:textId="52D11B3C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1F45DE60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5670C8DD" w14:textId="3ADF5B1D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1" w:type="dxa"/>
          </w:tcPr>
          <w:p w14:paraId="3FD6A4C5" w14:textId="77777777" w:rsidR="00BA580E" w:rsidRPr="00A962B9" w:rsidRDefault="00BA580E" w:rsidP="00BA580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87BF548" w14:textId="7FF13F5C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1" w:type="dxa"/>
          </w:tcPr>
          <w:p w14:paraId="367D8B39" w14:textId="77777777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0952C8CD" w14:textId="7ED42598" w:rsidR="00BA580E" w:rsidRPr="00A962B9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BA580E" w:rsidRPr="00A962B9" w14:paraId="7E2E7343" w14:textId="77777777" w:rsidTr="00013273">
        <w:tc>
          <w:tcPr>
            <w:tcW w:w="4302" w:type="dxa"/>
          </w:tcPr>
          <w:p w14:paraId="15DF1AC3" w14:textId="77777777" w:rsidR="00BA580E" w:rsidRPr="00A962B9" w:rsidRDefault="00BA580E" w:rsidP="00BA580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B127565" w14:textId="77777777" w:rsidR="00BA580E" w:rsidRPr="00A962B9" w:rsidRDefault="00BA580E" w:rsidP="00BA580E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BA580E" w:rsidRPr="009138DD" w14:paraId="12BF0E9D" w14:textId="77777777" w:rsidTr="00160850">
        <w:tc>
          <w:tcPr>
            <w:tcW w:w="4302" w:type="dxa"/>
          </w:tcPr>
          <w:p w14:paraId="7D9B16FB" w14:textId="21E8A25D" w:rsidR="00BA580E" w:rsidRPr="00BB139A" w:rsidRDefault="00BA580E" w:rsidP="00BA580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DA820" w14:textId="7E1290B9" w:rsidR="00BA580E" w:rsidRPr="00BB139A" w:rsidRDefault="006421D7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387,98</w:t>
            </w:r>
            <w:r w:rsidR="006A7ECF">
              <w:rPr>
                <w:rFonts w:asciiTheme="majorBidi" w:hAnsi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09B7A0BB" w14:textId="77777777" w:rsidR="00BA580E" w:rsidRPr="00BB139A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49DD5E3" w14:textId="1B616E86" w:rsidR="00BA580E" w:rsidRPr="00BB139A" w:rsidRDefault="00BA580E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342,115</w:t>
            </w:r>
          </w:p>
        </w:tc>
        <w:tc>
          <w:tcPr>
            <w:tcW w:w="251" w:type="dxa"/>
          </w:tcPr>
          <w:p w14:paraId="162348E6" w14:textId="77777777" w:rsidR="00BA580E" w:rsidRPr="00BB139A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2B05474" w14:textId="28967909" w:rsidR="00BA580E" w:rsidRPr="00BB139A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385,482</w:t>
            </w:r>
          </w:p>
        </w:tc>
        <w:tc>
          <w:tcPr>
            <w:tcW w:w="241" w:type="dxa"/>
          </w:tcPr>
          <w:p w14:paraId="21A4C920" w14:textId="77777777" w:rsidR="00BA580E" w:rsidRPr="00BB139A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9C48214" w14:textId="116AB042" w:rsidR="00BA580E" w:rsidRPr="00BB139A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rFonts w:cs="Angsana New"/>
                <w:snapToGrid w:val="0"/>
                <w:lang w:eastAsia="th-TH"/>
              </w:rPr>
              <w:t>340,221</w:t>
            </w:r>
          </w:p>
        </w:tc>
      </w:tr>
      <w:tr w:rsidR="00BA580E" w:rsidRPr="009138DD" w14:paraId="47F29012" w14:textId="77777777" w:rsidTr="00160850">
        <w:tc>
          <w:tcPr>
            <w:tcW w:w="4302" w:type="dxa"/>
          </w:tcPr>
          <w:p w14:paraId="1CFBAACB" w14:textId="3F8DE8F7" w:rsidR="00BA580E" w:rsidRPr="00BB139A" w:rsidRDefault="00BA580E" w:rsidP="00BA580E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3F513" w14:textId="2946FA47" w:rsidR="00BA580E" w:rsidRPr="00BB139A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</w:rPr>
            </w:pPr>
            <w:r>
              <w:rPr>
                <w:b/>
                <w:bCs/>
              </w:rPr>
              <w:t>387,98</w:t>
            </w:r>
            <w:r w:rsidR="006A7ECF">
              <w:rPr>
                <w:b/>
                <w:bCs/>
              </w:rPr>
              <w:t>3</w:t>
            </w:r>
          </w:p>
        </w:tc>
        <w:tc>
          <w:tcPr>
            <w:tcW w:w="236" w:type="dxa"/>
          </w:tcPr>
          <w:p w14:paraId="476DD71B" w14:textId="77777777" w:rsidR="00BA580E" w:rsidRPr="00BB139A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E214BA" w14:textId="2B21095D" w:rsidR="00BA580E" w:rsidRPr="00A77531" w:rsidRDefault="00BA580E" w:rsidP="00BA580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342,115</w:t>
            </w:r>
          </w:p>
        </w:tc>
        <w:tc>
          <w:tcPr>
            <w:tcW w:w="251" w:type="dxa"/>
          </w:tcPr>
          <w:p w14:paraId="0B420F52" w14:textId="77777777" w:rsidR="00BA580E" w:rsidRPr="00A77531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05277E9" w14:textId="4057F37B" w:rsidR="00BA580E" w:rsidRPr="00A77531" w:rsidRDefault="006421D7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385,482</w:t>
            </w:r>
          </w:p>
        </w:tc>
        <w:tc>
          <w:tcPr>
            <w:tcW w:w="241" w:type="dxa"/>
          </w:tcPr>
          <w:p w14:paraId="76CEE52E" w14:textId="77777777" w:rsidR="00BA580E" w:rsidRPr="00A77531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A3B171C" w14:textId="53A01100" w:rsidR="00BA580E" w:rsidRPr="00A77531" w:rsidRDefault="00BA580E" w:rsidP="00BA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340,221</w:t>
            </w:r>
          </w:p>
        </w:tc>
      </w:tr>
    </w:tbl>
    <w:p w14:paraId="17E50D62" w14:textId="77777777" w:rsidR="0055520E" w:rsidRPr="00D11E10" w:rsidRDefault="0055520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8BE28A7" w14:textId="0CFB0AB3" w:rsidR="00255EF8" w:rsidRDefault="00255EF8" w:rsidP="0016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กลุ่มธนาคารจัดการโครงการผลประโยชน์ที่กำหนดไว้ตามข้อกำหนดของพระราชบัญญัติคุ้มครองแรงงาน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A962B9">
        <w:rPr>
          <w:rFonts w:eastAsia="Times New Roman"/>
          <w:lang w:val="en-GB"/>
        </w:rPr>
        <w:t xml:space="preserve"> 25</w:t>
      </w:r>
      <w:r w:rsidR="00E50B77" w:rsidRPr="00A962B9">
        <w:rPr>
          <w:rFonts w:eastAsia="Times New Roman"/>
          <w:lang w:val="en-GB"/>
        </w:rPr>
        <w:t>41</w:t>
      </w:r>
      <w:r w:rsidR="00D80258">
        <w:rPr>
          <w:rFonts w:eastAsia="Times New Roman"/>
          <w:cs/>
          <w:lang w:val="en-GB"/>
        </w:rPr>
        <w:br/>
      </w:r>
      <w:r w:rsidRPr="00A962B9">
        <w:rPr>
          <w:rFonts w:eastAsia="Times New Roman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D05462">
        <w:rPr>
          <w:rFonts w:eastAsia="Times New Roman"/>
          <w:lang w:val="en-GB"/>
        </w:rPr>
        <w:t xml:space="preserve"> </w:t>
      </w:r>
      <w:r w:rsidRPr="00A962B9">
        <w:rPr>
          <w:rFonts w:eastAsia="Times New Roman"/>
          <w:cs/>
          <w:lang w:val="en-GB"/>
        </w:rPr>
        <w:t>โครงการผลประโยชน์ที่กำหนดไว้มีความเสี่ยงจาก</w:t>
      </w:r>
      <w:r w:rsidR="00D05462">
        <w:rPr>
          <w:rFonts w:eastAsia="Times New Roman"/>
          <w:lang w:val="en-GB"/>
        </w:rPr>
        <w:br/>
      </w:r>
      <w:r w:rsidRPr="00A962B9">
        <w:rPr>
          <w:rFonts w:eastAsia="Times New Roman"/>
          <w:cs/>
          <w:lang w:val="en-GB"/>
        </w:rPr>
        <w:t>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15D63488" w14:textId="4F894ADA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val="en-GB"/>
        </w:rPr>
      </w:pPr>
      <w:r>
        <w:rPr>
          <w:rFonts w:eastAsia="Times New Roman"/>
          <w:lang w:val="en-GB"/>
        </w:rPr>
        <w:br w:type="page"/>
      </w:r>
    </w:p>
    <w:p w14:paraId="05F08C9A" w14:textId="0519FCA9" w:rsidR="00D90E84" w:rsidRPr="00A962B9" w:rsidRDefault="00D90E84" w:rsidP="0025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Times New Roman"/>
          <w:b/>
          <w:bCs/>
          <w:sz w:val="2"/>
          <w:szCs w:val="2"/>
          <w:lang w:val="en-GB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33BC" w:rsidRPr="00A962B9" w14:paraId="62C23DA4" w14:textId="77777777" w:rsidTr="006C0BE3">
        <w:trPr>
          <w:tblHeader/>
        </w:trPr>
        <w:tc>
          <w:tcPr>
            <w:tcW w:w="4302" w:type="dxa"/>
          </w:tcPr>
          <w:p w14:paraId="3CADFBE0" w14:textId="26ED4884" w:rsidR="005F33BC" w:rsidRPr="00B46869" w:rsidRDefault="00C160D4" w:rsidP="00C1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</w:pPr>
            <w:r w:rsidRPr="00B4686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มูลค่าปัจจุบันของภาระผูกพัน</w:t>
            </w:r>
            <w:r w:rsidR="00D80258" w:rsidRPr="00B4686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ตาม</w:t>
            </w:r>
            <w:r w:rsidRPr="00B4686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79A4853B" w14:textId="77777777" w:rsidR="005F33BC" w:rsidRPr="00B4686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B4686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379825DD" w14:textId="77777777" w:rsidR="005F33BC" w:rsidRPr="00B4686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62F16BD2" w14:textId="77777777" w:rsidR="005F33BC" w:rsidRPr="00B4686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B4686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46869" w:rsidRPr="00A962B9" w14:paraId="4F0F20B5" w14:textId="77777777" w:rsidTr="006C0BE3">
        <w:trPr>
          <w:tblHeader/>
        </w:trPr>
        <w:tc>
          <w:tcPr>
            <w:tcW w:w="4302" w:type="dxa"/>
          </w:tcPr>
          <w:p w14:paraId="785CF01F" w14:textId="77777777" w:rsidR="00B46869" w:rsidRPr="00B46869" w:rsidRDefault="00B46869" w:rsidP="00B4686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2074D804" w14:textId="4223FB1E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 xml:space="preserve">30 </w:t>
            </w:r>
            <w:r w:rsidRPr="00B46869">
              <w:rPr>
                <w:cs/>
              </w:rPr>
              <w:t>มิถุนายน</w:t>
            </w:r>
          </w:p>
        </w:tc>
        <w:tc>
          <w:tcPr>
            <w:tcW w:w="236" w:type="dxa"/>
          </w:tcPr>
          <w:p w14:paraId="3D8FC395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F4EF276" w14:textId="79659466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 xml:space="preserve">31 </w:t>
            </w:r>
            <w:r w:rsidRPr="00B46869">
              <w:rPr>
                <w:cs/>
              </w:rPr>
              <w:t>ธันวาคม</w:t>
            </w:r>
          </w:p>
        </w:tc>
        <w:tc>
          <w:tcPr>
            <w:tcW w:w="251" w:type="dxa"/>
          </w:tcPr>
          <w:p w14:paraId="22B86FB6" w14:textId="77777777" w:rsidR="00B46869" w:rsidRPr="00B46869" w:rsidRDefault="00B46869" w:rsidP="00B46869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18A2609A" w14:textId="48FAF97A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 xml:space="preserve">30 </w:t>
            </w:r>
            <w:r w:rsidRPr="00B46869">
              <w:rPr>
                <w:cs/>
              </w:rPr>
              <w:t>มิถุนายน</w:t>
            </w:r>
          </w:p>
        </w:tc>
        <w:tc>
          <w:tcPr>
            <w:tcW w:w="241" w:type="dxa"/>
          </w:tcPr>
          <w:p w14:paraId="2860B25D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20A75907" w14:textId="5F4190DD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 xml:space="preserve">31 </w:t>
            </w:r>
            <w:r w:rsidRPr="00B46869">
              <w:rPr>
                <w:cs/>
              </w:rPr>
              <w:t>ธันวาคม</w:t>
            </w:r>
          </w:p>
        </w:tc>
      </w:tr>
      <w:tr w:rsidR="00B46869" w:rsidRPr="00A962B9" w14:paraId="296C8909" w14:textId="77777777" w:rsidTr="006C0BE3">
        <w:trPr>
          <w:tblHeader/>
        </w:trPr>
        <w:tc>
          <w:tcPr>
            <w:tcW w:w="4302" w:type="dxa"/>
          </w:tcPr>
          <w:p w14:paraId="7CE08A59" w14:textId="77777777" w:rsidR="00B46869" w:rsidRPr="00B46869" w:rsidRDefault="00B46869" w:rsidP="00B4686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D287F21" w14:textId="7269C23F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>2568</w:t>
            </w:r>
          </w:p>
        </w:tc>
        <w:tc>
          <w:tcPr>
            <w:tcW w:w="236" w:type="dxa"/>
          </w:tcPr>
          <w:p w14:paraId="25A1E623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F069BB0" w14:textId="6D8E6B1E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>2567</w:t>
            </w:r>
          </w:p>
        </w:tc>
        <w:tc>
          <w:tcPr>
            <w:tcW w:w="251" w:type="dxa"/>
          </w:tcPr>
          <w:p w14:paraId="4B8F9A02" w14:textId="77777777" w:rsidR="00B46869" w:rsidRPr="00B46869" w:rsidRDefault="00B46869" w:rsidP="00B46869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5F142E38" w14:textId="071CC85F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>2568</w:t>
            </w:r>
          </w:p>
        </w:tc>
        <w:tc>
          <w:tcPr>
            <w:tcW w:w="241" w:type="dxa"/>
          </w:tcPr>
          <w:p w14:paraId="243DFEF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96B6E1F" w14:textId="02A22079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46869">
              <w:t>2567</w:t>
            </w:r>
          </w:p>
        </w:tc>
      </w:tr>
      <w:tr w:rsidR="00B46869" w:rsidRPr="00A962B9" w14:paraId="179125A4" w14:textId="77777777" w:rsidTr="006C0BE3">
        <w:trPr>
          <w:tblHeader/>
        </w:trPr>
        <w:tc>
          <w:tcPr>
            <w:tcW w:w="4302" w:type="dxa"/>
          </w:tcPr>
          <w:p w14:paraId="779BC2CC" w14:textId="77777777" w:rsidR="00B46869" w:rsidRPr="00B46869" w:rsidRDefault="00B46869" w:rsidP="00B4686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D8D0F4F" w14:textId="77777777" w:rsidR="00B46869" w:rsidRPr="00B46869" w:rsidRDefault="00B46869" w:rsidP="00B46869">
            <w:pPr>
              <w:spacing w:line="240" w:lineRule="auto"/>
              <w:ind w:left="-108" w:right="-108"/>
              <w:jc w:val="center"/>
            </w:pPr>
            <w:r w:rsidRPr="00B46869">
              <w:rPr>
                <w:i/>
                <w:iCs/>
                <w:cs/>
              </w:rPr>
              <w:t>(พันบาท)</w:t>
            </w:r>
          </w:p>
        </w:tc>
      </w:tr>
      <w:tr w:rsidR="00B46869" w:rsidRPr="00A962B9" w14:paraId="318EFC5F" w14:textId="77777777" w:rsidTr="00E50B77">
        <w:tc>
          <w:tcPr>
            <w:tcW w:w="4302" w:type="dxa"/>
          </w:tcPr>
          <w:p w14:paraId="365DB32F" w14:textId="533CE607" w:rsidR="00B46869" w:rsidRPr="005736E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</w:rPr>
            </w:pPr>
            <w:r w:rsidRPr="00B46869">
              <w:rPr>
                <w:rFonts w:eastAsia="Times New Roman"/>
                <w:cs/>
                <w:lang w:val="en-GB"/>
              </w:rPr>
              <w:t>ณ วัน</w:t>
            </w:r>
            <w:r w:rsidR="005736E9">
              <w:rPr>
                <w:rFonts w:eastAsia="Times New Roman" w:hint="cs"/>
                <w:cs/>
                <w:lang w:val="en-GB"/>
              </w:rPr>
              <w:t xml:space="preserve">ต้นงวด </w:t>
            </w:r>
            <w:r w:rsidR="005736E9">
              <w:rPr>
                <w:rFonts w:eastAsia="Times New Roman"/>
              </w:rPr>
              <w:t xml:space="preserve">/ </w:t>
            </w:r>
            <w:r w:rsidR="005736E9"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080" w:type="dxa"/>
          </w:tcPr>
          <w:p w14:paraId="43AFEB2A" w14:textId="22FC2D04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cs/>
                <w:lang w:eastAsia="th-TH"/>
              </w:rPr>
            </w:pPr>
            <w:r>
              <w:rPr>
                <w:snapToGrid w:val="0"/>
                <w:lang w:eastAsia="th-TH"/>
              </w:rPr>
              <w:t>342,11</w:t>
            </w:r>
            <w:r w:rsidR="006A7ECF">
              <w:rPr>
                <w:snapToGrid w:val="0"/>
                <w:lang w:eastAsia="th-TH"/>
              </w:rPr>
              <w:t>5</w:t>
            </w:r>
          </w:p>
        </w:tc>
        <w:tc>
          <w:tcPr>
            <w:tcW w:w="236" w:type="dxa"/>
          </w:tcPr>
          <w:p w14:paraId="4EDD82F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2F666B2" w14:textId="1C4B3E8A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t xml:space="preserve">261,152 </w:t>
            </w:r>
          </w:p>
        </w:tc>
        <w:tc>
          <w:tcPr>
            <w:tcW w:w="251" w:type="dxa"/>
          </w:tcPr>
          <w:p w14:paraId="61CE8524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AD6A50C" w14:textId="247FEA80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340,221</w:t>
            </w:r>
          </w:p>
        </w:tc>
        <w:tc>
          <w:tcPr>
            <w:tcW w:w="241" w:type="dxa"/>
          </w:tcPr>
          <w:p w14:paraId="27869793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171B08D" w14:textId="14337AFC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t xml:space="preserve">260,137 </w:t>
            </w:r>
          </w:p>
        </w:tc>
      </w:tr>
      <w:tr w:rsidR="00B46869" w:rsidRPr="00DB43CF" w14:paraId="450F283E" w14:textId="77777777" w:rsidTr="00E50B77">
        <w:tc>
          <w:tcPr>
            <w:tcW w:w="4302" w:type="dxa"/>
          </w:tcPr>
          <w:p w14:paraId="557498C2" w14:textId="19BD592C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</w:p>
        </w:tc>
        <w:tc>
          <w:tcPr>
            <w:tcW w:w="1080" w:type="dxa"/>
          </w:tcPr>
          <w:p w14:paraId="751538EB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4A35858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2509D7C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51" w:type="dxa"/>
          </w:tcPr>
          <w:p w14:paraId="69B640D0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FE15032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1CE567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3D81E4B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B46869" w:rsidRPr="00A962B9" w14:paraId="689FB344" w14:textId="77777777" w:rsidTr="00E50B77">
        <w:tc>
          <w:tcPr>
            <w:tcW w:w="4302" w:type="dxa"/>
          </w:tcPr>
          <w:p w14:paraId="7187BC3F" w14:textId="01EEFF9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eastAsia="Times New Roman"/>
                <w:i/>
                <w:iCs/>
                <w:cs/>
                <w:lang w:val="en-GB"/>
              </w:rPr>
            </w:pPr>
            <w:r w:rsidRPr="00B46869">
              <w:rPr>
                <w:rFonts w:eastAsia="Times New Roman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F4DA20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604E3BDD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45B6C3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32537F81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84F4590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242C8D04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C2A94EA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B46869" w:rsidRPr="00A962B9" w14:paraId="1DA18FFF" w14:textId="77777777" w:rsidTr="00E50B77">
        <w:tc>
          <w:tcPr>
            <w:tcW w:w="4302" w:type="dxa"/>
          </w:tcPr>
          <w:p w14:paraId="51AD24DF" w14:textId="48D0033F" w:rsidR="00B46869" w:rsidRPr="00B46869" w:rsidRDefault="00B46869" w:rsidP="00B4686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46869">
              <w:rPr>
                <w:rFonts w:eastAsia="Times New Roman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A6C71CC" w14:textId="3F57C746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42,08</w:t>
            </w:r>
            <w:r w:rsidR="006A7ECF">
              <w:rPr>
                <w:snapToGrid w:val="0"/>
                <w:lang w:eastAsia="th-TH"/>
              </w:rPr>
              <w:t>7</w:t>
            </w:r>
          </w:p>
        </w:tc>
        <w:tc>
          <w:tcPr>
            <w:tcW w:w="236" w:type="dxa"/>
          </w:tcPr>
          <w:p w14:paraId="2D56A9CE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0BCFFB3" w14:textId="74135458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46869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69,225</w:t>
            </w:r>
          </w:p>
        </w:tc>
        <w:tc>
          <w:tcPr>
            <w:tcW w:w="251" w:type="dxa"/>
          </w:tcPr>
          <w:p w14:paraId="1DAA7B41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0471E97" w14:textId="1B80ACCB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41,502</w:t>
            </w:r>
          </w:p>
        </w:tc>
        <w:tc>
          <w:tcPr>
            <w:tcW w:w="241" w:type="dxa"/>
          </w:tcPr>
          <w:p w14:paraId="336D669D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706741F" w14:textId="61A5CD84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rPr>
                <w:snapToGrid w:val="0"/>
                <w:lang w:eastAsia="th-TH"/>
              </w:rPr>
              <w:t>68,434</w:t>
            </w:r>
          </w:p>
        </w:tc>
      </w:tr>
      <w:tr w:rsidR="00B46869" w:rsidRPr="00A962B9" w14:paraId="26370408" w14:textId="77777777" w:rsidTr="00082BEC">
        <w:tc>
          <w:tcPr>
            <w:tcW w:w="4302" w:type="dxa"/>
          </w:tcPr>
          <w:p w14:paraId="530B35EF" w14:textId="64522E96" w:rsidR="00B46869" w:rsidRPr="00B46869" w:rsidRDefault="00B46869" w:rsidP="00B4686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  <w:r w:rsidRPr="00B46869">
              <w:rPr>
                <w:rFonts w:eastAsia="Times New Roman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0F434" w14:textId="19AF05B6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3,781</w:t>
            </w:r>
          </w:p>
        </w:tc>
        <w:tc>
          <w:tcPr>
            <w:tcW w:w="236" w:type="dxa"/>
          </w:tcPr>
          <w:p w14:paraId="3B455BB0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DB3EE2" w14:textId="6A88F212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46869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6,817</w:t>
            </w:r>
          </w:p>
        </w:tc>
        <w:tc>
          <w:tcPr>
            <w:tcW w:w="251" w:type="dxa"/>
          </w:tcPr>
          <w:p w14:paraId="6C085D0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7E602B4" w14:textId="3E7F0DEE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3,759</w:t>
            </w:r>
          </w:p>
        </w:tc>
        <w:tc>
          <w:tcPr>
            <w:tcW w:w="241" w:type="dxa"/>
          </w:tcPr>
          <w:p w14:paraId="6E02848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1A3711B" w14:textId="584F82EE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rPr>
                <w:snapToGrid w:val="0"/>
                <w:lang w:eastAsia="th-TH"/>
              </w:rPr>
              <w:t>6,789</w:t>
            </w:r>
          </w:p>
        </w:tc>
      </w:tr>
      <w:tr w:rsidR="00B46869" w:rsidRPr="00A962B9" w14:paraId="6E3593D2" w14:textId="77777777" w:rsidTr="00082BEC">
        <w:tc>
          <w:tcPr>
            <w:tcW w:w="4302" w:type="dxa"/>
          </w:tcPr>
          <w:p w14:paraId="27A27E0D" w14:textId="4AB931A1" w:rsidR="00B46869" w:rsidRPr="00B46869" w:rsidRDefault="00B46869" w:rsidP="00B4686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CA75B7" w14:textId="25849396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45,86</w:t>
            </w:r>
            <w:r w:rsidR="006A7ECF">
              <w:rPr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236" w:type="dxa"/>
          </w:tcPr>
          <w:p w14:paraId="3512C1C7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BA0B008" w14:textId="11E09D8D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46869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lang w:eastAsia="th-TH"/>
              </w:rPr>
              <w:t>76,042</w:t>
            </w:r>
          </w:p>
        </w:tc>
        <w:tc>
          <w:tcPr>
            <w:tcW w:w="251" w:type="dxa"/>
          </w:tcPr>
          <w:p w14:paraId="4E8DFA5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7CA0133" w14:textId="23F9861D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45,261</w:t>
            </w:r>
          </w:p>
        </w:tc>
        <w:tc>
          <w:tcPr>
            <w:tcW w:w="241" w:type="dxa"/>
          </w:tcPr>
          <w:p w14:paraId="5B9CC556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4B5CD8" w14:textId="36EB1F51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rPr>
                <w:b/>
                <w:bCs/>
                <w:snapToGrid w:val="0"/>
                <w:lang w:eastAsia="th-TH"/>
              </w:rPr>
              <w:t>75,223</w:t>
            </w:r>
          </w:p>
        </w:tc>
      </w:tr>
      <w:tr w:rsidR="00B46869" w:rsidRPr="00DB43CF" w14:paraId="2860D3E0" w14:textId="77777777" w:rsidTr="00082BEC">
        <w:tc>
          <w:tcPr>
            <w:tcW w:w="4302" w:type="dxa"/>
          </w:tcPr>
          <w:p w14:paraId="5B790170" w14:textId="77777777" w:rsidR="00B46869" w:rsidRPr="00B46869" w:rsidRDefault="00B46869" w:rsidP="00B4686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9139B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B20D0E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ABB390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F14A794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66DB3CE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997B3EA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BDDD5D4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</w:rPr>
            </w:pPr>
          </w:p>
        </w:tc>
      </w:tr>
      <w:tr w:rsidR="00B46869" w:rsidRPr="00A962B9" w14:paraId="7EBF1881" w14:textId="77777777" w:rsidTr="00E50B77">
        <w:tc>
          <w:tcPr>
            <w:tcW w:w="4302" w:type="dxa"/>
          </w:tcPr>
          <w:p w14:paraId="1874D8D3" w14:textId="131CCEB4" w:rsidR="00B46869" w:rsidRPr="00B46869" w:rsidRDefault="00B46869" w:rsidP="00B4686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46869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5AEE21B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24FC47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EEFACB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183721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1D07D0B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4FDEF39E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734C6E5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B46869" w:rsidRPr="00A962B9" w14:paraId="13940CF3" w14:textId="77777777" w:rsidTr="00E50B77">
        <w:tc>
          <w:tcPr>
            <w:tcW w:w="4302" w:type="dxa"/>
          </w:tcPr>
          <w:p w14:paraId="298E6F02" w14:textId="32C7822D" w:rsidR="00B46869" w:rsidRPr="00B46869" w:rsidRDefault="00B46869" w:rsidP="00B46869">
            <w:pPr>
              <w:pStyle w:val="acctfourfigures"/>
              <w:tabs>
                <w:tab w:val="clear" w:pos="765"/>
              </w:tabs>
              <w:spacing w:line="240" w:lineRule="auto"/>
              <w:ind w:left="230" w:right="-72" w:hanging="230"/>
              <w:rPr>
                <w:rFonts w:asciiTheme="majorBidi" w:eastAsia="Times New Roman" w:hAnsiTheme="majorBidi"/>
                <w:sz w:val="28"/>
                <w:szCs w:val="28"/>
                <w:rtl/>
                <w:cs/>
                <w:lang w:val="en-AU"/>
              </w:rPr>
            </w:pPr>
            <w:r w:rsidRPr="00B4686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ขาดทุน (กำไร) 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58457990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55815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500CB8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04E382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798C506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7ACB4600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6349717F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B46869" w:rsidRPr="00A962B9" w14:paraId="32726015" w14:textId="77777777" w:rsidTr="00E50B77">
        <w:tc>
          <w:tcPr>
            <w:tcW w:w="4302" w:type="dxa"/>
          </w:tcPr>
          <w:p w14:paraId="4D5DBE36" w14:textId="7803B688" w:rsidR="00B46869" w:rsidRPr="00B46869" w:rsidRDefault="00B46869" w:rsidP="00B4686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46869"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  <w:t xml:space="preserve">- </w:t>
            </w:r>
            <w:r w:rsidRPr="00B4686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2056FE34" w14:textId="3AE97DEA" w:rsidR="00B46869" w:rsidRPr="00B46869" w:rsidRDefault="006421D7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62C98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CDA72E6" w14:textId="00192092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3,581</w:t>
            </w:r>
          </w:p>
        </w:tc>
        <w:tc>
          <w:tcPr>
            <w:tcW w:w="251" w:type="dxa"/>
          </w:tcPr>
          <w:p w14:paraId="0376AB23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7A901F6C" w14:textId="45ED6281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41" w:type="dxa"/>
          </w:tcPr>
          <w:p w14:paraId="06127DE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74D093" w14:textId="7E87BEC0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B46869">
              <w:t>3,624</w:t>
            </w:r>
          </w:p>
        </w:tc>
      </w:tr>
      <w:tr w:rsidR="00B46869" w:rsidRPr="00A962B9" w14:paraId="1271EDC4" w14:textId="77777777" w:rsidTr="00E50B77">
        <w:tc>
          <w:tcPr>
            <w:tcW w:w="4302" w:type="dxa"/>
          </w:tcPr>
          <w:p w14:paraId="29FA556C" w14:textId="417E83A8" w:rsidR="00B46869" w:rsidRPr="00B46869" w:rsidRDefault="00B46869" w:rsidP="00B4686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46869"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B4686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3ABCD88" w14:textId="63C943D9" w:rsidR="00B46869" w:rsidRPr="00B46869" w:rsidRDefault="006421D7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F87DD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800C474" w14:textId="16229EBD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8,805</w:t>
            </w:r>
          </w:p>
        </w:tc>
        <w:tc>
          <w:tcPr>
            <w:tcW w:w="251" w:type="dxa"/>
          </w:tcPr>
          <w:p w14:paraId="207D48B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15B85A0" w14:textId="22758A09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41" w:type="dxa"/>
          </w:tcPr>
          <w:p w14:paraId="2F22093E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C95941" w14:textId="7E5F226B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B46869">
              <w:t>8,722</w:t>
            </w:r>
          </w:p>
        </w:tc>
      </w:tr>
      <w:tr w:rsidR="00B46869" w:rsidRPr="00A962B9" w14:paraId="11CFBCE8" w14:textId="77777777" w:rsidTr="00E50B77">
        <w:tc>
          <w:tcPr>
            <w:tcW w:w="4302" w:type="dxa"/>
          </w:tcPr>
          <w:p w14:paraId="74D05CC4" w14:textId="2D8D8E70" w:rsidR="00B46869" w:rsidRPr="00B46869" w:rsidRDefault="00B46869" w:rsidP="00B4686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46869"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B4686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7883C7F5" w14:textId="0F646424" w:rsidR="00B46869" w:rsidRPr="00B46869" w:rsidRDefault="006421D7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9AEC7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C6EE281" w14:textId="60CB56BB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(1,746)</w:t>
            </w:r>
          </w:p>
        </w:tc>
        <w:tc>
          <w:tcPr>
            <w:tcW w:w="251" w:type="dxa"/>
          </w:tcPr>
          <w:p w14:paraId="04F45525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C731D99" w14:textId="7F758ACD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>
              <w:t>-</w:t>
            </w:r>
          </w:p>
        </w:tc>
        <w:tc>
          <w:tcPr>
            <w:tcW w:w="241" w:type="dxa"/>
          </w:tcPr>
          <w:p w14:paraId="5743300D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9748C6" w14:textId="16E8BFC9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B46869">
              <w:t>(1,766)</w:t>
            </w:r>
          </w:p>
        </w:tc>
      </w:tr>
      <w:tr w:rsidR="00B46869" w:rsidRPr="00A962B9" w14:paraId="565488D2" w14:textId="77777777" w:rsidTr="00082BEC">
        <w:tc>
          <w:tcPr>
            <w:tcW w:w="4302" w:type="dxa"/>
          </w:tcPr>
          <w:p w14:paraId="1A34B835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8B77C8" w14:textId="19364FA9" w:rsidR="00B46869" w:rsidRPr="00B46869" w:rsidRDefault="006421D7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7F2C24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1CD3DEA" w14:textId="559AA010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4686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10,640</w:t>
            </w:r>
          </w:p>
        </w:tc>
        <w:tc>
          <w:tcPr>
            <w:tcW w:w="251" w:type="dxa"/>
          </w:tcPr>
          <w:p w14:paraId="49CD15DF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BCCDA03" w14:textId="31C3904D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241" w:type="dxa"/>
          </w:tcPr>
          <w:p w14:paraId="5CD4824D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979C50" w14:textId="2BDC89CC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rPr>
                <w:b/>
                <w:bCs/>
                <w:snapToGrid w:val="0"/>
                <w:lang w:eastAsia="th-TH"/>
              </w:rPr>
              <w:t>10,580</w:t>
            </w:r>
          </w:p>
        </w:tc>
      </w:tr>
      <w:tr w:rsidR="00B46869" w:rsidRPr="00A962B9" w14:paraId="71AFFA1D" w14:textId="77777777" w:rsidTr="00CE1B92">
        <w:tc>
          <w:tcPr>
            <w:tcW w:w="4302" w:type="dxa"/>
          </w:tcPr>
          <w:p w14:paraId="53EC07DD" w14:textId="3E1534EA" w:rsidR="00B46869" w:rsidRPr="00B46869" w:rsidRDefault="00B46869" w:rsidP="00B4686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46869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6958F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D4547C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2B9E21B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023DD1B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AE63099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BE3249D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4007C5F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B46869" w:rsidRPr="00A962B9" w14:paraId="666EEFFE" w14:textId="77777777" w:rsidTr="00E50B77">
        <w:tc>
          <w:tcPr>
            <w:tcW w:w="4302" w:type="dxa"/>
          </w:tcPr>
          <w:p w14:paraId="551682A1" w14:textId="48F9DC95" w:rsidR="00B46869" w:rsidRPr="00B46869" w:rsidRDefault="00B46869" w:rsidP="00B4686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sz w:val="28"/>
                <w:szCs w:val="28"/>
                <w:rtl/>
                <w:cs/>
              </w:rPr>
            </w:pPr>
            <w:r w:rsidRPr="00B4686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ผลประโยชน์จ่าย</w:t>
            </w:r>
            <w:r w:rsidRPr="00B46869">
              <w:rPr>
                <w:rFonts w:asciiTheme="majorBidi" w:eastAsia="Times New Roman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4722" w14:textId="3032AC27" w:rsidR="00B46869" w:rsidRPr="00B46869" w:rsidRDefault="006421D7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1BCBBA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F637962" w14:textId="716EDCE4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(5,719)</w:t>
            </w:r>
          </w:p>
        </w:tc>
        <w:tc>
          <w:tcPr>
            <w:tcW w:w="251" w:type="dxa"/>
          </w:tcPr>
          <w:p w14:paraId="06348424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BDFCE5" w14:textId="5B5292A7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  <w:tc>
          <w:tcPr>
            <w:tcW w:w="241" w:type="dxa"/>
          </w:tcPr>
          <w:p w14:paraId="3E9BB04A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5C6CB37" w14:textId="5FFE1BCC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rPr>
                <w:snapToGrid w:val="0"/>
                <w:lang w:eastAsia="th-TH"/>
              </w:rPr>
              <w:t>(5,719)</w:t>
            </w:r>
          </w:p>
        </w:tc>
      </w:tr>
      <w:tr w:rsidR="00B46869" w:rsidRPr="00A962B9" w14:paraId="33C7881A" w14:textId="77777777" w:rsidTr="00E50B77">
        <w:tc>
          <w:tcPr>
            <w:tcW w:w="4302" w:type="dxa"/>
          </w:tcPr>
          <w:p w14:paraId="7355A62B" w14:textId="77777777" w:rsidR="00B46869" w:rsidRPr="00B46869" w:rsidRDefault="00B46869" w:rsidP="00B4686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4C093" w14:textId="2FEEEFDD" w:rsidR="00B46869" w:rsidRPr="00B46869" w:rsidRDefault="006421D7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EC921A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9ADF352" w14:textId="03E1CF82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4686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(5,719)</w:t>
            </w:r>
          </w:p>
        </w:tc>
        <w:tc>
          <w:tcPr>
            <w:tcW w:w="251" w:type="dxa"/>
          </w:tcPr>
          <w:p w14:paraId="315C5EA4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FA788DA" w14:textId="26328C54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241" w:type="dxa"/>
          </w:tcPr>
          <w:p w14:paraId="1939F3C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49F84D" w14:textId="0D841D53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rPr>
                <w:b/>
                <w:bCs/>
                <w:snapToGrid w:val="0"/>
                <w:lang w:eastAsia="th-TH"/>
              </w:rPr>
              <w:t>(5,719)</w:t>
            </w:r>
          </w:p>
        </w:tc>
      </w:tr>
      <w:tr w:rsidR="00B46869" w:rsidRPr="00A962B9" w14:paraId="60EEA6F9" w14:textId="77777777" w:rsidTr="00E50B77">
        <w:tc>
          <w:tcPr>
            <w:tcW w:w="4302" w:type="dxa"/>
          </w:tcPr>
          <w:p w14:paraId="349AAA56" w14:textId="766A5834" w:rsidR="00B46869" w:rsidRPr="005736E9" w:rsidRDefault="00B46869" w:rsidP="00B4686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cs/>
                <w:lang w:val="en-US" w:bidi="th-TH"/>
              </w:rPr>
            </w:pPr>
            <w:r w:rsidRPr="00B46869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>ณ วัน</w:t>
            </w:r>
            <w:r w:rsidR="005736E9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สิ้นงวด </w:t>
            </w:r>
            <w:r w:rsidR="005736E9">
              <w:rPr>
                <w:rFonts w:asciiTheme="majorBidi" w:eastAsia="Times New Roman" w:hAnsi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5736E9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57E42" w14:textId="6A1E9C15" w:rsidR="00B46869" w:rsidRPr="00B46869" w:rsidRDefault="006421D7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387,98</w:t>
            </w:r>
            <w:r w:rsidR="00007C1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8497BBA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1C4890" w14:textId="6F4F6D9F" w:rsidR="00B46869" w:rsidRPr="00B46869" w:rsidRDefault="00B46869" w:rsidP="00B4686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4686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342,115</w:t>
            </w:r>
          </w:p>
        </w:tc>
        <w:tc>
          <w:tcPr>
            <w:tcW w:w="251" w:type="dxa"/>
          </w:tcPr>
          <w:p w14:paraId="1618ACC8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A940C8" w14:textId="41014B15" w:rsidR="00B46869" w:rsidRPr="00B46869" w:rsidRDefault="006421D7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385,482</w:t>
            </w:r>
          </w:p>
        </w:tc>
        <w:tc>
          <w:tcPr>
            <w:tcW w:w="241" w:type="dxa"/>
          </w:tcPr>
          <w:p w14:paraId="3727277A" w14:textId="77777777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4223F98" w14:textId="7B0C0695" w:rsidR="00B46869" w:rsidRPr="00B4686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46869">
              <w:rPr>
                <w:b/>
                <w:bCs/>
                <w:snapToGrid w:val="0"/>
                <w:lang w:eastAsia="th-TH"/>
              </w:rPr>
              <w:t>340,221</w:t>
            </w:r>
          </w:p>
        </w:tc>
      </w:tr>
    </w:tbl>
    <w:p w14:paraId="55056DC1" w14:textId="77777777" w:rsidR="00690C34" w:rsidRPr="00D11E10" w:rsidRDefault="00690C34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p w14:paraId="73DB528E" w14:textId="57AAF853" w:rsidR="00255EF8" w:rsidRPr="00A962B9" w:rsidRDefault="00255EF8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i/>
          <w:iCs/>
        </w:rPr>
      </w:pPr>
      <w:r w:rsidRPr="00A962B9">
        <w:rPr>
          <w:rFonts w:eastAsia="Calibri"/>
          <w:b/>
          <w:bCs/>
          <w:i/>
          <w:iCs/>
          <w:cs/>
        </w:rPr>
        <w:t>ข้อสมมติในการประมาณ</w:t>
      </w:r>
      <w:r w:rsidR="00401498">
        <w:rPr>
          <w:rFonts w:eastAsia="Calibri" w:hint="cs"/>
          <w:b/>
          <w:bCs/>
          <w:i/>
          <w:iCs/>
          <w:cs/>
        </w:rPr>
        <w:t>การ</w:t>
      </w:r>
      <w:r w:rsidRPr="00A962B9">
        <w:rPr>
          <w:rFonts w:eastAsia="Calibri"/>
          <w:b/>
          <w:bCs/>
          <w:i/>
          <w:iCs/>
          <w:cs/>
        </w:rPr>
        <w:t>ตามหลักคณิตศาสตร์ประกันภัย</w:t>
      </w:r>
    </w:p>
    <w:p w14:paraId="513F7A03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tbl>
      <w:tblPr>
        <w:tblW w:w="912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999"/>
        <w:gridCol w:w="261"/>
        <w:gridCol w:w="1017"/>
        <w:gridCol w:w="178"/>
        <w:gridCol w:w="993"/>
        <w:gridCol w:w="286"/>
        <w:gridCol w:w="992"/>
      </w:tblGrid>
      <w:tr w:rsidR="00557A6E" w:rsidRPr="00A962B9" w14:paraId="051CE304" w14:textId="77777777" w:rsidTr="00B32220">
        <w:trPr>
          <w:cantSplit/>
          <w:trHeight w:val="70"/>
        </w:trPr>
        <w:tc>
          <w:tcPr>
            <w:tcW w:w="4401" w:type="dxa"/>
          </w:tcPr>
          <w:p w14:paraId="6838B913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277" w:type="dxa"/>
            <w:gridSpan w:val="3"/>
          </w:tcPr>
          <w:p w14:paraId="63210590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4DF423A" w14:textId="77777777" w:rsidR="00557A6E" w:rsidRPr="00A962B9" w:rsidRDefault="00557A6E" w:rsidP="005A551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71" w:type="dxa"/>
            <w:gridSpan w:val="3"/>
          </w:tcPr>
          <w:p w14:paraId="03FC678B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46869" w:rsidRPr="00A962B9" w14:paraId="3B3D03E6" w14:textId="77777777" w:rsidTr="00B0281D">
        <w:trPr>
          <w:cantSplit/>
          <w:trHeight w:val="70"/>
        </w:trPr>
        <w:tc>
          <w:tcPr>
            <w:tcW w:w="4401" w:type="dxa"/>
          </w:tcPr>
          <w:p w14:paraId="2B4197CB" w14:textId="77777777" w:rsidR="00B46869" w:rsidRPr="00A962B9" w:rsidRDefault="00B46869" w:rsidP="00AA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0E6923E3" w14:textId="0F3F7E58" w:rsidR="00B46869" w:rsidRDefault="00B46869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มิถุนา</w:t>
            </w:r>
            <w:r w:rsidR="00410AB1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261" w:type="dxa"/>
          </w:tcPr>
          <w:p w14:paraId="72926679" w14:textId="77777777" w:rsidR="00B46869" w:rsidRPr="00A962B9" w:rsidRDefault="00B46869" w:rsidP="00AA0E0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757213D5" w14:textId="006AFF09" w:rsidR="00B46869" w:rsidRDefault="00B46869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46FD787" w14:textId="77777777" w:rsidR="00B46869" w:rsidRPr="00A962B9" w:rsidRDefault="00B46869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41AC2757" w14:textId="364E06E9" w:rsidR="00B46869" w:rsidRDefault="00B46869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86" w:type="dxa"/>
          </w:tcPr>
          <w:p w14:paraId="046E1185" w14:textId="77777777" w:rsidR="00B46869" w:rsidRPr="00A962B9" w:rsidRDefault="00B46869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DA2D7C9" w14:textId="02A147B9" w:rsidR="00B46869" w:rsidRDefault="00B46869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A0E07" w:rsidRPr="00A962B9" w14:paraId="7CF50DE2" w14:textId="77777777" w:rsidTr="00B0281D">
        <w:trPr>
          <w:cantSplit/>
          <w:trHeight w:val="70"/>
        </w:trPr>
        <w:tc>
          <w:tcPr>
            <w:tcW w:w="4401" w:type="dxa"/>
          </w:tcPr>
          <w:p w14:paraId="3D89D83A" w14:textId="77777777" w:rsidR="00AA0E07" w:rsidRPr="00A962B9" w:rsidRDefault="00AA0E07" w:rsidP="00AA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6C38F139" w14:textId="4C2B10FF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1" w:type="dxa"/>
          </w:tcPr>
          <w:p w14:paraId="5F8B14D6" w14:textId="77777777" w:rsidR="00AA0E07" w:rsidRPr="00A962B9" w:rsidRDefault="00AA0E07" w:rsidP="00AA0E0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75AB3CC4" w14:textId="19A2DA62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547220A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4F1B6C5" w14:textId="2B3803C9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6" w:type="dxa"/>
          </w:tcPr>
          <w:p w14:paraId="57FD74F0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17BFF11" w14:textId="5CD1AA60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B46869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557A6E" w:rsidRPr="00A962B9" w14:paraId="17A3FBC4" w14:textId="77777777" w:rsidTr="00B32220">
        <w:trPr>
          <w:cantSplit/>
          <w:trHeight w:val="70"/>
        </w:trPr>
        <w:tc>
          <w:tcPr>
            <w:tcW w:w="4401" w:type="dxa"/>
          </w:tcPr>
          <w:p w14:paraId="038AA9B4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726" w:type="dxa"/>
            <w:gridSpan w:val="7"/>
          </w:tcPr>
          <w:p w14:paraId="799D03B4" w14:textId="1D0F3EFB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</w:tr>
      <w:tr w:rsidR="006421D7" w:rsidRPr="00A962B9" w14:paraId="4EBC00D3" w14:textId="77777777" w:rsidTr="00B0281D">
        <w:trPr>
          <w:cantSplit/>
          <w:trHeight w:val="70"/>
        </w:trPr>
        <w:tc>
          <w:tcPr>
            <w:tcW w:w="4401" w:type="dxa"/>
          </w:tcPr>
          <w:p w14:paraId="08FE4CEC" w14:textId="66F4D45B" w:rsidR="006421D7" w:rsidRPr="00A962B9" w:rsidRDefault="006421D7" w:rsidP="0064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</w:p>
        </w:tc>
        <w:tc>
          <w:tcPr>
            <w:tcW w:w="999" w:type="dxa"/>
          </w:tcPr>
          <w:p w14:paraId="1ED9AE7C" w14:textId="3D47F5F2" w:rsidR="006421D7" w:rsidRPr="00A962B9" w:rsidRDefault="006421D7" w:rsidP="006421D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2.21 - 2.31</w:t>
            </w:r>
          </w:p>
        </w:tc>
        <w:tc>
          <w:tcPr>
            <w:tcW w:w="261" w:type="dxa"/>
          </w:tcPr>
          <w:p w14:paraId="2007A018" w14:textId="77777777" w:rsidR="006421D7" w:rsidRPr="00A962B9" w:rsidRDefault="006421D7" w:rsidP="006421D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5F957269" w14:textId="436C7F1C" w:rsidR="006421D7" w:rsidRPr="00A962B9" w:rsidRDefault="006421D7" w:rsidP="006421D7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2.21 - 2.31</w:t>
            </w:r>
          </w:p>
        </w:tc>
        <w:tc>
          <w:tcPr>
            <w:tcW w:w="178" w:type="dxa"/>
          </w:tcPr>
          <w:p w14:paraId="0353211B" w14:textId="77777777" w:rsidR="006421D7" w:rsidRPr="00A962B9" w:rsidRDefault="006421D7" w:rsidP="006421D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9BF0F" w14:textId="7811B56E" w:rsidR="006421D7" w:rsidRPr="00A962B9" w:rsidRDefault="006421D7" w:rsidP="006421D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</w:t>
            </w:r>
          </w:p>
        </w:tc>
        <w:tc>
          <w:tcPr>
            <w:tcW w:w="286" w:type="dxa"/>
          </w:tcPr>
          <w:p w14:paraId="0793696A" w14:textId="77777777" w:rsidR="006421D7" w:rsidRPr="00A962B9" w:rsidRDefault="006421D7" w:rsidP="006421D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D3FAC26" w14:textId="377A8646" w:rsidR="006421D7" w:rsidRPr="00A962B9" w:rsidRDefault="006421D7" w:rsidP="006421D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</w:t>
            </w:r>
          </w:p>
        </w:tc>
      </w:tr>
      <w:tr w:rsidR="006421D7" w:rsidRPr="00A962B9" w14:paraId="5579A92F" w14:textId="77777777" w:rsidTr="00B0281D">
        <w:trPr>
          <w:cantSplit/>
          <w:trHeight w:val="70"/>
        </w:trPr>
        <w:tc>
          <w:tcPr>
            <w:tcW w:w="4401" w:type="dxa"/>
          </w:tcPr>
          <w:p w14:paraId="1D788262" w14:textId="33AF09BA" w:rsidR="006421D7" w:rsidRPr="00A962B9" w:rsidRDefault="006421D7" w:rsidP="0064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</w:p>
        </w:tc>
        <w:tc>
          <w:tcPr>
            <w:tcW w:w="999" w:type="dxa"/>
          </w:tcPr>
          <w:p w14:paraId="332EBA60" w14:textId="0CB32AD2" w:rsidR="006421D7" w:rsidRPr="00655689" w:rsidRDefault="006421D7" w:rsidP="006421D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1" w:type="dxa"/>
          </w:tcPr>
          <w:p w14:paraId="22B0C760" w14:textId="77777777" w:rsidR="006421D7" w:rsidRPr="00A962B9" w:rsidRDefault="006421D7" w:rsidP="006421D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DD60D3" w14:textId="445AE7DB" w:rsidR="006421D7" w:rsidRPr="00A962B9" w:rsidRDefault="006421D7" w:rsidP="006421D7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31D86C46" w14:textId="77777777" w:rsidR="006421D7" w:rsidRPr="00A962B9" w:rsidRDefault="006421D7" w:rsidP="006421D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6BE8961" w14:textId="5A6A3EA9" w:rsidR="006421D7" w:rsidRPr="00B02967" w:rsidRDefault="006421D7" w:rsidP="006421D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86" w:type="dxa"/>
          </w:tcPr>
          <w:p w14:paraId="66A920CF" w14:textId="77777777" w:rsidR="006421D7" w:rsidRPr="00A962B9" w:rsidRDefault="006421D7" w:rsidP="006421D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C857C" w14:textId="689FAE19" w:rsidR="006421D7" w:rsidRPr="00A962B9" w:rsidRDefault="006421D7" w:rsidP="006421D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</w:tr>
    </w:tbl>
    <w:p w14:paraId="759BFF38" w14:textId="29ECFE07" w:rsidR="00DB43CF" w:rsidRDefault="00DB43CF" w:rsidP="00B0281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367E4B04" w14:textId="0135521E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  <w:r w:rsidRPr="00ED373B">
        <w:rPr>
          <w:rFonts w:eastAsia="Calibri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94CDC26" w14:textId="508A9891" w:rsidR="00255EF8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i/>
          <w:iCs/>
        </w:rPr>
      </w:pPr>
      <w:r w:rsidRPr="00D66E80">
        <w:rPr>
          <w:rFonts w:eastAsia="Calibri"/>
          <w:cs/>
        </w:rPr>
        <w:t>ณ วันที่</w:t>
      </w:r>
      <w:r w:rsidRPr="00D66E80">
        <w:rPr>
          <w:rFonts w:eastAsia="Calibri"/>
        </w:rPr>
        <w:t xml:space="preserve"> </w:t>
      </w:r>
      <w:r w:rsidR="005F1283" w:rsidRPr="006E20F2">
        <w:t>3</w:t>
      </w:r>
      <w:r w:rsidR="00B46869">
        <w:t xml:space="preserve">0 </w:t>
      </w:r>
      <w:r w:rsidR="00B46869">
        <w:rPr>
          <w:rFonts w:hint="cs"/>
          <w:cs/>
        </w:rPr>
        <w:t xml:space="preserve">มิถุนายน </w:t>
      </w:r>
      <w:r w:rsidRPr="00D66E80">
        <w:rPr>
          <w:rFonts w:eastAsia="Calibri"/>
        </w:rPr>
        <w:t>256</w:t>
      </w:r>
      <w:r w:rsidR="00B46869">
        <w:rPr>
          <w:rFonts w:eastAsia="Calibri"/>
        </w:rPr>
        <w:t>8</w:t>
      </w:r>
      <w:r w:rsidRPr="00D66E80">
        <w:rPr>
          <w:rFonts w:eastAsia="Calibri"/>
          <w:cs/>
        </w:rPr>
        <w:t xml:space="preserve"> </w:t>
      </w:r>
      <w:r w:rsidR="0032607D" w:rsidRPr="00D66E80">
        <w:rPr>
          <w:rFonts w:eastAsia="Calibri"/>
          <w:cs/>
        </w:rPr>
        <w:t>กลุ่ม</w:t>
      </w:r>
      <w:r w:rsidR="00FF39E5" w:rsidRPr="00D66E80">
        <w:rPr>
          <w:rFonts w:eastAsia="Calibri"/>
          <w:cs/>
        </w:rPr>
        <w:t>ธนาคารและธนาคาร</w:t>
      </w:r>
      <w:r w:rsidR="0032607D" w:rsidRPr="00D66E80">
        <w:rPr>
          <w:rFonts w:eastAsia="Calibri"/>
          <w:cs/>
        </w:rPr>
        <w:t>มี</w:t>
      </w:r>
      <w:r w:rsidRPr="00D66E80">
        <w:rPr>
          <w:rFonts w:eastAsia="Calibri"/>
          <w:cs/>
        </w:rPr>
        <w:t>ระยะเวลาถัวเฉลี่ยถ่วงน้ำหนักของภาระ</w:t>
      </w:r>
      <w:r w:rsidR="00E24E89" w:rsidRPr="00D66E80">
        <w:rPr>
          <w:rFonts w:eastAsia="Calibri"/>
          <w:cs/>
        </w:rPr>
        <w:t xml:space="preserve">ผูกพันผลประโยชน์ที่กำหนดไว้ </w:t>
      </w:r>
      <w:r w:rsidR="006421D7">
        <w:rPr>
          <w:rFonts w:eastAsia="Calibri"/>
        </w:rPr>
        <w:t xml:space="preserve">6.3 </w:t>
      </w:r>
      <w:r w:rsidR="00534D4E">
        <w:rPr>
          <w:rFonts w:eastAsia="Calibri" w:hint="cs"/>
          <w:cs/>
        </w:rPr>
        <w:t>-</w:t>
      </w:r>
      <w:r w:rsidR="006421D7">
        <w:rPr>
          <w:rFonts w:eastAsia="Calibri"/>
        </w:rPr>
        <w:t xml:space="preserve"> 9.0</w:t>
      </w:r>
      <w:r w:rsidR="002E5366">
        <w:rPr>
          <w:rFonts w:eastAsia="Calibri"/>
        </w:rPr>
        <w:t xml:space="preserve"> </w:t>
      </w:r>
      <w:r w:rsidRPr="00D66E80">
        <w:rPr>
          <w:rFonts w:eastAsia="Calibri"/>
          <w:cs/>
        </w:rPr>
        <w:t>ปี</w:t>
      </w:r>
      <w:r w:rsidR="00FF39E5" w:rsidRPr="00D66E80">
        <w:rPr>
          <w:rFonts w:eastAsia="Calibri"/>
          <w:cs/>
        </w:rPr>
        <w:t xml:space="preserve"> และ</w:t>
      </w:r>
      <w:r w:rsidR="00B32AEA">
        <w:rPr>
          <w:rFonts w:eastAsia="Calibri" w:hint="cs"/>
          <w:cs/>
        </w:rPr>
        <w:t xml:space="preserve"> </w:t>
      </w:r>
      <w:r w:rsidR="006421D7">
        <w:rPr>
          <w:rFonts w:eastAsia="Calibri" w:hint="cs"/>
          <w:cs/>
        </w:rPr>
        <w:t>6.3</w:t>
      </w:r>
      <w:r w:rsidR="00461460">
        <w:rPr>
          <w:rFonts w:eastAsia="Calibri"/>
        </w:rPr>
        <w:t xml:space="preserve"> </w:t>
      </w:r>
      <w:r w:rsidR="00FF39E5" w:rsidRPr="00D66E80">
        <w:rPr>
          <w:rFonts w:eastAsia="Calibri"/>
          <w:cs/>
        </w:rPr>
        <w:t>ปี</w:t>
      </w:r>
      <w:r w:rsidR="00821E38" w:rsidRPr="00D66E80">
        <w:rPr>
          <w:rFonts w:eastAsia="Calibri"/>
          <w:cs/>
        </w:rPr>
        <w:t xml:space="preserve"> ตามลำดับ</w:t>
      </w:r>
      <w:r w:rsidRPr="00D66E80">
        <w:rPr>
          <w:rFonts w:eastAsia="Calibri"/>
          <w:cs/>
        </w:rPr>
        <w:t xml:space="preserve"> </w:t>
      </w:r>
      <w:r w:rsidRPr="00D66E80">
        <w:rPr>
          <w:rFonts w:eastAsia="Calibri"/>
          <w:i/>
          <w:iCs/>
        </w:rPr>
        <w:t>(</w:t>
      </w:r>
      <w:r w:rsidR="00B46869">
        <w:rPr>
          <w:rFonts w:eastAsia="Calibri"/>
          <w:i/>
          <w:iCs/>
        </w:rPr>
        <w:t xml:space="preserve">31 </w:t>
      </w:r>
      <w:r w:rsidR="00B46869">
        <w:rPr>
          <w:rFonts w:eastAsia="Calibri" w:hint="cs"/>
          <w:i/>
          <w:iCs/>
          <w:cs/>
        </w:rPr>
        <w:t xml:space="preserve">ธันวาคม </w:t>
      </w:r>
      <w:r w:rsidR="007971D7" w:rsidRPr="00D66E80">
        <w:rPr>
          <w:rFonts w:eastAsia="Calibri"/>
          <w:i/>
          <w:iCs/>
        </w:rPr>
        <w:t>256</w:t>
      </w:r>
      <w:r w:rsidR="00B46869">
        <w:rPr>
          <w:rFonts w:eastAsia="Calibri"/>
          <w:i/>
          <w:iCs/>
        </w:rPr>
        <w:t>7</w:t>
      </w:r>
      <w:r w:rsidR="00B06F35" w:rsidRPr="00D66E80">
        <w:rPr>
          <w:rFonts w:eastAsia="Calibri"/>
          <w:i/>
          <w:iCs/>
        </w:rPr>
        <w:t>:</w:t>
      </w:r>
      <w:r w:rsidR="00ED373B" w:rsidRPr="00D66E80">
        <w:rPr>
          <w:rFonts w:eastAsia="Calibri"/>
          <w:i/>
          <w:iCs/>
        </w:rPr>
        <w:t xml:space="preserve"> </w:t>
      </w:r>
      <w:r w:rsidR="00B46869">
        <w:rPr>
          <w:rFonts w:eastAsia="Calibri"/>
          <w:i/>
          <w:iCs/>
        </w:rPr>
        <w:t>6</w:t>
      </w:r>
      <w:r w:rsidR="009138DD" w:rsidRPr="00D66E80">
        <w:rPr>
          <w:rFonts w:eastAsia="Calibri"/>
          <w:i/>
          <w:iCs/>
        </w:rPr>
        <w:t>.</w:t>
      </w:r>
      <w:r w:rsidR="00B46869">
        <w:rPr>
          <w:rFonts w:eastAsia="Calibri"/>
          <w:i/>
          <w:iCs/>
        </w:rPr>
        <w:t>8</w:t>
      </w:r>
      <w:r w:rsidR="007E5876" w:rsidRPr="00D66E80">
        <w:rPr>
          <w:rFonts w:eastAsia="Calibri"/>
          <w:i/>
          <w:iCs/>
        </w:rPr>
        <w:t xml:space="preserve"> </w:t>
      </w:r>
      <w:r w:rsidR="006E20F2">
        <w:rPr>
          <w:rFonts w:eastAsia="Calibri"/>
          <w:i/>
          <w:iCs/>
        </w:rPr>
        <w:t>-</w:t>
      </w:r>
      <w:r w:rsidR="007E5876" w:rsidRPr="00D66E80">
        <w:rPr>
          <w:rFonts w:eastAsia="Calibri"/>
          <w:i/>
          <w:iCs/>
        </w:rPr>
        <w:t xml:space="preserve"> 9.</w:t>
      </w:r>
      <w:r w:rsidR="00B46869">
        <w:rPr>
          <w:rFonts w:eastAsia="Calibri"/>
          <w:i/>
          <w:iCs/>
        </w:rPr>
        <w:t>5</w:t>
      </w:r>
      <w:r w:rsidRPr="00D66E80">
        <w:rPr>
          <w:rFonts w:eastAsia="Calibri"/>
          <w:i/>
          <w:iCs/>
          <w:cs/>
        </w:rPr>
        <w:t xml:space="preserve"> ปี</w:t>
      </w:r>
      <w:r w:rsidR="00FF39E5" w:rsidRPr="00D66E80">
        <w:rPr>
          <w:rFonts w:eastAsia="Calibri"/>
          <w:i/>
          <w:iCs/>
          <w:cs/>
        </w:rPr>
        <w:t xml:space="preserve"> </w:t>
      </w:r>
      <w:r w:rsidR="00C2078A" w:rsidRPr="00D66E80">
        <w:rPr>
          <w:rFonts w:eastAsia="Calibri"/>
          <w:i/>
          <w:iCs/>
          <w:cs/>
        </w:rPr>
        <w:t xml:space="preserve">และ </w:t>
      </w:r>
      <w:r w:rsidR="00B46869">
        <w:rPr>
          <w:rFonts w:eastAsia="Calibri"/>
          <w:i/>
          <w:iCs/>
        </w:rPr>
        <w:t>6</w:t>
      </w:r>
      <w:r w:rsidR="009138DD" w:rsidRPr="00D66E80">
        <w:rPr>
          <w:rFonts w:eastAsia="Calibri"/>
          <w:i/>
          <w:iCs/>
        </w:rPr>
        <w:t>.</w:t>
      </w:r>
      <w:r w:rsidR="00B46869">
        <w:rPr>
          <w:rFonts w:eastAsia="Calibri"/>
          <w:i/>
          <w:iCs/>
        </w:rPr>
        <w:t>8</w:t>
      </w:r>
      <w:r w:rsidR="005B7AF0" w:rsidRPr="00D66E80">
        <w:rPr>
          <w:rFonts w:eastAsia="Calibri"/>
          <w:i/>
          <w:iCs/>
        </w:rPr>
        <w:t xml:space="preserve"> </w:t>
      </w:r>
      <w:r w:rsidR="005B7AF0" w:rsidRPr="00D66E80">
        <w:rPr>
          <w:rFonts w:eastAsia="Calibri"/>
          <w:i/>
          <w:iCs/>
          <w:cs/>
        </w:rPr>
        <w:t>ปี</w:t>
      </w:r>
      <w:r w:rsidR="00821E38" w:rsidRPr="00D66E80">
        <w:rPr>
          <w:rFonts w:eastAsia="Calibri"/>
          <w:i/>
          <w:iCs/>
          <w:cs/>
        </w:rPr>
        <w:t xml:space="preserve"> ตามลำดับ</w:t>
      </w:r>
      <w:r w:rsidRPr="00D66E80">
        <w:rPr>
          <w:rFonts w:eastAsia="Calibri"/>
          <w:i/>
          <w:iCs/>
        </w:rPr>
        <w:t>)</w:t>
      </w:r>
      <w:r w:rsidR="00F425DE" w:rsidRPr="00D66E80">
        <w:rPr>
          <w:rFonts w:eastAsia="Calibri"/>
          <w:i/>
          <w:iCs/>
        </w:rPr>
        <w:t xml:space="preserve"> </w:t>
      </w:r>
    </w:p>
    <w:p w14:paraId="790835EC" w14:textId="77777777" w:rsidR="006A17DB" w:rsidRPr="00D66E80" w:rsidRDefault="006A17DB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i/>
          <w:iCs/>
        </w:rPr>
      </w:pPr>
    </w:p>
    <w:p w14:paraId="44A6917E" w14:textId="636D3C5B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b/>
          <w:bCs/>
          <w:i/>
          <w:iCs/>
          <w:cs/>
        </w:rPr>
        <w:t>การวิเคราะห์ความอ่อนไหว</w:t>
      </w:r>
    </w:p>
    <w:p w14:paraId="628F54FF" w14:textId="77777777" w:rsidR="00D90E84" w:rsidRPr="00D11E10" w:rsidRDefault="00D90E84" w:rsidP="007C55B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452879FF" w14:textId="103D8D53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cs/>
        </w:rPr>
        <w:t>การเปลี่ยนแปลงในแต่ละข้อสมมติที่เกี่ยวข้องในการประมาณ</w:t>
      </w:r>
      <w:r w:rsidR="00401498">
        <w:rPr>
          <w:rFonts w:eastAsia="Calibri" w:hint="cs"/>
          <w:cs/>
        </w:rPr>
        <w:t>การ</w:t>
      </w:r>
      <w:r w:rsidRPr="00ED373B">
        <w:rPr>
          <w:rFonts w:eastAsia="Calibri"/>
          <w:cs/>
        </w:rPr>
        <w:t>ตามหลักคณิตศาสตร์ประกันภัยที่อาจเป็นไปได้</w:t>
      </w:r>
      <w:r w:rsidRPr="00ED373B">
        <w:rPr>
          <w:rFonts w:eastAsia="Calibri"/>
          <w:cs/>
        </w:rPr>
        <w:br/>
        <w:t>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4556760E" w14:textId="20FBD01A" w:rsidR="00EA2484" w:rsidRPr="00D11E10" w:rsidRDefault="00EA248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EA2484" w:rsidRPr="00A962B9" w14:paraId="39585FD0" w14:textId="77777777" w:rsidTr="00D11E10">
        <w:trPr>
          <w:tblHeader/>
        </w:trPr>
        <w:tc>
          <w:tcPr>
            <w:tcW w:w="4392" w:type="dxa"/>
          </w:tcPr>
          <w:p w14:paraId="49DF90D3" w14:textId="60EE499F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0C3D202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35C6B06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5B8285EB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1BF9" w:rsidRPr="00A962B9" w14:paraId="13EEC9D5" w14:textId="77777777" w:rsidTr="00D11E10">
        <w:trPr>
          <w:tblHeader/>
        </w:trPr>
        <w:tc>
          <w:tcPr>
            <w:tcW w:w="4392" w:type="dxa"/>
          </w:tcPr>
          <w:p w14:paraId="0E60876E" w14:textId="77777777" w:rsidR="00BA1BF9" w:rsidRPr="00A962B9" w:rsidRDefault="00BA1BF9" w:rsidP="00BA1BF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28384AC6" w14:textId="51E861EF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299502B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1EA54AFA" w14:textId="5B01ECE9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  <w:tc>
          <w:tcPr>
            <w:tcW w:w="251" w:type="dxa"/>
          </w:tcPr>
          <w:p w14:paraId="463A2BFE" w14:textId="77777777" w:rsidR="00BA1BF9" w:rsidRPr="00A962B9" w:rsidRDefault="00BA1BF9" w:rsidP="00BA1BF9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40B67A94" w14:textId="73EA7B3C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389484C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34A75EDB" w14:textId="0586AFC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</w:tr>
      <w:tr w:rsidR="00EA2484" w:rsidRPr="00A962B9" w14:paraId="5F655E1C" w14:textId="77777777" w:rsidTr="00D11E10">
        <w:trPr>
          <w:tblHeader/>
        </w:trPr>
        <w:tc>
          <w:tcPr>
            <w:tcW w:w="4392" w:type="dxa"/>
          </w:tcPr>
          <w:p w14:paraId="4AC1B4CA" w14:textId="77777777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04417D02" w14:textId="77777777" w:rsidR="00EA2484" w:rsidRPr="00A962B9" w:rsidRDefault="00EA2484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555FDF" w:rsidRPr="00A962B9" w14:paraId="41B5D501" w14:textId="77777777" w:rsidTr="00D11E10">
        <w:tc>
          <w:tcPr>
            <w:tcW w:w="4392" w:type="dxa"/>
          </w:tcPr>
          <w:p w14:paraId="4ED854B4" w14:textId="3E8C08E2" w:rsidR="00555FDF" w:rsidRPr="00A962B9" w:rsidRDefault="00B4686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>
              <w:rPr>
                <w:rFonts w:eastAsia="Calibri"/>
                <w:b/>
                <w:bCs/>
              </w:rPr>
              <w:t xml:space="preserve">30 </w:t>
            </w:r>
            <w:r>
              <w:rPr>
                <w:rFonts w:eastAsia="Calibri" w:hint="cs"/>
                <w:b/>
                <w:bCs/>
                <w:cs/>
              </w:rPr>
              <w:t>มิถุนาย</w:t>
            </w:r>
            <w:r w:rsidR="004C336B">
              <w:rPr>
                <w:rFonts w:eastAsia="Calibri" w:hint="cs"/>
                <w:b/>
                <w:bCs/>
                <w:cs/>
              </w:rPr>
              <w:t>น</w:t>
            </w:r>
            <w:r>
              <w:rPr>
                <w:rFonts w:eastAsia="Calibri" w:hint="cs"/>
                <w:b/>
                <w:bCs/>
                <w:cs/>
              </w:rPr>
              <w:t xml:space="preserve"> </w:t>
            </w:r>
            <w:r w:rsidR="00555FDF" w:rsidRPr="00A962B9">
              <w:rPr>
                <w:rFonts w:eastAsia="Calibri"/>
                <w:b/>
                <w:bCs/>
              </w:rPr>
              <w:t>256</w:t>
            </w:r>
            <w:r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080" w:type="dxa"/>
          </w:tcPr>
          <w:p w14:paraId="5C3652E2" w14:textId="38D96B9A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B168B9C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AF69B8B" w14:textId="27F9E52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01B9DBF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52397777" w14:textId="43762F1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1A8E20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6F50B0D" w14:textId="5A71311E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394CB9" w:rsidRPr="00A962B9" w14:paraId="65A434F5" w14:textId="77777777" w:rsidTr="00D11E10">
        <w:tc>
          <w:tcPr>
            <w:tcW w:w="4392" w:type="dxa"/>
          </w:tcPr>
          <w:p w14:paraId="77B96026" w14:textId="7B3EC36C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DAA9B60" w14:textId="01453482" w:rsidR="00394CB9" w:rsidRPr="00A962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(24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353)</w:t>
            </w:r>
          </w:p>
        </w:tc>
        <w:tc>
          <w:tcPr>
            <w:tcW w:w="236" w:type="dxa"/>
          </w:tcPr>
          <w:p w14:paraId="3517783C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06C5EC6" w14:textId="58342E88" w:rsidR="00394CB9" w:rsidRPr="00A962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27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240</w:t>
            </w:r>
          </w:p>
        </w:tc>
        <w:tc>
          <w:tcPr>
            <w:tcW w:w="251" w:type="dxa"/>
          </w:tcPr>
          <w:p w14:paraId="387CCEFC" w14:textId="77777777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1D7975" w14:textId="29FC29DD" w:rsidR="00394CB9" w:rsidRPr="00A962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(24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139)</w:t>
            </w:r>
          </w:p>
        </w:tc>
        <w:tc>
          <w:tcPr>
            <w:tcW w:w="241" w:type="dxa"/>
          </w:tcPr>
          <w:p w14:paraId="30C9442A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448BDC0" w14:textId="37C8DE49" w:rsidR="00394CB9" w:rsidRPr="00394C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26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999</w:t>
            </w:r>
          </w:p>
        </w:tc>
      </w:tr>
      <w:tr w:rsidR="00394CB9" w:rsidRPr="00A962B9" w14:paraId="563929D9" w14:textId="77777777" w:rsidTr="00D11E10">
        <w:tc>
          <w:tcPr>
            <w:tcW w:w="4392" w:type="dxa"/>
          </w:tcPr>
          <w:p w14:paraId="67907C69" w14:textId="72FC4211" w:rsidR="00394CB9" w:rsidRPr="00A962B9" w:rsidRDefault="007836B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="00394CB9" w:rsidRPr="00A962B9">
              <w:rPr>
                <w:rFonts w:eastAsia="Times New Roman"/>
                <w:lang w:val="en-AU" w:bidi="ar-SA"/>
              </w:rPr>
              <w:t>(</w:t>
            </w:r>
            <w:r w:rsidR="00394CB9"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="00394CB9" w:rsidRPr="00A962B9">
              <w:rPr>
                <w:rFonts w:eastAsia="Times New Roman"/>
                <w:lang w:val="en-AU"/>
              </w:rPr>
              <w:t>1</w:t>
            </w:r>
            <w:r w:rsidR="00394CB9"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D01A715" w14:textId="12E9F437" w:rsidR="00394CB9" w:rsidRPr="00394C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26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011</w:t>
            </w:r>
          </w:p>
        </w:tc>
        <w:tc>
          <w:tcPr>
            <w:tcW w:w="236" w:type="dxa"/>
          </w:tcPr>
          <w:p w14:paraId="3373896D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6BE84C" w14:textId="6ED40F37" w:rsidR="00394CB9" w:rsidRPr="00394C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(23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680)</w:t>
            </w:r>
          </w:p>
        </w:tc>
        <w:tc>
          <w:tcPr>
            <w:tcW w:w="251" w:type="dxa"/>
          </w:tcPr>
          <w:p w14:paraId="30BB9350" w14:textId="77777777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0F2687" w14:textId="6CD49658" w:rsidR="00394CB9" w:rsidRPr="00A962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25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771</w:t>
            </w:r>
          </w:p>
        </w:tc>
        <w:tc>
          <w:tcPr>
            <w:tcW w:w="241" w:type="dxa"/>
          </w:tcPr>
          <w:p w14:paraId="0B45C0F1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07A45D" w14:textId="36371170" w:rsidR="00394CB9" w:rsidRPr="00394CB9" w:rsidRDefault="006421D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cs/>
                <w:lang w:eastAsia="th-TH"/>
              </w:rPr>
            </w:pPr>
            <w:r w:rsidRPr="006421D7">
              <w:rPr>
                <w:rFonts w:cs="Angsana New"/>
                <w:snapToGrid w:val="0"/>
                <w:cs/>
                <w:lang w:eastAsia="th-TH"/>
              </w:rPr>
              <w:t>(23</w:t>
            </w:r>
            <w:r w:rsidRPr="006421D7">
              <w:rPr>
                <w:snapToGrid w:val="0"/>
                <w:lang w:eastAsia="th-TH"/>
              </w:rPr>
              <w:t>,</w:t>
            </w:r>
            <w:r w:rsidRPr="006421D7">
              <w:rPr>
                <w:rFonts w:cs="Angsana New"/>
                <w:snapToGrid w:val="0"/>
                <w:cs/>
                <w:lang w:eastAsia="th-TH"/>
              </w:rPr>
              <w:t>463)</w:t>
            </w:r>
          </w:p>
        </w:tc>
      </w:tr>
      <w:tr w:rsidR="008226D9" w:rsidRPr="00A962B9" w14:paraId="4FC5BE0F" w14:textId="77777777" w:rsidTr="00D11E10">
        <w:tc>
          <w:tcPr>
            <w:tcW w:w="4392" w:type="dxa"/>
          </w:tcPr>
          <w:p w14:paraId="168E44BE" w14:textId="77777777" w:rsidR="008226D9" w:rsidRPr="00A962B9" w:rsidRDefault="008226D9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FE05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7EA06F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7DD7D9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5727FD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43C6876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C8045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FFE7470" w14:textId="77777777" w:rsidR="008226D9" w:rsidRPr="00D11E10" w:rsidRDefault="008226D9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9138DD" w:rsidRPr="00A962B9" w14:paraId="72887216" w14:textId="77777777">
        <w:tc>
          <w:tcPr>
            <w:tcW w:w="4392" w:type="dxa"/>
          </w:tcPr>
          <w:p w14:paraId="24D0891D" w14:textId="2E224393" w:rsidR="009138DD" w:rsidRPr="00A962B9" w:rsidRDefault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>
              <w:rPr>
                <w:rFonts w:eastAsia="Calibri"/>
                <w:b/>
                <w:bCs/>
              </w:rPr>
              <w:t xml:space="preserve">31 </w:t>
            </w:r>
            <w:r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="009138DD" w:rsidRPr="00A962B9">
              <w:rPr>
                <w:rFonts w:eastAsia="Calibri"/>
                <w:b/>
                <w:bCs/>
              </w:rPr>
              <w:t>256</w:t>
            </w:r>
            <w:r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080" w:type="dxa"/>
          </w:tcPr>
          <w:p w14:paraId="6F28D7D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0CECC5F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74835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7AE00AF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00121F9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253C18C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234E6D5" w14:textId="77777777" w:rsidR="009138DD" w:rsidRPr="00D11E10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B46869" w:rsidRPr="00A962B9" w14:paraId="15BE9DEB" w14:textId="77777777">
        <w:tc>
          <w:tcPr>
            <w:tcW w:w="4392" w:type="dxa"/>
          </w:tcPr>
          <w:p w14:paraId="778DA7CE" w14:textId="77A974C5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06B86BF" w14:textId="64EAF239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(21,373)</w:t>
            </w:r>
          </w:p>
        </w:tc>
        <w:tc>
          <w:tcPr>
            <w:tcW w:w="236" w:type="dxa"/>
          </w:tcPr>
          <w:p w14:paraId="081CF913" w14:textId="77777777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8BFD68" w14:textId="626D4E27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23,897</w:t>
            </w:r>
          </w:p>
        </w:tc>
        <w:tc>
          <w:tcPr>
            <w:tcW w:w="251" w:type="dxa"/>
          </w:tcPr>
          <w:p w14:paraId="47855EC4" w14:textId="77777777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29152D4" w14:textId="66720674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(21,207)</w:t>
            </w:r>
          </w:p>
        </w:tc>
        <w:tc>
          <w:tcPr>
            <w:tcW w:w="241" w:type="dxa"/>
          </w:tcPr>
          <w:p w14:paraId="7C236FBF" w14:textId="77777777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682DF54" w14:textId="0C8255BA" w:rsidR="00B46869" w:rsidRPr="00D11E10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2448FB">
              <w:rPr>
                <w:snapToGrid w:val="0"/>
                <w:lang w:eastAsia="th-TH"/>
              </w:rPr>
              <w:t>23,710</w:t>
            </w:r>
          </w:p>
        </w:tc>
      </w:tr>
      <w:tr w:rsidR="00B46869" w:rsidRPr="00A962B9" w14:paraId="44CE43F1" w14:textId="77777777">
        <w:tc>
          <w:tcPr>
            <w:tcW w:w="4392" w:type="dxa"/>
          </w:tcPr>
          <w:p w14:paraId="4CBCF259" w14:textId="747764BF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Pr="00A962B9">
              <w:rPr>
                <w:rFonts w:eastAsia="Times New Roman"/>
                <w:lang w:val="en-AU" w:bidi="ar-SA"/>
              </w:rPr>
              <w:t>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07AA2018" w14:textId="55182B85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2448FB">
              <w:rPr>
                <w:snapToGrid w:val="0"/>
                <w:lang w:eastAsia="th-TH"/>
              </w:rPr>
              <w:t>21,181</w:t>
            </w:r>
          </w:p>
        </w:tc>
        <w:tc>
          <w:tcPr>
            <w:tcW w:w="236" w:type="dxa"/>
          </w:tcPr>
          <w:p w14:paraId="249DF171" w14:textId="77777777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4442C8" w14:textId="140A712D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2448FB">
              <w:rPr>
                <w:snapToGrid w:val="0"/>
                <w:lang w:eastAsia="th-TH"/>
              </w:rPr>
              <w:t>(19,343)</w:t>
            </w:r>
          </w:p>
        </w:tc>
        <w:tc>
          <w:tcPr>
            <w:tcW w:w="251" w:type="dxa"/>
          </w:tcPr>
          <w:p w14:paraId="07C2DE7B" w14:textId="77777777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59DDD6C5" w14:textId="15125149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21,005</w:t>
            </w:r>
          </w:p>
        </w:tc>
        <w:tc>
          <w:tcPr>
            <w:tcW w:w="241" w:type="dxa"/>
          </w:tcPr>
          <w:p w14:paraId="2E852559" w14:textId="77777777" w:rsidR="00B46869" w:rsidRPr="00A962B9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4F6A2BF" w14:textId="7404A57F" w:rsidR="00B46869" w:rsidRPr="00D11E10" w:rsidRDefault="00B46869" w:rsidP="00B4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2448FB">
              <w:rPr>
                <w:snapToGrid w:val="0"/>
                <w:lang w:eastAsia="th-TH"/>
              </w:rPr>
              <w:t>(19,184)</w:t>
            </w:r>
          </w:p>
        </w:tc>
      </w:tr>
    </w:tbl>
    <w:p w14:paraId="54FC58B4" w14:textId="45DB768C" w:rsidR="00CC3ABC" w:rsidRPr="00D11E10" w:rsidRDefault="00CC3ABC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5F18A181" w14:textId="07503E07" w:rsidR="003E24DB" w:rsidRPr="00A962B9" w:rsidRDefault="00834B53" w:rsidP="00D1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2</w:t>
      </w:r>
      <w:r w:rsidR="000301FF">
        <w:rPr>
          <w:b/>
          <w:bCs/>
          <w:lang w:eastAsia="en-GB"/>
        </w:rPr>
        <w:t>3</w:t>
      </w:r>
      <w:r w:rsidR="003E24DB" w:rsidRPr="00A962B9">
        <w:rPr>
          <w:b/>
          <w:bCs/>
          <w:lang w:eastAsia="en-GB"/>
        </w:rPr>
        <w:tab/>
      </w:r>
      <w:r w:rsidR="003E24DB" w:rsidRPr="005C6131">
        <w:rPr>
          <w:b/>
          <w:bCs/>
          <w:cs/>
          <w:lang w:eastAsia="en-GB"/>
        </w:rPr>
        <w:t>หนี้สินอื่น</w:t>
      </w:r>
    </w:p>
    <w:p w14:paraId="468F00C9" w14:textId="77777777" w:rsidR="00A77739" w:rsidRPr="00D11E10" w:rsidRDefault="00A77739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30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39"/>
        <w:gridCol w:w="796"/>
        <w:gridCol w:w="1372"/>
        <w:gridCol w:w="236"/>
        <w:gridCol w:w="1290"/>
        <w:gridCol w:w="258"/>
        <w:gridCol w:w="1350"/>
        <w:gridCol w:w="270"/>
        <w:gridCol w:w="1392"/>
      </w:tblGrid>
      <w:tr w:rsidR="006B10AE" w:rsidRPr="00A962B9" w14:paraId="08388B69" w14:textId="77777777">
        <w:tc>
          <w:tcPr>
            <w:tcW w:w="2339" w:type="dxa"/>
          </w:tcPr>
          <w:p w14:paraId="2FC72748" w14:textId="77777777" w:rsidR="006B10AE" w:rsidRPr="00A962B9" w:rsidRDefault="006B10A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796" w:type="dxa"/>
          </w:tcPr>
          <w:p w14:paraId="063ABA65" w14:textId="77777777" w:rsidR="006B10AE" w:rsidRPr="00A962B9" w:rsidRDefault="006B10AE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898" w:type="dxa"/>
            <w:gridSpan w:val="3"/>
          </w:tcPr>
          <w:p w14:paraId="160D61E0" w14:textId="77777777" w:rsidR="006B10AE" w:rsidRPr="00A962B9" w:rsidRDefault="006B10AE">
            <w:pPr>
              <w:spacing w:line="240" w:lineRule="auto"/>
              <w:ind w:left="-108" w:right="-108"/>
              <w:jc w:val="center"/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A709629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3012" w:type="dxa"/>
            <w:gridSpan w:val="3"/>
          </w:tcPr>
          <w:p w14:paraId="6C3D56D1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410AB1" w:rsidRPr="00A962B9" w14:paraId="3E979C0B" w14:textId="77777777">
        <w:tc>
          <w:tcPr>
            <w:tcW w:w="2339" w:type="dxa"/>
          </w:tcPr>
          <w:p w14:paraId="41C79684" w14:textId="77777777" w:rsidR="00410AB1" w:rsidRPr="00A962B9" w:rsidRDefault="00410AB1" w:rsidP="00410AB1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20E62BDC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372" w:type="dxa"/>
          </w:tcPr>
          <w:p w14:paraId="392D4B99" w14:textId="7D017B6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19B9FAA9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0" w:type="dxa"/>
          </w:tcPr>
          <w:p w14:paraId="0ED1E337" w14:textId="3CE80D3D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58" w:type="dxa"/>
          </w:tcPr>
          <w:p w14:paraId="250662D7" w14:textId="77777777" w:rsidR="00410AB1" w:rsidRPr="00A962B9" w:rsidRDefault="00410AB1" w:rsidP="00410AB1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010A8BE1" w14:textId="2D50A983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0CA4EBF1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92" w:type="dxa"/>
          </w:tcPr>
          <w:p w14:paraId="2DFC2EAE" w14:textId="0A83E3F4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410AB1" w:rsidRPr="00A962B9" w14:paraId="7C21968F" w14:textId="77777777">
        <w:tc>
          <w:tcPr>
            <w:tcW w:w="2339" w:type="dxa"/>
          </w:tcPr>
          <w:p w14:paraId="0C7FF39A" w14:textId="77777777" w:rsidR="00410AB1" w:rsidRPr="00A962B9" w:rsidRDefault="00410AB1" w:rsidP="00410AB1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23B11804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72" w:type="dxa"/>
          </w:tcPr>
          <w:p w14:paraId="5BF3065A" w14:textId="4B106A1A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15478DAE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0" w:type="dxa"/>
          </w:tcPr>
          <w:p w14:paraId="7512FDA9" w14:textId="11926050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8" w:type="dxa"/>
          </w:tcPr>
          <w:p w14:paraId="749A3819" w14:textId="77777777" w:rsidR="00410AB1" w:rsidRPr="00A962B9" w:rsidRDefault="00410AB1" w:rsidP="00410AB1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5B671316" w14:textId="1B17E385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70" w:type="dxa"/>
          </w:tcPr>
          <w:p w14:paraId="1C542483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92" w:type="dxa"/>
          </w:tcPr>
          <w:p w14:paraId="6309702F" w14:textId="17C4A190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410AB1" w:rsidRPr="00A962B9" w14:paraId="0EBB89DC" w14:textId="77777777">
        <w:tc>
          <w:tcPr>
            <w:tcW w:w="2339" w:type="dxa"/>
          </w:tcPr>
          <w:p w14:paraId="2F99E3D6" w14:textId="77777777" w:rsidR="00410AB1" w:rsidRPr="00A962B9" w:rsidRDefault="00410AB1" w:rsidP="00410AB1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3DC65432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6168" w:type="dxa"/>
            <w:gridSpan w:val="7"/>
          </w:tcPr>
          <w:p w14:paraId="7C98D8A1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eastAsia="en-GB"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410AB1" w:rsidRPr="00A962B9" w14:paraId="72BC6AFD" w14:textId="77777777" w:rsidTr="006D5200">
        <w:tc>
          <w:tcPr>
            <w:tcW w:w="2339" w:type="dxa"/>
          </w:tcPr>
          <w:p w14:paraId="490B0587" w14:textId="519855D3" w:rsidR="00410AB1" w:rsidRPr="00A962B9" w:rsidRDefault="00410AB1" w:rsidP="00410AB1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cs/>
              </w:rPr>
              <w:t>ค่าใช้จ่ายค้างจ่าย</w:t>
            </w:r>
          </w:p>
        </w:tc>
        <w:tc>
          <w:tcPr>
            <w:tcW w:w="796" w:type="dxa"/>
          </w:tcPr>
          <w:p w14:paraId="46DFF95D" w14:textId="77777777" w:rsidR="00410AB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372" w:type="dxa"/>
          </w:tcPr>
          <w:p w14:paraId="196E3F27" w14:textId="29A47BE4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>
              <w:t>699,935</w:t>
            </w:r>
          </w:p>
        </w:tc>
        <w:tc>
          <w:tcPr>
            <w:tcW w:w="236" w:type="dxa"/>
          </w:tcPr>
          <w:p w14:paraId="357970E4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EECBDBD" w14:textId="6F1A34C4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D66E80">
              <w:t>1,105,944</w:t>
            </w:r>
          </w:p>
        </w:tc>
        <w:tc>
          <w:tcPr>
            <w:tcW w:w="258" w:type="dxa"/>
            <w:vAlign w:val="bottom"/>
          </w:tcPr>
          <w:p w14:paraId="2B37A625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10EDB2E9" w14:textId="5E537C81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>
              <w:t>699,294</w:t>
            </w:r>
          </w:p>
        </w:tc>
        <w:tc>
          <w:tcPr>
            <w:tcW w:w="270" w:type="dxa"/>
            <w:vAlign w:val="bottom"/>
          </w:tcPr>
          <w:p w14:paraId="09F5437A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212A66F4" w14:textId="3BB7A5C5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s/>
              </w:rPr>
              <w:t>1</w:t>
            </w:r>
            <w:r w:rsidRPr="00D66E80">
              <w:t>,</w:t>
            </w:r>
            <w:r w:rsidRPr="00D66E80">
              <w:rPr>
                <w:cs/>
              </w:rPr>
              <w:t>110</w:t>
            </w:r>
            <w:r w:rsidRPr="00D66E80">
              <w:t>,</w:t>
            </w:r>
            <w:r w:rsidRPr="00D66E80">
              <w:rPr>
                <w:cs/>
              </w:rPr>
              <w:t>37</w:t>
            </w:r>
            <w:r>
              <w:t>2</w:t>
            </w:r>
          </w:p>
        </w:tc>
      </w:tr>
      <w:tr w:rsidR="00410AB1" w:rsidRPr="00A962B9" w14:paraId="76D6A3FF" w14:textId="77777777" w:rsidTr="006D5200">
        <w:tc>
          <w:tcPr>
            <w:tcW w:w="2339" w:type="dxa"/>
          </w:tcPr>
          <w:p w14:paraId="4BA469A7" w14:textId="77777777" w:rsidR="00410AB1" w:rsidRPr="00A962B9" w:rsidRDefault="00410AB1" w:rsidP="00410AB1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796" w:type="dxa"/>
          </w:tcPr>
          <w:p w14:paraId="7D76165D" w14:textId="100F8AA8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  <w:r w:rsidRPr="00A962B9">
              <w:rPr>
                <w:i/>
                <w:iCs/>
                <w:color w:val="000000"/>
                <w:cs/>
              </w:rPr>
              <w:t>3</w:t>
            </w:r>
            <w:r>
              <w:rPr>
                <w:i/>
                <w:iCs/>
                <w:color w:val="000000"/>
              </w:rPr>
              <w:t>3</w:t>
            </w:r>
          </w:p>
        </w:tc>
        <w:tc>
          <w:tcPr>
            <w:tcW w:w="1372" w:type="dxa"/>
          </w:tcPr>
          <w:p w14:paraId="3644E0CD" w14:textId="6D6D28E2" w:rsidR="00410AB1" w:rsidRPr="00D66E80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1,084,467</w:t>
            </w:r>
          </w:p>
        </w:tc>
        <w:tc>
          <w:tcPr>
            <w:tcW w:w="236" w:type="dxa"/>
          </w:tcPr>
          <w:p w14:paraId="0B70EB6C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60444A3" w14:textId="238BFECA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902,374</w:t>
            </w:r>
          </w:p>
        </w:tc>
        <w:tc>
          <w:tcPr>
            <w:tcW w:w="258" w:type="dxa"/>
            <w:vAlign w:val="bottom"/>
          </w:tcPr>
          <w:p w14:paraId="6CC9CFBE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1533A483" w14:textId="2CB2A732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1,084,263</w:t>
            </w:r>
          </w:p>
        </w:tc>
        <w:tc>
          <w:tcPr>
            <w:tcW w:w="270" w:type="dxa"/>
            <w:vAlign w:val="bottom"/>
          </w:tcPr>
          <w:p w14:paraId="793AEC0F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647EFDAC" w14:textId="55B961AB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901,246</w:t>
            </w:r>
          </w:p>
        </w:tc>
      </w:tr>
      <w:tr w:rsidR="00410AB1" w:rsidRPr="00A962B9" w14:paraId="0FF4BBE1" w14:textId="77777777" w:rsidTr="006D5200">
        <w:tc>
          <w:tcPr>
            <w:tcW w:w="2339" w:type="dxa"/>
          </w:tcPr>
          <w:p w14:paraId="235E58C9" w14:textId="72D6B3AC" w:rsidR="00410AB1" w:rsidRPr="00A962B9" w:rsidRDefault="00410AB1" w:rsidP="00410AB1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ดอกเบี้ยจ่ายค้างจ่าย</w:t>
            </w:r>
          </w:p>
        </w:tc>
        <w:tc>
          <w:tcPr>
            <w:tcW w:w="796" w:type="dxa"/>
          </w:tcPr>
          <w:p w14:paraId="7580E744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6D350A25" w14:textId="493B3170" w:rsidR="00410AB1" w:rsidRPr="00D66E80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952,953</w:t>
            </w:r>
          </w:p>
        </w:tc>
        <w:tc>
          <w:tcPr>
            <w:tcW w:w="236" w:type="dxa"/>
          </w:tcPr>
          <w:p w14:paraId="26D323C1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D0F75C3" w14:textId="2240961E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777,888</w:t>
            </w:r>
          </w:p>
        </w:tc>
        <w:tc>
          <w:tcPr>
            <w:tcW w:w="258" w:type="dxa"/>
            <w:vAlign w:val="bottom"/>
          </w:tcPr>
          <w:p w14:paraId="25257ABB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29E216F3" w14:textId="073A239E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952,953</w:t>
            </w:r>
          </w:p>
        </w:tc>
        <w:tc>
          <w:tcPr>
            <w:tcW w:w="270" w:type="dxa"/>
          </w:tcPr>
          <w:p w14:paraId="619738E6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016EBA7B" w14:textId="3B064D9D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777,888</w:t>
            </w:r>
          </w:p>
        </w:tc>
      </w:tr>
      <w:tr w:rsidR="00410AB1" w:rsidRPr="00A962B9" w14:paraId="110CA08F" w14:textId="77777777" w:rsidTr="006D5200">
        <w:tc>
          <w:tcPr>
            <w:tcW w:w="2339" w:type="dxa"/>
          </w:tcPr>
          <w:p w14:paraId="16ED92A6" w14:textId="1B5E4C0B" w:rsidR="00410AB1" w:rsidRPr="00A962B9" w:rsidDel="008D396D" w:rsidRDefault="00410AB1" w:rsidP="00410AB1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ภาษี</w:t>
            </w:r>
            <w:r>
              <w:rPr>
                <w:rFonts w:eastAsia="AngsanaNew" w:hint="cs"/>
                <w:cs/>
                <w:lang w:eastAsia="en-GB"/>
              </w:rPr>
              <w:t>เงินได้</w:t>
            </w:r>
            <w:r w:rsidRPr="00A962B9">
              <w:rPr>
                <w:rFonts w:eastAsia="AngsanaNew"/>
                <w:cs/>
                <w:lang w:eastAsia="en-GB"/>
              </w:rPr>
              <w:t>นิติบุคคลค้างจ่าย</w:t>
            </w:r>
          </w:p>
        </w:tc>
        <w:tc>
          <w:tcPr>
            <w:tcW w:w="796" w:type="dxa"/>
          </w:tcPr>
          <w:p w14:paraId="331FA43A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5FEC0834" w14:textId="6CAF51FB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>
              <w:t>487,155</w:t>
            </w:r>
          </w:p>
        </w:tc>
        <w:tc>
          <w:tcPr>
            <w:tcW w:w="236" w:type="dxa"/>
          </w:tcPr>
          <w:p w14:paraId="7D03A980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108A81F3" w14:textId="7FFA0DD7" w:rsidR="00410AB1" w:rsidRPr="00D84BA1" w:rsidDel="008D396D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599,599</w:t>
            </w:r>
          </w:p>
        </w:tc>
        <w:tc>
          <w:tcPr>
            <w:tcW w:w="258" w:type="dxa"/>
            <w:vAlign w:val="bottom"/>
          </w:tcPr>
          <w:p w14:paraId="2CA7F0DD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41D020DB" w14:textId="2EAE65C5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>
              <w:t>487,155</w:t>
            </w:r>
          </w:p>
        </w:tc>
        <w:tc>
          <w:tcPr>
            <w:tcW w:w="270" w:type="dxa"/>
            <w:vAlign w:val="bottom"/>
          </w:tcPr>
          <w:p w14:paraId="688951D7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77158E9A" w14:textId="4EC71FAD" w:rsidR="00410AB1" w:rsidRPr="00D84BA1" w:rsidDel="00E32EC3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599,599</w:t>
            </w:r>
          </w:p>
        </w:tc>
      </w:tr>
      <w:tr w:rsidR="00410AB1" w:rsidRPr="00A962B9" w14:paraId="7233BDBC" w14:textId="77777777" w:rsidTr="006D5200">
        <w:tc>
          <w:tcPr>
            <w:tcW w:w="2339" w:type="dxa"/>
          </w:tcPr>
          <w:p w14:paraId="3AD86D3F" w14:textId="0251C4AF" w:rsidR="00410AB1" w:rsidRPr="00A962B9" w:rsidRDefault="00410AB1" w:rsidP="00410AB1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796" w:type="dxa"/>
          </w:tcPr>
          <w:p w14:paraId="1BE3EC4F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11ED4966" w14:textId="0CDEC413" w:rsidR="00410AB1" w:rsidRPr="00D66E80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441,983</w:t>
            </w:r>
          </w:p>
        </w:tc>
        <w:tc>
          <w:tcPr>
            <w:tcW w:w="236" w:type="dxa"/>
          </w:tcPr>
          <w:p w14:paraId="57259875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5856A881" w14:textId="782B333E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321,012</w:t>
            </w:r>
          </w:p>
        </w:tc>
        <w:tc>
          <w:tcPr>
            <w:tcW w:w="258" w:type="dxa"/>
            <w:vAlign w:val="bottom"/>
          </w:tcPr>
          <w:p w14:paraId="0F8B3B34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6B6AE14D" w14:textId="5BFAE1AC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376,50</w:t>
            </w:r>
            <w:r w:rsidR="00007C1B">
              <w:rPr>
                <w:color w:val="000000"/>
              </w:rPr>
              <w:t>4</w:t>
            </w:r>
          </w:p>
        </w:tc>
        <w:tc>
          <w:tcPr>
            <w:tcW w:w="270" w:type="dxa"/>
            <w:vAlign w:val="bottom"/>
          </w:tcPr>
          <w:p w14:paraId="7E5235A3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32E0B95C" w14:textId="38BE60E2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231,520</w:t>
            </w:r>
          </w:p>
        </w:tc>
      </w:tr>
      <w:tr w:rsidR="00410AB1" w:rsidRPr="00A962B9" w14:paraId="4A41FB02" w14:textId="77777777" w:rsidTr="006D5200">
        <w:tc>
          <w:tcPr>
            <w:tcW w:w="2339" w:type="dxa"/>
          </w:tcPr>
          <w:p w14:paraId="790EA9E9" w14:textId="77777777" w:rsidR="00410AB1" w:rsidRPr="00A962B9" w:rsidRDefault="00410AB1" w:rsidP="00410AB1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796" w:type="dxa"/>
          </w:tcPr>
          <w:p w14:paraId="42995491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F4E2182" w14:textId="3D447E57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297,140</w:t>
            </w:r>
          </w:p>
        </w:tc>
        <w:tc>
          <w:tcPr>
            <w:tcW w:w="236" w:type="dxa"/>
          </w:tcPr>
          <w:p w14:paraId="4368421B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1BCE366" w14:textId="0BAD4B75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280,34</w:t>
            </w:r>
            <w:r>
              <w:rPr>
                <w:color w:val="000000"/>
              </w:rPr>
              <w:t>0</w:t>
            </w:r>
          </w:p>
        </w:tc>
        <w:tc>
          <w:tcPr>
            <w:tcW w:w="258" w:type="dxa"/>
            <w:vAlign w:val="bottom"/>
          </w:tcPr>
          <w:p w14:paraId="166C6E83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8D862BE" w14:textId="69422BC1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292,508</w:t>
            </w:r>
          </w:p>
        </w:tc>
        <w:tc>
          <w:tcPr>
            <w:tcW w:w="270" w:type="dxa"/>
            <w:vAlign w:val="bottom"/>
          </w:tcPr>
          <w:p w14:paraId="0050F3FC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CACBFAC" w14:textId="24568E1B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277,22</w:t>
            </w:r>
            <w:r>
              <w:t>2</w:t>
            </w:r>
          </w:p>
        </w:tc>
      </w:tr>
      <w:tr w:rsidR="00410AB1" w:rsidRPr="00A962B9" w14:paraId="16D17DC0" w14:textId="77777777" w:rsidTr="006D5200">
        <w:tc>
          <w:tcPr>
            <w:tcW w:w="2339" w:type="dxa"/>
          </w:tcPr>
          <w:p w14:paraId="60475590" w14:textId="77777777" w:rsidR="00410AB1" w:rsidRPr="00A962B9" w:rsidRDefault="00410AB1" w:rsidP="00410AB1">
            <w:pPr>
              <w:tabs>
                <w:tab w:val="left" w:pos="16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796" w:type="dxa"/>
          </w:tcPr>
          <w:p w14:paraId="2BAA6D59" w14:textId="77777777" w:rsidR="00410AB1" w:rsidRPr="00A962B9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4431C8B9" w14:textId="42B059F4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3,963,63</w:t>
            </w:r>
            <w:r w:rsidR="00007C1B">
              <w:rPr>
                <w:b/>
                <w:bCs/>
                <w:color w:val="000000"/>
              </w:rPr>
              <w:t>3</w:t>
            </w:r>
          </w:p>
        </w:tc>
        <w:tc>
          <w:tcPr>
            <w:tcW w:w="236" w:type="dxa"/>
          </w:tcPr>
          <w:p w14:paraId="44EE2F6F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09E8115" w14:textId="0386D38A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</w:rPr>
              <w:t>3,987,157</w:t>
            </w:r>
          </w:p>
        </w:tc>
        <w:tc>
          <w:tcPr>
            <w:tcW w:w="258" w:type="dxa"/>
            <w:vAlign w:val="bottom"/>
          </w:tcPr>
          <w:p w14:paraId="5BCAA83E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</w:tcPr>
          <w:p w14:paraId="08A53369" w14:textId="0277B0A6" w:rsidR="00410AB1" w:rsidRPr="00D84BA1" w:rsidRDefault="00F45095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3,892,67</w:t>
            </w:r>
            <w:r w:rsidR="00007C1B">
              <w:rPr>
                <w:b/>
                <w:bCs/>
                <w:color w:val="000000"/>
              </w:rPr>
              <w:t>7</w:t>
            </w:r>
          </w:p>
        </w:tc>
        <w:tc>
          <w:tcPr>
            <w:tcW w:w="270" w:type="dxa"/>
          </w:tcPr>
          <w:p w14:paraId="44B1FCC4" w14:textId="77777777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B3AB8D3" w14:textId="4E891539" w:rsidR="00410AB1" w:rsidRPr="00D84BA1" w:rsidRDefault="00410AB1" w:rsidP="0041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</w:rPr>
              <w:t>3,897,847</w:t>
            </w:r>
          </w:p>
        </w:tc>
      </w:tr>
    </w:tbl>
    <w:p w14:paraId="203942EE" w14:textId="7094EF86" w:rsidR="00A1466E" w:rsidRPr="00ED71CC" w:rsidRDefault="00A1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</w:rPr>
        <w:br w:type="page"/>
      </w:r>
    </w:p>
    <w:p w14:paraId="7999329E" w14:textId="79B5B18F" w:rsidR="00A77739" w:rsidRPr="00A962B9" w:rsidRDefault="00823F87" w:rsidP="00A7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b/>
          <w:bCs/>
          <w:cs/>
          <w:lang w:val="th-TH"/>
        </w:rPr>
      </w:pPr>
      <w:r>
        <w:rPr>
          <w:b/>
          <w:bCs/>
          <w:lang w:val="en-GB"/>
        </w:rPr>
        <w:t>2</w:t>
      </w:r>
      <w:r w:rsidR="000301FF">
        <w:rPr>
          <w:b/>
          <w:bCs/>
          <w:lang w:val="en-GB"/>
        </w:rPr>
        <w:t>4</w:t>
      </w:r>
      <w:r w:rsidR="00A77739" w:rsidRPr="00A962B9">
        <w:rPr>
          <w:b/>
          <w:bCs/>
        </w:rPr>
        <w:tab/>
      </w:r>
      <w:r w:rsidR="00A77739" w:rsidRPr="00A962B9">
        <w:rPr>
          <w:b/>
          <w:bCs/>
          <w:cs/>
          <w:lang w:val="th-TH"/>
        </w:rPr>
        <w:t>เงินรับล่วงหน้าจากธุรกรรมอิเล็กทรอนิกส์</w:t>
      </w:r>
    </w:p>
    <w:p w14:paraId="0537DC2D" w14:textId="77777777" w:rsidR="00A77739" w:rsidRPr="00D11E10" w:rsidRDefault="00A77739" w:rsidP="007C55B2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25B96BD4" w14:textId="2786CD1A" w:rsidR="008E27B0" w:rsidRPr="008B729C" w:rsidRDefault="00A77739" w:rsidP="007C55B2">
      <w:pPr>
        <w:ind w:left="540"/>
        <w:jc w:val="thaiDistribute"/>
        <w:rPr>
          <w:rFonts w:eastAsia="Calibri"/>
          <w:i/>
          <w:iCs/>
        </w:rPr>
      </w:pPr>
      <w:r w:rsidRPr="008B729C">
        <w:rPr>
          <w:color w:val="000000"/>
          <w:cs/>
          <w:lang w:val="th-TH"/>
        </w:rPr>
        <w:t>ตามประกาศ</w:t>
      </w:r>
      <w:r w:rsidR="00C8710C" w:rsidRPr="008B729C">
        <w:rPr>
          <w:color w:val="000000"/>
          <w:cs/>
          <w:lang w:val="th-TH"/>
        </w:rPr>
        <w:t xml:space="preserve"> </w:t>
      </w:r>
      <w:r w:rsidRPr="008B729C">
        <w:rPr>
          <w:color w:val="000000"/>
          <w:cs/>
          <w:lang w:val="th-TH"/>
        </w:rPr>
        <w:t xml:space="preserve">ธปท. ที่สนช. </w:t>
      </w:r>
      <w:r w:rsidRPr="008B729C">
        <w:rPr>
          <w:color w:val="000000"/>
        </w:rPr>
        <w:t xml:space="preserve">7/2561 </w:t>
      </w:r>
      <w:r w:rsidRPr="008B729C">
        <w:rPr>
          <w:color w:val="000000"/>
          <w:cs/>
        </w:rPr>
        <w:t xml:space="preserve">ลงวันที่ </w:t>
      </w:r>
      <w:r w:rsidRPr="008B729C">
        <w:rPr>
          <w:color w:val="000000"/>
        </w:rPr>
        <w:t xml:space="preserve">16 </w:t>
      </w:r>
      <w:r w:rsidRPr="008B729C">
        <w:rPr>
          <w:color w:val="000000"/>
          <w:cs/>
        </w:rPr>
        <w:t xml:space="preserve">เมษายน </w:t>
      </w:r>
      <w:r w:rsidRPr="008B729C">
        <w:rPr>
          <w:color w:val="000000"/>
        </w:rPr>
        <w:t xml:space="preserve">2561 </w:t>
      </w:r>
      <w:r w:rsidRPr="008B729C">
        <w:rPr>
          <w:color w:val="000000"/>
          <w:cs/>
        </w:rPr>
        <w:t>เรื่อง</w:t>
      </w:r>
      <w:r w:rsidR="00ED6BAD" w:rsidRPr="008B729C">
        <w:rPr>
          <w:color w:val="000000"/>
          <w:cs/>
        </w:rPr>
        <w:t xml:space="preserve"> </w:t>
      </w:r>
      <w:r w:rsidRPr="008B729C">
        <w:rPr>
          <w:i/>
          <w:iCs/>
          <w:color w:val="000000"/>
          <w:cs/>
        </w:rPr>
        <w:t>หลักเกณฑ์การประกอบธุรกิจบริการเงินอิเล็กทรอนิกส์</w:t>
      </w:r>
      <w:r w:rsidRPr="008B729C">
        <w:rPr>
          <w:color w:val="000000"/>
          <w:cs/>
        </w:rPr>
        <w:t>และประกาศ</w:t>
      </w:r>
      <w:r w:rsidR="00ED6BAD" w:rsidRPr="008B729C">
        <w:rPr>
          <w:color w:val="000000"/>
          <w:cs/>
        </w:rPr>
        <w:t xml:space="preserve"> ธปท</w:t>
      </w:r>
      <w:r w:rsidR="00C8710C" w:rsidRPr="008B729C">
        <w:rPr>
          <w:color w:val="000000"/>
          <w:cs/>
        </w:rPr>
        <w:t>.</w:t>
      </w:r>
      <w:r w:rsidR="00ED6BAD" w:rsidRPr="008B729C">
        <w:rPr>
          <w:color w:val="000000"/>
          <w:cs/>
        </w:rPr>
        <w:t xml:space="preserve"> </w:t>
      </w:r>
      <w:r w:rsidRPr="008B729C">
        <w:rPr>
          <w:color w:val="000000"/>
          <w:cs/>
        </w:rPr>
        <w:t xml:space="preserve">ที่ สนช. </w:t>
      </w:r>
      <w:r w:rsidRPr="008B729C">
        <w:rPr>
          <w:color w:val="000000"/>
        </w:rPr>
        <w:t xml:space="preserve">2/2562 </w:t>
      </w:r>
      <w:r w:rsidRPr="008B729C">
        <w:rPr>
          <w:color w:val="000000"/>
          <w:cs/>
        </w:rPr>
        <w:t xml:space="preserve">ลงวันที่ </w:t>
      </w:r>
      <w:r w:rsidRPr="008B729C">
        <w:rPr>
          <w:color w:val="000000"/>
        </w:rPr>
        <w:t xml:space="preserve">20 </w:t>
      </w:r>
      <w:r w:rsidRPr="008B729C">
        <w:rPr>
          <w:color w:val="000000"/>
          <w:cs/>
        </w:rPr>
        <w:t xml:space="preserve">ธันวาคม </w:t>
      </w:r>
      <w:r w:rsidRPr="008B729C">
        <w:rPr>
          <w:color w:val="000000"/>
        </w:rPr>
        <w:t xml:space="preserve">2562 </w:t>
      </w:r>
      <w:r w:rsidRPr="008B729C">
        <w:rPr>
          <w:color w:val="000000"/>
          <w:cs/>
        </w:rPr>
        <w:t>เรื่อง</w:t>
      </w:r>
      <w:r w:rsidR="00ED6BAD" w:rsidRPr="008B729C">
        <w:rPr>
          <w:color w:val="000000"/>
          <w:cs/>
        </w:rPr>
        <w:t xml:space="preserve"> </w:t>
      </w:r>
      <w:r w:rsidRPr="008B729C">
        <w:rPr>
          <w:i/>
          <w:iCs/>
          <w:color w:val="000000"/>
          <w:cs/>
        </w:rPr>
        <w:t>หลักเกณฑ์การประกอ</w:t>
      </w:r>
      <w:r w:rsidR="006B4DC3" w:rsidRPr="008B729C">
        <w:rPr>
          <w:i/>
          <w:iCs/>
          <w:color w:val="000000"/>
          <w:cs/>
        </w:rPr>
        <w:t>บ</w:t>
      </w:r>
      <w:r w:rsidRPr="008B729C">
        <w:rPr>
          <w:i/>
          <w:iCs/>
          <w:color w:val="000000"/>
          <w:cs/>
        </w:rPr>
        <w:t>ธุรกิจบริการโอนเงินด้วย</w:t>
      </w:r>
      <w:r w:rsidR="00313519">
        <w:rPr>
          <w:i/>
          <w:iCs/>
          <w:color w:val="000000"/>
        </w:rPr>
        <w:br/>
      </w:r>
      <w:r w:rsidR="00C8710C" w:rsidRPr="008B729C">
        <w:rPr>
          <w:i/>
          <w:iCs/>
          <w:color w:val="000000"/>
          <w:cs/>
        </w:rPr>
        <w:t>วิ</w:t>
      </w:r>
      <w:r w:rsidRPr="008B729C">
        <w:rPr>
          <w:i/>
          <w:iCs/>
          <w:color w:val="000000"/>
          <w:cs/>
        </w:rPr>
        <w:t>ธีการทางอิเล็กทรอนิกส์</w:t>
      </w:r>
      <w:r w:rsidRPr="008B729C">
        <w:rPr>
          <w:color w:val="000000"/>
          <w:cs/>
        </w:rPr>
        <w:t xml:space="preserve"> กำหนดให้</w:t>
      </w:r>
      <w:r w:rsidR="005F33BC" w:rsidRPr="008B729C">
        <w:rPr>
          <w:color w:val="000000"/>
          <w:cs/>
        </w:rPr>
        <w:t>กลุ่ม</w:t>
      </w:r>
      <w:r w:rsidRPr="008B729C">
        <w:rPr>
          <w:color w:val="000000"/>
          <w:cs/>
        </w:rPr>
        <w:t xml:space="preserve">ธนาคารเปิดเผยเงินรับล่วงหน้าจากธุรกรรมอิเล็กทรอนิกส์ ทั้งนี้ </w:t>
      </w:r>
      <w:r w:rsidR="00313519">
        <w:rPr>
          <w:color w:val="000000"/>
        </w:rPr>
        <w:br/>
      </w:r>
      <w:r w:rsidRPr="008B729C">
        <w:rPr>
          <w:color w:val="000000"/>
          <w:cs/>
        </w:rPr>
        <w:t xml:space="preserve">ณ วันที่ </w:t>
      </w:r>
      <w:r w:rsidR="002708ED" w:rsidRPr="008B729C">
        <w:t>3</w:t>
      </w:r>
      <w:r w:rsidR="00410AB1">
        <w:t xml:space="preserve">0 </w:t>
      </w:r>
      <w:r w:rsidR="00410AB1">
        <w:rPr>
          <w:rFonts w:hint="cs"/>
          <w:cs/>
        </w:rPr>
        <w:t xml:space="preserve">มิถุนายน </w:t>
      </w:r>
      <w:r w:rsidRPr="008B729C">
        <w:rPr>
          <w:color w:val="000000"/>
        </w:rPr>
        <w:t>256</w:t>
      </w:r>
      <w:r w:rsidR="00410AB1">
        <w:rPr>
          <w:color w:val="000000"/>
        </w:rPr>
        <w:t>8</w:t>
      </w:r>
      <w:r w:rsidRPr="008B729C">
        <w:rPr>
          <w:color w:val="000000"/>
        </w:rPr>
        <w:t xml:space="preserve"> </w:t>
      </w:r>
      <w:r w:rsidR="007135A2" w:rsidRPr="008B729C">
        <w:rPr>
          <w:color w:val="000000"/>
          <w:cs/>
        </w:rPr>
        <w:t>กลุ่ม</w:t>
      </w:r>
      <w:r w:rsidRPr="008B729C">
        <w:rPr>
          <w:color w:val="000000"/>
          <w:cs/>
        </w:rPr>
        <w:t>ธ</w:t>
      </w:r>
      <w:r w:rsidRPr="00DB596B">
        <w:rPr>
          <w:color w:val="000000"/>
          <w:cs/>
        </w:rPr>
        <w:t>นาคารมีเงินรับล่วงหน้าจากธุรกรรมการบริการเงินอิเล็กทรอนิกส์</w:t>
      </w:r>
      <w:r w:rsidR="00700294" w:rsidRPr="00DB596B">
        <w:rPr>
          <w:color w:val="000000"/>
          <w:cs/>
        </w:rPr>
        <w:t>จำนวน</w:t>
      </w:r>
      <w:r w:rsidR="003C5EB0" w:rsidRPr="00DB596B">
        <w:rPr>
          <w:color w:val="000000"/>
          <w:cs/>
        </w:rPr>
        <w:t xml:space="preserve"> </w:t>
      </w:r>
      <w:r w:rsidR="00A309E5" w:rsidRPr="004949FA">
        <w:rPr>
          <w:color w:val="000000"/>
        </w:rPr>
        <w:t>78</w:t>
      </w:r>
      <w:r w:rsidR="009843BD" w:rsidRPr="004949FA">
        <w:rPr>
          <w:color w:val="000000"/>
        </w:rPr>
        <w:t>.</w:t>
      </w:r>
      <w:r w:rsidR="00A309E5" w:rsidRPr="004949FA">
        <w:rPr>
          <w:color w:val="000000"/>
        </w:rPr>
        <w:t>1</w:t>
      </w:r>
      <w:r w:rsidR="00DB596B" w:rsidRPr="00A309E5">
        <w:rPr>
          <w:color w:val="000000"/>
        </w:rPr>
        <w:t xml:space="preserve"> </w:t>
      </w:r>
      <w:r w:rsidR="00700294" w:rsidRPr="00A309E5">
        <w:rPr>
          <w:color w:val="000000"/>
          <w:cs/>
        </w:rPr>
        <w:t>ล้านบาท</w:t>
      </w:r>
      <w:r w:rsidR="00F539AC" w:rsidRPr="00A309E5">
        <w:rPr>
          <w:color w:val="000000"/>
        </w:rPr>
        <w:t xml:space="preserve"> </w:t>
      </w:r>
      <w:r w:rsidR="00E06591">
        <w:rPr>
          <w:color w:val="000000"/>
        </w:rPr>
        <w:br/>
      </w:r>
      <w:r w:rsidR="00F539AC" w:rsidRPr="00A309E5">
        <w:rPr>
          <w:i/>
          <w:iCs/>
          <w:color w:val="000000"/>
        </w:rPr>
        <w:t>(</w:t>
      </w:r>
      <w:r w:rsidR="00410AB1" w:rsidRPr="00A309E5">
        <w:rPr>
          <w:i/>
          <w:iCs/>
          <w:color w:val="000000"/>
        </w:rPr>
        <w:t xml:space="preserve">31 </w:t>
      </w:r>
      <w:r w:rsidR="00410AB1" w:rsidRPr="00A309E5">
        <w:rPr>
          <w:rFonts w:hint="cs"/>
          <w:i/>
          <w:iCs/>
          <w:color w:val="000000"/>
          <w:cs/>
        </w:rPr>
        <w:t xml:space="preserve">ธันวาคม </w:t>
      </w:r>
      <w:r w:rsidR="002708ED" w:rsidRPr="00A309E5">
        <w:rPr>
          <w:rFonts w:eastAsia="Calibri"/>
          <w:i/>
          <w:iCs/>
        </w:rPr>
        <w:t>256</w:t>
      </w:r>
      <w:r w:rsidR="00410AB1" w:rsidRPr="00A309E5">
        <w:rPr>
          <w:rFonts w:eastAsia="Calibri"/>
          <w:i/>
          <w:iCs/>
        </w:rPr>
        <w:t>7</w:t>
      </w:r>
      <w:r w:rsidR="00F539AC" w:rsidRPr="00A309E5">
        <w:rPr>
          <w:i/>
          <w:iCs/>
          <w:color w:val="000000"/>
        </w:rPr>
        <w:t xml:space="preserve">: </w:t>
      </w:r>
      <w:r w:rsidR="007E5876" w:rsidRPr="00A309E5">
        <w:rPr>
          <w:i/>
          <w:iCs/>
          <w:color w:val="000000"/>
        </w:rPr>
        <w:t>9</w:t>
      </w:r>
      <w:r w:rsidR="00410AB1" w:rsidRPr="00A309E5">
        <w:rPr>
          <w:i/>
          <w:iCs/>
          <w:color w:val="000000"/>
        </w:rPr>
        <w:t>5.4</w:t>
      </w:r>
      <w:r w:rsidR="00EC7F74" w:rsidRPr="00A309E5">
        <w:rPr>
          <w:i/>
          <w:iCs/>
          <w:color w:val="000000"/>
        </w:rPr>
        <w:t xml:space="preserve"> </w:t>
      </w:r>
      <w:r w:rsidR="00342AB0" w:rsidRPr="00A309E5">
        <w:rPr>
          <w:i/>
          <w:iCs/>
          <w:color w:val="000000"/>
          <w:cs/>
        </w:rPr>
        <w:t>ล้านบาท)</w:t>
      </w:r>
      <w:r w:rsidR="00700294" w:rsidRPr="00A309E5">
        <w:rPr>
          <w:color w:val="000000"/>
          <w:cs/>
        </w:rPr>
        <w:t xml:space="preserve"> </w:t>
      </w:r>
      <w:r w:rsidRPr="00A309E5">
        <w:rPr>
          <w:color w:val="000000"/>
          <w:cs/>
        </w:rPr>
        <w:t>และ</w:t>
      </w:r>
      <w:r w:rsidR="0022710F" w:rsidRPr="004949FA">
        <w:rPr>
          <w:color w:val="000000"/>
          <w:cs/>
        </w:rPr>
        <w:t>ไม่มี</w:t>
      </w:r>
      <w:r w:rsidR="0022710F" w:rsidRPr="00A309E5">
        <w:rPr>
          <w:color w:val="000000"/>
          <w:cs/>
        </w:rPr>
        <w:t>เงินรับล่วงหน้าจาก</w:t>
      </w:r>
      <w:r w:rsidRPr="00A309E5">
        <w:rPr>
          <w:color w:val="000000"/>
          <w:cs/>
        </w:rPr>
        <w:t>ธุรก</w:t>
      </w:r>
      <w:r w:rsidRPr="008B729C">
        <w:rPr>
          <w:color w:val="000000"/>
          <w:cs/>
        </w:rPr>
        <w:t>รรมบริการโอนเงินด้วยวิธ</w:t>
      </w:r>
      <w:r w:rsidR="00BD78DC" w:rsidRPr="008B729C">
        <w:rPr>
          <w:color w:val="000000"/>
          <w:cs/>
        </w:rPr>
        <w:t>ีการอิเล็กทรอนิกส์</w:t>
      </w:r>
      <w:r w:rsidR="00B36258" w:rsidRPr="008B729C">
        <w:rPr>
          <w:color w:val="000000"/>
          <w:cs/>
        </w:rPr>
        <w:t xml:space="preserve"> </w:t>
      </w:r>
      <w:r w:rsidR="00313519">
        <w:rPr>
          <w:color w:val="000000"/>
        </w:rPr>
        <w:br/>
      </w:r>
      <w:r w:rsidR="00B36258" w:rsidRPr="008B729C">
        <w:rPr>
          <w:rFonts w:eastAsia="Calibri"/>
          <w:i/>
          <w:iCs/>
        </w:rPr>
        <w:t>(</w:t>
      </w:r>
      <w:r w:rsidR="00410AB1">
        <w:rPr>
          <w:rFonts w:eastAsia="Calibri"/>
          <w:i/>
          <w:iCs/>
        </w:rPr>
        <w:t xml:space="preserve">31 </w:t>
      </w:r>
      <w:r w:rsidR="00410AB1">
        <w:rPr>
          <w:rFonts w:eastAsia="Calibri" w:hint="cs"/>
          <w:i/>
          <w:iCs/>
          <w:cs/>
        </w:rPr>
        <w:t xml:space="preserve">ธันวาคม </w:t>
      </w:r>
      <w:r w:rsidR="00B36258" w:rsidRPr="008B729C">
        <w:rPr>
          <w:rFonts w:eastAsia="Calibri"/>
          <w:i/>
          <w:iCs/>
        </w:rPr>
        <w:t>256</w:t>
      </w:r>
      <w:r w:rsidR="00410AB1">
        <w:rPr>
          <w:rFonts w:eastAsia="Calibri"/>
          <w:i/>
          <w:iCs/>
        </w:rPr>
        <w:t>7</w:t>
      </w:r>
      <w:r w:rsidR="00B36258" w:rsidRPr="008B729C">
        <w:rPr>
          <w:rFonts w:eastAsia="Calibri"/>
          <w:i/>
          <w:iCs/>
        </w:rPr>
        <w:t xml:space="preserve">: </w:t>
      </w:r>
      <w:r w:rsidR="00B36258" w:rsidRPr="008B729C">
        <w:rPr>
          <w:rFonts w:eastAsia="Calibri"/>
          <w:i/>
          <w:iCs/>
          <w:cs/>
        </w:rPr>
        <w:t>ไม่มี</w:t>
      </w:r>
      <w:r w:rsidR="00B36258" w:rsidRPr="008B729C">
        <w:rPr>
          <w:rFonts w:eastAsia="Calibri"/>
          <w:i/>
          <w:iCs/>
        </w:rPr>
        <w:t>)</w:t>
      </w:r>
    </w:p>
    <w:p w14:paraId="261955D6" w14:textId="77777777" w:rsidR="002125B8" w:rsidRPr="007C55B2" w:rsidRDefault="002125B8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16162FCC" w14:textId="4A69B65B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E14451">
        <w:rPr>
          <w:b/>
          <w:bCs/>
        </w:rPr>
        <w:t>5</w:t>
      </w:r>
      <w:r w:rsidRPr="00A962B9">
        <w:rPr>
          <w:b/>
          <w:bCs/>
          <w:cs/>
        </w:rPr>
        <w:tab/>
        <w:t>การหัก</w:t>
      </w:r>
      <w:r w:rsidR="00392533" w:rsidRPr="00A962B9">
        <w:rPr>
          <w:b/>
          <w:bCs/>
          <w:cs/>
        </w:rPr>
        <w:t>ก</w:t>
      </w:r>
      <w:r w:rsidRPr="00A962B9">
        <w:rPr>
          <w:b/>
          <w:bCs/>
          <w:cs/>
        </w:rPr>
        <w:t>ลบสินทรัพย์ทางการเงินและหนี้สินทางการเงิน</w:t>
      </w:r>
    </w:p>
    <w:p w14:paraId="6C34694B" w14:textId="77777777" w:rsidR="00291486" w:rsidRDefault="00291486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4B7D25" w:rsidRPr="00A962B9" w14:paraId="061C3AF6" w14:textId="77777777" w:rsidTr="00EC1A78">
        <w:trPr>
          <w:tblHeader/>
        </w:trPr>
        <w:tc>
          <w:tcPr>
            <w:tcW w:w="1154" w:type="pct"/>
          </w:tcPr>
          <w:p w14:paraId="39B66996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25FD6BC5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4B7D25" w:rsidRPr="00A962B9" w14:paraId="3D7D4A4E" w14:textId="77777777" w:rsidTr="00EC1A78">
        <w:trPr>
          <w:tblHeader/>
        </w:trPr>
        <w:tc>
          <w:tcPr>
            <w:tcW w:w="1154" w:type="pct"/>
          </w:tcPr>
          <w:p w14:paraId="040EB368" w14:textId="77777777" w:rsidR="004B7D25" w:rsidRPr="00B32220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43054D8F" w14:textId="714C18E4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 xml:space="preserve">30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มิถุนายน </w:t>
            </w:r>
            <w:r>
              <w:rPr>
                <w:rFonts w:cstheme="majorBidi"/>
                <w:b w:val="0"/>
                <w:bCs w:val="0"/>
              </w:rPr>
              <w:t>2568</w:t>
            </w:r>
          </w:p>
        </w:tc>
      </w:tr>
      <w:tr w:rsidR="004B7D25" w:rsidRPr="00A962B9" w14:paraId="07FE7D16" w14:textId="77777777" w:rsidTr="00EC1A78">
        <w:trPr>
          <w:tblHeader/>
        </w:trPr>
        <w:tc>
          <w:tcPr>
            <w:tcW w:w="1154" w:type="pct"/>
          </w:tcPr>
          <w:p w14:paraId="0A9866A2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13A61598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6597194B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70B25179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03EC7922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Pr="00A962B9">
              <w:rPr>
                <w:cs/>
              </w:rPr>
              <w:br/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21EFCFAA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4B7D25" w:rsidRPr="00A962B9" w14:paraId="3ECA413C" w14:textId="77777777" w:rsidTr="00EC1A78">
        <w:trPr>
          <w:tblHeader/>
        </w:trPr>
        <w:tc>
          <w:tcPr>
            <w:tcW w:w="1154" w:type="pct"/>
          </w:tcPr>
          <w:p w14:paraId="49115DAE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3A43A7E4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508C9AD6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3D1CE8BF" w14:textId="77777777" w:rsidR="004B7D25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1919BB89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0B3C2993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Pr="00A962B9">
              <w:rPr>
                <w:cs/>
              </w:rPr>
              <w:br/>
              <w:t>นำมาหักกลบใน</w:t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1E13A5BA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Pr="00A962B9">
              <w:rPr>
                <w:cs/>
              </w:rPr>
              <w:br/>
              <w:t>ใน</w:t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72C98252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37997502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152A92E3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D51DB0B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84D00E5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D285177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4B7D25" w:rsidRPr="00A962B9" w14:paraId="4305A691" w14:textId="77777777" w:rsidTr="00EC1A78">
        <w:trPr>
          <w:tblHeader/>
        </w:trPr>
        <w:tc>
          <w:tcPr>
            <w:tcW w:w="1154" w:type="pct"/>
          </w:tcPr>
          <w:p w14:paraId="70357023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4D1BEAA5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4B7D25" w:rsidRPr="00A962B9" w14:paraId="66C2A9CA" w14:textId="77777777" w:rsidTr="00EC1A78">
        <w:tc>
          <w:tcPr>
            <w:tcW w:w="1154" w:type="pct"/>
          </w:tcPr>
          <w:p w14:paraId="4AD3CE5C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3AA0766A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38EB95ED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40E381A2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72F10A33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24214B61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2C557DAA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A309E5" w:rsidRPr="00D66E80" w14:paraId="12C02965" w14:textId="77777777" w:rsidTr="00EC1A78">
        <w:trPr>
          <w:trHeight w:val="360"/>
        </w:trPr>
        <w:tc>
          <w:tcPr>
            <w:tcW w:w="1154" w:type="pct"/>
          </w:tcPr>
          <w:p w14:paraId="54F88BB7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5E14C372" w14:textId="4A9CB73A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24" w:type="pct"/>
            <w:vAlign w:val="bottom"/>
          </w:tcPr>
          <w:p w14:paraId="5D9ACFB1" w14:textId="792E109F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vAlign w:val="bottom"/>
          </w:tcPr>
          <w:p w14:paraId="171EACFE" w14:textId="7740A649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92" w:type="pct"/>
            <w:vAlign w:val="bottom"/>
          </w:tcPr>
          <w:p w14:paraId="0EDF5123" w14:textId="0638288C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28385C6C" w14:textId="3D2CF6E1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13,</w:t>
            </w:r>
            <w:r>
              <w:rPr>
                <w:rFonts w:cs="Times New Roman"/>
              </w:rPr>
              <w:t>563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412</w:t>
            </w:r>
          </w:p>
        </w:tc>
        <w:tc>
          <w:tcPr>
            <w:tcW w:w="629" w:type="pct"/>
            <w:vAlign w:val="bottom"/>
          </w:tcPr>
          <w:p w14:paraId="153E5143" w14:textId="25EBD15D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-</w:t>
            </w:r>
          </w:p>
        </w:tc>
      </w:tr>
      <w:tr w:rsidR="00A309E5" w:rsidRPr="00D66E80" w14:paraId="50968CFC" w14:textId="77777777" w:rsidTr="00EC1A78">
        <w:trPr>
          <w:trHeight w:val="360"/>
        </w:trPr>
        <w:tc>
          <w:tcPr>
            <w:tcW w:w="1154" w:type="pct"/>
          </w:tcPr>
          <w:p w14:paraId="7100C80D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  <w:vAlign w:val="bottom"/>
          </w:tcPr>
          <w:p w14:paraId="46079C0D" w14:textId="35141266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>
              <w:rPr>
                <w:rFonts w:cs="Times New Roman"/>
              </w:rPr>
              <w:t>40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180</w:t>
            </w:r>
          </w:p>
        </w:tc>
        <w:tc>
          <w:tcPr>
            <w:tcW w:w="624" w:type="pct"/>
            <w:vAlign w:val="bottom"/>
          </w:tcPr>
          <w:p w14:paraId="2CFA65FB" w14:textId="0448F227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>
              <w:rPr>
                <w:rFonts w:cs="Times New Roman"/>
              </w:rPr>
              <w:t>27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903</w:t>
            </w:r>
          </w:p>
        </w:tc>
        <w:tc>
          <w:tcPr>
            <w:tcW w:w="605" w:type="pct"/>
            <w:vAlign w:val="bottom"/>
          </w:tcPr>
          <w:p w14:paraId="1D271E0F" w14:textId="47008342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</w:t>
            </w:r>
            <w:r>
              <w:rPr>
                <w:rFonts w:cs="Times New Roman"/>
              </w:rPr>
              <w:t>2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277</w:t>
            </w:r>
          </w:p>
        </w:tc>
        <w:tc>
          <w:tcPr>
            <w:tcW w:w="692" w:type="pct"/>
            <w:vAlign w:val="bottom"/>
          </w:tcPr>
          <w:p w14:paraId="00B8F10E" w14:textId="74CC8D7F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52046420" w14:textId="665D387F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29" w:type="pct"/>
            <w:vAlign w:val="bottom"/>
          </w:tcPr>
          <w:p w14:paraId="0D8208C1" w14:textId="0C332757" w:rsidR="00A309E5" w:rsidRPr="00D66E8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1</w:t>
            </w:r>
            <w:r>
              <w:rPr>
                <w:rFonts w:cs="Times New Roman"/>
              </w:rPr>
              <w:t>2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277</w:t>
            </w:r>
          </w:p>
        </w:tc>
      </w:tr>
      <w:tr w:rsidR="00A309E5" w:rsidRPr="00D66E80" w14:paraId="65BD13D5" w14:textId="77777777" w:rsidTr="00EC1A78">
        <w:tc>
          <w:tcPr>
            <w:tcW w:w="1154" w:type="pct"/>
          </w:tcPr>
          <w:p w14:paraId="3AAB7437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5E96458F" w14:textId="0F63E927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13,4</w:t>
            </w:r>
            <w:r>
              <w:rPr>
                <w:rFonts w:cs="Times New Roman"/>
                <w:b/>
                <w:bCs/>
              </w:rPr>
              <w:t>40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180</w:t>
            </w:r>
          </w:p>
        </w:tc>
        <w:tc>
          <w:tcPr>
            <w:tcW w:w="624" w:type="pct"/>
            <w:vAlign w:val="bottom"/>
          </w:tcPr>
          <w:p w14:paraId="45F76826" w14:textId="680B03BB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>
              <w:rPr>
                <w:rFonts w:cs="Times New Roman"/>
                <w:b/>
                <w:bCs/>
              </w:rPr>
              <w:t>27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903</w:t>
            </w:r>
          </w:p>
        </w:tc>
        <w:tc>
          <w:tcPr>
            <w:tcW w:w="605" w:type="pct"/>
            <w:vAlign w:val="bottom"/>
          </w:tcPr>
          <w:p w14:paraId="3F63548B" w14:textId="52F136EA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</w:t>
            </w:r>
            <w:r>
              <w:rPr>
                <w:rFonts w:cs="Times New Roman"/>
                <w:b/>
                <w:bCs/>
              </w:rPr>
              <w:t>412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277</w:t>
            </w:r>
          </w:p>
        </w:tc>
        <w:tc>
          <w:tcPr>
            <w:tcW w:w="692" w:type="pct"/>
            <w:vAlign w:val="bottom"/>
          </w:tcPr>
          <w:p w14:paraId="60AF310F" w14:textId="454D56F5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3BFA011D" w14:textId="7D9196E2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</w:t>
            </w:r>
            <w:r>
              <w:rPr>
                <w:rFonts w:cs="Times New Roman"/>
                <w:b/>
                <w:bCs/>
              </w:rPr>
              <w:t>563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412</w:t>
            </w:r>
          </w:p>
        </w:tc>
        <w:tc>
          <w:tcPr>
            <w:tcW w:w="629" w:type="pct"/>
            <w:vAlign w:val="bottom"/>
          </w:tcPr>
          <w:p w14:paraId="01098843" w14:textId="77B7BE04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</w:t>
            </w:r>
            <w:r>
              <w:rPr>
                <w:rFonts w:cs="Times New Roman"/>
                <w:b/>
                <w:bCs/>
              </w:rPr>
              <w:t>2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277</w:t>
            </w:r>
          </w:p>
        </w:tc>
      </w:tr>
      <w:tr w:rsidR="00A309E5" w:rsidRPr="00A11534" w14:paraId="2EE04D05" w14:textId="77777777" w:rsidTr="00EC1A78">
        <w:trPr>
          <w:trHeight w:val="144"/>
        </w:trPr>
        <w:tc>
          <w:tcPr>
            <w:tcW w:w="1154" w:type="pct"/>
            <w:vAlign w:val="center"/>
          </w:tcPr>
          <w:p w14:paraId="21AEB3A4" w14:textId="77777777" w:rsidR="00A309E5" w:rsidRPr="00A30BF0" w:rsidRDefault="00A309E5" w:rsidP="00A309E5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14:paraId="462E50AD" w14:textId="77777777" w:rsidR="00A309E5" w:rsidRPr="00A11534" w:rsidRDefault="00A309E5" w:rsidP="00A309E5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center"/>
          </w:tcPr>
          <w:p w14:paraId="79D9DC3A" w14:textId="77777777" w:rsidR="00A309E5" w:rsidRPr="00A11534" w:rsidRDefault="00A309E5" w:rsidP="00A309E5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35E2A60A" w14:textId="77777777" w:rsidR="00A309E5" w:rsidRPr="00A11534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5308A8F8" w14:textId="77777777" w:rsidR="00A309E5" w:rsidRPr="00A11534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center"/>
          </w:tcPr>
          <w:p w14:paraId="0E471C0C" w14:textId="77777777" w:rsidR="00A309E5" w:rsidRPr="00A11534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center"/>
          </w:tcPr>
          <w:p w14:paraId="590BA5B1" w14:textId="77777777" w:rsidR="00A309E5" w:rsidRPr="00A11534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A309E5" w:rsidRPr="00A11534" w14:paraId="13EF5313" w14:textId="77777777" w:rsidTr="00EC1A78">
        <w:tc>
          <w:tcPr>
            <w:tcW w:w="1154" w:type="pct"/>
          </w:tcPr>
          <w:p w14:paraId="6DF78ADC" w14:textId="77777777" w:rsidR="00A309E5" w:rsidRPr="00BB139A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4C971627" w14:textId="77777777" w:rsidR="00A309E5" w:rsidRPr="00A11534" w:rsidRDefault="00A309E5" w:rsidP="00A309E5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4" w:type="pct"/>
            <w:vAlign w:val="bottom"/>
          </w:tcPr>
          <w:p w14:paraId="5B39B64D" w14:textId="77777777" w:rsidR="00A309E5" w:rsidRPr="00A11534" w:rsidRDefault="00A309E5" w:rsidP="00A309E5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05" w:type="pct"/>
            <w:vAlign w:val="bottom"/>
          </w:tcPr>
          <w:p w14:paraId="50138389" w14:textId="77777777" w:rsidR="00A309E5" w:rsidRPr="00A11534" w:rsidRDefault="00A309E5" w:rsidP="00A309E5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92" w:type="pct"/>
            <w:vAlign w:val="bottom"/>
          </w:tcPr>
          <w:p w14:paraId="17A9F743" w14:textId="77777777" w:rsidR="00A309E5" w:rsidRPr="00A11534" w:rsidRDefault="00A309E5" w:rsidP="00A309E5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4" w:type="pct"/>
            <w:vAlign w:val="bottom"/>
          </w:tcPr>
          <w:p w14:paraId="6E7F8CAB" w14:textId="77777777" w:rsidR="00A309E5" w:rsidRPr="00A11534" w:rsidRDefault="00A309E5" w:rsidP="00A309E5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9" w:type="pct"/>
            <w:vAlign w:val="bottom"/>
          </w:tcPr>
          <w:p w14:paraId="2E447954" w14:textId="77777777" w:rsidR="00A309E5" w:rsidRPr="00A11534" w:rsidRDefault="00A309E5" w:rsidP="00A309E5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</w:tr>
      <w:tr w:rsidR="00A309E5" w:rsidRPr="00D66E80" w14:paraId="7E3643FB" w14:textId="77777777" w:rsidTr="00EC1A78">
        <w:trPr>
          <w:trHeight w:val="360"/>
        </w:trPr>
        <w:tc>
          <w:tcPr>
            <w:tcW w:w="1154" w:type="pct"/>
          </w:tcPr>
          <w:p w14:paraId="5F52C549" w14:textId="77777777" w:rsidR="00A309E5" w:rsidRPr="00A0520B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05676301" w14:textId="7649ECA6" w:rsidR="00A309E5" w:rsidRPr="009843B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>
              <w:rPr>
                <w:rFonts w:cs="Times New Roman"/>
              </w:rPr>
              <w:t>332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921</w:t>
            </w:r>
          </w:p>
        </w:tc>
        <w:tc>
          <w:tcPr>
            <w:tcW w:w="624" w:type="pct"/>
            <w:vAlign w:val="bottom"/>
          </w:tcPr>
          <w:p w14:paraId="6A4DDCE6" w14:textId="487C89DC" w:rsidR="00A309E5" w:rsidRPr="009843B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vAlign w:val="bottom"/>
          </w:tcPr>
          <w:p w14:paraId="482064F5" w14:textId="5514182B" w:rsidR="00A309E5" w:rsidRPr="009843B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</w:pPr>
            <w:r>
              <w:rPr>
                <w:rFonts w:cs="Times New Roman"/>
              </w:rPr>
              <w:t>332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921</w:t>
            </w:r>
          </w:p>
        </w:tc>
        <w:tc>
          <w:tcPr>
            <w:tcW w:w="692" w:type="pct"/>
            <w:vAlign w:val="bottom"/>
          </w:tcPr>
          <w:p w14:paraId="1DCDD915" w14:textId="57BC1FCA" w:rsidR="00A309E5" w:rsidRPr="009843B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7D0DB871" w14:textId="74B50AC2" w:rsidR="00A309E5" w:rsidRPr="009843B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>
              <w:rPr>
                <w:rFonts w:cs="Times New Roman"/>
              </w:rPr>
              <w:t>288</w:t>
            </w:r>
            <w:r w:rsidRPr="00D66E80">
              <w:rPr>
                <w:rFonts w:cs="Times New Roman"/>
              </w:rPr>
              <w:t>,</w:t>
            </w:r>
            <w:r>
              <w:rPr>
                <w:rFonts w:cs="Times New Roman"/>
              </w:rPr>
              <w:t>300</w:t>
            </w:r>
          </w:p>
        </w:tc>
        <w:tc>
          <w:tcPr>
            <w:tcW w:w="629" w:type="pct"/>
            <w:vAlign w:val="bottom"/>
          </w:tcPr>
          <w:p w14:paraId="1269C1A3" w14:textId="79771FDB" w:rsidR="00A309E5" w:rsidRPr="009843BD" w:rsidRDefault="00007C1B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"/>
            </w:pPr>
            <w:r>
              <w:rPr>
                <w:rFonts w:cs="Times New Roman"/>
              </w:rPr>
              <w:t>44,621</w:t>
            </w:r>
          </w:p>
        </w:tc>
      </w:tr>
      <w:tr w:rsidR="00A309E5" w:rsidRPr="00D66E80" w14:paraId="5B451659" w14:textId="77777777" w:rsidTr="00EC1A78">
        <w:trPr>
          <w:trHeight w:val="360"/>
        </w:trPr>
        <w:tc>
          <w:tcPr>
            <w:tcW w:w="1154" w:type="pct"/>
          </w:tcPr>
          <w:p w14:paraId="02DAF61D" w14:textId="77777777" w:rsidR="00A309E5" w:rsidRPr="008E5B84" w:rsidRDefault="00A309E5" w:rsidP="00A309E5">
            <w:pPr>
              <w:pStyle w:val="a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B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252068D0" w14:textId="37FC7B8B" w:rsidR="00A309E5" w:rsidRPr="009843BD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>
              <w:rPr>
                <w:rFonts w:cs="Times New Roman"/>
                <w:b/>
                <w:bCs/>
              </w:rPr>
              <w:t>332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921</w:t>
            </w:r>
          </w:p>
        </w:tc>
        <w:tc>
          <w:tcPr>
            <w:tcW w:w="624" w:type="pct"/>
            <w:vAlign w:val="bottom"/>
          </w:tcPr>
          <w:p w14:paraId="6761C8D5" w14:textId="518750C7" w:rsidR="00A309E5" w:rsidRPr="009843BD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2D6278FC" w14:textId="0F1F36FB" w:rsidR="00A309E5" w:rsidRPr="009843BD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rFonts w:cs="Times New Roman"/>
                <w:b/>
                <w:bCs/>
              </w:rPr>
              <w:t>332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921</w:t>
            </w:r>
          </w:p>
        </w:tc>
        <w:tc>
          <w:tcPr>
            <w:tcW w:w="692" w:type="pct"/>
            <w:vAlign w:val="bottom"/>
          </w:tcPr>
          <w:p w14:paraId="35C81AB6" w14:textId="699EA80E" w:rsidR="00A309E5" w:rsidRPr="009843BD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58B596AD" w14:textId="746887BC" w:rsidR="00A309E5" w:rsidRPr="009843BD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rFonts w:cs="Times New Roman"/>
                <w:b/>
                <w:bCs/>
              </w:rPr>
              <w:t>288</w:t>
            </w:r>
            <w:r w:rsidRPr="00D66E80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300</w:t>
            </w:r>
          </w:p>
        </w:tc>
        <w:tc>
          <w:tcPr>
            <w:tcW w:w="629" w:type="pct"/>
            <w:vAlign w:val="bottom"/>
          </w:tcPr>
          <w:p w14:paraId="49624D87" w14:textId="6A0E0459" w:rsidR="00A309E5" w:rsidRPr="009843BD" w:rsidRDefault="00007C1B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rFonts w:cs="Times New Roman"/>
                <w:b/>
                <w:bCs/>
              </w:rPr>
              <w:t>44,621</w:t>
            </w:r>
          </w:p>
        </w:tc>
      </w:tr>
    </w:tbl>
    <w:p w14:paraId="1971B195" w14:textId="77777777" w:rsidR="004B7D25" w:rsidRPr="00D11E10" w:rsidRDefault="004B7D25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392533" w:rsidRPr="00A962B9" w14:paraId="4386E39E" w14:textId="77777777" w:rsidTr="00D11E10">
        <w:trPr>
          <w:tblHeader/>
        </w:trPr>
        <w:tc>
          <w:tcPr>
            <w:tcW w:w="1154" w:type="pct"/>
          </w:tcPr>
          <w:p w14:paraId="31B84753" w14:textId="77777777" w:rsidR="00392533" w:rsidRPr="00A962B9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05951658" w14:textId="5485A131" w:rsidR="00392533" w:rsidRPr="00A962B9" w:rsidRDefault="00392533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392533" w:rsidRPr="00A962B9" w14:paraId="108BC8B6" w14:textId="77777777" w:rsidTr="00D11E10">
        <w:trPr>
          <w:tblHeader/>
        </w:trPr>
        <w:tc>
          <w:tcPr>
            <w:tcW w:w="1154" w:type="pct"/>
          </w:tcPr>
          <w:p w14:paraId="28D70056" w14:textId="77777777" w:rsidR="00392533" w:rsidRPr="00B32220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B34B836" w14:textId="750847A5" w:rsidR="00392533" w:rsidRPr="00A962B9" w:rsidRDefault="004B7D25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 xml:space="preserve">31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 w:rsidR="00B32220">
              <w:rPr>
                <w:rFonts w:cstheme="majorBidi"/>
                <w:b w:val="0"/>
                <w:bCs w:val="0"/>
              </w:rPr>
              <w:t>256</w:t>
            </w:r>
            <w:r w:rsidR="007E5876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291486" w:rsidRPr="00A962B9" w14:paraId="61760DC5" w14:textId="77777777" w:rsidTr="00B55131">
        <w:trPr>
          <w:tblHeader/>
        </w:trPr>
        <w:tc>
          <w:tcPr>
            <w:tcW w:w="1154" w:type="pct"/>
          </w:tcPr>
          <w:p w14:paraId="5D9FA078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FDBF7D4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4BF70DC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7F59708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253EC542" w14:textId="2585B05D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="00392533" w:rsidRPr="00A962B9">
              <w:rPr>
                <w:cs/>
              </w:rPr>
              <w:br/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74224320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291486" w:rsidRPr="00A962B9" w14:paraId="1229F442" w14:textId="77777777" w:rsidTr="00B55131">
        <w:trPr>
          <w:tblHeader/>
        </w:trPr>
        <w:tc>
          <w:tcPr>
            <w:tcW w:w="1154" w:type="pct"/>
          </w:tcPr>
          <w:p w14:paraId="08FB352E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6B36548B" w14:textId="77777777" w:rsidR="00291486" w:rsidRPr="00A962B9" w:rsidRDefault="00291486" w:rsidP="004E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1E56437F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74E98BCD" w14:textId="77777777" w:rsidR="002F2AC5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6E68214C" w14:textId="013DB11F" w:rsidR="00291486" w:rsidRPr="00A962B9" w:rsidRDefault="00C6482A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="00291486"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2BD2495C" w14:textId="14CBB84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นำมาหักกลบใน</w:t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3D5525DD" w14:textId="6669431F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ใน</w:t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069A6827" w14:textId="5A75DD11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 w:rsidR="005D79A1"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6C9A63FA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9FA566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3D23698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0285121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61441B7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291486" w:rsidRPr="00A962B9" w14:paraId="46FC869C" w14:textId="77777777" w:rsidTr="00D11E10">
        <w:trPr>
          <w:tblHeader/>
        </w:trPr>
        <w:tc>
          <w:tcPr>
            <w:tcW w:w="1154" w:type="pct"/>
          </w:tcPr>
          <w:p w14:paraId="6E8C4C3C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75585D9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</w:t>
            </w:r>
            <w:r w:rsidR="00392533" w:rsidRPr="00A962B9">
              <w:rPr>
                <w:rFonts w:cstheme="majorBidi"/>
                <w:b w:val="0"/>
                <w:bCs w:val="0"/>
                <w:i/>
                <w:iCs/>
                <w:cs/>
              </w:rPr>
              <w:t>พัน</w:t>
            </w: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291486" w:rsidRPr="00A962B9" w14:paraId="78B1307A" w14:textId="77777777" w:rsidTr="00BB139A">
        <w:tc>
          <w:tcPr>
            <w:tcW w:w="1154" w:type="pct"/>
          </w:tcPr>
          <w:p w14:paraId="60C4F206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8" w:name="_Hlk157762183"/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7E85CAD5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DC35AD7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7A80E7E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3E4DAE9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52F7B5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99BCA6A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bookmarkEnd w:id="8"/>
      <w:tr w:rsidR="008D7773" w:rsidRPr="00A962B9" w14:paraId="243D2067" w14:textId="77777777" w:rsidTr="00BB139A">
        <w:trPr>
          <w:trHeight w:val="360"/>
        </w:trPr>
        <w:tc>
          <w:tcPr>
            <w:tcW w:w="1154" w:type="pct"/>
          </w:tcPr>
          <w:p w14:paraId="725EC194" w14:textId="28D3BB12" w:rsidR="008D7773" w:rsidRPr="00A962B9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38353B4F" w14:textId="2690E9BF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24" w:type="pct"/>
            <w:vAlign w:val="bottom"/>
          </w:tcPr>
          <w:p w14:paraId="6D3118F1" w14:textId="02C4DFFB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vAlign w:val="bottom"/>
          </w:tcPr>
          <w:p w14:paraId="0F96CE30" w14:textId="36DDC2CF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92" w:type="pct"/>
            <w:vAlign w:val="bottom"/>
          </w:tcPr>
          <w:p w14:paraId="2770CC00" w14:textId="55D13F81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2D4ED732" w14:textId="08B477B2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13,528,871</w:t>
            </w:r>
          </w:p>
        </w:tc>
        <w:tc>
          <w:tcPr>
            <w:tcW w:w="629" w:type="pct"/>
            <w:vAlign w:val="bottom"/>
          </w:tcPr>
          <w:p w14:paraId="44A25FAC" w14:textId="577E0EDB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-</w:t>
            </w:r>
          </w:p>
        </w:tc>
      </w:tr>
      <w:tr w:rsidR="008D7773" w:rsidRPr="00A962B9" w14:paraId="48A555C2" w14:textId="77777777" w:rsidTr="00BB139A">
        <w:trPr>
          <w:trHeight w:val="360"/>
        </w:trPr>
        <w:tc>
          <w:tcPr>
            <w:tcW w:w="1154" w:type="pct"/>
          </w:tcPr>
          <w:p w14:paraId="2D019C30" w14:textId="146B9044" w:rsidR="008D7773" w:rsidRPr="00A962B9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  <w:vAlign w:val="bottom"/>
          </w:tcPr>
          <w:p w14:paraId="31D1B328" w14:textId="2A520F95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62,459</w:t>
            </w:r>
          </w:p>
        </w:tc>
        <w:tc>
          <w:tcPr>
            <w:tcW w:w="624" w:type="pct"/>
            <w:vAlign w:val="bottom"/>
          </w:tcPr>
          <w:p w14:paraId="54D2D794" w14:textId="292C8073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46,273</w:t>
            </w:r>
          </w:p>
        </w:tc>
        <w:tc>
          <w:tcPr>
            <w:tcW w:w="605" w:type="pct"/>
            <w:vAlign w:val="bottom"/>
          </w:tcPr>
          <w:p w14:paraId="37A51EA2" w14:textId="2B4893E5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16,186</w:t>
            </w:r>
          </w:p>
        </w:tc>
        <w:tc>
          <w:tcPr>
            <w:tcW w:w="692" w:type="pct"/>
            <w:vAlign w:val="bottom"/>
          </w:tcPr>
          <w:p w14:paraId="54950CD5" w14:textId="1A0CD3FC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751A3B5D" w14:textId="792D17A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29" w:type="pct"/>
            <w:vAlign w:val="bottom"/>
          </w:tcPr>
          <w:p w14:paraId="0A6465E2" w14:textId="50DA6306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16,186</w:t>
            </w:r>
          </w:p>
        </w:tc>
      </w:tr>
      <w:tr w:rsidR="008D7773" w:rsidRPr="00A962B9" w14:paraId="220A3F3B" w14:textId="77777777" w:rsidTr="006D5200">
        <w:tc>
          <w:tcPr>
            <w:tcW w:w="1154" w:type="pct"/>
          </w:tcPr>
          <w:p w14:paraId="255E6F67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2E48AE0" w14:textId="6515AD33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13,462,459</w:t>
            </w:r>
          </w:p>
        </w:tc>
        <w:tc>
          <w:tcPr>
            <w:tcW w:w="624" w:type="pct"/>
            <w:vAlign w:val="bottom"/>
          </w:tcPr>
          <w:p w14:paraId="04B07FA8" w14:textId="0BA27D6F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46,273</w:t>
            </w:r>
          </w:p>
        </w:tc>
        <w:tc>
          <w:tcPr>
            <w:tcW w:w="605" w:type="pct"/>
            <w:vAlign w:val="bottom"/>
          </w:tcPr>
          <w:p w14:paraId="021E0010" w14:textId="73B2C11F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13,416,186</w:t>
            </w:r>
          </w:p>
        </w:tc>
        <w:tc>
          <w:tcPr>
            <w:tcW w:w="692" w:type="pct"/>
            <w:vAlign w:val="bottom"/>
          </w:tcPr>
          <w:p w14:paraId="53F529D9" w14:textId="51F148D8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7F5340F9" w14:textId="5A838784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13,528,871</w:t>
            </w:r>
          </w:p>
        </w:tc>
        <w:tc>
          <w:tcPr>
            <w:tcW w:w="629" w:type="pct"/>
            <w:vAlign w:val="bottom"/>
          </w:tcPr>
          <w:p w14:paraId="37F08AD1" w14:textId="02F2B3C4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16,186</w:t>
            </w:r>
          </w:p>
        </w:tc>
      </w:tr>
      <w:tr w:rsidR="008D7773" w:rsidRPr="00A962B9" w14:paraId="23E3EFD1" w14:textId="77777777" w:rsidTr="00BB139A">
        <w:trPr>
          <w:trHeight w:val="144"/>
        </w:trPr>
        <w:tc>
          <w:tcPr>
            <w:tcW w:w="1154" w:type="pct"/>
            <w:vAlign w:val="center"/>
          </w:tcPr>
          <w:p w14:paraId="6A60510A" w14:textId="77777777" w:rsidR="008D7773" w:rsidRPr="00A30BF0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14:paraId="0C11E08D" w14:textId="77777777" w:rsidR="008D7773" w:rsidRPr="00A11534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center"/>
          </w:tcPr>
          <w:p w14:paraId="24E034A0" w14:textId="77777777" w:rsidR="008D7773" w:rsidRPr="00A11534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484FA8D4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330CAA87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center"/>
          </w:tcPr>
          <w:p w14:paraId="07F6CAE6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center"/>
          </w:tcPr>
          <w:p w14:paraId="21D28278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8D7773" w:rsidRPr="00BB2568" w14:paraId="2C1FDA33" w14:textId="77777777" w:rsidTr="00684464">
        <w:tc>
          <w:tcPr>
            <w:tcW w:w="1154" w:type="pct"/>
          </w:tcPr>
          <w:p w14:paraId="35C7B5B9" w14:textId="5A3A3C4D" w:rsidR="008D7773" w:rsidRPr="00BB139A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4993528C" w14:textId="77777777" w:rsidR="008D7773" w:rsidRPr="00A11534" w:rsidRDefault="008D7773" w:rsidP="008D7773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4" w:type="pct"/>
            <w:vAlign w:val="bottom"/>
          </w:tcPr>
          <w:p w14:paraId="33D2A49E" w14:textId="77777777" w:rsidR="008D7773" w:rsidRPr="00A11534" w:rsidRDefault="008D7773" w:rsidP="008D7773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05" w:type="pct"/>
            <w:vAlign w:val="bottom"/>
          </w:tcPr>
          <w:p w14:paraId="3302207C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92" w:type="pct"/>
            <w:vAlign w:val="bottom"/>
          </w:tcPr>
          <w:p w14:paraId="73A4FBC7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4" w:type="pct"/>
            <w:vAlign w:val="bottom"/>
          </w:tcPr>
          <w:p w14:paraId="1B5BED1E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9" w:type="pct"/>
            <w:vAlign w:val="bottom"/>
          </w:tcPr>
          <w:p w14:paraId="30A45A10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</w:tr>
      <w:tr w:rsidR="008D7773" w:rsidRPr="00A962B9" w14:paraId="2446CB99" w14:textId="77777777" w:rsidTr="006D5200">
        <w:trPr>
          <w:trHeight w:val="360"/>
        </w:trPr>
        <w:tc>
          <w:tcPr>
            <w:tcW w:w="1154" w:type="pct"/>
          </w:tcPr>
          <w:p w14:paraId="2DAC7A86" w14:textId="366DE993" w:rsidR="008D7773" w:rsidRPr="00A0520B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4CE53415" w14:textId="38A966F8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cs/>
              </w:rPr>
            </w:pPr>
            <w:r w:rsidRPr="00D66E80">
              <w:rPr>
                <w:rFonts w:cs="Times New Roman"/>
              </w:rPr>
              <w:t>165,198</w:t>
            </w:r>
          </w:p>
        </w:tc>
        <w:tc>
          <w:tcPr>
            <w:tcW w:w="624" w:type="pct"/>
            <w:vAlign w:val="bottom"/>
          </w:tcPr>
          <w:p w14:paraId="100BD576" w14:textId="308464F4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Times New Roman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vAlign w:val="bottom"/>
          </w:tcPr>
          <w:p w14:paraId="3108BC73" w14:textId="10CF077B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cs/>
              </w:rPr>
            </w:pPr>
            <w:r w:rsidRPr="00D66E80">
              <w:rPr>
                <w:rFonts w:cs="Times New Roman"/>
              </w:rPr>
              <w:t>165,198</w:t>
            </w:r>
          </w:p>
        </w:tc>
        <w:tc>
          <w:tcPr>
            <w:tcW w:w="692" w:type="pct"/>
            <w:vAlign w:val="bottom"/>
          </w:tcPr>
          <w:p w14:paraId="3732648A" w14:textId="6221C05A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Times New Roman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2347D707" w14:textId="43DD231F" w:rsidR="008D7773" w:rsidRPr="00D66E80" w:rsidRDefault="00A11534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Times New Roman"/>
              </w:rPr>
            </w:pPr>
            <w:r w:rsidRPr="00D66E80">
              <w:rPr>
                <w:rFonts w:cs="Times New Roman"/>
              </w:rPr>
              <w:t>168,900</w:t>
            </w:r>
          </w:p>
        </w:tc>
        <w:tc>
          <w:tcPr>
            <w:tcW w:w="629" w:type="pct"/>
            <w:vAlign w:val="bottom"/>
          </w:tcPr>
          <w:p w14:paraId="1610F9AB" w14:textId="159941B8" w:rsidR="008D7773" w:rsidRPr="00D66E80" w:rsidRDefault="00A11534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"/>
              <w:rPr>
                <w:rFonts w:cs="Times New Roman"/>
              </w:rPr>
            </w:pPr>
            <w:r w:rsidRPr="00D66E80">
              <w:rPr>
                <w:rFonts w:cs="Times New Roman"/>
              </w:rPr>
              <w:t>-</w:t>
            </w:r>
          </w:p>
        </w:tc>
      </w:tr>
      <w:tr w:rsidR="008D7773" w:rsidRPr="00A962B9" w14:paraId="022D97CF" w14:textId="77777777" w:rsidTr="006D5200">
        <w:trPr>
          <w:trHeight w:val="360"/>
        </w:trPr>
        <w:tc>
          <w:tcPr>
            <w:tcW w:w="1154" w:type="pct"/>
          </w:tcPr>
          <w:p w14:paraId="27E27A6B" w14:textId="77777777" w:rsidR="008D7773" w:rsidRPr="008E5B84" w:rsidRDefault="008D7773" w:rsidP="008D7773">
            <w:pPr>
              <w:pStyle w:val="a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B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67F1A69" w14:textId="53340735" w:rsidR="008D7773" w:rsidRPr="00D66E80" w:rsidRDefault="008D7773" w:rsidP="007E1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rFonts w:cs="Times New Roman"/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165,198</w:t>
            </w:r>
          </w:p>
        </w:tc>
        <w:tc>
          <w:tcPr>
            <w:tcW w:w="624" w:type="pct"/>
            <w:vAlign w:val="bottom"/>
          </w:tcPr>
          <w:p w14:paraId="4525092F" w14:textId="337AE113" w:rsidR="008D7773" w:rsidRPr="00D66E80" w:rsidRDefault="008D7773" w:rsidP="007E1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rFonts w:cs="Times New Roman"/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38DE1E26" w14:textId="7DBEE8A5" w:rsidR="008D7773" w:rsidRPr="00D66E80" w:rsidRDefault="008D7773" w:rsidP="007E1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165,198</w:t>
            </w:r>
          </w:p>
        </w:tc>
        <w:tc>
          <w:tcPr>
            <w:tcW w:w="692" w:type="pct"/>
            <w:vAlign w:val="bottom"/>
          </w:tcPr>
          <w:p w14:paraId="3C377BFC" w14:textId="0C195658" w:rsidR="008D7773" w:rsidRPr="00D66E80" w:rsidRDefault="008D7773" w:rsidP="007E1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379C46C4" w14:textId="43122989" w:rsidR="008D7773" w:rsidRPr="00D66E80" w:rsidRDefault="00A11534" w:rsidP="007E1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168,900</w:t>
            </w:r>
          </w:p>
        </w:tc>
        <w:tc>
          <w:tcPr>
            <w:tcW w:w="629" w:type="pct"/>
            <w:vAlign w:val="bottom"/>
          </w:tcPr>
          <w:p w14:paraId="0153AD57" w14:textId="2AD0561F" w:rsidR="008D7773" w:rsidRPr="00D66E80" w:rsidRDefault="00A11534" w:rsidP="007E10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</w:tr>
    </w:tbl>
    <w:p w14:paraId="549615FD" w14:textId="77777777" w:rsidR="005630D3" w:rsidRDefault="005630D3" w:rsidP="001F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color w:val="000000"/>
          <w:spacing w:val="-2"/>
        </w:rPr>
      </w:pPr>
    </w:p>
    <w:p w14:paraId="0935B44C" w14:textId="77777777" w:rsidR="00F46E13" w:rsidRDefault="00F46E13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026838" w:rsidRPr="00A6409D" w14:paraId="7B9D9955" w14:textId="77777777" w:rsidTr="00E01A5E">
        <w:trPr>
          <w:tblHeader/>
        </w:trPr>
        <w:tc>
          <w:tcPr>
            <w:tcW w:w="1154" w:type="pct"/>
          </w:tcPr>
          <w:p w14:paraId="52708669" w14:textId="0C8C9B7D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41E14EEC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026838" w:rsidRPr="00A6409D" w14:paraId="70D4E72C" w14:textId="77777777" w:rsidTr="00E01A5E">
        <w:trPr>
          <w:tblHeader/>
        </w:trPr>
        <w:tc>
          <w:tcPr>
            <w:tcW w:w="1154" w:type="pct"/>
          </w:tcPr>
          <w:p w14:paraId="68105DC5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6EA2D33" w14:textId="7574E22F" w:rsidR="00026838" w:rsidRPr="00A6409D" w:rsidRDefault="004B7D25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 xml:space="preserve">30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มิถุนายน </w:t>
            </w:r>
            <w:r w:rsidR="00026838" w:rsidRPr="00A6409D">
              <w:rPr>
                <w:rFonts w:cstheme="majorBidi"/>
                <w:b w:val="0"/>
                <w:bCs w:val="0"/>
              </w:rPr>
              <w:t>256</w:t>
            </w:r>
            <w:r>
              <w:rPr>
                <w:rFonts w:cstheme="majorBidi"/>
                <w:b w:val="0"/>
                <w:bCs w:val="0"/>
              </w:rPr>
              <w:t>8</w:t>
            </w:r>
          </w:p>
        </w:tc>
      </w:tr>
      <w:tr w:rsidR="00026838" w:rsidRPr="00A6409D" w14:paraId="1B740DB1" w14:textId="77777777" w:rsidTr="00E01A5E">
        <w:trPr>
          <w:tblHeader/>
        </w:trPr>
        <w:tc>
          <w:tcPr>
            <w:tcW w:w="1154" w:type="pct"/>
          </w:tcPr>
          <w:p w14:paraId="32B58789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791D52A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74F9DB1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3056E13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1009D49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642C8841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026838" w:rsidRPr="00A6409D" w14:paraId="3B3E8DA0" w14:textId="77777777" w:rsidTr="00E01A5E">
        <w:trPr>
          <w:tblHeader/>
        </w:trPr>
        <w:tc>
          <w:tcPr>
            <w:tcW w:w="1154" w:type="pct"/>
          </w:tcPr>
          <w:p w14:paraId="4E3DFE3D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3B4F5A2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6E435F64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29AF608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48164BB2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1A62B7C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5831AF3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051B2A2C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7E2D8A0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34147F7D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16BB58E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C20C59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048930F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026838" w:rsidRPr="00A6409D" w14:paraId="52AD5123" w14:textId="77777777" w:rsidTr="00E01A5E">
        <w:trPr>
          <w:tblHeader/>
        </w:trPr>
        <w:tc>
          <w:tcPr>
            <w:tcW w:w="1154" w:type="pct"/>
          </w:tcPr>
          <w:p w14:paraId="69CC1188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4C9898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26838" w:rsidRPr="00A6409D" w14:paraId="167A2DD6" w14:textId="77777777" w:rsidTr="00E01A5E">
        <w:tc>
          <w:tcPr>
            <w:tcW w:w="1154" w:type="pct"/>
          </w:tcPr>
          <w:p w14:paraId="5E0E90CB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6FD596D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70094AF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2F8DC5DD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6CEC8AEC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99A5F3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242C486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A309E5" w:rsidRPr="00A6409D" w14:paraId="18033D8B" w14:textId="77777777" w:rsidTr="00E01A5E">
        <w:tc>
          <w:tcPr>
            <w:tcW w:w="1154" w:type="pct"/>
          </w:tcPr>
          <w:p w14:paraId="683D2675" w14:textId="77777777" w:rsidR="00A309E5" w:rsidRPr="00A6409D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0CF94DCB" w14:textId="12AE5632" w:rsidR="00A309E5" w:rsidRPr="006D520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  <w:cs/>
              </w:rPr>
              <w:t>13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400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532A1ED1" w14:textId="452D697F" w:rsidR="00A309E5" w:rsidRPr="006D520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11ED0900" w14:textId="7A3502DA" w:rsidR="00A309E5" w:rsidRPr="006D520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13,400,000</w:t>
            </w:r>
          </w:p>
        </w:tc>
        <w:tc>
          <w:tcPr>
            <w:tcW w:w="692" w:type="pct"/>
            <w:vAlign w:val="bottom"/>
          </w:tcPr>
          <w:p w14:paraId="4D7F0D01" w14:textId="5EBB5D9B" w:rsidR="00A309E5" w:rsidRPr="006D520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1E22CE8F" w14:textId="231A074D" w:rsidR="00A309E5" w:rsidRPr="006D520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13,</w:t>
            </w:r>
            <w:r>
              <w:rPr>
                <w:rFonts w:cs="Angsana New"/>
              </w:rPr>
              <w:t>563</w:t>
            </w:r>
            <w:r w:rsidRPr="006D5200">
              <w:rPr>
                <w:rFonts w:cs="Angsana New"/>
              </w:rPr>
              <w:t>,</w:t>
            </w:r>
            <w:r>
              <w:rPr>
                <w:rFonts w:cs="Angsana New"/>
              </w:rPr>
              <w:t>412</w:t>
            </w:r>
          </w:p>
        </w:tc>
        <w:tc>
          <w:tcPr>
            <w:tcW w:w="629" w:type="pct"/>
            <w:vAlign w:val="bottom"/>
          </w:tcPr>
          <w:p w14:paraId="385B0CB5" w14:textId="69555333" w:rsidR="00A309E5" w:rsidRPr="006D5200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</w:tr>
      <w:tr w:rsidR="00A309E5" w:rsidRPr="00A6409D" w14:paraId="7FC270C0" w14:textId="77777777" w:rsidTr="006D5200">
        <w:tc>
          <w:tcPr>
            <w:tcW w:w="1154" w:type="pct"/>
          </w:tcPr>
          <w:p w14:paraId="4F5CC367" w14:textId="77777777" w:rsidR="00A309E5" w:rsidRPr="00A6409D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4C13251" w14:textId="0965BB66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13,</w:t>
            </w:r>
            <w:r>
              <w:rPr>
                <w:rFonts w:cs="Angsana New"/>
                <w:b/>
                <w:bCs/>
              </w:rPr>
              <w:t>400,000</w:t>
            </w:r>
          </w:p>
        </w:tc>
        <w:tc>
          <w:tcPr>
            <w:tcW w:w="624" w:type="pct"/>
            <w:vAlign w:val="bottom"/>
          </w:tcPr>
          <w:p w14:paraId="72B4167A" w14:textId="1ED2F2CD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01CF4A59" w14:textId="1DB96589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13,400,000</w:t>
            </w:r>
          </w:p>
        </w:tc>
        <w:tc>
          <w:tcPr>
            <w:tcW w:w="692" w:type="pct"/>
            <w:vAlign w:val="bottom"/>
          </w:tcPr>
          <w:p w14:paraId="0863EDE9" w14:textId="6C79020C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7CAAB240" w14:textId="0B9BFC1F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13,5</w:t>
            </w:r>
            <w:r>
              <w:rPr>
                <w:rFonts w:cs="Angsana New"/>
                <w:b/>
                <w:bCs/>
              </w:rPr>
              <w:t>63</w:t>
            </w:r>
            <w:r w:rsidRPr="00D66E80">
              <w:rPr>
                <w:rFonts w:cs="Angsana New"/>
                <w:b/>
                <w:bCs/>
              </w:rPr>
              <w:t>,</w:t>
            </w:r>
            <w:r>
              <w:rPr>
                <w:rFonts w:cs="Angsana New"/>
                <w:b/>
                <w:bCs/>
              </w:rPr>
              <w:t>412</w:t>
            </w:r>
          </w:p>
        </w:tc>
        <w:tc>
          <w:tcPr>
            <w:tcW w:w="629" w:type="pct"/>
            <w:vAlign w:val="bottom"/>
          </w:tcPr>
          <w:p w14:paraId="3B853155" w14:textId="1F3BEB99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</w:tr>
      <w:tr w:rsidR="00A309E5" w:rsidRPr="00A6409D" w14:paraId="4D8AEBF7" w14:textId="77777777" w:rsidTr="00E01A5E">
        <w:tc>
          <w:tcPr>
            <w:tcW w:w="1154" w:type="pct"/>
          </w:tcPr>
          <w:p w14:paraId="616C8503" w14:textId="77777777" w:rsidR="00A309E5" w:rsidRPr="00A6409D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2" w:type="pct"/>
            <w:vAlign w:val="bottom"/>
          </w:tcPr>
          <w:p w14:paraId="1B37A952" w14:textId="77777777" w:rsidR="00A309E5" w:rsidRPr="00A6409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4" w:type="pct"/>
            <w:vAlign w:val="bottom"/>
          </w:tcPr>
          <w:p w14:paraId="4167717A" w14:textId="77777777" w:rsidR="00A309E5" w:rsidRPr="00A6409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Align w:val="bottom"/>
          </w:tcPr>
          <w:p w14:paraId="3879221F" w14:textId="77777777" w:rsidR="00A309E5" w:rsidRPr="00A6409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pct"/>
            <w:vAlign w:val="bottom"/>
          </w:tcPr>
          <w:p w14:paraId="1A1EE012" w14:textId="77777777" w:rsidR="00A309E5" w:rsidRPr="00A6409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Align w:val="bottom"/>
          </w:tcPr>
          <w:p w14:paraId="2D86E017" w14:textId="77777777" w:rsidR="00A309E5" w:rsidRPr="00A6409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2A4FAC1F" w14:textId="77777777" w:rsidR="00A309E5" w:rsidRPr="00A6409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  <w:sz w:val="20"/>
                <w:szCs w:val="20"/>
              </w:rPr>
            </w:pPr>
          </w:p>
        </w:tc>
      </w:tr>
      <w:tr w:rsidR="00A309E5" w:rsidRPr="00A6409D" w14:paraId="5BC4B2F0" w14:textId="77777777" w:rsidTr="00E01A5E">
        <w:tc>
          <w:tcPr>
            <w:tcW w:w="1154" w:type="pct"/>
          </w:tcPr>
          <w:p w14:paraId="658B403D" w14:textId="77777777" w:rsidR="00A309E5" w:rsidRPr="00A6409D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2A2C5860" w14:textId="77777777" w:rsidR="00A309E5" w:rsidRPr="00B0281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24" w:type="pct"/>
            <w:vAlign w:val="bottom"/>
          </w:tcPr>
          <w:p w14:paraId="02472A27" w14:textId="77777777" w:rsidR="00A309E5" w:rsidRPr="00B0281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</w:pPr>
          </w:p>
        </w:tc>
        <w:tc>
          <w:tcPr>
            <w:tcW w:w="605" w:type="pct"/>
            <w:vAlign w:val="bottom"/>
          </w:tcPr>
          <w:p w14:paraId="7F28D462" w14:textId="77777777" w:rsidR="00A309E5" w:rsidRPr="00B0281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92" w:type="pct"/>
            <w:vAlign w:val="bottom"/>
          </w:tcPr>
          <w:p w14:paraId="5C68B8FA" w14:textId="77777777" w:rsidR="00A309E5" w:rsidRPr="00B0281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</w:pPr>
          </w:p>
        </w:tc>
        <w:tc>
          <w:tcPr>
            <w:tcW w:w="674" w:type="pct"/>
            <w:vAlign w:val="bottom"/>
          </w:tcPr>
          <w:p w14:paraId="388D25AA" w14:textId="77777777" w:rsidR="00A309E5" w:rsidRPr="00B0281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</w:pPr>
          </w:p>
        </w:tc>
        <w:tc>
          <w:tcPr>
            <w:tcW w:w="629" w:type="pct"/>
            <w:vAlign w:val="bottom"/>
          </w:tcPr>
          <w:p w14:paraId="19EAB23E" w14:textId="77777777" w:rsidR="00A309E5" w:rsidRPr="00B0281D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</w:p>
        </w:tc>
      </w:tr>
      <w:tr w:rsidR="00A309E5" w:rsidRPr="00A6409D" w14:paraId="5F737AE8" w14:textId="77777777" w:rsidTr="006D5200">
        <w:tc>
          <w:tcPr>
            <w:tcW w:w="1154" w:type="pct"/>
          </w:tcPr>
          <w:p w14:paraId="241186CB" w14:textId="77777777" w:rsidR="00A309E5" w:rsidRPr="00A6409D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4F6CD8E9" w14:textId="18927D91" w:rsidR="00A309E5" w:rsidRPr="00B0281D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cs="Angsana New"/>
              </w:rPr>
              <w:t>332</w:t>
            </w:r>
            <w:r w:rsidRPr="006D5200">
              <w:rPr>
                <w:rFonts w:cs="Angsana New"/>
              </w:rPr>
              <w:t>,</w:t>
            </w:r>
            <w:r>
              <w:rPr>
                <w:rFonts w:cs="Angsana New"/>
              </w:rPr>
              <w:t>921</w:t>
            </w:r>
          </w:p>
        </w:tc>
        <w:tc>
          <w:tcPr>
            <w:tcW w:w="624" w:type="pct"/>
            <w:vAlign w:val="bottom"/>
          </w:tcPr>
          <w:p w14:paraId="1DCA4135" w14:textId="5C98A145" w:rsidR="00A309E5" w:rsidRPr="006D5200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73344A92" w14:textId="69C1DEE2" w:rsidR="00A309E5" w:rsidRPr="00B0281D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cs="Angsana New"/>
              </w:rPr>
              <w:t>332</w:t>
            </w:r>
            <w:r w:rsidRPr="006D5200">
              <w:rPr>
                <w:rFonts w:cs="Angsana New"/>
              </w:rPr>
              <w:t>,</w:t>
            </w:r>
            <w:r>
              <w:rPr>
                <w:rFonts w:cs="Angsana New"/>
              </w:rPr>
              <w:t>921</w:t>
            </w:r>
          </w:p>
        </w:tc>
        <w:tc>
          <w:tcPr>
            <w:tcW w:w="692" w:type="pct"/>
            <w:vAlign w:val="bottom"/>
          </w:tcPr>
          <w:p w14:paraId="381DA559" w14:textId="66D3DEEA" w:rsidR="00A309E5" w:rsidRPr="006D5200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645D06CB" w14:textId="051BAC86" w:rsidR="00A309E5" w:rsidRPr="006D5200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288,300</w:t>
            </w:r>
          </w:p>
        </w:tc>
        <w:tc>
          <w:tcPr>
            <w:tcW w:w="629" w:type="pct"/>
            <w:vAlign w:val="bottom"/>
          </w:tcPr>
          <w:p w14:paraId="5FDA942D" w14:textId="36C9CAD6" w:rsidR="00A309E5" w:rsidRPr="006D5200" w:rsidRDefault="002C029C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44,621</w:t>
            </w:r>
          </w:p>
        </w:tc>
      </w:tr>
      <w:tr w:rsidR="00A309E5" w:rsidRPr="00A6409D" w14:paraId="753E8AA0" w14:textId="77777777" w:rsidTr="006D5200">
        <w:tc>
          <w:tcPr>
            <w:tcW w:w="1154" w:type="pct"/>
          </w:tcPr>
          <w:p w14:paraId="6C3EFA15" w14:textId="77777777" w:rsidR="00A309E5" w:rsidRPr="00A6409D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470CF5BC" w14:textId="21AA54BC" w:rsidR="00A309E5" w:rsidRPr="00D66E80" w:rsidRDefault="00A309E5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>
              <w:rPr>
                <w:rFonts w:cs="Angsana New"/>
                <w:b/>
                <w:bCs/>
              </w:rPr>
              <w:t>332</w:t>
            </w:r>
            <w:r w:rsidRPr="00D66E80">
              <w:rPr>
                <w:rFonts w:cs="Angsana New"/>
                <w:b/>
                <w:bCs/>
              </w:rPr>
              <w:t>,</w:t>
            </w:r>
            <w:r>
              <w:rPr>
                <w:rFonts w:cs="Angsana New"/>
                <w:b/>
                <w:bCs/>
              </w:rPr>
              <w:t>921</w:t>
            </w:r>
          </w:p>
        </w:tc>
        <w:tc>
          <w:tcPr>
            <w:tcW w:w="624" w:type="pct"/>
            <w:vAlign w:val="bottom"/>
          </w:tcPr>
          <w:p w14:paraId="573BFBBF" w14:textId="63AEBD2F" w:rsidR="00A309E5" w:rsidRPr="00D66E80" w:rsidRDefault="00A309E5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3335AF0C" w14:textId="38BB1DD7" w:rsidR="00A309E5" w:rsidRPr="00D66E80" w:rsidRDefault="00A309E5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>
              <w:rPr>
                <w:rFonts w:cs="Angsana New"/>
                <w:b/>
                <w:bCs/>
              </w:rPr>
              <w:t>332</w:t>
            </w:r>
            <w:r w:rsidRPr="00D66E80">
              <w:rPr>
                <w:rFonts w:cs="Angsana New"/>
                <w:b/>
                <w:bCs/>
              </w:rPr>
              <w:t>,</w:t>
            </w:r>
            <w:r>
              <w:rPr>
                <w:rFonts w:cs="Angsana New"/>
                <w:b/>
                <w:bCs/>
              </w:rPr>
              <w:t>921</w:t>
            </w:r>
          </w:p>
        </w:tc>
        <w:tc>
          <w:tcPr>
            <w:tcW w:w="692" w:type="pct"/>
            <w:vAlign w:val="bottom"/>
          </w:tcPr>
          <w:p w14:paraId="2D891EFA" w14:textId="2F5BCBE7" w:rsidR="00A309E5" w:rsidRPr="00D66E80" w:rsidRDefault="00A309E5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00761878" w14:textId="1A760B2B" w:rsidR="00A309E5" w:rsidRPr="00D66E80" w:rsidRDefault="00A309E5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>
              <w:rPr>
                <w:rFonts w:cs="Angsana New"/>
                <w:b/>
                <w:bCs/>
              </w:rPr>
              <w:t>288</w:t>
            </w:r>
            <w:r w:rsidRPr="00D66E80">
              <w:rPr>
                <w:rFonts w:cs="Angsana New"/>
                <w:b/>
                <w:bCs/>
              </w:rPr>
              <w:t>,</w:t>
            </w:r>
            <w:r>
              <w:rPr>
                <w:rFonts w:cs="Angsana New"/>
                <w:b/>
                <w:bCs/>
              </w:rPr>
              <w:t>300</w:t>
            </w:r>
          </w:p>
        </w:tc>
        <w:tc>
          <w:tcPr>
            <w:tcW w:w="629" w:type="pct"/>
            <w:vAlign w:val="bottom"/>
          </w:tcPr>
          <w:p w14:paraId="4D95572F" w14:textId="76773AEC" w:rsidR="00A309E5" w:rsidRPr="00D66E80" w:rsidRDefault="002C029C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>
              <w:rPr>
                <w:rFonts w:cs="Angsana New"/>
                <w:b/>
                <w:bCs/>
              </w:rPr>
              <w:t>44,621</w:t>
            </w:r>
          </w:p>
        </w:tc>
      </w:tr>
    </w:tbl>
    <w:p w14:paraId="5444DFF5" w14:textId="77777777" w:rsidR="00026838" w:rsidRDefault="00026838" w:rsidP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p w14:paraId="365F491A" w14:textId="77777777" w:rsidR="00F46E13" w:rsidRDefault="00F46E13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4B7D25" w:rsidRPr="00A6409D" w14:paraId="597BB153" w14:textId="77777777" w:rsidTr="00EC1A78">
        <w:trPr>
          <w:tblHeader/>
        </w:trPr>
        <w:tc>
          <w:tcPr>
            <w:tcW w:w="1154" w:type="pct"/>
          </w:tcPr>
          <w:p w14:paraId="28554DF2" w14:textId="6C528FB0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6B9BF7BB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4B7D25" w:rsidRPr="00A6409D" w14:paraId="606E3EA6" w14:textId="77777777" w:rsidTr="00EC1A78">
        <w:trPr>
          <w:tblHeader/>
        </w:trPr>
        <w:tc>
          <w:tcPr>
            <w:tcW w:w="1154" w:type="pct"/>
          </w:tcPr>
          <w:p w14:paraId="794EA8AC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9A9C16C" w14:textId="6602D199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 xml:space="preserve">31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 w:rsidRPr="00A6409D">
              <w:rPr>
                <w:rFonts w:cstheme="majorBidi"/>
                <w:b w:val="0"/>
                <w:bCs w:val="0"/>
              </w:rPr>
              <w:t>256</w:t>
            </w:r>
            <w:r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4B7D25" w:rsidRPr="00A6409D" w14:paraId="7A8ADFAC" w14:textId="77777777" w:rsidTr="00EC1A78">
        <w:trPr>
          <w:tblHeader/>
        </w:trPr>
        <w:tc>
          <w:tcPr>
            <w:tcW w:w="1154" w:type="pct"/>
          </w:tcPr>
          <w:p w14:paraId="00664E29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FD124ED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582947B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3D8708A0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0062C915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68C8CDC5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4B7D25" w:rsidRPr="00A6409D" w14:paraId="33FEE9F5" w14:textId="77777777" w:rsidTr="00EC1A78">
        <w:trPr>
          <w:tblHeader/>
        </w:trPr>
        <w:tc>
          <w:tcPr>
            <w:tcW w:w="1154" w:type="pct"/>
          </w:tcPr>
          <w:p w14:paraId="3CB3C14C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570B452B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6669642D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7434FF37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302FDE43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376E7ECA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2502EC0B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7C26219B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5DE43FAD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186BC02B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78B7EFCF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377CF43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65708F1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4B7D25" w:rsidRPr="00A6409D" w14:paraId="1921E525" w14:textId="77777777" w:rsidTr="00EC1A78">
        <w:trPr>
          <w:tblHeader/>
        </w:trPr>
        <w:tc>
          <w:tcPr>
            <w:tcW w:w="1154" w:type="pct"/>
          </w:tcPr>
          <w:p w14:paraId="55621EC4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304318F9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4B7D25" w:rsidRPr="00A6409D" w14:paraId="5180528A" w14:textId="77777777" w:rsidTr="00EC1A78">
        <w:tc>
          <w:tcPr>
            <w:tcW w:w="1154" w:type="pct"/>
          </w:tcPr>
          <w:p w14:paraId="44608A5E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46A90E64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5E99EECA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526A9AC4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5EC033CF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0E90678A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54E0DCB8" w14:textId="77777777" w:rsidR="004B7D25" w:rsidRPr="00A6409D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4B7D25" w:rsidRPr="006D5200" w14:paraId="35F7E744" w14:textId="77777777" w:rsidTr="00EC1A78">
        <w:tc>
          <w:tcPr>
            <w:tcW w:w="1154" w:type="pct"/>
          </w:tcPr>
          <w:p w14:paraId="42EB4DDA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5816763E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  <w:cs/>
              </w:rPr>
              <w:t>13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400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70C2FE63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03A62251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13,400,000</w:t>
            </w:r>
          </w:p>
        </w:tc>
        <w:tc>
          <w:tcPr>
            <w:tcW w:w="692" w:type="pct"/>
            <w:vAlign w:val="bottom"/>
          </w:tcPr>
          <w:p w14:paraId="177F24C4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03B2348B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13,528,871</w:t>
            </w:r>
          </w:p>
        </w:tc>
        <w:tc>
          <w:tcPr>
            <w:tcW w:w="629" w:type="pct"/>
            <w:vAlign w:val="bottom"/>
          </w:tcPr>
          <w:p w14:paraId="66967AF5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</w:tr>
      <w:tr w:rsidR="004B7D25" w:rsidRPr="00D66E80" w14:paraId="1BB9EAC6" w14:textId="77777777" w:rsidTr="00EC1A78">
        <w:tc>
          <w:tcPr>
            <w:tcW w:w="1154" w:type="pct"/>
          </w:tcPr>
          <w:p w14:paraId="026FE284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19518805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13,</w:t>
            </w:r>
            <w:r>
              <w:rPr>
                <w:rFonts w:cs="Angsana New"/>
                <w:b/>
                <w:bCs/>
              </w:rPr>
              <w:t>400,000</w:t>
            </w:r>
          </w:p>
        </w:tc>
        <w:tc>
          <w:tcPr>
            <w:tcW w:w="624" w:type="pct"/>
            <w:vAlign w:val="bottom"/>
          </w:tcPr>
          <w:p w14:paraId="67DBE5C8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7A0B22D0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13,400,000</w:t>
            </w:r>
          </w:p>
        </w:tc>
        <w:tc>
          <w:tcPr>
            <w:tcW w:w="692" w:type="pct"/>
            <w:vAlign w:val="bottom"/>
          </w:tcPr>
          <w:p w14:paraId="18437AC1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6FC8F4E2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13,528,871</w:t>
            </w:r>
          </w:p>
        </w:tc>
        <w:tc>
          <w:tcPr>
            <w:tcW w:w="629" w:type="pct"/>
            <w:vAlign w:val="bottom"/>
          </w:tcPr>
          <w:p w14:paraId="0B6779D7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</w:tr>
      <w:tr w:rsidR="004B7D25" w:rsidRPr="00A6409D" w14:paraId="46E7DE94" w14:textId="77777777" w:rsidTr="00EC1A78">
        <w:tc>
          <w:tcPr>
            <w:tcW w:w="1154" w:type="pct"/>
          </w:tcPr>
          <w:p w14:paraId="46707436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2" w:type="pct"/>
            <w:vAlign w:val="bottom"/>
          </w:tcPr>
          <w:p w14:paraId="632723FE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4" w:type="pct"/>
            <w:vAlign w:val="bottom"/>
          </w:tcPr>
          <w:p w14:paraId="6F9CA215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Align w:val="bottom"/>
          </w:tcPr>
          <w:p w14:paraId="67030586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pct"/>
            <w:vAlign w:val="bottom"/>
          </w:tcPr>
          <w:p w14:paraId="79F7D64B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Align w:val="bottom"/>
          </w:tcPr>
          <w:p w14:paraId="33E4FBAD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7297DC35" w14:textId="77777777" w:rsidR="004B7D25" w:rsidRPr="00A6409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  <w:sz w:val="20"/>
                <w:szCs w:val="20"/>
              </w:rPr>
            </w:pPr>
          </w:p>
        </w:tc>
      </w:tr>
      <w:tr w:rsidR="004B7D25" w:rsidRPr="00B0281D" w14:paraId="54F593D2" w14:textId="77777777" w:rsidTr="00EC1A78">
        <w:tc>
          <w:tcPr>
            <w:tcW w:w="1154" w:type="pct"/>
          </w:tcPr>
          <w:p w14:paraId="4852C163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29D1C2D7" w14:textId="77777777" w:rsidR="004B7D25" w:rsidRPr="00B0281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24" w:type="pct"/>
            <w:vAlign w:val="bottom"/>
          </w:tcPr>
          <w:p w14:paraId="6F2C7DB5" w14:textId="77777777" w:rsidR="004B7D25" w:rsidRPr="00B0281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</w:pPr>
          </w:p>
        </w:tc>
        <w:tc>
          <w:tcPr>
            <w:tcW w:w="605" w:type="pct"/>
            <w:vAlign w:val="bottom"/>
          </w:tcPr>
          <w:p w14:paraId="18DF6D29" w14:textId="77777777" w:rsidR="004B7D25" w:rsidRPr="00B0281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92" w:type="pct"/>
            <w:vAlign w:val="bottom"/>
          </w:tcPr>
          <w:p w14:paraId="4E6B80A8" w14:textId="77777777" w:rsidR="004B7D25" w:rsidRPr="00B0281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</w:pPr>
          </w:p>
        </w:tc>
        <w:tc>
          <w:tcPr>
            <w:tcW w:w="674" w:type="pct"/>
            <w:vAlign w:val="bottom"/>
          </w:tcPr>
          <w:p w14:paraId="0D3380CE" w14:textId="77777777" w:rsidR="004B7D25" w:rsidRPr="00B0281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</w:pPr>
          </w:p>
        </w:tc>
        <w:tc>
          <w:tcPr>
            <w:tcW w:w="629" w:type="pct"/>
            <w:vAlign w:val="bottom"/>
          </w:tcPr>
          <w:p w14:paraId="0BE1152A" w14:textId="77777777" w:rsidR="004B7D25" w:rsidRPr="00B0281D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</w:p>
        </w:tc>
      </w:tr>
      <w:tr w:rsidR="004B7D25" w:rsidRPr="006D5200" w14:paraId="56C0A5B1" w14:textId="77777777" w:rsidTr="00EC1A78">
        <w:tc>
          <w:tcPr>
            <w:tcW w:w="1154" w:type="pct"/>
          </w:tcPr>
          <w:p w14:paraId="6C34B587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3D24FEDE" w14:textId="77777777" w:rsidR="004B7D25" w:rsidRPr="00B0281D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165,198</w:t>
            </w:r>
          </w:p>
        </w:tc>
        <w:tc>
          <w:tcPr>
            <w:tcW w:w="624" w:type="pct"/>
            <w:vAlign w:val="bottom"/>
          </w:tcPr>
          <w:p w14:paraId="4F526A2E" w14:textId="77777777" w:rsidR="004B7D25" w:rsidRPr="006D5200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27C05741" w14:textId="77777777" w:rsidR="004B7D25" w:rsidRPr="00B0281D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165,198</w:t>
            </w:r>
          </w:p>
        </w:tc>
        <w:tc>
          <w:tcPr>
            <w:tcW w:w="692" w:type="pct"/>
            <w:vAlign w:val="bottom"/>
          </w:tcPr>
          <w:p w14:paraId="18E02BB6" w14:textId="77777777" w:rsidR="004B7D25" w:rsidRPr="006D5200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6AF9A973" w14:textId="77777777" w:rsidR="004B7D25" w:rsidRPr="006D5200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168,900</w:t>
            </w:r>
          </w:p>
        </w:tc>
        <w:tc>
          <w:tcPr>
            <w:tcW w:w="629" w:type="pct"/>
            <w:vAlign w:val="bottom"/>
          </w:tcPr>
          <w:p w14:paraId="06E693CC" w14:textId="77777777" w:rsidR="004B7D25" w:rsidRPr="006D5200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4B7D25" w:rsidRPr="00D66E80" w14:paraId="7799495B" w14:textId="77777777" w:rsidTr="00EC1A78">
        <w:tc>
          <w:tcPr>
            <w:tcW w:w="1154" w:type="pct"/>
          </w:tcPr>
          <w:p w14:paraId="37A15410" w14:textId="77777777" w:rsidR="004B7D25" w:rsidRPr="00A6409D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4322BEB5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165,198</w:t>
            </w:r>
          </w:p>
        </w:tc>
        <w:tc>
          <w:tcPr>
            <w:tcW w:w="624" w:type="pct"/>
            <w:vAlign w:val="bottom"/>
          </w:tcPr>
          <w:p w14:paraId="26FAF7E1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05042937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165,198</w:t>
            </w:r>
          </w:p>
        </w:tc>
        <w:tc>
          <w:tcPr>
            <w:tcW w:w="692" w:type="pct"/>
            <w:vAlign w:val="bottom"/>
          </w:tcPr>
          <w:p w14:paraId="0BADD87C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2756B4B0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168,900</w:t>
            </w:r>
          </w:p>
        </w:tc>
        <w:tc>
          <w:tcPr>
            <w:tcW w:w="629" w:type="pct"/>
            <w:vAlign w:val="bottom"/>
          </w:tcPr>
          <w:p w14:paraId="445E7AC9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</w:tr>
    </w:tbl>
    <w:p w14:paraId="1441089A" w14:textId="77777777" w:rsidR="004B7D25" w:rsidRDefault="004B7D25" w:rsidP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p w14:paraId="6A11DAA9" w14:textId="77777777" w:rsidR="00F46E13" w:rsidRDefault="00F4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55D9192A" w14:textId="00842F29" w:rsidR="00291486" w:rsidRDefault="0039253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  <w:r w:rsidRPr="00A962B9">
        <w:rPr>
          <w:cs/>
        </w:rPr>
        <w:t>การ</w:t>
      </w:r>
      <w:r w:rsidR="00291486" w:rsidRPr="00A962B9">
        <w:rPr>
          <w:cs/>
        </w:rPr>
        <w:t>กระทบยอดมูลค่าสุทธิที่แสดงใน</w:t>
      </w:r>
      <w:r w:rsidR="00EE5B1B">
        <w:rPr>
          <w:cs/>
        </w:rPr>
        <w:t>งบฐานะการเงิน</w:t>
      </w:r>
      <w:r w:rsidR="00291486" w:rsidRPr="00A962B9">
        <w:rPr>
          <w:cs/>
        </w:rPr>
        <w:t>กับรายการใน</w:t>
      </w:r>
      <w:r w:rsidR="00EE5B1B">
        <w:rPr>
          <w:cs/>
        </w:rPr>
        <w:t>งบฐานะการเงิน</w:t>
      </w:r>
      <w:r w:rsidRPr="00A962B9">
        <w:rPr>
          <w:cs/>
        </w:rPr>
        <w:t>มี</w:t>
      </w:r>
      <w:r w:rsidR="00291486" w:rsidRPr="00A962B9">
        <w:rPr>
          <w:cs/>
        </w:rPr>
        <w:t>ดังนี้</w:t>
      </w:r>
    </w:p>
    <w:p w14:paraId="7F0CED6E" w14:textId="08C95690" w:rsidR="005630D3" w:rsidRDefault="005630D3" w:rsidP="004B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450"/>
        <w:gridCol w:w="1246"/>
        <w:gridCol w:w="1259"/>
        <w:gridCol w:w="1647"/>
      </w:tblGrid>
      <w:tr w:rsidR="004B7D25" w:rsidRPr="00A962B9" w14:paraId="3233E78E" w14:textId="77777777" w:rsidTr="00EC1A78">
        <w:tc>
          <w:tcPr>
            <w:tcW w:w="1305" w:type="pct"/>
          </w:tcPr>
          <w:p w14:paraId="680FD466" w14:textId="77777777" w:rsidR="004B7D25" w:rsidRPr="00A962B9" w:rsidRDefault="004B7D25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42542C4A" w14:textId="77777777" w:rsidR="004B7D25" w:rsidRPr="00A962B9" w:rsidRDefault="004B7D25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4B7D25" w:rsidRPr="00A962B9" w14:paraId="470AC539" w14:textId="77777777" w:rsidTr="00EC1A78">
        <w:tc>
          <w:tcPr>
            <w:tcW w:w="1305" w:type="pct"/>
          </w:tcPr>
          <w:p w14:paraId="0C46EFCE" w14:textId="77777777" w:rsidR="004B7D25" w:rsidRPr="00A962B9" w:rsidRDefault="004B7D25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186A74AD" w14:textId="77BD01C2" w:rsidR="004B7D25" w:rsidRPr="00A962B9" w:rsidRDefault="004B7D25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 xml:space="preserve">30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มิถุนายน </w:t>
            </w:r>
            <w:r>
              <w:rPr>
                <w:rFonts w:cstheme="majorBidi"/>
                <w:b w:val="0"/>
                <w:bCs w:val="0"/>
              </w:rPr>
              <w:t>2568</w:t>
            </w:r>
          </w:p>
        </w:tc>
      </w:tr>
      <w:tr w:rsidR="004B7D25" w:rsidRPr="00A962B9" w14:paraId="18178708" w14:textId="77777777" w:rsidTr="00EC1A78">
        <w:tc>
          <w:tcPr>
            <w:tcW w:w="1305" w:type="pct"/>
          </w:tcPr>
          <w:p w14:paraId="033CF447" w14:textId="77777777" w:rsidR="004B7D25" w:rsidRPr="00A962B9" w:rsidRDefault="004B7D25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5473EFBB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7EC0ABA7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781" w:type="pct"/>
            <w:vAlign w:val="bottom"/>
          </w:tcPr>
          <w:p w14:paraId="40862AE4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7628452A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671" w:type="pct"/>
            <w:vAlign w:val="bottom"/>
          </w:tcPr>
          <w:p w14:paraId="01F26262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4AB50279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1D2CB0A1" w14:textId="77777777" w:rsidR="004B7D25" w:rsidRPr="00082BEC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5680E4B5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29D2D3E3" w14:textId="77777777" w:rsidR="004B7D25" w:rsidRPr="00A962B9" w:rsidRDefault="004B7D25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>
              <w:rPr>
                <w:rFonts w:cstheme="majorBidi"/>
                <w:b w:val="0"/>
                <w:bCs w:val="0"/>
                <w:cs/>
              </w:rPr>
              <w:br/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4B7D25" w:rsidRPr="00A962B9" w14:paraId="1C8AD59A" w14:textId="77777777" w:rsidTr="00EC1A78">
        <w:tc>
          <w:tcPr>
            <w:tcW w:w="1305" w:type="pct"/>
          </w:tcPr>
          <w:p w14:paraId="59A3F008" w14:textId="77777777" w:rsidR="004B7D25" w:rsidRPr="00A962B9" w:rsidRDefault="004B7D25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013C509B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81" w:type="pct"/>
          </w:tcPr>
          <w:p w14:paraId="01ECFACB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1" w:type="pct"/>
          </w:tcPr>
          <w:p w14:paraId="7B5DDEDD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5B3BB490" w14:textId="77777777" w:rsidR="004B7D25" w:rsidRPr="00A962B9" w:rsidRDefault="004B7D25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4B7D25" w:rsidRPr="00A962B9" w14:paraId="2021A51B" w14:textId="77777777" w:rsidTr="00EC1A78">
        <w:tc>
          <w:tcPr>
            <w:tcW w:w="1305" w:type="pct"/>
          </w:tcPr>
          <w:p w14:paraId="15312DE5" w14:textId="77777777" w:rsidR="004B7D25" w:rsidRPr="00A962B9" w:rsidRDefault="004B7D25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1ABA5F78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81" w:type="pct"/>
          </w:tcPr>
          <w:p w14:paraId="7AED37B0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1" w:type="pct"/>
          </w:tcPr>
          <w:p w14:paraId="797E4482" w14:textId="77777777" w:rsidR="004B7D25" w:rsidRPr="00A962B9" w:rsidRDefault="004B7D25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7C172CE1" w14:textId="77777777" w:rsidR="004B7D25" w:rsidRPr="00A962B9" w:rsidRDefault="004B7D25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A309E5" w:rsidRPr="00A962B9" w14:paraId="16E20905" w14:textId="77777777" w:rsidTr="00EC1A78">
        <w:tc>
          <w:tcPr>
            <w:tcW w:w="1305" w:type="pct"/>
          </w:tcPr>
          <w:p w14:paraId="45C7CFE7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D7FBB9E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84D690D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5CC3EA98" w14:textId="5ED48778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8D7773">
              <w:t>13,400,000</w:t>
            </w:r>
          </w:p>
        </w:tc>
        <w:tc>
          <w:tcPr>
            <w:tcW w:w="781" w:type="pct"/>
          </w:tcPr>
          <w:p w14:paraId="630B9F03" w14:textId="77777777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1" w:type="pct"/>
            <w:vAlign w:val="bottom"/>
          </w:tcPr>
          <w:p w14:paraId="4FE00F1B" w14:textId="77777777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8" w:type="pct"/>
            <w:vAlign w:val="bottom"/>
          </w:tcPr>
          <w:p w14:paraId="61B0508E" w14:textId="065CC4D6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t>15,595,095</w:t>
            </w:r>
          </w:p>
        </w:tc>
        <w:tc>
          <w:tcPr>
            <w:tcW w:w="887" w:type="pct"/>
            <w:vAlign w:val="bottom"/>
          </w:tcPr>
          <w:p w14:paraId="440F37F2" w14:textId="16A65E2D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</w:pPr>
            <w:r>
              <w:t>2,195,095</w:t>
            </w:r>
          </w:p>
        </w:tc>
      </w:tr>
      <w:tr w:rsidR="00A309E5" w:rsidRPr="00A962B9" w14:paraId="5C9EAFE8" w14:textId="77777777" w:rsidTr="00EC1A78">
        <w:tc>
          <w:tcPr>
            <w:tcW w:w="1305" w:type="pct"/>
          </w:tcPr>
          <w:p w14:paraId="7880D0F1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ลูกหนี้การให้บริการรับ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vAlign w:val="bottom"/>
          </w:tcPr>
          <w:p w14:paraId="00DC9C60" w14:textId="22FD5DE1" w:rsidR="00A309E5" w:rsidRPr="00A962B9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</w:t>
            </w:r>
            <w:r>
              <w:t>2</w:t>
            </w:r>
            <w:r w:rsidRPr="006D5200">
              <w:t>,</w:t>
            </w:r>
            <w:r>
              <w:t>277</w:t>
            </w:r>
          </w:p>
        </w:tc>
        <w:tc>
          <w:tcPr>
            <w:tcW w:w="781" w:type="pct"/>
            <w:vAlign w:val="bottom"/>
          </w:tcPr>
          <w:p w14:paraId="2A67B4DE" w14:textId="77777777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</w:pPr>
            <w:r>
              <w:rPr>
                <w:rFonts w:hint="cs"/>
                <w:cs/>
              </w:rPr>
              <w:t>สินทรัพย์อื่นสุทธิ</w:t>
            </w:r>
          </w:p>
        </w:tc>
        <w:tc>
          <w:tcPr>
            <w:tcW w:w="671" w:type="pct"/>
            <w:vAlign w:val="bottom"/>
          </w:tcPr>
          <w:p w14:paraId="67925FA5" w14:textId="77777777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678" w:type="pct"/>
            <w:vAlign w:val="bottom"/>
          </w:tcPr>
          <w:p w14:paraId="756C2EB8" w14:textId="631E3219" w:rsidR="00A309E5" w:rsidRPr="00A962B9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t>1,917,455</w:t>
            </w:r>
          </w:p>
        </w:tc>
        <w:tc>
          <w:tcPr>
            <w:tcW w:w="887" w:type="pct"/>
            <w:vAlign w:val="bottom"/>
          </w:tcPr>
          <w:p w14:paraId="52492F0C" w14:textId="4203A408" w:rsidR="00A309E5" w:rsidRPr="00A962B9" w:rsidRDefault="00A309E5" w:rsidP="00A309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</w:pPr>
            <w:r>
              <w:t>1,905,178</w:t>
            </w:r>
          </w:p>
        </w:tc>
      </w:tr>
      <w:tr w:rsidR="00A309E5" w:rsidRPr="00D66E80" w14:paraId="570A18F1" w14:textId="77777777" w:rsidTr="00EC1A78">
        <w:tc>
          <w:tcPr>
            <w:tcW w:w="1305" w:type="pct"/>
          </w:tcPr>
          <w:p w14:paraId="4ECF3B3C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7F205279" w14:textId="6502F26A" w:rsidR="00A309E5" w:rsidRPr="00D66E80" w:rsidRDefault="00A309E5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13,</w:t>
            </w:r>
            <w:r>
              <w:rPr>
                <w:b/>
                <w:bCs/>
              </w:rPr>
              <w:t>412</w:t>
            </w:r>
            <w:r w:rsidRPr="00D66E80">
              <w:rPr>
                <w:b/>
                <w:bCs/>
              </w:rPr>
              <w:t>,</w:t>
            </w:r>
            <w:r>
              <w:rPr>
                <w:b/>
                <w:bCs/>
              </w:rPr>
              <w:t>277</w:t>
            </w:r>
          </w:p>
        </w:tc>
        <w:tc>
          <w:tcPr>
            <w:tcW w:w="781" w:type="pct"/>
          </w:tcPr>
          <w:p w14:paraId="1608D875" w14:textId="77777777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71" w:type="pct"/>
          </w:tcPr>
          <w:p w14:paraId="6C64B494" w14:textId="77777777" w:rsidR="00A309E5" w:rsidRPr="00A962B9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</w:tcPr>
          <w:p w14:paraId="6E7074D1" w14:textId="59A65CEA" w:rsidR="00A309E5" w:rsidRPr="00D66E80" w:rsidRDefault="00A309E5" w:rsidP="00A309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17,512,550</w:t>
            </w:r>
          </w:p>
        </w:tc>
        <w:tc>
          <w:tcPr>
            <w:tcW w:w="887" w:type="pct"/>
          </w:tcPr>
          <w:p w14:paraId="6B3E7B39" w14:textId="45B9D62F" w:rsidR="00A309E5" w:rsidRPr="00D66E80" w:rsidRDefault="00A309E5" w:rsidP="00A309E5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cstheme="majorBidi"/>
              </w:rPr>
            </w:pPr>
            <w:r>
              <w:rPr>
                <w:rFonts w:cstheme="majorBidi"/>
              </w:rPr>
              <w:t>4,100,273</w:t>
            </w:r>
          </w:p>
        </w:tc>
      </w:tr>
      <w:tr w:rsidR="00A309E5" w:rsidRPr="00A30BF0" w:rsidDel="00EF0E31" w14:paraId="54DEF879" w14:textId="77777777" w:rsidTr="00EC1A78">
        <w:tc>
          <w:tcPr>
            <w:tcW w:w="1305" w:type="pct"/>
            <w:vAlign w:val="center"/>
          </w:tcPr>
          <w:p w14:paraId="396BAA4C" w14:textId="77777777" w:rsidR="00A309E5" w:rsidRPr="00A30BF0" w:rsidRDefault="00A309E5" w:rsidP="00A309E5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7270E9CB" w14:textId="77777777" w:rsidR="00A309E5" w:rsidRPr="00A30BF0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81" w:type="pct"/>
            <w:vAlign w:val="center"/>
          </w:tcPr>
          <w:p w14:paraId="70C5F5D2" w14:textId="77777777" w:rsidR="00A309E5" w:rsidRPr="00A30BF0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1" w:type="pct"/>
            <w:vAlign w:val="center"/>
          </w:tcPr>
          <w:p w14:paraId="75747AD6" w14:textId="77777777" w:rsidR="00A309E5" w:rsidRPr="00A30BF0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10996632" w14:textId="77777777" w:rsidR="00A309E5" w:rsidRPr="00A30BF0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887" w:type="pct"/>
            <w:vAlign w:val="center"/>
          </w:tcPr>
          <w:p w14:paraId="67F248C7" w14:textId="77777777" w:rsidR="00A309E5" w:rsidRPr="00A30BF0" w:rsidDel="00EF0E31" w:rsidRDefault="00A309E5" w:rsidP="00A309E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A309E5" w:rsidRPr="00BB139A" w:rsidDel="00EF0E31" w14:paraId="4B60ADE6" w14:textId="77777777" w:rsidTr="00EC1A78">
        <w:tc>
          <w:tcPr>
            <w:tcW w:w="1305" w:type="pct"/>
          </w:tcPr>
          <w:p w14:paraId="08EF0F4E" w14:textId="77777777" w:rsidR="00A309E5" w:rsidRPr="00BB139A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562AD28A" w14:textId="77777777" w:rsidR="00A309E5" w:rsidRPr="00BB139A" w:rsidRDefault="00A309E5" w:rsidP="00A309E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781" w:type="pct"/>
          </w:tcPr>
          <w:p w14:paraId="43DBE29B" w14:textId="77777777" w:rsidR="00A309E5" w:rsidRPr="00BB139A" w:rsidRDefault="00A309E5" w:rsidP="00A309E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1" w:type="pct"/>
          </w:tcPr>
          <w:p w14:paraId="6591326B" w14:textId="77777777" w:rsidR="00A309E5" w:rsidRPr="00BB139A" w:rsidRDefault="00A309E5" w:rsidP="00A309E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0E48121C" w14:textId="77777777" w:rsidR="00A309E5" w:rsidRPr="00BB139A" w:rsidRDefault="00A309E5" w:rsidP="00A309E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7" w:type="pct"/>
          </w:tcPr>
          <w:p w14:paraId="7DEB6A79" w14:textId="77777777" w:rsidR="00A309E5" w:rsidRPr="00BB139A" w:rsidDel="00EF0E31" w:rsidRDefault="00A309E5" w:rsidP="00A309E5">
            <w:pPr>
              <w:pStyle w:val="Caption"/>
              <w:spacing w:line="240" w:lineRule="auto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A309E5" w:rsidRPr="00951A6E" w:rsidDel="00EF0E31" w14:paraId="1A10DBEE" w14:textId="77777777" w:rsidTr="00EC1A78">
        <w:tc>
          <w:tcPr>
            <w:tcW w:w="1305" w:type="pct"/>
          </w:tcPr>
          <w:p w14:paraId="56FC39D4" w14:textId="77777777" w:rsidR="00A309E5" w:rsidRPr="00A962B9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5435BB9" w14:textId="21E033AB" w:rsidR="00A309E5" w:rsidRPr="00BB139A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t>332</w:t>
            </w:r>
            <w:r w:rsidRPr="006D5200">
              <w:t>,</w:t>
            </w:r>
            <w:r>
              <w:t>921</w:t>
            </w:r>
          </w:p>
        </w:tc>
        <w:tc>
          <w:tcPr>
            <w:tcW w:w="781" w:type="pct"/>
          </w:tcPr>
          <w:p w14:paraId="24229CA7" w14:textId="77777777" w:rsidR="00A309E5" w:rsidRPr="00BB139A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1" w:type="pct"/>
          </w:tcPr>
          <w:p w14:paraId="5EE08157" w14:textId="77777777" w:rsidR="00A309E5" w:rsidRPr="00BB139A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65CEDC2A" w14:textId="23A60011" w:rsidR="00A309E5" w:rsidRPr="00A309E5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rPr>
                <w:rFonts w:hint="cs"/>
                <w:cs/>
              </w:rPr>
              <w:t>332</w:t>
            </w:r>
            <w:r>
              <w:t>,921</w:t>
            </w:r>
          </w:p>
        </w:tc>
        <w:tc>
          <w:tcPr>
            <w:tcW w:w="887" w:type="pct"/>
            <w:vAlign w:val="bottom"/>
          </w:tcPr>
          <w:p w14:paraId="4BE1373C" w14:textId="22778603" w:rsidR="00A309E5" w:rsidRPr="00951A6E" w:rsidDel="00EF0E31" w:rsidRDefault="00A309E5" w:rsidP="00A30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cstheme="majorBidi"/>
                <w:b w:val="0"/>
                <w:bCs w:val="0"/>
              </w:rPr>
            </w:pPr>
            <w:r>
              <w:rPr>
                <w:rFonts w:cstheme="majorBidi" w:hint="cs"/>
                <w:b w:val="0"/>
                <w:bCs w:val="0"/>
                <w:cs/>
              </w:rPr>
              <w:t>-</w:t>
            </w:r>
          </w:p>
        </w:tc>
      </w:tr>
      <w:tr w:rsidR="00A309E5" w:rsidRPr="00951A6E" w14:paraId="76698450" w14:textId="77777777" w:rsidTr="00EC1A78">
        <w:tc>
          <w:tcPr>
            <w:tcW w:w="1305" w:type="pct"/>
          </w:tcPr>
          <w:p w14:paraId="13D1F8DA" w14:textId="77777777" w:rsidR="00A309E5" w:rsidRPr="00BB139A" w:rsidRDefault="00A309E5" w:rsidP="00A309E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7944904B" w14:textId="2293E4AD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332</w:t>
            </w:r>
            <w:r w:rsidRPr="00D66E80">
              <w:rPr>
                <w:b/>
                <w:bCs/>
              </w:rPr>
              <w:t>,</w:t>
            </w:r>
            <w:r>
              <w:rPr>
                <w:b/>
                <w:bCs/>
              </w:rPr>
              <w:t>921</w:t>
            </w:r>
          </w:p>
        </w:tc>
        <w:tc>
          <w:tcPr>
            <w:tcW w:w="781" w:type="pct"/>
          </w:tcPr>
          <w:p w14:paraId="566089ED" w14:textId="77777777" w:rsidR="00A309E5" w:rsidRPr="00BB139A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  <w:cs/>
              </w:rPr>
            </w:pPr>
          </w:p>
        </w:tc>
        <w:tc>
          <w:tcPr>
            <w:tcW w:w="671" w:type="pct"/>
          </w:tcPr>
          <w:p w14:paraId="50982C87" w14:textId="77777777" w:rsidR="00A309E5" w:rsidRPr="00BB139A" w:rsidRDefault="00A309E5" w:rsidP="00A3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  <w:vAlign w:val="bottom"/>
          </w:tcPr>
          <w:p w14:paraId="78F1124D" w14:textId="47C43C98" w:rsidR="00A309E5" w:rsidRPr="00D66E80" w:rsidRDefault="00A309E5" w:rsidP="00A30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332,921</w:t>
            </w:r>
          </w:p>
        </w:tc>
        <w:tc>
          <w:tcPr>
            <w:tcW w:w="887" w:type="pct"/>
          </w:tcPr>
          <w:p w14:paraId="53581D51" w14:textId="32D8C180" w:rsidR="00A309E5" w:rsidRPr="00951A6E" w:rsidRDefault="00A309E5" w:rsidP="00A309E5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0"/>
              <w:rPr>
                <w:rFonts w:cstheme="majorBidi"/>
              </w:rPr>
            </w:pPr>
            <w:r>
              <w:rPr>
                <w:rFonts w:cstheme="majorBidi" w:hint="cs"/>
                <w:cs/>
              </w:rPr>
              <w:t>-</w:t>
            </w:r>
          </w:p>
        </w:tc>
      </w:tr>
    </w:tbl>
    <w:p w14:paraId="7129B4F3" w14:textId="77777777" w:rsidR="004B7D25" w:rsidRDefault="004B7D2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p w14:paraId="40364B4F" w14:textId="77777777" w:rsidR="00F46E13" w:rsidRDefault="00F46E13">
      <w:r>
        <w:br w:type="page"/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450"/>
        <w:gridCol w:w="1246"/>
        <w:gridCol w:w="1259"/>
        <w:gridCol w:w="1647"/>
      </w:tblGrid>
      <w:tr w:rsidR="005630D3" w:rsidRPr="00A962B9" w14:paraId="00D221C9" w14:textId="77777777" w:rsidTr="00C06C81">
        <w:tc>
          <w:tcPr>
            <w:tcW w:w="1305" w:type="pct"/>
          </w:tcPr>
          <w:p w14:paraId="6577D3B6" w14:textId="49FE6A06" w:rsidR="005630D3" w:rsidRPr="00A962B9" w:rsidRDefault="005630D3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4101E59A" w14:textId="77777777" w:rsidR="005630D3" w:rsidRPr="00A962B9" w:rsidRDefault="005630D3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5630D3" w:rsidRPr="00A962B9" w14:paraId="51EC7123" w14:textId="77777777" w:rsidTr="00C06C81">
        <w:tc>
          <w:tcPr>
            <w:tcW w:w="1305" w:type="pct"/>
          </w:tcPr>
          <w:p w14:paraId="1866D185" w14:textId="77777777" w:rsidR="005630D3" w:rsidRPr="00A962B9" w:rsidRDefault="005630D3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3B80A952" w14:textId="69A1268C" w:rsidR="005630D3" w:rsidRPr="00A962B9" w:rsidRDefault="004B7D25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 xml:space="preserve">31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 w:rsidR="005630D3">
              <w:rPr>
                <w:rFonts w:cstheme="majorBidi"/>
                <w:b w:val="0"/>
                <w:bCs w:val="0"/>
              </w:rPr>
              <w:t>2567</w:t>
            </w:r>
          </w:p>
        </w:tc>
      </w:tr>
      <w:tr w:rsidR="005630D3" w:rsidRPr="00A962B9" w14:paraId="151CDF25" w14:textId="77777777" w:rsidTr="00B0281D">
        <w:tc>
          <w:tcPr>
            <w:tcW w:w="1305" w:type="pct"/>
          </w:tcPr>
          <w:p w14:paraId="4A6D9ABA" w14:textId="1548D884" w:rsidR="005630D3" w:rsidRPr="00A962B9" w:rsidRDefault="005630D3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69D5BD17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47C40E4C" w14:textId="7FF5AF88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781" w:type="pct"/>
            <w:vAlign w:val="bottom"/>
          </w:tcPr>
          <w:p w14:paraId="47654583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13288C82" w14:textId="0F5BE7F3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671" w:type="pct"/>
            <w:vAlign w:val="bottom"/>
          </w:tcPr>
          <w:p w14:paraId="15A30982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2AB06F22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4DA439F3" w14:textId="77777777" w:rsidR="005630D3" w:rsidRPr="00082BEC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30500DDF" w14:textId="53DE0C59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0A3101C0" w14:textId="0D68E239" w:rsidR="005630D3" w:rsidRPr="00A962B9" w:rsidRDefault="005630D3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5630D3" w:rsidRPr="00A962B9" w14:paraId="52C0D02E" w14:textId="77777777" w:rsidTr="00B0281D">
        <w:tc>
          <w:tcPr>
            <w:tcW w:w="1305" w:type="pct"/>
          </w:tcPr>
          <w:p w14:paraId="0FA9515B" w14:textId="77777777" w:rsidR="005630D3" w:rsidRPr="00A962B9" w:rsidRDefault="005630D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DA2CB66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81" w:type="pct"/>
          </w:tcPr>
          <w:p w14:paraId="196202DD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1" w:type="pct"/>
          </w:tcPr>
          <w:p w14:paraId="6014A708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1358DA71" w14:textId="77777777" w:rsidR="005630D3" w:rsidRPr="00A962B9" w:rsidRDefault="005630D3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5630D3" w:rsidRPr="00A962B9" w14:paraId="08C4F079" w14:textId="77777777" w:rsidTr="00B0281D">
        <w:tc>
          <w:tcPr>
            <w:tcW w:w="1305" w:type="pct"/>
          </w:tcPr>
          <w:p w14:paraId="49FF5837" w14:textId="77777777" w:rsidR="005630D3" w:rsidRPr="00A962B9" w:rsidRDefault="005630D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3E81836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81" w:type="pct"/>
          </w:tcPr>
          <w:p w14:paraId="59F5AE7A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1" w:type="pct"/>
          </w:tcPr>
          <w:p w14:paraId="41335683" w14:textId="77777777" w:rsidR="005630D3" w:rsidRPr="00A962B9" w:rsidRDefault="005630D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698AB169" w14:textId="77777777" w:rsidR="005630D3" w:rsidRPr="00A962B9" w:rsidRDefault="005630D3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8D7773" w:rsidRPr="00A962B9" w14:paraId="647F6EF6" w14:textId="77777777" w:rsidTr="006D5200">
        <w:tc>
          <w:tcPr>
            <w:tcW w:w="1305" w:type="pct"/>
          </w:tcPr>
          <w:p w14:paraId="064A17F2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385450D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B6EF06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26FC70DA" w14:textId="4B9A2F2B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8D7773">
              <w:t>13,400,000</w:t>
            </w:r>
          </w:p>
        </w:tc>
        <w:tc>
          <w:tcPr>
            <w:tcW w:w="781" w:type="pct"/>
          </w:tcPr>
          <w:p w14:paraId="3D823376" w14:textId="2899BAA1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1" w:type="pct"/>
            <w:vAlign w:val="bottom"/>
          </w:tcPr>
          <w:p w14:paraId="2D668F5F" w14:textId="322ECD61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8" w:type="pct"/>
            <w:vAlign w:val="bottom"/>
          </w:tcPr>
          <w:p w14:paraId="52970D2C" w14:textId="1265D7D7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16,346,703</w:t>
            </w:r>
          </w:p>
        </w:tc>
        <w:tc>
          <w:tcPr>
            <w:tcW w:w="887" w:type="pct"/>
            <w:vAlign w:val="bottom"/>
          </w:tcPr>
          <w:p w14:paraId="07E12CC6" w14:textId="68160FB8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</w:pPr>
            <w:r w:rsidRPr="006D5200">
              <w:t>2,946,703</w:t>
            </w:r>
          </w:p>
        </w:tc>
      </w:tr>
      <w:tr w:rsidR="008D7773" w:rsidRPr="00A962B9" w14:paraId="0123B7FC" w14:textId="77777777" w:rsidTr="006D5200">
        <w:tc>
          <w:tcPr>
            <w:tcW w:w="1305" w:type="pct"/>
          </w:tcPr>
          <w:p w14:paraId="5354F388" w14:textId="46F2ABC8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ลูกหนี้การให้บริการรับ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vAlign w:val="bottom"/>
          </w:tcPr>
          <w:p w14:paraId="7D0F7AAD" w14:textId="1CD081D1" w:rsidR="008D7773" w:rsidRPr="00A962B9" w:rsidRDefault="008D7773" w:rsidP="004B7D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16,186</w:t>
            </w:r>
          </w:p>
        </w:tc>
        <w:tc>
          <w:tcPr>
            <w:tcW w:w="781" w:type="pct"/>
            <w:vAlign w:val="bottom"/>
          </w:tcPr>
          <w:p w14:paraId="55E2299F" w14:textId="5D06A17C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</w:pPr>
            <w:r>
              <w:rPr>
                <w:rFonts w:hint="cs"/>
                <w:cs/>
              </w:rPr>
              <w:t>สินทรัพย์อื่นสุทธิ</w:t>
            </w:r>
          </w:p>
        </w:tc>
        <w:tc>
          <w:tcPr>
            <w:tcW w:w="671" w:type="pct"/>
            <w:vAlign w:val="bottom"/>
          </w:tcPr>
          <w:p w14:paraId="60638C74" w14:textId="0E72DE09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678" w:type="pct"/>
            <w:vAlign w:val="bottom"/>
          </w:tcPr>
          <w:p w14:paraId="66103A38" w14:textId="26A6EFD6" w:rsidR="008D7773" w:rsidRPr="00A962B9" w:rsidRDefault="008D7773" w:rsidP="004B7D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1,402,21</w:t>
            </w:r>
            <w:r w:rsidR="00456600">
              <w:t>7</w:t>
            </w:r>
          </w:p>
        </w:tc>
        <w:tc>
          <w:tcPr>
            <w:tcW w:w="887" w:type="pct"/>
            <w:vAlign w:val="bottom"/>
          </w:tcPr>
          <w:p w14:paraId="17966EC2" w14:textId="6D4B9AD7" w:rsidR="008D7773" w:rsidRPr="00A962B9" w:rsidRDefault="008D7773" w:rsidP="004B7D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</w:pPr>
            <w:r w:rsidRPr="006D5200">
              <w:t>1,386,03</w:t>
            </w:r>
            <w:r w:rsidR="007C5983">
              <w:t>1</w:t>
            </w:r>
          </w:p>
        </w:tc>
      </w:tr>
      <w:tr w:rsidR="008D7773" w:rsidRPr="00A962B9" w14:paraId="4BDF6212" w14:textId="77777777" w:rsidTr="006D5200">
        <w:tc>
          <w:tcPr>
            <w:tcW w:w="1305" w:type="pct"/>
          </w:tcPr>
          <w:p w14:paraId="07D0B4B4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6CB10EFE" w14:textId="0610DF09" w:rsidR="008D7773" w:rsidRPr="00D66E80" w:rsidRDefault="008D7773" w:rsidP="004B7D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13,416,186</w:t>
            </w:r>
          </w:p>
        </w:tc>
        <w:tc>
          <w:tcPr>
            <w:tcW w:w="781" w:type="pct"/>
          </w:tcPr>
          <w:p w14:paraId="5F99098D" w14:textId="77777777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71" w:type="pct"/>
          </w:tcPr>
          <w:p w14:paraId="0D1059FE" w14:textId="77777777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</w:tcPr>
          <w:p w14:paraId="47590ABD" w14:textId="0880097E" w:rsidR="008D7773" w:rsidRPr="00D66E80" w:rsidRDefault="008D7773" w:rsidP="004B7D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17,748,9</w:t>
            </w:r>
            <w:r w:rsidR="00456600">
              <w:rPr>
                <w:b/>
                <w:bCs/>
              </w:rPr>
              <w:t>20</w:t>
            </w:r>
          </w:p>
        </w:tc>
        <w:tc>
          <w:tcPr>
            <w:tcW w:w="887" w:type="pct"/>
          </w:tcPr>
          <w:p w14:paraId="3DFDC79B" w14:textId="32F8E318" w:rsidR="008D7773" w:rsidRPr="00D66E80" w:rsidRDefault="008D7773" w:rsidP="004B7D25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cstheme="majorBidi"/>
              </w:rPr>
            </w:pPr>
            <w:r w:rsidRPr="00D66E80">
              <w:rPr>
                <w:rFonts w:cstheme="majorBidi"/>
              </w:rPr>
              <w:t>4,332,73</w:t>
            </w:r>
            <w:r w:rsidR="007C5983">
              <w:rPr>
                <w:rFonts w:cstheme="majorBidi"/>
              </w:rPr>
              <w:t>4</w:t>
            </w:r>
          </w:p>
        </w:tc>
      </w:tr>
      <w:tr w:rsidR="008D7773" w:rsidRPr="00A962B9" w14:paraId="1A05ED79" w14:textId="77777777" w:rsidTr="00B0281D">
        <w:tc>
          <w:tcPr>
            <w:tcW w:w="1305" w:type="pct"/>
            <w:vAlign w:val="center"/>
          </w:tcPr>
          <w:p w14:paraId="53C2216F" w14:textId="77777777" w:rsidR="008D7773" w:rsidRPr="00A30BF0" w:rsidRDefault="008D7773" w:rsidP="004B7D25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59897172" w14:textId="77777777" w:rsidR="008D7773" w:rsidRPr="00A30BF0" w:rsidRDefault="008D7773" w:rsidP="004B7D2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81" w:type="pct"/>
            <w:vAlign w:val="center"/>
          </w:tcPr>
          <w:p w14:paraId="08D1FF41" w14:textId="77777777" w:rsidR="008D7773" w:rsidRPr="00A30BF0" w:rsidRDefault="008D7773" w:rsidP="004B7D2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1" w:type="pct"/>
            <w:vAlign w:val="center"/>
          </w:tcPr>
          <w:p w14:paraId="7B3A161C" w14:textId="77777777" w:rsidR="008D7773" w:rsidRPr="00A30BF0" w:rsidRDefault="008D7773" w:rsidP="004B7D2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7E6F2488" w14:textId="77777777" w:rsidR="008D7773" w:rsidRPr="00A30BF0" w:rsidRDefault="008D7773" w:rsidP="004B7D2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887" w:type="pct"/>
            <w:vAlign w:val="center"/>
          </w:tcPr>
          <w:p w14:paraId="08D9790F" w14:textId="77777777" w:rsidR="008D7773" w:rsidRPr="00A30BF0" w:rsidDel="00EF0E31" w:rsidRDefault="008D7773" w:rsidP="004B7D2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8D7773" w:rsidRPr="00A962B9" w14:paraId="73A72A86" w14:textId="77777777" w:rsidTr="00B0281D">
        <w:tc>
          <w:tcPr>
            <w:tcW w:w="1305" w:type="pct"/>
          </w:tcPr>
          <w:p w14:paraId="7073F732" w14:textId="77777777" w:rsidR="008D7773" w:rsidRPr="00BB139A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2BDF3ADE" w14:textId="77777777" w:rsidR="008D7773" w:rsidRPr="00BB139A" w:rsidRDefault="008D7773" w:rsidP="004B7D2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781" w:type="pct"/>
          </w:tcPr>
          <w:p w14:paraId="2DE21A4F" w14:textId="77777777" w:rsidR="008D7773" w:rsidRPr="00BB139A" w:rsidRDefault="008D7773" w:rsidP="004B7D2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1" w:type="pct"/>
          </w:tcPr>
          <w:p w14:paraId="5618235D" w14:textId="77777777" w:rsidR="008D7773" w:rsidRPr="00BB139A" w:rsidRDefault="008D7773" w:rsidP="004B7D2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77117861" w14:textId="77777777" w:rsidR="008D7773" w:rsidRPr="00BB139A" w:rsidRDefault="008D7773" w:rsidP="004B7D2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7" w:type="pct"/>
          </w:tcPr>
          <w:p w14:paraId="74441A05" w14:textId="77777777" w:rsidR="008D7773" w:rsidRPr="00BB139A" w:rsidDel="00EF0E31" w:rsidRDefault="008D7773" w:rsidP="004B7D25">
            <w:pPr>
              <w:pStyle w:val="Caption"/>
              <w:spacing w:line="240" w:lineRule="auto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8D7773" w:rsidRPr="00A962B9" w14:paraId="39DF7124" w14:textId="77777777" w:rsidTr="006D5200">
        <w:tc>
          <w:tcPr>
            <w:tcW w:w="1305" w:type="pct"/>
          </w:tcPr>
          <w:p w14:paraId="6F17487E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6B4506AD" w14:textId="34DE3384" w:rsidR="008D7773" w:rsidRPr="00BB139A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165,198</w:t>
            </w:r>
          </w:p>
        </w:tc>
        <w:tc>
          <w:tcPr>
            <w:tcW w:w="781" w:type="pct"/>
          </w:tcPr>
          <w:p w14:paraId="521E1342" w14:textId="169167DB" w:rsidR="008D7773" w:rsidRPr="00BB139A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1" w:type="pct"/>
          </w:tcPr>
          <w:p w14:paraId="66D5A0EB" w14:textId="3C00D2E1" w:rsidR="008D7773" w:rsidRPr="00BB139A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2C8B3E53" w14:textId="37982611" w:rsidR="008D7773" w:rsidRPr="00BB139A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165,198</w:t>
            </w:r>
          </w:p>
        </w:tc>
        <w:tc>
          <w:tcPr>
            <w:tcW w:w="887" w:type="pct"/>
            <w:vAlign w:val="bottom"/>
          </w:tcPr>
          <w:p w14:paraId="74E2BFA7" w14:textId="03199C81" w:rsidR="008D7773" w:rsidRPr="00951A6E" w:rsidDel="00EF0E31" w:rsidRDefault="008D7773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cstheme="majorBidi"/>
                <w:b w:val="0"/>
                <w:bCs w:val="0"/>
              </w:rPr>
            </w:pPr>
            <w:r w:rsidRPr="00D66E80">
              <w:t>-</w:t>
            </w:r>
          </w:p>
        </w:tc>
      </w:tr>
      <w:tr w:rsidR="008D7773" w:rsidRPr="00A962B9" w14:paraId="2260333E" w14:textId="77777777" w:rsidTr="006D5200">
        <w:tc>
          <w:tcPr>
            <w:tcW w:w="1305" w:type="pct"/>
          </w:tcPr>
          <w:p w14:paraId="4C043523" w14:textId="77777777" w:rsidR="008D7773" w:rsidRPr="00BB139A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8776F5B" w14:textId="4B6B2499" w:rsidR="008D7773" w:rsidRPr="00D66E80" w:rsidRDefault="008D7773" w:rsidP="004B7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781" w:type="pct"/>
          </w:tcPr>
          <w:p w14:paraId="78F7E89F" w14:textId="77777777" w:rsidR="008D7773" w:rsidRPr="00BB139A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  <w:cs/>
              </w:rPr>
            </w:pPr>
          </w:p>
        </w:tc>
        <w:tc>
          <w:tcPr>
            <w:tcW w:w="671" w:type="pct"/>
          </w:tcPr>
          <w:p w14:paraId="59A4118C" w14:textId="77777777" w:rsidR="008D7773" w:rsidRPr="00BB139A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  <w:vAlign w:val="bottom"/>
          </w:tcPr>
          <w:p w14:paraId="06421662" w14:textId="62F928D9" w:rsidR="008D7773" w:rsidRPr="00D66E80" w:rsidRDefault="008D7773" w:rsidP="004B7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887" w:type="pct"/>
          </w:tcPr>
          <w:p w14:paraId="30615E02" w14:textId="0895B04C" w:rsidR="008D7773" w:rsidRPr="00951A6E" w:rsidRDefault="008D7773" w:rsidP="004B7D25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0"/>
              <w:rPr>
                <w:rFonts w:cstheme="majorBidi"/>
              </w:rPr>
            </w:pPr>
            <w:r w:rsidRPr="00D66E80">
              <w:t>-</w:t>
            </w:r>
          </w:p>
        </w:tc>
      </w:tr>
    </w:tbl>
    <w:p w14:paraId="04A75214" w14:textId="431C21D5" w:rsidR="00C84E08" w:rsidRDefault="00C84E08" w:rsidP="00A55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0A032260" w14:textId="77777777" w:rsidR="00C84E08" w:rsidRDefault="00C84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441"/>
        <w:gridCol w:w="1259"/>
        <w:gridCol w:w="1261"/>
        <w:gridCol w:w="1634"/>
      </w:tblGrid>
      <w:tr w:rsidR="00C45534" w:rsidRPr="00A962B9" w14:paraId="04825B87" w14:textId="77777777" w:rsidTr="00D11E10">
        <w:trPr>
          <w:tblHeader/>
        </w:trPr>
        <w:tc>
          <w:tcPr>
            <w:tcW w:w="1309" w:type="pct"/>
          </w:tcPr>
          <w:p w14:paraId="63AE6A88" w14:textId="77777777" w:rsidR="00C45534" w:rsidRPr="00A962B9" w:rsidRDefault="00C45534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539C68A" w14:textId="77777777" w:rsidR="00C45534" w:rsidRPr="005630D3" w:rsidRDefault="00C45534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5630D3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C45534" w:rsidRPr="00A962B9" w14:paraId="34E479E3" w14:textId="77777777" w:rsidTr="00D11E10">
        <w:trPr>
          <w:tblHeader/>
        </w:trPr>
        <w:tc>
          <w:tcPr>
            <w:tcW w:w="1309" w:type="pct"/>
          </w:tcPr>
          <w:p w14:paraId="17FDF0C9" w14:textId="77777777" w:rsidR="00C45534" w:rsidRPr="00A962B9" w:rsidRDefault="00C45534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40AFEFA" w14:textId="4143D012" w:rsidR="00C45534" w:rsidRPr="005630D3" w:rsidRDefault="004B7D25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 xml:space="preserve">30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มิถุนายน </w:t>
            </w:r>
            <w:r w:rsidR="00B32220" w:rsidRPr="005630D3">
              <w:rPr>
                <w:rFonts w:cstheme="majorBidi"/>
                <w:b w:val="0"/>
                <w:bCs w:val="0"/>
              </w:rPr>
              <w:t>256</w:t>
            </w:r>
            <w:r>
              <w:rPr>
                <w:rFonts w:cstheme="majorBidi"/>
                <w:b w:val="0"/>
                <w:bCs w:val="0"/>
              </w:rPr>
              <w:t>8</w:t>
            </w:r>
          </w:p>
        </w:tc>
      </w:tr>
      <w:tr w:rsidR="00C45534" w:rsidRPr="00A962B9" w14:paraId="0F2B5F1A" w14:textId="77777777" w:rsidTr="00B0281D">
        <w:trPr>
          <w:tblHeader/>
        </w:trPr>
        <w:tc>
          <w:tcPr>
            <w:tcW w:w="1309" w:type="pct"/>
          </w:tcPr>
          <w:p w14:paraId="57EE3FFA" w14:textId="0037C888" w:rsidR="00C45534" w:rsidRPr="00A962B9" w:rsidRDefault="00C45534" w:rsidP="004B7D25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6A192F63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633BD370" w14:textId="5CE618C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776" w:type="pct"/>
            <w:vAlign w:val="bottom"/>
          </w:tcPr>
          <w:p w14:paraId="092B4DCD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5D546A57" w14:textId="025179CA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678" w:type="pct"/>
            <w:vAlign w:val="bottom"/>
          </w:tcPr>
          <w:p w14:paraId="0A8086A4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7FB9FECA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1D709AF3" w14:textId="77777777" w:rsidR="00C45534" w:rsidRPr="00082BEC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03F510A8" w14:textId="1B84CFFA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0" w:type="pct"/>
            <w:vAlign w:val="bottom"/>
          </w:tcPr>
          <w:p w14:paraId="6B8CAF3B" w14:textId="259E21AD" w:rsidR="00C45534" w:rsidRPr="00A962B9" w:rsidRDefault="00C45534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 w:rsidR="00EE5B1B"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C45534" w:rsidRPr="00A962B9" w14:paraId="764E8D5B" w14:textId="77777777" w:rsidTr="00B0281D">
        <w:tc>
          <w:tcPr>
            <w:tcW w:w="1309" w:type="pct"/>
          </w:tcPr>
          <w:p w14:paraId="0DEC14E2" w14:textId="77777777" w:rsidR="00C45534" w:rsidRPr="00A962B9" w:rsidRDefault="00C45534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34E9CA90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76" w:type="pct"/>
          </w:tcPr>
          <w:p w14:paraId="080CD374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6F18B426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21C3F9B0" w14:textId="77777777" w:rsidR="00C45534" w:rsidRPr="00A962B9" w:rsidRDefault="00C45534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C45534" w:rsidRPr="00A962B9" w14:paraId="774CD892" w14:textId="77777777" w:rsidTr="00B0281D">
        <w:tc>
          <w:tcPr>
            <w:tcW w:w="1309" w:type="pct"/>
          </w:tcPr>
          <w:p w14:paraId="3E91D3A5" w14:textId="77777777" w:rsidR="00C45534" w:rsidRPr="00A962B9" w:rsidRDefault="00C45534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7B7136E1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76" w:type="pct"/>
          </w:tcPr>
          <w:p w14:paraId="4153630E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370BD9BE" w14:textId="77777777" w:rsidR="00C45534" w:rsidRPr="00A962B9" w:rsidRDefault="00C45534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5CAD16B4" w14:textId="77777777" w:rsidR="00C45534" w:rsidRPr="00A962B9" w:rsidRDefault="00C45534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8D7773" w:rsidRPr="00A962B9" w14:paraId="1441AD5F" w14:textId="77777777" w:rsidTr="006D5200">
        <w:tc>
          <w:tcPr>
            <w:tcW w:w="1309" w:type="pct"/>
          </w:tcPr>
          <w:p w14:paraId="5A1D496E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096EC7C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FB1DA0" w14:textId="03EFF956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44AC4F07" w14:textId="1E792F6B" w:rsidR="008D7773" w:rsidRPr="00071D86" w:rsidRDefault="00071D86" w:rsidP="004B7D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rPr>
                <w:rFonts w:hint="cs"/>
                <w:cs/>
              </w:rPr>
              <w:t>13</w:t>
            </w:r>
            <w:r>
              <w:t>,400,000</w:t>
            </w:r>
          </w:p>
        </w:tc>
        <w:tc>
          <w:tcPr>
            <w:tcW w:w="776" w:type="pct"/>
          </w:tcPr>
          <w:p w14:paraId="21609976" w14:textId="4FB0B682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 w:rsidR="001D5835"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8" w:type="pct"/>
            <w:vAlign w:val="bottom"/>
          </w:tcPr>
          <w:p w14:paraId="51C8CD13" w14:textId="60802423" w:rsidR="008D7773" w:rsidRPr="00A962B9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vAlign w:val="bottom"/>
          </w:tcPr>
          <w:p w14:paraId="1F702FA4" w14:textId="0B6E5C0D" w:rsidR="008D7773" w:rsidRPr="00A962B9" w:rsidRDefault="00071D86" w:rsidP="004B7D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t>15,591,343</w:t>
            </w:r>
          </w:p>
        </w:tc>
        <w:tc>
          <w:tcPr>
            <w:tcW w:w="880" w:type="pct"/>
            <w:vAlign w:val="bottom"/>
          </w:tcPr>
          <w:p w14:paraId="2DE062F9" w14:textId="2D4F99A8" w:rsidR="008D7773" w:rsidRPr="00A962B9" w:rsidRDefault="00071D86" w:rsidP="004B7D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</w:pPr>
            <w:r>
              <w:t>2,191,343</w:t>
            </w:r>
          </w:p>
        </w:tc>
      </w:tr>
      <w:tr w:rsidR="008D7773" w:rsidRPr="00A962B9" w14:paraId="6EC4C094" w14:textId="77777777" w:rsidTr="006D5200">
        <w:tc>
          <w:tcPr>
            <w:tcW w:w="1309" w:type="pct"/>
          </w:tcPr>
          <w:p w14:paraId="36A4D0DB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6BED3600" w14:textId="2AB1718E" w:rsidR="008D7773" w:rsidRPr="00D66E80" w:rsidRDefault="00071D86" w:rsidP="004B7D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13,400,000</w:t>
            </w:r>
          </w:p>
        </w:tc>
        <w:tc>
          <w:tcPr>
            <w:tcW w:w="776" w:type="pct"/>
          </w:tcPr>
          <w:p w14:paraId="063D930B" w14:textId="77777777" w:rsidR="008D7773" w:rsidRPr="007A113F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78" w:type="pct"/>
          </w:tcPr>
          <w:p w14:paraId="033EB5FC" w14:textId="77777777" w:rsidR="008D7773" w:rsidRPr="007A113F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17D845BD" w14:textId="172D1075" w:rsidR="008D7773" w:rsidRPr="00D66E80" w:rsidRDefault="00071D86" w:rsidP="004B7D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15,591,343</w:t>
            </w:r>
          </w:p>
        </w:tc>
        <w:tc>
          <w:tcPr>
            <w:tcW w:w="880" w:type="pct"/>
            <w:vAlign w:val="bottom"/>
          </w:tcPr>
          <w:p w14:paraId="5EF81830" w14:textId="6104DA77" w:rsidR="008D7773" w:rsidRPr="00D66E80" w:rsidRDefault="00071D86" w:rsidP="004B7D25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  <w:rPr>
                <w:rFonts w:cstheme="majorBidi"/>
              </w:rPr>
            </w:pPr>
            <w:r>
              <w:rPr>
                <w:rFonts w:cstheme="majorBidi"/>
              </w:rPr>
              <w:t>2,191,343</w:t>
            </w:r>
          </w:p>
        </w:tc>
      </w:tr>
      <w:tr w:rsidR="008D7773" w:rsidRPr="00F14307" w:rsidDel="00EF0E31" w14:paraId="5B27D970" w14:textId="77777777" w:rsidTr="006D5200">
        <w:tc>
          <w:tcPr>
            <w:tcW w:w="1309" w:type="pct"/>
            <w:vAlign w:val="center"/>
          </w:tcPr>
          <w:p w14:paraId="338CD562" w14:textId="77777777" w:rsidR="008D7773" w:rsidRPr="00A30BF0" w:rsidRDefault="008D7773" w:rsidP="004B7D25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3CE2D5C3" w14:textId="77777777" w:rsidR="008D7773" w:rsidRPr="006D5200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776" w:type="pct"/>
            <w:vAlign w:val="center"/>
          </w:tcPr>
          <w:p w14:paraId="652F666A" w14:textId="77777777" w:rsidR="008D7773" w:rsidRPr="00A30BF0" w:rsidRDefault="008D7773" w:rsidP="004B7D2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6678E2C5" w14:textId="77777777" w:rsidR="008D7773" w:rsidRPr="00A30BF0" w:rsidRDefault="008D7773" w:rsidP="004B7D25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bottom"/>
          </w:tcPr>
          <w:p w14:paraId="46A09FD8" w14:textId="77777777" w:rsidR="008D7773" w:rsidRPr="006D5200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880" w:type="pct"/>
            <w:vAlign w:val="bottom"/>
          </w:tcPr>
          <w:p w14:paraId="1B20FA1D" w14:textId="77777777" w:rsidR="008D7773" w:rsidRPr="006D5200" w:rsidDel="00EF0E31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cs/>
              </w:rPr>
            </w:pPr>
          </w:p>
        </w:tc>
      </w:tr>
      <w:tr w:rsidR="008D7773" w:rsidRPr="00F14307" w:rsidDel="00EF0E31" w14:paraId="3B7C1C58" w14:textId="77777777" w:rsidTr="006D5200">
        <w:tc>
          <w:tcPr>
            <w:tcW w:w="1309" w:type="pct"/>
          </w:tcPr>
          <w:p w14:paraId="22CD92A7" w14:textId="77777777" w:rsidR="008D7773" w:rsidRPr="00F14307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437FD8E6" w14:textId="77777777" w:rsidR="008D7773" w:rsidRPr="006D5200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776" w:type="pct"/>
          </w:tcPr>
          <w:p w14:paraId="1AB0CD4B" w14:textId="77777777" w:rsidR="008D7773" w:rsidRPr="00F14307" w:rsidRDefault="008D7773" w:rsidP="004B7D2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0BC072A4" w14:textId="77777777" w:rsidR="008D7773" w:rsidRPr="00F14307" w:rsidRDefault="008D7773" w:rsidP="004B7D25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9" w:type="pct"/>
            <w:vAlign w:val="bottom"/>
          </w:tcPr>
          <w:p w14:paraId="70FAC07D" w14:textId="77777777" w:rsidR="008D7773" w:rsidRPr="006D5200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880" w:type="pct"/>
            <w:vAlign w:val="bottom"/>
          </w:tcPr>
          <w:p w14:paraId="5EB75D1D" w14:textId="77777777" w:rsidR="008D7773" w:rsidRPr="006D5200" w:rsidDel="00EF0E31" w:rsidRDefault="008D7773" w:rsidP="004B7D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8D7773" w:rsidRPr="00F14307" w:rsidDel="00EF0E31" w14:paraId="109FA273" w14:textId="77777777" w:rsidTr="006D5200">
        <w:tc>
          <w:tcPr>
            <w:tcW w:w="1309" w:type="pct"/>
          </w:tcPr>
          <w:p w14:paraId="23582AA5" w14:textId="77777777" w:rsidR="008D7773" w:rsidRPr="00A962B9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0868CB25" w14:textId="37AB934D" w:rsidR="008D7773" w:rsidRPr="00F14307" w:rsidRDefault="00071D86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t>332,921</w:t>
            </w:r>
          </w:p>
        </w:tc>
        <w:tc>
          <w:tcPr>
            <w:tcW w:w="776" w:type="pct"/>
          </w:tcPr>
          <w:p w14:paraId="3745FDB1" w14:textId="759450BD" w:rsidR="008D7773" w:rsidRPr="00F14307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1322526F" w14:textId="39248CB5" w:rsidR="008D7773" w:rsidRPr="00F14307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26C12BB7" w14:textId="444FF417" w:rsidR="008D7773" w:rsidRPr="00F14307" w:rsidRDefault="00071D86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>
              <w:t>332,921</w:t>
            </w:r>
          </w:p>
        </w:tc>
        <w:tc>
          <w:tcPr>
            <w:tcW w:w="880" w:type="pct"/>
            <w:vAlign w:val="bottom"/>
          </w:tcPr>
          <w:p w14:paraId="5BB6D895" w14:textId="45D5BF6B" w:rsidR="008D7773" w:rsidRPr="009633F0" w:rsidDel="00EF0E31" w:rsidRDefault="00071D86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</w:pPr>
            <w:r>
              <w:t>-</w:t>
            </w:r>
          </w:p>
        </w:tc>
      </w:tr>
      <w:tr w:rsidR="008D7773" w:rsidRPr="00F14307" w14:paraId="675F9383" w14:textId="77777777" w:rsidTr="006D5200">
        <w:tc>
          <w:tcPr>
            <w:tcW w:w="1309" w:type="pct"/>
          </w:tcPr>
          <w:p w14:paraId="5727D2D8" w14:textId="77777777" w:rsidR="008D7773" w:rsidRPr="00F14307" w:rsidRDefault="008D7773" w:rsidP="004B7D25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2DD083BC" w14:textId="156D2DC9" w:rsidR="008D7773" w:rsidRPr="00D66E80" w:rsidRDefault="00071D86" w:rsidP="004B7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332,921</w:t>
            </w:r>
          </w:p>
        </w:tc>
        <w:tc>
          <w:tcPr>
            <w:tcW w:w="776" w:type="pct"/>
          </w:tcPr>
          <w:p w14:paraId="335A7FEA" w14:textId="77777777" w:rsidR="008D7773" w:rsidRPr="007A113F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31EA0BD3" w14:textId="77777777" w:rsidR="008D7773" w:rsidRPr="007A113F" w:rsidRDefault="008D7773" w:rsidP="004B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9" w:type="pct"/>
            <w:vAlign w:val="bottom"/>
          </w:tcPr>
          <w:p w14:paraId="7AD472FE" w14:textId="34727C58" w:rsidR="008D7773" w:rsidRPr="00D66E80" w:rsidRDefault="00071D86" w:rsidP="004B7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332,921</w:t>
            </w:r>
          </w:p>
        </w:tc>
        <w:tc>
          <w:tcPr>
            <w:tcW w:w="880" w:type="pct"/>
          </w:tcPr>
          <w:p w14:paraId="434C7634" w14:textId="05827529" w:rsidR="008D7773" w:rsidRPr="00D66E80" w:rsidRDefault="00071D86" w:rsidP="004B7D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4B2BF77A" w14:textId="3F7E7B2C" w:rsidR="005630D3" w:rsidRDefault="00563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14025E3F" w14:textId="77777777" w:rsidR="00F46E13" w:rsidRDefault="00F46E13">
      <w:r>
        <w:br w:type="page"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441"/>
        <w:gridCol w:w="1259"/>
        <w:gridCol w:w="1261"/>
        <w:gridCol w:w="1634"/>
      </w:tblGrid>
      <w:tr w:rsidR="004B7D25" w:rsidRPr="005630D3" w14:paraId="368F3B19" w14:textId="77777777" w:rsidTr="00EC1A78">
        <w:trPr>
          <w:tblHeader/>
        </w:trPr>
        <w:tc>
          <w:tcPr>
            <w:tcW w:w="1309" w:type="pct"/>
          </w:tcPr>
          <w:p w14:paraId="355AF5E1" w14:textId="7DF3FB73" w:rsidR="004B7D25" w:rsidRPr="00A962B9" w:rsidRDefault="004B7D25" w:rsidP="00EC1A78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7D9775CD" w14:textId="77777777" w:rsidR="004B7D25" w:rsidRPr="005630D3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5630D3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4B7D25" w:rsidRPr="005630D3" w14:paraId="0CD64B9E" w14:textId="77777777" w:rsidTr="00EC1A78">
        <w:trPr>
          <w:tblHeader/>
        </w:trPr>
        <w:tc>
          <w:tcPr>
            <w:tcW w:w="1309" w:type="pct"/>
          </w:tcPr>
          <w:p w14:paraId="2FDB1137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2302A60" w14:textId="57039D52" w:rsidR="004B7D25" w:rsidRPr="005630D3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 xml:space="preserve">31 </w:t>
            </w:r>
            <w:r>
              <w:rPr>
                <w:rFonts w:cstheme="majorBidi" w:hint="cs"/>
                <w:b w:val="0"/>
                <w:bCs w:val="0"/>
                <w:cs/>
              </w:rPr>
              <w:t xml:space="preserve">ธันวาคม </w:t>
            </w:r>
            <w:r w:rsidRPr="005630D3">
              <w:rPr>
                <w:rFonts w:cstheme="majorBidi"/>
                <w:b w:val="0"/>
                <w:bCs w:val="0"/>
              </w:rPr>
              <w:t>256</w:t>
            </w:r>
            <w:r w:rsidRPr="00A5575D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4B7D25" w:rsidRPr="00A962B9" w14:paraId="69A0EE00" w14:textId="77777777" w:rsidTr="00EC1A78">
        <w:trPr>
          <w:tblHeader/>
        </w:trPr>
        <w:tc>
          <w:tcPr>
            <w:tcW w:w="1309" w:type="pct"/>
          </w:tcPr>
          <w:p w14:paraId="141F9C5C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1BBE231F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68561F35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776" w:type="pct"/>
            <w:vAlign w:val="bottom"/>
          </w:tcPr>
          <w:p w14:paraId="4AF82CA0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2DD4DBBB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678" w:type="pct"/>
            <w:vAlign w:val="bottom"/>
          </w:tcPr>
          <w:p w14:paraId="59FE5419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0CED21A5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</w:p>
          <w:p w14:paraId="00307343" w14:textId="77777777" w:rsidR="004B7D25" w:rsidRPr="00082BEC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5DC28D48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0" w:type="pct"/>
            <w:vAlign w:val="bottom"/>
          </w:tcPr>
          <w:p w14:paraId="0BB2E8FD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>
              <w:rPr>
                <w:rFonts w:cstheme="majorBidi"/>
                <w:b w:val="0"/>
                <w:bCs w:val="0"/>
                <w:cs/>
              </w:rPr>
              <w:br/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4B7D25" w:rsidRPr="00A962B9" w14:paraId="11AB30AE" w14:textId="77777777" w:rsidTr="00EC1A78">
        <w:tc>
          <w:tcPr>
            <w:tcW w:w="1309" w:type="pct"/>
          </w:tcPr>
          <w:p w14:paraId="5DD769C3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2C015008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76" w:type="pct"/>
          </w:tcPr>
          <w:p w14:paraId="496815DA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391B28F5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61FF13E5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4B7D25" w:rsidRPr="00A962B9" w14:paraId="4D15EAAE" w14:textId="77777777" w:rsidTr="00EC1A78">
        <w:tc>
          <w:tcPr>
            <w:tcW w:w="1309" w:type="pct"/>
          </w:tcPr>
          <w:p w14:paraId="6F7739AE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BECCA70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76" w:type="pct"/>
          </w:tcPr>
          <w:p w14:paraId="561EF8D6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7D3D14E3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2B573EEE" w14:textId="77777777" w:rsidR="004B7D25" w:rsidRPr="00A962B9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4B7D25" w:rsidRPr="00A962B9" w14:paraId="1BC0C365" w14:textId="77777777" w:rsidTr="00EC1A78">
        <w:tc>
          <w:tcPr>
            <w:tcW w:w="1309" w:type="pct"/>
          </w:tcPr>
          <w:p w14:paraId="5CD8F438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A1DEE7A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952618A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2874ACD9" w14:textId="77777777" w:rsidR="004B7D25" w:rsidRPr="00A962B9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13,400,000</w:t>
            </w:r>
          </w:p>
        </w:tc>
        <w:tc>
          <w:tcPr>
            <w:tcW w:w="776" w:type="pct"/>
          </w:tcPr>
          <w:p w14:paraId="1F17BFC6" w14:textId="3A5C7C0E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 w:rsidR="001D5835"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8" w:type="pct"/>
            <w:vAlign w:val="bottom"/>
          </w:tcPr>
          <w:p w14:paraId="6D24D895" w14:textId="77777777" w:rsidR="004B7D25" w:rsidRPr="00A962B9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vAlign w:val="bottom"/>
          </w:tcPr>
          <w:p w14:paraId="3995BB2C" w14:textId="77777777" w:rsidR="004B7D25" w:rsidRPr="00A962B9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16,343,306</w:t>
            </w:r>
          </w:p>
        </w:tc>
        <w:tc>
          <w:tcPr>
            <w:tcW w:w="880" w:type="pct"/>
            <w:vAlign w:val="bottom"/>
          </w:tcPr>
          <w:p w14:paraId="403A6851" w14:textId="77777777" w:rsidR="004B7D25" w:rsidRPr="00A962B9" w:rsidRDefault="004B7D25" w:rsidP="00EC1A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</w:pPr>
            <w:r w:rsidRPr="006D5200">
              <w:t>2,943,306</w:t>
            </w:r>
          </w:p>
        </w:tc>
      </w:tr>
      <w:tr w:rsidR="004B7D25" w:rsidRPr="00D66E80" w14:paraId="2BA548B0" w14:textId="77777777" w:rsidTr="00EC1A78">
        <w:tc>
          <w:tcPr>
            <w:tcW w:w="1309" w:type="pct"/>
          </w:tcPr>
          <w:p w14:paraId="4D14B69C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2EAE4C00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13,400,000</w:t>
            </w:r>
          </w:p>
        </w:tc>
        <w:tc>
          <w:tcPr>
            <w:tcW w:w="776" w:type="pct"/>
          </w:tcPr>
          <w:p w14:paraId="6FA660DB" w14:textId="77777777" w:rsidR="004B7D25" w:rsidRPr="007A113F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78" w:type="pct"/>
          </w:tcPr>
          <w:p w14:paraId="5CDEAEFD" w14:textId="77777777" w:rsidR="004B7D25" w:rsidRPr="007A113F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65EBFC72" w14:textId="77777777" w:rsidR="004B7D25" w:rsidRPr="00D66E80" w:rsidRDefault="004B7D25" w:rsidP="00EC1A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16,343,306</w:t>
            </w:r>
          </w:p>
        </w:tc>
        <w:tc>
          <w:tcPr>
            <w:tcW w:w="880" w:type="pct"/>
            <w:vAlign w:val="bottom"/>
          </w:tcPr>
          <w:p w14:paraId="294087C5" w14:textId="77777777" w:rsidR="004B7D25" w:rsidRPr="00D66E80" w:rsidRDefault="004B7D25" w:rsidP="00EC1A78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  <w:rPr>
                <w:rFonts w:cstheme="majorBidi"/>
              </w:rPr>
            </w:pPr>
            <w:r w:rsidRPr="00D66E80">
              <w:rPr>
                <w:rFonts w:cstheme="majorBidi"/>
              </w:rPr>
              <w:t>2,943,306</w:t>
            </w:r>
          </w:p>
        </w:tc>
      </w:tr>
      <w:tr w:rsidR="004B7D25" w:rsidRPr="00F46E13" w:rsidDel="00EF0E31" w14:paraId="6B6ADFE8" w14:textId="77777777" w:rsidTr="00EC1A78">
        <w:tc>
          <w:tcPr>
            <w:tcW w:w="1309" w:type="pct"/>
            <w:vAlign w:val="center"/>
          </w:tcPr>
          <w:p w14:paraId="7EE263A5" w14:textId="77777777" w:rsidR="004B7D25" w:rsidRPr="00F46E13" w:rsidRDefault="004B7D25" w:rsidP="00EC1A78">
            <w:pPr>
              <w:pStyle w:val="a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78" w:type="pct"/>
            <w:vAlign w:val="bottom"/>
          </w:tcPr>
          <w:p w14:paraId="4E15BDBB" w14:textId="77777777" w:rsidR="004B7D25" w:rsidRPr="00F46E13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sz w:val="16"/>
                <w:szCs w:val="16"/>
                <w:cs/>
              </w:rPr>
            </w:pPr>
          </w:p>
        </w:tc>
        <w:tc>
          <w:tcPr>
            <w:tcW w:w="776" w:type="pct"/>
            <w:vAlign w:val="center"/>
          </w:tcPr>
          <w:p w14:paraId="331C9476" w14:textId="77777777" w:rsidR="004B7D25" w:rsidRPr="00F46E13" w:rsidRDefault="004B7D25" w:rsidP="00EC1A78">
            <w:pPr>
              <w:pStyle w:val="a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678" w:type="pct"/>
            <w:vAlign w:val="center"/>
          </w:tcPr>
          <w:p w14:paraId="6A78516D" w14:textId="77777777" w:rsidR="004B7D25" w:rsidRPr="00F46E13" w:rsidRDefault="004B7D25" w:rsidP="00EC1A78">
            <w:pPr>
              <w:pStyle w:val="a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679" w:type="pct"/>
            <w:vAlign w:val="bottom"/>
          </w:tcPr>
          <w:p w14:paraId="24D8A548" w14:textId="77777777" w:rsidR="004B7D25" w:rsidRPr="00F46E13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sz w:val="16"/>
                <w:szCs w:val="16"/>
                <w:cs/>
              </w:rPr>
            </w:pPr>
          </w:p>
        </w:tc>
        <w:tc>
          <w:tcPr>
            <w:tcW w:w="880" w:type="pct"/>
            <w:vAlign w:val="bottom"/>
          </w:tcPr>
          <w:p w14:paraId="2649771A" w14:textId="77777777" w:rsidR="004B7D25" w:rsidRPr="00F46E13" w:rsidDel="00EF0E31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sz w:val="16"/>
                <w:szCs w:val="16"/>
                <w:cs/>
              </w:rPr>
            </w:pPr>
          </w:p>
        </w:tc>
      </w:tr>
      <w:tr w:rsidR="004B7D25" w:rsidRPr="006D5200" w:rsidDel="00EF0E31" w14:paraId="6452D4A4" w14:textId="77777777" w:rsidTr="00EC1A78">
        <w:tc>
          <w:tcPr>
            <w:tcW w:w="1309" w:type="pct"/>
          </w:tcPr>
          <w:p w14:paraId="7E1CC1B6" w14:textId="77777777" w:rsidR="004B7D25" w:rsidRPr="00F14307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30405BD4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776" w:type="pct"/>
          </w:tcPr>
          <w:p w14:paraId="300F9F78" w14:textId="77777777" w:rsidR="004B7D25" w:rsidRPr="00F14307" w:rsidRDefault="004B7D25" w:rsidP="00EC1A78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6265950F" w14:textId="77777777" w:rsidR="004B7D25" w:rsidRPr="00F14307" w:rsidRDefault="004B7D25" w:rsidP="00EC1A78">
            <w:pPr>
              <w:spacing w:line="240" w:lineRule="auto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9" w:type="pct"/>
            <w:vAlign w:val="bottom"/>
          </w:tcPr>
          <w:p w14:paraId="6E1451D0" w14:textId="77777777" w:rsidR="004B7D25" w:rsidRPr="006D5200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880" w:type="pct"/>
            <w:vAlign w:val="bottom"/>
          </w:tcPr>
          <w:p w14:paraId="1C9391F3" w14:textId="77777777" w:rsidR="004B7D25" w:rsidRPr="006D5200" w:rsidDel="00EF0E31" w:rsidRDefault="004B7D25" w:rsidP="00EC1A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4B7D25" w:rsidRPr="009633F0" w:rsidDel="00EF0E31" w14:paraId="1EE18817" w14:textId="77777777" w:rsidTr="00EC1A78">
        <w:tc>
          <w:tcPr>
            <w:tcW w:w="1309" w:type="pct"/>
          </w:tcPr>
          <w:p w14:paraId="58B48EB7" w14:textId="77777777" w:rsidR="004B7D25" w:rsidRPr="00A962B9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1D3D4FB" w14:textId="77777777" w:rsidR="004B7D25" w:rsidRPr="00F14307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165,198</w:t>
            </w:r>
          </w:p>
        </w:tc>
        <w:tc>
          <w:tcPr>
            <w:tcW w:w="776" w:type="pct"/>
          </w:tcPr>
          <w:p w14:paraId="569E5422" w14:textId="77777777" w:rsidR="004B7D25" w:rsidRPr="00F14307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130E89FA" w14:textId="77777777" w:rsidR="004B7D25" w:rsidRPr="00F14307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2FCFE555" w14:textId="77777777" w:rsidR="004B7D25" w:rsidRPr="00F14307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</w:pPr>
            <w:r w:rsidRPr="006D5200">
              <w:t>165,198</w:t>
            </w:r>
          </w:p>
        </w:tc>
        <w:tc>
          <w:tcPr>
            <w:tcW w:w="880" w:type="pct"/>
            <w:vAlign w:val="bottom"/>
          </w:tcPr>
          <w:p w14:paraId="559DB97B" w14:textId="77777777" w:rsidR="004B7D25" w:rsidRPr="009633F0" w:rsidDel="00EF0E31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</w:pPr>
            <w:r w:rsidRPr="006D5200">
              <w:t>-</w:t>
            </w:r>
          </w:p>
        </w:tc>
      </w:tr>
      <w:tr w:rsidR="004B7D25" w:rsidRPr="00D66E80" w14:paraId="08CE118F" w14:textId="77777777" w:rsidTr="00EC1A78">
        <w:tc>
          <w:tcPr>
            <w:tcW w:w="1309" w:type="pct"/>
          </w:tcPr>
          <w:p w14:paraId="4D2E9D1E" w14:textId="77777777" w:rsidR="004B7D25" w:rsidRPr="00F14307" w:rsidRDefault="004B7D25" w:rsidP="00EC1A7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104E5BAC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776" w:type="pct"/>
          </w:tcPr>
          <w:p w14:paraId="291F8BCF" w14:textId="77777777" w:rsidR="004B7D25" w:rsidRPr="007A113F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3A435220" w14:textId="77777777" w:rsidR="004B7D25" w:rsidRPr="007A113F" w:rsidRDefault="004B7D25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9" w:type="pct"/>
            <w:vAlign w:val="bottom"/>
          </w:tcPr>
          <w:p w14:paraId="43B26BDE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880" w:type="pct"/>
          </w:tcPr>
          <w:p w14:paraId="2EE1001C" w14:textId="77777777" w:rsidR="004B7D25" w:rsidRPr="00D66E80" w:rsidRDefault="004B7D25" w:rsidP="00EC1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144"/>
              <w:rPr>
                <w:b/>
                <w:bCs/>
              </w:rPr>
            </w:pPr>
            <w:r w:rsidRPr="00D66E80">
              <w:rPr>
                <w:b/>
                <w:bCs/>
              </w:rPr>
              <w:t>-</w:t>
            </w:r>
          </w:p>
        </w:tc>
      </w:tr>
    </w:tbl>
    <w:p w14:paraId="31924BA8" w14:textId="77777777" w:rsidR="004B7D25" w:rsidRPr="00F46E13" w:rsidRDefault="004B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p w14:paraId="64781454" w14:textId="05AA3569" w:rsidR="008258FE" w:rsidRPr="008D0C6F" w:rsidRDefault="00D70EEA" w:rsidP="0032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</w:rPr>
      </w:pPr>
      <w:bookmarkStart w:id="9" w:name="_Hlk125970445"/>
      <w:r>
        <w:rPr>
          <w:b/>
          <w:bCs/>
        </w:rPr>
        <w:t>26</w:t>
      </w:r>
      <w:r w:rsidR="005240A3" w:rsidRPr="00A962B9">
        <w:rPr>
          <w:b/>
          <w:bCs/>
        </w:rPr>
        <w:tab/>
      </w:r>
      <w:bookmarkEnd w:id="9"/>
      <w:r w:rsidR="008258FE" w:rsidRPr="003241E8">
        <w:rPr>
          <w:b/>
          <w:bCs/>
          <w:cs/>
        </w:rPr>
        <w:t>ส่วนเกินมูลค่าหุ้น</w:t>
      </w:r>
    </w:p>
    <w:p w14:paraId="6DB0B973" w14:textId="77777777" w:rsidR="008258FE" w:rsidRPr="00B0281D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0608348" w14:textId="23CA4D8C" w:rsidR="00A23BDC" w:rsidRDefault="008258FE" w:rsidP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>
        <w:t xml:space="preserve">2535 </w:t>
      </w:r>
      <w:r>
        <w:rPr>
          <w:rFonts w:hint="cs"/>
          <w:cs/>
        </w:rPr>
        <w:t xml:space="preserve">มาตรา </w:t>
      </w:r>
      <w:r>
        <w:t xml:space="preserve">51 </w:t>
      </w:r>
      <w:r>
        <w:rPr>
          <w:rFonts w:hint="cs"/>
          <w:cs/>
        </w:rPr>
        <w:t>ในกรณีที่บริษัทเสนอขายหุ้นสูงกว่ามูลค่าหุ้นที่</w:t>
      </w:r>
      <w:r>
        <w:rPr>
          <w:cs/>
        </w:rPr>
        <w:br/>
      </w:r>
      <w:r>
        <w:rPr>
          <w:rFonts w:hint="cs"/>
          <w:cs/>
        </w:rPr>
        <w:t>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30DB054" w14:textId="6DCFBC62" w:rsidR="003241E8" w:rsidRDefault="0032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B66E3C5" w14:textId="77777777" w:rsidR="00F24511" w:rsidRPr="00A962B9" w:rsidRDefault="00F62D65" w:rsidP="00F24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eastAsia="MS Mincho"/>
          <w:b/>
          <w:bCs/>
        </w:rPr>
      </w:pPr>
      <w:bookmarkStart w:id="10" w:name="_Hlk125970460"/>
      <w:r>
        <w:rPr>
          <w:b/>
          <w:bCs/>
        </w:rPr>
        <w:t>2</w:t>
      </w:r>
      <w:r w:rsidR="000F4855">
        <w:rPr>
          <w:b/>
          <w:bCs/>
        </w:rPr>
        <w:t>7</w:t>
      </w:r>
      <w:r w:rsidR="00F03D83" w:rsidRPr="00A962B9">
        <w:rPr>
          <w:b/>
          <w:bCs/>
        </w:rPr>
        <w:tab/>
      </w:r>
      <w:bookmarkEnd w:id="10"/>
      <w:r w:rsidR="00F24511" w:rsidRPr="00A962B9">
        <w:rPr>
          <w:rFonts w:eastAsia="MS Mincho"/>
          <w:b/>
          <w:bCs/>
          <w:cs/>
        </w:rPr>
        <w:t>สำรอง</w:t>
      </w:r>
    </w:p>
    <w:p w14:paraId="753CCB9D" w14:textId="77777777" w:rsidR="00F24511" w:rsidRPr="005A01F3" w:rsidRDefault="00F24511" w:rsidP="00F24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385C3814" w14:textId="77777777" w:rsidR="00F24511" w:rsidRPr="00A962B9" w:rsidRDefault="00F24511" w:rsidP="00F24511">
      <w:pPr>
        <w:spacing w:line="240" w:lineRule="auto"/>
        <w:ind w:left="547"/>
        <w:jc w:val="thaiDistribute"/>
      </w:pPr>
      <w:r w:rsidRPr="00A962B9">
        <w:rPr>
          <w:cs/>
        </w:rPr>
        <w:t>สำรองประกอบด้วย</w:t>
      </w:r>
    </w:p>
    <w:p w14:paraId="44E01C6D" w14:textId="77777777" w:rsidR="00F24511" w:rsidRPr="005A01F3" w:rsidRDefault="00F24511" w:rsidP="00F24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64AF4E2C" w14:textId="77777777" w:rsidR="00F24511" w:rsidRPr="00A962B9" w:rsidRDefault="00F24511" w:rsidP="00F24511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การจัดสรรกำไร และ/หรือกำไรสะสม</w:t>
      </w:r>
    </w:p>
    <w:p w14:paraId="3456E040" w14:textId="77777777" w:rsidR="00F24511" w:rsidRPr="005A01F3" w:rsidRDefault="00F24511" w:rsidP="00F24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03E5D12B" w14:textId="77777777" w:rsidR="00F24511" w:rsidRPr="00A962B9" w:rsidRDefault="00F24511" w:rsidP="00F24511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สำรองตามกฎหมาย</w:t>
      </w:r>
    </w:p>
    <w:p w14:paraId="229610E6" w14:textId="77777777" w:rsidR="00F24511" w:rsidRPr="005A01F3" w:rsidRDefault="00F24511" w:rsidP="00F24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72131CD2" w14:textId="77777777" w:rsidR="00F24511" w:rsidRDefault="00F24511" w:rsidP="00F24511">
      <w:pPr>
        <w:spacing w:line="240" w:lineRule="auto"/>
        <w:ind w:left="547"/>
        <w:jc w:val="thaiDistribute"/>
      </w:pPr>
      <w:r w:rsidRPr="00A962B9">
        <w:rPr>
          <w:cs/>
        </w:rPr>
        <w:t>ตามบทบัญญัติแห่งพระราชบัญญัติบริษัทมหาชนจำกัด พ.ศ</w:t>
      </w:r>
      <w:r w:rsidRPr="00A962B9">
        <w:t xml:space="preserve">. 2535 </w:t>
      </w:r>
      <w:r w:rsidRPr="00A962B9">
        <w:rPr>
          <w:cs/>
        </w:rPr>
        <w:t xml:space="preserve">มาตรา </w:t>
      </w:r>
      <w:r w:rsidRPr="00A962B9">
        <w:t xml:space="preserve">116 </w:t>
      </w:r>
      <w:r>
        <w:rPr>
          <w:rFonts w:hint="cs"/>
          <w:cs/>
        </w:rPr>
        <w:t>บริษัท</w:t>
      </w:r>
      <w:r w:rsidRPr="00A962B9">
        <w:rPr>
          <w:cs/>
        </w:rPr>
        <w:t xml:space="preserve">จะต้องจัดสรรทุนสำรอง (“สำรองตามกฎหมาย”) อย่างน้อยร้อยละ </w:t>
      </w:r>
      <w:r w:rsidRPr="00A962B9">
        <w:t xml:space="preserve">5 </w:t>
      </w:r>
      <w:r w:rsidRPr="00A962B9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962B9">
        <w:t xml:space="preserve">10 </w:t>
      </w:r>
      <w:r w:rsidRPr="00A962B9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62459940" w14:textId="77777777" w:rsidR="00F24511" w:rsidRPr="005A01F3" w:rsidRDefault="00F24511" w:rsidP="00F24511">
      <w:pPr>
        <w:spacing w:line="240" w:lineRule="auto"/>
        <w:ind w:left="547"/>
        <w:jc w:val="thaiDistribute"/>
        <w:rPr>
          <w:sz w:val="24"/>
          <w:szCs w:val="24"/>
        </w:rPr>
      </w:pPr>
    </w:p>
    <w:p w14:paraId="25754D8A" w14:textId="2C30998A" w:rsidR="00F24511" w:rsidRPr="00A962B9" w:rsidRDefault="00F24511" w:rsidP="00F24511">
      <w:pPr>
        <w:tabs>
          <w:tab w:val="clear" w:pos="454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องค์ประกอบอื่นของส่วนของเจ้าของ</w:t>
      </w:r>
    </w:p>
    <w:p w14:paraId="202C6A7F" w14:textId="77777777" w:rsidR="00F24511" w:rsidRPr="00C93E8D" w:rsidRDefault="00F24511" w:rsidP="00F24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62FE48ED" w14:textId="77777777" w:rsidR="00F24511" w:rsidRPr="00A962B9" w:rsidRDefault="00F24511" w:rsidP="00F24511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b/>
          <w:bCs/>
          <w:cs/>
        </w:rPr>
        <w:t xml:space="preserve"> และ</w:t>
      </w:r>
      <w:r w:rsidRPr="00A962B9">
        <w:rPr>
          <w:b/>
          <w:bCs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>
        <w:rPr>
          <w:rFonts w:hint="cs"/>
          <w:b/>
          <w:bCs/>
          <w:cs/>
        </w:rPr>
        <w:t xml:space="preserve"> </w:t>
      </w:r>
    </w:p>
    <w:p w14:paraId="50408E2E" w14:textId="77777777" w:rsidR="00F24511" w:rsidRPr="00C93E8D" w:rsidRDefault="00F24511" w:rsidP="00F24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579B4BA2" w14:textId="77777777" w:rsidR="00F24511" w:rsidRDefault="00F24511" w:rsidP="00F24511">
      <w:pPr>
        <w:spacing w:line="240" w:lineRule="auto"/>
        <w:ind w:left="547"/>
        <w:jc w:val="thaiDistribute"/>
      </w:pPr>
      <w:r w:rsidRPr="00A962B9">
        <w:rPr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 xml:space="preserve"> และ</w:t>
      </w:r>
      <w:r w:rsidRPr="00A962B9">
        <w:rPr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>แสดงในส่วนของเจ้าของ</w:t>
      </w:r>
      <w:r w:rsidRPr="00A962B9">
        <w:rPr>
          <w:cs/>
        </w:rPr>
        <w:t>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 xml:space="preserve"> </w:t>
      </w:r>
      <w:r w:rsidRPr="00A962B9">
        <w:rPr>
          <w:cs/>
        </w:rPr>
        <w:t>ตราสารทุนที่กำหนดให้วัดมูลค่าด้ว</w:t>
      </w:r>
      <w:r>
        <w:rPr>
          <w:rFonts w:hint="cs"/>
          <w:cs/>
        </w:rPr>
        <w:t>ย</w:t>
      </w:r>
      <w:r w:rsidRPr="00A962B9">
        <w:rPr>
          <w:cs/>
        </w:rPr>
        <w:t>มูลค่ายุติธรรมผ่านกำไรขาดทุนเบ็ดเสร็จอื่น</w:t>
      </w:r>
      <w:r>
        <w:rPr>
          <w:rFonts w:hint="cs"/>
          <w:cs/>
        </w:rPr>
        <w:t xml:space="preserve"> </w:t>
      </w:r>
      <w:r w:rsidRPr="00A962B9">
        <w:rPr>
          <w:cs/>
        </w:rPr>
        <w:t>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</w:t>
      </w:r>
      <w:r>
        <w:rPr>
          <w:cs/>
        </w:rPr>
        <w:br/>
      </w:r>
      <w:r w:rsidRPr="00A962B9">
        <w:rPr>
          <w:cs/>
        </w:rPr>
        <w:t>การตัดรายการหรือการจัดประเภทรายการใหม่</w:t>
      </w:r>
    </w:p>
    <w:p w14:paraId="7BB16648" w14:textId="77777777" w:rsidR="00F24511" w:rsidRPr="00C93E8D" w:rsidRDefault="00F24511" w:rsidP="00F24511">
      <w:pPr>
        <w:spacing w:line="240" w:lineRule="auto"/>
        <w:ind w:left="547"/>
        <w:jc w:val="thaiDistribute"/>
        <w:rPr>
          <w:sz w:val="24"/>
          <w:szCs w:val="24"/>
        </w:rPr>
      </w:pPr>
    </w:p>
    <w:p w14:paraId="5FADCF97" w14:textId="77777777" w:rsidR="00F24511" w:rsidRDefault="00F24511" w:rsidP="00F24511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ผลต่างจากการเปลี่ยนแปลงในมูลค่ายุติธรรมของ</w:t>
      </w:r>
      <w:r>
        <w:rPr>
          <w:rFonts w:hint="cs"/>
          <w:b/>
          <w:bCs/>
          <w:cs/>
        </w:rPr>
        <w:t>เครื่องมือที่ใช้สำหรับการป้องกันความเสี่ยงในกระแสเงินสด</w:t>
      </w:r>
    </w:p>
    <w:p w14:paraId="2A01C260" w14:textId="77777777" w:rsidR="00F24511" w:rsidRPr="00C93E8D" w:rsidRDefault="00F24511" w:rsidP="00F24511">
      <w:pPr>
        <w:spacing w:line="240" w:lineRule="auto"/>
        <w:ind w:left="547"/>
        <w:jc w:val="thaiDistribute"/>
        <w:rPr>
          <w:sz w:val="24"/>
          <w:szCs w:val="24"/>
        </w:rPr>
      </w:pPr>
    </w:p>
    <w:p w14:paraId="208AB3A5" w14:textId="77777777" w:rsidR="00F24511" w:rsidRDefault="00F24511" w:rsidP="00F24511">
      <w:pPr>
        <w:spacing w:line="240" w:lineRule="auto"/>
        <w:ind w:left="547"/>
        <w:jc w:val="thaiDistribute"/>
        <w:rPr>
          <w:rFonts w:eastAsia="Times New Roman"/>
          <w:lang w:eastAsia="en-GB"/>
        </w:rPr>
      </w:pPr>
      <w:r>
        <w:rPr>
          <w:rFonts w:eastAsia="Times New Roman" w:hint="cs"/>
          <w:cs/>
          <w:lang w:eastAsia="en-GB"/>
        </w:rPr>
        <w:t>ผลต่างจากการเปลี่ยนแปลงในมูลค่ายุติธรรมของเครื่องมือที่ใช้สำหรับการป้องกันความเสี่ยงในกระแสเงินสดประกอบด้วยผลสะสมของส่วนที่มีประสิทธิผลของการเปลี่ยนแปลงในมูลค่ายุติธรรมของเครื่องมือที่ใช้สำหรับการป้องกันความเสี่ยงในกระแสเงินสด ซึ่งรอการรับรู้ในภายหลังในกำไรหรือขาดทุน</w:t>
      </w:r>
    </w:p>
    <w:p w14:paraId="7830A423" w14:textId="433BDEA4" w:rsidR="00C2190F" w:rsidRDefault="00C2190F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AEC9001" w14:textId="2C5F7CCF" w:rsidR="00D04BD8" w:rsidRPr="00A962B9" w:rsidRDefault="00974DEC" w:rsidP="00D04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eastAsia="MS Mincho"/>
          <w:b/>
          <w:bCs/>
        </w:rPr>
      </w:pPr>
      <w:r>
        <w:rPr>
          <w:rFonts w:eastAsia="MS Mincho"/>
          <w:b/>
          <w:bCs/>
        </w:rPr>
        <w:t>28</w:t>
      </w:r>
      <w:r w:rsidR="00D04BD8" w:rsidRPr="00A962B9">
        <w:rPr>
          <w:rFonts w:eastAsia="MS Mincho"/>
          <w:b/>
          <w:bCs/>
        </w:rPr>
        <w:tab/>
      </w:r>
      <w:r w:rsidR="00B07F15" w:rsidRPr="00B07F15">
        <w:rPr>
          <w:rFonts w:eastAsia="MS Mincho" w:cs="Angsana New"/>
          <w:b/>
          <w:bCs/>
          <w:cs/>
        </w:rPr>
        <w:t>เงินปันผล</w:t>
      </w:r>
    </w:p>
    <w:p w14:paraId="052044E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160FEACA" w14:textId="700BC013" w:rsidR="00C52B06" w:rsidRDefault="00485514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cs="Angsana New"/>
          <w:cs/>
        </w:rPr>
      </w:pPr>
      <w:r w:rsidRPr="00485514">
        <w:rPr>
          <w:rFonts w:cs="Angsana New"/>
          <w:cs/>
        </w:rPr>
        <w:t xml:space="preserve">วันที่ </w:t>
      </w:r>
      <w:r w:rsidR="00ED218C">
        <w:rPr>
          <w:rFonts w:cs="Angsana New"/>
        </w:rPr>
        <w:t>28</w:t>
      </w:r>
      <w:r w:rsidRPr="00485514">
        <w:rPr>
          <w:rFonts w:cs="Angsana New"/>
          <w:cs/>
        </w:rPr>
        <w:t xml:space="preserve"> </w:t>
      </w:r>
      <w:r w:rsidR="00380338">
        <w:rPr>
          <w:rFonts w:cs="Angsana New" w:hint="cs"/>
          <w:cs/>
        </w:rPr>
        <w:t>เมษายน</w:t>
      </w:r>
      <w:r w:rsidRPr="00485514">
        <w:rPr>
          <w:rFonts w:cs="Angsana New"/>
          <w:cs/>
        </w:rPr>
        <w:t xml:space="preserve"> </w:t>
      </w:r>
      <w:r w:rsidR="00ED218C">
        <w:rPr>
          <w:rFonts w:cs="Angsana New"/>
        </w:rPr>
        <w:t>2568</w:t>
      </w:r>
      <w:r w:rsidR="00C52B06">
        <w:rPr>
          <w:rFonts w:cs="Angsana New"/>
        </w:rPr>
        <w:t xml:space="preserve"> </w:t>
      </w:r>
      <w:r w:rsidR="00C52B06">
        <w:rPr>
          <w:rFonts w:cs="Angsana New" w:hint="cs"/>
          <w:cs/>
        </w:rPr>
        <w:t>การประชุมสามัญประจำปีของผู้ถือหุ้นมีมติ</w:t>
      </w:r>
      <w:r w:rsidR="00380338">
        <w:rPr>
          <w:rFonts w:cs="Angsana New" w:hint="cs"/>
          <w:cs/>
        </w:rPr>
        <w:t xml:space="preserve">อนุมัติการจ่ายเงินปันผลจากผลการดำเนินงานปี </w:t>
      </w:r>
      <w:r w:rsidR="00380338">
        <w:rPr>
          <w:rFonts w:cs="Angsana New"/>
        </w:rPr>
        <w:t xml:space="preserve">2567 </w:t>
      </w:r>
      <w:r w:rsidR="00380338">
        <w:rPr>
          <w:rFonts w:cs="Angsana New" w:hint="cs"/>
          <w:cs/>
        </w:rPr>
        <w:t>ให้แก่</w:t>
      </w:r>
      <w:r w:rsidR="00174EC6">
        <w:rPr>
          <w:rFonts w:cs="Angsana New" w:hint="cs"/>
          <w:cs/>
        </w:rPr>
        <w:t xml:space="preserve">ผู้ถือหุ้นสามัญในอัตราหุ้นละ </w:t>
      </w:r>
      <w:r w:rsidR="00174EC6">
        <w:rPr>
          <w:rFonts w:cs="Angsana New"/>
        </w:rPr>
        <w:t xml:space="preserve">0.60 </w:t>
      </w:r>
      <w:r w:rsidR="00174EC6">
        <w:rPr>
          <w:rFonts w:cs="Angsana New" w:hint="cs"/>
          <w:cs/>
        </w:rPr>
        <w:t>บาท</w:t>
      </w:r>
      <w:r w:rsidR="003929F3">
        <w:rPr>
          <w:rFonts w:cs="Angsana New" w:hint="cs"/>
          <w:cs/>
        </w:rPr>
        <w:t xml:space="preserve"> รวมเป็นเงินทั้งสิ้น </w:t>
      </w:r>
      <w:r w:rsidR="003929F3">
        <w:rPr>
          <w:rFonts w:cs="Angsana New"/>
        </w:rPr>
        <w:t xml:space="preserve">740.9 </w:t>
      </w:r>
      <w:r w:rsidR="003929F3">
        <w:rPr>
          <w:rFonts w:cs="Angsana New" w:hint="cs"/>
          <w:cs/>
        </w:rPr>
        <w:t>ล้านบาท</w:t>
      </w:r>
      <w:r w:rsidR="004C1FA9">
        <w:rPr>
          <w:rFonts w:cs="Angsana New" w:hint="cs"/>
          <w:cs/>
        </w:rPr>
        <w:t xml:space="preserve"> </w:t>
      </w:r>
      <w:r w:rsidR="00E506AF">
        <w:rPr>
          <w:rFonts w:cs="Angsana New" w:hint="cs"/>
          <w:cs/>
        </w:rPr>
        <w:t>ทั้งนี้</w:t>
      </w:r>
      <w:r w:rsidR="005A01F3">
        <w:rPr>
          <w:rFonts w:cs="Angsana New" w:hint="cs"/>
          <w:cs/>
        </w:rPr>
        <w:t>ธนาคารจ่ายเงินปันผลดังกล่าวให้แก่</w:t>
      </w:r>
      <w:r w:rsidR="00C4051B">
        <w:rPr>
          <w:rFonts w:cs="Angsana New"/>
        </w:rPr>
        <w:br/>
      </w:r>
      <w:r w:rsidR="005A01F3">
        <w:rPr>
          <w:rFonts w:cs="Angsana New" w:hint="cs"/>
          <w:cs/>
        </w:rPr>
        <w:t xml:space="preserve">ผู้ถือหุ้นเมื่อวันที่ </w:t>
      </w:r>
      <w:r w:rsidR="004C1FA9">
        <w:rPr>
          <w:rFonts w:cs="Angsana New"/>
        </w:rPr>
        <w:t xml:space="preserve">28 </w:t>
      </w:r>
      <w:r w:rsidR="004C1FA9">
        <w:rPr>
          <w:rFonts w:cs="Angsana New" w:hint="cs"/>
          <w:cs/>
        </w:rPr>
        <w:t xml:space="preserve">พฤษภาคม </w:t>
      </w:r>
      <w:r w:rsidR="004C1FA9">
        <w:rPr>
          <w:rFonts w:cs="Angsana New"/>
        </w:rPr>
        <w:t>2568</w:t>
      </w:r>
    </w:p>
    <w:p w14:paraId="70B2191D" w14:textId="0B461D82" w:rsidR="003E24DB" w:rsidRPr="00A962B9" w:rsidRDefault="00980379" w:rsidP="00980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  <w:lang w:eastAsia="en-GB"/>
        </w:rPr>
      </w:pPr>
      <w:r>
        <w:rPr>
          <w:b/>
          <w:bCs/>
          <w:lang w:eastAsia="en-GB"/>
        </w:rPr>
        <w:t>29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สินทรัพย์ที่มีภาระผูกพันและข้อจำกัด</w:t>
      </w:r>
    </w:p>
    <w:p w14:paraId="2F326E57" w14:textId="77777777" w:rsidR="003E24DB" w:rsidRPr="009B0796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C2E8B" w:rsidRPr="00A962B9" w14:paraId="76DF97CC" w14:textId="77777777" w:rsidTr="00177D01">
        <w:tc>
          <w:tcPr>
            <w:tcW w:w="5580" w:type="dxa"/>
          </w:tcPr>
          <w:p w14:paraId="3CBFD3AD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2628660C" w14:textId="77777777" w:rsidR="009C2E8B" w:rsidRPr="00BE0F8D" w:rsidRDefault="009C2E8B" w:rsidP="00036523">
            <w:pPr>
              <w:spacing w:line="340" w:lineRule="exact"/>
              <w:ind w:right="-108" w:hanging="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9C2E8B" w:rsidRPr="00A962B9" w14:paraId="7564BBB1" w14:textId="77777777" w:rsidTr="00177D01">
        <w:tc>
          <w:tcPr>
            <w:tcW w:w="5580" w:type="dxa"/>
          </w:tcPr>
          <w:p w14:paraId="7ACF6B36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0250EB6F" w14:textId="77777777" w:rsidR="009C2E8B" w:rsidRPr="00BE0F8D" w:rsidRDefault="009C2E8B" w:rsidP="00036523">
            <w:pPr>
              <w:spacing w:line="34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947F00" w:rsidRPr="00A962B9" w14:paraId="1E532A25" w14:textId="77777777" w:rsidTr="002D3BE1">
        <w:tc>
          <w:tcPr>
            <w:tcW w:w="5580" w:type="dxa"/>
          </w:tcPr>
          <w:p w14:paraId="371ABF9A" w14:textId="77777777" w:rsidR="00947F00" w:rsidRPr="00A962B9" w:rsidRDefault="00947F00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18354BD8" w14:textId="7E770969" w:rsidR="00947F00" w:rsidRDefault="00947F00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FAB493A" w14:textId="77777777" w:rsidR="00947F00" w:rsidRPr="00A962B9" w:rsidRDefault="00947F00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792512E7" w14:textId="4DB69A48" w:rsidR="00947F00" w:rsidRDefault="00947F00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 xml:space="preserve">ธันวาคม </w:t>
            </w:r>
          </w:p>
        </w:tc>
      </w:tr>
      <w:tr w:rsidR="002E6AF7" w:rsidRPr="00A962B9" w14:paraId="4E43A006" w14:textId="77777777" w:rsidTr="002D3BE1">
        <w:tc>
          <w:tcPr>
            <w:tcW w:w="5580" w:type="dxa"/>
          </w:tcPr>
          <w:p w14:paraId="04189B35" w14:textId="77777777" w:rsidR="002E6AF7" w:rsidRPr="00A962B9" w:rsidRDefault="002E6AF7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F07032A" w14:textId="3551DB01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947F0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70" w:type="dxa"/>
            <w:vAlign w:val="bottom"/>
          </w:tcPr>
          <w:p w14:paraId="0B1143F8" w14:textId="77777777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30692F2D" w14:textId="1BAD4F2B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947F00">
              <w:rPr>
                <w:rFonts w:eastAsia="Times New Roman"/>
                <w:color w:val="000000"/>
              </w:rPr>
              <w:t>7</w:t>
            </w:r>
          </w:p>
        </w:tc>
      </w:tr>
      <w:tr w:rsidR="00D16842" w:rsidRPr="00A962B9" w14:paraId="3F8F1645" w14:textId="77777777" w:rsidTr="00177D01">
        <w:tc>
          <w:tcPr>
            <w:tcW w:w="5580" w:type="dxa"/>
            <w:hideMark/>
          </w:tcPr>
          <w:p w14:paraId="75086C1F" w14:textId="77777777" w:rsidR="00D16842" w:rsidRPr="00A962B9" w:rsidRDefault="00D16842" w:rsidP="00036523">
            <w:pPr>
              <w:spacing w:line="340" w:lineRule="exact"/>
              <w:rPr>
                <w:color w:val="000000"/>
              </w:rPr>
            </w:pPr>
          </w:p>
        </w:tc>
        <w:tc>
          <w:tcPr>
            <w:tcW w:w="3555" w:type="dxa"/>
            <w:gridSpan w:val="3"/>
          </w:tcPr>
          <w:p w14:paraId="5F28E968" w14:textId="77777777" w:rsidR="00D16842" w:rsidRPr="00A962B9" w:rsidRDefault="00D16842" w:rsidP="00036523">
            <w:pPr>
              <w:spacing w:line="340" w:lineRule="exact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A962B9" w14:paraId="5218FA09" w14:textId="77777777" w:rsidTr="00177D01">
        <w:tc>
          <w:tcPr>
            <w:tcW w:w="5580" w:type="dxa"/>
            <w:hideMark/>
          </w:tcPr>
          <w:p w14:paraId="6F562696" w14:textId="77777777" w:rsidR="00D16842" w:rsidRPr="004111C1" w:rsidRDefault="00D16842" w:rsidP="00036523">
            <w:pPr>
              <w:spacing w:line="340" w:lineRule="exact"/>
              <w:rPr>
                <w:rFonts w:eastAsia="AngsanaNew"/>
                <w:cs/>
                <w:lang w:eastAsia="en-GB"/>
              </w:rPr>
            </w:pPr>
            <w:r w:rsidRPr="004111C1">
              <w:rPr>
                <w:rFonts w:eastAsia="AngsanaNew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57133A4F" w14:textId="77777777" w:rsidR="00D16842" w:rsidRPr="004111C1" w:rsidRDefault="00D16842" w:rsidP="0003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340" w:lineRule="exact"/>
              <w:jc w:val="right"/>
            </w:pPr>
          </w:p>
        </w:tc>
        <w:tc>
          <w:tcPr>
            <w:tcW w:w="270" w:type="dxa"/>
          </w:tcPr>
          <w:p w14:paraId="17B0BF3F" w14:textId="77777777" w:rsidR="00D16842" w:rsidRPr="004111C1" w:rsidRDefault="00D16842" w:rsidP="00036523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  <w:hideMark/>
          </w:tcPr>
          <w:p w14:paraId="72A57F7E" w14:textId="77777777" w:rsidR="00D16842" w:rsidRPr="004111C1" w:rsidRDefault="00D16842" w:rsidP="00036523">
            <w:pPr>
              <w:spacing w:line="340" w:lineRule="exact"/>
              <w:jc w:val="right"/>
            </w:pPr>
          </w:p>
        </w:tc>
      </w:tr>
      <w:tr w:rsidR="00071D86" w:rsidRPr="00A962B9" w14:paraId="566AB759" w14:textId="77777777" w:rsidTr="00177D01">
        <w:tc>
          <w:tcPr>
            <w:tcW w:w="5580" w:type="dxa"/>
            <w:hideMark/>
          </w:tcPr>
          <w:p w14:paraId="233D0F73" w14:textId="00E7C14C" w:rsidR="00071D86" w:rsidRPr="004111C1" w:rsidRDefault="00071D86" w:rsidP="00071D86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spacing w:val="-4"/>
                <w:cs/>
                <w:lang w:eastAsia="en-GB"/>
              </w:rPr>
            </w:pPr>
            <w:r w:rsidRPr="004111C1">
              <w:rPr>
                <w:rFonts w:eastAsia="AngsanaNew"/>
                <w:spacing w:val="-4"/>
                <w:cs/>
                <w:lang w:eastAsia="en-GB"/>
              </w:rPr>
              <w:t xml:space="preserve">- </w:t>
            </w:r>
            <w:r w:rsidRPr="004111C1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4111C1">
              <w:rPr>
                <w:rFonts w:eastAsia="AngsanaNew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4111C1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4111C1">
              <w:rPr>
                <w:rFonts w:eastAsia="AngsanaNew"/>
                <w:spacing w:val="-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788682FE" w14:textId="61AD5793" w:rsidR="00071D86" w:rsidRPr="004111C1" w:rsidRDefault="00071D86" w:rsidP="00071D86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923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876</w:t>
            </w:r>
            <w:r w:rsidRPr="004D6D92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5B5C50C5" w14:textId="77777777" w:rsidR="00071D86" w:rsidRPr="004111C1" w:rsidRDefault="00071D86" w:rsidP="00071D86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</w:tcPr>
          <w:p w14:paraId="7F937133" w14:textId="2E531941" w:rsidR="00071D86" w:rsidRPr="004111C1" w:rsidRDefault="00071D86" w:rsidP="00071D86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585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03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Pr="004D6D92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071D86" w:rsidRPr="00A962B9" w14:paraId="0CE55E07" w14:textId="77777777" w:rsidTr="00177D01">
        <w:tc>
          <w:tcPr>
            <w:tcW w:w="5580" w:type="dxa"/>
            <w:hideMark/>
          </w:tcPr>
          <w:p w14:paraId="46AE24E8" w14:textId="77777777" w:rsidR="00071D86" w:rsidRPr="004111C1" w:rsidRDefault="00071D86" w:rsidP="00071D86">
            <w:pPr>
              <w:spacing w:line="340" w:lineRule="exact"/>
              <w:rPr>
                <w:b/>
                <w:bCs/>
                <w:color w:val="000000"/>
              </w:rPr>
            </w:pPr>
            <w:r w:rsidRPr="004111C1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AA04A" w14:textId="430F0D41" w:rsidR="00071D86" w:rsidRPr="004111C1" w:rsidRDefault="00071D86" w:rsidP="00071D86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923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876</w:t>
            </w:r>
          </w:p>
        </w:tc>
        <w:tc>
          <w:tcPr>
            <w:tcW w:w="270" w:type="dxa"/>
          </w:tcPr>
          <w:p w14:paraId="7573FFB6" w14:textId="77777777" w:rsidR="00071D86" w:rsidRPr="004111C1" w:rsidRDefault="00071D86" w:rsidP="00071D86">
            <w:pPr>
              <w:spacing w:line="340" w:lineRule="exact"/>
              <w:jc w:val="right"/>
              <w:rPr>
                <w:b/>
                <w:b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D83B" w14:textId="2A1DAA96" w:rsidR="00071D86" w:rsidRPr="004111C1" w:rsidRDefault="00071D86" w:rsidP="00071D86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1,585,03</w:t>
            </w:r>
            <w:r w:rsidRPr="004111C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</w:tbl>
    <w:p w14:paraId="61F89B0E" w14:textId="77777777" w:rsidR="0093728C" w:rsidRPr="006022E5" w:rsidRDefault="0093728C" w:rsidP="006022E5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outlineLvl w:val="0"/>
        <w:rPr>
          <w:rFonts w:asciiTheme="majorBidi" w:eastAsia="AngsanaNew" w:hAnsiTheme="majorBidi"/>
          <w:spacing w:val="-4"/>
          <w:sz w:val="12"/>
          <w:szCs w:val="12"/>
          <w:vertAlign w:val="superscript"/>
          <w:lang w:eastAsia="en-GB"/>
        </w:rPr>
      </w:pPr>
    </w:p>
    <w:p w14:paraId="7E262003" w14:textId="0A4A84A3" w:rsidR="004E3227" w:rsidRPr="00A962B9" w:rsidRDefault="004E322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sz w:val="20"/>
          <w:lang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rtl/>
          <w:cs/>
          <w:lang w:eastAsia="en-GB"/>
        </w:rPr>
        <w:t>(1)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Pr="00A962B9">
        <w:rPr>
          <w:rFonts w:asciiTheme="majorBidi" w:hAnsi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3CD1B2E2" w14:textId="76757929" w:rsidR="004E3227" w:rsidRDefault="00A7625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b/>
          <w:bCs/>
          <w:sz w:val="16"/>
          <w:szCs w:val="16"/>
          <w:lang w:val="en-US"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eastAsia="en-GB" w:bidi="th-TH"/>
        </w:rPr>
        <w:t>(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lang w:val="en-US" w:eastAsia="en-GB" w:bidi="th-TH"/>
        </w:rPr>
        <w:t>2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val="en-US" w:eastAsia="en-GB" w:bidi="th-TH"/>
        </w:rPr>
        <w:t>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ณ วันที่ </w:t>
      </w:r>
      <w:r w:rsidR="002E6AF7" w:rsidRPr="00A962B9">
        <w:rPr>
          <w:rFonts w:asciiTheme="majorBidi" w:hAnsiTheme="majorBidi"/>
          <w:sz w:val="20"/>
          <w:lang w:val="en-US" w:eastAsia="en-GB" w:bidi="th-TH"/>
        </w:rPr>
        <w:t>3</w:t>
      </w:r>
      <w:r w:rsidR="003241E8">
        <w:rPr>
          <w:rFonts w:asciiTheme="majorBidi" w:hAnsiTheme="majorBidi"/>
          <w:sz w:val="20"/>
          <w:lang w:val="en-US" w:eastAsia="en-GB" w:bidi="th-TH"/>
        </w:rPr>
        <w:t xml:space="preserve">0 </w:t>
      </w:r>
      <w:r w:rsidR="003241E8">
        <w:rPr>
          <w:rFonts w:asciiTheme="majorBidi" w:hAnsiTheme="majorBidi" w:hint="cs"/>
          <w:sz w:val="20"/>
          <w:cs/>
          <w:lang w:val="en-US" w:eastAsia="en-GB" w:bidi="th-TH"/>
        </w:rPr>
        <w:t xml:space="preserve">มิถุนายน </w:t>
      </w:r>
      <w:r w:rsidR="003241E8">
        <w:rPr>
          <w:rFonts w:asciiTheme="majorBidi" w:hAnsiTheme="majorBidi"/>
          <w:sz w:val="20"/>
          <w:lang w:val="en-US" w:eastAsia="en-GB" w:bidi="th-TH"/>
        </w:rPr>
        <w:t>2568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="004A60FC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มี</w:t>
      </w:r>
      <w:r w:rsidR="004E3227" w:rsidRPr="00071D86">
        <w:rPr>
          <w:rFonts w:asciiTheme="majorBidi" w:hAnsiTheme="majorBidi"/>
          <w:sz w:val="20"/>
          <w:cs/>
          <w:lang w:val="en-US" w:eastAsia="en-GB" w:bidi="th-TH"/>
        </w:rPr>
        <w:t>จำนวน</w:t>
      </w:r>
      <w:r w:rsidR="00F20762" w:rsidRPr="00071D86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071D86" w:rsidRPr="004949FA">
        <w:rPr>
          <w:rFonts w:asciiTheme="majorBidi" w:hAnsiTheme="majorBidi"/>
          <w:sz w:val="20"/>
          <w:lang w:val="en-US" w:eastAsia="en-GB" w:bidi="th-TH"/>
        </w:rPr>
        <w:t>913</w:t>
      </w:r>
      <w:r w:rsidR="003241E8" w:rsidRPr="004949FA">
        <w:rPr>
          <w:rFonts w:asciiTheme="majorBidi" w:hAnsiTheme="majorBidi"/>
          <w:sz w:val="20"/>
          <w:lang w:val="en-US" w:eastAsia="en-GB" w:bidi="th-TH"/>
        </w:rPr>
        <w:t>.</w:t>
      </w:r>
      <w:r w:rsidR="00071D86" w:rsidRPr="004949FA">
        <w:rPr>
          <w:rFonts w:asciiTheme="majorBidi" w:hAnsiTheme="majorBidi"/>
          <w:sz w:val="20"/>
          <w:lang w:val="en-US" w:eastAsia="en-GB" w:bidi="th-TH"/>
        </w:rPr>
        <w:t>0</w:t>
      </w:r>
      <w:r w:rsidR="00D21C08" w:rsidRPr="00071D86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071D86">
        <w:rPr>
          <w:rFonts w:asciiTheme="majorBidi" w:hAnsiTheme="majorBidi"/>
          <w:sz w:val="20"/>
          <w:cs/>
          <w:lang w:val="en-US" w:eastAsia="en-GB" w:bidi="th-TH"/>
        </w:rPr>
        <w:t>ล้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านบาท</w:t>
      </w:r>
      <w:r w:rsidR="00BC1882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(</w:t>
      </w:r>
      <w:r w:rsidR="000001E5">
        <w:rPr>
          <w:rFonts w:asciiTheme="majorBidi" w:hAnsiTheme="majorBidi"/>
          <w:i/>
          <w:iCs/>
          <w:sz w:val="20"/>
          <w:lang w:val="en-US" w:eastAsia="en-GB" w:bidi="th-TH"/>
        </w:rPr>
        <w:t xml:space="preserve">31 </w:t>
      </w:r>
      <w:r w:rsidR="000001E5">
        <w:rPr>
          <w:rFonts w:asciiTheme="majorBidi" w:hAnsiTheme="majorBidi" w:hint="cs"/>
          <w:i/>
          <w:iCs/>
          <w:sz w:val="20"/>
          <w:cs/>
          <w:lang w:val="en-US" w:eastAsia="en-GB" w:bidi="th-TH"/>
        </w:rPr>
        <w:t xml:space="preserve">ธันวาคม </w:t>
      </w:r>
      <w:r w:rsidR="002E6AF7" w:rsidRPr="00A962B9">
        <w:rPr>
          <w:rFonts w:asciiTheme="majorBidi" w:hAnsiTheme="majorBidi"/>
          <w:i/>
          <w:iCs/>
          <w:sz w:val="20"/>
          <w:lang w:eastAsia="en-GB" w:bidi="th-TH"/>
        </w:rPr>
        <w:t>25</w:t>
      </w:r>
      <w:r w:rsidR="000001E5">
        <w:rPr>
          <w:rFonts w:asciiTheme="majorBidi" w:hAnsiTheme="majorBidi"/>
          <w:i/>
          <w:iCs/>
          <w:sz w:val="20"/>
          <w:lang w:val="en-US" w:eastAsia="en-GB" w:bidi="th-TH"/>
        </w:rPr>
        <w:t>67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:</w:t>
      </w:r>
      <w:r w:rsidR="00F74BFD">
        <w:rPr>
          <w:rFonts w:asciiTheme="majorBidi" w:hAnsiTheme="majorBidi"/>
          <w:i/>
          <w:iCs/>
          <w:sz w:val="20"/>
          <w:lang w:eastAsia="en-GB"/>
        </w:rPr>
        <w:t xml:space="preserve"> </w:t>
      </w:r>
      <w:r w:rsidR="000001E5">
        <w:rPr>
          <w:rFonts w:asciiTheme="majorBidi" w:hAnsiTheme="majorBidi"/>
          <w:i/>
          <w:iCs/>
          <w:sz w:val="20"/>
          <w:lang w:eastAsia="en-GB" w:bidi="th-TH"/>
        </w:rPr>
        <w:t>893.3</w:t>
      </w:r>
      <w:r w:rsidR="00860FEB">
        <w:rPr>
          <w:rFonts w:asciiTheme="majorBidi" w:hAnsiTheme="majorBidi"/>
          <w:i/>
          <w:iCs/>
          <w:sz w:val="20"/>
          <w:lang w:eastAsia="en-GB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cs/>
          <w:lang w:eastAsia="en-GB" w:bidi="th-TH"/>
        </w:rPr>
        <w:t>ล้านบาท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)</w:t>
      </w:r>
      <w:r w:rsidR="002042F1" w:rsidRPr="00A962B9">
        <w:rPr>
          <w:rFonts w:asciiTheme="majorBidi" w:hAnsiTheme="majorBidi"/>
          <w:b/>
          <w:bCs/>
          <w:sz w:val="16"/>
          <w:szCs w:val="16"/>
          <w:lang w:val="en-US" w:eastAsia="en-GB" w:bidi="th-TH"/>
        </w:rPr>
        <w:t xml:space="preserve"> </w:t>
      </w:r>
    </w:p>
    <w:p w14:paraId="0C1B6456" w14:textId="77777777" w:rsidR="003241E8" w:rsidRPr="003241E8" w:rsidRDefault="003241E8" w:rsidP="0032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101AB5BC" w14:textId="7AB9E372" w:rsidR="003E24DB" w:rsidRPr="00A962B9" w:rsidRDefault="00BC188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</w:pPr>
      <w:r w:rsidRPr="00E312BE">
        <w:rPr>
          <w:b/>
          <w:bCs/>
          <w:lang w:eastAsia="en-GB"/>
        </w:rPr>
        <w:t>3</w:t>
      </w:r>
      <w:r w:rsidR="00980379" w:rsidRPr="00E312BE">
        <w:rPr>
          <w:b/>
          <w:bCs/>
          <w:lang w:eastAsia="en-GB"/>
        </w:rPr>
        <w:t>0</w:t>
      </w:r>
      <w:r w:rsidR="003E24DB" w:rsidRPr="00E312BE">
        <w:rPr>
          <w:b/>
          <w:bCs/>
          <w:lang w:eastAsia="en-GB"/>
        </w:rPr>
        <w:tab/>
      </w:r>
      <w:r w:rsidR="003E24DB" w:rsidRPr="00E312BE">
        <w:rPr>
          <w:b/>
          <w:bCs/>
          <w:cs/>
        </w:rPr>
        <w:t>หนี้สินที่อาจเกิดขึ้น</w:t>
      </w:r>
      <w:r w:rsidR="00654F45" w:rsidRPr="00E312BE">
        <w:rPr>
          <w:b/>
          <w:bCs/>
          <w:cs/>
        </w:rPr>
        <w:t>ใน</w:t>
      </w:r>
      <w:r w:rsidR="00F87770" w:rsidRPr="00E312BE">
        <w:rPr>
          <w:b/>
          <w:bCs/>
          <w:cs/>
        </w:rPr>
        <w:t>ภายหน้า</w:t>
      </w:r>
    </w:p>
    <w:p w14:paraId="6BBAB29A" w14:textId="77777777" w:rsidR="003E24DB" w:rsidRPr="00B0281D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9070B2" w:rsidRPr="00A962B9" w14:paraId="7120D1EE" w14:textId="77777777" w:rsidTr="00EC778C">
        <w:tc>
          <w:tcPr>
            <w:tcW w:w="3339" w:type="dxa"/>
            <w:vAlign w:val="bottom"/>
          </w:tcPr>
          <w:p w14:paraId="7462BED2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B3F6851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919FCE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2780" w:type="dxa"/>
            <w:gridSpan w:val="3"/>
          </w:tcPr>
          <w:p w14:paraId="5FAC5409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4C1827" w:rsidRPr="00A962B9" w14:paraId="45202FBB" w14:textId="77777777" w:rsidTr="000C4438">
        <w:tc>
          <w:tcPr>
            <w:tcW w:w="3339" w:type="dxa"/>
            <w:vAlign w:val="bottom"/>
          </w:tcPr>
          <w:p w14:paraId="6C996B9C" w14:textId="77777777" w:rsidR="004C1827" w:rsidRPr="00A962B9" w:rsidRDefault="004C1827" w:rsidP="004C1827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4C242DF" w14:textId="6C13043F" w:rsidR="004C1827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9" w:type="dxa"/>
          </w:tcPr>
          <w:p w14:paraId="3B8C40F3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</w:tcPr>
          <w:p w14:paraId="0EA47F40" w14:textId="3096C46C" w:rsidR="004C1827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80" w:type="dxa"/>
          </w:tcPr>
          <w:p w14:paraId="57B26CFA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</w:tcPr>
          <w:p w14:paraId="730B8B88" w14:textId="22FA2D7E" w:rsidR="004C1827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9" w:type="dxa"/>
          </w:tcPr>
          <w:p w14:paraId="1CF4E302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</w:tcPr>
          <w:p w14:paraId="79B58E47" w14:textId="72AFEE79" w:rsidR="004C1827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4C1827" w:rsidRPr="00A962B9" w14:paraId="5A1026B4" w14:textId="77777777" w:rsidTr="000C4438">
        <w:tc>
          <w:tcPr>
            <w:tcW w:w="3339" w:type="dxa"/>
            <w:vAlign w:val="bottom"/>
          </w:tcPr>
          <w:p w14:paraId="291B915F" w14:textId="77777777" w:rsidR="004C1827" w:rsidRPr="00A962B9" w:rsidRDefault="004C1827" w:rsidP="004C1827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1A4B3D8" w14:textId="116F1AE0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>2568</w:t>
            </w:r>
          </w:p>
        </w:tc>
        <w:tc>
          <w:tcPr>
            <w:tcW w:w="279" w:type="dxa"/>
          </w:tcPr>
          <w:p w14:paraId="46942023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</w:tcPr>
          <w:p w14:paraId="3BA1C12C" w14:textId="74FA80F1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>2567</w:t>
            </w:r>
          </w:p>
        </w:tc>
        <w:tc>
          <w:tcPr>
            <w:tcW w:w="280" w:type="dxa"/>
          </w:tcPr>
          <w:p w14:paraId="477C8263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</w:tcPr>
          <w:p w14:paraId="0EA2DBCC" w14:textId="0FB7444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>2568</w:t>
            </w:r>
          </w:p>
        </w:tc>
        <w:tc>
          <w:tcPr>
            <w:tcW w:w="279" w:type="dxa"/>
          </w:tcPr>
          <w:p w14:paraId="18D6CDB2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</w:tcPr>
          <w:p w14:paraId="039DDC11" w14:textId="49B3C651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t>2567</w:t>
            </w:r>
          </w:p>
        </w:tc>
      </w:tr>
      <w:tr w:rsidR="004C1827" w:rsidRPr="00A962B9" w14:paraId="73C77FC3" w14:textId="77777777" w:rsidTr="00EC778C">
        <w:tc>
          <w:tcPr>
            <w:tcW w:w="3339" w:type="dxa"/>
            <w:vAlign w:val="bottom"/>
          </w:tcPr>
          <w:p w14:paraId="319FDC00" w14:textId="77777777" w:rsidR="004C1827" w:rsidRPr="00A962B9" w:rsidRDefault="004C1827" w:rsidP="004C1827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5CC7B068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4C1827" w:rsidRPr="00A962B9" w14:paraId="33B8C230" w14:textId="77777777" w:rsidTr="00A143EE">
        <w:tc>
          <w:tcPr>
            <w:tcW w:w="3339" w:type="dxa"/>
            <w:vAlign w:val="bottom"/>
          </w:tcPr>
          <w:p w14:paraId="477D50F4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14:paraId="2D9776E2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</w:tcPr>
          <w:p w14:paraId="26B89891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vAlign w:val="bottom"/>
          </w:tcPr>
          <w:p w14:paraId="12C1ABB3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80" w:type="dxa"/>
          </w:tcPr>
          <w:p w14:paraId="2AE4AE45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vAlign w:val="bottom"/>
          </w:tcPr>
          <w:p w14:paraId="21FE6868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vAlign w:val="bottom"/>
          </w:tcPr>
          <w:p w14:paraId="37F8215E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vAlign w:val="bottom"/>
          </w:tcPr>
          <w:p w14:paraId="4524E6D8" w14:textId="77777777" w:rsidR="004C1827" w:rsidRPr="00A962B9" w:rsidRDefault="004C1827" w:rsidP="004C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</w:tr>
      <w:tr w:rsidR="00E312BE" w:rsidRPr="00A962B9" w14:paraId="4882231A" w14:textId="77777777" w:rsidTr="00A5575D">
        <w:tc>
          <w:tcPr>
            <w:tcW w:w="3339" w:type="dxa"/>
            <w:vAlign w:val="bottom"/>
          </w:tcPr>
          <w:p w14:paraId="51FE7D7C" w14:textId="0014D08C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</w:tcPr>
          <w:p w14:paraId="2B20D3EB" w14:textId="6A75FBFF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rFonts w:cstheme="minorBidi"/>
                <w:color w:val="000000"/>
              </w:rPr>
              <w:t>3,574,933</w:t>
            </w:r>
          </w:p>
        </w:tc>
        <w:tc>
          <w:tcPr>
            <w:tcW w:w="279" w:type="dxa"/>
          </w:tcPr>
          <w:p w14:paraId="256E97FE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</w:tcPr>
          <w:p w14:paraId="1EC9B8E7" w14:textId="5947A38B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75A46">
              <w:t>4,219,768</w:t>
            </w:r>
          </w:p>
        </w:tc>
        <w:tc>
          <w:tcPr>
            <w:tcW w:w="280" w:type="dxa"/>
          </w:tcPr>
          <w:p w14:paraId="3BC7304A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</w:tcPr>
          <w:p w14:paraId="63944D77" w14:textId="418A300E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rFonts w:cstheme="minorBidi"/>
                <w:color w:val="000000"/>
              </w:rPr>
              <w:t>3,574</w:t>
            </w:r>
            <w:r w:rsidR="00F74BFD">
              <w:rPr>
                <w:rFonts w:cstheme="minorBidi"/>
                <w:color w:val="000000"/>
              </w:rPr>
              <w:t>,</w:t>
            </w:r>
            <w:r>
              <w:rPr>
                <w:rFonts w:cstheme="minorBidi"/>
                <w:color w:val="000000"/>
              </w:rPr>
              <w:t>933</w:t>
            </w:r>
          </w:p>
        </w:tc>
        <w:tc>
          <w:tcPr>
            <w:tcW w:w="279" w:type="dxa"/>
            <w:vAlign w:val="bottom"/>
          </w:tcPr>
          <w:p w14:paraId="4B6CAC1E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</w:tcPr>
          <w:p w14:paraId="2313C53B" w14:textId="05C07038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321273">
              <w:t>4,219,768</w:t>
            </w:r>
          </w:p>
        </w:tc>
      </w:tr>
      <w:tr w:rsidR="00E312BE" w:rsidRPr="00A962B9" w14:paraId="52009B7D" w14:textId="77777777" w:rsidTr="00162C6F">
        <w:tc>
          <w:tcPr>
            <w:tcW w:w="3339" w:type="dxa"/>
            <w:vAlign w:val="bottom"/>
          </w:tcPr>
          <w:p w14:paraId="43897EE7" w14:textId="144218B8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</w:tcPr>
          <w:p w14:paraId="0CD63153" w14:textId="4B515581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rFonts w:cs="Times New Roman"/>
                <w:color w:val="000000"/>
                <w:szCs w:val="22"/>
              </w:rPr>
              <w:t>130,681</w:t>
            </w:r>
          </w:p>
        </w:tc>
        <w:tc>
          <w:tcPr>
            <w:tcW w:w="279" w:type="dxa"/>
          </w:tcPr>
          <w:p w14:paraId="102EE29F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</w:tcPr>
          <w:p w14:paraId="71B89A57" w14:textId="110D56EA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75A46">
              <w:t>145,627</w:t>
            </w:r>
          </w:p>
        </w:tc>
        <w:tc>
          <w:tcPr>
            <w:tcW w:w="280" w:type="dxa"/>
          </w:tcPr>
          <w:p w14:paraId="5205FEBB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</w:tcPr>
          <w:p w14:paraId="4B0A20FA" w14:textId="16829EE3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rFonts w:cs="Times New Roman"/>
                <w:color w:val="000000"/>
                <w:szCs w:val="22"/>
              </w:rPr>
              <w:t>130,681</w:t>
            </w:r>
          </w:p>
        </w:tc>
        <w:tc>
          <w:tcPr>
            <w:tcW w:w="279" w:type="dxa"/>
            <w:vAlign w:val="bottom"/>
          </w:tcPr>
          <w:p w14:paraId="5E9FF6E0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</w:tcPr>
          <w:p w14:paraId="39CEEA55" w14:textId="387DC6AE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321273">
              <w:t>145,627</w:t>
            </w:r>
          </w:p>
        </w:tc>
      </w:tr>
      <w:tr w:rsidR="00E312BE" w:rsidRPr="00A962B9" w14:paraId="3E766C01" w14:textId="77777777" w:rsidTr="004949FA">
        <w:tc>
          <w:tcPr>
            <w:tcW w:w="3339" w:type="dxa"/>
            <w:vAlign w:val="bottom"/>
          </w:tcPr>
          <w:p w14:paraId="6F6DC696" w14:textId="41B2EE1B" w:rsidR="00E312BE" w:rsidRPr="00A30BF0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E862FA">
              <w:rPr>
                <w:rFonts w:eastAsia="AngsanaNew"/>
                <w:lang w:eastAsia="en-GB"/>
              </w:rPr>
              <w:t>-</w:t>
            </w:r>
            <w:r>
              <w:rPr>
                <w:rFonts w:eastAsia="AngsanaNew"/>
                <w:lang w:eastAsia="en-GB"/>
              </w:rPr>
              <w:t xml:space="preserve">   </w:t>
            </w:r>
            <w:r>
              <w:rPr>
                <w:rFonts w:eastAsia="AngsanaNew" w:hint="cs"/>
                <w:cs/>
                <w:lang w:eastAsia="en-GB"/>
              </w:rPr>
              <w:t>วงเงินที่ยังไม่ได้เบิกใช้ของสินเชื่อที่</w:t>
            </w:r>
            <w:r>
              <w:rPr>
                <w:rFonts w:eastAsia="AngsanaNew"/>
                <w:cs/>
                <w:lang w:eastAsia="en-GB"/>
              </w:rPr>
              <w:br/>
            </w:r>
            <w:r>
              <w:rPr>
                <w:rFonts w:eastAsia="AngsanaNew" w:hint="cs"/>
                <w:cs/>
                <w:lang w:eastAsia="en-GB"/>
              </w:rPr>
              <w:t xml:space="preserve">        ไม่สามารถยกเลิกได้</w:t>
            </w:r>
          </w:p>
        </w:tc>
        <w:tc>
          <w:tcPr>
            <w:tcW w:w="1170" w:type="dxa"/>
            <w:vAlign w:val="bottom"/>
          </w:tcPr>
          <w:p w14:paraId="61685D27" w14:textId="0A4A16F9" w:rsidR="00E312BE" w:rsidRPr="00A962B9" w:rsidRDefault="00E312BE" w:rsidP="005E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t>130,455</w:t>
            </w:r>
          </w:p>
        </w:tc>
        <w:tc>
          <w:tcPr>
            <w:tcW w:w="279" w:type="dxa"/>
            <w:vAlign w:val="bottom"/>
          </w:tcPr>
          <w:p w14:paraId="7BCA9A53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vAlign w:val="bottom"/>
          </w:tcPr>
          <w:p w14:paraId="268F5758" w14:textId="7B903DCC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475A46">
              <w:t>123,526</w:t>
            </w:r>
          </w:p>
        </w:tc>
        <w:tc>
          <w:tcPr>
            <w:tcW w:w="280" w:type="dxa"/>
            <w:vAlign w:val="bottom"/>
          </w:tcPr>
          <w:p w14:paraId="641681BD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vAlign w:val="bottom"/>
          </w:tcPr>
          <w:p w14:paraId="4E7C2765" w14:textId="2C161ED7" w:rsidR="00E312BE" w:rsidRPr="00A962B9" w:rsidRDefault="00E312BE" w:rsidP="005E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t>130,455</w:t>
            </w:r>
          </w:p>
        </w:tc>
        <w:tc>
          <w:tcPr>
            <w:tcW w:w="279" w:type="dxa"/>
            <w:vAlign w:val="bottom"/>
          </w:tcPr>
          <w:p w14:paraId="0C003193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vAlign w:val="bottom"/>
          </w:tcPr>
          <w:p w14:paraId="7E7A8CBF" w14:textId="2D9D46ED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321273">
              <w:t>123,526</w:t>
            </w:r>
          </w:p>
        </w:tc>
      </w:tr>
      <w:tr w:rsidR="00E312BE" w:rsidRPr="00A962B9" w14:paraId="4D3884B2" w14:textId="77777777" w:rsidTr="00162C6F">
        <w:tc>
          <w:tcPr>
            <w:tcW w:w="3339" w:type="dxa"/>
            <w:vAlign w:val="bottom"/>
          </w:tcPr>
          <w:p w14:paraId="7C59F7BA" w14:textId="4AD7C0FF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อื่น ๆ</w:t>
            </w:r>
          </w:p>
        </w:tc>
        <w:tc>
          <w:tcPr>
            <w:tcW w:w="1170" w:type="dxa"/>
          </w:tcPr>
          <w:p w14:paraId="22819B4D" w14:textId="57601184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rFonts w:cs="Times New Roman"/>
                <w:color w:val="000000"/>
                <w:szCs w:val="22"/>
              </w:rPr>
              <w:t>330,797</w:t>
            </w:r>
          </w:p>
        </w:tc>
        <w:tc>
          <w:tcPr>
            <w:tcW w:w="279" w:type="dxa"/>
          </w:tcPr>
          <w:p w14:paraId="612F8ED8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</w:tcPr>
          <w:p w14:paraId="7887E54F" w14:textId="75CABED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305,397</w:t>
            </w:r>
          </w:p>
        </w:tc>
        <w:tc>
          <w:tcPr>
            <w:tcW w:w="280" w:type="dxa"/>
          </w:tcPr>
          <w:p w14:paraId="1074F6AC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</w:tcPr>
          <w:p w14:paraId="7227D868" w14:textId="67A9F6AB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rPr>
                <w:rFonts w:cs="Times New Roman"/>
                <w:color w:val="000000"/>
                <w:szCs w:val="22"/>
              </w:rPr>
              <w:t>310,185</w:t>
            </w:r>
          </w:p>
        </w:tc>
        <w:tc>
          <w:tcPr>
            <w:tcW w:w="279" w:type="dxa"/>
            <w:vAlign w:val="bottom"/>
          </w:tcPr>
          <w:p w14:paraId="7DA60942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</w:tcPr>
          <w:p w14:paraId="65BE365D" w14:textId="4C2E5C3C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283,082</w:t>
            </w:r>
          </w:p>
        </w:tc>
      </w:tr>
      <w:tr w:rsidR="00E312BE" w:rsidRPr="00A962B9" w14:paraId="7DC95E39" w14:textId="77777777" w:rsidTr="00162C6F">
        <w:tc>
          <w:tcPr>
            <w:tcW w:w="3339" w:type="dxa"/>
            <w:vAlign w:val="bottom"/>
          </w:tcPr>
          <w:p w14:paraId="24A7B580" w14:textId="77777777" w:rsidR="00E312BE" w:rsidRPr="00A962B9" w:rsidRDefault="00E312BE" w:rsidP="00E312BE">
            <w:pPr>
              <w:spacing w:line="240" w:lineRule="auto"/>
              <w:ind w:firstLine="8"/>
              <w:rPr>
                <w:b/>
                <w:b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50EAAE5D" w14:textId="1B8CE499" w:rsidR="00E312BE" w:rsidRPr="00B47261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>
              <w:rPr>
                <w:rFonts w:cs="Times New Roman"/>
                <w:b/>
                <w:bCs/>
                <w:color w:val="000000"/>
                <w:szCs w:val="22"/>
              </w:rPr>
              <w:t>4,166,866</w:t>
            </w:r>
          </w:p>
        </w:tc>
        <w:tc>
          <w:tcPr>
            <w:tcW w:w="279" w:type="dxa"/>
          </w:tcPr>
          <w:p w14:paraId="56300ED5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</w:tcPr>
          <w:p w14:paraId="0CB5F48C" w14:textId="1D764C95" w:rsidR="00E312BE" w:rsidRPr="00A30BF0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4,794,318</w:t>
            </w:r>
          </w:p>
        </w:tc>
        <w:tc>
          <w:tcPr>
            <w:tcW w:w="280" w:type="dxa"/>
          </w:tcPr>
          <w:p w14:paraId="3B73594E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</w:tcPr>
          <w:p w14:paraId="5335D2E3" w14:textId="7E68F2C8" w:rsidR="00E312BE" w:rsidRPr="00B47261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>
              <w:rPr>
                <w:rFonts w:cs="Times New Roman"/>
                <w:b/>
                <w:bCs/>
                <w:color w:val="000000"/>
                <w:szCs w:val="22"/>
              </w:rPr>
              <w:t>4,146,254</w:t>
            </w:r>
          </w:p>
        </w:tc>
        <w:tc>
          <w:tcPr>
            <w:tcW w:w="279" w:type="dxa"/>
            <w:vAlign w:val="bottom"/>
          </w:tcPr>
          <w:p w14:paraId="52E8283A" w14:textId="77777777" w:rsidR="00E312BE" w:rsidRPr="00A962B9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</w:tcPr>
          <w:p w14:paraId="2F5C2A23" w14:textId="6127D52A" w:rsidR="00E312BE" w:rsidRPr="00A30BF0" w:rsidRDefault="00E312BE" w:rsidP="00E3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 w:rsidRPr="00321273">
              <w:rPr>
                <w:b/>
                <w:bCs/>
              </w:rPr>
              <w:t>4,7</w:t>
            </w:r>
            <w:r>
              <w:rPr>
                <w:b/>
                <w:bCs/>
              </w:rPr>
              <w:t>72,003</w:t>
            </w:r>
          </w:p>
        </w:tc>
      </w:tr>
    </w:tbl>
    <w:p w14:paraId="3DAD0DAC" w14:textId="61C9E677" w:rsidR="003241E8" w:rsidRDefault="0032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199B5533" w14:textId="77777777" w:rsidR="003241E8" w:rsidRDefault="0032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3233C116" w14:textId="667DB3BC" w:rsidR="003E24DB" w:rsidRPr="00A962B9" w:rsidRDefault="00403AA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</w:rPr>
      </w:pPr>
      <w:r w:rsidRPr="00A962B9">
        <w:rPr>
          <w:b/>
          <w:bCs/>
          <w:cs/>
        </w:rPr>
        <w:t>3</w:t>
      </w:r>
      <w:r w:rsidR="00980379">
        <w:rPr>
          <w:b/>
          <w:bCs/>
        </w:rPr>
        <w:t>1</w:t>
      </w:r>
      <w:r w:rsidR="00980379">
        <w:rPr>
          <w:b/>
          <w:bCs/>
        </w:rPr>
        <w:tab/>
      </w:r>
      <w:r w:rsidR="003E24DB" w:rsidRPr="00A962B9">
        <w:rPr>
          <w:b/>
          <w:bCs/>
          <w:cs/>
        </w:rPr>
        <w:t>บุคคลหรือกิจการที่เกี่ยวข้องกัน</w:t>
      </w:r>
    </w:p>
    <w:p w14:paraId="11A56C51" w14:textId="1239136E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0F60199" w14:textId="6F32AE8D" w:rsidR="003E24DB" w:rsidRPr="00CD39BA" w:rsidRDefault="00DF1AFA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  <w:r w:rsidRPr="00CD39BA">
        <w:rPr>
          <w:rFonts w:eastAsia="Times New Roman"/>
          <w:cs/>
          <w:lang w:eastAsia="en-GB"/>
        </w:rPr>
        <w:t>ความสัมพันธ์ที่มีกับ</w:t>
      </w:r>
      <w:r w:rsidR="00F94A87">
        <w:rPr>
          <w:rFonts w:eastAsia="Times New Roman" w:hint="cs"/>
          <w:cs/>
          <w:lang w:eastAsia="en-GB"/>
        </w:rPr>
        <w:t>บริษัทใหญ่</w:t>
      </w:r>
      <w:r w:rsidR="00614A89">
        <w:rPr>
          <w:rFonts w:eastAsia="Times New Roman" w:hint="cs"/>
          <w:cs/>
          <w:lang w:eastAsia="en-GB"/>
        </w:rPr>
        <w:t xml:space="preserve">ของกลุ่มธนาคาร </w:t>
      </w:r>
      <w:r w:rsidR="00F94A87">
        <w:rPr>
          <w:rFonts w:eastAsia="Times New Roman" w:hint="cs"/>
          <w:cs/>
          <w:lang w:eastAsia="en-GB"/>
        </w:rPr>
        <w:t>บริษัทใหญ่</w:t>
      </w:r>
      <w:r w:rsidR="00DF4020">
        <w:rPr>
          <w:rFonts w:eastAsia="Times New Roman" w:hint="cs"/>
          <w:cs/>
          <w:lang w:eastAsia="en-GB"/>
        </w:rPr>
        <w:t>ในลำดับ</w:t>
      </w:r>
      <w:r w:rsidR="00F94A87">
        <w:rPr>
          <w:rFonts w:eastAsia="Times New Roman" w:hint="cs"/>
          <w:cs/>
          <w:lang w:eastAsia="en-GB"/>
        </w:rPr>
        <w:t>สูงสุด</w:t>
      </w:r>
      <w:r w:rsidR="00AA75DD">
        <w:rPr>
          <w:rFonts w:eastAsia="Times New Roman" w:hint="cs"/>
          <w:cs/>
          <w:lang w:eastAsia="en-GB"/>
        </w:rPr>
        <w:t>ของกลุ่มธนาคารและ</w:t>
      </w:r>
      <w:r w:rsidR="000D14D9" w:rsidRPr="00CD39BA">
        <w:rPr>
          <w:rFonts w:eastAsia="Times New Roman"/>
          <w:cs/>
          <w:lang w:eastAsia="en-GB"/>
        </w:rPr>
        <w:t xml:space="preserve">บริษัทย่อยได้เปิดเผยในหมายเหตุข้อ </w:t>
      </w:r>
      <w:r w:rsidR="00B121D2">
        <w:rPr>
          <w:rFonts w:eastAsia="Times New Roman"/>
          <w:lang w:eastAsia="en-GB"/>
        </w:rPr>
        <w:t xml:space="preserve">1 </w:t>
      </w:r>
      <w:r w:rsidR="00B121D2">
        <w:rPr>
          <w:rFonts w:eastAsia="Times New Roman" w:hint="cs"/>
          <w:cs/>
          <w:lang w:eastAsia="en-GB"/>
        </w:rPr>
        <w:t xml:space="preserve">และ </w:t>
      </w:r>
      <w:r w:rsidR="00A7225E" w:rsidRPr="00CD39BA">
        <w:rPr>
          <w:rFonts w:eastAsia="Times New Roman"/>
          <w:lang w:eastAsia="en-GB"/>
        </w:rPr>
        <w:t>1</w:t>
      </w:r>
      <w:r w:rsidR="00980379">
        <w:rPr>
          <w:rFonts w:eastAsia="Times New Roman"/>
          <w:lang w:eastAsia="en-GB"/>
        </w:rPr>
        <w:t>1</w:t>
      </w:r>
      <w:r w:rsidR="005478F9" w:rsidRPr="00CD39BA">
        <w:rPr>
          <w:rFonts w:eastAsia="Times New Roman"/>
          <w:cs/>
          <w:lang w:eastAsia="en-GB"/>
        </w:rPr>
        <w:t xml:space="preserve"> </w:t>
      </w:r>
      <w:r w:rsidR="00DF4020">
        <w:rPr>
          <w:rFonts w:eastAsia="Times New Roman" w:hint="cs"/>
          <w:cs/>
          <w:lang w:eastAsia="en-GB"/>
        </w:rPr>
        <w:t>สำหรับ</w:t>
      </w:r>
      <w:r w:rsidR="00E53ACD" w:rsidRPr="00CD39BA">
        <w:rPr>
          <w:rFonts w:eastAsia="Times New Roman"/>
          <w:cs/>
          <w:lang w:eastAsia="en-GB"/>
        </w:rPr>
        <w:t>กิจการอื่นที่เกี่ยวข้องกันที่</w:t>
      </w:r>
      <w:r w:rsidR="007C286A">
        <w:rPr>
          <w:rFonts w:eastAsia="Times New Roman" w:hint="cs"/>
          <w:cs/>
          <w:lang w:eastAsia="en-GB"/>
        </w:rPr>
        <w:t>กลุ่มธนาคาร</w:t>
      </w:r>
      <w:r w:rsidR="00E53ACD" w:rsidRPr="00CD39BA">
        <w:rPr>
          <w:rFonts w:eastAsia="Times New Roman"/>
          <w:cs/>
          <w:lang w:eastAsia="en-GB"/>
        </w:rPr>
        <w:t>มีรายการระหว่างกันที่มีนัยสำคัญกับกลุ่ม</w:t>
      </w:r>
      <w:r w:rsidRPr="00CD39BA">
        <w:rPr>
          <w:rFonts w:eastAsia="Times New Roman"/>
          <w:cs/>
          <w:lang w:eastAsia="en-GB"/>
        </w:rPr>
        <w:t>ธนาคาร</w:t>
      </w:r>
      <w:r w:rsidR="00E53ACD" w:rsidRPr="00CD39BA">
        <w:rPr>
          <w:rFonts w:eastAsia="Times New Roman"/>
          <w:cs/>
          <w:lang w:eastAsia="en-GB"/>
        </w:rPr>
        <w:t>ในระหว่าง</w:t>
      </w:r>
      <w:r w:rsidR="003E1CC3">
        <w:rPr>
          <w:rFonts w:eastAsia="Times New Roman" w:hint="cs"/>
          <w:cs/>
          <w:lang w:eastAsia="en-GB"/>
        </w:rPr>
        <w:t>งวด</w:t>
      </w:r>
      <w:r w:rsidR="00E53ACD" w:rsidRPr="00CD39BA">
        <w:rPr>
          <w:rFonts w:eastAsia="Times New Roman"/>
          <w:cs/>
          <w:lang w:eastAsia="en-GB"/>
        </w:rPr>
        <w:t>มีดัง</w:t>
      </w:r>
      <w:r w:rsidRPr="00CD39BA">
        <w:rPr>
          <w:rFonts w:eastAsia="Times New Roman"/>
          <w:cs/>
          <w:lang w:eastAsia="en-GB"/>
        </w:rPr>
        <w:t>ต่อไป</w:t>
      </w:r>
      <w:r w:rsidR="00E53ACD" w:rsidRPr="00CD39BA">
        <w:rPr>
          <w:rFonts w:eastAsia="Times New Roman"/>
          <w:cs/>
          <w:lang w:eastAsia="en-GB"/>
        </w:rPr>
        <w:t>นี้</w:t>
      </w:r>
    </w:p>
    <w:p w14:paraId="28A83116" w14:textId="7777777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9332FC" w:rsidRPr="00A962B9" w14:paraId="67E6462A" w14:textId="77777777" w:rsidTr="0027647B">
        <w:trPr>
          <w:trHeight w:val="20"/>
          <w:tblHeader/>
        </w:trPr>
        <w:tc>
          <w:tcPr>
            <w:tcW w:w="4167" w:type="dxa"/>
            <w:vAlign w:val="bottom"/>
            <w:hideMark/>
          </w:tcPr>
          <w:p w14:paraId="5488E30C" w14:textId="1DC10F1D" w:rsidR="009332FC" w:rsidRPr="00A962B9" w:rsidRDefault="009332FC" w:rsidP="003F331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227B199B" w14:textId="4E57F430" w:rsidR="009332FC" w:rsidRPr="00A962B9" w:rsidRDefault="009332FC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="003F3310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3F331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3F3310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vAlign w:val="bottom"/>
            <w:hideMark/>
          </w:tcPr>
          <w:p w14:paraId="67920568" w14:textId="0DD48B19" w:rsidR="008066A5" w:rsidRPr="00A962B9" w:rsidRDefault="009332FC" w:rsidP="003F331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8066A5" w:rsidRPr="00A962B9" w14:paraId="6B6DC532" w14:textId="77777777">
        <w:trPr>
          <w:trHeight w:val="20"/>
        </w:trPr>
        <w:tc>
          <w:tcPr>
            <w:tcW w:w="4167" w:type="dxa"/>
          </w:tcPr>
          <w:p w14:paraId="4E713455" w14:textId="7345BA26" w:rsidR="008066A5" w:rsidRPr="0027647B" w:rsidRDefault="00806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27647B">
              <w:rPr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67F16FDA" w14:textId="53305E8F" w:rsidR="008066A5" w:rsidRPr="0027647B" w:rsidRDefault="008066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27647B">
              <w:rPr>
                <w:cs/>
              </w:rPr>
              <w:t>ไทยและ</w:t>
            </w:r>
            <w:r w:rsidRPr="0027647B">
              <w:rPr>
                <w:rtl/>
                <w:cs/>
              </w:rPr>
              <w:br/>
            </w:r>
            <w:r w:rsidRPr="0027647B">
              <w:rPr>
                <w:cs/>
              </w:rPr>
              <w:t>สัญชาติอื่น</w:t>
            </w:r>
          </w:p>
        </w:tc>
        <w:tc>
          <w:tcPr>
            <w:tcW w:w="3870" w:type="dxa"/>
          </w:tcPr>
          <w:p w14:paraId="345CE945" w14:textId="2DE8EAAA" w:rsidR="008066A5" w:rsidRPr="0027647B" w:rsidRDefault="008066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27647B">
              <w:rPr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</w:t>
            </w:r>
            <w:r w:rsidR="003F3310" w:rsidRPr="0027647B">
              <w:rPr>
                <w:cs/>
              </w:rPr>
              <w:t>ธนาคาร</w:t>
            </w:r>
            <w:r w:rsidRPr="0027647B">
              <w:rPr>
                <w:cs/>
              </w:rPr>
              <w:t>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9332FC" w:rsidRPr="00A962B9" w14:paraId="35540F4B" w14:textId="77777777">
        <w:trPr>
          <w:trHeight w:val="20"/>
        </w:trPr>
        <w:tc>
          <w:tcPr>
            <w:tcW w:w="4167" w:type="dxa"/>
          </w:tcPr>
          <w:p w14:paraId="208CBB1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1260" w:type="dxa"/>
          </w:tcPr>
          <w:p w14:paraId="51F3584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F8F3E40" w14:textId="128D03A4" w:rsidR="009332FC" w:rsidRPr="00A962B9" w:rsidRDefault="009F22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0E4130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2977BACB" w14:textId="77777777">
        <w:trPr>
          <w:trHeight w:val="20"/>
        </w:trPr>
        <w:tc>
          <w:tcPr>
            <w:tcW w:w="4167" w:type="dxa"/>
          </w:tcPr>
          <w:p w14:paraId="77D9A67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ไทยประกันสุขภาพ จำกัด (มหาชน)</w:t>
            </w:r>
          </w:p>
        </w:tc>
        <w:tc>
          <w:tcPr>
            <w:tcW w:w="1260" w:type="dxa"/>
          </w:tcPr>
          <w:p w14:paraId="73D3DF9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2236C03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0149F5B" w14:textId="77777777">
        <w:trPr>
          <w:trHeight w:val="20"/>
        </w:trPr>
        <w:tc>
          <w:tcPr>
            <w:tcW w:w="4167" w:type="dxa"/>
          </w:tcPr>
          <w:p w14:paraId="7145D0E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1260" w:type="dxa"/>
          </w:tcPr>
          <w:p w14:paraId="1E6C92A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643BF7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3254B89" w14:textId="77777777">
        <w:trPr>
          <w:trHeight w:val="20"/>
        </w:trPr>
        <w:tc>
          <w:tcPr>
            <w:tcW w:w="4167" w:type="dxa"/>
          </w:tcPr>
          <w:p w14:paraId="2232343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ไทยเอเชีย แปซิฟิค บริวเวอรี่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B09C06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026FF8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BDADCA3" w14:textId="77777777">
        <w:trPr>
          <w:trHeight w:val="20"/>
        </w:trPr>
        <w:tc>
          <w:tcPr>
            <w:tcW w:w="4167" w:type="dxa"/>
          </w:tcPr>
          <w:p w14:paraId="38CFA5C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cs/>
              </w:rPr>
              <w:t>บริษัท วี.วรรณ แอสเสท จำกัด</w:t>
            </w:r>
          </w:p>
        </w:tc>
        <w:tc>
          <w:tcPr>
            <w:tcW w:w="1260" w:type="dxa"/>
          </w:tcPr>
          <w:p w14:paraId="1117A96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3CB5DD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1AC219E6" w14:textId="77777777">
        <w:trPr>
          <w:trHeight w:val="20"/>
        </w:trPr>
        <w:tc>
          <w:tcPr>
            <w:tcW w:w="4167" w:type="dxa"/>
          </w:tcPr>
          <w:p w14:paraId="564F3E8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วี</w:t>
            </w:r>
            <w:r>
              <w:t>.</w:t>
            </w:r>
            <w:r>
              <w:rPr>
                <w:rFonts w:hint="cs"/>
                <w:cs/>
              </w:rPr>
              <w:t>ซี</w:t>
            </w:r>
            <w:r>
              <w:t>.</w:t>
            </w:r>
            <w:r>
              <w:rPr>
                <w:rFonts w:hint="cs"/>
                <w:cs/>
              </w:rPr>
              <w:t>การสุรา จำกัด</w:t>
            </w:r>
          </w:p>
        </w:tc>
        <w:tc>
          <w:tcPr>
            <w:tcW w:w="1260" w:type="dxa"/>
          </w:tcPr>
          <w:p w14:paraId="391E3DF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83C422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08F08F1" w14:textId="77777777">
        <w:trPr>
          <w:trHeight w:val="20"/>
        </w:trPr>
        <w:tc>
          <w:tcPr>
            <w:tcW w:w="4167" w:type="dxa"/>
          </w:tcPr>
          <w:p w14:paraId="23685696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จีแอลเอ็กซ์ บางกอก จำกัด</w:t>
            </w:r>
          </w:p>
        </w:tc>
        <w:tc>
          <w:tcPr>
            <w:tcW w:w="1260" w:type="dxa"/>
          </w:tcPr>
          <w:p w14:paraId="74CE7DA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B73C3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9A922C5" w14:textId="77777777">
        <w:trPr>
          <w:trHeight w:val="20"/>
        </w:trPr>
        <w:tc>
          <w:tcPr>
            <w:tcW w:w="4167" w:type="dxa"/>
          </w:tcPr>
          <w:p w14:paraId="0A56C70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ที.ซี. อินชัวรันซ์ โบรกเกอร์ เซอร์วิ</w:t>
            </w:r>
            <w:r>
              <w:rPr>
                <w:rFonts w:hint="cs"/>
                <w:cs/>
              </w:rPr>
              <w:t xml:space="preserve">ส </w:t>
            </w:r>
            <w:r w:rsidRPr="00A962B9">
              <w:rPr>
                <w:cs/>
              </w:rPr>
              <w:t>จำกัด</w:t>
            </w:r>
          </w:p>
        </w:tc>
        <w:tc>
          <w:tcPr>
            <w:tcW w:w="1260" w:type="dxa"/>
          </w:tcPr>
          <w:p w14:paraId="3E1E9B0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2E636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531A870E" w14:textId="77777777">
        <w:trPr>
          <w:trHeight w:val="20"/>
        </w:trPr>
        <w:tc>
          <w:tcPr>
            <w:tcW w:w="4167" w:type="dxa"/>
          </w:tcPr>
          <w:p w14:paraId="38A78EB2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t>.</w:t>
            </w:r>
            <w:r>
              <w:rPr>
                <w:rFonts w:hint="cs"/>
                <w:cs/>
              </w:rPr>
              <w:t>เอ</w:t>
            </w:r>
            <w:r>
              <w:t>.</w:t>
            </w:r>
            <w:r>
              <w:rPr>
                <w:rFonts w:hint="cs"/>
                <w:cs/>
              </w:rPr>
              <w:t>บี</w:t>
            </w:r>
            <w:r>
              <w:t xml:space="preserve">. </w:t>
            </w:r>
            <w:r>
              <w:rPr>
                <w:rFonts w:hint="cs"/>
                <w:cs/>
              </w:rPr>
              <w:t>โบรกเกอร์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F1A262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93721D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39B152D" w14:textId="77777777">
        <w:trPr>
          <w:trHeight w:val="20"/>
        </w:trPr>
        <w:tc>
          <w:tcPr>
            <w:tcW w:w="4167" w:type="dxa"/>
          </w:tcPr>
          <w:p w14:paraId="3BBBFC6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rPr>
                <w:rFonts w:hint="cs"/>
                <w:cs/>
              </w:rPr>
              <w:t xml:space="preserve"> เอ พี เทรดดิ้ง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5CFC15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E399F2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52046220" w14:textId="77777777">
        <w:trPr>
          <w:trHeight w:val="20"/>
        </w:trPr>
        <w:tc>
          <w:tcPr>
            <w:tcW w:w="4167" w:type="dxa"/>
          </w:tcPr>
          <w:p w14:paraId="6F8824C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เพชรการค้า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4F8DB4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6A01617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21E77913" w14:textId="77777777">
        <w:trPr>
          <w:trHeight w:val="20"/>
        </w:trPr>
        <w:tc>
          <w:tcPr>
            <w:tcW w:w="4167" w:type="dxa"/>
          </w:tcPr>
          <w:p w14:paraId="0D354E4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ไทยไลฟ์</w:t>
            </w:r>
            <w:r>
              <w:t xml:space="preserve"> 52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109B04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BBD22A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D1C7A59" w14:textId="77777777">
        <w:trPr>
          <w:trHeight w:val="20"/>
        </w:trPr>
        <w:tc>
          <w:tcPr>
            <w:tcW w:w="4167" w:type="dxa"/>
          </w:tcPr>
          <w:p w14:paraId="481C931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076"/>
                <w:tab w:val="left" w:pos="2346"/>
              </w:tabs>
              <w:spacing w:line="240" w:lineRule="auto"/>
              <w:ind w:left="187" w:right="-380" w:hanging="187"/>
              <w:rPr>
                <w:cs/>
              </w:rPr>
            </w:pPr>
            <w:r w:rsidRPr="00A962B9">
              <w:rPr>
                <w:cs/>
              </w:rPr>
              <w:t>บริษัท ญาติสัมพันธ์ จำกัด</w:t>
            </w:r>
          </w:p>
        </w:tc>
        <w:tc>
          <w:tcPr>
            <w:tcW w:w="1260" w:type="dxa"/>
          </w:tcPr>
          <w:p w14:paraId="0B42996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5035D3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7C272336" w14:textId="77777777">
        <w:trPr>
          <w:trHeight w:val="20"/>
        </w:trPr>
        <w:tc>
          <w:tcPr>
            <w:tcW w:w="4167" w:type="dxa"/>
          </w:tcPr>
          <w:p w14:paraId="088E80F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 xml:space="preserve">โฮเต็ล แอนด์ รีสอร์ท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5DF6A5B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A409F2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67180A22" w14:textId="77777777">
        <w:trPr>
          <w:trHeight w:val="20"/>
        </w:trPr>
        <w:tc>
          <w:tcPr>
            <w:tcW w:w="4167" w:type="dxa"/>
          </w:tcPr>
          <w:p w14:paraId="047ED2B8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3D571D">
              <w:rPr>
                <w:rFonts w:cs="Angsana New"/>
                <w:spacing w:val="-2"/>
                <w:cs/>
              </w:rPr>
              <w:t>บริษัท ที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แอล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1066995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B145BF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1F6DD2CA" w14:textId="77777777">
        <w:trPr>
          <w:trHeight w:val="20"/>
        </w:trPr>
        <w:tc>
          <w:tcPr>
            <w:tcW w:w="4167" w:type="dxa"/>
          </w:tcPr>
          <w:p w14:paraId="2049B58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ทรัพย์ศรีไทย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46C613E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F725B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0740B35" w14:textId="77777777">
        <w:trPr>
          <w:trHeight w:val="20"/>
        </w:trPr>
        <w:tc>
          <w:tcPr>
            <w:tcW w:w="4167" w:type="dxa"/>
          </w:tcPr>
          <w:p w14:paraId="533C60E7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</w:rPr>
            </w:pPr>
            <w:r>
              <w:rPr>
                <w:rFonts w:hint="cs"/>
                <w:spacing w:val="-2"/>
                <w:cs/>
              </w:rPr>
              <w:t>บริษัท เจิดสี จำกัด</w:t>
            </w:r>
          </w:p>
        </w:tc>
        <w:tc>
          <w:tcPr>
            <w:tcW w:w="1260" w:type="dxa"/>
          </w:tcPr>
          <w:p w14:paraId="4E5E6FB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7F155C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04116B9F" w14:textId="77777777">
        <w:trPr>
          <w:trHeight w:val="20"/>
        </w:trPr>
        <w:tc>
          <w:tcPr>
            <w:tcW w:w="4167" w:type="dxa"/>
          </w:tcPr>
          <w:p w14:paraId="1EDEC347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วี.</w:t>
            </w:r>
            <w:r>
              <w:rPr>
                <w:spacing w:val="-2"/>
              </w:rPr>
              <w:t xml:space="preserve"> 73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62F6382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AD54DA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5801B15F" w14:textId="77777777">
        <w:trPr>
          <w:trHeight w:val="20"/>
        </w:trPr>
        <w:tc>
          <w:tcPr>
            <w:tcW w:w="4167" w:type="dxa"/>
          </w:tcPr>
          <w:p w14:paraId="2B5A65B7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มหพล อพาร์ตเม้นท์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45FCE4B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1DFF68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3F9A8F3" w14:textId="77777777">
        <w:trPr>
          <w:trHeight w:val="20"/>
        </w:trPr>
        <w:tc>
          <w:tcPr>
            <w:tcW w:w="4167" w:type="dxa"/>
          </w:tcPr>
          <w:p w14:paraId="53FE6DEA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ฟอร์จูนนา แคปปิตอล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2CB932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6D8531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D1957F3" w14:textId="77777777">
        <w:trPr>
          <w:trHeight w:val="20"/>
        </w:trPr>
        <w:tc>
          <w:tcPr>
            <w:tcW w:w="4167" w:type="dxa"/>
          </w:tcPr>
          <w:p w14:paraId="3BD3403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เวลล์กลาส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252E122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93B1D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35064718" w14:textId="77777777">
        <w:trPr>
          <w:trHeight w:val="20"/>
        </w:trPr>
        <w:tc>
          <w:tcPr>
            <w:tcW w:w="4167" w:type="dxa"/>
          </w:tcPr>
          <w:p w14:paraId="404FC18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วรรณพี่น้อง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EBFE6A7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3007E9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1524A3" w:rsidRPr="00A962B9" w14:paraId="0C6C5FC7" w14:textId="77777777">
        <w:trPr>
          <w:trHeight w:val="20"/>
        </w:trPr>
        <w:tc>
          <w:tcPr>
            <w:tcW w:w="4167" w:type="dxa"/>
          </w:tcPr>
          <w:p w14:paraId="515CADFD" w14:textId="210DE6E0" w:rsidR="001524A3" w:rsidRPr="00A962B9" w:rsidRDefault="001524A3" w:rsidP="0015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</w:rPr>
              <w:t>OCA Investment Holdings I Pte. Ltd.</w:t>
            </w:r>
          </w:p>
        </w:tc>
        <w:tc>
          <w:tcPr>
            <w:tcW w:w="1260" w:type="dxa"/>
          </w:tcPr>
          <w:p w14:paraId="6B8B9CBF" w14:textId="2D5EF325" w:rsidR="001524A3" w:rsidRPr="00A962B9" w:rsidRDefault="001524A3" w:rsidP="0015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สิงคโปร์</w:t>
            </w:r>
          </w:p>
        </w:tc>
        <w:tc>
          <w:tcPr>
            <w:tcW w:w="3870" w:type="dxa"/>
          </w:tcPr>
          <w:p w14:paraId="6609436B" w14:textId="6A796097" w:rsidR="001524A3" w:rsidRPr="00A962B9" w:rsidRDefault="001524A3" w:rsidP="0015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5227EC3D" w14:textId="77777777">
        <w:trPr>
          <w:trHeight w:val="20"/>
        </w:trPr>
        <w:tc>
          <w:tcPr>
            <w:tcW w:w="4167" w:type="dxa"/>
          </w:tcPr>
          <w:p w14:paraId="4CE2397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บีบีจีไอ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1DC24FB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4279B52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1A067DC7" w14:textId="77777777">
        <w:trPr>
          <w:trHeight w:val="20"/>
        </w:trPr>
        <w:tc>
          <w:tcPr>
            <w:tcW w:w="4167" w:type="dxa"/>
          </w:tcPr>
          <w:p w14:paraId="2805C48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1A2BB4">
              <w:rPr>
                <w:rFonts w:cs="Angsana New"/>
                <w:spacing w:val="-2"/>
                <w:cs/>
              </w:rPr>
              <w:t>บริษัท ท่าชัยศรี จำกัด</w:t>
            </w:r>
          </w:p>
        </w:tc>
        <w:tc>
          <w:tcPr>
            <w:tcW w:w="1260" w:type="dxa"/>
          </w:tcPr>
          <w:p w14:paraId="00523D3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6E03920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04F4A4EF" w14:textId="77777777">
        <w:trPr>
          <w:trHeight w:val="20"/>
        </w:trPr>
        <w:tc>
          <w:tcPr>
            <w:tcW w:w="4167" w:type="dxa"/>
          </w:tcPr>
          <w:p w14:paraId="0613EBA0" w14:textId="77777777" w:rsidR="009332FC" w:rsidRPr="001A2BB4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cs="Angsana New"/>
                <w:spacing w:val="-2"/>
                <w:cs/>
              </w:rPr>
            </w:pPr>
            <w:r>
              <w:rPr>
                <w:rFonts w:cs="Angsana New" w:hint="cs"/>
                <w:spacing w:val="-2"/>
                <w:cs/>
              </w:rPr>
              <w:t>มูลนิธิไทยเครดิต</w:t>
            </w:r>
          </w:p>
        </w:tc>
        <w:tc>
          <w:tcPr>
            <w:tcW w:w="1260" w:type="dxa"/>
          </w:tcPr>
          <w:p w14:paraId="454312AC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3930172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มูลนิธิที่ผู้บริหารสำคัญของธนาคารหรือสมาชิกในครอบครัวที่ใกล้ชิดเป็นผู้บริหาร</w:t>
            </w:r>
          </w:p>
        </w:tc>
      </w:tr>
    </w:tbl>
    <w:p w14:paraId="3F3AF9AB" w14:textId="0362E342" w:rsidR="003E1CC3" w:rsidRDefault="003E1CC3">
      <w:pPr>
        <w:rPr>
          <w:cs/>
        </w:rPr>
      </w:pPr>
    </w:p>
    <w:tbl>
      <w:tblPr>
        <w:tblW w:w="938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87"/>
        <w:gridCol w:w="1153"/>
        <w:gridCol w:w="239"/>
        <w:gridCol w:w="1128"/>
        <w:gridCol w:w="287"/>
        <w:gridCol w:w="1153"/>
        <w:gridCol w:w="270"/>
        <w:gridCol w:w="1170"/>
      </w:tblGrid>
      <w:tr w:rsidR="00852296" w:rsidRPr="00B43479" w14:paraId="627D63DA" w14:textId="77777777" w:rsidTr="00EC1A78">
        <w:trPr>
          <w:trHeight w:val="137"/>
          <w:tblHeader/>
        </w:trPr>
        <w:tc>
          <w:tcPr>
            <w:tcW w:w="3987" w:type="dxa"/>
          </w:tcPr>
          <w:p w14:paraId="2F54FE35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olor w:val="000000"/>
                <w:position w:val="0"/>
              </w:rPr>
            </w:pPr>
            <w:r w:rsidRPr="00B43479">
              <w:rPr>
                <w:b/>
                <w:bCs/>
                <w:i/>
                <w:iCs/>
                <w:spacing w:val="-4"/>
                <w:position w:val="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6AA91211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position w:val="0"/>
                <w:lang w:eastAsia="th-TH"/>
              </w:rPr>
            </w:pPr>
            <w:r w:rsidRPr="00B43479">
              <w:rPr>
                <w:rFonts w:eastAsia="Times New Roman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7326F5B5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position w:val="0"/>
                <w:lang w:bidi="ar-SA"/>
              </w:rPr>
            </w:pPr>
          </w:p>
        </w:tc>
        <w:tc>
          <w:tcPr>
            <w:tcW w:w="2593" w:type="dxa"/>
            <w:gridSpan w:val="3"/>
            <w:vAlign w:val="bottom"/>
          </w:tcPr>
          <w:p w14:paraId="38AD114C" w14:textId="77777777" w:rsidR="00852296" w:rsidRPr="00B43479" w:rsidRDefault="00852296" w:rsidP="00EC1A78">
            <w:pPr>
              <w:spacing w:line="240" w:lineRule="auto"/>
              <w:jc w:val="center"/>
              <w:rPr>
                <w:b/>
                <w:bCs/>
                <w:position w:val="0"/>
                <w:cs/>
              </w:rPr>
            </w:pPr>
            <w:r w:rsidRPr="00B43479">
              <w:rPr>
                <w:b/>
                <w:bCs/>
                <w:position w:val="0"/>
                <w:cs/>
              </w:rPr>
              <w:t>งบการเงินเฉพาะธนาคาร</w:t>
            </w:r>
          </w:p>
        </w:tc>
      </w:tr>
      <w:tr w:rsidR="00852296" w:rsidRPr="00B43479" w14:paraId="68470D25" w14:textId="77777777" w:rsidTr="00EC1A78">
        <w:trPr>
          <w:trHeight w:val="137"/>
          <w:tblHeader/>
        </w:trPr>
        <w:tc>
          <w:tcPr>
            <w:tcW w:w="3987" w:type="dxa"/>
          </w:tcPr>
          <w:p w14:paraId="7F6C9AD4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position w:val="0"/>
                <w:cs/>
              </w:rPr>
            </w:pP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 xml:space="preserve">สำหรับงวดหกเดือนสิ้นสุดวันที่ </w:t>
            </w:r>
            <w:r w:rsidRPr="00B43479">
              <w:rPr>
                <w:rFonts w:eastAsia="Times New Roman"/>
                <w:b/>
                <w:bCs/>
                <w:i/>
                <w:iCs/>
                <w:position w:val="0"/>
                <w:lang w:val="en-GB"/>
              </w:rPr>
              <w:t xml:space="preserve">30 </w:t>
            </w: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มิถุนายน</w:t>
            </w:r>
          </w:p>
        </w:tc>
        <w:tc>
          <w:tcPr>
            <w:tcW w:w="1153" w:type="dxa"/>
          </w:tcPr>
          <w:p w14:paraId="047CA1CB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2568</w:t>
            </w:r>
          </w:p>
        </w:tc>
        <w:tc>
          <w:tcPr>
            <w:tcW w:w="239" w:type="dxa"/>
          </w:tcPr>
          <w:p w14:paraId="3C579614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28" w:type="dxa"/>
          </w:tcPr>
          <w:p w14:paraId="072552FD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2567</w:t>
            </w:r>
          </w:p>
        </w:tc>
        <w:tc>
          <w:tcPr>
            <w:tcW w:w="287" w:type="dxa"/>
          </w:tcPr>
          <w:p w14:paraId="3DED5F98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position w:val="0"/>
                <w:lang w:eastAsia="th-TH"/>
              </w:rPr>
            </w:pPr>
          </w:p>
        </w:tc>
        <w:tc>
          <w:tcPr>
            <w:tcW w:w="1153" w:type="dxa"/>
          </w:tcPr>
          <w:p w14:paraId="56792016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2568</w:t>
            </w:r>
          </w:p>
        </w:tc>
        <w:tc>
          <w:tcPr>
            <w:tcW w:w="270" w:type="dxa"/>
          </w:tcPr>
          <w:p w14:paraId="7FD0CBF9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70" w:type="dxa"/>
          </w:tcPr>
          <w:p w14:paraId="082E0373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position w:val="0"/>
              </w:rPr>
              <w:t>2567</w:t>
            </w:r>
          </w:p>
        </w:tc>
      </w:tr>
      <w:tr w:rsidR="00852296" w:rsidRPr="00B43479" w14:paraId="3F72F586" w14:textId="77777777" w:rsidTr="00EC1A78">
        <w:trPr>
          <w:trHeight w:val="137"/>
          <w:tblHeader/>
        </w:trPr>
        <w:tc>
          <w:tcPr>
            <w:tcW w:w="3987" w:type="dxa"/>
          </w:tcPr>
          <w:p w14:paraId="08D03164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</w:p>
        </w:tc>
        <w:tc>
          <w:tcPr>
            <w:tcW w:w="5400" w:type="dxa"/>
            <w:gridSpan w:val="7"/>
          </w:tcPr>
          <w:p w14:paraId="360380DA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position w:val="0"/>
                <w:cs/>
                <w:lang w:val="en-GB"/>
              </w:rPr>
            </w:pPr>
            <w:r w:rsidRPr="00B43479">
              <w:rPr>
                <w:i/>
                <w:iCs/>
                <w:snapToGrid w:val="0"/>
                <w:position w:val="0"/>
                <w:lang w:eastAsia="th-TH"/>
              </w:rPr>
              <w:t>(</w:t>
            </w:r>
            <w:r w:rsidRPr="00B43479">
              <w:rPr>
                <w:i/>
                <w:iCs/>
                <w:snapToGrid w:val="0"/>
                <w:position w:val="0"/>
                <w:cs/>
                <w:lang w:eastAsia="th-TH"/>
              </w:rPr>
              <w:t>พันบาท</w:t>
            </w:r>
            <w:r w:rsidRPr="00B43479">
              <w:rPr>
                <w:i/>
                <w:iCs/>
                <w:snapToGrid w:val="0"/>
                <w:position w:val="0"/>
                <w:lang w:eastAsia="th-TH"/>
              </w:rPr>
              <w:t>)</w:t>
            </w:r>
          </w:p>
        </w:tc>
      </w:tr>
      <w:tr w:rsidR="00852296" w:rsidRPr="00B43479" w14:paraId="74ADCBA8" w14:textId="77777777" w:rsidTr="00EC1A78">
        <w:trPr>
          <w:trHeight w:val="70"/>
        </w:trPr>
        <w:tc>
          <w:tcPr>
            <w:tcW w:w="3987" w:type="dxa"/>
            <w:vAlign w:val="bottom"/>
          </w:tcPr>
          <w:p w14:paraId="3841F6B6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  <w:r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 w:eastAsia="th-TH"/>
              </w:rPr>
              <w:t>รายได้</w:t>
            </w: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  <w:t>ดอกเบี้ย</w:t>
            </w:r>
          </w:p>
        </w:tc>
        <w:tc>
          <w:tcPr>
            <w:tcW w:w="1153" w:type="dxa"/>
          </w:tcPr>
          <w:p w14:paraId="55A28692" w14:textId="77777777" w:rsidR="00852296" w:rsidRPr="00714BCC" w:rsidRDefault="00852296" w:rsidP="0071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571182CD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55D3E4AA" w14:textId="77777777" w:rsidR="00852296" w:rsidRPr="00B43479" w:rsidRDefault="00852296" w:rsidP="0071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3CF820B4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160B7628" w14:textId="77777777" w:rsidR="00852296" w:rsidRPr="00B43479" w:rsidRDefault="00852296" w:rsidP="0071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0C08B10" w14:textId="77777777" w:rsidR="00852296" w:rsidRPr="00B43479" w:rsidRDefault="00852296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5A3B6F0" w14:textId="77777777" w:rsidR="00852296" w:rsidRPr="00B43479" w:rsidRDefault="00852296" w:rsidP="0071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CB4082" w14:paraId="7245D2D3" w14:textId="77777777" w:rsidTr="00EC1A78">
        <w:trPr>
          <w:trHeight w:val="70"/>
        </w:trPr>
        <w:tc>
          <w:tcPr>
            <w:tcW w:w="3987" w:type="dxa"/>
            <w:vAlign w:val="bottom"/>
          </w:tcPr>
          <w:p w14:paraId="4A6AEE42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  <w:r>
              <w:rPr>
                <w:rFonts w:eastAsia="Times New Roman" w:hint="cs"/>
                <w:position w:val="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53" w:type="dxa"/>
          </w:tcPr>
          <w:p w14:paraId="03432821" w14:textId="51646F9E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8</w:t>
            </w:r>
          </w:p>
        </w:tc>
        <w:tc>
          <w:tcPr>
            <w:tcW w:w="239" w:type="dxa"/>
          </w:tcPr>
          <w:p w14:paraId="42673EC6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</w:tcPr>
          <w:p w14:paraId="0DE00209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92</w:t>
            </w:r>
          </w:p>
        </w:tc>
        <w:tc>
          <w:tcPr>
            <w:tcW w:w="287" w:type="dxa"/>
            <w:vAlign w:val="bottom"/>
          </w:tcPr>
          <w:p w14:paraId="65BABE0D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</w:tcPr>
          <w:p w14:paraId="4819EE0F" w14:textId="60F83A69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25CEA086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</w:tcPr>
          <w:p w14:paraId="02F0FDD0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92</w:t>
            </w:r>
          </w:p>
        </w:tc>
      </w:tr>
      <w:tr w:rsidR="0034592D" w:rsidRPr="00B43479" w14:paraId="3878C27D" w14:textId="77777777" w:rsidTr="00EC1A78">
        <w:trPr>
          <w:trHeight w:val="70"/>
        </w:trPr>
        <w:tc>
          <w:tcPr>
            <w:tcW w:w="3987" w:type="dxa"/>
            <w:vAlign w:val="bottom"/>
          </w:tcPr>
          <w:p w14:paraId="7BB5E6AE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C5FA610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4C72693C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5C3C1031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07460923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24D93552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DF47B5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FCEB814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B43479" w14:paraId="752C0AF3" w14:textId="77777777" w:rsidTr="00EC1A78">
        <w:trPr>
          <w:trHeight w:val="70"/>
        </w:trPr>
        <w:tc>
          <w:tcPr>
            <w:tcW w:w="3987" w:type="dxa"/>
            <w:vAlign w:val="bottom"/>
          </w:tcPr>
          <w:p w14:paraId="0BCA0C8E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lang w:val="en-GB"/>
              </w:rPr>
            </w:pPr>
            <w:r w:rsidRPr="00B43479"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153" w:type="dxa"/>
            <w:vAlign w:val="bottom"/>
          </w:tcPr>
          <w:p w14:paraId="61506093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6395E20F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080E408E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25CF38AA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19BDAAA0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477FF0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03DC6C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8A30F7" w14:paraId="5950D44F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35AD05E3" w14:textId="77777777" w:rsidR="0034592D" w:rsidRPr="00B4347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  <w:r>
              <w:rPr>
                <w:rFonts w:eastAsia="Times New Roman"/>
                <w:position w:val="0"/>
                <w:cs/>
                <w:lang w:val="en-GB"/>
              </w:rPr>
              <w:t>บริษัทใหญ่</w:t>
            </w:r>
          </w:p>
        </w:tc>
        <w:tc>
          <w:tcPr>
            <w:tcW w:w="1153" w:type="dxa"/>
          </w:tcPr>
          <w:p w14:paraId="49C7A7D0" w14:textId="151AE2A2" w:rsidR="0034592D" w:rsidRPr="008A30F7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93</w:t>
            </w:r>
            <w:r>
              <w:rPr>
                <w:rFonts w:eastAsia="Times New Roman"/>
                <w:color w:val="000000"/>
                <w:position w:val="0"/>
              </w:rPr>
              <w:t>,999</w:t>
            </w:r>
          </w:p>
        </w:tc>
        <w:tc>
          <w:tcPr>
            <w:tcW w:w="239" w:type="dxa"/>
          </w:tcPr>
          <w:p w14:paraId="0B7DA1F2" w14:textId="77777777" w:rsidR="0034592D" w:rsidRPr="008A30F7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DBA6A0C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92</w:t>
            </w: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,879</w:t>
            </w:r>
          </w:p>
        </w:tc>
        <w:tc>
          <w:tcPr>
            <w:tcW w:w="287" w:type="dxa"/>
            <w:vAlign w:val="bottom"/>
          </w:tcPr>
          <w:p w14:paraId="238343D9" w14:textId="77777777" w:rsidR="0034592D" w:rsidRPr="008A30F7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7DCEAE79" w14:textId="6F865923" w:rsidR="0034592D" w:rsidRPr="004949FA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</w:rPr>
            </w:pPr>
            <w:r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93</w:t>
            </w:r>
            <w:r>
              <w:rPr>
                <w:rFonts w:eastAsia="Times New Roman"/>
                <w:color w:val="000000"/>
                <w:position w:val="0"/>
              </w:rPr>
              <w:t>,999</w:t>
            </w:r>
          </w:p>
        </w:tc>
        <w:tc>
          <w:tcPr>
            <w:tcW w:w="270" w:type="dxa"/>
            <w:vAlign w:val="bottom"/>
          </w:tcPr>
          <w:p w14:paraId="7D086591" w14:textId="77777777" w:rsidR="0034592D" w:rsidRPr="008A30F7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462D7791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92</w:t>
            </w: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,879</w:t>
            </w:r>
          </w:p>
        </w:tc>
      </w:tr>
      <w:tr w:rsidR="0034592D" w:rsidRPr="00714FDE" w14:paraId="4CFAE281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12F8F46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73C3BD3C" w14:textId="7472BFE8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-</w:t>
            </w:r>
          </w:p>
        </w:tc>
        <w:tc>
          <w:tcPr>
            <w:tcW w:w="239" w:type="dxa"/>
          </w:tcPr>
          <w:p w14:paraId="373F8B64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1BD33C71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-</w:t>
            </w:r>
          </w:p>
        </w:tc>
        <w:tc>
          <w:tcPr>
            <w:tcW w:w="287" w:type="dxa"/>
            <w:vAlign w:val="bottom"/>
          </w:tcPr>
          <w:p w14:paraId="11C28EF9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6FF3AAB7" w14:textId="21EFD880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294</w:t>
            </w:r>
          </w:p>
        </w:tc>
        <w:tc>
          <w:tcPr>
            <w:tcW w:w="270" w:type="dxa"/>
            <w:vAlign w:val="bottom"/>
          </w:tcPr>
          <w:p w14:paraId="71E91A86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16AB8430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319</w:t>
            </w:r>
          </w:p>
        </w:tc>
      </w:tr>
      <w:tr w:rsidR="0034592D" w:rsidRPr="00714FDE" w14:paraId="3ED96BC9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4FD04A2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04B8909C" w14:textId="7E5A4385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15,330</w:t>
            </w:r>
          </w:p>
        </w:tc>
        <w:tc>
          <w:tcPr>
            <w:tcW w:w="239" w:type="dxa"/>
          </w:tcPr>
          <w:p w14:paraId="3790622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39113AF8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10,271</w:t>
            </w:r>
          </w:p>
        </w:tc>
        <w:tc>
          <w:tcPr>
            <w:tcW w:w="287" w:type="dxa"/>
            <w:vAlign w:val="bottom"/>
          </w:tcPr>
          <w:p w14:paraId="651011A9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4826ADE" w14:textId="389C6772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15,330</w:t>
            </w:r>
          </w:p>
        </w:tc>
        <w:tc>
          <w:tcPr>
            <w:tcW w:w="270" w:type="dxa"/>
            <w:vAlign w:val="bottom"/>
          </w:tcPr>
          <w:p w14:paraId="0A4AA4C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6C9F85B5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10,271</w:t>
            </w:r>
          </w:p>
        </w:tc>
      </w:tr>
      <w:tr w:rsidR="0034592D" w:rsidRPr="00714FDE" w14:paraId="1F1EA319" w14:textId="77777777" w:rsidTr="00EC1A78">
        <w:trPr>
          <w:trHeight w:val="137"/>
        </w:trPr>
        <w:tc>
          <w:tcPr>
            <w:tcW w:w="3987" w:type="dxa"/>
          </w:tcPr>
          <w:p w14:paraId="3608E1C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FDE">
              <w:rPr>
                <w:rFonts w:eastAsia="Times New Roman"/>
                <w:color w:val="000000"/>
                <w:position w:val="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53" w:type="dxa"/>
          </w:tcPr>
          <w:p w14:paraId="0DC95387" w14:textId="67DD3D80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746</w:t>
            </w:r>
          </w:p>
        </w:tc>
        <w:tc>
          <w:tcPr>
            <w:tcW w:w="239" w:type="dxa"/>
          </w:tcPr>
          <w:p w14:paraId="7F960E2C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3AAAADAA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461</w:t>
            </w:r>
          </w:p>
        </w:tc>
        <w:tc>
          <w:tcPr>
            <w:tcW w:w="287" w:type="dxa"/>
            <w:vAlign w:val="bottom"/>
          </w:tcPr>
          <w:p w14:paraId="40D51A04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4A53DB54" w14:textId="7728CFC9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746</w:t>
            </w:r>
          </w:p>
        </w:tc>
        <w:tc>
          <w:tcPr>
            <w:tcW w:w="270" w:type="dxa"/>
          </w:tcPr>
          <w:p w14:paraId="0E11F11F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615BF04D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461</w:t>
            </w:r>
          </w:p>
        </w:tc>
      </w:tr>
      <w:tr w:rsidR="0034592D" w:rsidRPr="00714FDE" w14:paraId="1F480295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7563C9D9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</w:p>
        </w:tc>
        <w:tc>
          <w:tcPr>
            <w:tcW w:w="1153" w:type="dxa"/>
          </w:tcPr>
          <w:p w14:paraId="10438CE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0A80881B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7FF22AA7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085B476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0CDE759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31010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010105CC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714FDE" w14:paraId="7A55FCA6" w14:textId="77777777" w:rsidTr="00EC1A78">
        <w:trPr>
          <w:trHeight w:val="137"/>
        </w:trPr>
        <w:tc>
          <w:tcPr>
            <w:tcW w:w="3987" w:type="dxa"/>
          </w:tcPr>
          <w:p w14:paraId="2897CCB2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position w:val="0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color w:val="000000"/>
                <w:position w:val="0"/>
                <w:cs/>
              </w:rPr>
              <w:t>รายได้ค่าธรรมเนียมและบริการ</w:t>
            </w:r>
          </w:p>
        </w:tc>
        <w:tc>
          <w:tcPr>
            <w:tcW w:w="1153" w:type="dxa"/>
            <w:vAlign w:val="bottom"/>
          </w:tcPr>
          <w:p w14:paraId="6294A157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7AFE7289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0E7CF7E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6B3EC50F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621ACB7B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8FD116A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F91E047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714FDE" w14:paraId="051CCE42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5675E8D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0471C31E" w14:textId="4CF23382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-</w:t>
            </w:r>
          </w:p>
        </w:tc>
        <w:tc>
          <w:tcPr>
            <w:tcW w:w="239" w:type="dxa"/>
          </w:tcPr>
          <w:p w14:paraId="1B570EEC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75E42FF9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-</w:t>
            </w:r>
          </w:p>
        </w:tc>
        <w:tc>
          <w:tcPr>
            <w:tcW w:w="287" w:type="dxa"/>
            <w:vAlign w:val="bottom"/>
          </w:tcPr>
          <w:p w14:paraId="4E116528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0C62998F" w14:textId="46EEFAFB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17,504</w:t>
            </w:r>
          </w:p>
        </w:tc>
        <w:tc>
          <w:tcPr>
            <w:tcW w:w="270" w:type="dxa"/>
          </w:tcPr>
          <w:p w14:paraId="3DA9B74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32E7E3D9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16,710</w:t>
            </w:r>
          </w:p>
        </w:tc>
      </w:tr>
      <w:tr w:rsidR="0034592D" w:rsidRPr="00714FDE" w14:paraId="67E5B307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3D2165F6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455159BF" w14:textId="1EB01100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186,873</w:t>
            </w:r>
          </w:p>
        </w:tc>
        <w:tc>
          <w:tcPr>
            <w:tcW w:w="239" w:type="dxa"/>
          </w:tcPr>
          <w:p w14:paraId="5CECC3E2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0223AA98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177,240</w:t>
            </w:r>
          </w:p>
        </w:tc>
        <w:tc>
          <w:tcPr>
            <w:tcW w:w="287" w:type="dxa"/>
            <w:vAlign w:val="bottom"/>
          </w:tcPr>
          <w:p w14:paraId="2D543581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129556C2" w14:textId="3387A64B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186,873</w:t>
            </w:r>
          </w:p>
        </w:tc>
        <w:tc>
          <w:tcPr>
            <w:tcW w:w="270" w:type="dxa"/>
          </w:tcPr>
          <w:p w14:paraId="062E002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2DC7DFE9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177,240</w:t>
            </w:r>
          </w:p>
        </w:tc>
      </w:tr>
      <w:tr w:rsidR="0034592D" w:rsidRPr="00714FDE" w14:paraId="65B14E6F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7211F506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รายได้จากการดำเนินงานอื่น</w:t>
            </w:r>
            <w:r w:rsidRPr="00714FDE"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/>
              </w:rPr>
              <w:t xml:space="preserve"> ๆ</w:t>
            </w:r>
          </w:p>
        </w:tc>
        <w:tc>
          <w:tcPr>
            <w:tcW w:w="1153" w:type="dxa"/>
          </w:tcPr>
          <w:p w14:paraId="35F1CD1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185579AB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22296333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28CF5958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5A35930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70" w:type="dxa"/>
          </w:tcPr>
          <w:p w14:paraId="56A16692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08E8CA9B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714FDE" w14:paraId="1D004144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5E1AE60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  <w:r>
              <w:rPr>
                <w:rFonts w:eastAsia="Times New Roman"/>
                <w:position w:val="0"/>
                <w:cs/>
                <w:lang w:val="en-GB"/>
              </w:rPr>
              <w:t>บริษัทใหญ่</w:t>
            </w:r>
          </w:p>
        </w:tc>
        <w:tc>
          <w:tcPr>
            <w:tcW w:w="1153" w:type="dxa"/>
          </w:tcPr>
          <w:p w14:paraId="48F724A8" w14:textId="1295AAD5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789</w:t>
            </w:r>
          </w:p>
        </w:tc>
        <w:tc>
          <w:tcPr>
            <w:tcW w:w="239" w:type="dxa"/>
          </w:tcPr>
          <w:p w14:paraId="4C462EE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3B812C27" w14:textId="7FDF7563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719</w:t>
            </w:r>
          </w:p>
        </w:tc>
        <w:tc>
          <w:tcPr>
            <w:tcW w:w="287" w:type="dxa"/>
            <w:vAlign w:val="bottom"/>
          </w:tcPr>
          <w:p w14:paraId="6587B9C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22EEA019" w14:textId="337B259A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789</w:t>
            </w:r>
          </w:p>
        </w:tc>
        <w:tc>
          <w:tcPr>
            <w:tcW w:w="270" w:type="dxa"/>
          </w:tcPr>
          <w:p w14:paraId="37809747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5B386179" w14:textId="0457E14D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719</w:t>
            </w:r>
          </w:p>
        </w:tc>
      </w:tr>
      <w:tr w:rsidR="0034592D" w:rsidRPr="00714FDE" w14:paraId="161F6D41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590F69F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3F60BBC3" w14:textId="48E13C1F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-</w:t>
            </w:r>
          </w:p>
        </w:tc>
        <w:tc>
          <w:tcPr>
            <w:tcW w:w="239" w:type="dxa"/>
          </w:tcPr>
          <w:p w14:paraId="7D1006EC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AE678D4" w14:textId="11F511C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-</w:t>
            </w:r>
          </w:p>
        </w:tc>
        <w:tc>
          <w:tcPr>
            <w:tcW w:w="287" w:type="dxa"/>
            <w:vAlign w:val="bottom"/>
          </w:tcPr>
          <w:p w14:paraId="26B648D7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A152245" w14:textId="1EBCC971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4,748</w:t>
            </w:r>
          </w:p>
        </w:tc>
        <w:tc>
          <w:tcPr>
            <w:tcW w:w="270" w:type="dxa"/>
          </w:tcPr>
          <w:p w14:paraId="57D07374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72EA006E" w14:textId="636EF08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4,627</w:t>
            </w:r>
          </w:p>
        </w:tc>
      </w:tr>
      <w:tr w:rsidR="0034592D" w:rsidRPr="00714FDE" w14:paraId="1CA8F294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4EAF22AA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2FD1BB9C" w14:textId="20659131" w:rsidR="0034592D" w:rsidRPr="00DE35E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55,5</w:t>
            </w:r>
            <w:r>
              <w:rPr>
                <w:position w:val="0"/>
              </w:rPr>
              <w:t>41</w:t>
            </w:r>
          </w:p>
        </w:tc>
        <w:tc>
          <w:tcPr>
            <w:tcW w:w="239" w:type="dxa"/>
          </w:tcPr>
          <w:p w14:paraId="1C172013" w14:textId="77777777" w:rsidR="0034592D" w:rsidRPr="00DE35E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3E36288F" w14:textId="7F0FE436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77,869</w:t>
            </w:r>
          </w:p>
        </w:tc>
        <w:tc>
          <w:tcPr>
            <w:tcW w:w="287" w:type="dxa"/>
            <w:vAlign w:val="bottom"/>
          </w:tcPr>
          <w:p w14:paraId="3EBEBD82" w14:textId="77777777" w:rsidR="0034592D" w:rsidRPr="00DE35E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678E99C" w14:textId="6756B5E8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55,505</w:t>
            </w:r>
          </w:p>
        </w:tc>
        <w:tc>
          <w:tcPr>
            <w:tcW w:w="270" w:type="dxa"/>
          </w:tcPr>
          <w:p w14:paraId="57A6E727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38FEA912" w14:textId="698C373A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77,310</w:t>
            </w:r>
          </w:p>
        </w:tc>
      </w:tr>
      <w:tr w:rsidR="0034592D" w:rsidRPr="00714FDE" w14:paraId="3A9590A5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186EE5D8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</w:p>
        </w:tc>
        <w:tc>
          <w:tcPr>
            <w:tcW w:w="1153" w:type="dxa"/>
          </w:tcPr>
          <w:p w14:paraId="71744D48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15C5BDBE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5E0CDBCB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2E58D64F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21226D31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70" w:type="dxa"/>
          </w:tcPr>
          <w:p w14:paraId="40C3B822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2F7BC732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714FDE" w14:paraId="4B67D3B0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16DAEEB9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position w:val="0"/>
                <w:lang w:val="en-GB" w:eastAsia="th-TH"/>
              </w:rPr>
            </w:pPr>
            <w:r w:rsidRPr="00714FDE"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  <w:t>ค่าใช้จ่ายจากการดำเนินงานอื่น</w:t>
            </w:r>
            <w:r w:rsidRPr="00714FDE"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 w:eastAsia="th-TH"/>
              </w:rPr>
              <w:t xml:space="preserve"> ๆ</w:t>
            </w:r>
          </w:p>
        </w:tc>
        <w:tc>
          <w:tcPr>
            <w:tcW w:w="1153" w:type="dxa"/>
            <w:vAlign w:val="bottom"/>
          </w:tcPr>
          <w:p w14:paraId="6804EE72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203C70F2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49C5AC1C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3F6890DA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2989DD81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70" w:type="dxa"/>
          </w:tcPr>
          <w:p w14:paraId="29035D54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1203397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14:paraId="1640C5ED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6930EABE" w14:textId="77777777" w:rsidR="0034592D" w:rsidRPr="005902A5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5902A5"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/>
              </w:rPr>
              <w:t>ค่าเช่า</w:t>
            </w:r>
          </w:p>
        </w:tc>
        <w:tc>
          <w:tcPr>
            <w:tcW w:w="1153" w:type="dxa"/>
          </w:tcPr>
          <w:p w14:paraId="14AA5E3B" w14:textId="77777777" w:rsidR="0034592D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</w:p>
        </w:tc>
        <w:tc>
          <w:tcPr>
            <w:tcW w:w="239" w:type="dxa"/>
          </w:tcPr>
          <w:p w14:paraId="66EDC3CA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4A7D0BBA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3A37B54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0631AB40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</w:p>
        </w:tc>
        <w:tc>
          <w:tcPr>
            <w:tcW w:w="270" w:type="dxa"/>
          </w:tcPr>
          <w:p w14:paraId="3A837CE8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615BB522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14:paraId="69E20458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4DF5D024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>
              <w:rPr>
                <w:rFonts w:eastAsia="Times New Roman"/>
                <w:position w:val="0"/>
                <w:cs/>
                <w:lang w:val="en-GB"/>
              </w:rPr>
              <w:t>บริษัทใหญ่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ในลำดับสูงสุด</w:t>
            </w:r>
          </w:p>
        </w:tc>
        <w:tc>
          <w:tcPr>
            <w:tcW w:w="1153" w:type="dxa"/>
          </w:tcPr>
          <w:p w14:paraId="6A3ED403" w14:textId="17CCF7C1" w:rsidR="0034592D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600</w:t>
            </w:r>
          </w:p>
        </w:tc>
        <w:tc>
          <w:tcPr>
            <w:tcW w:w="239" w:type="dxa"/>
          </w:tcPr>
          <w:p w14:paraId="07585641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2F1A2F3" w14:textId="2AF183DD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600</w:t>
            </w:r>
          </w:p>
        </w:tc>
        <w:tc>
          <w:tcPr>
            <w:tcW w:w="287" w:type="dxa"/>
            <w:vAlign w:val="bottom"/>
          </w:tcPr>
          <w:p w14:paraId="6B052BFA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4074FEA5" w14:textId="729F0B0E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600</w:t>
            </w:r>
          </w:p>
        </w:tc>
        <w:tc>
          <w:tcPr>
            <w:tcW w:w="270" w:type="dxa"/>
          </w:tcPr>
          <w:p w14:paraId="6359DE46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09B11792" w14:textId="147587AF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600</w:t>
            </w:r>
          </w:p>
        </w:tc>
      </w:tr>
      <w:tr w:rsidR="0034592D" w14:paraId="70179870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64CB7BAF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6D54CBA1" w14:textId="2E135C42" w:rsidR="0034592D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  <w:cs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21,</w:t>
            </w:r>
            <w:r w:rsidR="002F6C74">
              <w:rPr>
                <w:rFonts w:hint="cs"/>
                <w:position w:val="0"/>
                <w:cs/>
              </w:rPr>
              <w:t>139</w:t>
            </w:r>
          </w:p>
        </w:tc>
        <w:tc>
          <w:tcPr>
            <w:tcW w:w="239" w:type="dxa"/>
          </w:tcPr>
          <w:p w14:paraId="6914BE4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5BD454BA" w14:textId="58C736FC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22,377</w:t>
            </w:r>
          </w:p>
        </w:tc>
        <w:tc>
          <w:tcPr>
            <w:tcW w:w="287" w:type="dxa"/>
            <w:vAlign w:val="bottom"/>
          </w:tcPr>
          <w:p w14:paraId="7BC3407A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0C8D9184" w14:textId="226EC654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21,</w:t>
            </w:r>
            <w:r w:rsidR="002F6C74">
              <w:rPr>
                <w:rFonts w:eastAsia="Times New Roman" w:hint="cs"/>
                <w:color w:val="000000"/>
                <w:position w:val="0"/>
                <w:cs/>
                <w:lang w:val="en-GB"/>
              </w:rPr>
              <w:t>139</w:t>
            </w:r>
          </w:p>
        </w:tc>
        <w:tc>
          <w:tcPr>
            <w:tcW w:w="270" w:type="dxa"/>
          </w:tcPr>
          <w:p w14:paraId="2E143EE9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59BE2ED5" w14:textId="7050F75B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22,377</w:t>
            </w:r>
          </w:p>
        </w:tc>
      </w:tr>
      <w:tr w:rsidR="0034592D" w:rsidRPr="00F2045B" w14:paraId="2900406E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543FF294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position w:val="0"/>
                <w:cs/>
                <w:lang w:val="en-GB"/>
              </w:rPr>
            </w:pPr>
          </w:p>
        </w:tc>
        <w:tc>
          <w:tcPr>
            <w:tcW w:w="1153" w:type="dxa"/>
          </w:tcPr>
          <w:p w14:paraId="3449F534" w14:textId="77777777" w:rsidR="0034592D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145092C7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721B8952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2570155D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57F04CF4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70" w:type="dxa"/>
          </w:tcPr>
          <w:p w14:paraId="38C5010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78C497CB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714FDE" w14:paraId="53C61260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09B49534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 w:eastAsia="th-TH"/>
              </w:rPr>
            </w:pPr>
            <w:r>
              <w:rPr>
                <w:rFonts w:eastAsia="Times New Roman" w:hint="cs"/>
                <w:b/>
                <w:bCs/>
                <w:i/>
                <w:iCs/>
                <w:position w:val="0"/>
                <w:cs/>
                <w:lang w:val="en-GB" w:eastAsia="th-TH"/>
              </w:rPr>
              <w:t>อื่น ๆ</w:t>
            </w:r>
          </w:p>
        </w:tc>
        <w:tc>
          <w:tcPr>
            <w:tcW w:w="1153" w:type="dxa"/>
            <w:vAlign w:val="bottom"/>
          </w:tcPr>
          <w:p w14:paraId="6FCCAC2D" w14:textId="77777777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239" w:type="dxa"/>
          </w:tcPr>
          <w:p w14:paraId="19F634B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550CF0F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87" w:type="dxa"/>
            <w:vAlign w:val="bottom"/>
          </w:tcPr>
          <w:p w14:paraId="58243AFB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00F7826F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  <w:tc>
          <w:tcPr>
            <w:tcW w:w="270" w:type="dxa"/>
          </w:tcPr>
          <w:p w14:paraId="3253883C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position w:val="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9E2A35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</w:p>
        </w:tc>
      </w:tr>
      <w:tr w:rsidR="0034592D" w:rsidRPr="00714FDE" w14:paraId="1C369BFD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6569DB52" w14:textId="77777777" w:rsidR="0034592D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53" w:type="dxa"/>
          </w:tcPr>
          <w:p w14:paraId="290FD4CC" w14:textId="7937BF01" w:rsidR="0034592D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239" w:type="dxa"/>
          </w:tcPr>
          <w:p w14:paraId="5F636130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0294486E" w14:textId="28F94421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cs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-</w:t>
            </w:r>
          </w:p>
        </w:tc>
        <w:tc>
          <w:tcPr>
            <w:tcW w:w="287" w:type="dxa"/>
            <w:vAlign w:val="bottom"/>
          </w:tcPr>
          <w:p w14:paraId="0DAB5D36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02238B68" w14:textId="1C4BAFAF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41,168</w:t>
            </w:r>
          </w:p>
        </w:tc>
        <w:tc>
          <w:tcPr>
            <w:tcW w:w="270" w:type="dxa"/>
          </w:tcPr>
          <w:p w14:paraId="28A7D466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498C08B3" w14:textId="3E210A75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43,024</w:t>
            </w:r>
          </w:p>
        </w:tc>
      </w:tr>
      <w:tr w:rsidR="0034592D" w:rsidRPr="00714FDE" w14:paraId="17567056" w14:textId="77777777" w:rsidTr="00EC1A78">
        <w:trPr>
          <w:trHeight w:val="137"/>
        </w:trPr>
        <w:tc>
          <w:tcPr>
            <w:tcW w:w="3987" w:type="dxa"/>
            <w:vAlign w:val="bottom"/>
          </w:tcPr>
          <w:p w14:paraId="760AEE08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</w:tcPr>
          <w:p w14:paraId="1C5AA0CB" w14:textId="7D366B42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position w:val="0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8,762</w:t>
            </w:r>
          </w:p>
        </w:tc>
        <w:tc>
          <w:tcPr>
            <w:tcW w:w="239" w:type="dxa"/>
          </w:tcPr>
          <w:p w14:paraId="5BD7573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28" w:type="dxa"/>
          </w:tcPr>
          <w:p w14:paraId="6F3915FE" w14:textId="027387EB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8,150</w:t>
            </w:r>
          </w:p>
        </w:tc>
        <w:tc>
          <w:tcPr>
            <w:tcW w:w="287" w:type="dxa"/>
            <w:vAlign w:val="bottom"/>
          </w:tcPr>
          <w:p w14:paraId="7C0DA2A3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53" w:type="dxa"/>
          </w:tcPr>
          <w:p w14:paraId="322540AD" w14:textId="2B142BBC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eastAsia="Times New Roman"/>
                <w:color w:val="000000"/>
                <w:position w:val="0"/>
                <w:lang w:val="en-GB"/>
              </w:rPr>
            </w:pPr>
            <w:r>
              <w:rPr>
                <w:rFonts w:eastAsia="Times New Roman"/>
                <w:color w:val="000000"/>
                <w:position w:val="0"/>
                <w:lang w:val="en-GB"/>
              </w:rPr>
              <w:t>8,762</w:t>
            </w:r>
          </w:p>
        </w:tc>
        <w:tc>
          <w:tcPr>
            <w:tcW w:w="270" w:type="dxa"/>
          </w:tcPr>
          <w:p w14:paraId="5A2EF142" w14:textId="77777777" w:rsidR="0034592D" w:rsidRPr="00714FDE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position w:val="0"/>
              </w:rPr>
            </w:pPr>
          </w:p>
        </w:tc>
        <w:tc>
          <w:tcPr>
            <w:tcW w:w="1170" w:type="dxa"/>
          </w:tcPr>
          <w:p w14:paraId="55EA4498" w14:textId="1AC5ECD9" w:rsidR="0034592D" w:rsidRPr="00714BCC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75"/>
              <w:jc w:val="right"/>
              <w:rPr>
                <w:rFonts w:eastAsia="Times New Roman"/>
                <w:color w:val="000000"/>
                <w:position w:val="0"/>
                <w:lang w:val="en-GB"/>
              </w:rPr>
            </w:pPr>
            <w:r w:rsidRPr="00714BCC">
              <w:rPr>
                <w:rFonts w:eastAsia="Times New Roman"/>
                <w:color w:val="000000"/>
                <w:position w:val="0"/>
                <w:lang w:val="en-GB"/>
              </w:rPr>
              <w:t>8,150</w:t>
            </w:r>
          </w:p>
        </w:tc>
      </w:tr>
    </w:tbl>
    <w:p w14:paraId="630AC5D9" w14:textId="23B4219C" w:rsidR="00C038F2" w:rsidRDefault="00C038F2">
      <w:pPr>
        <w:rPr>
          <w:cs/>
        </w:rPr>
      </w:pPr>
    </w:p>
    <w:tbl>
      <w:tblPr>
        <w:tblW w:w="938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7"/>
        <w:gridCol w:w="1185"/>
        <w:gridCol w:w="244"/>
        <w:gridCol w:w="1194"/>
        <w:gridCol w:w="267"/>
        <w:gridCol w:w="1171"/>
        <w:gridCol w:w="267"/>
        <w:gridCol w:w="1172"/>
      </w:tblGrid>
      <w:tr w:rsidR="00C038F2" w:rsidRPr="00605381" w14:paraId="3B1C3304" w14:textId="77777777" w:rsidTr="004949FA">
        <w:trPr>
          <w:tblHeader/>
        </w:trPr>
        <w:tc>
          <w:tcPr>
            <w:tcW w:w="3887" w:type="dxa"/>
          </w:tcPr>
          <w:p w14:paraId="50D268B2" w14:textId="77777777" w:rsidR="00C038F2" w:rsidRPr="00B577D1" w:rsidRDefault="00C038F2" w:rsidP="004F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3" w:type="dxa"/>
            <w:gridSpan w:val="3"/>
          </w:tcPr>
          <w:p w14:paraId="3307510D" w14:textId="77777777" w:rsidR="00C038F2" w:rsidRPr="00605381" w:rsidRDefault="00C038F2" w:rsidP="004F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605381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3ABD3824" w14:textId="77777777" w:rsidR="00C038F2" w:rsidRPr="00605381" w:rsidRDefault="00C038F2" w:rsidP="004F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81F7D72" w14:textId="77777777" w:rsidR="00C038F2" w:rsidRPr="00605381" w:rsidRDefault="00C038F2" w:rsidP="004F032E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605381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C038F2" w:rsidRPr="00605381" w14:paraId="362F0C23" w14:textId="77777777" w:rsidTr="004949FA">
        <w:trPr>
          <w:tblHeader/>
        </w:trPr>
        <w:tc>
          <w:tcPr>
            <w:tcW w:w="3887" w:type="dxa"/>
          </w:tcPr>
          <w:p w14:paraId="43DDE78F" w14:textId="4A3E8E0C" w:rsidR="00C038F2" w:rsidRPr="00B577D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85" w:type="dxa"/>
            <w:vAlign w:val="bottom"/>
          </w:tcPr>
          <w:p w14:paraId="33094140" w14:textId="2AFD9576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44" w:type="dxa"/>
            <w:vAlign w:val="bottom"/>
          </w:tcPr>
          <w:p w14:paraId="05190819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4" w:type="dxa"/>
            <w:vAlign w:val="bottom"/>
          </w:tcPr>
          <w:p w14:paraId="2C586460" w14:textId="5BFA5B92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  <w:tc>
          <w:tcPr>
            <w:tcW w:w="267" w:type="dxa"/>
          </w:tcPr>
          <w:p w14:paraId="560F80AE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2BC869D4" w14:textId="0F5C0343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30 </w:t>
            </w:r>
            <w:r>
              <w:rPr>
                <w:rFonts w:eastAsia="Times New Roman" w:hint="cs"/>
                <w:color w:val="000000"/>
                <w:cs/>
              </w:rPr>
              <w:t>มิถุนายน</w:t>
            </w:r>
          </w:p>
        </w:tc>
        <w:tc>
          <w:tcPr>
            <w:tcW w:w="267" w:type="dxa"/>
            <w:vAlign w:val="bottom"/>
          </w:tcPr>
          <w:p w14:paraId="4290C2F5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2" w:type="dxa"/>
            <w:vAlign w:val="bottom"/>
          </w:tcPr>
          <w:p w14:paraId="4693FBC8" w14:textId="0C96592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31 </w:t>
            </w:r>
            <w:r>
              <w:rPr>
                <w:rFonts w:eastAsia="Times New Roman" w:hint="cs"/>
                <w:color w:val="000000"/>
                <w:cs/>
              </w:rPr>
              <w:t>ธันวาคม</w:t>
            </w:r>
          </w:p>
        </w:tc>
      </w:tr>
      <w:tr w:rsidR="00C038F2" w:rsidRPr="00605381" w14:paraId="1F1D8330" w14:textId="77777777" w:rsidTr="004949FA">
        <w:trPr>
          <w:tblHeader/>
        </w:trPr>
        <w:tc>
          <w:tcPr>
            <w:tcW w:w="3887" w:type="dxa"/>
          </w:tcPr>
          <w:p w14:paraId="00759E54" w14:textId="77777777" w:rsidR="00C038F2" w:rsidRPr="00B577D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1185" w:type="dxa"/>
            <w:vAlign w:val="bottom"/>
          </w:tcPr>
          <w:p w14:paraId="3B47B862" w14:textId="1C5FCB40" w:rsidR="00C038F2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44" w:type="dxa"/>
            <w:vAlign w:val="bottom"/>
          </w:tcPr>
          <w:p w14:paraId="49796676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4" w:type="dxa"/>
            <w:vAlign w:val="bottom"/>
          </w:tcPr>
          <w:p w14:paraId="515CA085" w14:textId="5236483D" w:rsidR="00C038F2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67" w:type="dxa"/>
          </w:tcPr>
          <w:p w14:paraId="6986FE7B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ADDB1A9" w14:textId="5903D06A" w:rsidR="00C038F2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67" w:type="dxa"/>
            <w:vAlign w:val="bottom"/>
          </w:tcPr>
          <w:p w14:paraId="25F59FB3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2" w:type="dxa"/>
            <w:vAlign w:val="bottom"/>
          </w:tcPr>
          <w:p w14:paraId="5AFC60E1" w14:textId="0FEBC400" w:rsidR="00C038F2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</w:tr>
      <w:tr w:rsidR="00C038F2" w:rsidRPr="00605381" w14:paraId="2244F7E0" w14:textId="77777777" w:rsidTr="004949FA">
        <w:trPr>
          <w:tblHeader/>
        </w:trPr>
        <w:tc>
          <w:tcPr>
            <w:tcW w:w="3887" w:type="dxa"/>
          </w:tcPr>
          <w:p w14:paraId="45F16472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olor w:val="000000"/>
              </w:rPr>
            </w:pPr>
          </w:p>
        </w:tc>
        <w:tc>
          <w:tcPr>
            <w:tcW w:w="5500" w:type="dxa"/>
            <w:gridSpan w:val="7"/>
          </w:tcPr>
          <w:p w14:paraId="58A73910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605381">
              <w:rPr>
                <w:i/>
                <w:iCs/>
                <w:snapToGrid w:val="0"/>
                <w:lang w:eastAsia="th-TH"/>
              </w:rPr>
              <w:t>(</w:t>
            </w:r>
            <w:r w:rsidRPr="00605381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605381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C038F2" w:rsidRPr="00605381" w14:paraId="58CB8D91" w14:textId="77777777" w:rsidTr="00C038F2">
        <w:tc>
          <w:tcPr>
            <w:tcW w:w="3887" w:type="dxa"/>
            <w:vAlign w:val="bottom"/>
          </w:tcPr>
          <w:p w14:paraId="4AE616C7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lang w:val="en-GB"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5" w:type="dxa"/>
          </w:tcPr>
          <w:p w14:paraId="7804B84A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681EF394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067368FC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148F3476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4DC4D16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2862401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1FFA21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C038F2" w:rsidRPr="00221B46" w14:paraId="6858423A" w14:textId="77777777" w:rsidTr="00542C31">
        <w:tc>
          <w:tcPr>
            <w:tcW w:w="3887" w:type="dxa"/>
            <w:vAlign w:val="bottom"/>
          </w:tcPr>
          <w:p w14:paraId="1402DBC1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5" w:type="dxa"/>
            <w:vAlign w:val="bottom"/>
          </w:tcPr>
          <w:p w14:paraId="4CB53A0D" w14:textId="7DE06CFF" w:rsidR="00C038F2" w:rsidRPr="00221B46" w:rsidRDefault="0034592D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5F80F4BD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  <w:vAlign w:val="bottom"/>
          </w:tcPr>
          <w:p w14:paraId="7139E5B4" w14:textId="4431E68D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2,308</w:t>
            </w:r>
          </w:p>
        </w:tc>
        <w:tc>
          <w:tcPr>
            <w:tcW w:w="267" w:type="dxa"/>
            <w:vAlign w:val="bottom"/>
          </w:tcPr>
          <w:p w14:paraId="552E0B92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627ED081" w14:textId="18A12FFF" w:rsidR="00C038F2" w:rsidRPr="00221B46" w:rsidRDefault="0034592D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67" w:type="dxa"/>
          </w:tcPr>
          <w:p w14:paraId="3611D75B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657F8683" w14:textId="2B3B142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2,308</w:t>
            </w:r>
          </w:p>
        </w:tc>
      </w:tr>
      <w:tr w:rsidR="00C038F2" w:rsidRPr="00221B46" w14:paraId="779583A7" w14:textId="77777777" w:rsidTr="00542C31">
        <w:tc>
          <w:tcPr>
            <w:tcW w:w="3887" w:type="dxa"/>
            <w:vAlign w:val="bottom"/>
          </w:tcPr>
          <w:p w14:paraId="1CF1A7D4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7DC0340C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5199ADDD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  <w:vAlign w:val="bottom"/>
          </w:tcPr>
          <w:p w14:paraId="0FAFDAB8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686679BE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3E595101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03856B2F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306D990E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C038F2" w:rsidRPr="00221B46" w14:paraId="37E49139" w14:textId="77777777" w:rsidTr="00C038F2">
        <w:tc>
          <w:tcPr>
            <w:tcW w:w="3887" w:type="dxa"/>
            <w:vAlign w:val="bottom"/>
          </w:tcPr>
          <w:p w14:paraId="3DE88824" w14:textId="77777777" w:rsidR="00C038F2" w:rsidRPr="00605381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b/>
                <w:bCs/>
                <w:i/>
                <w:iCs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5" w:type="dxa"/>
          </w:tcPr>
          <w:p w14:paraId="1CBBAB44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6A60F8A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0BAF180C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573A41F3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7100ECF4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4B8F3923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508FCE27" w14:textId="77777777" w:rsidR="00C038F2" w:rsidRPr="00221B46" w:rsidRDefault="00C038F2" w:rsidP="00C0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34592D" w:rsidRPr="00221B46" w14:paraId="780D6F08" w14:textId="77777777" w:rsidTr="00C038F2">
        <w:tc>
          <w:tcPr>
            <w:tcW w:w="3887" w:type="dxa"/>
            <w:vAlign w:val="bottom"/>
          </w:tcPr>
          <w:p w14:paraId="56A4167E" w14:textId="77777777" w:rsidR="0034592D" w:rsidRPr="00CD5C71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 w:eastAsia="th-TH"/>
              </w:rPr>
            </w:pPr>
            <w:r>
              <w:rPr>
                <w:rFonts w:eastAsia="Times New Roman" w:hint="cs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5" w:type="dxa"/>
          </w:tcPr>
          <w:p w14:paraId="6FFFB0FE" w14:textId="2FCA20E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  <w:tc>
          <w:tcPr>
            <w:tcW w:w="244" w:type="dxa"/>
          </w:tcPr>
          <w:p w14:paraId="3F35FC9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1527A0CC" w14:textId="7DE439A3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D66E80">
              <w:t>120</w:t>
            </w:r>
          </w:p>
        </w:tc>
        <w:tc>
          <w:tcPr>
            <w:tcW w:w="267" w:type="dxa"/>
            <w:vAlign w:val="bottom"/>
          </w:tcPr>
          <w:p w14:paraId="2C505C38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21EEAD55" w14:textId="05E6BE52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  <w:tc>
          <w:tcPr>
            <w:tcW w:w="267" w:type="dxa"/>
          </w:tcPr>
          <w:p w14:paraId="5C7C5950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297B3E30" w14:textId="2F905D40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120</w:t>
            </w:r>
          </w:p>
        </w:tc>
      </w:tr>
      <w:tr w:rsidR="0034592D" w:rsidRPr="00221B46" w14:paraId="2F1063AC" w14:textId="77777777" w:rsidTr="00C038F2">
        <w:tc>
          <w:tcPr>
            <w:tcW w:w="3887" w:type="dxa"/>
            <w:vAlign w:val="bottom"/>
          </w:tcPr>
          <w:p w14:paraId="36697D91" w14:textId="77777777" w:rsidR="0034592D" w:rsidRPr="00605381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บริษัทใหญ่</w:t>
            </w:r>
          </w:p>
        </w:tc>
        <w:tc>
          <w:tcPr>
            <w:tcW w:w="1185" w:type="dxa"/>
          </w:tcPr>
          <w:p w14:paraId="080300AA" w14:textId="785D15BB" w:rsidR="0034592D" w:rsidRPr="00221B46" w:rsidDel="00F15793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>
              <w:rPr>
                <w:lang w:val="en-GB"/>
              </w:rPr>
              <w:t>38</w:t>
            </w:r>
          </w:p>
        </w:tc>
        <w:tc>
          <w:tcPr>
            <w:tcW w:w="244" w:type="dxa"/>
          </w:tcPr>
          <w:p w14:paraId="763D3D3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26616CED" w14:textId="61014D72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</w:t>
            </w:r>
          </w:p>
        </w:tc>
        <w:tc>
          <w:tcPr>
            <w:tcW w:w="267" w:type="dxa"/>
            <w:vAlign w:val="bottom"/>
          </w:tcPr>
          <w:p w14:paraId="029C77C6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47AB98D5" w14:textId="016B68E6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  <w:lang w:val="en-GB"/>
              </w:rPr>
            </w:pPr>
            <w:r>
              <w:rPr>
                <w:lang w:val="en-GB"/>
              </w:rPr>
              <w:t>38</w:t>
            </w:r>
          </w:p>
        </w:tc>
        <w:tc>
          <w:tcPr>
            <w:tcW w:w="267" w:type="dxa"/>
          </w:tcPr>
          <w:p w14:paraId="1D12FC2C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7C60F7D3" w14:textId="12D20624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</w:t>
            </w:r>
          </w:p>
        </w:tc>
      </w:tr>
      <w:tr w:rsidR="0034592D" w:rsidRPr="00221B46" w14:paraId="41567DD1" w14:textId="77777777" w:rsidTr="00C038F2">
        <w:tc>
          <w:tcPr>
            <w:tcW w:w="3887" w:type="dxa"/>
            <w:vAlign w:val="bottom"/>
          </w:tcPr>
          <w:p w14:paraId="6DA92B6A" w14:textId="77777777" w:rsidR="0034592D" w:rsidRPr="00605381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5" w:type="dxa"/>
          </w:tcPr>
          <w:p w14:paraId="0DF36FBB" w14:textId="78574240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4F1213E7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03925CE3" w14:textId="7DE0C2A5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-</w:t>
            </w:r>
          </w:p>
        </w:tc>
        <w:tc>
          <w:tcPr>
            <w:tcW w:w="267" w:type="dxa"/>
            <w:vAlign w:val="bottom"/>
          </w:tcPr>
          <w:p w14:paraId="21022D62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6B93D5ED" w14:textId="3A73FF3D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30,420</w:t>
            </w:r>
          </w:p>
        </w:tc>
        <w:tc>
          <w:tcPr>
            <w:tcW w:w="267" w:type="dxa"/>
            <w:vAlign w:val="bottom"/>
          </w:tcPr>
          <w:p w14:paraId="2182D052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327EB0EF" w14:textId="6F4ECA9E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33,827</w:t>
            </w:r>
          </w:p>
        </w:tc>
      </w:tr>
      <w:tr w:rsidR="0034592D" w:rsidRPr="00221B46" w14:paraId="617B29F6" w14:textId="77777777" w:rsidTr="00C038F2">
        <w:tc>
          <w:tcPr>
            <w:tcW w:w="3887" w:type="dxa"/>
            <w:vAlign w:val="bottom"/>
          </w:tcPr>
          <w:p w14:paraId="2E258F39" w14:textId="77777777" w:rsidR="0034592D" w:rsidRPr="00605381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71F43E71" w14:textId="3DA3E0FA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93,065</w:t>
            </w:r>
          </w:p>
        </w:tc>
        <w:tc>
          <w:tcPr>
            <w:tcW w:w="244" w:type="dxa"/>
          </w:tcPr>
          <w:p w14:paraId="420C72DB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729F147F" w14:textId="159F0F66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60,024</w:t>
            </w:r>
          </w:p>
        </w:tc>
        <w:tc>
          <w:tcPr>
            <w:tcW w:w="267" w:type="dxa"/>
            <w:vAlign w:val="bottom"/>
          </w:tcPr>
          <w:p w14:paraId="5BE23D47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1155B16D" w14:textId="3C8B8AD1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93,055</w:t>
            </w:r>
          </w:p>
        </w:tc>
        <w:tc>
          <w:tcPr>
            <w:tcW w:w="267" w:type="dxa"/>
          </w:tcPr>
          <w:p w14:paraId="1F8453E7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32938C53" w14:textId="2DE1672E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60,010</w:t>
            </w:r>
          </w:p>
        </w:tc>
      </w:tr>
      <w:tr w:rsidR="00696EBD" w:rsidRPr="00221B46" w14:paraId="329BB746" w14:textId="77777777" w:rsidTr="00C038F2">
        <w:tc>
          <w:tcPr>
            <w:tcW w:w="3887" w:type="dxa"/>
            <w:vAlign w:val="bottom"/>
          </w:tcPr>
          <w:p w14:paraId="5602CA3E" w14:textId="77777777" w:rsidR="00696EBD" w:rsidRPr="00605381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5" w:type="dxa"/>
          </w:tcPr>
          <w:p w14:paraId="441598A5" w14:textId="77777777" w:rsidR="00696EBD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0B8DCFE8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5A6DA237" w14:textId="77777777" w:rsidR="00696EBD" w:rsidRPr="00D66E80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olor w:val="000000"/>
              </w:rPr>
            </w:pPr>
          </w:p>
        </w:tc>
        <w:tc>
          <w:tcPr>
            <w:tcW w:w="267" w:type="dxa"/>
            <w:vAlign w:val="bottom"/>
          </w:tcPr>
          <w:p w14:paraId="3AF4F4E4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6263B1A8" w14:textId="77777777" w:rsidR="00696EBD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25A36A47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0930DD05" w14:textId="77777777" w:rsidR="00696EBD" w:rsidRPr="00D66E80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696EBD" w:rsidRPr="00221B46" w14:paraId="7ED1D44B" w14:textId="77777777" w:rsidTr="00C038F2">
        <w:tc>
          <w:tcPr>
            <w:tcW w:w="3887" w:type="dxa"/>
            <w:vAlign w:val="bottom"/>
          </w:tcPr>
          <w:p w14:paraId="1D8DF993" w14:textId="77777777" w:rsidR="00696EBD" w:rsidRPr="00605381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5" w:type="dxa"/>
          </w:tcPr>
          <w:p w14:paraId="6AAC350C" w14:textId="77777777" w:rsidR="00696EBD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B7BF37C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0D38CBFE" w14:textId="77777777" w:rsidR="00696EBD" w:rsidRPr="00D66E80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olor w:val="000000"/>
              </w:rPr>
            </w:pPr>
          </w:p>
        </w:tc>
        <w:tc>
          <w:tcPr>
            <w:tcW w:w="267" w:type="dxa"/>
            <w:vAlign w:val="bottom"/>
          </w:tcPr>
          <w:p w14:paraId="56F69122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4C2AB897" w14:textId="77777777" w:rsidR="00696EBD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1DF860A2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5C9FF048" w14:textId="77777777" w:rsidR="00696EBD" w:rsidRPr="00D66E80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696EBD" w:rsidRPr="00221B46" w14:paraId="4051D0CC" w14:textId="77777777" w:rsidTr="00C038F2">
        <w:tc>
          <w:tcPr>
            <w:tcW w:w="3887" w:type="dxa"/>
            <w:vAlign w:val="bottom"/>
          </w:tcPr>
          <w:p w14:paraId="14AA4B66" w14:textId="77777777" w:rsidR="00696EBD" w:rsidRPr="00605381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5" w:type="dxa"/>
          </w:tcPr>
          <w:p w14:paraId="641B450B" w14:textId="77777777" w:rsidR="00696EBD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0534B1A8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51903AC5" w14:textId="77777777" w:rsidR="00696EBD" w:rsidRPr="00D66E80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olor w:val="000000"/>
              </w:rPr>
            </w:pPr>
          </w:p>
        </w:tc>
        <w:tc>
          <w:tcPr>
            <w:tcW w:w="267" w:type="dxa"/>
            <w:vAlign w:val="bottom"/>
          </w:tcPr>
          <w:p w14:paraId="252B6F02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0E4E7898" w14:textId="77777777" w:rsidR="00696EBD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73752307" w14:textId="77777777" w:rsidR="00696EBD" w:rsidRPr="00221B46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6FCDAC24" w14:textId="77777777" w:rsidR="00696EBD" w:rsidRPr="00D66E80" w:rsidRDefault="00696EB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34592D" w:rsidRPr="00221B46" w14:paraId="2A9E011E" w14:textId="77777777" w:rsidTr="004949FA">
        <w:tc>
          <w:tcPr>
            <w:tcW w:w="3887" w:type="dxa"/>
          </w:tcPr>
          <w:p w14:paraId="76BC277E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เงินรับฝาก</w:t>
            </w:r>
          </w:p>
        </w:tc>
        <w:tc>
          <w:tcPr>
            <w:tcW w:w="1185" w:type="dxa"/>
            <w:vAlign w:val="bottom"/>
          </w:tcPr>
          <w:p w14:paraId="2B440DCD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6CD24338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4" w:type="dxa"/>
          </w:tcPr>
          <w:p w14:paraId="59699BB3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38712A5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FE31E02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67" w:type="dxa"/>
          </w:tcPr>
          <w:p w14:paraId="3702F2F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72ED495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34592D" w:rsidRPr="00221B46" w14:paraId="6EE334CD" w14:textId="77777777" w:rsidTr="004A61E0">
        <w:tc>
          <w:tcPr>
            <w:tcW w:w="3887" w:type="dxa"/>
          </w:tcPr>
          <w:p w14:paraId="0A9D9D17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5" w:type="dxa"/>
            <w:vAlign w:val="bottom"/>
          </w:tcPr>
          <w:p w14:paraId="5BA02FE1" w14:textId="3E6AACC9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4,069,348</w:t>
            </w:r>
          </w:p>
        </w:tc>
        <w:tc>
          <w:tcPr>
            <w:tcW w:w="244" w:type="dxa"/>
          </w:tcPr>
          <w:p w14:paraId="2B59B13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  <w:vAlign w:val="bottom"/>
          </w:tcPr>
          <w:p w14:paraId="2AF15D95" w14:textId="3639141A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3,638,153</w:t>
            </w:r>
          </w:p>
        </w:tc>
        <w:tc>
          <w:tcPr>
            <w:tcW w:w="267" w:type="dxa"/>
            <w:vAlign w:val="bottom"/>
          </w:tcPr>
          <w:p w14:paraId="089FF09A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vAlign w:val="bottom"/>
          </w:tcPr>
          <w:p w14:paraId="7ADE04C1" w14:textId="16AC0E29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4,069,348</w:t>
            </w:r>
          </w:p>
        </w:tc>
        <w:tc>
          <w:tcPr>
            <w:tcW w:w="267" w:type="dxa"/>
          </w:tcPr>
          <w:p w14:paraId="326964E3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  <w:vAlign w:val="bottom"/>
          </w:tcPr>
          <w:p w14:paraId="10502D36" w14:textId="22EF2CCA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3,638,153</w:t>
            </w:r>
          </w:p>
        </w:tc>
      </w:tr>
      <w:tr w:rsidR="0034592D" w:rsidRPr="00221B46" w14:paraId="2F03FF56" w14:textId="77777777" w:rsidTr="00C038F2">
        <w:tc>
          <w:tcPr>
            <w:tcW w:w="3887" w:type="dxa"/>
          </w:tcPr>
          <w:p w14:paraId="1D6D818E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5" w:type="dxa"/>
          </w:tcPr>
          <w:p w14:paraId="0D0FD96A" w14:textId="36B2021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4" w:type="dxa"/>
          </w:tcPr>
          <w:p w14:paraId="34146D28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0EAC7379" w14:textId="0F6F3572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-</w:t>
            </w:r>
          </w:p>
        </w:tc>
        <w:tc>
          <w:tcPr>
            <w:tcW w:w="267" w:type="dxa"/>
            <w:vAlign w:val="bottom"/>
          </w:tcPr>
          <w:p w14:paraId="08D6979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2B814867" w14:textId="3E50380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192,284</w:t>
            </w:r>
          </w:p>
        </w:tc>
        <w:tc>
          <w:tcPr>
            <w:tcW w:w="267" w:type="dxa"/>
          </w:tcPr>
          <w:p w14:paraId="19C37023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79B1A496" w14:textId="352F106C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219,154</w:t>
            </w:r>
          </w:p>
        </w:tc>
      </w:tr>
      <w:tr w:rsidR="0034592D" w:rsidRPr="00221B46" w14:paraId="4EB03FBA" w14:textId="77777777" w:rsidTr="00C038F2">
        <w:tc>
          <w:tcPr>
            <w:tcW w:w="3887" w:type="dxa"/>
            <w:vAlign w:val="bottom"/>
          </w:tcPr>
          <w:p w14:paraId="47674EFF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614E74C9" w14:textId="0CBA3448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1,144,614</w:t>
            </w:r>
          </w:p>
        </w:tc>
        <w:tc>
          <w:tcPr>
            <w:tcW w:w="244" w:type="dxa"/>
          </w:tcPr>
          <w:p w14:paraId="19E32F4B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3B9A15C8" w14:textId="236769E9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1,058,003</w:t>
            </w:r>
          </w:p>
        </w:tc>
        <w:tc>
          <w:tcPr>
            <w:tcW w:w="267" w:type="dxa"/>
            <w:vAlign w:val="bottom"/>
          </w:tcPr>
          <w:p w14:paraId="214262B7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0AD1BDC8" w14:textId="06AFDD5E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1,144,614</w:t>
            </w:r>
          </w:p>
        </w:tc>
        <w:tc>
          <w:tcPr>
            <w:tcW w:w="267" w:type="dxa"/>
          </w:tcPr>
          <w:p w14:paraId="2B6A5715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299B87AA" w14:textId="35BB13CE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1,058,003</w:t>
            </w:r>
          </w:p>
        </w:tc>
      </w:tr>
      <w:tr w:rsidR="0034592D" w:rsidRPr="00221B46" w14:paraId="379E20E2" w14:textId="77777777" w:rsidTr="00C038F2">
        <w:tc>
          <w:tcPr>
            <w:tcW w:w="3887" w:type="dxa"/>
          </w:tcPr>
          <w:p w14:paraId="5A899A89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5" w:type="dxa"/>
          </w:tcPr>
          <w:p w14:paraId="6BFA5D0C" w14:textId="5E74599D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179,521</w:t>
            </w:r>
          </w:p>
        </w:tc>
        <w:tc>
          <w:tcPr>
            <w:tcW w:w="244" w:type="dxa"/>
          </w:tcPr>
          <w:p w14:paraId="7ED0890C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21267C95" w14:textId="085D2FE1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103,041</w:t>
            </w:r>
          </w:p>
        </w:tc>
        <w:tc>
          <w:tcPr>
            <w:tcW w:w="267" w:type="dxa"/>
            <w:vAlign w:val="bottom"/>
          </w:tcPr>
          <w:p w14:paraId="5C863745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2403356C" w14:textId="64F7B29C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179,521</w:t>
            </w:r>
          </w:p>
        </w:tc>
        <w:tc>
          <w:tcPr>
            <w:tcW w:w="267" w:type="dxa"/>
          </w:tcPr>
          <w:p w14:paraId="2A254488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72C2D624" w14:textId="727AD36C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103,041</w:t>
            </w:r>
          </w:p>
        </w:tc>
      </w:tr>
      <w:tr w:rsidR="0034592D" w:rsidRPr="00221B46" w14:paraId="68684C7C" w14:textId="77777777" w:rsidTr="00C038F2">
        <w:tc>
          <w:tcPr>
            <w:tcW w:w="3887" w:type="dxa"/>
          </w:tcPr>
          <w:p w14:paraId="13DF12E4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cs/>
              </w:rPr>
            </w:pPr>
          </w:p>
        </w:tc>
        <w:tc>
          <w:tcPr>
            <w:tcW w:w="1185" w:type="dxa"/>
          </w:tcPr>
          <w:p w14:paraId="6FE480F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2C33FF76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61DC1E38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548027B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53800AAB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722619A2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3AB2620C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34592D" w:rsidRPr="00221B46" w14:paraId="726F9475" w14:textId="77777777" w:rsidTr="00C038F2">
        <w:tc>
          <w:tcPr>
            <w:tcW w:w="3887" w:type="dxa"/>
          </w:tcPr>
          <w:p w14:paraId="702DC7A5" w14:textId="77777777" w:rsidR="0034592D" w:rsidRPr="005D075F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5D075F">
              <w:rPr>
                <w:b/>
                <w:bCs/>
                <w:i/>
                <w:iCs/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(</w:t>
            </w:r>
            <w:r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185" w:type="dxa"/>
          </w:tcPr>
          <w:p w14:paraId="2750F39D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79E8C73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487EFD6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4ACB57C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75F2D8C2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00729386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469237B2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34592D" w:rsidRPr="00221B46" w14:paraId="5B7A6135" w14:textId="77777777" w:rsidTr="004A61E0">
        <w:tc>
          <w:tcPr>
            <w:tcW w:w="3887" w:type="dxa"/>
            <w:vAlign w:val="bottom"/>
          </w:tcPr>
          <w:p w14:paraId="5D93C121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5" w:type="dxa"/>
            <w:vAlign w:val="bottom"/>
          </w:tcPr>
          <w:p w14:paraId="086504C7" w14:textId="6459F0E0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379,099</w:t>
            </w:r>
          </w:p>
        </w:tc>
        <w:tc>
          <w:tcPr>
            <w:tcW w:w="244" w:type="dxa"/>
          </w:tcPr>
          <w:p w14:paraId="26750E73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  <w:vAlign w:val="bottom"/>
          </w:tcPr>
          <w:p w14:paraId="73B8288B" w14:textId="4A63902A" w:rsidR="0034592D" w:rsidRPr="00D66E80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 w:rsidRPr="00D66E80">
              <w:t>318,318</w:t>
            </w:r>
          </w:p>
        </w:tc>
        <w:tc>
          <w:tcPr>
            <w:tcW w:w="267" w:type="dxa"/>
            <w:vAlign w:val="bottom"/>
          </w:tcPr>
          <w:p w14:paraId="7AF8435F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vAlign w:val="bottom"/>
          </w:tcPr>
          <w:p w14:paraId="213D7C7D" w14:textId="208CC7D8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379,099</w:t>
            </w:r>
          </w:p>
        </w:tc>
        <w:tc>
          <w:tcPr>
            <w:tcW w:w="267" w:type="dxa"/>
          </w:tcPr>
          <w:p w14:paraId="4EDD8D5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  <w:vAlign w:val="bottom"/>
          </w:tcPr>
          <w:p w14:paraId="24834853" w14:textId="42C3A83B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318,318</w:t>
            </w:r>
          </w:p>
        </w:tc>
      </w:tr>
      <w:tr w:rsidR="0034592D" w:rsidRPr="00221B46" w14:paraId="0B4F6D09" w14:textId="77777777" w:rsidTr="004949FA">
        <w:tc>
          <w:tcPr>
            <w:tcW w:w="3887" w:type="dxa"/>
          </w:tcPr>
          <w:p w14:paraId="00F00BEB" w14:textId="77777777" w:rsidR="0034592D" w:rsidRPr="005D075F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85" w:type="dxa"/>
            <w:vAlign w:val="bottom"/>
          </w:tcPr>
          <w:p w14:paraId="1405EBCC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4233B825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552C29E9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1A50B64D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vAlign w:val="bottom"/>
          </w:tcPr>
          <w:p w14:paraId="256E559B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14D6E68A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  <w:vAlign w:val="bottom"/>
          </w:tcPr>
          <w:p w14:paraId="1356FDB3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34592D" w:rsidRPr="00221B46" w14:paraId="282FFFBD" w14:textId="77777777" w:rsidTr="00C038F2">
        <w:tc>
          <w:tcPr>
            <w:tcW w:w="3887" w:type="dxa"/>
          </w:tcPr>
          <w:p w14:paraId="01169DCF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5" w:type="dxa"/>
          </w:tcPr>
          <w:p w14:paraId="5BB0AFC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2453DA6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4" w:type="dxa"/>
          </w:tcPr>
          <w:p w14:paraId="3FEF864D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30017BB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</w:tcPr>
          <w:p w14:paraId="159B4005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7FF3C68C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2" w:type="dxa"/>
          </w:tcPr>
          <w:p w14:paraId="4614D4A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34592D" w:rsidRPr="00221B46" w14:paraId="433E4D34" w14:textId="77777777" w:rsidTr="00C038F2">
        <w:tc>
          <w:tcPr>
            <w:tcW w:w="3887" w:type="dxa"/>
          </w:tcPr>
          <w:p w14:paraId="5472B80C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cs/>
              </w:rPr>
              <w:t>บริษัทใหญ่</w:t>
            </w:r>
          </w:p>
        </w:tc>
        <w:tc>
          <w:tcPr>
            <w:tcW w:w="1185" w:type="dxa"/>
          </w:tcPr>
          <w:p w14:paraId="500B7BA6" w14:textId="697AA75A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>
              <w:t>2,524,601</w:t>
            </w:r>
          </w:p>
        </w:tc>
        <w:tc>
          <w:tcPr>
            <w:tcW w:w="244" w:type="dxa"/>
          </w:tcPr>
          <w:p w14:paraId="63938098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4" w:type="dxa"/>
          </w:tcPr>
          <w:p w14:paraId="2CB939A3" w14:textId="221050FB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D66E80">
              <w:t>2,513,625</w:t>
            </w:r>
          </w:p>
        </w:tc>
        <w:tc>
          <w:tcPr>
            <w:tcW w:w="267" w:type="dxa"/>
            <w:vAlign w:val="bottom"/>
          </w:tcPr>
          <w:p w14:paraId="58E4E3B3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</w:tcPr>
          <w:p w14:paraId="600040C9" w14:textId="380E7A39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2,524,601</w:t>
            </w:r>
          </w:p>
        </w:tc>
        <w:tc>
          <w:tcPr>
            <w:tcW w:w="267" w:type="dxa"/>
          </w:tcPr>
          <w:p w14:paraId="04C25B68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2" w:type="dxa"/>
          </w:tcPr>
          <w:p w14:paraId="2F3945FA" w14:textId="60DA049E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D66E80">
              <w:t>2,513,625</w:t>
            </w:r>
          </w:p>
        </w:tc>
      </w:tr>
      <w:tr w:rsidR="0034592D" w:rsidRPr="00221B46" w14:paraId="7A741BF1" w14:textId="77777777" w:rsidTr="00C038F2">
        <w:tc>
          <w:tcPr>
            <w:tcW w:w="3887" w:type="dxa"/>
          </w:tcPr>
          <w:p w14:paraId="6A9A6D05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5" w:type="dxa"/>
          </w:tcPr>
          <w:p w14:paraId="41553919" w14:textId="217309B4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>
              <w:t>123,690</w:t>
            </w:r>
          </w:p>
        </w:tc>
        <w:tc>
          <w:tcPr>
            <w:tcW w:w="244" w:type="dxa"/>
          </w:tcPr>
          <w:p w14:paraId="7D7C5D9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4" w:type="dxa"/>
          </w:tcPr>
          <w:p w14:paraId="271EED61" w14:textId="7025EE4D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 w:rsidRPr="00D66E80">
              <w:t>122,044</w:t>
            </w:r>
          </w:p>
        </w:tc>
        <w:tc>
          <w:tcPr>
            <w:tcW w:w="267" w:type="dxa"/>
            <w:vAlign w:val="bottom"/>
          </w:tcPr>
          <w:p w14:paraId="68856A6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</w:tcPr>
          <w:p w14:paraId="614F7B75" w14:textId="68A2521A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123,690</w:t>
            </w:r>
          </w:p>
        </w:tc>
        <w:tc>
          <w:tcPr>
            <w:tcW w:w="267" w:type="dxa"/>
          </w:tcPr>
          <w:p w14:paraId="41401E6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2" w:type="dxa"/>
          </w:tcPr>
          <w:p w14:paraId="53DA5823" w14:textId="61ED4928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 w:rsidRPr="00D66E80">
              <w:t>122,044</w:t>
            </w:r>
          </w:p>
        </w:tc>
      </w:tr>
      <w:tr w:rsidR="0034592D" w:rsidRPr="00221B46" w14:paraId="01D97C20" w14:textId="77777777" w:rsidTr="004949FA">
        <w:tc>
          <w:tcPr>
            <w:tcW w:w="3887" w:type="dxa"/>
          </w:tcPr>
          <w:p w14:paraId="5360D599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</w:p>
        </w:tc>
        <w:tc>
          <w:tcPr>
            <w:tcW w:w="1185" w:type="dxa"/>
            <w:vAlign w:val="bottom"/>
          </w:tcPr>
          <w:p w14:paraId="44EF41E6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29BFDCF0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4" w:type="dxa"/>
          </w:tcPr>
          <w:p w14:paraId="408BA87F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48CBEAA6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1F5CC54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5DAC8D2D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FB0EF4F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</w:tr>
      <w:tr w:rsidR="0034592D" w:rsidRPr="00221B46" w14:paraId="0175A7A1" w14:textId="77777777" w:rsidTr="004949FA">
        <w:tc>
          <w:tcPr>
            <w:tcW w:w="3887" w:type="dxa"/>
          </w:tcPr>
          <w:p w14:paraId="0F7B839C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หนี้สินอื่น</w:t>
            </w:r>
          </w:p>
        </w:tc>
        <w:tc>
          <w:tcPr>
            <w:tcW w:w="1185" w:type="dxa"/>
            <w:vAlign w:val="bottom"/>
          </w:tcPr>
          <w:p w14:paraId="1074C30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6A6BB039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4" w:type="dxa"/>
          </w:tcPr>
          <w:p w14:paraId="4054672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1053076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F20DFA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6B31F49F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68257F7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34592D" w:rsidRPr="00221B46" w14:paraId="1B063059" w14:textId="77777777" w:rsidTr="00C038F2">
        <w:tc>
          <w:tcPr>
            <w:tcW w:w="3887" w:type="dxa"/>
          </w:tcPr>
          <w:p w14:paraId="19AC7992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5" w:type="dxa"/>
          </w:tcPr>
          <w:p w14:paraId="08C0A4B8" w14:textId="55480858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10,455</w:t>
            </w:r>
          </w:p>
        </w:tc>
        <w:tc>
          <w:tcPr>
            <w:tcW w:w="244" w:type="dxa"/>
          </w:tcPr>
          <w:p w14:paraId="617BDB2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67945BF9" w14:textId="38704AAA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10,001</w:t>
            </w:r>
          </w:p>
        </w:tc>
        <w:tc>
          <w:tcPr>
            <w:tcW w:w="267" w:type="dxa"/>
            <w:vAlign w:val="bottom"/>
          </w:tcPr>
          <w:p w14:paraId="419942F6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2FAAB999" w14:textId="3D9DB033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10,455</w:t>
            </w:r>
          </w:p>
        </w:tc>
        <w:tc>
          <w:tcPr>
            <w:tcW w:w="267" w:type="dxa"/>
          </w:tcPr>
          <w:p w14:paraId="439F0171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4607243E" w14:textId="4636D72F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10,001</w:t>
            </w:r>
          </w:p>
        </w:tc>
      </w:tr>
      <w:tr w:rsidR="0034592D" w:rsidRPr="00221B46" w14:paraId="6B991AB2" w14:textId="77777777" w:rsidTr="00C038F2">
        <w:tc>
          <w:tcPr>
            <w:tcW w:w="3887" w:type="dxa"/>
          </w:tcPr>
          <w:p w14:paraId="64873C7A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5" w:type="dxa"/>
          </w:tcPr>
          <w:p w14:paraId="3327FFC5" w14:textId="581F5E1F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>
              <w:t>-</w:t>
            </w:r>
          </w:p>
        </w:tc>
        <w:tc>
          <w:tcPr>
            <w:tcW w:w="244" w:type="dxa"/>
          </w:tcPr>
          <w:p w14:paraId="208BEE2D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333D045F" w14:textId="1339D6C2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67" w:type="dxa"/>
            <w:vAlign w:val="bottom"/>
          </w:tcPr>
          <w:p w14:paraId="46DD8A0D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3C05F0E3" w14:textId="7BA78E0F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15,389</w:t>
            </w:r>
          </w:p>
        </w:tc>
        <w:tc>
          <w:tcPr>
            <w:tcW w:w="267" w:type="dxa"/>
          </w:tcPr>
          <w:p w14:paraId="4AF6F7FA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7F93FE8B" w14:textId="6BFA4674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33,570</w:t>
            </w:r>
          </w:p>
        </w:tc>
      </w:tr>
      <w:tr w:rsidR="0034592D" w:rsidRPr="00221B46" w14:paraId="76BFB30B" w14:textId="77777777" w:rsidTr="00C038F2">
        <w:tc>
          <w:tcPr>
            <w:tcW w:w="3887" w:type="dxa"/>
            <w:vAlign w:val="bottom"/>
          </w:tcPr>
          <w:p w14:paraId="6BA216C6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44508A5D" w14:textId="6E087160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8,027</w:t>
            </w:r>
          </w:p>
        </w:tc>
        <w:tc>
          <w:tcPr>
            <w:tcW w:w="244" w:type="dxa"/>
          </w:tcPr>
          <w:p w14:paraId="60D8E2E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7B86B9CC" w14:textId="25EB4C4F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10,020</w:t>
            </w:r>
          </w:p>
        </w:tc>
        <w:tc>
          <w:tcPr>
            <w:tcW w:w="267" w:type="dxa"/>
            <w:vAlign w:val="bottom"/>
          </w:tcPr>
          <w:p w14:paraId="7A92B22E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68CA7E47" w14:textId="76A64D8C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8,027</w:t>
            </w:r>
          </w:p>
        </w:tc>
        <w:tc>
          <w:tcPr>
            <w:tcW w:w="267" w:type="dxa"/>
          </w:tcPr>
          <w:p w14:paraId="3B5B5577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39EA90BF" w14:textId="3CC22A08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10,020</w:t>
            </w:r>
          </w:p>
        </w:tc>
      </w:tr>
      <w:tr w:rsidR="0034592D" w:rsidRPr="00221B46" w14:paraId="234CC2C6" w14:textId="77777777" w:rsidTr="00C038F2">
        <w:tc>
          <w:tcPr>
            <w:tcW w:w="3887" w:type="dxa"/>
          </w:tcPr>
          <w:p w14:paraId="3344AE06" w14:textId="77777777" w:rsidR="0034592D" w:rsidRPr="00A962B9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5" w:type="dxa"/>
          </w:tcPr>
          <w:p w14:paraId="6CD4EDED" w14:textId="54F261C4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925</w:t>
            </w:r>
          </w:p>
        </w:tc>
        <w:tc>
          <w:tcPr>
            <w:tcW w:w="244" w:type="dxa"/>
          </w:tcPr>
          <w:p w14:paraId="3FB87D75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4" w:type="dxa"/>
          </w:tcPr>
          <w:p w14:paraId="23B1BBC3" w14:textId="4BCF75EE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D66E80">
              <w:t>704</w:t>
            </w:r>
          </w:p>
        </w:tc>
        <w:tc>
          <w:tcPr>
            <w:tcW w:w="267" w:type="dxa"/>
            <w:vAlign w:val="bottom"/>
          </w:tcPr>
          <w:p w14:paraId="747CDB8A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</w:tcPr>
          <w:p w14:paraId="74FF23B5" w14:textId="30A693D4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925</w:t>
            </w:r>
          </w:p>
        </w:tc>
        <w:tc>
          <w:tcPr>
            <w:tcW w:w="267" w:type="dxa"/>
          </w:tcPr>
          <w:p w14:paraId="7B09CA37" w14:textId="77777777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2" w:type="dxa"/>
          </w:tcPr>
          <w:p w14:paraId="419F9CBC" w14:textId="64DD70F5" w:rsidR="0034592D" w:rsidRPr="00221B46" w:rsidRDefault="0034592D" w:rsidP="003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D66E80">
              <w:t>704</w:t>
            </w:r>
          </w:p>
        </w:tc>
      </w:tr>
    </w:tbl>
    <w:p w14:paraId="7464008C" w14:textId="77777777" w:rsidR="00C038F2" w:rsidRDefault="00C038F2"/>
    <w:p w14:paraId="440F6D29" w14:textId="4AB7CF34" w:rsidR="006C2602" w:rsidRDefault="00A42876" w:rsidP="00033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sz w:val="20"/>
          <w:szCs w:val="20"/>
        </w:rPr>
      </w:pPr>
      <w:r>
        <w:rPr>
          <w:rFonts w:hint="cs"/>
          <w:b/>
          <w:cs/>
        </w:rPr>
        <w:t xml:space="preserve">ณ วันที่ </w:t>
      </w:r>
      <w:r w:rsidRPr="00A42876">
        <w:rPr>
          <w:bCs/>
        </w:rPr>
        <w:t>3</w:t>
      </w:r>
      <w:r w:rsidR="00852296">
        <w:rPr>
          <w:bCs/>
        </w:rPr>
        <w:t xml:space="preserve">0 </w:t>
      </w:r>
      <w:r w:rsidR="00852296" w:rsidRPr="00852296">
        <w:rPr>
          <w:rFonts w:hint="cs"/>
          <w:b/>
          <w:cs/>
        </w:rPr>
        <w:t>มิถุนายน</w:t>
      </w:r>
      <w:r w:rsidR="00852296">
        <w:rPr>
          <w:rFonts w:hint="cs"/>
          <w:bCs/>
          <w:cs/>
        </w:rPr>
        <w:t xml:space="preserve"> </w:t>
      </w:r>
      <w:r w:rsidR="00852296">
        <w:rPr>
          <w:bCs/>
        </w:rPr>
        <w:t xml:space="preserve">2568 </w:t>
      </w:r>
      <w:r w:rsidRPr="00A42876">
        <w:rPr>
          <w:rFonts w:hint="cs"/>
          <w:b/>
          <w:cs/>
        </w:rPr>
        <w:t>ตราสาร</w:t>
      </w:r>
      <w:r>
        <w:rPr>
          <w:rFonts w:hint="cs"/>
          <w:b/>
          <w:cs/>
        </w:rPr>
        <w:t>หนี้ที่ออกและเงินกู้ยืมของธนาคารจากบริษัทใหญ่และ</w:t>
      </w:r>
      <w:r w:rsidR="005A3E7B">
        <w:rPr>
          <w:rFonts w:hint="cs"/>
          <w:b/>
          <w:cs/>
        </w:rPr>
        <w:t>กิจการ</w:t>
      </w:r>
      <w:r w:rsidR="00E34FA5">
        <w:rPr>
          <w:rFonts w:hint="cs"/>
          <w:b/>
          <w:cs/>
        </w:rPr>
        <w:t>อื่น</w:t>
      </w:r>
      <w:r w:rsidR="005A3E7B">
        <w:rPr>
          <w:rFonts w:hint="cs"/>
          <w:b/>
          <w:cs/>
        </w:rPr>
        <w:t>ที่เกี่ยวข้องกัน</w:t>
      </w:r>
      <w:r>
        <w:rPr>
          <w:rFonts w:hint="cs"/>
          <w:b/>
          <w:cs/>
        </w:rPr>
        <w:t>มีมูลค่า</w:t>
      </w:r>
      <w:r w:rsidR="009762D2">
        <w:rPr>
          <w:b/>
        </w:rPr>
        <w:br/>
      </w:r>
      <w:r>
        <w:rPr>
          <w:rFonts w:hint="cs"/>
          <w:b/>
          <w:cs/>
        </w:rPr>
        <w:t>ที่ตรา</w:t>
      </w:r>
      <w:r w:rsidRPr="00060543">
        <w:rPr>
          <w:rFonts w:hint="cs"/>
          <w:b/>
          <w:cs/>
        </w:rPr>
        <w:t>ไว้</w:t>
      </w:r>
      <w:r w:rsidR="000960AD">
        <w:rPr>
          <w:bCs/>
        </w:rPr>
        <w:t xml:space="preserve"> 2,850 </w:t>
      </w:r>
      <w:r w:rsidRPr="00060543">
        <w:rPr>
          <w:rFonts w:hint="cs"/>
          <w:b/>
          <w:cs/>
        </w:rPr>
        <w:t>ล้าน</w:t>
      </w:r>
      <w:r>
        <w:rPr>
          <w:rFonts w:hint="cs"/>
          <w:b/>
          <w:cs/>
        </w:rPr>
        <w:t xml:space="preserve">บาท </w:t>
      </w:r>
      <w:r>
        <w:rPr>
          <w:rFonts w:hint="cs"/>
          <w:b/>
          <w:i/>
          <w:iCs/>
          <w:cs/>
        </w:rPr>
        <w:t>(</w:t>
      </w:r>
      <w:r w:rsidR="00852296" w:rsidRPr="00852296">
        <w:rPr>
          <w:bCs/>
          <w:i/>
          <w:iCs/>
        </w:rPr>
        <w:t>31</w:t>
      </w:r>
      <w:r w:rsidR="00852296">
        <w:rPr>
          <w:b/>
          <w:i/>
          <w:iCs/>
        </w:rPr>
        <w:t xml:space="preserve"> </w:t>
      </w:r>
      <w:r w:rsidR="00852296">
        <w:rPr>
          <w:rFonts w:hint="cs"/>
          <w:b/>
          <w:i/>
          <w:iCs/>
          <w:cs/>
        </w:rPr>
        <w:t xml:space="preserve">ธันวาคม </w:t>
      </w:r>
      <w:r>
        <w:rPr>
          <w:bCs/>
          <w:i/>
          <w:iCs/>
        </w:rPr>
        <w:t>256</w:t>
      </w:r>
      <w:r w:rsidR="00852296">
        <w:rPr>
          <w:bCs/>
          <w:i/>
          <w:iCs/>
        </w:rPr>
        <w:t>7</w:t>
      </w:r>
      <w:r>
        <w:rPr>
          <w:bCs/>
          <w:i/>
          <w:iCs/>
        </w:rPr>
        <w:t xml:space="preserve">: </w:t>
      </w:r>
      <w:r w:rsidR="00852296">
        <w:rPr>
          <w:bCs/>
          <w:i/>
          <w:iCs/>
        </w:rPr>
        <w:t xml:space="preserve">2,850 </w:t>
      </w:r>
      <w:r w:rsidRPr="00A42876">
        <w:rPr>
          <w:rFonts w:hint="cs"/>
          <w:b/>
          <w:i/>
          <w:iCs/>
          <w:cs/>
        </w:rPr>
        <w:t>ล้านบาท)</w:t>
      </w:r>
      <w:r w:rsidR="00200C81">
        <w:rPr>
          <w:b/>
          <w:i/>
          <w:iCs/>
        </w:rPr>
        <w:t xml:space="preserve"> </w:t>
      </w:r>
      <w:r w:rsidR="00200C81">
        <w:rPr>
          <w:rFonts w:hint="cs"/>
          <w:b/>
          <w:cs/>
        </w:rPr>
        <w:t xml:space="preserve">ข้อกำหนดและเงื่อนไขเป็นไปตามที่เปิดเผยในหมายเหตุข้อ </w:t>
      </w:r>
      <w:r w:rsidR="00200C81" w:rsidRPr="000337A7">
        <w:rPr>
          <w:bCs/>
        </w:rPr>
        <w:t>2</w:t>
      </w:r>
      <w:r w:rsidR="00060543">
        <w:rPr>
          <w:bCs/>
        </w:rPr>
        <w:t>1</w:t>
      </w:r>
    </w:p>
    <w:p w14:paraId="09F07FB8" w14:textId="02631FE4" w:rsidR="00554E43" w:rsidRDefault="00554E43" w:rsidP="006C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cs/>
        </w:rPr>
      </w:pPr>
    </w:p>
    <w:p w14:paraId="5081D299" w14:textId="1F07D12D" w:rsidR="00EE4CC3" w:rsidRPr="00A962B9" w:rsidRDefault="00EE4CC3" w:rsidP="00E53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A962B9">
        <w:rPr>
          <w:bCs/>
          <w:i/>
          <w:iCs/>
          <w:cs/>
        </w:rPr>
        <w:t>สัญญาสำคัญที่ทำกับกิจการที่เกี่ยวข้องกัน</w:t>
      </w:r>
    </w:p>
    <w:p w14:paraId="1F7913F9" w14:textId="7EFD70B4" w:rsidR="00EE4CC3" w:rsidRPr="008E79D6" w:rsidRDefault="00EE4CC3" w:rsidP="00EE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34DA745" w14:textId="380DA4E6" w:rsidR="008E79D6" w:rsidRPr="009B0796" w:rsidRDefault="008E79D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cs/>
        </w:rPr>
      </w:pPr>
      <w:r w:rsidRPr="00F21EEC">
        <w:rPr>
          <w:cs/>
        </w:rPr>
        <w:t>ธนาคารม</w:t>
      </w:r>
      <w:r w:rsidR="00D05320" w:rsidRPr="00F21EEC">
        <w:rPr>
          <w:cs/>
        </w:rPr>
        <w:t>ีสัญญา</w:t>
      </w:r>
      <w:r w:rsidR="008B03F4" w:rsidRPr="00F21EEC">
        <w:rPr>
          <w:rFonts w:hint="cs"/>
          <w:cs/>
        </w:rPr>
        <w:t>เงินให้สินเชื่อ</w:t>
      </w:r>
      <w:r w:rsidR="00163AC2" w:rsidRPr="00F21EEC">
        <w:rPr>
          <w:cs/>
        </w:rPr>
        <w:t>แก่ผู้บริหารสำคัญของธนาคาร</w:t>
      </w:r>
      <w:r w:rsidR="000E06F0" w:rsidRPr="00F21EEC">
        <w:rPr>
          <w:rFonts w:hint="cs"/>
          <w:cs/>
        </w:rPr>
        <w:t xml:space="preserve"> </w:t>
      </w:r>
      <w:r w:rsidR="008B03F4" w:rsidRPr="00F21EEC">
        <w:rPr>
          <w:rFonts w:hint="cs"/>
          <w:cs/>
        </w:rPr>
        <w:t>วง</w:t>
      </w:r>
      <w:r w:rsidR="00F42576" w:rsidRPr="00F21EEC">
        <w:rPr>
          <w:rFonts w:hint="cs"/>
          <w:cs/>
        </w:rPr>
        <w:t xml:space="preserve">เงินรวม </w:t>
      </w:r>
      <w:r w:rsidR="00CD3523">
        <w:t>1</w:t>
      </w:r>
      <w:r w:rsidR="00D76CA0" w:rsidRPr="004949FA">
        <w:t>5</w:t>
      </w:r>
      <w:r w:rsidR="0034592D">
        <w:t xml:space="preserve"> </w:t>
      </w:r>
      <w:r w:rsidR="00F36234" w:rsidRPr="00F21EEC">
        <w:rPr>
          <w:rFonts w:hint="cs"/>
          <w:cs/>
        </w:rPr>
        <w:t>ล้านบาท</w:t>
      </w:r>
      <w:r w:rsidR="00246EBE" w:rsidRPr="00F21EEC">
        <w:rPr>
          <w:rFonts w:hint="cs"/>
          <w:cs/>
        </w:rPr>
        <w:t xml:space="preserve"> </w:t>
      </w:r>
      <w:r w:rsidR="00246EBE" w:rsidRPr="00F21EEC">
        <w:rPr>
          <w:i/>
          <w:iCs/>
        </w:rPr>
        <w:t>(</w:t>
      </w:r>
      <w:r w:rsidR="00852296">
        <w:rPr>
          <w:i/>
          <w:iCs/>
        </w:rPr>
        <w:t xml:space="preserve">31 </w:t>
      </w:r>
      <w:r w:rsidR="00852296">
        <w:rPr>
          <w:rFonts w:hint="cs"/>
          <w:i/>
          <w:iCs/>
          <w:cs/>
        </w:rPr>
        <w:t xml:space="preserve">ธันวาคม </w:t>
      </w:r>
      <w:r w:rsidR="00246EBE" w:rsidRPr="00F21EEC">
        <w:rPr>
          <w:i/>
          <w:iCs/>
        </w:rPr>
        <w:t>256</w:t>
      </w:r>
      <w:r w:rsidR="00852296">
        <w:rPr>
          <w:i/>
          <w:iCs/>
        </w:rPr>
        <w:t>7</w:t>
      </w:r>
      <w:r w:rsidR="00246EBE" w:rsidRPr="00F21EEC">
        <w:rPr>
          <w:i/>
          <w:iCs/>
        </w:rPr>
        <w:t>: 1</w:t>
      </w:r>
      <w:r w:rsidR="00860FEB">
        <w:rPr>
          <w:i/>
          <w:iCs/>
        </w:rPr>
        <w:t>5</w:t>
      </w:r>
      <w:r w:rsidR="00246EBE" w:rsidRPr="00F21EEC">
        <w:rPr>
          <w:i/>
          <w:iCs/>
        </w:rPr>
        <w:t xml:space="preserve"> </w:t>
      </w:r>
      <w:r w:rsidR="00246EBE" w:rsidRPr="00F21EEC">
        <w:rPr>
          <w:rFonts w:hint="cs"/>
          <w:i/>
          <w:iCs/>
          <w:cs/>
        </w:rPr>
        <w:t>ล้านบาท)</w:t>
      </w:r>
      <w:r w:rsidR="00163AC2" w:rsidRPr="00F21EEC">
        <w:rPr>
          <w:cs/>
        </w:rPr>
        <w:t xml:space="preserve"> </w:t>
      </w:r>
      <w:r w:rsidR="00A816B4">
        <w:rPr>
          <w:cs/>
        </w:rPr>
        <w:br/>
      </w:r>
      <w:r w:rsidR="00143C74" w:rsidRPr="00F21EEC">
        <w:rPr>
          <w:cs/>
        </w:rPr>
        <w:t>อายุสัญญา</w:t>
      </w:r>
      <w:r w:rsidR="00204FAF" w:rsidRPr="00F21EEC">
        <w:rPr>
          <w:cs/>
        </w:rPr>
        <w:t xml:space="preserve"> </w:t>
      </w:r>
      <w:r w:rsidR="00204FAF" w:rsidRPr="00F21EEC">
        <w:t>5</w:t>
      </w:r>
      <w:r w:rsidR="00204FAF" w:rsidRPr="00F21EEC">
        <w:rPr>
          <w:cs/>
        </w:rPr>
        <w:t xml:space="preserve"> ปี </w:t>
      </w:r>
      <w:r w:rsidR="00B3466A" w:rsidRPr="00F21EEC">
        <w:rPr>
          <w:cs/>
        </w:rPr>
        <w:t>อัตราดอกเบี้ย</w:t>
      </w:r>
      <w:r w:rsidR="00BE7213" w:rsidRPr="00F21EEC">
        <w:rPr>
          <w:cs/>
        </w:rPr>
        <w:t>เป็นไปตามอั</w:t>
      </w:r>
      <w:r w:rsidR="000F7B7A" w:rsidRPr="00F21EEC">
        <w:rPr>
          <w:cs/>
        </w:rPr>
        <w:t>ต</w:t>
      </w:r>
      <w:r w:rsidR="00BE7213" w:rsidRPr="00F21EEC">
        <w:rPr>
          <w:cs/>
        </w:rPr>
        <w:t>รา</w:t>
      </w:r>
      <w:r w:rsidR="008D67F1" w:rsidRPr="00F21EEC">
        <w:rPr>
          <w:rFonts w:hint="cs"/>
          <w:cs/>
        </w:rPr>
        <w:t>สวัสดิการพนักงาน</w:t>
      </w:r>
      <w:r w:rsidR="000B0219" w:rsidRPr="00F21EEC">
        <w:t xml:space="preserve"> </w:t>
      </w:r>
      <w:r w:rsidR="00D71E51" w:rsidRPr="00F21EEC">
        <w:rPr>
          <w:rFonts w:hint="cs"/>
          <w:cs/>
        </w:rPr>
        <w:t>ธนาคาร</w:t>
      </w:r>
      <w:r w:rsidR="00D3754F" w:rsidRPr="00F21EEC">
        <w:rPr>
          <w:rFonts w:hint="cs"/>
          <w:cs/>
        </w:rPr>
        <w:t>ถือ</w:t>
      </w:r>
      <w:r w:rsidR="008A30A3" w:rsidRPr="00F21EEC">
        <w:rPr>
          <w:rFonts w:hint="cs"/>
          <w:cs/>
        </w:rPr>
        <w:t>ที่อยู่อาศัยเป็นหลักประกัน</w:t>
      </w:r>
      <w:r w:rsidR="00A816B4">
        <w:rPr>
          <w:rFonts w:hint="cs"/>
          <w:cs/>
        </w:rPr>
        <w:t xml:space="preserve"> </w:t>
      </w:r>
      <w:r w:rsidR="00A816B4" w:rsidRPr="00F21EEC">
        <w:rPr>
          <w:rFonts w:hint="cs"/>
          <w:cs/>
        </w:rPr>
        <w:t xml:space="preserve">ณ วันที่ </w:t>
      </w:r>
      <w:r w:rsidR="00A816B4">
        <w:rPr>
          <w:cs/>
        </w:rPr>
        <w:br/>
      </w:r>
      <w:r w:rsidR="00A816B4" w:rsidRPr="00F21EEC">
        <w:t>3</w:t>
      </w:r>
      <w:r w:rsidR="00A816B4">
        <w:t>0</w:t>
      </w:r>
      <w:r w:rsidR="00A816B4">
        <w:rPr>
          <w:rFonts w:hint="cs"/>
          <w:cs/>
        </w:rPr>
        <w:t xml:space="preserve"> มิถุนายน </w:t>
      </w:r>
      <w:r w:rsidR="00A816B4" w:rsidRPr="00F21EEC">
        <w:t>256</w:t>
      </w:r>
      <w:r w:rsidR="00A816B4">
        <w:t>8</w:t>
      </w:r>
      <w:r w:rsidR="00A816B4">
        <w:rPr>
          <w:rFonts w:hint="cs"/>
          <w:cs/>
        </w:rPr>
        <w:t xml:space="preserve"> เงินให้สินเชื่อ</w:t>
      </w:r>
      <w:r w:rsidR="00A55115">
        <w:rPr>
          <w:rFonts w:hint="cs"/>
          <w:cs/>
        </w:rPr>
        <w:t>ถูกจ่ายชำระเต็มจำนวน</w:t>
      </w:r>
    </w:p>
    <w:p w14:paraId="6895AEA7" w14:textId="77777777" w:rsidR="00907ACB" w:rsidRDefault="00907ACB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72E4A9E7" w14:textId="15E8843B" w:rsidR="00BE5B46" w:rsidRDefault="00907ACB" w:rsidP="00BE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>
        <w:rPr>
          <w:rFonts w:hint="cs"/>
          <w:b/>
          <w:cs/>
        </w:rPr>
        <w:t>ธนาคารให้บริการรับฝากเงินแก่</w:t>
      </w:r>
      <w:r w:rsidR="00E66EB7" w:rsidRPr="00E66EB7">
        <w:rPr>
          <w:rFonts w:hint="cs"/>
          <w:b/>
          <w:cs/>
        </w:rPr>
        <w:t>บุคคลหรือ</w:t>
      </w:r>
      <w:r w:rsidR="00BD3129">
        <w:rPr>
          <w:rFonts w:hint="cs"/>
          <w:b/>
          <w:cs/>
        </w:rPr>
        <w:t xml:space="preserve">กิจการที่เกี่ยวข้องกันหลายราย </w:t>
      </w:r>
      <w:r w:rsidR="00EA4A8A">
        <w:rPr>
          <w:rFonts w:hint="cs"/>
          <w:b/>
          <w:cs/>
        </w:rPr>
        <w:t>อัตราดอกเบี้ยเป็นไปตาม</w:t>
      </w:r>
      <w:r w:rsidR="00DC705D">
        <w:rPr>
          <w:rFonts w:hint="cs"/>
          <w:b/>
          <w:cs/>
        </w:rPr>
        <w:t xml:space="preserve">ราคาที่ตกลงกันในแต่ละสัญญา </w:t>
      </w:r>
    </w:p>
    <w:p w14:paraId="758018DE" w14:textId="77777777" w:rsidR="006D77A6" w:rsidRDefault="006D77A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1376337F" w14:textId="221ED941" w:rsidR="006D77A6" w:rsidRPr="000D1107" w:rsidRDefault="00821B9D" w:rsidP="00F8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rFonts w:hint="cs"/>
          <w:b/>
          <w:cs/>
        </w:rPr>
        <w:t>ธนาคารมีสัญญา</w:t>
      </w:r>
      <w:r w:rsidR="007620A5">
        <w:rPr>
          <w:rFonts w:hint="cs"/>
          <w:b/>
          <w:cs/>
        </w:rPr>
        <w:t>การให้บริการ</w:t>
      </w:r>
      <w:r w:rsidR="00261180">
        <w:rPr>
          <w:rFonts w:hint="cs"/>
          <w:b/>
          <w:cs/>
        </w:rPr>
        <w:t>เป็นตัวแทน</w:t>
      </w:r>
      <w:r w:rsidR="00946FA1">
        <w:rPr>
          <w:rFonts w:hint="cs"/>
          <w:b/>
          <w:cs/>
        </w:rPr>
        <w:t>จำหน่ายผลิตภัณฑ์</w:t>
      </w:r>
      <w:r w:rsidR="00360D19">
        <w:rPr>
          <w:rFonts w:hint="cs"/>
          <w:b/>
          <w:cs/>
        </w:rPr>
        <w:t>ประกันชีวิต</w:t>
      </w:r>
      <w:r w:rsidR="001C0DC6">
        <w:rPr>
          <w:rFonts w:hint="cs"/>
          <w:b/>
          <w:cs/>
        </w:rPr>
        <w:t xml:space="preserve"> ประกันสุขภาพ </w:t>
      </w:r>
      <w:r w:rsidR="00360D19">
        <w:rPr>
          <w:rFonts w:hint="cs"/>
          <w:b/>
          <w:cs/>
        </w:rPr>
        <w:t>และประกันภัยกับ</w:t>
      </w:r>
      <w:r w:rsidR="008A0CB4">
        <w:rPr>
          <w:rFonts w:hint="cs"/>
          <w:b/>
          <w:cs/>
        </w:rPr>
        <w:t>กิจการ</w:t>
      </w:r>
      <w:r w:rsidR="00CC0682">
        <w:rPr>
          <w:rFonts w:hint="cs"/>
          <w:b/>
          <w:cs/>
        </w:rPr>
        <w:t>อื่น</w:t>
      </w:r>
      <w:r w:rsidR="008A0CB4">
        <w:rPr>
          <w:rFonts w:hint="cs"/>
          <w:b/>
          <w:cs/>
        </w:rPr>
        <w:t>ที่เกี่ยวข้องกัน</w:t>
      </w:r>
      <w:r w:rsidR="009023CF">
        <w:rPr>
          <w:rFonts w:hint="cs"/>
          <w:b/>
          <w:cs/>
        </w:rPr>
        <w:t xml:space="preserve"> </w:t>
      </w:r>
      <w:r w:rsidR="000C2458">
        <w:rPr>
          <w:rFonts w:hint="cs"/>
          <w:b/>
          <w:cs/>
        </w:rPr>
        <w:t>ธนาคารจะได้รับ</w:t>
      </w:r>
      <w:r w:rsidR="00A17489">
        <w:rPr>
          <w:rFonts w:hint="cs"/>
          <w:b/>
          <w:cs/>
        </w:rPr>
        <w:t>ค่านายหน้า</w:t>
      </w:r>
      <w:r w:rsidR="001C0DC6">
        <w:rPr>
          <w:rFonts w:hint="cs"/>
          <w:b/>
          <w:cs/>
        </w:rPr>
        <w:t>และค่าส่งเสริมการตลาด</w:t>
      </w:r>
      <w:r w:rsidR="00A17489">
        <w:rPr>
          <w:rFonts w:hint="cs"/>
          <w:b/>
          <w:cs/>
        </w:rPr>
        <w:t>ตาม</w:t>
      </w:r>
      <w:r w:rsidR="00465E30">
        <w:rPr>
          <w:rFonts w:hint="cs"/>
          <w:b/>
          <w:cs/>
        </w:rPr>
        <w:t>อัตรา</w:t>
      </w:r>
      <w:r w:rsidR="00A17489">
        <w:rPr>
          <w:rFonts w:hint="cs"/>
          <w:b/>
          <w:cs/>
        </w:rPr>
        <w:t>ที่ระบุในสัญญา</w:t>
      </w:r>
      <w:r w:rsidR="00D665AF">
        <w:rPr>
          <w:rFonts w:hint="cs"/>
          <w:b/>
          <w:cs/>
        </w:rPr>
        <w:t xml:space="preserve"> </w:t>
      </w:r>
      <w:r w:rsidR="009D2493">
        <w:rPr>
          <w:rFonts w:hint="cs"/>
          <w:b/>
          <w:cs/>
        </w:rPr>
        <w:t>อัตราค่านายหน้าจะ</w:t>
      </w:r>
      <w:r w:rsidR="009560FE">
        <w:rPr>
          <w:rFonts w:hint="cs"/>
          <w:b/>
          <w:cs/>
        </w:rPr>
        <w:t>กำห</w:t>
      </w:r>
      <w:r w:rsidR="00465E30">
        <w:rPr>
          <w:rFonts w:hint="cs"/>
          <w:b/>
          <w:cs/>
        </w:rPr>
        <w:t>นด</w:t>
      </w:r>
      <w:r w:rsidR="008168A2">
        <w:rPr>
          <w:rFonts w:hint="cs"/>
          <w:b/>
          <w:cs/>
        </w:rPr>
        <w:t>เป็นรายผลิตภ</w:t>
      </w:r>
      <w:r w:rsidR="00F93807">
        <w:rPr>
          <w:rFonts w:hint="cs"/>
          <w:b/>
          <w:cs/>
        </w:rPr>
        <w:t>ัณฑ์</w:t>
      </w:r>
      <w:r w:rsidR="001C1BB0">
        <w:rPr>
          <w:rFonts w:hint="cs"/>
          <w:b/>
          <w:cs/>
        </w:rPr>
        <w:t xml:space="preserve">โดยไม่มีกำหนดอายุสัญญา </w:t>
      </w:r>
      <w:r w:rsidR="005502AE">
        <w:rPr>
          <w:rFonts w:hint="cs"/>
          <w:b/>
          <w:cs/>
        </w:rPr>
        <w:t>สัญญาการ</w:t>
      </w:r>
      <w:r w:rsidR="00AD68FD">
        <w:rPr>
          <w:rFonts w:hint="cs"/>
          <w:b/>
          <w:cs/>
        </w:rPr>
        <w:t>ส่งเสริมการตลาดมี</w:t>
      </w:r>
      <w:r w:rsidR="005502AE">
        <w:rPr>
          <w:rFonts w:hint="cs"/>
          <w:b/>
          <w:cs/>
        </w:rPr>
        <w:t>อายุสัญญา</w:t>
      </w:r>
      <w:r w:rsidR="00AD68FD">
        <w:rPr>
          <w:rFonts w:hint="cs"/>
          <w:b/>
          <w:cs/>
        </w:rPr>
        <w:t xml:space="preserve"> </w:t>
      </w:r>
      <w:r w:rsidR="00AD68FD" w:rsidRPr="009B0796">
        <w:rPr>
          <w:bCs/>
        </w:rPr>
        <w:t>1</w:t>
      </w:r>
      <w:r w:rsidR="00AD68FD">
        <w:rPr>
          <w:b/>
        </w:rPr>
        <w:t xml:space="preserve"> </w:t>
      </w:r>
      <w:r w:rsidR="00AD68FD">
        <w:rPr>
          <w:rFonts w:hint="cs"/>
          <w:b/>
          <w:cs/>
        </w:rPr>
        <w:t>ปี</w:t>
      </w:r>
      <w:r w:rsidR="005502AE">
        <w:rPr>
          <w:rFonts w:hint="cs"/>
          <w:b/>
          <w:cs/>
        </w:rPr>
        <w:t xml:space="preserve"> </w:t>
      </w:r>
    </w:p>
    <w:p w14:paraId="05374A7F" w14:textId="77777777" w:rsidR="008E79D6" w:rsidRDefault="008E79D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57C0CB" w14:textId="5099ABF7" w:rsidR="00CE72A1" w:rsidRDefault="00827E11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ประกอบด้วยสัญญาให้บริการยืนยันตัวตนและตรวจสอบข้อเท็จจริงเกี่ยวกับลูกค้า สัญญาจ้างประชาสัมพันธ์และแนะนำผลิตภัณฑ์บนกระเป๋าเงินอิเล็กทรอนิกส์ไมโครเพย์ (</w:t>
      </w:r>
      <w:r w:rsidRPr="00427FB4">
        <w:rPr>
          <w:bCs/>
        </w:rPr>
        <w:t xml:space="preserve">Micro Pay </w:t>
      </w:r>
      <w:r w:rsidR="005A5509">
        <w:rPr>
          <w:bCs/>
          <w:cs/>
        </w:rPr>
        <w:br/>
      </w:r>
      <w:r w:rsidRPr="00427FB4">
        <w:rPr>
          <w:bCs/>
        </w:rPr>
        <w:t>e-Wallet)</w:t>
      </w:r>
      <w:r w:rsidRPr="00D92BA8">
        <w:rPr>
          <w:b/>
        </w:rPr>
        <w:t xml:space="preserve"> </w:t>
      </w:r>
      <w:r w:rsidR="004507B4" w:rsidRPr="00427FB4">
        <w:rPr>
          <w:b/>
          <w:cs/>
        </w:rPr>
        <w:t xml:space="preserve">และสัญญา </w:t>
      </w:r>
      <w:r w:rsidR="004507B4" w:rsidRPr="00427FB4">
        <w:rPr>
          <w:bCs/>
        </w:rPr>
        <w:t xml:space="preserve">Hosting Infrastructure </w:t>
      </w:r>
      <w:r w:rsidR="004507B4" w:rsidRPr="00427FB4">
        <w:rPr>
          <w:b/>
          <w:cs/>
        </w:rPr>
        <w:t xml:space="preserve">อายุสัญญา </w:t>
      </w:r>
      <w:r w:rsidR="004507B4" w:rsidRPr="00427FB4">
        <w:rPr>
          <w:bCs/>
        </w:rPr>
        <w:t>2</w:t>
      </w:r>
      <w:r w:rsidR="004507B4" w:rsidRPr="00D92BA8">
        <w:rPr>
          <w:b/>
        </w:rPr>
        <w:t xml:space="preserve"> </w:t>
      </w:r>
      <w:r w:rsidR="004507B4" w:rsidRPr="00427FB4">
        <w:rPr>
          <w:b/>
          <w:cs/>
        </w:rPr>
        <w:t>ปี</w:t>
      </w:r>
      <w:r w:rsidR="00411D67" w:rsidRPr="00D92BA8">
        <w:rPr>
          <w:b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17CA8449" w14:textId="77777777" w:rsidR="007C0581" w:rsidRPr="00B5506B" w:rsidRDefault="007C0581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2750AAA" w14:textId="5313C760" w:rsidR="00E05BA1" w:rsidRPr="00D663FF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>
        <w:rPr>
          <w:b/>
        </w:rPr>
        <w:t xml:space="preserve"> </w:t>
      </w:r>
      <w:r w:rsidRPr="009A6105">
        <w:rPr>
          <w:b/>
          <w:cs/>
        </w:rPr>
        <w:t>อายุสัญญา</w:t>
      </w:r>
      <w:r w:rsidR="005A5509">
        <w:rPr>
          <w:rFonts w:hint="cs"/>
          <w:b/>
          <w:cs/>
        </w:rPr>
        <w:t xml:space="preserve"> </w:t>
      </w:r>
      <w:r w:rsidR="005A5509" w:rsidRPr="005A5509">
        <w:rPr>
          <w:bCs/>
        </w:rPr>
        <w:t>1</w:t>
      </w:r>
      <w:r w:rsidR="005A5509">
        <w:rPr>
          <w:b/>
        </w:rPr>
        <w:t xml:space="preserve"> </w:t>
      </w:r>
      <w:r w:rsidR="005A5509">
        <w:rPr>
          <w:rFonts w:hint="cs"/>
          <w:b/>
          <w:cs/>
        </w:rPr>
        <w:t>ปี</w:t>
      </w:r>
      <w:r w:rsidR="009023F6">
        <w:rPr>
          <w:rFonts w:hint="cs"/>
          <w:b/>
          <w: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1F26F227" w14:textId="77777777" w:rsidR="00E05BA1" w:rsidRPr="00B577D1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1E4879" w14:textId="77777777" w:rsidR="00FD2DC2" w:rsidRDefault="00474D73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427FB4">
        <w:rPr>
          <w:bCs/>
        </w:rPr>
        <w:t xml:space="preserve">Micro Pay </w:t>
      </w:r>
      <w:r w:rsidR="00B577D1">
        <w:rPr>
          <w:bCs/>
        </w:rPr>
        <w:br/>
      </w:r>
      <w:r w:rsidRPr="00427FB4">
        <w:rPr>
          <w:bCs/>
        </w:rPr>
        <w:t>e-Wallet)</w:t>
      </w:r>
      <w:r w:rsidRPr="00D663FF">
        <w:rPr>
          <w:b/>
        </w:rPr>
        <w:t xml:space="preserve"> </w:t>
      </w:r>
      <w:r w:rsidRPr="00427FB4">
        <w:rPr>
          <w:b/>
          <w:cs/>
        </w:rPr>
        <w:t xml:space="preserve">จากบริษัทย่อย </w:t>
      </w:r>
      <w:r w:rsidR="00A563CC" w:rsidRPr="009A6105">
        <w:rPr>
          <w:b/>
          <w:cs/>
        </w:rPr>
        <w:t xml:space="preserve">อายุสัญญา </w:t>
      </w:r>
      <w:r w:rsidR="00A563CC">
        <w:rPr>
          <w:bCs/>
        </w:rPr>
        <w:t>2</w:t>
      </w:r>
      <w:r w:rsidR="00A563CC" w:rsidRPr="009A6105">
        <w:rPr>
          <w:b/>
        </w:rPr>
        <w:t xml:space="preserve"> </w:t>
      </w:r>
      <w:r w:rsidR="00A563CC" w:rsidRPr="009A6105">
        <w:rPr>
          <w:b/>
          <w:cs/>
        </w:rPr>
        <w:t>ปี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5DD0DF29" w14:textId="77777777" w:rsidR="00602CA9" w:rsidRPr="00B577D1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310E1E82" w14:textId="016ACDB4" w:rsidR="00602CA9" w:rsidRPr="00B5506B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ธนาคารมีสัญญาให้เช่าพื้นที่สำนักงานกับบริษัทใหญ่และบริษัทย่อย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>
        <w:rPr>
          <w:bCs/>
        </w:rPr>
        <w:t>3</w:t>
      </w:r>
      <w:r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0D5F50EF" w14:textId="77777777" w:rsidR="00FD2DC2" w:rsidRDefault="00FD2DC2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1DCF32DC" w14:textId="4356BE36" w:rsidR="00FD2DC2" w:rsidRPr="009E2954" w:rsidRDefault="00FD2DC2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ธนาคารมีสัญญาเช่าพื้นที่สำนักงานกับ</w:t>
      </w:r>
      <w:r>
        <w:rPr>
          <w:rFonts w:hint="cs"/>
          <w:b/>
          <w:cs/>
        </w:rPr>
        <w:t xml:space="preserve">กิจการอื่นที่เกี่ยวข้องกัน </w:t>
      </w:r>
      <w:r w:rsidRPr="009A6105">
        <w:rPr>
          <w:b/>
          <w:cs/>
        </w:rPr>
        <w:t xml:space="preserve">อายุสัญญา </w:t>
      </w:r>
      <w:r w:rsidR="00806C3D">
        <w:rPr>
          <w:bCs/>
        </w:rPr>
        <w:t>3</w:t>
      </w:r>
      <w:r w:rsidR="00806C3D"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</w:t>
      </w:r>
      <w:r>
        <w:rPr>
          <w:rFonts w:hint="cs"/>
          <w:b/>
          <w:cs/>
        </w:rPr>
        <w:t>จ่าย</w:t>
      </w:r>
      <w:r w:rsidRPr="00B5506B">
        <w:rPr>
          <w:b/>
          <w:cs/>
        </w:rPr>
        <w:t>ค่าเช่าตามที่ระบุในสัญญา ค่าเช่าจะมีการทบทวนทุกครั้งเมื่อครบกำหนดสัญญา</w:t>
      </w:r>
    </w:p>
    <w:p w14:paraId="21E41167" w14:textId="71CC0324" w:rsidR="002A3D9C" w:rsidRPr="00C12250" w:rsidRDefault="002A3D9C" w:rsidP="00C1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</w:p>
    <w:p w14:paraId="269D0E1D" w14:textId="0B4F3176" w:rsidR="00171F62" w:rsidRPr="00A962B9" w:rsidRDefault="00316AEE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316AEE">
        <w:rPr>
          <w:rFonts w:hint="cs"/>
          <w:bCs/>
          <w:i/>
          <w:iCs/>
          <w:cs/>
        </w:rPr>
        <w:t>หนังสือคํ้าประกัน</w:t>
      </w:r>
    </w:p>
    <w:p w14:paraId="723324A1" w14:textId="77777777" w:rsidR="00171F62" w:rsidRPr="00CD5C71" w:rsidRDefault="00171F62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5C9CAE46" w14:textId="7E7BD907" w:rsidR="00DB43CF" w:rsidRDefault="00316AEE" w:rsidP="0097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i/>
          <w:iCs/>
        </w:rPr>
      </w:pPr>
      <w:r w:rsidRPr="00316AEE">
        <w:rPr>
          <w:rFonts w:hint="cs"/>
          <w:b/>
          <w:cs/>
        </w:rPr>
        <w:t>ณ</w:t>
      </w:r>
      <w:r w:rsidRPr="00316AEE">
        <w:rPr>
          <w:b/>
          <w:cs/>
        </w:rPr>
        <w:t xml:space="preserve"> </w:t>
      </w:r>
      <w:r w:rsidRPr="00316AEE">
        <w:rPr>
          <w:rFonts w:hint="cs"/>
          <w:b/>
          <w:cs/>
        </w:rPr>
        <w:t>วั</w:t>
      </w:r>
      <w:r w:rsidRPr="00316AEE">
        <w:rPr>
          <w:b/>
          <w:cs/>
        </w:rPr>
        <w:t xml:space="preserve">นที่ </w:t>
      </w:r>
      <w:r w:rsidRPr="00427FB4">
        <w:rPr>
          <w:bCs/>
        </w:rPr>
        <w:t>3</w:t>
      </w:r>
      <w:r w:rsidR="00142956">
        <w:rPr>
          <w:bCs/>
        </w:rPr>
        <w:t xml:space="preserve">0 </w:t>
      </w:r>
      <w:r w:rsidR="00142956" w:rsidRPr="00142956">
        <w:rPr>
          <w:rFonts w:hint="cs"/>
          <w:b/>
          <w:cs/>
        </w:rPr>
        <w:t xml:space="preserve">มิถุนายน </w:t>
      </w:r>
      <w:r w:rsidRPr="00427FB4">
        <w:rPr>
          <w:bCs/>
        </w:rPr>
        <w:t>256</w:t>
      </w:r>
      <w:r w:rsidR="00142956">
        <w:rPr>
          <w:bCs/>
        </w:rPr>
        <w:t>8</w:t>
      </w:r>
      <w:r w:rsidRPr="00316AEE">
        <w:rPr>
          <w:b/>
          <w:cs/>
        </w:rPr>
        <w:t xml:space="preserve"> ธนาคารออกหนังสือค้ำประกันให้แก่บริษัทย่อยเป็นจำนวน</w:t>
      </w:r>
      <w:r w:rsidRPr="00B0281D">
        <w:rPr>
          <w:b/>
          <w:cs/>
        </w:rPr>
        <w:t xml:space="preserve"> </w:t>
      </w:r>
      <w:r w:rsidR="00D12DD1" w:rsidRPr="004949FA">
        <w:rPr>
          <w:b/>
          <w:cs/>
        </w:rPr>
        <w:t>6.5</w:t>
      </w:r>
      <w:r w:rsidR="009F22B9" w:rsidRPr="004949FA">
        <w:rPr>
          <w:b/>
        </w:rPr>
        <w:t xml:space="preserve"> </w:t>
      </w:r>
      <w:r w:rsidRPr="00316AEE">
        <w:rPr>
          <w:b/>
          <w:cs/>
        </w:rPr>
        <w:t xml:space="preserve">ล้านบาท </w:t>
      </w:r>
      <w:r w:rsidRPr="00427FB4">
        <w:rPr>
          <w:bCs/>
          <w:i/>
          <w:iCs/>
        </w:rPr>
        <w:t>(</w:t>
      </w:r>
      <w:r w:rsidR="00142956">
        <w:rPr>
          <w:bCs/>
          <w:i/>
          <w:iCs/>
        </w:rPr>
        <w:t xml:space="preserve">31 </w:t>
      </w:r>
      <w:r w:rsidR="00142956" w:rsidRPr="00142956">
        <w:rPr>
          <w:rFonts w:hint="cs"/>
          <w:b/>
          <w:i/>
          <w:iCs/>
          <w:cs/>
        </w:rPr>
        <w:t>ธันวาคม</w:t>
      </w:r>
      <w:r w:rsidR="00142956">
        <w:rPr>
          <w:rFonts w:hint="cs"/>
          <w:b/>
          <w:i/>
          <w:iCs/>
          <w:cs/>
        </w:rPr>
        <w:t xml:space="preserve"> </w:t>
      </w:r>
      <w:r>
        <w:rPr>
          <w:bCs/>
          <w:i/>
          <w:iCs/>
        </w:rPr>
        <w:t>256</w:t>
      </w:r>
      <w:r w:rsidR="00142956">
        <w:rPr>
          <w:bCs/>
          <w:i/>
          <w:iCs/>
        </w:rPr>
        <w:t>7</w:t>
      </w:r>
      <w:r w:rsidRPr="00427FB4">
        <w:rPr>
          <w:bCs/>
          <w:i/>
          <w:iCs/>
        </w:rPr>
        <w:t xml:space="preserve">: </w:t>
      </w:r>
      <w:r w:rsidR="00142956">
        <w:rPr>
          <w:bCs/>
          <w:i/>
          <w:iCs/>
        </w:rPr>
        <w:t>6</w:t>
      </w:r>
      <w:r>
        <w:rPr>
          <w:bCs/>
          <w:i/>
          <w:iCs/>
        </w:rPr>
        <w:t>.5</w:t>
      </w:r>
      <w:r w:rsidRPr="00427FB4">
        <w:rPr>
          <w:b/>
          <w:i/>
          <w:iCs/>
        </w:rPr>
        <w:t xml:space="preserve"> </w:t>
      </w:r>
      <w:r w:rsidRPr="00427FB4">
        <w:rPr>
          <w:b/>
          <w:i/>
          <w:iCs/>
          <w:cs/>
        </w:rPr>
        <w:t>ล้านบาท)</w:t>
      </w:r>
    </w:p>
    <w:p w14:paraId="1DC4B732" w14:textId="71F5FF79" w:rsidR="00554E43" w:rsidRPr="00B0281D" w:rsidRDefault="00554E43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</w:p>
    <w:p w14:paraId="4DABC11B" w14:textId="3AA18100" w:rsidR="003E24DB" w:rsidRPr="00CD5C71" w:rsidRDefault="00403AAA" w:rsidP="00CD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A962B9">
        <w:rPr>
          <w:b/>
          <w:bCs/>
          <w:cs/>
        </w:rPr>
        <w:t>3</w:t>
      </w:r>
      <w:r w:rsidR="004032E9">
        <w:rPr>
          <w:b/>
          <w:bCs/>
        </w:rPr>
        <w:t>2</w:t>
      </w:r>
      <w:r w:rsidR="000337A7">
        <w:rPr>
          <w:b/>
          <w:bCs/>
          <w:cs/>
        </w:rPr>
        <w:tab/>
      </w:r>
      <w:r w:rsidR="002262A3" w:rsidRPr="00A962B9">
        <w:rPr>
          <w:b/>
          <w:bCs/>
          <w:cs/>
        </w:rPr>
        <w:t>ผลประโยชน์อื่นที่จ่ายแก่กรรมการและผู้มีอำนาจในการจัดการ</w:t>
      </w:r>
    </w:p>
    <w:p w14:paraId="44D1D53F" w14:textId="77777777" w:rsidR="00DB43CF" w:rsidRDefault="00DB43CF" w:rsidP="00DB43C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E5EE0D4" w14:textId="77777777" w:rsidR="002D39EF" w:rsidRDefault="002D39EF" w:rsidP="002D39E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082BEC">
        <w:rPr>
          <w:rFonts w:eastAsia="AngsanaNew" w:hint="cs"/>
          <w:cs/>
          <w:lang w:eastAsia="en-GB"/>
        </w:rPr>
        <w:t>กลุ่มธนาคาร</w:t>
      </w:r>
      <w:r>
        <w:rPr>
          <w:rFonts w:eastAsia="AngsanaNew" w:hint="cs"/>
          <w:cs/>
          <w:lang w:eastAsia="en-GB"/>
        </w:rPr>
        <w:t>ไม่</w:t>
      </w:r>
      <w:r w:rsidRPr="00082BEC">
        <w:rPr>
          <w:rFonts w:eastAsia="AngsanaNew" w:hint="cs"/>
          <w:cs/>
          <w:lang w:eastAsia="en-GB"/>
        </w:rPr>
        <w:t>มีการจ่ายผลประโยชน์อื่นแก่</w:t>
      </w:r>
      <w:r>
        <w:rPr>
          <w:rFonts w:eastAsia="AngsanaNew" w:hint="cs"/>
          <w:cs/>
          <w:lang w:eastAsia="en-GB"/>
        </w:rPr>
        <w:t>กรรมการและ</w:t>
      </w:r>
      <w:r w:rsidRPr="00082BEC">
        <w:rPr>
          <w:rFonts w:eastAsia="AngsanaNew" w:hint="cs"/>
          <w:cs/>
          <w:lang w:eastAsia="en-GB"/>
        </w:rPr>
        <w:t>ผู้บริหาร</w:t>
      </w:r>
      <w:r>
        <w:rPr>
          <w:rFonts w:eastAsia="AngsanaNew" w:hint="cs"/>
          <w:cs/>
          <w:lang w:eastAsia="en-GB"/>
        </w:rPr>
        <w:t xml:space="preserve">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1400B7AC" w14:textId="527ACDD9" w:rsidR="00C174F1" w:rsidRPr="00F46E13" w:rsidRDefault="00403AAA" w:rsidP="005E2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eastAsia="AngsanaNew"/>
          <w:lang w:eastAsia="en-GB"/>
        </w:rPr>
      </w:pPr>
      <w:r w:rsidRPr="00F46E13">
        <w:rPr>
          <w:b/>
          <w:bCs/>
          <w:cs/>
        </w:rPr>
        <w:t>3</w:t>
      </w:r>
      <w:r w:rsidR="002D39EF" w:rsidRPr="00F46E13">
        <w:rPr>
          <w:b/>
          <w:bCs/>
        </w:rPr>
        <w:t>3</w:t>
      </w:r>
      <w:r w:rsidR="00C174F1" w:rsidRPr="00F46E13">
        <w:rPr>
          <w:b/>
          <w:bCs/>
          <w:cs/>
        </w:rPr>
        <w:tab/>
        <w:t>สัญญาเช่า</w:t>
      </w:r>
    </w:p>
    <w:p w14:paraId="7A92EFB6" w14:textId="77777777" w:rsidR="00C174F1" w:rsidRPr="003241E8" w:rsidRDefault="00C174F1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2031C17" w14:textId="2A3DE5B7" w:rsidR="00A7225E" w:rsidRPr="00F46E13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F46E13">
        <w:rPr>
          <w:rFonts w:eastAsia="AngsanaNew"/>
          <w:b/>
          <w:bCs/>
          <w:lang w:eastAsia="en-GB"/>
        </w:rPr>
        <w:t>3</w:t>
      </w:r>
      <w:r w:rsidR="002D39EF" w:rsidRPr="00F46E13">
        <w:rPr>
          <w:rFonts w:eastAsia="AngsanaNew"/>
          <w:b/>
          <w:bCs/>
          <w:lang w:eastAsia="en-GB"/>
        </w:rPr>
        <w:t>3</w:t>
      </w:r>
      <w:r w:rsidRPr="00F46E13">
        <w:rPr>
          <w:rFonts w:eastAsia="AngsanaNew"/>
          <w:b/>
          <w:bCs/>
          <w:lang w:eastAsia="en-GB"/>
        </w:rPr>
        <w:t>.1</w:t>
      </w:r>
      <w:r w:rsidRPr="00F46E13">
        <w:rPr>
          <w:rFonts w:eastAsia="AngsanaNew"/>
          <w:b/>
          <w:bCs/>
          <w:lang w:eastAsia="en-GB"/>
        </w:rPr>
        <w:tab/>
      </w:r>
      <w:r w:rsidRPr="00F46E13">
        <w:rPr>
          <w:b/>
          <w:bCs/>
          <w:cs/>
        </w:rPr>
        <w:t>สัญญาด้านผู้เช่า</w:t>
      </w:r>
    </w:p>
    <w:p w14:paraId="7C598BAC" w14:textId="77777777" w:rsidR="00A7225E" w:rsidRPr="003241E8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7E28911" w14:textId="5B7F5885" w:rsidR="00E2277B" w:rsidRPr="00F46E13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Times New Roman"/>
          <w:b/>
          <w:bCs/>
          <w:i/>
          <w:iCs/>
          <w:cs/>
        </w:rPr>
      </w:pPr>
      <w:r w:rsidRPr="00F46E13">
        <w:rPr>
          <w:rFonts w:eastAsia="AngsanaNew"/>
          <w:cs/>
          <w:lang w:eastAsia="en-GB"/>
        </w:rPr>
        <w:t xml:space="preserve">ณ วันที่ </w:t>
      </w:r>
      <w:r w:rsidR="00C9235B" w:rsidRPr="00F46E13">
        <w:rPr>
          <w:rFonts w:eastAsia="Times New Roman"/>
          <w:lang w:eastAsia="zh-CN"/>
        </w:rPr>
        <w:t>3</w:t>
      </w:r>
      <w:r w:rsidR="00142956" w:rsidRPr="00F46E13">
        <w:rPr>
          <w:rFonts w:eastAsia="Times New Roman"/>
          <w:lang w:eastAsia="zh-CN"/>
        </w:rPr>
        <w:t xml:space="preserve">0 </w:t>
      </w:r>
      <w:r w:rsidR="00142956" w:rsidRPr="00F46E13">
        <w:rPr>
          <w:rFonts w:eastAsia="Times New Roman" w:hint="cs"/>
          <w:cs/>
          <w:lang w:eastAsia="zh-CN"/>
        </w:rPr>
        <w:t xml:space="preserve">มิถุนายน </w:t>
      </w:r>
      <w:r w:rsidR="00142956" w:rsidRPr="00F46E13">
        <w:rPr>
          <w:rFonts w:eastAsia="Times New Roman"/>
          <w:lang w:eastAsia="zh-CN"/>
        </w:rPr>
        <w:t xml:space="preserve">2568 </w:t>
      </w:r>
      <w:r w:rsidRPr="00F46E13">
        <w:rPr>
          <w:rFonts w:eastAsia="AngsanaNew"/>
          <w:cs/>
          <w:lang w:eastAsia="en-GB"/>
        </w:rPr>
        <w:t>กลุ่ม</w:t>
      </w:r>
      <w:r w:rsidR="00C174F1" w:rsidRPr="00F46E13">
        <w:rPr>
          <w:rFonts w:eastAsia="AngsanaNew"/>
          <w:cs/>
          <w:lang w:eastAsia="en-GB"/>
        </w:rPr>
        <w:t>ธนาคาร</w:t>
      </w:r>
      <w:r w:rsidR="002A2F7D" w:rsidRPr="00F46E13">
        <w:rPr>
          <w:rFonts w:eastAsia="AngsanaNew"/>
          <w:cs/>
          <w:lang w:eastAsia="en-GB"/>
        </w:rPr>
        <w:t>มี</w:t>
      </w:r>
      <w:r w:rsidR="00003BB6" w:rsidRPr="00F46E13">
        <w:rPr>
          <w:rFonts w:eastAsia="AngsanaNew"/>
          <w:cs/>
          <w:lang w:eastAsia="en-GB"/>
        </w:rPr>
        <w:t>สัญญาเช่าอาคาร</w:t>
      </w:r>
      <w:r w:rsidR="00204F57" w:rsidRPr="00F46E13">
        <w:rPr>
          <w:rFonts w:eastAsia="AngsanaNew"/>
          <w:lang w:eastAsia="en-GB"/>
        </w:rPr>
        <w:t xml:space="preserve"> </w:t>
      </w:r>
      <w:r w:rsidR="00003BB6" w:rsidRPr="00F46E13">
        <w:rPr>
          <w:rFonts w:eastAsia="AngsanaNew"/>
          <w:cs/>
          <w:lang w:eastAsia="en-GB"/>
        </w:rPr>
        <w:t>พื้นที่สำนักงาน</w:t>
      </w:r>
      <w:r w:rsidR="00204F57" w:rsidRPr="00F46E13">
        <w:rPr>
          <w:rFonts w:eastAsia="AngsanaNew"/>
          <w:lang w:eastAsia="en-GB"/>
        </w:rPr>
        <w:t xml:space="preserve"> </w:t>
      </w:r>
      <w:r w:rsidR="00003BB6" w:rsidRPr="00F46E13">
        <w:rPr>
          <w:rFonts w:eastAsia="AngsanaNew"/>
          <w:cs/>
          <w:lang w:eastAsia="en-GB"/>
        </w:rPr>
        <w:t>และยานพาหนะหลายฉบับกับบริษัทในประเท</w:t>
      </w:r>
      <w:r w:rsidR="00F44469" w:rsidRPr="00F46E13">
        <w:rPr>
          <w:rFonts w:eastAsia="AngsanaNew"/>
          <w:cs/>
          <w:lang w:eastAsia="en-GB"/>
        </w:rPr>
        <w:t>ศและบุคคลอื่น โดยมีระยะเวลา</w:t>
      </w:r>
      <w:r w:rsidR="00F44469" w:rsidRPr="00E4603C">
        <w:rPr>
          <w:rFonts w:eastAsia="AngsanaNew"/>
          <w:cs/>
          <w:lang w:eastAsia="en-GB"/>
        </w:rPr>
        <w:t xml:space="preserve">เช่า </w:t>
      </w:r>
      <w:r w:rsidR="00105C4C" w:rsidRPr="004949FA">
        <w:rPr>
          <w:rFonts w:eastAsia="AngsanaNew"/>
          <w:lang w:eastAsia="en-GB"/>
        </w:rPr>
        <w:t>1</w:t>
      </w:r>
      <w:r w:rsidR="002D39EF" w:rsidRPr="00F46E13">
        <w:rPr>
          <w:rFonts w:eastAsia="AngsanaNew"/>
          <w:lang w:eastAsia="en-GB"/>
        </w:rPr>
        <w:t xml:space="preserve"> </w:t>
      </w:r>
      <w:r w:rsidR="009520DF">
        <w:rPr>
          <w:rFonts w:eastAsia="AngsanaNew" w:hint="cs"/>
          <w:cs/>
          <w:lang w:eastAsia="en-GB"/>
        </w:rPr>
        <w:t>-</w:t>
      </w:r>
      <w:r w:rsidR="006A06F0" w:rsidRPr="00F46E13">
        <w:rPr>
          <w:rFonts w:eastAsia="AngsanaNew"/>
          <w:lang w:eastAsia="en-GB"/>
        </w:rPr>
        <w:t xml:space="preserve"> </w:t>
      </w:r>
      <w:r w:rsidR="00105C4C">
        <w:rPr>
          <w:rFonts w:eastAsia="AngsanaNew"/>
          <w:lang w:eastAsia="en-GB"/>
        </w:rPr>
        <w:t>13</w:t>
      </w:r>
      <w:r w:rsidR="00E94609" w:rsidRPr="00F46E13">
        <w:rPr>
          <w:rFonts w:eastAsia="AngsanaNew"/>
          <w:i/>
          <w:iCs/>
          <w:lang w:eastAsia="en-GB"/>
        </w:rPr>
        <w:t xml:space="preserve"> </w:t>
      </w:r>
      <w:r w:rsidR="00003BB6" w:rsidRPr="00F46E13">
        <w:rPr>
          <w:rFonts w:eastAsia="AngsanaNew"/>
          <w:cs/>
          <w:lang w:eastAsia="en-GB"/>
        </w:rPr>
        <w:t xml:space="preserve">ปี </w:t>
      </w:r>
      <w:r w:rsidR="00003BB6" w:rsidRPr="00F46E13">
        <w:rPr>
          <w:rFonts w:eastAsia="AngsanaNew"/>
          <w:i/>
          <w:iCs/>
          <w:cs/>
          <w:lang w:eastAsia="en-GB"/>
        </w:rPr>
        <w:t>(</w:t>
      </w:r>
      <w:r w:rsidR="00142956" w:rsidRPr="00F46E13">
        <w:rPr>
          <w:rFonts w:eastAsia="AngsanaNew"/>
          <w:i/>
          <w:iCs/>
          <w:lang w:eastAsia="en-GB"/>
        </w:rPr>
        <w:t xml:space="preserve">31 </w:t>
      </w:r>
      <w:r w:rsidR="00142956" w:rsidRPr="00F46E13">
        <w:rPr>
          <w:rFonts w:eastAsia="AngsanaNew" w:hint="cs"/>
          <w:i/>
          <w:iCs/>
          <w:cs/>
          <w:lang w:eastAsia="en-GB"/>
        </w:rPr>
        <w:t xml:space="preserve">ธันวาคม </w:t>
      </w:r>
      <w:r w:rsidR="00C9235B" w:rsidRPr="00F46E13">
        <w:rPr>
          <w:rFonts w:eastAsia="AngsanaNew"/>
          <w:i/>
          <w:iCs/>
          <w:lang w:eastAsia="en-GB"/>
        </w:rPr>
        <w:t>256</w:t>
      </w:r>
      <w:r w:rsidR="00142956" w:rsidRPr="00F46E13">
        <w:rPr>
          <w:rFonts w:eastAsia="AngsanaNew"/>
          <w:i/>
          <w:iCs/>
          <w:lang w:eastAsia="en-GB"/>
        </w:rPr>
        <w:t>7</w:t>
      </w:r>
      <w:r w:rsidR="00003BB6" w:rsidRPr="00F46E13">
        <w:rPr>
          <w:rFonts w:eastAsia="AngsanaNew"/>
          <w:i/>
          <w:iCs/>
          <w:lang w:eastAsia="en-GB"/>
        </w:rPr>
        <w:t>:</w:t>
      </w:r>
      <w:r w:rsidR="00003BB6" w:rsidRPr="00F46E13">
        <w:rPr>
          <w:rFonts w:eastAsia="AngsanaNew"/>
          <w:i/>
          <w:iCs/>
          <w:cs/>
          <w:lang w:eastAsia="en-GB"/>
        </w:rPr>
        <w:t xml:space="preserve"> </w:t>
      </w:r>
      <w:r w:rsidR="00860FEB" w:rsidRPr="00F46E13">
        <w:rPr>
          <w:rFonts w:eastAsia="AngsanaNew"/>
          <w:i/>
          <w:iCs/>
          <w:lang w:eastAsia="en-GB"/>
        </w:rPr>
        <w:t xml:space="preserve">1 - </w:t>
      </w:r>
      <w:r w:rsidR="00110FB9" w:rsidRPr="00F46E13">
        <w:rPr>
          <w:rFonts w:eastAsia="AngsanaNew"/>
          <w:i/>
          <w:iCs/>
          <w:lang w:eastAsia="en-GB"/>
        </w:rPr>
        <w:t>13</w:t>
      </w:r>
      <w:r w:rsidR="00003BB6" w:rsidRPr="00F46E13">
        <w:rPr>
          <w:rFonts w:eastAsia="AngsanaNew"/>
          <w:i/>
          <w:iCs/>
          <w:lang w:eastAsia="en-GB"/>
        </w:rPr>
        <w:t xml:space="preserve"> </w:t>
      </w:r>
      <w:r w:rsidR="00003BB6" w:rsidRPr="00F46E13">
        <w:rPr>
          <w:rFonts w:eastAsia="AngsanaNew"/>
          <w:i/>
          <w:iCs/>
          <w:cs/>
          <w:lang w:eastAsia="en-GB"/>
        </w:rPr>
        <w:t>ปี)</w:t>
      </w:r>
      <w:r w:rsidR="00003BB6" w:rsidRPr="00F46E13">
        <w:rPr>
          <w:rFonts w:eastAsia="AngsanaNew"/>
          <w:cs/>
          <w:lang w:eastAsia="en-GB"/>
        </w:rPr>
        <w:t xml:space="preserve"> </w:t>
      </w:r>
      <w:r w:rsidR="00EA30C5" w:rsidRPr="00F46E13">
        <w:rPr>
          <w:rFonts w:eastAsia="AngsanaNew"/>
          <w:cs/>
          <w:lang w:eastAsia="en-GB"/>
        </w:rPr>
        <w:t>อัตราค่าเช่าตามที่ระบุในสัญญา</w:t>
      </w:r>
    </w:p>
    <w:p w14:paraId="5800D119" w14:textId="0778501D" w:rsidR="000F08D4" w:rsidRPr="003241E8" w:rsidRDefault="000F08D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263A0E8B" w14:textId="0A8FF06B" w:rsidR="00305456" w:rsidRPr="00F46E13" w:rsidRDefault="00305456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b/>
          <w:bCs/>
          <w:i/>
          <w:iCs/>
        </w:rPr>
      </w:pPr>
      <w:r w:rsidRPr="00F46E13">
        <w:rPr>
          <w:rFonts w:eastAsia="Times New Roman"/>
          <w:b/>
          <w:bCs/>
          <w:i/>
          <w:iCs/>
          <w:cs/>
        </w:rPr>
        <w:t>สินทรัพย์สิทธิการใช้</w:t>
      </w:r>
    </w:p>
    <w:p w14:paraId="4C63AA48" w14:textId="77777777" w:rsidR="003A5D8B" w:rsidRPr="003241E8" w:rsidRDefault="003A5D8B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3A5D8B" w:rsidRPr="00A962B9" w14:paraId="3092099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14D15119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D20DB83" w14:textId="35A74BBE" w:rsidR="003A5D8B" w:rsidRPr="007250A5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D66E80">
              <w:rPr>
                <w:b/>
                <w:bCs/>
                <w:cs/>
              </w:rPr>
              <w:t>งบการเงินรวม</w:t>
            </w:r>
          </w:p>
        </w:tc>
      </w:tr>
      <w:tr w:rsidR="003A5D8B" w:rsidRPr="00A962B9" w14:paraId="014AF51C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D87510E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B3D6671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7D8FEDAA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59D9343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59273898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50B31574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3A5D8B" w:rsidRPr="00A962B9" w14:paraId="6625914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3A9F137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19978DBF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142956" w:rsidRPr="00A962B9" w14:paraId="4AD1741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A43D595" w14:textId="2AEC673B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1260" w:type="dxa"/>
          </w:tcPr>
          <w:p w14:paraId="27658381" w14:textId="5F676AE0" w:rsidR="00142956" w:rsidRPr="0014295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142956">
              <w:t>793,937</w:t>
            </w:r>
          </w:p>
        </w:tc>
        <w:tc>
          <w:tcPr>
            <w:tcW w:w="236" w:type="dxa"/>
          </w:tcPr>
          <w:p w14:paraId="7C72C58D" w14:textId="77777777" w:rsidR="00142956" w:rsidRPr="0014295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119C52" w14:textId="368A45AE" w:rsidR="00142956" w:rsidRPr="0014295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142956">
              <w:t>7,104</w:t>
            </w:r>
          </w:p>
        </w:tc>
        <w:tc>
          <w:tcPr>
            <w:tcW w:w="253" w:type="dxa"/>
          </w:tcPr>
          <w:p w14:paraId="70A6D76B" w14:textId="77777777" w:rsidR="00142956" w:rsidRPr="0014295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BA317B6" w14:textId="1F1C0A57" w:rsidR="00142956" w:rsidRPr="0014295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42956">
              <w:t xml:space="preserve"> 801,041 </w:t>
            </w:r>
          </w:p>
        </w:tc>
      </w:tr>
      <w:tr w:rsidR="00142956" w:rsidRPr="00A962B9" w14:paraId="5FF4795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05E6692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2091EA4C" w14:textId="5EDFD7A4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D0486">
              <w:rPr>
                <w:rFonts w:eastAsia="Times New Roman"/>
                <w:color w:val="000000"/>
              </w:rPr>
              <w:t>401,339</w:t>
            </w:r>
          </w:p>
        </w:tc>
        <w:tc>
          <w:tcPr>
            <w:tcW w:w="236" w:type="dxa"/>
          </w:tcPr>
          <w:p w14:paraId="18D637BC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6D24DDC4" w14:textId="2F83755A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7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473</w:t>
            </w:r>
          </w:p>
        </w:tc>
        <w:tc>
          <w:tcPr>
            <w:tcW w:w="253" w:type="dxa"/>
          </w:tcPr>
          <w:p w14:paraId="3A5CAA6E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030C1D" w14:textId="033C7260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408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812</w:t>
            </w:r>
          </w:p>
        </w:tc>
      </w:tr>
      <w:tr w:rsidR="00142956" w:rsidRPr="00A962B9" w14:paraId="39477FD2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0DF0EE3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484AFAF9" w14:textId="33617C86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D0486">
              <w:rPr>
                <w:rFonts w:eastAsia="Times New Roman"/>
                <w:color w:val="000000"/>
              </w:rPr>
              <w:t>(134,646)</w:t>
            </w:r>
          </w:p>
        </w:tc>
        <w:tc>
          <w:tcPr>
            <w:tcW w:w="236" w:type="dxa"/>
          </w:tcPr>
          <w:p w14:paraId="7F8AFA7F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1B8C463" w14:textId="2C25C1A3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(4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072)</w:t>
            </w:r>
          </w:p>
        </w:tc>
        <w:tc>
          <w:tcPr>
            <w:tcW w:w="253" w:type="dxa"/>
          </w:tcPr>
          <w:p w14:paraId="7852D351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C81C3F6" w14:textId="08311FAB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(138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718)</w:t>
            </w:r>
          </w:p>
        </w:tc>
      </w:tr>
      <w:tr w:rsidR="00142956" w:rsidRPr="00A962B9" w14:paraId="6D6F8184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6FF71C3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BBEA7C" w14:textId="7A57EE73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D0486">
              <w:rPr>
                <w:rFonts w:eastAsia="Times New Roman"/>
                <w:color w:val="000000"/>
              </w:rPr>
              <w:t>(180,139)</w:t>
            </w:r>
          </w:p>
        </w:tc>
        <w:tc>
          <w:tcPr>
            <w:tcW w:w="236" w:type="dxa"/>
          </w:tcPr>
          <w:p w14:paraId="141F43B5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753420" w14:textId="7F45099E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53" w:type="dxa"/>
          </w:tcPr>
          <w:p w14:paraId="415D5A09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553DDC4" w14:textId="0414FA3F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(180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139)</w:t>
            </w:r>
          </w:p>
        </w:tc>
      </w:tr>
      <w:tr w:rsidR="00142956" w:rsidRPr="00A962B9" w14:paraId="40AFC5C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9C89292" w14:textId="533DF5C1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ABE15A" w14:textId="33D0F863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9711F7">
              <w:rPr>
                <w:rFonts w:eastAsia="Times New Roman"/>
                <w:b/>
                <w:bCs/>
                <w:color w:val="000000"/>
              </w:rPr>
              <w:t>880,491</w:t>
            </w:r>
          </w:p>
        </w:tc>
        <w:tc>
          <w:tcPr>
            <w:tcW w:w="236" w:type="dxa"/>
          </w:tcPr>
          <w:p w14:paraId="32F10C44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706CFC" w14:textId="72D5BBF6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10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505</w:t>
            </w:r>
          </w:p>
        </w:tc>
        <w:tc>
          <w:tcPr>
            <w:tcW w:w="253" w:type="dxa"/>
          </w:tcPr>
          <w:p w14:paraId="4811E90C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226419B" w14:textId="0C98CFF2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890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996</w:t>
            </w:r>
          </w:p>
        </w:tc>
      </w:tr>
      <w:tr w:rsidR="00142956" w:rsidRPr="00A962B9" w14:paraId="2104B1B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2424D10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34933162" w14:textId="565DBF7C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311,400</w:t>
            </w:r>
          </w:p>
        </w:tc>
        <w:tc>
          <w:tcPr>
            <w:tcW w:w="236" w:type="dxa"/>
          </w:tcPr>
          <w:p w14:paraId="0DDA5CE3" w14:textId="77777777" w:rsidR="00142956" w:rsidRPr="005D048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0D2A339B" w14:textId="4D080EEC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6,303</w:t>
            </w:r>
          </w:p>
        </w:tc>
        <w:tc>
          <w:tcPr>
            <w:tcW w:w="253" w:type="dxa"/>
          </w:tcPr>
          <w:p w14:paraId="270A6B32" w14:textId="77777777" w:rsidR="00142956" w:rsidRPr="005D048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5BF253E" w14:textId="230FEDFB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317,703</w:t>
            </w:r>
          </w:p>
        </w:tc>
      </w:tr>
      <w:tr w:rsidR="00142956" w:rsidRPr="00A962B9" w14:paraId="620D75F7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C217192" w14:textId="477C5E4B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="00194999">
              <w:rPr>
                <w:rFonts w:eastAsia="Times New Roman" w:hint="cs"/>
                <w:cs/>
              </w:rPr>
              <w:t>งวด</w:t>
            </w:r>
          </w:p>
        </w:tc>
        <w:tc>
          <w:tcPr>
            <w:tcW w:w="1260" w:type="dxa"/>
          </w:tcPr>
          <w:p w14:paraId="3A0ED691" w14:textId="6E846DF2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(71,721)</w:t>
            </w:r>
          </w:p>
        </w:tc>
        <w:tc>
          <w:tcPr>
            <w:tcW w:w="236" w:type="dxa"/>
          </w:tcPr>
          <w:p w14:paraId="664A3B0F" w14:textId="77777777" w:rsidR="00142956" w:rsidRPr="005D048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8C8AC1B" w14:textId="5D25D3FA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(2,350)</w:t>
            </w:r>
          </w:p>
        </w:tc>
        <w:tc>
          <w:tcPr>
            <w:tcW w:w="253" w:type="dxa"/>
          </w:tcPr>
          <w:p w14:paraId="557F52BC" w14:textId="77777777" w:rsidR="00142956" w:rsidRPr="005D048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95E8B7" w14:textId="7C6466F6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(74,071)</w:t>
            </w:r>
          </w:p>
        </w:tc>
      </w:tr>
      <w:tr w:rsidR="00142956" w:rsidRPr="00A962B9" w14:paraId="1411A02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9737B7E" w14:textId="77777777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1E5566CB" w14:textId="112AAE17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(64,431)</w:t>
            </w:r>
          </w:p>
        </w:tc>
        <w:tc>
          <w:tcPr>
            <w:tcW w:w="236" w:type="dxa"/>
          </w:tcPr>
          <w:p w14:paraId="4D55414D" w14:textId="77777777" w:rsidR="00142956" w:rsidRPr="005D048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B712B8" w14:textId="5996FD29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(983)</w:t>
            </w:r>
          </w:p>
        </w:tc>
        <w:tc>
          <w:tcPr>
            <w:tcW w:w="253" w:type="dxa"/>
          </w:tcPr>
          <w:p w14:paraId="3C55FE53" w14:textId="77777777" w:rsidR="00142956" w:rsidRPr="005D0486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A0A9C0E" w14:textId="2ECD4F95" w:rsidR="00142956" w:rsidRPr="005D0486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(65,414)</w:t>
            </w:r>
          </w:p>
        </w:tc>
      </w:tr>
      <w:tr w:rsidR="00142956" w:rsidRPr="00A962B9" w14:paraId="006C56DF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338B9B4" w14:textId="2EA6ACF5" w:rsidR="00142956" w:rsidRPr="00A962B9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30 </w:t>
            </w:r>
            <w:r>
              <w:rPr>
                <w:rFonts w:eastAsia="Times New Roman" w:hint="cs"/>
                <w:b/>
                <w:bCs/>
                <w:cs/>
              </w:rPr>
              <w:t xml:space="preserve">มิถุนายน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38EC35" w14:textId="1E776C7A" w:rsidR="00142956" w:rsidRPr="006A06F0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1,055,739</w:t>
            </w:r>
          </w:p>
        </w:tc>
        <w:tc>
          <w:tcPr>
            <w:tcW w:w="236" w:type="dxa"/>
          </w:tcPr>
          <w:p w14:paraId="4CCA817A" w14:textId="77777777" w:rsidR="00142956" w:rsidRPr="006A06F0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FD5F619" w14:textId="0C69D956" w:rsidR="00142956" w:rsidRPr="006A06F0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13,475</w:t>
            </w:r>
          </w:p>
        </w:tc>
        <w:tc>
          <w:tcPr>
            <w:tcW w:w="253" w:type="dxa"/>
          </w:tcPr>
          <w:p w14:paraId="1E4EC938" w14:textId="77777777" w:rsidR="00142956" w:rsidRPr="006A06F0" w:rsidRDefault="00142956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F8A1C4B" w14:textId="6990E947" w:rsidR="00142956" w:rsidRPr="006A06F0" w:rsidRDefault="00105C4C" w:rsidP="0014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1,069,214</w:t>
            </w:r>
          </w:p>
        </w:tc>
      </w:tr>
    </w:tbl>
    <w:p w14:paraId="23CE6F05" w14:textId="7CE4E464" w:rsidR="003241E8" w:rsidRDefault="003241E8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41AC118" w14:textId="77777777" w:rsidR="003241E8" w:rsidRDefault="0032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1C79A0" w:rsidRPr="00A962B9" w14:paraId="3D89D27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001D7E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41C4FF7A" w14:textId="1E71F6C2" w:rsidR="001C79A0" w:rsidRPr="007250A5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D66E80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C79A0" w:rsidRPr="00A962B9" w14:paraId="4A6E2465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B5D308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11C3F9A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63C0E191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799A63C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32F36712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3EC5EEFD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1C79A0" w:rsidRPr="00A962B9" w14:paraId="54BD129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E771147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8DEC1C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E71442" w:rsidRPr="00A962B9" w14:paraId="7120FB34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47DF048" w14:textId="665B68EC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1260" w:type="dxa"/>
          </w:tcPr>
          <w:p w14:paraId="1E77EF6C" w14:textId="4429353C" w:rsidR="00E71442" w:rsidRPr="00E71442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71442">
              <w:t>793,937</w:t>
            </w:r>
          </w:p>
        </w:tc>
        <w:tc>
          <w:tcPr>
            <w:tcW w:w="236" w:type="dxa"/>
          </w:tcPr>
          <w:p w14:paraId="7A28C00C" w14:textId="77777777" w:rsidR="00E71442" w:rsidRPr="00E71442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085C86F2" w14:textId="29BF4ACE" w:rsidR="00E71442" w:rsidRPr="00E71442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E71442">
              <w:t>5,055</w:t>
            </w:r>
          </w:p>
        </w:tc>
        <w:tc>
          <w:tcPr>
            <w:tcW w:w="253" w:type="dxa"/>
          </w:tcPr>
          <w:p w14:paraId="60B1ABAF" w14:textId="77777777" w:rsidR="00E71442" w:rsidRPr="00E71442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B143424" w14:textId="2B79CF8F" w:rsidR="00E71442" w:rsidRPr="00E71442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cs/>
              </w:rPr>
            </w:pPr>
            <w:r w:rsidRPr="00E71442">
              <w:t xml:space="preserve">798,992 </w:t>
            </w:r>
          </w:p>
        </w:tc>
      </w:tr>
      <w:tr w:rsidR="00E71442" w:rsidRPr="00A962B9" w14:paraId="1418EEAA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951E797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62E3C55" w14:textId="0D4C3852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 w:cs="Angsana New"/>
                <w:color w:val="000000"/>
                <w:cs/>
              </w:rPr>
              <w:t>401</w:t>
            </w:r>
            <w:r w:rsidRPr="009711F7">
              <w:rPr>
                <w:rFonts w:eastAsia="Times New Roman"/>
                <w:color w:val="000000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</w:rPr>
              <w:t>339</w:t>
            </w:r>
          </w:p>
        </w:tc>
        <w:tc>
          <w:tcPr>
            <w:tcW w:w="236" w:type="dxa"/>
          </w:tcPr>
          <w:p w14:paraId="66CD76B9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73507C22" w14:textId="24FA799F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7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473</w:t>
            </w:r>
          </w:p>
        </w:tc>
        <w:tc>
          <w:tcPr>
            <w:tcW w:w="253" w:type="dxa"/>
          </w:tcPr>
          <w:p w14:paraId="71B717E3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81C6344" w14:textId="210F230E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408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812</w:t>
            </w:r>
          </w:p>
        </w:tc>
      </w:tr>
      <w:tr w:rsidR="00E71442" w:rsidRPr="00A962B9" w14:paraId="5C88FA2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B88A3C3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63FF2590" w14:textId="62F0E10C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/>
                <w:color w:val="000000"/>
              </w:rPr>
              <w:t>(134,646)</w:t>
            </w:r>
          </w:p>
        </w:tc>
        <w:tc>
          <w:tcPr>
            <w:tcW w:w="236" w:type="dxa"/>
          </w:tcPr>
          <w:p w14:paraId="4E50E838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E97D32" w14:textId="04CBF93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(3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089)</w:t>
            </w:r>
          </w:p>
        </w:tc>
        <w:tc>
          <w:tcPr>
            <w:tcW w:w="253" w:type="dxa"/>
          </w:tcPr>
          <w:p w14:paraId="68749A43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C4EF7E5" w14:textId="2E5BF51C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(137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735)</w:t>
            </w:r>
          </w:p>
        </w:tc>
      </w:tr>
      <w:tr w:rsidR="00E71442" w:rsidRPr="00A962B9" w14:paraId="5BA0386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DF2CFCB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1A55BF" w14:textId="0B8E4F9D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/>
                <w:color w:val="000000"/>
              </w:rPr>
              <w:t>(180,139)</w:t>
            </w:r>
          </w:p>
        </w:tc>
        <w:tc>
          <w:tcPr>
            <w:tcW w:w="236" w:type="dxa"/>
          </w:tcPr>
          <w:p w14:paraId="0858404E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A7A17D" w14:textId="6AE098AD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53" w:type="dxa"/>
          </w:tcPr>
          <w:p w14:paraId="05EB183F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70DE894" w14:textId="5DF0E382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(180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139)</w:t>
            </w:r>
          </w:p>
        </w:tc>
      </w:tr>
      <w:tr w:rsidR="00E71442" w:rsidRPr="00A962B9" w14:paraId="122C23F6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2C9FA713" w14:textId="586CA5BA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D94279" w14:textId="7D54DBDF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9711F7">
              <w:rPr>
                <w:rFonts w:eastAsia="Times New Roman"/>
                <w:b/>
                <w:bCs/>
                <w:color w:val="000000"/>
              </w:rPr>
              <w:t>880,491</w:t>
            </w:r>
          </w:p>
        </w:tc>
        <w:tc>
          <w:tcPr>
            <w:tcW w:w="236" w:type="dxa"/>
          </w:tcPr>
          <w:p w14:paraId="40D7C2C5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57DCDA" w14:textId="3B83FE8F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439</w:t>
            </w:r>
          </w:p>
        </w:tc>
        <w:tc>
          <w:tcPr>
            <w:tcW w:w="253" w:type="dxa"/>
          </w:tcPr>
          <w:p w14:paraId="35C07681" w14:textId="77777777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38F0E80" w14:textId="51C99A3A" w:rsidR="00E71442" w:rsidRPr="00A962B9" w:rsidRDefault="00E71442" w:rsidP="00E7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889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930</w:t>
            </w:r>
          </w:p>
        </w:tc>
      </w:tr>
      <w:tr w:rsidR="00105C4C" w:rsidRPr="00A962B9" w14:paraId="0D032CC8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26C5794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51689FFB" w14:textId="18E4AE8E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311,400</w:t>
            </w:r>
          </w:p>
        </w:tc>
        <w:tc>
          <w:tcPr>
            <w:tcW w:w="236" w:type="dxa"/>
          </w:tcPr>
          <w:p w14:paraId="35CE4A82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460D2D66" w14:textId="5E1F12B3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5,955</w:t>
            </w:r>
          </w:p>
        </w:tc>
        <w:tc>
          <w:tcPr>
            <w:tcW w:w="253" w:type="dxa"/>
          </w:tcPr>
          <w:p w14:paraId="02938989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10FFA53" w14:textId="64707150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05C4C">
              <w:rPr>
                <w:rFonts w:eastAsia="Times New Roman"/>
                <w:color w:val="000000"/>
                <w:lang w:val="en-GB"/>
              </w:rPr>
              <w:t>317,355</w:t>
            </w:r>
          </w:p>
        </w:tc>
      </w:tr>
      <w:tr w:rsidR="00105C4C" w:rsidRPr="00A962B9" w14:paraId="556E997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DD9AAFB" w14:textId="7B4C135A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งวด</w:t>
            </w:r>
          </w:p>
        </w:tc>
        <w:tc>
          <w:tcPr>
            <w:tcW w:w="1260" w:type="dxa"/>
          </w:tcPr>
          <w:p w14:paraId="32812D1C" w14:textId="18094AB1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(71,721)</w:t>
            </w:r>
          </w:p>
        </w:tc>
        <w:tc>
          <w:tcPr>
            <w:tcW w:w="236" w:type="dxa"/>
          </w:tcPr>
          <w:p w14:paraId="20AC616B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21FBF9" w14:textId="07994829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(2,123)</w:t>
            </w:r>
          </w:p>
        </w:tc>
        <w:tc>
          <w:tcPr>
            <w:tcW w:w="253" w:type="dxa"/>
          </w:tcPr>
          <w:p w14:paraId="02CC387B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F9F82EC" w14:textId="66D3DAC1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05C4C">
              <w:rPr>
                <w:rFonts w:eastAsia="Times New Roman"/>
                <w:color w:val="000000"/>
                <w:lang w:val="en-GB"/>
              </w:rPr>
              <w:t>(73,844)</w:t>
            </w:r>
          </w:p>
        </w:tc>
      </w:tr>
      <w:tr w:rsidR="00105C4C" w:rsidRPr="00A962B9" w14:paraId="5C01A5F9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F013847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3CD8C66C" w14:textId="37831841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(64,431)</w:t>
            </w:r>
          </w:p>
        </w:tc>
        <w:tc>
          <w:tcPr>
            <w:tcW w:w="236" w:type="dxa"/>
          </w:tcPr>
          <w:p w14:paraId="6340F3C6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DD4EB44" w14:textId="39EBDB1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53" w:type="dxa"/>
          </w:tcPr>
          <w:p w14:paraId="7C525E99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F041E0C" w14:textId="406F24DA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05C4C">
              <w:rPr>
                <w:rFonts w:eastAsia="Times New Roman"/>
                <w:color w:val="000000"/>
                <w:lang w:val="en-GB"/>
              </w:rPr>
              <w:t>(64,431)</w:t>
            </w:r>
          </w:p>
        </w:tc>
      </w:tr>
      <w:tr w:rsidR="00105C4C" w:rsidRPr="00A962B9" w14:paraId="0045D88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64925C9" w14:textId="577AEDC1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30 </w:t>
            </w:r>
            <w:r>
              <w:rPr>
                <w:rFonts w:eastAsia="Times New Roman" w:hint="cs"/>
                <w:b/>
                <w:bCs/>
                <w:cs/>
              </w:rPr>
              <w:t xml:space="preserve">มิถุนายน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B722C" w14:textId="3B46590B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1,055,739</w:t>
            </w:r>
          </w:p>
        </w:tc>
        <w:tc>
          <w:tcPr>
            <w:tcW w:w="236" w:type="dxa"/>
          </w:tcPr>
          <w:p w14:paraId="2698003E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04E008C" w14:textId="3AFEF3BE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13,271</w:t>
            </w:r>
          </w:p>
        </w:tc>
        <w:tc>
          <w:tcPr>
            <w:tcW w:w="253" w:type="dxa"/>
          </w:tcPr>
          <w:p w14:paraId="3B77D346" w14:textId="77777777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F10B27" w14:textId="7CBB9C63" w:rsidR="00105C4C" w:rsidRPr="00A962B9" w:rsidRDefault="00105C4C" w:rsidP="0010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105C4C">
              <w:rPr>
                <w:rFonts w:eastAsia="Times New Roman"/>
                <w:b/>
                <w:bCs/>
                <w:color w:val="000000"/>
                <w:lang w:val="en-GB"/>
              </w:rPr>
              <w:t>1,069,010</w:t>
            </w:r>
          </w:p>
        </w:tc>
      </w:tr>
    </w:tbl>
    <w:p w14:paraId="1FBBAED0" w14:textId="77777777" w:rsidR="005D0486" w:rsidRPr="00D66E80" w:rsidRDefault="005D048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</w:rPr>
      </w:pPr>
    </w:p>
    <w:p w14:paraId="24FD86AF" w14:textId="4AFB24B2" w:rsidR="00305456" w:rsidRPr="00082BEC" w:rsidRDefault="00B34E7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  <w:b/>
          <w:bCs/>
          <w:i/>
          <w:iCs/>
          <w:cs/>
        </w:rPr>
      </w:pPr>
      <w:r w:rsidRPr="00082BEC">
        <w:rPr>
          <w:rFonts w:eastAsia="Times New Roman"/>
          <w:b/>
          <w:bCs/>
          <w:i/>
          <w:iCs/>
          <w:cs/>
        </w:rPr>
        <w:t>หนี้สินตามสัญญาเช่า</w:t>
      </w:r>
    </w:p>
    <w:p w14:paraId="09BCC1B8" w14:textId="77777777" w:rsidR="009E5B69" w:rsidRPr="0080347C" w:rsidRDefault="009E5B6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tbl>
      <w:tblPr>
        <w:tblW w:w="929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38"/>
        <w:gridCol w:w="1259"/>
        <w:gridCol w:w="236"/>
        <w:gridCol w:w="1294"/>
        <w:gridCol w:w="236"/>
        <w:gridCol w:w="1294"/>
        <w:gridCol w:w="253"/>
        <w:gridCol w:w="1280"/>
      </w:tblGrid>
      <w:tr w:rsidR="009E5B69" w:rsidRPr="00A962B9" w14:paraId="4F2872E0" w14:textId="77777777" w:rsidTr="009608E4">
        <w:trPr>
          <w:trHeight w:val="368"/>
        </w:trPr>
        <w:tc>
          <w:tcPr>
            <w:tcW w:w="3438" w:type="dxa"/>
          </w:tcPr>
          <w:p w14:paraId="29605BAE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0A9DFA6" w14:textId="77777777" w:rsidR="009E5B69" w:rsidRPr="007250A5" w:rsidRDefault="009E5B69" w:rsidP="0020470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D66E8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F5E169" w14:textId="77777777" w:rsidR="009E5B69" w:rsidRPr="00D66E80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827" w:type="dxa"/>
            <w:gridSpan w:val="3"/>
          </w:tcPr>
          <w:p w14:paraId="56D54798" w14:textId="77777777" w:rsidR="009E5B69" w:rsidRPr="00D66E80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D66E80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A00B4" w:rsidRPr="00A962B9" w14:paraId="3530E5C5" w14:textId="77777777" w:rsidTr="009608E4">
        <w:trPr>
          <w:trHeight w:val="382"/>
        </w:trPr>
        <w:tc>
          <w:tcPr>
            <w:tcW w:w="3438" w:type="dxa"/>
          </w:tcPr>
          <w:p w14:paraId="736D1739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259" w:type="dxa"/>
          </w:tcPr>
          <w:p w14:paraId="3B20E7B5" w14:textId="1155177A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7865EA49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78D9E30F" w14:textId="0872548D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59E8B00E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4EB701CB" w14:textId="252265AA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53" w:type="dxa"/>
          </w:tcPr>
          <w:p w14:paraId="5DCCBA7C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121B1CEA" w14:textId="33A2E654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1A00B4" w:rsidRPr="00A962B9" w14:paraId="6370F23E" w14:textId="77777777" w:rsidTr="009608E4">
        <w:trPr>
          <w:trHeight w:val="382"/>
        </w:trPr>
        <w:tc>
          <w:tcPr>
            <w:tcW w:w="3438" w:type="dxa"/>
          </w:tcPr>
          <w:p w14:paraId="5DCBE15A" w14:textId="35A60CC6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259" w:type="dxa"/>
          </w:tcPr>
          <w:p w14:paraId="71911BB3" w14:textId="1F40022D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66E09258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05B1E99" w14:textId="2110BD89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52B1AB3F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05037DA9" w14:textId="3D3B6CA8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53" w:type="dxa"/>
          </w:tcPr>
          <w:p w14:paraId="71F873D7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6380E8D4" w14:textId="24546A8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1A00B4" w:rsidRPr="00A962B9" w14:paraId="7B8D74C5" w14:textId="77777777" w:rsidTr="009608E4">
        <w:trPr>
          <w:trHeight w:val="368"/>
        </w:trPr>
        <w:tc>
          <w:tcPr>
            <w:tcW w:w="3438" w:type="dxa"/>
          </w:tcPr>
          <w:p w14:paraId="7F0A1D92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421D5D34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1A00B4" w:rsidRPr="00A962B9" w14:paraId="4AB31608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7CC5A472" w14:textId="41561C0B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ไม่เกิน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542A56C" w14:textId="326F5808" w:rsidR="001A00B4" w:rsidRPr="00A962B9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162,046</w:t>
            </w:r>
          </w:p>
        </w:tc>
        <w:tc>
          <w:tcPr>
            <w:tcW w:w="236" w:type="dxa"/>
            <w:vAlign w:val="bottom"/>
          </w:tcPr>
          <w:p w14:paraId="28D0EB64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71E315EB" w14:textId="4033D2EC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150,497</w:t>
            </w:r>
          </w:p>
        </w:tc>
        <w:tc>
          <w:tcPr>
            <w:tcW w:w="236" w:type="dxa"/>
          </w:tcPr>
          <w:p w14:paraId="2FCCDA39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60DC8E4D" w14:textId="591591C7" w:rsidR="001A00B4" w:rsidRPr="00A962B9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161,839</w:t>
            </w:r>
          </w:p>
        </w:tc>
        <w:tc>
          <w:tcPr>
            <w:tcW w:w="253" w:type="dxa"/>
          </w:tcPr>
          <w:p w14:paraId="084C18C3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6A5E9CD2" w14:textId="1F045B5B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149,431</w:t>
            </w:r>
          </w:p>
        </w:tc>
      </w:tr>
      <w:tr w:rsidR="001A00B4" w:rsidRPr="00A962B9" w14:paraId="7A76CE71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53610068" w14:textId="5796394E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GB"/>
              </w:rPr>
              <w:t xml:space="preserve"> ปี ถึง </w:t>
            </w:r>
            <w:r w:rsidRPr="00A962B9">
              <w:rPr>
                <w:rFonts w:eastAsia="Times New Roman"/>
              </w:rPr>
              <w:t xml:space="preserve">5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B5964E8" w14:textId="59C1BDEB" w:rsidR="001A00B4" w:rsidRPr="00A962B9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471,400</w:t>
            </w:r>
          </w:p>
        </w:tc>
        <w:tc>
          <w:tcPr>
            <w:tcW w:w="236" w:type="dxa"/>
            <w:vAlign w:val="bottom"/>
          </w:tcPr>
          <w:p w14:paraId="3F80EAED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FC16D59" w14:textId="7A2F113B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 w:cs="Angsana New"/>
                <w:color w:val="000000"/>
              </w:rPr>
              <w:t>402,467</w:t>
            </w:r>
          </w:p>
        </w:tc>
        <w:tc>
          <w:tcPr>
            <w:tcW w:w="236" w:type="dxa"/>
          </w:tcPr>
          <w:p w14:paraId="4A8CD4B6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7C91ABE" w14:textId="09EF4F64" w:rsidR="001A00B4" w:rsidRPr="00A962B9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471,400</w:t>
            </w:r>
          </w:p>
        </w:tc>
        <w:tc>
          <w:tcPr>
            <w:tcW w:w="253" w:type="dxa"/>
          </w:tcPr>
          <w:p w14:paraId="1913AF96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2343C8B0" w14:textId="56F95D6F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402,378</w:t>
            </w:r>
          </w:p>
        </w:tc>
      </w:tr>
      <w:tr w:rsidR="001A00B4" w:rsidRPr="00A962B9" w14:paraId="554E2E00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ADAC255" w14:textId="4B8452E4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มากกว่า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</w:rPr>
              <w:t xml:space="preserve"> ปี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5E0553" w14:textId="195B9288" w:rsidR="001A00B4" w:rsidRPr="00A962B9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580,056</w:t>
            </w:r>
          </w:p>
        </w:tc>
        <w:tc>
          <w:tcPr>
            <w:tcW w:w="236" w:type="dxa"/>
            <w:vAlign w:val="bottom"/>
          </w:tcPr>
          <w:p w14:paraId="32FF482D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680A61E" w14:textId="0AE4D0F8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450,610</w:t>
            </w:r>
          </w:p>
        </w:tc>
        <w:tc>
          <w:tcPr>
            <w:tcW w:w="236" w:type="dxa"/>
          </w:tcPr>
          <w:p w14:paraId="1071701E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E6F09C" w14:textId="75E06D69" w:rsidR="001A00B4" w:rsidRPr="00A962B9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580,056</w:t>
            </w:r>
          </w:p>
        </w:tc>
        <w:tc>
          <w:tcPr>
            <w:tcW w:w="253" w:type="dxa"/>
          </w:tcPr>
          <w:p w14:paraId="38A975FA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81FC179" w14:textId="1F1F45D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4</w:t>
            </w:r>
            <w:r>
              <w:rPr>
                <w:rFonts w:eastAsia="Times New Roman" w:cs="Angsana New"/>
                <w:color w:val="000000"/>
                <w:lang w:val="en-GB"/>
              </w:rPr>
              <w:t>50,610</w:t>
            </w:r>
          </w:p>
        </w:tc>
      </w:tr>
      <w:tr w:rsidR="001A00B4" w:rsidRPr="00A962B9" w14:paraId="6DBB7AC5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347972F" w14:textId="1E91EFAF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C7FB01A" w14:textId="7C9347C2" w:rsidR="001A00B4" w:rsidRPr="00D611CD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1,213,502</w:t>
            </w:r>
          </w:p>
        </w:tc>
        <w:tc>
          <w:tcPr>
            <w:tcW w:w="236" w:type="dxa"/>
            <w:vAlign w:val="bottom"/>
          </w:tcPr>
          <w:p w14:paraId="2993C0F8" w14:textId="77777777" w:rsidR="001A00B4" w:rsidRPr="00D611CD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EB6AC" w14:textId="0ECF4582" w:rsidR="001A00B4" w:rsidRPr="00D611CD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1,003,574</w:t>
            </w:r>
          </w:p>
        </w:tc>
        <w:tc>
          <w:tcPr>
            <w:tcW w:w="236" w:type="dxa"/>
          </w:tcPr>
          <w:p w14:paraId="6092B063" w14:textId="77777777" w:rsidR="001A00B4" w:rsidRPr="00D611CD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859FE0" w14:textId="6FB4D2F5" w:rsidR="001A00B4" w:rsidRPr="00D611CD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1,213,295</w:t>
            </w:r>
          </w:p>
        </w:tc>
        <w:tc>
          <w:tcPr>
            <w:tcW w:w="253" w:type="dxa"/>
          </w:tcPr>
          <w:p w14:paraId="7F535360" w14:textId="77777777" w:rsidR="001A00B4" w:rsidRPr="00D611CD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3AB28595" w14:textId="29C88448" w:rsidR="001A00B4" w:rsidRPr="00D611CD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 w:cs="Angsana New"/>
                <w:b/>
                <w:bCs/>
                <w:color w:val="000000"/>
                <w:lang w:val="en-GB"/>
              </w:rPr>
              <w:t>1,002,419</w:t>
            </w:r>
          </w:p>
        </w:tc>
      </w:tr>
      <w:tr w:rsidR="001A00B4" w:rsidRPr="00A962B9" w14:paraId="3AC6F2BC" w14:textId="77777777" w:rsidTr="00B0281D">
        <w:trPr>
          <w:trHeight w:val="355"/>
        </w:trPr>
        <w:tc>
          <w:tcPr>
            <w:tcW w:w="3438" w:type="dxa"/>
            <w:vAlign w:val="bottom"/>
          </w:tcPr>
          <w:p w14:paraId="4C61C902" w14:textId="725E5E0E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81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หนี้สินตามสัญญาเช่าที่รวมอยู่ใน</w:t>
            </w:r>
            <w:r>
              <w:rPr>
                <w:rFonts w:eastAsia="Times New Roman"/>
                <w:b/>
                <w:bCs/>
              </w:rPr>
              <w:br/>
            </w:r>
            <w:r w:rsidRPr="00A962B9">
              <w:rPr>
                <w:rFonts w:eastAsia="Times New Roman"/>
                <w:b/>
                <w:bCs/>
                <w:cs/>
              </w:rPr>
              <w:t>งบฐานะการเงิน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692BDD" w14:textId="6DA8D519" w:rsidR="001A00B4" w:rsidRPr="00082BEC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1,084</w:t>
            </w:r>
            <w:r w:rsidR="00327B7E">
              <w:rPr>
                <w:rFonts w:eastAsia="Times New Roman"/>
                <w:b/>
                <w:bCs/>
                <w:color w:val="000000"/>
              </w:rPr>
              <w:t>,</w:t>
            </w:r>
            <w:r>
              <w:rPr>
                <w:rFonts w:eastAsia="Times New Roman"/>
                <w:b/>
                <w:bCs/>
                <w:color w:val="000000"/>
              </w:rPr>
              <w:t>467</w:t>
            </w:r>
          </w:p>
        </w:tc>
        <w:tc>
          <w:tcPr>
            <w:tcW w:w="236" w:type="dxa"/>
            <w:vAlign w:val="bottom"/>
          </w:tcPr>
          <w:p w14:paraId="03C4AAD6" w14:textId="77777777" w:rsidR="001A00B4" w:rsidRPr="00082BEC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DA7649" w14:textId="5D63792F" w:rsidR="001A00B4" w:rsidRPr="00082BEC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4435BC">
              <w:rPr>
                <w:rFonts w:eastAsia="Times New Roman"/>
                <w:b/>
                <w:bCs/>
                <w:color w:val="000000"/>
              </w:rPr>
              <w:t>902,</w:t>
            </w:r>
            <w:r>
              <w:rPr>
                <w:rFonts w:eastAsia="Times New Roman"/>
                <w:b/>
                <w:bCs/>
                <w:color w:val="000000"/>
              </w:rPr>
              <w:t>374</w:t>
            </w:r>
          </w:p>
        </w:tc>
        <w:tc>
          <w:tcPr>
            <w:tcW w:w="236" w:type="dxa"/>
            <w:vAlign w:val="bottom"/>
          </w:tcPr>
          <w:p w14:paraId="19F89E3F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DB948D" w14:textId="157A2F3A" w:rsidR="001A00B4" w:rsidRPr="00D611CD" w:rsidRDefault="00105C4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1,084,263</w:t>
            </w:r>
          </w:p>
        </w:tc>
        <w:tc>
          <w:tcPr>
            <w:tcW w:w="253" w:type="dxa"/>
            <w:vAlign w:val="bottom"/>
          </w:tcPr>
          <w:p w14:paraId="0FDED1DF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261A2C" w14:textId="4421D9E2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901</w:t>
            </w:r>
            <w:r w:rsidRPr="004435BC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246</w:t>
            </w:r>
          </w:p>
        </w:tc>
      </w:tr>
    </w:tbl>
    <w:p w14:paraId="2DE479BA" w14:textId="7BB71733" w:rsidR="000345DD" w:rsidRPr="00B0281D" w:rsidRDefault="000345DD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CA40375" w14:textId="77777777" w:rsidR="00476E0E" w:rsidRDefault="0047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EE26F6" w14:textId="679C9243" w:rsidR="001A3684" w:rsidRPr="00082BEC" w:rsidRDefault="00C22249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b/>
          <w:bCs/>
          <w:i/>
          <w:iCs/>
          <w:lang w:val="en-GB"/>
        </w:rPr>
      </w:pPr>
      <w:r w:rsidRPr="00082BEC">
        <w:rPr>
          <w:rFonts w:eastAsia="Times New Roman"/>
          <w:b/>
          <w:bCs/>
          <w:i/>
          <w:iCs/>
          <w:cs/>
          <w:lang w:val="en-GB"/>
        </w:rPr>
        <w:t>จำนวนที่</w:t>
      </w:r>
      <w:r w:rsidR="001A3684" w:rsidRPr="00082BEC">
        <w:rPr>
          <w:rFonts w:eastAsia="Times New Roman"/>
          <w:b/>
          <w:bCs/>
          <w:i/>
          <w:iCs/>
          <w:cs/>
          <w:lang w:val="en-GB"/>
        </w:rPr>
        <w:t>รับรู้ในกำไรหรือขาดทุน</w:t>
      </w:r>
    </w:p>
    <w:p w14:paraId="4516764C" w14:textId="77777777" w:rsidR="009B1560" w:rsidRDefault="009B1560" w:rsidP="009B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tbl>
      <w:tblPr>
        <w:tblW w:w="939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906"/>
        <w:gridCol w:w="1170"/>
        <w:gridCol w:w="270"/>
        <w:gridCol w:w="1170"/>
        <w:gridCol w:w="270"/>
        <w:gridCol w:w="1170"/>
        <w:gridCol w:w="270"/>
        <w:gridCol w:w="1173"/>
      </w:tblGrid>
      <w:tr w:rsidR="001A00B4" w:rsidRPr="00A962B9" w14:paraId="60C1213D" w14:textId="77777777" w:rsidTr="001A00B4">
        <w:trPr>
          <w:trHeight w:val="368"/>
        </w:trPr>
        <w:tc>
          <w:tcPr>
            <w:tcW w:w="3906" w:type="dxa"/>
          </w:tcPr>
          <w:p w14:paraId="4AC7E622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610" w:type="dxa"/>
            <w:gridSpan w:val="3"/>
          </w:tcPr>
          <w:p w14:paraId="71D490BF" w14:textId="77777777" w:rsidR="001A00B4" w:rsidRPr="00A962B9" w:rsidRDefault="001A00B4" w:rsidP="00EC1A78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C1ECE5" w14:textId="77777777" w:rsidR="001A00B4" w:rsidRPr="00A962B9" w:rsidRDefault="001A00B4" w:rsidP="00EC1A78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13" w:type="dxa"/>
            <w:gridSpan w:val="3"/>
          </w:tcPr>
          <w:p w14:paraId="64A9CA42" w14:textId="77777777" w:rsidR="001A00B4" w:rsidRPr="0027647B" w:rsidRDefault="001A00B4" w:rsidP="0027647B">
            <w:pPr>
              <w:spacing w:line="240" w:lineRule="auto"/>
              <w:ind w:left="-115" w:right="-115"/>
              <w:jc w:val="center"/>
              <w:rPr>
                <w:b/>
                <w:bCs/>
                <w:position w:val="0"/>
                <w:cs/>
              </w:rPr>
            </w:pPr>
            <w:r w:rsidRPr="0027647B">
              <w:rPr>
                <w:b/>
                <w:bCs/>
                <w:position w:val="0"/>
                <w:cs/>
              </w:rPr>
              <w:t>งบการเงินเฉพาะธนาคาร</w:t>
            </w:r>
          </w:p>
        </w:tc>
      </w:tr>
      <w:tr w:rsidR="001A00B4" w:rsidRPr="00A962B9" w14:paraId="36D676FF" w14:textId="77777777" w:rsidTr="001A00B4">
        <w:trPr>
          <w:trHeight w:val="382"/>
        </w:trPr>
        <w:tc>
          <w:tcPr>
            <w:tcW w:w="3906" w:type="dxa"/>
          </w:tcPr>
          <w:p w14:paraId="6C251B24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170" w:type="dxa"/>
          </w:tcPr>
          <w:p w14:paraId="668F2930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70" w:type="dxa"/>
          </w:tcPr>
          <w:p w14:paraId="1D2C130C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3EE36975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70" w:type="dxa"/>
          </w:tcPr>
          <w:p w14:paraId="35518CE3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1496C313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70" w:type="dxa"/>
          </w:tcPr>
          <w:p w14:paraId="76C664E0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3" w:type="dxa"/>
          </w:tcPr>
          <w:p w14:paraId="3418CF53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1A00B4" w:rsidRPr="00A962B9" w14:paraId="5F850C57" w14:textId="77777777" w:rsidTr="001A00B4">
        <w:trPr>
          <w:trHeight w:val="368"/>
        </w:trPr>
        <w:tc>
          <w:tcPr>
            <w:tcW w:w="3906" w:type="dxa"/>
          </w:tcPr>
          <w:p w14:paraId="5C9FF84A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493" w:type="dxa"/>
            <w:gridSpan w:val="7"/>
          </w:tcPr>
          <w:p w14:paraId="00051F0E" w14:textId="77777777" w:rsidR="001A00B4" w:rsidRPr="00A962B9" w:rsidRDefault="001A00B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7A2C34" w:rsidRPr="00A962B9" w14:paraId="0A57F248" w14:textId="77777777" w:rsidTr="001A00B4">
        <w:trPr>
          <w:trHeight w:val="355"/>
        </w:trPr>
        <w:tc>
          <w:tcPr>
            <w:tcW w:w="3906" w:type="dxa"/>
            <w:vAlign w:val="bottom"/>
          </w:tcPr>
          <w:p w14:paraId="0E373E8D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รายได้จากการให้เช่าช่วง</w:t>
            </w:r>
          </w:p>
        </w:tc>
        <w:tc>
          <w:tcPr>
            <w:tcW w:w="1170" w:type="dxa"/>
          </w:tcPr>
          <w:p w14:paraId="7867597F" w14:textId="5B3A4C71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23478E">
              <w:t xml:space="preserve"> 90 </w:t>
            </w:r>
          </w:p>
        </w:tc>
        <w:tc>
          <w:tcPr>
            <w:tcW w:w="270" w:type="dxa"/>
            <w:vAlign w:val="bottom"/>
          </w:tcPr>
          <w:p w14:paraId="2FE158C5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73174C50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6A2CF1">
              <w:rPr>
                <w:rFonts w:eastAsia="Times New Roman"/>
                <w:color w:val="000000"/>
              </w:rPr>
              <w:t>87</w:t>
            </w:r>
          </w:p>
        </w:tc>
        <w:tc>
          <w:tcPr>
            <w:tcW w:w="270" w:type="dxa"/>
          </w:tcPr>
          <w:p w14:paraId="5FD79597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6C92BDDC" w14:textId="7A5D10FD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DB3514">
              <w:t>717</w:t>
            </w:r>
          </w:p>
        </w:tc>
        <w:tc>
          <w:tcPr>
            <w:tcW w:w="270" w:type="dxa"/>
          </w:tcPr>
          <w:p w14:paraId="548A925D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631DD3EC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6A2CF1">
              <w:rPr>
                <w:rFonts w:eastAsia="Times New Roman"/>
                <w:color w:val="000000"/>
                <w:lang w:val="en-GB"/>
              </w:rPr>
              <w:t>699</w:t>
            </w:r>
          </w:p>
        </w:tc>
      </w:tr>
      <w:tr w:rsidR="007A2C34" w:rsidRPr="00A962B9" w14:paraId="778D5B7C" w14:textId="77777777" w:rsidTr="001A00B4">
        <w:trPr>
          <w:trHeight w:val="355"/>
        </w:trPr>
        <w:tc>
          <w:tcPr>
            <w:tcW w:w="3906" w:type="dxa"/>
            <w:vAlign w:val="bottom"/>
          </w:tcPr>
          <w:p w14:paraId="6AF67D0F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0D289E8A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6A56D1CC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1FBB6BC2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7421B37C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BEF9D39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70" w:type="dxa"/>
          </w:tcPr>
          <w:p w14:paraId="426F733E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48A4DBB4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</w:tr>
      <w:tr w:rsidR="007A2C34" w:rsidRPr="00A962B9" w14:paraId="6D033083" w14:textId="77777777" w:rsidTr="001A00B4">
        <w:trPr>
          <w:trHeight w:val="355"/>
        </w:trPr>
        <w:tc>
          <w:tcPr>
            <w:tcW w:w="3906" w:type="dxa"/>
            <w:vAlign w:val="bottom"/>
          </w:tcPr>
          <w:p w14:paraId="04FB8EC0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อาคารและพื้นที่สำนักงาน</w:t>
            </w:r>
          </w:p>
        </w:tc>
        <w:tc>
          <w:tcPr>
            <w:tcW w:w="1170" w:type="dxa"/>
          </w:tcPr>
          <w:p w14:paraId="41A0020A" w14:textId="669384CF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23478E">
              <w:t xml:space="preserve"> (71,721)</w:t>
            </w:r>
          </w:p>
        </w:tc>
        <w:tc>
          <w:tcPr>
            <w:tcW w:w="270" w:type="dxa"/>
            <w:vAlign w:val="bottom"/>
          </w:tcPr>
          <w:p w14:paraId="327B0C81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359B86A8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(65,40</w:t>
            </w:r>
            <w:r>
              <w:t>3</w:t>
            </w:r>
            <w:r w:rsidRPr="008B35EA">
              <w:t>)</w:t>
            </w:r>
          </w:p>
        </w:tc>
        <w:tc>
          <w:tcPr>
            <w:tcW w:w="270" w:type="dxa"/>
          </w:tcPr>
          <w:p w14:paraId="2A89B40C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FCD021A" w14:textId="5F61ADAC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DB3514">
              <w:t xml:space="preserve"> (71,721)</w:t>
            </w:r>
          </w:p>
        </w:tc>
        <w:tc>
          <w:tcPr>
            <w:tcW w:w="270" w:type="dxa"/>
          </w:tcPr>
          <w:p w14:paraId="76D6A62A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23B189E1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(65,40</w:t>
            </w:r>
            <w:r>
              <w:t>3</w:t>
            </w:r>
            <w:r w:rsidRPr="00FB30C6">
              <w:t>)</w:t>
            </w:r>
          </w:p>
        </w:tc>
      </w:tr>
      <w:tr w:rsidR="007A2C34" w:rsidRPr="00A962B9" w14:paraId="6D79135A" w14:textId="77777777" w:rsidTr="001A00B4">
        <w:trPr>
          <w:trHeight w:val="355"/>
        </w:trPr>
        <w:tc>
          <w:tcPr>
            <w:tcW w:w="3906" w:type="dxa"/>
            <w:vAlign w:val="bottom"/>
          </w:tcPr>
          <w:p w14:paraId="2E68FF23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ยานพาหนะ</w:t>
            </w:r>
          </w:p>
        </w:tc>
        <w:tc>
          <w:tcPr>
            <w:tcW w:w="1170" w:type="dxa"/>
          </w:tcPr>
          <w:p w14:paraId="0D10AAC6" w14:textId="445AD968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23478E">
              <w:t xml:space="preserve"> (2,350)</w:t>
            </w:r>
          </w:p>
        </w:tc>
        <w:tc>
          <w:tcPr>
            <w:tcW w:w="270" w:type="dxa"/>
            <w:vAlign w:val="bottom"/>
          </w:tcPr>
          <w:p w14:paraId="5374253A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29C4FDDC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(1,79</w:t>
            </w:r>
            <w:r>
              <w:t>8</w:t>
            </w:r>
            <w:r w:rsidRPr="008B35EA">
              <w:t>)</w:t>
            </w:r>
          </w:p>
        </w:tc>
        <w:tc>
          <w:tcPr>
            <w:tcW w:w="270" w:type="dxa"/>
          </w:tcPr>
          <w:p w14:paraId="054BA7F5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42771CF9" w14:textId="415091C0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DB3514">
              <w:t xml:space="preserve"> (2,123)</w:t>
            </w:r>
          </w:p>
        </w:tc>
        <w:tc>
          <w:tcPr>
            <w:tcW w:w="270" w:type="dxa"/>
          </w:tcPr>
          <w:p w14:paraId="6E9F546C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71769683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(1,305)</w:t>
            </w:r>
          </w:p>
        </w:tc>
      </w:tr>
      <w:tr w:rsidR="007A2C34" w:rsidRPr="00A962B9" w14:paraId="19025E9A" w14:textId="77777777" w:rsidTr="001A00B4">
        <w:trPr>
          <w:trHeight w:val="355"/>
        </w:trPr>
        <w:tc>
          <w:tcPr>
            <w:tcW w:w="3906" w:type="dxa"/>
            <w:vAlign w:val="bottom"/>
          </w:tcPr>
          <w:p w14:paraId="58E855F6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6436985B" w14:textId="6C534D4F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23478E">
              <w:t xml:space="preserve"> (11,043)</w:t>
            </w:r>
          </w:p>
        </w:tc>
        <w:tc>
          <w:tcPr>
            <w:tcW w:w="270" w:type="dxa"/>
            <w:vAlign w:val="bottom"/>
          </w:tcPr>
          <w:p w14:paraId="1D7FBAAB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48290345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(9,763)</w:t>
            </w:r>
          </w:p>
        </w:tc>
        <w:tc>
          <w:tcPr>
            <w:tcW w:w="270" w:type="dxa"/>
          </w:tcPr>
          <w:p w14:paraId="686F3D0A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E8593B5" w14:textId="4AF44CAA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DB3514">
              <w:t xml:space="preserve"> (11,034)</w:t>
            </w:r>
          </w:p>
        </w:tc>
        <w:tc>
          <w:tcPr>
            <w:tcW w:w="270" w:type="dxa"/>
          </w:tcPr>
          <w:p w14:paraId="35804FE3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168575BC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(9,657)</w:t>
            </w:r>
          </w:p>
        </w:tc>
      </w:tr>
      <w:tr w:rsidR="007A2C34" w:rsidRPr="00A962B9" w14:paraId="10D8FB92" w14:textId="77777777" w:rsidTr="001A00B4">
        <w:trPr>
          <w:trHeight w:val="355"/>
        </w:trPr>
        <w:tc>
          <w:tcPr>
            <w:tcW w:w="3906" w:type="dxa"/>
            <w:vAlign w:val="bottom"/>
          </w:tcPr>
          <w:p w14:paraId="0AF4015B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4DE4B781" w14:textId="52C9CA6E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23478E">
              <w:t xml:space="preserve"> (309)</w:t>
            </w:r>
          </w:p>
        </w:tc>
        <w:tc>
          <w:tcPr>
            <w:tcW w:w="270" w:type="dxa"/>
            <w:vAlign w:val="bottom"/>
          </w:tcPr>
          <w:p w14:paraId="5A60B996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4BBC94A5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 xml:space="preserve"> (381)</w:t>
            </w:r>
          </w:p>
        </w:tc>
        <w:tc>
          <w:tcPr>
            <w:tcW w:w="270" w:type="dxa"/>
          </w:tcPr>
          <w:p w14:paraId="1C9F6006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933971B" w14:textId="192DEE6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DB3514">
              <w:t xml:space="preserve"> (309)</w:t>
            </w:r>
          </w:p>
        </w:tc>
        <w:tc>
          <w:tcPr>
            <w:tcW w:w="270" w:type="dxa"/>
          </w:tcPr>
          <w:p w14:paraId="3B38A0E1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</w:tcPr>
          <w:p w14:paraId="0680A8D1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FB30C6">
              <w:t xml:space="preserve"> (381)</w:t>
            </w:r>
          </w:p>
        </w:tc>
      </w:tr>
      <w:tr w:rsidR="007A2C34" w14:paraId="1802A479" w14:textId="77777777" w:rsidTr="004949FA">
        <w:trPr>
          <w:trHeight w:val="355"/>
        </w:trPr>
        <w:tc>
          <w:tcPr>
            <w:tcW w:w="3906" w:type="dxa"/>
            <w:vAlign w:val="bottom"/>
          </w:tcPr>
          <w:p w14:paraId="6F37D8DE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3B6CF6">
              <w:rPr>
                <w:rFonts w:eastAsia="Times New Roman" w:cs="Angsana New"/>
                <w:cs/>
                <w:lang w:val="en-GB"/>
              </w:rPr>
              <w:t>ค่าใช้จ่ายที่เกี่ยวกับสัญญาเช่าซึ่งสินทรัพย์</w:t>
            </w:r>
            <w:r>
              <w:rPr>
                <w:rFonts w:eastAsia="Times New Roman" w:cs="Angsana New"/>
                <w:cs/>
                <w:lang w:val="en-GB"/>
              </w:rPr>
              <w:br/>
            </w:r>
            <w:r>
              <w:rPr>
                <w:rFonts w:eastAsia="Times New Roman" w:cs="Angsana New" w:hint="cs"/>
                <w:cs/>
                <w:lang w:val="en-GB"/>
              </w:rPr>
              <w:t xml:space="preserve">   </w:t>
            </w:r>
            <w:r w:rsidRPr="003B6CF6">
              <w:rPr>
                <w:rFonts w:eastAsia="Times New Roman" w:cs="Angsana New"/>
                <w:cs/>
                <w:lang w:val="en-GB"/>
              </w:rPr>
              <w:t>อ้างอิงมีมูลค่าต่ำ</w:t>
            </w:r>
          </w:p>
        </w:tc>
        <w:tc>
          <w:tcPr>
            <w:tcW w:w="1170" w:type="dxa"/>
          </w:tcPr>
          <w:p w14:paraId="5E574973" w14:textId="77777777" w:rsidR="007A2C34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</w:pPr>
            <w:r w:rsidRPr="0023478E">
              <w:t xml:space="preserve"> </w:t>
            </w:r>
          </w:p>
          <w:p w14:paraId="4C87ABC4" w14:textId="4258A8FA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23478E">
              <w:t>(29,366)</w:t>
            </w:r>
          </w:p>
        </w:tc>
        <w:tc>
          <w:tcPr>
            <w:tcW w:w="270" w:type="dxa"/>
            <w:vAlign w:val="bottom"/>
          </w:tcPr>
          <w:p w14:paraId="0BD5666F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E5B3785" w14:textId="77777777" w:rsidR="007A2C34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8B35EA">
              <w:t>(28,761)</w:t>
            </w:r>
          </w:p>
        </w:tc>
        <w:tc>
          <w:tcPr>
            <w:tcW w:w="270" w:type="dxa"/>
            <w:vAlign w:val="bottom"/>
          </w:tcPr>
          <w:p w14:paraId="4C6DB2BF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0E1EC939" w14:textId="77777777" w:rsidR="007A2C34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</w:pPr>
            <w:r w:rsidRPr="00DB3514">
              <w:t xml:space="preserve"> </w:t>
            </w:r>
          </w:p>
          <w:p w14:paraId="276F2387" w14:textId="6048EA16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DB3514">
              <w:t>(29,366)</w:t>
            </w:r>
          </w:p>
        </w:tc>
        <w:tc>
          <w:tcPr>
            <w:tcW w:w="270" w:type="dxa"/>
            <w:vAlign w:val="bottom"/>
          </w:tcPr>
          <w:p w14:paraId="6DB2B939" w14:textId="77777777" w:rsidR="007A2C34" w:rsidRPr="00A962B9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3CDD7C9F" w14:textId="77777777" w:rsidR="007A2C34" w:rsidRDefault="007A2C34" w:rsidP="007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FB30C6">
              <w:t xml:space="preserve"> (28,761)</w:t>
            </w:r>
          </w:p>
        </w:tc>
      </w:tr>
    </w:tbl>
    <w:p w14:paraId="4F222F6A" w14:textId="5AF39707" w:rsidR="0080347C" w:rsidRDefault="0080347C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p w14:paraId="2413A94D" w14:textId="49668D18" w:rsidR="00AA4F24" w:rsidRPr="00A962B9" w:rsidRDefault="00403AAA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cs/>
          <w:lang w:eastAsia="en-GB"/>
        </w:rPr>
        <w:t>3</w:t>
      </w:r>
      <w:r w:rsidR="002D39EF">
        <w:rPr>
          <w:rFonts w:eastAsia="AngsanaNew"/>
          <w:b/>
          <w:bCs/>
          <w:lang w:eastAsia="en-GB"/>
        </w:rPr>
        <w:t>3</w:t>
      </w:r>
      <w:r w:rsidR="00AA4F24" w:rsidRPr="00A962B9">
        <w:rPr>
          <w:rFonts w:eastAsia="AngsanaNew"/>
          <w:b/>
          <w:bCs/>
          <w:lang w:eastAsia="en-GB"/>
        </w:rPr>
        <w:t>.2</w:t>
      </w:r>
      <w:r w:rsidR="00AA4F24" w:rsidRPr="00A962B9">
        <w:rPr>
          <w:rFonts w:eastAsia="AngsanaNew"/>
          <w:b/>
          <w:bCs/>
          <w:lang w:eastAsia="en-GB"/>
        </w:rPr>
        <w:tab/>
      </w:r>
      <w:r w:rsidR="00AA4F24" w:rsidRPr="00A962B9">
        <w:rPr>
          <w:b/>
          <w:bCs/>
          <w:cs/>
        </w:rPr>
        <w:t>สัญญาด้านผู้ให้เช่า</w:t>
      </w:r>
    </w:p>
    <w:p w14:paraId="2152C25F" w14:textId="77777777" w:rsidR="00AA4F24" w:rsidRPr="00B577D1" w:rsidRDefault="00AA4F2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EF7705A" w14:textId="77777777" w:rsidR="00AA4F24" w:rsidRPr="00082BEC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สัญญาเช่าดำเนินงาน</w:t>
      </w:r>
    </w:p>
    <w:p w14:paraId="759E3596" w14:textId="77777777" w:rsidR="00AA4F24" w:rsidRPr="00A962B9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17AB64D" w14:textId="7E3FBD16" w:rsidR="00DE03DF" w:rsidRPr="00A962B9" w:rsidRDefault="00DE03DF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 xml:space="preserve">ธนาคารมีสัญญาให้เช่าพื้นที่สำนักงานแก่บริษัทใหญ่และบริษัทย่อยตามที่เปิดเผยในหมายเหตุข้อ </w:t>
      </w:r>
      <w:r w:rsidR="00ED6BAD" w:rsidRPr="00A962B9">
        <w:rPr>
          <w:rFonts w:eastAsia="AngsanaNew"/>
          <w:lang w:eastAsia="en-GB"/>
        </w:rPr>
        <w:t>3</w:t>
      </w:r>
      <w:r w:rsidR="0080347C">
        <w:rPr>
          <w:rFonts w:eastAsia="AngsanaNew"/>
          <w:lang w:eastAsia="en-GB"/>
        </w:rPr>
        <w:t>1</w:t>
      </w:r>
    </w:p>
    <w:p w14:paraId="2762B2A3" w14:textId="397C3673" w:rsidR="00DF4528" w:rsidRDefault="00DF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</w:p>
    <w:p w14:paraId="31B48B26" w14:textId="29F490DE" w:rsidR="004516D8" w:rsidRDefault="00AA4F24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  <w:r w:rsidRPr="00A962B9">
        <w:rPr>
          <w:rFonts w:eastAsia="AngsanaNew"/>
          <w:cs/>
          <w:lang w:eastAsia="en-GB"/>
        </w:rPr>
        <w:t>ตารางต่อไปนี้แสดงการวิเคราะห์การครบกำหนดของการ</w:t>
      </w:r>
      <w:r w:rsidR="0093399E" w:rsidRPr="00A962B9">
        <w:rPr>
          <w:rFonts w:eastAsia="AngsanaNew"/>
          <w:cs/>
          <w:lang w:eastAsia="en-GB"/>
        </w:rPr>
        <w:t>รับ</w:t>
      </w:r>
      <w:r w:rsidRPr="00A962B9">
        <w:rPr>
          <w:rFonts w:eastAsia="AngsanaNew"/>
          <w:cs/>
          <w:lang w:eastAsia="en-GB"/>
        </w:rPr>
        <w:t xml:space="preserve">ชำระตามสัญญาเช่าโดยไม่คิดลด </w:t>
      </w:r>
      <w:bookmarkStart w:id="11" w:name="_Hlk72163422"/>
      <w:r w:rsidR="003125FB" w:rsidRPr="00A962B9">
        <w:rPr>
          <w:rFonts w:eastAsia="AngsanaNew"/>
          <w:cs/>
          <w:lang w:eastAsia="en-GB"/>
        </w:rPr>
        <w:t xml:space="preserve">ณ วันที่ </w:t>
      </w:r>
      <w:r w:rsidR="003125FB" w:rsidRPr="00A962B9">
        <w:rPr>
          <w:rFonts w:eastAsia="Times New Roman"/>
          <w:color w:val="000000"/>
        </w:rPr>
        <w:t>3</w:t>
      </w:r>
      <w:r w:rsidR="001A00B4">
        <w:rPr>
          <w:rFonts w:eastAsia="Times New Roman"/>
          <w:color w:val="000000"/>
        </w:rPr>
        <w:t xml:space="preserve">0 </w:t>
      </w:r>
      <w:r w:rsidR="001A00B4">
        <w:rPr>
          <w:rFonts w:eastAsia="Times New Roman" w:hint="cs"/>
          <w:color w:val="000000"/>
          <w:cs/>
        </w:rPr>
        <w:t xml:space="preserve">มิถุนายน </w:t>
      </w:r>
      <w:r w:rsidR="001A00B4">
        <w:rPr>
          <w:rFonts w:eastAsia="Times New Roman"/>
          <w:color w:val="000000"/>
        </w:rPr>
        <w:t xml:space="preserve">2568 </w:t>
      </w:r>
      <w:r w:rsidR="001A00B4">
        <w:rPr>
          <w:rFonts w:eastAsia="Times New Roman" w:hint="cs"/>
          <w:color w:val="000000"/>
          <w:cs/>
        </w:rPr>
        <w:t xml:space="preserve">และ </w:t>
      </w:r>
      <w:r w:rsidR="001A00B4">
        <w:rPr>
          <w:rFonts w:eastAsia="Times New Roman"/>
          <w:color w:val="000000"/>
        </w:rPr>
        <w:t xml:space="preserve">31 </w:t>
      </w:r>
      <w:r w:rsidR="003A792A">
        <w:rPr>
          <w:rFonts w:eastAsia="Times New Roman" w:hint="cs"/>
          <w:color w:val="000000"/>
          <w:cs/>
        </w:rPr>
        <w:t xml:space="preserve">ธันวาคม </w:t>
      </w:r>
      <w:r w:rsidR="003125FB" w:rsidRPr="00A962B9">
        <w:rPr>
          <w:rFonts w:eastAsia="Times New Roman"/>
          <w:color w:val="000000"/>
        </w:rPr>
        <w:t>256</w:t>
      </w:r>
      <w:r w:rsidR="00860FEB">
        <w:rPr>
          <w:rFonts w:eastAsia="Times New Roman"/>
          <w:color w:val="000000"/>
        </w:rPr>
        <w:t>7</w:t>
      </w:r>
      <w:r w:rsidR="003125FB" w:rsidRPr="00A962B9">
        <w:rPr>
          <w:rFonts w:eastAsia="Times New Roman"/>
          <w:color w:val="000000"/>
        </w:rPr>
        <w:t xml:space="preserve"> </w:t>
      </w:r>
    </w:p>
    <w:p w14:paraId="50F675D2" w14:textId="77777777" w:rsidR="00673291" w:rsidRDefault="00673291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</w:p>
    <w:tbl>
      <w:tblPr>
        <w:tblW w:w="921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170"/>
        <w:gridCol w:w="270"/>
        <w:gridCol w:w="1173"/>
        <w:gridCol w:w="238"/>
        <w:gridCol w:w="1202"/>
        <w:gridCol w:w="236"/>
        <w:gridCol w:w="1204"/>
      </w:tblGrid>
      <w:tr w:rsidR="00D27F1D" w:rsidRPr="00A962B9" w14:paraId="1CFB6134" w14:textId="2B5AF637" w:rsidTr="00B577D1">
        <w:trPr>
          <w:trHeight w:val="355"/>
        </w:trPr>
        <w:tc>
          <w:tcPr>
            <w:tcW w:w="3726" w:type="dxa"/>
            <w:vAlign w:val="bottom"/>
          </w:tcPr>
          <w:p w14:paraId="20D7CD56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2613" w:type="dxa"/>
            <w:gridSpan w:val="3"/>
          </w:tcPr>
          <w:p w14:paraId="2D75D865" w14:textId="76F78EB1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48A6EBBB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42" w:type="dxa"/>
            <w:gridSpan w:val="3"/>
          </w:tcPr>
          <w:p w14:paraId="5BA462A3" w14:textId="0123ABDA" w:rsidR="00D27F1D" w:rsidRPr="0027647B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position w:val="0"/>
                <w:cs/>
              </w:rPr>
            </w:pPr>
            <w:r w:rsidRPr="0027647B">
              <w:rPr>
                <w:b/>
                <w:bCs/>
                <w:position w:val="0"/>
                <w:cs/>
              </w:rPr>
              <w:t>งบการเงินเฉพาะธนาคาร</w:t>
            </w:r>
          </w:p>
        </w:tc>
      </w:tr>
      <w:tr w:rsidR="001A00B4" w:rsidRPr="00A962B9" w14:paraId="0BC39F25" w14:textId="77777777" w:rsidTr="002B5ACF">
        <w:trPr>
          <w:trHeight w:val="355"/>
        </w:trPr>
        <w:tc>
          <w:tcPr>
            <w:tcW w:w="3726" w:type="dxa"/>
            <w:vAlign w:val="bottom"/>
          </w:tcPr>
          <w:p w14:paraId="705A9CB8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5F3B25A5" w14:textId="7B5085CF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200CDF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179AB05D" w14:textId="5B2A4C49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  <w:tc>
          <w:tcPr>
            <w:tcW w:w="238" w:type="dxa"/>
          </w:tcPr>
          <w:p w14:paraId="246CA240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76992925" w14:textId="00BD708E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6CCC5D9C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77301C89" w14:textId="7E939780" w:rsidR="001A00B4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</w:p>
        </w:tc>
      </w:tr>
      <w:tr w:rsidR="001A00B4" w:rsidRPr="00A962B9" w14:paraId="26D1014A" w14:textId="77777777" w:rsidTr="002B5ACF">
        <w:trPr>
          <w:trHeight w:val="355"/>
        </w:trPr>
        <w:tc>
          <w:tcPr>
            <w:tcW w:w="3726" w:type="dxa"/>
            <w:vAlign w:val="bottom"/>
          </w:tcPr>
          <w:p w14:paraId="42B6CC87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79D14243" w14:textId="4036C296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>2568</w:t>
            </w:r>
          </w:p>
        </w:tc>
        <w:tc>
          <w:tcPr>
            <w:tcW w:w="270" w:type="dxa"/>
          </w:tcPr>
          <w:p w14:paraId="6BE801C4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98BF1A" w14:textId="4D5FD060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>2567</w:t>
            </w:r>
          </w:p>
        </w:tc>
        <w:tc>
          <w:tcPr>
            <w:tcW w:w="238" w:type="dxa"/>
          </w:tcPr>
          <w:p w14:paraId="04E82EE0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5A5B0677" w14:textId="2D128AE5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t>2568</w:t>
            </w:r>
          </w:p>
        </w:tc>
        <w:tc>
          <w:tcPr>
            <w:tcW w:w="236" w:type="dxa"/>
          </w:tcPr>
          <w:p w14:paraId="7113DAD2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21BE9118" w14:textId="010F2B1B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t>2567</w:t>
            </w:r>
          </w:p>
        </w:tc>
      </w:tr>
      <w:tr w:rsidR="001A00B4" w:rsidRPr="00A962B9" w14:paraId="52119873" w14:textId="7B9C585E" w:rsidTr="00B577D1">
        <w:trPr>
          <w:trHeight w:val="355"/>
        </w:trPr>
        <w:tc>
          <w:tcPr>
            <w:tcW w:w="3726" w:type="dxa"/>
            <w:vAlign w:val="bottom"/>
          </w:tcPr>
          <w:p w14:paraId="5D9D8382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5493" w:type="dxa"/>
            <w:gridSpan w:val="7"/>
          </w:tcPr>
          <w:p w14:paraId="37F70237" w14:textId="63FA0E4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(พันบาท)</w:t>
            </w:r>
          </w:p>
        </w:tc>
      </w:tr>
      <w:tr w:rsidR="001A00B4" w:rsidRPr="00A962B9" w14:paraId="15B7F09F" w14:textId="1A1CB965" w:rsidTr="00B577D1">
        <w:trPr>
          <w:trHeight w:val="355"/>
        </w:trPr>
        <w:tc>
          <w:tcPr>
            <w:tcW w:w="3726" w:type="dxa"/>
            <w:vAlign w:val="bottom"/>
          </w:tcPr>
          <w:p w14:paraId="4A45354B" w14:textId="0FE5AB25" w:rsidR="001A00B4" w:rsidRPr="00082BEC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ปี</w:t>
            </w:r>
            <w:r>
              <w:rPr>
                <w:rFonts w:eastAsia="Times New Roman" w:hint="cs"/>
                <w:cs/>
                <w:lang w:val="en-GB"/>
              </w:rPr>
              <w:t>ที่</w:t>
            </w:r>
            <w:r>
              <w:rPr>
                <w:rFonts w:eastAsia="Times New Roman"/>
                <w:lang w:val="en-GB"/>
              </w:rPr>
              <w:t xml:space="preserve"> 1</w:t>
            </w:r>
          </w:p>
        </w:tc>
        <w:tc>
          <w:tcPr>
            <w:tcW w:w="1170" w:type="dxa"/>
          </w:tcPr>
          <w:p w14:paraId="5C1A5097" w14:textId="0E61F1A1" w:rsidR="001A00B4" w:rsidRPr="00A962B9" w:rsidRDefault="00BF3AB3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179</w:t>
            </w:r>
          </w:p>
        </w:tc>
        <w:tc>
          <w:tcPr>
            <w:tcW w:w="270" w:type="dxa"/>
            <w:vAlign w:val="bottom"/>
          </w:tcPr>
          <w:p w14:paraId="7892A298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7235D1A1" w14:textId="114EA33E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9D7B15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38" w:type="dxa"/>
          </w:tcPr>
          <w:p w14:paraId="311C5017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119DC1FB" w14:textId="39F31635" w:rsidR="001A00B4" w:rsidRPr="00A962B9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1,434</w:t>
            </w:r>
          </w:p>
        </w:tc>
        <w:tc>
          <w:tcPr>
            <w:tcW w:w="236" w:type="dxa"/>
          </w:tcPr>
          <w:p w14:paraId="07F7D41C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5B01211F" w14:textId="0B4825B8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9D7B15">
              <w:rPr>
                <w:rFonts w:eastAsia="Times New Roman" w:cs="Angsana New"/>
                <w:color w:val="000000"/>
                <w:cs/>
                <w:lang w:val="en-GB"/>
              </w:rPr>
              <w:t>-</w:t>
            </w:r>
          </w:p>
        </w:tc>
      </w:tr>
      <w:tr w:rsidR="009635A7" w:rsidRPr="00A962B9" w14:paraId="76F8C4E3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2579F2CF" w14:textId="3D61E3C8" w:rsidR="009635A7" w:rsidRPr="00A962B9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ปีที่ </w:t>
            </w:r>
            <w:r>
              <w:rPr>
                <w:rFonts w:eastAsia="Times New Roman"/>
              </w:rPr>
              <w:t>2</w:t>
            </w:r>
          </w:p>
        </w:tc>
        <w:tc>
          <w:tcPr>
            <w:tcW w:w="1170" w:type="dxa"/>
          </w:tcPr>
          <w:p w14:paraId="5264A5AC" w14:textId="5E7F74F8" w:rsidR="009635A7" w:rsidRDefault="00BF3AB3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179</w:t>
            </w:r>
          </w:p>
        </w:tc>
        <w:tc>
          <w:tcPr>
            <w:tcW w:w="270" w:type="dxa"/>
            <w:vAlign w:val="bottom"/>
          </w:tcPr>
          <w:p w14:paraId="7A349358" w14:textId="77777777" w:rsidR="009635A7" w:rsidRPr="00A962B9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4E058B55" w14:textId="2EA9BC28" w:rsidR="009635A7" w:rsidRPr="009D7B15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color w:val="000000"/>
                <w:cs/>
              </w:rPr>
            </w:pPr>
            <w:r>
              <w:rPr>
                <w:rFonts w:eastAsia="Times New Roman" w:cs="Angsana New" w:hint="cs"/>
                <w:color w:val="000000"/>
                <w:cs/>
              </w:rPr>
              <w:t>-</w:t>
            </w:r>
          </w:p>
        </w:tc>
        <w:tc>
          <w:tcPr>
            <w:tcW w:w="238" w:type="dxa"/>
          </w:tcPr>
          <w:p w14:paraId="45BF192A" w14:textId="77777777" w:rsidR="009635A7" w:rsidRPr="00A962B9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4F353F91" w14:textId="686F29F0" w:rsidR="009635A7" w:rsidRPr="00A962B9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1,434</w:t>
            </w:r>
          </w:p>
        </w:tc>
        <w:tc>
          <w:tcPr>
            <w:tcW w:w="236" w:type="dxa"/>
          </w:tcPr>
          <w:p w14:paraId="48D47950" w14:textId="77777777" w:rsidR="009635A7" w:rsidRPr="00A962B9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1A3ED186" w14:textId="023C2089" w:rsidR="009635A7" w:rsidRPr="009D7B15" w:rsidRDefault="00C02E3C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color w:val="000000"/>
                <w:cs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-</w:t>
            </w:r>
          </w:p>
        </w:tc>
      </w:tr>
      <w:tr w:rsidR="002C20C7" w:rsidRPr="00A962B9" w14:paraId="5701DDFE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42202A3B" w14:textId="5AB732DF" w:rsidR="002C20C7" w:rsidRPr="002C20C7" w:rsidRDefault="002C20C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ปีที่ </w:t>
            </w:r>
            <w:r w:rsidR="009635A7">
              <w:rPr>
                <w:rFonts w:eastAsia="Times New Roman"/>
              </w:rPr>
              <w:t>3</w:t>
            </w:r>
          </w:p>
        </w:tc>
        <w:tc>
          <w:tcPr>
            <w:tcW w:w="1170" w:type="dxa"/>
          </w:tcPr>
          <w:p w14:paraId="6700F465" w14:textId="41277A9D" w:rsidR="002C20C7" w:rsidRPr="00A962B9" w:rsidRDefault="00BF3AB3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</w:t>
            </w:r>
          </w:p>
        </w:tc>
        <w:tc>
          <w:tcPr>
            <w:tcW w:w="270" w:type="dxa"/>
            <w:vAlign w:val="bottom"/>
          </w:tcPr>
          <w:p w14:paraId="2AACB42A" w14:textId="77777777" w:rsidR="002C20C7" w:rsidRPr="00A962B9" w:rsidRDefault="002C20C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887132" w14:textId="7DAE4A69" w:rsidR="002C20C7" w:rsidRPr="009D7B15" w:rsidRDefault="002C20C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color w:val="000000"/>
                <w:cs/>
              </w:rPr>
            </w:pPr>
            <w:r>
              <w:rPr>
                <w:rFonts w:eastAsia="Times New Roman" w:cs="Angsana New"/>
                <w:color w:val="000000"/>
              </w:rPr>
              <w:t>-</w:t>
            </w:r>
          </w:p>
        </w:tc>
        <w:tc>
          <w:tcPr>
            <w:tcW w:w="238" w:type="dxa"/>
          </w:tcPr>
          <w:p w14:paraId="136B5F03" w14:textId="77777777" w:rsidR="002C20C7" w:rsidRPr="00A962B9" w:rsidRDefault="002C20C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1928B362" w14:textId="7296FAD4" w:rsidR="002C20C7" w:rsidRPr="00A962B9" w:rsidRDefault="009635A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717</w:t>
            </w:r>
          </w:p>
        </w:tc>
        <w:tc>
          <w:tcPr>
            <w:tcW w:w="236" w:type="dxa"/>
          </w:tcPr>
          <w:p w14:paraId="49768068" w14:textId="77777777" w:rsidR="002C20C7" w:rsidRPr="00A962B9" w:rsidRDefault="002C20C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6228EC66" w14:textId="2269A8FD" w:rsidR="002C20C7" w:rsidRPr="009D7B15" w:rsidRDefault="002C20C7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color w:val="000000"/>
                <w:cs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-</w:t>
            </w:r>
          </w:p>
        </w:tc>
      </w:tr>
      <w:tr w:rsidR="001A00B4" w:rsidRPr="00A962B9" w14:paraId="308AE392" w14:textId="55607C66" w:rsidTr="00B577D1">
        <w:trPr>
          <w:trHeight w:val="355"/>
        </w:trPr>
        <w:tc>
          <w:tcPr>
            <w:tcW w:w="3726" w:type="dxa"/>
            <w:vAlign w:val="bottom"/>
          </w:tcPr>
          <w:p w14:paraId="16B57F54" w14:textId="5702D6EA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27D7A" w14:textId="2297BE91" w:rsidR="001A00B4" w:rsidRPr="00A962B9" w:rsidRDefault="00BF3AB3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448</w:t>
            </w:r>
          </w:p>
        </w:tc>
        <w:tc>
          <w:tcPr>
            <w:tcW w:w="270" w:type="dxa"/>
            <w:vAlign w:val="bottom"/>
          </w:tcPr>
          <w:p w14:paraId="4AF4817E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02913E" w14:textId="78CA478C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D7B15">
              <w:rPr>
                <w:rFonts w:eastAsia="Times New Roman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38" w:type="dxa"/>
          </w:tcPr>
          <w:p w14:paraId="7F28B7A3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391F0EF" w14:textId="327678E0" w:rsidR="001A00B4" w:rsidRPr="00A962B9" w:rsidRDefault="00BF3AB3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3,585</w:t>
            </w:r>
          </w:p>
        </w:tc>
        <w:tc>
          <w:tcPr>
            <w:tcW w:w="236" w:type="dxa"/>
          </w:tcPr>
          <w:p w14:paraId="5723F9B1" w14:textId="77777777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914299" w14:textId="2DF4CC60" w:rsidR="001A00B4" w:rsidRPr="00A962B9" w:rsidRDefault="001A00B4" w:rsidP="001A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D7B15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-</w:t>
            </w:r>
          </w:p>
        </w:tc>
      </w:tr>
      <w:bookmarkEnd w:id="11"/>
    </w:tbl>
    <w:p w14:paraId="50A6E5DC" w14:textId="3B6093CF" w:rsidR="00327B7E" w:rsidRDefault="00327B7E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03134A33" w14:textId="77777777" w:rsidR="00327B7E" w:rsidRDefault="0032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p w14:paraId="2962CFBE" w14:textId="68EC69E2" w:rsidR="00C751FD" w:rsidRPr="00082BEC" w:rsidRDefault="00C751FD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สัญญาเช่าเงินทุน</w:t>
      </w:r>
    </w:p>
    <w:p w14:paraId="4EC88676" w14:textId="77777777" w:rsidR="00424E1F" w:rsidRPr="00B577D1" w:rsidRDefault="00424E1F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32B0CD5C" w14:textId="5A279BF6" w:rsidR="00AD226B" w:rsidRDefault="00C751FD" w:rsidP="002C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b/>
          <w:bCs/>
        </w:rPr>
      </w:pPr>
      <w:r w:rsidRPr="00A962B9">
        <w:rPr>
          <w:rFonts w:eastAsia="AngsanaNew"/>
          <w:cs/>
          <w:lang w:eastAsia="en-GB"/>
        </w:rPr>
        <w:t>สัญญาเช่าที่ถูกจัดประเภทเป็นสัญญาเช่าเงินทุน ได้แก่ สัญญาเช่าซื้อตามที่เปิดเผยในหมายเหตุ</w:t>
      </w:r>
      <w:r w:rsidR="00D27F1D" w:rsidRPr="00A962B9">
        <w:rPr>
          <w:rFonts w:eastAsia="AngsanaNew"/>
          <w:cs/>
          <w:lang w:eastAsia="en-GB"/>
        </w:rPr>
        <w:t>ข้อ</w:t>
      </w:r>
      <w:r w:rsidRPr="00A962B9">
        <w:rPr>
          <w:rFonts w:eastAsia="AngsanaNew"/>
          <w:cs/>
          <w:lang w:eastAsia="en-GB"/>
        </w:rPr>
        <w:t xml:space="preserve"> </w:t>
      </w:r>
      <w:r w:rsidR="0080347C" w:rsidRPr="00A962B9">
        <w:rPr>
          <w:rFonts w:eastAsia="AngsanaNew"/>
          <w:lang w:eastAsia="en-GB"/>
        </w:rPr>
        <w:t>1</w:t>
      </w:r>
      <w:r w:rsidR="0080347C">
        <w:rPr>
          <w:rFonts w:eastAsia="AngsanaNew"/>
          <w:lang w:eastAsia="en-GB"/>
        </w:rPr>
        <w:t>2</w:t>
      </w:r>
      <w:r w:rsidRPr="00A962B9">
        <w:rPr>
          <w:rFonts w:eastAsia="AngsanaNew"/>
          <w:lang w:eastAsia="en-GB"/>
        </w:rPr>
        <w:t>.</w:t>
      </w:r>
      <w:r w:rsidR="0067140A" w:rsidRPr="00A962B9">
        <w:rPr>
          <w:rFonts w:eastAsia="AngsanaNew"/>
          <w:lang w:eastAsia="en-GB"/>
        </w:rPr>
        <w:t>6</w:t>
      </w:r>
    </w:p>
    <w:p w14:paraId="6C6B813A" w14:textId="77777777" w:rsidR="003F425C" w:rsidRPr="002C20C7" w:rsidRDefault="003F425C" w:rsidP="002C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78979DA9" w14:textId="2B9949CB" w:rsidR="00F03C70" w:rsidRPr="00A962B9" w:rsidRDefault="00F03C70" w:rsidP="00335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  <w:cs/>
        </w:rPr>
      </w:pPr>
      <w:r w:rsidRPr="00A962B9">
        <w:rPr>
          <w:b/>
          <w:bCs/>
        </w:rPr>
        <w:t>3</w:t>
      </w:r>
      <w:r w:rsidR="0080347C">
        <w:rPr>
          <w:b/>
          <w:bCs/>
        </w:rPr>
        <w:t>4</w:t>
      </w:r>
      <w:r w:rsidRPr="00A962B9">
        <w:rPr>
          <w:b/>
          <w:bCs/>
        </w:rPr>
        <w:tab/>
      </w:r>
      <w:r w:rsidRPr="00A962B9">
        <w:rPr>
          <w:b/>
          <w:bCs/>
          <w:cs/>
        </w:rPr>
        <w:t>ส่วนงานดำเนินงาน</w:t>
      </w:r>
    </w:p>
    <w:p w14:paraId="47B712FF" w14:textId="77777777" w:rsidR="000C4483" w:rsidRPr="00A962B9" w:rsidRDefault="000C4483" w:rsidP="00F03C70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61C776AC" w14:textId="6DC30D92" w:rsidR="00CC466E" w:rsidRDefault="00CC466E" w:rsidP="00D66E80">
      <w:pPr>
        <w:tabs>
          <w:tab w:val="clear" w:pos="907"/>
          <w:tab w:val="left" w:pos="900"/>
        </w:tabs>
        <w:spacing w:line="240" w:lineRule="auto"/>
        <w:ind w:left="540" w:right="-108"/>
        <w:jc w:val="thaiDistribute"/>
      </w:pPr>
      <w:r w:rsidRPr="00E76A57">
        <w:rPr>
          <w:rFonts w:eastAsia="Calibri"/>
          <w:cs/>
        </w:rPr>
        <w:t>ผลการดำเนินงานของ</w:t>
      </w:r>
      <w:r w:rsidRPr="00E76A57">
        <w:rPr>
          <w:cs/>
        </w:rPr>
        <w:t>ส่วน</w:t>
      </w:r>
      <w:r w:rsidRPr="00E76A57">
        <w:rPr>
          <w:rFonts w:eastAsia="Calibri"/>
          <w:cs/>
        </w:rPr>
        <w:t>งานที่รายงานต่อคณะกรรมการบริหาร (ผู้มีอำนาจตัดสินใจสูงสุดด้านการดำเนินงาน) ของ</w:t>
      </w:r>
      <w:r>
        <w:rPr>
          <w:rFonts w:eastAsia="Calibri"/>
        </w:rPr>
        <w:br/>
      </w:r>
      <w:r w:rsidRPr="00E76A57">
        <w:rPr>
          <w:rFonts w:eastAsia="Calibri"/>
          <w:cs/>
        </w:rPr>
        <w:t>กลุ่มธนาคาร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5C625E2" w14:textId="77777777" w:rsidR="00CC466E" w:rsidRDefault="00CC466E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ADD0799" w14:textId="07A405AB" w:rsidR="00A00B61" w:rsidRDefault="002D476C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  <w:r w:rsidRPr="00A962B9">
        <w:rPr>
          <w:cs/>
        </w:rPr>
        <w:t xml:space="preserve">กลุ่มธนาคารดำเนินกิจการใน </w:t>
      </w:r>
      <w:r w:rsidRPr="00A962B9">
        <w:t xml:space="preserve">2 </w:t>
      </w:r>
      <w:r w:rsidRPr="00A962B9">
        <w:rPr>
          <w:cs/>
        </w:rPr>
        <w:t xml:space="preserve">ส่วนงานหลัก คือ ส่วนงานธุรกิจ </w:t>
      </w:r>
      <w:r w:rsidRPr="00A962B9">
        <w:t xml:space="preserve">e-Wallet </w:t>
      </w:r>
      <w:r w:rsidRPr="00A962B9">
        <w:rPr>
          <w:cs/>
        </w:rPr>
        <w:t>ซึ่งดำเนินงานโดยบริษัทย่อย และส่วนงานธุรกิจธนาคาร (ซึ่งประกอบด้วยกลุ่มสินเชื่อธุรกิจ ได้แก่ สินเชื่อธุรกิจขนาดกลางและธุรกิจขนาดย่อมและสินเชื่อไมโครไฟแนนซ์ กลุ่มธุรกิจสินเชื่อรายย่อยที่มีที่อยู่อาศัยเป็นหลักประกัน ได้แก่ สินเชื่อที่มีที่อยู่อาศัยเป็นหลักประกัน สินเชื่ออเนกประสงค์ (</w:t>
      </w:r>
      <w:r w:rsidRPr="00A962B9">
        <w:t xml:space="preserve">Home For Cash) </w:t>
      </w:r>
      <w:r w:rsidRPr="00A962B9">
        <w:rPr>
          <w:cs/>
        </w:rPr>
        <w:t>และกลุ่มธุรกิจอื่น ๆ ได้แก่ สินเชื่อบุคคล สินเชื่อที่มีทองคำเป็นหลักประกัน รายได้จากการบริหารเงินและการลงทุนของธนาคาร เป็นต้น) และดำเนินธุรกิจในประเทศไทย นอกจากนี้ การบันทึกบัญชีสำหรับรายการระหว่าง</w:t>
      </w:r>
      <w:r w:rsidR="00081CC2">
        <w:br/>
      </w:r>
      <w:r w:rsidRPr="00A962B9">
        <w:rPr>
          <w:cs/>
        </w:rPr>
        <w:t>ส่วนงานที่รายงานเป็นไปในลักษณะเดียวกับการบันทึกบัญชีสำหรับรายการธุรกิจกับบุคคลภาย</w:t>
      </w:r>
      <w:r w:rsidR="009352FC">
        <w:rPr>
          <w:rFonts w:hint="cs"/>
          <w:cs/>
        </w:rPr>
        <w:t>นอก</w:t>
      </w:r>
    </w:p>
    <w:p w14:paraId="5EF3E621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4EFE7592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F3E9E5A" w14:textId="4DD066A4" w:rsidR="00722939" w:rsidRPr="00A962B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b/>
          <w:bCs/>
        </w:rPr>
        <w:sectPr w:rsidR="00722939" w:rsidRPr="00A962B9" w:rsidSect="00FF0C90">
          <w:headerReference w:type="default" r:id="rId27"/>
          <w:footerReference w:type="default" r:id="rId28"/>
          <w:headerReference w:type="first" r:id="rId29"/>
          <w:footerReference w:type="first" r:id="rId30"/>
          <w:type w:val="nextColumn"/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530"/>
      </w:tblGrid>
      <w:tr w:rsidR="00CA58D9" w:rsidRPr="00D54DFD" w14:paraId="25301CF4" w14:textId="77777777" w:rsidTr="00EC1A78">
        <w:trPr>
          <w:cantSplit/>
        </w:trPr>
        <w:tc>
          <w:tcPr>
            <w:tcW w:w="4140" w:type="dxa"/>
          </w:tcPr>
          <w:p w14:paraId="4813FEB0" w14:textId="77777777" w:rsidR="00CA58D9" w:rsidRPr="00D54DFD" w:rsidRDefault="00CA58D9" w:rsidP="00EC1A7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350" w:type="dxa"/>
            <w:gridSpan w:val="13"/>
            <w:vAlign w:val="center"/>
          </w:tcPr>
          <w:p w14:paraId="421E730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58D9" w:rsidRPr="003A792A" w14:paraId="7E34AC6E" w14:textId="77777777" w:rsidTr="00EC1A78">
        <w:trPr>
          <w:cantSplit/>
        </w:trPr>
        <w:tc>
          <w:tcPr>
            <w:tcW w:w="4140" w:type="dxa"/>
          </w:tcPr>
          <w:p w14:paraId="41D379B5" w14:textId="77777777" w:rsidR="00CA58D9" w:rsidRPr="00711147" w:rsidRDefault="00CA58D9" w:rsidP="00EC1A78">
            <w:pPr>
              <w:spacing w:line="240" w:lineRule="auto"/>
              <w:rPr>
                <w:b/>
                <w:bCs/>
                <w:i/>
                <w:iCs/>
              </w:rPr>
            </w:pPr>
            <w:r w:rsidRPr="00A962B9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A962B9">
              <w:rPr>
                <w:b/>
                <w:bCs/>
                <w:i/>
                <w:iCs/>
              </w:rPr>
              <w:t xml:space="preserve">30 </w:t>
            </w:r>
            <w:r w:rsidRPr="00A962B9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350" w:type="dxa"/>
            <w:gridSpan w:val="13"/>
            <w:vAlign w:val="center"/>
          </w:tcPr>
          <w:p w14:paraId="68F0F004" w14:textId="3170B2F1" w:rsidR="00CA58D9" w:rsidRPr="003A792A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CA58D9" w:rsidRPr="00D54DFD" w14:paraId="54FF0A4C" w14:textId="77777777" w:rsidTr="00EC1A78">
        <w:trPr>
          <w:cantSplit/>
        </w:trPr>
        <w:tc>
          <w:tcPr>
            <w:tcW w:w="4140" w:type="dxa"/>
            <w:vAlign w:val="bottom"/>
          </w:tcPr>
          <w:p w14:paraId="45C7F624" w14:textId="77777777" w:rsidR="00CA58D9" w:rsidRPr="00D54DFD" w:rsidRDefault="00CA58D9" w:rsidP="00EC1A78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57" w:type="dxa"/>
            <w:vMerge w:val="restart"/>
            <w:vAlign w:val="bottom"/>
          </w:tcPr>
          <w:p w14:paraId="233A986C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9F63CCE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6876EF3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4B81806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57E7D6B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609E202D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2D4541EE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A58D9" w:rsidRPr="00D54DFD" w14:paraId="586F88F4" w14:textId="77777777" w:rsidTr="00EC1A78">
        <w:trPr>
          <w:cantSplit/>
        </w:trPr>
        <w:tc>
          <w:tcPr>
            <w:tcW w:w="4140" w:type="dxa"/>
          </w:tcPr>
          <w:p w14:paraId="573AE059" w14:textId="77777777" w:rsidR="00CA58D9" w:rsidRPr="00D54DFD" w:rsidRDefault="00CA58D9" w:rsidP="00EC1A78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257" w:type="dxa"/>
            <w:vMerge/>
            <w:vAlign w:val="center"/>
          </w:tcPr>
          <w:p w14:paraId="08BD8EE7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B1FDBD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042334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6B61903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2EA695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5D84C55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5F519E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6F01953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084D89" w14:textId="77777777" w:rsidR="00CA58D9" w:rsidRPr="00D54DFD" w:rsidRDefault="00CA58D9" w:rsidP="00EC1A78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3D934614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55F447C7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7728752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Merge/>
            <w:vAlign w:val="center"/>
          </w:tcPr>
          <w:p w14:paraId="1FBE0917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CA58D9" w:rsidRPr="00D54DFD" w14:paraId="5335AB46" w14:textId="77777777" w:rsidTr="00EC1A78">
        <w:trPr>
          <w:cantSplit/>
        </w:trPr>
        <w:tc>
          <w:tcPr>
            <w:tcW w:w="4140" w:type="dxa"/>
          </w:tcPr>
          <w:p w14:paraId="49E5CB10" w14:textId="77777777" w:rsidR="00CA58D9" w:rsidRPr="00D54DFD" w:rsidRDefault="00CA58D9" w:rsidP="00EC1A78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3"/>
            <w:vAlign w:val="center"/>
          </w:tcPr>
          <w:p w14:paraId="0FABF72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22613" w:rsidRPr="00F2397B" w14:paraId="02B715E1" w14:textId="77777777" w:rsidTr="004949FA">
        <w:trPr>
          <w:cantSplit/>
        </w:trPr>
        <w:tc>
          <w:tcPr>
            <w:tcW w:w="4140" w:type="dxa"/>
            <w:vAlign w:val="center"/>
          </w:tcPr>
          <w:p w14:paraId="4CF86BEE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</w:tcPr>
          <w:p w14:paraId="71515895" w14:textId="31C5EA41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 xml:space="preserve">297 </w:t>
            </w:r>
          </w:p>
        </w:tc>
        <w:tc>
          <w:tcPr>
            <w:tcW w:w="183" w:type="dxa"/>
          </w:tcPr>
          <w:p w14:paraId="58C04523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329370A" w14:textId="10B89C9A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5,770,399</w:t>
            </w:r>
          </w:p>
        </w:tc>
        <w:tc>
          <w:tcPr>
            <w:tcW w:w="183" w:type="dxa"/>
          </w:tcPr>
          <w:p w14:paraId="3F3166FB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54877AF" w14:textId="155C8362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436,284</w:t>
            </w:r>
          </w:p>
        </w:tc>
        <w:tc>
          <w:tcPr>
            <w:tcW w:w="183" w:type="dxa"/>
          </w:tcPr>
          <w:p w14:paraId="28245FE0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67ECC0D" w14:textId="19290C5D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926,528</w:t>
            </w:r>
          </w:p>
        </w:tc>
        <w:tc>
          <w:tcPr>
            <w:tcW w:w="183" w:type="dxa"/>
          </w:tcPr>
          <w:p w14:paraId="1966C0A1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F892EB" w14:textId="56CC0362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7,133,211</w:t>
            </w:r>
          </w:p>
        </w:tc>
        <w:tc>
          <w:tcPr>
            <w:tcW w:w="180" w:type="dxa"/>
          </w:tcPr>
          <w:p w14:paraId="7C28FE36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AD4A56" w14:textId="6BAA97E5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09B4A9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64950E" w14:textId="0A922F78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7,133,508</w:t>
            </w:r>
          </w:p>
        </w:tc>
      </w:tr>
      <w:tr w:rsidR="00C22613" w:rsidRPr="003E1A33" w14:paraId="433943F6" w14:textId="77777777" w:rsidTr="004949FA">
        <w:trPr>
          <w:cantSplit/>
        </w:trPr>
        <w:tc>
          <w:tcPr>
            <w:tcW w:w="4140" w:type="dxa"/>
            <w:vAlign w:val="center"/>
          </w:tcPr>
          <w:p w14:paraId="44CEF968" w14:textId="20AA81E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342EC1D" w14:textId="2533CB10" w:rsidR="00C22613" w:rsidRPr="00FE4536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 xml:space="preserve">24,270 </w:t>
            </w:r>
          </w:p>
        </w:tc>
        <w:tc>
          <w:tcPr>
            <w:tcW w:w="183" w:type="dxa"/>
          </w:tcPr>
          <w:p w14:paraId="49690381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CB84613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24653B6B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AA53CA7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014C922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874D780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57BFB2E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5FD79A" w14:textId="48462E18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2,</w:t>
            </w:r>
            <w:r w:rsidR="003F425C">
              <w:rPr>
                <w:rFonts w:asciiTheme="majorBidi" w:hAnsiTheme="majorBidi"/>
                <w:sz w:val="28"/>
                <w:szCs w:val="28"/>
              </w:rPr>
              <w:t>077</w:t>
            </w:r>
          </w:p>
        </w:tc>
        <w:tc>
          <w:tcPr>
            <w:tcW w:w="180" w:type="dxa"/>
          </w:tcPr>
          <w:p w14:paraId="77DED1C9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22F79E" w14:textId="47632AE1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(2,59</w:t>
            </w:r>
            <w:r w:rsidR="003F425C">
              <w:rPr>
                <w:rFonts w:asciiTheme="majorBidi" w:hAnsiTheme="majorBidi"/>
                <w:sz w:val="28"/>
                <w:szCs w:val="28"/>
              </w:rPr>
              <w:t>2</w:t>
            </w:r>
            <w:r w:rsidRPr="004949FA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A824A54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6A61DE" w14:textId="7FD8CAC2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23,755</w:t>
            </w:r>
          </w:p>
        </w:tc>
      </w:tr>
      <w:tr w:rsidR="00C22613" w:rsidRPr="003E1A33" w14:paraId="22215BF6" w14:textId="77777777" w:rsidTr="004949FA">
        <w:trPr>
          <w:cantSplit/>
        </w:trPr>
        <w:tc>
          <w:tcPr>
            <w:tcW w:w="4140" w:type="dxa"/>
          </w:tcPr>
          <w:p w14:paraId="06F104B2" w14:textId="77777777" w:rsidR="00C22613" w:rsidRPr="00D54DFD" w:rsidRDefault="00C22613" w:rsidP="00C2261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74DC959" w14:textId="694FF1AC" w:rsidR="00C22613" w:rsidRPr="005E2386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24,567 </w:t>
            </w:r>
          </w:p>
        </w:tc>
        <w:tc>
          <w:tcPr>
            <w:tcW w:w="183" w:type="dxa"/>
          </w:tcPr>
          <w:p w14:paraId="2E324D60" w14:textId="77777777" w:rsidR="00C22613" w:rsidRPr="004949FA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5ACF20E2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72D631B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033FD6F5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32627CE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29D1E986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4F8826F" w14:textId="77777777" w:rsidR="00C22613" w:rsidRPr="004949FA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B0C479" w14:textId="3AE774AE" w:rsidR="00C22613" w:rsidRPr="005E2386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7,135,2</w:t>
            </w:r>
            <w:r w:rsidR="003F425C"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246E4261" w14:textId="77777777" w:rsidR="00C22613" w:rsidRPr="005E2386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F556C9" w14:textId="5C7408F5" w:rsidR="00C22613" w:rsidRPr="005E2386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(2,59</w:t>
            </w:r>
            <w:r w:rsidR="003F425C"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30F24CD" w14:textId="77777777" w:rsidR="00C22613" w:rsidRPr="004949FA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03A6C3" w14:textId="7A6BB5A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7,157,263</w:t>
            </w:r>
          </w:p>
        </w:tc>
      </w:tr>
      <w:tr w:rsidR="00C22613" w:rsidRPr="003E1A33" w14:paraId="0EB7CBF4" w14:textId="77777777" w:rsidTr="004949FA">
        <w:trPr>
          <w:cantSplit/>
        </w:trPr>
        <w:tc>
          <w:tcPr>
            <w:tcW w:w="4140" w:type="dxa"/>
          </w:tcPr>
          <w:p w14:paraId="74D1AD07" w14:textId="77777777" w:rsidR="00C22613" w:rsidRPr="00D54DFD" w:rsidRDefault="00C22613" w:rsidP="00C2261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AE7DC62" w14:textId="1124B97D" w:rsidR="00C22613" w:rsidRPr="00FE4536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(45,828)</w:t>
            </w:r>
          </w:p>
        </w:tc>
        <w:tc>
          <w:tcPr>
            <w:tcW w:w="183" w:type="dxa"/>
          </w:tcPr>
          <w:p w14:paraId="1BFE5260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AAFE40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8E89AC4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E862FEA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CE8EE43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F095A67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4DE07FF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E58EAA" w14:textId="6A887F5C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(3,015,08</w:t>
            </w:r>
            <w:r w:rsidR="003F425C">
              <w:rPr>
                <w:rFonts w:asciiTheme="majorBidi" w:hAnsiTheme="majorBidi"/>
                <w:sz w:val="28"/>
                <w:szCs w:val="28"/>
              </w:rPr>
              <w:t>8</w:t>
            </w:r>
            <w:r w:rsidRPr="004949FA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59EDF1C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E1F65C" w14:textId="118ADCE4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2,47</w:t>
            </w:r>
            <w:r w:rsidR="003F425C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9B50250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267733" w14:textId="0DE29DEB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(3,058,438)</w:t>
            </w:r>
          </w:p>
        </w:tc>
      </w:tr>
      <w:tr w:rsidR="00C22613" w:rsidRPr="003E1A33" w14:paraId="7E7FB609" w14:textId="77777777" w:rsidTr="004949FA">
        <w:trPr>
          <w:cantSplit/>
        </w:trPr>
        <w:tc>
          <w:tcPr>
            <w:tcW w:w="4140" w:type="dxa"/>
          </w:tcPr>
          <w:p w14:paraId="3C17FCD3" w14:textId="77777777" w:rsidR="00C22613" w:rsidRPr="00D54DFD" w:rsidRDefault="00C22613" w:rsidP="00C2261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กำไรจากการดำเนินงานก่อนผลขาดทุน</w:t>
            </w:r>
            <w:r>
              <w:rPr>
                <w:b/>
                <w:bCs/>
              </w:rPr>
              <w:br/>
              <w:t xml:space="preserve"> 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6EF2A41" w14:textId="77777777" w:rsid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  <w:p w14:paraId="7F4AF26E" w14:textId="7A883892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(21,261)</w:t>
            </w:r>
          </w:p>
        </w:tc>
        <w:tc>
          <w:tcPr>
            <w:tcW w:w="183" w:type="dxa"/>
            <w:vAlign w:val="bottom"/>
          </w:tcPr>
          <w:p w14:paraId="7943669C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9C46A3B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2C2123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B003567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20D634C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6A71AE5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3BFBD8E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ACF3C2" w14:textId="77777777" w:rsid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  <w:p w14:paraId="6DD79586" w14:textId="1748E2F5" w:rsidR="00C22613" w:rsidRPr="00D54DFD" w:rsidRDefault="00C22613" w:rsidP="004949F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4,120,20</w:t>
            </w:r>
            <w:r w:rsidR="003F425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2902494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22F1A9" w14:textId="77777777" w:rsid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  <w:p w14:paraId="6ED7EEA5" w14:textId="62379975" w:rsidR="00C22613" w:rsidRPr="00D54DFD" w:rsidRDefault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(11</w:t>
            </w:r>
            <w:r w:rsidR="003F425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EB2893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7EA9E1" w14:textId="77777777" w:rsidR="00C22613" w:rsidRPr="004949FA" w:rsidRDefault="00C22613" w:rsidP="00276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23513C36" w14:textId="0A071026" w:rsidR="00C22613" w:rsidRPr="004949FA" w:rsidRDefault="00C22613" w:rsidP="00276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4,098,825</w:t>
            </w:r>
          </w:p>
        </w:tc>
      </w:tr>
      <w:tr w:rsidR="00C22613" w:rsidRPr="003E1A33" w14:paraId="6DC3B54A" w14:textId="77777777" w:rsidTr="004949FA">
        <w:trPr>
          <w:cantSplit/>
        </w:trPr>
        <w:tc>
          <w:tcPr>
            <w:tcW w:w="4140" w:type="dxa"/>
          </w:tcPr>
          <w:p w14:paraId="04776FFC" w14:textId="77777777" w:rsidR="00C22613" w:rsidRPr="00D54DFD" w:rsidRDefault="00C22613" w:rsidP="00C22613">
            <w:pPr>
              <w:shd w:val="clear" w:color="auto" w:fill="FFFFFF"/>
              <w:spacing w:line="240" w:lineRule="auto"/>
              <w:ind w:right="-79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50FBBA2" w14:textId="1782515A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79E32AE" w14:textId="77777777" w:rsidR="00C22613" w:rsidRPr="00C22613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B0B2EBB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0C769A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2ED467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39740D1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C9E841D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83F45D9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674C4E" w14:textId="7FFE1244" w:rsidR="00C22613" w:rsidRPr="004949FA" w:rsidRDefault="00C22613" w:rsidP="004949F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sz w:val="28"/>
                <w:szCs w:val="28"/>
                <w:lang w:bidi="th-TH"/>
              </w:rPr>
              <w:t>(1,817,091)</w:t>
            </w:r>
          </w:p>
        </w:tc>
        <w:tc>
          <w:tcPr>
            <w:tcW w:w="180" w:type="dxa"/>
            <w:vAlign w:val="bottom"/>
          </w:tcPr>
          <w:p w14:paraId="6BE72832" w14:textId="77777777" w:rsidR="00C22613" w:rsidRPr="00C22613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FDFA88" w14:textId="42EACD5A" w:rsidR="00C22613" w:rsidRPr="004949FA" w:rsidRDefault="00C22613" w:rsidP="004949F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80EA54" w14:textId="77777777" w:rsidR="00C22613" w:rsidRPr="00C22613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AA77D2" w14:textId="2268ABEB" w:rsidR="00C22613" w:rsidRPr="004949FA" w:rsidRDefault="00C22613" w:rsidP="00276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(1,817,091)</w:t>
            </w:r>
          </w:p>
        </w:tc>
      </w:tr>
      <w:tr w:rsidR="00C22613" w:rsidRPr="003E1A33" w14:paraId="0A5C7643" w14:textId="77777777" w:rsidTr="004949FA">
        <w:trPr>
          <w:cantSplit/>
        </w:trPr>
        <w:tc>
          <w:tcPr>
            <w:tcW w:w="4140" w:type="dxa"/>
          </w:tcPr>
          <w:p w14:paraId="080EB76C" w14:textId="77777777" w:rsidR="00C22613" w:rsidRPr="003F1749" w:rsidRDefault="00C22613" w:rsidP="00C2261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79F4E20" w14:textId="7D77B30C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(21,261)</w:t>
            </w:r>
          </w:p>
        </w:tc>
        <w:tc>
          <w:tcPr>
            <w:tcW w:w="183" w:type="dxa"/>
            <w:vAlign w:val="bottom"/>
          </w:tcPr>
          <w:p w14:paraId="7584FBB0" w14:textId="77777777" w:rsidR="00C22613" w:rsidRPr="00425FA4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9B87585" w14:textId="77777777" w:rsidR="00C22613" w:rsidRPr="00425FA4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81160F" w14:textId="77777777" w:rsidR="00C22613" w:rsidRPr="00425FA4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737ED67" w14:textId="77777777" w:rsidR="00C22613" w:rsidRPr="00FE4536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79B6BD9" w14:textId="77777777" w:rsidR="00C22613" w:rsidRPr="00425FA4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853F18" w14:textId="77777777" w:rsidR="00C22613" w:rsidRPr="00425FA4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2D25EB3" w14:textId="77777777" w:rsidR="00C22613" w:rsidRPr="00425FA4" w:rsidRDefault="00C22613" w:rsidP="00C2261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87D0D7" w14:textId="4C0331D5" w:rsidR="00C22613" w:rsidRPr="00425FA4" w:rsidRDefault="00C22613" w:rsidP="004949F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2,303,1</w:t>
            </w:r>
            <w:r w:rsidR="003F425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09</w:t>
            </w:r>
          </w:p>
        </w:tc>
        <w:tc>
          <w:tcPr>
            <w:tcW w:w="180" w:type="dxa"/>
            <w:vAlign w:val="bottom"/>
          </w:tcPr>
          <w:p w14:paraId="2463C3D0" w14:textId="77777777" w:rsidR="00C22613" w:rsidRPr="00425FA4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5BD835" w14:textId="319BA2C7" w:rsidR="00C22613" w:rsidRPr="00425FA4" w:rsidRDefault="0020275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(114)</w:t>
            </w:r>
          </w:p>
        </w:tc>
        <w:tc>
          <w:tcPr>
            <w:tcW w:w="180" w:type="dxa"/>
            <w:vAlign w:val="bottom"/>
          </w:tcPr>
          <w:p w14:paraId="38823455" w14:textId="77777777" w:rsidR="00C22613" w:rsidRPr="00425FA4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1E7ADD" w14:textId="24981949" w:rsidR="00C22613" w:rsidRPr="004949FA" w:rsidRDefault="00C22613" w:rsidP="00276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2,281,734</w:t>
            </w:r>
          </w:p>
        </w:tc>
      </w:tr>
      <w:tr w:rsidR="00C22613" w:rsidRPr="00D54DFD" w14:paraId="1455EC92" w14:textId="77777777" w:rsidTr="004949FA">
        <w:trPr>
          <w:cantSplit/>
        </w:trPr>
        <w:tc>
          <w:tcPr>
            <w:tcW w:w="4140" w:type="dxa"/>
          </w:tcPr>
          <w:p w14:paraId="18319320" w14:textId="2E7D5E45" w:rsidR="00C22613" w:rsidRPr="00D54DFD" w:rsidRDefault="00C22613" w:rsidP="00C22613">
            <w:pPr>
              <w:shd w:val="clear" w:color="auto" w:fill="FFFFFF"/>
              <w:spacing w:line="240" w:lineRule="auto"/>
              <w:ind w:right="-79"/>
              <w:contextualSpacing/>
            </w:pPr>
            <w:r w:rsidRPr="00EC4E71">
              <w:rPr>
                <w:rFonts w:cs="Angsana New"/>
                <w:cs/>
              </w:rPr>
              <w:t>รายได้ (ค่าใช้จ่าย) ภาษีเงินได้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0E6019A" w14:textId="741CCCE4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119</w:t>
            </w:r>
          </w:p>
        </w:tc>
        <w:tc>
          <w:tcPr>
            <w:tcW w:w="183" w:type="dxa"/>
            <w:vAlign w:val="bottom"/>
          </w:tcPr>
          <w:p w14:paraId="52D835A7" w14:textId="77777777" w:rsidR="00C22613" w:rsidRPr="00C22613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B8F3729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440486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6E6058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72FDBE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7D1979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46FA51" w14:textId="77777777" w:rsidR="00C22613" w:rsidRPr="00C22613" w:rsidRDefault="00C22613" w:rsidP="00C2261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FDDA94" w14:textId="620F58C9" w:rsidR="00C22613" w:rsidRPr="004949FA" w:rsidRDefault="00C22613" w:rsidP="004949F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sz w:val="28"/>
                <w:szCs w:val="28"/>
                <w:lang w:bidi="th-TH"/>
              </w:rPr>
              <w:t>(453,684)</w:t>
            </w:r>
          </w:p>
        </w:tc>
        <w:tc>
          <w:tcPr>
            <w:tcW w:w="180" w:type="dxa"/>
            <w:vAlign w:val="bottom"/>
          </w:tcPr>
          <w:p w14:paraId="07B74200" w14:textId="77777777" w:rsidR="00C22613" w:rsidRPr="00C22613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6BB280" w14:textId="77777777" w:rsidR="00C22613" w:rsidRPr="004949FA" w:rsidRDefault="00C22613" w:rsidP="004949F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AB8A53" w14:textId="77777777" w:rsidR="00C22613" w:rsidRPr="00C22613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E68A56" w14:textId="7A0EC0DC" w:rsidR="00C22613" w:rsidRPr="004949FA" w:rsidRDefault="00C22613" w:rsidP="00276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(453,542)</w:t>
            </w:r>
          </w:p>
        </w:tc>
      </w:tr>
      <w:tr w:rsidR="00C22613" w:rsidRPr="003E1A33" w14:paraId="31EF2795" w14:textId="77777777" w:rsidTr="004949FA">
        <w:trPr>
          <w:cantSplit/>
        </w:trPr>
        <w:tc>
          <w:tcPr>
            <w:tcW w:w="4140" w:type="dxa"/>
          </w:tcPr>
          <w:p w14:paraId="3F616306" w14:textId="5F939C2B" w:rsidR="00C22613" w:rsidRPr="00D54DFD" w:rsidRDefault="00C22613" w:rsidP="00C22613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 w:rsidRPr="00E20117">
              <w:rPr>
                <w:rFonts w:cs="Angsana New"/>
                <w:b/>
                <w:bCs/>
                <w:cs/>
              </w:rPr>
              <w:t>(ขาดทุน) กำไร</w:t>
            </w:r>
            <w:r>
              <w:rPr>
                <w:rFonts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620A9AF" w14:textId="0FED38A6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(21,142)</w:t>
            </w:r>
          </w:p>
        </w:tc>
        <w:tc>
          <w:tcPr>
            <w:tcW w:w="183" w:type="dxa"/>
            <w:vAlign w:val="bottom"/>
          </w:tcPr>
          <w:p w14:paraId="7E1A6381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685043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DDBF2AF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9F9DCF9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9EF52E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A30AC71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85456DF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959177" w14:textId="3AC0836F" w:rsidR="00C22613" w:rsidRPr="00D54DFD" w:rsidRDefault="00C22613" w:rsidP="004949F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1,849,42</w:t>
            </w:r>
            <w:r w:rsidR="003F425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2FA3DA6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1BE4B8" w14:textId="77777777" w:rsidR="00C22613" w:rsidRPr="00D54DFD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223165" w14:textId="77777777" w:rsidR="00C22613" w:rsidRPr="00D54DFD" w:rsidRDefault="00C22613" w:rsidP="00C22613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CDE5A0" w14:textId="2309B2BB" w:rsidR="00C22613" w:rsidRPr="004949FA" w:rsidRDefault="00C22613" w:rsidP="002764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1,828,192</w:t>
            </w:r>
          </w:p>
        </w:tc>
      </w:tr>
    </w:tbl>
    <w:p w14:paraId="509F52FF" w14:textId="0B3FD516" w:rsidR="00CA58D9" w:rsidRDefault="00CA58D9"/>
    <w:p w14:paraId="73FC3079" w14:textId="77777777" w:rsidR="00CA58D9" w:rsidRDefault="00CA58D9">
      <w:r>
        <w:br w:type="page"/>
      </w: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530"/>
      </w:tblGrid>
      <w:tr w:rsidR="00CA58D9" w:rsidRPr="00D54DFD" w14:paraId="0E1D53BF" w14:textId="77777777" w:rsidTr="00EC1A78">
        <w:trPr>
          <w:cantSplit/>
        </w:trPr>
        <w:tc>
          <w:tcPr>
            <w:tcW w:w="4140" w:type="dxa"/>
          </w:tcPr>
          <w:p w14:paraId="227EF575" w14:textId="1E4263D2" w:rsidR="00CA58D9" w:rsidRPr="00D54DFD" w:rsidRDefault="00CA58D9" w:rsidP="00EC1A7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350" w:type="dxa"/>
            <w:gridSpan w:val="13"/>
            <w:vAlign w:val="center"/>
          </w:tcPr>
          <w:p w14:paraId="7B9B411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58D9" w:rsidRPr="003A792A" w14:paraId="7F4EC3CC" w14:textId="77777777" w:rsidTr="00EC1A78">
        <w:trPr>
          <w:cantSplit/>
        </w:trPr>
        <w:tc>
          <w:tcPr>
            <w:tcW w:w="4140" w:type="dxa"/>
          </w:tcPr>
          <w:p w14:paraId="16227D03" w14:textId="77777777" w:rsidR="00CA58D9" w:rsidRPr="00711147" w:rsidRDefault="00CA58D9" w:rsidP="00EC1A78">
            <w:pPr>
              <w:spacing w:line="240" w:lineRule="auto"/>
              <w:rPr>
                <w:b/>
                <w:bCs/>
                <w:i/>
                <w:iCs/>
              </w:rPr>
            </w:pPr>
            <w:r w:rsidRPr="00A962B9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A962B9">
              <w:rPr>
                <w:b/>
                <w:bCs/>
                <w:i/>
                <w:iCs/>
              </w:rPr>
              <w:t xml:space="preserve">30 </w:t>
            </w:r>
            <w:r w:rsidRPr="00A962B9">
              <w:rPr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350" w:type="dxa"/>
            <w:gridSpan w:val="13"/>
            <w:vAlign w:val="center"/>
          </w:tcPr>
          <w:p w14:paraId="44229F86" w14:textId="77777777" w:rsidR="00CA58D9" w:rsidRPr="003A792A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CA58D9" w:rsidRPr="00D54DFD" w14:paraId="3CA80FD5" w14:textId="77777777" w:rsidTr="00EC1A78">
        <w:trPr>
          <w:cantSplit/>
        </w:trPr>
        <w:tc>
          <w:tcPr>
            <w:tcW w:w="4140" w:type="dxa"/>
            <w:vAlign w:val="bottom"/>
          </w:tcPr>
          <w:p w14:paraId="0BBA6D70" w14:textId="77777777" w:rsidR="00CA58D9" w:rsidRPr="00D54DFD" w:rsidRDefault="00CA58D9" w:rsidP="00EC1A78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57" w:type="dxa"/>
            <w:vMerge w:val="restart"/>
            <w:vAlign w:val="bottom"/>
          </w:tcPr>
          <w:p w14:paraId="0A050CC6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7EC7CC6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1F9D918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90A5EC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1DE3228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2DB08942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88E7840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A58D9" w:rsidRPr="00D54DFD" w14:paraId="0AF61420" w14:textId="77777777" w:rsidTr="00EC1A78">
        <w:trPr>
          <w:cantSplit/>
        </w:trPr>
        <w:tc>
          <w:tcPr>
            <w:tcW w:w="4140" w:type="dxa"/>
          </w:tcPr>
          <w:p w14:paraId="16743D64" w14:textId="77777777" w:rsidR="00CA58D9" w:rsidRPr="00D54DFD" w:rsidRDefault="00CA58D9" w:rsidP="00EC1A78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257" w:type="dxa"/>
            <w:vMerge/>
            <w:vAlign w:val="center"/>
          </w:tcPr>
          <w:p w14:paraId="0463E51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0758934D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C17B2AF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42EC8E0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1DD2964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C89D05F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E0BADD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1190F70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71F89B" w14:textId="77777777" w:rsidR="00CA58D9" w:rsidRPr="00D54DFD" w:rsidRDefault="00CA58D9" w:rsidP="00EC1A78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645B1FA2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16D9808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124FD2F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Merge/>
            <w:vAlign w:val="center"/>
          </w:tcPr>
          <w:p w14:paraId="7311BFC0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CA58D9" w:rsidRPr="00D54DFD" w14:paraId="677DF9E3" w14:textId="77777777" w:rsidTr="00EC1A78">
        <w:trPr>
          <w:cantSplit/>
        </w:trPr>
        <w:tc>
          <w:tcPr>
            <w:tcW w:w="4140" w:type="dxa"/>
          </w:tcPr>
          <w:p w14:paraId="1D6ECE58" w14:textId="77777777" w:rsidR="00CA58D9" w:rsidRPr="00D54DFD" w:rsidRDefault="00CA58D9" w:rsidP="00EC1A78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3"/>
            <w:vAlign w:val="center"/>
          </w:tcPr>
          <w:p w14:paraId="3EEEBAB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A58D9" w:rsidRPr="00F2397B" w14:paraId="5D2450C9" w14:textId="77777777" w:rsidTr="00EC1A78">
        <w:trPr>
          <w:cantSplit/>
        </w:trPr>
        <w:tc>
          <w:tcPr>
            <w:tcW w:w="4140" w:type="dxa"/>
            <w:vAlign w:val="center"/>
          </w:tcPr>
          <w:p w14:paraId="66E85985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</w:tcPr>
          <w:p w14:paraId="7ABF3E45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FE4536">
              <w:rPr>
                <w:rFonts w:asciiTheme="majorBidi" w:hAnsiTheme="majorBidi"/>
                <w:sz w:val="28"/>
                <w:szCs w:val="28"/>
              </w:rPr>
              <w:t>32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  <w:r w:rsidRPr="00FE4536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15C4E00B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D3CCF4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6,012,308</w:t>
            </w:r>
          </w:p>
        </w:tc>
        <w:tc>
          <w:tcPr>
            <w:tcW w:w="183" w:type="dxa"/>
            <w:vAlign w:val="bottom"/>
          </w:tcPr>
          <w:p w14:paraId="246A8702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5CA0D74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490,735</w:t>
            </w:r>
          </w:p>
        </w:tc>
        <w:tc>
          <w:tcPr>
            <w:tcW w:w="183" w:type="dxa"/>
            <w:vAlign w:val="bottom"/>
          </w:tcPr>
          <w:p w14:paraId="5372D7AF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C9256B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726,09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7AAD79B2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229D5E" w14:textId="77777777" w:rsidR="00CA58D9" w:rsidRPr="00733911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>7,229,13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6FC1B29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AA98B0" w14:textId="77777777" w:rsidR="00CA58D9" w:rsidRPr="00415C87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B05287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5B06E5" w14:textId="77777777" w:rsidR="00CA58D9" w:rsidRPr="00F2397B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7,229,462 </w:t>
            </w:r>
          </w:p>
        </w:tc>
      </w:tr>
      <w:tr w:rsidR="00CA58D9" w:rsidRPr="003E1A33" w14:paraId="60D5DE7A" w14:textId="77777777" w:rsidTr="00EC1A78">
        <w:trPr>
          <w:cantSplit/>
        </w:trPr>
        <w:tc>
          <w:tcPr>
            <w:tcW w:w="4140" w:type="dxa"/>
            <w:vAlign w:val="center"/>
          </w:tcPr>
          <w:p w14:paraId="553C27CE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) 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FCFDC2E" w14:textId="77777777" w:rsidR="00CA58D9" w:rsidRPr="00FE4536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FE4536">
              <w:rPr>
                <w:rFonts w:asciiTheme="majorBidi" w:hAnsiTheme="majorBidi"/>
                <w:sz w:val="28"/>
                <w:szCs w:val="28"/>
              </w:rPr>
              <w:t xml:space="preserve">28,076 </w:t>
            </w:r>
          </w:p>
        </w:tc>
        <w:tc>
          <w:tcPr>
            <w:tcW w:w="183" w:type="dxa"/>
            <w:vAlign w:val="bottom"/>
          </w:tcPr>
          <w:p w14:paraId="643EC273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6B6ABC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E94172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7807CD1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4145ED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E24736F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6D371A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E7A8C0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(36,53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  <w:r w:rsidRPr="003E1A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941B275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67EAC6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(2,4</w:t>
            </w:r>
            <w:r>
              <w:rPr>
                <w:rFonts w:asciiTheme="majorBidi" w:hAnsiTheme="majorBidi"/>
                <w:sz w:val="28"/>
                <w:szCs w:val="28"/>
              </w:rPr>
              <w:t>80</w:t>
            </w:r>
            <w:r w:rsidRPr="003E1A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5A69795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11E6F4" w14:textId="77777777" w:rsidR="00CA58D9" w:rsidRPr="003E1A33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(10,940)</w:t>
            </w:r>
          </w:p>
        </w:tc>
      </w:tr>
      <w:tr w:rsidR="00CA58D9" w:rsidRPr="003E1A33" w14:paraId="717368BD" w14:textId="77777777" w:rsidTr="00EC1A78">
        <w:trPr>
          <w:cantSplit/>
        </w:trPr>
        <w:tc>
          <w:tcPr>
            <w:tcW w:w="4140" w:type="dxa"/>
          </w:tcPr>
          <w:p w14:paraId="07C4E53D" w14:textId="77777777" w:rsidR="00CA58D9" w:rsidRPr="00D54DFD" w:rsidRDefault="00CA58D9" w:rsidP="00EC1A7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79B0365" w14:textId="77777777" w:rsidR="00CA58D9" w:rsidRPr="00FE4536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E453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28,40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FE453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00DDEFF2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D4AB782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6ED09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445186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9C628AB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130EA0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24D62F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0399C8C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7,192,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180" w:type="dxa"/>
            <w:vAlign w:val="bottom"/>
          </w:tcPr>
          <w:p w14:paraId="2D3767AC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910FE5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(2,4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80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1B98EF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EC6F35F" w14:textId="77777777" w:rsidR="00CA58D9" w:rsidRPr="003E1A33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 7,218,522 </w:t>
            </w:r>
          </w:p>
        </w:tc>
      </w:tr>
      <w:tr w:rsidR="00CA58D9" w:rsidRPr="003E1A33" w14:paraId="47D7319E" w14:textId="77777777" w:rsidTr="00EC1A78">
        <w:trPr>
          <w:cantSplit/>
        </w:trPr>
        <w:tc>
          <w:tcPr>
            <w:tcW w:w="4140" w:type="dxa"/>
          </w:tcPr>
          <w:p w14:paraId="738603B5" w14:textId="77777777" w:rsidR="00CA58D9" w:rsidRPr="00D54DFD" w:rsidRDefault="00CA58D9" w:rsidP="00EC1A7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7492A11" w14:textId="77777777" w:rsidR="00CA58D9" w:rsidRPr="00FE4536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FE4536">
              <w:rPr>
                <w:rFonts w:asciiTheme="majorBidi" w:hAnsiTheme="majorBidi"/>
                <w:sz w:val="28"/>
                <w:szCs w:val="28"/>
              </w:rPr>
              <w:t>(38,428)</w:t>
            </w:r>
          </w:p>
        </w:tc>
        <w:tc>
          <w:tcPr>
            <w:tcW w:w="183" w:type="dxa"/>
            <w:vAlign w:val="bottom"/>
          </w:tcPr>
          <w:p w14:paraId="4CDFBCFF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E624EFD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7D1D45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6D8C658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3DF57D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4FF75E2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75A1EC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5C145B" w14:textId="09742F5E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(2,722,7</w:t>
            </w:r>
            <w:r w:rsidR="001A2F8C">
              <w:rPr>
                <w:rFonts w:asciiTheme="majorBidi" w:hAnsiTheme="majorBidi"/>
                <w:sz w:val="28"/>
                <w:szCs w:val="28"/>
              </w:rPr>
              <w:t>20</w:t>
            </w:r>
            <w:r w:rsidRPr="003E1A3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285D341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06498A" w14:textId="240398EB" w:rsidR="00CA58D9" w:rsidRPr="00733911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>1,96</w:t>
            </w:r>
            <w:r w:rsidR="007D491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34026AC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1871EB" w14:textId="77777777" w:rsidR="00CA58D9" w:rsidRPr="003E1A33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(2,759,186)</w:t>
            </w:r>
          </w:p>
        </w:tc>
      </w:tr>
      <w:tr w:rsidR="00CA58D9" w:rsidRPr="003E1A33" w14:paraId="670733D1" w14:textId="77777777" w:rsidTr="00EC1A78">
        <w:trPr>
          <w:cantSplit/>
        </w:trPr>
        <w:tc>
          <w:tcPr>
            <w:tcW w:w="4140" w:type="dxa"/>
          </w:tcPr>
          <w:p w14:paraId="25974DCC" w14:textId="77777777" w:rsidR="00CA58D9" w:rsidRPr="00D54DFD" w:rsidRDefault="00CA58D9" w:rsidP="00EC1A7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กำไรจากการดำเนินงานก่อนผลขาดทุน</w:t>
            </w:r>
            <w:r>
              <w:rPr>
                <w:b/>
                <w:bCs/>
              </w:rPr>
              <w:br/>
              <w:t xml:space="preserve"> 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89044F4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(10,02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11B2272D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A95975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7DC45C4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6D439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2C724CA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DB3BEA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965461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2FD4F2" w14:textId="31AA5769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4,469,88</w:t>
            </w:r>
            <w:r w:rsidR="001A2F8C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9091B3C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66A609" w14:textId="4C1BDBA3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(51</w:t>
            </w:r>
            <w:r w:rsidR="002742AA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5FC8DEC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DD6ABC" w14:textId="77777777" w:rsidR="00CA58D9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  <w:p w14:paraId="3D545329" w14:textId="77777777" w:rsidR="00CA58D9" w:rsidRPr="003E1A33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4,459,336 </w:t>
            </w:r>
          </w:p>
        </w:tc>
      </w:tr>
      <w:tr w:rsidR="00CA58D9" w:rsidRPr="003E1A33" w14:paraId="55D0237B" w14:textId="77777777" w:rsidTr="00EC1A78">
        <w:trPr>
          <w:cantSplit/>
        </w:trPr>
        <w:tc>
          <w:tcPr>
            <w:tcW w:w="4140" w:type="dxa"/>
          </w:tcPr>
          <w:p w14:paraId="1A5BD6A8" w14:textId="77777777" w:rsidR="00CA58D9" w:rsidRPr="00D54DFD" w:rsidRDefault="00CA58D9" w:rsidP="00EC1A78">
            <w:pPr>
              <w:shd w:val="clear" w:color="auto" w:fill="FFFFFF"/>
              <w:spacing w:line="240" w:lineRule="auto"/>
              <w:ind w:right="-79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046BCED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4CABE64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0F6EA8E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911677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81794A4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BAE4760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F4E1A7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818AD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B89619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3E1A33">
              <w:rPr>
                <w:rFonts w:asciiTheme="majorBidi" w:hAnsiTheme="majorBidi"/>
                <w:sz w:val="28"/>
                <w:szCs w:val="28"/>
              </w:rPr>
              <w:t>(2,871,096)</w:t>
            </w:r>
          </w:p>
        </w:tc>
        <w:tc>
          <w:tcPr>
            <w:tcW w:w="180" w:type="dxa"/>
            <w:vAlign w:val="bottom"/>
          </w:tcPr>
          <w:p w14:paraId="5063332B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AEDCA7" w14:textId="77777777" w:rsidR="00CA58D9" w:rsidRPr="00D54DFD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53B8F4" w14:textId="77777777" w:rsidR="00CA58D9" w:rsidRPr="00D54DFD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EB2AA8" w14:textId="77777777" w:rsidR="00CA58D9" w:rsidRPr="003E1A33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(2,871,096)</w:t>
            </w:r>
          </w:p>
        </w:tc>
      </w:tr>
      <w:tr w:rsidR="00CA58D9" w:rsidRPr="003E1A33" w14:paraId="6D3606B9" w14:textId="77777777" w:rsidTr="006F23C7">
        <w:trPr>
          <w:cantSplit/>
        </w:trPr>
        <w:tc>
          <w:tcPr>
            <w:tcW w:w="4140" w:type="dxa"/>
          </w:tcPr>
          <w:p w14:paraId="2CEE0538" w14:textId="77777777" w:rsidR="00CA58D9" w:rsidRPr="003F1749" w:rsidRDefault="00CA58D9" w:rsidP="00EC1A7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24AFF86" w14:textId="77777777" w:rsidR="00CA58D9" w:rsidRPr="00425FA4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(10,02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2398AC6" w14:textId="77777777" w:rsidR="00CA58D9" w:rsidRPr="00425FA4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8DB8A2" w14:textId="77777777" w:rsidR="00CA58D9" w:rsidRPr="00425FA4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F0C524" w14:textId="77777777" w:rsidR="00CA58D9" w:rsidRPr="00425FA4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C7C8F2" w14:textId="77777777" w:rsidR="00CA58D9" w:rsidRPr="00FE4536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174E813" w14:textId="77777777" w:rsidR="00CA58D9" w:rsidRPr="00425FA4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CF7D3A0" w14:textId="77777777" w:rsidR="00CA58D9" w:rsidRPr="00425FA4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7EA034" w14:textId="77777777" w:rsidR="00CA58D9" w:rsidRPr="00425FA4" w:rsidRDefault="00CA58D9" w:rsidP="00EC1A7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D4D2AA" w14:textId="7D3A7692" w:rsidR="00CA58D9" w:rsidRPr="00425FA4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1,598,78</w:t>
            </w:r>
            <w:r w:rsidR="00091DD8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5DA2B38D" w14:textId="77777777" w:rsidR="00CA58D9" w:rsidRPr="00425FA4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F025D" w14:textId="3AD9646B" w:rsidR="00CA58D9" w:rsidRPr="00425FA4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(51</w:t>
            </w:r>
            <w:r w:rsidR="002742AA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Pr="003E1A3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19A70F8" w14:textId="77777777" w:rsidR="00CA58D9" w:rsidRPr="00425FA4" w:rsidRDefault="00CA58D9" w:rsidP="00EC1A7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ECA301" w14:textId="77777777" w:rsidR="00CA58D9" w:rsidRPr="003E1A33" w:rsidRDefault="00CA58D9" w:rsidP="00EC1A7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 1,588,240 </w:t>
            </w:r>
          </w:p>
        </w:tc>
      </w:tr>
      <w:tr w:rsidR="00E20117" w:rsidRPr="00D54DFD" w14:paraId="597C389A" w14:textId="77777777" w:rsidTr="006F23C7">
        <w:trPr>
          <w:cantSplit/>
        </w:trPr>
        <w:tc>
          <w:tcPr>
            <w:tcW w:w="4140" w:type="dxa"/>
          </w:tcPr>
          <w:p w14:paraId="4CACCB3C" w14:textId="659B28C4" w:rsidR="00E20117" w:rsidRPr="00D54DFD" w:rsidRDefault="00E20117" w:rsidP="00E20117">
            <w:pPr>
              <w:shd w:val="clear" w:color="auto" w:fill="FFFFFF"/>
              <w:spacing w:line="240" w:lineRule="auto"/>
              <w:ind w:right="-79"/>
              <w:contextualSpacing/>
            </w:pPr>
            <w:r w:rsidRPr="00EC4E71">
              <w:rPr>
                <w:rFonts w:cs="Angsana New"/>
                <w:cs/>
              </w:rPr>
              <w:t>ค่าใช้จ่ายภาษีเงินได้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FDA985" w14:textId="49A71F62" w:rsidR="00E20117" w:rsidRPr="001A43C5" w:rsidRDefault="001A43C5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(41)</w:t>
            </w:r>
          </w:p>
        </w:tc>
        <w:tc>
          <w:tcPr>
            <w:tcW w:w="183" w:type="dxa"/>
            <w:vAlign w:val="bottom"/>
          </w:tcPr>
          <w:p w14:paraId="6D5D1C4B" w14:textId="77777777" w:rsidR="00E20117" w:rsidRPr="00D54DFD" w:rsidRDefault="00E20117" w:rsidP="00E20117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13664E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4877F6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62EBFA0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A7A6438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63A55D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CBC5B7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6CCAA8" w14:textId="27919D47" w:rsidR="00E20117" w:rsidRPr="00D54DFD" w:rsidRDefault="001A43C5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(318,58</w:t>
            </w:r>
            <w:r w:rsidR="00091DD8">
              <w:rPr>
                <w:rFonts w:asciiTheme="majorBidi" w:hAnsi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1A76C51" w14:textId="77777777" w:rsidR="00E20117" w:rsidRPr="00D54DFD" w:rsidRDefault="00E20117" w:rsidP="00E20117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EF33EBB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BA8DF0" w14:textId="77777777" w:rsidR="00E20117" w:rsidRPr="00D54DFD" w:rsidRDefault="00E20117" w:rsidP="00E20117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E3E95D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(318,518)</w:t>
            </w:r>
          </w:p>
        </w:tc>
      </w:tr>
      <w:tr w:rsidR="00E20117" w:rsidRPr="003E1A33" w14:paraId="5994303F" w14:textId="77777777" w:rsidTr="006F23C7">
        <w:trPr>
          <w:cantSplit/>
        </w:trPr>
        <w:tc>
          <w:tcPr>
            <w:tcW w:w="4140" w:type="dxa"/>
          </w:tcPr>
          <w:p w14:paraId="0D943F0B" w14:textId="1A8519DA" w:rsidR="00E20117" w:rsidRPr="00D54DFD" w:rsidRDefault="00E20117" w:rsidP="00E20117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 w:rsidRPr="00E20117">
              <w:rPr>
                <w:rFonts w:cs="Angsana New"/>
                <w:b/>
                <w:bCs/>
                <w:cs/>
              </w:rPr>
              <w:t>(ขาดทุน) กำไร</w:t>
            </w:r>
            <w:r w:rsidR="002B51AF">
              <w:rPr>
                <w:rFonts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34D56" w14:textId="1762B63D" w:rsidR="00E20117" w:rsidRPr="00D54DFD" w:rsidRDefault="001A43C5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(10,068)</w:t>
            </w:r>
          </w:p>
        </w:tc>
        <w:tc>
          <w:tcPr>
            <w:tcW w:w="183" w:type="dxa"/>
            <w:vAlign w:val="bottom"/>
          </w:tcPr>
          <w:p w14:paraId="2FFA8288" w14:textId="77777777" w:rsidR="00E20117" w:rsidRPr="00D54DFD" w:rsidRDefault="00E20117" w:rsidP="00E20117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6E6E47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F896F95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68AA682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0229AFA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AA022D0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C647608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0DD08" w14:textId="3B1011F2" w:rsidR="00E20117" w:rsidRPr="00D54DFD" w:rsidRDefault="001A43C5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1,280,205</w:t>
            </w:r>
          </w:p>
        </w:tc>
        <w:tc>
          <w:tcPr>
            <w:tcW w:w="180" w:type="dxa"/>
            <w:vAlign w:val="bottom"/>
          </w:tcPr>
          <w:p w14:paraId="02FC6ABB" w14:textId="77777777" w:rsidR="00E20117" w:rsidRPr="00D54DFD" w:rsidRDefault="00E20117" w:rsidP="00E20117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972DD9" w14:textId="77777777" w:rsidR="00E20117" w:rsidRPr="00D54DFD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C6B43A" w14:textId="77777777" w:rsidR="00E20117" w:rsidRPr="00D54DFD" w:rsidRDefault="00E20117" w:rsidP="00E20117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FCF01C" w14:textId="77777777" w:rsidR="00E20117" w:rsidRPr="003E1A33" w:rsidRDefault="00E20117" w:rsidP="00E201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E1A3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 1,269,722 </w:t>
            </w:r>
          </w:p>
        </w:tc>
      </w:tr>
    </w:tbl>
    <w:p w14:paraId="3C843DF0" w14:textId="77777777" w:rsidR="00B577D1" w:rsidRDefault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B4AB874" w14:textId="4188E9F5" w:rsidR="003A792A" w:rsidRDefault="003A7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35FB9" w:rsidRPr="00A962B9" w14:paraId="52F6A993" w14:textId="77777777" w:rsidTr="009608E4">
        <w:trPr>
          <w:cantSplit/>
        </w:trPr>
        <w:tc>
          <w:tcPr>
            <w:tcW w:w="4410" w:type="dxa"/>
          </w:tcPr>
          <w:p w14:paraId="348918FA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55" w:type="dxa"/>
            <w:gridSpan w:val="13"/>
            <w:vAlign w:val="center"/>
          </w:tcPr>
          <w:p w14:paraId="0A900AB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5FB9" w:rsidRPr="00A962B9" w14:paraId="107E2C23" w14:textId="77777777" w:rsidTr="009608E4">
        <w:trPr>
          <w:cantSplit/>
          <w:trHeight w:val="344"/>
        </w:trPr>
        <w:tc>
          <w:tcPr>
            <w:tcW w:w="4410" w:type="dxa"/>
            <w:vAlign w:val="bottom"/>
          </w:tcPr>
          <w:p w14:paraId="5BD4499D" w14:textId="77777777" w:rsidR="00635FB9" w:rsidRPr="00A962B9" w:rsidRDefault="00635FB9" w:rsidP="00162C6F">
            <w:pPr>
              <w:spacing w:line="240" w:lineRule="auto"/>
              <w:ind w:firstLine="54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 w:val="restart"/>
            <w:vAlign w:val="bottom"/>
          </w:tcPr>
          <w:p w14:paraId="7A18E45F" w14:textId="226CE0A8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val="en-US" w:bidi="th-TH"/>
              </w:rPr>
              <w:t>ธุรกิจ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  <w:br/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e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W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27FE16A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59B72416" w14:textId="77777777" w:rsidR="00635FB9" w:rsidRPr="00A962B9" w:rsidRDefault="00635FB9" w:rsidP="00162C6F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1F034A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7211AF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</w:t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C14AB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300A26C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5FB9" w:rsidRPr="00A962B9" w14:paraId="20EBB495" w14:textId="77777777" w:rsidTr="009608E4">
        <w:trPr>
          <w:cantSplit/>
          <w:trHeight w:val="721"/>
        </w:trPr>
        <w:tc>
          <w:tcPr>
            <w:tcW w:w="4410" w:type="dxa"/>
          </w:tcPr>
          <w:p w14:paraId="536FE2A7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/>
            <w:vAlign w:val="center"/>
          </w:tcPr>
          <w:p w14:paraId="0656F36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0C40B2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BEDEB5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69ECE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7B134C7" w14:textId="6589C1C2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A962B9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ที่มีที่อยู่อาศัย</w:t>
            </w:r>
            <w:r w:rsidR="00833D53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442834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6B1D04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8FAC5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D4B964" w14:textId="77777777" w:rsidR="00635FB9" w:rsidRPr="00A962B9" w:rsidRDefault="00635FB9" w:rsidP="00162C6F">
            <w:pPr>
              <w:spacing w:line="240" w:lineRule="auto"/>
              <w:ind w:hanging="9"/>
              <w:jc w:val="center"/>
              <w:rPr>
                <w:b/>
                <w:sz w:val="26"/>
                <w:szCs w:val="26"/>
                <w:cs/>
              </w:rPr>
            </w:pPr>
            <w:r w:rsidRPr="00A962B9">
              <w:rPr>
                <w:b/>
                <w:sz w:val="26"/>
                <w:szCs w:val="26"/>
                <w:cs/>
              </w:rPr>
              <w:t>รวม</w:t>
            </w:r>
            <w:r w:rsidRPr="00A962B9">
              <w:rPr>
                <w:b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3D8F4F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center"/>
          </w:tcPr>
          <w:p w14:paraId="253B689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327A0F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Merge/>
            <w:vAlign w:val="center"/>
          </w:tcPr>
          <w:p w14:paraId="52584F6C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35FB9" w:rsidRPr="00A962B9" w14:paraId="43906BB2" w14:textId="77777777" w:rsidTr="009608E4">
        <w:trPr>
          <w:cantSplit/>
          <w:trHeight w:val="218"/>
        </w:trPr>
        <w:tc>
          <w:tcPr>
            <w:tcW w:w="4410" w:type="dxa"/>
          </w:tcPr>
          <w:p w14:paraId="0D7B8383" w14:textId="77777777" w:rsidR="00635FB9" w:rsidRPr="00A962B9" w:rsidRDefault="00635FB9" w:rsidP="00162C6F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i/>
                <w:iCs/>
                <w:sz w:val="12"/>
                <w:szCs w:val="12"/>
                <w:cs/>
              </w:rPr>
            </w:pPr>
            <w:r w:rsidRPr="00A962B9">
              <w:rPr>
                <w:i/>
                <w:iCs/>
                <w:sz w:val="12"/>
                <w:szCs w:val="12"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5670E1B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bCs/>
                <w:sz w:val="12"/>
                <w:szCs w:val="12"/>
                <w:lang w:eastAsia="zh-CN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635FB9" w:rsidRPr="00A962B9" w14:paraId="3086028F" w14:textId="77777777" w:rsidTr="006868BF">
        <w:trPr>
          <w:cantSplit/>
          <w:trHeight w:val="362"/>
        </w:trPr>
        <w:tc>
          <w:tcPr>
            <w:tcW w:w="4410" w:type="dxa"/>
            <w:vAlign w:val="bottom"/>
          </w:tcPr>
          <w:p w14:paraId="16805E50" w14:textId="56179003" w:rsidR="00635FB9" w:rsidRPr="00A962B9" w:rsidRDefault="00CA58D9" w:rsidP="006868BF">
            <w:pPr>
              <w:shd w:val="clear" w:color="auto" w:fill="FFFFFF"/>
              <w:spacing w:line="240" w:lineRule="auto"/>
              <w:ind w:right="-72" w:firstLine="548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635FB9" w:rsidRPr="00A962B9">
              <w:rPr>
                <w:b/>
                <w:bCs/>
                <w:sz w:val="26"/>
                <w:szCs w:val="26"/>
              </w:rPr>
              <w:t>256</w:t>
            </w: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bottom"/>
          </w:tcPr>
          <w:p w14:paraId="55AEE3F3" w14:textId="77777777" w:rsidR="00635FB9" w:rsidRPr="00D66E80" w:rsidRDefault="00635FB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16BC6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EB0EB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44D509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19926A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112B305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6A775F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2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07245F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F2CF0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FCFF2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D58389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240F1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363A38C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2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C22613" w:rsidRPr="00A962B9" w14:paraId="72D6FE30" w14:textId="77777777" w:rsidTr="004949FA">
        <w:trPr>
          <w:cantSplit/>
          <w:trHeight w:val="302"/>
        </w:trPr>
        <w:tc>
          <w:tcPr>
            <w:tcW w:w="4410" w:type="dxa"/>
          </w:tcPr>
          <w:p w14:paraId="201CF37B" w14:textId="77777777" w:rsidR="00C22613" w:rsidRPr="00A962B9" w:rsidRDefault="00C22613" w:rsidP="00C22613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1B56CC2" w14:textId="6A64E839" w:rsidR="00C22613" w:rsidRPr="003870AB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</w:tcPr>
          <w:p w14:paraId="781A155B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1BB23DD2" w14:textId="3C2DB86B" w:rsidR="00C22613" w:rsidRPr="003870AB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137,371,997</w:t>
            </w:r>
          </w:p>
        </w:tc>
        <w:tc>
          <w:tcPr>
            <w:tcW w:w="183" w:type="dxa"/>
          </w:tcPr>
          <w:p w14:paraId="1FFA5B36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6289E9C0" w14:textId="067F1CAF" w:rsidR="00C22613" w:rsidRPr="004949FA" w:rsidRDefault="00C22613" w:rsidP="005E238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26,704,861</w:t>
            </w:r>
          </w:p>
        </w:tc>
        <w:tc>
          <w:tcPr>
            <w:tcW w:w="183" w:type="dxa"/>
          </w:tcPr>
          <w:p w14:paraId="5FD9615C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3178F4DE" w14:textId="063D71D0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7,584,921</w:t>
            </w:r>
          </w:p>
        </w:tc>
        <w:tc>
          <w:tcPr>
            <w:tcW w:w="183" w:type="dxa"/>
          </w:tcPr>
          <w:p w14:paraId="0856B873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01EED86A" w14:textId="7E43DE8C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171,661,779</w:t>
            </w:r>
          </w:p>
        </w:tc>
        <w:tc>
          <w:tcPr>
            <w:tcW w:w="180" w:type="dxa"/>
          </w:tcPr>
          <w:p w14:paraId="42F11CAB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6E5B4E0" w14:textId="0CBDA496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558BD4F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</w:tcPr>
          <w:p w14:paraId="5863418F" w14:textId="625FCE8E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171,661,779</w:t>
            </w:r>
          </w:p>
        </w:tc>
      </w:tr>
      <w:tr w:rsidR="00C22613" w:rsidRPr="00A962B9" w14:paraId="11C55696" w14:textId="77777777" w:rsidTr="004949FA">
        <w:trPr>
          <w:cantSplit/>
          <w:trHeight w:val="302"/>
        </w:trPr>
        <w:tc>
          <w:tcPr>
            <w:tcW w:w="4410" w:type="dxa"/>
          </w:tcPr>
          <w:p w14:paraId="3CE25F37" w14:textId="77777777" w:rsidR="00C22613" w:rsidRPr="00A962B9" w:rsidRDefault="00C22613" w:rsidP="00C2261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36B8A7C" w14:textId="1084030B" w:rsidR="00C22613" w:rsidRPr="00082BEC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261,779</w:t>
            </w:r>
          </w:p>
        </w:tc>
        <w:tc>
          <w:tcPr>
            <w:tcW w:w="183" w:type="dxa"/>
          </w:tcPr>
          <w:p w14:paraId="5FAC9827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7B55F997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2C550580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54C0CBDA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0359478F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131AF8DE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0CCA0DCE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E80514E" w14:textId="33756E3A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192,289,735</w:t>
            </w:r>
          </w:p>
        </w:tc>
        <w:tc>
          <w:tcPr>
            <w:tcW w:w="180" w:type="dxa"/>
          </w:tcPr>
          <w:p w14:paraId="5BBC0363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6DAD5F0" w14:textId="3B126782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(598,278)</w:t>
            </w:r>
          </w:p>
        </w:tc>
        <w:tc>
          <w:tcPr>
            <w:tcW w:w="180" w:type="dxa"/>
          </w:tcPr>
          <w:p w14:paraId="244E4463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</w:tcPr>
          <w:p w14:paraId="69A24887" w14:textId="4C19C828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191,953,236</w:t>
            </w:r>
          </w:p>
        </w:tc>
      </w:tr>
      <w:tr w:rsidR="00C22613" w:rsidRPr="00A962B9" w14:paraId="0984D601" w14:textId="77777777" w:rsidTr="004949FA">
        <w:trPr>
          <w:cantSplit/>
          <w:trHeight w:val="74"/>
        </w:trPr>
        <w:tc>
          <w:tcPr>
            <w:tcW w:w="4410" w:type="dxa"/>
            <w:vAlign w:val="bottom"/>
          </w:tcPr>
          <w:p w14:paraId="5A976F6A" w14:textId="77777777" w:rsidR="00C22613" w:rsidRPr="00A962B9" w:rsidRDefault="00C22613" w:rsidP="00C22613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7E9A14D0" w14:textId="14208FE2" w:rsidR="00C22613" w:rsidRPr="003870AB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129,498</w:t>
            </w:r>
          </w:p>
        </w:tc>
        <w:tc>
          <w:tcPr>
            <w:tcW w:w="183" w:type="dxa"/>
          </w:tcPr>
          <w:p w14:paraId="781D718F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1C9A80D9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6E4DCF15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3A0E590F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537B54D0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3D718A87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47DC2426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363AE1A" w14:textId="403C936A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167,964,756</w:t>
            </w:r>
          </w:p>
        </w:tc>
        <w:tc>
          <w:tcPr>
            <w:tcW w:w="180" w:type="dxa"/>
          </w:tcPr>
          <w:p w14:paraId="021B15A8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41A8B52" w14:textId="557C1381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(248,32</w:t>
            </w:r>
            <w:r w:rsidR="00A7341D">
              <w:rPr>
                <w:rFonts w:asciiTheme="majorBidi" w:hAnsiTheme="majorBidi"/>
                <w:sz w:val="26"/>
                <w:szCs w:val="26"/>
                <w:lang w:val="en-US"/>
              </w:rPr>
              <w:t>5</w:t>
            </w: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695FB8F5" w14:textId="77777777" w:rsidR="00C22613" w:rsidRPr="004949FA" w:rsidRDefault="00C22613" w:rsidP="00C2261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</w:tcPr>
          <w:p w14:paraId="18477CA0" w14:textId="140522F8" w:rsidR="00C22613" w:rsidRPr="004949FA" w:rsidRDefault="00C22613" w:rsidP="00C22613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167,845,92</w:t>
            </w:r>
            <w:r w:rsidR="00A7341D">
              <w:rPr>
                <w:rFonts w:asciiTheme="majorBidi" w:hAnsiTheme="majorBidi"/>
                <w:sz w:val="26"/>
                <w:szCs w:val="26"/>
                <w:lang w:val="en-US"/>
              </w:rPr>
              <w:t>9</w:t>
            </w:r>
          </w:p>
        </w:tc>
      </w:tr>
      <w:tr w:rsidR="00635FB9" w:rsidRPr="00A962B9" w14:paraId="28B15F3E" w14:textId="77777777" w:rsidTr="009608E4">
        <w:trPr>
          <w:cantSplit/>
          <w:trHeight w:val="302"/>
        </w:trPr>
        <w:tc>
          <w:tcPr>
            <w:tcW w:w="4410" w:type="dxa"/>
          </w:tcPr>
          <w:p w14:paraId="4812899A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A35BD5A" w14:textId="77777777" w:rsidR="00635FB9" w:rsidRPr="00D66E80" w:rsidRDefault="00635FB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AADE87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BBA44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599EE1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D50C2D3" w14:textId="77777777" w:rsidR="00635FB9" w:rsidRPr="004D0614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E4EEEE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52FA3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FA61D0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B55E5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F097D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FE702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10F2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D4E878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9608E4" w:rsidRPr="00A962B9" w14:paraId="675D2D79" w14:textId="77777777" w:rsidTr="009608E4">
        <w:trPr>
          <w:cantSplit/>
          <w:trHeight w:val="302"/>
        </w:trPr>
        <w:tc>
          <w:tcPr>
            <w:tcW w:w="4410" w:type="dxa"/>
          </w:tcPr>
          <w:p w14:paraId="010147DA" w14:textId="19B04511" w:rsidR="009608E4" w:rsidRPr="00A962B9" w:rsidRDefault="00CA58D9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608E4" w:rsidRPr="00A962B9">
              <w:rPr>
                <w:b/>
                <w:bCs/>
                <w:sz w:val="26"/>
                <w:szCs w:val="26"/>
              </w:rPr>
              <w:t>256</w:t>
            </w: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57" w:type="dxa"/>
            <w:vAlign w:val="bottom"/>
          </w:tcPr>
          <w:p w14:paraId="292E2241" w14:textId="77777777" w:rsidR="009608E4" w:rsidRPr="00D66E80" w:rsidRDefault="009608E4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9E4E9F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DF0594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89CA3FF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4C4C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62DDBA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85185CB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A867F9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D951D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268A3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912E48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A952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FDD499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2A34F4" w:rsidRPr="00A962B9" w14:paraId="239F3E36" w14:textId="77777777" w:rsidTr="004949FA">
        <w:trPr>
          <w:cantSplit/>
          <w:trHeight w:val="302"/>
        </w:trPr>
        <w:tc>
          <w:tcPr>
            <w:tcW w:w="4410" w:type="dxa"/>
          </w:tcPr>
          <w:p w14:paraId="7CA67277" w14:textId="386AE146" w:rsidR="002A34F4" w:rsidRPr="00A962B9" w:rsidRDefault="002A34F4" w:rsidP="002A34F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8823492" w14:textId="7AB4A18E" w:rsidR="002A34F4" w:rsidRPr="00D66E80" w:rsidRDefault="002A34F4" w:rsidP="002A34F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62789E6" w14:textId="77777777" w:rsidR="002A34F4" w:rsidRPr="00A962B9" w:rsidRDefault="002A34F4" w:rsidP="002A34F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</w:tcPr>
          <w:p w14:paraId="45E2139F" w14:textId="241B352C" w:rsidR="002A34F4" w:rsidRPr="004949FA" w:rsidRDefault="002A34F4" w:rsidP="002A34F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131,348,135</w:t>
            </w:r>
          </w:p>
        </w:tc>
        <w:tc>
          <w:tcPr>
            <w:tcW w:w="183" w:type="dxa"/>
            <w:shd w:val="clear" w:color="auto" w:fill="auto"/>
          </w:tcPr>
          <w:p w14:paraId="0D179727" w14:textId="77777777" w:rsidR="002A34F4" w:rsidRPr="004949FA" w:rsidRDefault="002A34F4" w:rsidP="002A34F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5D0E6538" w14:textId="42D3B1D9" w:rsidR="002A34F4" w:rsidRPr="004949FA" w:rsidRDefault="002A34F4" w:rsidP="002A34F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25,204,453</w:t>
            </w:r>
          </w:p>
        </w:tc>
        <w:tc>
          <w:tcPr>
            <w:tcW w:w="183" w:type="dxa"/>
            <w:shd w:val="clear" w:color="auto" w:fill="auto"/>
          </w:tcPr>
          <w:p w14:paraId="0C4DFC13" w14:textId="77777777" w:rsidR="002A34F4" w:rsidRPr="004949FA" w:rsidRDefault="002A34F4" w:rsidP="002A34F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26CC1981" w14:textId="4E5ABC01" w:rsidR="002A34F4" w:rsidRPr="004949FA" w:rsidRDefault="002A34F4" w:rsidP="002A34F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4949FA">
              <w:rPr>
                <w:rFonts w:asciiTheme="majorBidi" w:hAnsiTheme="majorBidi"/>
                <w:sz w:val="26"/>
                <w:szCs w:val="26"/>
                <w:lang w:val="en-US"/>
              </w:rPr>
              <w:t>6,606,028</w:t>
            </w:r>
          </w:p>
        </w:tc>
        <w:tc>
          <w:tcPr>
            <w:tcW w:w="183" w:type="dxa"/>
            <w:vAlign w:val="bottom"/>
          </w:tcPr>
          <w:p w14:paraId="7EFB30F7" w14:textId="77777777" w:rsidR="002A34F4" w:rsidRPr="00A962B9" w:rsidRDefault="002A34F4" w:rsidP="002A34F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928266" w14:textId="05C449E4" w:rsidR="002A34F4" w:rsidRPr="00A962B9" w:rsidRDefault="002A34F4" w:rsidP="002A34F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163,</w:t>
            </w:r>
            <w:r>
              <w:rPr>
                <w:rFonts w:asciiTheme="majorBidi" w:hAnsiTheme="majorBidi"/>
                <w:sz w:val="26"/>
                <w:szCs w:val="26"/>
              </w:rPr>
              <w:t>15</w:t>
            </w:r>
            <w:r w:rsidRPr="00D953E9">
              <w:rPr>
                <w:rFonts w:asciiTheme="majorBidi" w:hAnsiTheme="majorBidi"/>
                <w:sz w:val="26"/>
                <w:szCs w:val="26"/>
              </w:rPr>
              <w:t>8,616</w:t>
            </w:r>
          </w:p>
        </w:tc>
        <w:tc>
          <w:tcPr>
            <w:tcW w:w="180" w:type="dxa"/>
            <w:vAlign w:val="bottom"/>
          </w:tcPr>
          <w:p w14:paraId="60A13089" w14:textId="77777777" w:rsidR="002A34F4" w:rsidRPr="00A962B9" w:rsidRDefault="002A34F4" w:rsidP="002A34F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CFDB6D" w14:textId="559FF554" w:rsidR="002A34F4" w:rsidRPr="00A962B9" w:rsidRDefault="002A34F4" w:rsidP="002A34F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1AE68" w14:textId="77777777" w:rsidR="002A34F4" w:rsidRPr="00A962B9" w:rsidRDefault="002A34F4" w:rsidP="002A34F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62C7C08" w14:textId="5A647FB7" w:rsidR="002A34F4" w:rsidRPr="00A962B9" w:rsidRDefault="002A34F4" w:rsidP="002A34F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163,</w:t>
            </w:r>
            <w:r>
              <w:rPr>
                <w:rFonts w:asciiTheme="majorBidi" w:hAnsiTheme="majorBidi"/>
                <w:sz w:val="26"/>
                <w:szCs w:val="26"/>
              </w:rPr>
              <w:t>15</w:t>
            </w:r>
            <w:r w:rsidRPr="00D953E9">
              <w:rPr>
                <w:rFonts w:asciiTheme="majorBidi" w:hAnsiTheme="majorBidi"/>
                <w:sz w:val="26"/>
                <w:szCs w:val="26"/>
              </w:rPr>
              <w:t>8,616</w:t>
            </w:r>
          </w:p>
        </w:tc>
      </w:tr>
      <w:tr w:rsidR="00CA58D9" w:rsidRPr="00A962B9" w14:paraId="4F618C63" w14:textId="77777777" w:rsidTr="00A5575D">
        <w:trPr>
          <w:cantSplit/>
          <w:trHeight w:val="302"/>
        </w:trPr>
        <w:tc>
          <w:tcPr>
            <w:tcW w:w="4410" w:type="dxa"/>
          </w:tcPr>
          <w:p w14:paraId="2F226879" w14:textId="6307CF93" w:rsidR="00CA58D9" w:rsidRPr="00A962B9" w:rsidRDefault="00CA58D9" w:rsidP="00CA58D9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60EAF0A" w14:textId="1C4FC6DA" w:rsidR="00CA58D9" w:rsidRPr="00082BEC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297,304</w:t>
            </w:r>
          </w:p>
        </w:tc>
        <w:tc>
          <w:tcPr>
            <w:tcW w:w="183" w:type="dxa"/>
            <w:vAlign w:val="bottom"/>
          </w:tcPr>
          <w:p w14:paraId="0C5DFE9C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FD5056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CFFA66A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6A03309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AD2A3ED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DE7BC20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E28E960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8DC1DE" w14:textId="1004788E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183</w:t>
            </w:r>
            <w:r w:rsidRPr="00D953E9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426</w:t>
            </w:r>
            <w:r w:rsidRPr="00D953E9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4353521E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821519" w14:textId="6D727410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(621,693)</w:t>
            </w:r>
          </w:p>
        </w:tc>
        <w:tc>
          <w:tcPr>
            <w:tcW w:w="180" w:type="dxa"/>
            <w:vAlign w:val="bottom"/>
          </w:tcPr>
          <w:p w14:paraId="0F7055DF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39B142A" w14:textId="31E05D7F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183,101,798</w:t>
            </w:r>
          </w:p>
        </w:tc>
      </w:tr>
      <w:tr w:rsidR="00CA58D9" w:rsidRPr="00A962B9" w14:paraId="7259DB8E" w14:textId="77777777" w:rsidTr="00A5575D">
        <w:trPr>
          <w:cantSplit/>
          <w:trHeight w:val="74"/>
        </w:trPr>
        <w:tc>
          <w:tcPr>
            <w:tcW w:w="4410" w:type="dxa"/>
            <w:vAlign w:val="bottom"/>
          </w:tcPr>
          <w:p w14:paraId="6C5398D7" w14:textId="604CFE05" w:rsidR="00CA58D9" w:rsidRPr="00A962B9" w:rsidRDefault="00CA58D9" w:rsidP="00CA58D9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5E1B5901" w14:textId="6AF993DD" w:rsidR="00CA58D9" w:rsidRPr="00D66E80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143,882</w:t>
            </w:r>
          </w:p>
        </w:tc>
        <w:tc>
          <w:tcPr>
            <w:tcW w:w="183" w:type="dxa"/>
            <w:vAlign w:val="bottom"/>
          </w:tcPr>
          <w:p w14:paraId="5A326097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9B069E7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FDBB615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AE52471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3B3AA3E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E96BFEC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84DB1CE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AAE30F" w14:textId="3CE75F94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160,197,469</w:t>
            </w:r>
          </w:p>
        </w:tc>
        <w:tc>
          <w:tcPr>
            <w:tcW w:w="180" w:type="dxa"/>
            <w:vAlign w:val="bottom"/>
          </w:tcPr>
          <w:p w14:paraId="01D58B46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4CA137" w14:textId="2C9D5A8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(271,833)</w:t>
            </w:r>
          </w:p>
        </w:tc>
        <w:tc>
          <w:tcPr>
            <w:tcW w:w="180" w:type="dxa"/>
            <w:vAlign w:val="bottom"/>
          </w:tcPr>
          <w:p w14:paraId="2ED1C24E" w14:textId="77777777" w:rsidR="00CA58D9" w:rsidRPr="00A962B9" w:rsidRDefault="00CA58D9" w:rsidP="00CA58D9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4017F68A" w14:textId="34C1A4F6" w:rsidR="00CA58D9" w:rsidRPr="00A962B9" w:rsidRDefault="00CA58D9" w:rsidP="00CA58D9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160,069,518</w:t>
            </w:r>
          </w:p>
        </w:tc>
      </w:tr>
    </w:tbl>
    <w:p w14:paraId="17B374FC" w14:textId="77777777" w:rsidR="00635FB9" w:rsidRPr="00A962B9" w:rsidRDefault="00635FB9" w:rsidP="00635FB9">
      <w:pPr>
        <w:tabs>
          <w:tab w:val="left" w:pos="540"/>
        </w:tabs>
        <w:rPr>
          <w:sz w:val="12"/>
          <w:szCs w:val="12"/>
        </w:rPr>
      </w:pPr>
    </w:p>
    <w:p w14:paraId="5A9BA0B7" w14:textId="77777777" w:rsidR="00635FB9" w:rsidRPr="00A962B9" w:rsidRDefault="00635FB9" w:rsidP="00635FB9">
      <w:pPr>
        <w:tabs>
          <w:tab w:val="left" w:pos="540"/>
        </w:tabs>
        <w:ind w:firstLine="630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</w:rPr>
        <w:t>(1)</w:t>
      </w:r>
      <w:r w:rsidRPr="00A962B9">
        <w:rPr>
          <w:sz w:val="22"/>
          <w:szCs w:val="22"/>
        </w:rPr>
        <w:t xml:space="preserve"> </w:t>
      </w:r>
      <w:r w:rsidRPr="00A962B9">
        <w:rPr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1F5B14BF" w14:textId="0437AB19" w:rsidR="007B24DD" w:rsidRPr="00A962B9" w:rsidRDefault="007B24DD" w:rsidP="007B24DD">
      <w:pPr>
        <w:tabs>
          <w:tab w:val="left" w:pos="540"/>
        </w:tabs>
        <w:rPr>
          <w:sz w:val="24"/>
          <w:szCs w:val="24"/>
        </w:rPr>
      </w:pPr>
    </w:p>
    <w:p w14:paraId="10EDB8B2" w14:textId="77777777" w:rsidR="00A00B61" w:rsidRPr="00A962B9" w:rsidRDefault="00A00B61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  <w:sectPr w:rsidR="00A00B61" w:rsidRPr="00A962B9" w:rsidSect="00FF0C90">
          <w:headerReference w:type="default" r:id="rId31"/>
          <w:footerReference w:type="default" r:id="rId32"/>
          <w:headerReference w:type="first" r:id="rId33"/>
          <w:footerReference w:type="first" r:id="rId34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F301F84" w14:textId="17E02132" w:rsidR="00CD0261" w:rsidRPr="00A962B9" w:rsidRDefault="00A86474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</w:pPr>
      <w:r w:rsidRPr="00A962B9">
        <w:rPr>
          <w:b/>
          <w:bCs/>
        </w:rPr>
        <w:t>3</w:t>
      </w:r>
      <w:r w:rsidR="00FE1C9A">
        <w:rPr>
          <w:b/>
          <w:bCs/>
        </w:rPr>
        <w:t>5</w:t>
      </w:r>
      <w:r w:rsidR="00CD0261" w:rsidRPr="00A962B9">
        <w:rPr>
          <w:b/>
          <w:bCs/>
          <w:cs/>
        </w:rPr>
        <w:tab/>
      </w:r>
      <w:r w:rsidR="00A82759" w:rsidRPr="00A962B9">
        <w:rPr>
          <w:b/>
          <w:bCs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5436029D" w14:textId="77777777" w:rsidR="00AE667F" w:rsidRPr="00E22235" w:rsidRDefault="00AE667F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06216F32" w14:textId="23ACC101" w:rsidR="00BC1882" w:rsidRPr="00A962B9" w:rsidRDefault="00917C27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b/>
          <w:bCs/>
        </w:rPr>
      </w:pPr>
      <w:r w:rsidRPr="00A962B9">
        <w:rPr>
          <w:cs/>
          <w:lang w:eastAsia="en-GB"/>
        </w:rPr>
        <w:t>กลุ่มธนาคารดำเนินธุรกิจใน</w:t>
      </w:r>
      <w:r w:rsidR="000210E6">
        <w:rPr>
          <w:lang w:eastAsia="en-GB"/>
        </w:rPr>
        <w:t xml:space="preserve"> 2 </w:t>
      </w:r>
      <w:r w:rsidRPr="00A962B9">
        <w:rPr>
          <w:cs/>
          <w:lang w:eastAsia="en-GB"/>
        </w:rPr>
        <w:t>ส่วนงาน</w:t>
      </w:r>
      <w:r w:rsidR="00D16D87">
        <w:rPr>
          <w:rFonts w:hint="cs"/>
          <w:cs/>
          <w:lang w:eastAsia="en-GB"/>
        </w:rPr>
        <w:t>หลัก</w:t>
      </w:r>
      <w:r w:rsidRPr="00A962B9">
        <w:rPr>
          <w:cs/>
          <w:lang w:eastAsia="en-GB"/>
        </w:rPr>
        <w:t xml:space="preserve"> คือ </w:t>
      </w:r>
      <w:r w:rsidR="00F94A38" w:rsidRPr="00A962B9">
        <w:rPr>
          <w:cs/>
          <w:lang w:eastAsia="en-GB"/>
        </w:rPr>
        <w:t>การประกอบธุรกิจ</w:t>
      </w:r>
      <w:r w:rsidR="00F94A38">
        <w:rPr>
          <w:lang w:eastAsia="en-GB"/>
        </w:rPr>
        <w:t xml:space="preserve"> e-Wallet </w:t>
      </w:r>
      <w:r w:rsidR="00F94A38">
        <w:rPr>
          <w:rFonts w:hint="cs"/>
          <w:cs/>
          <w:lang w:eastAsia="en-GB"/>
        </w:rPr>
        <w:t>และ</w:t>
      </w:r>
      <w:r w:rsidRPr="00A962B9">
        <w:rPr>
          <w:cs/>
          <w:lang w:eastAsia="en-GB"/>
        </w:rPr>
        <w:t>การประกอบธุรกิจธนาคา</w:t>
      </w:r>
      <w:r w:rsidR="00534698">
        <w:rPr>
          <w:rFonts w:hint="cs"/>
          <w:cs/>
          <w:lang w:eastAsia="en-GB"/>
        </w:rPr>
        <w:t xml:space="preserve">ร </w:t>
      </w:r>
      <w:r w:rsidRPr="00A962B9">
        <w:rPr>
          <w:cs/>
          <w:lang w:eastAsia="en-GB"/>
        </w:rPr>
        <w:t>โดยมี</w:t>
      </w:r>
      <w:r w:rsidR="00AE667F" w:rsidRPr="00A962B9">
        <w:rPr>
          <w:cs/>
          <w:lang w:eastAsia="en-GB"/>
        </w:rPr>
        <w:t>ธุรกรรมในประเทศ</w:t>
      </w:r>
      <w:r w:rsidRPr="00A962B9">
        <w:rPr>
          <w:cs/>
          <w:lang w:eastAsia="en-GB"/>
        </w:rPr>
        <w:t>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</w:t>
      </w:r>
      <w:r w:rsidR="009520DF">
        <w:rPr>
          <w:cs/>
          <w:lang w:eastAsia="en-GB"/>
        </w:rPr>
        <w:br/>
      </w:r>
      <w:r w:rsidRPr="00A962B9">
        <w:rPr>
          <w:cs/>
          <w:lang w:eastAsia="en-GB"/>
        </w:rPr>
        <w:t>จึงเกี่ยวข้องกับส่วนงานธุรกิจและส่วนงานภูมิศาสตร์ตามที่กล่าวไว้</w:t>
      </w:r>
    </w:p>
    <w:p w14:paraId="7EEF3200" w14:textId="77777777" w:rsidR="0060652A" w:rsidRPr="00A962B9" w:rsidRDefault="0060652A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4DEEFC44" w14:textId="6AB14EB2" w:rsidR="003E24DB" w:rsidRDefault="00A86474" w:rsidP="0033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 w:hanging="540"/>
        <w:jc w:val="thaiDistribute"/>
        <w:rPr>
          <w:b/>
          <w:bCs/>
          <w:lang w:eastAsia="en-GB"/>
        </w:rPr>
      </w:pPr>
      <w:r w:rsidRPr="00A962B9">
        <w:rPr>
          <w:b/>
          <w:bCs/>
        </w:rPr>
        <w:t>3</w:t>
      </w:r>
      <w:r w:rsidR="00FE1C9A">
        <w:rPr>
          <w:b/>
          <w:bCs/>
        </w:rPr>
        <w:t>6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รายได้ดอกเบี้ย</w:t>
      </w:r>
    </w:p>
    <w:p w14:paraId="4B221FC7" w14:textId="77777777" w:rsidR="00FA0637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36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900"/>
        <w:gridCol w:w="1170"/>
        <w:gridCol w:w="180"/>
        <w:gridCol w:w="1080"/>
        <w:gridCol w:w="183"/>
        <w:gridCol w:w="1077"/>
        <w:gridCol w:w="180"/>
        <w:gridCol w:w="1080"/>
      </w:tblGrid>
      <w:tr w:rsidR="00CA58D9" w:rsidRPr="00082BEC" w14:paraId="7096004A" w14:textId="77777777" w:rsidTr="00EC1A78">
        <w:trPr>
          <w:cantSplit/>
        </w:trPr>
        <w:tc>
          <w:tcPr>
            <w:tcW w:w="3519" w:type="dxa"/>
          </w:tcPr>
          <w:p w14:paraId="43FD21ED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610B5B7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0BC099F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76DF088B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6557B3B4" w14:textId="77777777" w:rsidR="00CA58D9" w:rsidRPr="00082BEC" w:rsidRDefault="00CA58D9" w:rsidP="00EC1A78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CA58D9" w:rsidRPr="00082BEC" w14:paraId="02E638C1" w14:textId="77777777" w:rsidTr="00EC1A78">
        <w:trPr>
          <w:cantSplit/>
        </w:trPr>
        <w:tc>
          <w:tcPr>
            <w:tcW w:w="3519" w:type="dxa"/>
          </w:tcPr>
          <w:p w14:paraId="45961968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2A5994C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49AE7D80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80" w:type="dxa"/>
          </w:tcPr>
          <w:p w14:paraId="46116919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F9B681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3" w:type="dxa"/>
          </w:tcPr>
          <w:p w14:paraId="1ADB453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8FAF3F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2568</w:t>
            </w:r>
          </w:p>
        </w:tc>
        <w:tc>
          <w:tcPr>
            <w:tcW w:w="180" w:type="dxa"/>
          </w:tcPr>
          <w:p w14:paraId="7E6F4D2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0EEF06D8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CA58D9" w:rsidRPr="00082BEC" w14:paraId="506A9624" w14:textId="77777777" w:rsidTr="00EC1A78">
        <w:trPr>
          <w:cantSplit/>
        </w:trPr>
        <w:tc>
          <w:tcPr>
            <w:tcW w:w="3519" w:type="dxa"/>
          </w:tcPr>
          <w:p w14:paraId="551C0500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2EF8B66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16798ED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CA58D9" w:rsidRPr="00082BEC" w14:paraId="22B6299F" w14:textId="77777777" w:rsidTr="00EC1A78">
        <w:trPr>
          <w:cantSplit/>
        </w:trPr>
        <w:tc>
          <w:tcPr>
            <w:tcW w:w="3519" w:type="dxa"/>
          </w:tcPr>
          <w:p w14:paraId="240EC576" w14:textId="77777777" w:rsidR="00CA58D9" w:rsidRPr="00082BEC" w:rsidRDefault="00CA58D9" w:rsidP="00EC1A78">
            <w:pPr>
              <w:spacing w:line="38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65BA064C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bidi="ar-SA"/>
              </w:rPr>
            </w:pPr>
          </w:p>
        </w:tc>
        <w:tc>
          <w:tcPr>
            <w:tcW w:w="1170" w:type="dxa"/>
          </w:tcPr>
          <w:p w14:paraId="2C9087EC" w14:textId="48B34BE7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160,986</w:t>
            </w:r>
          </w:p>
        </w:tc>
        <w:tc>
          <w:tcPr>
            <w:tcW w:w="180" w:type="dxa"/>
          </w:tcPr>
          <w:p w14:paraId="3FBB3B4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</w:tcPr>
          <w:p w14:paraId="0CDEFF9F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F22B8C">
              <w:t xml:space="preserve"> 223,834 </w:t>
            </w:r>
          </w:p>
        </w:tc>
        <w:tc>
          <w:tcPr>
            <w:tcW w:w="183" w:type="dxa"/>
            <w:vAlign w:val="bottom"/>
          </w:tcPr>
          <w:p w14:paraId="620139E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6416FCCD" w14:textId="09EB5AF8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160,98</w:t>
            </w:r>
            <w:r w:rsidR="00C82CDE">
              <w:rPr>
                <w:rFonts w:eastAsia="Times New Roman"/>
                <w:lang w:bidi="ar-SA"/>
              </w:rPr>
              <w:t>2</w:t>
            </w:r>
          </w:p>
        </w:tc>
        <w:tc>
          <w:tcPr>
            <w:tcW w:w="180" w:type="dxa"/>
            <w:vAlign w:val="bottom"/>
          </w:tcPr>
          <w:p w14:paraId="60ED32E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06C7312C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CC7FA8">
              <w:t xml:space="preserve"> 223,828 </w:t>
            </w:r>
          </w:p>
        </w:tc>
      </w:tr>
      <w:tr w:rsidR="00CA58D9" w:rsidRPr="00082BEC" w14:paraId="580E21E4" w14:textId="77777777" w:rsidTr="00EC1A78">
        <w:trPr>
          <w:cantSplit/>
          <w:trHeight w:val="70"/>
        </w:trPr>
        <w:tc>
          <w:tcPr>
            <w:tcW w:w="3519" w:type="dxa"/>
          </w:tcPr>
          <w:p w14:paraId="41677AEC" w14:textId="77777777" w:rsidR="00CA58D9" w:rsidRPr="00082BEC" w:rsidRDefault="00CA58D9" w:rsidP="00EC1A78">
            <w:pPr>
              <w:spacing w:line="38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9E3987C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</w:tcPr>
          <w:p w14:paraId="6B5DA456" w14:textId="08AA4C59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25,782</w:t>
            </w:r>
          </w:p>
        </w:tc>
        <w:tc>
          <w:tcPr>
            <w:tcW w:w="180" w:type="dxa"/>
          </w:tcPr>
          <w:p w14:paraId="0276688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13951BD3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F22B8C">
              <w:t xml:space="preserve"> 68,464 </w:t>
            </w:r>
          </w:p>
        </w:tc>
        <w:tc>
          <w:tcPr>
            <w:tcW w:w="183" w:type="dxa"/>
            <w:vAlign w:val="bottom"/>
          </w:tcPr>
          <w:p w14:paraId="5A592F24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2A725F7B" w14:textId="5FBC84A3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25,782</w:t>
            </w:r>
          </w:p>
        </w:tc>
        <w:tc>
          <w:tcPr>
            <w:tcW w:w="180" w:type="dxa"/>
            <w:vAlign w:val="bottom"/>
          </w:tcPr>
          <w:p w14:paraId="00C5BEA4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3D2F3B99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68,464 </w:t>
            </w:r>
          </w:p>
        </w:tc>
      </w:tr>
      <w:tr w:rsidR="00CA58D9" w:rsidRPr="00082BEC" w14:paraId="06749801" w14:textId="77777777" w:rsidTr="00EC1A78">
        <w:trPr>
          <w:cantSplit/>
        </w:trPr>
        <w:tc>
          <w:tcPr>
            <w:tcW w:w="3519" w:type="dxa"/>
          </w:tcPr>
          <w:p w14:paraId="31370DCF" w14:textId="77777777" w:rsidR="00CA58D9" w:rsidRPr="00082BEC" w:rsidRDefault="00CA58D9" w:rsidP="00EC1A78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 w:rsidRPr="00A962B9">
              <w:rPr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281979D8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082BEC">
              <w:rPr>
                <w:rFonts w:eastAsia="Times New Roman"/>
                <w:i/>
                <w:iCs/>
                <w:lang w:val="en-GB" w:bidi="ar-SA"/>
              </w:rPr>
              <w:t>3</w:t>
            </w:r>
            <w:r>
              <w:rPr>
                <w:rFonts w:eastAsia="Times New Roman"/>
                <w:i/>
                <w:iCs/>
                <w:lang w:val="en-GB" w:bidi="ar-SA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641D6C" w14:textId="3531080D" w:rsidR="00CA58D9" w:rsidRPr="002F19CD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8,698,674</w:t>
            </w:r>
          </w:p>
        </w:tc>
        <w:tc>
          <w:tcPr>
            <w:tcW w:w="180" w:type="dxa"/>
          </w:tcPr>
          <w:p w14:paraId="3FC99CC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90C23B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F22B8C">
              <w:t xml:space="preserve"> 8,530,604 </w:t>
            </w:r>
          </w:p>
        </w:tc>
        <w:tc>
          <w:tcPr>
            <w:tcW w:w="183" w:type="dxa"/>
            <w:vAlign w:val="bottom"/>
          </w:tcPr>
          <w:p w14:paraId="30782AE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D128EC0" w14:textId="430355A1" w:rsidR="00CA58D9" w:rsidRPr="002F19CD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8,698,674</w:t>
            </w:r>
          </w:p>
        </w:tc>
        <w:tc>
          <w:tcPr>
            <w:tcW w:w="180" w:type="dxa"/>
            <w:vAlign w:val="bottom"/>
          </w:tcPr>
          <w:p w14:paraId="1BFB236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8932F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8,530,604 </w:t>
            </w:r>
          </w:p>
        </w:tc>
      </w:tr>
      <w:tr w:rsidR="00CA58D9" w:rsidRPr="00082BEC" w14:paraId="73DA4992" w14:textId="77777777" w:rsidTr="00EC1A78">
        <w:trPr>
          <w:cantSplit/>
        </w:trPr>
        <w:tc>
          <w:tcPr>
            <w:tcW w:w="3519" w:type="dxa"/>
          </w:tcPr>
          <w:p w14:paraId="41F81E47" w14:textId="77777777" w:rsidR="00CA58D9" w:rsidRPr="00082BEC" w:rsidRDefault="00CA58D9" w:rsidP="00EC1A78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การให้เช่าซื้อ</w:t>
            </w:r>
          </w:p>
        </w:tc>
        <w:tc>
          <w:tcPr>
            <w:tcW w:w="900" w:type="dxa"/>
          </w:tcPr>
          <w:p w14:paraId="66AE614F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D7F388" w14:textId="541D9AE0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75,889</w:t>
            </w:r>
          </w:p>
        </w:tc>
        <w:tc>
          <w:tcPr>
            <w:tcW w:w="180" w:type="dxa"/>
          </w:tcPr>
          <w:p w14:paraId="59A68E7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B4077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F22B8C">
              <w:t xml:space="preserve"> 62,574 </w:t>
            </w:r>
          </w:p>
        </w:tc>
        <w:tc>
          <w:tcPr>
            <w:tcW w:w="183" w:type="dxa"/>
            <w:vAlign w:val="bottom"/>
          </w:tcPr>
          <w:p w14:paraId="468FBF84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3B30FE2" w14:textId="1A86BA27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75,889</w:t>
            </w:r>
          </w:p>
        </w:tc>
        <w:tc>
          <w:tcPr>
            <w:tcW w:w="180" w:type="dxa"/>
            <w:vAlign w:val="bottom"/>
          </w:tcPr>
          <w:p w14:paraId="57751E47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176714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62,574 </w:t>
            </w:r>
          </w:p>
        </w:tc>
      </w:tr>
      <w:tr w:rsidR="00CA58D9" w:rsidRPr="002F19CD" w14:paraId="61DF3C6E" w14:textId="77777777" w:rsidTr="00EC1A78">
        <w:trPr>
          <w:cantSplit/>
        </w:trPr>
        <w:tc>
          <w:tcPr>
            <w:tcW w:w="3519" w:type="dxa"/>
          </w:tcPr>
          <w:p w14:paraId="1845680B" w14:textId="77777777" w:rsidR="00CA58D9" w:rsidRPr="00082BEC" w:rsidRDefault="00CA58D9" w:rsidP="00EC1A78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อื่น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hint="cs"/>
                <w:color w:val="000000"/>
                <w:cs/>
              </w:rPr>
              <w:t>ๆ</w:t>
            </w:r>
          </w:p>
        </w:tc>
        <w:tc>
          <w:tcPr>
            <w:tcW w:w="900" w:type="dxa"/>
          </w:tcPr>
          <w:p w14:paraId="39B5272B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AC66CC" w14:textId="5C88F26F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2,034</w:t>
            </w:r>
          </w:p>
        </w:tc>
        <w:tc>
          <w:tcPr>
            <w:tcW w:w="180" w:type="dxa"/>
          </w:tcPr>
          <w:p w14:paraId="71F09991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403A73" w14:textId="77777777" w:rsidR="00CA58D9" w:rsidRPr="002B73D2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</w:rPr>
            </w:pPr>
            <w:r w:rsidRPr="00F22B8C">
              <w:t xml:space="preserve"> 200 </w:t>
            </w:r>
          </w:p>
        </w:tc>
        <w:tc>
          <w:tcPr>
            <w:tcW w:w="183" w:type="dxa"/>
            <w:vAlign w:val="bottom"/>
          </w:tcPr>
          <w:p w14:paraId="590F2179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483F4AD" w14:textId="6F7CE04A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2,034</w:t>
            </w:r>
          </w:p>
        </w:tc>
        <w:tc>
          <w:tcPr>
            <w:tcW w:w="180" w:type="dxa"/>
            <w:vAlign w:val="bottom"/>
          </w:tcPr>
          <w:p w14:paraId="454E62E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34C10F" w14:textId="77777777" w:rsidR="00CA58D9" w:rsidRPr="002F19CD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CC7FA8">
              <w:t xml:space="preserve"> 200 </w:t>
            </w:r>
          </w:p>
        </w:tc>
      </w:tr>
      <w:tr w:rsidR="00CA58D9" w:rsidRPr="00082BEC" w14:paraId="243D860F" w14:textId="77777777" w:rsidTr="00EC1A78">
        <w:trPr>
          <w:cantSplit/>
        </w:trPr>
        <w:tc>
          <w:tcPr>
            <w:tcW w:w="3519" w:type="dxa"/>
          </w:tcPr>
          <w:p w14:paraId="4C1E3C0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3EF199E1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93590" w14:textId="6EC0A25A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8,963,365</w:t>
            </w:r>
          </w:p>
        </w:tc>
        <w:tc>
          <w:tcPr>
            <w:tcW w:w="180" w:type="dxa"/>
          </w:tcPr>
          <w:p w14:paraId="5778B39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DD53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7D3B61">
              <w:rPr>
                <w:rFonts w:eastAsia="Times New Roman" w:cs="Angsana New"/>
                <w:bCs/>
                <w:cs/>
              </w:rPr>
              <w:t>8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885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676</w:t>
            </w:r>
          </w:p>
        </w:tc>
        <w:tc>
          <w:tcPr>
            <w:tcW w:w="183" w:type="dxa"/>
            <w:vAlign w:val="bottom"/>
          </w:tcPr>
          <w:p w14:paraId="7839450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A9B53" w14:textId="2C8707A0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8,963,361</w:t>
            </w:r>
          </w:p>
        </w:tc>
        <w:tc>
          <w:tcPr>
            <w:tcW w:w="180" w:type="dxa"/>
            <w:vAlign w:val="bottom"/>
          </w:tcPr>
          <w:p w14:paraId="3FC5A16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0B77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7D3B61">
              <w:rPr>
                <w:rFonts w:eastAsia="Times New Roman" w:cs="Angsana New"/>
                <w:bCs/>
                <w:cs/>
              </w:rPr>
              <w:t>8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885</w:t>
            </w:r>
            <w:r w:rsidRPr="007D3B61">
              <w:rPr>
                <w:rFonts w:eastAsia="Times New Roman"/>
                <w:bCs/>
              </w:rPr>
              <w:t>,</w:t>
            </w:r>
            <w:r w:rsidRPr="007D3B61">
              <w:rPr>
                <w:rFonts w:eastAsia="Times New Roman" w:cs="Angsana New"/>
                <w:bCs/>
                <w:cs/>
              </w:rPr>
              <w:t>670</w:t>
            </w:r>
          </w:p>
        </w:tc>
      </w:tr>
    </w:tbl>
    <w:p w14:paraId="66348041" w14:textId="6A2D434F" w:rsidR="00716012" w:rsidRPr="00E22235" w:rsidRDefault="00716012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168CF08A" w14:textId="4172EF02" w:rsidR="003E24DB" w:rsidRPr="00A962B9" w:rsidRDefault="00FE1C9A" w:rsidP="009D54CD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7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20688A46" w14:textId="658D62CA" w:rsidR="00FA0637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36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900"/>
        <w:gridCol w:w="1170"/>
        <w:gridCol w:w="180"/>
        <w:gridCol w:w="1080"/>
        <w:gridCol w:w="183"/>
        <w:gridCol w:w="1077"/>
        <w:gridCol w:w="180"/>
        <w:gridCol w:w="1080"/>
      </w:tblGrid>
      <w:tr w:rsidR="00CA58D9" w:rsidRPr="00082BEC" w14:paraId="614D532F" w14:textId="77777777" w:rsidTr="00EC1A78">
        <w:trPr>
          <w:cantSplit/>
        </w:trPr>
        <w:tc>
          <w:tcPr>
            <w:tcW w:w="3519" w:type="dxa"/>
          </w:tcPr>
          <w:p w14:paraId="24BB4017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3E968A19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03CAF7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2323F53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358242E6" w14:textId="77777777" w:rsidR="00CA58D9" w:rsidRPr="00082BEC" w:rsidRDefault="00CA58D9" w:rsidP="00EC1A78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CA58D9" w:rsidRPr="00082BEC" w14:paraId="5CB91365" w14:textId="77777777" w:rsidTr="00EC1A78">
        <w:trPr>
          <w:cantSplit/>
        </w:trPr>
        <w:tc>
          <w:tcPr>
            <w:tcW w:w="3519" w:type="dxa"/>
          </w:tcPr>
          <w:p w14:paraId="6E7D25E9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522454C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6D631BC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80" w:type="dxa"/>
          </w:tcPr>
          <w:p w14:paraId="723EDD6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C085AB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3" w:type="dxa"/>
          </w:tcPr>
          <w:p w14:paraId="24D4D574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40D7F03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2568</w:t>
            </w:r>
          </w:p>
        </w:tc>
        <w:tc>
          <w:tcPr>
            <w:tcW w:w="180" w:type="dxa"/>
          </w:tcPr>
          <w:p w14:paraId="64CE4E9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59A9A8A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CA58D9" w:rsidRPr="00082BEC" w14:paraId="1A8151C2" w14:textId="77777777" w:rsidTr="00EC1A78">
        <w:trPr>
          <w:cantSplit/>
        </w:trPr>
        <w:tc>
          <w:tcPr>
            <w:tcW w:w="3519" w:type="dxa"/>
          </w:tcPr>
          <w:p w14:paraId="4329F105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3B1012CD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72AE0EF9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CA58D9" w:rsidRPr="00082BEC" w14:paraId="30AA2A5D" w14:textId="77777777" w:rsidTr="00EC1A78">
        <w:trPr>
          <w:cantSplit/>
        </w:trPr>
        <w:tc>
          <w:tcPr>
            <w:tcW w:w="3519" w:type="dxa"/>
          </w:tcPr>
          <w:p w14:paraId="6E2A3725" w14:textId="77777777" w:rsidR="00CA58D9" w:rsidRPr="00082BEC" w:rsidRDefault="00CA58D9" w:rsidP="00EC1A78">
            <w:pPr>
              <w:spacing w:line="380" w:lineRule="exact"/>
              <w:rPr>
                <w:color w:val="000000"/>
              </w:rPr>
            </w:pPr>
            <w:r w:rsidRPr="00082BEC">
              <w:rPr>
                <w:color w:val="000000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64928511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082BEC">
              <w:rPr>
                <w:rFonts w:eastAsia="Times New Roman"/>
                <w:i/>
                <w:iCs/>
                <w:lang w:bidi="ar-SA"/>
              </w:rPr>
              <w:t>3</w:t>
            </w:r>
            <w:r>
              <w:rPr>
                <w:rFonts w:eastAsia="Times New Roman"/>
                <w:i/>
                <w:iCs/>
                <w:lang w:bidi="ar-SA"/>
              </w:rPr>
              <w:t>1</w:t>
            </w:r>
          </w:p>
        </w:tc>
        <w:tc>
          <w:tcPr>
            <w:tcW w:w="1170" w:type="dxa"/>
          </w:tcPr>
          <w:p w14:paraId="6407DC7A" w14:textId="176FE99D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1,336,481</w:t>
            </w:r>
          </w:p>
        </w:tc>
        <w:tc>
          <w:tcPr>
            <w:tcW w:w="180" w:type="dxa"/>
          </w:tcPr>
          <w:p w14:paraId="1CA22577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</w:tcPr>
          <w:p w14:paraId="13840459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2B73D2">
              <w:rPr>
                <w:rFonts w:eastAsia="Times New Roman"/>
                <w:lang w:bidi="ar-SA"/>
              </w:rPr>
              <w:t>1,191,525</w:t>
            </w:r>
          </w:p>
        </w:tc>
        <w:tc>
          <w:tcPr>
            <w:tcW w:w="183" w:type="dxa"/>
            <w:vAlign w:val="bottom"/>
          </w:tcPr>
          <w:p w14:paraId="4AA79410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19E7F977" w14:textId="7DF5A7AF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1,336,774</w:t>
            </w:r>
          </w:p>
        </w:tc>
        <w:tc>
          <w:tcPr>
            <w:tcW w:w="180" w:type="dxa"/>
            <w:vAlign w:val="bottom"/>
          </w:tcPr>
          <w:p w14:paraId="735A00ED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5EE274DD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 w:rsidRPr="002B73D2">
              <w:rPr>
                <w:rFonts w:eastAsia="Times New Roman"/>
                <w:lang w:bidi="ar-SA"/>
              </w:rPr>
              <w:t>1,191,844</w:t>
            </w:r>
          </w:p>
        </w:tc>
      </w:tr>
      <w:tr w:rsidR="00CA58D9" w:rsidRPr="00082BEC" w14:paraId="76374320" w14:textId="77777777" w:rsidTr="00EC1A78">
        <w:trPr>
          <w:cantSplit/>
          <w:trHeight w:val="70"/>
        </w:trPr>
        <w:tc>
          <w:tcPr>
            <w:tcW w:w="3519" w:type="dxa"/>
          </w:tcPr>
          <w:p w14:paraId="0B27F0BA" w14:textId="77777777" w:rsidR="00CA58D9" w:rsidRPr="00082BEC" w:rsidRDefault="00CA58D9" w:rsidP="00EC1A78">
            <w:pPr>
              <w:spacing w:line="380" w:lineRule="exact"/>
              <w:rPr>
                <w:color w:val="000000"/>
              </w:rPr>
            </w:pPr>
            <w:r w:rsidRPr="00082BEC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64AD93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>
              <w:rPr>
                <w:rFonts w:eastAsia="Times New Roman"/>
                <w:i/>
                <w:iCs/>
                <w:lang w:val="en-GB" w:bidi="ar-SA"/>
              </w:rPr>
              <w:t>31</w:t>
            </w:r>
          </w:p>
        </w:tc>
        <w:tc>
          <w:tcPr>
            <w:tcW w:w="1170" w:type="dxa"/>
          </w:tcPr>
          <w:p w14:paraId="507C4EC0" w14:textId="7C7257CF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78,327</w:t>
            </w:r>
          </w:p>
        </w:tc>
        <w:tc>
          <w:tcPr>
            <w:tcW w:w="180" w:type="dxa"/>
          </w:tcPr>
          <w:p w14:paraId="4BE5FCE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512526D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78,203</w:t>
            </w:r>
          </w:p>
        </w:tc>
        <w:tc>
          <w:tcPr>
            <w:tcW w:w="183" w:type="dxa"/>
            <w:vAlign w:val="bottom"/>
          </w:tcPr>
          <w:p w14:paraId="195064B8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3C34B36C" w14:textId="3FFF3F97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78,327</w:t>
            </w:r>
          </w:p>
        </w:tc>
        <w:tc>
          <w:tcPr>
            <w:tcW w:w="180" w:type="dxa"/>
            <w:vAlign w:val="bottom"/>
          </w:tcPr>
          <w:p w14:paraId="4CD40223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7C62D2A0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78,203</w:t>
            </w:r>
          </w:p>
        </w:tc>
      </w:tr>
      <w:tr w:rsidR="00CA58D9" w:rsidRPr="00082BEC" w14:paraId="360D2F77" w14:textId="77777777" w:rsidTr="00EC1A78">
        <w:trPr>
          <w:cantSplit/>
        </w:trPr>
        <w:tc>
          <w:tcPr>
            <w:tcW w:w="3519" w:type="dxa"/>
          </w:tcPr>
          <w:p w14:paraId="41171E55" w14:textId="77777777" w:rsidR="00CA58D9" w:rsidRPr="00082BEC" w:rsidRDefault="00CA58D9" w:rsidP="00EC1A78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 w:rsidRPr="00082BEC">
              <w:rPr>
                <w:spacing w:val="-4"/>
                <w:cs/>
              </w:rPr>
              <w:t>ตราสารหนี้ที่ออกและเงินกู้ยืม</w:t>
            </w:r>
            <w:r w:rsidRPr="00082BEC">
              <w:rPr>
                <w:spacing w:val="-4"/>
              </w:rPr>
              <w:t xml:space="preserve"> </w:t>
            </w:r>
            <w:r w:rsidRPr="00082BEC">
              <w:rPr>
                <w:spacing w:val="-4"/>
                <w:cs/>
              </w:rPr>
              <w:t>- หุ้นกู้ด้อยสิทธิ</w:t>
            </w:r>
          </w:p>
        </w:tc>
        <w:tc>
          <w:tcPr>
            <w:tcW w:w="900" w:type="dxa"/>
          </w:tcPr>
          <w:p w14:paraId="2EF3788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082BEC">
              <w:rPr>
                <w:rFonts w:eastAsia="Times New Roman"/>
                <w:i/>
                <w:iCs/>
                <w:lang w:val="en-GB" w:bidi="ar-SA"/>
              </w:rPr>
              <w:t>3</w:t>
            </w:r>
            <w:r>
              <w:rPr>
                <w:rFonts w:eastAsia="Times New Roman"/>
                <w:i/>
                <w:iCs/>
                <w:lang w:val="en-GB" w:bidi="ar-SA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6377C2" w14:textId="7E88C471" w:rsidR="00CA58D9" w:rsidRPr="002F19CD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91,717</w:t>
            </w:r>
          </w:p>
        </w:tc>
        <w:tc>
          <w:tcPr>
            <w:tcW w:w="180" w:type="dxa"/>
          </w:tcPr>
          <w:p w14:paraId="7BF6277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54DFD7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91,155</w:t>
            </w:r>
          </w:p>
        </w:tc>
        <w:tc>
          <w:tcPr>
            <w:tcW w:w="183" w:type="dxa"/>
            <w:vAlign w:val="bottom"/>
          </w:tcPr>
          <w:p w14:paraId="2C1C0C41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B0EE896" w14:textId="7EB52319" w:rsidR="00CA58D9" w:rsidRPr="002F19CD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91,717</w:t>
            </w:r>
          </w:p>
        </w:tc>
        <w:tc>
          <w:tcPr>
            <w:tcW w:w="180" w:type="dxa"/>
            <w:vAlign w:val="bottom"/>
          </w:tcPr>
          <w:p w14:paraId="15FDAD91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F85CCE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91,155</w:t>
            </w:r>
          </w:p>
        </w:tc>
      </w:tr>
      <w:tr w:rsidR="00CA58D9" w:rsidRPr="00082BEC" w14:paraId="00719DAF" w14:textId="77777777" w:rsidTr="00EC1A78">
        <w:trPr>
          <w:cantSplit/>
        </w:trPr>
        <w:tc>
          <w:tcPr>
            <w:tcW w:w="3519" w:type="dxa"/>
          </w:tcPr>
          <w:p w14:paraId="32E2BFE6" w14:textId="53C1BABB" w:rsidR="00CA58D9" w:rsidRPr="004949FA" w:rsidRDefault="00CA58D9" w:rsidP="00EC1A78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vertAlign w:val="superscript"/>
              </w:rPr>
            </w:pPr>
            <w:r w:rsidRPr="00082BEC">
              <w:rPr>
                <w:spacing w:val="-4"/>
                <w:cs/>
              </w:rPr>
              <w:t>เงินนำส่งสถาบันคุ้มครองเงินฝากและ</w:t>
            </w:r>
            <w:r w:rsidRPr="00082BEC">
              <w:rPr>
                <w:spacing w:val="-4"/>
              </w:rPr>
              <w:t xml:space="preserve"> </w:t>
            </w:r>
            <w:r w:rsidRPr="00082BEC">
              <w:rPr>
                <w:rFonts w:eastAsia="AngsanaNew"/>
                <w:spacing w:val="-4"/>
                <w:cs/>
                <w:lang w:eastAsia="en-GB"/>
              </w:rPr>
              <w:t>ธปท</w:t>
            </w:r>
            <w:r w:rsidRPr="00082BEC">
              <w:rPr>
                <w:rFonts w:eastAsia="AngsanaNew"/>
                <w:spacing w:val="-4"/>
                <w:lang w:eastAsia="en-GB"/>
              </w:rPr>
              <w:t>.</w:t>
            </w:r>
            <w:r w:rsidR="008000B8">
              <w:rPr>
                <w:rFonts w:eastAsia="AngsanaNew"/>
                <w:spacing w:val="-4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</w:tcPr>
          <w:p w14:paraId="3FE8A1F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9A382D" w14:textId="31F43C19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323,217</w:t>
            </w:r>
          </w:p>
        </w:tc>
        <w:tc>
          <w:tcPr>
            <w:tcW w:w="180" w:type="dxa"/>
          </w:tcPr>
          <w:p w14:paraId="696A001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9197B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294,036</w:t>
            </w:r>
          </w:p>
        </w:tc>
        <w:tc>
          <w:tcPr>
            <w:tcW w:w="183" w:type="dxa"/>
            <w:vAlign w:val="bottom"/>
          </w:tcPr>
          <w:p w14:paraId="4675436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BA6D787" w14:textId="0CFE6859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323,217</w:t>
            </w:r>
          </w:p>
        </w:tc>
        <w:tc>
          <w:tcPr>
            <w:tcW w:w="180" w:type="dxa"/>
            <w:vAlign w:val="bottom"/>
          </w:tcPr>
          <w:p w14:paraId="6AA7101C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21F99C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294,036</w:t>
            </w:r>
          </w:p>
        </w:tc>
      </w:tr>
      <w:tr w:rsidR="00CA58D9" w:rsidRPr="002F19CD" w14:paraId="44023241" w14:textId="77777777" w:rsidTr="00EC1A78">
        <w:trPr>
          <w:cantSplit/>
        </w:trPr>
        <w:tc>
          <w:tcPr>
            <w:tcW w:w="3519" w:type="dxa"/>
          </w:tcPr>
          <w:p w14:paraId="21BAE50B" w14:textId="77777777" w:rsidR="00CA58D9" w:rsidRPr="00082BEC" w:rsidRDefault="00CA58D9" w:rsidP="00EC1A78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อื่น</w:t>
            </w:r>
            <w:r>
              <w:rPr>
                <w:spacing w:val="-4"/>
              </w:rPr>
              <w:t xml:space="preserve"> </w:t>
            </w:r>
            <w:r>
              <w:rPr>
                <w:rFonts w:hint="cs"/>
                <w:spacing w:val="-4"/>
                <w:cs/>
              </w:rPr>
              <w:t>ๆ</w:t>
            </w:r>
          </w:p>
        </w:tc>
        <w:tc>
          <w:tcPr>
            <w:tcW w:w="900" w:type="dxa"/>
          </w:tcPr>
          <w:p w14:paraId="19F19FC1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58A7C66" w14:textId="3B96EA09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115</w:t>
            </w:r>
          </w:p>
        </w:tc>
        <w:tc>
          <w:tcPr>
            <w:tcW w:w="180" w:type="dxa"/>
          </w:tcPr>
          <w:p w14:paraId="0CD34FFA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AFEFCE" w14:textId="77777777" w:rsidR="00CA58D9" w:rsidRPr="002B73D2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</w:rPr>
            </w:pPr>
            <w:r w:rsidRPr="002B73D2">
              <w:rPr>
                <w:rFonts w:eastAsia="Times New Roman"/>
                <w:lang w:val="en-GB" w:bidi="ar-SA"/>
              </w:rPr>
              <w:t>1,29</w:t>
            </w:r>
            <w:r>
              <w:rPr>
                <w:rFonts w:eastAsia="Times New Roman"/>
                <w:lang w:val="en-GB" w:bidi="ar-SA"/>
              </w:rPr>
              <w:t>5</w:t>
            </w:r>
          </w:p>
        </w:tc>
        <w:tc>
          <w:tcPr>
            <w:tcW w:w="183" w:type="dxa"/>
            <w:vAlign w:val="bottom"/>
          </w:tcPr>
          <w:p w14:paraId="758F7E5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CEE948B" w14:textId="7135C984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115</w:t>
            </w:r>
          </w:p>
        </w:tc>
        <w:tc>
          <w:tcPr>
            <w:tcW w:w="180" w:type="dxa"/>
            <w:vAlign w:val="bottom"/>
          </w:tcPr>
          <w:p w14:paraId="07C5502C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A159E3" w14:textId="77777777" w:rsidR="00CA58D9" w:rsidRPr="002F19CD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 w:rsidRPr="002B73D2">
              <w:rPr>
                <w:rFonts w:eastAsia="Times New Roman"/>
                <w:lang w:val="en-GB" w:bidi="ar-SA"/>
              </w:rPr>
              <w:t>1,29</w:t>
            </w:r>
            <w:r>
              <w:rPr>
                <w:rFonts w:eastAsia="Times New Roman"/>
                <w:lang w:val="en-GB" w:bidi="ar-SA"/>
              </w:rPr>
              <w:t>5</w:t>
            </w:r>
          </w:p>
        </w:tc>
      </w:tr>
      <w:tr w:rsidR="00CA58D9" w:rsidRPr="00082BEC" w14:paraId="6BBE81BE" w14:textId="77777777" w:rsidTr="00EC1A78">
        <w:trPr>
          <w:cantSplit/>
        </w:trPr>
        <w:tc>
          <w:tcPr>
            <w:tcW w:w="3519" w:type="dxa"/>
          </w:tcPr>
          <w:p w14:paraId="234ECAD2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20C7A0A6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6AC949" w14:textId="1E8F4403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1,829,857</w:t>
            </w:r>
          </w:p>
        </w:tc>
        <w:tc>
          <w:tcPr>
            <w:tcW w:w="180" w:type="dxa"/>
          </w:tcPr>
          <w:p w14:paraId="0CB8CC37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F1387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2B73D2">
              <w:rPr>
                <w:rFonts w:eastAsia="Times New Roman"/>
                <w:b/>
                <w:bCs/>
                <w:lang w:val="en-GB" w:bidi="ar-SA"/>
              </w:rPr>
              <w:t>1,656,214</w:t>
            </w:r>
          </w:p>
        </w:tc>
        <w:tc>
          <w:tcPr>
            <w:tcW w:w="183" w:type="dxa"/>
            <w:vAlign w:val="bottom"/>
          </w:tcPr>
          <w:p w14:paraId="2E1CE8B4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7FFE2" w14:textId="6167BCAA" w:rsidR="00CA58D9" w:rsidRPr="00082BEC" w:rsidRDefault="007354A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1,830,150</w:t>
            </w:r>
          </w:p>
        </w:tc>
        <w:tc>
          <w:tcPr>
            <w:tcW w:w="180" w:type="dxa"/>
            <w:vAlign w:val="bottom"/>
          </w:tcPr>
          <w:p w14:paraId="01C04750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7C831B" w14:textId="77777777" w:rsidR="00CA58D9" w:rsidRPr="00082BEC" w:rsidRDefault="00CA58D9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 w:rsidRPr="002B73D2">
              <w:rPr>
                <w:rFonts w:eastAsia="Times New Roman"/>
                <w:b/>
                <w:bCs/>
                <w:lang w:val="en-GB" w:bidi="ar-SA"/>
              </w:rPr>
              <w:t>1,656,533</w:t>
            </w:r>
          </w:p>
        </w:tc>
      </w:tr>
    </w:tbl>
    <w:p w14:paraId="6E3DAAC6" w14:textId="41AD4B13" w:rsidR="0060652A" w:rsidRPr="004949FA" w:rsidRDefault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10"/>
          <w:szCs w:val="10"/>
        </w:rPr>
      </w:pPr>
    </w:p>
    <w:p w14:paraId="786C1EFD" w14:textId="68B0B3C3" w:rsidR="00C34546" w:rsidRPr="004949FA" w:rsidRDefault="006F29BC" w:rsidP="0049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sz w:val="40"/>
          <w:szCs w:val="40"/>
        </w:rPr>
      </w:pPr>
      <w:r w:rsidRPr="004949FA">
        <w:rPr>
          <w:rFonts w:cs="Angsana New"/>
          <w:sz w:val="20"/>
          <w:szCs w:val="20"/>
          <w:vertAlign w:val="superscript"/>
        </w:rPr>
        <w:t>*</w:t>
      </w:r>
      <w:r w:rsidR="00456758">
        <w:rPr>
          <w:rFonts w:cs="Angsana New"/>
          <w:sz w:val="22"/>
          <w:szCs w:val="22"/>
          <w:vertAlign w:val="superscript"/>
        </w:rPr>
        <w:t xml:space="preserve">  </w:t>
      </w:r>
      <w:r w:rsidR="00D00214" w:rsidRPr="004949FA">
        <w:rPr>
          <w:sz w:val="20"/>
          <w:szCs w:val="20"/>
          <w:cs/>
        </w:rPr>
        <w:t>ธนาคารแห่งประเทศไทย</w:t>
      </w:r>
      <w:r w:rsidR="006F5CDC" w:rsidRPr="004949FA">
        <w:rPr>
          <w:sz w:val="20"/>
          <w:szCs w:val="20"/>
          <w:cs/>
        </w:rPr>
        <w:t xml:space="preserve">ประกาศปรับลดอัตราเงินนำส่งจากสถาบันการเงินเข้าบัญชีสะสมเพื่อการชำระคืนต้นเงินกู้ชดใช้ความเสียหายของกองทุนเพื่อการฟื้นฟูและพัฒนาระบบสถาบันการเงินลงจากอัตราร้อยละ </w:t>
      </w:r>
      <w:r w:rsidR="001020ED">
        <w:rPr>
          <w:sz w:val="20"/>
          <w:szCs w:val="20"/>
        </w:rPr>
        <w:t>0.46</w:t>
      </w:r>
      <w:r w:rsidR="006F5CDC" w:rsidRPr="004949FA">
        <w:rPr>
          <w:sz w:val="20"/>
          <w:szCs w:val="20"/>
          <w:cs/>
        </w:rPr>
        <w:t xml:space="preserve"> ต่อปี เป็นร้อยละ </w:t>
      </w:r>
      <w:r w:rsidR="001020ED">
        <w:rPr>
          <w:sz w:val="20"/>
          <w:szCs w:val="20"/>
        </w:rPr>
        <w:t>0.23</w:t>
      </w:r>
      <w:r w:rsidR="006F5CDC" w:rsidRPr="004949FA">
        <w:rPr>
          <w:sz w:val="20"/>
          <w:szCs w:val="20"/>
          <w:cs/>
        </w:rPr>
        <w:t xml:space="preserve"> ต่อปี</w:t>
      </w:r>
      <w:r w:rsidR="001020ED">
        <w:rPr>
          <w:rFonts w:hint="cs"/>
          <w:sz w:val="20"/>
          <w:szCs w:val="20"/>
          <w:cs/>
        </w:rPr>
        <w:t xml:space="preserve"> </w:t>
      </w:r>
      <w:r w:rsidR="006F5CDC" w:rsidRPr="004949FA">
        <w:rPr>
          <w:sz w:val="20"/>
          <w:szCs w:val="20"/>
          <w:cs/>
        </w:rPr>
        <w:t xml:space="preserve">ในปี </w:t>
      </w:r>
      <w:r w:rsidR="001020ED">
        <w:rPr>
          <w:sz w:val="20"/>
          <w:szCs w:val="20"/>
        </w:rPr>
        <w:t>2568</w:t>
      </w:r>
      <w:r w:rsidR="006F5CDC" w:rsidRPr="004949FA">
        <w:rPr>
          <w:sz w:val="20"/>
          <w:szCs w:val="20"/>
          <w:cs/>
        </w:rPr>
        <w:t xml:space="preserve"> ส่วนต่างนำส่งเงินกองกลางเพื่อชดเชยมาตรการคุณสู้เราช่วยและดำเนินการนำส่งเข้ากองทุนเพื่อการฟื้นฟูและพัฒนาระบบสถาบันการเงินหลังจบมาตรการ</w:t>
      </w:r>
    </w:p>
    <w:p w14:paraId="1456C073" w14:textId="7F5C2CD7" w:rsidR="003E24DB" w:rsidRPr="004949FA" w:rsidRDefault="00EF3D17" w:rsidP="004949F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  <w:r w:rsidR="004E14B9">
        <w:rPr>
          <w:b/>
          <w:bCs/>
        </w:rPr>
        <w:t>38</w:t>
      </w:r>
      <w:r w:rsidR="00CC6EC9">
        <w:rPr>
          <w:b/>
          <w:bCs/>
        </w:rPr>
        <w:tab/>
      </w:r>
      <w:r w:rsidR="00667A21" w:rsidRPr="00A962B9">
        <w:rPr>
          <w:b/>
          <w:bCs/>
          <w:cs/>
        </w:rPr>
        <w:t>ค่าใช้จ่าย</w:t>
      </w:r>
      <w:r w:rsidR="003E24DB" w:rsidRPr="004949FA">
        <w:rPr>
          <w:rFonts w:hint="cs"/>
          <w:b/>
          <w:bCs/>
          <w:cs/>
        </w:rPr>
        <w:t>ค่าธรรมเนียมและบริการสุทธิ</w:t>
      </w:r>
    </w:p>
    <w:p w14:paraId="60294E04" w14:textId="77777777" w:rsidR="00DF1426" w:rsidRDefault="00DF1426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4"/>
          <w:szCs w:val="24"/>
          <w:lang w:val="en-US" w:eastAsia="en-GB" w:bidi="th-TH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900"/>
        <w:gridCol w:w="1170"/>
        <w:gridCol w:w="198"/>
        <w:gridCol w:w="1064"/>
        <w:gridCol w:w="181"/>
        <w:gridCol w:w="1077"/>
        <w:gridCol w:w="183"/>
        <w:gridCol w:w="1077"/>
      </w:tblGrid>
      <w:tr w:rsidR="001D6D5B" w:rsidRPr="0091600F" w14:paraId="2C2A9DB4" w14:textId="77777777" w:rsidTr="00EC1A78">
        <w:trPr>
          <w:cantSplit/>
          <w:tblHeader/>
        </w:trPr>
        <w:tc>
          <w:tcPr>
            <w:tcW w:w="3429" w:type="dxa"/>
          </w:tcPr>
          <w:p w14:paraId="430D12AB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67921305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432" w:type="dxa"/>
            <w:gridSpan w:val="3"/>
          </w:tcPr>
          <w:p w14:paraId="69F08C0B" w14:textId="77777777" w:rsidR="001D6D5B" w:rsidRPr="008D54C0" w:rsidRDefault="001D6D5B" w:rsidP="00EC1A78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91600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4C396B0C" w14:textId="77777777" w:rsidR="001D6D5B" w:rsidRPr="0091600F" w:rsidRDefault="001D6D5B" w:rsidP="00EC1A78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337" w:type="dxa"/>
            <w:gridSpan w:val="3"/>
          </w:tcPr>
          <w:p w14:paraId="51CC7829" w14:textId="77777777" w:rsidR="001D6D5B" w:rsidRPr="0091600F" w:rsidRDefault="001D6D5B" w:rsidP="00EC1A78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D6D5B" w:rsidRPr="00082BEC" w14:paraId="0CDCAB42" w14:textId="77777777" w:rsidTr="00EC1A78">
        <w:trPr>
          <w:cantSplit/>
          <w:tblHeader/>
        </w:trPr>
        <w:tc>
          <w:tcPr>
            <w:tcW w:w="3429" w:type="dxa"/>
          </w:tcPr>
          <w:p w14:paraId="79F0CFF0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rtl/>
                <w:cs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082BEC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26662A51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38723048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98" w:type="dxa"/>
          </w:tcPr>
          <w:p w14:paraId="0FB2FF3E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4" w:type="dxa"/>
            <w:vAlign w:val="bottom"/>
          </w:tcPr>
          <w:p w14:paraId="60F6B321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1" w:type="dxa"/>
          </w:tcPr>
          <w:p w14:paraId="7342EF5F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  <w:vAlign w:val="bottom"/>
          </w:tcPr>
          <w:p w14:paraId="69E60F69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2568</w:t>
            </w:r>
          </w:p>
        </w:tc>
        <w:tc>
          <w:tcPr>
            <w:tcW w:w="183" w:type="dxa"/>
          </w:tcPr>
          <w:p w14:paraId="39EA31BF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688336DD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1D6D5B" w:rsidRPr="00082BEC" w14:paraId="01FEFCE2" w14:textId="77777777" w:rsidTr="00EC1A78">
        <w:trPr>
          <w:cantSplit/>
          <w:tblHeader/>
        </w:trPr>
        <w:tc>
          <w:tcPr>
            <w:tcW w:w="3429" w:type="dxa"/>
          </w:tcPr>
          <w:p w14:paraId="08A2B6D5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654CB12A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A358368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1D6D5B" w:rsidRPr="00082BEC" w14:paraId="74A71BA5" w14:textId="77777777" w:rsidTr="00EC1A78">
        <w:trPr>
          <w:cantSplit/>
        </w:trPr>
        <w:tc>
          <w:tcPr>
            <w:tcW w:w="3429" w:type="dxa"/>
          </w:tcPr>
          <w:p w14:paraId="2E38243F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900" w:type="dxa"/>
          </w:tcPr>
          <w:p w14:paraId="3AD35CEE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9A0F159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0E57C9D6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58E6DCCD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2BB177F2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52533FBA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5EC0A0FA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1EEC91EE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</w:tr>
      <w:tr w:rsidR="00114B2A" w:rsidRPr="00082BEC" w14:paraId="02B2BF8A" w14:textId="77777777" w:rsidTr="00EC1A78">
        <w:trPr>
          <w:cantSplit/>
        </w:trPr>
        <w:tc>
          <w:tcPr>
            <w:tcW w:w="3429" w:type="dxa"/>
            <w:vAlign w:val="bottom"/>
          </w:tcPr>
          <w:p w14:paraId="49DC6E05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00" w:type="dxa"/>
          </w:tcPr>
          <w:p w14:paraId="28759102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48AF60" w14:textId="223FA2DF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195</w:t>
            </w:r>
          </w:p>
        </w:tc>
        <w:tc>
          <w:tcPr>
            <w:tcW w:w="198" w:type="dxa"/>
            <w:vAlign w:val="bottom"/>
          </w:tcPr>
          <w:p w14:paraId="1C7CD1D1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B89ED87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487</w:t>
            </w:r>
          </w:p>
        </w:tc>
        <w:tc>
          <w:tcPr>
            <w:tcW w:w="181" w:type="dxa"/>
          </w:tcPr>
          <w:p w14:paraId="756A537E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B1207EE" w14:textId="7E45085D" w:rsidR="00114B2A" w:rsidRPr="00973067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195</w:t>
            </w:r>
          </w:p>
        </w:tc>
        <w:tc>
          <w:tcPr>
            <w:tcW w:w="183" w:type="dxa"/>
          </w:tcPr>
          <w:p w14:paraId="4DC6F261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644D4090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487</w:t>
            </w:r>
          </w:p>
        </w:tc>
      </w:tr>
      <w:tr w:rsidR="00114B2A" w:rsidRPr="00082BEC" w14:paraId="2AD6C356" w14:textId="77777777" w:rsidTr="00EC1A78">
        <w:trPr>
          <w:cantSplit/>
        </w:trPr>
        <w:tc>
          <w:tcPr>
            <w:tcW w:w="3429" w:type="dxa"/>
            <w:vAlign w:val="bottom"/>
          </w:tcPr>
          <w:p w14:paraId="1E6AC1D7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</w:rPr>
            </w:pPr>
            <w:r w:rsidRPr="00082BEC">
              <w:rPr>
                <w:rFonts w:eastAsia="Times New Roman"/>
                <w:b/>
                <w:lang w:bidi="ar-SA"/>
              </w:rPr>
              <w:t>-</w:t>
            </w:r>
            <w:r w:rsidRPr="00082BEC">
              <w:rPr>
                <w:rFonts w:eastAsia="Times New Roman"/>
                <w:b/>
                <w:lang w:bidi="ar-SA"/>
              </w:rPr>
              <w:tab/>
            </w:r>
            <w:r w:rsidRPr="00082BEC">
              <w:rPr>
                <w:rFonts w:eastAsia="Times New Roman"/>
                <w:b/>
                <w:cs/>
              </w:rPr>
              <w:t>ค่าธรรมเนียมจัดการ</w:t>
            </w:r>
          </w:p>
        </w:tc>
        <w:tc>
          <w:tcPr>
            <w:tcW w:w="900" w:type="dxa"/>
          </w:tcPr>
          <w:p w14:paraId="009B0B23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706E068" w14:textId="0F385B7E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7,110</w:t>
            </w:r>
          </w:p>
        </w:tc>
        <w:tc>
          <w:tcPr>
            <w:tcW w:w="198" w:type="dxa"/>
            <w:vAlign w:val="bottom"/>
          </w:tcPr>
          <w:p w14:paraId="3DDBD371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4B7D4E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12,281 </w:t>
            </w:r>
          </w:p>
        </w:tc>
        <w:tc>
          <w:tcPr>
            <w:tcW w:w="181" w:type="dxa"/>
          </w:tcPr>
          <w:p w14:paraId="2C12D85A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6A02C551" w14:textId="395EC75B" w:rsidR="00114B2A" w:rsidRPr="00630DD3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7,110</w:t>
            </w:r>
          </w:p>
        </w:tc>
        <w:tc>
          <w:tcPr>
            <w:tcW w:w="183" w:type="dxa"/>
          </w:tcPr>
          <w:p w14:paraId="07589F5A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6DE5FAE3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12,281 </w:t>
            </w:r>
          </w:p>
        </w:tc>
      </w:tr>
      <w:tr w:rsidR="00114B2A" w:rsidRPr="00082BEC" w14:paraId="2C3E8105" w14:textId="77777777" w:rsidTr="00EC1A78">
        <w:trPr>
          <w:cantSplit/>
        </w:trPr>
        <w:tc>
          <w:tcPr>
            <w:tcW w:w="3429" w:type="dxa"/>
            <w:vAlign w:val="bottom"/>
          </w:tcPr>
          <w:p w14:paraId="0C10913D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ค่านายหน้า</w:t>
            </w:r>
          </w:p>
        </w:tc>
        <w:tc>
          <w:tcPr>
            <w:tcW w:w="900" w:type="dxa"/>
          </w:tcPr>
          <w:p w14:paraId="72A08036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 w:rsidRPr="00082BEC"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</w:tcPr>
          <w:p w14:paraId="12639A85" w14:textId="00C673A0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187,695</w:t>
            </w:r>
          </w:p>
        </w:tc>
        <w:tc>
          <w:tcPr>
            <w:tcW w:w="198" w:type="dxa"/>
            <w:vAlign w:val="bottom"/>
          </w:tcPr>
          <w:p w14:paraId="122BA062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EB48EB1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178,410 </w:t>
            </w:r>
          </w:p>
        </w:tc>
        <w:tc>
          <w:tcPr>
            <w:tcW w:w="181" w:type="dxa"/>
          </w:tcPr>
          <w:p w14:paraId="5FD2F3E4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AE358A1" w14:textId="0412B35F" w:rsidR="00114B2A" w:rsidRPr="00630DD3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187,695</w:t>
            </w:r>
          </w:p>
        </w:tc>
        <w:tc>
          <w:tcPr>
            <w:tcW w:w="183" w:type="dxa"/>
          </w:tcPr>
          <w:p w14:paraId="3ECBFA6C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252C439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178,410 </w:t>
            </w:r>
          </w:p>
        </w:tc>
      </w:tr>
      <w:tr w:rsidR="00114B2A" w:rsidRPr="00082BEC" w14:paraId="4A570112" w14:textId="77777777" w:rsidTr="004949FA">
        <w:trPr>
          <w:cantSplit/>
        </w:trPr>
        <w:tc>
          <w:tcPr>
            <w:tcW w:w="3429" w:type="dxa"/>
            <w:vAlign w:val="bottom"/>
          </w:tcPr>
          <w:p w14:paraId="74E86D23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4949FA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4949FA">
              <w:rPr>
                <w:rFonts w:eastAsia="Times New Roman"/>
                <w:b/>
                <w:lang w:val="en-GB" w:bidi="ar-SA"/>
              </w:rPr>
              <w:tab/>
            </w:r>
            <w:r w:rsidRPr="004949FA">
              <w:rPr>
                <w:rFonts w:eastAsia="Times New Roman"/>
                <w:b/>
                <w:cs/>
                <w:lang w:val="en-GB"/>
              </w:rPr>
              <w:t>อื่น ๆ</w:t>
            </w:r>
          </w:p>
        </w:tc>
        <w:tc>
          <w:tcPr>
            <w:tcW w:w="900" w:type="dxa"/>
          </w:tcPr>
          <w:p w14:paraId="13AFCD21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5D36BD" w14:textId="0F118A1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27,074</w:t>
            </w:r>
          </w:p>
        </w:tc>
        <w:tc>
          <w:tcPr>
            <w:tcW w:w="198" w:type="dxa"/>
            <w:vAlign w:val="bottom"/>
          </w:tcPr>
          <w:p w14:paraId="4509E300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75657E2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1F4085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32,811</w:t>
            </w:r>
          </w:p>
        </w:tc>
        <w:tc>
          <w:tcPr>
            <w:tcW w:w="181" w:type="dxa"/>
          </w:tcPr>
          <w:p w14:paraId="36764D9F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38CA267" w14:textId="5C77F7A9" w:rsidR="00114B2A" w:rsidRPr="00630DD3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43,020</w:t>
            </w:r>
          </w:p>
        </w:tc>
        <w:tc>
          <w:tcPr>
            <w:tcW w:w="183" w:type="dxa"/>
          </w:tcPr>
          <w:p w14:paraId="753F3ADB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5C1E410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630DD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 xml:space="preserve"> 46,271 </w:t>
            </w:r>
          </w:p>
        </w:tc>
      </w:tr>
      <w:tr w:rsidR="00114B2A" w:rsidRPr="00973067" w14:paraId="146BA5D0" w14:textId="77777777" w:rsidTr="004949FA">
        <w:trPr>
          <w:cantSplit/>
        </w:trPr>
        <w:tc>
          <w:tcPr>
            <w:tcW w:w="3429" w:type="dxa"/>
          </w:tcPr>
          <w:p w14:paraId="06D0DF6B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1617B11D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26394" w14:textId="58345D1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222,074</w:t>
            </w:r>
          </w:p>
        </w:tc>
        <w:tc>
          <w:tcPr>
            <w:tcW w:w="198" w:type="dxa"/>
            <w:vAlign w:val="bottom"/>
          </w:tcPr>
          <w:p w14:paraId="5EE2E786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8F9D0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1F4085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223,989</w:t>
            </w:r>
          </w:p>
        </w:tc>
        <w:tc>
          <w:tcPr>
            <w:tcW w:w="181" w:type="dxa"/>
          </w:tcPr>
          <w:p w14:paraId="3BF47D40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5CE2D" w14:textId="0164F86C" w:rsidR="00114B2A" w:rsidRPr="00630DD3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238,020</w:t>
            </w:r>
          </w:p>
        </w:tc>
        <w:tc>
          <w:tcPr>
            <w:tcW w:w="183" w:type="dxa"/>
          </w:tcPr>
          <w:p w14:paraId="1B736A98" w14:textId="77777777" w:rsidR="00114B2A" w:rsidRPr="00630DD3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100"/>
              <w:jc w:val="right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5CCFF51" w14:textId="77777777" w:rsidR="00114B2A" w:rsidRPr="00973067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bCs/>
                <w:sz w:val="28"/>
                <w:szCs w:val="28"/>
                <w:highlight w:val="cyan"/>
                <w:lang w:bidi="th-TH"/>
              </w:rPr>
            </w:pPr>
            <w:r w:rsidRPr="00630DD3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 xml:space="preserve"> 237,449 </w:t>
            </w:r>
          </w:p>
        </w:tc>
      </w:tr>
      <w:tr w:rsidR="00114B2A" w:rsidRPr="00082BEC" w14:paraId="1103FD33" w14:textId="77777777" w:rsidTr="00EC1A78">
        <w:trPr>
          <w:cantSplit/>
        </w:trPr>
        <w:tc>
          <w:tcPr>
            <w:tcW w:w="3429" w:type="dxa"/>
          </w:tcPr>
          <w:p w14:paraId="00C4D8CF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1ABE322D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D97ABF0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0EABCF06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7031D72E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5"/>
              </w:tabs>
              <w:spacing w:line="240" w:lineRule="auto"/>
              <w:ind w:right="-75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4318F888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30036288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0CE7CF2E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3403CE09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81"/>
              <w:rPr>
                <w:rFonts w:eastAsia="Times New Roman"/>
                <w:bCs/>
                <w:lang w:val="en-GB" w:bidi="ar-SA"/>
              </w:rPr>
            </w:pPr>
          </w:p>
        </w:tc>
      </w:tr>
      <w:tr w:rsidR="00114B2A" w:rsidRPr="00082BEC" w14:paraId="3FAC536B" w14:textId="77777777" w:rsidTr="00EC1A78">
        <w:trPr>
          <w:cantSplit/>
        </w:trPr>
        <w:tc>
          <w:tcPr>
            <w:tcW w:w="3429" w:type="dxa"/>
          </w:tcPr>
          <w:p w14:paraId="61153D68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00" w:type="dxa"/>
          </w:tcPr>
          <w:p w14:paraId="06E19B3F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0D78E9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57E43EE3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6A4D65CD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5"/>
              </w:tabs>
              <w:spacing w:line="240" w:lineRule="auto"/>
              <w:ind w:right="-75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3647536C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695829ED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764D652D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122F67C3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81"/>
              <w:rPr>
                <w:rFonts w:eastAsia="Times New Roman"/>
                <w:bCs/>
                <w:lang w:val="en-GB" w:bidi="ar-SA"/>
              </w:rPr>
            </w:pPr>
          </w:p>
        </w:tc>
      </w:tr>
      <w:tr w:rsidR="00114B2A" w:rsidRPr="00082BEC" w14:paraId="57B9E08F" w14:textId="77777777" w:rsidTr="004949FA">
        <w:trPr>
          <w:cantSplit/>
        </w:trPr>
        <w:tc>
          <w:tcPr>
            <w:tcW w:w="3429" w:type="dxa"/>
            <w:vAlign w:val="bottom"/>
          </w:tcPr>
          <w:p w14:paraId="510916D2" w14:textId="7D16FB32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ค่าธรรมเนียมและบริการเกี่ยวกับบัตร</w:t>
            </w:r>
            <w:r w:rsidR="007116B2">
              <w:rPr>
                <w:rFonts w:eastAsia="Times New Roman"/>
                <w:b/>
                <w:lang w:val="en-GB"/>
              </w:rPr>
              <w:br/>
              <w:t xml:space="preserve">    </w:t>
            </w:r>
            <w:r w:rsidRPr="00082BEC">
              <w:rPr>
                <w:rFonts w:eastAsia="Times New Roman"/>
                <w:b/>
                <w:cs/>
                <w:lang w:val="en-GB"/>
              </w:rPr>
              <w:t>เอทีเอ็ม</w:t>
            </w:r>
          </w:p>
        </w:tc>
        <w:tc>
          <w:tcPr>
            <w:tcW w:w="900" w:type="dxa"/>
          </w:tcPr>
          <w:p w14:paraId="64BD6628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04EDA3" w14:textId="647B89AC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(35,764)</w:t>
            </w:r>
          </w:p>
        </w:tc>
        <w:tc>
          <w:tcPr>
            <w:tcW w:w="198" w:type="dxa"/>
            <w:vAlign w:val="bottom"/>
          </w:tcPr>
          <w:p w14:paraId="451D6FA4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550AFDC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Cs/>
                <w:sz w:val="28"/>
                <w:szCs w:val="28"/>
              </w:rPr>
              <w:t>37,309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3775720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56360D" w14:textId="708073E1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(34</w:t>
            </w:r>
            <w:r w:rsidR="00CC6EC9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640)</w:t>
            </w:r>
          </w:p>
        </w:tc>
        <w:tc>
          <w:tcPr>
            <w:tcW w:w="183" w:type="dxa"/>
          </w:tcPr>
          <w:p w14:paraId="1A6458E2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6B28682" w14:textId="77777777" w:rsidR="00114B2A" w:rsidRPr="00630DD3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</w:p>
          <w:p w14:paraId="59DEE9BD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35,985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</w:tr>
      <w:tr w:rsidR="00114B2A" w:rsidRPr="00465827" w14:paraId="65079A92" w14:textId="77777777" w:rsidTr="00EC1A78">
        <w:trPr>
          <w:cantSplit/>
        </w:trPr>
        <w:tc>
          <w:tcPr>
            <w:tcW w:w="3429" w:type="dxa"/>
            <w:vAlign w:val="bottom"/>
          </w:tcPr>
          <w:p w14:paraId="10E8B32E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ค่าธรรมเนียมการค้ำประกันเงินให้สินเชื่อ</w:t>
            </w:r>
          </w:p>
        </w:tc>
        <w:tc>
          <w:tcPr>
            <w:tcW w:w="900" w:type="dxa"/>
          </w:tcPr>
          <w:p w14:paraId="4A2EAE66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E54BDA" w14:textId="0F3AB5F0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(244,680)</w:t>
            </w:r>
          </w:p>
        </w:tc>
        <w:tc>
          <w:tcPr>
            <w:tcW w:w="198" w:type="dxa"/>
            <w:vAlign w:val="bottom"/>
          </w:tcPr>
          <w:p w14:paraId="269BF15E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78770B3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211,264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1FB5CCB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23A274" w14:textId="63B7DC5E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(244,680)</w:t>
            </w:r>
          </w:p>
        </w:tc>
        <w:tc>
          <w:tcPr>
            <w:tcW w:w="183" w:type="dxa"/>
          </w:tcPr>
          <w:p w14:paraId="591BF349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0512BBC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211,264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</w:tr>
      <w:tr w:rsidR="00114B2A" w:rsidRPr="00465827" w14:paraId="041AF97C" w14:textId="77777777" w:rsidTr="00EC1A78">
        <w:trPr>
          <w:cantSplit/>
        </w:trPr>
        <w:tc>
          <w:tcPr>
            <w:tcW w:w="3429" w:type="dxa"/>
            <w:vAlign w:val="bottom"/>
          </w:tcPr>
          <w:p w14:paraId="6FC1B39E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ค่าใช้จ่ายในการดำเนินคดี</w:t>
            </w:r>
          </w:p>
        </w:tc>
        <w:tc>
          <w:tcPr>
            <w:tcW w:w="900" w:type="dxa"/>
          </w:tcPr>
          <w:p w14:paraId="7514B9C5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27A0B2" w14:textId="79E96AD8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(2,993)</w:t>
            </w:r>
          </w:p>
        </w:tc>
        <w:tc>
          <w:tcPr>
            <w:tcW w:w="198" w:type="dxa"/>
            <w:vAlign w:val="bottom"/>
          </w:tcPr>
          <w:p w14:paraId="064C9653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32F9078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4,328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2C62CC7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B09852" w14:textId="1F8DFCCF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(2,993)</w:t>
            </w:r>
          </w:p>
        </w:tc>
        <w:tc>
          <w:tcPr>
            <w:tcW w:w="183" w:type="dxa"/>
          </w:tcPr>
          <w:p w14:paraId="2CD06D50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FE62A3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4,328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</w:tr>
      <w:tr w:rsidR="00114B2A" w:rsidRPr="00465827" w14:paraId="1CFD3B95" w14:textId="77777777" w:rsidTr="00EC1A78">
        <w:trPr>
          <w:cantSplit/>
        </w:trPr>
        <w:tc>
          <w:tcPr>
            <w:tcW w:w="3429" w:type="dxa"/>
            <w:vAlign w:val="bottom"/>
          </w:tcPr>
          <w:p w14:paraId="19E1BD9A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ค่าใช้จ่ายในการติดตามหนี้</w:t>
            </w:r>
          </w:p>
        </w:tc>
        <w:tc>
          <w:tcPr>
            <w:tcW w:w="900" w:type="dxa"/>
          </w:tcPr>
          <w:p w14:paraId="04336F3A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3EB2FA" w14:textId="1CDFB1E4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(36,105)</w:t>
            </w:r>
          </w:p>
        </w:tc>
        <w:tc>
          <w:tcPr>
            <w:tcW w:w="198" w:type="dxa"/>
            <w:vAlign w:val="bottom"/>
          </w:tcPr>
          <w:p w14:paraId="3464EF6C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F41CA78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53,175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3A0114F7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8E2A7C" w14:textId="252851F0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(36,105)</w:t>
            </w:r>
          </w:p>
        </w:tc>
        <w:tc>
          <w:tcPr>
            <w:tcW w:w="183" w:type="dxa"/>
          </w:tcPr>
          <w:p w14:paraId="2700C053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DEEB7E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53,175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</w:tr>
      <w:tr w:rsidR="00114B2A" w:rsidRPr="00465827" w14:paraId="6C7B8722" w14:textId="77777777" w:rsidTr="004949FA">
        <w:trPr>
          <w:cantSplit/>
        </w:trPr>
        <w:tc>
          <w:tcPr>
            <w:tcW w:w="3429" w:type="dxa"/>
            <w:vAlign w:val="bottom"/>
          </w:tcPr>
          <w:p w14:paraId="39E391CE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4949FA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4949FA">
              <w:rPr>
                <w:rFonts w:eastAsia="Times New Roman"/>
                <w:b/>
                <w:lang w:val="en-GB" w:bidi="ar-SA"/>
              </w:rPr>
              <w:tab/>
            </w:r>
            <w:r w:rsidRPr="004949FA">
              <w:rPr>
                <w:rFonts w:eastAsia="Times New Roman"/>
                <w:b/>
                <w:cs/>
                <w:lang w:val="en-GB"/>
              </w:rPr>
              <w:t>อื่น ๆ</w:t>
            </w:r>
          </w:p>
        </w:tc>
        <w:tc>
          <w:tcPr>
            <w:tcW w:w="900" w:type="dxa"/>
          </w:tcPr>
          <w:p w14:paraId="6A5D5B08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7A41E3" w14:textId="2B25FE6C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(17,396)</w:t>
            </w:r>
          </w:p>
        </w:tc>
        <w:tc>
          <w:tcPr>
            <w:tcW w:w="198" w:type="dxa"/>
            <w:vAlign w:val="bottom"/>
          </w:tcPr>
          <w:p w14:paraId="5F3E5E3B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6B1E32F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Cs/>
                <w:sz w:val="28"/>
                <w:szCs w:val="28"/>
              </w:rPr>
              <w:t>20,372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2165758A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C5B0586" w14:textId="16DC3BA2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(58,536)</w:t>
            </w:r>
          </w:p>
        </w:tc>
        <w:tc>
          <w:tcPr>
            <w:tcW w:w="183" w:type="dxa"/>
          </w:tcPr>
          <w:p w14:paraId="5AEFD014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D0E6668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Cs/>
                <w:sz w:val="28"/>
                <w:szCs w:val="28"/>
              </w:rPr>
              <w:t>62,978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</w:tr>
      <w:tr w:rsidR="00114B2A" w:rsidRPr="00465827" w14:paraId="5DC5CBA1" w14:textId="77777777" w:rsidTr="004949FA">
        <w:trPr>
          <w:cantSplit/>
        </w:trPr>
        <w:tc>
          <w:tcPr>
            <w:tcW w:w="3429" w:type="dxa"/>
          </w:tcPr>
          <w:p w14:paraId="59FC1E02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381819E7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69155" w14:textId="76F36C59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(336,938)</w:t>
            </w:r>
          </w:p>
        </w:tc>
        <w:tc>
          <w:tcPr>
            <w:tcW w:w="198" w:type="dxa"/>
            <w:vAlign w:val="bottom"/>
          </w:tcPr>
          <w:p w14:paraId="04221843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98687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7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/>
                <w:bCs/>
                <w:sz w:val="28"/>
                <w:szCs w:val="28"/>
              </w:rPr>
              <w:t>326,448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277AA7C3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29897" w14:textId="19E8685B" w:rsidR="00114B2A" w:rsidRPr="00630DD3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5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(376,954)</w:t>
            </w:r>
          </w:p>
        </w:tc>
        <w:tc>
          <w:tcPr>
            <w:tcW w:w="183" w:type="dxa"/>
          </w:tcPr>
          <w:p w14:paraId="5824ADE6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230309E" w14:textId="77777777" w:rsidR="00114B2A" w:rsidRPr="00465827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30DD3">
              <w:rPr>
                <w:rFonts w:asciiTheme="majorBidi" w:hAnsiTheme="majorBidi"/>
                <w:b/>
                <w:sz w:val="28"/>
                <w:szCs w:val="28"/>
              </w:rPr>
              <w:t xml:space="preserve">(367,730) </w:t>
            </w:r>
          </w:p>
        </w:tc>
      </w:tr>
      <w:tr w:rsidR="00114B2A" w:rsidRPr="00082BEC" w14:paraId="453701B7" w14:textId="77777777" w:rsidTr="00EC1A78">
        <w:trPr>
          <w:cantSplit/>
        </w:trPr>
        <w:tc>
          <w:tcPr>
            <w:tcW w:w="3429" w:type="dxa"/>
          </w:tcPr>
          <w:p w14:paraId="0821BC1A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1139F868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FB61C7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01E311BF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F2C8900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75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A90C32E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E9CA822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AEAF3D2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298A677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</w:tr>
      <w:tr w:rsidR="00114B2A" w:rsidRPr="00082BEC" w14:paraId="14D50BE1" w14:textId="77777777" w:rsidTr="00EC1A78">
        <w:trPr>
          <w:cantSplit/>
        </w:trPr>
        <w:tc>
          <w:tcPr>
            <w:tcW w:w="3429" w:type="dxa"/>
          </w:tcPr>
          <w:p w14:paraId="6A49A531" w14:textId="77777777" w:rsidR="00114B2A" w:rsidRPr="00082BEC" w:rsidRDefault="00114B2A" w:rsidP="0011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00" w:type="dxa"/>
          </w:tcPr>
          <w:p w14:paraId="26532F3B" w14:textId="77777777" w:rsidR="00114B2A" w:rsidRPr="00082BEC" w:rsidRDefault="00114B2A" w:rsidP="00114B2A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47A986" w14:textId="615C95B6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195" w:hanging="195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(114,864)</w:t>
            </w:r>
          </w:p>
        </w:tc>
        <w:tc>
          <w:tcPr>
            <w:tcW w:w="198" w:type="dxa"/>
            <w:vAlign w:val="bottom"/>
          </w:tcPr>
          <w:p w14:paraId="383F5146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01DAADE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7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1F4085">
              <w:rPr>
                <w:rFonts w:asciiTheme="majorBidi" w:hAnsiTheme="majorBidi"/>
                <w:b/>
                <w:bCs/>
                <w:sz w:val="28"/>
                <w:szCs w:val="28"/>
              </w:rPr>
              <w:t>102,459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D30E895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18575F31" w14:textId="03F82EDF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(138,934)</w:t>
            </w:r>
          </w:p>
        </w:tc>
        <w:tc>
          <w:tcPr>
            <w:tcW w:w="183" w:type="dxa"/>
          </w:tcPr>
          <w:p w14:paraId="6AEBA414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D0285D4" w14:textId="77777777" w:rsidR="00114B2A" w:rsidRPr="00082BEC" w:rsidRDefault="00114B2A" w:rsidP="00114B2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630DD3">
              <w:rPr>
                <w:rFonts w:asciiTheme="majorBidi" w:hAnsiTheme="majorBidi"/>
                <w:b/>
                <w:bCs/>
                <w:sz w:val="28"/>
                <w:szCs w:val="28"/>
              </w:rPr>
              <w:t>130,281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21134A3" w14:textId="77777777" w:rsidR="001D6D5B" w:rsidRDefault="001D6D5B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4"/>
          <w:szCs w:val="24"/>
          <w:lang w:val="en-US" w:eastAsia="en-GB" w:bidi="th-TH"/>
        </w:rPr>
      </w:pPr>
    </w:p>
    <w:p w14:paraId="53A7E4AB" w14:textId="3CF48E39" w:rsidR="00E73670" w:rsidRDefault="00B55204" w:rsidP="0049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14"/>
        <w:rPr>
          <w:b/>
          <w:bCs/>
        </w:rPr>
      </w:pPr>
      <w:r>
        <w:rPr>
          <w:b/>
          <w:bCs/>
        </w:rPr>
        <w:t>39</w:t>
      </w:r>
      <w:r w:rsidR="00E73670" w:rsidRPr="00A962B9">
        <w:rPr>
          <w:b/>
          <w:bCs/>
        </w:rPr>
        <w:tab/>
      </w:r>
      <w:r w:rsidR="00E73670" w:rsidRPr="00A962B9">
        <w:rPr>
          <w:b/>
          <w:bCs/>
          <w:cs/>
        </w:rPr>
        <w:t>กำไรสุทธิจากเงินลงทุน</w:t>
      </w:r>
    </w:p>
    <w:p w14:paraId="25432D1D" w14:textId="379B9B85" w:rsidR="001B5B64" w:rsidRDefault="001B5B64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1D6D5B" w:rsidRPr="008D54C0" w14:paraId="184C2F65" w14:textId="77777777" w:rsidTr="00EC1A78">
        <w:trPr>
          <w:cantSplit/>
        </w:trPr>
        <w:tc>
          <w:tcPr>
            <w:tcW w:w="6210" w:type="dxa"/>
          </w:tcPr>
          <w:p w14:paraId="18609CC5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D6AE125" w14:textId="77777777" w:rsidR="001D6D5B" w:rsidRPr="008D54C0" w:rsidRDefault="001D6D5B" w:rsidP="00EC1A78">
            <w:pPr>
              <w:spacing w:line="360" w:lineRule="exact"/>
              <w:ind w:right="-108" w:hanging="108"/>
              <w:jc w:val="center"/>
              <w:rPr>
                <w:cs/>
              </w:rPr>
            </w:pPr>
            <w:r w:rsidRPr="0091600F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1D6D5B" w:rsidRPr="008D54C0" w14:paraId="2CF4FA7E" w14:textId="77777777" w:rsidTr="00EC1A78">
        <w:trPr>
          <w:cantSplit/>
        </w:trPr>
        <w:tc>
          <w:tcPr>
            <w:tcW w:w="6210" w:type="dxa"/>
          </w:tcPr>
          <w:p w14:paraId="3DC2FF32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7CC50245" w14:textId="77777777" w:rsidR="001D6D5B" w:rsidRPr="008D54C0" w:rsidRDefault="001D6D5B" w:rsidP="00EC1A78">
            <w:pPr>
              <w:spacing w:line="36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91600F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D6D5B" w:rsidRPr="00A962B9" w14:paraId="440301B2" w14:textId="77777777" w:rsidTr="00EC1A78">
        <w:trPr>
          <w:cantSplit/>
        </w:trPr>
        <w:tc>
          <w:tcPr>
            <w:tcW w:w="6210" w:type="dxa"/>
          </w:tcPr>
          <w:p w14:paraId="4D3A7D21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MS Mincho"/>
                <w:b/>
                <w:bCs/>
                <w:i/>
                <w:iCs/>
                <w:lang w:eastAsia="th-TH"/>
              </w:rPr>
              <w:t>30</w:t>
            </w: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 มิถุนายน</w:t>
            </w:r>
          </w:p>
        </w:tc>
        <w:tc>
          <w:tcPr>
            <w:tcW w:w="1350" w:type="dxa"/>
          </w:tcPr>
          <w:p w14:paraId="57DF2E28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270" w:type="dxa"/>
          </w:tcPr>
          <w:p w14:paraId="27FAA633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5C6BB0F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1D6D5B" w:rsidRPr="00A962B9" w14:paraId="3378A334" w14:textId="77777777" w:rsidTr="00EC1A78">
        <w:trPr>
          <w:cantSplit/>
        </w:trPr>
        <w:tc>
          <w:tcPr>
            <w:tcW w:w="6210" w:type="dxa"/>
          </w:tcPr>
          <w:p w14:paraId="4264DBEF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2564A99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1D6D5B" w:rsidRPr="00A962B9" w14:paraId="3ABC6CC1" w14:textId="77777777" w:rsidTr="00EC1A78">
        <w:trPr>
          <w:cantSplit/>
        </w:trPr>
        <w:tc>
          <w:tcPr>
            <w:tcW w:w="6210" w:type="dxa"/>
            <w:vAlign w:val="bottom"/>
          </w:tcPr>
          <w:p w14:paraId="3619D0A4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b/>
                <w:bCs/>
                <w:cs/>
              </w:rPr>
              <w:t>กำไรจากการตัดรายการ</w:t>
            </w:r>
          </w:p>
        </w:tc>
        <w:tc>
          <w:tcPr>
            <w:tcW w:w="1350" w:type="dxa"/>
            <w:vAlign w:val="bottom"/>
          </w:tcPr>
          <w:p w14:paraId="1765F9C0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E2AE9E1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F5B403F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</w:tr>
      <w:tr w:rsidR="001D6D5B" w:rsidRPr="00A962B9" w14:paraId="132976A1" w14:textId="77777777" w:rsidTr="00EC1A78">
        <w:trPr>
          <w:cantSplit/>
        </w:trPr>
        <w:tc>
          <w:tcPr>
            <w:tcW w:w="6210" w:type="dxa"/>
            <w:vAlign w:val="bottom"/>
          </w:tcPr>
          <w:p w14:paraId="69A506F8" w14:textId="77777777" w:rsidR="001D6D5B" w:rsidRPr="00A962B9" w:rsidRDefault="001D6D5B" w:rsidP="00EC1A78">
            <w:pPr>
              <w:tabs>
                <w:tab w:val="clear" w:pos="227"/>
              </w:tabs>
              <w:spacing w:line="36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  <w:p w14:paraId="7B0956A5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0" w:hanging="190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color w:val="000000"/>
              </w:rPr>
              <w:t xml:space="preserve">     </w:t>
            </w:r>
            <w:r w:rsidRPr="00A962B9">
              <w:rPr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04DF021" w14:textId="3F62752A" w:rsidR="001D6D5B" w:rsidRPr="00A962B9" w:rsidRDefault="00687B27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364</w:t>
            </w:r>
          </w:p>
        </w:tc>
        <w:tc>
          <w:tcPr>
            <w:tcW w:w="270" w:type="dxa"/>
            <w:vAlign w:val="bottom"/>
          </w:tcPr>
          <w:p w14:paraId="3901E2F4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86C70A0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bidi="ar-SA"/>
              </w:rPr>
              <w:t>15</w:t>
            </w:r>
          </w:p>
        </w:tc>
      </w:tr>
      <w:tr w:rsidR="001D6D5B" w:rsidRPr="00A962B9" w14:paraId="297BFF54" w14:textId="77777777" w:rsidTr="00EC1A78">
        <w:trPr>
          <w:cantSplit/>
        </w:trPr>
        <w:tc>
          <w:tcPr>
            <w:tcW w:w="6210" w:type="dxa"/>
          </w:tcPr>
          <w:p w14:paraId="38B8C36C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DE445" w14:textId="478B1D9A" w:rsidR="001D6D5B" w:rsidRPr="00A962B9" w:rsidRDefault="00687B27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364</w:t>
            </w:r>
          </w:p>
        </w:tc>
        <w:tc>
          <w:tcPr>
            <w:tcW w:w="270" w:type="dxa"/>
            <w:vAlign w:val="bottom"/>
          </w:tcPr>
          <w:p w14:paraId="329B0355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BACAA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</w:p>
        </w:tc>
      </w:tr>
    </w:tbl>
    <w:p w14:paraId="34554BAE" w14:textId="77777777" w:rsidR="00E32D4E" w:rsidRDefault="00E3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8CAA267" w14:textId="78CC9EB7" w:rsidR="004418B0" w:rsidRPr="0027093B" w:rsidRDefault="00B55204" w:rsidP="001B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317287">
        <w:rPr>
          <w:b/>
          <w:bCs/>
        </w:rPr>
        <w:t>40</w:t>
      </w:r>
      <w:r w:rsidR="004418B0" w:rsidRPr="00317287">
        <w:rPr>
          <w:b/>
          <w:bCs/>
        </w:rPr>
        <w:tab/>
      </w:r>
      <w:r w:rsidR="004418B0" w:rsidRPr="00D66E80">
        <w:rPr>
          <w:b/>
          <w:bCs/>
          <w:cs/>
        </w:rPr>
        <w:t>ผลขาดทุนด้านเครดิตที่คาดว่าจะเกิดขึ้น</w:t>
      </w:r>
    </w:p>
    <w:p w14:paraId="21C596A4" w14:textId="4CDB3443" w:rsidR="00B81D35" w:rsidRDefault="00B81D35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1170"/>
        <w:gridCol w:w="180"/>
        <w:gridCol w:w="1170"/>
      </w:tblGrid>
      <w:tr w:rsidR="001D6D5B" w:rsidRPr="00236C0D" w14:paraId="256629FD" w14:textId="77777777" w:rsidTr="00EC1A78">
        <w:tc>
          <w:tcPr>
            <w:tcW w:w="6750" w:type="dxa"/>
          </w:tcPr>
          <w:p w14:paraId="7854EF6A" w14:textId="77777777" w:rsidR="001D6D5B" w:rsidRPr="00236C0D" w:rsidRDefault="001D6D5B" w:rsidP="00EC1A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  <w:vMerge w:val="restart"/>
          </w:tcPr>
          <w:p w14:paraId="6D71A047" w14:textId="77777777" w:rsidR="001D6D5B" w:rsidRPr="00236C0D" w:rsidRDefault="001D6D5B" w:rsidP="00EC1A78">
            <w:pPr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236C0D">
              <w:rPr>
                <w:rFonts w:ascii="Angsana New" w:hAnsi="Angsana New" w:cs="Angsana New"/>
                <w:b/>
                <w:bCs/>
                <w:cs/>
              </w:rPr>
              <w:t>งบการเงินรวมและ</w:t>
            </w:r>
          </w:p>
          <w:p w14:paraId="3B1EBDDA" w14:textId="77777777" w:rsidR="001D6D5B" w:rsidRPr="00236C0D" w:rsidRDefault="001D6D5B" w:rsidP="00EC1A78">
            <w:pPr>
              <w:pStyle w:val="acctfourfigures"/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36C0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1D6D5B" w:rsidRPr="00236C0D" w14:paraId="10753ED4" w14:textId="77777777" w:rsidTr="00EC1A78">
        <w:tc>
          <w:tcPr>
            <w:tcW w:w="6750" w:type="dxa"/>
          </w:tcPr>
          <w:p w14:paraId="5B65A7EC" w14:textId="77777777" w:rsidR="001D6D5B" w:rsidRPr="00236C0D" w:rsidRDefault="001D6D5B" w:rsidP="00EC1A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  <w:vMerge/>
          </w:tcPr>
          <w:p w14:paraId="65E800D8" w14:textId="77777777" w:rsidR="001D6D5B" w:rsidRPr="00236C0D" w:rsidRDefault="001D6D5B" w:rsidP="00EC1A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D6D5B" w:rsidRPr="00236C0D" w14:paraId="1EADD727" w14:textId="77777777" w:rsidTr="00EC1A78">
        <w:trPr>
          <w:trHeight w:val="227"/>
        </w:trPr>
        <w:tc>
          <w:tcPr>
            <w:tcW w:w="6750" w:type="dxa"/>
          </w:tcPr>
          <w:p w14:paraId="7CF8151E" w14:textId="77777777" w:rsidR="001D6D5B" w:rsidRPr="00236C0D" w:rsidRDefault="001D6D5B" w:rsidP="00EC1A78">
            <w:pPr>
              <w:spacing w:line="240" w:lineRule="auto"/>
              <w:ind w:left="91"/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</w:pPr>
            <w:r w:rsidRPr="00236C0D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236C0D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236C0D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1170" w:type="dxa"/>
          </w:tcPr>
          <w:p w14:paraId="544F1263" w14:textId="77777777" w:rsidR="001D6D5B" w:rsidRPr="005858EA" w:rsidRDefault="001D6D5B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36C0D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78814EC8" w14:textId="77777777" w:rsidR="001D6D5B" w:rsidRPr="00236C0D" w:rsidRDefault="001D6D5B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3B8414D" w14:textId="77777777" w:rsidR="001D6D5B" w:rsidRPr="00236C0D" w:rsidRDefault="001D6D5B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236C0D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7</w:t>
            </w:r>
          </w:p>
        </w:tc>
      </w:tr>
      <w:tr w:rsidR="001D6D5B" w:rsidRPr="00236C0D" w14:paraId="21E78EED" w14:textId="77777777" w:rsidTr="00EC1A78">
        <w:tc>
          <w:tcPr>
            <w:tcW w:w="6750" w:type="dxa"/>
          </w:tcPr>
          <w:p w14:paraId="0E23C525" w14:textId="77777777" w:rsidR="001D6D5B" w:rsidRPr="00236C0D" w:rsidRDefault="001D6D5B" w:rsidP="00EC1A7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0D4EC4FB" w14:textId="77777777" w:rsidR="001D6D5B" w:rsidRPr="00236C0D" w:rsidRDefault="001D6D5B" w:rsidP="00EC1A78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36C0D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1D6D5B" w:rsidRPr="00236C0D" w14:paraId="18B5AFA6" w14:textId="77777777" w:rsidTr="00EC1A78">
        <w:tc>
          <w:tcPr>
            <w:tcW w:w="6750" w:type="dxa"/>
          </w:tcPr>
          <w:p w14:paraId="4B62E759" w14:textId="77777777" w:rsidR="001D6D5B" w:rsidRPr="00236C0D" w:rsidRDefault="001D6D5B" w:rsidP="00EC1A78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b/>
                <w:bCs/>
                <w:cs/>
                <w:lang w:eastAsia="en-GB"/>
              </w:rPr>
              <w:t>(กลับรายการ)</w:t>
            </w:r>
            <w:r w:rsidRPr="00236C0D">
              <w:rPr>
                <w:rFonts w:ascii="Angsana New" w:eastAsia="AngsanaNew" w:hAnsi="Angsana New" w:cs="Angsana New"/>
                <w:b/>
                <w:bCs/>
                <w:lang w:eastAsia="en-GB"/>
              </w:rPr>
              <w:t xml:space="preserve"> </w:t>
            </w:r>
            <w:r w:rsidRPr="00236C0D">
              <w:rPr>
                <w:rFonts w:ascii="Angsana New" w:eastAsia="AngsanaNew" w:hAnsi="Angsana New" w:cs="Angsana New"/>
                <w:b/>
                <w:bCs/>
                <w:cs/>
                <w:lang w:eastAsia="en-GB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70" w:type="dxa"/>
          </w:tcPr>
          <w:p w14:paraId="2C522596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678C6AE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26ADD39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6D5B" w:rsidRPr="00215E34" w14:paraId="1557C0FF" w14:textId="77777777" w:rsidTr="00EC1A78">
        <w:tc>
          <w:tcPr>
            <w:tcW w:w="6750" w:type="dxa"/>
          </w:tcPr>
          <w:p w14:paraId="0D2021EA" w14:textId="77777777" w:rsidR="001D6D5B" w:rsidRPr="00236C0D" w:rsidRDefault="001D6D5B" w:rsidP="00EC1A78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24C1C0BC" w14:textId="3D063EF7" w:rsidR="001D6D5B" w:rsidRPr="00215E34" w:rsidRDefault="001328B9" w:rsidP="00EC1A7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4949F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(62)</w:t>
            </w:r>
          </w:p>
        </w:tc>
        <w:tc>
          <w:tcPr>
            <w:tcW w:w="180" w:type="dxa"/>
          </w:tcPr>
          <w:p w14:paraId="380BC503" w14:textId="77777777" w:rsidR="001D6D5B" w:rsidRPr="00215E34" w:rsidRDefault="001D6D5B" w:rsidP="00EC1A78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691E054" w14:textId="77777777" w:rsidR="001D6D5B" w:rsidRPr="00215E34" w:rsidRDefault="001D6D5B" w:rsidP="00EC1A7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15E3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(2</w:t>
            </w:r>
            <w:r w:rsidRPr="00B6709A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,</w:t>
            </w:r>
            <w:r w:rsidRPr="00215E34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353</w:t>
            </w:r>
            <w:r w:rsidRPr="00215E34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D6D5B" w:rsidRPr="00215E34" w14:paraId="5BA1196E" w14:textId="77777777" w:rsidTr="00EC1A78">
        <w:tc>
          <w:tcPr>
            <w:tcW w:w="6750" w:type="dxa"/>
          </w:tcPr>
          <w:p w14:paraId="6293BF3E" w14:textId="77777777" w:rsidR="001D6D5B" w:rsidRPr="00236C0D" w:rsidRDefault="001D6D5B" w:rsidP="00EC1A78">
            <w:pPr>
              <w:tabs>
                <w:tab w:val="clear" w:pos="227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</w:tcPr>
          <w:p w14:paraId="591C87BC" w14:textId="2127E0C4" w:rsidR="001D6D5B" w:rsidRPr="00215E34" w:rsidRDefault="001328B9" w:rsidP="00EC1A7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1,775,537</w:t>
            </w:r>
          </w:p>
        </w:tc>
        <w:tc>
          <w:tcPr>
            <w:tcW w:w="180" w:type="dxa"/>
          </w:tcPr>
          <w:p w14:paraId="36902BD0" w14:textId="77777777" w:rsidR="001D6D5B" w:rsidRPr="00215E34" w:rsidRDefault="001D6D5B" w:rsidP="00EC1A78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3ED8F59" w14:textId="77777777" w:rsidR="001D6D5B" w:rsidRPr="00215E34" w:rsidRDefault="001D6D5B" w:rsidP="00EC1A7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215E34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2,852,111</w:t>
            </w:r>
          </w:p>
        </w:tc>
      </w:tr>
      <w:tr w:rsidR="001D6D5B" w:rsidRPr="00236C0D" w14:paraId="5757DAE7" w14:textId="77777777" w:rsidTr="00EC1A78">
        <w:tc>
          <w:tcPr>
            <w:tcW w:w="6750" w:type="dxa"/>
          </w:tcPr>
          <w:p w14:paraId="4E597178" w14:textId="77777777" w:rsidR="001D6D5B" w:rsidRPr="00236C0D" w:rsidRDefault="001D6D5B" w:rsidP="00EC1A78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s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5862E0A2" w14:textId="1915FDFA" w:rsidR="001D6D5B" w:rsidRPr="00236C0D" w:rsidRDefault="001328B9" w:rsidP="00EC1A7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26,151</w:t>
            </w:r>
          </w:p>
        </w:tc>
        <w:tc>
          <w:tcPr>
            <w:tcW w:w="180" w:type="dxa"/>
          </w:tcPr>
          <w:p w14:paraId="64509119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DB5BA8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21,749</w:t>
            </w:r>
          </w:p>
        </w:tc>
      </w:tr>
      <w:tr w:rsidR="001D6D5B" w:rsidRPr="00236C0D" w14:paraId="48AE7756" w14:textId="77777777" w:rsidTr="00EC1A78">
        <w:tc>
          <w:tcPr>
            <w:tcW w:w="6750" w:type="dxa"/>
          </w:tcPr>
          <w:p w14:paraId="6075A377" w14:textId="77777777" w:rsidR="001D6D5B" w:rsidRPr="00236C0D" w:rsidRDefault="001D6D5B" w:rsidP="00EC1A78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cs/>
                <w:lang w:eastAsia="en-GB"/>
              </w:rPr>
            </w:pPr>
            <w:r w:rsidRPr="00236C0D">
              <w:rPr>
                <w:rFonts w:ascii="Angsana New" w:eastAsia="AngsanaNew" w:hAnsi="Angsana New" w:cs="Angsana New"/>
                <w:cs/>
                <w:lang w:eastAsia="en-GB"/>
              </w:rPr>
              <w:t>ภาระผูกพันวงเงินสินเชื่อที่ยังไม่ได้เบิกใช้และสัญญาค้ำประกันทางการเงิน</w:t>
            </w:r>
          </w:p>
        </w:tc>
        <w:tc>
          <w:tcPr>
            <w:tcW w:w="1170" w:type="dxa"/>
            <w:vAlign w:val="bottom"/>
          </w:tcPr>
          <w:p w14:paraId="1C0CEB04" w14:textId="55DF725B" w:rsidR="001D6D5B" w:rsidRPr="00236C0D" w:rsidRDefault="001328B9" w:rsidP="00EC1A7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15,465</w:t>
            </w:r>
          </w:p>
        </w:tc>
        <w:tc>
          <w:tcPr>
            <w:tcW w:w="180" w:type="dxa"/>
          </w:tcPr>
          <w:p w14:paraId="36A0C9AD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65C7CA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(411)</w:t>
            </w:r>
          </w:p>
        </w:tc>
      </w:tr>
      <w:tr w:rsidR="001D6D5B" w:rsidRPr="00236C0D" w14:paraId="667EC458" w14:textId="77777777" w:rsidTr="00EC1A78">
        <w:tc>
          <w:tcPr>
            <w:tcW w:w="6750" w:type="dxa"/>
          </w:tcPr>
          <w:p w14:paraId="6824E7BF" w14:textId="77777777" w:rsidR="001D6D5B" w:rsidRPr="00236C0D" w:rsidRDefault="001D6D5B" w:rsidP="00EC1A78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36C0D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B6B7E" w14:textId="59B0EE14" w:rsidR="001D6D5B" w:rsidRPr="00236C0D" w:rsidRDefault="001328B9" w:rsidP="00EC1A7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1,817,091</w:t>
            </w:r>
          </w:p>
        </w:tc>
        <w:tc>
          <w:tcPr>
            <w:tcW w:w="180" w:type="dxa"/>
          </w:tcPr>
          <w:p w14:paraId="7EB7AA32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92FE1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2,871,096</w:t>
            </w:r>
          </w:p>
        </w:tc>
      </w:tr>
    </w:tbl>
    <w:p w14:paraId="23B1D569" w14:textId="77777777" w:rsidR="001D6D5B" w:rsidRPr="0027093B" w:rsidRDefault="001D6D5B"/>
    <w:p w14:paraId="75158048" w14:textId="785A81EA" w:rsidR="00442CE9" w:rsidRPr="006D5200" w:rsidRDefault="00BC1882" w:rsidP="007E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eastAsia="Times New Roman"/>
          <w:b/>
          <w:bCs/>
          <w:lang w:bidi="ar-SA"/>
        </w:rPr>
      </w:pPr>
      <w:r w:rsidRPr="00A962B9">
        <w:rPr>
          <w:rFonts w:eastAsia="Times New Roman"/>
          <w:b/>
          <w:bCs/>
          <w:lang w:val="en-AU" w:bidi="ar-SA"/>
        </w:rPr>
        <w:t>4</w:t>
      </w:r>
      <w:r w:rsidR="002112F5">
        <w:rPr>
          <w:rFonts w:eastAsia="Times New Roman"/>
          <w:b/>
          <w:bCs/>
        </w:rPr>
        <w:t>1</w:t>
      </w:r>
      <w:r w:rsidR="00442CE9" w:rsidRPr="00A962B9">
        <w:rPr>
          <w:rFonts w:eastAsia="Times New Roman"/>
          <w:b/>
          <w:bCs/>
          <w:lang w:val="en-AU" w:bidi="ar-SA"/>
        </w:rPr>
        <w:tab/>
      </w:r>
      <w:r w:rsidR="00442CE9" w:rsidRPr="00A962B9">
        <w:rPr>
          <w:rFonts w:eastAsia="Times New Roman"/>
          <w:b/>
          <w:bCs/>
          <w:cs/>
          <w:lang w:val="en-AU"/>
        </w:rPr>
        <w:t>ภาษีเงินได้</w:t>
      </w:r>
    </w:p>
    <w:p w14:paraId="0B4332BD" w14:textId="77777777" w:rsidR="00846475" w:rsidRPr="00BA6198" w:rsidRDefault="00846475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4692AEF6" w14:textId="0784C340" w:rsidR="00442CE9" w:rsidRPr="00A962B9" w:rsidRDefault="007F32CD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ภาษีเงินได้ที่รับรู้ในกำไรหรือขาดทุน</w:t>
      </w:r>
    </w:p>
    <w:p w14:paraId="353D954B" w14:textId="067E2332" w:rsidR="00B81D35" w:rsidRDefault="00B81D35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tbl>
      <w:tblPr>
        <w:tblW w:w="945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00"/>
        <w:gridCol w:w="1080"/>
        <w:gridCol w:w="178"/>
        <w:gridCol w:w="1082"/>
        <w:gridCol w:w="178"/>
        <w:gridCol w:w="1082"/>
        <w:gridCol w:w="178"/>
        <w:gridCol w:w="1082"/>
      </w:tblGrid>
      <w:tr w:rsidR="001D6D5B" w:rsidRPr="008D54C0" w14:paraId="2AADB252" w14:textId="77777777" w:rsidTr="00EC1A78">
        <w:trPr>
          <w:cantSplit/>
          <w:tblHeader/>
        </w:trPr>
        <w:tc>
          <w:tcPr>
            <w:tcW w:w="3690" w:type="dxa"/>
          </w:tcPr>
          <w:p w14:paraId="076E1C41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263E8F74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2340" w:type="dxa"/>
            <w:gridSpan w:val="3"/>
          </w:tcPr>
          <w:p w14:paraId="49122490" w14:textId="77777777" w:rsidR="001D6D5B" w:rsidRPr="0091600F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81196D5" w14:textId="77777777" w:rsidR="001D6D5B" w:rsidRPr="0091600F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cs/>
              </w:rPr>
            </w:pPr>
          </w:p>
        </w:tc>
        <w:tc>
          <w:tcPr>
            <w:tcW w:w="2342" w:type="dxa"/>
            <w:gridSpan w:val="3"/>
          </w:tcPr>
          <w:p w14:paraId="35D44026" w14:textId="77777777" w:rsidR="001D6D5B" w:rsidRPr="008D54C0" w:rsidRDefault="001D6D5B" w:rsidP="00EC1A78">
            <w:pPr>
              <w:spacing w:line="240" w:lineRule="auto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91600F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D6D5B" w:rsidRPr="00A962B9" w14:paraId="7165EC6F" w14:textId="77777777" w:rsidTr="00EC1A78">
        <w:trPr>
          <w:cantSplit/>
          <w:tblHeader/>
        </w:trPr>
        <w:tc>
          <w:tcPr>
            <w:tcW w:w="3690" w:type="dxa"/>
          </w:tcPr>
          <w:p w14:paraId="649EB653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</w:tcPr>
          <w:p w14:paraId="37C57362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lang w:bidi="ar-SA"/>
              </w:rPr>
            </w:pPr>
            <w:r w:rsidRPr="00A962B9">
              <w:rPr>
                <w:rFonts w:eastAsia="Times New Roman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2CE8394A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8" w:type="dxa"/>
          </w:tcPr>
          <w:p w14:paraId="63EA98AF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  <w:vAlign w:val="bottom"/>
          </w:tcPr>
          <w:p w14:paraId="39F05262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78" w:type="dxa"/>
          </w:tcPr>
          <w:p w14:paraId="53954727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0D77CEF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2568</w:t>
            </w:r>
          </w:p>
        </w:tc>
        <w:tc>
          <w:tcPr>
            <w:tcW w:w="178" w:type="dxa"/>
          </w:tcPr>
          <w:p w14:paraId="05E0A788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1687C38E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1D6D5B" w:rsidRPr="00A962B9" w14:paraId="6FB1134C" w14:textId="77777777" w:rsidTr="00EC1A78">
        <w:trPr>
          <w:cantSplit/>
          <w:tblHeader/>
        </w:trPr>
        <w:tc>
          <w:tcPr>
            <w:tcW w:w="3690" w:type="dxa"/>
          </w:tcPr>
          <w:p w14:paraId="6E2C53F6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359DE51A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4860" w:type="dxa"/>
            <w:gridSpan w:val="7"/>
          </w:tcPr>
          <w:p w14:paraId="056ADD1B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1D6D5B" w:rsidRPr="00A962B9" w14:paraId="3DF64ACF" w14:textId="77777777" w:rsidTr="00EC1A78">
        <w:trPr>
          <w:cantSplit/>
        </w:trPr>
        <w:tc>
          <w:tcPr>
            <w:tcW w:w="3690" w:type="dxa"/>
          </w:tcPr>
          <w:p w14:paraId="773E372D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ภาษีเงินได้ของงวดปัจจุบัน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28D7C132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781B5AC6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C76664C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753F61ED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B9CA5A7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638BC884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0498496C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61456310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340C93" w:rsidRPr="00A962B9" w14:paraId="019CC110" w14:textId="77777777" w:rsidTr="00EC1A78">
        <w:trPr>
          <w:cantSplit/>
        </w:trPr>
        <w:tc>
          <w:tcPr>
            <w:tcW w:w="3690" w:type="dxa"/>
          </w:tcPr>
          <w:p w14:paraId="2CA0B38D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2C150596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840B68" w14:textId="0F44CA6B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4949FA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487,155</w:t>
            </w:r>
          </w:p>
        </w:tc>
        <w:tc>
          <w:tcPr>
            <w:tcW w:w="178" w:type="dxa"/>
          </w:tcPr>
          <w:p w14:paraId="0DB66C4D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A657F72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191,518</w:t>
            </w:r>
          </w:p>
        </w:tc>
        <w:tc>
          <w:tcPr>
            <w:tcW w:w="178" w:type="dxa"/>
          </w:tcPr>
          <w:p w14:paraId="12D6F81B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BF8E66B" w14:textId="44F55A01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4949FA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487,155</w:t>
            </w:r>
          </w:p>
        </w:tc>
        <w:tc>
          <w:tcPr>
            <w:tcW w:w="178" w:type="dxa"/>
            <w:vAlign w:val="bottom"/>
          </w:tcPr>
          <w:p w14:paraId="76AC8311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32D081A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191,518</w:t>
            </w:r>
          </w:p>
        </w:tc>
      </w:tr>
      <w:tr w:rsidR="00340C93" w:rsidRPr="00A962B9" w14:paraId="6B5005C8" w14:textId="77777777" w:rsidTr="00EC1A78">
        <w:trPr>
          <w:cantSplit/>
        </w:trPr>
        <w:tc>
          <w:tcPr>
            <w:tcW w:w="3690" w:type="dxa"/>
          </w:tcPr>
          <w:p w14:paraId="75A740B3" w14:textId="57EE1400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ภาษีงวดก่อน ๆ ที่บันทึกสูงไป</w:t>
            </w:r>
            <w:r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2C6A1495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A45963" w14:textId="5D163619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Cs/>
                <w:sz w:val="28"/>
                <w:szCs w:val="28"/>
              </w:rPr>
              <w:t>(6,798)</w:t>
            </w:r>
          </w:p>
        </w:tc>
        <w:tc>
          <w:tcPr>
            <w:tcW w:w="178" w:type="dxa"/>
          </w:tcPr>
          <w:p w14:paraId="4806332F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0E6749B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(1,427)</w:t>
            </w:r>
          </w:p>
        </w:tc>
        <w:tc>
          <w:tcPr>
            <w:tcW w:w="178" w:type="dxa"/>
          </w:tcPr>
          <w:p w14:paraId="141432AE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5E904EA" w14:textId="138A9EF3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Cs/>
                <w:sz w:val="28"/>
                <w:szCs w:val="28"/>
              </w:rPr>
              <w:t>(6,798)</w:t>
            </w:r>
          </w:p>
        </w:tc>
        <w:tc>
          <w:tcPr>
            <w:tcW w:w="178" w:type="dxa"/>
            <w:vAlign w:val="bottom"/>
          </w:tcPr>
          <w:p w14:paraId="376E7EB1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4FF258B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(1,427)</w:t>
            </w:r>
          </w:p>
        </w:tc>
      </w:tr>
      <w:tr w:rsidR="00340C93" w:rsidRPr="00A962B9" w14:paraId="2F55CABD" w14:textId="77777777" w:rsidTr="00EC1A78">
        <w:trPr>
          <w:cantSplit/>
        </w:trPr>
        <w:tc>
          <w:tcPr>
            <w:tcW w:w="3690" w:type="dxa"/>
            <w:vAlign w:val="bottom"/>
          </w:tcPr>
          <w:p w14:paraId="77FAC403" w14:textId="77777777" w:rsidR="00340C93" w:rsidRPr="00733911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A3E98C1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71314" w14:textId="38264502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480,357</w:t>
            </w:r>
          </w:p>
        </w:tc>
        <w:tc>
          <w:tcPr>
            <w:tcW w:w="178" w:type="dxa"/>
          </w:tcPr>
          <w:p w14:paraId="3923E6D8" w14:textId="77777777" w:rsidR="00340C93" w:rsidRPr="003A1D55" w:rsidRDefault="00340C93" w:rsidP="00340C93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BBA9F" w14:textId="77777777" w:rsidR="00340C93" w:rsidRPr="003A1D55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190,091</w:t>
            </w:r>
          </w:p>
        </w:tc>
        <w:tc>
          <w:tcPr>
            <w:tcW w:w="178" w:type="dxa"/>
          </w:tcPr>
          <w:p w14:paraId="27132A8C" w14:textId="77777777" w:rsidR="00340C93" w:rsidRPr="003A1D55" w:rsidRDefault="00340C93" w:rsidP="00340C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0CF6" w14:textId="480087CD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480,357</w:t>
            </w:r>
          </w:p>
        </w:tc>
        <w:tc>
          <w:tcPr>
            <w:tcW w:w="178" w:type="dxa"/>
            <w:vAlign w:val="bottom"/>
          </w:tcPr>
          <w:p w14:paraId="2481F383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7C0A2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190,091</w:t>
            </w:r>
          </w:p>
        </w:tc>
      </w:tr>
      <w:tr w:rsidR="00340C93" w:rsidRPr="00A962B9" w14:paraId="4BBE0186" w14:textId="77777777" w:rsidTr="00EC1A78">
        <w:trPr>
          <w:cantSplit/>
        </w:trPr>
        <w:tc>
          <w:tcPr>
            <w:tcW w:w="3690" w:type="dxa"/>
          </w:tcPr>
          <w:p w14:paraId="094F7DDE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499C72E2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F01BA6" w14:textId="77777777" w:rsidR="00340C93" w:rsidRPr="002506B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3617716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D226149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7AFADC46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4E15076" w14:textId="77777777" w:rsidR="00340C93" w:rsidRPr="002506B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2D8690D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342FBAD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340C93" w:rsidRPr="00A962B9" w14:paraId="40C59C47" w14:textId="77777777" w:rsidTr="00EC1A78">
        <w:trPr>
          <w:cantSplit/>
        </w:trPr>
        <w:tc>
          <w:tcPr>
            <w:tcW w:w="3690" w:type="dxa"/>
          </w:tcPr>
          <w:p w14:paraId="534D5E2D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5A22BEC9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01FE0814" w14:textId="77777777" w:rsidR="00340C93" w:rsidRPr="002506B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09889FB1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bidi="ar-SA"/>
              </w:rPr>
            </w:pPr>
          </w:p>
        </w:tc>
        <w:tc>
          <w:tcPr>
            <w:tcW w:w="1082" w:type="dxa"/>
          </w:tcPr>
          <w:p w14:paraId="5962F429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43DB5D5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0E757AFB" w14:textId="77777777" w:rsidR="00340C93" w:rsidRPr="002506B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BFBB76A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12B83B3F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340C93" w:rsidRPr="00A962B9" w14:paraId="2BA462B7" w14:textId="77777777" w:rsidTr="00EC1A78">
        <w:trPr>
          <w:cantSplit/>
        </w:trPr>
        <w:tc>
          <w:tcPr>
            <w:tcW w:w="3690" w:type="dxa"/>
          </w:tcPr>
          <w:p w14:paraId="78093910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bottom"/>
          </w:tcPr>
          <w:p w14:paraId="14DF22E3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1</w:t>
            </w:r>
            <w:r>
              <w:rPr>
                <w:rFonts w:eastAsia="Times New Roman"/>
                <w:i/>
                <w:iCs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4A0C8C" w14:textId="0D7B1745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bCs/>
                <w:sz w:val="28"/>
                <w:szCs w:val="28"/>
              </w:rPr>
              <w:t>(26,815)</w:t>
            </w:r>
          </w:p>
        </w:tc>
        <w:tc>
          <w:tcPr>
            <w:tcW w:w="178" w:type="dxa"/>
          </w:tcPr>
          <w:p w14:paraId="66D02588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A3CC7F8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128,427</w:t>
            </w:r>
          </w:p>
        </w:tc>
        <w:tc>
          <w:tcPr>
            <w:tcW w:w="178" w:type="dxa"/>
          </w:tcPr>
          <w:p w14:paraId="68D04EB5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A6858E3" w14:textId="4034D8AA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Cs/>
                <w:sz w:val="28"/>
                <w:szCs w:val="28"/>
              </w:rPr>
              <w:t>(26,673)</w:t>
            </w:r>
          </w:p>
        </w:tc>
        <w:tc>
          <w:tcPr>
            <w:tcW w:w="178" w:type="dxa"/>
            <w:vAlign w:val="bottom"/>
          </w:tcPr>
          <w:p w14:paraId="3026BBDB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9018DA9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128,489</w:t>
            </w:r>
          </w:p>
        </w:tc>
      </w:tr>
      <w:tr w:rsidR="00340C93" w:rsidRPr="00A962B9" w14:paraId="3BE776A3" w14:textId="77777777" w:rsidTr="00EC1A78">
        <w:trPr>
          <w:cantSplit/>
        </w:trPr>
        <w:tc>
          <w:tcPr>
            <w:tcW w:w="3690" w:type="dxa"/>
          </w:tcPr>
          <w:p w14:paraId="5C6BC38C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2D39AD20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B3613F" w14:textId="77777777" w:rsidR="00340C93" w:rsidRPr="002506B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34A65F57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DA461F2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564E7CD8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C185518" w14:textId="77777777" w:rsidR="00340C93" w:rsidRPr="002506B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C853F66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EDE2969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</w:tr>
      <w:tr w:rsidR="00340C93" w:rsidRPr="00A962B9" w14:paraId="69C59659" w14:textId="77777777" w:rsidTr="00EC1A78">
        <w:trPr>
          <w:cantSplit/>
        </w:trPr>
        <w:tc>
          <w:tcPr>
            <w:tcW w:w="3690" w:type="dxa"/>
          </w:tcPr>
          <w:p w14:paraId="39BF2EB8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76702B12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3156C3" w14:textId="46387221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453,542</w:t>
            </w:r>
          </w:p>
        </w:tc>
        <w:tc>
          <w:tcPr>
            <w:tcW w:w="178" w:type="dxa"/>
          </w:tcPr>
          <w:p w14:paraId="27DA4F2F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D1C7777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318,518</w:t>
            </w:r>
          </w:p>
        </w:tc>
        <w:tc>
          <w:tcPr>
            <w:tcW w:w="178" w:type="dxa"/>
          </w:tcPr>
          <w:p w14:paraId="482015AD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1EC7B05" w14:textId="4668C1DB" w:rsidR="00340C93" w:rsidRPr="002506B3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453,684</w:t>
            </w:r>
          </w:p>
        </w:tc>
        <w:tc>
          <w:tcPr>
            <w:tcW w:w="178" w:type="dxa"/>
            <w:vAlign w:val="bottom"/>
          </w:tcPr>
          <w:p w14:paraId="38383B3E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0459DDA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318,580</w:t>
            </w:r>
          </w:p>
        </w:tc>
      </w:tr>
    </w:tbl>
    <w:p w14:paraId="11BC7F58" w14:textId="77777777" w:rsidR="001D6D5B" w:rsidRPr="00BA6198" w:rsidRDefault="001D6D5B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cs/>
          <w:lang w:val="en-GB"/>
        </w:rPr>
      </w:pPr>
    </w:p>
    <w:p w14:paraId="21EABC72" w14:textId="77777777" w:rsidR="0027093B" w:rsidRDefault="0027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10D5E8B5" w14:textId="07AD643A" w:rsidR="00442CE9" w:rsidRPr="00A962B9" w:rsidRDefault="0082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ภาษีเงินได้ที่รับรู้ในกำไรขาดทุนเบ็ดเสร็จอื่น</w:t>
      </w:r>
      <w:r w:rsidR="007F2991" w:rsidRPr="00A962B9">
        <w:rPr>
          <w:rFonts w:eastAsia="Times New Roman"/>
          <w:b/>
          <w:bCs/>
          <w:i/>
          <w:iCs/>
          <w:cs/>
          <w:lang w:val="en-GB"/>
        </w:rPr>
        <w:t xml:space="preserve"> </w:t>
      </w:r>
    </w:p>
    <w:p w14:paraId="6ABE5FDF" w14:textId="2A3E5275" w:rsidR="00B81D35" w:rsidRDefault="00B81D35"/>
    <w:tbl>
      <w:tblPr>
        <w:tblW w:w="9455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1D6D5B" w:rsidRPr="00A962B9" w14:paraId="3F83A086" w14:textId="77777777" w:rsidTr="00EC1A78">
        <w:trPr>
          <w:cantSplit/>
          <w:trHeight w:val="243"/>
        </w:trPr>
        <w:tc>
          <w:tcPr>
            <w:tcW w:w="2880" w:type="dxa"/>
          </w:tcPr>
          <w:p w14:paraId="5BAB7493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5BA40C95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D6D5B" w:rsidRPr="00A962B9" w14:paraId="22417A70" w14:textId="77777777" w:rsidTr="00EC1A78">
        <w:trPr>
          <w:cantSplit/>
          <w:trHeight w:val="243"/>
        </w:trPr>
        <w:tc>
          <w:tcPr>
            <w:tcW w:w="2880" w:type="dxa"/>
          </w:tcPr>
          <w:p w14:paraId="37B1F9D7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br/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41CA79AF" w14:textId="77777777" w:rsidR="001D6D5B" w:rsidRPr="005858EA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8" w:type="dxa"/>
            <w:vAlign w:val="bottom"/>
          </w:tcPr>
          <w:p w14:paraId="0FAAFA7B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2D57F43C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D77101" w:rsidRPr="00236C0D" w14:paraId="3023D3B7" w14:textId="77777777" w:rsidTr="00EC1A78">
        <w:trPr>
          <w:cantSplit/>
          <w:trHeight w:val="243"/>
        </w:trPr>
        <w:tc>
          <w:tcPr>
            <w:tcW w:w="2880" w:type="dxa"/>
          </w:tcPr>
          <w:p w14:paraId="4502EFF5" w14:textId="77777777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8" w:type="dxa"/>
          </w:tcPr>
          <w:p w14:paraId="1CBC589B" w14:textId="63821D9D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178" w:type="dxa"/>
          </w:tcPr>
          <w:p w14:paraId="009FFA8B" w14:textId="77777777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145B5DDF" w14:textId="11B6F32B" w:rsidR="00D77101" w:rsidRPr="00236C0D" w:rsidRDefault="00E0081F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102CF069" w14:textId="77777777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270F9432" w14:textId="329B7803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178" w:type="dxa"/>
          </w:tcPr>
          <w:p w14:paraId="1BB50C29" w14:textId="77777777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0BA02F64" w14:textId="1157D832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178" w:type="dxa"/>
          </w:tcPr>
          <w:p w14:paraId="1B46CAC9" w14:textId="77777777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05DE4CBD" w14:textId="720DA61E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178" w:type="dxa"/>
          </w:tcPr>
          <w:p w14:paraId="3C32A3F9" w14:textId="77777777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DC95737" w14:textId="10AAB055" w:rsidR="00D77101" w:rsidRPr="00236C0D" w:rsidRDefault="00D77101" w:rsidP="00D7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</w:tr>
      <w:tr w:rsidR="00E0081F" w:rsidRPr="00236C0D" w14:paraId="5B364D5A" w14:textId="77777777" w:rsidTr="00EC1A78">
        <w:trPr>
          <w:cantSplit/>
          <w:trHeight w:val="243"/>
        </w:trPr>
        <w:tc>
          <w:tcPr>
            <w:tcW w:w="2880" w:type="dxa"/>
          </w:tcPr>
          <w:p w14:paraId="21568E53" w14:textId="7777777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8" w:type="dxa"/>
          </w:tcPr>
          <w:p w14:paraId="109ECCBD" w14:textId="32C8D83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721262F" w14:textId="7777777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0DC2A368" w14:textId="5E1B937D" w:rsidR="00E0081F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7F038772" w14:textId="7777777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4570293C" w14:textId="62F6169F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7AEAB058" w14:textId="7777777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187C2019" w14:textId="15CEC76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6CE829EF" w14:textId="7777777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219DA146" w14:textId="38C474A3" w:rsidR="00E0081F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3740C030" w14:textId="77777777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4A19CF66" w14:textId="63BB7039" w:rsidR="00E0081F" w:rsidRPr="00236C0D" w:rsidRDefault="00E0081F" w:rsidP="00E00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สุทธิจาก</w:t>
            </w:r>
          </w:p>
        </w:tc>
      </w:tr>
      <w:tr w:rsidR="001D6D5B" w:rsidRPr="00236C0D" w14:paraId="42D743CC" w14:textId="77777777" w:rsidTr="00EC1A78">
        <w:trPr>
          <w:cantSplit/>
          <w:trHeight w:val="243"/>
        </w:trPr>
        <w:tc>
          <w:tcPr>
            <w:tcW w:w="2880" w:type="dxa"/>
          </w:tcPr>
          <w:p w14:paraId="697DDB56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8" w:type="dxa"/>
          </w:tcPr>
          <w:p w14:paraId="1C545380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6A14267F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2215BD8A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37152416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41162860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0A17B030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</w:tcPr>
          <w:p w14:paraId="49CED596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1EE4C585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497A339E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701B05FE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57C1DA0F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ภาษีเงินได้</w:t>
            </w:r>
          </w:p>
        </w:tc>
      </w:tr>
      <w:tr w:rsidR="001D6D5B" w:rsidRPr="00236C0D" w14:paraId="13622FC6" w14:textId="77777777" w:rsidTr="00EC1A78">
        <w:trPr>
          <w:cantSplit/>
          <w:trHeight w:val="243"/>
        </w:trPr>
        <w:tc>
          <w:tcPr>
            <w:tcW w:w="2880" w:type="dxa"/>
          </w:tcPr>
          <w:p w14:paraId="5750B47C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4E28EEE9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Times New Roman" w:hAnsi="Angsana New" w:cs="Angsana New"/>
                <w:lang w:val="en-GB" w:bidi="ar-SA"/>
              </w:rPr>
            </w:pPr>
            <w:r w:rsidRPr="00236C0D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r w:rsidRPr="00236C0D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พันบาท</w:t>
            </w:r>
            <w:r w:rsidRPr="00236C0D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)</w:t>
            </w:r>
          </w:p>
        </w:tc>
      </w:tr>
      <w:tr w:rsidR="001D6D5B" w:rsidRPr="00236C0D" w14:paraId="75917357" w14:textId="77777777" w:rsidTr="00EC1A78">
        <w:trPr>
          <w:cantSplit/>
          <w:trHeight w:val="243"/>
        </w:trPr>
        <w:tc>
          <w:tcPr>
            <w:tcW w:w="2880" w:type="dxa"/>
          </w:tcPr>
          <w:p w14:paraId="38CF6B37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0850DDDF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5C7307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2B5A42A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67CA2E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1C42857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D4C8571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BA83936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6FA79B84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05FB10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5C7D3BB3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B682648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6D5B" w:rsidRPr="00236C0D" w14:paraId="70568778" w14:textId="77777777" w:rsidTr="00EC1A78">
        <w:trPr>
          <w:cantSplit/>
          <w:trHeight w:val="243"/>
        </w:trPr>
        <w:tc>
          <w:tcPr>
            <w:tcW w:w="2880" w:type="dxa"/>
          </w:tcPr>
          <w:p w14:paraId="6802D2FB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290" w:hanging="180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4F64C31F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9E513A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F9F1D86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63C7665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896DCED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A660F0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FE1C628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37BC6D2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873B68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04FEEBD0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2A934AC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6D5B" w:rsidRPr="00236C0D" w14:paraId="3808B9FB" w14:textId="77777777" w:rsidTr="00EC1A78">
        <w:trPr>
          <w:cantSplit/>
          <w:trHeight w:val="243"/>
        </w:trPr>
        <w:tc>
          <w:tcPr>
            <w:tcW w:w="2880" w:type="dxa"/>
          </w:tcPr>
          <w:p w14:paraId="4297F065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eastAsia="Times New Roman" w:hAnsi="Angsana New" w:cs="Angsana New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59EE1873" w14:textId="0FC6D046" w:rsidR="001D6D5B" w:rsidRPr="004949FA" w:rsidRDefault="005F24F6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2,080</w:t>
            </w:r>
          </w:p>
        </w:tc>
        <w:tc>
          <w:tcPr>
            <w:tcW w:w="178" w:type="dxa"/>
            <w:vAlign w:val="bottom"/>
          </w:tcPr>
          <w:p w14:paraId="1E2CD1BD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87710F5" w14:textId="4DF3C0CF" w:rsidR="001D6D5B" w:rsidRPr="00236C0D" w:rsidRDefault="005F24F6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(416)</w:t>
            </w:r>
          </w:p>
        </w:tc>
        <w:tc>
          <w:tcPr>
            <w:tcW w:w="178" w:type="dxa"/>
            <w:vAlign w:val="bottom"/>
          </w:tcPr>
          <w:p w14:paraId="4AD263EA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44FEAD8" w14:textId="407DAA11" w:rsidR="001D6D5B" w:rsidRPr="00236C0D" w:rsidRDefault="005F24F6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1,664</w:t>
            </w:r>
          </w:p>
        </w:tc>
        <w:tc>
          <w:tcPr>
            <w:tcW w:w="178" w:type="dxa"/>
            <w:vAlign w:val="bottom"/>
          </w:tcPr>
          <w:p w14:paraId="08F103FD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132B822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209</w:t>
            </w:r>
          </w:p>
        </w:tc>
        <w:tc>
          <w:tcPr>
            <w:tcW w:w="208" w:type="dxa"/>
            <w:gridSpan w:val="2"/>
            <w:vAlign w:val="bottom"/>
          </w:tcPr>
          <w:p w14:paraId="31CEC52C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6EF423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(242)</w:t>
            </w:r>
          </w:p>
        </w:tc>
        <w:tc>
          <w:tcPr>
            <w:tcW w:w="221" w:type="dxa"/>
            <w:gridSpan w:val="3"/>
            <w:vAlign w:val="bottom"/>
          </w:tcPr>
          <w:p w14:paraId="0F98C3AD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29778F8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</w:tr>
      <w:tr w:rsidR="001D6D5B" w:rsidRPr="00236C0D" w14:paraId="00BBA7F2" w14:textId="77777777" w:rsidTr="00EC1A78">
        <w:trPr>
          <w:cantSplit/>
          <w:trHeight w:val="60"/>
        </w:trPr>
        <w:tc>
          <w:tcPr>
            <w:tcW w:w="2880" w:type="dxa"/>
          </w:tcPr>
          <w:p w14:paraId="41D39DA3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t>การป้องกันความเสี่ยง</w:t>
            </w:r>
            <w:r w:rsidRPr="00236C0D">
              <w:rPr>
                <w:rFonts w:ascii="Angsana New" w:eastAsia="Times New Roman" w:hAnsi="Angsana New" w:cs="Angsana New"/>
                <w:cs/>
                <w:lang w:val="en-GB"/>
              </w:rPr>
              <w:br/>
              <w:t xml:space="preserve">   ในกระแสเงินสด</w:t>
            </w:r>
          </w:p>
        </w:tc>
        <w:tc>
          <w:tcPr>
            <w:tcW w:w="948" w:type="dxa"/>
            <w:vAlign w:val="bottom"/>
          </w:tcPr>
          <w:p w14:paraId="6E534CAE" w14:textId="047038AB" w:rsidR="001D6D5B" w:rsidRPr="00236C0D" w:rsidRDefault="005F24F6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(17,415)</w:t>
            </w:r>
          </w:p>
        </w:tc>
        <w:tc>
          <w:tcPr>
            <w:tcW w:w="178" w:type="dxa"/>
            <w:vAlign w:val="bottom"/>
          </w:tcPr>
          <w:p w14:paraId="0CB1A095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56A20DD" w14:textId="13DB4D8F" w:rsidR="001D6D5B" w:rsidRPr="00236C0D" w:rsidRDefault="005F24F6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3,483</w:t>
            </w:r>
          </w:p>
        </w:tc>
        <w:tc>
          <w:tcPr>
            <w:tcW w:w="178" w:type="dxa"/>
            <w:vAlign w:val="bottom"/>
          </w:tcPr>
          <w:p w14:paraId="237B829F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44EDA6A" w14:textId="4002016E" w:rsidR="001D6D5B" w:rsidRPr="00236C0D" w:rsidRDefault="005F24F6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(13,932)</w:t>
            </w:r>
          </w:p>
        </w:tc>
        <w:tc>
          <w:tcPr>
            <w:tcW w:w="178" w:type="dxa"/>
            <w:vAlign w:val="bottom"/>
          </w:tcPr>
          <w:p w14:paraId="701DE760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6424A08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30,279</w:t>
            </w:r>
          </w:p>
        </w:tc>
        <w:tc>
          <w:tcPr>
            <w:tcW w:w="208" w:type="dxa"/>
            <w:gridSpan w:val="2"/>
            <w:vAlign w:val="bottom"/>
          </w:tcPr>
          <w:p w14:paraId="781EEDFE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D285A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(6,056)</w:t>
            </w:r>
          </w:p>
        </w:tc>
        <w:tc>
          <w:tcPr>
            <w:tcW w:w="221" w:type="dxa"/>
            <w:gridSpan w:val="3"/>
            <w:vAlign w:val="bottom"/>
          </w:tcPr>
          <w:p w14:paraId="0921E0F0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3BEFB4D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24,223</w:t>
            </w:r>
          </w:p>
        </w:tc>
      </w:tr>
      <w:tr w:rsidR="001D6D5B" w:rsidRPr="00236C0D" w14:paraId="46FE2D52" w14:textId="77777777" w:rsidTr="00EC1A78">
        <w:trPr>
          <w:cantSplit/>
          <w:trHeight w:val="77"/>
        </w:trPr>
        <w:tc>
          <w:tcPr>
            <w:tcW w:w="2880" w:type="dxa"/>
          </w:tcPr>
          <w:p w14:paraId="3A26A2D7" w14:textId="77777777" w:rsidR="001D6D5B" w:rsidRPr="00236C0D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236C0D">
              <w:rPr>
                <w:rFonts w:ascii="Angsana New" w:eastAsia="Times New Roman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1E739" w14:textId="5A0CD620" w:rsidR="001D6D5B" w:rsidRPr="00236C0D" w:rsidRDefault="005F24F6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(15,335)</w:t>
            </w:r>
          </w:p>
        </w:tc>
        <w:tc>
          <w:tcPr>
            <w:tcW w:w="178" w:type="dxa"/>
            <w:vAlign w:val="bottom"/>
          </w:tcPr>
          <w:p w14:paraId="36506833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A34FC" w14:textId="4796A49F" w:rsidR="001D6D5B" w:rsidRPr="00236C0D" w:rsidRDefault="005F24F6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3,067</w:t>
            </w:r>
          </w:p>
        </w:tc>
        <w:tc>
          <w:tcPr>
            <w:tcW w:w="178" w:type="dxa"/>
            <w:vAlign w:val="bottom"/>
          </w:tcPr>
          <w:p w14:paraId="138F73D4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B3C0C" w14:textId="735276DF" w:rsidR="001D6D5B" w:rsidRPr="00236C0D" w:rsidRDefault="005F24F6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(12,268)</w:t>
            </w:r>
          </w:p>
        </w:tc>
        <w:tc>
          <w:tcPr>
            <w:tcW w:w="178" w:type="dxa"/>
          </w:tcPr>
          <w:p w14:paraId="241B5C65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465D5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31,488</w:t>
            </w:r>
          </w:p>
        </w:tc>
        <w:tc>
          <w:tcPr>
            <w:tcW w:w="208" w:type="dxa"/>
            <w:gridSpan w:val="2"/>
            <w:vAlign w:val="bottom"/>
          </w:tcPr>
          <w:p w14:paraId="4BB38B3C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15FB4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(6,298)</w:t>
            </w:r>
          </w:p>
        </w:tc>
        <w:tc>
          <w:tcPr>
            <w:tcW w:w="221" w:type="dxa"/>
            <w:gridSpan w:val="3"/>
            <w:vAlign w:val="bottom"/>
          </w:tcPr>
          <w:p w14:paraId="63F14D3D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F6A0" w14:textId="77777777" w:rsidR="001D6D5B" w:rsidRPr="00236C0D" w:rsidRDefault="001D6D5B" w:rsidP="00EC1A7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3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25,19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</w:tr>
    </w:tbl>
    <w:p w14:paraId="75D5D0D4" w14:textId="26B94B2E" w:rsidR="006C572C" w:rsidRPr="00680DB6" w:rsidRDefault="006C572C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7A5FBA6B" w14:textId="3907AACD" w:rsidR="00B015F7" w:rsidRPr="00A962B9" w:rsidRDefault="00B015F7" w:rsidP="008E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การกระทบยอดเพื่อหาอัตราภาษีที่แท้จริง</w:t>
      </w:r>
    </w:p>
    <w:p w14:paraId="48B76388" w14:textId="3325F416" w:rsidR="001C0C49" w:rsidRDefault="001C0C49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415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64"/>
        <w:gridCol w:w="990"/>
        <w:gridCol w:w="180"/>
        <w:gridCol w:w="1253"/>
        <w:gridCol w:w="188"/>
        <w:gridCol w:w="990"/>
        <w:gridCol w:w="180"/>
        <w:gridCol w:w="1170"/>
      </w:tblGrid>
      <w:tr w:rsidR="001D6D5B" w:rsidRPr="00A962B9" w14:paraId="2051A36A" w14:textId="77777777" w:rsidTr="00217219">
        <w:trPr>
          <w:cantSplit/>
          <w:tblHeader/>
        </w:trPr>
        <w:tc>
          <w:tcPr>
            <w:tcW w:w="4464" w:type="dxa"/>
          </w:tcPr>
          <w:p w14:paraId="7E0721DC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 w:bidi="ar-SA"/>
              </w:rPr>
            </w:pPr>
          </w:p>
        </w:tc>
        <w:tc>
          <w:tcPr>
            <w:tcW w:w="4951" w:type="dxa"/>
            <w:gridSpan w:val="7"/>
          </w:tcPr>
          <w:p w14:paraId="72AADF9E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</w:tr>
      <w:tr w:rsidR="001D6D5B" w:rsidRPr="00A962B9" w14:paraId="063C1711" w14:textId="77777777" w:rsidTr="00217219">
        <w:trPr>
          <w:cantSplit/>
          <w:tblHeader/>
        </w:trPr>
        <w:tc>
          <w:tcPr>
            <w:tcW w:w="4464" w:type="dxa"/>
          </w:tcPr>
          <w:p w14:paraId="76F6EC73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2423" w:type="dxa"/>
            <w:gridSpan w:val="3"/>
          </w:tcPr>
          <w:p w14:paraId="79D9FAE6" w14:textId="77777777" w:rsidR="001D6D5B" w:rsidRPr="005858EA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88" w:type="dxa"/>
          </w:tcPr>
          <w:p w14:paraId="3A7B44F6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26117181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1D6D5B" w:rsidRPr="00A962B9" w14:paraId="04BB2338" w14:textId="77777777" w:rsidTr="00217219">
        <w:trPr>
          <w:cantSplit/>
          <w:tblHeader/>
        </w:trPr>
        <w:tc>
          <w:tcPr>
            <w:tcW w:w="4464" w:type="dxa"/>
          </w:tcPr>
          <w:p w14:paraId="4A4D994D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  <w:p w14:paraId="1DFF0CAC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5C95D2F6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7ACB1535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5BF99D65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1218115F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05F2FA5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8" w:type="dxa"/>
          </w:tcPr>
          <w:p w14:paraId="1EB3A762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cs/>
                <w:lang w:val="en-GB"/>
              </w:rPr>
            </w:pPr>
          </w:p>
        </w:tc>
        <w:tc>
          <w:tcPr>
            <w:tcW w:w="990" w:type="dxa"/>
          </w:tcPr>
          <w:p w14:paraId="6D29174B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5C6F7707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B363F34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2B238ACE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D90BD4E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340C93" w:rsidRPr="00A962B9" w14:paraId="6B033896" w14:textId="77777777" w:rsidTr="00217219">
        <w:trPr>
          <w:cantSplit/>
          <w:trHeight w:val="64"/>
        </w:trPr>
        <w:tc>
          <w:tcPr>
            <w:tcW w:w="4464" w:type="dxa"/>
          </w:tcPr>
          <w:p w14:paraId="1A42D292" w14:textId="3A3EAE84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</w:t>
            </w:r>
            <w:r w:rsidR="00691715">
              <w:rPr>
                <w:rFonts w:eastAsia="Times New Roman" w:hint="cs"/>
                <w:cs/>
                <w:lang w:val="en-GB"/>
              </w:rPr>
              <w:t>จากการดำเนินงาน</w:t>
            </w:r>
            <w:r w:rsidRPr="00A962B9">
              <w:rPr>
                <w:rFonts w:eastAsia="Times New Roman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</w:tcPr>
          <w:p w14:paraId="1094D97F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3968A84A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7F0CFFD6" w14:textId="03783757" w:rsidR="00340C93" w:rsidRPr="00340C93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 w:rsidRPr="004949FA">
              <w:rPr>
                <w:rFonts w:asciiTheme="majorBidi" w:hAnsiTheme="majorBidi"/>
                <w:sz w:val="28"/>
                <w:szCs w:val="28"/>
              </w:rPr>
              <w:t>2,281,734</w:t>
            </w:r>
          </w:p>
        </w:tc>
        <w:tc>
          <w:tcPr>
            <w:tcW w:w="188" w:type="dxa"/>
          </w:tcPr>
          <w:p w14:paraId="30BFB698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45CCB6D1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98E4258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9422AE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>1,588,240</w:t>
            </w:r>
          </w:p>
        </w:tc>
      </w:tr>
      <w:tr w:rsidR="00340C93" w:rsidRPr="00A962B9" w14:paraId="5AA60358" w14:textId="77777777" w:rsidTr="00217219">
        <w:trPr>
          <w:cantSplit/>
          <w:trHeight w:val="64"/>
        </w:trPr>
        <w:tc>
          <w:tcPr>
            <w:tcW w:w="4464" w:type="dxa"/>
          </w:tcPr>
          <w:p w14:paraId="759EC85A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67791A41" w14:textId="37CDD63D" w:rsidR="00340C93" w:rsidRPr="00340C93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40C93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2BF12FAB" w14:textId="77777777" w:rsidR="00340C93" w:rsidRPr="00340C93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right w:val="nil"/>
            </w:tcBorders>
          </w:tcPr>
          <w:p w14:paraId="5EBE76DB" w14:textId="35EFBB38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4949FA">
              <w:t>456,347</w:t>
            </w:r>
          </w:p>
        </w:tc>
        <w:tc>
          <w:tcPr>
            <w:tcW w:w="188" w:type="dxa"/>
          </w:tcPr>
          <w:p w14:paraId="4BE29131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E8D247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77D7C096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B042FAE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317,648</w:t>
            </w:r>
          </w:p>
        </w:tc>
      </w:tr>
      <w:tr w:rsidR="00340C93" w:rsidRPr="00A962B9" w14:paraId="0ED14611" w14:textId="77777777" w:rsidTr="00217219">
        <w:trPr>
          <w:cantSplit/>
          <w:trHeight w:val="64"/>
        </w:trPr>
        <w:tc>
          <w:tcPr>
            <w:tcW w:w="4464" w:type="dxa"/>
          </w:tcPr>
          <w:p w14:paraId="2DDB3EB5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4F016345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034A2CC8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4FA4988C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8" w:type="dxa"/>
          </w:tcPr>
          <w:p w14:paraId="787D0CEC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7065B750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09366264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694038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340C93" w:rsidRPr="00A962B9" w14:paraId="6984998A" w14:textId="77777777" w:rsidTr="00217219">
        <w:trPr>
          <w:cantSplit/>
          <w:trHeight w:val="70"/>
        </w:trPr>
        <w:tc>
          <w:tcPr>
            <w:tcW w:w="4464" w:type="dxa"/>
          </w:tcPr>
          <w:p w14:paraId="0D79A39D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79" w:hanging="149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0E8682AC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594FC2A5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63EB1CB0" w14:textId="7B25366C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 w:rsidRPr="004949FA">
              <w:t>3,993</w:t>
            </w:r>
          </w:p>
        </w:tc>
        <w:tc>
          <w:tcPr>
            <w:tcW w:w="188" w:type="dxa"/>
          </w:tcPr>
          <w:p w14:paraId="4DB88997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B835726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38B318DC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9CD7169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2,297</w:t>
            </w:r>
          </w:p>
        </w:tc>
      </w:tr>
      <w:tr w:rsidR="00340C93" w:rsidRPr="00A962B9" w14:paraId="284CE5D3" w14:textId="77777777" w:rsidTr="00217219">
        <w:trPr>
          <w:cantSplit/>
          <w:trHeight w:val="70"/>
        </w:trPr>
        <w:tc>
          <w:tcPr>
            <w:tcW w:w="4464" w:type="dxa"/>
          </w:tcPr>
          <w:p w14:paraId="1F033F84" w14:textId="269A392D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7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ภาษีงวดก่อน ๆ ที่บันทึกสูงไป</w:t>
            </w:r>
          </w:p>
        </w:tc>
        <w:tc>
          <w:tcPr>
            <w:tcW w:w="990" w:type="dxa"/>
            <w:vAlign w:val="bottom"/>
          </w:tcPr>
          <w:p w14:paraId="5AA87282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0B3DD0FA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5D86C1F0" w14:textId="5DA5CC16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4949FA">
              <w:rPr>
                <w:bCs/>
              </w:rPr>
              <w:t>(6,798)</w:t>
            </w:r>
          </w:p>
        </w:tc>
        <w:tc>
          <w:tcPr>
            <w:tcW w:w="188" w:type="dxa"/>
          </w:tcPr>
          <w:p w14:paraId="15CAFA18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990" w:type="dxa"/>
            <w:vAlign w:val="bottom"/>
          </w:tcPr>
          <w:p w14:paraId="26E91F65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586633C4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63DCCA61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(1,427)</w:t>
            </w:r>
          </w:p>
        </w:tc>
      </w:tr>
      <w:tr w:rsidR="00340C93" w:rsidRPr="00A962B9" w14:paraId="61AE7B32" w14:textId="77777777" w:rsidTr="00217219">
        <w:trPr>
          <w:cantSplit/>
        </w:trPr>
        <w:tc>
          <w:tcPr>
            <w:tcW w:w="4464" w:type="dxa"/>
          </w:tcPr>
          <w:p w14:paraId="2919896C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B9CFCC" w14:textId="05A3F8DA" w:rsidR="00340C93" w:rsidRPr="00340C93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19.9</w:t>
            </w:r>
          </w:p>
        </w:tc>
        <w:tc>
          <w:tcPr>
            <w:tcW w:w="180" w:type="dxa"/>
          </w:tcPr>
          <w:p w14:paraId="1A659D9A" w14:textId="77777777" w:rsidR="00340C93" w:rsidRPr="00340C93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BE447" w14:textId="3C93614D" w:rsidR="00340C93" w:rsidRPr="00340C93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453,542</w:t>
            </w:r>
          </w:p>
        </w:tc>
        <w:tc>
          <w:tcPr>
            <w:tcW w:w="188" w:type="dxa"/>
          </w:tcPr>
          <w:p w14:paraId="2B514EA3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28AB2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20.1</w:t>
            </w:r>
          </w:p>
        </w:tc>
        <w:tc>
          <w:tcPr>
            <w:tcW w:w="180" w:type="dxa"/>
          </w:tcPr>
          <w:p w14:paraId="38CFB372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3DBA8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318,518</w:t>
            </w:r>
          </w:p>
        </w:tc>
      </w:tr>
    </w:tbl>
    <w:p w14:paraId="15B4F81A" w14:textId="639B0AD1" w:rsidR="007858EA" w:rsidRDefault="007858EA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s/>
          <w:lang w:val="en-GB"/>
        </w:rPr>
      </w:pPr>
    </w:p>
    <w:p w14:paraId="4DFAE824" w14:textId="77777777" w:rsidR="007858EA" w:rsidRDefault="00785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  <w:lang w:val="en-GB"/>
        </w:rPr>
      </w:pPr>
      <w:r>
        <w:rPr>
          <w:rFonts w:eastAsia="Times New Roman"/>
          <w:cs/>
          <w:lang w:val="en-GB"/>
        </w:rPr>
        <w:br w:type="page"/>
      </w:r>
    </w:p>
    <w:tbl>
      <w:tblPr>
        <w:tblW w:w="9432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64"/>
        <w:gridCol w:w="990"/>
        <w:gridCol w:w="180"/>
        <w:gridCol w:w="1260"/>
        <w:gridCol w:w="180"/>
        <w:gridCol w:w="990"/>
        <w:gridCol w:w="180"/>
        <w:gridCol w:w="1188"/>
      </w:tblGrid>
      <w:tr w:rsidR="001D6D5B" w:rsidRPr="00A962B9" w14:paraId="3B3FE13C" w14:textId="77777777" w:rsidTr="00217219">
        <w:trPr>
          <w:cantSplit/>
          <w:tblHeader/>
        </w:trPr>
        <w:tc>
          <w:tcPr>
            <w:tcW w:w="4464" w:type="dxa"/>
          </w:tcPr>
          <w:p w14:paraId="3EAD8247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4968" w:type="dxa"/>
            <w:gridSpan w:val="7"/>
          </w:tcPr>
          <w:p w14:paraId="216BAFB1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D6D5B" w:rsidRPr="00A962B9" w14:paraId="7D1E06B1" w14:textId="77777777" w:rsidTr="00217219">
        <w:trPr>
          <w:cantSplit/>
          <w:tblHeader/>
        </w:trPr>
        <w:tc>
          <w:tcPr>
            <w:tcW w:w="4464" w:type="dxa"/>
          </w:tcPr>
          <w:p w14:paraId="1CB07CA9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30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cs/>
                <w:lang w:eastAsia="zh-CN"/>
              </w:rPr>
              <w:t>มิถุนายน</w:t>
            </w:r>
          </w:p>
        </w:tc>
        <w:tc>
          <w:tcPr>
            <w:tcW w:w="2430" w:type="dxa"/>
            <w:gridSpan w:val="3"/>
          </w:tcPr>
          <w:p w14:paraId="39AB2C46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2568</w:t>
            </w:r>
          </w:p>
        </w:tc>
        <w:tc>
          <w:tcPr>
            <w:tcW w:w="180" w:type="dxa"/>
          </w:tcPr>
          <w:p w14:paraId="76CE3AD7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60B439E6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1D6D5B" w:rsidRPr="00A962B9" w14:paraId="5875F928" w14:textId="77777777" w:rsidTr="00217219">
        <w:trPr>
          <w:cantSplit/>
          <w:tblHeader/>
        </w:trPr>
        <w:tc>
          <w:tcPr>
            <w:tcW w:w="4464" w:type="dxa"/>
          </w:tcPr>
          <w:p w14:paraId="03F3A1DA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 w:bidi="ar-SA"/>
              </w:rPr>
            </w:pPr>
          </w:p>
          <w:p w14:paraId="3494CAE3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4B384420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489A5B69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64B1B88A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11016778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EB1831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F0C1972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4E38F7D0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990" w:type="dxa"/>
          </w:tcPr>
          <w:p w14:paraId="7A87D8C0" w14:textId="77777777" w:rsidR="001D6D5B" w:rsidRPr="00082BEC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4893370F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52B41749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1EE2761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869A89B" w14:textId="77777777" w:rsidR="001D6D5B" w:rsidRPr="00A962B9" w:rsidRDefault="001D6D5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340C93" w:rsidRPr="00A962B9" w14:paraId="61F8F16A" w14:textId="77777777" w:rsidTr="00217219">
        <w:trPr>
          <w:cantSplit/>
          <w:trHeight w:val="64"/>
        </w:trPr>
        <w:tc>
          <w:tcPr>
            <w:tcW w:w="4464" w:type="dxa"/>
          </w:tcPr>
          <w:p w14:paraId="40E44BDF" w14:textId="0AE66DFE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</w:t>
            </w:r>
            <w:r w:rsidR="00691715">
              <w:rPr>
                <w:rFonts w:eastAsia="Times New Roman" w:hint="cs"/>
                <w:cs/>
                <w:lang w:val="en-GB"/>
              </w:rPr>
              <w:t>จากการดำเนินงาน</w:t>
            </w:r>
            <w:r w:rsidRPr="00A962B9">
              <w:rPr>
                <w:rFonts w:eastAsia="Times New Roman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</w:tcPr>
          <w:p w14:paraId="113F89C6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4D9529A6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6BB266" w14:textId="02C3232C" w:rsidR="00340C93" w:rsidRPr="00340C93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</w:pPr>
            <w:r w:rsidRPr="004949FA">
              <w:rPr>
                <w:rFonts w:asciiTheme="majorBidi" w:hAnsiTheme="majorBidi"/>
                <w:sz w:val="28"/>
                <w:szCs w:val="28"/>
                <w:lang w:val="en-US"/>
              </w:rPr>
              <w:t>2,303,109</w:t>
            </w:r>
          </w:p>
        </w:tc>
        <w:tc>
          <w:tcPr>
            <w:tcW w:w="180" w:type="dxa"/>
          </w:tcPr>
          <w:p w14:paraId="34A7DEE1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1E1FE7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49BAA34E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817BEA1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1,598,78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340C93" w:rsidRPr="00A962B9" w14:paraId="73A84B07" w14:textId="77777777" w:rsidTr="00217219">
        <w:trPr>
          <w:cantSplit/>
          <w:trHeight w:val="64"/>
        </w:trPr>
        <w:tc>
          <w:tcPr>
            <w:tcW w:w="4464" w:type="dxa"/>
          </w:tcPr>
          <w:p w14:paraId="265261ED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41838296" w14:textId="1E038419" w:rsidR="00340C93" w:rsidRPr="00340C93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6D3584E3" w14:textId="77777777" w:rsidR="00340C93" w:rsidRPr="00340C93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937F4D9" w14:textId="132909A8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4949FA">
              <w:t>460,622</w:t>
            </w:r>
          </w:p>
        </w:tc>
        <w:tc>
          <w:tcPr>
            <w:tcW w:w="180" w:type="dxa"/>
          </w:tcPr>
          <w:p w14:paraId="32B8F064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AF1B5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7F47B498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7CE8378E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319,757</w:t>
            </w:r>
          </w:p>
        </w:tc>
      </w:tr>
      <w:tr w:rsidR="00340C93" w:rsidRPr="00A962B9" w14:paraId="4AFB5053" w14:textId="77777777" w:rsidTr="00217219">
        <w:trPr>
          <w:cantSplit/>
        </w:trPr>
        <w:tc>
          <w:tcPr>
            <w:tcW w:w="4464" w:type="dxa"/>
          </w:tcPr>
          <w:p w14:paraId="1A5342E8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073A7F66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6A36199C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3881604C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658094B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69593E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14E95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F80604E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340C93" w:rsidRPr="00A962B9" w14:paraId="75673480" w14:textId="77777777" w:rsidTr="00217219">
        <w:trPr>
          <w:cantSplit/>
        </w:trPr>
        <w:tc>
          <w:tcPr>
            <w:tcW w:w="4464" w:type="dxa"/>
          </w:tcPr>
          <w:p w14:paraId="26455EA4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4E4C6EED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65486086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24ABDA22" w14:textId="7042C51E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 w:rsidRPr="004949FA">
              <w:t>(140)</w:t>
            </w:r>
          </w:p>
        </w:tc>
        <w:tc>
          <w:tcPr>
            <w:tcW w:w="180" w:type="dxa"/>
            <w:vAlign w:val="bottom"/>
          </w:tcPr>
          <w:p w14:paraId="6FDC21F1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0F015A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9B3BBA1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F31D28D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>
              <w:rPr>
                <w:rFonts w:eastAsia="Times New Roman"/>
                <w:lang w:bidi="ar-SA"/>
              </w:rPr>
              <w:t>25</w:t>
            </w:r>
            <w:r>
              <w:rPr>
                <w:rFonts w:eastAsia="Times New Roman" w:hint="cs"/>
                <w:cs/>
              </w:rPr>
              <w:t>0</w:t>
            </w:r>
          </w:p>
        </w:tc>
      </w:tr>
      <w:tr w:rsidR="00340C93" w:rsidRPr="00A962B9" w14:paraId="7C8CB56B" w14:textId="77777777" w:rsidTr="00217219">
        <w:trPr>
          <w:cantSplit/>
        </w:trPr>
        <w:tc>
          <w:tcPr>
            <w:tcW w:w="4464" w:type="dxa"/>
          </w:tcPr>
          <w:p w14:paraId="13560512" w14:textId="21269A45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ภาษีงวดก่อน ๆ ที่บันทึกสูงไป</w:t>
            </w:r>
          </w:p>
        </w:tc>
        <w:tc>
          <w:tcPr>
            <w:tcW w:w="990" w:type="dxa"/>
            <w:vAlign w:val="bottom"/>
          </w:tcPr>
          <w:p w14:paraId="660D2CAC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2277B7F9" w14:textId="77777777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65D99E1A" w14:textId="4C90F7C0" w:rsidR="00340C93" w:rsidRPr="00340C93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4949FA">
              <w:rPr>
                <w:bCs/>
              </w:rPr>
              <w:t>(6,798)</w:t>
            </w:r>
          </w:p>
        </w:tc>
        <w:tc>
          <w:tcPr>
            <w:tcW w:w="180" w:type="dxa"/>
            <w:vAlign w:val="bottom"/>
          </w:tcPr>
          <w:p w14:paraId="689332B2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0CBC0A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D96C29E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BB51252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(1,427)</w:t>
            </w:r>
          </w:p>
        </w:tc>
      </w:tr>
      <w:tr w:rsidR="00340C93" w:rsidRPr="00A962B9" w14:paraId="45C8A564" w14:textId="77777777" w:rsidTr="00217219">
        <w:trPr>
          <w:cantSplit/>
        </w:trPr>
        <w:tc>
          <w:tcPr>
            <w:tcW w:w="4464" w:type="dxa"/>
          </w:tcPr>
          <w:p w14:paraId="3D18BDB6" w14:textId="77777777" w:rsidR="00340C93" w:rsidRPr="00A962B9" w:rsidRDefault="00340C93" w:rsidP="0034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2C20F" w14:textId="707D514C" w:rsidR="00340C93" w:rsidRPr="00340C93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19.7</w:t>
            </w:r>
          </w:p>
        </w:tc>
        <w:tc>
          <w:tcPr>
            <w:tcW w:w="180" w:type="dxa"/>
          </w:tcPr>
          <w:p w14:paraId="2B4BBC93" w14:textId="77777777" w:rsidR="00340C93" w:rsidRPr="00340C93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E2873" w14:textId="12A4B491" w:rsidR="00340C93" w:rsidRPr="00340C93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949FA">
              <w:rPr>
                <w:rFonts w:asciiTheme="majorBidi" w:hAnsiTheme="majorBidi"/>
                <w:b/>
                <w:bCs/>
                <w:sz w:val="28"/>
                <w:szCs w:val="28"/>
              </w:rPr>
              <w:t>453,684</w:t>
            </w:r>
          </w:p>
        </w:tc>
        <w:tc>
          <w:tcPr>
            <w:tcW w:w="180" w:type="dxa"/>
          </w:tcPr>
          <w:p w14:paraId="4FB27D79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45F8E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19.9</w:t>
            </w:r>
          </w:p>
        </w:tc>
        <w:tc>
          <w:tcPr>
            <w:tcW w:w="180" w:type="dxa"/>
          </w:tcPr>
          <w:p w14:paraId="2A5280D6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558B3" w14:textId="77777777" w:rsidR="00340C93" w:rsidRPr="00A962B9" w:rsidRDefault="00340C93" w:rsidP="00340C9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318,58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</w:p>
        </w:tc>
      </w:tr>
    </w:tbl>
    <w:p w14:paraId="02AF640F" w14:textId="67AA0D56" w:rsidR="00DD2EDA" w:rsidRPr="00E445CA" w:rsidRDefault="00DD2EDA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sz w:val="24"/>
          <w:szCs w:val="24"/>
          <w:cs/>
          <w:lang w:val="en-GB"/>
        </w:rPr>
      </w:pPr>
    </w:p>
    <w:p w14:paraId="24A3C74A" w14:textId="4D8CE1B2" w:rsidR="003E24DB" w:rsidRDefault="002112F5" w:rsidP="005D5A3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>
        <w:rPr>
          <w:rFonts w:asciiTheme="majorBidi" w:hAnsiTheme="majorBidi"/>
          <w:b/>
          <w:bCs/>
          <w:sz w:val="28"/>
          <w:szCs w:val="28"/>
          <w:lang w:bidi="th-TH"/>
        </w:rPr>
        <w:t>2</w:t>
      </w:r>
      <w:r w:rsidR="00784782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645F18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กำไรต่อหุ้น</w:t>
      </w:r>
    </w:p>
    <w:p w14:paraId="4AA2ABCE" w14:textId="77777777" w:rsidR="00781D54" w:rsidRPr="00E445CA" w:rsidRDefault="00781D54" w:rsidP="0085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cs="Angsana New"/>
          <w:sz w:val="24"/>
          <w:szCs w:val="24"/>
        </w:rPr>
      </w:pPr>
    </w:p>
    <w:p w14:paraId="642CDC6A" w14:textId="59C3E12F" w:rsidR="00852026" w:rsidRDefault="00852026" w:rsidP="0085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cs="Angsana New"/>
        </w:rPr>
      </w:pPr>
      <w:r w:rsidRPr="00852026">
        <w:rPr>
          <w:rFonts w:cs="Angsana New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</w:t>
      </w:r>
      <w:r w:rsidR="00322D2B">
        <w:rPr>
          <w:rFonts w:cs="Angsana New" w:hint="cs"/>
          <w:cs/>
        </w:rPr>
        <w:t>ธนาคาร</w:t>
      </w:r>
      <w:r w:rsidRPr="00852026">
        <w:rPr>
          <w:rFonts w:cs="Angsana New"/>
          <w:cs/>
        </w:rPr>
        <w:t>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  <w:r w:rsidR="00322D2B">
        <w:rPr>
          <w:rFonts w:cs="Angsana New" w:hint="cs"/>
          <w:cs/>
        </w:rPr>
        <w:t>และสิทธิซื้อหุ้นของผู้บริหาร</w:t>
      </w:r>
    </w:p>
    <w:p w14:paraId="6DD6FCF7" w14:textId="77777777" w:rsidR="00781D54" w:rsidRPr="00E445CA" w:rsidRDefault="00781D54" w:rsidP="0085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cs="Angsana New"/>
          <w:sz w:val="24"/>
          <w:szCs w:val="24"/>
        </w:rPr>
      </w:pPr>
    </w:p>
    <w:tbl>
      <w:tblPr>
        <w:tblW w:w="9339" w:type="dxa"/>
        <w:tblInd w:w="450" w:type="dxa"/>
        <w:tblLook w:val="01E0" w:firstRow="1" w:lastRow="1" w:firstColumn="1" w:lastColumn="1" w:noHBand="0" w:noVBand="0"/>
      </w:tblPr>
      <w:tblGrid>
        <w:gridCol w:w="3960"/>
        <w:gridCol w:w="1109"/>
        <w:gridCol w:w="266"/>
        <w:gridCol w:w="1194"/>
        <w:gridCol w:w="267"/>
        <w:gridCol w:w="1078"/>
        <w:gridCol w:w="267"/>
        <w:gridCol w:w="1198"/>
      </w:tblGrid>
      <w:tr w:rsidR="00781D54" w:rsidRPr="00553635" w14:paraId="15A39F8D" w14:textId="77777777" w:rsidTr="00781D54">
        <w:trPr>
          <w:tblHeader/>
        </w:trPr>
        <w:tc>
          <w:tcPr>
            <w:tcW w:w="3960" w:type="dxa"/>
          </w:tcPr>
          <w:p w14:paraId="3E8C2159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position w:val="0"/>
              </w:rPr>
            </w:pPr>
          </w:p>
        </w:tc>
        <w:tc>
          <w:tcPr>
            <w:tcW w:w="2569" w:type="dxa"/>
            <w:gridSpan w:val="3"/>
          </w:tcPr>
          <w:p w14:paraId="20E81B14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bCs/>
                <w:position w:val="0"/>
              </w:rPr>
            </w:pPr>
            <w:r w:rsidRPr="00553635">
              <w:rPr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36391DB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  <w:position w:val="0"/>
              </w:rPr>
            </w:pPr>
          </w:p>
        </w:tc>
        <w:tc>
          <w:tcPr>
            <w:tcW w:w="2543" w:type="dxa"/>
            <w:gridSpan w:val="3"/>
          </w:tcPr>
          <w:p w14:paraId="1DDF2BE5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bCs/>
                <w:position w:val="0"/>
              </w:rPr>
            </w:pPr>
            <w:r w:rsidRPr="00553635">
              <w:rPr>
                <w:bCs/>
                <w:position w:val="0"/>
                <w:cs/>
              </w:rPr>
              <w:t>งบการเงินเฉพาะธนาคาร</w:t>
            </w:r>
          </w:p>
        </w:tc>
      </w:tr>
      <w:tr w:rsidR="00781D54" w:rsidRPr="00553635" w14:paraId="0F92D907" w14:textId="77777777" w:rsidTr="00781D54">
        <w:trPr>
          <w:tblHeader/>
        </w:trPr>
        <w:tc>
          <w:tcPr>
            <w:tcW w:w="3960" w:type="dxa"/>
          </w:tcPr>
          <w:p w14:paraId="412C8FE8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position w:val="0"/>
              </w:rPr>
            </w:pPr>
            <w:r w:rsidRPr="00553635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 xml:space="preserve">สำหรับงวดหกเดือนสิ้นสุดวันที่ </w:t>
            </w:r>
            <w:r w:rsidRPr="00553635">
              <w:rPr>
                <w:rFonts w:eastAsia="Times New Roman"/>
                <w:b/>
                <w:bCs/>
                <w:i/>
                <w:iCs/>
                <w:spacing w:val="-4"/>
                <w:position w:val="0"/>
                <w:lang w:eastAsia="zh-CN"/>
              </w:rPr>
              <w:t xml:space="preserve">30 </w:t>
            </w:r>
            <w:r w:rsidRPr="00553635">
              <w:rPr>
                <w:rFonts w:eastAsia="Times New Roman"/>
                <w:b/>
                <w:bCs/>
                <w:i/>
                <w:iCs/>
                <w:spacing w:val="-4"/>
                <w:position w:val="0"/>
                <w:cs/>
                <w:lang w:eastAsia="zh-CN"/>
              </w:rPr>
              <w:t>มิถุนายน</w:t>
            </w:r>
          </w:p>
        </w:tc>
        <w:tc>
          <w:tcPr>
            <w:tcW w:w="1109" w:type="dxa"/>
          </w:tcPr>
          <w:p w14:paraId="65998D26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266" w:type="dxa"/>
          </w:tcPr>
          <w:p w14:paraId="4EC8CACA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94" w:type="dxa"/>
            <w:vAlign w:val="bottom"/>
          </w:tcPr>
          <w:p w14:paraId="08187503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267" w:type="dxa"/>
          </w:tcPr>
          <w:p w14:paraId="2D4DAE76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position w:val="0"/>
              </w:rPr>
            </w:pPr>
          </w:p>
        </w:tc>
        <w:tc>
          <w:tcPr>
            <w:tcW w:w="1078" w:type="dxa"/>
            <w:vAlign w:val="bottom"/>
          </w:tcPr>
          <w:p w14:paraId="182AAB74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rFonts w:eastAsia="Times New Roman"/>
                <w:lang w:val="en-GB"/>
              </w:rPr>
              <w:t>2568</w:t>
            </w:r>
          </w:p>
        </w:tc>
        <w:tc>
          <w:tcPr>
            <w:tcW w:w="267" w:type="dxa"/>
          </w:tcPr>
          <w:p w14:paraId="380038AA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</w:p>
        </w:tc>
        <w:tc>
          <w:tcPr>
            <w:tcW w:w="1198" w:type="dxa"/>
          </w:tcPr>
          <w:p w14:paraId="7B8A9C15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position w:val="0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781D54" w:rsidRPr="00553635" w14:paraId="716D3A1D" w14:textId="77777777" w:rsidTr="00781D54">
        <w:trPr>
          <w:tblHeader/>
        </w:trPr>
        <w:tc>
          <w:tcPr>
            <w:tcW w:w="3960" w:type="dxa"/>
          </w:tcPr>
          <w:p w14:paraId="0F9C9DB7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position w:val="0"/>
              </w:rPr>
            </w:pPr>
          </w:p>
        </w:tc>
        <w:tc>
          <w:tcPr>
            <w:tcW w:w="5379" w:type="dxa"/>
            <w:gridSpan w:val="7"/>
          </w:tcPr>
          <w:p w14:paraId="065B237E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  <w:position w:val="0"/>
              </w:rPr>
            </w:pPr>
            <w:r w:rsidRPr="00553635">
              <w:rPr>
                <w:b/>
                <w:i/>
                <w:iCs/>
                <w:position w:val="0"/>
                <w:cs/>
              </w:rPr>
              <w:t>(พันบาท)</w:t>
            </w:r>
          </w:p>
        </w:tc>
      </w:tr>
      <w:tr w:rsidR="00781D54" w:rsidRPr="00553635" w14:paraId="5787CAB0" w14:textId="77777777" w:rsidTr="00781D54">
        <w:tc>
          <w:tcPr>
            <w:tcW w:w="3960" w:type="dxa"/>
          </w:tcPr>
          <w:p w14:paraId="065B6439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 xml:space="preserve">กำไรที่เป็นส่วนของผู้ถือหุ้นสามัญของธนาคาร </w:t>
            </w:r>
            <w:r w:rsidRPr="00553635">
              <w:rPr>
                <w:b/>
                <w:bCs/>
                <w:position w:val="0"/>
                <w:cs/>
              </w:rPr>
              <w:br/>
              <w:t>(ขั้นพื้นฐานและปรับลด)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B209194" w14:textId="5E014A99" w:rsidR="00781D54" w:rsidRPr="00553635" w:rsidRDefault="005109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  <w:r w:rsidRPr="005109D0">
              <w:rPr>
                <w:rFonts w:cs="Angsana New"/>
                <w:b/>
                <w:bCs/>
                <w:position w:val="0"/>
                <w:cs/>
              </w:rPr>
              <w:t>1</w:t>
            </w:r>
            <w:r w:rsidRPr="005109D0">
              <w:rPr>
                <w:b/>
                <w:bCs/>
                <w:position w:val="0"/>
              </w:rPr>
              <w:t>,</w:t>
            </w:r>
            <w:r w:rsidRPr="005109D0">
              <w:rPr>
                <w:rFonts w:cs="Angsana New"/>
                <w:b/>
                <w:bCs/>
                <w:position w:val="0"/>
                <w:cs/>
              </w:rPr>
              <w:t>828</w:t>
            </w:r>
            <w:r w:rsidRPr="005109D0">
              <w:rPr>
                <w:b/>
                <w:bCs/>
                <w:position w:val="0"/>
              </w:rPr>
              <w:t>,</w:t>
            </w:r>
            <w:r w:rsidRPr="005109D0">
              <w:rPr>
                <w:rFonts w:cs="Angsana New"/>
                <w:b/>
                <w:bCs/>
                <w:position w:val="0"/>
                <w:cs/>
              </w:rPr>
              <w:t>192</w:t>
            </w:r>
          </w:p>
        </w:tc>
        <w:tc>
          <w:tcPr>
            <w:tcW w:w="266" w:type="dxa"/>
          </w:tcPr>
          <w:p w14:paraId="2B7DE7C8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1831B7CE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</w:rPr>
            </w:pPr>
            <w:r>
              <w:rPr>
                <w:b/>
                <w:bCs/>
                <w:position w:val="0"/>
                <w:lang w:bidi="ar-SA"/>
              </w:rPr>
              <w:t>1,269,72</w:t>
            </w:r>
            <w:r>
              <w:rPr>
                <w:rFonts w:hint="cs"/>
                <w:b/>
                <w:bCs/>
                <w:position w:val="0"/>
                <w:cs/>
              </w:rPr>
              <w:t>2</w:t>
            </w:r>
          </w:p>
        </w:tc>
        <w:tc>
          <w:tcPr>
            <w:tcW w:w="267" w:type="dxa"/>
          </w:tcPr>
          <w:p w14:paraId="46650CA3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DA2A8E6" w14:textId="43054DF8" w:rsidR="00781D54" w:rsidRPr="00553635" w:rsidRDefault="00E445CA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bidi="ar-SA"/>
              </w:rPr>
            </w:pPr>
            <w:r w:rsidRPr="00E445CA">
              <w:rPr>
                <w:b/>
                <w:bCs/>
                <w:position w:val="0"/>
                <w:lang w:bidi="ar-SA"/>
              </w:rPr>
              <w:t>1,849,425</w:t>
            </w:r>
          </w:p>
        </w:tc>
        <w:tc>
          <w:tcPr>
            <w:tcW w:w="267" w:type="dxa"/>
          </w:tcPr>
          <w:p w14:paraId="543657AB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43CE2C56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lang w:bidi="ar-SA"/>
              </w:rPr>
            </w:pPr>
            <w:r>
              <w:rPr>
                <w:b/>
                <w:bCs/>
                <w:position w:val="0"/>
                <w:lang w:bidi="ar-SA"/>
              </w:rPr>
              <w:t>1,280,205</w:t>
            </w:r>
          </w:p>
        </w:tc>
      </w:tr>
      <w:tr w:rsidR="00E445CA" w:rsidRPr="00553635" w14:paraId="2BB2C2F7" w14:textId="77777777" w:rsidTr="00781D54">
        <w:tc>
          <w:tcPr>
            <w:tcW w:w="3960" w:type="dxa"/>
          </w:tcPr>
          <w:p w14:paraId="0F77ADEA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position w:val="0"/>
                <w:sz w:val="16"/>
                <w:szCs w:val="16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7D5793AA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6" w:type="dxa"/>
          </w:tcPr>
          <w:p w14:paraId="23C8E0AA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vAlign w:val="bottom"/>
          </w:tcPr>
          <w:p w14:paraId="6C5F8FA1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29160455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4CB0F9A2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3C65A401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22518046" w14:textId="77777777" w:rsidR="00E445CA" w:rsidRPr="00E445CA" w:rsidRDefault="00E445CA" w:rsidP="00E4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</w:tr>
      <w:tr w:rsidR="00781D54" w:rsidRPr="00553635" w14:paraId="4F4BF488" w14:textId="77777777" w:rsidTr="00781D54">
        <w:tc>
          <w:tcPr>
            <w:tcW w:w="3960" w:type="dxa"/>
          </w:tcPr>
          <w:p w14:paraId="03EE46CA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hd w:val="clear" w:color="auto" w:fill="E0E0E0"/>
              </w:rPr>
            </w:pPr>
            <w:r w:rsidRPr="00553635">
              <w:rPr>
                <w:b/>
                <w:bCs/>
                <w:i/>
                <w:iCs/>
                <w:position w:val="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9" w:type="dxa"/>
            <w:vAlign w:val="bottom"/>
          </w:tcPr>
          <w:p w14:paraId="671E6AAE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</w:p>
        </w:tc>
        <w:tc>
          <w:tcPr>
            <w:tcW w:w="266" w:type="dxa"/>
          </w:tcPr>
          <w:p w14:paraId="14EF7100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vAlign w:val="bottom"/>
          </w:tcPr>
          <w:p w14:paraId="40CED408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  <w:lang w:val="en-GB" w:bidi="ar-SA"/>
              </w:rPr>
            </w:pPr>
          </w:p>
        </w:tc>
        <w:tc>
          <w:tcPr>
            <w:tcW w:w="267" w:type="dxa"/>
          </w:tcPr>
          <w:p w14:paraId="59A9183D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vAlign w:val="bottom"/>
          </w:tcPr>
          <w:p w14:paraId="4713B420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</w:p>
        </w:tc>
        <w:tc>
          <w:tcPr>
            <w:tcW w:w="267" w:type="dxa"/>
          </w:tcPr>
          <w:p w14:paraId="59F212E7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vAlign w:val="bottom"/>
          </w:tcPr>
          <w:p w14:paraId="36CC1B9C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 w:bidi="ar-SA"/>
              </w:rPr>
            </w:pPr>
          </w:p>
        </w:tc>
      </w:tr>
      <w:tr w:rsidR="00781D54" w:rsidRPr="00553635" w14:paraId="0FF6BD02" w14:textId="77777777" w:rsidTr="00781D54">
        <w:tc>
          <w:tcPr>
            <w:tcW w:w="3960" w:type="dxa"/>
          </w:tcPr>
          <w:p w14:paraId="2FF0DC79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</w:rPr>
            </w:pPr>
            <w:r w:rsidRPr="00553635">
              <w:rPr>
                <w:rFonts w:hint="cs"/>
                <w:position w:val="0"/>
                <w:cs/>
              </w:rPr>
              <w:t xml:space="preserve">จำนวนหุ้นสามัญที่ออก ณ วันที่ </w:t>
            </w:r>
            <w:r w:rsidRPr="00553635">
              <w:rPr>
                <w:position w:val="0"/>
              </w:rPr>
              <w:t xml:space="preserve">1 </w:t>
            </w:r>
            <w:r w:rsidRPr="00553635">
              <w:rPr>
                <w:rFonts w:hint="cs"/>
                <w:position w:val="0"/>
                <w:cs/>
              </w:rPr>
              <w:t>มกราคม</w:t>
            </w:r>
          </w:p>
        </w:tc>
        <w:tc>
          <w:tcPr>
            <w:tcW w:w="1109" w:type="dxa"/>
            <w:vAlign w:val="bottom"/>
          </w:tcPr>
          <w:p w14:paraId="4646EA58" w14:textId="5226AABD" w:rsidR="00781D54" w:rsidRPr="00553635" w:rsidRDefault="0030419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cs/>
                <w:lang w:val="en-GB"/>
              </w:rPr>
            </w:pPr>
            <w:r w:rsidRPr="00304194">
              <w:rPr>
                <w:rFonts w:cs="Angsana New"/>
                <w:position w:val="0"/>
                <w:cs/>
                <w:lang w:val="en-GB"/>
              </w:rPr>
              <w:t>1</w:t>
            </w:r>
            <w:r w:rsidRPr="00304194">
              <w:rPr>
                <w:position w:val="0"/>
                <w:lang w:val="en-GB"/>
              </w:rPr>
              <w:t>,</w:t>
            </w:r>
            <w:r w:rsidRPr="00304194">
              <w:rPr>
                <w:rFonts w:cs="Angsana New"/>
                <w:position w:val="0"/>
                <w:cs/>
                <w:lang w:val="en-GB"/>
              </w:rPr>
              <w:t>234</w:t>
            </w:r>
            <w:r w:rsidRPr="00304194">
              <w:rPr>
                <w:position w:val="0"/>
                <w:lang w:val="en-GB"/>
              </w:rPr>
              <w:t>,</w:t>
            </w:r>
            <w:r w:rsidRPr="00304194">
              <w:rPr>
                <w:rFonts w:cs="Angsana New"/>
                <w:position w:val="0"/>
                <w:cs/>
                <w:lang w:val="en-GB"/>
              </w:rPr>
              <w:t>839</w:t>
            </w:r>
          </w:p>
        </w:tc>
        <w:tc>
          <w:tcPr>
            <w:tcW w:w="266" w:type="dxa"/>
          </w:tcPr>
          <w:p w14:paraId="29990A63" w14:textId="77777777" w:rsidR="00781D54" w:rsidRPr="003345EE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  <w:highlight w:val="cyan"/>
              </w:rPr>
            </w:pPr>
          </w:p>
        </w:tc>
        <w:tc>
          <w:tcPr>
            <w:tcW w:w="1194" w:type="dxa"/>
            <w:vAlign w:val="bottom"/>
          </w:tcPr>
          <w:p w14:paraId="6F303853" w14:textId="77777777" w:rsidR="00781D54" w:rsidRPr="00B33E4F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</w:rPr>
            </w:pPr>
            <w:r w:rsidRPr="003A1EB5">
              <w:rPr>
                <w:position w:val="0"/>
                <w:lang w:val="en-GB" w:bidi="ar-SA"/>
              </w:rPr>
              <w:t>1,164,58</w:t>
            </w:r>
            <w:r>
              <w:rPr>
                <w:rFonts w:hint="cs"/>
                <w:position w:val="0"/>
                <w:cs/>
                <w:lang w:val="en-GB"/>
              </w:rPr>
              <w:t>3</w:t>
            </w:r>
          </w:p>
        </w:tc>
        <w:tc>
          <w:tcPr>
            <w:tcW w:w="267" w:type="dxa"/>
          </w:tcPr>
          <w:p w14:paraId="27EDC97B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vAlign w:val="bottom"/>
          </w:tcPr>
          <w:p w14:paraId="68573AF0" w14:textId="3D8B7D54" w:rsidR="00781D54" w:rsidRPr="00BE3605" w:rsidRDefault="00B84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 w:rsidRPr="00B84DD0">
              <w:rPr>
                <w:position w:val="0"/>
                <w:lang w:val="en-GB" w:bidi="ar-SA"/>
              </w:rPr>
              <w:t>1,234,839</w:t>
            </w:r>
          </w:p>
        </w:tc>
        <w:tc>
          <w:tcPr>
            <w:tcW w:w="267" w:type="dxa"/>
          </w:tcPr>
          <w:p w14:paraId="757CFF6C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vAlign w:val="bottom"/>
          </w:tcPr>
          <w:p w14:paraId="575FC433" w14:textId="77777777" w:rsidR="00781D54" w:rsidRPr="00B33E4F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 w:bidi="ar-SA"/>
              </w:rPr>
            </w:pPr>
            <w:r w:rsidRPr="003A1EB5">
              <w:rPr>
                <w:position w:val="0"/>
                <w:lang w:val="en-GB" w:bidi="ar-SA"/>
              </w:rPr>
              <w:t>1,164,58</w:t>
            </w:r>
            <w:r>
              <w:rPr>
                <w:rFonts w:hint="cs"/>
                <w:position w:val="0"/>
                <w:cs/>
                <w:lang w:val="en-GB"/>
              </w:rPr>
              <w:t>3</w:t>
            </w:r>
          </w:p>
        </w:tc>
      </w:tr>
      <w:tr w:rsidR="00781D54" w:rsidRPr="00553635" w14:paraId="35F0A815" w14:textId="77777777" w:rsidTr="00781D54">
        <w:tc>
          <w:tcPr>
            <w:tcW w:w="3960" w:type="dxa"/>
          </w:tcPr>
          <w:p w14:paraId="07BDBF76" w14:textId="77777777" w:rsidR="00781D54" w:rsidRPr="00ED2D46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  <w:cs/>
              </w:rPr>
            </w:pPr>
            <w:r w:rsidRPr="00ED2D46">
              <w:rPr>
                <w:rFonts w:hint="cs"/>
                <w:position w:val="0"/>
                <w:cs/>
              </w:rPr>
              <w:t>ผลกระทบจากการใช้สิทธิซื้อหุ้น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566BB28" w14:textId="4EFF04D3" w:rsidR="00781D54" w:rsidRPr="00966C78" w:rsidRDefault="0030419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</w:rPr>
            </w:pPr>
            <w:r>
              <w:rPr>
                <w:position w:val="0"/>
              </w:rPr>
              <w:t>-</w:t>
            </w:r>
          </w:p>
        </w:tc>
        <w:tc>
          <w:tcPr>
            <w:tcW w:w="266" w:type="dxa"/>
          </w:tcPr>
          <w:p w14:paraId="2126A43B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27735D6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</w:rPr>
            </w:pPr>
            <w:r>
              <w:rPr>
                <w:rFonts w:hint="cs"/>
                <w:position w:val="0"/>
                <w:cs/>
                <w:lang w:val="en-GB"/>
              </w:rPr>
              <w:t>56</w:t>
            </w:r>
            <w:r>
              <w:rPr>
                <w:position w:val="0"/>
              </w:rPr>
              <w:t>,318</w:t>
            </w:r>
          </w:p>
        </w:tc>
        <w:tc>
          <w:tcPr>
            <w:tcW w:w="267" w:type="dxa"/>
          </w:tcPr>
          <w:p w14:paraId="12593ABF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42F695D" w14:textId="2B53C99F" w:rsidR="00781D54" w:rsidRPr="00BE3605" w:rsidRDefault="00B84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29E9BC33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06E5B8D6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/>
              </w:rPr>
            </w:pPr>
            <w:r>
              <w:rPr>
                <w:rFonts w:hint="cs"/>
                <w:position w:val="0"/>
                <w:cs/>
                <w:lang w:val="en-GB"/>
              </w:rPr>
              <w:t>56</w:t>
            </w:r>
            <w:r>
              <w:rPr>
                <w:position w:val="0"/>
              </w:rPr>
              <w:t>,318</w:t>
            </w:r>
          </w:p>
        </w:tc>
      </w:tr>
      <w:tr w:rsidR="00781D54" w:rsidRPr="00553635" w14:paraId="12B042A7" w14:textId="77777777" w:rsidTr="00781D54">
        <w:tc>
          <w:tcPr>
            <w:tcW w:w="3960" w:type="dxa"/>
          </w:tcPr>
          <w:p w14:paraId="6C6D0C43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b/>
                <w:bCs/>
                <w:position w:val="0"/>
              </w:rPr>
            </w:pPr>
            <w:r w:rsidRPr="00553635">
              <w:rPr>
                <w:b/>
                <w:bCs/>
                <w:position w:val="0"/>
                <w:cs/>
              </w:rPr>
              <w:t>จำนวนหุ้นสามัญ</w:t>
            </w:r>
            <w:r w:rsidRPr="00553635">
              <w:rPr>
                <w:rFonts w:hint="cs"/>
                <w:b/>
                <w:bCs/>
                <w:position w:val="0"/>
                <w:cs/>
              </w:rPr>
              <w:t>โดยวิธีถัวเฉลี่ยถ่วงน้ำหนัก</w:t>
            </w:r>
          </w:p>
          <w:p w14:paraId="2E7C4FFD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rFonts w:hint="cs"/>
                <w:b/>
                <w:bCs/>
                <w:position w:val="0"/>
                <w:cs/>
              </w:rPr>
              <w:t xml:space="preserve">   </w:t>
            </w:r>
            <w:r w:rsidRPr="00553635">
              <w:rPr>
                <w:b/>
                <w:bCs/>
                <w:position w:val="0"/>
                <w:cs/>
              </w:rPr>
              <w:t xml:space="preserve">(ขั้นพื้นฐาน) ณ วันที่ </w:t>
            </w:r>
            <w:r w:rsidRPr="00553635">
              <w:rPr>
                <w:b/>
                <w:bCs/>
                <w:position w:val="0"/>
              </w:rPr>
              <w:t xml:space="preserve">30 </w:t>
            </w:r>
            <w:r w:rsidRPr="00553635">
              <w:rPr>
                <w:b/>
                <w:bCs/>
                <w:position w:val="0"/>
                <w:cs/>
              </w:rPr>
              <w:t>มิถุนายน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2157B3E" w14:textId="135333EF" w:rsidR="00781D54" w:rsidRPr="00553635" w:rsidRDefault="0030419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 w:rsidRPr="00304194">
              <w:rPr>
                <w:b/>
                <w:bCs/>
                <w:position w:val="0"/>
                <w:lang w:val="en-GB" w:bidi="ar-SA"/>
              </w:rPr>
              <w:t>1,234,839</w:t>
            </w:r>
          </w:p>
        </w:tc>
        <w:tc>
          <w:tcPr>
            <w:tcW w:w="266" w:type="dxa"/>
          </w:tcPr>
          <w:p w14:paraId="3D25EDAA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31B5B36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  <w:lang w:val="en-GB"/>
              </w:rPr>
            </w:pPr>
            <w:r>
              <w:rPr>
                <w:b/>
                <w:bCs/>
                <w:position w:val="0"/>
                <w:lang w:val="en-GB" w:bidi="ar-SA"/>
              </w:rPr>
              <w:t>1,220,901</w:t>
            </w:r>
          </w:p>
        </w:tc>
        <w:tc>
          <w:tcPr>
            <w:tcW w:w="267" w:type="dxa"/>
          </w:tcPr>
          <w:p w14:paraId="7B871941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8E0CF86" w14:textId="5DF6A240" w:rsidR="00781D54" w:rsidRPr="00BE3605" w:rsidRDefault="00B84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 w:rsidRPr="00B84DD0">
              <w:rPr>
                <w:b/>
                <w:bCs/>
                <w:position w:val="0"/>
                <w:lang w:val="en-GB" w:bidi="ar-SA"/>
              </w:rPr>
              <w:t>1,234,839</w:t>
            </w:r>
          </w:p>
        </w:tc>
        <w:tc>
          <w:tcPr>
            <w:tcW w:w="267" w:type="dxa"/>
          </w:tcPr>
          <w:p w14:paraId="3385F35D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34D60CA7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lang w:val="en-GB"/>
              </w:rPr>
            </w:pPr>
            <w:r>
              <w:rPr>
                <w:b/>
                <w:bCs/>
                <w:position w:val="0"/>
                <w:lang w:val="en-GB" w:bidi="ar-SA"/>
              </w:rPr>
              <w:t>1,220,901</w:t>
            </w:r>
          </w:p>
        </w:tc>
      </w:tr>
      <w:tr w:rsidR="00781D54" w:rsidRPr="00553635" w14:paraId="5B968F22" w14:textId="77777777" w:rsidTr="00781D54">
        <w:tc>
          <w:tcPr>
            <w:tcW w:w="3960" w:type="dxa"/>
          </w:tcPr>
          <w:p w14:paraId="0EF9CE4C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position w:val="0"/>
                <w:shd w:val="clear" w:color="auto" w:fill="E0E0E0"/>
                <w:cs/>
              </w:rPr>
            </w:pPr>
            <w:r w:rsidRPr="00553635">
              <w:rPr>
                <w:position w:val="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09" w:type="dxa"/>
            <w:vAlign w:val="bottom"/>
          </w:tcPr>
          <w:p w14:paraId="206BF3FB" w14:textId="2868E440" w:rsidR="00781D54" w:rsidRPr="00553635" w:rsidRDefault="0030419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687BAAC4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4" w:type="dxa"/>
            <w:vAlign w:val="bottom"/>
          </w:tcPr>
          <w:p w14:paraId="6B52FF16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2,80</w:t>
            </w:r>
            <w:r>
              <w:rPr>
                <w:rFonts w:hint="cs"/>
                <w:position w:val="0"/>
                <w:cs/>
                <w:lang w:val="en-GB"/>
              </w:rPr>
              <w:t>6</w:t>
            </w:r>
          </w:p>
        </w:tc>
        <w:tc>
          <w:tcPr>
            <w:tcW w:w="267" w:type="dxa"/>
          </w:tcPr>
          <w:p w14:paraId="6A10DFAF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078" w:type="dxa"/>
            <w:vAlign w:val="bottom"/>
          </w:tcPr>
          <w:p w14:paraId="24621D9C" w14:textId="486AA4E4" w:rsidR="00781D54" w:rsidRPr="00BE3605" w:rsidRDefault="00B84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6316A5C3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position w:val="0"/>
              </w:rPr>
            </w:pPr>
          </w:p>
        </w:tc>
        <w:tc>
          <w:tcPr>
            <w:tcW w:w="1198" w:type="dxa"/>
            <w:vAlign w:val="bottom"/>
          </w:tcPr>
          <w:p w14:paraId="76E21D9A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position w:val="0"/>
                <w:lang w:val="en-GB" w:bidi="ar-SA"/>
              </w:rPr>
            </w:pPr>
            <w:r>
              <w:rPr>
                <w:position w:val="0"/>
                <w:lang w:val="en-GB" w:bidi="ar-SA"/>
              </w:rPr>
              <w:t>2,80</w:t>
            </w:r>
            <w:r>
              <w:rPr>
                <w:rFonts w:hint="cs"/>
                <w:position w:val="0"/>
                <w:cs/>
                <w:lang w:val="en-GB"/>
              </w:rPr>
              <w:t>6</w:t>
            </w:r>
          </w:p>
        </w:tc>
      </w:tr>
      <w:tr w:rsidR="00781D54" w:rsidRPr="00553635" w14:paraId="606C4F79" w14:textId="77777777" w:rsidTr="00781D54">
        <w:tc>
          <w:tcPr>
            <w:tcW w:w="3960" w:type="dxa"/>
          </w:tcPr>
          <w:p w14:paraId="1983F4BA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  <w:r w:rsidRPr="00553635">
              <w:rPr>
                <w:b/>
                <w:bCs/>
                <w:position w:val="0"/>
                <w:cs/>
              </w:rPr>
              <w:t>จำนวนหุ้นสามัญ</w:t>
            </w:r>
            <w:r w:rsidRPr="00553635">
              <w:rPr>
                <w:rFonts w:hint="cs"/>
                <w:b/>
                <w:bCs/>
                <w:position w:val="0"/>
                <w:cs/>
              </w:rPr>
              <w:t>โดยวิธีถัวเฉลี่ยถ่วงน้ำหนัก</w:t>
            </w:r>
          </w:p>
          <w:p w14:paraId="765047FA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180"/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>(ปรับลด)</w:t>
            </w:r>
            <w:r w:rsidRPr="00553635">
              <w:rPr>
                <w:b/>
                <w:bCs/>
                <w:position w:val="0"/>
              </w:rPr>
              <w:t xml:space="preserve"> </w:t>
            </w:r>
            <w:r w:rsidRPr="00553635">
              <w:rPr>
                <w:b/>
                <w:bCs/>
                <w:position w:val="0"/>
                <w:cs/>
              </w:rPr>
              <w:t xml:space="preserve">ณ วันที่ </w:t>
            </w:r>
            <w:r w:rsidRPr="00553635">
              <w:rPr>
                <w:b/>
                <w:bCs/>
                <w:position w:val="0"/>
              </w:rPr>
              <w:t xml:space="preserve">30 </w:t>
            </w:r>
            <w:r w:rsidRPr="00553635">
              <w:rPr>
                <w:b/>
                <w:bCs/>
                <w:position w:val="0"/>
                <w:cs/>
              </w:rPr>
              <w:t>มิถุนายน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63BCF" w14:textId="503F7C4A" w:rsidR="00781D54" w:rsidRPr="00966C78" w:rsidRDefault="0030419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  <w:r w:rsidRPr="00304194">
              <w:rPr>
                <w:b/>
                <w:bCs/>
                <w:position w:val="0"/>
              </w:rPr>
              <w:t>1,234,839</w:t>
            </w:r>
          </w:p>
        </w:tc>
        <w:tc>
          <w:tcPr>
            <w:tcW w:w="266" w:type="dxa"/>
          </w:tcPr>
          <w:p w14:paraId="1B911C97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27CAA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</w:t>
            </w:r>
            <w:r>
              <w:rPr>
                <w:b/>
                <w:bCs/>
                <w:position w:val="0"/>
              </w:rPr>
              <w:t>,223,70</w:t>
            </w:r>
            <w:r>
              <w:rPr>
                <w:rFonts w:hint="cs"/>
                <w:b/>
                <w:bCs/>
                <w:position w:val="0"/>
                <w:cs/>
              </w:rPr>
              <w:t>7</w:t>
            </w:r>
          </w:p>
        </w:tc>
        <w:tc>
          <w:tcPr>
            <w:tcW w:w="267" w:type="dxa"/>
          </w:tcPr>
          <w:p w14:paraId="5F754063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81F" w14:textId="3E2D3F92" w:rsidR="00781D54" w:rsidRPr="00BE3605" w:rsidRDefault="00B84DD0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 w:rsidRPr="00B84DD0">
              <w:rPr>
                <w:b/>
                <w:bCs/>
                <w:position w:val="0"/>
                <w:lang w:val="en-GB" w:bidi="ar-SA"/>
              </w:rPr>
              <w:t>1,234,839</w:t>
            </w:r>
          </w:p>
        </w:tc>
        <w:tc>
          <w:tcPr>
            <w:tcW w:w="267" w:type="dxa"/>
          </w:tcPr>
          <w:p w14:paraId="57284981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50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B534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-150"/>
              <w:rPr>
                <w:b/>
                <w:bCs/>
                <w:position w:val="0"/>
                <w:lang w:val="en-GB" w:bidi="ar-SA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</w:t>
            </w:r>
            <w:r>
              <w:rPr>
                <w:b/>
                <w:bCs/>
                <w:position w:val="0"/>
              </w:rPr>
              <w:t>,223,70</w:t>
            </w:r>
            <w:r>
              <w:rPr>
                <w:rFonts w:hint="cs"/>
                <w:b/>
                <w:bCs/>
                <w:position w:val="0"/>
                <w:cs/>
              </w:rPr>
              <w:t>7</w:t>
            </w:r>
          </w:p>
        </w:tc>
      </w:tr>
      <w:tr w:rsidR="00781D54" w:rsidRPr="00553635" w14:paraId="53BBCFF0" w14:textId="77777777" w:rsidTr="00781D54">
        <w:tc>
          <w:tcPr>
            <w:tcW w:w="3960" w:type="dxa"/>
          </w:tcPr>
          <w:p w14:paraId="3631CF04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2FDFA22C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6" w:type="dxa"/>
          </w:tcPr>
          <w:p w14:paraId="315D4408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vAlign w:val="bottom"/>
          </w:tcPr>
          <w:p w14:paraId="6207BCC6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5DE1D7E9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C24F9A2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71899C95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position w:val="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4748ED13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position w:val="0"/>
                <w:sz w:val="16"/>
                <w:szCs w:val="16"/>
                <w:lang w:val="en-GB" w:bidi="ar-SA"/>
              </w:rPr>
            </w:pPr>
          </w:p>
        </w:tc>
      </w:tr>
      <w:tr w:rsidR="00781D54" w:rsidRPr="003A1EB5" w14:paraId="47885B12" w14:textId="77777777" w:rsidTr="00781D54">
        <w:tc>
          <w:tcPr>
            <w:tcW w:w="3960" w:type="dxa"/>
          </w:tcPr>
          <w:p w14:paraId="67250273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 xml:space="preserve">กำไรต่อหุ้น (ขั้นพื้นฐาน) </w:t>
            </w:r>
            <w:r w:rsidRPr="00553635">
              <w:rPr>
                <w:b/>
                <w:bCs/>
                <w:i/>
                <w:iCs/>
                <w:position w:val="0"/>
                <w:cs/>
              </w:rPr>
              <w:t>(บาท)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11DBF4EF" w14:textId="5BE637DC" w:rsidR="00781D54" w:rsidRPr="00553635" w:rsidRDefault="00BE609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b/>
                <w:bCs/>
                <w:position w:val="0"/>
                <w:lang w:val="en-GB" w:bidi="ar-SA"/>
              </w:rPr>
            </w:pPr>
            <w:r w:rsidRPr="00BE609B">
              <w:rPr>
                <w:b/>
                <w:bCs/>
                <w:position w:val="0"/>
                <w:lang w:val="en-GB" w:bidi="ar-SA"/>
              </w:rPr>
              <w:t>1.48</w:t>
            </w:r>
          </w:p>
        </w:tc>
        <w:tc>
          <w:tcPr>
            <w:tcW w:w="266" w:type="dxa"/>
          </w:tcPr>
          <w:p w14:paraId="3E5031AB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258E337B" w14:textId="77777777" w:rsidR="00781D54" w:rsidRPr="00B33E4F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 w:bidi="ar-SA"/>
              </w:rPr>
            </w:pPr>
            <w:r>
              <w:rPr>
                <w:b/>
                <w:bCs/>
                <w:position w:val="0"/>
                <w:lang w:val="en-GB" w:bidi="ar-SA"/>
              </w:rPr>
              <w:t>1.04</w:t>
            </w:r>
          </w:p>
        </w:tc>
        <w:tc>
          <w:tcPr>
            <w:tcW w:w="267" w:type="dxa"/>
          </w:tcPr>
          <w:p w14:paraId="5B59BEAA" w14:textId="77777777" w:rsidR="00781D54" w:rsidRPr="00B33E4F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1CF45674" w14:textId="14A9A976" w:rsidR="00781D54" w:rsidRPr="00BE3605" w:rsidRDefault="00177CB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/>
              </w:rPr>
            </w:pPr>
            <w:r w:rsidRPr="00177CB8">
              <w:rPr>
                <w:b/>
                <w:bCs/>
                <w:position w:val="0"/>
                <w:lang w:val="en-GB"/>
              </w:rPr>
              <w:t>1.50</w:t>
            </w:r>
          </w:p>
        </w:tc>
        <w:tc>
          <w:tcPr>
            <w:tcW w:w="267" w:type="dxa"/>
          </w:tcPr>
          <w:p w14:paraId="64A559AF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66E7B99" w14:textId="77777777" w:rsidR="00781D54" w:rsidRPr="00B33E4F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b/>
                <w:bCs/>
                <w:position w:val="0"/>
                <w:lang w:val="en-GB" w:bidi="ar-SA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1.05</w:t>
            </w:r>
          </w:p>
        </w:tc>
      </w:tr>
      <w:tr w:rsidR="00781D54" w:rsidRPr="00553635" w14:paraId="2BFE6AAF" w14:textId="77777777" w:rsidTr="00781D54">
        <w:trPr>
          <w:trHeight w:val="197"/>
        </w:trPr>
        <w:tc>
          <w:tcPr>
            <w:tcW w:w="3960" w:type="dxa"/>
          </w:tcPr>
          <w:p w14:paraId="551AAE1C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  <w:cs/>
              </w:rPr>
            </w:pPr>
          </w:p>
        </w:tc>
        <w:tc>
          <w:tcPr>
            <w:tcW w:w="1109" w:type="dxa"/>
            <w:vAlign w:val="bottom"/>
          </w:tcPr>
          <w:p w14:paraId="7B964993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6" w:type="dxa"/>
          </w:tcPr>
          <w:p w14:paraId="4F9191B3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</w:rPr>
            </w:pPr>
          </w:p>
        </w:tc>
        <w:tc>
          <w:tcPr>
            <w:tcW w:w="1194" w:type="dxa"/>
            <w:vAlign w:val="bottom"/>
          </w:tcPr>
          <w:p w14:paraId="1E8F5F43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7D466201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</w:rPr>
            </w:pPr>
          </w:p>
        </w:tc>
        <w:tc>
          <w:tcPr>
            <w:tcW w:w="1078" w:type="dxa"/>
            <w:vAlign w:val="bottom"/>
          </w:tcPr>
          <w:p w14:paraId="102ACA4F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  <w:tc>
          <w:tcPr>
            <w:tcW w:w="267" w:type="dxa"/>
          </w:tcPr>
          <w:p w14:paraId="549FFB9C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sz w:val="16"/>
                <w:szCs w:val="16"/>
              </w:rPr>
            </w:pPr>
          </w:p>
        </w:tc>
        <w:tc>
          <w:tcPr>
            <w:tcW w:w="1198" w:type="dxa"/>
            <w:vAlign w:val="bottom"/>
          </w:tcPr>
          <w:p w14:paraId="18847162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b/>
                <w:bCs/>
                <w:position w:val="0"/>
                <w:sz w:val="16"/>
                <w:szCs w:val="16"/>
                <w:lang w:val="en-GB" w:bidi="ar-SA"/>
              </w:rPr>
            </w:pPr>
          </w:p>
        </w:tc>
      </w:tr>
      <w:tr w:rsidR="00781D54" w:rsidRPr="00553635" w14:paraId="008A0C9F" w14:textId="77777777" w:rsidTr="00781D54">
        <w:tc>
          <w:tcPr>
            <w:tcW w:w="3960" w:type="dxa"/>
          </w:tcPr>
          <w:p w14:paraId="5A4F8A3F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  <w:cs/>
              </w:rPr>
            </w:pPr>
            <w:r w:rsidRPr="00553635">
              <w:rPr>
                <w:b/>
                <w:bCs/>
                <w:position w:val="0"/>
                <w:cs/>
              </w:rPr>
              <w:t xml:space="preserve">กำไรต่อหุ้น (ปรับลด) </w:t>
            </w:r>
            <w:r w:rsidRPr="00553635">
              <w:rPr>
                <w:b/>
                <w:bCs/>
                <w:i/>
                <w:iCs/>
                <w:position w:val="0"/>
                <w:cs/>
              </w:rPr>
              <w:t>(บาท)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38778873" w14:textId="672B0751" w:rsidR="00781D54" w:rsidRPr="00966C78" w:rsidRDefault="00BE609B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b/>
                <w:bCs/>
                <w:position w:val="0"/>
                <w:lang w:bidi="ar-SA"/>
              </w:rPr>
            </w:pPr>
            <w:r w:rsidRPr="00BE609B">
              <w:rPr>
                <w:b/>
                <w:bCs/>
                <w:position w:val="0"/>
                <w:lang w:bidi="ar-SA"/>
              </w:rPr>
              <w:t>1.48</w:t>
            </w:r>
          </w:p>
        </w:tc>
        <w:tc>
          <w:tcPr>
            <w:tcW w:w="266" w:type="dxa"/>
          </w:tcPr>
          <w:p w14:paraId="5CBA7D64" w14:textId="77777777" w:rsidR="00781D54" w:rsidRPr="0055363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79694874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/>
              </w:rPr>
            </w:pPr>
            <w:r>
              <w:rPr>
                <w:b/>
                <w:bCs/>
                <w:position w:val="0"/>
                <w:lang w:bidi="ar-SA"/>
              </w:rPr>
              <w:t>1.04</w:t>
            </w:r>
          </w:p>
        </w:tc>
        <w:tc>
          <w:tcPr>
            <w:tcW w:w="267" w:type="dxa"/>
          </w:tcPr>
          <w:p w14:paraId="570D9641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F4A2F3A" w14:textId="106861D2" w:rsidR="00781D54" w:rsidRPr="00BE3605" w:rsidRDefault="00177CB8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jc w:val="right"/>
              <w:rPr>
                <w:b/>
                <w:bCs/>
                <w:position w:val="0"/>
                <w:lang w:val="en-GB"/>
              </w:rPr>
            </w:pPr>
            <w:r w:rsidRPr="00177CB8">
              <w:rPr>
                <w:b/>
                <w:bCs/>
                <w:position w:val="0"/>
                <w:lang w:val="en-GB"/>
              </w:rPr>
              <w:t>1.50</w:t>
            </w:r>
          </w:p>
        </w:tc>
        <w:tc>
          <w:tcPr>
            <w:tcW w:w="267" w:type="dxa"/>
          </w:tcPr>
          <w:p w14:paraId="1C02A854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2D005357" w14:textId="77777777" w:rsidR="00781D54" w:rsidRPr="00BE3605" w:rsidRDefault="00781D54" w:rsidP="00EC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b/>
                <w:bCs/>
                <w:position w:val="0"/>
                <w:lang w:val="en-GB"/>
              </w:rPr>
            </w:pPr>
            <w:r>
              <w:rPr>
                <w:rFonts w:hint="cs"/>
                <w:b/>
                <w:bCs/>
                <w:position w:val="0"/>
                <w:cs/>
                <w:lang w:val="en-GB"/>
              </w:rPr>
              <w:t>1.05</w:t>
            </w:r>
          </w:p>
        </w:tc>
      </w:tr>
    </w:tbl>
    <w:p w14:paraId="3414FB49" w14:textId="77777777" w:rsidR="00E445CA" w:rsidRPr="00E445CA" w:rsidRDefault="00E445CA" w:rsidP="00E4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  <w:r w:rsidRPr="00E445CA">
        <w:rPr>
          <w:rFonts w:eastAsia="Times New Roman"/>
          <w:sz w:val="2"/>
          <w:szCs w:val="2"/>
          <w:lang w:val="en-GB"/>
        </w:rPr>
        <w:br w:type="page"/>
      </w:r>
    </w:p>
    <w:p w14:paraId="44553EAF" w14:textId="77777777" w:rsidR="00E445CA" w:rsidRPr="00E445CA" w:rsidRDefault="00E4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</w:p>
    <w:p w14:paraId="6F22205E" w14:textId="530295B1" w:rsidR="00843FA4" w:rsidRPr="0027647B" w:rsidRDefault="00843FA4" w:rsidP="00843FA4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27647B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 w:rsidRPr="0027647B">
        <w:rPr>
          <w:rFonts w:asciiTheme="majorBidi" w:hAnsiTheme="majorBidi"/>
          <w:b/>
          <w:bCs/>
          <w:sz w:val="28"/>
          <w:szCs w:val="28"/>
          <w:lang w:bidi="th-TH"/>
        </w:rPr>
        <w:t>3</w:t>
      </w:r>
      <w:r w:rsidRPr="0027647B">
        <w:rPr>
          <w:rFonts w:asciiTheme="majorBidi" w:hAnsiTheme="majorBidi" w:cs="Times New Roman"/>
          <w:b/>
          <w:bCs/>
          <w:sz w:val="28"/>
          <w:szCs w:val="28"/>
          <w:rtl/>
        </w:rPr>
        <w:tab/>
      </w:r>
      <w:r w:rsidR="00E445CA" w:rsidRPr="0027647B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3766D794" w14:textId="77777777" w:rsidR="00634849" w:rsidRPr="0027647B" w:rsidRDefault="00634849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12B756F6" w14:textId="14BE2ED9" w:rsidR="00482B29" w:rsidRDefault="00A10E3D" w:rsidP="00E4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27647B">
        <w:rPr>
          <w:rFonts w:cs="Angsana New"/>
          <w:cs/>
        </w:rPr>
        <w:t>วันที่</w:t>
      </w:r>
      <w:r w:rsidR="00D54E77" w:rsidRPr="0027647B">
        <w:rPr>
          <w:rFonts w:cs="Angsana New"/>
        </w:rPr>
        <w:t xml:space="preserve"> </w:t>
      </w:r>
      <w:r w:rsidR="00653257">
        <w:rPr>
          <w:rFonts w:cs="Angsana New"/>
        </w:rPr>
        <w:t>26</w:t>
      </w:r>
      <w:r w:rsidR="00B845B7" w:rsidRPr="0027647B">
        <w:rPr>
          <w:rFonts w:cs="Angsana New"/>
        </w:rPr>
        <w:t xml:space="preserve"> </w:t>
      </w:r>
      <w:r w:rsidR="00D54E77" w:rsidRPr="0027647B">
        <w:rPr>
          <w:rFonts w:cs="Angsana New"/>
          <w:cs/>
        </w:rPr>
        <w:t xml:space="preserve">สิงหาคม </w:t>
      </w:r>
      <w:r w:rsidR="00D54E77" w:rsidRPr="0027647B">
        <w:rPr>
          <w:rFonts w:cs="Angsana New"/>
        </w:rPr>
        <w:t>2568</w:t>
      </w:r>
      <w:r w:rsidRPr="0027647B">
        <w:rPr>
          <w:rFonts w:cs="Angsana New"/>
          <w:cs/>
        </w:rPr>
        <w:t xml:space="preserve"> </w:t>
      </w:r>
      <w:r w:rsidR="00444D5D" w:rsidRPr="0027647B">
        <w:rPr>
          <w:rFonts w:cs="Angsana New"/>
          <w:cs/>
        </w:rPr>
        <w:t>ที่</w:t>
      </w:r>
      <w:r w:rsidRPr="0027647B">
        <w:rPr>
          <w:rFonts w:cs="Angsana New"/>
          <w:cs/>
        </w:rPr>
        <w:t>ประชุม</w:t>
      </w:r>
      <w:r w:rsidR="00653257">
        <w:rPr>
          <w:rFonts w:cs="Angsana New" w:hint="cs"/>
          <w:cs/>
        </w:rPr>
        <w:t>คณะกรรมการ</w:t>
      </w:r>
      <w:r w:rsidR="003A3C26">
        <w:rPr>
          <w:rFonts w:cs="Angsana New" w:hint="cs"/>
          <w:cs/>
        </w:rPr>
        <w:t>ของธนาคารอนุมัติให้</w:t>
      </w:r>
      <w:r w:rsidR="00E03B0C">
        <w:rPr>
          <w:rFonts w:cs="Angsana New" w:hint="cs"/>
          <w:cs/>
        </w:rPr>
        <w:t>ลงทุน</w:t>
      </w:r>
      <w:r w:rsidR="00D2686E">
        <w:rPr>
          <w:rFonts w:cs="Angsana New" w:hint="cs"/>
          <w:cs/>
        </w:rPr>
        <w:t>ในหุ้นสามัญ</w:t>
      </w:r>
      <w:r w:rsidR="00A25182">
        <w:rPr>
          <w:rFonts w:cs="Angsana New" w:hint="cs"/>
          <w:cs/>
        </w:rPr>
        <w:t>ที่ออกใหม่ใน</w:t>
      </w:r>
      <w:r w:rsidRPr="0027647B">
        <w:rPr>
          <w:rFonts w:cs="Angsana New"/>
          <w:cs/>
        </w:rPr>
        <w:t>บริษัท ไทยไมโคร ดิจิทัล โซลูชั่นส์ จำกัด ซึ่งเป็นบริษัทย่อย</w:t>
      </w:r>
      <w:r w:rsidR="00AA4F6C">
        <w:rPr>
          <w:rFonts w:cs="Angsana New" w:hint="cs"/>
          <w:cs/>
        </w:rPr>
        <w:t xml:space="preserve">จำนวน </w:t>
      </w:r>
      <w:r w:rsidR="00AA4F6C">
        <w:rPr>
          <w:rFonts w:cs="Angsana New"/>
        </w:rPr>
        <w:t xml:space="preserve">100 </w:t>
      </w:r>
      <w:r w:rsidR="00AA4F6C">
        <w:rPr>
          <w:rFonts w:cs="Angsana New" w:hint="cs"/>
          <w:cs/>
        </w:rPr>
        <w:t>ล้านบาท</w:t>
      </w:r>
      <w:r w:rsidR="003A7EE4">
        <w:rPr>
          <w:rFonts w:cs="Angsana New" w:hint="cs"/>
          <w:cs/>
        </w:rPr>
        <w:t xml:space="preserve"> </w:t>
      </w:r>
      <w:r w:rsidR="006B50B7">
        <w:rPr>
          <w:rFonts w:cs="Angsana New"/>
        </w:rPr>
        <w:t>(</w:t>
      </w:r>
      <w:r w:rsidR="006B50B7">
        <w:rPr>
          <w:rFonts w:cs="Angsana New" w:hint="cs"/>
          <w:cs/>
        </w:rPr>
        <w:t xml:space="preserve">หุ้นสามัญ </w:t>
      </w:r>
      <w:r w:rsidR="006B50B7">
        <w:rPr>
          <w:rFonts w:cs="Angsana New"/>
        </w:rPr>
        <w:t xml:space="preserve">10 </w:t>
      </w:r>
      <w:r w:rsidR="006B50B7">
        <w:rPr>
          <w:rFonts w:cs="Angsana New" w:hint="cs"/>
          <w:cs/>
        </w:rPr>
        <w:t xml:space="preserve">ล้านหุ้น มูลค่าหุ้นละ </w:t>
      </w:r>
      <w:r w:rsidR="006B50B7">
        <w:rPr>
          <w:rFonts w:cs="Angsana New"/>
        </w:rPr>
        <w:t xml:space="preserve">10 </w:t>
      </w:r>
      <w:r w:rsidR="006B50B7">
        <w:rPr>
          <w:rFonts w:cs="Angsana New" w:hint="cs"/>
          <w:cs/>
        </w:rPr>
        <w:t>บาท)</w:t>
      </w:r>
      <w:r w:rsidR="003A7EE4">
        <w:rPr>
          <w:rFonts w:cs="Angsana New" w:hint="cs"/>
          <w:cs/>
        </w:rPr>
        <w:t xml:space="preserve"> </w:t>
      </w:r>
      <w:r w:rsidRPr="0027647B">
        <w:rPr>
          <w:rFonts w:cs="Angsana New"/>
          <w:cs/>
        </w:rPr>
        <w:t xml:space="preserve">จากจำนวน </w:t>
      </w:r>
      <w:r w:rsidR="00E92866">
        <w:rPr>
          <w:rFonts w:cs="Angsana New"/>
          <w:cs/>
        </w:rPr>
        <w:br/>
      </w:r>
      <w:r w:rsidR="00354FF5" w:rsidRPr="0027647B">
        <w:rPr>
          <w:rFonts w:cs="Angsana New"/>
        </w:rPr>
        <w:t>350</w:t>
      </w:r>
      <w:r w:rsidRPr="0027647B">
        <w:rPr>
          <w:rFonts w:cs="Angsana New"/>
          <w:cs/>
        </w:rPr>
        <w:t xml:space="preserve"> ล้านบาท (หุ้นสามัญ</w:t>
      </w:r>
      <w:r w:rsidR="00354FF5" w:rsidRPr="0027647B">
        <w:rPr>
          <w:rFonts w:cs="Angsana New"/>
        </w:rPr>
        <w:t xml:space="preserve"> 35</w:t>
      </w:r>
      <w:r w:rsidRPr="0027647B">
        <w:rPr>
          <w:rFonts w:cs="Angsana New"/>
          <w:cs/>
        </w:rPr>
        <w:t xml:space="preserve"> ล้านหุ้น มูลค่าหุ้นละ</w:t>
      </w:r>
      <w:r w:rsidR="00354FF5" w:rsidRPr="0027647B">
        <w:rPr>
          <w:rFonts w:cs="Angsana New"/>
        </w:rPr>
        <w:t xml:space="preserve"> 10</w:t>
      </w:r>
      <w:r w:rsidRPr="0027647B">
        <w:rPr>
          <w:rFonts w:cs="Angsana New"/>
          <w:cs/>
        </w:rPr>
        <w:t xml:space="preserve"> บาท) เป็น</w:t>
      </w:r>
      <w:r w:rsidR="00354FF5" w:rsidRPr="0027647B">
        <w:rPr>
          <w:rFonts w:cs="Angsana New"/>
        </w:rPr>
        <w:t xml:space="preserve"> 450</w:t>
      </w:r>
      <w:r w:rsidRPr="0027647B">
        <w:rPr>
          <w:rFonts w:cs="Angsana New"/>
          <w:cs/>
        </w:rPr>
        <w:t xml:space="preserve"> ล้านบาท (หุ้นสามัญ </w:t>
      </w:r>
      <w:r w:rsidR="00354FF5" w:rsidRPr="0027647B">
        <w:rPr>
          <w:rFonts w:cs="Angsana New"/>
        </w:rPr>
        <w:t>45</w:t>
      </w:r>
      <w:r w:rsidRPr="0027647B">
        <w:rPr>
          <w:rFonts w:cs="Angsana New"/>
          <w:cs/>
        </w:rPr>
        <w:t xml:space="preserve"> ล้านหุ้น มูลค่าหุ้นละ</w:t>
      </w:r>
      <w:r w:rsidR="00354FF5" w:rsidRPr="0027647B">
        <w:rPr>
          <w:rFonts w:cs="Angsana New"/>
        </w:rPr>
        <w:t xml:space="preserve"> 10</w:t>
      </w:r>
      <w:r w:rsidRPr="0027647B">
        <w:rPr>
          <w:rFonts w:cs="Angsana New"/>
          <w:cs/>
        </w:rPr>
        <w:t xml:space="preserve"> บาท) </w:t>
      </w:r>
    </w:p>
    <w:p w14:paraId="4E66F221" w14:textId="078BE40C" w:rsidR="00680DB6" w:rsidRPr="003B0573" w:rsidRDefault="00680DB6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680DB6" w:rsidRPr="003B0573" w:rsidSect="00FF0C90">
      <w:headerReference w:type="default" r:id="rId35"/>
      <w:footerReference w:type="default" r:id="rId36"/>
      <w:headerReference w:type="first" r:id="rId37"/>
      <w:type w:val="nextColumn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F051" w14:textId="77777777" w:rsidR="006354DB" w:rsidRDefault="006354DB">
      <w:pPr>
        <w:spacing w:line="240" w:lineRule="auto"/>
      </w:pPr>
      <w:r>
        <w:separator/>
      </w:r>
    </w:p>
  </w:endnote>
  <w:endnote w:type="continuationSeparator" w:id="0">
    <w:p w14:paraId="3FFA4589" w14:textId="77777777" w:rsidR="006354DB" w:rsidRDefault="006354DB">
      <w:pPr>
        <w:spacing w:line="240" w:lineRule="auto"/>
      </w:pPr>
      <w:r>
        <w:continuationSeparator/>
      </w:r>
    </w:p>
  </w:endnote>
  <w:endnote w:type="continuationNotice" w:id="1">
    <w:p w14:paraId="66271BD3" w14:textId="77777777" w:rsidR="006354DB" w:rsidRDefault="00635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36D9" w14:textId="77777777" w:rsidR="00A22DC6" w:rsidRPr="0083093A" w:rsidRDefault="00A22DC6" w:rsidP="00F154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35"/>
        <w:tab w:val="center" w:pos="4770"/>
      </w:tabs>
      <w:ind w:left="540"/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83093A">
      <w:rPr>
        <w:rFonts w:ascii="Angsana New" w:hAnsi="Angsana New"/>
      </w:rPr>
      <w:fldChar w:fldCharType="begin"/>
    </w:r>
    <w:r w:rsidRPr="0083093A">
      <w:rPr>
        <w:rFonts w:ascii="Angsana New" w:hAnsi="Angsana New"/>
      </w:rPr>
      <w:instrText xml:space="preserve"> PAGE   \* MERGEFORMAT </w:instrText>
    </w:r>
    <w:r w:rsidRPr="0083093A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61</w:t>
    </w:r>
    <w:r w:rsidRPr="0083093A">
      <w:rPr>
        <w:rFonts w:ascii="Angsana New" w:hAnsi="Angsana New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D88E" w14:textId="77777777" w:rsidR="00A22DC6" w:rsidRPr="008655EB" w:rsidRDefault="00A22DC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4E408D">
      <w:rPr>
        <w:noProof/>
        <w:sz w:val="30"/>
        <w:szCs w:val="30"/>
      </w:rPr>
      <w:t>131</w:t>
    </w:r>
    <w:r w:rsidRPr="008655EB">
      <w:rPr>
        <w:noProof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8E37" w14:textId="77777777" w:rsidR="008507F3" w:rsidRPr="005E5AF1" w:rsidRDefault="008507F3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421F" w14:textId="77777777" w:rsidR="008507F3" w:rsidRPr="008655EB" w:rsidRDefault="008507F3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>
      <w:rPr>
        <w:noProof/>
        <w:sz w:val="30"/>
        <w:szCs w:val="30"/>
      </w:rPr>
      <w:t>131</w:t>
    </w:r>
    <w:r w:rsidRPr="008655EB">
      <w:rPr>
        <w:noProof/>
        <w:sz w:val="30"/>
        <w:szCs w:val="30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EA90B" w14:textId="77777777" w:rsidR="008507F3" w:rsidRPr="005E5AF1" w:rsidRDefault="008507F3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618A" w14:textId="54DA4392" w:rsidR="00A22DC6" w:rsidRPr="005E5AF1" w:rsidRDefault="00A22DC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8100"/>
      </w:tabs>
      <w:ind w:left="540"/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65</w:t>
    </w:r>
    <w:r w:rsidRPr="005E5AF1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E002" w14:textId="02433122" w:rsidR="00A22DC6" w:rsidRPr="005E5AF1" w:rsidRDefault="00A22DC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380"/>
      </w:tabs>
      <w:rPr>
        <w:rFonts w:ascii="Angsana New" w:hAnsi="Angsana New"/>
      </w:rPr>
    </w:pPr>
    <w:r>
      <w:rPr>
        <w:rFonts w:ascii="Angsana New" w:hAnsi="Angsana New"/>
        <w:lang w:val="en-US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70</w:t>
    </w:r>
    <w:r w:rsidRPr="005E5AF1">
      <w:rPr>
        <w:rFonts w:ascii="Angsana New" w:hAnsi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3F1F" w14:textId="1BE5D972" w:rsidR="00A22DC6" w:rsidRPr="005E5AF1" w:rsidRDefault="00A22DC6">
    <w:pPr>
      <w:pStyle w:val="Footer"/>
      <w:jc w:val="center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66</w:t>
    </w:r>
    <w:r w:rsidRPr="005E5AF1">
      <w:rPr>
        <w:rFonts w:ascii="Angsana New" w:hAnsi="Angsana New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0B08" w14:textId="77777777" w:rsidR="00A22DC6" w:rsidRPr="005E5AF1" w:rsidRDefault="00A22DC6" w:rsidP="00A01C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85</w:t>
    </w:r>
    <w:r w:rsidRPr="005E5AF1">
      <w:rPr>
        <w:rFonts w:ascii="Angsana New" w:hAnsi="Angsana Ne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15E2" w14:textId="77777777" w:rsidR="00A22DC6" w:rsidRPr="008655EB" w:rsidRDefault="00A22DC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4E408D">
      <w:rPr>
        <w:noProof/>
        <w:sz w:val="30"/>
        <w:szCs w:val="30"/>
      </w:rPr>
      <w:t>86</w:t>
    </w:r>
    <w:r w:rsidRPr="008655EB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9204" w14:textId="77777777" w:rsidR="00A22DC6" w:rsidRPr="005E5AF1" w:rsidRDefault="00A22DC6" w:rsidP="00DA1B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87</w:t>
    </w:r>
    <w:r w:rsidRPr="005E5AF1">
      <w:rPr>
        <w:rFonts w:ascii="Angsana New" w:hAnsi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33BD" w14:textId="77777777" w:rsidR="0024462D" w:rsidRPr="008655EB" w:rsidRDefault="0024462D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>
      <w:rPr>
        <w:noProof/>
        <w:sz w:val="30"/>
        <w:szCs w:val="30"/>
      </w:rPr>
      <w:t>86</w:t>
    </w:r>
    <w:r w:rsidRPr="008655EB">
      <w:rPr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673" w14:textId="6F1FEFA2" w:rsidR="00A22DC6" w:rsidRPr="005E5AF1" w:rsidRDefault="00A22DC6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E19E" w14:textId="77777777" w:rsidR="006354DB" w:rsidRDefault="006354DB">
      <w:pPr>
        <w:spacing w:line="240" w:lineRule="auto"/>
      </w:pPr>
      <w:r>
        <w:separator/>
      </w:r>
    </w:p>
  </w:footnote>
  <w:footnote w:type="continuationSeparator" w:id="0">
    <w:p w14:paraId="57EE8362" w14:textId="77777777" w:rsidR="006354DB" w:rsidRDefault="006354DB">
      <w:pPr>
        <w:spacing w:line="240" w:lineRule="auto"/>
      </w:pPr>
      <w:r>
        <w:continuationSeparator/>
      </w:r>
    </w:p>
  </w:footnote>
  <w:footnote w:type="continuationNotice" w:id="1">
    <w:p w14:paraId="673FAE6E" w14:textId="77777777" w:rsidR="006354DB" w:rsidRDefault="00635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9851" w14:textId="6C2C3494" w:rsidR="00A22DC6" w:rsidRDefault="00A22DC6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58253A" w14:textId="372E2067" w:rsidR="00A22DC6" w:rsidRDefault="00A22DC6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24462D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675262EC" w14:textId="5E4A8ABD" w:rsidR="0024462D" w:rsidRPr="0024462D" w:rsidRDefault="0024462D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41C42C18" w14:textId="77777777" w:rsidR="00687CC7" w:rsidRDefault="00A22DC6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 w:rsidR="0024462D">
      <w:rPr>
        <w:rFonts w:ascii="Angsana New" w:hAnsi="Angsana New" w:hint="cs"/>
        <w:bCs/>
        <w:sz w:val="30"/>
        <w:szCs w:val="30"/>
        <w:cs/>
      </w:rPr>
      <w:t>งวดสามเดือน</w:t>
    </w:r>
    <w:r>
      <w:rPr>
        <w:rFonts w:ascii="Angsana New" w:hAnsi="Angsana New" w:hint="cs"/>
        <w:bCs/>
        <w:sz w:val="30"/>
        <w:szCs w:val="30"/>
        <w:cs/>
      </w:rPr>
      <w:t xml:space="preserve">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="0024462D">
      <w:rPr>
        <w:rFonts w:ascii="Angsana New" w:hAnsi="Angsana New"/>
        <w:b/>
        <w:sz w:val="30"/>
        <w:szCs w:val="30"/>
        <w:lang w:val="en-US"/>
      </w:rPr>
      <w:t xml:space="preserve">0 </w:t>
    </w:r>
    <w:r w:rsidR="0024462D"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24462D"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477A36A2" w14:textId="77777777" w:rsidR="00A22DC6" w:rsidRPr="005C3294" w:rsidRDefault="00A22DC6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73F2" w14:textId="77777777" w:rsidR="0024462D" w:rsidRDefault="0024462D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3E5BF35D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689418B7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78AC6E61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4F7066B1" w14:textId="77777777" w:rsidR="0024462D" w:rsidRPr="009350D8" w:rsidRDefault="0024462D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D7E0" w14:textId="77777777" w:rsidR="008507F3" w:rsidRDefault="008507F3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05848398" w14:textId="77777777" w:rsidR="008507F3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47B9222E" w14:textId="77777777" w:rsidR="008507F3" w:rsidRPr="0024462D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609F8046" w14:textId="77777777" w:rsidR="00B75D56" w:rsidRDefault="008507F3" w:rsidP="00B75D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B75D56">
      <w:rPr>
        <w:rFonts w:ascii="Angsana New" w:hAnsi="Angsana New"/>
        <w:b/>
        <w:sz w:val="30"/>
        <w:szCs w:val="30"/>
        <w:lang w:val="en-US"/>
      </w:rPr>
      <w:t xml:space="preserve"> </w:t>
    </w:r>
    <w:r w:rsidR="00B75D56" w:rsidRPr="005C3294">
      <w:rPr>
        <w:rFonts w:ascii="Angsana New" w:hAnsi="Angsana New"/>
        <w:bCs/>
        <w:sz w:val="30"/>
        <w:szCs w:val="30"/>
        <w:lang w:val="en-US"/>
      </w:rPr>
      <w:t>(</w:t>
    </w:r>
    <w:r w:rsidR="00B75D56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B75D56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3A84DB94" w14:textId="77777777" w:rsidR="008507F3" w:rsidRPr="005C3294" w:rsidRDefault="008507F3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0C4E7" w14:textId="77777777" w:rsidR="008507F3" w:rsidRDefault="008507F3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2ECEB56D" w14:textId="77777777" w:rsidR="008507F3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4B12D277" w14:textId="77777777" w:rsidR="008507F3" w:rsidRPr="0024462D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230246FC" w14:textId="77777777" w:rsidR="00B75D56" w:rsidRDefault="008507F3" w:rsidP="00B75D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B75D56">
      <w:rPr>
        <w:rFonts w:ascii="Angsana New" w:hAnsi="Angsana New"/>
        <w:b/>
        <w:sz w:val="30"/>
        <w:szCs w:val="30"/>
        <w:lang w:val="en-US"/>
      </w:rPr>
      <w:t xml:space="preserve"> </w:t>
    </w:r>
    <w:r w:rsidR="00B75D56" w:rsidRPr="005C3294">
      <w:rPr>
        <w:rFonts w:ascii="Angsana New" w:hAnsi="Angsana New"/>
        <w:bCs/>
        <w:sz w:val="30"/>
        <w:szCs w:val="30"/>
        <w:lang w:val="en-US"/>
      </w:rPr>
      <w:t>(</w:t>
    </w:r>
    <w:r w:rsidR="00B75D56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B75D56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08C0908D" w14:textId="77777777" w:rsidR="008507F3" w:rsidRPr="009350D8" w:rsidRDefault="008507F3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C9D99" w14:textId="77777777" w:rsidR="008507F3" w:rsidRDefault="008507F3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1CE6F118" w14:textId="77777777" w:rsidR="008507F3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62BBD898" w14:textId="77777777" w:rsidR="008507F3" w:rsidRPr="0024462D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5B7125DF" w14:textId="088F935F" w:rsidR="008507F3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B75D56">
      <w:rPr>
        <w:rFonts w:ascii="Angsana New" w:hAnsi="Angsana New"/>
        <w:b/>
        <w:sz w:val="30"/>
        <w:szCs w:val="30"/>
        <w:lang w:val="en-US"/>
      </w:rPr>
      <w:t xml:space="preserve"> </w:t>
    </w:r>
    <w:r w:rsidR="00B75D56" w:rsidRPr="005C3294">
      <w:rPr>
        <w:rFonts w:ascii="Angsana New" w:hAnsi="Angsana New"/>
        <w:bCs/>
        <w:sz w:val="30"/>
        <w:szCs w:val="30"/>
        <w:lang w:val="en-US"/>
      </w:rPr>
      <w:t>(</w:t>
    </w:r>
    <w:r w:rsidR="00B75D56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B75D56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1EC6B002" w14:textId="77777777" w:rsidR="008507F3" w:rsidRPr="005C3294" w:rsidRDefault="008507F3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0CCCD" w14:textId="77777777" w:rsidR="008507F3" w:rsidRDefault="008507F3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402DB9ED" w14:textId="77777777" w:rsidR="008507F3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354290B1" w14:textId="77777777" w:rsidR="008507F3" w:rsidRPr="0024462D" w:rsidRDefault="008507F3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4FB4E5BF" w14:textId="77777777" w:rsidR="00B75D56" w:rsidRDefault="008507F3" w:rsidP="00B75D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B75D56">
      <w:rPr>
        <w:rFonts w:ascii="Angsana New" w:hAnsi="Angsana New"/>
        <w:b/>
        <w:sz w:val="30"/>
        <w:szCs w:val="30"/>
        <w:lang w:val="en-US"/>
      </w:rPr>
      <w:t xml:space="preserve"> </w:t>
    </w:r>
    <w:r w:rsidR="00B75D56" w:rsidRPr="005C3294">
      <w:rPr>
        <w:rFonts w:ascii="Angsana New" w:hAnsi="Angsana New"/>
        <w:bCs/>
        <w:sz w:val="30"/>
        <w:szCs w:val="30"/>
        <w:lang w:val="en-US"/>
      </w:rPr>
      <w:t>(</w:t>
    </w:r>
    <w:r w:rsidR="00B75D56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B75D56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3264B298" w14:textId="77777777" w:rsidR="008507F3" w:rsidRPr="009350D8" w:rsidRDefault="008507F3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6E5FD" w14:textId="77777777" w:rsidR="0024462D" w:rsidRDefault="0024462D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5421C505" w14:textId="77777777" w:rsidR="0024462D" w:rsidRDefault="0024462D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2E902DCE" w14:textId="77777777" w:rsidR="0024462D" w:rsidRPr="0024462D" w:rsidRDefault="0024462D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3C71CD8E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07697231" w14:textId="77777777" w:rsidR="0024462D" w:rsidRPr="005C3294" w:rsidRDefault="0024462D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40E" w14:textId="77777777" w:rsidR="00A22DC6" w:rsidRDefault="00A22DC6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4D90D4D0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48410DE6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7DD0A616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4897EC25" w14:textId="77777777" w:rsidR="00A22DC6" w:rsidRPr="005C3294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2624" w14:textId="77777777" w:rsidR="00A22DC6" w:rsidRDefault="00A22DC6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4D6436A5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18914916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7A945EE8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1C519E8A" w14:textId="77777777" w:rsidR="00A22DC6" w:rsidRPr="009350D8" w:rsidRDefault="00A22DC6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CD9D" w14:textId="77777777" w:rsidR="0024462D" w:rsidRDefault="0024462D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4BD1C0EC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48E3031D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76FDBCB2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0CD92975" w14:textId="77777777" w:rsidR="0024462D" w:rsidRPr="005C3294" w:rsidRDefault="0024462D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8FB9" w14:textId="77777777" w:rsidR="0024462D" w:rsidRDefault="0024462D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9AE7FAD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3664F706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06056F9C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02DF7879" w14:textId="77777777" w:rsidR="0024462D" w:rsidRPr="009350D8" w:rsidRDefault="0024462D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F13DB" w14:textId="77777777" w:rsidR="0024462D" w:rsidRDefault="0024462D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0C597DF3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60417F09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5F612DDC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3A6E3CAC" w14:textId="77777777" w:rsidR="0024462D" w:rsidRPr="005C3294" w:rsidRDefault="0024462D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0A96" w14:textId="77777777" w:rsidR="0024462D" w:rsidRDefault="0024462D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5721D403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47CF67C8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7A9C090A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2FD0F665" w14:textId="77777777" w:rsidR="0024462D" w:rsidRPr="009350D8" w:rsidRDefault="0024462D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3B626" w14:textId="77777777" w:rsidR="0024462D" w:rsidRDefault="0024462D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15CF8921" w14:textId="77777777" w:rsid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55CC68BD" w14:textId="77777777" w:rsidR="0024462D" w:rsidRPr="0024462D" w:rsidRDefault="0024462D" w:rsidP="002446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และ</w:t>
    </w:r>
  </w:p>
  <w:p w14:paraId="55E7104B" w14:textId="77777777" w:rsidR="00687CC7" w:rsidRDefault="0024462D" w:rsidP="00687C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งวดสามเดือนสิ้นสุดวันที่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0 </w:t>
    </w:r>
    <w:r>
      <w:rPr>
        <w:rFonts w:ascii="Angsana New" w:hAnsi="Angsana New" w:hint="cs"/>
        <w:bCs/>
        <w:sz w:val="30"/>
        <w:szCs w:val="30"/>
        <w:cs/>
        <w:lang w:val="en-US"/>
      </w:rPr>
      <w:t xml:space="preserve">มิถุนายน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8</w:t>
    </w:r>
    <w:r w:rsidR="00687CC7">
      <w:rPr>
        <w:rFonts w:ascii="Angsana New" w:hAnsi="Angsana New"/>
        <w:b/>
        <w:sz w:val="30"/>
        <w:szCs w:val="30"/>
        <w:lang w:val="en-US"/>
      </w:rPr>
      <w:t xml:space="preserve"> </w:t>
    </w:r>
    <w:r w:rsidR="00687CC7" w:rsidRPr="005C3294">
      <w:rPr>
        <w:rFonts w:ascii="Angsana New" w:hAnsi="Angsana New"/>
        <w:bCs/>
        <w:sz w:val="30"/>
        <w:szCs w:val="30"/>
        <w:lang w:val="en-US"/>
      </w:rPr>
      <w:t>(</w:t>
    </w:r>
    <w:r w:rsidR="00687CC7" w:rsidRPr="005C3294">
      <w:rPr>
        <w:rFonts w:ascii="Angsana New" w:hAnsi="Angsana New"/>
        <w:bCs/>
        <w:sz w:val="30"/>
        <w:szCs w:val="30"/>
        <w:cs/>
        <w:lang w:val="en-US"/>
      </w:rPr>
      <w:t>ไม่ได้ตรวจสอบ</w:t>
    </w:r>
    <w:r w:rsidR="00687CC7" w:rsidRPr="005C3294">
      <w:rPr>
        <w:rFonts w:ascii="Angsana New" w:hAnsi="Angsana New"/>
        <w:bCs/>
        <w:sz w:val="30"/>
        <w:szCs w:val="30"/>
        <w:lang w:val="en-US"/>
      </w:rPr>
      <w:t>)</w:t>
    </w:r>
  </w:p>
  <w:p w14:paraId="77637BD2" w14:textId="77777777" w:rsidR="0024462D" w:rsidRPr="005C3294" w:rsidRDefault="0024462D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48364655">
    <w:abstractNumId w:val="6"/>
  </w:num>
  <w:num w:numId="2" w16cid:durableId="90013109">
    <w:abstractNumId w:val="5"/>
  </w:num>
  <w:num w:numId="3" w16cid:durableId="1853104164">
    <w:abstractNumId w:val="9"/>
  </w:num>
  <w:num w:numId="4" w16cid:durableId="384110595">
    <w:abstractNumId w:val="7"/>
  </w:num>
  <w:num w:numId="5" w16cid:durableId="183398062">
    <w:abstractNumId w:val="8"/>
  </w:num>
  <w:num w:numId="6" w16cid:durableId="722755991">
    <w:abstractNumId w:val="3"/>
  </w:num>
  <w:num w:numId="7" w16cid:durableId="28578589">
    <w:abstractNumId w:val="2"/>
  </w:num>
  <w:num w:numId="8" w16cid:durableId="2132938821">
    <w:abstractNumId w:val="0"/>
  </w:num>
  <w:num w:numId="9" w16cid:durableId="1639342303">
    <w:abstractNumId w:val="1"/>
  </w:num>
  <w:num w:numId="10" w16cid:durableId="2101295240">
    <w:abstractNumId w:val="4"/>
  </w:num>
  <w:num w:numId="11" w16cid:durableId="844704773">
    <w:abstractNumId w:val="29"/>
  </w:num>
  <w:num w:numId="12" w16cid:durableId="1743527670">
    <w:abstractNumId w:val="24"/>
  </w:num>
  <w:num w:numId="13" w16cid:durableId="1782609262">
    <w:abstractNumId w:val="35"/>
  </w:num>
  <w:num w:numId="14" w16cid:durableId="1042094304">
    <w:abstractNumId w:val="27"/>
  </w:num>
  <w:num w:numId="15" w16cid:durableId="1187593755">
    <w:abstractNumId w:val="30"/>
  </w:num>
  <w:num w:numId="16" w16cid:durableId="913321441">
    <w:abstractNumId w:val="37"/>
  </w:num>
  <w:num w:numId="17" w16cid:durableId="938831954">
    <w:abstractNumId w:val="39"/>
  </w:num>
  <w:num w:numId="18" w16cid:durableId="1240023230">
    <w:abstractNumId w:val="14"/>
  </w:num>
  <w:num w:numId="19" w16cid:durableId="1387028985">
    <w:abstractNumId w:val="43"/>
  </w:num>
  <w:num w:numId="20" w16cid:durableId="1293293761">
    <w:abstractNumId w:val="28"/>
  </w:num>
  <w:num w:numId="21" w16cid:durableId="1503860449">
    <w:abstractNumId w:val="22"/>
  </w:num>
  <w:num w:numId="22" w16cid:durableId="375743621">
    <w:abstractNumId w:val="36"/>
  </w:num>
  <w:num w:numId="23" w16cid:durableId="1060179716">
    <w:abstractNumId w:val="13"/>
  </w:num>
  <w:num w:numId="24" w16cid:durableId="927421308">
    <w:abstractNumId w:val="42"/>
  </w:num>
  <w:num w:numId="25" w16cid:durableId="794256008">
    <w:abstractNumId w:val="15"/>
  </w:num>
  <w:num w:numId="26" w16cid:durableId="1390961133">
    <w:abstractNumId w:val="31"/>
  </w:num>
  <w:num w:numId="27" w16cid:durableId="1492865219">
    <w:abstractNumId w:val="19"/>
  </w:num>
  <w:num w:numId="28" w16cid:durableId="836699256">
    <w:abstractNumId w:val="17"/>
  </w:num>
  <w:num w:numId="29" w16cid:durableId="2120680955">
    <w:abstractNumId w:val="33"/>
  </w:num>
  <w:num w:numId="30" w16cid:durableId="558174334">
    <w:abstractNumId w:val="20"/>
  </w:num>
  <w:num w:numId="31" w16cid:durableId="312418534">
    <w:abstractNumId w:val="12"/>
  </w:num>
  <w:num w:numId="32" w16cid:durableId="1842114227">
    <w:abstractNumId w:val="32"/>
  </w:num>
  <w:num w:numId="33" w16cid:durableId="58988345">
    <w:abstractNumId w:val="16"/>
  </w:num>
  <w:num w:numId="34" w16cid:durableId="239099103">
    <w:abstractNumId w:val="34"/>
  </w:num>
  <w:num w:numId="35" w16cid:durableId="1233196835">
    <w:abstractNumId w:val="26"/>
  </w:num>
  <w:num w:numId="36" w16cid:durableId="1519386774">
    <w:abstractNumId w:val="18"/>
  </w:num>
  <w:num w:numId="37" w16cid:durableId="1826847962">
    <w:abstractNumId w:val="38"/>
  </w:num>
  <w:num w:numId="38" w16cid:durableId="756829662">
    <w:abstractNumId w:val="25"/>
  </w:num>
  <w:num w:numId="39" w16cid:durableId="1126433548">
    <w:abstractNumId w:val="40"/>
  </w:num>
  <w:num w:numId="40" w16cid:durableId="766268500">
    <w:abstractNumId w:val="21"/>
  </w:num>
  <w:num w:numId="41" w16cid:durableId="38360468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1E5"/>
    <w:rsid w:val="000002D1"/>
    <w:rsid w:val="00000630"/>
    <w:rsid w:val="000006AE"/>
    <w:rsid w:val="00000763"/>
    <w:rsid w:val="00000C54"/>
    <w:rsid w:val="00001023"/>
    <w:rsid w:val="00001065"/>
    <w:rsid w:val="00001524"/>
    <w:rsid w:val="000015FD"/>
    <w:rsid w:val="000016C6"/>
    <w:rsid w:val="00001705"/>
    <w:rsid w:val="00001749"/>
    <w:rsid w:val="000019CE"/>
    <w:rsid w:val="00001ADF"/>
    <w:rsid w:val="00001AE5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CD6"/>
    <w:rsid w:val="00003E03"/>
    <w:rsid w:val="00003EDE"/>
    <w:rsid w:val="00003F56"/>
    <w:rsid w:val="00003FC4"/>
    <w:rsid w:val="00004397"/>
    <w:rsid w:val="000044E1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A9C"/>
    <w:rsid w:val="00006279"/>
    <w:rsid w:val="000062F8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1B"/>
    <w:rsid w:val="00007CD9"/>
    <w:rsid w:val="00007D4A"/>
    <w:rsid w:val="00010024"/>
    <w:rsid w:val="000101CE"/>
    <w:rsid w:val="000103B3"/>
    <w:rsid w:val="0001041B"/>
    <w:rsid w:val="000106A8"/>
    <w:rsid w:val="00010B16"/>
    <w:rsid w:val="00010C79"/>
    <w:rsid w:val="00010E0E"/>
    <w:rsid w:val="00010E7B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5"/>
    <w:rsid w:val="00012CF6"/>
    <w:rsid w:val="00012D11"/>
    <w:rsid w:val="00012E15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063"/>
    <w:rsid w:val="0001442D"/>
    <w:rsid w:val="00014D72"/>
    <w:rsid w:val="0001544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C42"/>
    <w:rsid w:val="00016DE4"/>
    <w:rsid w:val="00016ECC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0E6"/>
    <w:rsid w:val="000211C8"/>
    <w:rsid w:val="000212C3"/>
    <w:rsid w:val="00021411"/>
    <w:rsid w:val="00021672"/>
    <w:rsid w:val="00021834"/>
    <w:rsid w:val="00021989"/>
    <w:rsid w:val="00021B9D"/>
    <w:rsid w:val="00021C0D"/>
    <w:rsid w:val="00021F34"/>
    <w:rsid w:val="00021FBD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0E1"/>
    <w:rsid w:val="00026364"/>
    <w:rsid w:val="000263B2"/>
    <w:rsid w:val="00026416"/>
    <w:rsid w:val="0002645F"/>
    <w:rsid w:val="00026501"/>
    <w:rsid w:val="000265A5"/>
    <w:rsid w:val="000265B6"/>
    <w:rsid w:val="00026838"/>
    <w:rsid w:val="00026851"/>
    <w:rsid w:val="00026B6D"/>
    <w:rsid w:val="00026BF2"/>
    <w:rsid w:val="00027068"/>
    <w:rsid w:val="00027713"/>
    <w:rsid w:val="000278C7"/>
    <w:rsid w:val="00027A56"/>
    <w:rsid w:val="00027BA0"/>
    <w:rsid w:val="00027FA8"/>
    <w:rsid w:val="000300BF"/>
    <w:rsid w:val="000301FF"/>
    <w:rsid w:val="000302A9"/>
    <w:rsid w:val="000302C0"/>
    <w:rsid w:val="00030443"/>
    <w:rsid w:val="00030471"/>
    <w:rsid w:val="00030812"/>
    <w:rsid w:val="00030903"/>
    <w:rsid w:val="00030B2A"/>
    <w:rsid w:val="00030E92"/>
    <w:rsid w:val="0003101F"/>
    <w:rsid w:val="0003117E"/>
    <w:rsid w:val="000311D3"/>
    <w:rsid w:val="0003120F"/>
    <w:rsid w:val="00031212"/>
    <w:rsid w:val="00031311"/>
    <w:rsid w:val="0003151E"/>
    <w:rsid w:val="0003153A"/>
    <w:rsid w:val="0003182E"/>
    <w:rsid w:val="000319A5"/>
    <w:rsid w:val="00031B20"/>
    <w:rsid w:val="00031FCC"/>
    <w:rsid w:val="00032004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E3A"/>
    <w:rsid w:val="00040F03"/>
    <w:rsid w:val="00041154"/>
    <w:rsid w:val="00041359"/>
    <w:rsid w:val="000414A4"/>
    <w:rsid w:val="0004151F"/>
    <w:rsid w:val="000417F6"/>
    <w:rsid w:val="00041834"/>
    <w:rsid w:val="00041982"/>
    <w:rsid w:val="00041B5F"/>
    <w:rsid w:val="00041E47"/>
    <w:rsid w:val="00041F50"/>
    <w:rsid w:val="00042021"/>
    <w:rsid w:val="00042041"/>
    <w:rsid w:val="00042202"/>
    <w:rsid w:val="00042274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FDA"/>
    <w:rsid w:val="000440A7"/>
    <w:rsid w:val="000442F7"/>
    <w:rsid w:val="000444F6"/>
    <w:rsid w:val="00044529"/>
    <w:rsid w:val="000447ED"/>
    <w:rsid w:val="00044B02"/>
    <w:rsid w:val="00044C8B"/>
    <w:rsid w:val="00044F86"/>
    <w:rsid w:val="000450F6"/>
    <w:rsid w:val="00045158"/>
    <w:rsid w:val="00045408"/>
    <w:rsid w:val="0004560B"/>
    <w:rsid w:val="0004590F"/>
    <w:rsid w:val="0004595B"/>
    <w:rsid w:val="00045A22"/>
    <w:rsid w:val="00045AA2"/>
    <w:rsid w:val="00045C0B"/>
    <w:rsid w:val="00045C13"/>
    <w:rsid w:val="00045FAC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36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2FC6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3E4"/>
    <w:rsid w:val="00054A2F"/>
    <w:rsid w:val="00054A40"/>
    <w:rsid w:val="00054CD8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583"/>
    <w:rsid w:val="000575E1"/>
    <w:rsid w:val="000577C2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543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E64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674"/>
    <w:rsid w:val="00065ECB"/>
    <w:rsid w:val="00065F4E"/>
    <w:rsid w:val="00066111"/>
    <w:rsid w:val="0006611C"/>
    <w:rsid w:val="0006612C"/>
    <w:rsid w:val="00066208"/>
    <w:rsid w:val="0006628A"/>
    <w:rsid w:val="00066B7F"/>
    <w:rsid w:val="00066C3B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E6C"/>
    <w:rsid w:val="000704B6"/>
    <w:rsid w:val="0007052D"/>
    <w:rsid w:val="000707C8"/>
    <w:rsid w:val="00070972"/>
    <w:rsid w:val="000709D1"/>
    <w:rsid w:val="00070A88"/>
    <w:rsid w:val="00070AF1"/>
    <w:rsid w:val="00070B71"/>
    <w:rsid w:val="00070CD5"/>
    <w:rsid w:val="000710B2"/>
    <w:rsid w:val="00071541"/>
    <w:rsid w:val="000716AF"/>
    <w:rsid w:val="00071D86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7FC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5A"/>
    <w:rsid w:val="00077CAE"/>
    <w:rsid w:val="00077EA0"/>
    <w:rsid w:val="00077FAE"/>
    <w:rsid w:val="00077FB1"/>
    <w:rsid w:val="00080126"/>
    <w:rsid w:val="000801E1"/>
    <w:rsid w:val="000802CF"/>
    <w:rsid w:val="000803F2"/>
    <w:rsid w:val="0008050D"/>
    <w:rsid w:val="000805F3"/>
    <w:rsid w:val="00080660"/>
    <w:rsid w:val="00080AD4"/>
    <w:rsid w:val="00080D0B"/>
    <w:rsid w:val="00080D8B"/>
    <w:rsid w:val="00080F67"/>
    <w:rsid w:val="00080FB4"/>
    <w:rsid w:val="000810C3"/>
    <w:rsid w:val="000815D1"/>
    <w:rsid w:val="00081629"/>
    <w:rsid w:val="00081A7D"/>
    <w:rsid w:val="00081CC2"/>
    <w:rsid w:val="00081DEA"/>
    <w:rsid w:val="000820A9"/>
    <w:rsid w:val="000820B2"/>
    <w:rsid w:val="000821EE"/>
    <w:rsid w:val="000822D0"/>
    <w:rsid w:val="0008239E"/>
    <w:rsid w:val="0008244C"/>
    <w:rsid w:val="00082540"/>
    <w:rsid w:val="00082855"/>
    <w:rsid w:val="00082978"/>
    <w:rsid w:val="000829C5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4FED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2A"/>
    <w:rsid w:val="00086B46"/>
    <w:rsid w:val="00086C5E"/>
    <w:rsid w:val="0008710E"/>
    <w:rsid w:val="00087346"/>
    <w:rsid w:val="000873AC"/>
    <w:rsid w:val="000876E2"/>
    <w:rsid w:val="0008788B"/>
    <w:rsid w:val="0008791E"/>
    <w:rsid w:val="00087AE2"/>
    <w:rsid w:val="00087E43"/>
    <w:rsid w:val="00087F89"/>
    <w:rsid w:val="00090438"/>
    <w:rsid w:val="000906A5"/>
    <w:rsid w:val="000906C0"/>
    <w:rsid w:val="000906FE"/>
    <w:rsid w:val="00090910"/>
    <w:rsid w:val="00090A5C"/>
    <w:rsid w:val="00090AFE"/>
    <w:rsid w:val="00090B65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88D"/>
    <w:rsid w:val="000919BA"/>
    <w:rsid w:val="00091A92"/>
    <w:rsid w:val="00091C4C"/>
    <w:rsid w:val="00091D93"/>
    <w:rsid w:val="00091DBB"/>
    <w:rsid w:val="00091DD8"/>
    <w:rsid w:val="00091EAC"/>
    <w:rsid w:val="00091F63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799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0AD"/>
    <w:rsid w:val="00096261"/>
    <w:rsid w:val="000964E5"/>
    <w:rsid w:val="000965DC"/>
    <w:rsid w:val="0009681E"/>
    <w:rsid w:val="0009697E"/>
    <w:rsid w:val="00096B2E"/>
    <w:rsid w:val="00096C19"/>
    <w:rsid w:val="00096FB7"/>
    <w:rsid w:val="00096FC2"/>
    <w:rsid w:val="00097179"/>
    <w:rsid w:val="000974A4"/>
    <w:rsid w:val="0009751B"/>
    <w:rsid w:val="00097650"/>
    <w:rsid w:val="00097696"/>
    <w:rsid w:val="00097746"/>
    <w:rsid w:val="00097809"/>
    <w:rsid w:val="00097964"/>
    <w:rsid w:val="00097DAB"/>
    <w:rsid w:val="00097E6E"/>
    <w:rsid w:val="000A0184"/>
    <w:rsid w:val="000A045A"/>
    <w:rsid w:val="000A0660"/>
    <w:rsid w:val="000A0765"/>
    <w:rsid w:val="000A08D8"/>
    <w:rsid w:val="000A0A56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65"/>
    <w:rsid w:val="000A1FDB"/>
    <w:rsid w:val="000A23B7"/>
    <w:rsid w:val="000A2524"/>
    <w:rsid w:val="000A25C7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66C"/>
    <w:rsid w:val="000A372B"/>
    <w:rsid w:val="000A37B1"/>
    <w:rsid w:val="000A384C"/>
    <w:rsid w:val="000A38BF"/>
    <w:rsid w:val="000A39AA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5E35"/>
    <w:rsid w:val="000A5F2E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A9E"/>
    <w:rsid w:val="000B0C51"/>
    <w:rsid w:val="000B0C54"/>
    <w:rsid w:val="000B0DDB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158"/>
    <w:rsid w:val="000B2209"/>
    <w:rsid w:val="000B280F"/>
    <w:rsid w:val="000B28D2"/>
    <w:rsid w:val="000B292E"/>
    <w:rsid w:val="000B2A18"/>
    <w:rsid w:val="000B2B62"/>
    <w:rsid w:val="000B2E16"/>
    <w:rsid w:val="000B3094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34"/>
    <w:rsid w:val="000B4971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17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934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0D3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54D"/>
    <w:rsid w:val="000D26CD"/>
    <w:rsid w:val="000D27A9"/>
    <w:rsid w:val="000D296A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048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A61"/>
    <w:rsid w:val="000D5AF7"/>
    <w:rsid w:val="000D60A2"/>
    <w:rsid w:val="000D60A5"/>
    <w:rsid w:val="000D62B0"/>
    <w:rsid w:val="000D6389"/>
    <w:rsid w:val="000D6671"/>
    <w:rsid w:val="000D6899"/>
    <w:rsid w:val="000D689A"/>
    <w:rsid w:val="000D68FC"/>
    <w:rsid w:val="000D6AEF"/>
    <w:rsid w:val="000D6B02"/>
    <w:rsid w:val="000D6BB4"/>
    <w:rsid w:val="000D6C6F"/>
    <w:rsid w:val="000D6D67"/>
    <w:rsid w:val="000D6E2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ECE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3E9B"/>
    <w:rsid w:val="000E44A2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9C3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E7F14"/>
    <w:rsid w:val="000F00E5"/>
    <w:rsid w:val="000F0333"/>
    <w:rsid w:val="000F0444"/>
    <w:rsid w:val="000F08D4"/>
    <w:rsid w:val="000F0A26"/>
    <w:rsid w:val="000F0C22"/>
    <w:rsid w:val="000F0C87"/>
    <w:rsid w:val="000F1073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C2D"/>
    <w:rsid w:val="000F3D32"/>
    <w:rsid w:val="000F3E8D"/>
    <w:rsid w:val="000F42C7"/>
    <w:rsid w:val="000F4365"/>
    <w:rsid w:val="000F44AA"/>
    <w:rsid w:val="000F4855"/>
    <w:rsid w:val="000F48ED"/>
    <w:rsid w:val="000F49AD"/>
    <w:rsid w:val="000F4AF4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665E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0FE3"/>
    <w:rsid w:val="001011B5"/>
    <w:rsid w:val="00101234"/>
    <w:rsid w:val="00101B55"/>
    <w:rsid w:val="00101B92"/>
    <w:rsid w:val="00101D8B"/>
    <w:rsid w:val="00101F89"/>
    <w:rsid w:val="001020ED"/>
    <w:rsid w:val="0010215B"/>
    <w:rsid w:val="00102208"/>
    <w:rsid w:val="0010228B"/>
    <w:rsid w:val="00102437"/>
    <w:rsid w:val="001028FB"/>
    <w:rsid w:val="00102A91"/>
    <w:rsid w:val="00102FAA"/>
    <w:rsid w:val="001030F8"/>
    <w:rsid w:val="00103494"/>
    <w:rsid w:val="00103500"/>
    <w:rsid w:val="001036AD"/>
    <w:rsid w:val="00103D45"/>
    <w:rsid w:val="00104171"/>
    <w:rsid w:val="00104182"/>
    <w:rsid w:val="0010442A"/>
    <w:rsid w:val="00104572"/>
    <w:rsid w:val="001049AD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4C"/>
    <w:rsid w:val="00105CEB"/>
    <w:rsid w:val="00105E61"/>
    <w:rsid w:val="00105EF3"/>
    <w:rsid w:val="00105F1C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8A8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11A"/>
    <w:rsid w:val="001123D6"/>
    <w:rsid w:val="001126AB"/>
    <w:rsid w:val="0011286F"/>
    <w:rsid w:val="00112952"/>
    <w:rsid w:val="00112C98"/>
    <w:rsid w:val="00112FEA"/>
    <w:rsid w:val="0011319E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FAD"/>
    <w:rsid w:val="001145F8"/>
    <w:rsid w:val="001146E9"/>
    <w:rsid w:val="00114ABD"/>
    <w:rsid w:val="00114B2A"/>
    <w:rsid w:val="00114BAC"/>
    <w:rsid w:val="00114E0B"/>
    <w:rsid w:val="00114E4A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202"/>
    <w:rsid w:val="0011736B"/>
    <w:rsid w:val="00117491"/>
    <w:rsid w:val="001174D9"/>
    <w:rsid w:val="00117846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EC7"/>
    <w:rsid w:val="00120F71"/>
    <w:rsid w:val="001214B6"/>
    <w:rsid w:val="00121F59"/>
    <w:rsid w:val="00122217"/>
    <w:rsid w:val="001223D7"/>
    <w:rsid w:val="0012268D"/>
    <w:rsid w:val="00122AA7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5D52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406"/>
    <w:rsid w:val="001305DC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CDE"/>
    <w:rsid w:val="00131E18"/>
    <w:rsid w:val="00132220"/>
    <w:rsid w:val="001324F3"/>
    <w:rsid w:val="001325DE"/>
    <w:rsid w:val="001328B9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3DCA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9FF"/>
    <w:rsid w:val="00136CBE"/>
    <w:rsid w:val="00136FEC"/>
    <w:rsid w:val="001370BE"/>
    <w:rsid w:val="001371AE"/>
    <w:rsid w:val="001371F1"/>
    <w:rsid w:val="001373D3"/>
    <w:rsid w:val="0013778C"/>
    <w:rsid w:val="00137838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956"/>
    <w:rsid w:val="00142A74"/>
    <w:rsid w:val="00142AE9"/>
    <w:rsid w:val="00142C39"/>
    <w:rsid w:val="00142CC3"/>
    <w:rsid w:val="00142F8D"/>
    <w:rsid w:val="00143194"/>
    <w:rsid w:val="00143208"/>
    <w:rsid w:val="00143257"/>
    <w:rsid w:val="001434AA"/>
    <w:rsid w:val="001436BA"/>
    <w:rsid w:val="00143703"/>
    <w:rsid w:val="00143BDA"/>
    <w:rsid w:val="00143C74"/>
    <w:rsid w:val="00143C79"/>
    <w:rsid w:val="00143D00"/>
    <w:rsid w:val="00143FA5"/>
    <w:rsid w:val="00144185"/>
    <w:rsid w:val="001445E0"/>
    <w:rsid w:val="0014489F"/>
    <w:rsid w:val="00144E1E"/>
    <w:rsid w:val="00144E8A"/>
    <w:rsid w:val="00144EA7"/>
    <w:rsid w:val="001450A7"/>
    <w:rsid w:val="001451F3"/>
    <w:rsid w:val="0014566C"/>
    <w:rsid w:val="0014585E"/>
    <w:rsid w:val="00145905"/>
    <w:rsid w:val="00145A15"/>
    <w:rsid w:val="00145A28"/>
    <w:rsid w:val="00145AC9"/>
    <w:rsid w:val="00145D49"/>
    <w:rsid w:val="00145F18"/>
    <w:rsid w:val="00145FD4"/>
    <w:rsid w:val="001460C4"/>
    <w:rsid w:val="001461F9"/>
    <w:rsid w:val="00146203"/>
    <w:rsid w:val="001465AC"/>
    <w:rsid w:val="00146857"/>
    <w:rsid w:val="0014686F"/>
    <w:rsid w:val="00146A20"/>
    <w:rsid w:val="00146B65"/>
    <w:rsid w:val="00146C2A"/>
    <w:rsid w:val="00146EB9"/>
    <w:rsid w:val="00147000"/>
    <w:rsid w:val="001472F8"/>
    <w:rsid w:val="0014748B"/>
    <w:rsid w:val="001476AF"/>
    <w:rsid w:val="001476C9"/>
    <w:rsid w:val="001477B7"/>
    <w:rsid w:val="00147A1D"/>
    <w:rsid w:val="00147D11"/>
    <w:rsid w:val="00147F11"/>
    <w:rsid w:val="00150353"/>
    <w:rsid w:val="00150915"/>
    <w:rsid w:val="001509B4"/>
    <w:rsid w:val="00150B57"/>
    <w:rsid w:val="00150BBC"/>
    <w:rsid w:val="00150EAA"/>
    <w:rsid w:val="001510AB"/>
    <w:rsid w:val="001512C3"/>
    <w:rsid w:val="00151388"/>
    <w:rsid w:val="0015148B"/>
    <w:rsid w:val="001517FE"/>
    <w:rsid w:val="00151A87"/>
    <w:rsid w:val="00151E83"/>
    <w:rsid w:val="00151E8C"/>
    <w:rsid w:val="00151F98"/>
    <w:rsid w:val="0015231F"/>
    <w:rsid w:val="00152327"/>
    <w:rsid w:val="001524A3"/>
    <w:rsid w:val="001525B2"/>
    <w:rsid w:val="0015274B"/>
    <w:rsid w:val="001527F7"/>
    <w:rsid w:val="001529DC"/>
    <w:rsid w:val="00152B33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7BD"/>
    <w:rsid w:val="00156ACF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363"/>
    <w:rsid w:val="001604DF"/>
    <w:rsid w:val="00160575"/>
    <w:rsid w:val="00160684"/>
    <w:rsid w:val="001607A7"/>
    <w:rsid w:val="00160850"/>
    <w:rsid w:val="001608DC"/>
    <w:rsid w:val="001608E8"/>
    <w:rsid w:val="0016090E"/>
    <w:rsid w:val="00160AF8"/>
    <w:rsid w:val="00160BDD"/>
    <w:rsid w:val="00160F3E"/>
    <w:rsid w:val="00161795"/>
    <w:rsid w:val="00161934"/>
    <w:rsid w:val="00161A83"/>
    <w:rsid w:val="00161C01"/>
    <w:rsid w:val="00161D09"/>
    <w:rsid w:val="0016244E"/>
    <w:rsid w:val="00162747"/>
    <w:rsid w:val="0016288D"/>
    <w:rsid w:val="001628D3"/>
    <w:rsid w:val="00162900"/>
    <w:rsid w:val="00162C6F"/>
    <w:rsid w:val="00162CFC"/>
    <w:rsid w:val="00163229"/>
    <w:rsid w:val="00163237"/>
    <w:rsid w:val="001633F1"/>
    <w:rsid w:val="001633F3"/>
    <w:rsid w:val="0016354C"/>
    <w:rsid w:val="001636A0"/>
    <w:rsid w:val="001637CB"/>
    <w:rsid w:val="00163AC2"/>
    <w:rsid w:val="00163C9C"/>
    <w:rsid w:val="001640CC"/>
    <w:rsid w:val="00164183"/>
    <w:rsid w:val="0016438B"/>
    <w:rsid w:val="00164574"/>
    <w:rsid w:val="00164699"/>
    <w:rsid w:val="001646AA"/>
    <w:rsid w:val="00164799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BE5"/>
    <w:rsid w:val="00167C0B"/>
    <w:rsid w:val="00167C4E"/>
    <w:rsid w:val="00167D23"/>
    <w:rsid w:val="00167DCE"/>
    <w:rsid w:val="0017008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436"/>
    <w:rsid w:val="00171447"/>
    <w:rsid w:val="00171851"/>
    <w:rsid w:val="0017191C"/>
    <w:rsid w:val="00171DBD"/>
    <w:rsid w:val="00171ED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3B0"/>
    <w:rsid w:val="001744A9"/>
    <w:rsid w:val="00174703"/>
    <w:rsid w:val="00174773"/>
    <w:rsid w:val="0017488F"/>
    <w:rsid w:val="00174DAE"/>
    <w:rsid w:val="00174EC6"/>
    <w:rsid w:val="00174FF8"/>
    <w:rsid w:val="001751CE"/>
    <w:rsid w:val="00175301"/>
    <w:rsid w:val="00175558"/>
    <w:rsid w:val="00175642"/>
    <w:rsid w:val="00175899"/>
    <w:rsid w:val="00175F63"/>
    <w:rsid w:val="00176028"/>
    <w:rsid w:val="00176190"/>
    <w:rsid w:val="001763E0"/>
    <w:rsid w:val="001767B0"/>
    <w:rsid w:val="00176924"/>
    <w:rsid w:val="00176EAB"/>
    <w:rsid w:val="00176EF7"/>
    <w:rsid w:val="001770DC"/>
    <w:rsid w:val="001773FF"/>
    <w:rsid w:val="001775CD"/>
    <w:rsid w:val="001776D7"/>
    <w:rsid w:val="001778B0"/>
    <w:rsid w:val="00177CB8"/>
    <w:rsid w:val="00177CC3"/>
    <w:rsid w:val="00177D01"/>
    <w:rsid w:val="00177FDF"/>
    <w:rsid w:val="00180116"/>
    <w:rsid w:val="00180255"/>
    <w:rsid w:val="001806AF"/>
    <w:rsid w:val="00180860"/>
    <w:rsid w:val="00180919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C"/>
    <w:rsid w:val="00182CC9"/>
    <w:rsid w:val="00182E34"/>
    <w:rsid w:val="00183204"/>
    <w:rsid w:val="00183286"/>
    <w:rsid w:val="00183298"/>
    <w:rsid w:val="0018330E"/>
    <w:rsid w:val="0018337F"/>
    <w:rsid w:val="001837AE"/>
    <w:rsid w:val="001838E8"/>
    <w:rsid w:val="00183E67"/>
    <w:rsid w:val="00183EEB"/>
    <w:rsid w:val="00183FBE"/>
    <w:rsid w:val="00183FED"/>
    <w:rsid w:val="0018412A"/>
    <w:rsid w:val="001843A7"/>
    <w:rsid w:val="001843AD"/>
    <w:rsid w:val="00184539"/>
    <w:rsid w:val="00184E5E"/>
    <w:rsid w:val="0018505E"/>
    <w:rsid w:val="00185144"/>
    <w:rsid w:val="0018528D"/>
    <w:rsid w:val="00185641"/>
    <w:rsid w:val="0018566C"/>
    <w:rsid w:val="001856C1"/>
    <w:rsid w:val="00185800"/>
    <w:rsid w:val="0018586A"/>
    <w:rsid w:val="00185DC9"/>
    <w:rsid w:val="0018632F"/>
    <w:rsid w:val="00186461"/>
    <w:rsid w:val="00186C54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87F5A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713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99"/>
    <w:rsid w:val="001949A2"/>
    <w:rsid w:val="001949BA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5B87"/>
    <w:rsid w:val="0019650A"/>
    <w:rsid w:val="00196646"/>
    <w:rsid w:val="001968F2"/>
    <w:rsid w:val="0019692F"/>
    <w:rsid w:val="00196936"/>
    <w:rsid w:val="00196B1D"/>
    <w:rsid w:val="00196F89"/>
    <w:rsid w:val="0019705A"/>
    <w:rsid w:val="00197063"/>
    <w:rsid w:val="001972F9"/>
    <w:rsid w:val="001979D0"/>
    <w:rsid w:val="00197A87"/>
    <w:rsid w:val="00197CB0"/>
    <w:rsid w:val="001A00B4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2F8C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32C"/>
    <w:rsid w:val="001A43C5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228"/>
    <w:rsid w:val="001A736B"/>
    <w:rsid w:val="001A7370"/>
    <w:rsid w:val="001A73AE"/>
    <w:rsid w:val="001A7487"/>
    <w:rsid w:val="001A75AF"/>
    <w:rsid w:val="001A7CF4"/>
    <w:rsid w:val="001A7F84"/>
    <w:rsid w:val="001B01BE"/>
    <w:rsid w:val="001B01EA"/>
    <w:rsid w:val="001B0239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41A"/>
    <w:rsid w:val="001B150D"/>
    <w:rsid w:val="001B167D"/>
    <w:rsid w:val="001B16A6"/>
    <w:rsid w:val="001B1B80"/>
    <w:rsid w:val="001B1C44"/>
    <w:rsid w:val="001B1C5A"/>
    <w:rsid w:val="001B1C7B"/>
    <w:rsid w:val="001B1DF1"/>
    <w:rsid w:val="001B2362"/>
    <w:rsid w:val="001B2404"/>
    <w:rsid w:val="001B248D"/>
    <w:rsid w:val="001B28CB"/>
    <w:rsid w:val="001B29DC"/>
    <w:rsid w:val="001B2DC5"/>
    <w:rsid w:val="001B2F4C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949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3F"/>
    <w:rsid w:val="001B5B64"/>
    <w:rsid w:val="001B5D47"/>
    <w:rsid w:val="001B5E0F"/>
    <w:rsid w:val="001B5E9D"/>
    <w:rsid w:val="001B5ED7"/>
    <w:rsid w:val="001B5F79"/>
    <w:rsid w:val="001B5FA3"/>
    <w:rsid w:val="001B60AC"/>
    <w:rsid w:val="001B60D7"/>
    <w:rsid w:val="001B61CD"/>
    <w:rsid w:val="001B62ED"/>
    <w:rsid w:val="001B6393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60F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0D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650"/>
    <w:rsid w:val="001C6683"/>
    <w:rsid w:val="001C684F"/>
    <w:rsid w:val="001C6865"/>
    <w:rsid w:val="001C6B3D"/>
    <w:rsid w:val="001C6B63"/>
    <w:rsid w:val="001C6BB8"/>
    <w:rsid w:val="001C6D22"/>
    <w:rsid w:val="001C6ED0"/>
    <w:rsid w:val="001C70FF"/>
    <w:rsid w:val="001C7302"/>
    <w:rsid w:val="001C7611"/>
    <w:rsid w:val="001C7672"/>
    <w:rsid w:val="001C7681"/>
    <w:rsid w:val="001C769F"/>
    <w:rsid w:val="001C795B"/>
    <w:rsid w:val="001C79A0"/>
    <w:rsid w:val="001C7B69"/>
    <w:rsid w:val="001C7C9D"/>
    <w:rsid w:val="001C7D15"/>
    <w:rsid w:val="001C7F69"/>
    <w:rsid w:val="001D0199"/>
    <w:rsid w:val="001D021A"/>
    <w:rsid w:val="001D0258"/>
    <w:rsid w:val="001D0302"/>
    <w:rsid w:val="001D03F0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0F79"/>
    <w:rsid w:val="001D1006"/>
    <w:rsid w:val="001D121B"/>
    <w:rsid w:val="001D136B"/>
    <w:rsid w:val="001D1400"/>
    <w:rsid w:val="001D14F2"/>
    <w:rsid w:val="001D1521"/>
    <w:rsid w:val="001D1613"/>
    <w:rsid w:val="001D1690"/>
    <w:rsid w:val="001D1916"/>
    <w:rsid w:val="001D1991"/>
    <w:rsid w:val="001D19AD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99F"/>
    <w:rsid w:val="001D2D7C"/>
    <w:rsid w:val="001D3952"/>
    <w:rsid w:val="001D3AA8"/>
    <w:rsid w:val="001D3D55"/>
    <w:rsid w:val="001D40F7"/>
    <w:rsid w:val="001D4373"/>
    <w:rsid w:val="001D4443"/>
    <w:rsid w:val="001D467C"/>
    <w:rsid w:val="001D488B"/>
    <w:rsid w:val="001D4A3D"/>
    <w:rsid w:val="001D4B9C"/>
    <w:rsid w:val="001D4FE9"/>
    <w:rsid w:val="001D5193"/>
    <w:rsid w:val="001D52DC"/>
    <w:rsid w:val="001D53FF"/>
    <w:rsid w:val="001D557A"/>
    <w:rsid w:val="001D57A3"/>
    <w:rsid w:val="001D5835"/>
    <w:rsid w:val="001D58C4"/>
    <w:rsid w:val="001D5A6D"/>
    <w:rsid w:val="001D5A7C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9F0"/>
    <w:rsid w:val="001D6B42"/>
    <w:rsid w:val="001D6B43"/>
    <w:rsid w:val="001D6BD4"/>
    <w:rsid w:val="001D6D0D"/>
    <w:rsid w:val="001D6D5B"/>
    <w:rsid w:val="001D6DAA"/>
    <w:rsid w:val="001D6FB6"/>
    <w:rsid w:val="001D7056"/>
    <w:rsid w:val="001D71E2"/>
    <w:rsid w:val="001D7223"/>
    <w:rsid w:val="001D77DB"/>
    <w:rsid w:val="001D7E28"/>
    <w:rsid w:val="001E0007"/>
    <w:rsid w:val="001E006A"/>
    <w:rsid w:val="001E06E6"/>
    <w:rsid w:val="001E0811"/>
    <w:rsid w:val="001E09F1"/>
    <w:rsid w:val="001E159E"/>
    <w:rsid w:val="001E1797"/>
    <w:rsid w:val="001E1999"/>
    <w:rsid w:val="001E1CCC"/>
    <w:rsid w:val="001E1F00"/>
    <w:rsid w:val="001E20BF"/>
    <w:rsid w:val="001E2403"/>
    <w:rsid w:val="001E2453"/>
    <w:rsid w:val="001E27CF"/>
    <w:rsid w:val="001E292E"/>
    <w:rsid w:val="001E29B0"/>
    <w:rsid w:val="001E29BF"/>
    <w:rsid w:val="001E29C3"/>
    <w:rsid w:val="001E2B6C"/>
    <w:rsid w:val="001E2BFF"/>
    <w:rsid w:val="001E2EC2"/>
    <w:rsid w:val="001E31B9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3F9"/>
    <w:rsid w:val="001E4471"/>
    <w:rsid w:val="001E450A"/>
    <w:rsid w:val="001E4C2F"/>
    <w:rsid w:val="001E4C6D"/>
    <w:rsid w:val="001E4D78"/>
    <w:rsid w:val="001E50FC"/>
    <w:rsid w:val="001E5258"/>
    <w:rsid w:val="001E5627"/>
    <w:rsid w:val="001E5EC6"/>
    <w:rsid w:val="001E5ED1"/>
    <w:rsid w:val="001E61A7"/>
    <w:rsid w:val="001E69D0"/>
    <w:rsid w:val="001E6A59"/>
    <w:rsid w:val="001E6CEC"/>
    <w:rsid w:val="001E6CF9"/>
    <w:rsid w:val="001E702B"/>
    <w:rsid w:val="001E7047"/>
    <w:rsid w:val="001E708F"/>
    <w:rsid w:val="001E70C2"/>
    <w:rsid w:val="001E70D5"/>
    <w:rsid w:val="001E769A"/>
    <w:rsid w:val="001E77DB"/>
    <w:rsid w:val="001E79BA"/>
    <w:rsid w:val="001E79BC"/>
    <w:rsid w:val="001E7D74"/>
    <w:rsid w:val="001E7E81"/>
    <w:rsid w:val="001E7FFB"/>
    <w:rsid w:val="001F04E6"/>
    <w:rsid w:val="001F05F2"/>
    <w:rsid w:val="001F06CD"/>
    <w:rsid w:val="001F08FD"/>
    <w:rsid w:val="001F09E6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700"/>
    <w:rsid w:val="001F2C37"/>
    <w:rsid w:val="001F2EFB"/>
    <w:rsid w:val="001F2F62"/>
    <w:rsid w:val="001F305A"/>
    <w:rsid w:val="001F3061"/>
    <w:rsid w:val="001F316A"/>
    <w:rsid w:val="001F3172"/>
    <w:rsid w:val="001F35BC"/>
    <w:rsid w:val="001F3856"/>
    <w:rsid w:val="001F3BD0"/>
    <w:rsid w:val="001F3CA8"/>
    <w:rsid w:val="001F3DCC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0A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752"/>
    <w:rsid w:val="00202837"/>
    <w:rsid w:val="00202854"/>
    <w:rsid w:val="00202920"/>
    <w:rsid w:val="00202B6F"/>
    <w:rsid w:val="00202DDE"/>
    <w:rsid w:val="002031E8"/>
    <w:rsid w:val="0020339C"/>
    <w:rsid w:val="00203485"/>
    <w:rsid w:val="00203868"/>
    <w:rsid w:val="00203B1D"/>
    <w:rsid w:val="00203CB0"/>
    <w:rsid w:val="00203E86"/>
    <w:rsid w:val="00203F62"/>
    <w:rsid w:val="00204248"/>
    <w:rsid w:val="002042F1"/>
    <w:rsid w:val="0020431C"/>
    <w:rsid w:val="0020466C"/>
    <w:rsid w:val="0020470F"/>
    <w:rsid w:val="002049B1"/>
    <w:rsid w:val="00204A25"/>
    <w:rsid w:val="00204E1C"/>
    <w:rsid w:val="00204F57"/>
    <w:rsid w:val="00204FAF"/>
    <w:rsid w:val="00205079"/>
    <w:rsid w:val="002051AD"/>
    <w:rsid w:val="0020527C"/>
    <w:rsid w:val="002052A7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5FA7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260"/>
    <w:rsid w:val="00207449"/>
    <w:rsid w:val="002076D1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10B4"/>
    <w:rsid w:val="002110CF"/>
    <w:rsid w:val="002112F5"/>
    <w:rsid w:val="0021143C"/>
    <w:rsid w:val="0021188D"/>
    <w:rsid w:val="0021191C"/>
    <w:rsid w:val="00211AEE"/>
    <w:rsid w:val="00211BAC"/>
    <w:rsid w:val="00211CDC"/>
    <w:rsid w:val="00211DDF"/>
    <w:rsid w:val="002121E6"/>
    <w:rsid w:val="002125B8"/>
    <w:rsid w:val="002128D7"/>
    <w:rsid w:val="002129A6"/>
    <w:rsid w:val="00212B35"/>
    <w:rsid w:val="00212CC0"/>
    <w:rsid w:val="00212EB5"/>
    <w:rsid w:val="002130C1"/>
    <w:rsid w:val="00213413"/>
    <w:rsid w:val="002134F0"/>
    <w:rsid w:val="002135D2"/>
    <w:rsid w:val="00213610"/>
    <w:rsid w:val="0021368E"/>
    <w:rsid w:val="002137A5"/>
    <w:rsid w:val="00213C19"/>
    <w:rsid w:val="00213F35"/>
    <w:rsid w:val="002140D5"/>
    <w:rsid w:val="002142BB"/>
    <w:rsid w:val="00214377"/>
    <w:rsid w:val="002143CF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AE6"/>
    <w:rsid w:val="00216CFF"/>
    <w:rsid w:val="00216E2C"/>
    <w:rsid w:val="00216ECC"/>
    <w:rsid w:val="00216EF3"/>
    <w:rsid w:val="00216F6B"/>
    <w:rsid w:val="00217219"/>
    <w:rsid w:val="002174A8"/>
    <w:rsid w:val="00217777"/>
    <w:rsid w:val="00220056"/>
    <w:rsid w:val="00220062"/>
    <w:rsid w:val="0022009F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46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0BC"/>
    <w:rsid w:val="0022710F"/>
    <w:rsid w:val="002271DE"/>
    <w:rsid w:val="00227336"/>
    <w:rsid w:val="002273FF"/>
    <w:rsid w:val="00227537"/>
    <w:rsid w:val="002275BD"/>
    <w:rsid w:val="00227758"/>
    <w:rsid w:val="00227E40"/>
    <w:rsid w:val="0023045D"/>
    <w:rsid w:val="002304CB"/>
    <w:rsid w:val="002306F0"/>
    <w:rsid w:val="00230807"/>
    <w:rsid w:val="002308E9"/>
    <w:rsid w:val="00230959"/>
    <w:rsid w:val="00230A1A"/>
    <w:rsid w:val="00230C4B"/>
    <w:rsid w:val="00230CF6"/>
    <w:rsid w:val="00230D57"/>
    <w:rsid w:val="00230E4B"/>
    <w:rsid w:val="002313C6"/>
    <w:rsid w:val="00231535"/>
    <w:rsid w:val="00231626"/>
    <w:rsid w:val="00231A58"/>
    <w:rsid w:val="00231BA6"/>
    <w:rsid w:val="00231E80"/>
    <w:rsid w:val="00231EFD"/>
    <w:rsid w:val="00232109"/>
    <w:rsid w:val="0023221D"/>
    <w:rsid w:val="0023233F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145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3D8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52B"/>
    <w:rsid w:val="00236940"/>
    <w:rsid w:val="00236B6F"/>
    <w:rsid w:val="00236B8A"/>
    <w:rsid w:val="00236CF0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9B"/>
    <w:rsid w:val="0024034E"/>
    <w:rsid w:val="00240A2D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868"/>
    <w:rsid w:val="00243B40"/>
    <w:rsid w:val="00243D08"/>
    <w:rsid w:val="00243FE1"/>
    <w:rsid w:val="00244048"/>
    <w:rsid w:val="002442E6"/>
    <w:rsid w:val="0024462D"/>
    <w:rsid w:val="00244677"/>
    <w:rsid w:val="0024483C"/>
    <w:rsid w:val="00244889"/>
    <w:rsid w:val="002448FB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06"/>
    <w:rsid w:val="00246AD6"/>
    <w:rsid w:val="00246CD5"/>
    <w:rsid w:val="00246EBE"/>
    <w:rsid w:val="00246F38"/>
    <w:rsid w:val="002471E0"/>
    <w:rsid w:val="002471FD"/>
    <w:rsid w:val="002472FD"/>
    <w:rsid w:val="00247317"/>
    <w:rsid w:val="00247612"/>
    <w:rsid w:val="0024793E"/>
    <w:rsid w:val="00247EF7"/>
    <w:rsid w:val="00247F6F"/>
    <w:rsid w:val="0025005C"/>
    <w:rsid w:val="002500A3"/>
    <w:rsid w:val="002502B6"/>
    <w:rsid w:val="002503D4"/>
    <w:rsid w:val="00250413"/>
    <w:rsid w:val="00250508"/>
    <w:rsid w:val="00250544"/>
    <w:rsid w:val="00250643"/>
    <w:rsid w:val="002506B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35A"/>
    <w:rsid w:val="002535E2"/>
    <w:rsid w:val="002536B4"/>
    <w:rsid w:val="00253C25"/>
    <w:rsid w:val="002543B3"/>
    <w:rsid w:val="002543D8"/>
    <w:rsid w:val="0025457B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1A3"/>
    <w:rsid w:val="0025733C"/>
    <w:rsid w:val="002574A6"/>
    <w:rsid w:val="00257544"/>
    <w:rsid w:val="00257907"/>
    <w:rsid w:val="00257995"/>
    <w:rsid w:val="00257A83"/>
    <w:rsid w:val="00257B06"/>
    <w:rsid w:val="00257E39"/>
    <w:rsid w:val="00257FFA"/>
    <w:rsid w:val="00260324"/>
    <w:rsid w:val="002603C8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4BA"/>
    <w:rsid w:val="00262534"/>
    <w:rsid w:val="002628EE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5"/>
    <w:rsid w:val="00264DF8"/>
    <w:rsid w:val="00264EA2"/>
    <w:rsid w:val="00264F45"/>
    <w:rsid w:val="00264FF4"/>
    <w:rsid w:val="00264FF9"/>
    <w:rsid w:val="00265378"/>
    <w:rsid w:val="0026538B"/>
    <w:rsid w:val="00265772"/>
    <w:rsid w:val="00265895"/>
    <w:rsid w:val="00265A83"/>
    <w:rsid w:val="00265A87"/>
    <w:rsid w:val="00265B2A"/>
    <w:rsid w:val="00265B67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0"/>
    <w:rsid w:val="00267439"/>
    <w:rsid w:val="00267C3C"/>
    <w:rsid w:val="00267C55"/>
    <w:rsid w:val="00267E88"/>
    <w:rsid w:val="0027007D"/>
    <w:rsid w:val="00270531"/>
    <w:rsid w:val="00270672"/>
    <w:rsid w:val="002706EE"/>
    <w:rsid w:val="00270793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654"/>
    <w:rsid w:val="002736CA"/>
    <w:rsid w:val="002738FD"/>
    <w:rsid w:val="0027393F"/>
    <w:rsid w:val="00273963"/>
    <w:rsid w:val="00273A2C"/>
    <w:rsid w:val="00273D6B"/>
    <w:rsid w:val="00274046"/>
    <w:rsid w:val="00274296"/>
    <w:rsid w:val="002742AA"/>
    <w:rsid w:val="0027450D"/>
    <w:rsid w:val="00274667"/>
    <w:rsid w:val="002748A1"/>
    <w:rsid w:val="00274941"/>
    <w:rsid w:val="002749FE"/>
    <w:rsid w:val="00274C75"/>
    <w:rsid w:val="00274EC3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47B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7B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7C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494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605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69C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481"/>
    <w:rsid w:val="002948E0"/>
    <w:rsid w:val="00294A64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5AA2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97DFD"/>
    <w:rsid w:val="00297F79"/>
    <w:rsid w:val="002A01BB"/>
    <w:rsid w:val="002A0234"/>
    <w:rsid w:val="002A0385"/>
    <w:rsid w:val="002A0394"/>
    <w:rsid w:val="002A04AA"/>
    <w:rsid w:val="002A04F1"/>
    <w:rsid w:val="002A04FF"/>
    <w:rsid w:val="002A109E"/>
    <w:rsid w:val="002A10F0"/>
    <w:rsid w:val="002A112E"/>
    <w:rsid w:val="002A147D"/>
    <w:rsid w:val="002A15F9"/>
    <w:rsid w:val="002A193F"/>
    <w:rsid w:val="002A1EB2"/>
    <w:rsid w:val="002A20C3"/>
    <w:rsid w:val="002A2254"/>
    <w:rsid w:val="002A2463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4F4"/>
    <w:rsid w:val="002A3515"/>
    <w:rsid w:val="002A3646"/>
    <w:rsid w:val="002A3A02"/>
    <w:rsid w:val="002A3AFC"/>
    <w:rsid w:val="002A3B5C"/>
    <w:rsid w:val="002A3C63"/>
    <w:rsid w:val="002A3D9C"/>
    <w:rsid w:val="002A3EE0"/>
    <w:rsid w:val="002A4192"/>
    <w:rsid w:val="002A45E1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C3"/>
    <w:rsid w:val="002B40E4"/>
    <w:rsid w:val="002B41E5"/>
    <w:rsid w:val="002B4237"/>
    <w:rsid w:val="002B42A4"/>
    <w:rsid w:val="002B4314"/>
    <w:rsid w:val="002B455A"/>
    <w:rsid w:val="002B46DC"/>
    <w:rsid w:val="002B5013"/>
    <w:rsid w:val="002B502A"/>
    <w:rsid w:val="002B5134"/>
    <w:rsid w:val="002B51AF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29C"/>
    <w:rsid w:val="002C04EB"/>
    <w:rsid w:val="002C059E"/>
    <w:rsid w:val="002C06BA"/>
    <w:rsid w:val="002C0964"/>
    <w:rsid w:val="002C0A1B"/>
    <w:rsid w:val="002C0A44"/>
    <w:rsid w:val="002C0B0B"/>
    <w:rsid w:val="002C0F2B"/>
    <w:rsid w:val="002C0F34"/>
    <w:rsid w:val="002C1081"/>
    <w:rsid w:val="002C1228"/>
    <w:rsid w:val="002C14B1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C7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10E"/>
    <w:rsid w:val="002C623A"/>
    <w:rsid w:val="002C627F"/>
    <w:rsid w:val="002C634C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094"/>
    <w:rsid w:val="002D2452"/>
    <w:rsid w:val="002D24F6"/>
    <w:rsid w:val="002D295A"/>
    <w:rsid w:val="002D2BCA"/>
    <w:rsid w:val="002D2DB9"/>
    <w:rsid w:val="002D3084"/>
    <w:rsid w:val="002D3158"/>
    <w:rsid w:val="002D325B"/>
    <w:rsid w:val="002D32B4"/>
    <w:rsid w:val="002D32F5"/>
    <w:rsid w:val="002D342E"/>
    <w:rsid w:val="002D377C"/>
    <w:rsid w:val="002D39EF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908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AD2"/>
    <w:rsid w:val="002D6B4C"/>
    <w:rsid w:val="002D6BFB"/>
    <w:rsid w:val="002D6F79"/>
    <w:rsid w:val="002D7215"/>
    <w:rsid w:val="002D7332"/>
    <w:rsid w:val="002D7759"/>
    <w:rsid w:val="002D7A6C"/>
    <w:rsid w:val="002D7B15"/>
    <w:rsid w:val="002E0392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359"/>
    <w:rsid w:val="002E2774"/>
    <w:rsid w:val="002E3012"/>
    <w:rsid w:val="002E3102"/>
    <w:rsid w:val="002E3287"/>
    <w:rsid w:val="002E329F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0D4"/>
    <w:rsid w:val="002E525D"/>
    <w:rsid w:val="002E5260"/>
    <w:rsid w:val="002E5366"/>
    <w:rsid w:val="002E54C7"/>
    <w:rsid w:val="002E558D"/>
    <w:rsid w:val="002E592C"/>
    <w:rsid w:val="002E5BCD"/>
    <w:rsid w:val="002E5D5D"/>
    <w:rsid w:val="002E60C8"/>
    <w:rsid w:val="002E6276"/>
    <w:rsid w:val="002E64B4"/>
    <w:rsid w:val="002E6A2B"/>
    <w:rsid w:val="002E6A40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2D0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74E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3FD4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6009"/>
    <w:rsid w:val="002F6327"/>
    <w:rsid w:val="002F63FE"/>
    <w:rsid w:val="002F6579"/>
    <w:rsid w:val="002F67B5"/>
    <w:rsid w:val="002F6A4F"/>
    <w:rsid w:val="002F6B1D"/>
    <w:rsid w:val="002F6C74"/>
    <w:rsid w:val="002F6E87"/>
    <w:rsid w:val="002F6ECF"/>
    <w:rsid w:val="002F6F48"/>
    <w:rsid w:val="002F7257"/>
    <w:rsid w:val="002F7487"/>
    <w:rsid w:val="002F75EC"/>
    <w:rsid w:val="002F762F"/>
    <w:rsid w:val="002F77F0"/>
    <w:rsid w:val="002F7801"/>
    <w:rsid w:val="002F796A"/>
    <w:rsid w:val="002F7C99"/>
    <w:rsid w:val="002F7E3E"/>
    <w:rsid w:val="00300029"/>
    <w:rsid w:val="003001FC"/>
    <w:rsid w:val="00300216"/>
    <w:rsid w:val="003005F8"/>
    <w:rsid w:val="003008C5"/>
    <w:rsid w:val="0030097B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874"/>
    <w:rsid w:val="00301CC4"/>
    <w:rsid w:val="00302279"/>
    <w:rsid w:val="003022D9"/>
    <w:rsid w:val="00302300"/>
    <w:rsid w:val="00302595"/>
    <w:rsid w:val="00302613"/>
    <w:rsid w:val="00302844"/>
    <w:rsid w:val="003028FD"/>
    <w:rsid w:val="003029C5"/>
    <w:rsid w:val="003029CB"/>
    <w:rsid w:val="003029E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194"/>
    <w:rsid w:val="00304403"/>
    <w:rsid w:val="00304417"/>
    <w:rsid w:val="0030441F"/>
    <w:rsid w:val="00304511"/>
    <w:rsid w:val="00304609"/>
    <w:rsid w:val="0030460F"/>
    <w:rsid w:val="0030462E"/>
    <w:rsid w:val="003047BF"/>
    <w:rsid w:val="00304868"/>
    <w:rsid w:val="003049D1"/>
    <w:rsid w:val="003049FE"/>
    <w:rsid w:val="00304AB5"/>
    <w:rsid w:val="00304ECE"/>
    <w:rsid w:val="003051D3"/>
    <w:rsid w:val="00305456"/>
    <w:rsid w:val="00305630"/>
    <w:rsid w:val="00305817"/>
    <w:rsid w:val="003059B4"/>
    <w:rsid w:val="00305C96"/>
    <w:rsid w:val="00305D0F"/>
    <w:rsid w:val="00305E40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BF6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19"/>
    <w:rsid w:val="00313552"/>
    <w:rsid w:val="00313601"/>
    <w:rsid w:val="00313886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EA9"/>
    <w:rsid w:val="0031609F"/>
    <w:rsid w:val="00316244"/>
    <w:rsid w:val="00316328"/>
    <w:rsid w:val="003166AA"/>
    <w:rsid w:val="00316AEE"/>
    <w:rsid w:val="00316CA4"/>
    <w:rsid w:val="00316FE1"/>
    <w:rsid w:val="003170C9"/>
    <w:rsid w:val="00317287"/>
    <w:rsid w:val="0031748C"/>
    <w:rsid w:val="00317C8F"/>
    <w:rsid w:val="00317CB2"/>
    <w:rsid w:val="00317D26"/>
    <w:rsid w:val="00317E3E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273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0E"/>
    <w:rsid w:val="003228C7"/>
    <w:rsid w:val="00322ADF"/>
    <w:rsid w:val="00322D2B"/>
    <w:rsid w:val="00322D58"/>
    <w:rsid w:val="00322EE0"/>
    <w:rsid w:val="00322F40"/>
    <w:rsid w:val="00322F8B"/>
    <w:rsid w:val="0032335A"/>
    <w:rsid w:val="00323559"/>
    <w:rsid w:val="0032355D"/>
    <w:rsid w:val="00323561"/>
    <w:rsid w:val="00323586"/>
    <w:rsid w:val="00323847"/>
    <w:rsid w:val="0032384B"/>
    <w:rsid w:val="0032392F"/>
    <w:rsid w:val="003239AD"/>
    <w:rsid w:val="00323C04"/>
    <w:rsid w:val="00323D18"/>
    <w:rsid w:val="00323F46"/>
    <w:rsid w:val="00324106"/>
    <w:rsid w:val="003241E8"/>
    <w:rsid w:val="00324289"/>
    <w:rsid w:val="00324642"/>
    <w:rsid w:val="0032470F"/>
    <w:rsid w:val="003247E0"/>
    <w:rsid w:val="00324899"/>
    <w:rsid w:val="00324B6C"/>
    <w:rsid w:val="00324E1A"/>
    <w:rsid w:val="00324EE9"/>
    <w:rsid w:val="00324F73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425"/>
    <w:rsid w:val="00326635"/>
    <w:rsid w:val="003266CA"/>
    <w:rsid w:val="0032681B"/>
    <w:rsid w:val="00326A71"/>
    <w:rsid w:val="00326A91"/>
    <w:rsid w:val="00326C42"/>
    <w:rsid w:val="00326E68"/>
    <w:rsid w:val="00326EAF"/>
    <w:rsid w:val="00326EC0"/>
    <w:rsid w:val="00326EE3"/>
    <w:rsid w:val="00327432"/>
    <w:rsid w:val="00327664"/>
    <w:rsid w:val="0032776B"/>
    <w:rsid w:val="00327805"/>
    <w:rsid w:val="00327952"/>
    <w:rsid w:val="00327B41"/>
    <w:rsid w:val="00327B58"/>
    <w:rsid w:val="00327B5B"/>
    <w:rsid w:val="00327B7E"/>
    <w:rsid w:val="00327F90"/>
    <w:rsid w:val="00330083"/>
    <w:rsid w:val="00330295"/>
    <w:rsid w:val="003303AF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B5A"/>
    <w:rsid w:val="00331CCA"/>
    <w:rsid w:val="00331F6C"/>
    <w:rsid w:val="0033228A"/>
    <w:rsid w:val="00332433"/>
    <w:rsid w:val="0033262F"/>
    <w:rsid w:val="0033274A"/>
    <w:rsid w:val="00332801"/>
    <w:rsid w:val="00332923"/>
    <w:rsid w:val="003329C5"/>
    <w:rsid w:val="00332A27"/>
    <w:rsid w:val="00332C60"/>
    <w:rsid w:val="00332C86"/>
    <w:rsid w:val="00332D3D"/>
    <w:rsid w:val="00332D52"/>
    <w:rsid w:val="00332F93"/>
    <w:rsid w:val="003332C5"/>
    <w:rsid w:val="00333858"/>
    <w:rsid w:val="00333A59"/>
    <w:rsid w:val="00333B7D"/>
    <w:rsid w:val="00333C81"/>
    <w:rsid w:val="00333CEE"/>
    <w:rsid w:val="00333F24"/>
    <w:rsid w:val="0033402B"/>
    <w:rsid w:val="0033402F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4F42"/>
    <w:rsid w:val="003354C3"/>
    <w:rsid w:val="003355A1"/>
    <w:rsid w:val="0033568B"/>
    <w:rsid w:val="00335761"/>
    <w:rsid w:val="0033580C"/>
    <w:rsid w:val="00335A55"/>
    <w:rsid w:val="00335ABF"/>
    <w:rsid w:val="00335D81"/>
    <w:rsid w:val="00335E87"/>
    <w:rsid w:val="00335EFC"/>
    <w:rsid w:val="00335F2A"/>
    <w:rsid w:val="00335FC3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56"/>
    <w:rsid w:val="003406D1"/>
    <w:rsid w:val="00340776"/>
    <w:rsid w:val="00340C5A"/>
    <w:rsid w:val="00340C93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021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2D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6EB4"/>
    <w:rsid w:val="00347076"/>
    <w:rsid w:val="003472D6"/>
    <w:rsid w:val="0034758C"/>
    <w:rsid w:val="0034795A"/>
    <w:rsid w:val="00350032"/>
    <w:rsid w:val="0035044D"/>
    <w:rsid w:val="003507C8"/>
    <w:rsid w:val="0035095D"/>
    <w:rsid w:val="003509DC"/>
    <w:rsid w:val="00350AA3"/>
    <w:rsid w:val="00350B62"/>
    <w:rsid w:val="00351132"/>
    <w:rsid w:val="003513B2"/>
    <w:rsid w:val="00351444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DEC"/>
    <w:rsid w:val="00352E77"/>
    <w:rsid w:val="00352ECD"/>
    <w:rsid w:val="00352F33"/>
    <w:rsid w:val="00353003"/>
    <w:rsid w:val="0035324E"/>
    <w:rsid w:val="0035353A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4FF5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7B8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B53"/>
    <w:rsid w:val="00363C36"/>
    <w:rsid w:val="00363D23"/>
    <w:rsid w:val="00363F4F"/>
    <w:rsid w:val="00363F75"/>
    <w:rsid w:val="003643B3"/>
    <w:rsid w:val="0036483C"/>
    <w:rsid w:val="00364917"/>
    <w:rsid w:val="00364956"/>
    <w:rsid w:val="00364989"/>
    <w:rsid w:val="0036499C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234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683"/>
    <w:rsid w:val="00367715"/>
    <w:rsid w:val="00367A5B"/>
    <w:rsid w:val="00367A83"/>
    <w:rsid w:val="00367C43"/>
    <w:rsid w:val="0037000A"/>
    <w:rsid w:val="003702CD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66A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374"/>
    <w:rsid w:val="0037489F"/>
    <w:rsid w:val="00374AD6"/>
    <w:rsid w:val="00374BED"/>
    <w:rsid w:val="00374D70"/>
    <w:rsid w:val="00374E36"/>
    <w:rsid w:val="00374FEF"/>
    <w:rsid w:val="0037502E"/>
    <w:rsid w:val="00375090"/>
    <w:rsid w:val="0037526F"/>
    <w:rsid w:val="003752CD"/>
    <w:rsid w:val="00375600"/>
    <w:rsid w:val="00375744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38"/>
    <w:rsid w:val="003803C1"/>
    <w:rsid w:val="0038068A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916"/>
    <w:rsid w:val="0038293E"/>
    <w:rsid w:val="00382AD3"/>
    <w:rsid w:val="00382C53"/>
    <w:rsid w:val="00382E5E"/>
    <w:rsid w:val="00383308"/>
    <w:rsid w:val="003834E2"/>
    <w:rsid w:val="0038375E"/>
    <w:rsid w:val="00383AC2"/>
    <w:rsid w:val="00383B3F"/>
    <w:rsid w:val="00383EE7"/>
    <w:rsid w:val="00383FE5"/>
    <w:rsid w:val="00384038"/>
    <w:rsid w:val="00384147"/>
    <w:rsid w:val="00384301"/>
    <w:rsid w:val="00384317"/>
    <w:rsid w:val="003843A3"/>
    <w:rsid w:val="003843EA"/>
    <w:rsid w:val="00384B3B"/>
    <w:rsid w:val="00384CD6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BC"/>
    <w:rsid w:val="00385E59"/>
    <w:rsid w:val="00385EC0"/>
    <w:rsid w:val="00385EE1"/>
    <w:rsid w:val="0038604C"/>
    <w:rsid w:val="00386438"/>
    <w:rsid w:val="003866C9"/>
    <w:rsid w:val="0038678E"/>
    <w:rsid w:val="00386AA6"/>
    <w:rsid w:val="00386CBB"/>
    <w:rsid w:val="00386D29"/>
    <w:rsid w:val="00386E12"/>
    <w:rsid w:val="003870AB"/>
    <w:rsid w:val="00387132"/>
    <w:rsid w:val="00387756"/>
    <w:rsid w:val="00387777"/>
    <w:rsid w:val="003878AD"/>
    <w:rsid w:val="00387F26"/>
    <w:rsid w:val="003900DC"/>
    <w:rsid w:val="00390114"/>
    <w:rsid w:val="00390209"/>
    <w:rsid w:val="00390253"/>
    <w:rsid w:val="003903B3"/>
    <w:rsid w:val="003906CE"/>
    <w:rsid w:val="003909A0"/>
    <w:rsid w:val="003911DC"/>
    <w:rsid w:val="00391270"/>
    <w:rsid w:val="00391991"/>
    <w:rsid w:val="003919FC"/>
    <w:rsid w:val="00391DC6"/>
    <w:rsid w:val="00391F4A"/>
    <w:rsid w:val="003920D1"/>
    <w:rsid w:val="00392337"/>
    <w:rsid w:val="0039235B"/>
    <w:rsid w:val="003923F9"/>
    <w:rsid w:val="00392401"/>
    <w:rsid w:val="00392533"/>
    <w:rsid w:val="003926CF"/>
    <w:rsid w:val="003927CD"/>
    <w:rsid w:val="003929F3"/>
    <w:rsid w:val="00393206"/>
    <w:rsid w:val="0039348F"/>
    <w:rsid w:val="0039385E"/>
    <w:rsid w:val="0039389B"/>
    <w:rsid w:val="00393A33"/>
    <w:rsid w:val="00393C03"/>
    <w:rsid w:val="00393EB8"/>
    <w:rsid w:val="003940E3"/>
    <w:rsid w:val="003942E4"/>
    <w:rsid w:val="0039465A"/>
    <w:rsid w:val="00394739"/>
    <w:rsid w:val="00394815"/>
    <w:rsid w:val="0039488B"/>
    <w:rsid w:val="00394C3F"/>
    <w:rsid w:val="00394C44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656"/>
    <w:rsid w:val="00396687"/>
    <w:rsid w:val="0039673E"/>
    <w:rsid w:val="00396FB3"/>
    <w:rsid w:val="0039703A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389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26"/>
    <w:rsid w:val="003A3C95"/>
    <w:rsid w:val="003A3D3C"/>
    <w:rsid w:val="003A3D63"/>
    <w:rsid w:val="003A3F37"/>
    <w:rsid w:val="003A4148"/>
    <w:rsid w:val="003A4248"/>
    <w:rsid w:val="003A43D7"/>
    <w:rsid w:val="003A4616"/>
    <w:rsid w:val="003A479E"/>
    <w:rsid w:val="003A48F0"/>
    <w:rsid w:val="003A4981"/>
    <w:rsid w:val="003A4AF6"/>
    <w:rsid w:val="003A4BE1"/>
    <w:rsid w:val="003A4CE8"/>
    <w:rsid w:val="003A544F"/>
    <w:rsid w:val="003A58D6"/>
    <w:rsid w:val="003A5D8B"/>
    <w:rsid w:val="003A5FDC"/>
    <w:rsid w:val="003A6112"/>
    <w:rsid w:val="003A6288"/>
    <w:rsid w:val="003A65BB"/>
    <w:rsid w:val="003A67A7"/>
    <w:rsid w:val="003A68E7"/>
    <w:rsid w:val="003A6A3A"/>
    <w:rsid w:val="003A6AAA"/>
    <w:rsid w:val="003A6E28"/>
    <w:rsid w:val="003A6EF2"/>
    <w:rsid w:val="003A720E"/>
    <w:rsid w:val="003A78B1"/>
    <w:rsid w:val="003A78F7"/>
    <w:rsid w:val="003A792A"/>
    <w:rsid w:val="003A7C87"/>
    <w:rsid w:val="003A7DEC"/>
    <w:rsid w:val="003A7EE4"/>
    <w:rsid w:val="003B0112"/>
    <w:rsid w:val="003B01EA"/>
    <w:rsid w:val="003B0551"/>
    <w:rsid w:val="003B0573"/>
    <w:rsid w:val="003B06BD"/>
    <w:rsid w:val="003B06F6"/>
    <w:rsid w:val="003B06FF"/>
    <w:rsid w:val="003B075A"/>
    <w:rsid w:val="003B0914"/>
    <w:rsid w:val="003B0E49"/>
    <w:rsid w:val="003B0F7C"/>
    <w:rsid w:val="003B0FDE"/>
    <w:rsid w:val="003B1079"/>
    <w:rsid w:val="003B11D1"/>
    <w:rsid w:val="003B121F"/>
    <w:rsid w:val="003B1463"/>
    <w:rsid w:val="003B149E"/>
    <w:rsid w:val="003B156B"/>
    <w:rsid w:val="003B1694"/>
    <w:rsid w:val="003B19AE"/>
    <w:rsid w:val="003B1B49"/>
    <w:rsid w:val="003B1C97"/>
    <w:rsid w:val="003B1D0A"/>
    <w:rsid w:val="003B1E44"/>
    <w:rsid w:val="003B1F48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4EAA"/>
    <w:rsid w:val="003B5059"/>
    <w:rsid w:val="003B52F0"/>
    <w:rsid w:val="003B55AC"/>
    <w:rsid w:val="003B6426"/>
    <w:rsid w:val="003B6733"/>
    <w:rsid w:val="003B697F"/>
    <w:rsid w:val="003B6BAE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4E2"/>
    <w:rsid w:val="003C06B9"/>
    <w:rsid w:val="003C07A5"/>
    <w:rsid w:val="003C08B3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0FEF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5E5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BE8"/>
    <w:rsid w:val="003C5CEE"/>
    <w:rsid w:val="003C5D68"/>
    <w:rsid w:val="003C5EA6"/>
    <w:rsid w:val="003C5EB0"/>
    <w:rsid w:val="003C61D0"/>
    <w:rsid w:val="003C6288"/>
    <w:rsid w:val="003C653C"/>
    <w:rsid w:val="003C668F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C7AC2"/>
    <w:rsid w:val="003D052F"/>
    <w:rsid w:val="003D0933"/>
    <w:rsid w:val="003D095F"/>
    <w:rsid w:val="003D0E3C"/>
    <w:rsid w:val="003D1076"/>
    <w:rsid w:val="003D11A8"/>
    <w:rsid w:val="003D1288"/>
    <w:rsid w:val="003D13FC"/>
    <w:rsid w:val="003D14EC"/>
    <w:rsid w:val="003D1761"/>
    <w:rsid w:val="003D1953"/>
    <w:rsid w:val="003D1B1F"/>
    <w:rsid w:val="003D1BAB"/>
    <w:rsid w:val="003D1BC6"/>
    <w:rsid w:val="003D1C1A"/>
    <w:rsid w:val="003D1DD0"/>
    <w:rsid w:val="003D1E64"/>
    <w:rsid w:val="003D1E90"/>
    <w:rsid w:val="003D225F"/>
    <w:rsid w:val="003D2325"/>
    <w:rsid w:val="003D2379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438"/>
    <w:rsid w:val="003D35E7"/>
    <w:rsid w:val="003D3648"/>
    <w:rsid w:val="003D36E0"/>
    <w:rsid w:val="003D371F"/>
    <w:rsid w:val="003D3721"/>
    <w:rsid w:val="003D3A7D"/>
    <w:rsid w:val="003D3E00"/>
    <w:rsid w:val="003D3E78"/>
    <w:rsid w:val="003D4163"/>
    <w:rsid w:val="003D419F"/>
    <w:rsid w:val="003D41B1"/>
    <w:rsid w:val="003D41C0"/>
    <w:rsid w:val="003D4299"/>
    <w:rsid w:val="003D43DC"/>
    <w:rsid w:val="003D4572"/>
    <w:rsid w:val="003D45D4"/>
    <w:rsid w:val="003D4615"/>
    <w:rsid w:val="003D4C0D"/>
    <w:rsid w:val="003D4E04"/>
    <w:rsid w:val="003D571D"/>
    <w:rsid w:val="003D58CD"/>
    <w:rsid w:val="003D58E9"/>
    <w:rsid w:val="003D59BE"/>
    <w:rsid w:val="003D5F67"/>
    <w:rsid w:val="003D5F83"/>
    <w:rsid w:val="003D605B"/>
    <w:rsid w:val="003D641A"/>
    <w:rsid w:val="003D6425"/>
    <w:rsid w:val="003D668B"/>
    <w:rsid w:val="003D6C2D"/>
    <w:rsid w:val="003D6EE1"/>
    <w:rsid w:val="003D703A"/>
    <w:rsid w:val="003D7073"/>
    <w:rsid w:val="003D713D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3B5"/>
    <w:rsid w:val="003E056D"/>
    <w:rsid w:val="003E06FD"/>
    <w:rsid w:val="003E0A5E"/>
    <w:rsid w:val="003E0B0F"/>
    <w:rsid w:val="003E0C4D"/>
    <w:rsid w:val="003E0F71"/>
    <w:rsid w:val="003E1137"/>
    <w:rsid w:val="003E1274"/>
    <w:rsid w:val="003E13A8"/>
    <w:rsid w:val="003E16A7"/>
    <w:rsid w:val="003E18AE"/>
    <w:rsid w:val="003E19D4"/>
    <w:rsid w:val="003E1CBB"/>
    <w:rsid w:val="003E1CC3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67"/>
    <w:rsid w:val="003E45B7"/>
    <w:rsid w:val="003E4797"/>
    <w:rsid w:val="003E4AA5"/>
    <w:rsid w:val="003E4B48"/>
    <w:rsid w:val="003E4B6A"/>
    <w:rsid w:val="003E4CCA"/>
    <w:rsid w:val="003E4DED"/>
    <w:rsid w:val="003E4E1D"/>
    <w:rsid w:val="003E5033"/>
    <w:rsid w:val="003E548E"/>
    <w:rsid w:val="003E580C"/>
    <w:rsid w:val="003E58DA"/>
    <w:rsid w:val="003E59F8"/>
    <w:rsid w:val="003E5A06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5E1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7DA"/>
    <w:rsid w:val="003F284B"/>
    <w:rsid w:val="003F28A6"/>
    <w:rsid w:val="003F2E47"/>
    <w:rsid w:val="003F3077"/>
    <w:rsid w:val="003F31DA"/>
    <w:rsid w:val="003F3310"/>
    <w:rsid w:val="003F346E"/>
    <w:rsid w:val="003F3555"/>
    <w:rsid w:val="003F3626"/>
    <w:rsid w:val="003F3B57"/>
    <w:rsid w:val="003F3C12"/>
    <w:rsid w:val="003F3C57"/>
    <w:rsid w:val="003F3E08"/>
    <w:rsid w:val="003F3FC8"/>
    <w:rsid w:val="003F41AE"/>
    <w:rsid w:val="003F425C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84B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49"/>
    <w:rsid w:val="003F78D4"/>
    <w:rsid w:val="003F7951"/>
    <w:rsid w:val="003F7978"/>
    <w:rsid w:val="003F79EB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1C76"/>
    <w:rsid w:val="004022D0"/>
    <w:rsid w:val="00402501"/>
    <w:rsid w:val="004026CE"/>
    <w:rsid w:val="004029B7"/>
    <w:rsid w:val="00403205"/>
    <w:rsid w:val="00403252"/>
    <w:rsid w:val="004032E9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0541"/>
    <w:rsid w:val="0041066B"/>
    <w:rsid w:val="00410AB1"/>
    <w:rsid w:val="00411008"/>
    <w:rsid w:val="004111C1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3F3B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52"/>
    <w:rsid w:val="004163A0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6BCF"/>
    <w:rsid w:val="004173C1"/>
    <w:rsid w:val="004175BA"/>
    <w:rsid w:val="0041769B"/>
    <w:rsid w:val="00417AB0"/>
    <w:rsid w:val="00417B88"/>
    <w:rsid w:val="00417B94"/>
    <w:rsid w:val="00417C47"/>
    <w:rsid w:val="0042022D"/>
    <w:rsid w:val="0042053B"/>
    <w:rsid w:val="00420BBC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90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51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EB"/>
    <w:rsid w:val="004258F4"/>
    <w:rsid w:val="0042592E"/>
    <w:rsid w:val="00425937"/>
    <w:rsid w:val="00425C64"/>
    <w:rsid w:val="00425D89"/>
    <w:rsid w:val="00425FA4"/>
    <w:rsid w:val="004260D3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CA2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AA"/>
    <w:rsid w:val="004313BF"/>
    <w:rsid w:val="00431474"/>
    <w:rsid w:val="004314BE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0EF"/>
    <w:rsid w:val="00434125"/>
    <w:rsid w:val="00434172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79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600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0F8"/>
    <w:rsid w:val="0044229C"/>
    <w:rsid w:val="00442497"/>
    <w:rsid w:val="00442CE9"/>
    <w:rsid w:val="00442E98"/>
    <w:rsid w:val="00443124"/>
    <w:rsid w:val="0044345D"/>
    <w:rsid w:val="004435B9"/>
    <w:rsid w:val="004435BC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D5D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B32"/>
    <w:rsid w:val="00446C0C"/>
    <w:rsid w:val="00446C18"/>
    <w:rsid w:val="00446D56"/>
    <w:rsid w:val="00446F3E"/>
    <w:rsid w:val="004470E9"/>
    <w:rsid w:val="00447102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22F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087"/>
    <w:rsid w:val="00455314"/>
    <w:rsid w:val="004553CC"/>
    <w:rsid w:val="00455CBA"/>
    <w:rsid w:val="00455E9E"/>
    <w:rsid w:val="004560AC"/>
    <w:rsid w:val="00456350"/>
    <w:rsid w:val="0045638E"/>
    <w:rsid w:val="004564C9"/>
    <w:rsid w:val="00456600"/>
    <w:rsid w:val="00456652"/>
    <w:rsid w:val="00456758"/>
    <w:rsid w:val="00456A3B"/>
    <w:rsid w:val="00456DAE"/>
    <w:rsid w:val="004571C4"/>
    <w:rsid w:val="004572C2"/>
    <w:rsid w:val="0045735E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DF7"/>
    <w:rsid w:val="004613CF"/>
    <w:rsid w:val="00461460"/>
    <w:rsid w:val="004614C0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2D69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A73"/>
    <w:rsid w:val="00464BAA"/>
    <w:rsid w:val="00464D63"/>
    <w:rsid w:val="00464E05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6A1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67CC1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1FDB"/>
    <w:rsid w:val="00472125"/>
    <w:rsid w:val="0047251B"/>
    <w:rsid w:val="004729D7"/>
    <w:rsid w:val="00472C83"/>
    <w:rsid w:val="00472C98"/>
    <w:rsid w:val="00472F13"/>
    <w:rsid w:val="00473141"/>
    <w:rsid w:val="0047329B"/>
    <w:rsid w:val="0047365C"/>
    <w:rsid w:val="0047376C"/>
    <w:rsid w:val="00473775"/>
    <w:rsid w:val="00473AAB"/>
    <w:rsid w:val="004743C4"/>
    <w:rsid w:val="0047460C"/>
    <w:rsid w:val="00474BF3"/>
    <w:rsid w:val="00474C12"/>
    <w:rsid w:val="00474D73"/>
    <w:rsid w:val="00474E78"/>
    <w:rsid w:val="00474FC2"/>
    <w:rsid w:val="00475016"/>
    <w:rsid w:val="00475866"/>
    <w:rsid w:val="004758EF"/>
    <w:rsid w:val="004759F4"/>
    <w:rsid w:val="00475A46"/>
    <w:rsid w:val="00475B42"/>
    <w:rsid w:val="00476041"/>
    <w:rsid w:val="00476485"/>
    <w:rsid w:val="004768CD"/>
    <w:rsid w:val="00476C24"/>
    <w:rsid w:val="00476C67"/>
    <w:rsid w:val="00476DAE"/>
    <w:rsid w:val="00476DF4"/>
    <w:rsid w:val="00476E0E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81E"/>
    <w:rsid w:val="004818C7"/>
    <w:rsid w:val="004818E3"/>
    <w:rsid w:val="00481A5D"/>
    <w:rsid w:val="00481B73"/>
    <w:rsid w:val="00482086"/>
    <w:rsid w:val="004820A6"/>
    <w:rsid w:val="00482150"/>
    <w:rsid w:val="00482161"/>
    <w:rsid w:val="0048226C"/>
    <w:rsid w:val="0048234C"/>
    <w:rsid w:val="004824CD"/>
    <w:rsid w:val="00482585"/>
    <w:rsid w:val="0048260C"/>
    <w:rsid w:val="00482635"/>
    <w:rsid w:val="00482781"/>
    <w:rsid w:val="004827D7"/>
    <w:rsid w:val="00482901"/>
    <w:rsid w:val="004829A0"/>
    <w:rsid w:val="00482B29"/>
    <w:rsid w:val="00482C3E"/>
    <w:rsid w:val="00482C8A"/>
    <w:rsid w:val="00482E11"/>
    <w:rsid w:val="00483183"/>
    <w:rsid w:val="00483390"/>
    <w:rsid w:val="00483703"/>
    <w:rsid w:val="004837DB"/>
    <w:rsid w:val="004839A0"/>
    <w:rsid w:val="004839FC"/>
    <w:rsid w:val="00483BE8"/>
    <w:rsid w:val="00483C71"/>
    <w:rsid w:val="00483C96"/>
    <w:rsid w:val="00483CB7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514"/>
    <w:rsid w:val="00485B58"/>
    <w:rsid w:val="00485C32"/>
    <w:rsid w:val="00485D91"/>
    <w:rsid w:val="00485E31"/>
    <w:rsid w:val="0048618B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B0C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69F"/>
    <w:rsid w:val="00491B24"/>
    <w:rsid w:val="00492189"/>
    <w:rsid w:val="00492229"/>
    <w:rsid w:val="00492358"/>
    <w:rsid w:val="004923D3"/>
    <w:rsid w:val="004924BF"/>
    <w:rsid w:val="00492500"/>
    <w:rsid w:val="004925FC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85D"/>
    <w:rsid w:val="00494997"/>
    <w:rsid w:val="004949FA"/>
    <w:rsid w:val="00494CAC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1FE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11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C70"/>
    <w:rsid w:val="004A2F8D"/>
    <w:rsid w:val="004A30AD"/>
    <w:rsid w:val="004A32E3"/>
    <w:rsid w:val="004A3352"/>
    <w:rsid w:val="004A362D"/>
    <w:rsid w:val="004A3689"/>
    <w:rsid w:val="004A3801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6FED"/>
    <w:rsid w:val="004A714B"/>
    <w:rsid w:val="004A72A9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530"/>
    <w:rsid w:val="004B0595"/>
    <w:rsid w:val="004B0833"/>
    <w:rsid w:val="004B0A08"/>
    <w:rsid w:val="004B0AB0"/>
    <w:rsid w:val="004B0BAF"/>
    <w:rsid w:val="004B0CA2"/>
    <w:rsid w:val="004B0DCB"/>
    <w:rsid w:val="004B0E95"/>
    <w:rsid w:val="004B10B9"/>
    <w:rsid w:val="004B1198"/>
    <w:rsid w:val="004B14EF"/>
    <w:rsid w:val="004B152E"/>
    <w:rsid w:val="004B16F7"/>
    <w:rsid w:val="004B1727"/>
    <w:rsid w:val="004B19BF"/>
    <w:rsid w:val="004B1C97"/>
    <w:rsid w:val="004B1CC5"/>
    <w:rsid w:val="004B1E61"/>
    <w:rsid w:val="004B1EB5"/>
    <w:rsid w:val="004B1F4A"/>
    <w:rsid w:val="004B2050"/>
    <w:rsid w:val="004B20F9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60B"/>
    <w:rsid w:val="004B4770"/>
    <w:rsid w:val="004B47D2"/>
    <w:rsid w:val="004B493D"/>
    <w:rsid w:val="004B4C58"/>
    <w:rsid w:val="004B501A"/>
    <w:rsid w:val="004B52B5"/>
    <w:rsid w:val="004B5659"/>
    <w:rsid w:val="004B5AE6"/>
    <w:rsid w:val="004B5B89"/>
    <w:rsid w:val="004B5BEF"/>
    <w:rsid w:val="004B5C14"/>
    <w:rsid w:val="004B5C47"/>
    <w:rsid w:val="004B5D64"/>
    <w:rsid w:val="004B5F90"/>
    <w:rsid w:val="004B6027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A3D"/>
    <w:rsid w:val="004B7C7F"/>
    <w:rsid w:val="004B7D25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716"/>
    <w:rsid w:val="004C1827"/>
    <w:rsid w:val="004C1BF8"/>
    <w:rsid w:val="004C1C2A"/>
    <w:rsid w:val="004C1FA9"/>
    <w:rsid w:val="004C236D"/>
    <w:rsid w:val="004C2617"/>
    <w:rsid w:val="004C277B"/>
    <w:rsid w:val="004C292D"/>
    <w:rsid w:val="004C2D75"/>
    <w:rsid w:val="004C2E7F"/>
    <w:rsid w:val="004C3048"/>
    <w:rsid w:val="004C324E"/>
    <w:rsid w:val="004C336B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D40"/>
    <w:rsid w:val="004C4DF6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14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DBD"/>
    <w:rsid w:val="004C6FCC"/>
    <w:rsid w:val="004C70B1"/>
    <w:rsid w:val="004C70C2"/>
    <w:rsid w:val="004C71D7"/>
    <w:rsid w:val="004C72AF"/>
    <w:rsid w:val="004C7427"/>
    <w:rsid w:val="004C7670"/>
    <w:rsid w:val="004C76D2"/>
    <w:rsid w:val="004C7857"/>
    <w:rsid w:val="004C78F4"/>
    <w:rsid w:val="004C7E51"/>
    <w:rsid w:val="004D01ED"/>
    <w:rsid w:val="004D01EE"/>
    <w:rsid w:val="004D02FB"/>
    <w:rsid w:val="004D0322"/>
    <w:rsid w:val="004D0614"/>
    <w:rsid w:val="004D061D"/>
    <w:rsid w:val="004D082A"/>
    <w:rsid w:val="004D0B3B"/>
    <w:rsid w:val="004D0DA8"/>
    <w:rsid w:val="004D0F6A"/>
    <w:rsid w:val="004D1174"/>
    <w:rsid w:val="004D1AAB"/>
    <w:rsid w:val="004D1ABE"/>
    <w:rsid w:val="004D1D30"/>
    <w:rsid w:val="004D1D9E"/>
    <w:rsid w:val="004D1E97"/>
    <w:rsid w:val="004D27FB"/>
    <w:rsid w:val="004D2912"/>
    <w:rsid w:val="004D2A04"/>
    <w:rsid w:val="004D2ADF"/>
    <w:rsid w:val="004D2C48"/>
    <w:rsid w:val="004D2E10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CBA"/>
    <w:rsid w:val="004D4F29"/>
    <w:rsid w:val="004D5135"/>
    <w:rsid w:val="004D52EE"/>
    <w:rsid w:val="004D53C7"/>
    <w:rsid w:val="004D5673"/>
    <w:rsid w:val="004D56EC"/>
    <w:rsid w:val="004D57DE"/>
    <w:rsid w:val="004D5A08"/>
    <w:rsid w:val="004D5ECD"/>
    <w:rsid w:val="004D5F1D"/>
    <w:rsid w:val="004D5F36"/>
    <w:rsid w:val="004D6085"/>
    <w:rsid w:val="004D60E5"/>
    <w:rsid w:val="004D62DE"/>
    <w:rsid w:val="004D659C"/>
    <w:rsid w:val="004D67EB"/>
    <w:rsid w:val="004D690A"/>
    <w:rsid w:val="004D6994"/>
    <w:rsid w:val="004D6C0E"/>
    <w:rsid w:val="004D6E65"/>
    <w:rsid w:val="004D6EA4"/>
    <w:rsid w:val="004D7086"/>
    <w:rsid w:val="004D708F"/>
    <w:rsid w:val="004D70C6"/>
    <w:rsid w:val="004D726B"/>
    <w:rsid w:val="004D7298"/>
    <w:rsid w:val="004D72B9"/>
    <w:rsid w:val="004D7785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B9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0F"/>
    <w:rsid w:val="004E2E6A"/>
    <w:rsid w:val="004E2F8F"/>
    <w:rsid w:val="004E3160"/>
    <w:rsid w:val="004E3227"/>
    <w:rsid w:val="004E33CB"/>
    <w:rsid w:val="004E359D"/>
    <w:rsid w:val="004E35E6"/>
    <w:rsid w:val="004E37A3"/>
    <w:rsid w:val="004E3901"/>
    <w:rsid w:val="004E397C"/>
    <w:rsid w:val="004E3A07"/>
    <w:rsid w:val="004E3A88"/>
    <w:rsid w:val="004E3B1E"/>
    <w:rsid w:val="004E3EAA"/>
    <w:rsid w:val="004E4026"/>
    <w:rsid w:val="004E408D"/>
    <w:rsid w:val="004E450E"/>
    <w:rsid w:val="004E5375"/>
    <w:rsid w:val="004E53D1"/>
    <w:rsid w:val="004E54C4"/>
    <w:rsid w:val="004E55C4"/>
    <w:rsid w:val="004E5664"/>
    <w:rsid w:val="004E57D7"/>
    <w:rsid w:val="004E589C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173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61D"/>
    <w:rsid w:val="004F0F04"/>
    <w:rsid w:val="004F0F82"/>
    <w:rsid w:val="004F0FE0"/>
    <w:rsid w:val="004F1106"/>
    <w:rsid w:val="004F17F5"/>
    <w:rsid w:val="004F1906"/>
    <w:rsid w:val="004F1BA8"/>
    <w:rsid w:val="004F1E91"/>
    <w:rsid w:val="004F1FE8"/>
    <w:rsid w:val="004F2135"/>
    <w:rsid w:val="004F2214"/>
    <w:rsid w:val="004F22E4"/>
    <w:rsid w:val="004F232E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C98"/>
    <w:rsid w:val="004F4DF9"/>
    <w:rsid w:val="004F4EE8"/>
    <w:rsid w:val="004F4F3A"/>
    <w:rsid w:val="004F4F93"/>
    <w:rsid w:val="004F51A8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3E"/>
    <w:rsid w:val="004F7EEA"/>
    <w:rsid w:val="00500014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11E"/>
    <w:rsid w:val="005021A1"/>
    <w:rsid w:val="0050239B"/>
    <w:rsid w:val="0050261C"/>
    <w:rsid w:val="00502722"/>
    <w:rsid w:val="0050273A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3D7E"/>
    <w:rsid w:val="00504134"/>
    <w:rsid w:val="00504183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57B"/>
    <w:rsid w:val="00505761"/>
    <w:rsid w:val="00505AF7"/>
    <w:rsid w:val="00505C62"/>
    <w:rsid w:val="00505C69"/>
    <w:rsid w:val="005064D3"/>
    <w:rsid w:val="00506632"/>
    <w:rsid w:val="00506974"/>
    <w:rsid w:val="00506982"/>
    <w:rsid w:val="005069F5"/>
    <w:rsid w:val="00506CC1"/>
    <w:rsid w:val="00506DBC"/>
    <w:rsid w:val="00506DC4"/>
    <w:rsid w:val="005071D3"/>
    <w:rsid w:val="0050720C"/>
    <w:rsid w:val="005077A5"/>
    <w:rsid w:val="00507A40"/>
    <w:rsid w:val="00507BED"/>
    <w:rsid w:val="00507E0E"/>
    <w:rsid w:val="00507E90"/>
    <w:rsid w:val="00507F3F"/>
    <w:rsid w:val="005100BD"/>
    <w:rsid w:val="00510468"/>
    <w:rsid w:val="005105A5"/>
    <w:rsid w:val="00510639"/>
    <w:rsid w:val="005107D9"/>
    <w:rsid w:val="005109D0"/>
    <w:rsid w:val="00510A33"/>
    <w:rsid w:val="00510C9E"/>
    <w:rsid w:val="00510D5B"/>
    <w:rsid w:val="00510EEF"/>
    <w:rsid w:val="00510F57"/>
    <w:rsid w:val="00510FC6"/>
    <w:rsid w:val="00511259"/>
    <w:rsid w:val="00511944"/>
    <w:rsid w:val="00511958"/>
    <w:rsid w:val="00511963"/>
    <w:rsid w:val="005119E9"/>
    <w:rsid w:val="00511A4C"/>
    <w:rsid w:val="00511BD0"/>
    <w:rsid w:val="00511BD6"/>
    <w:rsid w:val="00511BF8"/>
    <w:rsid w:val="00511C7F"/>
    <w:rsid w:val="00511CBA"/>
    <w:rsid w:val="00511EFA"/>
    <w:rsid w:val="00511F6E"/>
    <w:rsid w:val="00512209"/>
    <w:rsid w:val="0051223A"/>
    <w:rsid w:val="005123EA"/>
    <w:rsid w:val="005123F0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1E0"/>
    <w:rsid w:val="00516264"/>
    <w:rsid w:val="00516382"/>
    <w:rsid w:val="005164F9"/>
    <w:rsid w:val="0051675E"/>
    <w:rsid w:val="0051679C"/>
    <w:rsid w:val="0051685F"/>
    <w:rsid w:val="00516A81"/>
    <w:rsid w:val="00516AB6"/>
    <w:rsid w:val="00517105"/>
    <w:rsid w:val="005173E1"/>
    <w:rsid w:val="00517453"/>
    <w:rsid w:val="005174B3"/>
    <w:rsid w:val="0051756A"/>
    <w:rsid w:val="00517A22"/>
    <w:rsid w:val="00517A5B"/>
    <w:rsid w:val="00517E52"/>
    <w:rsid w:val="00517EF6"/>
    <w:rsid w:val="00517F30"/>
    <w:rsid w:val="00517FDE"/>
    <w:rsid w:val="0052024A"/>
    <w:rsid w:val="0052050D"/>
    <w:rsid w:val="00521069"/>
    <w:rsid w:val="00521204"/>
    <w:rsid w:val="00521394"/>
    <w:rsid w:val="00521839"/>
    <w:rsid w:val="00521A71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73"/>
    <w:rsid w:val="00524CBA"/>
    <w:rsid w:val="00524E22"/>
    <w:rsid w:val="005250A9"/>
    <w:rsid w:val="005252A7"/>
    <w:rsid w:val="00525308"/>
    <w:rsid w:val="00525C94"/>
    <w:rsid w:val="00525CD7"/>
    <w:rsid w:val="005260E0"/>
    <w:rsid w:val="0052619A"/>
    <w:rsid w:val="0052644D"/>
    <w:rsid w:val="0052652E"/>
    <w:rsid w:val="005267F7"/>
    <w:rsid w:val="00526A9C"/>
    <w:rsid w:val="00526D12"/>
    <w:rsid w:val="00526DC4"/>
    <w:rsid w:val="00527239"/>
    <w:rsid w:val="00527384"/>
    <w:rsid w:val="00527490"/>
    <w:rsid w:val="00527705"/>
    <w:rsid w:val="00527732"/>
    <w:rsid w:val="005279A9"/>
    <w:rsid w:val="00527D72"/>
    <w:rsid w:val="00530534"/>
    <w:rsid w:val="0053069A"/>
    <w:rsid w:val="005306CA"/>
    <w:rsid w:val="00530960"/>
    <w:rsid w:val="00530987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5AB"/>
    <w:rsid w:val="0053265E"/>
    <w:rsid w:val="00532678"/>
    <w:rsid w:val="00532699"/>
    <w:rsid w:val="0053315D"/>
    <w:rsid w:val="005336A5"/>
    <w:rsid w:val="00533D79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4CC7"/>
    <w:rsid w:val="00534D4E"/>
    <w:rsid w:val="0053540E"/>
    <w:rsid w:val="00535464"/>
    <w:rsid w:val="005354B4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E17"/>
    <w:rsid w:val="00536EE2"/>
    <w:rsid w:val="00536FA9"/>
    <w:rsid w:val="00537065"/>
    <w:rsid w:val="00537108"/>
    <w:rsid w:val="0053715F"/>
    <w:rsid w:val="00537250"/>
    <w:rsid w:val="005378EA"/>
    <w:rsid w:val="00537977"/>
    <w:rsid w:val="00537985"/>
    <w:rsid w:val="00537DA6"/>
    <w:rsid w:val="00537EAC"/>
    <w:rsid w:val="00537F54"/>
    <w:rsid w:val="00537FE0"/>
    <w:rsid w:val="005403C2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AFE"/>
    <w:rsid w:val="00541B53"/>
    <w:rsid w:val="00541BA4"/>
    <w:rsid w:val="00541C6E"/>
    <w:rsid w:val="00541DB5"/>
    <w:rsid w:val="00541F78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7ED"/>
    <w:rsid w:val="0054680C"/>
    <w:rsid w:val="0054687A"/>
    <w:rsid w:val="00546A12"/>
    <w:rsid w:val="00546B6E"/>
    <w:rsid w:val="00546BDF"/>
    <w:rsid w:val="00546DA7"/>
    <w:rsid w:val="00546F15"/>
    <w:rsid w:val="00546F8A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4D2"/>
    <w:rsid w:val="00550545"/>
    <w:rsid w:val="00550563"/>
    <w:rsid w:val="00550689"/>
    <w:rsid w:val="005506F5"/>
    <w:rsid w:val="005508B6"/>
    <w:rsid w:val="00550941"/>
    <w:rsid w:val="00550975"/>
    <w:rsid w:val="00550C4D"/>
    <w:rsid w:val="005510D6"/>
    <w:rsid w:val="005513B2"/>
    <w:rsid w:val="0055148B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BE"/>
    <w:rsid w:val="005533CC"/>
    <w:rsid w:val="005536AE"/>
    <w:rsid w:val="00553710"/>
    <w:rsid w:val="005537BE"/>
    <w:rsid w:val="00553BD0"/>
    <w:rsid w:val="00553E33"/>
    <w:rsid w:val="00553E77"/>
    <w:rsid w:val="00554125"/>
    <w:rsid w:val="00554132"/>
    <w:rsid w:val="00554716"/>
    <w:rsid w:val="0055479D"/>
    <w:rsid w:val="00554A53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5DE"/>
    <w:rsid w:val="005559A9"/>
    <w:rsid w:val="00555ADE"/>
    <w:rsid w:val="00555DBD"/>
    <w:rsid w:val="00555E1E"/>
    <w:rsid w:val="00555FBC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A37"/>
    <w:rsid w:val="00561B0F"/>
    <w:rsid w:val="00561B9B"/>
    <w:rsid w:val="00562331"/>
    <w:rsid w:val="005626CE"/>
    <w:rsid w:val="00562893"/>
    <w:rsid w:val="005629A5"/>
    <w:rsid w:val="00562BFE"/>
    <w:rsid w:val="00562C05"/>
    <w:rsid w:val="00562FF3"/>
    <w:rsid w:val="005630D3"/>
    <w:rsid w:val="00563328"/>
    <w:rsid w:val="00563348"/>
    <w:rsid w:val="005636AA"/>
    <w:rsid w:val="00563923"/>
    <w:rsid w:val="005639D3"/>
    <w:rsid w:val="00563B5D"/>
    <w:rsid w:val="00563B96"/>
    <w:rsid w:val="00563C39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85F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929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CD"/>
    <w:rsid w:val="00571B01"/>
    <w:rsid w:val="00571D5F"/>
    <w:rsid w:val="00571E29"/>
    <w:rsid w:val="00571E5C"/>
    <w:rsid w:val="00571ECD"/>
    <w:rsid w:val="00572058"/>
    <w:rsid w:val="0057233A"/>
    <w:rsid w:val="005723FB"/>
    <w:rsid w:val="00572404"/>
    <w:rsid w:val="0057281A"/>
    <w:rsid w:val="00572A05"/>
    <w:rsid w:val="00572F9F"/>
    <w:rsid w:val="005733D5"/>
    <w:rsid w:val="0057348A"/>
    <w:rsid w:val="005736BD"/>
    <w:rsid w:val="005736E9"/>
    <w:rsid w:val="0057378D"/>
    <w:rsid w:val="00573892"/>
    <w:rsid w:val="0057389B"/>
    <w:rsid w:val="005738F5"/>
    <w:rsid w:val="00573BB0"/>
    <w:rsid w:val="00573E19"/>
    <w:rsid w:val="00574016"/>
    <w:rsid w:val="00574456"/>
    <w:rsid w:val="005744F9"/>
    <w:rsid w:val="00574728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5A8"/>
    <w:rsid w:val="00576749"/>
    <w:rsid w:val="0057676B"/>
    <w:rsid w:val="005767C8"/>
    <w:rsid w:val="005768C4"/>
    <w:rsid w:val="00576961"/>
    <w:rsid w:val="00576A39"/>
    <w:rsid w:val="00576D69"/>
    <w:rsid w:val="00576DD0"/>
    <w:rsid w:val="00576F0B"/>
    <w:rsid w:val="00576F58"/>
    <w:rsid w:val="00576FAA"/>
    <w:rsid w:val="005770C3"/>
    <w:rsid w:val="0057737F"/>
    <w:rsid w:val="00577634"/>
    <w:rsid w:val="00577659"/>
    <w:rsid w:val="00577998"/>
    <w:rsid w:val="00577A15"/>
    <w:rsid w:val="00577D0C"/>
    <w:rsid w:val="00577E73"/>
    <w:rsid w:val="00577FCA"/>
    <w:rsid w:val="00577FD8"/>
    <w:rsid w:val="005801C2"/>
    <w:rsid w:val="0058042F"/>
    <w:rsid w:val="005808D5"/>
    <w:rsid w:val="00580950"/>
    <w:rsid w:val="005809CE"/>
    <w:rsid w:val="00580BAA"/>
    <w:rsid w:val="00580E11"/>
    <w:rsid w:val="00581023"/>
    <w:rsid w:val="0058111A"/>
    <w:rsid w:val="00581327"/>
    <w:rsid w:val="00581554"/>
    <w:rsid w:val="00581561"/>
    <w:rsid w:val="005818A9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999"/>
    <w:rsid w:val="00585B41"/>
    <w:rsid w:val="00585C91"/>
    <w:rsid w:val="00585DAF"/>
    <w:rsid w:val="00585FAD"/>
    <w:rsid w:val="00585FD3"/>
    <w:rsid w:val="0058606B"/>
    <w:rsid w:val="005860D9"/>
    <w:rsid w:val="005863BC"/>
    <w:rsid w:val="005864E3"/>
    <w:rsid w:val="00586569"/>
    <w:rsid w:val="00586607"/>
    <w:rsid w:val="00586660"/>
    <w:rsid w:val="0058666E"/>
    <w:rsid w:val="00586913"/>
    <w:rsid w:val="00586D4D"/>
    <w:rsid w:val="00586E44"/>
    <w:rsid w:val="005871C2"/>
    <w:rsid w:val="00587303"/>
    <w:rsid w:val="00587471"/>
    <w:rsid w:val="00587483"/>
    <w:rsid w:val="005875DE"/>
    <w:rsid w:val="00587873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219"/>
    <w:rsid w:val="0059169E"/>
    <w:rsid w:val="00591A33"/>
    <w:rsid w:val="00591A53"/>
    <w:rsid w:val="00591C09"/>
    <w:rsid w:val="00591FBA"/>
    <w:rsid w:val="00592119"/>
    <w:rsid w:val="00592122"/>
    <w:rsid w:val="00592650"/>
    <w:rsid w:val="0059270D"/>
    <w:rsid w:val="00592C13"/>
    <w:rsid w:val="00592CEB"/>
    <w:rsid w:val="00592F49"/>
    <w:rsid w:val="00593093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997"/>
    <w:rsid w:val="005949A1"/>
    <w:rsid w:val="00594BF1"/>
    <w:rsid w:val="00594D4E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1F3"/>
    <w:rsid w:val="005A02A6"/>
    <w:rsid w:val="005A02F8"/>
    <w:rsid w:val="005A04D6"/>
    <w:rsid w:val="005A0587"/>
    <w:rsid w:val="005A05A6"/>
    <w:rsid w:val="005A088E"/>
    <w:rsid w:val="005A0952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5D7"/>
    <w:rsid w:val="005A271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E7B"/>
    <w:rsid w:val="005A3FD0"/>
    <w:rsid w:val="005A4076"/>
    <w:rsid w:val="005A44DD"/>
    <w:rsid w:val="005A456B"/>
    <w:rsid w:val="005A45DE"/>
    <w:rsid w:val="005A46FB"/>
    <w:rsid w:val="005A473C"/>
    <w:rsid w:val="005A48BB"/>
    <w:rsid w:val="005A491D"/>
    <w:rsid w:val="005A4A0C"/>
    <w:rsid w:val="005A4D81"/>
    <w:rsid w:val="005A5418"/>
    <w:rsid w:val="005A5503"/>
    <w:rsid w:val="005A5509"/>
    <w:rsid w:val="005A551B"/>
    <w:rsid w:val="005A5630"/>
    <w:rsid w:val="005A57A0"/>
    <w:rsid w:val="005A57F6"/>
    <w:rsid w:val="005A5A10"/>
    <w:rsid w:val="005A5B4F"/>
    <w:rsid w:val="005A5D47"/>
    <w:rsid w:val="005A5F73"/>
    <w:rsid w:val="005A606C"/>
    <w:rsid w:val="005A61AE"/>
    <w:rsid w:val="005A66F0"/>
    <w:rsid w:val="005A673D"/>
    <w:rsid w:val="005A6754"/>
    <w:rsid w:val="005A67B9"/>
    <w:rsid w:val="005A694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3F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A3"/>
    <w:rsid w:val="005B0CE7"/>
    <w:rsid w:val="005B0E21"/>
    <w:rsid w:val="005B0E2E"/>
    <w:rsid w:val="005B0EAF"/>
    <w:rsid w:val="005B0F8B"/>
    <w:rsid w:val="005B0FE6"/>
    <w:rsid w:val="005B1134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2A57"/>
    <w:rsid w:val="005B2FB5"/>
    <w:rsid w:val="005B3097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5DE5"/>
    <w:rsid w:val="005B5EC2"/>
    <w:rsid w:val="005B63F2"/>
    <w:rsid w:val="005B6510"/>
    <w:rsid w:val="005B6520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60E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1EE2"/>
    <w:rsid w:val="005C234A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3BAB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131"/>
    <w:rsid w:val="005C627F"/>
    <w:rsid w:val="005C6382"/>
    <w:rsid w:val="005C642B"/>
    <w:rsid w:val="005C651C"/>
    <w:rsid w:val="005C66D7"/>
    <w:rsid w:val="005C6803"/>
    <w:rsid w:val="005C6B97"/>
    <w:rsid w:val="005C6DBA"/>
    <w:rsid w:val="005C6EEB"/>
    <w:rsid w:val="005C7867"/>
    <w:rsid w:val="005C798C"/>
    <w:rsid w:val="005C7A14"/>
    <w:rsid w:val="005C7BF5"/>
    <w:rsid w:val="005C7E78"/>
    <w:rsid w:val="005C7F0D"/>
    <w:rsid w:val="005D02A9"/>
    <w:rsid w:val="005D0486"/>
    <w:rsid w:val="005D0500"/>
    <w:rsid w:val="005D075F"/>
    <w:rsid w:val="005D0783"/>
    <w:rsid w:val="005D08CD"/>
    <w:rsid w:val="005D0B5B"/>
    <w:rsid w:val="005D0EF8"/>
    <w:rsid w:val="005D0F39"/>
    <w:rsid w:val="005D1042"/>
    <w:rsid w:val="005D1148"/>
    <w:rsid w:val="005D115A"/>
    <w:rsid w:val="005D116A"/>
    <w:rsid w:val="005D145C"/>
    <w:rsid w:val="005D1558"/>
    <w:rsid w:val="005D1974"/>
    <w:rsid w:val="005D1AE4"/>
    <w:rsid w:val="005D1BDC"/>
    <w:rsid w:val="005D1D5E"/>
    <w:rsid w:val="005D1FA6"/>
    <w:rsid w:val="005D1FA7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161"/>
    <w:rsid w:val="005D3488"/>
    <w:rsid w:val="005D3A4C"/>
    <w:rsid w:val="005D3A8E"/>
    <w:rsid w:val="005D3AAE"/>
    <w:rsid w:val="005D3CD7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A8B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6CE"/>
    <w:rsid w:val="005D782E"/>
    <w:rsid w:val="005D787F"/>
    <w:rsid w:val="005D794E"/>
    <w:rsid w:val="005D79A1"/>
    <w:rsid w:val="005D7D85"/>
    <w:rsid w:val="005E018A"/>
    <w:rsid w:val="005E0194"/>
    <w:rsid w:val="005E04D6"/>
    <w:rsid w:val="005E058A"/>
    <w:rsid w:val="005E0AEA"/>
    <w:rsid w:val="005E0C68"/>
    <w:rsid w:val="005E0C69"/>
    <w:rsid w:val="005E0D25"/>
    <w:rsid w:val="005E0D3F"/>
    <w:rsid w:val="005E0F07"/>
    <w:rsid w:val="005E102E"/>
    <w:rsid w:val="005E1460"/>
    <w:rsid w:val="005E1915"/>
    <w:rsid w:val="005E19A6"/>
    <w:rsid w:val="005E1A21"/>
    <w:rsid w:val="005E2170"/>
    <w:rsid w:val="005E22EA"/>
    <w:rsid w:val="005E2386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8B"/>
    <w:rsid w:val="005F1295"/>
    <w:rsid w:val="005F1425"/>
    <w:rsid w:val="005F1428"/>
    <w:rsid w:val="005F166C"/>
    <w:rsid w:val="005F170B"/>
    <w:rsid w:val="005F1B43"/>
    <w:rsid w:val="005F1BFF"/>
    <w:rsid w:val="005F1EE2"/>
    <w:rsid w:val="005F2191"/>
    <w:rsid w:val="005F24F6"/>
    <w:rsid w:val="005F26E7"/>
    <w:rsid w:val="005F28E5"/>
    <w:rsid w:val="005F2E0F"/>
    <w:rsid w:val="005F3002"/>
    <w:rsid w:val="005F3155"/>
    <w:rsid w:val="005F3350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4E4D"/>
    <w:rsid w:val="005F50E0"/>
    <w:rsid w:val="005F511E"/>
    <w:rsid w:val="005F53C3"/>
    <w:rsid w:val="005F53F8"/>
    <w:rsid w:val="005F549F"/>
    <w:rsid w:val="005F54EE"/>
    <w:rsid w:val="005F5540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9D6"/>
    <w:rsid w:val="005F7B8F"/>
    <w:rsid w:val="005F7E1F"/>
    <w:rsid w:val="005F7E2C"/>
    <w:rsid w:val="005F7E63"/>
    <w:rsid w:val="0060003C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AA6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EC8"/>
    <w:rsid w:val="00603F70"/>
    <w:rsid w:val="00604022"/>
    <w:rsid w:val="00604316"/>
    <w:rsid w:val="0060452E"/>
    <w:rsid w:val="00604797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5CDB"/>
    <w:rsid w:val="00606024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59C"/>
    <w:rsid w:val="00607827"/>
    <w:rsid w:val="006079F9"/>
    <w:rsid w:val="00607A5E"/>
    <w:rsid w:val="00607F9F"/>
    <w:rsid w:val="006100BB"/>
    <w:rsid w:val="00610170"/>
    <w:rsid w:val="006102B1"/>
    <w:rsid w:val="006106E2"/>
    <w:rsid w:val="006107C5"/>
    <w:rsid w:val="00610C8C"/>
    <w:rsid w:val="00610CFE"/>
    <w:rsid w:val="00610E29"/>
    <w:rsid w:val="00610F36"/>
    <w:rsid w:val="006114D2"/>
    <w:rsid w:val="006116C6"/>
    <w:rsid w:val="00611B11"/>
    <w:rsid w:val="00611D21"/>
    <w:rsid w:val="00611F08"/>
    <w:rsid w:val="0061207A"/>
    <w:rsid w:val="00612515"/>
    <w:rsid w:val="00612533"/>
    <w:rsid w:val="00612710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4069"/>
    <w:rsid w:val="0061439D"/>
    <w:rsid w:val="006145E8"/>
    <w:rsid w:val="006145F8"/>
    <w:rsid w:val="006146FA"/>
    <w:rsid w:val="006147B2"/>
    <w:rsid w:val="006148DD"/>
    <w:rsid w:val="006149D7"/>
    <w:rsid w:val="00614A89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322"/>
    <w:rsid w:val="0061644F"/>
    <w:rsid w:val="006168B1"/>
    <w:rsid w:val="00616A33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BFB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4F3D"/>
    <w:rsid w:val="006251F9"/>
    <w:rsid w:val="0062536B"/>
    <w:rsid w:val="006256C6"/>
    <w:rsid w:val="00625A8A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4FC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DB2"/>
    <w:rsid w:val="00632FDD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849"/>
    <w:rsid w:val="00634A68"/>
    <w:rsid w:val="00634BF5"/>
    <w:rsid w:val="00634D6D"/>
    <w:rsid w:val="00634DDE"/>
    <w:rsid w:val="0063502C"/>
    <w:rsid w:val="0063541F"/>
    <w:rsid w:val="00635454"/>
    <w:rsid w:val="006354A4"/>
    <w:rsid w:val="006354DB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3B"/>
    <w:rsid w:val="00637DE3"/>
    <w:rsid w:val="00640239"/>
    <w:rsid w:val="0064053D"/>
    <w:rsid w:val="00640544"/>
    <w:rsid w:val="006408FC"/>
    <w:rsid w:val="00640C5B"/>
    <w:rsid w:val="00640E31"/>
    <w:rsid w:val="00640EEB"/>
    <w:rsid w:val="00641167"/>
    <w:rsid w:val="006411C3"/>
    <w:rsid w:val="006411DB"/>
    <w:rsid w:val="006412E2"/>
    <w:rsid w:val="00641378"/>
    <w:rsid w:val="00641A2A"/>
    <w:rsid w:val="00642022"/>
    <w:rsid w:val="006421D7"/>
    <w:rsid w:val="006422A3"/>
    <w:rsid w:val="00642438"/>
    <w:rsid w:val="0064253E"/>
    <w:rsid w:val="00642749"/>
    <w:rsid w:val="006427E9"/>
    <w:rsid w:val="006428B9"/>
    <w:rsid w:val="00642E86"/>
    <w:rsid w:val="00642FDC"/>
    <w:rsid w:val="00643321"/>
    <w:rsid w:val="00643550"/>
    <w:rsid w:val="00643676"/>
    <w:rsid w:val="00643944"/>
    <w:rsid w:val="006439AC"/>
    <w:rsid w:val="006439EB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A38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3AE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598"/>
    <w:rsid w:val="00650738"/>
    <w:rsid w:val="006508E2"/>
    <w:rsid w:val="00650CA4"/>
    <w:rsid w:val="00650CB9"/>
    <w:rsid w:val="00650D50"/>
    <w:rsid w:val="00650DD6"/>
    <w:rsid w:val="00651075"/>
    <w:rsid w:val="0065109D"/>
    <w:rsid w:val="00651212"/>
    <w:rsid w:val="00651403"/>
    <w:rsid w:val="006517BA"/>
    <w:rsid w:val="00651A25"/>
    <w:rsid w:val="00651BAA"/>
    <w:rsid w:val="00651CD4"/>
    <w:rsid w:val="00651F6A"/>
    <w:rsid w:val="00652028"/>
    <w:rsid w:val="00652060"/>
    <w:rsid w:val="006520D6"/>
    <w:rsid w:val="0065221F"/>
    <w:rsid w:val="006525B1"/>
    <w:rsid w:val="00652640"/>
    <w:rsid w:val="00652769"/>
    <w:rsid w:val="00652AC0"/>
    <w:rsid w:val="00652B1C"/>
    <w:rsid w:val="006530B2"/>
    <w:rsid w:val="00653257"/>
    <w:rsid w:val="006535DB"/>
    <w:rsid w:val="00653B31"/>
    <w:rsid w:val="00653D18"/>
    <w:rsid w:val="00653DB0"/>
    <w:rsid w:val="00653EF3"/>
    <w:rsid w:val="00653F2B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33A"/>
    <w:rsid w:val="006555BC"/>
    <w:rsid w:val="00655689"/>
    <w:rsid w:val="0065578C"/>
    <w:rsid w:val="006557A2"/>
    <w:rsid w:val="00655AB4"/>
    <w:rsid w:val="00655E48"/>
    <w:rsid w:val="00656700"/>
    <w:rsid w:val="00656893"/>
    <w:rsid w:val="00656C8F"/>
    <w:rsid w:val="00656D1E"/>
    <w:rsid w:val="00657082"/>
    <w:rsid w:val="006571AA"/>
    <w:rsid w:val="006571C1"/>
    <w:rsid w:val="0065729D"/>
    <w:rsid w:val="0065770F"/>
    <w:rsid w:val="006578CE"/>
    <w:rsid w:val="00657D4B"/>
    <w:rsid w:val="006600B6"/>
    <w:rsid w:val="00660108"/>
    <w:rsid w:val="00660361"/>
    <w:rsid w:val="0066044F"/>
    <w:rsid w:val="006604CB"/>
    <w:rsid w:val="0066067C"/>
    <w:rsid w:val="006606A4"/>
    <w:rsid w:val="006609B9"/>
    <w:rsid w:val="00660C34"/>
    <w:rsid w:val="00660F2F"/>
    <w:rsid w:val="00660FEF"/>
    <w:rsid w:val="0066106F"/>
    <w:rsid w:val="00661088"/>
    <w:rsid w:val="006613E5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E3"/>
    <w:rsid w:val="006627E8"/>
    <w:rsid w:val="00662A05"/>
    <w:rsid w:val="00662B4C"/>
    <w:rsid w:val="00662D06"/>
    <w:rsid w:val="00662DF6"/>
    <w:rsid w:val="00663093"/>
    <w:rsid w:val="006630C1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632"/>
    <w:rsid w:val="00664AD6"/>
    <w:rsid w:val="00664D1A"/>
    <w:rsid w:val="00664D9E"/>
    <w:rsid w:val="00664DD3"/>
    <w:rsid w:val="00664DF1"/>
    <w:rsid w:val="00664E77"/>
    <w:rsid w:val="00664EC0"/>
    <w:rsid w:val="006650FF"/>
    <w:rsid w:val="00665236"/>
    <w:rsid w:val="006652CE"/>
    <w:rsid w:val="006653E4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350"/>
    <w:rsid w:val="0067140A"/>
    <w:rsid w:val="006716AD"/>
    <w:rsid w:val="006716BA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54F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AEA"/>
    <w:rsid w:val="00676B87"/>
    <w:rsid w:val="00676C29"/>
    <w:rsid w:val="00676E02"/>
    <w:rsid w:val="00676EBB"/>
    <w:rsid w:val="00677088"/>
    <w:rsid w:val="00677143"/>
    <w:rsid w:val="0067722C"/>
    <w:rsid w:val="0067722E"/>
    <w:rsid w:val="00677754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4B4"/>
    <w:rsid w:val="0068299D"/>
    <w:rsid w:val="00682D2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4C19"/>
    <w:rsid w:val="0068501A"/>
    <w:rsid w:val="00685477"/>
    <w:rsid w:val="006854E9"/>
    <w:rsid w:val="006858EC"/>
    <w:rsid w:val="0068591B"/>
    <w:rsid w:val="00685B3D"/>
    <w:rsid w:val="00685BCE"/>
    <w:rsid w:val="00685C62"/>
    <w:rsid w:val="00685C77"/>
    <w:rsid w:val="00685D01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8BF"/>
    <w:rsid w:val="00686A1D"/>
    <w:rsid w:val="00687080"/>
    <w:rsid w:val="006870CF"/>
    <w:rsid w:val="006870E6"/>
    <w:rsid w:val="00687107"/>
    <w:rsid w:val="00687152"/>
    <w:rsid w:val="00687214"/>
    <w:rsid w:val="0068723F"/>
    <w:rsid w:val="0068737F"/>
    <w:rsid w:val="00687685"/>
    <w:rsid w:val="0068787A"/>
    <w:rsid w:val="006878A7"/>
    <w:rsid w:val="00687906"/>
    <w:rsid w:val="006879E9"/>
    <w:rsid w:val="00687B19"/>
    <w:rsid w:val="00687B27"/>
    <w:rsid w:val="00687BD9"/>
    <w:rsid w:val="00687CB5"/>
    <w:rsid w:val="00687CC7"/>
    <w:rsid w:val="00687F48"/>
    <w:rsid w:val="00690026"/>
    <w:rsid w:val="006900CA"/>
    <w:rsid w:val="006901AF"/>
    <w:rsid w:val="00690313"/>
    <w:rsid w:val="0069037F"/>
    <w:rsid w:val="00690626"/>
    <w:rsid w:val="00690652"/>
    <w:rsid w:val="00690720"/>
    <w:rsid w:val="006907B4"/>
    <w:rsid w:val="006907CE"/>
    <w:rsid w:val="006908B7"/>
    <w:rsid w:val="00690C34"/>
    <w:rsid w:val="00690DCD"/>
    <w:rsid w:val="00690E33"/>
    <w:rsid w:val="00691110"/>
    <w:rsid w:val="006911AB"/>
    <w:rsid w:val="006915E1"/>
    <w:rsid w:val="0069167E"/>
    <w:rsid w:val="006916A2"/>
    <w:rsid w:val="00691715"/>
    <w:rsid w:val="00691743"/>
    <w:rsid w:val="0069192F"/>
    <w:rsid w:val="00691BEE"/>
    <w:rsid w:val="00691CC5"/>
    <w:rsid w:val="00691E22"/>
    <w:rsid w:val="00691ED4"/>
    <w:rsid w:val="00691FC7"/>
    <w:rsid w:val="00692119"/>
    <w:rsid w:val="00692204"/>
    <w:rsid w:val="0069277C"/>
    <w:rsid w:val="006929A8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4E2B"/>
    <w:rsid w:val="0069511B"/>
    <w:rsid w:val="006952C7"/>
    <w:rsid w:val="00695311"/>
    <w:rsid w:val="006954D2"/>
    <w:rsid w:val="006956AA"/>
    <w:rsid w:val="00695790"/>
    <w:rsid w:val="00695A20"/>
    <w:rsid w:val="00695DE0"/>
    <w:rsid w:val="00695EC2"/>
    <w:rsid w:val="0069633A"/>
    <w:rsid w:val="00696397"/>
    <w:rsid w:val="006964BF"/>
    <w:rsid w:val="00696582"/>
    <w:rsid w:val="00696789"/>
    <w:rsid w:val="00696D31"/>
    <w:rsid w:val="00696D45"/>
    <w:rsid w:val="00696DAA"/>
    <w:rsid w:val="00696E89"/>
    <w:rsid w:val="00696E90"/>
    <w:rsid w:val="00696EA5"/>
    <w:rsid w:val="00696EBD"/>
    <w:rsid w:val="00697441"/>
    <w:rsid w:val="00697468"/>
    <w:rsid w:val="00697662"/>
    <w:rsid w:val="00697701"/>
    <w:rsid w:val="0069775D"/>
    <w:rsid w:val="00697865"/>
    <w:rsid w:val="006978D4"/>
    <w:rsid w:val="00697A3C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90"/>
    <w:rsid w:val="006A11B2"/>
    <w:rsid w:val="006A11F9"/>
    <w:rsid w:val="006A13CD"/>
    <w:rsid w:val="006A1455"/>
    <w:rsid w:val="006A14E9"/>
    <w:rsid w:val="006A17DB"/>
    <w:rsid w:val="006A186E"/>
    <w:rsid w:val="006A1B68"/>
    <w:rsid w:val="006A1BD6"/>
    <w:rsid w:val="006A1F9F"/>
    <w:rsid w:val="006A1FE5"/>
    <w:rsid w:val="006A2098"/>
    <w:rsid w:val="006A223D"/>
    <w:rsid w:val="006A2242"/>
    <w:rsid w:val="006A2290"/>
    <w:rsid w:val="006A2399"/>
    <w:rsid w:val="006A2456"/>
    <w:rsid w:val="006A24C6"/>
    <w:rsid w:val="006A261C"/>
    <w:rsid w:val="006A278C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D9D"/>
    <w:rsid w:val="006A482A"/>
    <w:rsid w:val="006A4B69"/>
    <w:rsid w:val="006A4D6F"/>
    <w:rsid w:val="006A4DCD"/>
    <w:rsid w:val="006A4DEC"/>
    <w:rsid w:val="006A502C"/>
    <w:rsid w:val="006A5276"/>
    <w:rsid w:val="006A542A"/>
    <w:rsid w:val="006A5795"/>
    <w:rsid w:val="006A5BA0"/>
    <w:rsid w:val="006A5BA6"/>
    <w:rsid w:val="006A5C8D"/>
    <w:rsid w:val="006A5CBA"/>
    <w:rsid w:val="006A5D9C"/>
    <w:rsid w:val="006A5DC4"/>
    <w:rsid w:val="006A5FC7"/>
    <w:rsid w:val="006A6008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59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A7ECF"/>
    <w:rsid w:val="006B022A"/>
    <w:rsid w:val="006B0447"/>
    <w:rsid w:val="006B0583"/>
    <w:rsid w:val="006B05B9"/>
    <w:rsid w:val="006B0608"/>
    <w:rsid w:val="006B08DE"/>
    <w:rsid w:val="006B0A13"/>
    <w:rsid w:val="006B0E86"/>
    <w:rsid w:val="006B0F95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8ED"/>
    <w:rsid w:val="006B29E6"/>
    <w:rsid w:val="006B2AB3"/>
    <w:rsid w:val="006B2EAC"/>
    <w:rsid w:val="006B2EB8"/>
    <w:rsid w:val="006B3009"/>
    <w:rsid w:val="006B31D7"/>
    <w:rsid w:val="006B3512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664"/>
    <w:rsid w:val="006B48C8"/>
    <w:rsid w:val="006B49DE"/>
    <w:rsid w:val="006B4CA1"/>
    <w:rsid w:val="006B4DC3"/>
    <w:rsid w:val="006B4E6B"/>
    <w:rsid w:val="006B508A"/>
    <w:rsid w:val="006B50B7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26"/>
    <w:rsid w:val="006B6BEF"/>
    <w:rsid w:val="006B6BF8"/>
    <w:rsid w:val="006B6C98"/>
    <w:rsid w:val="006B6E96"/>
    <w:rsid w:val="006B6F04"/>
    <w:rsid w:val="006B702E"/>
    <w:rsid w:val="006B70B9"/>
    <w:rsid w:val="006B73B8"/>
    <w:rsid w:val="006B7525"/>
    <w:rsid w:val="006B7929"/>
    <w:rsid w:val="006B7CE2"/>
    <w:rsid w:val="006C02C9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92"/>
    <w:rsid w:val="006C2CB5"/>
    <w:rsid w:val="006C2F0D"/>
    <w:rsid w:val="006C2F56"/>
    <w:rsid w:val="006C30A8"/>
    <w:rsid w:val="006C37CE"/>
    <w:rsid w:val="006C3972"/>
    <w:rsid w:val="006C3A15"/>
    <w:rsid w:val="006C3B5A"/>
    <w:rsid w:val="006C3C66"/>
    <w:rsid w:val="006C3DB9"/>
    <w:rsid w:val="006C3F76"/>
    <w:rsid w:val="006C40BC"/>
    <w:rsid w:val="006C4112"/>
    <w:rsid w:val="006C4124"/>
    <w:rsid w:val="006C4151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380"/>
    <w:rsid w:val="006C557B"/>
    <w:rsid w:val="006C572C"/>
    <w:rsid w:val="006C59D1"/>
    <w:rsid w:val="006C5D2E"/>
    <w:rsid w:val="006C5E49"/>
    <w:rsid w:val="006C6170"/>
    <w:rsid w:val="006C617A"/>
    <w:rsid w:val="006C61A6"/>
    <w:rsid w:val="006C661E"/>
    <w:rsid w:val="006C6733"/>
    <w:rsid w:val="006C69C3"/>
    <w:rsid w:val="006C6C45"/>
    <w:rsid w:val="006C6FB8"/>
    <w:rsid w:val="006C7212"/>
    <w:rsid w:val="006C7383"/>
    <w:rsid w:val="006C7413"/>
    <w:rsid w:val="006C79F2"/>
    <w:rsid w:val="006D003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844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749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453"/>
    <w:rsid w:val="006D467A"/>
    <w:rsid w:val="006D469E"/>
    <w:rsid w:val="006D47A3"/>
    <w:rsid w:val="006D47EE"/>
    <w:rsid w:val="006D4E0A"/>
    <w:rsid w:val="006D516D"/>
    <w:rsid w:val="006D5179"/>
    <w:rsid w:val="006D5200"/>
    <w:rsid w:val="006D53BB"/>
    <w:rsid w:val="006D53CD"/>
    <w:rsid w:val="006D5437"/>
    <w:rsid w:val="006D554C"/>
    <w:rsid w:val="006D5689"/>
    <w:rsid w:val="006D5816"/>
    <w:rsid w:val="006D5859"/>
    <w:rsid w:val="006D5A87"/>
    <w:rsid w:val="006D5C1A"/>
    <w:rsid w:val="006D634F"/>
    <w:rsid w:val="006D63B7"/>
    <w:rsid w:val="006D6452"/>
    <w:rsid w:val="006D65CD"/>
    <w:rsid w:val="006D65F5"/>
    <w:rsid w:val="006D680C"/>
    <w:rsid w:val="006D68D6"/>
    <w:rsid w:val="006D68FB"/>
    <w:rsid w:val="006D696E"/>
    <w:rsid w:val="006D6CC9"/>
    <w:rsid w:val="006D6FE3"/>
    <w:rsid w:val="006D7277"/>
    <w:rsid w:val="006D73B9"/>
    <w:rsid w:val="006D73C4"/>
    <w:rsid w:val="006D73F5"/>
    <w:rsid w:val="006D75E1"/>
    <w:rsid w:val="006D7766"/>
    <w:rsid w:val="006D77A6"/>
    <w:rsid w:val="006D79CA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ABF"/>
    <w:rsid w:val="006E1B55"/>
    <w:rsid w:val="006E1B84"/>
    <w:rsid w:val="006E1CD6"/>
    <w:rsid w:val="006E1D76"/>
    <w:rsid w:val="006E1E94"/>
    <w:rsid w:val="006E20F2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AFF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DA"/>
    <w:rsid w:val="006E701C"/>
    <w:rsid w:val="006E7416"/>
    <w:rsid w:val="006E76EC"/>
    <w:rsid w:val="006E7713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70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1FFE"/>
    <w:rsid w:val="006F2078"/>
    <w:rsid w:val="006F23C7"/>
    <w:rsid w:val="006F24E3"/>
    <w:rsid w:val="006F269C"/>
    <w:rsid w:val="006F29BC"/>
    <w:rsid w:val="006F2C0A"/>
    <w:rsid w:val="006F2E39"/>
    <w:rsid w:val="006F2EB9"/>
    <w:rsid w:val="006F31CD"/>
    <w:rsid w:val="006F31DD"/>
    <w:rsid w:val="006F33AC"/>
    <w:rsid w:val="006F33D9"/>
    <w:rsid w:val="006F34D5"/>
    <w:rsid w:val="006F39E6"/>
    <w:rsid w:val="006F3A0D"/>
    <w:rsid w:val="006F3A17"/>
    <w:rsid w:val="006F3B8A"/>
    <w:rsid w:val="006F3BAE"/>
    <w:rsid w:val="006F3C4A"/>
    <w:rsid w:val="006F3E12"/>
    <w:rsid w:val="006F41E6"/>
    <w:rsid w:val="006F4274"/>
    <w:rsid w:val="006F4542"/>
    <w:rsid w:val="006F4918"/>
    <w:rsid w:val="006F4C03"/>
    <w:rsid w:val="006F4EE4"/>
    <w:rsid w:val="006F51BF"/>
    <w:rsid w:val="006F52E5"/>
    <w:rsid w:val="006F5A59"/>
    <w:rsid w:val="006F5CDC"/>
    <w:rsid w:val="006F5D40"/>
    <w:rsid w:val="006F5D75"/>
    <w:rsid w:val="006F5E16"/>
    <w:rsid w:val="006F5E5E"/>
    <w:rsid w:val="006F5F44"/>
    <w:rsid w:val="006F6060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2CF"/>
    <w:rsid w:val="006F751B"/>
    <w:rsid w:val="006F757B"/>
    <w:rsid w:val="006F759F"/>
    <w:rsid w:val="006F7C0D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0C1"/>
    <w:rsid w:val="007032B8"/>
    <w:rsid w:val="007033C7"/>
    <w:rsid w:val="0070346B"/>
    <w:rsid w:val="0070360A"/>
    <w:rsid w:val="00703700"/>
    <w:rsid w:val="00703782"/>
    <w:rsid w:val="0070380E"/>
    <w:rsid w:val="00703A3D"/>
    <w:rsid w:val="00703A64"/>
    <w:rsid w:val="007041AA"/>
    <w:rsid w:val="007042C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4FE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7A"/>
    <w:rsid w:val="00706CF5"/>
    <w:rsid w:val="00706D33"/>
    <w:rsid w:val="0070701B"/>
    <w:rsid w:val="007073AD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10A2"/>
    <w:rsid w:val="00711147"/>
    <w:rsid w:val="00711192"/>
    <w:rsid w:val="007112AF"/>
    <w:rsid w:val="0071144C"/>
    <w:rsid w:val="0071164A"/>
    <w:rsid w:val="00711699"/>
    <w:rsid w:val="007116B2"/>
    <w:rsid w:val="007116DB"/>
    <w:rsid w:val="0071193E"/>
    <w:rsid w:val="00711B67"/>
    <w:rsid w:val="00711C6F"/>
    <w:rsid w:val="00711CE2"/>
    <w:rsid w:val="00711D30"/>
    <w:rsid w:val="00712217"/>
    <w:rsid w:val="0071235A"/>
    <w:rsid w:val="0071256F"/>
    <w:rsid w:val="007125C8"/>
    <w:rsid w:val="00712809"/>
    <w:rsid w:val="00712ABD"/>
    <w:rsid w:val="00712AD0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687"/>
    <w:rsid w:val="0071491F"/>
    <w:rsid w:val="00714BCC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4E6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AFA"/>
    <w:rsid w:val="00721CE2"/>
    <w:rsid w:val="00721D83"/>
    <w:rsid w:val="00721F70"/>
    <w:rsid w:val="00722927"/>
    <w:rsid w:val="00722939"/>
    <w:rsid w:val="00722B21"/>
    <w:rsid w:val="00722CD8"/>
    <w:rsid w:val="0072321E"/>
    <w:rsid w:val="0072347C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395"/>
    <w:rsid w:val="00724479"/>
    <w:rsid w:val="007244B9"/>
    <w:rsid w:val="0072459E"/>
    <w:rsid w:val="00724605"/>
    <w:rsid w:val="007249A3"/>
    <w:rsid w:val="00724A1B"/>
    <w:rsid w:val="00724A99"/>
    <w:rsid w:val="00724C67"/>
    <w:rsid w:val="00725011"/>
    <w:rsid w:val="00725038"/>
    <w:rsid w:val="0072504E"/>
    <w:rsid w:val="007250A5"/>
    <w:rsid w:val="00725209"/>
    <w:rsid w:val="00725481"/>
    <w:rsid w:val="0072555F"/>
    <w:rsid w:val="00725692"/>
    <w:rsid w:val="00725B65"/>
    <w:rsid w:val="00725BA5"/>
    <w:rsid w:val="00725BDD"/>
    <w:rsid w:val="00725D2D"/>
    <w:rsid w:val="00725F6D"/>
    <w:rsid w:val="00725FB4"/>
    <w:rsid w:val="00726227"/>
    <w:rsid w:val="0072668B"/>
    <w:rsid w:val="007266E0"/>
    <w:rsid w:val="0072670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8F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3DC2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4A4"/>
    <w:rsid w:val="007356BC"/>
    <w:rsid w:val="007356E4"/>
    <w:rsid w:val="00735847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6D8A"/>
    <w:rsid w:val="007372CA"/>
    <w:rsid w:val="007376C1"/>
    <w:rsid w:val="0074039F"/>
    <w:rsid w:val="00740488"/>
    <w:rsid w:val="007404D5"/>
    <w:rsid w:val="0074090E"/>
    <w:rsid w:val="00740A0C"/>
    <w:rsid w:val="00740DD5"/>
    <w:rsid w:val="00740E7F"/>
    <w:rsid w:val="00740EBF"/>
    <w:rsid w:val="007410EB"/>
    <w:rsid w:val="00741409"/>
    <w:rsid w:val="00741582"/>
    <w:rsid w:val="00741782"/>
    <w:rsid w:val="007419FC"/>
    <w:rsid w:val="00741AF6"/>
    <w:rsid w:val="00741B7D"/>
    <w:rsid w:val="00741D99"/>
    <w:rsid w:val="0074243A"/>
    <w:rsid w:val="0074251F"/>
    <w:rsid w:val="0074255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938"/>
    <w:rsid w:val="00745B4D"/>
    <w:rsid w:val="00745B53"/>
    <w:rsid w:val="00745BF6"/>
    <w:rsid w:val="00745F45"/>
    <w:rsid w:val="0074629A"/>
    <w:rsid w:val="007462BF"/>
    <w:rsid w:val="0074641C"/>
    <w:rsid w:val="0074643D"/>
    <w:rsid w:val="00746553"/>
    <w:rsid w:val="007468E4"/>
    <w:rsid w:val="00746A0F"/>
    <w:rsid w:val="00746B07"/>
    <w:rsid w:val="00746E74"/>
    <w:rsid w:val="00746EDA"/>
    <w:rsid w:val="007471DB"/>
    <w:rsid w:val="00747747"/>
    <w:rsid w:val="0074792F"/>
    <w:rsid w:val="00747C22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96B"/>
    <w:rsid w:val="00751CEA"/>
    <w:rsid w:val="00751EA6"/>
    <w:rsid w:val="00752283"/>
    <w:rsid w:val="007522A6"/>
    <w:rsid w:val="007523DA"/>
    <w:rsid w:val="0075285B"/>
    <w:rsid w:val="007528F4"/>
    <w:rsid w:val="00752960"/>
    <w:rsid w:val="00752C2C"/>
    <w:rsid w:val="00752D8B"/>
    <w:rsid w:val="00752EF0"/>
    <w:rsid w:val="007531A2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CB1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A43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6EB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A13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6F"/>
    <w:rsid w:val="007620A5"/>
    <w:rsid w:val="00762228"/>
    <w:rsid w:val="0076246F"/>
    <w:rsid w:val="007624E1"/>
    <w:rsid w:val="007625E3"/>
    <w:rsid w:val="0076270E"/>
    <w:rsid w:val="0076274D"/>
    <w:rsid w:val="00762759"/>
    <w:rsid w:val="00762863"/>
    <w:rsid w:val="00762995"/>
    <w:rsid w:val="00762E2D"/>
    <w:rsid w:val="00762E39"/>
    <w:rsid w:val="00762E73"/>
    <w:rsid w:val="00762FA3"/>
    <w:rsid w:val="00762FB6"/>
    <w:rsid w:val="007633DE"/>
    <w:rsid w:val="0076346D"/>
    <w:rsid w:val="00763731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61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4A4"/>
    <w:rsid w:val="00765629"/>
    <w:rsid w:val="0076568F"/>
    <w:rsid w:val="007656BD"/>
    <w:rsid w:val="0076578B"/>
    <w:rsid w:val="00765A3C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3B"/>
    <w:rsid w:val="00766CD3"/>
    <w:rsid w:val="00766E0C"/>
    <w:rsid w:val="00766E39"/>
    <w:rsid w:val="00766ED4"/>
    <w:rsid w:val="00766FD5"/>
    <w:rsid w:val="00767268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3112"/>
    <w:rsid w:val="00773340"/>
    <w:rsid w:val="00773360"/>
    <w:rsid w:val="007734E6"/>
    <w:rsid w:val="00773524"/>
    <w:rsid w:val="007735A6"/>
    <w:rsid w:val="0077367B"/>
    <w:rsid w:val="0077370C"/>
    <w:rsid w:val="0077376A"/>
    <w:rsid w:val="00773A5D"/>
    <w:rsid w:val="00773C2F"/>
    <w:rsid w:val="00773D5F"/>
    <w:rsid w:val="0077491D"/>
    <w:rsid w:val="00774A59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15"/>
    <w:rsid w:val="0077655A"/>
    <w:rsid w:val="00776828"/>
    <w:rsid w:val="007769C9"/>
    <w:rsid w:val="00776CB9"/>
    <w:rsid w:val="00776DBA"/>
    <w:rsid w:val="00776E89"/>
    <w:rsid w:val="00776F8F"/>
    <w:rsid w:val="007770E9"/>
    <w:rsid w:val="00777174"/>
    <w:rsid w:val="00777754"/>
    <w:rsid w:val="0077783A"/>
    <w:rsid w:val="00777911"/>
    <w:rsid w:val="00777945"/>
    <w:rsid w:val="00777C49"/>
    <w:rsid w:val="007803CD"/>
    <w:rsid w:val="007807D7"/>
    <w:rsid w:val="0078092C"/>
    <w:rsid w:val="00780AB0"/>
    <w:rsid w:val="00780B98"/>
    <w:rsid w:val="00780BBF"/>
    <w:rsid w:val="00780EC8"/>
    <w:rsid w:val="00781618"/>
    <w:rsid w:val="0078178E"/>
    <w:rsid w:val="007817A1"/>
    <w:rsid w:val="007817CE"/>
    <w:rsid w:val="00781879"/>
    <w:rsid w:val="00781C40"/>
    <w:rsid w:val="00781C5B"/>
    <w:rsid w:val="00781CB9"/>
    <w:rsid w:val="00781D54"/>
    <w:rsid w:val="007820A1"/>
    <w:rsid w:val="00782108"/>
    <w:rsid w:val="00782228"/>
    <w:rsid w:val="00782324"/>
    <w:rsid w:val="00782354"/>
    <w:rsid w:val="00782538"/>
    <w:rsid w:val="0078275F"/>
    <w:rsid w:val="007828AF"/>
    <w:rsid w:val="007828D1"/>
    <w:rsid w:val="00782924"/>
    <w:rsid w:val="00782DCA"/>
    <w:rsid w:val="0078301C"/>
    <w:rsid w:val="007830D3"/>
    <w:rsid w:val="00783193"/>
    <w:rsid w:val="007836B7"/>
    <w:rsid w:val="00783910"/>
    <w:rsid w:val="00783A40"/>
    <w:rsid w:val="00783A52"/>
    <w:rsid w:val="00783BAF"/>
    <w:rsid w:val="00783E14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C9"/>
    <w:rsid w:val="007852FC"/>
    <w:rsid w:val="0078558A"/>
    <w:rsid w:val="007858E6"/>
    <w:rsid w:val="007858EA"/>
    <w:rsid w:val="00785AAA"/>
    <w:rsid w:val="00785C0B"/>
    <w:rsid w:val="00785DD8"/>
    <w:rsid w:val="00785DE9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DC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194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9EC"/>
    <w:rsid w:val="00795AF9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97FEA"/>
    <w:rsid w:val="00797FF1"/>
    <w:rsid w:val="007A0867"/>
    <w:rsid w:val="007A08EA"/>
    <w:rsid w:val="007A0C0A"/>
    <w:rsid w:val="007A0CE4"/>
    <w:rsid w:val="007A0D88"/>
    <w:rsid w:val="007A0DA5"/>
    <w:rsid w:val="007A0EE9"/>
    <w:rsid w:val="007A10F3"/>
    <w:rsid w:val="007A1123"/>
    <w:rsid w:val="007A113F"/>
    <w:rsid w:val="007A11F8"/>
    <w:rsid w:val="007A1290"/>
    <w:rsid w:val="007A12B6"/>
    <w:rsid w:val="007A1779"/>
    <w:rsid w:val="007A18A5"/>
    <w:rsid w:val="007A1C88"/>
    <w:rsid w:val="007A209A"/>
    <w:rsid w:val="007A24D8"/>
    <w:rsid w:val="007A278F"/>
    <w:rsid w:val="007A281F"/>
    <w:rsid w:val="007A2855"/>
    <w:rsid w:val="007A2A05"/>
    <w:rsid w:val="007A2C34"/>
    <w:rsid w:val="007A2C90"/>
    <w:rsid w:val="007A2FFC"/>
    <w:rsid w:val="007A30D0"/>
    <w:rsid w:val="007A35D4"/>
    <w:rsid w:val="007A391A"/>
    <w:rsid w:val="007A3B2F"/>
    <w:rsid w:val="007A3B69"/>
    <w:rsid w:val="007A3CE6"/>
    <w:rsid w:val="007A3E1C"/>
    <w:rsid w:val="007A40E8"/>
    <w:rsid w:val="007A4152"/>
    <w:rsid w:val="007A4232"/>
    <w:rsid w:val="007A42B8"/>
    <w:rsid w:val="007A42F9"/>
    <w:rsid w:val="007A4595"/>
    <w:rsid w:val="007A459D"/>
    <w:rsid w:val="007A4633"/>
    <w:rsid w:val="007A48E9"/>
    <w:rsid w:val="007A4940"/>
    <w:rsid w:val="007A49EE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CAC"/>
    <w:rsid w:val="007A6ED3"/>
    <w:rsid w:val="007A6F09"/>
    <w:rsid w:val="007A70EA"/>
    <w:rsid w:val="007A715F"/>
    <w:rsid w:val="007A7336"/>
    <w:rsid w:val="007A764E"/>
    <w:rsid w:val="007A7879"/>
    <w:rsid w:val="007A788B"/>
    <w:rsid w:val="007A7CD0"/>
    <w:rsid w:val="007A7DE5"/>
    <w:rsid w:val="007B02B2"/>
    <w:rsid w:val="007B0317"/>
    <w:rsid w:val="007B037F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ABC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864"/>
    <w:rsid w:val="007B492E"/>
    <w:rsid w:val="007B497C"/>
    <w:rsid w:val="007B49BE"/>
    <w:rsid w:val="007B4A7E"/>
    <w:rsid w:val="007B4B74"/>
    <w:rsid w:val="007B4BFF"/>
    <w:rsid w:val="007B52CA"/>
    <w:rsid w:val="007B5383"/>
    <w:rsid w:val="007B566B"/>
    <w:rsid w:val="007B56F8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6FE0"/>
    <w:rsid w:val="007B7083"/>
    <w:rsid w:val="007B71CA"/>
    <w:rsid w:val="007B73B3"/>
    <w:rsid w:val="007B7665"/>
    <w:rsid w:val="007B76D1"/>
    <w:rsid w:val="007B78DB"/>
    <w:rsid w:val="007B796E"/>
    <w:rsid w:val="007B7C0B"/>
    <w:rsid w:val="007B7CA6"/>
    <w:rsid w:val="007B7DEB"/>
    <w:rsid w:val="007B7F35"/>
    <w:rsid w:val="007C033A"/>
    <w:rsid w:val="007C04DC"/>
    <w:rsid w:val="007C0581"/>
    <w:rsid w:val="007C0584"/>
    <w:rsid w:val="007C0612"/>
    <w:rsid w:val="007C069B"/>
    <w:rsid w:val="007C07DB"/>
    <w:rsid w:val="007C07F3"/>
    <w:rsid w:val="007C0DE7"/>
    <w:rsid w:val="007C0E0D"/>
    <w:rsid w:val="007C128E"/>
    <w:rsid w:val="007C12E6"/>
    <w:rsid w:val="007C138C"/>
    <w:rsid w:val="007C1605"/>
    <w:rsid w:val="007C1681"/>
    <w:rsid w:val="007C1920"/>
    <w:rsid w:val="007C1B39"/>
    <w:rsid w:val="007C1BE8"/>
    <w:rsid w:val="007C1D45"/>
    <w:rsid w:val="007C1E2F"/>
    <w:rsid w:val="007C1E55"/>
    <w:rsid w:val="007C2239"/>
    <w:rsid w:val="007C286A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660"/>
    <w:rsid w:val="007C4838"/>
    <w:rsid w:val="007C49E2"/>
    <w:rsid w:val="007C4BF5"/>
    <w:rsid w:val="007C4F7C"/>
    <w:rsid w:val="007C4FA6"/>
    <w:rsid w:val="007C50C7"/>
    <w:rsid w:val="007C50FF"/>
    <w:rsid w:val="007C5282"/>
    <w:rsid w:val="007C53AA"/>
    <w:rsid w:val="007C55B2"/>
    <w:rsid w:val="007C575B"/>
    <w:rsid w:val="007C5983"/>
    <w:rsid w:val="007C5A27"/>
    <w:rsid w:val="007C5B0F"/>
    <w:rsid w:val="007C5E5E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0D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E03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4C3"/>
    <w:rsid w:val="007D3970"/>
    <w:rsid w:val="007D39FC"/>
    <w:rsid w:val="007D41D5"/>
    <w:rsid w:val="007D4650"/>
    <w:rsid w:val="007D4878"/>
    <w:rsid w:val="007D4911"/>
    <w:rsid w:val="007D493D"/>
    <w:rsid w:val="007D49C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4DB"/>
    <w:rsid w:val="007D5680"/>
    <w:rsid w:val="007D59C2"/>
    <w:rsid w:val="007D5B63"/>
    <w:rsid w:val="007D5DA3"/>
    <w:rsid w:val="007D5DB3"/>
    <w:rsid w:val="007D5EA4"/>
    <w:rsid w:val="007D5F53"/>
    <w:rsid w:val="007D61A1"/>
    <w:rsid w:val="007D6419"/>
    <w:rsid w:val="007D6632"/>
    <w:rsid w:val="007D665C"/>
    <w:rsid w:val="007D6A4A"/>
    <w:rsid w:val="007D6A5E"/>
    <w:rsid w:val="007D7230"/>
    <w:rsid w:val="007D73D1"/>
    <w:rsid w:val="007D7417"/>
    <w:rsid w:val="007D792B"/>
    <w:rsid w:val="007D79AF"/>
    <w:rsid w:val="007D7A19"/>
    <w:rsid w:val="007E0058"/>
    <w:rsid w:val="007E011B"/>
    <w:rsid w:val="007E01C1"/>
    <w:rsid w:val="007E02E4"/>
    <w:rsid w:val="007E033A"/>
    <w:rsid w:val="007E0986"/>
    <w:rsid w:val="007E0D6C"/>
    <w:rsid w:val="007E1090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A70"/>
    <w:rsid w:val="007E2C0A"/>
    <w:rsid w:val="007E2CE1"/>
    <w:rsid w:val="007E2D17"/>
    <w:rsid w:val="007E2E67"/>
    <w:rsid w:val="007E3099"/>
    <w:rsid w:val="007E3397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775"/>
    <w:rsid w:val="007E5876"/>
    <w:rsid w:val="007E5D0C"/>
    <w:rsid w:val="007E5F3E"/>
    <w:rsid w:val="007E60EB"/>
    <w:rsid w:val="007E6304"/>
    <w:rsid w:val="007E650B"/>
    <w:rsid w:val="007E6867"/>
    <w:rsid w:val="007E6910"/>
    <w:rsid w:val="007E6ACC"/>
    <w:rsid w:val="007E6D52"/>
    <w:rsid w:val="007E7114"/>
    <w:rsid w:val="007E71A6"/>
    <w:rsid w:val="007E721B"/>
    <w:rsid w:val="007E7223"/>
    <w:rsid w:val="007E7728"/>
    <w:rsid w:val="007E7880"/>
    <w:rsid w:val="007E7B99"/>
    <w:rsid w:val="007F002C"/>
    <w:rsid w:val="007F011B"/>
    <w:rsid w:val="007F03D3"/>
    <w:rsid w:val="007F07AD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27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84B"/>
    <w:rsid w:val="007F5999"/>
    <w:rsid w:val="007F59B6"/>
    <w:rsid w:val="007F5C29"/>
    <w:rsid w:val="007F6093"/>
    <w:rsid w:val="007F6383"/>
    <w:rsid w:val="007F63D2"/>
    <w:rsid w:val="007F67FC"/>
    <w:rsid w:val="007F689B"/>
    <w:rsid w:val="007F6A81"/>
    <w:rsid w:val="007F6E69"/>
    <w:rsid w:val="007F6FB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8000B8"/>
    <w:rsid w:val="008004F6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C14"/>
    <w:rsid w:val="00802D27"/>
    <w:rsid w:val="00802D2B"/>
    <w:rsid w:val="008030AB"/>
    <w:rsid w:val="0080337A"/>
    <w:rsid w:val="0080347C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6A5"/>
    <w:rsid w:val="0080688B"/>
    <w:rsid w:val="00806BB2"/>
    <w:rsid w:val="00806C30"/>
    <w:rsid w:val="00806C3D"/>
    <w:rsid w:val="00806D9F"/>
    <w:rsid w:val="00806E42"/>
    <w:rsid w:val="00806FC1"/>
    <w:rsid w:val="008071F6"/>
    <w:rsid w:val="0080741F"/>
    <w:rsid w:val="00807495"/>
    <w:rsid w:val="008076CD"/>
    <w:rsid w:val="0080779F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64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3FA7"/>
    <w:rsid w:val="00814446"/>
    <w:rsid w:val="00814767"/>
    <w:rsid w:val="00814A28"/>
    <w:rsid w:val="00814B21"/>
    <w:rsid w:val="00814FC1"/>
    <w:rsid w:val="008151F8"/>
    <w:rsid w:val="0081536F"/>
    <w:rsid w:val="00815374"/>
    <w:rsid w:val="00815709"/>
    <w:rsid w:val="00815873"/>
    <w:rsid w:val="0081594E"/>
    <w:rsid w:val="008159DB"/>
    <w:rsid w:val="00815A97"/>
    <w:rsid w:val="00815CAE"/>
    <w:rsid w:val="00815E3B"/>
    <w:rsid w:val="00815E6F"/>
    <w:rsid w:val="00815FDB"/>
    <w:rsid w:val="00816143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428"/>
    <w:rsid w:val="008174B9"/>
    <w:rsid w:val="008174C1"/>
    <w:rsid w:val="00817703"/>
    <w:rsid w:val="0081774C"/>
    <w:rsid w:val="00817905"/>
    <w:rsid w:val="008179B1"/>
    <w:rsid w:val="00817A17"/>
    <w:rsid w:val="00817A32"/>
    <w:rsid w:val="00817A80"/>
    <w:rsid w:val="00817C95"/>
    <w:rsid w:val="00817CE2"/>
    <w:rsid w:val="008202F8"/>
    <w:rsid w:val="008205F2"/>
    <w:rsid w:val="00820984"/>
    <w:rsid w:val="00820999"/>
    <w:rsid w:val="0082099D"/>
    <w:rsid w:val="00820AC7"/>
    <w:rsid w:val="00820CD3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25"/>
    <w:rsid w:val="008220FD"/>
    <w:rsid w:val="008221F6"/>
    <w:rsid w:val="0082227D"/>
    <w:rsid w:val="008222EE"/>
    <w:rsid w:val="008224E3"/>
    <w:rsid w:val="008225B9"/>
    <w:rsid w:val="008225F1"/>
    <w:rsid w:val="00822636"/>
    <w:rsid w:val="008226D9"/>
    <w:rsid w:val="0082296F"/>
    <w:rsid w:val="00822CE2"/>
    <w:rsid w:val="008232D1"/>
    <w:rsid w:val="0082374C"/>
    <w:rsid w:val="00823838"/>
    <w:rsid w:val="008239E7"/>
    <w:rsid w:val="008239E9"/>
    <w:rsid w:val="00823CB0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8FE"/>
    <w:rsid w:val="00825B74"/>
    <w:rsid w:val="00825EE5"/>
    <w:rsid w:val="00825F63"/>
    <w:rsid w:val="00826141"/>
    <w:rsid w:val="008261DB"/>
    <w:rsid w:val="00826369"/>
    <w:rsid w:val="008264AE"/>
    <w:rsid w:val="0082659D"/>
    <w:rsid w:val="00826653"/>
    <w:rsid w:val="00826840"/>
    <w:rsid w:val="0082695F"/>
    <w:rsid w:val="008269FD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DEC"/>
    <w:rsid w:val="00832E32"/>
    <w:rsid w:val="00832F48"/>
    <w:rsid w:val="00832FAC"/>
    <w:rsid w:val="0083335D"/>
    <w:rsid w:val="00833439"/>
    <w:rsid w:val="008334EE"/>
    <w:rsid w:val="0083353A"/>
    <w:rsid w:val="00833A86"/>
    <w:rsid w:val="00833B31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714"/>
    <w:rsid w:val="00835819"/>
    <w:rsid w:val="0083585E"/>
    <w:rsid w:val="008358B3"/>
    <w:rsid w:val="008359CB"/>
    <w:rsid w:val="008359EB"/>
    <w:rsid w:val="008359F6"/>
    <w:rsid w:val="00835BBA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A4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1E8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3DC"/>
    <w:rsid w:val="008505B8"/>
    <w:rsid w:val="0085067D"/>
    <w:rsid w:val="008507B9"/>
    <w:rsid w:val="008507F3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026"/>
    <w:rsid w:val="00852140"/>
    <w:rsid w:val="00852296"/>
    <w:rsid w:val="00852582"/>
    <w:rsid w:val="008526AB"/>
    <w:rsid w:val="00852894"/>
    <w:rsid w:val="008529F7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359"/>
    <w:rsid w:val="00857464"/>
    <w:rsid w:val="00857743"/>
    <w:rsid w:val="00857780"/>
    <w:rsid w:val="00857B7F"/>
    <w:rsid w:val="0086008C"/>
    <w:rsid w:val="0086047B"/>
    <w:rsid w:val="008605A2"/>
    <w:rsid w:val="00860671"/>
    <w:rsid w:val="00860DFC"/>
    <w:rsid w:val="00860F7F"/>
    <w:rsid w:val="00860FEB"/>
    <w:rsid w:val="008610BB"/>
    <w:rsid w:val="00861125"/>
    <w:rsid w:val="0086112B"/>
    <w:rsid w:val="00861177"/>
    <w:rsid w:val="008612D4"/>
    <w:rsid w:val="0086162F"/>
    <w:rsid w:val="00861659"/>
    <w:rsid w:val="00861824"/>
    <w:rsid w:val="00861CDF"/>
    <w:rsid w:val="00861DD2"/>
    <w:rsid w:val="00861E9F"/>
    <w:rsid w:val="00861ED4"/>
    <w:rsid w:val="00861EF9"/>
    <w:rsid w:val="00862003"/>
    <w:rsid w:val="0086275A"/>
    <w:rsid w:val="00862764"/>
    <w:rsid w:val="00862889"/>
    <w:rsid w:val="00862ED5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30"/>
    <w:rsid w:val="00863DB9"/>
    <w:rsid w:val="00863E42"/>
    <w:rsid w:val="00863F8F"/>
    <w:rsid w:val="0086419B"/>
    <w:rsid w:val="00864386"/>
    <w:rsid w:val="008646AA"/>
    <w:rsid w:val="0086480D"/>
    <w:rsid w:val="00864CD2"/>
    <w:rsid w:val="00864CD9"/>
    <w:rsid w:val="00864E78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2D1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38"/>
    <w:rsid w:val="00867FEA"/>
    <w:rsid w:val="00870235"/>
    <w:rsid w:val="008702AE"/>
    <w:rsid w:val="00870AB7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6D6"/>
    <w:rsid w:val="00873704"/>
    <w:rsid w:val="00873A73"/>
    <w:rsid w:val="00873F01"/>
    <w:rsid w:val="00874277"/>
    <w:rsid w:val="00874314"/>
    <w:rsid w:val="00874341"/>
    <w:rsid w:val="008745A9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84C"/>
    <w:rsid w:val="00876946"/>
    <w:rsid w:val="008769B1"/>
    <w:rsid w:val="008769F1"/>
    <w:rsid w:val="00876B74"/>
    <w:rsid w:val="00876CBB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684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36D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59"/>
    <w:rsid w:val="00886EAF"/>
    <w:rsid w:val="00887110"/>
    <w:rsid w:val="008872AC"/>
    <w:rsid w:val="008873DC"/>
    <w:rsid w:val="0088764A"/>
    <w:rsid w:val="008879FB"/>
    <w:rsid w:val="00887AFC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02A"/>
    <w:rsid w:val="008941CF"/>
    <w:rsid w:val="0089420E"/>
    <w:rsid w:val="008942FC"/>
    <w:rsid w:val="00894797"/>
    <w:rsid w:val="00894DF0"/>
    <w:rsid w:val="00894FE8"/>
    <w:rsid w:val="00895360"/>
    <w:rsid w:val="008955EA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0C"/>
    <w:rsid w:val="008A04F1"/>
    <w:rsid w:val="008A0554"/>
    <w:rsid w:val="008A0886"/>
    <w:rsid w:val="008A0CB4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1DC"/>
    <w:rsid w:val="008A32EB"/>
    <w:rsid w:val="008A33EF"/>
    <w:rsid w:val="008A3605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5EA"/>
    <w:rsid w:val="008A763B"/>
    <w:rsid w:val="008A76CE"/>
    <w:rsid w:val="008A79E4"/>
    <w:rsid w:val="008A7B26"/>
    <w:rsid w:val="008A7B52"/>
    <w:rsid w:val="008A7F90"/>
    <w:rsid w:val="008B003C"/>
    <w:rsid w:val="008B0288"/>
    <w:rsid w:val="008B03E1"/>
    <w:rsid w:val="008B03F4"/>
    <w:rsid w:val="008B040C"/>
    <w:rsid w:val="008B0433"/>
    <w:rsid w:val="008B043B"/>
    <w:rsid w:val="008B0444"/>
    <w:rsid w:val="008B06C7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B2A"/>
    <w:rsid w:val="008B1BDA"/>
    <w:rsid w:val="008B1CD7"/>
    <w:rsid w:val="008B1EDA"/>
    <w:rsid w:val="008B2058"/>
    <w:rsid w:val="008B2097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66A"/>
    <w:rsid w:val="008B385B"/>
    <w:rsid w:val="008B38AE"/>
    <w:rsid w:val="008B3970"/>
    <w:rsid w:val="008B3C5F"/>
    <w:rsid w:val="008B4345"/>
    <w:rsid w:val="008B44D9"/>
    <w:rsid w:val="008B484D"/>
    <w:rsid w:val="008B494E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876"/>
    <w:rsid w:val="008B5B01"/>
    <w:rsid w:val="008B5B05"/>
    <w:rsid w:val="008B5BE7"/>
    <w:rsid w:val="008B5E7A"/>
    <w:rsid w:val="008B6245"/>
    <w:rsid w:val="008B66C3"/>
    <w:rsid w:val="008B6A14"/>
    <w:rsid w:val="008B6A8D"/>
    <w:rsid w:val="008B6F30"/>
    <w:rsid w:val="008B6F8E"/>
    <w:rsid w:val="008B6FC2"/>
    <w:rsid w:val="008B710C"/>
    <w:rsid w:val="008B729C"/>
    <w:rsid w:val="008B7338"/>
    <w:rsid w:val="008B7777"/>
    <w:rsid w:val="008B78A3"/>
    <w:rsid w:val="008B798C"/>
    <w:rsid w:val="008B7BFD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58F"/>
    <w:rsid w:val="008C1663"/>
    <w:rsid w:val="008C16D8"/>
    <w:rsid w:val="008C17E1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1CC"/>
    <w:rsid w:val="008C424E"/>
    <w:rsid w:val="008C427B"/>
    <w:rsid w:val="008C42B9"/>
    <w:rsid w:val="008C42F2"/>
    <w:rsid w:val="008C4480"/>
    <w:rsid w:val="008C47CA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8B9"/>
    <w:rsid w:val="008C5A1A"/>
    <w:rsid w:val="008C5CCB"/>
    <w:rsid w:val="008C615C"/>
    <w:rsid w:val="008C6233"/>
    <w:rsid w:val="008C6513"/>
    <w:rsid w:val="008C6747"/>
    <w:rsid w:val="008C692F"/>
    <w:rsid w:val="008C6AC9"/>
    <w:rsid w:val="008C6B48"/>
    <w:rsid w:val="008C6E88"/>
    <w:rsid w:val="008C6F85"/>
    <w:rsid w:val="008C6FF4"/>
    <w:rsid w:val="008C71A8"/>
    <w:rsid w:val="008C74EB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51F"/>
    <w:rsid w:val="008D1540"/>
    <w:rsid w:val="008D1A7C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773"/>
    <w:rsid w:val="008D7BB6"/>
    <w:rsid w:val="008D7D6F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722"/>
    <w:rsid w:val="008E18DD"/>
    <w:rsid w:val="008E1947"/>
    <w:rsid w:val="008E1DDD"/>
    <w:rsid w:val="008E22A3"/>
    <w:rsid w:val="008E26ED"/>
    <w:rsid w:val="008E27B0"/>
    <w:rsid w:val="008E290C"/>
    <w:rsid w:val="008E2A69"/>
    <w:rsid w:val="008E2B79"/>
    <w:rsid w:val="008E2C95"/>
    <w:rsid w:val="008E2CBE"/>
    <w:rsid w:val="008E2E39"/>
    <w:rsid w:val="008E2EC9"/>
    <w:rsid w:val="008E2FEA"/>
    <w:rsid w:val="008E30D4"/>
    <w:rsid w:val="008E355A"/>
    <w:rsid w:val="008E3834"/>
    <w:rsid w:val="008E38B6"/>
    <w:rsid w:val="008E3A51"/>
    <w:rsid w:val="008E3BE4"/>
    <w:rsid w:val="008E3DCE"/>
    <w:rsid w:val="008E404E"/>
    <w:rsid w:val="008E4091"/>
    <w:rsid w:val="008E466C"/>
    <w:rsid w:val="008E47F2"/>
    <w:rsid w:val="008E48A3"/>
    <w:rsid w:val="008E4C39"/>
    <w:rsid w:val="008E4C53"/>
    <w:rsid w:val="008E4D3C"/>
    <w:rsid w:val="008E4D7E"/>
    <w:rsid w:val="008E4EB1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2DE"/>
    <w:rsid w:val="008E74B4"/>
    <w:rsid w:val="008E79D6"/>
    <w:rsid w:val="008E79F0"/>
    <w:rsid w:val="008E7CBD"/>
    <w:rsid w:val="008E7DA5"/>
    <w:rsid w:val="008E7DBD"/>
    <w:rsid w:val="008E7F18"/>
    <w:rsid w:val="008F0038"/>
    <w:rsid w:val="008F054C"/>
    <w:rsid w:val="008F054F"/>
    <w:rsid w:val="008F0601"/>
    <w:rsid w:val="008F0655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4B5"/>
    <w:rsid w:val="008F2564"/>
    <w:rsid w:val="008F2838"/>
    <w:rsid w:val="008F2AA3"/>
    <w:rsid w:val="008F2EBF"/>
    <w:rsid w:val="008F2EFE"/>
    <w:rsid w:val="008F3026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6CB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BD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9001EA"/>
    <w:rsid w:val="009005BE"/>
    <w:rsid w:val="009006AC"/>
    <w:rsid w:val="00900914"/>
    <w:rsid w:val="00900B87"/>
    <w:rsid w:val="00900BD8"/>
    <w:rsid w:val="0090103D"/>
    <w:rsid w:val="00901051"/>
    <w:rsid w:val="009014EB"/>
    <w:rsid w:val="00901544"/>
    <w:rsid w:val="00901607"/>
    <w:rsid w:val="00901A0A"/>
    <w:rsid w:val="00901BBF"/>
    <w:rsid w:val="00901BC3"/>
    <w:rsid w:val="00901FAA"/>
    <w:rsid w:val="0090202A"/>
    <w:rsid w:val="009021EB"/>
    <w:rsid w:val="00902265"/>
    <w:rsid w:val="009023CF"/>
    <w:rsid w:val="009023F6"/>
    <w:rsid w:val="0090250C"/>
    <w:rsid w:val="009026A9"/>
    <w:rsid w:val="009026AA"/>
    <w:rsid w:val="0090288E"/>
    <w:rsid w:val="00902966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9B6"/>
    <w:rsid w:val="00903A27"/>
    <w:rsid w:val="00903AB6"/>
    <w:rsid w:val="00903B06"/>
    <w:rsid w:val="00904027"/>
    <w:rsid w:val="0090450A"/>
    <w:rsid w:val="009046B1"/>
    <w:rsid w:val="0090484C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6F9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4BF"/>
    <w:rsid w:val="00911691"/>
    <w:rsid w:val="00911834"/>
    <w:rsid w:val="00911880"/>
    <w:rsid w:val="0091191B"/>
    <w:rsid w:val="00911D3B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40D7"/>
    <w:rsid w:val="00914248"/>
    <w:rsid w:val="0091440F"/>
    <w:rsid w:val="0091446F"/>
    <w:rsid w:val="0091452D"/>
    <w:rsid w:val="009149DA"/>
    <w:rsid w:val="009149E0"/>
    <w:rsid w:val="00914BC7"/>
    <w:rsid w:val="00914C4E"/>
    <w:rsid w:val="00914E6F"/>
    <w:rsid w:val="00914F4C"/>
    <w:rsid w:val="00915052"/>
    <w:rsid w:val="009151FD"/>
    <w:rsid w:val="00915524"/>
    <w:rsid w:val="009155FC"/>
    <w:rsid w:val="00915AA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6E1"/>
    <w:rsid w:val="00917851"/>
    <w:rsid w:val="00917905"/>
    <w:rsid w:val="00917C27"/>
    <w:rsid w:val="00917CD5"/>
    <w:rsid w:val="00917DB9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523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74E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63B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697A"/>
    <w:rsid w:val="00926AD4"/>
    <w:rsid w:val="0092749D"/>
    <w:rsid w:val="0092792A"/>
    <w:rsid w:val="00927C75"/>
    <w:rsid w:val="00927DFE"/>
    <w:rsid w:val="00927E18"/>
    <w:rsid w:val="0093035C"/>
    <w:rsid w:val="009303B6"/>
    <w:rsid w:val="0093064A"/>
    <w:rsid w:val="00930680"/>
    <w:rsid w:val="009306A3"/>
    <w:rsid w:val="0093094D"/>
    <w:rsid w:val="00930CAB"/>
    <w:rsid w:val="00930D37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71"/>
    <w:rsid w:val="009324CC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83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A8F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4EE"/>
    <w:rsid w:val="00942510"/>
    <w:rsid w:val="009425C0"/>
    <w:rsid w:val="00942667"/>
    <w:rsid w:val="00942818"/>
    <w:rsid w:val="00942855"/>
    <w:rsid w:val="00942A0E"/>
    <w:rsid w:val="00942F4F"/>
    <w:rsid w:val="0094328B"/>
    <w:rsid w:val="009433D1"/>
    <w:rsid w:val="0094350B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1AC"/>
    <w:rsid w:val="00945390"/>
    <w:rsid w:val="009453F2"/>
    <w:rsid w:val="0094557F"/>
    <w:rsid w:val="00945844"/>
    <w:rsid w:val="00945A48"/>
    <w:rsid w:val="00945AC5"/>
    <w:rsid w:val="00945ADF"/>
    <w:rsid w:val="00945B24"/>
    <w:rsid w:val="00945B8B"/>
    <w:rsid w:val="0094607F"/>
    <w:rsid w:val="0094616D"/>
    <w:rsid w:val="00946208"/>
    <w:rsid w:val="00946349"/>
    <w:rsid w:val="00946473"/>
    <w:rsid w:val="00946601"/>
    <w:rsid w:val="00946647"/>
    <w:rsid w:val="00946900"/>
    <w:rsid w:val="00946A24"/>
    <w:rsid w:val="00946B65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47F00"/>
    <w:rsid w:val="009500DA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6E"/>
    <w:rsid w:val="00951AFD"/>
    <w:rsid w:val="009520DF"/>
    <w:rsid w:val="009524BF"/>
    <w:rsid w:val="00952734"/>
    <w:rsid w:val="00952A33"/>
    <w:rsid w:val="00952AFE"/>
    <w:rsid w:val="00952B25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B27"/>
    <w:rsid w:val="00953C20"/>
    <w:rsid w:val="00953CAF"/>
    <w:rsid w:val="0095406D"/>
    <w:rsid w:val="009541FB"/>
    <w:rsid w:val="00954330"/>
    <w:rsid w:val="00954339"/>
    <w:rsid w:val="00954755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B81"/>
    <w:rsid w:val="00956B90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551"/>
    <w:rsid w:val="0096174E"/>
    <w:rsid w:val="00961827"/>
    <w:rsid w:val="00961A91"/>
    <w:rsid w:val="00961FFD"/>
    <w:rsid w:val="00962523"/>
    <w:rsid w:val="0096257E"/>
    <w:rsid w:val="009626E3"/>
    <w:rsid w:val="0096298D"/>
    <w:rsid w:val="009629D9"/>
    <w:rsid w:val="00962BC0"/>
    <w:rsid w:val="00962BFA"/>
    <w:rsid w:val="00962EEB"/>
    <w:rsid w:val="009633F0"/>
    <w:rsid w:val="009635A7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4C"/>
    <w:rsid w:val="00966BB6"/>
    <w:rsid w:val="00966E66"/>
    <w:rsid w:val="00967332"/>
    <w:rsid w:val="00967356"/>
    <w:rsid w:val="009673EB"/>
    <w:rsid w:val="00967B9F"/>
    <w:rsid w:val="00967E9F"/>
    <w:rsid w:val="009701DD"/>
    <w:rsid w:val="0097028E"/>
    <w:rsid w:val="00970391"/>
    <w:rsid w:val="00970632"/>
    <w:rsid w:val="0097068D"/>
    <w:rsid w:val="0097069E"/>
    <w:rsid w:val="009706D5"/>
    <w:rsid w:val="00970706"/>
    <w:rsid w:val="00970E9F"/>
    <w:rsid w:val="009711F7"/>
    <w:rsid w:val="00971220"/>
    <w:rsid w:val="0097168E"/>
    <w:rsid w:val="00971736"/>
    <w:rsid w:val="00971E11"/>
    <w:rsid w:val="00971E3B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AC5"/>
    <w:rsid w:val="00973B51"/>
    <w:rsid w:val="00973C51"/>
    <w:rsid w:val="009742FD"/>
    <w:rsid w:val="009743EB"/>
    <w:rsid w:val="0097464F"/>
    <w:rsid w:val="0097474C"/>
    <w:rsid w:val="00974762"/>
    <w:rsid w:val="00974A68"/>
    <w:rsid w:val="00974D5E"/>
    <w:rsid w:val="00974DEC"/>
    <w:rsid w:val="00974F84"/>
    <w:rsid w:val="0097510B"/>
    <w:rsid w:val="00975694"/>
    <w:rsid w:val="00975819"/>
    <w:rsid w:val="00975AB7"/>
    <w:rsid w:val="00975ADE"/>
    <w:rsid w:val="00975B06"/>
    <w:rsid w:val="0097605D"/>
    <w:rsid w:val="00976159"/>
    <w:rsid w:val="00976161"/>
    <w:rsid w:val="009762D2"/>
    <w:rsid w:val="00976742"/>
    <w:rsid w:val="00976BAC"/>
    <w:rsid w:val="00976EBD"/>
    <w:rsid w:val="0097708F"/>
    <w:rsid w:val="009770D6"/>
    <w:rsid w:val="00977257"/>
    <w:rsid w:val="00977266"/>
    <w:rsid w:val="009772C7"/>
    <w:rsid w:val="009774E9"/>
    <w:rsid w:val="00977667"/>
    <w:rsid w:val="00977814"/>
    <w:rsid w:val="00977816"/>
    <w:rsid w:val="00977835"/>
    <w:rsid w:val="0097795B"/>
    <w:rsid w:val="00977967"/>
    <w:rsid w:val="00977C39"/>
    <w:rsid w:val="00977D86"/>
    <w:rsid w:val="00977E52"/>
    <w:rsid w:val="00980276"/>
    <w:rsid w:val="0098037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66D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1B0"/>
    <w:rsid w:val="009843BD"/>
    <w:rsid w:val="009846FF"/>
    <w:rsid w:val="00984C0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A3C"/>
    <w:rsid w:val="00985B3C"/>
    <w:rsid w:val="00985B5B"/>
    <w:rsid w:val="00985C43"/>
    <w:rsid w:val="00985E3B"/>
    <w:rsid w:val="0098603F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D1A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551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51E"/>
    <w:rsid w:val="00994627"/>
    <w:rsid w:val="0099469E"/>
    <w:rsid w:val="009947E7"/>
    <w:rsid w:val="00994907"/>
    <w:rsid w:val="009949A7"/>
    <w:rsid w:val="00994CD8"/>
    <w:rsid w:val="00994EE2"/>
    <w:rsid w:val="00994F41"/>
    <w:rsid w:val="00995101"/>
    <w:rsid w:val="0099540D"/>
    <w:rsid w:val="00995525"/>
    <w:rsid w:val="0099552E"/>
    <w:rsid w:val="00995625"/>
    <w:rsid w:val="00995959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CF8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175"/>
    <w:rsid w:val="009A027D"/>
    <w:rsid w:val="009A0288"/>
    <w:rsid w:val="009A084E"/>
    <w:rsid w:val="009A0A3C"/>
    <w:rsid w:val="009A0B2B"/>
    <w:rsid w:val="009A0E02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FF7"/>
    <w:rsid w:val="009A2202"/>
    <w:rsid w:val="009A2326"/>
    <w:rsid w:val="009A2378"/>
    <w:rsid w:val="009A268F"/>
    <w:rsid w:val="009A2D70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2CB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B48"/>
    <w:rsid w:val="009A5F44"/>
    <w:rsid w:val="009A6436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B3F"/>
    <w:rsid w:val="009B1DDA"/>
    <w:rsid w:val="009B218D"/>
    <w:rsid w:val="009B2389"/>
    <w:rsid w:val="009B25E3"/>
    <w:rsid w:val="009B28CD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5CB"/>
    <w:rsid w:val="009B45EC"/>
    <w:rsid w:val="009B46C9"/>
    <w:rsid w:val="009B46F1"/>
    <w:rsid w:val="009B47C2"/>
    <w:rsid w:val="009B4D3C"/>
    <w:rsid w:val="009B4F72"/>
    <w:rsid w:val="009B51DB"/>
    <w:rsid w:val="009B5447"/>
    <w:rsid w:val="009B5512"/>
    <w:rsid w:val="009B575B"/>
    <w:rsid w:val="009B5A7A"/>
    <w:rsid w:val="009B5B23"/>
    <w:rsid w:val="009B5BD0"/>
    <w:rsid w:val="009B5F40"/>
    <w:rsid w:val="009B5F62"/>
    <w:rsid w:val="009B610D"/>
    <w:rsid w:val="009B616C"/>
    <w:rsid w:val="009B646B"/>
    <w:rsid w:val="009B6B9D"/>
    <w:rsid w:val="009B7206"/>
    <w:rsid w:val="009B7392"/>
    <w:rsid w:val="009B762D"/>
    <w:rsid w:val="009B76BC"/>
    <w:rsid w:val="009B76E2"/>
    <w:rsid w:val="009B7CC6"/>
    <w:rsid w:val="009B7D4F"/>
    <w:rsid w:val="009B7DAA"/>
    <w:rsid w:val="009B7F4A"/>
    <w:rsid w:val="009C0003"/>
    <w:rsid w:val="009C0330"/>
    <w:rsid w:val="009C07C3"/>
    <w:rsid w:val="009C09E4"/>
    <w:rsid w:val="009C0CEE"/>
    <w:rsid w:val="009C0E0D"/>
    <w:rsid w:val="009C1058"/>
    <w:rsid w:val="009C14FC"/>
    <w:rsid w:val="009C155A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796"/>
    <w:rsid w:val="009C28BE"/>
    <w:rsid w:val="009C28F0"/>
    <w:rsid w:val="009C2A66"/>
    <w:rsid w:val="009C2E8B"/>
    <w:rsid w:val="009C2EBE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66B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6F4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D72"/>
    <w:rsid w:val="009D1F5E"/>
    <w:rsid w:val="009D211A"/>
    <w:rsid w:val="009D230C"/>
    <w:rsid w:val="009D2493"/>
    <w:rsid w:val="009D26D0"/>
    <w:rsid w:val="009D28F8"/>
    <w:rsid w:val="009D28F9"/>
    <w:rsid w:val="009D292A"/>
    <w:rsid w:val="009D2D96"/>
    <w:rsid w:val="009D2F78"/>
    <w:rsid w:val="009D31AB"/>
    <w:rsid w:val="009D3432"/>
    <w:rsid w:val="009D396E"/>
    <w:rsid w:val="009D3CC2"/>
    <w:rsid w:val="009D3E6C"/>
    <w:rsid w:val="009D3ECA"/>
    <w:rsid w:val="009D3EE0"/>
    <w:rsid w:val="009D3EEA"/>
    <w:rsid w:val="009D3FFA"/>
    <w:rsid w:val="009D4263"/>
    <w:rsid w:val="009D4279"/>
    <w:rsid w:val="009D42C0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048"/>
    <w:rsid w:val="009D5181"/>
    <w:rsid w:val="009D5237"/>
    <w:rsid w:val="009D5240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16C"/>
    <w:rsid w:val="009D722F"/>
    <w:rsid w:val="009D738E"/>
    <w:rsid w:val="009D745B"/>
    <w:rsid w:val="009D76D4"/>
    <w:rsid w:val="009D788A"/>
    <w:rsid w:val="009D798A"/>
    <w:rsid w:val="009D7ADA"/>
    <w:rsid w:val="009D7B15"/>
    <w:rsid w:val="009E000B"/>
    <w:rsid w:val="009E0034"/>
    <w:rsid w:val="009E00E4"/>
    <w:rsid w:val="009E0355"/>
    <w:rsid w:val="009E07EB"/>
    <w:rsid w:val="009E0A0B"/>
    <w:rsid w:val="009E0A3B"/>
    <w:rsid w:val="009E0A6C"/>
    <w:rsid w:val="009E0AE4"/>
    <w:rsid w:val="009E0FDE"/>
    <w:rsid w:val="009E10FB"/>
    <w:rsid w:val="009E112B"/>
    <w:rsid w:val="009E13EA"/>
    <w:rsid w:val="009E17E0"/>
    <w:rsid w:val="009E19AE"/>
    <w:rsid w:val="009E1FD2"/>
    <w:rsid w:val="009E21AA"/>
    <w:rsid w:val="009E2563"/>
    <w:rsid w:val="009E2954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805"/>
    <w:rsid w:val="009E39F7"/>
    <w:rsid w:val="009E3B4A"/>
    <w:rsid w:val="009E3C6D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5F2E"/>
    <w:rsid w:val="009E63F8"/>
    <w:rsid w:val="009E649A"/>
    <w:rsid w:val="009E667F"/>
    <w:rsid w:val="009E674B"/>
    <w:rsid w:val="009E6893"/>
    <w:rsid w:val="009E6B5C"/>
    <w:rsid w:val="009E6BDB"/>
    <w:rsid w:val="009E6D45"/>
    <w:rsid w:val="009E6E8E"/>
    <w:rsid w:val="009E70C9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14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45D"/>
    <w:rsid w:val="009F1632"/>
    <w:rsid w:val="009F1731"/>
    <w:rsid w:val="009F17BD"/>
    <w:rsid w:val="009F17EB"/>
    <w:rsid w:val="009F1ACE"/>
    <w:rsid w:val="009F1DD3"/>
    <w:rsid w:val="009F1E17"/>
    <w:rsid w:val="009F22B9"/>
    <w:rsid w:val="009F22BB"/>
    <w:rsid w:val="009F22C9"/>
    <w:rsid w:val="009F2373"/>
    <w:rsid w:val="009F241B"/>
    <w:rsid w:val="009F263A"/>
    <w:rsid w:val="009F2D9E"/>
    <w:rsid w:val="009F2ED5"/>
    <w:rsid w:val="009F3585"/>
    <w:rsid w:val="009F3615"/>
    <w:rsid w:val="009F371E"/>
    <w:rsid w:val="009F372B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A49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2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439"/>
    <w:rsid w:val="00A0362D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F1B"/>
    <w:rsid w:val="00A04F66"/>
    <w:rsid w:val="00A0520B"/>
    <w:rsid w:val="00A052BA"/>
    <w:rsid w:val="00A05402"/>
    <w:rsid w:val="00A055F1"/>
    <w:rsid w:val="00A056B9"/>
    <w:rsid w:val="00A0592F"/>
    <w:rsid w:val="00A05CA8"/>
    <w:rsid w:val="00A0617A"/>
    <w:rsid w:val="00A061CE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210"/>
    <w:rsid w:val="00A103DF"/>
    <w:rsid w:val="00A10C0E"/>
    <w:rsid w:val="00A10C4A"/>
    <w:rsid w:val="00A10CB0"/>
    <w:rsid w:val="00A10E3D"/>
    <w:rsid w:val="00A10E9E"/>
    <w:rsid w:val="00A110CD"/>
    <w:rsid w:val="00A11271"/>
    <w:rsid w:val="00A11534"/>
    <w:rsid w:val="00A116E2"/>
    <w:rsid w:val="00A11776"/>
    <w:rsid w:val="00A11A54"/>
    <w:rsid w:val="00A11C0B"/>
    <w:rsid w:val="00A11CF5"/>
    <w:rsid w:val="00A11DA0"/>
    <w:rsid w:val="00A120D0"/>
    <w:rsid w:val="00A12221"/>
    <w:rsid w:val="00A125D7"/>
    <w:rsid w:val="00A1266F"/>
    <w:rsid w:val="00A126AC"/>
    <w:rsid w:val="00A12A60"/>
    <w:rsid w:val="00A12B88"/>
    <w:rsid w:val="00A12DF2"/>
    <w:rsid w:val="00A12F8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B47"/>
    <w:rsid w:val="00A13C16"/>
    <w:rsid w:val="00A13CA1"/>
    <w:rsid w:val="00A13E04"/>
    <w:rsid w:val="00A13FC9"/>
    <w:rsid w:val="00A140A8"/>
    <w:rsid w:val="00A1416B"/>
    <w:rsid w:val="00A14327"/>
    <w:rsid w:val="00A143EE"/>
    <w:rsid w:val="00A144AB"/>
    <w:rsid w:val="00A1455E"/>
    <w:rsid w:val="00A145F2"/>
    <w:rsid w:val="00A1466E"/>
    <w:rsid w:val="00A146A1"/>
    <w:rsid w:val="00A147AB"/>
    <w:rsid w:val="00A148C6"/>
    <w:rsid w:val="00A14936"/>
    <w:rsid w:val="00A14B64"/>
    <w:rsid w:val="00A14CA6"/>
    <w:rsid w:val="00A14CD8"/>
    <w:rsid w:val="00A14E64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07D"/>
    <w:rsid w:val="00A203B4"/>
    <w:rsid w:val="00A2048B"/>
    <w:rsid w:val="00A20686"/>
    <w:rsid w:val="00A20801"/>
    <w:rsid w:val="00A20A8C"/>
    <w:rsid w:val="00A20C35"/>
    <w:rsid w:val="00A20D5F"/>
    <w:rsid w:val="00A21172"/>
    <w:rsid w:val="00A21583"/>
    <w:rsid w:val="00A21613"/>
    <w:rsid w:val="00A2182D"/>
    <w:rsid w:val="00A219ED"/>
    <w:rsid w:val="00A21CC6"/>
    <w:rsid w:val="00A220A7"/>
    <w:rsid w:val="00A22150"/>
    <w:rsid w:val="00A2232B"/>
    <w:rsid w:val="00A2237A"/>
    <w:rsid w:val="00A223D9"/>
    <w:rsid w:val="00A22411"/>
    <w:rsid w:val="00A2255D"/>
    <w:rsid w:val="00A22852"/>
    <w:rsid w:val="00A22D87"/>
    <w:rsid w:val="00A22DC6"/>
    <w:rsid w:val="00A22FF1"/>
    <w:rsid w:val="00A231FC"/>
    <w:rsid w:val="00A232D8"/>
    <w:rsid w:val="00A23379"/>
    <w:rsid w:val="00A23760"/>
    <w:rsid w:val="00A23944"/>
    <w:rsid w:val="00A23990"/>
    <w:rsid w:val="00A23BDC"/>
    <w:rsid w:val="00A23DD6"/>
    <w:rsid w:val="00A23E49"/>
    <w:rsid w:val="00A23ED8"/>
    <w:rsid w:val="00A23FE9"/>
    <w:rsid w:val="00A2429A"/>
    <w:rsid w:val="00A2430D"/>
    <w:rsid w:val="00A24856"/>
    <w:rsid w:val="00A24985"/>
    <w:rsid w:val="00A2498A"/>
    <w:rsid w:val="00A24A6D"/>
    <w:rsid w:val="00A25092"/>
    <w:rsid w:val="00A25182"/>
    <w:rsid w:val="00A253FE"/>
    <w:rsid w:val="00A2540F"/>
    <w:rsid w:val="00A2545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25B"/>
    <w:rsid w:val="00A263B5"/>
    <w:rsid w:val="00A263DB"/>
    <w:rsid w:val="00A26483"/>
    <w:rsid w:val="00A26743"/>
    <w:rsid w:val="00A26AB3"/>
    <w:rsid w:val="00A26DA9"/>
    <w:rsid w:val="00A27045"/>
    <w:rsid w:val="00A270BE"/>
    <w:rsid w:val="00A27293"/>
    <w:rsid w:val="00A27567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798"/>
    <w:rsid w:val="00A308DB"/>
    <w:rsid w:val="00A3091D"/>
    <w:rsid w:val="00A309E5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955"/>
    <w:rsid w:val="00A31AE6"/>
    <w:rsid w:val="00A31D8B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2D8"/>
    <w:rsid w:val="00A343B3"/>
    <w:rsid w:val="00A34933"/>
    <w:rsid w:val="00A34A11"/>
    <w:rsid w:val="00A34A40"/>
    <w:rsid w:val="00A34A80"/>
    <w:rsid w:val="00A34A9E"/>
    <w:rsid w:val="00A34B57"/>
    <w:rsid w:val="00A34BCE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643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DB6"/>
    <w:rsid w:val="00A40E00"/>
    <w:rsid w:val="00A40E92"/>
    <w:rsid w:val="00A41142"/>
    <w:rsid w:val="00A4117B"/>
    <w:rsid w:val="00A413CB"/>
    <w:rsid w:val="00A415F7"/>
    <w:rsid w:val="00A415F8"/>
    <w:rsid w:val="00A4184A"/>
    <w:rsid w:val="00A4194F"/>
    <w:rsid w:val="00A41A34"/>
    <w:rsid w:val="00A41B08"/>
    <w:rsid w:val="00A41B22"/>
    <w:rsid w:val="00A41BB2"/>
    <w:rsid w:val="00A421C0"/>
    <w:rsid w:val="00A42876"/>
    <w:rsid w:val="00A429D3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742"/>
    <w:rsid w:val="00A457C7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7A2"/>
    <w:rsid w:val="00A50810"/>
    <w:rsid w:val="00A5081E"/>
    <w:rsid w:val="00A5094C"/>
    <w:rsid w:val="00A50B2E"/>
    <w:rsid w:val="00A50CB4"/>
    <w:rsid w:val="00A50CD4"/>
    <w:rsid w:val="00A50F16"/>
    <w:rsid w:val="00A50F1E"/>
    <w:rsid w:val="00A51154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99"/>
    <w:rsid w:val="00A533C7"/>
    <w:rsid w:val="00A53889"/>
    <w:rsid w:val="00A539CA"/>
    <w:rsid w:val="00A53C2E"/>
    <w:rsid w:val="00A540C0"/>
    <w:rsid w:val="00A54194"/>
    <w:rsid w:val="00A54362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115"/>
    <w:rsid w:val="00A55499"/>
    <w:rsid w:val="00A55674"/>
    <w:rsid w:val="00A5575D"/>
    <w:rsid w:val="00A559B1"/>
    <w:rsid w:val="00A559B8"/>
    <w:rsid w:val="00A55CC4"/>
    <w:rsid w:val="00A55E76"/>
    <w:rsid w:val="00A55EB8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714"/>
    <w:rsid w:val="00A57843"/>
    <w:rsid w:val="00A57A8D"/>
    <w:rsid w:val="00A57BFA"/>
    <w:rsid w:val="00A602A2"/>
    <w:rsid w:val="00A60460"/>
    <w:rsid w:val="00A604EA"/>
    <w:rsid w:val="00A606E3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03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69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0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A3E"/>
    <w:rsid w:val="00A66D86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80"/>
    <w:rsid w:val="00A70511"/>
    <w:rsid w:val="00A70ADA"/>
    <w:rsid w:val="00A70B95"/>
    <w:rsid w:val="00A70F2D"/>
    <w:rsid w:val="00A71298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1D"/>
    <w:rsid w:val="00A73471"/>
    <w:rsid w:val="00A73881"/>
    <w:rsid w:val="00A73995"/>
    <w:rsid w:val="00A73A62"/>
    <w:rsid w:val="00A73A6E"/>
    <w:rsid w:val="00A73CFD"/>
    <w:rsid w:val="00A74210"/>
    <w:rsid w:val="00A74879"/>
    <w:rsid w:val="00A74C17"/>
    <w:rsid w:val="00A75015"/>
    <w:rsid w:val="00A750D5"/>
    <w:rsid w:val="00A750E4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021"/>
    <w:rsid w:val="00A77506"/>
    <w:rsid w:val="00A77531"/>
    <w:rsid w:val="00A77739"/>
    <w:rsid w:val="00A77801"/>
    <w:rsid w:val="00A77ACA"/>
    <w:rsid w:val="00A77AE4"/>
    <w:rsid w:val="00A77D7B"/>
    <w:rsid w:val="00A77D85"/>
    <w:rsid w:val="00A77D8F"/>
    <w:rsid w:val="00A8032D"/>
    <w:rsid w:val="00A80466"/>
    <w:rsid w:val="00A80814"/>
    <w:rsid w:val="00A80865"/>
    <w:rsid w:val="00A80926"/>
    <w:rsid w:val="00A80B0F"/>
    <w:rsid w:val="00A80D34"/>
    <w:rsid w:val="00A811FC"/>
    <w:rsid w:val="00A81371"/>
    <w:rsid w:val="00A81482"/>
    <w:rsid w:val="00A814A1"/>
    <w:rsid w:val="00A816B4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9BA"/>
    <w:rsid w:val="00A84DDB"/>
    <w:rsid w:val="00A84E0C"/>
    <w:rsid w:val="00A85043"/>
    <w:rsid w:val="00A853A0"/>
    <w:rsid w:val="00A85A20"/>
    <w:rsid w:val="00A85EB1"/>
    <w:rsid w:val="00A85FDE"/>
    <w:rsid w:val="00A861A2"/>
    <w:rsid w:val="00A862BA"/>
    <w:rsid w:val="00A8637C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96A"/>
    <w:rsid w:val="00A90B29"/>
    <w:rsid w:val="00A9108C"/>
    <w:rsid w:val="00A91144"/>
    <w:rsid w:val="00A911BB"/>
    <w:rsid w:val="00A911DE"/>
    <w:rsid w:val="00A91362"/>
    <w:rsid w:val="00A9139C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740"/>
    <w:rsid w:val="00A93955"/>
    <w:rsid w:val="00A9398A"/>
    <w:rsid w:val="00A939C6"/>
    <w:rsid w:val="00A93B19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61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2DC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40E"/>
    <w:rsid w:val="00AA0659"/>
    <w:rsid w:val="00AA0664"/>
    <w:rsid w:val="00AA0690"/>
    <w:rsid w:val="00AA06E4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4F5"/>
    <w:rsid w:val="00AA2749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72E"/>
    <w:rsid w:val="00AA4833"/>
    <w:rsid w:val="00AA497B"/>
    <w:rsid w:val="00AA4A44"/>
    <w:rsid w:val="00AA4B5E"/>
    <w:rsid w:val="00AA4BCF"/>
    <w:rsid w:val="00AA4F24"/>
    <w:rsid w:val="00AA4F6C"/>
    <w:rsid w:val="00AA5028"/>
    <w:rsid w:val="00AA50F2"/>
    <w:rsid w:val="00AA514D"/>
    <w:rsid w:val="00AA51A0"/>
    <w:rsid w:val="00AA5C3D"/>
    <w:rsid w:val="00AA5FD5"/>
    <w:rsid w:val="00AA5FEF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4AD"/>
    <w:rsid w:val="00AA75DD"/>
    <w:rsid w:val="00AA7D0A"/>
    <w:rsid w:val="00AB04C7"/>
    <w:rsid w:val="00AB05D1"/>
    <w:rsid w:val="00AB0635"/>
    <w:rsid w:val="00AB075E"/>
    <w:rsid w:val="00AB09AB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6FB"/>
    <w:rsid w:val="00AB1917"/>
    <w:rsid w:val="00AB1BE8"/>
    <w:rsid w:val="00AB1C60"/>
    <w:rsid w:val="00AB2163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4F81"/>
    <w:rsid w:val="00AB5073"/>
    <w:rsid w:val="00AB50BA"/>
    <w:rsid w:val="00AB50E8"/>
    <w:rsid w:val="00AB5152"/>
    <w:rsid w:val="00AB5AF4"/>
    <w:rsid w:val="00AB5CF8"/>
    <w:rsid w:val="00AB5ECF"/>
    <w:rsid w:val="00AB6342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0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B91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5DD7"/>
    <w:rsid w:val="00AC60BD"/>
    <w:rsid w:val="00AC63F6"/>
    <w:rsid w:val="00AC63FC"/>
    <w:rsid w:val="00AC63FF"/>
    <w:rsid w:val="00AC66A8"/>
    <w:rsid w:val="00AC698E"/>
    <w:rsid w:val="00AC6C92"/>
    <w:rsid w:val="00AC6F5E"/>
    <w:rsid w:val="00AC702A"/>
    <w:rsid w:val="00AC706A"/>
    <w:rsid w:val="00AC71F7"/>
    <w:rsid w:val="00AC723A"/>
    <w:rsid w:val="00AC74EB"/>
    <w:rsid w:val="00AC7D0D"/>
    <w:rsid w:val="00AC7D3C"/>
    <w:rsid w:val="00AC7E6E"/>
    <w:rsid w:val="00AD0004"/>
    <w:rsid w:val="00AD0034"/>
    <w:rsid w:val="00AD0040"/>
    <w:rsid w:val="00AD0601"/>
    <w:rsid w:val="00AD074D"/>
    <w:rsid w:val="00AD0787"/>
    <w:rsid w:val="00AD0B1F"/>
    <w:rsid w:val="00AD0DA9"/>
    <w:rsid w:val="00AD1120"/>
    <w:rsid w:val="00AD11E2"/>
    <w:rsid w:val="00AD12B1"/>
    <w:rsid w:val="00AD12B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26B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8AF"/>
    <w:rsid w:val="00AD3A7D"/>
    <w:rsid w:val="00AD3C0C"/>
    <w:rsid w:val="00AD3C96"/>
    <w:rsid w:val="00AD44BE"/>
    <w:rsid w:val="00AD44E5"/>
    <w:rsid w:val="00AD451E"/>
    <w:rsid w:val="00AD45EF"/>
    <w:rsid w:val="00AD4611"/>
    <w:rsid w:val="00AD4923"/>
    <w:rsid w:val="00AD4B6D"/>
    <w:rsid w:val="00AD4D45"/>
    <w:rsid w:val="00AD4EF3"/>
    <w:rsid w:val="00AD5047"/>
    <w:rsid w:val="00AD50F6"/>
    <w:rsid w:val="00AD51A6"/>
    <w:rsid w:val="00AD520F"/>
    <w:rsid w:val="00AD53D4"/>
    <w:rsid w:val="00AD5A78"/>
    <w:rsid w:val="00AD5A80"/>
    <w:rsid w:val="00AD60C6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B68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0A02"/>
    <w:rsid w:val="00AE0FFA"/>
    <w:rsid w:val="00AE1028"/>
    <w:rsid w:val="00AE1143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410"/>
    <w:rsid w:val="00AE245B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290"/>
    <w:rsid w:val="00AE439A"/>
    <w:rsid w:val="00AE4484"/>
    <w:rsid w:val="00AE4530"/>
    <w:rsid w:val="00AE45C4"/>
    <w:rsid w:val="00AE49BC"/>
    <w:rsid w:val="00AE4B2D"/>
    <w:rsid w:val="00AE4C72"/>
    <w:rsid w:val="00AE4E19"/>
    <w:rsid w:val="00AE4EB6"/>
    <w:rsid w:val="00AE5038"/>
    <w:rsid w:val="00AE5042"/>
    <w:rsid w:val="00AE5334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C51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F8"/>
    <w:rsid w:val="00AF16E8"/>
    <w:rsid w:val="00AF1AB7"/>
    <w:rsid w:val="00AF1DA9"/>
    <w:rsid w:val="00AF201B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AA"/>
    <w:rsid w:val="00AF37CC"/>
    <w:rsid w:val="00AF3837"/>
    <w:rsid w:val="00AF3863"/>
    <w:rsid w:val="00AF3A5A"/>
    <w:rsid w:val="00AF3BF7"/>
    <w:rsid w:val="00AF3C2B"/>
    <w:rsid w:val="00AF405C"/>
    <w:rsid w:val="00AF4127"/>
    <w:rsid w:val="00AF4163"/>
    <w:rsid w:val="00AF4239"/>
    <w:rsid w:val="00AF4807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468"/>
    <w:rsid w:val="00AF7476"/>
    <w:rsid w:val="00AF75FA"/>
    <w:rsid w:val="00AF7B71"/>
    <w:rsid w:val="00AF7D1E"/>
    <w:rsid w:val="00AF7F7B"/>
    <w:rsid w:val="00B001F9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1D"/>
    <w:rsid w:val="00B028C8"/>
    <w:rsid w:val="00B0290E"/>
    <w:rsid w:val="00B02967"/>
    <w:rsid w:val="00B02A2D"/>
    <w:rsid w:val="00B02C5E"/>
    <w:rsid w:val="00B02E1E"/>
    <w:rsid w:val="00B03131"/>
    <w:rsid w:val="00B03475"/>
    <w:rsid w:val="00B03578"/>
    <w:rsid w:val="00B035F6"/>
    <w:rsid w:val="00B035F8"/>
    <w:rsid w:val="00B038CA"/>
    <w:rsid w:val="00B03C48"/>
    <w:rsid w:val="00B03D44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4AA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5A3"/>
    <w:rsid w:val="00B0687A"/>
    <w:rsid w:val="00B06F1A"/>
    <w:rsid w:val="00B06F35"/>
    <w:rsid w:val="00B07017"/>
    <w:rsid w:val="00B070F1"/>
    <w:rsid w:val="00B07642"/>
    <w:rsid w:val="00B07772"/>
    <w:rsid w:val="00B07C6A"/>
    <w:rsid w:val="00B07DE8"/>
    <w:rsid w:val="00B07E5F"/>
    <w:rsid w:val="00B07F15"/>
    <w:rsid w:val="00B10095"/>
    <w:rsid w:val="00B102B7"/>
    <w:rsid w:val="00B1044C"/>
    <w:rsid w:val="00B1070E"/>
    <w:rsid w:val="00B1082C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1A97"/>
    <w:rsid w:val="00B11C61"/>
    <w:rsid w:val="00B11DF3"/>
    <w:rsid w:val="00B12064"/>
    <w:rsid w:val="00B121D2"/>
    <w:rsid w:val="00B123A0"/>
    <w:rsid w:val="00B123DC"/>
    <w:rsid w:val="00B125A4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0D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E0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29"/>
    <w:rsid w:val="00B20831"/>
    <w:rsid w:val="00B20889"/>
    <w:rsid w:val="00B20975"/>
    <w:rsid w:val="00B20A08"/>
    <w:rsid w:val="00B20AFF"/>
    <w:rsid w:val="00B20CA0"/>
    <w:rsid w:val="00B20D38"/>
    <w:rsid w:val="00B20F0D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2F63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542"/>
    <w:rsid w:val="00B247F9"/>
    <w:rsid w:val="00B24859"/>
    <w:rsid w:val="00B24A7C"/>
    <w:rsid w:val="00B24A85"/>
    <w:rsid w:val="00B24C7D"/>
    <w:rsid w:val="00B24D01"/>
    <w:rsid w:val="00B24E18"/>
    <w:rsid w:val="00B25054"/>
    <w:rsid w:val="00B2534F"/>
    <w:rsid w:val="00B254B3"/>
    <w:rsid w:val="00B254D9"/>
    <w:rsid w:val="00B25685"/>
    <w:rsid w:val="00B258C9"/>
    <w:rsid w:val="00B25934"/>
    <w:rsid w:val="00B259A1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AEA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3C2"/>
    <w:rsid w:val="00B36564"/>
    <w:rsid w:val="00B36822"/>
    <w:rsid w:val="00B36B21"/>
    <w:rsid w:val="00B36B45"/>
    <w:rsid w:val="00B36D51"/>
    <w:rsid w:val="00B36D7C"/>
    <w:rsid w:val="00B36DCB"/>
    <w:rsid w:val="00B36DF2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1C14"/>
    <w:rsid w:val="00B42016"/>
    <w:rsid w:val="00B42380"/>
    <w:rsid w:val="00B42595"/>
    <w:rsid w:val="00B428DC"/>
    <w:rsid w:val="00B428E4"/>
    <w:rsid w:val="00B42A71"/>
    <w:rsid w:val="00B42B95"/>
    <w:rsid w:val="00B42C5B"/>
    <w:rsid w:val="00B42DDD"/>
    <w:rsid w:val="00B42F08"/>
    <w:rsid w:val="00B42F4B"/>
    <w:rsid w:val="00B431FC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7A5"/>
    <w:rsid w:val="00B4482C"/>
    <w:rsid w:val="00B448F7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69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C82"/>
    <w:rsid w:val="00B52E89"/>
    <w:rsid w:val="00B52EAE"/>
    <w:rsid w:val="00B53230"/>
    <w:rsid w:val="00B532BB"/>
    <w:rsid w:val="00B53302"/>
    <w:rsid w:val="00B533BC"/>
    <w:rsid w:val="00B535D7"/>
    <w:rsid w:val="00B535F9"/>
    <w:rsid w:val="00B5388A"/>
    <w:rsid w:val="00B53890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0E6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04"/>
    <w:rsid w:val="00B552DF"/>
    <w:rsid w:val="00B553A4"/>
    <w:rsid w:val="00B555FB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BCA"/>
    <w:rsid w:val="00B56C9C"/>
    <w:rsid w:val="00B56CD2"/>
    <w:rsid w:val="00B56DE7"/>
    <w:rsid w:val="00B56F2A"/>
    <w:rsid w:val="00B5712B"/>
    <w:rsid w:val="00B57275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B1C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C66"/>
    <w:rsid w:val="00B62E2C"/>
    <w:rsid w:val="00B63084"/>
    <w:rsid w:val="00B63338"/>
    <w:rsid w:val="00B633F3"/>
    <w:rsid w:val="00B6351D"/>
    <w:rsid w:val="00B636B6"/>
    <w:rsid w:val="00B637E0"/>
    <w:rsid w:val="00B639C7"/>
    <w:rsid w:val="00B63A89"/>
    <w:rsid w:val="00B63A9C"/>
    <w:rsid w:val="00B63B77"/>
    <w:rsid w:val="00B63E09"/>
    <w:rsid w:val="00B63E43"/>
    <w:rsid w:val="00B63E82"/>
    <w:rsid w:val="00B64157"/>
    <w:rsid w:val="00B6447F"/>
    <w:rsid w:val="00B646D2"/>
    <w:rsid w:val="00B6476F"/>
    <w:rsid w:val="00B6494A"/>
    <w:rsid w:val="00B6494D"/>
    <w:rsid w:val="00B64A3B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21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495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112"/>
    <w:rsid w:val="00B75485"/>
    <w:rsid w:val="00B75647"/>
    <w:rsid w:val="00B759C6"/>
    <w:rsid w:val="00B75C3A"/>
    <w:rsid w:val="00B75D56"/>
    <w:rsid w:val="00B75E17"/>
    <w:rsid w:val="00B75E2B"/>
    <w:rsid w:val="00B75FEB"/>
    <w:rsid w:val="00B760A7"/>
    <w:rsid w:val="00B76169"/>
    <w:rsid w:val="00B763AA"/>
    <w:rsid w:val="00B763B2"/>
    <w:rsid w:val="00B767C4"/>
    <w:rsid w:val="00B768EB"/>
    <w:rsid w:val="00B76A34"/>
    <w:rsid w:val="00B76D92"/>
    <w:rsid w:val="00B7701C"/>
    <w:rsid w:val="00B77123"/>
    <w:rsid w:val="00B7740A"/>
    <w:rsid w:val="00B7748F"/>
    <w:rsid w:val="00B77494"/>
    <w:rsid w:val="00B775BE"/>
    <w:rsid w:val="00B775C3"/>
    <w:rsid w:val="00B776DD"/>
    <w:rsid w:val="00B8038E"/>
    <w:rsid w:val="00B803F8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89A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5B7"/>
    <w:rsid w:val="00B84670"/>
    <w:rsid w:val="00B84900"/>
    <w:rsid w:val="00B8490B"/>
    <w:rsid w:val="00B84D5C"/>
    <w:rsid w:val="00B84DB4"/>
    <w:rsid w:val="00B84DD0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B38"/>
    <w:rsid w:val="00B86F34"/>
    <w:rsid w:val="00B86F78"/>
    <w:rsid w:val="00B87021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E92"/>
    <w:rsid w:val="00B90ED4"/>
    <w:rsid w:val="00B90F42"/>
    <w:rsid w:val="00B90FD8"/>
    <w:rsid w:val="00B9107A"/>
    <w:rsid w:val="00B9117E"/>
    <w:rsid w:val="00B913AE"/>
    <w:rsid w:val="00B9140E"/>
    <w:rsid w:val="00B91615"/>
    <w:rsid w:val="00B91624"/>
    <w:rsid w:val="00B919F8"/>
    <w:rsid w:val="00B91AA1"/>
    <w:rsid w:val="00B91C1E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A03"/>
    <w:rsid w:val="00B92BEE"/>
    <w:rsid w:val="00B92FD2"/>
    <w:rsid w:val="00B9329B"/>
    <w:rsid w:val="00B9332D"/>
    <w:rsid w:val="00B93498"/>
    <w:rsid w:val="00B93970"/>
    <w:rsid w:val="00B9399C"/>
    <w:rsid w:val="00B93B09"/>
    <w:rsid w:val="00B93B7D"/>
    <w:rsid w:val="00B93CEE"/>
    <w:rsid w:val="00B93EFB"/>
    <w:rsid w:val="00B9409A"/>
    <w:rsid w:val="00B9412D"/>
    <w:rsid w:val="00B94461"/>
    <w:rsid w:val="00B94556"/>
    <w:rsid w:val="00B945CB"/>
    <w:rsid w:val="00B9460F"/>
    <w:rsid w:val="00B9461A"/>
    <w:rsid w:val="00B9485B"/>
    <w:rsid w:val="00B94D47"/>
    <w:rsid w:val="00B94FFF"/>
    <w:rsid w:val="00B950BF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7"/>
    <w:rsid w:val="00B96E2C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5A"/>
    <w:rsid w:val="00BA22B9"/>
    <w:rsid w:val="00BA22C4"/>
    <w:rsid w:val="00BA2469"/>
    <w:rsid w:val="00BA287F"/>
    <w:rsid w:val="00BA2B99"/>
    <w:rsid w:val="00BA2EF4"/>
    <w:rsid w:val="00BA3060"/>
    <w:rsid w:val="00BA32D3"/>
    <w:rsid w:val="00BA3446"/>
    <w:rsid w:val="00BA3447"/>
    <w:rsid w:val="00BA36BD"/>
    <w:rsid w:val="00BA38D3"/>
    <w:rsid w:val="00BA39F4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0E"/>
    <w:rsid w:val="00BA585C"/>
    <w:rsid w:val="00BA58D6"/>
    <w:rsid w:val="00BA58E0"/>
    <w:rsid w:val="00BA58E3"/>
    <w:rsid w:val="00BA59FC"/>
    <w:rsid w:val="00BA5BA7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D07"/>
    <w:rsid w:val="00BA6DFB"/>
    <w:rsid w:val="00BA6F64"/>
    <w:rsid w:val="00BA7040"/>
    <w:rsid w:val="00BA71A2"/>
    <w:rsid w:val="00BA71E4"/>
    <w:rsid w:val="00BA721E"/>
    <w:rsid w:val="00BA740F"/>
    <w:rsid w:val="00BA77D9"/>
    <w:rsid w:val="00BA797B"/>
    <w:rsid w:val="00BA79A8"/>
    <w:rsid w:val="00BA79F1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69A"/>
    <w:rsid w:val="00BB18E7"/>
    <w:rsid w:val="00BB1A2E"/>
    <w:rsid w:val="00BB1B1A"/>
    <w:rsid w:val="00BB1B29"/>
    <w:rsid w:val="00BB1C67"/>
    <w:rsid w:val="00BB1DDE"/>
    <w:rsid w:val="00BB2568"/>
    <w:rsid w:val="00BB25CE"/>
    <w:rsid w:val="00BB2C63"/>
    <w:rsid w:val="00BB2D2D"/>
    <w:rsid w:val="00BB3672"/>
    <w:rsid w:val="00BB3890"/>
    <w:rsid w:val="00BB38A5"/>
    <w:rsid w:val="00BB38B7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4F0C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C0183"/>
    <w:rsid w:val="00BC03DA"/>
    <w:rsid w:val="00BC083F"/>
    <w:rsid w:val="00BC0D4B"/>
    <w:rsid w:val="00BC0E47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24D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30"/>
    <w:rsid w:val="00BC5567"/>
    <w:rsid w:val="00BC56FC"/>
    <w:rsid w:val="00BC58FF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CD1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0FF"/>
    <w:rsid w:val="00BD51B6"/>
    <w:rsid w:val="00BD5447"/>
    <w:rsid w:val="00BD55A9"/>
    <w:rsid w:val="00BD561F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2D2"/>
    <w:rsid w:val="00BE04B2"/>
    <w:rsid w:val="00BE0668"/>
    <w:rsid w:val="00BE0732"/>
    <w:rsid w:val="00BE07C6"/>
    <w:rsid w:val="00BE085E"/>
    <w:rsid w:val="00BE0947"/>
    <w:rsid w:val="00BE0BE7"/>
    <w:rsid w:val="00BE0E79"/>
    <w:rsid w:val="00BE0F80"/>
    <w:rsid w:val="00BE0F8D"/>
    <w:rsid w:val="00BE1289"/>
    <w:rsid w:val="00BE1B41"/>
    <w:rsid w:val="00BE1D61"/>
    <w:rsid w:val="00BE1D79"/>
    <w:rsid w:val="00BE1FBC"/>
    <w:rsid w:val="00BE20A2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3B54"/>
    <w:rsid w:val="00BE40BA"/>
    <w:rsid w:val="00BE4119"/>
    <w:rsid w:val="00BE41C7"/>
    <w:rsid w:val="00BE4368"/>
    <w:rsid w:val="00BE47FB"/>
    <w:rsid w:val="00BE4C95"/>
    <w:rsid w:val="00BE4CE3"/>
    <w:rsid w:val="00BE4D47"/>
    <w:rsid w:val="00BE4D63"/>
    <w:rsid w:val="00BE5200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09B"/>
    <w:rsid w:val="00BE629A"/>
    <w:rsid w:val="00BE6494"/>
    <w:rsid w:val="00BE659B"/>
    <w:rsid w:val="00BE66CA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C17"/>
    <w:rsid w:val="00BF0C1D"/>
    <w:rsid w:val="00BF1120"/>
    <w:rsid w:val="00BF11EC"/>
    <w:rsid w:val="00BF1433"/>
    <w:rsid w:val="00BF167B"/>
    <w:rsid w:val="00BF1926"/>
    <w:rsid w:val="00BF1E9F"/>
    <w:rsid w:val="00BF255B"/>
    <w:rsid w:val="00BF27F2"/>
    <w:rsid w:val="00BF28F8"/>
    <w:rsid w:val="00BF2AC9"/>
    <w:rsid w:val="00BF2AF4"/>
    <w:rsid w:val="00BF2BFD"/>
    <w:rsid w:val="00BF2CF8"/>
    <w:rsid w:val="00BF2D72"/>
    <w:rsid w:val="00BF2D7B"/>
    <w:rsid w:val="00BF31DF"/>
    <w:rsid w:val="00BF3AB3"/>
    <w:rsid w:val="00BF3CC8"/>
    <w:rsid w:val="00BF3D9F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4DCF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3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918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A47"/>
    <w:rsid w:val="00C02C8F"/>
    <w:rsid w:val="00C02D1D"/>
    <w:rsid w:val="00C02E3C"/>
    <w:rsid w:val="00C02E7E"/>
    <w:rsid w:val="00C03136"/>
    <w:rsid w:val="00C032F9"/>
    <w:rsid w:val="00C0364B"/>
    <w:rsid w:val="00C03743"/>
    <w:rsid w:val="00C037E8"/>
    <w:rsid w:val="00C038B2"/>
    <w:rsid w:val="00C038F2"/>
    <w:rsid w:val="00C03995"/>
    <w:rsid w:val="00C03A7B"/>
    <w:rsid w:val="00C03C92"/>
    <w:rsid w:val="00C03F4F"/>
    <w:rsid w:val="00C03FD6"/>
    <w:rsid w:val="00C0434A"/>
    <w:rsid w:val="00C043DD"/>
    <w:rsid w:val="00C0443E"/>
    <w:rsid w:val="00C04443"/>
    <w:rsid w:val="00C0466B"/>
    <w:rsid w:val="00C049DF"/>
    <w:rsid w:val="00C04A7D"/>
    <w:rsid w:val="00C04BBD"/>
    <w:rsid w:val="00C04ED0"/>
    <w:rsid w:val="00C0514B"/>
    <w:rsid w:val="00C05665"/>
    <w:rsid w:val="00C05964"/>
    <w:rsid w:val="00C05974"/>
    <w:rsid w:val="00C05A03"/>
    <w:rsid w:val="00C05A8B"/>
    <w:rsid w:val="00C05E8D"/>
    <w:rsid w:val="00C05FF6"/>
    <w:rsid w:val="00C060D1"/>
    <w:rsid w:val="00C0614E"/>
    <w:rsid w:val="00C0655E"/>
    <w:rsid w:val="00C06611"/>
    <w:rsid w:val="00C0679F"/>
    <w:rsid w:val="00C068DA"/>
    <w:rsid w:val="00C06C81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C55"/>
    <w:rsid w:val="00C11D17"/>
    <w:rsid w:val="00C11E52"/>
    <w:rsid w:val="00C11FA7"/>
    <w:rsid w:val="00C11FE2"/>
    <w:rsid w:val="00C12181"/>
    <w:rsid w:val="00C12250"/>
    <w:rsid w:val="00C12372"/>
    <w:rsid w:val="00C12407"/>
    <w:rsid w:val="00C12612"/>
    <w:rsid w:val="00C12942"/>
    <w:rsid w:val="00C12B14"/>
    <w:rsid w:val="00C12BD9"/>
    <w:rsid w:val="00C12F43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BC7"/>
    <w:rsid w:val="00C13CA2"/>
    <w:rsid w:val="00C13E85"/>
    <w:rsid w:val="00C1410A"/>
    <w:rsid w:val="00C1434A"/>
    <w:rsid w:val="00C14366"/>
    <w:rsid w:val="00C14375"/>
    <w:rsid w:val="00C1448F"/>
    <w:rsid w:val="00C144E0"/>
    <w:rsid w:val="00C145F7"/>
    <w:rsid w:val="00C14AE6"/>
    <w:rsid w:val="00C14F6D"/>
    <w:rsid w:val="00C15002"/>
    <w:rsid w:val="00C1524E"/>
    <w:rsid w:val="00C154C6"/>
    <w:rsid w:val="00C1564A"/>
    <w:rsid w:val="00C156B5"/>
    <w:rsid w:val="00C15894"/>
    <w:rsid w:val="00C15B74"/>
    <w:rsid w:val="00C15B84"/>
    <w:rsid w:val="00C15BBF"/>
    <w:rsid w:val="00C160D4"/>
    <w:rsid w:val="00C16218"/>
    <w:rsid w:val="00C16365"/>
    <w:rsid w:val="00C16515"/>
    <w:rsid w:val="00C166FE"/>
    <w:rsid w:val="00C16839"/>
    <w:rsid w:val="00C169AE"/>
    <w:rsid w:val="00C169C1"/>
    <w:rsid w:val="00C169E6"/>
    <w:rsid w:val="00C16B3B"/>
    <w:rsid w:val="00C172AF"/>
    <w:rsid w:val="00C17313"/>
    <w:rsid w:val="00C174F1"/>
    <w:rsid w:val="00C17AC9"/>
    <w:rsid w:val="00C17B4A"/>
    <w:rsid w:val="00C17C11"/>
    <w:rsid w:val="00C17DF5"/>
    <w:rsid w:val="00C2025B"/>
    <w:rsid w:val="00C2027C"/>
    <w:rsid w:val="00C2029F"/>
    <w:rsid w:val="00C2038F"/>
    <w:rsid w:val="00C2044C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1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EBA"/>
    <w:rsid w:val="00C27F2A"/>
    <w:rsid w:val="00C301C0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1F00"/>
    <w:rsid w:val="00C326E9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546"/>
    <w:rsid w:val="00C347F6"/>
    <w:rsid w:val="00C349F2"/>
    <w:rsid w:val="00C34AD6"/>
    <w:rsid w:val="00C34DC9"/>
    <w:rsid w:val="00C35047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727"/>
    <w:rsid w:val="00C36B32"/>
    <w:rsid w:val="00C36BE1"/>
    <w:rsid w:val="00C36DB9"/>
    <w:rsid w:val="00C37177"/>
    <w:rsid w:val="00C37424"/>
    <w:rsid w:val="00C374A1"/>
    <w:rsid w:val="00C37599"/>
    <w:rsid w:val="00C37972"/>
    <w:rsid w:val="00C379F9"/>
    <w:rsid w:val="00C37AAA"/>
    <w:rsid w:val="00C37B7D"/>
    <w:rsid w:val="00C40445"/>
    <w:rsid w:val="00C404A5"/>
    <w:rsid w:val="00C4051B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11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92B"/>
    <w:rsid w:val="00C45A4F"/>
    <w:rsid w:val="00C45A70"/>
    <w:rsid w:val="00C45B7C"/>
    <w:rsid w:val="00C46159"/>
    <w:rsid w:val="00C468FF"/>
    <w:rsid w:val="00C4691E"/>
    <w:rsid w:val="00C469D0"/>
    <w:rsid w:val="00C46A19"/>
    <w:rsid w:val="00C46A88"/>
    <w:rsid w:val="00C46AE4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433"/>
    <w:rsid w:val="00C5066B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887"/>
    <w:rsid w:val="00C52900"/>
    <w:rsid w:val="00C5292C"/>
    <w:rsid w:val="00C52A77"/>
    <w:rsid w:val="00C52B06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27E"/>
    <w:rsid w:val="00C55356"/>
    <w:rsid w:val="00C55551"/>
    <w:rsid w:val="00C55734"/>
    <w:rsid w:val="00C55A11"/>
    <w:rsid w:val="00C55AB1"/>
    <w:rsid w:val="00C55FD7"/>
    <w:rsid w:val="00C5604A"/>
    <w:rsid w:val="00C560C6"/>
    <w:rsid w:val="00C56104"/>
    <w:rsid w:val="00C56312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60043"/>
    <w:rsid w:val="00C60243"/>
    <w:rsid w:val="00C60565"/>
    <w:rsid w:val="00C60590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6BB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5FA"/>
    <w:rsid w:val="00C677D7"/>
    <w:rsid w:val="00C6797D"/>
    <w:rsid w:val="00C67B1F"/>
    <w:rsid w:val="00C67DB0"/>
    <w:rsid w:val="00C67FB5"/>
    <w:rsid w:val="00C701E4"/>
    <w:rsid w:val="00C70258"/>
    <w:rsid w:val="00C702F5"/>
    <w:rsid w:val="00C70819"/>
    <w:rsid w:val="00C709B0"/>
    <w:rsid w:val="00C709DC"/>
    <w:rsid w:val="00C70CA6"/>
    <w:rsid w:val="00C713ED"/>
    <w:rsid w:val="00C713FA"/>
    <w:rsid w:val="00C716A9"/>
    <w:rsid w:val="00C7183B"/>
    <w:rsid w:val="00C71900"/>
    <w:rsid w:val="00C71D67"/>
    <w:rsid w:val="00C71E7D"/>
    <w:rsid w:val="00C72099"/>
    <w:rsid w:val="00C7229C"/>
    <w:rsid w:val="00C72388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4CAC"/>
    <w:rsid w:val="00C751A5"/>
    <w:rsid w:val="00C751FD"/>
    <w:rsid w:val="00C753C2"/>
    <w:rsid w:val="00C753F4"/>
    <w:rsid w:val="00C7551C"/>
    <w:rsid w:val="00C7579D"/>
    <w:rsid w:val="00C75816"/>
    <w:rsid w:val="00C759E2"/>
    <w:rsid w:val="00C75BD1"/>
    <w:rsid w:val="00C75C14"/>
    <w:rsid w:val="00C763FD"/>
    <w:rsid w:val="00C76512"/>
    <w:rsid w:val="00C766BA"/>
    <w:rsid w:val="00C769E6"/>
    <w:rsid w:val="00C76BAB"/>
    <w:rsid w:val="00C76DD8"/>
    <w:rsid w:val="00C77176"/>
    <w:rsid w:val="00C77340"/>
    <w:rsid w:val="00C77492"/>
    <w:rsid w:val="00C775EB"/>
    <w:rsid w:val="00C7762E"/>
    <w:rsid w:val="00C77861"/>
    <w:rsid w:val="00C77933"/>
    <w:rsid w:val="00C779AE"/>
    <w:rsid w:val="00C77B41"/>
    <w:rsid w:val="00C77CCB"/>
    <w:rsid w:val="00C77D42"/>
    <w:rsid w:val="00C77D4D"/>
    <w:rsid w:val="00C77DEB"/>
    <w:rsid w:val="00C80418"/>
    <w:rsid w:val="00C805B9"/>
    <w:rsid w:val="00C807CE"/>
    <w:rsid w:val="00C80961"/>
    <w:rsid w:val="00C80B9B"/>
    <w:rsid w:val="00C80BC4"/>
    <w:rsid w:val="00C80E34"/>
    <w:rsid w:val="00C81154"/>
    <w:rsid w:val="00C816F5"/>
    <w:rsid w:val="00C81887"/>
    <w:rsid w:val="00C81D31"/>
    <w:rsid w:val="00C81D5C"/>
    <w:rsid w:val="00C82043"/>
    <w:rsid w:val="00C8228D"/>
    <w:rsid w:val="00C822BF"/>
    <w:rsid w:val="00C824B7"/>
    <w:rsid w:val="00C8267E"/>
    <w:rsid w:val="00C82850"/>
    <w:rsid w:val="00C82BB4"/>
    <w:rsid w:val="00C82C49"/>
    <w:rsid w:val="00C82CDE"/>
    <w:rsid w:val="00C82E90"/>
    <w:rsid w:val="00C82EED"/>
    <w:rsid w:val="00C82FDD"/>
    <w:rsid w:val="00C83276"/>
    <w:rsid w:val="00C8380B"/>
    <w:rsid w:val="00C838D5"/>
    <w:rsid w:val="00C838E8"/>
    <w:rsid w:val="00C8392B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08"/>
    <w:rsid w:val="00C84E81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BF8"/>
    <w:rsid w:val="00C86CE0"/>
    <w:rsid w:val="00C86CF9"/>
    <w:rsid w:val="00C86EC9"/>
    <w:rsid w:val="00C8710C"/>
    <w:rsid w:val="00C8729A"/>
    <w:rsid w:val="00C873CA"/>
    <w:rsid w:val="00C87416"/>
    <w:rsid w:val="00C8759E"/>
    <w:rsid w:val="00C876EB"/>
    <w:rsid w:val="00C87B2B"/>
    <w:rsid w:val="00C87C50"/>
    <w:rsid w:val="00C87D8A"/>
    <w:rsid w:val="00C9000C"/>
    <w:rsid w:val="00C90190"/>
    <w:rsid w:val="00C9043C"/>
    <w:rsid w:val="00C9056B"/>
    <w:rsid w:val="00C90880"/>
    <w:rsid w:val="00C9096F"/>
    <w:rsid w:val="00C9098C"/>
    <w:rsid w:val="00C913B9"/>
    <w:rsid w:val="00C9168B"/>
    <w:rsid w:val="00C9174D"/>
    <w:rsid w:val="00C91A02"/>
    <w:rsid w:val="00C91E87"/>
    <w:rsid w:val="00C91EBD"/>
    <w:rsid w:val="00C91F27"/>
    <w:rsid w:val="00C91F9D"/>
    <w:rsid w:val="00C91FD7"/>
    <w:rsid w:val="00C92046"/>
    <w:rsid w:val="00C9235B"/>
    <w:rsid w:val="00C923DE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8D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CC9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6A5"/>
    <w:rsid w:val="00C969E8"/>
    <w:rsid w:val="00C96E99"/>
    <w:rsid w:val="00C971CC"/>
    <w:rsid w:val="00C972FD"/>
    <w:rsid w:val="00C974A8"/>
    <w:rsid w:val="00C974C1"/>
    <w:rsid w:val="00C97563"/>
    <w:rsid w:val="00C97814"/>
    <w:rsid w:val="00C97858"/>
    <w:rsid w:val="00C97B76"/>
    <w:rsid w:val="00C97B8E"/>
    <w:rsid w:val="00C97BE2"/>
    <w:rsid w:val="00C97C84"/>
    <w:rsid w:val="00C97E17"/>
    <w:rsid w:val="00C97E41"/>
    <w:rsid w:val="00C97E95"/>
    <w:rsid w:val="00C97EF5"/>
    <w:rsid w:val="00CA002D"/>
    <w:rsid w:val="00CA01E4"/>
    <w:rsid w:val="00CA023D"/>
    <w:rsid w:val="00CA0478"/>
    <w:rsid w:val="00CA0662"/>
    <w:rsid w:val="00CA0BDC"/>
    <w:rsid w:val="00CA13BC"/>
    <w:rsid w:val="00CA13D9"/>
    <w:rsid w:val="00CA13E8"/>
    <w:rsid w:val="00CA1545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AD7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BD"/>
    <w:rsid w:val="00CA53DD"/>
    <w:rsid w:val="00CA5848"/>
    <w:rsid w:val="00CA58D3"/>
    <w:rsid w:val="00CA58D9"/>
    <w:rsid w:val="00CA5914"/>
    <w:rsid w:val="00CA5960"/>
    <w:rsid w:val="00CA59D3"/>
    <w:rsid w:val="00CA5A94"/>
    <w:rsid w:val="00CA5C54"/>
    <w:rsid w:val="00CA5D3F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6B4"/>
    <w:rsid w:val="00CA6749"/>
    <w:rsid w:val="00CA69A2"/>
    <w:rsid w:val="00CA6A79"/>
    <w:rsid w:val="00CA6AEE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949"/>
    <w:rsid w:val="00CA7BD0"/>
    <w:rsid w:val="00CA7DD3"/>
    <w:rsid w:val="00CA7FAE"/>
    <w:rsid w:val="00CB00DD"/>
    <w:rsid w:val="00CB015B"/>
    <w:rsid w:val="00CB031E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9C5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4BD"/>
    <w:rsid w:val="00CB5735"/>
    <w:rsid w:val="00CB57F2"/>
    <w:rsid w:val="00CB5BAA"/>
    <w:rsid w:val="00CB5D51"/>
    <w:rsid w:val="00CB605B"/>
    <w:rsid w:val="00CB631F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6E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B85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78"/>
    <w:rsid w:val="00CC29F4"/>
    <w:rsid w:val="00CC2D5E"/>
    <w:rsid w:val="00CC2F4D"/>
    <w:rsid w:val="00CC3029"/>
    <w:rsid w:val="00CC3269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E66"/>
    <w:rsid w:val="00CC3F6D"/>
    <w:rsid w:val="00CC4330"/>
    <w:rsid w:val="00CC45A1"/>
    <w:rsid w:val="00CC466E"/>
    <w:rsid w:val="00CC46B4"/>
    <w:rsid w:val="00CC4A7E"/>
    <w:rsid w:val="00CC4B22"/>
    <w:rsid w:val="00CC4C49"/>
    <w:rsid w:val="00CC4D16"/>
    <w:rsid w:val="00CC4EAE"/>
    <w:rsid w:val="00CC4F53"/>
    <w:rsid w:val="00CC4FC8"/>
    <w:rsid w:val="00CC5232"/>
    <w:rsid w:val="00CC525E"/>
    <w:rsid w:val="00CC53AF"/>
    <w:rsid w:val="00CC5471"/>
    <w:rsid w:val="00CC5634"/>
    <w:rsid w:val="00CC5BC9"/>
    <w:rsid w:val="00CC5C89"/>
    <w:rsid w:val="00CC5DEE"/>
    <w:rsid w:val="00CC5E41"/>
    <w:rsid w:val="00CC60C9"/>
    <w:rsid w:val="00CC6102"/>
    <w:rsid w:val="00CC6190"/>
    <w:rsid w:val="00CC61E0"/>
    <w:rsid w:val="00CC62F9"/>
    <w:rsid w:val="00CC64F1"/>
    <w:rsid w:val="00CC65C6"/>
    <w:rsid w:val="00CC6EC9"/>
    <w:rsid w:val="00CC70BC"/>
    <w:rsid w:val="00CC71A1"/>
    <w:rsid w:val="00CC71C7"/>
    <w:rsid w:val="00CC7445"/>
    <w:rsid w:val="00CC78D6"/>
    <w:rsid w:val="00CC7AA9"/>
    <w:rsid w:val="00CC7AEC"/>
    <w:rsid w:val="00CC7B41"/>
    <w:rsid w:val="00CC7C57"/>
    <w:rsid w:val="00CC7E57"/>
    <w:rsid w:val="00CC7EF6"/>
    <w:rsid w:val="00CD0035"/>
    <w:rsid w:val="00CD0261"/>
    <w:rsid w:val="00CD043C"/>
    <w:rsid w:val="00CD07B4"/>
    <w:rsid w:val="00CD0856"/>
    <w:rsid w:val="00CD0967"/>
    <w:rsid w:val="00CD0B5A"/>
    <w:rsid w:val="00CD0DAC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523"/>
    <w:rsid w:val="00CD3643"/>
    <w:rsid w:val="00CD3776"/>
    <w:rsid w:val="00CD38F8"/>
    <w:rsid w:val="00CD3992"/>
    <w:rsid w:val="00CD39BA"/>
    <w:rsid w:val="00CD3A23"/>
    <w:rsid w:val="00CD3DB8"/>
    <w:rsid w:val="00CD3DE0"/>
    <w:rsid w:val="00CD3F9B"/>
    <w:rsid w:val="00CD3FC0"/>
    <w:rsid w:val="00CD3FE2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A0A"/>
    <w:rsid w:val="00CD5C71"/>
    <w:rsid w:val="00CD6036"/>
    <w:rsid w:val="00CD63F0"/>
    <w:rsid w:val="00CD6464"/>
    <w:rsid w:val="00CD64D6"/>
    <w:rsid w:val="00CD66DA"/>
    <w:rsid w:val="00CD6B64"/>
    <w:rsid w:val="00CD6E3F"/>
    <w:rsid w:val="00CD72D9"/>
    <w:rsid w:val="00CD7363"/>
    <w:rsid w:val="00CD7630"/>
    <w:rsid w:val="00CD788B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BF2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5E6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396"/>
    <w:rsid w:val="00CE6588"/>
    <w:rsid w:val="00CE6AF9"/>
    <w:rsid w:val="00CE6B87"/>
    <w:rsid w:val="00CE72A1"/>
    <w:rsid w:val="00CE72AB"/>
    <w:rsid w:val="00CE72EF"/>
    <w:rsid w:val="00CE77E0"/>
    <w:rsid w:val="00CE77F0"/>
    <w:rsid w:val="00CE78E4"/>
    <w:rsid w:val="00CE7B0D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6F"/>
    <w:rsid w:val="00CF19E2"/>
    <w:rsid w:val="00CF2175"/>
    <w:rsid w:val="00CF2382"/>
    <w:rsid w:val="00CF24FD"/>
    <w:rsid w:val="00CF290E"/>
    <w:rsid w:val="00CF2987"/>
    <w:rsid w:val="00CF2BB7"/>
    <w:rsid w:val="00CF2C8E"/>
    <w:rsid w:val="00CF2CF7"/>
    <w:rsid w:val="00CF2EAB"/>
    <w:rsid w:val="00CF30A8"/>
    <w:rsid w:val="00CF313F"/>
    <w:rsid w:val="00CF3261"/>
    <w:rsid w:val="00CF3346"/>
    <w:rsid w:val="00CF35B1"/>
    <w:rsid w:val="00CF3626"/>
    <w:rsid w:val="00CF367F"/>
    <w:rsid w:val="00CF3943"/>
    <w:rsid w:val="00CF3985"/>
    <w:rsid w:val="00CF3A0D"/>
    <w:rsid w:val="00CF3AC8"/>
    <w:rsid w:val="00CF3DF6"/>
    <w:rsid w:val="00CF3FE7"/>
    <w:rsid w:val="00CF4098"/>
    <w:rsid w:val="00CF40F5"/>
    <w:rsid w:val="00CF457C"/>
    <w:rsid w:val="00CF4611"/>
    <w:rsid w:val="00CF4670"/>
    <w:rsid w:val="00CF468F"/>
    <w:rsid w:val="00CF4995"/>
    <w:rsid w:val="00CF49D2"/>
    <w:rsid w:val="00CF4D15"/>
    <w:rsid w:val="00CF4FBF"/>
    <w:rsid w:val="00CF5144"/>
    <w:rsid w:val="00CF5228"/>
    <w:rsid w:val="00CF5302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CF7E5A"/>
    <w:rsid w:val="00CF7F56"/>
    <w:rsid w:val="00CF7F7D"/>
    <w:rsid w:val="00D000A0"/>
    <w:rsid w:val="00D000D0"/>
    <w:rsid w:val="00D000D1"/>
    <w:rsid w:val="00D00214"/>
    <w:rsid w:val="00D002DA"/>
    <w:rsid w:val="00D0035B"/>
    <w:rsid w:val="00D00371"/>
    <w:rsid w:val="00D0068D"/>
    <w:rsid w:val="00D008BC"/>
    <w:rsid w:val="00D00AF5"/>
    <w:rsid w:val="00D00C0D"/>
    <w:rsid w:val="00D00C38"/>
    <w:rsid w:val="00D00FD0"/>
    <w:rsid w:val="00D0121C"/>
    <w:rsid w:val="00D0125E"/>
    <w:rsid w:val="00D01279"/>
    <w:rsid w:val="00D012D5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A50"/>
    <w:rsid w:val="00D02CC3"/>
    <w:rsid w:val="00D02FB6"/>
    <w:rsid w:val="00D02FDB"/>
    <w:rsid w:val="00D033EF"/>
    <w:rsid w:val="00D0356A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2CA"/>
    <w:rsid w:val="00D07325"/>
    <w:rsid w:val="00D073AD"/>
    <w:rsid w:val="00D075E3"/>
    <w:rsid w:val="00D0764F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2DD1"/>
    <w:rsid w:val="00D13158"/>
    <w:rsid w:val="00D13329"/>
    <w:rsid w:val="00D13430"/>
    <w:rsid w:val="00D13434"/>
    <w:rsid w:val="00D1381A"/>
    <w:rsid w:val="00D13825"/>
    <w:rsid w:val="00D1390C"/>
    <w:rsid w:val="00D13B1F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775"/>
    <w:rsid w:val="00D14BC3"/>
    <w:rsid w:val="00D14BC9"/>
    <w:rsid w:val="00D14C99"/>
    <w:rsid w:val="00D14D5E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27"/>
    <w:rsid w:val="00D17754"/>
    <w:rsid w:val="00D1785D"/>
    <w:rsid w:val="00D178D8"/>
    <w:rsid w:val="00D17CA9"/>
    <w:rsid w:val="00D17D8B"/>
    <w:rsid w:val="00D2006A"/>
    <w:rsid w:val="00D20459"/>
    <w:rsid w:val="00D205D1"/>
    <w:rsid w:val="00D206BE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029"/>
    <w:rsid w:val="00D222FA"/>
    <w:rsid w:val="00D224D3"/>
    <w:rsid w:val="00D2256B"/>
    <w:rsid w:val="00D22629"/>
    <w:rsid w:val="00D22655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86E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90"/>
    <w:rsid w:val="00D3079F"/>
    <w:rsid w:val="00D307A4"/>
    <w:rsid w:val="00D307E0"/>
    <w:rsid w:val="00D30B31"/>
    <w:rsid w:val="00D30DBB"/>
    <w:rsid w:val="00D30F98"/>
    <w:rsid w:val="00D30FDE"/>
    <w:rsid w:val="00D310B3"/>
    <w:rsid w:val="00D311DC"/>
    <w:rsid w:val="00D3126F"/>
    <w:rsid w:val="00D3168D"/>
    <w:rsid w:val="00D3176D"/>
    <w:rsid w:val="00D317EF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26B"/>
    <w:rsid w:val="00D332CF"/>
    <w:rsid w:val="00D33493"/>
    <w:rsid w:val="00D33A34"/>
    <w:rsid w:val="00D33C28"/>
    <w:rsid w:val="00D33CBC"/>
    <w:rsid w:val="00D33DAF"/>
    <w:rsid w:val="00D340A8"/>
    <w:rsid w:val="00D34259"/>
    <w:rsid w:val="00D342F4"/>
    <w:rsid w:val="00D3452F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30F"/>
    <w:rsid w:val="00D3531E"/>
    <w:rsid w:val="00D35322"/>
    <w:rsid w:val="00D35932"/>
    <w:rsid w:val="00D35B7B"/>
    <w:rsid w:val="00D35BAC"/>
    <w:rsid w:val="00D35DF1"/>
    <w:rsid w:val="00D35E5F"/>
    <w:rsid w:val="00D35F0E"/>
    <w:rsid w:val="00D35FA7"/>
    <w:rsid w:val="00D36176"/>
    <w:rsid w:val="00D36254"/>
    <w:rsid w:val="00D364A3"/>
    <w:rsid w:val="00D36715"/>
    <w:rsid w:val="00D36B63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8D4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92"/>
    <w:rsid w:val="00D43AA3"/>
    <w:rsid w:val="00D441E0"/>
    <w:rsid w:val="00D44326"/>
    <w:rsid w:val="00D44430"/>
    <w:rsid w:val="00D446AA"/>
    <w:rsid w:val="00D447D6"/>
    <w:rsid w:val="00D449C6"/>
    <w:rsid w:val="00D44C90"/>
    <w:rsid w:val="00D44D1D"/>
    <w:rsid w:val="00D44EBE"/>
    <w:rsid w:val="00D44F65"/>
    <w:rsid w:val="00D450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49A"/>
    <w:rsid w:val="00D46580"/>
    <w:rsid w:val="00D465B1"/>
    <w:rsid w:val="00D465E4"/>
    <w:rsid w:val="00D466F9"/>
    <w:rsid w:val="00D467C4"/>
    <w:rsid w:val="00D46B91"/>
    <w:rsid w:val="00D46EA3"/>
    <w:rsid w:val="00D47144"/>
    <w:rsid w:val="00D472AB"/>
    <w:rsid w:val="00D4760D"/>
    <w:rsid w:val="00D47639"/>
    <w:rsid w:val="00D47665"/>
    <w:rsid w:val="00D47826"/>
    <w:rsid w:val="00D47873"/>
    <w:rsid w:val="00D478EC"/>
    <w:rsid w:val="00D47A59"/>
    <w:rsid w:val="00D47C01"/>
    <w:rsid w:val="00D47C35"/>
    <w:rsid w:val="00D47D6B"/>
    <w:rsid w:val="00D5002A"/>
    <w:rsid w:val="00D502BE"/>
    <w:rsid w:val="00D503FF"/>
    <w:rsid w:val="00D50CBF"/>
    <w:rsid w:val="00D50FF6"/>
    <w:rsid w:val="00D513CF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3FA5"/>
    <w:rsid w:val="00D54119"/>
    <w:rsid w:val="00D54323"/>
    <w:rsid w:val="00D5432E"/>
    <w:rsid w:val="00D543E7"/>
    <w:rsid w:val="00D54611"/>
    <w:rsid w:val="00D54654"/>
    <w:rsid w:val="00D54943"/>
    <w:rsid w:val="00D54948"/>
    <w:rsid w:val="00D54C02"/>
    <w:rsid w:val="00D54DFD"/>
    <w:rsid w:val="00D54E71"/>
    <w:rsid w:val="00D54E77"/>
    <w:rsid w:val="00D54F56"/>
    <w:rsid w:val="00D54F73"/>
    <w:rsid w:val="00D54FAC"/>
    <w:rsid w:val="00D55157"/>
    <w:rsid w:val="00D552B3"/>
    <w:rsid w:val="00D55614"/>
    <w:rsid w:val="00D5584B"/>
    <w:rsid w:val="00D55B4B"/>
    <w:rsid w:val="00D55C79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08"/>
    <w:rsid w:val="00D57FBD"/>
    <w:rsid w:val="00D60160"/>
    <w:rsid w:val="00D601C4"/>
    <w:rsid w:val="00D6039F"/>
    <w:rsid w:val="00D60471"/>
    <w:rsid w:val="00D6093D"/>
    <w:rsid w:val="00D60969"/>
    <w:rsid w:val="00D6097D"/>
    <w:rsid w:val="00D60BA6"/>
    <w:rsid w:val="00D60BCB"/>
    <w:rsid w:val="00D60C44"/>
    <w:rsid w:val="00D60DAB"/>
    <w:rsid w:val="00D60EDC"/>
    <w:rsid w:val="00D60F50"/>
    <w:rsid w:val="00D611CD"/>
    <w:rsid w:val="00D612F8"/>
    <w:rsid w:val="00D61436"/>
    <w:rsid w:val="00D619B0"/>
    <w:rsid w:val="00D61B30"/>
    <w:rsid w:val="00D61D25"/>
    <w:rsid w:val="00D61E0C"/>
    <w:rsid w:val="00D61EC7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66"/>
    <w:rsid w:val="00D62C87"/>
    <w:rsid w:val="00D62DE4"/>
    <w:rsid w:val="00D62E5A"/>
    <w:rsid w:val="00D630C9"/>
    <w:rsid w:val="00D6320C"/>
    <w:rsid w:val="00D63262"/>
    <w:rsid w:val="00D63311"/>
    <w:rsid w:val="00D6371C"/>
    <w:rsid w:val="00D637B7"/>
    <w:rsid w:val="00D63DBE"/>
    <w:rsid w:val="00D63DE1"/>
    <w:rsid w:val="00D64104"/>
    <w:rsid w:val="00D64201"/>
    <w:rsid w:val="00D6434A"/>
    <w:rsid w:val="00D646A0"/>
    <w:rsid w:val="00D64B80"/>
    <w:rsid w:val="00D650A6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D0"/>
    <w:rsid w:val="00D66BC0"/>
    <w:rsid w:val="00D66D21"/>
    <w:rsid w:val="00D66DF2"/>
    <w:rsid w:val="00D66E80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EEA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8B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8A6"/>
    <w:rsid w:val="00D75D7B"/>
    <w:rsid w:val="00D75E38"/>
    <w:rsid w:val="00D75F84"/>
    <w:rsid w:val="00D75FCD"/>
    <w:rsid w:val="00D75FE2"/>
    <w:rsid w:val="00D76304"/>
    <w:rsid w:val="00D767FF"/>
    <w:rsid w:val="00D768AC"/>
    <w:rsid w:val="00D769E5"/>
    <w:rsid w:val="00D76B9F"/>
    <w:rsid w:val="00D76CA0"/>
    <w:rsid w:val="00D76FB5"/>
    <w:rsid w:val="00D7700C"/>
    <w:rsid w:val="00D77101"/>
    <w:rsid w:val="00D7710E"/>
    <w:rsid w:val="00D773DC"/>
    <w:rsid w:val="00D77409"/>
    <w:rsid w:val="00D774C0"/>
    <w:rsid w:val="00D775EC"/>
    <w:rsid w:val="00D77866"/>
    <w:rsid w:val="00D778B1"/>
    <w:rsid w:val="00D77DA8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A1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0A5"/>
    <w:rsid w:val="00D8613B"/>
    <w:rsid w:val="00D86511"/>
    <w:rsid w:val="00D8654C"/>
    <w:rsid w:val="00D86613"/>
    <w:rsid w:val="00D8681C"/>
    <w:rsid w:val="00D86B24"/>
    <w:rsid w:val="00D86B9B"/>
    <w:rsid w:val="00D86BF7"/>
    <w:rsid w:val="00D8709A"/>
    <w:rsid w:val="00D87298"/>
    <w:rsid w:val="00D874DB"/>
    <w:rsid w:val="00D876AD"/>
    <w:rsid w:val="00D87914"/>
    <w:rsid w:val="00D87976"/>
    <w:rsid w:val="00D87A3E"/>
    <w:rsid w:val="00D87E45"/>
    <w:rsid w:val="00D87E8D"/>
    <w:rsid w:val="00D90544"/>
    <w:rsid w:val="00D90631"/>
    <w:rsid w:val="00D9081B"/>
    <w:rsid w:val="00D90C73"/>
    <w:rsid w:val="00D90C96"/>
    <w:rsid w:val="00D90E84"/>
    <w:rsid w:val="00D9125C"/>
    <w:rsid w:val="00D912F4"/>
    <w:rsid w:val="00D913AE"/>
    <w:rsid w:val="00D914A7"/>
    <w:rsid w:val="00D9179F"/>
    <w:rsid w:val="00D919BE"/>
    <w:rsid w:val="00D91A01"/>
    <w:rsid w:val="00D91AED"/>
    <w:rsid w:val="00D91BE7"/>
    <w:rsid w:val="00D91F06"/>
    <w:rsid w:val="00D91FFE"/>
    <w:rsid w:val="00D920FE"/>
    <w:rsid w:val="00D92105"/>
    <w:rsid w:val="00D9220E"/>
    <w:rsid w:val="00D924BA"/>
    <w:rsid w:val="00D92507"/>
    <w:rsid w:val="00D92516"/>
    <w:rsid w:val="00D92526"/>
    <w:rsid w:val="00D92829"/>
    <w:rsid w:val="00D92BA8"/>
    <w:rsid w:val="00D92C75"/>
    <w:rsid w:val="00D92FD9"/>
    <w:rsid w:val="00D931A7"/>
    <w:rsid w:val="00D93289"/>
    <w:rsid w:val="00D933D4"/>
    <w:rsid w:val="00D933E1"/>
    <w:rsid w:val="00D9343E"/>
    <w:rsid w:val="00D93929"/>
    <w:rsid w:val="00D9393F"/>
    <w:rsid w:val="00D93A2B"/>
    <w:rsid w:val="00D93D2A"/>
    <w:rsid w:val="00D93F9F"/>
    <w:rsid w:val="00D94073"/>
    <w:rsid w:val="00D94346"/>
    <w:rsid w:val="00D9436A"/>
    <w:rsid w:val="00D944A3"/>
    <w:rsid w:val="00D947F6"/>
    <w:rsid w:val="00D9493B"/>
    <w:rsid w:val="00D94BEC"/>
    <w:rsid w:val="00D95023"/>
    <w:rsid w:val="00D952E8"/>
    <w:rsid w:val="00D953D1"/>
    <w:rsid w:val="00D953E9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5E8"/>
    <w:rsid w:val="00D96772"/>
    <w:rsid w:val="00D96830"/>
    <w:rsid w:val="00D96856"/>
    <w:rsid w:val="00D96A30"/>
    <w:rsid w:val="00D96C38"/>
    <w:rsid w:val="00D96C8E"/>
    <w:rsid w:val="00D96CFF"/>
    <w:rsid w:val="00D96E02"/>
    <w:rsid w:val="00D96FFF"/>
    <w:rsid w:val="00D976CC"/>
    <w:rsid w:val="00D9775E"/>
    <w:rsid w:val="00D978EC"/>
    <w:rsid w:val="00D97A0F"/>
    <w:rsid w:val="00D97EC2"/>
    <w:rsid w:val="00D97F75"/>
    <w:rsid w:val="00DA00CD"/>
    <w:rsid w:val="00DA00FD"/>
    <w:rsid w:val="00DA01CA"/>
    <w:rsid w:val="00DA0261"/>
    <w:rsid w:val="00DA036F"/>
    <w:rsid w:val="00DA06F1"/>
    <w:rsid w:val="00DA0C61"/>
    <w:rsid w:val="00DA12B3"/>
    <w:rsid w:val="00DA15C7"/>
    <w:rsid w:val="00DA1793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13D"/>
    <w:rsid w:val="00DB142F"/>
    <w:rsid w:val="00DB1479"/>
    <w:rsid w:val="00DB16B2"/>
    <w:rsid w:val="00DB178B"/>
    <w:rsid w:val="00DB1792"/>
    <w:rsid w:val="00DB18C2"/>
    <w:rsid w:val="00DB19C4"/>
    <w:rsid w:val="00DB1E2B"/>
    <w:rsid w:val="00DB1F57"/>
    <w:rsid w:val="00DB1F77"/>
    <w:rsid w:val="00DB1FAB"/>
    <w:rsid w:val="00DB20AE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CA"/>
    <w:rsid w:val="00DB31B7"/>
    <w:rsid w:val="00DB329E"/>
    <w:rsid w:val="00DB3476"/>
    <w:rsid w:val="00DB34F3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96B"/>
    <w:rsid w:val="00DB5AD0"/>
    <w:rsid w:val="00DB5B8E"/>
    <w:rsid w:val="00DB5FE3"/>
    <w:rsid w:val="00DB613C"/>
    <w:rsid w:val="00DB632E"/>
    <w:rsid w:val="00DB6406"/>
    <w:rsid w:val="00DB674C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03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3054"/>
    <w:rsid w:val="00DC3347"/>
    <w:rsid w:val="00DC34E3"/>
    <w:rsid w:val="00DC3565"/>
    <w:rsid w:val="00DC36DF"/>
    <w:rsid w:val="00DC387E"/>
    <w:rsid w:val="00DC3B58"/>
    <w:rsid w:val="00DC3B71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15"/>
    <w:rsid w:val="00DD1CEB"/>
    <w:rsid w:val="00DD22FE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54C"/>
    <w:rsid w:val="00DD35B1"/>
    <w:rsid w:val="00DD37E9"/>
    <w:rsid w:val="00DD3843"/>
    <w:rsid w:val="00DD3979"/>
    <w:rsid w:val="00DD397D"/>
    <w:rsid w:val="00DD3A1B"/>
    <w:rsid w:val="00DD3A57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59"/>
    <w:rsid w:val="00DD600A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6FEE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605"/>
    <w:rsid w:val="00DE17BD"/>
    <w:rsid w:val="00DE1896"/>
    <w:rsid w:val="00DE190A"/>
    <w:rsid w:val="00DE19F9"/>
    <w:rsid w:val="00DE1DA4"/>
    <w:rsid w:val="00DE1F8A"/>
    <w:rsid w:val="00DE20C7"/>
    <w:rsid w:val="00DE23E9"/>
    <w:rsid w:val="00DE25A5"/>
    <w:rsid w:val="00DE2715"/>
    <w:rsid w:val="00DE2D08"/>
    <w:rsid w:val="00DE2E35"/>
    <w:rsid w:val="00DE2F15"/>
    <w:rsid w:val="00DE3012"/>
    <w:rsid w:val="00DE325F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3F"/>
    <w:rsid w:val="00DE5B4F"/>
    <w:rsid w:val="00DE5D75"/>
    <w:rsid w:val="00DE5E1B"/>
    <w:rsid w:val="00DE610E"/>
    <w:rsid w:val="00DE617A"/>
    <w:rsid w:val="00DE6249"/>
    <w:rsid w:val="00DE6495"/>
    <w:rsid w:val="00DE6754"/>
    <w:rsid w:val="00DE6817"/>
    <w:rsid w:val="00DE69CB"/>
    <w:rsid w:val="00DE6A4F"/>
    <w:rsid w:val="00DE6DFF"/>
    <w:rsid w:val="00DE7194"/>
    <w:rsid w:val="00DE73F7"/>
    <w:rsid w:val="00DE7685"/>
    <w:rsid w:val="00DE76A9"/>
    <w:rsid w:val="00DE7723"/>
    <w:rsid w:val="00DE7A63"/>
    <w:rsid w:val="00DE7B9F"/>
    <w:rsid w:val="00DE7D35"/>
    <w:rsid w:val="00DE7DC6"/>
    <w:rsid w:val="00DF01F8"/>
    <w:rsid w:val="00DF039B"/>
    <w:rsid w:val="00DF08E2"/>
    <w:rsid w:val="00DF0B0A"/>
    <w:rsid w:val="00DF0CA0"/>
    <w:rsid w:val="00DF0CFD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C37"/>
    <w:rsid w:val="00DF3D7B"/>
    <w:rsid w:val="00DF3DBF"/>
    <w:rsid w:val="00DF3FCC"/>
    <w:rsid w:val="00DF3FCE"/>
    <w:rsid w:val="00DF4020"/>
    <w:rsid w:val="00DF4121"/>
    <w:rsid w:val="00DF41D2"/>
    <w:rsid w:val="00DF44BA"/>
    <w:rsid w:val="00DF4528"/>
    <w:rsid w:val="00DF45CE"/>
    <w:rsid w:val="00DF46E0"/>
    <w:rsid w:val="00DF4843"/>
    <w:rsid w:val="00DF4ADB"/>
    <w:rsid w:val="00DF4F72"/>
    <w:rsid w:val="00DF5257"/>
    <w:rsid w:val="00DF531F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46"/>
    <w:rsid w:val="00DF6061"/>
    <w:rsid w:val="00DF623D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39B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81F"/>
    <w:rsid w:val="00E00E5F"/>
    <w:rsid w:val="00E01015"/>
    <w:rsid w:val="00E013C4"/>
    <w:rsid w:val="00E01536"/>
    <w:rsid w:val="00E0168A"/>
    <w:rsid w:val="00E016A9"/>
    <w:rsid w:val="00E017EC"/>
    <w:rsid w:val="00E01A5E"/>
    <w:rsid w:val="00E02291"/>
    <w:rsid w:val="00E023EA"/>
    <w:rsid w:val="00E023F2"/>
    <w:rsid w:val="00E0257A"/>
    <w:rsid w:val="00E02756"/>
    <w:rsid w:val="00E02943"/>
    <w:rsid w:val="00E02951"/>
    <w:rsid w:val="00E029B8"/>
    <w:rsid w:val="00E02A23"/>
    <w:rsid w:val="00E03071"/>
    <w:rsid w:val="00E0317A"/>
    <w:rsid w:val="00E03383"/>
    <w:rsid w:val="00E035A6"/>
    <w:rsid w:val="00E038A6"/>
    <w:rsid w:val="00E038C7"/>
    <w:rsid w:val="00E03A0F"/>
    <w:rsid w:val="00E03B0C"/>
    <w:rsid w:val="00E03BCA"/>
    <w:rsid w:val="00E03D3A"/>
    <w:rsid w:val="00E03DD8"/>
    <w:rsid w:val="00E03E21"/>
    <w:rsid w:val="00E040F9"/>
    <w:rsid w:val="00E041FE"/>
    <w:rsid w:val="00E042C8"/>
    <w:rsid w:val="00E0436A"/>
    <w:rsid w:val="00E044ED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591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9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E84"/>
    <w:rsid w:val="00E10F8C"/>
    <w:rsid w:val="00E10F8E"/>
    <w:rsid w:val="00E1107C"/>
    <w:rsid w:val="00E11B3D"/>
    <w:rsid w:val="00E11DD1"/>
    <w:rsid w:val="00E11DD2"/>
    <w:rsid w:val="00E1215A"/>
    <w:rsid w:val="00E1221E"/>
    <w:rsid w:val="00E1228D"/>
    <w:rsid w:val="00E12412"/>
    <w:rsid w:val="00E12616"/>
    <w:rsid w:val="00E12625"/>
    <w:rsid w:val="00E1267A"/>
    <w:rsid w:val="00E126AD"/>
    <w:rsid w:val="00E1298D"/>
    <w:rsid w:val="00E12AA8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451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0E2"/>
    <w:rsid w:val="00E16437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A16"/>
    <w:rsid w:val="00E17A6F"/>
    <w:rsid w:val="00E17A8C"/>
    <w:rsid w:val="00E17A8E"/>
    <w:rsid w:val="00E17D9B"/>
    <w:rsid w:val="00E17F62"/>
    <w:rsid w:val="00E20117"/>
    <w:rsid w:val="00E203C5"/>
    <w:rsid w:val="00E20424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4F4E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7235"/>
    <w:rsid w:val="00E27340"/>
    <w:rsid w:val="00E278F2"/>
    <w:rsid w:val="00E27A9E"/>
    <w:rsid w:val="00E27C48"/>
    <w:rsid w:val="00E27C70"/>
    <w:rsid w:val="00E27D22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2BE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4AB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3E6"/>
    <w:rsid w:val="00E34862"/>
    <w:rsid w:val="00E348B7"/>
    <w:rsid w:val="00E34A44"/>
    <w:rsid w:val="00E34C24"/>
    <w:rsid w:val="00E34DBB"/>
    <w:rsid w:val="00E34FA5"/>
    <w:rsid w:val="00E35038"/>
    <w:rsid w:val="00E350E8"/>
    <w:rsid w:val="00E35623"/>
    <w:rsid w:val="00E358CE"/>
    <w:rsid w:val="00E35AD3"/>
    <w:rsid w:val="00E35D99"/>
    <w:rsid w:val="00E3622B"/>
    <w:rsid w:val="00E36303"/>
    <w:rsid w:val="00E366C2"/>
    <w:rsid w:val="00E36BA1"/>
    <w:rsid w:val="00E36BB4"/>
    <w:rsid w:val="00E36BD3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BEA"/>
    <w:rsid w:val="00E40C0A"/>
    <w:rsid w:val="00E40DFA"/>
    <w:rsid w:val="00E40FD5"/>
    <w:rsid w:val="00E41101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2C73"/>
    <w:rsid w:val="00E430FF"/>
    <w:rsid w:val="00E4326C"/>
    <w:rsid w:val="00E432E6"/>
    <w:rsid w:val="00E4338E"/>
    <w:rsid w:val="00E43511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5CA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03C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6AF"/>
    <w:rsid w:val="00E507A3"/>
    <w:rsid w:val="00E507D5"/>
    <w:rsid w:val="00E50B77"/>
    <w:rsid w:val="00E50BA0"/>
    <w:rsid w:val="00E50BBE"/>
    <w:rsid w:val="00E50C1D"/>
    <w:rsid w:val="00E50D43"/>
    <w:rsid w:val="00E50DD7"/>
    <w:rsid w:val="00E510FD"/>
    <w:rsid w:val="00E5112C"/>
    <w:rsid w:val="00E5126B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E"/>
    <w:rsid w:val="00E521FC"/>
    <w:rsid w:val="00E52306"/>
    <w:rsid w:val="00E524EF"/>
    <w:rsid w:val="00E52596"/>
    <w:rsid w:val="00E525F5"/>
    <w:rsid w:val="00E52C4D"/>
    <w:rsid w:val="00E52F81"/>
    <w:rsid w:val="00E52FCD"/>
    <w:rsid w:val="00E53041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533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8F0"/>
    <w:rsid w:val="00E56A34"/>
    <w:rsid w:val="00E571B5"/>
    <w:rsid w:val="00E571FD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BE"/>
    <w:rsid w:val="00E606D5"/>
    <w:rsid w:val="00E608A3"/>
    <w:rsid w:val="00E60931"/>
    <w:rsid w:val="00E60BD1"/>
    <w:rsid w:val="00E60CC8"/>
    <w:rsid w:val="00E60D6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693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705"/>
    <w:rsid w:val="00E64717"/>
    <w:rsid w:val="00E6498D"/>
    <w:rsid w:val="00E64A07"/>
    <w:rsid w:val="00E64A9D"/>
    <w:rsid w:val="00E64CD6"/>
    <w:rsid w:val="00E65048"/>
    <w:rsid w:val="00E6510F"/>
    <w:rsid w:val="00E65525"/>
    <w:rsid w:val="00E6570F"/>
    <w:rsid w:val="00E65B4D"/>
    <w:rsid w:val="00E65E97"/>
    <w:rsid w:val="00E65F48"/>
    <w:rsid w:val="00E65F96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14D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D0F"/>
    <w:rsid w:val="00E70E86"/>
    <w:rsid w:val="00E70EB3"/>
    <w:rsid w:val="00E7124B"/>
    <w:rsid w:val="00E713A8"/>
    <w:rsid w:val="00E71442"/>
    <w:rsid w:val="00E7154E"/>
    <w:rsid w:val="00E715AA"/>
    <w:rsid w:val="00E71AC9"/>
    <w:rsid w:val="00E71AF9"/>
    <w:rsid w:val="00E71B83"/>
    <w:rsid w:val="00E71B96"/>
    <w:rsid w:val="00E71BFC"/>
    <w:rsid w:val="00E71C34"/>
    <w:rsid w:val="00E71D85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280"/>
    <w:rsid w:val="00E742EA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898"/>
    <w:rsid w:val="00E75933"/>
    <w:rsid w:val="00E75A5A"/>
    <w:rsid w:val="00E75AA1"/>
    <w:rsid w:val="00E75B76"/>
    <w:rsid w:val="00E75DD9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5A3"/>
    <w:rsid w:val="00E8061D"/>
    <w:rsid w:val="00E807A7"/>
    <w:rsid w:val="00E80C19"/>
    <w:rsid w:val="00E80C49"/>
    <w:rsid w:val="00E80E4A"/>
    <w:rsid w:val="00E80EB7"/>
    <w:rsid w:val="00E81272"/>
    <w:rsid w:val="00E812B3"/>
    <w:rsid w:val="00E81330"/>
    <w:rsid w:val="00E81378"/>
    <w:rsid w:val="00E8144A"/>
    <w:rsid w:val="00E81459"/>
    <w:rsid w:val="00E818CD"/>
    <w:rsid w:val="00E818F9"/>
    <w:rsid w:val="00E81958"/>
    <w:rsid w:val="00E82023"/>
    <w:rsid w:val="00E82200"/>
    <w:rsid w:val="00E8243A"/>
    <w:rsid w:val="00E825DD"/>
    <w:rsid w:val="00E825F7"/>
    <w:rsid w:val="00E8270D"/>
    <w:rsid w:val="00E8279B"/>
    <w:rsid w:val="00E82880"/>
    <w:rsid w:val="00E82D6E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706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10C"/>
    <w:rsid w:val="00E8628E"/>
    <w:rsid w:val="00E862FA"/>
    <w:rsid w:val="00E8632C"/>
    <w:rsid w:val="00E8644F"/>
    <w:rsid w:val="00E86830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142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866"/>
    <w:rsid w:val="00E92969"/>
    <w:rsid w:val="00E92A46"/>
    <w:rsid w:val="00E92E30"/>
    <w:rsid w:val="00E92E4A"/>
    <w:rsid w:val="00E92F67"/>
    <w:rsid w:val="00E92FA9"/>
    <w:rsid w:val="00E930F4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8E8"/>
    <w:rsid w:val="00E95967"/>
    <w:rsid w:val="00E95BEF"/>
    <w:rsid w:val="00E95D44"/>
    <w:rsid w:val="00E95F05"/>
    <w:rsid w:val="00E95F19"/>
    <w:rsid w:val="00E9600A"/>
    <w:rsid w:val="00E960AD"/>
    <w:rsid w:val="00E9620E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1F0A"/>
    <w:rsid w:val="00EA206C"/>
    <w:rsid w:val="00EA22B5"/>
    <w:rsid w:val="00EA2418"/>
    <w:rsid w:val="00EA2484"/>
    <w:rsid w:val="00EA2637"/>
    <w:rsid w:val="00EA2737"/>
    <w:rsid w:val="00EA273E"/>
    <w:rsid w:val="00EA2A76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59C9"/>
    <w:rsid w:val="00EA5CE0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A7FE2"/>
    <w:rsid w:val="00EB0113"/>
    <w:rsid w:val="00EB04A4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0C0"/>
    <w:rsid w:val="00EB176E"/>
    <w:rsid w:val="00EB183A"/>
    <w:rsid w:val="00EB18C1"/>
    <w:rsid w:val="00EB1A94"/>
    <w:rsid w:val="00EB1B46"/>
    <w:rsid w:val="00EB1D1A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558"/>
    <w:rsid w:val="00EB5649"/>
    <w:rsid w:val="00EB5788"/>
    <w:rsid w:val="00EB57DA"/>
    <w:rsid w:val="00EB5CC1"/>
    <w:rsid w:val="00EB5D74"/>
    <w:rsid w:val="00EB5FBD"/>
    <w:rsid w:val="00EB6069"/>
    <w:rsid w:val="00EB61C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6B6"/>
    <w:rsid w:val="00EB79BC"/>
    <w:rsid w:val="00EB7A38"/>
    <w:rsid w:val="00EB7C05"/>
    <w:rsid w:val="00EB7CCF"/>
    <w:rsid w:val="00EB7E7B"/>
    <w:rsid w:val="00EB7F8E"/>
    <w:rsid w:val="00EC02E7"/>
    <w:rsid w:val="00EC039D"/>
    <w:rsid w:val="00EC04CE"/>
    <w:rsid w:val="00EC0734"/>
    <w:rsid w:val="00EC0A57"/>
    <w:rsid w:val="00EC0B99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648"/>
    <w:rsid w:val="00EC3D15"/>
    <w:rsid w:val="00EC3EC9"/>
    <w:rsid w:val="00EC4205"/>
    <w:rsid w:val="00EC421B"/>
    <w:rsid w:val="00EC46E5"/>
    <w:rsid w:val="00EC4772"/>
    <w:rsid w:val="00EC4918"/>
    <w:rsid w:val="00EC4B8F"/>
    <w:rsid w:val="00EC4E71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18C"/>
    <w:rsid w:val="00ED2723"/>
    <w:rsid w:val="00ED27CA"/>
    <w:rsid w:val="00ED27EF"/>
    <w:rsid w:val="00ED2A53"/>
    <w:rsid w:val="00ED2BA1"/>
    <w:rsid w:val="00ED2BA6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378"/>
    <w:rsid w:val="00ED54B9"/>
    <w:rsid w:val="00ED5605"/>
    <w:rsid w:val="00ED574F"/>
    <w:rsid w:val="00ED5AB6"/>
    <w:rsid w:val="00ED5DB2"/>
    <w:rsid w:val="00ED5DCB"/>
    <w:rsid w:val="00ED617D"/>
    <w:rsid w:val="00ED621F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6EC0"/>
    <w:rsid w:val="00ED714A"/>
    <w:rsid w:val="00ED71CC"/>
    <w:rsid w:val="00ED7418"/>
    <w:rsid w:val="00ED744A"/>
    <w:rsid w:val="00ED7477"/>
    <w:rsid w:val="00ED748A"/>
    <w:rsid w:val="00ED752A"/>
    <w:rsid w:val="00ED79FB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3A7"/>
    <w:rsid w:val="00EE4423"/>
    <w:rsid w:val="00EE4578"/>
    <w:rsid w:val="00EE4911"/>
    <w:rsid w:val="00EE4A5B"/>
    <w:rsid w:val="00EE4CC3"/>
    <w:rsid w:val="00EE4E63"/>
    <w:rsid w:val="00EE4ED4"/>
    <w:rsid w:val="00EE4FAF"/>
    <w:rsid w:val="00EE4FFE"/>
    <w:rsid w:val="00EE52B2"/>
    <w:rsid w:val="00EE59CF"/>
    <w:rsid w:val="00EE5B1B"/>
    <w:rsid w:val="00EE5B6E"/>
    <w:rsid w:val="00EE5E1C"/>
    <w:rsid w:val="00EE609C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4AF"/>
    <w:rsid w:val="00EE7602"/>
    <w:rsid w:val="00EE760C"/>
    <w:rsid w:val="00EE781E"/>
    <w:rsid w:val="00EE79E9"/>
    <w:rsid w:val="00EE7B2E"/>
    <w:rsid w:val="00EE7C42"/>
    <w:rsid w:val="00EE7CF1"/>
    <w:rsid w:val="00EF02EA"/>
    <w:rsid w:val="00EF04B9"/>
    <w:rsid w:val="00EF04F0"/>
    <w:rsid w:val="00EF051D"/>
    <w:rsid w:val="00EF06F2"/>
    <w:rsid w:val="00EF071C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3FE5"/>
    <w:rsid w:val="00EF47BD"/>
    <w:rsid w:val="00EF4930"/>
    <w:rsid w:val="00EF4AF0"/>
    <w:rsid w:val="00EF4F9D"/>
    <w:rsid w:val="00EF51B3"/>
    <w:rsid w:val="00EF5862"/>
    <w:rsid w:val="00EF590C"/>
    <w:rsid w:val="00EF5B4F"/>
    <w:rsid w:val="00EF5C6E"/>
    <w:rsid w:val="00EF5CC3"/>
    <w:rsid w:val="00EF5E4B"/>
    <w:rsid w:val="00EF5EA8"/>
    <w:rsid w:val="00EF5EAC"/>
    <w:rsid w:val="00EF5FE2"/>
    <w:rsid w:val="00EF5FE3"/>
    <w:rsid w:val="00EF614A"/>
    <w:rsid w:val="00EF6268"/>
    <w:rsid w:val="00EF626A"/>
    <w:rsid w:val="00EF6603"/>
    <w:rsid w:val="00EF687A"/>
    <w:rsid w:val="00EF6AC3"/>
    <w:rsid w:val="00EF6ACE"/>
    <w:rsid w:val="00EF6ADA"/>
    <w:rsid w:val="00EF6C1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892"/>
    <w:rsid w:val="00F03909"/>
    <w:rsid w:val="00F03993"/>
    <w:rsid w:val="00F03A01"/>
    <w:rsid w:val="00F03C70"/>
    <w:rsid w:val="00F03C8F"/>
    <w:rsid w:val="00F03C98"/>
    <w:rsid w:val="00F03CCF"/>
    <w:rsid w:val="00F03D83"/>
    <w:rsid w:val="00F03EF9"/>
    <w:rsid w:val="00F04155"/>
    <w:rsid w:val="00F04321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802"/>
    <w:rsid w:val="00F07AD4"/>
    <w:rsid w:val="00F07AF7"/>
    <w:rsid w:val="00F07E93"/>
    <w:rsid w:val="00F07E9D"/>
    <w:rsid w:val="00F07EA6"/>
    <w:rsid w:val="00F100FD"/>
    <w:rsid w:val="00F1061C"/>
    <w:rsid w:val="00F107AD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132"/>
    <w:rsid w:val="00F12334"/>
    <w:rsid w:val="00F12420"/>
    <w:rsid w:val="00F12428"/>
    <w:rsid w:val="00F12554"/>
    <w:rsid w:val="00F12726"/>
    <w:rsid w:val="00F127DD"/>
    <w:rsid w:val="00F128F0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3D76"/>
    <w:rsid w:val="00F1425F"/>
    <w:rsid w:val="00F1427F"/>
    <w:rsid w:val="00F14CC2"/>
    <w:rsid w:val="00F15222"/>
    <w:rsid w:val="00F1528C"/>
    <w:rsid w:val="00F154EB"/>
    <w:rsid w:val="00F15793"/>
    <w:rsid w:val="00F15C8B"/>
    <w:rsid w:val="00F16082"/>
    <w:rsid w:val="00F16349"/>
    <w:rsid w:val="00F163DE"/>
    <w:rsid w:val="00F166B1"/>
    <w:rsid w:val="00F16793"/>
    <w:rsid w:val="00F168D5"/>
    <w:rsid w:val="00F16913"/>
    <w:rsid w:val="00F16964"/>
    <w:rsid w:val="00F16987"/>
    <w:rsid w:val="00F16A9C"/>
    <w:rsid w:val="00F16AB6"/>
    <w:rsid w:val="00F16CA9"/>
    <w:rsid w:val="00F16CB8"/>
    <w:rsid w:val="00F16F15"/>
    <w:rsid w:val="00F1714E"/>
    <w:rsid w:val="00F17298"/>
    <w:rsid w:val="00F173C4"/>
    <w:rsid w:val="00F174D4"/>
    <w:rsid w:val="00F176A1"/>
    <w:rsid w:val="00F178C0"/>
    <w:rsid w:val="00F17A17"/>
    <w:rsid w:val="00F17BBC"/>
    <w:rsid w:val="00F17F5E"/>
    <w:rsid w:val="00F17FAA"/>
    <w:rsid w:val="00F20017"/>
    <w:rsid w:val="00F201BB"/>
    <w:rsid w:val="00F20402"/>
    <w:rsid w:val="00F20412"/>
    <w:rsid w:val="00F20762"/>
    <w:rsid w:val="00F207AA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613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51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8D5"/>
    <w:rsid w:val="00F259B3"/>
    <w:rsid w:val="00F25EFB"/>
    <w:rsid w:val="00F25F31"/>
    <w:rsid w:val="00F25F7C"/>
    <w:rsid w:val="00F26442"/>
    <w:rsid w:val="00F2650C"/>
    <w:rsid w:val="00F26594"/>
    <w:rsid w:val="00F26877"/>
    <w:rsid w:val="00F269D6"/>
    <w:rsid w:val="00F26A4A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27CF7"/>
    <w:rsid w:val="00F30208"/>
    <w:rsid w:val="00F30255"/>
    <w:rsid w:val="00F305D4"/>
    <w:rsid w:val="00F30679"/>
    <w:rsid w:val="00F307A8"/>
    <w:rsid w:val="00F308F3"/>
    <w:rsid w:val="00F30B19"/>
    <w:rsid w:val="00F30BAF"/>
    <w:rsid w:val="00F310E7"/>
    <w:rsid w:val="00F31536"/>
    <w:rsid w:val="00F316F4"/>
    <w:rsid w:val="00F31743"/>
    <w:rsid w:val="00F3183D"/>
    <w:rsid w:val="00F31B96"/>
    <w:rsid w:val="00F31FA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29E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5B7"/>
    <w:rsid w:val="00F37F64"/>
    <w:rsid w:val="00F37F77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1A5"/>
    <w:rsid w:val="00F414E7"/>
    <w:rsid w:val="00F414F1"/>
    <w:rsid w:val="00F41564"/>
    <w:rsid w:val="00F41789"/>
    <w:rsid w:val="00F417BF"/>
    <w:rsid w:val="00F4220D"/>
    <w:rsid w:val="00F42576"/>
    <w:rsid w:val="00F425DE"/>
    <w:rsid w:val="00F426A2"/>
    <w:rsid w:val="00F4275F"/>
    <w:rsid w:val="00F428DA"/>
    <w:rsid w:val="00F43323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095"/>
    <w:rsid w:val="00F453D8"/>
    <w:rsid w:val="00F45481"/>
    <w:rsid w:val="00F45809"/>
    <w:rsid w:val="00F45935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6E13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330"/>
    <w:rsid w:val="00F534AB"/>
    <w:rsid w:val="00F53951"/>
    <w:rsid w:val="00F539AC"/>
    <w:rsid w:val="00F539ED"/>
    <w:rsid w:val="00F53AAE"/>
    <w:rsid w:val="00F53B46"/>
    <w:rsid w:val="00F53EB5"/>
    <w:rsid w:val="00F54053"/>
    <w:rsid w:val="00F54219"/>
    <w:rsid w:val="00F543E2"/>
    <w:rsid w:val="00F544EA"/>
    <w:rsid w:val="00F5492D"/>
    <w:rsid w:val="00F54B37"/>
    <w:rsid w:val="00F54D40"/>
    <w:rsid w:val="00F55025"/>
    <w:rsid w:val="00F55421"/>
    <w:rsid w:val="00F55584"/>
    <w:rsid w:val="00F55750"/>
    <w:rsid w:val="00F55A8E"/>
    <w:rsid w:val="00F55B7C"/>
    <w:rsid w:val="00F55BD7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CB2"/>
    <w:rsid w:val="00F57D63"/>
    <w:rsid w:val="00F57D97"/>
    <w:rsid w:val="00F6007C"/>
    <w:rsid w:val="00F600DA"/>
    <w:rsid w:val="00F60156"/>
    <w:rsid w:val="00F60180"/>
    <w:rsid w:val="00F60218"/>
    <w:rsid w:val="00F6047D"/>
    <w:rsid w:val="00F60600"/>
    <w:rsid w:val="00F6096A"/>
    <w:rsid w:val="00F60CA6"/>
    <w:rsid w:val="00F60DD7"/>
    <w:rsid w:val="00F60EAB"/>
    <w:rsid w:val="00F60FA8"/>
    <w:rsid w:val="00F60FD5"/>
    <w:rsid w:val="00F61005"/>
    <w:rsid w:val="00F611D4"/>
    <w:rsid w:val="00F611EC"/>
    <w:rsid w:val="00F612E8"/>
    <w:rsid w:val="00F61891"/>
    <w:rsid w:val="00F619F3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9B"/>
    <w:rsid w:val="00F63BB8"/>
    <w:rsid w:val="00F63E45"/>
    <w:rsid w:val="00F63F94"/>
    <w:rsid w:val="00F641F6"/>
    <w:rsid w:val="00F64261"/>
    <w:rsid w:val="00F64C14"/>
    <w:rsid w:val="00F64FB8"/>
    <w:rsid w:val="00F650A6"/>
    <w:rsid w:val="00F653F1"/>
    <w:rsid w:val="00F65800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3FEA"/>
    <w:rsid w:val="00F740D0"/>
    <w:rsid w:val="00F74105"/>
    <w:rsid w:val="00F74169"/>
    <w:rsid w:val="00F74181"/>
    <w:rsid w:val="00F7434C"/>
    <w:rsid w:val="00F74354"/>
    <w:rsid w:val="00F743B9"/>
    <w:rsid w:val="00F743F8"/>
    <w:rsid w:val="00F74456"/>
    <w:rsid w:val="00F746FC"/>
    <w:rsid w:val="00F74BAD"/>
    <w:rsid w:val="00F74BFD"/>
    <w:rsid w:val="00F74C95"/>
    <w:rsid w:val="00F75079"/>
    <w:rsid w:val="00F75194"/>
    <w:rsid w:val="00F7536A"/>
    <w:rsid w:val="00F7538A"/>
    <w:rsid w:val="00F755D3"/>
    <w:rsid w:val="00F755E6"/>
    <w:rsid w:val="00F75805"/>
    <w:rsid w:val="00F75C1C"/>
    <w:rsid w:val="00F75CE9"/>
    <w:rsid w:val="00F75EC7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A65"/>
    <w:rsid w:val="00F84B52"/>
    <w:rsid w:val="00F84C35"/>
    <w:rsid w:val="00F85087"/>
    <w:rsid w:val="00F850C0"/>
    <w:rsid w:val="00F8536C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6C23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DD2"/>
    <w:rsid w:val="00F90E81"/>
    <w:rsid w:val="00F90E88"/>
    <w:rsid w:val="00F90F9E"/>
    <w:rsid w:val="00F912E9"/>
    <w:rsid w:val="00F91344"/>
    <w:rsid w:val="00F915AC"/>
    <w:rsid w:val="00F9179D"/>
    <w:rsid w:val="00F91859"/>
    <w:rsid w:val="00F91CAE"/>
    <w:rsid w:val="00F91E67"/>
    <w:rsid w:val="00F9237C"/>
    <w:rsid w:val="00F926E2"/>
    <w:rsid w:val="00F92708"/>
    <w:rsid w:val="00F92DC3"/>
    <w:rsid w:val="00F92F08"/>
    <w:rsid w:val="00F93023"/>
    <w:rsid w:val="00F930AD"/>
    <w:rsid w:val="00F931C4"/>
    <w:rsid w:val="00F9347A"/>
    <w:rsid w:val="00F93807"/>
    <w:rsid w:val="00F93ADC"/>
    <w:rsid w:val="00F93B13"/>
    <w:rsid w:val="00F93CAD"/>
    <w:rsid w:val="00F93D91"/>
    <w:rsid w:val="00F94038"/>
    <w:rsid w:val="00F940E3"/>
    <w:rsid w:val="00F94382"/>
    <w:rsid w:val="00F943B3"/>
    <w:rsid w:val="00F9459C"/>
    <w:rsid w:val="00F949B5"/>
    <w:rsid w:val="00F94A38"/>
    <w:rsid w:val="00F94A5B"/>
    <w:rsid w:val="00F94A87"/>
    <w:rsid w:val="00F94AD1"/>
    <w:rsid w:val="00F94E1B"/>
    <w:rsid w:val="00F951AC"/>
    <w:rsid w:val="00F95265"/>
    <w:rsid w:val="00F95369"/>
    <w:rsid w:val="00F954D6"/>
    <w:rsid w:val="00F954D7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5EE8"/>
    <w:rsid w:val="00F96073"/>
    <w:rsid w:val="00F961B2"/>
    <w:rsid w:val="00F965AA"/>
    <w:rsid w:val="00F9668D"/>
    <w:rsid w:val="00F96D98"/>
    <w:rsid w:val="00F96E01"/>
    <w:rsid w:val="00F96F9F"/>
    <w:rsid w:val="00F97017"/>
    <w:rsid w:val="00F9701F"/>
    <w:rsid w:val="00F9713A"/>
    <w:rsid w:val="00F97169"/>
    <w:rsid w:val="00F9731F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8B3"/>
    <w:rsid w:val="00FA2BEC"/>
    <w:rsid w:val="00FA2E1F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21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C6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339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3EE5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596"/>
    <w:rsid w:val="00FB586A"/>
    <w:rsid w:val="00FB597F"/>
    <w:rsid w:val="00FB5B2A"/>
    <w:rsid w:val="00FB5CD0"/>
    <w:rsid w:val="00FB5FA0"/>
    <w:rsid w:val="00FB642E"/>
    <w:rsid w:val="00FB6449"/>
    <w:rsid w:val="00FB6571"/>
    <w:rsid w:val="00FB6598"/>
    <w:rsid w:val="00FB68D2"/>
    <w:rsid w:val="00FB68D5"/>
    <w:rsid w:val="00FB68E4"/>
    <w:rsid w:val="00FB6D13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0F29"/>
    <w:rsid w:val="00FC121A"/>
    <w:rsid w:val="00FC1309"/>
    <w:rsid w:val="00FC1932"/>
    <w:rsid w:val="00FC19E9"/>
    <w:rsid w:val="00FC1C85"/>
    <w:rsid w:val="00FC1DCA"/>
    <w:rsid w:val="00FC2000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858"/>
    <w:rsid w:val="00FC38EB"/>
    <w:rsid w:val="00FC3C8F"/>
    <w:rsid w:val="00FC3C90"/>
    <w:rsid w:val="00FC3CA9"/>
    <w:rsid w:val="00FC3CC9"/>
    <w:rsid w:val="00FC404C"/>
    <w:rsid w:val="00FC446C"/>
    <w:rsid w:val="00FC451C"/>
    <w:rsid w:val="00FC4739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6C"/>
    <w:rsid w:val="00FC74BE"/>
    <w:rsid w:val="00FC75E3"/>
    <w:rsid w:val="00FC7A33"/>
    <w:rsid w:val="00FC7C58"/>
    <w:rsid w:val="00FC7CD2"/>
    <w:rsid w:val="00FC7DE4"/>
    <w:rsid w:val="00FC7F52"/>
    <w:rsid w:val="00FD0014"/>
    <w:rsid w:val="00FD006A"/>
    <w:rsid w:val="00FD0343"/>
    <w:rsid w:val="00FD0373"/>
    <w:rsid w:val="00FD03D6"/>
    <w:rsid w:val="00FD0422"/>
    <w:rsid w:val="00FD0477"/>
    <w:rsid w:val="00FD04B3"/>
    <w:rsid w:val="00FD053E"/>
    <w:rsid w:val="00FD0587"/>
    <w:rsid w:val="00FD0E1D"/>
    <w:rsid w:val="00FD0E4F"/>
    <w:rsid w:val="00FD0F6F"/>
    <w:rsid w:val="00FD1030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FCE"/>
    <w:rsid w:val="00FD20C7"/>
    <w:rsid w:val="00FD21E9"/>
    <w:rsid w:val="00FD2430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C95"/>
    <w:rsid w:val="00FD3D1B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BFA"/>
    <w:rsid w:val="00FD4D10"/>
    <w:rsid w:val="00FD4D38"/>
    <w:rsid w:val="00FD4DB7"/>
    <w:rsid w:val="00FD4E11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F8"/>
    <w:rsid w:val="00FD6161"/>
    <w:rsid w:val="00FD6359"/>
    <w:rsid w:val="00FD6774"/>
    <w:rsid w:val="00FD680C"/>
    <w:rsid w:val="00FD685E"/>
    <w:rsid w:val="00FD6A3B"/>
    <w:rsid w:val="00FD6BA1"/>
    <w:rsid w:val="00FD6BBB"/>
    <w:rsid w:val="00FD6DF9"/>
    <w:rsid w:val="00FD70CD"/>
    <w:rsid w:val="00FD718B"/>
    <w:rsid w:val="00FD763F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C9A"/>
    <w:rsid w:val="00FE1E36"/>
    <w:rsid w:val="00FE1FE2"/>
    <w:rsid w:val="00FE23A0"/>
    <w:rsid w:val="00FE2447"/>
    <w:rsid w:val="00FE2513"/>
    <w:rsid w:val="00FE2707"/>
    <w:rsid w:val="00FE2D63"/>
    <w:rsid w:val="00FE2FE8"/>
    <w:rsid w:val="00FE3025"/>
    <w:rsid w:val="00FE33C3"/>
    <w:rsid w:val="00FE344F"/>
    <w:rsid w:val="00FE3797"/>
    <w:rsid w:val="00FE388B"/>
    <w:rsid w:val="00FE38E0"/>
    <w:rsid w:val="00FE3AA0"/>
    <w:rsid w:val="00FE3C87"/>
    <w:rsid w:val="00FE3CA8"/>
    <w:rsid w:val="00FE3D2C"/>
    <w:rsid w:val="00FE3E7F"/>
    <w:rsid w:val="00FE4251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84"/>
    <w:rsid w:val="00FE64A5"/>
    <w:rsid w:val="00FE64DE"/>
    <w:rsid w:val="00FE6588"/>
    <w:rsid w:val="00FE65F1"/>
    <w:rsid w:val="00FE65FD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C90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20FB"/>
    <w:rsid w:val="00FF2536"/>
    <w:rsid w:val="00FF2636"/>
    <w:rsid w:val="00FF273C"/>
    <w:rsid w:val="00FF28CC"/>
    <w:rsid w:val="00FF2B88"/>
    <w:rsid w:val="00FF2C00"/>
    <w:rsid w:val="00FF2C3C"/>
    <w:rsid w:val="00FF2E78"/>
    <w:rsid w:val="00FF2EEC"/>
    <w:rsid w:val="00FF2FEE"/>
    <w:rsid w:val="00FF3070"/>
    <w:rsid w:val="00FF3183"/>
    <w:rsid w:val="00FF31AE"/>
    <w:rsid w:val="00FF3318"/>
    <w:rsid w:val="00FF36D2"/>
    <w:rsid w:val="00FF392F"/>
    <w:rsid w:val="00FF39E5"/>
    <w:rsid w:val="00FF3CAF"/>
    <w:rsid w:val="00FF3F5E"/>
    <w:rsid w:val="00FF402B"/>
    <w:rsid w:val="00FF440D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A4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F2400802-9F0E-4156-BA1A-2F147006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9" Type="http://schemas.openxmlformats.org/officeDocument/2006/relationships/theme" Target="theme/theme1.xml"/><Relationship Id="rId21" Type="http://schemas.openxmlformats.org/officeDocument/2006/relationships/header" Target="header6.xml"/><Relationship Id="rId34" Type="http://schemas.openxmlformats.org/officeDocument/2006/relationships/footer" Target="footer1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37" Type="http://schemas.openxmlformats.org/officeDocument/2006/relationships/header" Target="header14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Relationship Id="rId35" Type="http://schemas.openxmlformats.org/officeDocument/2006/relationships/header" Target="header1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80D139A-B42C-4A98-B19F-0AEA35238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56A35-6840-484C-8C5D-358A2CAA1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3023</TotalTime>
  <Pages>20</Pages>
  <Words>24796</Words>
  <Characters>141343</Characters>
  <Application>Microsoft Office Word</Application>
  <DocSecurity>0</DocSecurity>
  <Lines>1177</Lines>
  <Paragraphs>331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Kornsiri, Chongaksorn</cp:lastModifiedBy>
  <cp:revision>583</cp:revision>
  <cp:lastPrinted>2025-08-06T18:29:00Z</cp:lastPrinted>
  <dcterms:created xsi:type="dcterms:W3CDTF">2025-02-25T03:46:00Z</dcterms:created>
  <dcterms:modified xsi:type="dcterms:W3CDTF">2025-08-21T09:56:00Z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