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787C81" w:rsidRPr="003A2488" w14:paraId="0312D7F8" w14:textId="77777777" w:rsidTr="00BE0846">
        <w:trPr>
          <w:trHeight w:val="2880"/>
        </w:trPr>
        <w:tc>
          <w:tcPr>
            <w:tcW w:w="2268" w:type="dxa"/>
          </w:tcPr>
          <w:p w14:paraId="7CCB4B14" w14:textId="77777777" w:rsidR="00787C81" w:rsidRPr="00A2675C" w:rsidRDefault="00787C81" w:rsidP="00EF1421">
            <w:pPr>
              <w:rPr>
                <w:rFonts w:ascii="Angsana New" w:eastAsia="MS Mincho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6161CB4C" w14:textId="64C9923E" w:rsidR="00197473" w:rsidRPr="003A2488" w:rsidRDefault="00936515" w:rsidP="00EF1421">
            <w:pPr>
              <w:ind w:left="540" w:right="-29" w:hanging="540"/>
              <w:rPr>
                <w:rFonts w:ascii="Angsana New" w:hAnsi="Angsana New"/>
                <w:color w:val="646464"/>
                <w:sz w:val="36"/>
                <w:szCs w:val="36"/>
                <w:cs/>
              </w:rPr>
            </w:pPr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>บริษัท ไทย ออโต ทูล</w:t>
            </w:r>
            <w:proofErr w:type="spellStart"/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>ส์</w:t>
            </w:r>
            <w:proofErr w:type="spellEnd"/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 xml:space="preserve"> แอนด์ ดาย จำกัด (มหาชน)</w:t>
            </w:r>
            <w:r w:rsidR="00562882"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 xml:space="preserve"> และบริษัทย่อย</w:t>
            </w:r>
          </w:p>
          <w:p w14:paraId="588E5EDA" w14:textId="2C22EF58" w:rsidR="00787C81" w:rsidRPr="003A2488" w:rsidRDefault="00787C81" w:rsidP="00EF1421">
            <w:pPr>
              <w:ind w:right="-29"/>
              <w:rPr>
                <w:rFonts w:ascii="Angsana New" w:hAnsi="Angsana New"/>
                <w:color w:val="646464"/>
                <w:sz w:val="36"/>
                <w:szCs w:val="36"/>
                <w:cs/>
              </w:rPr>
            </w:pPr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>รายงาน</w:t>
            </w:r>
            <w:r w:rsidR="00FC5D62" w:rsidRPr="003A2488">
              <w:rPr>
                <w:rFonts w:ascii="Angsana New" w:hAnsi="Angsana New" w:hint="cs"/>
                <w:color w:val="646464"/>
                <w:sz w:val="36"/>
                <w:szCs w:val="36"/>
                <w:cs/>
              </w:rPr>
              <w:t>การสอบทาน</w:t>
            </w:r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 xml:space="preserve"> และ </w:t>
            </w:r>
            <w:r w:rsidR="001E7EBE" w:rsidRPr="003A2488">
              <w:rPr>
                <w:rFonts w:ascii="Angsana New" w:hAnsi="Angsana New" w:hint="cs"/>
                <w:color w:val="646464"/>
                <w:sz w:val="36"/>
                <w:szCs w:val="36"/>
                <w:cs/>
              </w:rPr>
              <w:t>ข้อมูลทางการเงิน</w:t>
            </w:r>
            <w:r w:rsidR="004745CA">
              <w:rPr>
                <w:rFonts w:ascii="Angsana New" w:hAnsi="Angsana New" w:hint="cs"/>
                <w:color w:val="646464"/>
                <w:sz w:val="36"/>
                <w:szCs w:val="36"/>
                <w:cs/>
              </w:rPr>
              <w:t>รวมและ                                   ข้อมูลทางการเงินเฉพาะกิจการ</w:t>
            </w:r>
          </w:p>
          <w:p w14:paraId="68D9B572" w14:textId="13EBE194" w:rsidR="00787C81" w:rsidRPr="003A2488" w:rsidRDefault="005E6BD1" w:rsidP="00EF1421">
            <w:pPr>
              <w:ind w:left="540" w:right="-29" w:hanging="540"/>
              <w:rPr>
                <w:rFonts w:ascii="Angsana New" w:eastAsia="MS Mincho" w:hAnsi="Angsana New"/>
                <w:color w:val="7F7E82"/>
                <w:sz w:val="28"/>
              </w:rPr>
            </w:pPr>
            <w:r w:rsidRPr="003A2488">
              <w:rPr>
                <w:rFonts w:ascii="Angsana New" w:hAnsi="Angsana New"/>
                <w:color w:val="646464"/>
                <w:sz w:val="36"/>
                <w:szCs w:val="36"/>
                <w:cs/>
              </w:rPr>
              <w:t>สำหรับงวด</w:t>
            </w:r>
            <w:r w:rsidR="000B4C96">
              <w:rPr>
                <w:rFonts w:ascii="Angsana New" w:hAnsi="Angsana New" w:hint="cs"/>
                <w:color w:val="646464"/>
                <w:sz w:val="36"/>
                <w:szCs w:val="36"/>
                <w:cs/>
              </w:rPr>
              <w:t>สามเดือนและ</w:t>
            </w:r>
            <w:r w:rsidR="000B4C96">
              <w:rPr>
                <w:rFonts w:ascii="Angsana New" w:hAnsi="Angsana New"/>
                <w:color w:val="646464"/>
                <w:sz w:val="36"/>
                <w:szCs w:val="36"/>
                <w:cs/>
              </w:rPr>
              <w:t>หกเดือน</w:t>
            </w:r>
            <w:r w:rsidR="002C7D55" w:rsidRPr="00A2675C">
              <w:rPr>
                <w:rFonts w:ascii="Angsana New" w:hAnsi="Angsana New"/>
                <w:color w:val="646464"/>
                <w:sz w:val="36"/>
                <w:szCs w:val="36"/>
                <w:cs/>
              </w:rPr>
              <w:t>สิ้นสุดวันที่</w:t>
            </w:r>
            <w:r w:rsidR="002C7D55">
              <w:rPr>
                <w:rFonts w:ascii="Angsana New" w:hAnsi="Angsana New" w:hint="cs"/>
                <w:color w:val="646464"/>
                <w:sz w:val="36"/>
                <w:szCs w:val="36"/>
                <w:cs/>
              </w:rPr>
              <w:t xml:space="preserve"> </w:t>
            </w:r>
            <w:r w:rsidR="000B4C96">
              <w:rPr>
                <w:rFonts w:ascii="Angsana New" w:hAnsi="Angsana New"/>
                <w:color w:val="646464"/>
                <w:sz w:val="36"/>
                <w:szCs w:val="36"/>
              </w:rPr>
              <w:t xml:space="preserve">30 </w:t>
            </w:r>
            <w:r w:rsidR="000B4C96">
              <w:rPr>
                <w:rFonts w:ascii="Angsana New" w:hAnsi="Angsana New"/>
                <w:color w:val="646464"/>
                <w:sz w:val="36"/>
                <w:szCs w:val="36"/>
                <w:cs/>
              </w:rPr>
              <w:t>มิถุนายน</w:t>
            </w:r>
            <w:r w:rsidR="003C5EF1">
              <w:rPr>
                <w:rFonts w:ascii="Angsana New" w:hAnsi="Angsana New"/>
                <w:color w:val="646464"/>
                <w:sz w:val="36"/>
                <w:szCs w:val="36"/>
                <w:cs/>
              </w:rPr>
              <w:t xml:space="preserve"> </w:t>
            </w:r>
            <w:r w:rsidR="003C5EF1">
              <w:rPr>
                <w:rFonts w:ascii="Angsana New" w:hAnsi="Angsana New"/>
                <w:color w:val="646464"/>
                <w:sz w:val="36"/>
                <w:szCs w:val="36"/>
              </w:rPr>
              <w:t>2568</w:t>
            </w:r>
          </w:p>
        </w:tc>
      </w:tr>
    </w:tbl>
    <w:p w14:paraId="04F3FABF" w14:textId="77777777" w:rsidR="00787C81" w:rsidRPr="003A2488" w:rsidRDefault="00787C81" w:rsidP="00EF1421">
      <w:pPr>
        <w:rPr>
          <w:rFonts w:ascii="Angsana New" w:hAnsi="Angsana New"/>
          <w:cs/>
        </w:rPr>
        <w:sectPr w:rsidR="00787C81" w:rsidRPr="003A2488" w:rsidSect="00BE084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448" w:right="1080" w:bottom="10080" w:left="360" w:header="576" w:footer="576" w:gutter="0"/>
          <w:cols w:space="720"/>
          <w:docGrid w:linePitch="360"/>
        </w:sectPr>
      </w:pPr>
    </w:p>
    <w:p w14:paraId="24CE9755" w14:textId="77777777" w:rsidR="00787C81" w:rsidRPr="003A2488" w:rsidRDefault="00787C81" w:rsidP="00EF1421">
      <w:pPr>
        <w:spacing w:line="420" w:lineRule="exact"/>
        <w:ind w:left="540" w:right="-29" w:hanging="540"/>
        <w:rPr>
          <w:rFonts w:ascii="Angsana New" w:hAnsi="Angsana New"/>
          <w:b/>
          <w:bCs/>
          <w:sz w:val="32"/>
          <w:szCs w:val="32"/>
        </w:rPr>
      </w:pPr>
      <w:r w:rsidRPr="003A248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49058A8" w14:textId="74961F02" w:rsidR="00787C81" w:rsidRDefault="00787C81" w:rsidP="00EF1421">
      <w:pPr>
        <w:spacing w:line="420" w:lineRule="exact"/>
        <w:ind w:left="540" w:right="-29" w:hanging="540"/>
        <w:rPr>
          <w:rFonts w:ascii="Angsana New" w:hAnsi="Angsana New"/>
          <w:sz w:val="32"/>
          <w:szCs w:val="32"/>
        </w:rPr>
      </w:pPr>
      <w:r w:rsidRPr="003A2488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936515" w:rsidRPr="003A2488">
        <w:rPr>
          <w:rFonts w:ascii="Angsana New" w:hAnsi="Angsana New"/>
          <w:sz w:val="32"/>
          <w:szCs w:val="32"/>
          <w:cs/>
        </w:rPr>
        <w:t>บริษัท ไทย ออโต ทูล</w:t>
      </w:r>
      <w:proofErr w:type="spellStart"/>
      <w:r w:rsidR="00936515" w:rsidRPr="003A2488">
        <w:rPr>
          <w:rFonts w:ascii="Angsana New" w:hAnsi="Angsana New"/>
          <w:sz w:val="32"/>
          <w:szCs w:val="32"/>
          <w:cs/>
        </w:rPr>
        <w:t>ส์</w:t>
      </w:r>
      <w:proofErr w:type="spellEnd"/>
      <w:r w:rsidR="00936515" w:rsidRPr="003A2488">
        <w:rPr>
          <w:rFonts w:ascii="Angsana New" w:hAnsi="Angsana New"/>
          <w:sz w:val="32"/>
          <w:szCs w:val="32"/>
          <w:cs/>
        </w:rPr>
        <w:t xml:space="preserve"> แอนด์ ดาย จำกัด (มหาชน)</w:t>
      </w:r>
    </w:p>
    <w:p w14:paraId="3B23B82F" w14:textId="600E7659" w:rsidR="005E6BD1" w:rsidRPr="002C7D55" w:rsidRDefault="005E6BD1" w:rsidP="00EF1421">
      <w:pPr>
        <w:spacing w:before="360" w:after="120" w:line="420" w:lineRule="exact"/>
        <w:ind w:right="-29"/>
        <w:rPr>
          <w:rFonts w:ascii="Angsana New" w:hAnsi="Angsana New"/>
          <w:sz w:val="32"/>
          <w:szCs w:val="32"/>
        </w:rPr>
      </w:pPr>
      <w:bookmarkStart w:id="0" w:name="_Hlk38891497"/>
      <w:r w:rsidRPr="003A2488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4745CA">
        <w:rPr>
          <w:rFonts w:ascii="Angsana New" w:hAnsi="Angsana New" w:hint="cs"/>
          <w:sz w:val="32"/>
          <w:szCs w:val="32"/>
          <w:cs/>
        </w:rPr>
        <w:t>ข้อมูลทางการเงินรวมของ</w:t>
      </w:r>
      <w:r w:rsidR="004745CA" w:rsidRPr="003A2488">
        <w:rPr>
          <w:rFonts w:ascii="Angsana New" w:hAnsi="Angsana New"/>
          <w:sz w:val="32"/>
          <w:szCs w:val="32"/>
          <w:cs/>
        </w:rPr>
        <w:t>บริษัท ไทย ออโต ทูล</w:t>
      </w:r>
      <w:proofErr w:type="spellStart"/>
      <w:r w:rsidR="004745CA" w:rsidRPr="003A2488">
        <w:rPr>
          <w:rFonts w:ascii="Angsana New" w:hAnsi="Angsana New"/>
          <w:sz w:val="32"/>
          <w:szCs w:val="32"/>
          <w:cs/>
        </w:rPr>
        <w:t>ส์</w:t>
      </w:r>
      <w:proofErr w:type="spellEnd"/>
      <w:r w:rsidR="004745CA" w:rsidRPr="003A2488">
        <w:rPr>
          <w:rFonts w:ascii="Angsana New" w:hAnsi="Angsana New"/>
          <w:sz w:val="32"/>
          <w:szCs w:val="32"/>
          <w:cs/>
        </w:rPr>
        <w:t xml:space="preserve"> แอนด์ ดาย จำกัด (มหาชน)</w:t>
      </w:r>
      <w:r w:rsidR="004745CA">
        <w:rPr>
          <w:rFonts w:ascii="Angsana New" w:hAnsi="Angsana New" w:hint="cs"/>
          <w:sz w:val="32"/>
          <w:szCs w:val="32"/>
          <w:cs/>
        </w:rPr>
        <w:t xml:space="preserve"> และบริษัทย่อย (กลุ่มบริษัท) ซึ่งประกอบไปด้วย</w:t>
      </w:r>
      <w:r w:rsidRPr="003A2488">
        <w:rPr>
          <w:rFonts w:ascii="Angsana New" w:hAnsi="Angsana New"/>
          <w:sz w:val="32"/>
          <w:szCs w:val="32"/>
          <w:cs/>
        </w:rPr>
        <w:t>งบฐานะการเงินรวม</w:t>
      </w:r>
      <w:r w:rsidRPr="003A2488">
        <w:rPr>
          <w:rFonts w:ascii="Angsana New" w:hAnsi="Angsana New"/>
          <w:sz w:val="32"/>
          <w:szCs w:val="32"/>
        </w:rPr>
        <w:t xml:space="preserve"> </w:t>
      </w:r>
      <w:r w:rsidRPr="003A2488">
        <w:rPr>
          <w:rFonts w:ascii="Angsana New" w:hAnsi="Angsana New"/>
          <w:sz w:val="32"/>
          <w:szCs w:val="32"/>
          <w:cs/>
        </w:rPr>
        <w:t>ณ</w:t>
      </w:r>
      <w:r w:rsidRPr="003A2488">
        <w:rPr>
          <w:rFonts w:ascii="Angsana New" w:hAnsi="Angsana New"/>
          <w:sz w:val="32"/>
          <w:szCs w:val="32"/>
        </w:rPr>
        <w:t xml:space="preserve"> </w:t>
      </w:r>
      <w:r w:rsidRPr="003A2488">
        <w:rPr>
          <w:rFonts w:ascii="Angsana New" w:hAnsi="Angsana New"/>
          <w:sz w:val="32"/>
          <w:szCs w:val="32"/>
          <w:cs/>
        </w:rPr>
        <w:t>วันที่</w:t>
      </w:r>
      <w:r w:rsidRPr="003A2488">
        <w:rPr>
          <w:rFonts w:ascii="Angsana New" w:hAnsi="Angsana New"/>
          <w:sz w:val="32"/>
          <w:szCs w:val="32"/>
        </w:rPr>
        <w:t xml:space="preserve"> </w:t>
      </w:r>
      <w:r w:rsidR="000B4C96">
        <w:rPr>
          <w:rFonts w:ascii="Angsana New" w:hAnsi="Angsana New"/>
          <w:sz w:val="32"/>
          <w:szCs w:val="32"/>
        </w:rPr>
        <w:t xml:space="preserve">30 </w:t>
      </w:r>
      <w:r w:rsidR="000B4C96">
        <w:rPr>
          <w:rFonts w:ascii="Angsana New" w:hAnsi="Angsana New"/>
          <w:sz w:val="32"/>
          <w:szCs w:val="32"/>
          <w:cs/>
        </w:rPr>
        <w:t>มิถุนายน</w:t>
      </w:r>
      <w:r w:rsidR="003C5EF1">
        <w:rPr>
          <w:rFonts w:ascii="Angsana New" w:hAnsi="Angsana New"/>
          <w:sz w:val="32"/>
          <w:szCs w:val="32"/>
          <w:cs/>
        </w:rPr>
        <w:t xml:space="preserve"> </w:t>
      </w:r>
      <w:r w:rsidR="003C5EF1">
        <w:rPr>
          <w:rFonts w:ascii="Angsana New" w:hAnsi="Angsana New"/>
          <w:sz w:val="32"/>
          <w:szCs w:val="32"/>
        </w:rPr>
        <w:t>2568</w:t>
      </w:r>
      <w:r w:rsidRPr="003A2488">
        <w:rPr>
          <w:rFonts w:ascii="Angsana New" w:hAnsi="Angsana New"/>
          <w:sz w:val="32"/>
          <w:szCs w:val="32"/>
          <w:cs/>
        </w:rPr>
        <w:t xml:space="preserve"> </w:t>
      </w:r>
      <w:bookmarkEnd w:id="0"/>
      <w:r w:rsidR="008105C7" w:rsidRPr="003A2488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0B4C96" w:rsidRPr="000B4C96">
        <w:rPr>
          <w:rFonts w:ascii="Angsana New" w:hAnsi="Angsana New"/>
          <w:spacing w:val="-8"/>
          <w:sz w:val="32"/>
          <w:szCs w:val="32"/>
          <w:cs/>
        </w:rPr>
        <w:t xml:space="preserve">สำหรับงวดสามเดือนและหกเดือนสิ้นสุดวันเดียวกัน </w:t>
      </w:r>
      <w:r w:rsidR="000B4C96" w:rsidRPr="000B4C96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="008105C7" w:rsidRPr="000B4C96">
        <w:rPr>
          <w:rFonts w:ascii="Angsana New" w:hAnsi="Angsana New"/>
          <w:spacing w:val="-8"/>
          <w:sz w:val="32"/>
          <w:szCs w:val="32"/>
          <w:cs/>
        </w:rPr>
        <w:t>งบการเปลี่ยนแปลงส่วนของผู้ถือหุ้นรวมและงบกระแสเงินสด</w:t>
      </w:r>
      <w:r w:rsidR="008105C7" w:rsidRPr="009040D7">
        <w:rPr>
          <w:rFonts w:ascii="Angsana New" w:hAnsi="Angsana New"/>
          <w:sz w:val="32"/>
          <w:szCs w:val="32"/>
          <w:cs/>
        </w:rPr>
        <w:t>รวมสำหรับงวด</w:t>
      </w:r>
      <w:r w:rsidR="000B4C96">
        <w:rPr>
          <w:rFonts w:ascii="Angsana New" w:hAnsi="Angsana New" w:hint="cs"/>
          <w:sz w:val="32"/>
          <w:szCs w:val="32"/>
          <w:cs/>
        </w:rPr>
        <w:t>หก</w:t>
      </w:r>
      <w:r w:rsidR="003C5EF1" w:rsidRPr="009040D7">
        <w:rPr>
          <w:rFonts w:ascii="Angsana New" w:hAnsi="Angsana New"/>
          <w:sz w:val="32"/>
          <w:szCs w:val="32"/>
          <w:cs/>
        </w:rPr>
        <w:t>เดือน</w:t>
      </w:r>
      <w:r w:rsidR="008105C7" w:rsidRPr="009040D7">
        <w:rPr>
          <w:rFonts w:ascii="Angsana New" w:hAnsi="Angsana New"/>
          <w:sz w:val="32"/>
          <w:szCs w:val="32"/>
          <w:cs/>
        </w:rPr>
        <w:t>สิ้นสุดวันเดียวกัน และหมายเหตุ</w:t>
      </w:r>
      <w:r w:rsidR="008105C7" w:rsidRPr="004E5C17">
        <w:rPr>
          <w:rFonts w:ascii="Angsana New" w:hAnsi="Angsana New"/>
          <w:spacing w:val="-4"/>
          <w:sz w:val="32"/>
          <w:szCs w:val="32"/>
          <w:cs/>
        </w:rPr>
        <w:t>ประกอบงบการเงินรวม</w:t>
      </w:r>
      <w:r w:rsidR="008105C7" w:rsidRPr="004E5C17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8105C7" w:rsidRPr="004E5C17">
        <w:rPr>
          <w:rFonts w:ascii="Angsana New" w:hAnsi="Angsana New"/>
          <w:spacing w:val="-4"/>
          <w:sz w:val="32"/>
          <w:szCs w:val="32"/>
          <w:cs/>
        </w:rPr>
        <w:t>แบบย่อ</w:t>
      </w:r>
      <w:r w:rsidR="00CA52A9" w:rsidRPr="004E5C1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105C7" w:rsidRPr="004E5C17">
        <w:rPr>
          <w:rFonts w:ascii="Angsana New" w:hAnsi="Angsana New"/>
          <w:spacing w:val="-4"/>
          <w:sz w:val="32"/>
          <w:szCs w:val="32"/>
          <w:cs/>
        </w:rPr>
        <w:t>และได้</w:t>
      </w:r>
      <w:r w:rsidR="000B4C96">
        <w:rPr>
          <w:rFonts w:ascii="Angsana New" w:hAnsi="Angsana New" w:hint="cs"/>
          <w:spacing w:val="-4"/>
          <w:sz w:val="32"/>
          <w:szCs w:val="32"/>
          <w:cs/>
        </w:rPr>
        <w:t xml:space="preserve">        </w:t>
      </w:r>
      <w:r w:rsidR="008105C7" w:rsidRPr="004E5C17">
        <w:rPr>
          <w:rFonts w:ascii="Angsana New" w:hAnsi="Angsana New"/>
          <w:spacing w:val="-4"/>
          <w:sz w:val="32"/>
          <w:szCs w:val="32"/>
          <w:cs/>
        </w:rPr>
        <w:t>สอบทาน</w:t>
      </w:r>
      <w:r w:rsidR="008105C7" w:rsidRPr="002C7D55">
        <w:rPr>
          <w:rFonts w:ascii="Angsana New" w:hAnsi="Angsana New"/>
          <w:sz w:val="32"/>
          <w:szCs w:val="32"/>
          <w:cs/>
        </w:rPr>
        <w:t>ข้อมูลทางการเงินเฉพาะกิจการของบริษัท</w:t>
      </w:r>
      <w:r w:rsidR="00A844B9">
        <w:rPr>
          <w:rFonts w:ascii="Angsana New" w:hAnsi="Angsana New"/>
          <w:sz w:val="32"/>
          <w:szCs w:val="32"/>
        </w:rPr>
        <w:t xml:space="preserve"> </w:t>
      </w:r>
      <w:r w:rsidR="008105C7" w:rsidRPr="002C7D55">
        <w:rPr>
          <w:rFonts w:ascii="Angsana New" w:hAnsi="Angsana New"/>
          <w:sz w:val="32"/>
          <w:szCs w:val="32"/>
          <w:cs/>
        </w:rPr>
        <w:t>ไทย ออโต ทูล</w:t>
      </w:r>
      <w:proofErr w:type="spellStart"/>
      <w:r w:rsidR="008105C7" w:rsidRPr="002C7D55">
        <w:rPr>
          <w:rFonts w:ascii="Angsana New" w:hAnsi="Angsana New"/>
          <w:sz w:val="32"/>
          <w:szCs w:val="32"/>
          <w:cs/>
        </w:rPr>
        <w:t>ส์</w:t>
      </w:r>
      <w:proofErr w:type="spellEnd"/>
      <w:r w:rsidR="008105C7" w:rsidRPr="002C7D55">
        <w:rPr>
          <w:rFonts w:ascii="Angsana New" w:hAnsi="Angsana New"/>
          <w:sz w:val="32"/>
          <w:szCs w:val="32"/>
          <w:cs/>
        </w:rPr>
        <w:t xml:space="preserve"> แอนด์ ดาย จำกัด (มหาชน) ด้วยเช่นกัน</w:t>
      </w:r>
      <w:r w:rsidR="000B4C96">
        <w:rPr>
          <w:rFonts w:ascii="Angsana New" w:hAnsi="Angsana New" w:hint="cs"/>
          <w:sz w:val="32"/>
          <w:szCs w:val="32"/>
          <w:cs/>
        </w:rPr>
        <w:t xml:space="preserve"> </w:t>
      </w:r>
      <w:r w:rsidR="008105C7" w:rsidRPr="002C7D55">
        <w:rPr>
          <w:rFonts w:ascii="Angsana New" w:hAnsi="Angsana New" w:hint="cs"/>
          <w:sz w:val="32"/>
          <w:szCs w:val="32"/>
          <w:cs/>
        </w:rPr>
        <w:t xml:space="preserve"> </w:t>
      </w:r>
      <w:r w:rsidRPr="002C7D55">
        <w:rPr>
          <w:rFonts w:ascii="Angsana New" w:hAnsi="Angsana New"/>
          <w:color w:val="000000"/>
          <w:sz w:val="32"/>
          <w:szCs w:val="32"/>
        </w:rPr>
        <w:t>(</w:t>
      </w:r>
      <w:r w:rsidRPr="002C7D55">
        <w:rPr>
          <w:rFonts w:ascii="Angsana New" w:hAnsi="Angsana New" w:hint="cs"/>
          <w:color w:val="000000"/>
          <w:sz w:val="32"/>
          <w:szCs w:val="32"/>
          <w:cs/>
        </w:rPr>
        <w:t>รวมเรียกว่า “ข้อมูลทางการเงินระหว่างกาล”)</w:t>
      </w:r>
      <w:r w:rsidR="00B231A6">
        <w:rPr>
          <w:rFonts w:ascii="Angsana New" w:hAnsi="Angsana New"/>
          <w:color w:val="000000"/>
          <w:sz w:val="32"/>
          <w:szCs w:val="32"/>
        </w:rPr>
        <w:t xml:space="preserve"> </w:t>
      </w:r>
      <w:r w:rsidR="008105C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105C7">
        <w:rPr>
          <w:rFonts w:ascii="Angsana New" w:hAnsi="Angsana New"/>
          <w:spacing w:val="-4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9E0F2B" w:rsidRPr="008105C7">
        <w:rPr>
          <w:rFonts w:ascii="Angsana New" w:hAnsi="Angsana New"/>
          <w:spacing w:val="-4"/>
          <w:sz w:val="32"/>
          <w:szCs w:val="32"/>
        </w:rPr>
        <w:t xml:space="preserve"> </w:t>
      </w:r>
      <w:r w:rsidRPr="008105C7">
        <w:rPr>
          <w:rFonts w:ascii="Angsana New" w:hAnsi="Angsana New"/>
          <w:spacing w:val="-4"/>
          <w:sz w:val="32"/>
          <w:szCs w:val="32"/>
          <w:cs/>
        </w:rPr>
        <w:t>ฉบับที่</w:t>
      </w:r>
      <w:r w:rsidRPr="008105C7">
        <w:rPr>
          <w:rFonts w:ascii="Angsana New" w:hAnsi="Angsana New"/>
          <w:spacing w:val="-4"/>
          <w:sz w:val="32"/>
          <w:szCs w:val="32"/>
        </w:rPr>
        <w:t xml:space="preserve"> 34 </w:t>
      </w:r>
      <w:r w:rsidRPr="008105C7">
        <w:rPr>
          <w:rFonts w:ascii="Angsana New" w:hAnsi="Angsana New"/>
          <w:spacing w:val="-4"/>
          <w:sz w:val="32"/>
          <w:szCs w:val="32"/>
          <w:cs/>
        </w:rPr>
        <w:t>เรื่อง</w:t>
      </w:r>
      <w:r w:rsidRPr="008105C7">
        <w:rPr>
          <w:rFonts w:ascii="Angsana New" w:hAnsi="Angsana New"/>
          <w:spacing w:val="-4"/>
          <w:sz w:val="32"/>
          <w:szCs w:val="32"/>
        </w:rPr>
        <w:t xml:space="preserve"> </w:t>
      </w:r>
      <w:r w:rsidRPr="008105C7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Pr="008105C7">
        <w:rPr>
          <w:rFonts w:ascii="Angsana New" w:hAnsi="Angsana New"/>
          <w:spacing w:val="-4"/>
          <w:sz w:val="32"/>
          <w:szCs w:val="32"/>
        </w:rPr>
        <w:t xml:space="preserve"> </w:t>
      </w:r>
      <w:r w:rsidRPr="008105C7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ส่วนข้าพเจ้าเป็นผู้รับผิดชอบในการให้ข้อสรุปเกี่ยวกับ</w:t>
      </w:r>
      <w:r w:rsidRPr="002C7D55">
        <w:rPr>
          <w:rFonts w:ascii="Angsana New" w:hAnsi="Angsana New"/>
          <w:sz w:val="32"/>
          <w:szCs w:val="32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087951EB" w14:textId="77777777" w:rsidR="00787C81" w:rsidRPr="003A2488" w:rsidRDefault="00787C81" w:rsidP="00EF1421">
      <w:pPr>
        <w:spacing w:before="120" w:after="120" w:line="420" w:lineRule="exact"/>
        <w:ind w:right="-29"/>
        <w:rPr>
          <w:rFonts w:ascii="Angsana New" w:hAnsi="Angsana New"/>
          <w:b/>
          <w:bCs/>
          <w:sz w:val="32"/>
          <w:szCs w:val="32"/>
        </w:rPr>
      </w:pPr>
      <w:r w:rsidRPr="003A2488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31486868" w14:textId="4BDC675E" w:rsidR="00787C81" w:rsidRPr="003A2488" w:rsidRDefault="00787C81" w:rsidP="00EF1421">
      <w:pPr>
        <w:spacing w:before="120" w:after="120" w:line="420" w:lineRule="exact"/>
        <w:ind w:right="-29"/>
        <w:rPr>
          <w:rFonts w:ascii="Angsana New" w:hAnsi="Angsana New"/>
          <w:sz w:val="32"/>
          <w:szCs w:val="32"/>
        </w:rPr>
      </w:pPr>
      <w:r w:rsidRPr="003A2488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55BDF" w:rsidRPr="003A2488">
        <w:rPr>
          <w:rFonts w:ascii="Angsana New" w:hAnsi="Angsana New"/>
          <w:sz w:val="32"/>
          <w:szCs w:val="32"/>
        </w:rPr>
        <w:t>2410</w:t>
      </w:r>
      <w:r w:rsidRPr="003A2488">
        <w:rPr>
          <w:rFonts w:ascii="Angsana New" w:hAnsi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="003071A2" w:rsidRPr="003A2488">
        <w:rPr>
          <w:rFonts w:ascii="Angsana New" w:hAnsi="Angsana New"/>
          <w:sz w:val="32"/>
          <w:szCs w:val="32"/>
        </w:rPr>
        <w:t xml:space="preserve"> </w:t>
      </w:r>
      <w:r w:rsidRPr="003A2488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CA52A9">
        <w:rPr>
          <w:rFonts w:ascii="Angsana New" w:hAnsi="Angsana New" w:hint="cs"/>
          <w:sz w:val="32"/>
          <w:szCs w:val="32"/>
          <w:cs/>
        </w:rPr>
        <w:t xml:space="preserve"> </w:t>
      </w:r>
      <w:r w:rsidRPr="003A2488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D92192" w:rsidRPr="003A2488">
        <w:rPr>
          <w:rFonts w:ascii="Angsana New" w:hAnsi="Angsana New"/>
          <w:sz w:val="32"/>
          <w:szCs w:val="32"/>
        </w:rPr>
        <w:t xml:space="preserve"> </w:t>
      </w:r>
      <w:r w:rsidRPr="003A2488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1DA34EC" w14:textId="77777777" w:rsidR="00B165B7" w:rsidRPr="003A2488" w:rsidRDefault="00B165B7" w:rsidP="00EF1421">
      <w:pPr>
        <w:spacing w:before="120" w:after="120" w:line="420" w:lineRule="exact"/>
        <w:ind w:right="-29"/>
        <w:rPr>
          <w:rFonts w:ascii="Angsana New" w:hAnsi="Angsana New"/>
          <w:b/>
          <w:bCs/>
          <w:sz w:val="32"/>
          <w:szCs w:val="32"/>
        </w:rPr>
      </w:pPr>
      <w:r w:rsidRPr="003A2488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B2D2516" w14:textId="77777777" w:rsidR="00B165B7" w:rsidRPr="003A2488" w:rsidRDefault="00B165B7" w:rsidP="00EF1421">
      <w:pPr>
        <w:spacing w:before="120" w:after="120" w:line="420" w:lineRule="exact"/>
        <w:ind w:right="-29"/>
        <w:rPr>
          <w:rFonts w:ascii="Angsana New" w:hAnsi="Angsana New"/>
          <w:sz w:val="32"/>
          <w:szCs w:val="32"/>
        </w:rPr>
      </w:pPr>
      <w:r w:rsidRPr="003A2488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A2488">
        <w:rPr>
          <w:rFonts w:ascii="Angsana New" w:hAnsi="Angsana New"/>
          <w:sz w:val="32"/>
          <w:szCs w:val="32"/>
        </w:rPr>
        <w:t>34</w:t>
      </w:r>
      <w:r w:rsidRPr="003A2488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2AC0D79" w14:textId="77777777" w:rsidR="00301737" w:rsidRPr="003A2488" w:rsidRDefault="00301737" w:rsidP="00EF1421">
      <w:pPr>
        <w:spacing w:before="720"/>
        <w:ind w:right="-43"/>
        <w:rPr>
          <w:rFonts w:ascii="Angsana New" w:eastAsia="MS Mincho" w:hAnsi="Angsana New"/>
          <w:sz w:val="32"/>
          <w:szCs w:val="32"/>
          <w:lang w:eastAsia="ja-JP"/>
        </w:rPr>
      </w:pPr>
    </w:p>
    <w:p w14:paraId="18A5E653" w14:textId="20736E87" w:rsidR="00301737" w:rsidRPr="003A2488" w:rsidRDefault="002839D3" w:rsidP="00EF1421">
      <w:pPr>
        <w:ind w:right="-43"/>
        <w:rPr>
          <w:rFonts w:ascii="Angsana New" w:eastAsia="MS Mincho" w:hAnsi="Angsana New"/>
          <w:sz w:val="32"/>
          <w:szCs w:val="32"/>
          <w:cs/>
          <w:lang w:eastAsia="ja-JP"/>
        </w:rPr>
      </w:pPr>
      <w:r>
        <w:rPr>
          <w:rFonts w:ascii="Angsana New" w:eastAsia="MS Mincho" w:hAnsi="Angsana New" w:hint="cs"/>
          <w:sz w:val="32"/>
          <w:szCs w:val="32"/>
          <w:cs/>
          <w:lang w:eastAsia="ja-JP"/>
        </w:rPr>
        <w:t>ชวลิต ฉลวยอำพรบุตร</w:t>
      </w:r>
    </w:p>
    <w:p w14:paraId="4352CCC7" w14:textId="1683465C" w:rsidR="00301737" w:rsidRPr="003A2488" w:rsidRDefault="00301737" w:rsidP="00EF1421">
      <w:pPr>
        <w:spacing w:line="420" w:lineRule="exact"/>
        <w:ind w:left="540" w:right="-29" w:hanging="540"/>
        <w:rPr>
          <w:rFonts w:ascii="Angsana New" w:hAnsi="Angsana New"/>
          <w:sz w:val="32"/>
          <w:szCs w:val="32"/>
        </w:rPr>
      </w:pPr>
      <w:r w:rsidRPr="003A2488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Pr="003A2488">
        <w:rPr>
          <w:rFonts w:ascii="Angsana New" w:hAnsi="Angsana New"/>
          <w:sz w:val="32"/>
          <w:szCs w:val="32"/>
        </w:rPr>
        <w:t xml:space="preserve"> </w:t>
      </w:r>
      <w:r w:rsidR="002839D3">
        <w:rPr>
          <w:rFonts w:ascii="Angsana New" w:hAnsi="Angsana New" w:hint="cs"/>
          <w:sz w:val="32"/>
          <w:szCs w:val="32"/>
          <w:cs/>
        </w:rPr>
        <w:t>8881</w:t>
      </w:r>
    </w:p>
    <w:p w14:paraId="00B78179" w14:textId="77777777" w:rsidR="00301737" w:rsidRPr="003A2488" w:rsidRDefault="00301737" w:rsidP="00EF1421">
      <w:pPr>
        <w:spacing w:line="420" w:lineRule="exact"/>
        <w:ind w:left="540" w:right="-29" w:hanging="540"/>
        <w:rPr>
          <w:rFonts w:ascii="Angsana New" w:eastAsia="MS Mincho" w:hAnsi="Angsana New"/>
          <w:sz w:val="32"/>
          <w:szCs w:val="32"/>
          <w:lang w:eastAsia="ja-JP"/>
        </w:rPr>
      </w:pPr>
    </w:p>
    <w:p w14:paraId="263D7A58" w14:textId="7DAD698F" w:rsidR="00301737" w:rsidRPr="003A2488" w:rsidRDefault="00301737" w:rsidP="00EF1421">
      <w:pPr>
        <w:spacing w:line="420" w:lineRule="exact"/>
        <w:ind w:left="540" w:right="-29" w:hanging="540"/>
        <w:rPr>
          <w:rFonts w:ascii="Angsana New" w:eastAsia="MS Mincho" w:hAnsi="Angsana New"/>
          <w:sz w:val="32"/>
          <w:szCs w:val="32"/>
          <w:lang w:eastAsia="ja-JP"/>
        </w:rPr>
      </w:pPr>
      <w:r w:rsidRPr="003A2488">
        <w:rPr>
          <w:rFonts w:ascii="Angsana New" w:eastAsia="MS Mincho" w:hAnsi="Angsana New"/>
          <w:sz w:val="32"/>
          <w:szCs w:val="32"/>
          <w:cs/>
          <w:lang w:eastAsia="ja-JP"/>
        </w:rPr>
        <w:t>บริษัท สำนักงาน</w:t>
      </w:r>
      <w:r w:rsidRPr="003A2488">
        <w:rPr>
          <w:rFonts w:ascii="Angsana New" w:eastAsia="MS Mincho" w:hAnsi="Angsana New"/>
          <w:sz w:val="32"/>
          <w:szCs w:val="32"/>
          <w:lang w:eastAsia="ja-JP"/>
        </w:rPr>
        <w:t xml:space="preserve"> </w:t>
      </w:r>
      <w:r w:rsidRPr="003A2488">
        <w:rPr>
          <w:rFonts w:ascii="Angsana New" w:eastAsia="MS Mincho" w:hAnsi="Angsana New"/>
          <w:sz w:val="32"/>
          <w:szCs w:val="32"/>
          <w:cs/>
          <w:lang w:eastAsia="ja-JP"/>
        </w:rPr>
        <w:t>อีวาย จำกัด</w:t>
      </w:r>
    </w:p>
    <w:p w14:paraId="18CFFF0B" w14:textId="522D2421" w:rsidR="00374F80" w:rsidRDefault="00301737" w:rsidP="00EF1421">
      <w:pPr>
        <w:spacing w:line="420" w:lineRule="exact"/>
        <w:ind w:right="-45"/>
        <w:rPr>
          <w:rFonts w:ascii="Angsana New" w:hAnsi="Angsana New"/>
          <w:sz w:val="32"/>
          <w:szCs w:val="32"/>
        </w:rPr>
      </w:pPr>
      <w:r w:rsidRPr="003A2488">
        <w:rPr>
          <w:rFonts w:ascii="Angsana New" w:eastAsia="MS Mincho" w:hAnsi="Angsana New"/>
          <w:sz w:val="32"/>
          <w:szCs w:val="32"/>
          <w:cs/>
          <w:lang w:eastAsia="ja-JP"/>
        </w:rPr>
        <w:t>กรุงเทพฯ:</w:t>
      </w:r>
      <w:r w:rsidR="00E230C7" w:rsidRPr="003A2488">
        <w:rPr>
          <w:rFonts w:ascii="Angsana New" w:eastAsia="MS Mincho" w:hAnsi="Angsana New"/>
          <w:sz w:val="32"/>
          <w:szCs w:val="32"/>
          <w:lang w:eastAsia="ja-JP"/>
        </w:rPr>
        <w:t xml:space="preserve"> </w:t>
      </w:r>
      <w:r w:rsidR="0045035A">
        <w:rPr>
          <w:rFonts w:ascii="Angsana New" w:eastAsia="MS Mincho" w:hAnsi="Angsana New"/>
          <w:sz w:val="32"/>
          <w:szCs w:val="32"/>
          <w:lang w:eastAsia="ja-JP"/>
        </w:rPr>
        <w:t xml:space="preserve">14 </w:t>
      </w:r>
      <w:r w:rsidR="0045035A">
        <w:rPr>
          <w:rFonts w:ascii="Angsana New" w:eastAsia="MS Mincho" w:hAnsi="Angsana New" w:hint="cs"/>
          <w:sz w:val="32"/>
          <w:szCs w:val="32"/>
          <w:cs/>
          <w:lang w:eastAsia="ja-JP"/>
        </w:rPr>
        <w:t xml:space="preserve">สิงหาคม </w:t>
      </w:r>
      <w:r w:rsidR="0045035A">
        <w:rPr>
          <w:rFonts w:ascii="Angsana New" w:eastAsia="MS Mincho" w:hAnsi="Angsana New"/>
          <w:sz w:val="32"/>
          <w:szCs w:val="32"/>
          <w:lang w:eastAsia="ja-JP"/>
        </w:rPr>
        <w:t>2568</w:t>
      </w:r>
    </w:p>
    <w:sectPr w:rsidR="00374F80" w:rsidSect="00286C26">
      <w:footerReference w:type="first" r:id="rId14"/>
      <w:pgSz w:w="11909" w:h="16834" w:code="9"/>
      <w:pgMar w:top="2722" w:right="1080" w:bottom="432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B67EF" w14:textId="77777777" w:rsidR="00826D8C" w:rsidRDefault="00826D8C">
      <w:r>
        <w:separator/>
      </w:r>
    </w:p>
  </w:endnote>
  <w:endnote w:type="continuationSeparator" w:id="0">
    <w:p w14:paraId="2A6715D1" w14:textId="77777777" w:rsidR="00826D8C" w:rsidRDefault="00826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9029A" w14:textId="77777777" w:rsidR="00AC0C51" w:rsidRDefault="00AC0C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3C61D" w14:textId="77777777" w:rsidR="00AC0C51" w:rsidRDefault="00AC0C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78639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D092A1" w14:textId="57EE5C1E" w:rsidR="001E7EBE" w:rsidRDefault="00C510C0">
        <w:pPr>
          <w:pStyle w:val="Footer"/>
          <w:jc w:val="right"/>
        </w:pPr>
      </w:p>
    </w:sdtContent>
  </w:sdt>
  <w:p w14:paraId="4130E7E8" w14:textId="77777777" w:rsidR="001E7EBE" w:rsidRDefault="001E7EB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29EF7" w14:textId="415DA966" w:rsidR="000E5D7F" w:rsidRPr="000E5D7F" w:rsidRDefault="000E5D7F" w:rsidP="000E5D7F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77093" w14:textId="77777777" w:rsidR="00826D8C" w:rsidRDefault="00826D8C">
      <w:r>
        <w:separator/>
      </w:r>
    </w:p>
  </w:footnote>
  <w:footnote w:type="continuationSeparator" w:id="0">
    <w:p w14:paraId="0F2B30E3" w14:textId="77777777" w:rsidR="00826D8C" w:rsidRDefault="00826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08403" w14:textId="77777777" w:rsidR="00AC0C51" w:rsidRDefault="00AC0C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FD5F8" w14:textId="608282CE" w:rsidR="00C03B5B" w:rsidRPr="00BE0846" w:rsidRDefault="00C03B5B" w:rsidP="00BE0846">
    <w:pPr>
      <w:pStyle w:val="Header"/>
      <w:tabs>
        <w:tab w:val="clear" w:pos="4153"/>
        <w:tab w:val="clear" w:pos="8306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2C804" w14:textId="77777777" w:rsidR="00AC0C51" w:rsidRDefault="00AC0C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A3404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C7A470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B82CE9FE"/>
    <w:lvl w:ilvl="0">
      <w:numFmt w:val="bullet"/>
      <w:lvlText w:val="*"/>
      <w:lvlJc w:val="left"/>
    </w:lvl>
  </w:abstractNum>
  <w:abstractNum w:abstractNumId="3" w15:restartNumberingAfterBreak="0">
    <w:nsid w:val="0B5B549A"/>
    <w:multiLevelType w:val="hybridMultilevel"/>
    <w:tmpl w:val="980EBE7C"/>
    <w:lvl w:ilvl="0" w:tplc="1428A640">
      <w:start w:val="1"/>
      <w:numFmt w:val="thaiLetters"/>
      <w:lvlText w:val="%1)"/>
      <w:lvlJc w:val="left"/>
      <w:pPr>
        <w:tabs>
          <w:tab w:val="num" w:pos="907"/>
        </w:tabs>
        <w:ind w:left="907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  <w:rPr>
        <w:rFonts w:cs="Times New Roman"/>
      </w:rPr>
    </w:lvl>
  </w:abstractNum>
  <w:abstractNum w:abstractNumId="4" w15:restartNumberingAfterBreak="0">
    <w:nsid w:val="14582170"/>
    <w:multiLevelType w:val="hybridMultilevel"/>
    <w:tmpl w:val="16B22436"/>
    <w:lvl w:ilvl="0" w:tplc="91362A60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3A36412"/>
    <w:multiLevelType w:val="hybridMultilevel"/>
    <w:tmpl w:val="721C1752"/>
    <w:lvl w:ilvl="0" w:tplc="7FAC886E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86F40B4"/>
    <w:multiLevelType w:val="hybridMultilevel"/>
    <w:tmpl w:val="EFC02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981064">
    <w:abstractNumId w:val="1"/>
  </w:num>
  <w:num w:numId="2" w16cid:durableId="1189951111">
    <w:abstractNumId w:val="0"/>
  </w:num>
  <w:num w:numId="3" w16cid:durableId="1808861336">
    <w:abstractNumId w:val="1"/>
  </w:num>
  <w:num w:numId="4" w16cid:durableId="907423501">
    <w:abstractNumId w:val="0"/>
  </w:num>
  <w:num w:numId="5" w16cid:durableId="1668753691">
    <w:abstractNumId w:val="1"/>
  </w:num>
  <w:num w:numId="6" w16cid:durableId="350566495">
    <w:abstractNumId w:val="0"/>
  </w:num>
  <w:num w:numId="7" w16cid:durableId="936133543">
    <w:abstractNumId w:val="1"/>
  </w:num>
  <w:num w:numId="8" w16cid:durableId="213473125">
    <w:abstractNumId w:val="0"/>
  </w:num>
  <w:num w:numId="9" w16cid:durableId="2057267442">
    <w:abstractNumId w:val="1"/>
  </w:num>
  <w:num w:numId="10" w16cid:durableId="1505512821">
    <w:abstractNumId w:val="0"/>
  </w:num>
  <w:num w:numId="11" w16cid:durableId="1202592334">
    <w:abstractNumId w:val="1"/>
  </w:num>
  <w:num w:numId="12" w16cid:durableId="1156455394">
    <w:abstractNumId w:val="0"/>
  </w:num>
  <w:num w:numId="13" w16cid:durableId="1946423007">
    <w:abstractNumId w:val="1"/>
  </w:num>
  <w:num w:numId="14" w16cid:durableId="1866209351">
    <w:abstractNumId w:val="0"/>
  </w:num>
  <w:num w:numId="15" w16cid:durableId="1001130124">
    <w:abstractNumId w:val="1"/>
  </w:num>
  <w:num w:numId="16" w16cid:durableId="1427966716">
    <w:abstractNumId w:val="0"/>
  </w:num>
  <w:num w:numId="17" w16cid:durableId="1477797383">
    <w:abstractNumId w:val="1"/>
  </w:num>
  <w:num w:numId="18" w16cid:durableId="435636262">
    <w:abstractNumId w:val="0"/>
  </w:num>
  <w:num w:numId="19" w16cid:durableId="1157841420">
    <w:abstractNumId w:val="1"/>
  </w:num>
  <w:num w:numId="20" w16cid:durableId="1733309506">
    <w:abstractNumId w:val="0"/>
  </w:num>
  <w:num w:numId="21" w16cid:durableId="1824201289">
    <w:abstractNumId w:val="1"/>
  </w:num>
  <w:num w:numId="22" w16cid:durableId="1635721224">
    <w:abstractNumId w:val="0"/>
  </w:num>
  <w:num w:numId="23" w16cid:durableId="16468501">
    <w:abstractNumId w:val="1"/>
  </w:num>
  <w:num w:numId="24" w16cid:durableId="198902803">
    <w:abstractNumId w:val="0"/>
  </w:num>
  <w:num w:numId="25" w16cid:durableId="1883592842">
    <w:abstractNumId w:val="1"/>
  </w:num>
  <w:num w:numId="26" w16cid:durableId="535892995">
    <w:abstractNumId w:val="0"/>
  </w:num>
  <w:num w:numId="27" w16cid:durableId="629630932">
    <w:abstractNumId w:val="1"/>
  </w:num>
  <w:num w:numId="28" w16cid:durableId="1071469628">
    <w:abstractNumId w:val="0"/>
  </w:num>
  <w:num w:numId="29" w16cid:durableId="185101415">
    <w:abstractNumId w:val="1"/>
  </w:num>
  <w:num w:numId="30" w16cid:durableId="861209962">
    <w:abstractNumId w:val="0"/>
  </w:num>
  <w:num w:numId="31" w16cid:durableId="507988045">
    <w:abstractNumId w:val="1"/>
  </w:num>
  <w:num w:numId="32" w16cid:durableId="2126338929">
    <w:abstractNumId w:val="0"/>
  </w:num>
  <w:num w:numId="33" w16cid:durableId="1970472531">
    <w:abstractNumId w:val="1"/>
  </w:num>
  <w:num w:numId="34" w16cid:durableId="7954838">
    <w:abstractNumId w:val="0"/>
  </w:num>
  <w:num w:numId="35" w16cid:durableId="1224218475">
    <w:abstractNumId w:val="1"/>
  </w:num>
  <w:num w:numId="36" w16cid:durableId="432480053">
    <w:abstractNumId w:val="0"/>
  </w:num>
  <w:num w:numId="37" w16cid:durableId="208419593">
    <w:abstractNumId w:val="1"/>
  </w:num>
  <w:num w:numId="38" w16cid:durableId="205459347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9" w16cid:durableId="246380120">
    <w:abstractNumId w:val="3"/>
  </w:num>
  <w:num w:numId="40" w16cid:durableId="645932123">
    <w:abstractNumId w:val="5"/>
  </w:num>
  <w:num w:numId="41" w16cid:durableId="1684162740">
    <w:abstractNumId w:val="4"/>
  </w:num>
  <w:num w:numId="42" w16cid:durableId="697514231">
    <w:abstractNumId w:val="7"/>
  </w:num>
  <w:num w:numId="43" w16cid:durableId="10161580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IPSpeechSession$" w:val="FALSE"/>
    <w:docVar w:name="IPSpeechSessionSaved$" w:val="FALSE"/>
  </w:docVars>
  <w:rsids>
    <w:rsidRoot w:val="0085027F"/>
    <w:rsid w:val="000005AD"/>
    <w:rsid w:val="0000159B"/>
    <w:rsid w:val="00002C31"/>
    <w:rsid w:val="000039E7"/>
    <w:rsid w:val="00003FD9"/>
    <w:rsid w:val="00005165"/>
    <w:rsid w:val="00005B87"/>
    <w:rsid w:val="00005D4A"/>
    <w:rsid w:val="00006640"/>
    <w:rsid w:val="00006919"/>
    <w:rsid w:val="000078E9"/>
    <w:rsid w:val="000109A8"/>
    <w:rsid w:val="00010D5B"/>
    <w:rsid w:val="0001215A"/>
    <w:rsid w:val="000123DC"/>
    <w:rsid w:val="00012CDF"/>
    <w:rsid w:val="00012D86"/>
    <w:rsid w:val="000147D9"/>
    <w:rsid w:val="0001546D"/>
    <w:rsid w:val="00015610"/>
    <w:rsid w:val="00017513"/>
    <w:rsid w:val="000204C4"/>
    <w:rsid w:val="00022103"/>
    <w:rsid w:val="00022430"/>
    <w:rsid w:val="000225C7"/>
    <w:rsid w:val="000241C9"/>
    <w:rsid w:val="00024837"/>
    <w:rsid w:val="0002569C"/>
    <w:rsid w:val="000259EA"/>
    <w:rsid w:val="00027328"/>
    <w:rsid w:val="0003092C"/>
    <w:rsid w:val="00030AB5"/>
    <w:rsid w:val="00031C00"/>
    <w:rsid w:val="00032323"/>
    <w:rsid w:val="000327FA"/>
    <w:rsid w:val="00032F43"/>
    <w:rsid w:val="00033613"/>
    <w:rsid w:val="000339D9"/>
    <w:rsid w:val="0003406B"/>
    <w:rsid w:val="00034A6D"/>
    <w:rsid w:val="00035FCB"/>
    <w:rsid w:val="000362B1"/>
    <w:rsid w:val="000364F0"/>
    <w:rsid w:val="000408B3"/>
    <w:rsid w:val="00041220"/>
    <w:rsid w:val="000424CF"/>
    <w:rsid w:val="00042FF0"/>
    <w:rsid w:val="000430D5"/>
    <w:rsid w:val="0004388E"/>
    <w:rsid w:val="00043EDD"/>
    <w:rsid w:val="000443CD"/>
    <w:rsid w:val="000447BD"/>
    <w:rsid w:val="000447D4"/>
    <w:rsid w:val="0004695F"/>
    <w:rsid w:val="000469CC"/>
    <w:rsid w:val="00046E35"/>
    <w:rsid w:val="00047262"/>
    <w:rsid w:val="00047F45"/>
    <w:rsid w:val="00050CBD"/>
    <w:rsid w:val="000513F0"/>
    <w:rsid w:val="0005172E"/>
    <w:rsid w:val="00052357"/>
    <w:rsid w:val="000532E5"/>
    <w:rsid w:val="00053A42"/>
    <w:rsid w:val="000558A4"/>
    <w:rsid w:val="00056077"/>
    <w:rsid w:val="00057AA5"/>
    <w:rsid w:val="00060BC6"/>
    <w:rsid w:val="00061940"/>
    <w:rsid w:val="00061F64"/>
    <w:rsid w:val="00062580"/>
    <w:rsid w:val="0006284A"/>
    <w:rsid w:val="000640DD"/>
    <w:rsid w:val="00064D6F"/>
    <w:rsid w:val="00065464"/>
    <w:rsid w:val="00065B95"/>
    <w:rsid w:val="00066699"/>
    <w:rsid w:val="0007019F"/>
    <w:rsid w:val="00071007"/>
    <w:rsid w:val="00071FD0"/>
    <w:rsid w:val="0007266D"/>
    <w:rsid w:val="00072AEA"/>
    <w:rsid w:val="000732E4"/>
    <w:rsid w:val="0007386E"/>
    <w:rsid w:val="0007393B"/>
    <w:rsid w:val="00073E2F"/>
    <w:rsid w:val="00077226"/>
    <w:rsid w:val="00081455"/>
    <w:rsid w:val="00081BF6"/>
    <w:rsid w:val="0008276A"/>
    <w:rsid w:val="00082D2D"/>
    <w:rsid w:val="00084933"/>
    <w:rsid w:val="00084D93"/>
    <w:rsid w:val="00084DB1"/>
    <w:rsid w:val="0008548E"/>
    <w:rsid w:val="00085571"/>
    <w:rsid w:val="00085951"/>
    <w:rsid w:val="00090789"/>
    <w:rsid w:val="00090B66"/>
    <w:rsid w:val="00090FEA"/>
    <w:rsid w:val="00091187"/>
    <w:rsid w:val="00091CFC"/>
    <w:rsid w:val="0009430D"/>
    <w:rsid w:val="0009489E"/>
    <w:rsid w:val="000948E1"/>
    <w:rsid w:val="00094FC5"/>
    <w:rsid w:val="000953FF"/>
    <w:rsid w:val="0009542E"/>
    <w:rsid w:val="00097576"/>
    <w:rsid w:val="000A139B"/>
    <w:rsid w:val="000A16C3"/>
    <w:rsid w:val="000A189E"/>
    <w:rsid w:val="000A1EC5"/>
    <w:rsid w:val="000A25AA"/>
    <w:rsid w:val="000A2B6B"/>
    <w:rsid w:val="000A341F"/>
    <w:rsid w:val="000A3CEF"/>
    <w:rsid w:val="000A42CB"/>
    <w:rsid w:val="000A4750"/>
    <w:rsid w:val="000A4A67"/>
    <w:rsid w:val="000A4FC4"/>
    <w:rsid w:val="000A544A"/>
    <w:rsid w:val="000A6730"/>
    <w:rsid w:val="000A6EC8"/>
    <w:rsid w:val="000A7405"/>
    <w:rsid w:val="000A76AB"/>
    <w:rsid w:val="000A76B1"/>
    <w:rsid w:val="000B0999"/>
    <w:rsid w:val="000B30A2"/>
    <w:rsid w:val="000B31A5"/>
    <w:rsid w:val="000B3616"/>
    <w:rsid w:val="000B4B96"/>
    <w:rsid w:val="000B4C96"/>
    <w:rsid w:val="000B5480"/>
    <w:rsid w:val="000B5FE9"/>
    <w:rsid w:val="000B63AE"/>
    <w:rsid w:val="000B76CE"/>
    <w:rsid w:val="000B7F75"/>
    <w:rsid w:val="000C0AF2"/>
    <w:rsid w:val="000C1A57"/>
    <w:rsid w:val="000C1C02"/>
    <w:rsid w:val="000C2A48"/>
    <w:rsid w:val="000C3007"/>
    <w:rsid w:val="000C554A"/>
    <w:rsid w:val="000C6319"/>
    <w:rsid w:val="000C66C3"/>
    <w:rsid w:val="000C6DB2"/>
    <w:rsid w:val="000C6F5A"/>
    <w:rsid w:val="000D0877"/>
    <w:rsid w:val="000D12C4"/>
    <w:rsid w:val="000D16F4"/>
    <w:rsid w:val="000D1E6C"/>
    <w:rsid w:val="000D3100"/>
    <w:rsid w:val="000D3253"/>
    <w:rsid w:val="000D329A"/>
    <w:rsid w:val="000D36F3"/>
    <w:rsid w:val="000D3B18"/>
    <w:rsid w:val="000D4851"/>
    <w:rsid w:val="000D5520"/>
    <w:rsid w:val="000D59DB"/>
    <w:rsid w:val="000D5D47"/>
    <w:rsid w:val="000D5EC2"/>
    <w:rsid w:val="000D6A4F"/>
    <w:rsid w:val="000D783E"/>
    <w:rsid w:val="000E06BE"/>
    <w:rsid w:val="000E0E1F"/>
    <w:rsid w:val="000E1507"/>
    <w:rsid w:val="000E2361"/>
    <w:rsid w:val="000E25C0"/>
    <w:rsid w:val="000E343B"/>
    <w:rsid w:val="000E420D"/>
    <w:rsid w:val="000E425E"/>
    <w:rsid w:val="000E472A"/>
    <w:rsid w:val="000E4921"/>
    <w:rsid w:val="000E59DC"/>
    <w:rsid w:val="000E5D7F"/>
    <w:rsid w:val="000E6569"/>
    <w:rsid w:val="000E75C4"/>
    <w:rsid w:val="000F02D8"/>
    <w:rsid w:val="000F1DCA"/>
    <w:rsid w:val="000F26E6"/>
    <w:rsid w:val="000F3705"/>
    <w:rsid w:val="000F4CB9"/>
    <w:rsid w:val="000F5D8F"/>
    <w:rsid w:val="000F5FE4"/>
    <w:rsid w:val="000F6705"/>
    <w:rsid w:val="000F71AC"/>
    <w:rsid w:val="000F7CE6"/>
    <w:rsid w:val="000F7D18"/>
    <w:rsid w:val="00100345"/>
    <w:rsid w:val="00100F99"/>
    <w:rsid w:val="0010105F"/>
    <w:rsid w:val="001010FF"/>
    <w:rsid w:val="00101381"/>
    <w:rsid w:val="00101A75"/>
    <w:rsid w:val="0010271A"/>
    <w:rsid w:val="00102C17"/>
    <w:rsid w:val="001038B1"/>
    <w:rsid w:val="00103BFC"/>
    <w:rsid w:val="00104FEA"/>
    <w:rsid w:val="00105052"/>
    <w:rsid w:val="00105F01"/>
    <w:rsid w:val="0011129B"/>
    <w:rsid w:val="001130B5"/>
    <w:rsid w:val="00114171"/>
    <w:rsid w:val="00114331"/>
    <w:rsid w:val="00114BF6"/>
    <w:rsid w:val="00115597"/>
    <w:rsid w:val="00115980"/>
    <w:rsid w:val="00115B4C"/>
    <w:rsid w:val="00116B1C"/>
    <w:rsid w:val="00120E9F"/>
    <w:rsid w:val="001217E7"/>
    <w:rsid w:val="00122F42"/>
    <w:rsid w:val="00123A3D"/>
    <w:rsid w:val="001245F9"/>
    <w:rsid w:val="00124647"/>
    <w:rsid w:val="001246A2"/>
    <w:rsid w:val="00124727"/>
    <w:rsid w:val="001255C0"/>
    <w:rsid w:val="00126B4F"/>
    <w:rsid w:val="00130749"/>
    <w:rsid w:val="00131139"/>
    <w:rsid w:val="0013172F"/>
    <w:rsid w:val="00132CFA"/>
    <w:rsid w:val="0013349D"/>
    <w:rsid w:val="001336B0"/>
    <w:rsid w:val="00134E70"/>
    <w:rsid w:val="0013585B"/>
    <w:rsid w:val="001362C2"/>
    <w:rsid w:val="00136F96"/>
    <w:rsid w:val="00140FF3"/>
    <w:rsid w:val="00141439"/>
    <w:rsid w:val="001422CC"/>
    <w:rsid w:val="00142552"/>
    <w:rsid w:val="00143C8D"/>
    <w:rsid w:val="001443AF"/>
    <w:rsid w:val="00144765"/>
    <w:rsid w:val="00145C69"/>
    <w:rsid w:val="00150E80"/>
    <w:rsid w:val="00151C9E"/>
    <w:rsid w:val="00152B46"/>
    <w:rsid w:val="00153A82"/>
    <w:rsid w:val="00153C9A"/>
    <w:rsid w:val="00153F63"/>
    <w:rsid w:val="00154B9F"/>
    <w:rsid w:val="00154C21"/>
    <w:rsid w:val="00155036"/>
    <w:rsid w:val="001558C3"/>
    <w:rsid w:val="00155A27"/>
    <w:rsid w:val="00155C93"/>
    <w:rsid w:val="00155EE6"/>
    <w:rsid w:val="00156E46"/>
    <w:rsid w:val="001608BB"/>
    <w:rsid w:val="001632DB"/>
    <w:rsid w:val="00163A58"/>
    <w:rsid w:val="00163F11"/>
    <w:rsid w:val="00163F68"/>
    <w:rsid w:val="00164B01"/>
    <w:rsid w:val="001655C6"/>
    <w:rsid w:val="001661E7"/>
    <w:rsid w:val="001673AF"/>
    <w:rsid w:val="00167F59"/>
    <w:rsid w:val="00171BB9"/>
    <w:rsid w:val="00171D6E"/>
    <w:rsid w:val="00171D9F"/>
    <w:rsid w:val="00172747"/>
    <w:rsid w:val="001727A8"/>
    <w:rsid w:val="00172E89"/>
    <w:rsid w:val="001735F7"/>
    <w:rsid w:val="00173D09"/>
    <w:rsid w:val="001752DA"/>
    <w:rsid w:val="00175D28"/>
    <w:rsid w:val="001802C3"/>
    <w:rsid w:val="0018147C"/>
    <w:rsid w:val="00181CBD"/>
    <w:rsid w:val="00181E59"/>
    <w:rsid w:val="0018220B"/>
    <w:rsid w:val="0018349B"/>
    <w:rsid w:val="00183561"/>
    <w:rsid w:val="00185126"/>
    <w:rsid w:val="0018514A"/>
    <w:rsid w:val="00185C29"/>
    <w:rsid w:val="00186B67"/>
    <w:rsid w:val="00187364"/>
    <w:rsid w:val="00187619"/>
    <w:rsid w:val="0019099C"/>
    <w:rsid w:val="00190EEE"/>
    <w:rsid w:val="00192C7E"/>
    <w:rsid w:val="001932B6"/>
    <w:rsid w:val="0019495F"/>
    <w:rsid w:val="00195949"/>
    <w:rsid w:val="001960F2"/>
    <w:rsid w:val="001966FC"/>
    <w:rsid w:val="001969A5"/>
    <w:rsid w:val="00197315"/>
    <w:rsid w:val="00197473"/>
    <w:rsid w:val="001A075D"/>
    <w:rsid w:val="001A1172"/>
    <w:rsid w:val="001A31C8"/>
    <w:rsid w:val="001A3272"/>
    <w:rsid w:val="001A4E00"/>
    <w:rsid w:val="001A534E"/>
    <w:rsid w:val="001A63C8"/>
    <w:rsid w:val="001A6E91"/>
    <w:rsid w:val="001B172E"/>
    <w:rsid w:val="001B1767"/>
    <w:rsid w:val="001B1DB9"/>
    <w:rsid w:val="001B1E2B"/>
    <w:rsid w:val="001B3467"/>
    <w:rsid w:val="001B35A4"/>
    <w:rsid w:val="001B3B1C"/>
    <w:rsid w:val="001B44DC"/>
    <w:rsid w:val="001B50C2"/>
    <w:rsid w:val="001B540F"/>
    <w:rsid w:val="001B6AA9"/>
    <w:rsid w:val="001B7506"/>
    <w:rsid w:val="001B7C69"/>
    <w:rsid w:val="001C00A3"/>
    <w:rsid w:val="001C0C9A"/>
    <w:rsid w:val="001C1711"/>
    <w:rsid w:val="001C2B36"/>
    <w:rsid w:val="001C2FF1"/>
    <w:rsid w:val="001C3ACD"/>
    <w:rsid w:val="001C3BE8"/>
    <w:rsid w:val="001C3F65"/>
    <w:rsid w:val="001C42DA"/>
    <w:rsid w:val="001C79BB"/>
    <w:rsid w:val="001C7B53"/>
    <w:rsid w:val="001D0B74"/>
    <w:rsid w:val="001D0D90"/>
    <w:rsid w:val="001D1529"/>
    <w:rsid w:val="001D166E"/>
    <w:rsid w:val="001D1E07"/>
    <w:rsid w:val="001D23D2"/>
    <w:rsid w:val="001D2AFE"/>
    <w:rsid w:val="001D2F04"/>
    <w:rsid w:val="001D6123"/>
    <w:rsid w:val="001D6BD1"/>
    <w:rsid w:val="001D6EA9"/>
    <w:rsid w:val="001D7544"/>
    <w:rsid w:val="001D7786"/>
    <w:rsid w:val="001D7FD5"/>
    <w:rsid w:val="001E0A70"/>
    <w:rsid w:val="001E110F"/>
    <w:rsid w:val="001E1956"/>
    <w:rsid w:val="001E1FA9"/>
    <w:rsid w:val="001E2514"/>
    <w:rsid w:val="001E2FFA"/>
    <w:rsid w:val="001E3B9A"/>
    <w:rsid w:val="001E4961"/>
    <w:rsid w:val="001E5863"/>
    <w:rsid w:val="001E5E29"/>
    <w:rsid w:val="001E6F5D"/>
    <w:rsid w:val="001E71B9"/>
    <w:rsid w:val="001E76EC"/>
    <w:rsid w:val="001E7EBE"/>
    <w:rsid w:val="001F0CCD"/>
    <w:rsid w:val="001F17BE"/>
    <w:rsid w:val="001F2154"/>
    <w:rsid w:val="001F21DA"/>
    <w:rsid w:val="001F26B4"/>
    <w:rsid w:val="001F2C6E"/>
    <w:rsid w:val="001F3F7A"/>
    <w:rsid w:val="001F40BC"/>
    <w:rsid w:val="001F417D"/>
    <w:rsid w:val="001F46C8"/>
    <w:rsid w:val="001F4FF6"/>
    <w:rsid w:val="001F6657"/>
    <w:rsid w:val="001F686C"/>
    <w:rsid w:val="001F6E29"/>
    <w:rsid w:val="001F7928"/>
    <w:rsid w:val="001F7B1D"/>
    <w:rsid w:val="001F7BA8"/>
    <w:rsid w:val="0020163D"/>
    <w:rsid w:val="002017C2"/>
    <w:rsid w:val="00201D22"/>
    <w:rsid w:val="00202B74"/>
    <w:rsid w:val="002031BE"/>
    <w:rsid w:val="002034D8"/>
    <w:rsid w:val="002037E4"/>
    <w:rsid w:val="0020413C"/>
    <w:rsid w:val="00204B9A"/>
    <w:rsid w:val="00205170"/>
    <w:rsid w:val="0020573A"/>
    <w:rsid w:val="00206A3F"/>
    <w:rsid w:val="00206D2F"/>
    <w:rsid w:val="002072CF"/>
    <w:rsid w:val="0020796F"/>
    <w:rsid w:val="00207A76"/>
    <w:rsid w:val="002107E5"/>
    <w:rsid w:val="00210B22"/>
    <w:rsid w:val="002124DB"/>
    <w:rsid w:val="00213885"/>
    <w:rsid w:val="00213E76"/>
    <w:rsid w:val="00214325"/>
    <w:rsid w:val="00214B6D"/>
    <w:rsid w:val="00215283"/>
    <w:rsid w:val="0021574E"/>
    <w:rsid w:val="002161AC"/>
    <w:rsid w:val="00216465"/>
    <w:rsid w:val="00217323"/>
    <w:rsid w:val="00217E6F"/>
    <w:rsid w:val="00222DDC"/>
    <w:rsid w:val="002232B8"/>
    <w:rsid w:val="002232D0"/>
    <w:rsid w:val="002236C3"/>
    <w:rsid w:val="002245F7"/>
    <w:rsid w:val="0022521A"/>
    <w:rsid w:val="00226523"/>
    <w:rsid w:val="0022665D"/>
    <w:rsid w:val="00226863"/>
    <w:rsid w:val="0022727B"/>
    <w:rsid w:val="002308DB"/>
    <w:rsid w:val="00231226"/>
    <w:rsid w:val="00231977"/>
    <w:rsid w:val="00231B0D"/>
    <w:rsid w:val="00231FF3"/>
    <w:rsid w:val="0023281C"/>
    <w:rsid w:val="0023357C"/>
    <w:rsid w:val="0023368F"/>
    <w:rsid w:val="00233ECE"/>
    <w:rsid w:val="00234235"/>
    <w:rsid w:val="00235772"/>
    <w:rsid w:val="00235847"/>
    <w:rsid w:val="00235D01"/>
    <w:rsid w:val="0023604A"/>
    <w:rsid w:val="00236177"/>
    <w:rsid w:val="002361D1"/>
    <w:rsid w:val="00236BD8"/>
    <w:rsid w:val="0023718E"/>
    <w:rsid w:val="002377D8"/>
    <w:rsid w:val="00240896"/>
    <w:rsid w:val="0024176D"/>
    <w:rsid w:val="00242DED"/>
    <w:rsid w:val="002436ED"/>
    <w:rsid w:val="00243DB2"/>
    <w:rsid w:val="00244D22"/>
    <w:rsid w:val="00245FCB"/>
    <w:rsid w:val="00246606"/>
    <w:rsid w:val="00250975"/>
    <w:rsid w:val="00250D4C"/>
    <w:rsid w:val="002516F7"/>
    <w:rsid w:val="002517DC"/>
    <w:rsid w:val="00251817"/>
    <w:rsid w:val="002518F0"/>
    <w:rsid w:val="002520ED"/>
    <w:rsid w:val="0025251C"/>
    <w:rsid w:val="00254F6A"/>
    <w:rsid w:val="00255371"/>
    <w:rsid w:val="00255953"/>
    <w:rsid w:val="00255FD1"/>
    <w:rsid w:val="0025677C"/>
    <w:rsid w:val="002626F7"/>
    <w:rsid w:val="00263377"/>
    <w:rsid w:val="002639AE"/>
    <w:rsid w:val="00263E5E"/>
    <w:rsid w:val="0026578C"/>
    <w:rsid w:val="002662CE"/>
    <w:rsid w:val="00266D57"/>
    <w:rsid w:val="00267ADD"/>
    <w:rsid w:val="00267B3C"/>
    <w:rsid w:val="00270202"/>
    <w:rsid w:val="00270524"/>
    <w:rsid w:val="0027105C"/>
    <w:rsid w:val="00271E59"/>
    <w:rsid w:val="00272773"/>
    <w:rsid w:val="00272F14"/>
    <w:rsid w:val="002743CF"/>
    <w:rsid w:val="0027530F"/>
    <w:rsid w:val="00275C71"/>
    <w:rsid w:val="002777E3"/>
    <w:rsid w:val="00280F80"/>
    <w:rsid w:val="0028170C"/>
    <w:rsid w:val="00282873"/>
    <w:rsid w:val="00282C61"/>
    <w:rsid w:val="002837B3"/>
    <w:rsid w:val="002839D3"/>
    <w:rsid w:val="00283C75"/>
    <w:rsid w:val="00285045"/>
    <w:rsid w:val="0028674B"/>
    <w:rsid w:val="0028675C"/>
    <w:rsid w:val="00286BD4"/>
    <w:rsid w:val="00286C26"/>
    <w:rsid w:val="002902AB"/>
    <w:rsid w:val="002907E8"/>
    <w:rsid w:val="00290A5A"/>
    <w:rsid w:val="002913A2"/>
    <w:rsid w:val="002916C3"/>
    <w:rsid w:val="00293A56"/>
    <w:rsid w:val="002964BE"/>
    <w:rsid w:val="002A0932"/>
    <w:rsid w:val="002A44F6"/>
    <w:rsid w:val="002A6898"/>
    <w:rsid w:val="002A6C93"/>
    <w:rsid w:val="002A6F9E"/>
    <w:rsid w:val="002B16AE"/>
    <w:rsid w:val="002B1E8E"/>
    <w:rsid w:val="002B1EBE"/>
    <w:rsid w:val="002B2061"/>
    <w:rsid w:val="002B2387"/>
    <w:rsid w:val="002B332D"/>
    <w:rsid w:val="002B4E05"/>
    <w:rsid w:val="002B55AC"/>
    <w:rsid w:val="002B5D33"/>
    <w:rsid w:val="002B6011"/>
    <w:rsid w:val="002B6064"/>
    <w:rsid w:val="002B69D5"/>
    <w:rsid w:val="002B6B70"/>
    <w:rsid w:val="002B7DF9"/>
    <w:rsid w:val="002C19A6"/>
    <w:rsid w:val="002C1CDF"/>
    <w:rsid w:val="002C2E00"/>
    <w:rsid w:val="002C335F"/>
    <w:rsid w:val="002C5634"/>
    <w:rsid w:val="002C60E9"/>
    <w:rsid w:val="002C6382"/>
    <w:rsid w:val="002C639A"/>
    <w:rsid w:val="002C6793"/>
    <w:rsid w:val="002C77ED"/>
    <w:rsid w:val="002C7D55"/>
    <w:rsid w:val="002C7E7E"/>
    <w:rsid w:val="002D022E"/>
    <w:rsid w:val="002D0E3B"/>
    <w:rsid w:val="002D1DB1"/>
    <w:rsid w:val="002D1FEE"/>
    <w:rsid w:val="002D233A"/>
    <w:rsid w:val="002D309C"/>
    <w:rsid w:val="002D374D"/>
    <w:rsid w:val="002D37FD"/>
    <w:rsid w:val="002D3B48"/>
    <w:rsid w:val="002D3E09"/>
    <w:rsid w:val="002D4010"/>
    <w:rsid w:val="002D4915"/>
    <w:rsid w:val="002D4E17"/>
    <w:rsid w:val="002D5373"/>
    <w:rsid w:val="002D5D4A"/>
    <w:rsid w:val="002D763E"/>
    <w:rsid w:val="002D7CEB"/>
    <w:rsid w:val="002E07D5"/>
    <w:rsid w:val="002E202F"/>
    <w:rsid w:val="002E4C2D"/>
    <w:rsid w:val="002E4C96"/>
    <w:rsid w:val="002E5281"/>
    <w:rsid w:val="002E5AE5"/>
    <w:rsid w:val="002E7150"/>
    <w:rsid w:val="002F0D36"/>
    <w:rsid w:val="002F12DA"/>
    <w:rsid w:val="002F13F0"/>
    <w:rsid w:val="002F2030"/>
    <w:rsid w:val="002F3111"/>
    <w:rsid w:val="002F4079"/>
    <w:rsid w:val="002F4504"/>
    <w:rsid w:val="002F4638"/>
    <w:rsid w:val="002F4E61"/>
    <w:rsid w:val="002F57C0"/>
    <w:rsid w:val="002F76A7"/>
    <w:rsid w:val="002F787E"/>
    <w:rsid w:val="00300125"/>
    <w:rsid w:val="00300C74"/>
    <w:rsid w:val="003014DA"/>
    <w:rsid w:val="00301737"/>
    <w:rsid w:val="00301B54"/>
    <w:rsid w:val="00301D85"/>
    <w:rsid w:val="00301E62"/>
    <w:rsid w:val="00301F26"/>
    <w:rsid w:val="003020D1"/>
    <w:rsid w:val="00302E76"/>
    <w:rsid w:val="00303081"/>
    <w:rsid w:val="0030337F"/>
    <w:rsid w:val="003035E0"/>
    <w:rsid w:val="00304041"/>
    <w:rsid w:val="00304A68"/>
    <w:rsid w:val="0030537A"/>
    <w:rsid w:val="00306072"/>
    <w:rsid w:val="0030617E"/>
    <w:rsid w:val="0030682C"/>
    <w:rsid w:val="003071A2"/>
    <w:rsid w:val="00310AAD"/>
    <w:rsid w:val="00311611"/>
    <w:rsid w:val="00311F31"/>
    <w:rsid w:val="00312F09"/>
    <w:rsid w:val="00314677"/>
    <w:rsid w:val="00314C8F"/>
    <w:rsid w:val="003156FB"/>
    <w:rsid w:val="00315802"/>
    <w:rsid w:val="00315B1A"/>
    <w:rsid w:val="00315D13"/>
    <w:rsid w:val="00316155"/>
    <w:rsid w:val="00317A46"/>
    <w:rsid w:val="00317CD7"/>
    <w:rsid w:val="00317DE2"/>
    <w:rsid w:val="00320B96"/>
    <w:rsid w:val="00322A2E"/>
    <w:rsid w:val="00323958"/>
    <w:rsid w:val="00323B0B"/>
    <w:rsid w:val="003241BB"/>
    <w:rsid w:val="003246EC"/>
    <w:rsid w:val="00324C4F"/>
    <w:rsid w:val="00325D55"/>
    <w:rsid w:val="00326097"/>
    <w:rsid w:val="0032673F"/>
    <w:rsid w:val="00330CEA"/>
    <w:rsid w:val="00331DAD"/>
    <w:rsid w:val="00331DBE"/>
    <w:rsid w:val="003328E8"/>
    <w:rsid w:val="003344A7"/>
    <w:rsid w:val="00334684"/>
    <w:rsid w:val="00334A92"/>
    <w:rsid w:val="0033528A"/>
    <w:rsid w:val="003361DF"/>
    <w:rsid w:val="00336231"/>
    <w:rsid w:val="003368FF"/>
    <w:rsid w:val="00336FB7"/>
    <w:rsid w:val="003378B9"/>
    <w:rsid w:val="00340573"/>
    <w:rsid w:val="00340B77"/>
    <w:rsid w:val="00341478"/>
    <w:rsid w:val="00341809"/>
    <w:rsid w:val="003427C4"/>
    <w:rsid w:val="003430B7"/>
    <w:rsid w:val="00343D84"/>
    <w:rsid w:val="00344241"/>
    <w:rsid w:val="00344454"/>
    <w:rsid w:val="00345B53"/>
    <w:rsid w:val="00345D19"/>
    <w:rsid w:val="00346355"/>
    <w:rsid w:val="00346BC5"/>
    <w:rsid w:val="00346C52"/>
    <w:rsid w:val="00347028"/>
    <w:rsid w:val="00347B6B"/>
    <w:rsid w:val="00350297"/>
    <w:rsid w:val="0035060E"/>
    <w:rsid w:val="00350B0B"/>
    <w:rsid w:val="0035115D"/>
    <w:rsid w:val="00351D68"/>
    <w:rsid w:val="00351EBE"/>
    <w:rsid w:val="003524C7"/>
    <w:rsid w:val="003525E9"/>
    <w:rsid w:val="00352BBD"/>
    <w:rsid w:val="00353A87"/>
    <w:rsid w:val="00354223"/>
    <w:rsid w:val="00354FC7"/>
    <w:rsid w:val="00355A53"/>
    <w:rsid w:val="00356DD2"/>
    <w:rsid w:val="003600CF"/>
    <w:rsid w:val="00360228"/>
    <w:rsid w:val="00361B33"/>
    <w:rsid w:val="003628B1"/>
    <w:rsid w:val="00364238"/>
    <w:rsid w:val="00364FFB"/>
    <w:rsid w:val="00365521"/>
    <w:rsid w:val="00366BD5"/>
    <w:rsid w:val="00366E30"/>
    <w:rsid w:val="003673D4"/>
    <w:rsid w:val="00370417"/>
    <w:rsid w:val="00370D0E"/>
    <w:rsid w:val="00371120"/>
    <w:rsid w:val="00371A15"/>
    <w:rsid w:val="00372AF7"/>
    <w:rsid w:val="00372B41"/>
    <w:rsid w:val="003742D5"/>
    <w:rsid w:val="00374CC8"/>
    <w:rsid w:val="00374E47"/>
    <w:rsid w:val="00374F80"/>
    <w:rsid w:val="00377BA4"/>
    <w:rsid w:val="003802C9"/>
    <w:rsid w:val="0038094E"/>
    <w:rsid w:val="00380B04"/>
    <w:rsid w:val="00382B92"/>
    <w:rsid w:val="003908AE"/>
    <w:rsid w:val="00391225"/>
    <w:rsid w:val="00391E00"/>
    <w:rsid w:val="00393771"/>
    <w:rsid w:val="00393E1A"/>
    <w:rsid w:val="00394E11"/>
    <w:rsid w:val="00395013"/>
    <w:rsid w:val="003953C2"/>
    <w:rsid w:val="00395E9F"/>
    <w:rsid w:val="00396392"/>
    <w:rsid w:val="00397BC2"/>
    <w:rsid w:val="003A09C6"/>
    <w:rsid w:val="003A0DB0"/>
    <w:rsid w:val="003A2488"/>
    <w:rsid w:val="003A410F"/>
    <w:rsid w:val="003A4661"/>
    <w:rsid w:val="003A4BA0"/>
    <w:rsid w:val="003A6215"/>
    <w:rsid w:val="003A665D"/>
    <w:rsid w:val="003A7418"/>
    <w:rsid w:val="003A74EF"/>
    <w:rsid w:val="003A7536"/>
    <w:rsid w:val="003B0B4C"/>
    <w:rsid w:val="003B1C6B"/>
    <w:rsid w:val="003B215B"/>
    <w:rsid w:val="003B249C"/>
    <w:rsid w:val="003B26D5"/>
    <w:rsid w:val="003B33A7"/>
    <w:rsid w:val="003B387F"/>
    <w:rsid w:val="003B53B3"/>
    <w:rsid w:val="003B53E0"/>
    <w:rsid w:val="003B5D3B"/>
    <w:rsid w:val="003B621D"/>
    <w:rsid w:val="003B6466"/>
    <w:rsid w:val="003B67C7"/>
    <w:rsid w:val="003B68F9"/>
    <w:rsid w:val="003B777C"/>
    <w:rsid w:val="003C02BE"/>
    <w:rsid w:val="003C0654"/>
    <w:rsid w:val="003C067D"/>
    <w:rsid w:val="003C1019"/>
    <w:rsid w:val="003C1139"/>
    <w:rsid w:val="003C16B2"/>
    <w:rsid w:val="003C255E"/>
    <w:rsid w:val="003C29D3"/>
    <w:rsid w:val="003C2CC9"/>
    <w:rsid w:val="003C4583"/>
    <w:rsid w:val="003C485E"/>
    <w:rsid w:val="003C5347"/>
    <w:rsid w:val="003C568D"/>
    <w:rsid w:val="003C5A6F"/>
    <w:rsid w:val="003C5EF1"/>
    <w:rsid w:val="003C76EA"/>
    <w:rsid w:val="003D09D0"/>
    <w:rsid w:val="003D0F83"/>
    <w:rsid w:val="003D1239"/>
    <w:rsid w:val="003D139D"/>
    <w:rsid w:val="003D1D02"/>
    <w:rsid w:val="003D44E9"/>
    <w:rsid w:val="003D44EC"/>
    <w:rsid w:val="003D79D9"/>
    <w:rsid w:val="003E178F"/>
    <w:rsid w:val="003E26CC"/>
    <w:rsid w:val="003E2DF2"/>
    <w:rsid w:val="003E3AE0"/>
    <w:rsid w:val="003E455B"/>
    <w:rsid w:val="003E495E"/>
    <w:rsid w:val="003E5DC6"/>
    <w:rsid w:val="003E613B"/>
    <w:rsid w:val="003E6888"/>
    <w:rsid w:val="003E6D63"/>
    <w:rsid w:val="003E7481"/>
    <w:rsid w:val="003E7E6E"/>
    <w:rsid w:val="003F0C25"/>
    <w:rsid w:val="003F37B3"/>
    <w:rsid w:val="003F3BB9"/>
    <w:rsid w:val="003F43E2"/>
    <w:rsid w:val="003F4D8B"/>
    <w:rsid w:val="003F568E"/>
    <w:rsid w:val="003F7398"/>
    <w:rsid w:val="003F7590"/>
    <w:rsid w:val="003F75AE"/>
    <w:rsid w:val="003F79B1"/>
    <w:rsid w:val="004004B5"/>
    <w:rsid w:val="00400C7D"/>
    <w:rsid w:val="004017AB"/>
    <w:rsid w:val="00401B2A"/>
    <w:rsid w:val="00401D08"/>
    <w:rsid w:val="00401DF0"/>
    <w:rsid w:val="0040246D"/>
    <w:rsid w:val="004035EB"/>
    <w:rsid w:val="00403ACF"/>
    <w:rsid w:val="00404EA9"/>
    <w:rsid w:val="00405510"/>
    <w:rsid w:val="00406317"/>
    <w:rsid w:val="00406E27"/>
    <w:rsid w:val="00411204"/>
    <w:rsid w:val="00411B9D"/>
    <w:rsid w:val="004125B8"/>
    <w:rsid w:val="00412D6E"/>
    <w:rsid w:val="00412E2A"/>
    <w:rsid w:val="004130D9"/>
    <w:rsid w:val="00414421"/>
    <w:rsid w:val="004144E6"/>
    <w:rsid w:val="00414B04"/>
    <w:rsid w:val="00415850"/>
    <w:rsid w:val="00415B68"/>
    <w:rsid w:val="0041657C"/>
    <w:rsid w:val="00416E19"/>
    <w:rsid w:val="00417282"/>
    <w:rsid w:val="004172CA"/>
    <w:rsid w:val="00417F9B"/>
    <w:rsid w:val="00420F61"/>
    <w:rsid w:val="00420FD7"/>
    <w:rsid w:val="0042155B"/>
    <w:rsid w:val="00422AD3"/>
    <w:rsid w:val="00422DED"/>
    <w:rsid w:val="00423DB7"/>
    <w:rsid w:val="00426F38"/>
    <w:rsid w:val="004273D9"/>
    <w:rsid w:val="0043019F"/>
    <w:rsid w:val="00430469"/>
    <w:rsid w:val="004306DB"/>
    <w:rsid w:val="00431191"/>
    <w:rsid w:val="00431B0F"/>
    <w:rsid w:val="00431BB3"/>
    <w:rsid w:val="0043250C"/>
    <w:rsid w:val="004325E5"/>
    <w:rsid w:val="004330AB"/>
    <w:rsid w:val="00433156"/>
    <w:rsid w:val="004342DA"/>
    <w:rsid w:val="0043578E"/>
    <w:rsid w:val="00437133"/>
    <w:rsid w:val="0043725F"/>
    <w:rsid w:val="0044014D"/>
    <w:rsid w:val="00440703"/>
    <w:rsid w:val="00441923"/>
    <w:rsid w:val="00442775"/>
    <w:rsid w:val="00443639"/>
    <w:rsid w:val="0044375B"/>
    <w:rsid w:val="00445EF9"/>
    <w:rsid w:val="00445FAE"/>
    <w:rsid w:val="00446096"/>
    <w:rsid w:val="0044756E"/>
    <w:rsid w:val="00447777"/>
    <w:rsid w:val="00447AC6"/>
    <w:rsid w:val="00447F26"/>
    <w:rsid w:val="004500D9"/>
    <w:rsid w:val="0045035A"/>
    <w:rsid w:val="004503C9"/>
    <w:rsid w:val="00450524"/>
    <w:rsid w:val="0045052F"/>
    <w:rsid w:val="00450F03"/>
    <w:rsid w:val="00451676"/>
    <w:rsid w:val="004518B6"/>
    <w:rsid w:val="00455A60"/>
    <w:rsid w:val="00455FC4"/>
    <w:rsid w:val="00457163"/>
    <w:rsid w:val="004574B6"/>
    <w:rsid w:val="00457705"/>
    <w:rsid w:val="00460160"/>
    <w:rsid w:val="00460731"/>
    <w:rsid w:val="00460814"/>
    <w:rsid w:val="004636C2"/>
    <w:rsid w:val="00464E43"/>
    <w:rsid w:val="00465AD7"/>
    <w:rsid w:val="00465B43"/>
    <w:rsid w:val="0046796D"/>
    <w:rsid w:val="00471870"/>
    <w:rsid w:val="00471D1F"/>
    <w:rsid w:val="0047224C"/>
    <w:rsid w:val="00472520"/>
    <w:rsid w:val="004734CA"/>
    <w:rsid w:val="004745CA"/>
    <w:rsid w:val="00474C6E"/>
    <w:rsid w:val="00475992"/>
    <w:rsid w:val="00476400"/>
    <w:rsid w:val="004801DA"/>
    <w:rsid w:val="00480CF7"/>
    <w:rsid w:val="00481CCA"/>
    <w:rsid w:val="0048204F"/>
    <w:rsid w:val="00482E2B"/>
    <w:rsid w:val="00483AF0"/>
    <w:rsid w:val="00483DB2"/>
    <w:rsid w:val="0048451B"/>
    <w:rsid w:val="00484CA1"/>
    <w:rsid w:val="004868DA"/>
    <w:rsid w:val="00487037"/>
    <w:rsid w:val="0049056B"/>
    <w:rsid w:val="00490E78"/>
    <w:rsid w:val="0049115C"/>
    <w:rsid w:val="004925B4"/>
    <w:rsid w:val="00493C4B"/>
    <w:rsid w:val="0049626E"/>
    <w:rsid w:val="004964F7"/>
    <w:rsid w:val="00496A60"/>
    <w:rsid w:val="004978B9"/>
    <w:rsid w:val="00497A88"/>
    <w:rsid w:val="004A044A"/>
    <w:rsid w:val="004A0A41"/>
    <w:rsid w:val="004A2CC8"/>
    <w:rsid w:val="004A2D3A"/>
    <w:rsid w:val="004A3257"/>
    <w:rsid w:val="004A3DBA"/>
    <w:rsid w:val="004A5941"/>
    <w:rsid w:val="004A6255"/>
    <w:rsid w:val="004A6AD8"/>
    <w:rsid w:val="004A715F"/>
    <w:rsid w:val="004A71B2"/>
    <w:rsid w:val="004A754B"/>
    <w:rsid w:val="004B04CF"/>
    <w:rsid w:val="004B2DD5"/>
    <w:rsid w:val="004B2EB0"/>
    <w:rsid w:val="004B3503"/>
    <w:rsid w:val="004B3CAA"/>
    <w:rsid w:val="004B65CB"/>
    <w:rsid w:val="004C0B5D"/>
    <w:rsid w:val="004C123D"/>
    <w:rsid w:val="004C1275"/>
    <w:rsid w:val="004C1440"/>
    <w:rsid w:val="004C18DB"/>
    <w:rsid w:val="004C1B12"/>
    <w:rsid w:val="004C1DB3"/>
    <w:rsid w:val="004C1E8D"/>
    <w:rsid w:val="004C21BE"/>
    <w:rsid w:val="004C3E99"/>
    <w:rsid w:val="004C3FDA"/>
    <w:rsid w:val="004C47CC"/>
    <w:rsid w:val="004C4990"/>
    <w:rsid w:val="004C5EA9"/>
    <w:rsid w:val="004C601D"/>
    <w:rsid w:val="004C692D"/>
    <w:rsid w:val="004C6B22"/>
    <w:rsid w:val="004C6DCB"/>
    <w:rsid w:val="004D0458"/>
    <w:rsid w:val="004D08D0"/>
    <w:rsid w:val="004D09B7"/>
    <w:rsid w:val="004D291F"/>
    <w:rsid w:val="004D33F6"/>
    <w:rsid w:val="004D38EA"/>
    <w:rsid w:val="004D476D"/>
    <w:rsid w:val="004D53CC"/>
    <w:rsid w:val="004D5774"/>
    <w:rsid w:val="004D649B"/>
    <w:rsid w:val="004D64CB"/>
    <w:rsid w:val="004D674D"/>
    <w:rsid w:val="004D6D88"/>
    <w:rsid w:val="004D70BD"/>
    <w:rsid w:val="004D72AA"/>
    <w:rsid w:val="004D73FD"/>
    <w:rsid w:val="004D7D92"/>
    <w:rsid w:val="004E1142"/>
    <w:rsid w:val="004E12E8"/>
    <w:rsid w:val="004E5C17"/>
    <w:rsid w:val="004E6616"/>
    <w:rsid w:val="004F1595"/>
    <w:rsid w:val="004F15A7"/>
    <w:rsid w:val="004F170B"/>
    <w:rsid w:val="004F3BAE"/>
    <w:rsid w:val="004F4941"/>
    <w:rsid w:val="004F50FA"/>
    <w:rsid w:val="004F653E"/>
    <w:rsid w:val="004F744D"/>
    <w:rsid w:val="004F7456"/>
    <w:rsid w:val="004F793D"/>
    <w:rsid w:val="00500844"/>
    <w:rsid w:val="00501669"/>
    <w:rsid w:val="00501983"/>
    <w:rsid w:val="0050531C"/>
    <w:rsid w:val="00505857"/>
    <w:rsid w:val="00506B25"/>
    <w:rsid w:val="00511BFD"/>
    <w:rsid w:val="00512678"/>
    <w:rsid w:val="005133EA"/>
    <w:rsid w:val="00514613"/>
    <w:rsid w:val="005146CB"/>
    <w:rsid w:val="005148A9"/>
    <w:rsid w:val="00514D1B"/>
    <w:rsid w:val="00516C78"/>
    <w:rsid w:val="00516E7B"/>
    <w:rsid w:val="00517286"/>
    <w:rsid w:val="0051793A"/>
    <w:rsid w:val="00517C63"/>
    <w:rsid w:val="00517D6E"/>
    <w:rsid w:val="005208C5"/>
    <w:rsid w:val="00520B97"/>
    <w:rsid w:val="005224A2"/>
    <w:rsid w:val="00523421"/>
    <w:rsid w:val="00525275"/>
    <w:rsid w:val="00526BCE"/>
    <w:rsid w:val="00527010"/>
    <w:rsid w:val="00527B64"/>
    <w:rsid w:val="00531410"/>
    <w:rsid w:val="005315FA"/>
    <w:rsid w:val="0053195D"/>
    <w:rsid w:val="00531AC0"/>
    <w:rsid w:val="00532646"/>
    <w:rsid w:val="0053323F"/>
    <w:rsid w:val="00533AC2"/>
    <w:rsid w:val="00533B5A"/>
    <w:rsid w:val="00534218"/>
    <w:rsid w:val="00534C29"/>
    <w:rsid w:val="00534DED"/>
    <w:rsid w:val="00536179"/>
    <w:rsid w:val="00536946"/>
    <w:rsid w:val="00537EFC"/>
    <w:rsid w:val="00540C2D"/>
    <w:rsid w:val="0054101F"/>
    <w:rsid w:val="0054255C"/>
    <w:rsid w:val="00542C3F"/>
    <w:rsid w:val="00542CCF"/>
    <w:rsid w:val="005432BA"/>
    <w:rsid w:val="00543C48"/>
    <w:rsid w:val="00544391"/>
    <w:rsid w:val="0054441B"/>
    <w:rsid w:val="00545017"/>
    <w:rsid w:val="0054561A"/>
    <w:rsid w:val="00545B10"/>
    <w:rsid w:val="0054615B"/>
    <w:rsid w:val="0054685B"/>
    <w:rsid w:val="00547153"/>
    <w:rsid w:val="00547286"/>
    <w:rsid w:val="0054736B"/>
    <w:rsid w:val="005506AA"/>
    <w:rsid w:val="00550781"/>
    <w:rsid w:val="005509F0"/>
    <w:rsid w:val="00551FDE"/>
    <w:rsid w:val="00552FC5"/>
    <w:rsid w:val="005534EF"/>
    <w:rsid w:val="005549ED"/>
    <w:rsid w:val="00555831"/>
    <w:rsid w:val="005575A7"/>
    <w:rsid w:val="00560C81"/>
    <w:rsid w:val="00561731"/>
    <w:rsid w:val="00562882"/>
    <w:rsid w:val="00562CE7"/>
    <w:rsid w:val="00565464"/>
    <w:rsid w:val="005654BF"/>
    <w:rsid w:val="005659B6"/>
    <w:rsid w:val="00566928"/>
    <w:rsid w:val="00567AC8"/>
    <w:rsid w:val="00572123"/>
    <w:rsid w:val="005730B6"/>
    <w:rsid w:val="00573117"/>
    <w:rsid w:val="00573476"/>
    <w:rsid w:val="00573664"/>
    <w:rsid w:val="0057387D"/>
    <w:rsid w:val="00573B02"/>
    <w:rsid w:val="00573B6A"/>
    <w:rsid w:val="0057402E"/>
    <w:rsid w:val="005742CB"/>
    <w:rsid w:val="005742FA"/>
    <w:rsid w:val="005749E4"/>
    <w:rsid w:val="005762B9"/>
    <w:rsid w:val="005768C1"/>
    <w:rsid w:val="00576A67"/>
    <w:rsid w:val="00577AD0"/>
    <w:rsid w:val="00577C19"/>
    <w:rsid w:val="00577DC6"/>
    <w:rsid w:val="00580E27"/>
    <w:rsid w:val="0058106A"/>
    <w:rsid w:val="005814B3"/>
    <w:rsid w:val="0058189D"/>
    <w:rsid w:val="00582B3C"/>
    <w:rsid w:val="005843E3"/>
    <w:rsid w:val="00584B69"/>
    <w:rsid w:val="00584B8B"/>
    <w:rsid w:val="00585EBA"/>
    <w:rsid w:val="00587749"/>
    <w:rsid w:val="005903A4"/>
    <w:rsid w:val="00590C49"/>
    <w:rsid w:val="00591AB2"/>
    <w:rsid w:val="005920E5"/>
    <w:rsid w:val="005934F9"/>
    <w:rsid w:val="0059512D"/>
    <w:rsid w:val="00595966"/>
    <w:rsid w:val="00596352"/>
    <w:rsid w:val="00596EAC"/>
    <w:rsid w:val="00597E94"/>
    <w:rsid w:val="005A1448"/>
    <w:rsid w:val="005A18EA"/>
    <w:rsid w:val="005A1C32"/>
    <w:rsid w:val="005A2657"/>
    <w:rsid w:val="005A2A4E"/>
    <w:rsid w:val="005A2B29"/>
    <w:rsid w:val="005A414A"/>
    <w:rsid w:val="005A443A"/>
    <w:rsid w:val="005A4A0F"/>
    <w:rsid w:val="005A586D"/>
    <w:rsid w:val="005A5892"/>
    <w:rsid w:val="005A68F7"/>
    <w:rsid w:val="005A6AFD"/>
    <w:rsid w:val="005A7C01"/>
    <w:rsid w:val="005A7C69"/>
    <w:rsid w:val="005B00E5"/>
    <w:rsid w:val="005B133C"/>
    <w:rsid w:val="005B1825"/>
    <w:rsid w:val="005B27F6"/>
    <w:rsid w:val="005B37D3"/>
    <w:rsid w:val="005B4B35"/>
    <w:rsid w:val="005B5393"/>
    <w:rsid w:val="005B69D1"/>
    <w:rsid w:val="005B74FF"/>
    <w:rsid w:val="005B75ED"/>
    <w:rsid w:val="005C05C9"/>
    <w:rsid w:val="005C15C2"/>
    <w:rsid w:val="005C20B8"/>
    <w:rsid w:val="005C344D"/>
    <w:rsid w:val="005C41F7"/>
    <w:rsid w:val="005C4BA6"/>
    <w:rsid w:val="005C5378"/>
    <w:rsid w:val="005C53A2"/>
    <w:rsid w:val="005D0219"/>
    <w:rsid w:val="005D0490"/>
    <w:rsid w:val="005D0918"/>
    <w:rsid w:val="005D0AAE"/>
    <w:rsid w:val="005D1008"/>
    <w:rsid w:val="005D25B9"/>
    <w:rsid w:val="005D3192"/>
    <w:rsid w:val="005D32FD"/>
    <w:rsid w:val="005D4F5A"/>
    <w:rsid w:val="005D4F97"/>
    <w:rsid w:val="005D7621"/>
    <w:rsid w:val="005E1134"/>
    <w:rsid w:val="005E243E"/>
    <w:rsid w:val="005E3444"/>
    <w:rsid w:val="005E3CEE"/>
    <w:rsid w:val="005E3E23"/>
    <w:rsid w:val="005E6BD1"/>
    <w:rsid w:val="005E7BDF"/>
    <w:rsid w:val="005E7D94"/>
    <w:rsid w:val="005F0A04"/>
    <w:rsid w:val="005F0F5E"/>
    <w:rsid w:val="005F15DC"/>
    <w:rsid w:val="005F17F6"/>
    <w:rsid w:val="005F28D8"/>
    <w:rsid w:val="005F3C07"/>
    <w:rsid w:val="005F4F3D"/>
    <w:rsid w:val="005F5312"/>
    <w:rsid w:val="005F6212"/>
    <w:rsid w:val="005F72E5"/>
    <w:rsid w:val="005F7CCE"/>
    <w:rsid w:val="005F7D67"/>
    <w:rsid w:val="006003E5"/>
    <w:rsid w:val="0060048D"/>
    <w:rsid w:val="00600C21"/>
    <w:rsid w:val="00600E0F"/>
    <w:rsid w:val="00602B6D"/>
    <w:rsid w:val="006031BE"/>
    <w:rsid w:val="00603ABF"/>
    <w:rsid w:val="00604027"/>
    <w:rsid w:val="00604E58"/>
    <w:rsid w:val="00605A26"/>
    <w:rsid w:val="006060E2"/>
    <w:rsid w:val="0060712A"/>
    <w:rsid w:val="00607839"/>
    <w:rsid w:val="00607D4C"/>
    <w:rsid w:val="00607EE8"/>
    <w:rsid w:val="006108DE"/>
    <w:rsid w:val="006116D9"/>
    <w:rsid w:val="00612A7B"/>
    <w:rsid w:val="006137F6"/>
    <w:rsid w:val="00613D92"/>
    <w:rsid w:val="00614BE0"/>
    <w:rsid w:val="00616A5D"/>
    <w:rsid w:val="00616CF7"/>
    <w:rsid w:val="00617394"/>
    <w:rsid w:val="006177DA"/>
    <w:rsid w:val="00620263"/>
    <w:rsid w:val="0062032C"/>
    <w:rsid w:val="00620F9D"/>
    <w:rsid w:val="00621440"/>
    <w:rsid w:val="006215CE"/>
    <w:rsid w:val="00622491"/>
    <w:rsid w:val="006224D4"/>
    <w:rsid w:val="006232D7"/>
    <w:rsid w:val="00623728"/>
    <w:rsid w:val="006238FB"/>
    <w:rsid w:val="006239A5"/>
    <w:rsid w:val="00624126"/>
    <w:rsid w:val="00624ADA"/>
    <w:rsid w:val="006254CF"/>
    <w:rsid w:val="006260DC"/>
    <w:rsid w:val="00627FCB"/>
    <w:rsid w:val="00630597"/>
    <w:rsid w:val="00630847"/>
    <w:rsid w:val="00630C09"/>
    <w:rsid w:val="00630F4B"/>
    <w:rsid w:val="00631195"/>
    <w:rsid w:val="0063129B"/>
    <w:rsid w:val="00631963"/>
    <w:rsid w:val="0063387E"/>
    <w:rsid w:val="00633F2F"/>
    <w:rsid w:val="006345BD"/>
    <w:rsid w:val="00636D9F"/>
    <w:rsid w:val="00637C3E"/>
    <w:rsid w:val="006408CA"/>
    <w:rsid w:val="006408E4"/>
    <w:rsid w:val="00642E39"/>
    <w:rsid w:val="00643B76"/>
    <w:rsid w:val="0064426F"/>
    <w:rsid w:val="006448C2"/>
    <w:rsid w:val="006451E2"/>
    <w:rsid w:val="00646985"/>
    <w:rsid w:val="0065079E"/>
    <w:rsid w:val="00650901"/>
    <w:rsid w:val="00651718"/>
    <w:rsid w:val="006520EF"/>
    <w:rsid w:val="00653283"/>
    <w:rsid w:val="00653C05"/>
    <w:rsid w:val="00654635"/>
    <w:rsid w:val="006562D7"/>
    <w:rsid w:val="0065715C"/>
    <w:rsid w:val="00661C0A"/>
    <w:rsid w:val="00661C0B"/>
    <w:rsid w:val="00663EAB"/>
    <w:rsid w:val="00663EB3"/>
    <w:rsid w:val="0066417C"/>
    <w:rsid w:val="00665A2E"/>
    <w:rsid w:val="00667D2F"/>
    <w:rsid w:val="00670A58"/>
    <w:rsid w:val="00670B4D"/>
    <w:rsid w:val="00672CDB"/>
    <w:rsid w:val="00674691"/>
    <w:rsid w:val="00675B7E"/>
    <w:rsid w:val="00676C46"/>
    <w:rsid w:val="00676D51"/>
    <w:rsid w:val="00676F7B"/>
    <w:rsid w:val="0067743A"/>
    <w:rsid w:val="0067763B"/>
    <w:rsid w:val="00677950"/>
    <w:rsid w:val="006809CC"/>
    <w:rsid w:val="00680A99"/>
    <w:rsid w:val="006821A9"/>
    <w:rsid w:val="0068234F"/>
    <w:rsid w:val="00682BB7"/>
    <w:rsid w:val="00682D9D"/>
    <w:rsid w:val="00683695"/>
    <w:rsid w:val="00684079"/>
    <w:rsid w:val="006840A6"/>
    <w:rsid w:val="0068452C"/>
    <w:rsid w:val="00684832"/>
    <w:rsid w:val="00686122"/>
    <w:rsid w:val="00686830"/>
    <w:rsid w:val="00686E26"/>
    <w:rsid w:val="0069095B"/>
    <w:rsid w:val="00690F6F"/>
    <w:rsid w:val="00691623"/>
    <w:rsid w:val="00692558"/>
    <w:rsid w:val="00692E08"/>
    <w:rsid w:val="00694207"/>
    <w:rsid w:val="00694392"/>
    <w:rsid w:val="00694B39"/>
    <w:rsid w:val="006961D4"/>
    <w:rsid w:val="00696327"/>
    <w:rsid w:val="00696F63"/>
    <w:rsid w:val="00697DD9"/>
    <w:rsid w:val="006A03F3"/>
    <w:rsid w:val="006A0C45"/>
    <w:rsid w:val="006A0DD6"/>
    <w:rsid w:val="006A12BD"/>
    <w:rsid w:val="006A1B06"/>
    <w:rsid w:val="006A2C8F"/>
    <w:rsid w:val="006A2CD1"/>
    <w:rsid w:val="006A3924"/>
    <w:rsid w:val="006A477D"/>
    <w:rsid w:val="006A4D48"/>
    <w:rsid w:val="006A64DF"/>
    <w:rsid w:val="006A6AAC"/>
    <w:rsid w:val="006A70F0"/>
    <w:rsid w:val="006A7694"/>
    <w:rsid w:val="006B10B9"/>
    <w:rsid w:val="006B1A38"/>
    <w:rsid w:val="006B20AF"/>
    <w:rsid w:val="006B24E8"/>
    <w:rsid w:val="006B2513"/>
    <w:rsid w:val="006B2635"/>
    <w:rsid w:val="006B2944"/>
    <w:rsid w:val="006B37D6"/>
    <w:rsid w:val="006B41E7"/>
    <w:rsid w:val="006B4593"/>
    <w:rsid w:val="006B4F0C"/>
    <w:rsid w:val="006B4F10"/>
    <w:rsid w:val="006B57A0"/>
    <w:rsid w:val="006B59D8"/>
    <w:rsid w:val="006B6CA4"/>
    <w:rsid w:val="006B7243"/>
    <w:rsid w:val="006B7A5A"/>
    <w:rsid w:val="006B7C2D"/>
    <w:rsid w:val="006B7F8B"/>
    <w:rsid w:val="006C0D96"/>
    <w:rsid w:val="006C14D3"/>
    <w:rsid w:val="006C184D"/>
    <w:rsid w:val="006C2DFB"/>
    <w:rsid w:val="006C2FC3"/>
    <w:rsid w:val="006C3CBE"/>
    <w:rsid w:val="006C3FFF"/>
    <w:rsid w:val="006C4520"/>
    <w:rsid w:val="006C568C"/>
    <w:rsid w:val="006C7908"/>
    <w:rsid w:val="006D01E6"/>
    <w:rsid w:val="006D082A"/>
    <w:rsid w:val="006D1C26"/>
    <w:rsid w:val="006D315A"/>
    <w:rsid w:val="006D3491"/>
    <w:rsid w:val="006D3599"/>
    <w:rsid w:val="006D5953"/>
    <w:rsid w:val="006D6793"/>
    <w:rsid w:val="006D70F3"/>
    <w:rsid w:val="006D752B"/>
    <w:rsid w:val="006E0975"/>
    <w:rsid w:val="006E21A5"/>
    <w:rsid w:val="006E257C"/>
    <w:rsid w:val="006E2811"/>
    <w:rsid w:val="006E3087"/>
    <w:rsid w:val="006E38C2"/>
    <w:rsid w:val="006E4C62"/>
    <w:rsid w:val="006E5087"/>
    <w:rsid w:val="006E658F"/>
    <w:rsid w:val="006F0413"/>
    <w:rsid w:val="006F063A"/>
    <w:rsid w:val="006F087A"/>
    <w:rsid w:val="006F09F8"/>
    <w:rsid w:val="006F0FAB"/>
    <w:rsid w:val="006F246A"/>
    <w:rsid w:val="006F25F1"/>
    <w:rsid w:val="006F36A7"/>
    <w:rsid w:val="006F3815"/>
    <w:rsid w:val="006F4CBC"/>
    <w:rsid w:val="007013A4"/>
    <w:rsid w:val="00702609"/>
    <w:rsid w:val="0070310F"/>
    <w:rsid w:val="00703B3E"/>
    <w:rsid w:val="00703EB8"/>
    <w:rsid w:val="00703F3A"/>
    <w:rsid w:val="007041B4"/>
    <w:rsid w:val="00705A1E"/>
    <w:rsid w:val="00706782"/>
    <w:rsid w:val="007067CF"/>
    <w:rsid w:val="00706EF1"/>
    <w:rsid w:val="007076EF"/>
    <w:rsid w:val="007102EC"/>
    <w:rsid w:val="007106F4"/>
    <w:rsid w:val="00710F6E"/>
    <w:rsid w:val="0071138C"/>
    <w:rsid w:val="00713E6B"/>
    <w:rsid w:val="007141A9"/>
    <w:rsid w:val="00715451"/>
    <w:rsid w:val="007157B5"/>
    <w:rsid w:val="007159EF"/>
    <w:rsid w:val="00715E13"/>
    <w:rsid w:val="007166FB"/>
    <w:rsid w:val="007201B8"/>
    <w:rsid w:val="00720BB3"/>
    <w:rsid w:val="007211B9"/>
    <w:rsid w:val="007230F4"/>
    <w:rsid w:val="00723C5C"/>
    <w:rsid w:val="00724827"/>
    <w:rsid w:val="007249A7"/>
    <w:rsid w:val="00724BAF"/>
    <w:rsid w:val="0072551C"/>
    <w:rsid w:val="00725C0F"/>
    <w:rsid w:val="00725F9D"/>
    <w:rsid w:val="00727881"/>
    <w:rsid w:val="00730AED"/>
    <w:rsid w:val="0073174D"/>
    <w:rsid w:val="007319A7"/>
    <w:rsid w:val="00731CB4"/>
    <w:rsid w:val="00732DC5"/>
    <w:rsid w:val="00732F3A"/>
    <w:rsid w:val="00733BA2"/>
    <w:rsid w:val="007364B5"/>
    <w:rsid w:val="00736CE8"/>
    <w:rsid w:val="00737AF9"/>
    <w:rsid w:val="0074062E"/>
    <w:rsid w:val="0074085C"/>
    <w:rsid w:val="00740E0D"/>
    <w:rsid w:val="007417C7"/>
    <w:rsid w:val="007420EC"/>
    <w:rsid w:val="00742ACA"/>
    <w:rsid w:val="0074438B"/>
    <w:rsid w:val="00744685"/>
    <w:rsid w:val="0074525C"/>
    <w:rsid w:val="007452FB"/>
    <w:rsid w:val="007457E2"/>
    <w:rsid w:val="007457EE"/>
    <w:rsid w:val="00745FD9"/>
    <w:rsid w:val="007460C4"/>
    <w:rsid w:val="00747A92"/>
    <w:rsid w:val="00747F3C"/>
    <w:rsid w:val="007500B5"/>
    <w:rsid w:val="007509CE"/>
    <w:rsid w:val="007513CB"/>
    <w:rsid w:val="00753DFE"/>
    <w:rsid w:val="0075436C"/>
    <w:rsid w:val="00755796"/>
    <w:rsid w:val="007564D4"/>
    <w:rsid w:val="00756757"/>
    <w:rsid w:val="00757AF1"/>
    <w:rsid w:val="007602E1"/>
    <w:rsid w:val="00761D7A"/>
    <w:rsid w:val="00764029"/>
    <w:rsid w:val="00764900"/>
    <w:rsid w:val="00764B0B"/>
    <w:rsid w:val="00764FFB"/>
    <w:rsid w:val="00765B15"/>
    <w:rsid w:val="00765DF3"/>
    <w:rsid w:val="00765FD5"/>
    <w:rsid w:val="007661D1"/>
    <w:rsid w:val="00766915"/>
    <w:rsid w:val="0076717C"/>
    <w:rsid w:val="00767ABA"/>
    <w:rsid w:val="00770592"/>
    <w:rsid w:val="00771265"/>
    <w:rsid w:val="0077139E"/>
    <w:rsid w:val="007728E9"/>
    <w:rsid w:val="00772A91"/>
    <w:rsid w:val="00772E34"/>
    <w:rsid w:val="00773EA5"/>
    <w:rsid w:val="00773EA6"/>
    <w:rsid w:val="00774B81"/>
    <w:rsid w:val="00774FFA"/>
    <w:rsid w:val="007753FA"/>
    <w:rsid w:val="00776698"/>
    <w:rsid w:val="00777141"/>
    <w:rsid w:val="00777587"/>
    <w:rsid w:val="007777E7"/>
    <w:rsid w:val="0078133E"/>
    <w:rsid w:val="0078175B"/>
    <w:rsid w:val="0078182A"/>
    <w:rsid w:val="00781FA3"/>
    <w:rsid w:val="0078215D"/>
    <w:rsid w:val="00782D4D"/>
    <w:rsid w:val="007835C7"/>
    <w:rsid w:val="00783E2F"/>
    <w:rsid w:val="0078467C"/>
    <w:rsid w:val="007855D0"/>
    <w:rsid w:val="0078623F"/>
    <w:rsid w:val="00787C81"/>
    <w:rsid w:val="00787F19"/>
    <w:rsid w:val="007906AC"/>
    <w:rsid w:val="00790A49"/>
    <w:rsid w:val="00791382"/>
    <w:rsid w:val="00791C41"/>
    <w:rsid w:val="00792D40"/>
    <w:rsid w:val="00792DA8"/>
    <w:rsid w:val="007936F5"/>
    <w:rsid w:val="00793CDD"/>
    <w:rsid w:val="00793E79"/>
    <w:rsid w:val="00796A11"/>
    <w:rsid w:val="00796D8D"/>
    <w:rsid w:val="00797B63"/>
    <w:rsid w:val="00797B8D"/>
    <w:rsid w:val="00797C91"/>
    <w:rsid w:val="007A0387"/>
    <w:rsid w:val="007A04FB"/>
    <w:rsid w:val="007A2C2E"/>
    <w:rsid w:val="007A3393"/>
    <w:rsid w:val="007A3829"/>
    <w:rsid w:val="007A3983"/>
    <w:rsid w:val="007A3AAF"/>
    <w:rsid w:val="007A3EFB"/>
    <w:rsid w:val="007A4D66"/>
    <w:rsid w:val="007A5195"/>
    <w:rsid w:val="007A51AC"/>
    <w:rsid w:val="007A5E93"/>
    <w:rsid w:val="007A63D6"/>
    <w:rsid w:val="007A6573"/>
    <w:rsid w:val="007B14F1"/>
    <w:rsid w:val="007B2B1B"/>
    <w:rsid w:val="007B2CAC"/>
    <w:rsid w:val="007B2CD9"/>
    <w:rsid w:val="007B2E96"/>
    <w:rsid w:val="007B4D9D"/>
    <w:rsid w:val="007B540F"/>
    <w:rsid w:val="007B5F71"/>
    <w:rsid w:val="007B6087"/>
    <w:rsid w:val="007C17CA"/>
    <w:rsid w:val="007C3E71"/>
    <w:rsid w:val="007C3EF9"/>
    <w:rsid w:val="007C43ED"/>
    <w:rsid w:val="007C4A2E"/>
    <w:rsid w:val="007C6570"/>
    <w:rsid w:val="007C6994"/>
    <w:rsid w:val="007C6BFD"/>
    <w:rsid w:val="007C719D"/>
    <w:rsid w:val="007C789C"/>
    <w:rsid w:val="007C7ACA"/>
    <w:rsid w:val="007D05A0"/>
    <w:rsid w:val="007D07C9"/>
    <w:rsid w:val="007D17B1"/>
    <w:rsid w:val="007D18C3"/>
    <w:rsid w:val="007D1937"/>
    <w:rsid w:val="007D1DC6"/>
    <w:rsid w:val="007D2189"/>
    <w:rsid w:val="007D25C3"/>
    <w:rsid w:val="007D5967"/>
    <w:rsid w:val="007D5E04"/>
    <w:rsid w:val="007D6AC7"/>
    <w:rsid w:val="007D6CF6"/>
    <w:rsid w:val="007D700F"/>
    <w:rsid w:val="007D73F9"/>
    <w:rsid w:val="007D7859"/>
    <w:rsid w:val="007D7DCE"/>
    <w:rsid w:val="007E136C"/>
    <w:rsid w:val="007E2679"/>
    <w:rsid w:val="007E31B6"/>
    <w:rsid w:val="007E3669"/>
    <w:rsid w:val="007E3A1F"/>
    <w:rsid w:val="007E3B88"/>
    <w:rsid w:val="007E47E7"/>
    <w:rsid w:val="007E5212"/>
    <w:rsid w:val="007E6649"/>
    <w:rsid w:val="007E78A4"/>
    <w:rsid w:val="007F0CE2"/>
    <w:rsid w:val="007F0DCF"/>
    <w:rsid w:val="007F19C3"/>
    <w:rsid w:val="007F22E2"/>
    <w:rsid w:val="007F2916"/>
    <w:rsid w:val="007F3C6C"/>
    <w:rsid w:val="007F42E4"/>
    <w:rsid w:val="007F572D"/>
    <w:rsid w:val="007F736B"/>
    <w:rsid w:val="008012C1"/>
    <w:rsid w:val="00802B10"/>
    <w:rsid w:val="00802C45"/>
    <w:rsid w:val="008047A4"/>
    <w:rsid w:val="00804837"/>
    <w:rsid w:val="00804D2C"/>
    <w:rsid w:val="00805519"/>
    <w:rsid w:val="008059DF"/>
    <w:rsid w:val="00806773"/>
    <w:rsid w:val="008071AE"/>
    <w:rsid w:val="00807B52"/>
    <w:rsid w:val="008105C7"/>
    <w:rsid w:val="008108E1"/>
    <w:rsid w:val="00810B10"/>
    <w:rsid w:val="00810F4F"/>
    <w:rsid w:val="0081134C"/>
    <w:rsid w:val="008114A0"/>
    <w:rsid w:val="008152EF"/>
    <w:rsid w:val="00816D0E"/>
    <w:rsid w:val="00816FEB"/>
    <w:rsid w:val="0081778A"/>
    <w:rsid w:val="008202FE"/>
    <w:rsid w:val="00821969"/>
    <w:rsid w:val="00822484"/>
    <w:rsid w:val="0082479F"/>
    <w:rsid w:val="00825E0F"/>
    <w:rsid w:val="0082659E"/>
    <w:rsid w:val="00826D8C"/>
    <w:rsid w:val="008279A6"/>
    <w:rsid w:val="00830303"/>
    <w:rsid w:val="008311A0"/>
    <w:rsid w:val="00831C5B"/>
    <w:rsid w:val="008326BF"/>
    <w:rsid w:val="008327EC"/>
    <w:rsid w:val="00832A48"/>
    <w:rsid w:val="00834ABC"/>
    <w:rsid w:val="00834DAE"/>
    <w:rsid w:val="00836263"/>
    <w:rsid w:val="00837903"/>
    <w:rsid w:val="00837B1A"/>
    <w:rsid w:val="0084036D"/>
    <w:rsid w:val="00840728"/>
    <w:rsid w:val="00841B21"/>
    <w:rsid w:val="008431C4"/>
    <w:rsid w:val="0084474A"/>
    <w:rsid w:val="008453B3"/>
    <w:rsid w:val="008456ED"/>
    <w:rsid w:val="00845C3F"/>
    <w:rsid w:val="0084680F"/>
    <w:rsid w:val="00847A7C"/>
    <w:rsid w:val="0085010D"/>
    <w:rsid w:val="0085027F"/>
    <w:rsid w:val="00850D73"/>
    <w:rsid w:val="00851A1D"/>
    <w:rsid w:val="008524ED"/>
    <w:rsid w:val="00852E93"/>
    <w:rsid w:val="00854096"/>
    <w:rsid w:val="008547D1"/>
    <w:rsid w:val="008551BA"/>
    <w:rsid w:val="00856115"/>
    <w:rsid w:val="00856287"/>
    <w:rsid w:val="008565D5"/>
    <w:rsid w:val="008566F3"/>
    <w:rsid w:val="00856FAB"/>
    <w:rsid w:val="008574E2"/>
    <w:rsid w:val="008575BB"/>
    <w:rsid w:val="00857D36"/>
    <w:rsid w:val="00861713"/>
    <w:rsid w:val="00861C75"/>
    <w:rsid w:val="0086325A"/>
    <w:rsid w:val="00863660"/>
    <w:rsid w:val="00863703"/>
    <w:rsid w:val="00864303"/>
    <w:rsid w:val="008649B1"/>
    <w:rsid w:val="0086504F"/>
    <w:rsid w:val="008670A0"/>
    <w:rsid w:val="00867855"/>
    <w:rsid w:val="008703D2"/>
    <w:rsid w:val="008711D7"/>
    <w:rsid w:val="00871330"/>
    <w:rsid w:val="00872049"/>
    <w:rsid w:val="008739CE"/>
    <w:rsid w:val="00873AC4"/>
    <w:rsid w:val="0087403D"/>
    <w:rsid w:val="00874E04"/>
    <w:rsid w:val="00875C1B"/>
    <w:rsid w:val="008760DE"/>
    <w:rsid w:val="0087629D"/>
    <w:rsid w:val="00876458"/>
    <w:rsid w:val="00876888"/>
    <w:rsid w:val="00877361"/>
    <w:rsid w:val="00880295"/>
    <w:rsid w:val="008806BC"/>
    <w:rsid w:val="00880ED1"/>
    <w:rsid w:val="008811DA"/>
    <w:rsid w:val="00881CB8"/>
    <w:rsid w:val="0088283E"/>
    <w:rsid w:val="0088386D"/>
    <w:rsid w:val="00883B64"/>
    <w:rsid w:val="00883D1D"/>
    <w:rsid w:val="00885908"/>
    <w:rsid w:val="008868F7"/>
    <w:rsid w:val="00887C49"/>
    <w:rsid w:val="00890C6B"/>
    <w:rsid w:val="00890F3B"/>
    <w:rsid w:val="00892B19"/>
    <w:rsid w:val="00892B4B"/>
    <w:rsid w:val="00892C33"/>
    <w:rsid w:val="00892F41"/>
    <w:rsid w:val="00893341"/>
    <w:rsid w:val="00893E8E"/>
    <w:rsid w:val="0089498B"/>
    <w:rsid w:val="00894FDF"/>
    <w:rsid w:val="0089548C"/>
    <w:rsid w:val="00895840"/>
    <w:rsid w:val="008967DD"/>
    <w:rsid w:val="008968D6"/>
    <w:rsid w:val="00896CB3"/>
    <w:rsid w:val="00896E5F"/>
    <w:rsid w:val="00897975"/>
    <w:rsid w:val="00897DD0"/>
    <w:rsid w:val="008A0044"/>
    <w:rsid w:val="008A1636"/>
    <w:rsid w:val="008A2010"/>
    <w:rsid w:val="008A3037"/>
    <w:rsid w:val="008A476B"/>
    <w:rsid w:val="008A4D11"/>
    <w:rsid w:val="008A5247"/>
    <w:rsid w:val="008A52FD"/>
    <w:rsid w:val="008A54F9"/>
    <w:rsid w:val="008A6251"/>
    <w:rsid w:val="008A6EB6"/>
    <w:rsid w:val="008A7206"/>
    <w:rsid w:val="008A7BB8"/>
    <w:rsid w:val="008B09CE"/>
    <w:rsid w:val="008B3A43"/>
    <w:rsid w:val="008B3CAF"/>
    <w:rsid w:val="008B419D"/>
    <w:rsid w:val="008B4984"/>
    <w:rsid w:val="008B540C"/>
    <w:rsid w:val="008B5556"/>
    <w:rsid w:val="008B67CD"/>
    <w:rsid w:val="008C1A53"/>
    <w:rsid w:val="008C39E2"/>
    <w:rsid w:val="008C44F2"/>
    <w:rsid w:val="008C486C"/>
    <w:rsid w:val="008C5015"/>
    <w:rsid w:val="008C57A5"/>
    <w:rsid w:val="008C5A86"/>
    <w:rsid w:val="008C65C2"/>
    <w:rsid w:val="008C699A"/>
    <w:rsid w:val="008C6BFD"/>
    <w:rsid w:val="008C739E"/>
    <w:rsid w:val="008C7DA0"/>
    <w:rsid w:val="008C7F97"/>
    <w:rsid w:val="008D06D9"/>
    <w:rsid w:val="008D275F"/>
    <w:rsid w:val="008D2853"/>
    <w:rsid w:val="008D2F2A"/>
    <w:rsid w:val="008D393C"/>
    <w:rsid w:val="008D4634"/>
    <w:rsid w:val="008D4AE1"/>
    <w:rsid w:val="008D53E8"/>
    <w:rsid w:val="008D55F0"/>
    <w:rsid w:val="008D56DD"/>
    <w:rsid w:val="008D6EA3"/>
    <w:rsid w:val="008D6F3C"/>
    <w:rsid w:val="008D7EA2"/>
    <w:rsid w:val="008E0EE3"/>
    <w:rsid w:val="008E1097"/>
    <w:rsid w:val="008E129C"/>
    <w:rsid w:val="008E4088"/>
    <w:rsid w:val="008E58EC"/>
    <w:rsid w:val="008E68D4"/>
    <w:rsid w:val="008E73D4"/>
    <w:rsid w:val="008E7858"/>
    <w:rsid w:val="008F010E"/>
    <w:rsid w:val="008F074A"/>
    <w:rsid w:val="008F0903"/>
    <w:rsid w:val="008F131B"/>
    <w:rsid w:val="008F1949"/>
    <w:rsid w:val="008F2629"/>
    <w:rsid w:val="008F5DE9"/>
    <w:rsid w:val="008F61DF"/>
    <w:rsid w:val="008F6A5A"/>
    <w:rsid w:val="008F6DB8"/>
    <w:rsid w:val="009001AD"/>
    <w:rsid w:val="00900B70"/>
    <w:rsid w:val="00902218"/>
    <w:rsid w:val="00902227"/>
    <w:rsid w:val="00902B23"/>
    <w:rsid w:val="00903659"/>
    <w:rsid w:val="0090387D"/>
    <w:rsid w:val="009040D7"/>
    <w:rsid w:val="0090464A"/>
    <w:rsid w:val="00905D4A"/>
    <w:rsid w:val="0090747B"/>
    <w:rsid w:val="0090760F"/>
    <w:rsid w:val="00907FA9"/>
    <w:rsid w:val="00910C87"/>
    <w:rsid w:val="009115B3"/>
    <w:rsid w:val="009121DE"/>
    <w:rsid w:val="009125E7"/>
    <w:rsid w:val="009141AE"/>
    <w:rsid w:val="00914A5A"/>
    <w:rsid w:val="00914DEF"/>
    <w:rsid w:val="00915B34"/>
    <w:rsid w:val="00916BB2"/>
    <w:rsid w:val="009173A0"/>
    <w:rsid w:val="00917866"/>
    <w:rsid w:val="00921864"/>
    <w:rsid w:val="00922390"/>
    <w:rsid w:val="009229EB"/>
    <w:rsid w:val="009244CD"/>
    <w:rsid w:val="009244EB"/>
    <w:rsid w:val="0092452E"/>
    <w:rsid w:val="00925F95"/>
    <w:rsid w:val="0092628C"/>
    <w:rsid w:val="0092747F"/>
    <w:rsid w:val="0092757C"/>
    <w:rsid w:val="00927944"/>
    <w:rsid w:val="00927A48"/>
    <w:rsid w:val="009304AD"/>
    <w:rsid w:val="00930B17"/>
    <w:rsid w:val="00931A64"/>
    <w:rsid w:val="00931C25"/>
    <w:rsid w:val="00931FC0"/>
    <w:rsid w:val="00932624"/>
    <w:rsid w:val="00932C3C"/>
    <w:rsid w:val="00932FED"/>
    <w:rsid w:val="00933204"/>
    <w:rsid w:val="00933690"/>
    <w:rsid w:val="00936110"/>
    <w:rsid w:val="009362D5"/>
    <w:rsid w:val="00936515"/>
    <w:rsid w:val="00936725"/>
    <w:rsid w:val="00937B3B"/>
    <w:rsid w:val="00937D46"/>
    <w:rsid w:val="00940527"/>
    <w:rsid w:val="00941587"/>
    <w:rsid w:val="0094188F"/>
    <w:rsid w:val="00941BD0"/>
    <w:rsid w:val="00943E49"/>
    <w:rsid w:val="009440DA"/>
    <w:rsid w:val="0094506B"/>
    <w:rsid w:val="0094737D"/>
    <w:rsid w:val="00947595"/>
    <w:rsid w:val="0095061D"/>
    <w:rsid w:val="0095067B"/>
    <w:rsid w:val="009528EE"/>
    <w:rsid w:val="0095299D"/>
    <w:rsid w:val="00952D41"/>
    <w:rsid w:val="009536BD"/>
    <w:rsid w:val="009546E8"/>
    <w:rsid w:val="0095539B"/>
    <w:rsid w:val="00956996"/>
    <w:rsid w:val="00957458"/>
    <w:rsid w:val="00957924"/>
    <w:rsid w:val="0096010B"/>
    <w:rsid w:val="009613AA"/>
    <w:rsid w:val="009616AE"/>
    <w:rsid w:val="0096182E"/>
    <w:rsid w:val="00961C21"/>
    <w:rsid w:val="00962C4D"/>
    <w:rsid w:val="009636F5"/>
    <w:rsid w:val="00964811"/>
    <w:rsid w:val="00965317"/>
    <w:rsid w:val="009659BD"/>
    <w:rsid w:val="00965B4F"/>
    <w:rsid w:val="009663B3"/>
    <w:rsid w:val="0096678C"/>
    <w:rsid w:val="0096692B"/>
    <w:rsid w:val="009702E7"/>
    <w:rsid w:val="009707CA"/>
    <w:rsid w:val="00970C68"/>
    <w:rsid w:val="009712BF"/>
    <w:rsid w:val="009714EF"/>
    <w:rsid w:val="009724BD"/>
    <w:rsid w:val="00972EA9"/>
    <w:rsid w:val="009736C4"/>
    <w:rsid w:val="00973B7A"/>
    <w:rsid w:val="00973F8E"/>
    <w:rsid w:val="0097479A"/>
    <w:rsid w:val="00974AAA"/>
    <w:rsid w:val="00975013"/>
    <w:rsid w:val="00975140"/>
    <w:rsid w:val="00975593"/>
    <w:rsid w:val="00975E80"/>
    <w:rsid w:val="00976B05"/>
    <w:rsid w:val="00976F14"/>
    <w:rsid w:val="00977310"/>
    <w:rsid w:val="009813B8"/>
    <w:rsid w:val="0098153A"/>
    <w:rsid w:val="00981D46"/>
    <w:rsid w:val="00983AB9"/>
    <w:rsid w:val="00983DCE"/>
    <w:rsid w:val="00983E41"/>
    <w:rsid w:val="0098421E"/>
    <w:rsid w:val="0098466A"/>
    <w:rsid w:val="009866E2"/>
    <w:rsid w:val="00986874"/>
    <w:rsid w:val="00987AB7"/>
    <w:rsid w:val="00987BF1"/>
    <w:rsid w:val="00990303"/>
    <w:rsid w:val="00992519"/>
    <w:rsid w:val="00992989"/>
    <w:rsid w:val="00992A73"/>
    <w:rsid w:val="009932F3"/>
    <w:rsid w:val="00993808"/>
    <w:rsid w:val="0099392F"/>
    <w:rsid w:val="00993D8C"/>
    <w:rsid w:val="0099595E"/>
    <w:rsid w:val="00996790"/>
    <w:rsid w:val="009967F2"/>
    <w:rsid w:val="00997FEE"/>
    <w:rsid w:val="009A1104"/>
    <w:rsid w:val="009A16DA"/>
    <w:rsid w:val="009A1A7C"/>
    <w:rsid w:val="009A1D8C"/>
    <w:rsid w:val="009A3486"/>
    <w:rsid w:val="009A35BE"/>
    <w:rsid w:val="009A4128"/>
    <w:rsid w:val="009A4221"/>
    <w:rsid w:val="009A43D7"/>
    <w:rsid w:val="009A47AF"/>
    <w:rsid w:val="009A4886"/>
    <w:rsid w:val="009A4A83"/>
    <w:rsid w:val="009A6040"/>
    <w:rsid w:val="009A730C"/>
    <w:rsid w:val="009B0390"/>
    <w:rsid w:val="009B0F85"/>
    <w:rsid w:val="009B1130"/>
    <w:rsid w:val="009B17F1"/>
    <w:rsid w:val="009B1CAF"/>
    <w:rsid w:val="009B2AE7"/>
    <w:rsid w:val="009B48E0"/>
    <w:rsid w:val="009B4E5D"/>
    <w:rsid w:val="009B523B"/>
    <w:rsid w:val="009B591D"/>
    <w:rsid w:val="009B645D"/>
    <w:rsid w:val="009B6BD5"/>
    <w:rsid w:val="009B6EFF"/>
    <w:rsid w:val="009B739C"/>
    <w:rsid w:val="009B7D50"/>
    <w:rsid w:val="009C00DE"/>
    <w:rsid w:val="009C0DA6"/>
    <w:rsid w:val="009C16FB"/>
    <w:rsid w:val="009C1922"/>
    <w:rsid w:val="009C19B8"/>
    <w:rsid w:val="009C1A21"/>
    <w:rsid w:val="009C1F52"/>
    <w:rsid w:val="009C2507"/>
    <w:rsid w:val="009C2FE4"/>
    <w:rsid w:val="009C346F"/>
    <w:rsid w:val="009C5407"/>
    <w:rsid w:val="009C5511"/>
    <w:rsid w:val="009C55DB"/>
    <w:rsid w:val="009C55F9"/>
    <w:rsid w:val="009C57E6"/>
    <w:rsid w:val="009C70DA"/>
    <w:rsid w:val="009C7999"/>
    <w:rsid w:val="009C7C08"/>
    <w:rsid w:val="009C7D82"/>
    <w:rsid w:val="009D09B2"/>
    <w:rsid w:val="009D14E5"/>
    <w:rsid w:val="009D1D90"/>
    <w:rsid w:val="009D2514"/>
    <w:rsid w:val="009D493D"/>
    <w:rsid w:val="009D5EC2"/>
    <w:rsid w:val="009D6730"/>
    <w:rsid w:val="009D6DAB"/>
    <w:rsid w:val="009D716F"/>
    <w:rsid w:val="009E0004"/>
    <w:rsid w:val="009E0790"/>
    <w:rsid w:val="009E0E21"/>
    <w:rsid w:val="009E0F2B"/>
    <w:rsid w:val="009E1013"/>
    <w:rsid w:val="009E1952"/>
    <w:rsid w:val="009E22FE"/>
    <w:rsid w:val="009E3049"/>
    <w:rsid w:val="009E3F9D"/>
    <w:rsid w:val="009E40CB"/>
    <w:rsid w:val="009E43B5"/>
    <w:rsid w:val="009E52C7"/>
    <w:rsid w:val="009E538C"/>
    <w:rsid w:val="009E612C"/>
    <w:rsid w:val="009E6B7B"/>
    <w:rsid w:val="009F10C8"/>
    <w:rsid w:val="009F14E8"/>
    <w:rsid w:val="009F19AA"/>
    <w:rsid w:val="009F27C4"/>
    <w:rsid w:val="009F2A55"/>
    <w:rsid w:val="009F2D36"/>
    <w:rsid w:val="009F2F8B"/>
    <w:rsid w:val="009F5CA1"/>
    <w:rsid w:val="009F64D8"/>
    <w:rsid w:val="009F75C0"/>
    <w:rsid w:val="009F7C08"/>
    <w:rsid w:val="009F7ED9"/>
    <w:rsid w:val="00A017ED"/>
    <w:rsid w:val="00A0217E"/>
    <w:rsid w:val="00A02F25"/>
    <w:rsid w:val="00A03BD0"/>
    <w:rsid w:val="00A03C21"/>
    <w:rsid w:val="00A0493D"/>
    <w:rsid w:val="00A078B9"/>
    <w:rsid w:val="00A101AC"/>
    <w:rsid w:val="00A105F6"/>
    <w:rsid w:val="00A13863"/>
    <w:rsid w:val="00A13EDA"/>
    <w:rsid w:val="00A1681C"/>
    <w:rsid w:val="00A171E5"/>
    <w:rsid w:val="00A173B5"/>
    <w:rsid w:val="00A174EE"/>
    <w:rsid w:val="00A21CD5"/>
    <w:rsid w:val="00A2261A"/>
    <w:rsid w:val="00A22939"/>
    <w:rsid w:val="00A22F5D"/>
    <w:rsid w:val="00A232D9"/>
    <w:rsid w:val="00A243B8"/>
    <w:rsid w:val="00A2675C"/>
    <w:rsid w:val="00A27663"/>
    <w:rsid w:val="00A300B0"/>
    <w:rsid w:val="00A304E7"/>
    <w:rsid w:val="00A30684"/>
    <w:rsid w:val="00A307CC"/>
    <w:rsid w:val="00A3116C"/>
    <w:rsid w:val="00A32F7A"/>
    <w:rsid w:val="00A337B8"/>
    <w:rsid w:val="00A338C4"/>
    <w:rsid w:val="00A35EE5"/>
    <w:rsid w:val="00A3668F"/>
    <w:rsid w:val="00A36844"/>
    <w:rsid w:val="00A378E0"/>
    <w:rsid w:val="00A40F8B"/>
    <w:rsid w:val="00A42627"/>
    <w:rsid w:val="00A43D22"/>
    <w:rsid w:val="00A43DF6"/>
    <w:rsid w:val="00A4560B"/>
    <w:rsid w:val="00A45718"/>
    <w:rsid w:val="00A45C7D"/>
    <w:rsid w:val="00A475DF"/>
    <w:rsid w:val="00A47972"/>
    <w:rsid w:val="00A5051A"/>
    <w:rsid w:val="00A50895"/>
    <w:rsid w:val="00A50A00"/>
    <w:rsid w:val="00A51819"/>
    <w:rsid w:val="00A51A39"/>
    <w:rsid w:val="00A51D48"/>
    <w:rsid w:val="00A52EAF"/>
    <w:rsid w:val="00A55D77"/>
    <w:rsid w:val="00A55EDE"/>
    <w:rsid w:val="00A5674A"/>
    <w:rsid w:val="00A57736"/>
    <w:rsid w:val="00A577BC"/>
    <w:rsid w:val="00A61C0A"/>
    <w:rsid w:val="00A61F76"/>
    <w:rsid w:val="00A61FCA"/>
    <w:rsid w:val="00A63698"/>
    <w:rsid w:val="00A63FC9"/>
    <w:rsid w:val="00A6478F"/>
    <w:rsid w:val="00A64E86"/>
    <w:rsid w:val="00A66F61"/>
    <w:rsid w:val="00A704C2"/>
    <w:rsid w:val="00A706C5"/>
    <w:rsid w:val="00A712B2"/>
    <w:rsid w:val="00A714B6"/>
    <w:rsid w:val="00A716DD"/>
    <w:rsid w:val="00A71D7E"/>
    <w:rsid w:val="00A72152"/>
    <w:rsid w:val="00A723CC"/>
    <w:rsid w:val="00A72F0C"/>
    <w:rsid w:val="00A7360D"/>
    <w:rsid w:val="00A73BF1"/>
    <w:rsid w:val="00A74864"/>
    <w:rsid w:val="00A753BE"/>
    <w:rsid w:val="00A76CAB"/>
    <w:rsid w:val="00A7721D"/>
    <w:rsid w:val="00A77549"/>
    <w:rsid w:val="00A779BC"/>
    <w:rsid w:val="00A779F0"/>
    <w:rsid w:val="00A77BC0"/>
    <w:rsid w:val="00A804BC"/>
    <w:rsid w:val="00A80514"/>
    <w:rsid w:val="00A80A6A"/>
    <w:rsid w:val="00A80E13"/>
    <w:rsid w:val="00A8275A"/>
    <w:rsid w:val="00A83B37"/>
    <w:rsid w:val="00A844B9"/>
    <w:rsid w:val="00A84531"/>
    <w:rsid w:val="00A84B07"/>
    <w:rsid w:val="00A8501E"/>
    <w:rsid w:val="00A869FD"/>
    <w:rsid w:val="00A907F0"/>
    <w:rsid w:val="00A90962"/>
    <w:rsid w:val="00A90992"/>
    <w:rsid w:val="00A90C1C"/>
    <w:rsid w:val="00A92E07"/>
    <w:rsid w:val="00A94B6A"/>
    <w:rsid w:val="00A94BEE"/>
    <w:rsid w:val="00AA0854"/>
    <w:rsid w:val="00AA15F0"/>
    <w:rsid w:val="00AA2BE9"/>
    <w:rsid w:val="00AA304C"/>
    <w:rsid w:val="00AA362F"/>
    <w:rsid w:val="00AA52A7"/>
    <w:rsid w:val="00AA5F68"/>
    <w:rsid w:val="00AA69B8"/>
    <w:rsid w:val="00AA70B7"/>
    <w:rsid w:val="00AB021E"/>
    <w:rsid w:val="00AB0307"/>
    <w:rsid w:val="00AB0953"/>
    <w:rsid w:val="00AB3084"/>
    <w:rsid w:val="00AB37EE"/>
    <w:rsid w:val="00AB6F24"/>
    <w:rsid w:val="00AB7365"/>
    <w:rsid w:val="00AC0C51"/>
    <w:rsid w:val="00AC0C87"/>
    <w:rsid w:val="00AC0E06"/>
    <w:rsid w:val="00AC1139"/>
    <w:rsid w:val="00AC14D7"/>
    <w:rsid w:val="00AC14ED"/>
    <w:rsid w:val="00AC2D4C"/>
    <w:rsid w:val="00AC35F8"/>
    <w:rsid w:val="00AC40E5"/>
    <w:rsid w:val="00AC4D9B"/>
    <w:rsid w:val="00AC5185"/>
    <w:rsid w:val="00AC571C"/>
    <w:rsid w:val="00AC6D0C"/>
    <w:rsid w:val="00AC76C3"/>
    <w:rsid w:val="00AC7933"/>
    <w:rsid w:val="00AC7B0A"/>
    <w:rsid w:val="00AC7D3F"/>
    <w:rsid w:val="00AD03A2"/>
    <w:rsid w:val="00AD070E"/>
    <w:rsid w:val="00AD1431"/>
    <w:rsid w:val="00AD1E3F"/>
    <w:rsid w:val="00AD1FE0"/>
    <w:rsid w:val="00AD38BE"/>
    <w:rsid w:val="00AD38E1"/>
    <w:rsid w:val="00AD3A91"/>
    <w:rsid w:val="00AD3EE0"/>
    <w:rsid w:val="00AD423C"/>
    <w:rsid w:val="00AD4F48"/>
    <w:rsid w:val="00AD603F"/>
    <w:rsid w:val="00AD7868"/>
    <w:rsid w:val="00AD7A78"/>
    <w:rsid w:val="00AE01C0"/>
    <w:rsid w:val="00AE118F"/>
    <w:rsid w:val="00AE4489"/>
    <w:rsid w:val="00AE4889"/>
    <w:rsid w:val="00AE6508"/>
    <w:rsid w:val="00AE7612"/>
    <w:rsid w:val="00AE7944"/>
    <w:rsid w:val="00AE7E21"/>
    <w:rsid w:val="00AF0240"/>
    <w:rsid w:val="00AF0F24"/>
    <w:rsid w:val="00AF24CA"/>
    <w:rsid w:val="00AF345E"/>
    <w:rsid w:val="00AF38BD"/>
    <w:rsid w:val="00AF4652"/>
    <w:rsid w:val="00AF532A"/>
    <w:rsid w:val="00AF5BF2"/>
    <w:rsid w:val="00AF609A"/>
    <w:rsid w:val="00AF61A8"/>
    <w:rsid w:val="00B007D2"/>
    <w:rsid w:val="00B00A8E"/>
    <w:rsid w:val="00B0198A"/>
    <w:rsid w:val="00B02501"/>
    <w:rsid w:val="00B02642"/>
    <w:rsid w:val="00B02CF5"/>
    <w:rsid w:val="00B03071"/>
    <w:rsid w:val="00B03077"/>
    <w:rsid w:val="00B0348A"/>
    <w:rsid w:val="00B0362E"/>
    <w:rsid w:val="00B03AF1"/>
    <w:rsid w:val="00B045F7"/>
    <w:rsid w:val="00B048C4"/>
    <w:rsid w:val="00B0493B"/>
    <w:rsid w:val="00B04A7B"/>
    <w:rsid w:val="00B04AAE"/>
    <w:rsid w:val="00B06719"/>
    <w:rsid w:val="00B069B0"/>
    <w:rsid w:val="00B06F49"/>
    <w:rsid w:val="00B071D7"/>
    <w:rsid w:val="00B10DAA"/>
    <w:rsid w:val="00B111B7"/>
    <w:rsid w:val="00B13CDD"/>
    <w:rsid w:val="00B14762"/>
    <w:rsid w:val="00B155EF"/>
    <w:rsid w:val="00B165B7"/>
    <w:rsid w:val="00B1662B"/>
    <w:rsid w:val="00B17BD5"/>
    <w:rsid w:val="00B220F6"/>
    <w:rsid w:val="00B221D8"/>
    <w:rsid w:val="00B231A6"/>
    <w:rsid w:val="00B235D2"/>
    <w:rsid w:val="00B23677"/>
    <w:rsid w:val="00B23D41"/>
    <w:rsid w:val="00B24539"/>
    <w:rsid w:val="00B24951"/>
    <w:rsid w:val="00B24D62"/>
    <w:rsid w:val="00B30843"/>
    <w:rsid w:val="00B318F5"/>
    <w:rsid w:val="00B32E10"/>
    <w:rsid w:val="00B33044"/>
    <w:rsid w:val="00B33443"/>
    <w:rsid w:val="00B33611"/>
    <w:rsid w:val="00B33F3B"/>
    <w:rsid w:val="00B3578A"/>
    <w:rsid w:val="00B368F6"/>
    <w:rsid w:val="00B375DD"/>
    <w:rsid w:val="00B377B4"/>
    <w:rsid w:val="00B40E26"/>
    <w:rsid w:val="00B410F2"/>
    <w:rsid w:val="00B419F2"/>
    <w:rsid w:val="00B42520"/>
    <w:rsid w:val="00B4343F"/>
    <w:rsid w:val="00B43632"/>
    <w:rsid w:val="00B44E50"/>
    <w:rsid w:val="00B45273"/>
    <w:rsid w:val="00B45910"/>
    <w:rsid w:val="00B460F1"/>
    <w:rsid w:val="00B50117"/>
    <w:rsid w:val="00B53CD5"/>
    <w:rsid w:val="00B54115"/>
    <w:rsid w:val="00B56D28"/>
    <w:rsid w:val="00B57FCF"/>
    <w:rsid w:val="00B61FD9"/>
    <w:rsid w:val="00B6336B"/>
    <w:rsid w:val="00B642FA"/>
    <w:rsid w:val="00B656A6"/>
    <w:rsid w:val="00B65BFA"/>
    <w:rsid w:val="00B65DCD"/>
    <w:rsid w:val="00B661B3"/>
    <w:rsid w:val="00B663A0"/>
    <w:rsid w:val="00B66DA3"/>
    <w:rsid w:val="00B6722B"/>
    <w:rsid w:val="00B70D5A"/>
    <w:rsid w:val="00B71271"/>
    <w:rsid w:val="00B73023"/>
    <w:rsid w:val="00B73528"/>
    <w:rsid w:val="00B73B90"/>
    <w:rsid w:val="00B7471B"/>
    <w:rsid w:val="00B75066"/>
    <w:rsid w:val="00B76226"/>
    <w:rsid w:val="00B76A73"/>
    <w:rsid w:val="00B7752E"/>
    <w:rsid w:val="00B777AC"/>
    <w:rsid w:val="00B77F5A"/>
    <w:rsid w:val="00B77FB9"/>
    <w:rsid w:val="00B806B4"/>
    <w:rsid w:val="00B80E98"/>
    <w:rsid w:val="00B817AD"/>
    <w:rsid w:val="00B82DD9"/>
    <w:rsid w:val="00B843A1"/>
    <w:rsid w:val="00B84B0F"/>
    <w:rsid w:val="00B851E2"/>
    <w:rsid w:val="00B86084"/>
    <w:rsid w:val="00B86B6F"/>
    <w:rsid w:val="00B86E1E"/>
    <w:rsid w:val="00B90F4D"/>
    <w:rsid w:val="00B916F3"/>
    <w:rsid w:val="00B91B72"/>
    <w:rsid w:val="00B923AA"/>
    <w:rsid w:val="00B93210"/>
    <w:rsid w:val="00B942F2"/>
    <w:rsid w:val="00B96548"/>
    <w:rsid w:val="00B97018"/>
    <w:rsid w:val="00BA10F2"/>
    <w:rsid w:val="00BA2699"/>
    <w:rsid w:val="00BA2DB1"/>
    <w:rsid w:val="00BA382D"/>
    <w:rsid w:val="00BA44A4"/>
    <w:rsid w:val="00BA5076"/>
    <w:rsid w:val="00BA56FB"/>
    <w:rsid w:val="00BA6130"/>
    <w:rsid w:val="00BA67AA"/>
    <w:rsid w:val="00BA6804"/>
    <w:rsid w:val="00BA6BC7"/>
    <w:rsid w:val="00BA7672"/>
    <w:rsid w:val="00BB0020"/>
    <w:rsid w:val="00BB01F5"/>
    <w:rsid w:val="00BB0740"/>
    <w:rsid w:val="00BB0FB4"/>
    <w:rsid w:val="00BB1457"/>
    <w:rsid w:val="00BB16EB"/>
    <w:rsid w:val="00BB2087"/>
    <w:rsid w:val="00BB33C6"/>
    <w:rsid w:val="00BB4A2E"/>
    <w:rsid w:val="00BB4A40"/>
    <w:rsid w:val="00BB4F2D"/>
    <w:rsid w:val="00BB4F40"/>
    <w:rsid w:val="00BB740D"/>
    <w:rsid w:val="00BC0C2B"/>
    <w:rsid w:val="00BC3B3B"/>
    <w:rsid w:val="00BC4826"/>
    <w:rsid w:val="00BC5958"/>
    <w:rsid w:val="00BC5D9E"/>
    <w:rsid w:val="00BC7BA8"/>
    <w:rsid w:val="00BD02B1"/>
    <w:rsid w:val="00BD0313"/>
    <w:rsid w:val="00BD0930"/>
    <w:rsid w:val="00BD2A49"/>
    <w:rsid w:val="00BD35C3"/>
    <w:rsid w:val="00BD45ED"/>
    <w:rsid w:val="00BD52C4"/>
    <w:rsid w:val="00BD76D2"/>
    <w:rsid w:val="00BE0846"/>
    <w:rsid w:val="00BE09B8"/>
    <w:rsid w:val="00BE0C62"/>
    <w:rsid w:val="00BE0D13"/>
    <w:rsid w:val="00BE2694"/>
    <w:rsid w:val="00BE40C3"/>
    <w:rsid w:val="00BE4383"/>
    <w:rsid w:val="00BE535A"/>
    <w:rsid w:val="00BE61A5"/>
    <w:rsid w:val="00BE7156"/>
    <w:rsid w:val="00BF004D"/>
    <w:rsid w:val="00BF0C4D"/>
    <w:rsid w:val="00BF25DB"/>
    <w:rsid w:val="00BF2B2A"/>
    <w:rsid w:val="00BF2E72"/>
    <w:rsid w:val="00BF3D75"/>
    <w:rsid w:val="00BF3E6D"/>
    <w:rsid w:val="00BF3EDA"/>
    <w:rsid w:val="00BF4DA7"/>
    <w:rsid w:val="00BF5513"/>
    <w:rsid w:val="00BF71D6"/>
    <w:rsid w:val="00BF755B"/>
    <w:rsid w:val="00C010E6"/>
    <w:rsid w:val="00C03296"/>
    <w:rsid w:val="00C03B5B"/>
    <w:rsid w:val="00C04285"/>
    <w:rsid w:val="00C045EE"/>
    <w:rsid w:val="00C04FE2"/>
    <w:rsid w:val="00C051B7"/>
    <w:rsid w:val="00C057B7"/>
    <w:rsid w:val="00C0758E"/>
    <w:rsid w:val="00C0783F"/>
    <w:rsid w:val="00C11252"/>
    <w:rsid w:val="00C11579"/>
    <w:rsid w:val="00C12216"/>
    <w:rsid w:val="00C12974"/>
    <w:rsid w:val="00C129F9"/>
    <w:rsid w:val="00C12E3D"/>
    <w:rsid w:val="00C134CD"/>
    <w:rsid w:val="00C1399E"/>
    <w:rsid w:val="00C14621"/>
    <w:rsid w:val="00C14876"/>
    <w:rsid w:val="00C14F75"/>
    <w:rsid w:val="00C15086"/>
    <w:rsid w:val="00C15E9C"/>
    <w:rsid w:val="00C177C9"/>
    <w:rsid w:val="00C17D7A"/>
    <w:rsid w:val="00C20A83"/>
    <w:rsid w:val="00C20E7A"/>
    <w:rsid w:val="00C2195E"/>
    <w:rsid w:val="00C23C64"/>
    <w:rsid w:val="00C24A61"/>
    <w:rsid w:val="00C2702A"/>
    <w:rsid w:val="00C27D75"/>
    <w:rsid w:val="00C3066F"/>
    <w:rsid w:val="00C3074E"/>
    <w:rsid w:val="00C3099D"/>
    <w:rsid w:val="00C3113A"/>
    <w:rsid w:val="00C315CA"/>
    <w:rsid w:val="00C319E3"/>
    <w:rsid w:val="00C32103"/>
    <w:rsid w:val="00C32A25"/>
    <w:rsid w:val="00C336D9"/>
    <w:rsid w:val="00C340C4"/>
    <w:rsid w:val="00C3553C"/>
    <w:rsid w:val="00C3557D"/>
    <w:rsid w:val="00C36881"/>
    <w:rsid w:val="00C409CC"/>
    <w:rsid w:val="00C417D7"/>
    <w:rsid w:val="00C41F98"/>
    <w:rsid w:val="00C422B2"/>
    <w:rsid w:val="00C42447"/>
    <w:rsid w:val="00C42AB0"/>
    <w:rsid w:val="00C433CB"/>
    <w:rsid w:val="00C44340"/>
    <w:rsid w:val="00C44C04"/>
    <w:rsid w:val="00C44D04"/>
    <w:rsid w:val="00C45640"/>
    <w:rsid w:val="00C45CC7"/>
    <w:rsid w:val="00C4674F"/>
    <w:rsid w:val="00C47539"/>
    <w:rsid w:val="00C47867"/>
    <w:rsid w:val="00C510C0"/>
    <w:rsid w:val="00C51C06"/>
    <w:rsid w:val="00C520A7"/>
    <w:rsid w:val="00C52C00"/>
    <w:rsid w:val="00C5314E"/>
    <w:rsid w:val="00C538BB"/>
    <w:rsid w:val="00C54828"/>
    <w:rsid w:val="00C54A46"/>
    <w:rsid w:val="00C607CE"/>
    <w:rsid w:val="00C60AB9"/>
    <w:rsid w:val="00C616BE"/>
    <w:rsid w:val="00C61A70"/>
    <w:rsid w:val="00C63EE5"/>
    <w:rsid w:val="00C64ABA"/>
    <w:rsid w:val="00C64B48"/>
    <w:rsid w:val="00C64DFF"/>
    <w:rsid w:val="00C65451"/>
    <w:rsid w:val="00C655F4"/>
    <w:rsid w:val="00C656F6"/>
    <w:rsid w:val="00C66261"/>
    <w:rsid w:val="00C67B10"/>
    <w:rsid w:val="00C70B91"/>
    <w:rsid w:val="00C70F2D"/>
    <w:rsid w:val="00C718B5"/>
    <w:rsid w:val="00C71A1E"/>
    <w:rsid w:val="00C71CE9"/>
    <w:rsid w:val="00C7218B"/>
    <w:rsid w:val="00C72A93"/>
    <w:rsid w:val="00C73D0B"/>
    <w:rsid w:val="00C74718"/>
    <w:rsid w:val="00C749CD"/>
    <w:rsid w:val="00C74BF5"/>
    <w:rsid w:val="00C759E9"/>
    <w:rsid w:val="00C7696B"/>
    <w:rsid w:val="00C76AEA"/>
    <w:rsid w:val="00C77591"/>
    <w:rsid w:val="00C77BE2"/>
    <w:rsid w:val="00C81448"/>
    <w:rsid w:val="00C82A38"/>
    <w:rsid w:val="00C82AA2"/>
    <w:rsid w:val="00C83D64"/>
    <w:rsid w:val="00C84075"/>
    <w:rsid w:val="00C84389"/>
    <w:rsid w:val="00C8455E"/>
    <w:rsid w:val="00C8505E"/>
    <w:rsid w:val="00C8558B"/>
    <w:rsid w:val="00C856FB"/>
    <w:rsid w:val="00C8573E"/>
    <w:rsid w:val="00C86387"/>
    <w:rsid w:val="00C909C3"/>
    <w:rsid w:val="00C91BC2"/>
    <w:rsid w:val="00C94228"/>
    <w:rsid w:val="00C946AF"/>
    <w:rsid w:val="00C94AE2"/>
    <w:rsid w:val="00C94E3A"/>
    <w:rsid w:val="00CA097C"/>
    <w:rsid w:val="00CA1719"/>
    <w:rsid w:val="00CA1723"/>
    <w:rsid w:val="00CA1799"/>
    <w:rsid w:val="00CA20AD"/>
    <w:rsid w:val="00CA2149"/>
    <w:rsid w:val="00CA2AFE"/>
    <w:rsid w:val="00CA3501"/>
    <w:rsid w:val="00CA3520"/>
    <w:rsid w:val="00CA38F6"/>
    <w:rsid w:val="00CA3BCE"/>
    <w:rsid w:val="00CA3F0F"/>
    <w:rsid w:val="00CA412C"/>
    <w:rsid w:val="00CA42FB"/>
    <w:rsid w:val="00CA4337"/>
    <w:rsid w:val="00CA52A9"/>
    <w:rsid w:val="00CA622A"/>
    <w:rsid w:val="00CB0859"/>
    <w:rsid w:val="00CB0960"/>
    <w:rsid w:val="00CB110C"/>
    <w:rsid w:val="00CB2693"/>
    <w:rsid w:val="00CB313B"/>
    <w:rsid w:val="00CB32A7"/>
    <w:rsid w:val="00CB3B0B"/>
    <w:rsid w:val="00CB4EB9"/>
    <w:rsid w:val="00CB524A"/>
    <w:rsid w:val="00CB53A1"/>
    <w:rsid w:val="00CB62F7"/>
    <w:rsid w:val="00CB6A62"/>
    <w:rsid w:val="00CB7727"/>
    <w:rsid w:val="00CB7992"/>
    <w:rsid w:val="00CC1034"/>
    <w:rsid w:val="00CC110A"/>
    <w:rsid w:val="00CC1954"/>
    <w:rsid w:val="00CC25F7"/>
    <w:rsid w:val="00CC2E56"/>
    <w:rsid w:val="00CC466D"/>
    <w:rsid w:val="00CC4DFD"/>
    <w:rsid w:val="00CC4E58"/>
    <w:rsid w:val="00CC5249"/>
    <w:rsid w:val="00CC5727"/>
    <w:rsid w:val="00CC57C7"/>
    <w:rsid w:val="00CC5B01"/>
    <w:rsid w:val="00CC785C"/>
    <w:rsid w:val="00CD018A"/>
    <w:rsid w:val="00CD0458"/>
    <w:rsid w:val="00CD15D9"/>
    <w:rsid w:val="00CD23D1"/>
    <w:rsid w:val="00CD3463"/>
    <w:rsid w:val="00CD598F"/>
    <w:rsid w:val="00CD660D"/>
    <w:rsid w:val="00CD7599"/>
    <w:rsid w:val="00CD76EA"/>
    <w:rsid w:val="00CE17FD"/>
    <w:rsid w:val="00CE1DE1"/>
    <w:rsid w:val="00CE1FC3"/>
    <w:rsid w:val="00CE2575"/>
    <w:rsid w:val="00CE2A94"/>
    <w:rsid w:val="00CE3813"/>
    <w:rsid w:val="00CE3DDA"/>
    <w:rsid w:val="00CE693F"/>
    <w:rsid w:val="00CE7353"/>
    <w:rsid w:val="00CE7F78"/>
    <w:rsid w:val="00CF0ABC"/>
    <w:rsid w:val="00CF1BAA"/>
    <w:rsid w:val="00CF28DE"/>
    <w:rsid w:val="00CF33EB"/>
    <w:rsid w:val="00CF3806"/>
    <w:rsid w:val="00CF380C"/>
    <w:rsid w:val="00CF38F6"/>
    <w:rsid w:val="00CF54DE"/>
    <w:rsid w:val="00CF5A8E"/>
    <w:rsid w:val="00CF657F"/>
    <w:rsid w:val="00D030B0"/>
    <w:rsid w:val="00D03244"/>
    <w:rsid w:val="00D03496"/>
    <w:rsid w:val="00D04A75"/>
    <w:rsid w:val="00D04C08"/>
    <w:rsid w:val="00D04D79"/>
    <w:rsid w:val="00D05EFC"/>
    <w:rsid w:val="00D1033A"/>
    <w:rsid w:val="00D1172C"/>
    <w:rsid w:val="00D13408"/>
    <w:rsid w:val="00D13F02"/>
    <w:rsid w:val="00D15CE3"/>
    <w:rsid w:val="00D164E9"/>
    <w:rsid w:val="00D167ED"/>
    <w:rsid w:val="00D20D91"/>
    <w:rsid w:val="00D22096"/>
    <w:rsid w:val="00D22754"/>
    <w:rsid w:val="00D22B7F"/>
    <w:rsid w:val="00D246B8"/>
    <w:rsid w:val="00D246F5"/>
    <w:rsid w:val="00D24CD9"/>
    <w:rsid w:val="00D24CFC"/>
    <w:rsid w:val="00D24F9E"/>
    <w:rsid w:val="00D25957"/>
    <w:rsid w:val="00D262E3"/>
    <w:rsid w:val="00D304DC"/>
    <w:rsid w:val="00D3083D"/>
    <w:rsid w:val="00D3128A"/>
    <w:rsid w:val="00D32F20"/>
    <w:rsid w:val="00D33AA1"/>
    <w:rsid w:val="00D3409F"/>
    <w:rsid w:val="00D34332"/>
    <w:rsid w:val="00D343F4"/>
    <w:rsid w:val="00D35B5C"/>
    <w:rsid w:val="00D35E14"/>
    <w:rsid w:val="00D36683"/>
    <w:rsid w:val="00D37E75"/>
    <w:rsid w:val="00D40F7C"/>
    <w:rsid w:val="00D42091"/>
    <w:rsid w:val="00D42D7A"/>
    <w:rsid w:val="00D43710"/>
    <w:rsid w:val="00D447FB"/>
    <w:rsid w:val="00D4491E"/>
    <w:rsid w:val="00D458C4"/>
    <w:rsid w:val="00D45D6A"/>
    <w:rsid w:val="00D47B73"/>
    <w:rsid w:val="00D50171"/>
    <w:rsid w:val="00D51908"/>
    <w:rsid w:val="00D52CC9"/>
    <w:rsid w:val="00D535F8"/>
    <w:rsid w:val="00D53E04"/>
    <w:rsid w:val="00D53F46"/>
    <w:rsid w:val="00D5444F"/>
    <w:rsid w:val="00D54B6B"/>
    <w:rsid w:val="00D5578A"/>
    <w:rsid w:val="00D5581E"/>
    <w:rsid w:val="00D55C92"/>
    <w:rsid w:val="00D578FF"/>
    <w:rsid w:val="00D57D08"/>
    <w:rsid w:val="00D6087C"/>
    <w:rsid w:val="00D60D68"/>
    <w:rsid w:val="00D61243"/>
    <w:rsid w:val="00D613FA"/>
    <w:rsid w:val="00D6151E"/>
    <w:rsid w:val="00D62F78"/>
    <w:rsid w:val="00D63677"/>
    <w:rsid w:val="00D64359"/>
    <w:rsid w:val="00D643C0"/>
    <w:rsid w:val="00D64C53"/>
    <w:rsid w:val="00D6558E"/>
    <w:rsid w:val="00D66500"/>
    <w:rsid w:val="00D6742B"/>
    <w:rsid w:val="00D709E8"/>
    <w:rsid w:val="00D70DA2"/>
    <w:rsid w:val="00D71356"/>
    <w:rsid w:val="00D717E9"/>
    <w:rsid w:val="00D71879"/>
    <w:rsid w:val="00D71F9B"/>
    <w:rsid w:val="00D726DE"/>
    <w:rsid w:val="00D72E77"/>
    <w:rsid w:val="00D736A8"/>
    <w:rsid w:val="00D752CB"/>
    <w:rsid w:val="00D7581E"/>
    <w:rsid w:val="00D75983"/>
    <w:rsid w:val="00D77745"/>
    <w:rsid w:val="00D80D71"/>
    <w:rsid w:val="00D82233"/>
    <w:rsid w:val="00D82412"/>
    <w:rsid w:val="00D825D9"/>
    <w:rsid w:val="00D82753"/>
    <w:rsid w:val="00D82C4A"/>
    <w:rsid w:val="00D83399"/>
    <w:rsid w:val="00D83409"/>
    <w:rsid w:val="00D83849"/>
    <w:rsid w:val="00D83B2B"/>
    <w:rsid w:val="00D84B37"/>
    <w:rsid w:val="00D85F66"/>
    <w:rsid w:val="00D862A1"/>
    <w:rsid w:val="00D86B77"/>
    <w:rsid w:val="00D90759"/>
    <w:rsid w:val="00D90965"/>
    <w:rsid w:val="00D9103E"/>
    <w:rsid w:val="00D92192"/>
    <w:rsid w:val="00D9438A"/>
    <w:rsid w:val="00D947C8"/>
    <w:rsid w:val="00D94EED"/>
    <w:rsid w:val="00D95227"/>
    <w:rsid w:val="00D96173"/>
    <w:rsid w:val="00D96549"/>
    <w:rsid w:val="00D97175"/>
    <w:rsid w:val="00D97E45"/>
    <w:rsid w:val="00DA18F1"/>
    <w:rsid w:val="00DA3E4E"/>
    <w:rsid w:val="00DA4DB7"/>
    <w:rsid w:val="00DA5675"/>
    <w:rsid w:val="00DA5A66"/>
    <w:rsid w:val="00DA69E5"/>
    <w:rsid w:val="00DA7A3B"/>
    <w:rsid w:val="00DA7D49"/>
    <w:rsid w:val="00DB004E"/>
    <w:rsid w:val="00DB01DF"/>
    <w:rsid w:val="00DB11E9"/>
    <w:rsid w:val="00DB27F8"/>
    <w:rsid w:val="00DB2F68"/>
    <w:rsid w:val="00DB3585"/>
    <w:rsid w:val="00DB36C9"/>
    <w:rsid w:val="00DB3C52"/>
    <w:rsid w:val="00DB3CA6"/>
    <w:rsid w:val="00DB4343"/>
    <w:rsid w:val="00DB467F"/>
    <w:rsid w:val="00DB62D5"/>
    <w:rsid w:val="00DB6ED5"/>
    <w:rsid w:val="00DB7187"/>
    <w:rsid w:val="00DC0272"/>
    <w:rsid w:val="00DC141E"/>
    <w:rsid w:val="00DC25A6"/>
    <w:rsid w:val="00DC2839"/>
    <w:rsid w:val="00DC3FD0"/>
    <w:rsid w:val="00DC49FC"/>
    <w:rsid w:val="00DC5AF6"/>
    <w:rsid w:val="00DC5D08"/>
    <w:rsid w:val="00DC5E1C"/>
    <w:rsid w:val="00DD14EB"/>
    <w:rsid w:val="00DD1526"/>
    <w:rsid w:val="00DD319C"/>
    <w:rsid w:val="00DD58FE"/>
    <w:rsid w:val="00DD5D72"/>
    <w:rsid w:val="00DD608A"/>
    <w:rsid w:val="00DD6684"/>
    <w:rsid w:val="00DD6785"/>
    <w:rsid w:val="00DD71E9"/>
    <w:rsid w:val="00DD72BB"/>
    <w:rsid w:val="00DD7330"/>
    <w:rsid w:val="00DE2882"/>
    <w:rsid w:val="00DE4F0E"/>
    <w:rsid w:val="00DE5A46"/>
    <w:rsid w:val="00DE6E54"/>
    <w:rsid w:val="00DF2F36"/>
    <w:rsid w:val="00DF3796"/>
    <w:rsid w:val="00DF4B0E"/>
    <w:rsid w:val="00DF4EE6"/>
    <w:rsid w:val="00DF7A8B"/>
    <w:rsid w:val="00E01E5E"/>
    <w:rsid w:val="00E023F4"/>
    <w:rsid w:val="00E03041"/>
    <w:rsid w:val="00E031B3"/>
    <w:rsid w:val="00E031F7"/>
    <w:rsid w:val="00E03AE9"/>
    <w:rsid w:val="00E04433"/>
    <w:rsid w:val="00E047C4"/>
    <w:rsid w:val="00E04B3B"/>
    <w:rsid w:val="00E05699"/>
    <w:rsid w:val="00E0580A"/>
    <w:rsid w:val="00E07405"/>
    <w:rsid w:val="00E079B5"/>
    <w:rsid w:val="00E07CC2"/>
    <w:rsid w:val="00E07CE9"/>
    <w:rsid w:val="00E11306"/>
    <w:rsid w:val="00E11591"/>
    <w:rsid w:val="00E119FA"/>
    <w:rsid w:val="00E11D7F"/>
    <w:rsid w:val="00E11FB0"/>
    <w:rsid w:val="00E12767"/>
    <w:rsid w:val="00E1285B"/>
    <w:rsid w:val="00E13122"/>
    <w:rsid w:val="00E13251"/>
    <w:rsid w:val="00E14203"/>
    <w:rsid w:val="00E14514"/>
    <w:rsid w:val="00E146D8"/>
    <w:rsid w:val="00E14D48"/>
    <w:rsid w:val="00E15138"/>
    <w:rsid w:val="00E15ABF"/>
    <w:rsid w:val="00E16DCE"/>
    <w:rsid w:val="00E17045"/>
    <w:rsid w:val="00E17615"/>
    <w:rsid w:val="00E20930"/>
    <w:rsid w:val="00E20BD7"/>
    <w:rsid w:val="00E21D89"/>
    <w:rsid w:val="00E22100"/>
    <w:rsid w:val="00E22406"/>
    <w:rsid w:val="00E230C7"/>
    <w:rsid w:val="00E23D48"/>
    <w:rsid w:val="00E24608"/>
    <w:rsid w:val="00E25068"/>
    <w:rsid w:val="00E255A6"/>
    <w:rsid w:val="00E25CA6"/>
    <w:rsid w:val="00E272C2"/>
    <w:rsid w:val="00E273E0"/>
    <w:rsid w:val="00E2749A"/>
    <w:rsid w:val="00E275CA"/>
    <w:rsid w:val="00E278AA"/>
    <w:rsid w:val="00E278CC"/>
    <w:rsid w:val="00E30202"/>
    <w:rsid w:val="00E306AC"/>
    <w:rsid w:val="00E30D42"/>
    <w:rsid w:val="00E3165E"/>
    <w:rsid w:val="00E33065"/>
    <w:rsid w:val="00E3410E"/>
    <w:rsid w:val="00E34B70"/>
    <w:rsid w:val="00E34C9B"/>
    <w:rsid w:val="00E35128"/>
    <w:rsid w:val="00E351CB"/>
    <w:rsid w:val="00E36371"/>
    <w:rsid w:val="00E36A1E"/>
    <w:rsid w:val="00E36E68"/>
    <w:rsid w:val="00E37364"/>
    <w:rsid w:val="00E375C3"/>
    <w:rsid w:val="00E37642"/>
    <w:rsid w:val="00E41414"/>
    <w:rsid w:val="00E4338B"/>
    <w:rsid w:val="00E43B75"/>
    <w:rsid w:val="00E44E82"/>
    <w:rsid w:val="00E456E1"/>
    <w:rsid w:val="00E47985"/>
    <w:rsid w:val="00E51930"/>
    <w:rsid w:val="00E52361"/>
    <w:rsid w:val="00E52DE7"/>
    <w:rsid w:val="00E53A6D"/>
    <w:rsid w:val="00E5434C"/>
    <w:rsid w:val="00E5440A"/>
    <w:rsid w:val="00E54BC3"/>
    <w:rsid w:val="00E55166"/>
    <w:rsid w:val="00E55BDF"/>
    <w:rsid w:val="00E55CC2"/>
    <w:rsid w:val="00E56237"/>
    <w:rsid w:val="00E5623E"/>
    <w:rsid w:val="00E56EDA"/>
    <w:rsid w:val="00E5708F"/>
    <w:rsid w:val="00E5788B"/>
    <w:rsid w:val="00E6099C"/>
    <w:rsid w:val="00E60A52"/>
    <w:rsid w:val="00E61D88"/>
    <w:rsid w:val="00E62599"/>
    <w:rsid w:val="00E63029"/>
    <w:rsid w:val="00E63A52"/>
    <w:rsid w:val="00E63E53"/>
    <w:rsid w:val="00E6436B"/>
    <w:rsid w:val="00E64E9A"/>
    <w:rsid w:val="00E65357"/>
    <w:rsid w:val="00E655F5"/>
    <w:rsid w:val="00E66AB3"/>
    <w:rsid w:val="00E70873"/>
    <w:rsid w:val="00E712F3"/>
    <w:rsid w:val="00E71F46"/>
    <w:rsid w:val="00E7250B"/>
    <w:rsid w:val="00E72533"/>
    <w:rsid w:val="00E7414F"/>
    <w:rsid w:val="00E7510E"/>
    <w:rsid w:val="00E7516B"/>
    <w:rsid w:val="00E7617A"/>
    <w:rsid w:val="00E76DA5"/>
    <w:rsid w:val="00E77F41"/>
    <w:rsid w:val="00E807C8"/>
    <w:rsid w:val="00E807EC"/>
    <w:rsid w:val="00E80A2B"/>
    <w:rsid w:val="00E80A62"/>
    <w:rsid w:val="00E80E28"/>
    <w:rsid w:val="00E8202F"/>
    <w:rsid w:val="00E83A01"/>
    <w:rsid w:val="00E840FB"/>
    <w:rsid w:val="00E843A0"/>
    <w:rsid w:val="00E8489B"/>
    <w:rsid w:val="00E8500D"/>
    <w:rsid w:val="00E863F9"/>
    <w:rsid w:val="00E871B4"/>
    <w:rsid w:val="00E87B5C"/>
    <w:rsid w:val="00E9051B"/>
    <w:rsid w:val="00E91B99"/>
    <w:rsid w:val="00E91B9E"/>
    <w:rsid w:val="00E91C84"/>
    <w:rsid w:val="00E93A1E"/>
    <w:rsid w:val="00E93CAF"/>
    <w:rsid w:val="00E9569C"/>
    <w:rsid w:val="00E9741D"/>
    <w:rsid w:val="00E97731"/>
    <w:rsid w:val="00EA04F1"/>
    <w:rsid w:val="00EA0BFF"/>
    <w:rsid w:val="00EA2930"/>
    <w:rsid w:val="00EA308D"/>
    <w:rsid w:val="00EA377D"/>
    <w:rsid w:val="00EA3D87"/>
    <w:rsid w:val="00EA458D"/>
    <w:rsid w:val="00EA4B25"/>
    <w:rsid w:val="00EA5891"/>
    <w:rsid w:val="00EA6334"/>
    <w:rsid w:val="00EA71D2"/>
    <w:rsid w:val="00EA71F7"/>
    <w:rsid w:val="00EB0265"/>
    <w:rsid w:val="00EB03E0"/>
    <w:rsid w:val="00EB109B"/>
    <w:rsid w:val="00EB1132"/>
    <w:rsid w:val="00EB34F9"/>
    <w:rsid w:val="00EB3AC2"/>
    <w:rsid w:val="00EB457F"/>
    <w:rsid w:val="00EB4F11"/>
    <w:rsid w:val="00EB5355"/>
    <w:rsid w:val="00EB566B"/>
    <w:rsid w:val="00EB5B0E"/>
    <w:rsid w:val="00EC036E"/>
    <w:rsid w:val="00EC0425"/>
    <w:rsid w:val="00EC0882"/>
    <w:rsid w:val="00EC0F1C"/>
    <w:rsid w:val="00EC21BA"/>
    <w:rsid w:val="00EC2511"/>
    <w:rsid w:val="00EC2A41"/>
    <w:rsid w:val="00EC383B"/>
    <w:rsid w:val="00EC40F8"/>
    <w:rsid w:val="00EC42C7"/>
    <w:rsid w:val="00EC4659"/>
    <w:rsid w:val="00EC560E"/>
    <w:rsid w:val="00EC563A"/>
    <w:rsid w:val="00EC57C4"/>
    <w:rsid w:val="00EC6844"/>
    <w:rsid w:val="00EC6DFB"/>
    <w:rsid w:val="00EC7C37"/>
    <w:rsid w:val="00ED0D15"/>
    <w:rsid w:val="00ED225D"/>
    <w:rsid w:val="00ED2C74"/>
    <w:rsid w:val="00ED34B0"/>
    <w:rsid w:val="00ED3594"/>
    <w:rsid w:val="00ED4136"/>
    <w:rsid w:val="00ED497C"/>
    <w:rsid w:val="00ED500A"/>
    <w:rsid w:val="00ED65BF"/>
    <w:rsid w:val="00ED6AC7"/>
    <w:rsid w:val="00EE07D7"/>
    <w:rsid w:val="00EE0F1B"/>
    <w:rsid w:val="00EE199A"/>
    <w:rsid w:val="00EE1AB4"/>
    <w:rsid w:val="00EE2320"/>
    <w:rsid w:val="00EE2406"/>
    <w:rsid w:val="00EE25A2"/>
    <w:rsid w:val="00EE31F5"/>
    <w:rsid w:val="00EE3474"/>
    <w:rsid w:val="00EE3A97"/>
    <w:rsid w:val="00EE4E12"/>
    <w:rsid w:val="00EE6ADD"/>
    <w:rsid w:val="00EE6B30"/>
    <w:rsid w:val="00EE72C3"/>
    <w:rsid w:val="00EF1044"/>
    <w:rsid w:val="00EF1421"/>
    <w:rsid w:val="00EF2041"/>
    <w:rsid w:val="00EF2F91"/>
    <w:rsid w:val="00EF3B96"/>
    <w:rsid w:val="00EF3D78"/>
    <w:rsid w:val="00EF3F9E"/>
    <w:rsid w:val="00EF4166"/>
    <w:rsid w:val="00EF4213"/>
    <w:rsid w:val="00EF42D4"/>
    <w:rsid w:val="00EF5585"/>
    <w:rsid w:val="00EF69E3"/>
    <w:rsid w:val="00EF6DD2"/>
    <w:rsid w:val="00EF76D2"/>
    <w:rsid w:val="00F01B26"/>
    <w:rsid w:val="00F0298D"/>
    <w:rsid w:val="00F038C9"/>
    <w:rsid w:val="00F05CFA"/>
    <w:rsid w:val="00F05EBE"/>
    <w:rsid w:val="00F06F20"/>
    <w:rsid w:val="00F0738F"/>
    <w:rsid w:val="00F074BF"/>
    <w:rsid w:val="00F11215"/>
    <w:rsid w:val="00F11335"/>
    <w:rsid w:val="00F122E8"/>
    <w:rsid w:val="00F12FFE"/>
    <w:rsid w:val="00F16227"/>
    <w:rsid w:val="00F16A1B"/>
    <w:rsid w:val="00F16A92"/>
    <w:rsid w:val="00F17C0F"/>
    <w:rsid w:val="00F20979"/>
    <w:rsid w:val="00F212F0"/>
    <w:rsid w:val="00F22210"/>
    <w:rsid w:val="00F23D8E"/>
    <w:rsid w:val="00F2444F"/>
    <w:rsid w:val="00F2594D"/>
    <w:rsid w:val="00F25B60"/>
    <w:rsid w:val="00F26C83"/>
    <w:rsid w:val="00F27078"/>
    <w:rsid w:val="00F322E9"/>
    <w:rsid w:val="00F32799"/>
    <w:rsid w:val="00F330B3"/>
    <w:rsid w:val="00F3439C"/>
    <w:rsid w:val="00F34DE1"/>
    <w:rsid w:val="00F3764A"/>
    <w:rsid w:val="00F37812"/>
    <w:rsid w:val="00F402AB"/>
    <w:rsid w:val="00F40709"/>
    <w:rsid w:val="00F40CB2"/>
    <w:rsid w:val="00F41023"/>
    <w:rsid w:val="00F41954"/>
    <w:rsid w:val="00F4224F"/>
    <w:rsid w:val="00F4334F"/>
    <w:rsid w:val="00F43A85"/>
    <w:rsid w:val="00F451EC"/>
    <w:rsid w:val="00F4521F"/>
    <w:rsid w:val="00F45913"/>
    <w:rsid w:val="00F5041E"/>
    <w:rsid w:val="00F51050"/>
    <w:rsid w:val="00F5136D"/>
    <w:rsid w:val="00F5152D"/>
    <w:rsid w:val="00F51DF1"/>
    <w:rsid w:val="00F528A6"/>
    <w:rsid w:val="00F53290"/>
    <w:rsid w:val="00F544EE"/>
    <w:rsid w:val="00F54570"/>
    <w:rsid w:val="00F54AE8"/>
    <w:rsid w:val="00F5590D"/>
    <w:rsid w:val="00F56EFB"/>
    <w:rsid w:val="00F57424"/>
    <w:rsid w:val="00F578D0"/>
    <w:rsid w:val="00F57A9C"/>
    <w:rsid w:val="00F60802"/>
    <w:rsid w:val="00F615C8"/>
    <w:rsid w:val="00F61D90"/>
    <w:rsid w:val="00F62069"/>
    <w:rsid w:val="00F6236F"/>
    <w:rsid w:val="00F63426"/>
    <w:rsid w:val="00F635F8"/>
    <w:rsid w:val="00F6461E"/>
    <w:rsid w:val="00F64D1F"/>
    <w:rsid w:val="00F65501"/>
    <w:rsid w:val="00F65F88"/>
    <w:rsid w:val="00F66095"/>
    <w:rsid w:val="00F6680C"/>
    <w:rsid w:val="00F67DD1"/>
    <w:rsid w:val="00F715FE"/>
    <w:rsid w:val="00F717BE"/>
    <w:rsid w:val="00F719DC"/>
    <w:rsid w:val="00F71D69"/>
    <w:rsid w:val="00F72779"/>
    <w:rsid w:val="00F72A8C"/>
    <w:rsid w:val="00F72BEE"/>
    <w:rsid w:val="00F72D1A"/>
    <w:rsid w:val="00F73700"/>
    <w:rsid w:val="00F74592"/>
    <w:rsid w:val="00F7643D"/>
    <w:rsid w:val="00F77DB9"/>
    <w:rsid w:val="00F80D6F"/>
    <w:rsid w:val="00F821F9"/>
    <w:rsid w:val="00F827CA"/>
    <w:rsid w:val="00F82BFA"/>
    <w:rsid w:val="00F82E55"/>
    <w:rsid w:val="00F836A2"/>
    <w:rsid w:val="00F838B1"/>
    <w:rsid w:val="00F86056"/>
    <w:rsid w:val="00F86390"/>
    <w:rsid w:val="00F867FE"/>
    <w:rsid w:val="00F86C7E"/>
    <w:rsid w:val="00F901A2"/>
    <w:rsid w:val="00F91182"/>
    <w:rsid w:val="00F9134D"/>
    <w:rsid w:val="00F91603"/>
    <w:rsid w:val="00F926E5"/>
    <w:rsid w:val="00F9448B"/>
    <w:rsid w:val="00F946F7"/>
    <w:rsid w:val="00F948B7"/>
    <w:rsid w:val="00F949B2"/>
    <w:rsid w:val="00F94FA3"/>
    <w:rsid w:val="00F950ED"/>
    <w:rsid w:val="00F9540E"/>
    <w:rsid w:val="00F96554"/>
    <w:rsid w:val="00F97691"/>
    <w:rsid w:val="00F978A4"/>
    <w:rsid w:val="00FA06E4"/>
    <w:rsid w:val="00FA0C68"/>
    <w:rsid w:val="00FA0EAF"/>
    <w:rsid w:val="00FA1BC4"/>
    <w:rsid w:val="00FA217D"/>
    <w:rsid w:val="00FA2654"/>
    <w:rsid w:val="00FA27D8"/>
    <w:rsid w:val="00FA2B02"/>
    <w:rsid w:val="00FA2F4E"/>
    <w:rsid w:val="00FA355A"/>
    <w:rsid w:val="00FA3BDF"/>
    <w:rsid w:val="00FA5158"/>
    <w:rsid w:val="00FA5F86"/>
    <w:rsid w:val="00FA66AA"/>
    <w:rsid w:val="00FA7029"/>
    <w:rsid w:val="00FA7387"/>
    <w:rsid w:val="00FA786D"/>
    <w:rsid w:val="00FA7C4A"/>
    <w:rsid w:val="00FB1565"/>
    <w:rsid w:val="00FB167A"/>
    <w:rsid w:val="00FB229A"/>
    <w:rsid w:val="00FB35AA"/>
    <w:rsid w:val="00FB3B57"/>
    <w:rsid w:val="00FB3ECE"/>
    <w:rsid w:val="00FB4AF5"/>
    <w:rsid w:val="00FB6B64"/>
    <w:rsid w:val="00FB6BA4"/>
    <w:rsid w:val="00FC02C1"/>
    <w:rsid w:val="00FC106E"/>
    <w:rsid w:val="00FC1905"/>
    <w:rsid w:val="00FC2C98"/>
    <w:rsid w:val="00FC3140"/>
    <w:rsid w:val="00FC4A2E"/>
    <w:rsid w:val="00FC5D62"/>
    <w:rsid w:val="00FC676F"/>
    <w:rsid w:val="00FC7AA4"/>
    <w:rsid w:val="00FD00A8"/>
    <w:rsid w:val="00FD04E1"/>
    <w:rsid w:val="00FD06E6"/>
    <w:rsid w:val="00FD08F3"/>
    <w:rsid w:val="00FD0D37"/>
    <w:rsid w:val="00FD145D"/>
    <w:rsid w:val="00FD37CC"/>
    <w:rsid w:val="00FD44FD"/>
    <w:rsid w:val="00FD5AC4"/>
    <w:rsid w:val="00FD604F"/>
    <w:rsid w:val="00FD6F0B"/>
    <w:rsid w:val="00FD7277"/>
    <w:rsid w:val="00FE065E"/>
    <w:rsid w:val="00FE0893"/>
    <w:rsid w:val="00FE117A"/>
    <w:rsid w:val="00FE1AE8"/>
    <w:rsid w:val="00FE30B7"/>
    <w:rsid w:val="00FE31A4"/>
    <w:rsid w:val="00FE33BC"/>
    <w:rsid w:val="00FE4C9B"/>
    <w:rsid w:val="00FE55B6"/>
    <w:rsid w:val="00FE5D24"/>
    <w:rsid w:val="00FE60F2"/>
    <w:rsid w:val="00FE6419"/>
    <w:rsid w:val="00FE6964"/>
    <w:rsid w:val="00FE6DF2"/>
    <w:rsid w:val="00FE7AA7"/>
    <w:rsid w:val="00FF15E1"/>
    <w:rsid w:val="00FF1830"/>
    <w:rsid w:val="00FF305E"/>
    <w:rsid w:val="00FF4629"/>
    <w:rsid w:val="00FF5920"/>
    <w:rsid w:val="00FF5ADB"/>
    <w:rsid w:val="00FF5AE9"/>
    <w:rsid w:val="00FF632F"/>
    <w:rsid w:val="00FF6C37"/>
    <w:rsid w:val="00FF7831"/>
    <w:rsid w:val="00FF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AA258B"/>
  <w15:docId w15:val="{41CF64DA-6CA7-48DC-9DEB-6113274F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D96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A544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A544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A544A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A544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A544A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A544A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A544A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A544A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A544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106F4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uiPriority w:val="99"/>
    <w:semiHidden/>
    <w:locked/>
    <w:rsid w:val="007106F4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9"/>
    <w:semiHidden/>
    <w:locked/>
    <w:rsid w:val="007106F4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7106F4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7106F4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7106F4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7106F4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locked/>
    <w:rsid w:val="007106F4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7106F4"/>
    <w:rPr>
      <w:rFonts w:ascii="Cambria" w:hAnsi="Cambria" w:cs="Angsana New"/>
    </w:rPr>
  </w:style>
  <w:style w:type="paragraph" w:styleId="List">
    <w:name w:val="List"/>
    <w:basedOn w:val="Normal"/>
    <w:uiPriority w:val="99"/>
    <w:rsid w:val="000A544A"/>
    <w:pPr>
      <w:ind w:left="360" w:hanging="360"/>
    </w:pPr>
  </w:style>
  <w:style w:type="paragraph" w:styleId="List2">
    <w:name w:val="List 2"/>
    <w:basedOn w:val="Normal"/>
    <w:uiPriority w:val="99"/>
    <w:rsid w:val="000A544A"/>
    <w:pPr>
      <w:ind w:left="720" w:hanging="360"/>
    </w:pPr>
  </w:style>
  <w:style w:type="paragraph" w:styleId="ListBullet2">
    <w:name w:val="List Bullet 2"/>
    <w:basedOn w:val="Normal"/>
    <w:uiPriority w:val="99"/>
    <w:rsid w:val="000A544A"/>
    <w:pPr>
      <w:ind w:left="720" w:hanging="360"/>
    </w:pPr>
  </w:style>
  <w:style w:type="paragraph" w:styleId="ListBullet3">
    <w:name w:val="List Bullet 3"/>
    <w:basedOn w:val="Normal"/>
    <w:uiPriority w:val="99"/>
    <w:rsid w:val="000A544A"/>
    <w:pPr>
      <w:ind w:left="1080" w:hanging="360"/>
    </w:pPr>
  </w:style>
  <w:style w:type="paragraph" w:styleId="ListContinue2">
    <w:name w:val="List Continue 2"/>
    <w:basedOn w:val="Normal"/>
    <w:uiPriority w:val="99"/>
    <w:rsid w:val="000A544A"/>
    <w:pPr>
      <w:spacing w:after="120"/>
      <w:ind w:left="720"/>
    </w:pPr>
  </w:style>
  <w:style w:type="paragraph" w:customStyle="1" w:styleId="InsideAddress">
    <w:name w:val="Inside Address"/>
    <w:basedOn w:val="Normal"/>
    <w:uiPriority w:val="99"/>
    <w:rsid w:val="000A544A"/>
  </w:style>
  <w:style w:type="paragraph" w:styleId="Title">
    <w:name w:val="Title"/>
    <w:basedOn w:val="Normal"/>
    <w:link w:val="TitleChar"/>
    <w:uiPriority w:val="99"/>
    <w:qFormat/>
    <w:rsid w:val="000A544A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7106F4"/>
    <w:rPr>
      <w:rFonts w:ascii="Cambria" w:hAnsi="Cambria" w:cs="Angsana New"/>
      <w:b/>
      <w:bCs/>
      <w:kern w:val="28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0A544A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A544A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3">
    <w:name w:val="Body Text 3"/>
    <w:basedOn w:val="BodyTextIndent"/>
    <w:link w:val="BodyText3Char"/>
    <w:uiPriority w:val="99"/>
    <w:rsid w:val="000A544A"/>
  </w:style>
  <w:style w:type="character" w:customStyle="1" w:styleId="BodyText3Char">
    <w:name w:val="Body Text 3 Char"/>
    <w:link w:val="BodyText3"/>
    <w:uiPriority w:val="99"/>
    <w:semiHidden/>
    <w:locked/>
    <w:rsid w:val="007106F4"/>
    <w:rPr>
      <w:rFonts w:ascii="Times New Roman" w:cs="Times New Roman"/>
      <w:sz w:val="20"/>
      <w:szCs w:val="20"/>
    </w:rPr>
  </w:style>
  <w:style w:type="paragraph" w:customStyle="1" w:styleId="BodyText4">
    <w:name w:val="Body Text 4"/>
    <w:basedOn w:val="BodyTextIndent"/>
    <w:uiPriority w:val="99"/>
    <w:rsid w:val="000A544A"/>
  </w:style>
  <w:style w:type="paragraph" w:customStyle="1" w:styleId="BodyText5">
    <w:name w:val="Body Text 5"/>
    <w:basedOn w:val="BodyTextIndent"/>
    <w:uiPriority w:val="99"/>
    <w:rsid w:val="000A544A"/>
  </w:style>
  <w:style w:type="paragraph" w:styleId="Subtitle">
    <w:name w:val="Subtitle"/>
    <w:basedOn w:val="Normal"/>
    <w:link w:val="SubtitleChar"/>
    <w:uiPriority w:val="99"/>
    <w:qFormat/>
    <w:rsid w:val="000A544A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link w:val="Subtitle"/>
    <w:uiPriority w:val="99"/>
    <w:locked/>
    <w:rsid w:val="007106F4"/>
    <w:rPr>
      <w:rFonts w:ascii="Cambria" w:hAnsi="Cambria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0A54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7106F4"/>
    <w:rPr>
      <w:rFonts w:ascii="Times New Roman" w:cs="Times New Roman"/>
      <w:sz w:val="30"/>
      <w:szCs w:val="30"/>
    </w:rPr>
  </w:style>
  <w:style w:type="character" w:styleId="PageNumber">
    <w:name w:val="page number"/>
    <w:rsid w:val="000A544A"/>
    <w:rPr>
      <w:rFonts w:cs="Times New Roman"/>
    </w:rPr>
  </w:style>
  <w:style w:type="paragraph" w:styleId="Header">
    <w:name w:val="header"/>
    <w:basedOn w:val="Normal"/>
    <w:link w:val="HeaderChar"/>
    <w:rsid w:val="000A54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C04FE2"/>
    <w:rPr>
      <w:rFonts w:asci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0A544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A544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7106F4"/>
    <w:rPr>
      <w:rFonts w:asci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4801D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"/>
    <w:basedOn w:val="Normal"/>
    <w:uiPriority w:val="99"/>
    <w:rsid w:val="001B7C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622491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680A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styleId="DocumentMap">
    <w:name w:val="Document Map"/>
    <w:basedOn w:val="Normal"/>
    <w:link w:val="DocumentMapChar"/>
    <w:uiPriority w:val="99"/>
    <w:semiHidden/>
    <w:rsid w:val="00471D1F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customStyle="1" w:styleId="Char">
    <w:name w:val="Char"/>
    <w:basedOn w:val="Normal"/>
    <w:uiPriority w:val="99"/>
    <w:rsid w:val="009613A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uiPriority w:val="99"/>
    <w:rsid w:val="00A276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locked/>
    <w:rsid w:val="00F764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styleId="Strong">
    <w:name w:val="Strong"/>
    <w:basedOn w:val="DefaultParagraphFont"/>
    <w:uiPriority w:val="22"/>
    <w:qFormat/>
    <w:locked/>
    <w:rsid w:val="00F7643D"/>
    <w:rPr>
      <w:b/>
      <w:bCs/>
    </w:rPr>
  </w:style>
  <w:style w:type="paragraph" w:customStyle="1" w:styleId="CM2">
    <w:name w:val="CM2"/>
    <w:basedOn w:val="Default"/>
    <w:next w:val="Default"/>
    <w:uiPriority w:val="99"/>
    <w:rsid w:val="00F72A8C"/>
    <w:rPr>
      <w:rFonts w:ascii="Calibri"/>
      <w:color w:val="auto"/>
    </w:rPr>
  </w:style>
  <w:style w:type="paragraph" w:styleId="ListParagraph">
    <w:name w:val="List Paragraph"/>
    <w:basedOn w:val="Normal"/>
    <w:uiPriority w:val="34"/>
    <w:qFormat/>
    <w:rsid w:val="00830303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8735C-8215-4A74-A1BA-4EA7FEF2B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410</Words>
  <Characters>1591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Wanwimon Unanuya</dc:creator>
  <cp:lastModifiedBy>Wanwimon Unanuya</cp:lastModifiedBy>
  <cp:revision>2</cp:revision>
  <cp:lastPrinted>2025-06-04T08:56:00Z</cp:lastPrinted>
  <dcterms:created xsi:type="dcterms:W3CDTF">2025-08-14T04:23:00Z</dcterms:created>
  <dcterms:modified xsi:type="dcterms:W3CDTF">2025-08-14T04:23:00Z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24c1ffe06e93718bfd6c9c6f36cd2d9df2f6f16026a0f53f6a2ffa0555930e9b</vt:lpwstr>
  </property>
</Properties>
</file>