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29B25D53" w14:textId="706B57C8" w:rsidR="007B2E9D" w:rsidRPr="005A6861" w:rsidRDefault="007B2E9D" w:rsidP="007B2E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20A8BC" w14:textId="77777777" w:rsidR="000A5E32" w:rsidRDefault="000A5E32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65300577"/>
      <w:bookmarkEnd w:id="0"/>
    </w:p>
    <w:p w14:paraId="39FAEF20" w14:textId="0A810EC7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4816457E" w14:textId="51DD5303" w:rsidR="007B2E9D" w:rsidRPr="00FA2EAE" w:rsidRDefault="007B2E9D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424C3">
        <w:rPr>
          <w:rFonts w:ascii="Angsana New" w:eastAsia="SimSun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7424C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ฐานะการเงิน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/>
          <w:spacing w:val="-2"/>
          <w:sz w:val="30"/>
          <w:szCs w:val="30"/>
          <w:cs/>
        </w:rPr>
        <w:t>ณ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/>
          <w:spacing w:val="-2"/>
          <w:sz w:val="30"/>
          <w:szCs w:val="30"/>
          <w:cs/>
        </w:rPr>
        <w:t>วันที่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7424C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2568 </w:t>
      </w:r>
      <w:r w:rsidRPr="007424C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งบกำไรขาดทุนเบ็ดเสร็จ</w:t>
      </w:r>
      <w:r w:rsidRPr="007424C3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7424C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สำหรับงวดสามเดือนและหกเดือน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30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 xml:space="preserve">มิถุนายน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8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สำหรับงวดหกเดือนสิ้นสุด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hAnsi="Angsana New" w:cs="Angsana New"/>
          <w:sz w:val="30"/>
          <w:szCs w:val="30"/>
        </w:rPr>
        <w:t xml:space="preserve">30 </w:t>
      </w:r>
      <w:r w:rsidRPr="00085DF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8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ทำให้ข้าพเจ้า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ไม่สามารถ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ได้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ความเชื่อมั่นว่าจะ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พบ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เรื่องที่มีนัยสำคัญทั้งหมดซึ่งอาจ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3B2B62FB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0BF8C798" w:rsidR="00317FC1" w:rsidRPr="008F73A9" w:rsidRDefault="000A5E32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0A5E32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D9E071F" w14:textId="77777777" w:rsidR="00317FC1" w:rsidRPr="009539C6" w:rsidRDefault="00317FC1" w:rsidP="000A5E32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381E3FC" w14:textId="7DD324B6" w:rsidR="00600DFE" w:rsidRPr="00B74C60" w:rsidRDefault="000A5E32" w:rsidP="00B74C60">
      <w:pPr>
        <w:pStyle w:val="a0"/>
        <w:ind w:right="43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ไม่ได้จัดทำขึ้นตามมาตรฐานการบัญชี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ฉบับที่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34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เรื่อง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Pr="00B74C60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9295D49" w14:textId="7EF6B006" w:rsidR="007B2E9D" w:rsidRPr="00FB67F7" w:rsidRDefault="00C264E3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7</w:t>
      </w:r>
      <w:r w:rsidR="007B2E9D" w:rsidRPr="00AE73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2E9D" w:rsidRPr="00AE736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7B2E9D" w:rsidRPr="00AE736E">
        <w:rPr>
          <w:rFonts w:ascii="Angsana New" w:hAnsi="Angsana New" w:cs="Angsana New"/>
          <w:spacing w:val="-2"/>
          <w:sz w:val="30"/>
          <w:szCs w:val="30"/>
        </w:rPr>
        <w:t>256</w:t>
      </w:r>
      <w:r w:rsidR="007B2E9D"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5E4821B0" w14:textId="7770458E" w:rsidR="00CC19F4" w:rsidRPr="00FB67F7" w:rsidRDefault="00CC19F4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sectPr w:rsidR="00CC19F4" w:rsidRPr="00FB67F7" w:rsidSect="00125D3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9C5E" w14:textId="77777777" w:rsidR="00C73E97" w:rsidRDefault="00C73E97" w:rsidP="004047ED">
      <w:pPr>
        <w:spacing w:line="240" w:lineRule="auto"/>
      </w:pPr>
      <w:r>
        <w:separator/>
      </w:r>
    </w:p>
  </w:endnote>
  <w:endnote w:type="continuationSeparator" w:id="0">
    <w:p w14:paraId="3012CD9E" w14:textId="77777777" w:rsidR="00C73E97" w:rsidRDefault="00C73E97" w:rsidP="004047ED">
      <w:pPr>
        <w:spacing w:line="240" w:lineRule="auto"/>
      </w:pPr>
      <w:r>
        <w:continuationSeparator/>
      </w:r>
    </w:p>
  </w:endnote>
  <w:endnote w:type="continuationNotice" w:id="1">
    <w:p w14:paraId="73705023" w14:textId="77777777" w:rsidR="00C73E97" w:rsidRDefault="00C73E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CF9C" w14:textId="77777777" w:rsidR="00C73E97" w:rsidRDefault="00C73E97" w:rsidP="004047ED">
      <w:pPr>
        <w:spacing w:line="240" w:lineRule="auto"/>
      </w:pPr>
      <w:r>
        <w:separator/>
      </w:r>
    </w:p>
  </w:footnote>
  <w:footnote w:type="continuationSeparator" w:id="0">
    <w:p w14:paraId="2895BA6B" w14:textId="77777777" w:rsidR="00C73E97" w:rsidRDefault="00C73E97" w:rsidP="004047ED">
      <w:pPr>
        <w:spacing w:line="240" w:lineRule="auto"/>
      </w:pPr>
      <w:r>
        <w:continuationSeparator/>
      </w:r>
    </w:p>
  </w:footnote>
  <w:footnote w:type="continuationNotice" w:id="1">
    <w:p w14:paraId="6744F323" w14:textId="77777777" w:rsidR="00C73E97" w:rsidRDefault="00C73E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5E32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6B4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808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95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615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DFE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EB9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37B70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4C3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2E9D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4BC6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4AB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87FB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8C0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41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5D52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01A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C60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B63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4E3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E97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057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C3EF9-6D07-48D6-AA56-41AE1F6190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D55840-A76E-4BDC-84E7-3A39CC878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8F419-5CDC-46C6-B2F8-2E6725C10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17</cp:revision>
  <cp:lastPrinted>2023-02-20T14:06:00Z</cp:lastPrinted>
  <dcterms:created xsi:type="dcterms:W3CDTF">2024-07-24T11:51:00Z</dcterms:created>
  <dcterms:modified xsi:type="dcterms:W3CDTF">2025-07-09T05:32:00Z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