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22D1B" w:rsidRPr="00F673C1" w14:paraId="73D78D8E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4DA4009" w14:textId="2C930EAD" w:rsidR="00722D1B" w:rsidRPr="00F673C1" w:rsidRDefault="00096E6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722D1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22D1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1CF09317" w14:textId="77777777" w:rsidR="00DA31D7" w:rsidRPr="00F673C1" w:rsidRDefault="00DA31D7" w:rsidP="00C1717D">
      <w:pPr>
        <w:tabs>
          <w:tab w:val="left" w:pos="9781"/>
        </w:tabs>
        <w:jc w:val="left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38B131B0" w14:textId="72FB6F8C" w:rsidR="00225D68" w:rsidRPr="00F673C1" w:rsidRDefault="00225D6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15482F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โปร อินไซด์ จำกัด (มหาชน)</w:t>
      </w:r>
      <w:r w:rsidR="0015482F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“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”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) จัดตั้งขึ้นในประเทศไทยและมีที่อยู่ ตามที่ได้จดทะเบียนดังนี้</w:t>
      </w:r>
    </w:p>
    <w:p w14:paraId="57A4FC8B" w14:textId="77777777" w:rsidR="00C1192F" w:rsidRPr="00F673C1" w:rsidRDefault="00C1192F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6F793610" w14:textId="39770322" w:rsidR="00DA31D7" w:rsidRPr="00F673C1" w:rsidRDefault="00096E6B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96E6B">
        <w:rPr>
          <w:rFonts w:ascii="Browallia New" w:hAnsi="Browallia New" w:cs="Browallia New"/>
          <w:color w:val="000000"/>
          <w:sz w:val="28"/>
          <w:szCs w:val="28"/>
        </w:rPr>
        <w:t>55</w:t>
      </w:r>
      <w:r w:rsidR="00F919C3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919C3" w:rsidRPr="00F673C1">
        <w:rPr>
          <w:rFonts w:ascii="Browallia New" w:hAnsi="Browallia New" w:cs="Browallia New"/>
          <w:color w:val="000000"/>
          <w:sz w:val="28"/>
          <w:szCs w:val="28"/>
          <w:cs/>
        </w:rPr>
        <w:t>อาคารเอ.</w:t>
      </w:r>
      <w:proofErr w:type="gramStart"/>
      <w:r w:rsidR="00F919C3" w:rsidRPr="00F673C1">
        <w:rPr>
          <w:rFonts w:ascii="Browallia New" w:hAnsi="Browallia New" w:cs="Browallia New"/>
          <w:color w:val="000000"/>
          <w:sz w:val="28"/>
          <w:szCs w:val="28"/>
          <w:cs/>
        </w:rPr>
        <w:t>เอ.</w:t>
      </w:r>
      <w:r w:rsidR="00100CAA" w:rsidRPr="00F673C1">
        <w:rPr>
          <w:rFonts w:ascii="Browallia New" w:hAnsi="Browallia New" w:cs="Browallia New"/>
          <w:color w:val="000000"/>
          <w:sz w:val="28"/>
          <w:szCs w:val="28"/>
          <w:cs/>
        </w:rPr>
        <w:t>แคปปิตอล</w:t>
      </w:r>
      <w:proofErr w:type="gramEnd"/>
      <w:r w:rsidR="00F919C3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รัชดา ชั้นที่ </w:t>
      </w:r>
      <w:r w:rsidRPr="00096E6B">
        <w:rPr>
          <w:rFonts w:ascii="Browallia New" w:hAnsi="Browallia New" w:cs="Browallia New"/>
          <w:color w:val="000000"/>
          <w:sz w:val="28"/>
          <w:szCs w:val="28"/>
        </w:rPr>
        <w:t>5</w:t>
      </w:r>
      <w:r w:rsidR="00F919C3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919C3" w:rsidRPr="00F673C1">
        <w:rPr>
          <w:rFonts w:ascii="Browallia New" w:hAnsi="Browallia New" w:cs="Browallia New"/>
          <w:color w:val="000000"/>
          <w:sz w:val="28"/>
          <w:szCs w:val="28"/>
          <w:cs/>
        </w:rPr>
        <w:t>ถนนรัชดาภิเษก แขวงดินแดง เขตดินแดง กรุงเทพมหานคร</w:t>
      </w:r>
    </w:p>
    <w:p w14:paraId="181BEE4A" w14:textId="77777777" w:rsidR="00F60A1D" w:rsidRPr="00F673C1" w:rsidRDefault="00F60A1D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37921EB7" w14:textId="77777777" w:rsidR="000B1618" w:rsidRPr="00F673C1" w:rsidRDefault="000B1618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บริษัทดำเนินธุรกิจหลักในการให้คำปรึกษา ออกแบบพัฒนา จัดจำหน่ายและติดตั้ง ทั้งฮาร์ดแวร์ และซอฟแวร์ รวมถึงการบริการบำรุงดูแลรักษาสำหรับงานโครงการที่เกี่ยวกับระบบเทคโนโลยีสารสนเทศแบบครบวงจร รวมถึงระบบรักษาความปลอดภัย ระบบกล้องวงจรปิด ให้แก่ภาครัฐและภาคเอกชน</w:t>
      </w:r>
    </w:p>
    <w:p w14:paraId="601EECB9" w14:textId="77777777" w:rsidR="000B1618" w:rsidRPr="00F673C1" w:rsidRDefault="000B161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CD8A01C" w14:textId="229E1E18" w:rsidR="00634E0B" w:rsidRPr="00F673C1" w:rsidRDefault="00634E0B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62733A0" w14:textId="6F61D083" w:rsidR="00634E0B" w:rsidRPr="00F673C1" w:rsidRDefault="00634E0B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34E0B" w:rsidRPr="00F673C1" w14:paraId="709A8FAD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8F4562C" w14:textId="530ECA05" w:rsidR="00634E0B" w:rsidRPr="00F673C1" w:rsidRDefault="00096E6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0" w:name="_Hlk104884352"/>
            <w:r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="00634E0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34E0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634E0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  <w:bookmarkEnd w:id="0"/>
    </w:tbl>
    <w:p w14:paraId="7869A028" w14:textId="019D2175" w:rsidR="00DA31D7" w:rsidRPr="00F673C1" w:rsidRDefault="00DA31D7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1E82A76" w14:textId="45C32AF5" w:rsidR="007F5688" w:rsidRPr="00F673C1" w:rsidRDefault="00442417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>ข้อมูล</w:t>
      </w:r>
      <w:r w:rsidR="007F5688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ทางการเงินระหว่างกาลได้จัดทำขึ้นตามมาตรฐานการบัญชี ฉบับที่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34</w:t>
      </w:r>
      <w:r w:rsidR="007F5688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B1EF1E" w14:textId="77777777" w:rsidR="007F5688" w:rsidRPr="00F673C1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2F2F54A6" w14:textId="15E48361" w:rsidR="007F5688" w:rsidRPr="00F673C1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ธันวาคม </w:t>
      </w:r>
      <w:r w:rsidR="00956091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2567</w:t>
      </w:r>
    </w:p>
    <w:p w14:paraId="45CF3CCC" w14:textId="77777777" w:rsidR="007F5688" w:rsidRPr="00F673C1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7BBF68A8" w14:textId="77777777" w:rsidR="00A10D99" w:rsidRPr="00F673C1" w:rsidRDefault="007F5688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  <w:r w:rsidRPr="00F673C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13FD170" w14:textId="75603F36" w:rsidR="00BC050D" w:rsidRPr="00F673C1" w:rsidRDefault="00BC050D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E41B64" w:rsidRPr="00F673C1" w14:paraId="0693CD16" w14:textId="77777777" w:rsidTr="00290647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4FF86050" w14:textId="40AA41EB" w:rsidR="00E41B64" w:rsidRPr="00F673C1" w:rsidRDefault="00096E6B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  <w:r w:rsidR="00E41B64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41B64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3DF859" w14:textId="740D488B" w:rsidR="00E41B64" w:rsidRPr="00F673C1" w:rsidRDefault="00E41B64" w:rsidP="00C1717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</w:rPr>
      </w:pPr>
    </w:p>
    <w:p w14:paraId="22B66B14" w14:textId="22A9530C" w:rsidR="000B4144" w:rsidRPr="00F673C1" w:rsidRDefault="001C563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14317F6" w14:textId="77777777" w:rsidR="00295A15" w:rsidRPr="00F673C1" w:rsidRDefault="00295A1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882E97" w14:textId="203AA538" w:rsidR="00E41D4D" w:rsidRPr="00F673C1" w:rsidRDefault="00E41D4D" w:rsidP="00C1717D">
      <w:pPr>
        <w:jc w:val="left"/>
        <w:rPr>
          <w:rFonts w:ascii="Browallia New" w:eastAsia="Arial Unicode MS" w:hAnsi="Browallia New" w:cs="Browallia New"/>
          <w:color w:val="000000"/>
          <w:cs/>
        </w:rPr>
      </w:pPr>
      <w:r w:rsidRPr="00F673C1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328225F8" w14:textId="3E0536DE" w:rsidR="00174E55" w:rsidRPr="00F673C1" w:rsidRDefault="00096E6B" w:rsidP="00C171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bookmarkStart w:id="2" w:name="_Toc161686420"/>
      <w:r w:rsidRPr="00096E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lastRenderedPageBreak/>
        <w:t>4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E3730F" w:rsidRPr="00F673C1">
        <w:rPr>
          <w:rFonts w:ascii="Browallia New" w:eastAsia="Arial Unicode MS" w:hAnsi="Browallia New" w:cs="Browallia New"/>
          <w:b/>
          <w:bCs/>
          <w:color w:val="000000"/>
          <w:spacing w:val="-6"/>
          <w:sz w:val="28"/>
          <w:szCs w:val="28"/>
        </w:rPr>
        <w:br/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ที่เริ่มในหรือหลังวันที่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Pr="00096E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มกราคม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Pr="00096E6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2568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74E55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ที่เกี่ยวข้องกับบริษัท</w:t>
      </w:r>
    </w:p>
    <w:p w14:paraId="276B3A94" w14:textId="77777777" w:rsidR="00174E55" w:rsidRPr="00F673C1" w:rsidRDefault="00174E55" w:rsidP="001D7BFE">
      <w:p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bookmarkEnd w:id="2"/>
    <w:p w14:paraId="69B44244" w14:textId="77777777" w:rsidR="009E68DD" w:rsidRPr="00F673C1" w:rsidRDefault="00A336DC" w:rsidP="001D7BFE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eastAsia="BrowalliaUPC" w:hAnsi="Browallia New" w:cs="Browallia New"/>
          <w:color w:val="000000"/>
          <w:sz w:val="28"/>
          <w:szCs w:val="28"/>
          <w:cs/>
          <w:lang w:val="en-US"/>
        </w:rPr>
        <w:t>บริษัทไม่มีผลกระทบที่มีนัยสำคัญจากการนำมาตรฐานมาปฎิบัติ</w:t>
      </w:r>
    </w:p>
    <w:p w14:paraId="3452B64F" w14:textId="77777777" w:rsidR="0060250B" w:rsidRPr="00F673C1" w:rsidRDefault="0060250B" w:rsidP="001D7BFE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0"/>
          <w:szCs w:val="20"/>
          <w:lang w:val="en-US"/>
        </w:rPr>
      </w:pPr>
    </w:p>
    <w:p w14:paraId="5377E602" w14:textId="5EDABFC4" w:rsidR="0060250B" w:rsidRPr="00F673C1" w:rsidRDefault="0060250B" w:rsidP="0060250B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F673C1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096E6B" w:rsidRPr="00096E6B">
        <w:rPr>
          <w:rFonts w:ascii="Browallia New" w:hAnsi="Browallia New" w:cs="Browallia New"/>
          <w:b/>
          <w:bCs/>
          <w:sz w:val="28"/>
          <w:lang w:val="en-GB"/>
        </w:rPr>
        <w:t>1</w:t>
      </w:r>
      <w:r w:rsidRPr="00F673C1">
        <w:rPr>
          <w:rFonts w:ascii="Browallia New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F673C1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F673C1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cs/>
        </w:rPr>
        <w:t>หรือเหตุการณ์ภายหลังรอบระยะเวลารายงาน (เช่น การได้รับการยกเว้น</w:t>
      </w:r>
      <w:r w:rsidRPr="00F673C1">
        <w:rPr>
          <w:rFonts w:ascii="Browallia New" w:eastAsia="Times New Roman" w:hAnsi="Browallia New" w:cs="Browallia New"/>
          <w:spacing w:val="-6"/>
          <w:sz w:val="28"/>
        </w:rPr>
        <w:br/>
      </w:r>
      <w:r w:rsidRPr="00F673C1">
        <w:rPr>
          <w:rFonts w:ascii="Browallia New" w:eastAsia="Times New Roman" w:hAnsi="Browallia New" w:cs="Browallia New"/>
          <w:spacing w:val="-6"/>
          <w:sz w:val="28"/>
          <w:cs/>
        </w:rPr>
        <w:t xml:space="preserve">หรือการละเมิดการดำรงสถานะของข้อตกลง </w:t>
      </w:r>
      <w:r w:rsidRPr="00F673C1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F673C1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39BFC1AE" w14:textId="77777777" w:rsidR="0060250B" w:rsidRPr="00F673C1" w:rsidRDefault="0060250B" w:rsidP="0060250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  <w:cs/>
        </w:rPr>
      </w:pPr>
    </w:p>
    <w:p w14:paraId="0C75F9B8" w14:textId="60895076" w:rsidR="0060250B" w:rsidRPr="00F673C1" w:rsidRDefault="0060250B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F673C1">
        <w:rPr>
          <w:rFonts w:ascii="Browallia New" w:hAnsi="Browallia New" w:cs="Browallia New"/>
          <w:sz w:val="28"/>
          <w:szCs w:val="28"/>
        </w:rPr>
        <w:t>covenant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ต้องปฏิบัติตามการดำรงสถานะก่อนหรือ ณ วันสิ้นรอบระยะเวลารายงาน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4F9C297" w14:textId="77777777" w:rsidR="0060250B" w:rsidRPr="00F673C1" w:rsidRDefault="0060250B" w:rsidP="0060250B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1CAADDEB" w14:textId="64FBDC5B" w:rsidR="0060250B" w:rsidRPr="00F673C1" w:rsidRDefault="0060250B" w:rsidP="0060250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การปรับปรุงดังกล่าวกำหนดให้เปิดเผยข้อมูลหาก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จัดประเภทหนี้สินเป็นหนี้สินไม่หมุนเวียนและหนี้สินนั้นขึ้นอยู่กับการดำรงสถานะที่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ต้องปฏิบัติตามภายใน </w:t>
      </w:r>
      <w:r w:rsidR="00096E6B" w:rsidRPr="00096E6B">
        <w:rPr>
          <w:rFonts w:ascii="Browallia New" w:eastAsia="Times New Roman" w:hAnsi="Browallia New" w:cs="Browallia New"/>
          <w:spacing w:val="-6"/>
          <w:sz w:val="28"/>
          <w:szCs w:val="28"/>
        </w:rPr>
        <w:t>12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621049A6" w14:textId="77777777" w:rsidR="0060250B" w:rsidRPr="00F673C1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25E657DF" w14:textId="77777777" w:rsidR="0060250B" w:rsidRPr="00F673C1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10C5D570" w14:textId="07A9A742" w:rsidR="0060250B" w:rsidRPr="00F673C1" w:rsidRDefault="0060250B" w:rsidP="0060250B">
      <w:pPr>
        <w:numPr>
          <w:ilvl w:val="0"/>
          <w:numId w:val="47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อาจจะมีความยากลำบากในการปฏิบัติตามการดำรงสถานะ</w:t>
      </w:r>
    </w:p>
    <w:p w14:paraId="523F7477" w14:textId="77777777" w:rsidR="007333E9" w:rsidRPr="00F673C1" w:rsidRDefault="007333E9" w:rsidP="001D7BFE">
      <w:pPr>
        <w:shd w:val="clear" w:color="auto" w:fill="FFFFFF"/>
        <w:tabs>
          <w:tab w:val="left" w:pos="1440"/>
        </w:tabs>
        <w:ind w:left="540"/>
        <w:jc w:val="left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1099F1D9" w14:textId="3C530EE5" w:rsidR="0060250B" w:rsidRPr="00F673C1" w:rsidRDefault="0060250B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>‘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096E6B" w:rsidRPr="00096E6B">
        <w:rPr>
          <w:rFonts w:ascii="Browallia New" w:eastAsia="Times New Roman" w:hAnsi="Browallia New" w:cs="Browallia New"/>
          <w:spacing w:val="-6"/>
          <w:sz w:val="28"/>
          <w:szCs w:val="28"/>
        </w:rPr>
        <w:t>1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เองไม่มีผลต่อการจัดประเภทเป็นรายการหมุนเวียนหรือไม่หมุนเวียน หาก</w:t>
      </w:r>
      <w:r w:rsidR="004E6A8C"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บริษัท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จัดประเภทสิทธิเลือกนั้นเป็นตราสารทุน</w:t>
      </w:r>
    </w:p>
    <w:p w14:paraId="0F5E0FFC" w14:textId="77777777" w:rsidR="001D7BFE" w:rsidRPr="00F673C1" w:rsidRDefault="001D7BFE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7CDFC23B" w14:textId="18981D89" w:rsidR="0060250B" w:rsidRPr="00F673C1" w:rsidRDefault="0060250B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96E6B" w:rsidRPr="00096E6B">
        <w:rPr>
          <w:rFonts w:ascii="Browallia New" w:eastAsia="Times New Roman" w:hAnsi="Browallia New" w:cs="Browallia New"/>
          <w:spacing w:val="-6"/>
          <w:sz w:val="28"/>
          <w:szCs w:val="28"/>
        </w:rPr>
        <w:t>8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673C1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7ED5867B" w14:textId="77777777" w:rsidR="007333E9" w:rsidRPr="00F673C1" w:rsidRDefault="007333E9" w:rsidP="007333E9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  <w:szCs w:val="20"/>
        </w:rPr>
      </w:pPr>
    </w:p>
    <w:p w14:paraId="2F2B5EAD" w14:textId="2AC6268A" w:rsidR="0060250B" w:rsidRPr="00F673C1" w:rsidRDefault="0060250B" w:rsidP="007333E9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F673C1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096E6B" w:rsidRPr="00096E6B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F673C1">
        <w:rPr>
          <w:rFonts w:ascii="Browallia New" w:hAnsi="Browallia New" w:cs="Browallia New"/>
          <w:b/>
          <w:bCs/>
          <w:sz w:val="28"/>
        </w:rPr>
        <w:t xml:space="preserve"> </w:t>
      </w:r>
      <w:r w:rsidRPr="00F673C1">
        <w:rPr>
          <w:rFonts w:ascii="Browallia New" w:hAnsi="Browallia New" w:cs="Browallia New"/>
          <w:b/>
          <w:bCs/>
          <w:sz w:val="28"/>
          <w:cs/>
        </w:rPr>
        <w:t>เรื่อง สัญญาเช่า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4E6A8C"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บริษัท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จะบันทึกบัญชีสำหรับการขายและเช่ากลับคืนหลังจากวันที่เกิดรายการ</w:t>
      </w:r>
    </w:p>
    <w:p w14:paraId="2DDBD576" w14:textId="77777777" w:rsidR="0060250B" w:rsidRPr="00F673C1" w:rsidRDefault="0060250B" w:rsidP="007333E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6598D5B3" w14:textId="2871AB0F" w:rsidR="007333E9" w:rsidRPr="00F673C1" w:rsidRDefault="0060250B" w:rsidP="007333E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  <w:cs/>
        </w:rPr>
      </w:pP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</w:t>
      </w:r>
      <w:r w:rsidRPr="00F673C1">
        <w:rPr>
          <w:rFonts w:ascii="Browallia New" w:eastAsia="Times New Roman" w:hAnsi="Browallia New" w:cs="Browallia New"/>
          <w:spacing w:val="-6"/>
          <w:sz w:val="28"/>
          <w:cs/>
        </w:rPr>
        <w:t>ปรับปรุง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คืน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ผู้ขาย-ผู้เช่าต้องกำหนด 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รายการที่</w:t>
      </w: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BBC37FD" w14:textId="77777777" w:rsidR="007333E9" w:rsidRPr="00F673C1" w:rsidRDefault="007333E9" w:rsidP="001D7BFE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  <w:cs/>
        </w:rPr>
      </w:pPr>
      <w:r w:rsidRPr="00F673C1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br w:type="page"/>
      </w:r>
    </w:p>
    <w:p w14:paraId="63093C2E" w14:textId="2CD190BB" w:rsidR="0060250B" w:rsidRPr="00F673C1" w:rsidRDefault="0060250B" w:rsidP="0060250B">
      <w:pPr>
        <w:pStyle w:val="NormalWeb"/>
        <w:numPr>
          <w:ilvl w:val="0"/>
          <w:numId w:val="46"/>
        </w:numPr>
        <w:shd w:val="clear" w:color="auto" w:fill="FFFFFF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="00096E6B" w:rsidRPr="00096E6B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F673C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96E6B" w:rsidRPr="00096E6B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Pr="00F673C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b/>
          <w:bCs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 กำหนดให้มีการเปิดเผยข้อมูลที่เกี่ยวกับข้อตกลง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จัดหาเงินทุนเพื่อจ่ายผู้ขาย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Supplier Finance Arrangements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หรือ 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SFAs)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เพื่อประเมินว่าข้อตกลงเหล่านี้มีผลต่อหนี้สิน </w:t>
      </w:r>
      <w:r w:rsidR="00EF6A2E" w:rsidRPr="00F673C1">
        <w:rPr>
          <w:rFonts w:ascii="Browallia New" w:hAnsi="Browallia New" w:cs="Browallia New"/>
          <w:spacing w:val="-6"/>
          <w:sz w:val="28"/>
          <w:szCs w:val="28"/>
        </w:rPr>
        <w:br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กระแสเงินสด และความเสี่ยงด้านสภาพคล่องของ</w:t>
      </w:r>
      <w:r w:rsidR="004E6A8C" w:rsidRPr="00F673C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อย่างไร</w:t>
      </w:r>
    </w:p>
    <w:p w14:paraId="74568DFE" w14:textId="77777777" w:rsidR="0060250B" w:rsidRPr="00F673C1" w:rsidRDefault="0060250B" w:rsidP="0060250B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37924EF2" w14:textId="77777777" w:rsidR="0060250B" w:rsidRPr="00F673C1" w:rsidRDefault="0060250B" w:rsidP="0060250B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57BBC7B" w14:textId="77777777" w:rsidR="007A609A" w:rsidRPr="00F673C1" w:rsidRDefault="007A609A" w:rsidP="0060250B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02EB758E" w14:textId="5E1CCF51" w:rsidR="0060250B" w:rsidRPr="00F673C1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</w:rPr>
        <w:t>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ab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SFAs</w:t>
      </w:r>
    </w:p>
    <w:p w14:paraId="1E0981AF" w14:textId="455E8351" w:rsidR="0060250B" w:rsidRPr="00F673C1" w:rsidRDefault="0060250B" w:rsidP="0060250B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</w:rPr>
        <w:t>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ab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6DC0D9C9" w14:textId="3877AD62" w:rsidR="0060250B" w:rsidRPr="00F673C1" w:rsidRDefault="0060250B" w:rsidP="0060250B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</w:rPr>
        <w:t>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ab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ที่ผู้ขายได้รับการชำระเงินเรียบร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้อย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แล้วจากผู้ให้เงินทุน</w:t>
      </w:r>
    </w:p>
    <w:p w14:paraId="1A6FE23E" w14:textId="025AC650" w:rsidR="0060250B" w:rsidRPr="00F673C1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</w:rPr>
        <w:t>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ab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และเจ้าหนี้การค้าเทียบเคียง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br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51471F7E" w14:textId="5FD8AD45" w:rsidR="0060250B" w:rsidRPr="00F673C1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</w:rPr>
        <w:t>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ab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08FFCBE" w14:textId="261830A7" w:rsidR="0060250B" w:rsidRPr="00F673C1" w:rsidRDefault="0060250B" w:rsidP="0060250B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673C1">
        <w:rPr>
          <w:rFonts w:ascii="Browallia New" w:hAnsi="Browallia New" w:cs="Browallia New"/>
          <w:spacing w:val="-6"/>
          <w:sz w:val="28"/>
          <w:szCs w:val="28"/>
        </w:rPr>
        <w:t>(</w:t>
      </w:r>
      <w:r w:rsidR="00096E6B" w:rsidRPr="00096E6B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ab/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การเข้าถึงวงเงินของ 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>SFA</w:t>
      </w:r>
      <w:r w:rsidRPr="00F673C1">
        <w:rPr>
          <w:rFonts w:ascii="Browallia New" w:hAnsi="Browallia New" w:cs="Browallia New"/>
          <w:spacing w:val="-6"/>
          <w:sz w:val="28"/>
          <w:szCs w:val="28"/>
          <w:lang w:val="en-GB"/>
        </w:rPr>
        <w:t>s</w:t>
      </w:r>
      <w:r w:rsidRPr="00F673C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0D460D46" w14:textId="77777777" w:rsidR="0060250B" w:rsidRPr="00F673C1" w:rsidRDefault="0060250B" w:rsidP="00C1717D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 w:bidi="ar-SA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E68DD" w:rsidRPr="00F673C1" w14:paraId="147E692F" w14:textId="77777777" w:rsidTr="0082603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39C0BD4" w14:textId="33E7892A" w:rsidR="009E68DD" w:rsidRPr="00F673C1" w:rsidRDefault="00096E6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5</w:t>
            </w:r>
            <w:r w:rsidR="009E68D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E68D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3C73EA1" w14:textId="77777777" w:rsidR="00CF669D" w:rsidRPr="00F673C1" w:rsidRDefault="00CF669D" w:rsidP="00C1717D">
      <w:pPr>
        <w:jc w:val="thaiDistribute"/>
        <w:outlineLvl w:val="1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3F66C6" w14:textId="10B25082" w:rsidR="00540016" w:rsidRPr="00F673C1" w:rsidRDefault="00540016" w:rsidP="00C1717D">
      <w:pPr>
        <w:jc w:val="thaiDistribute"/>
        <w:outlineLvl w:val="1"/>
        <w:rPr>
          <w:rFonts w:ascii="Browallia New" w:eastAsia="BrowalliaUPC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6256B735" w14:textId="77777777" w:rsidR="00540016" w:rsidRPr="00F673C1" w:rsidRDefault="00540016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p w14:paraId="33BF6111" w14:textId="46328F75" w:rsidR="00540016" w:rsidRPr="00F673C1" w:rsidRDefault="00540016" w:rsidP="00C1717D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ข้อมูลระดับ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4FFBA9D5" w14:textId="1F698DFA" w:rsidR="00540016" w:rsidRPr="00F673C1" w:rsidRDefault="00540016" w:rsidP="00C1717D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สังเกตได้อย่างมีนัยสำคัญและอ้างอิงจากประมาณการของ</w:t>
      </w:r>
      <w:r w:rsidR="00C05E5F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เองมาใช้น้อยที่สุดเท่าที่เป็นไปได้</w:t>
      </w:r>
    </w:p>
    <w:p w14:paraId="04AF365C" w14:textId="4E41196E" w:rsidR="00540016" w:rsidRPr="00F673C1" w:rsidRDefault="00540016" w:rsidP="00C1717D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ข้อมูลระดับ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: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0C52310" w14:textId="77777777" w:rsidR="00540016" w:rsidRPr="00F673C1" w:rsidRDefault="00540016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</w:pPr>
    </w:p>
    <w:p w14:paraId="487B56A2" w14:textId="2A6B2A17" w:rsidR="00D83E48" w:rsidRPr="00F673C1" w:rsidRDefault="004F2315" w:rsidP="00BA36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3" w:name="_Hlk95481104"/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เนื่องจากส่วนใหญ่เป็นเครื่องมือทางการเงินระยะสั้น </w:t>
      </w:r>
      <w:r w:rsidR="0099383F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</w:t>
      </w:r>
      <w:r w:rsidR="006D09EF"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D09EF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ซึ่งวัดมูลค่ายุติธรรมระดับที่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2</w:t>
      </w:r>
      <w:r w:rsidR="006D09EF"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6D09EF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เปิดเผยมูลค่ายุติธรรมในหมายเหตุประกอบ</w:t>
      </w:r>
      <w:r w:rsidR="00A20DE1"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ข้อมูลทางการเงิน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ข้อ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16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บริษัทไม่มีสินทรัพย์และหนี้สิน</w:t>
      </w:r>
      <w:r w:rsidR="00EF6A2E"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ทางการเงินอื่น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ที่วัดมูลค่าด้วยมูลค่ายุติธรรม</w:t>
      </w:r>
      <w:bookmarkEnd w:id="3"/>
    </w:p>
    <w:p w14:paraId="1AEF4707" w14:textId="77777777" w:rsidR="00D83E48" w:rsidRPr="00F673C1" w:rsidRDefault="00D83E48" w:rsidP="00BA36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849E7F" w14:textId="267D22A5" w:rsidR="00D83E48" w:rsidRPr="00F673C1" w:rsidRDefault="00D83E48" w:rsidP="00D83E48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bookmarkStart w:id="4" w:name="_Hlk197095736"/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ระหว่างรอบระยะเวลาบัญชี บริษัทลงทุนในเงินฝากประจำธนาคารจำนวน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0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85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 ซึ่งเป็นสินทรัพย์ทางการเงินที่วัดมูลค่าด้วยราคาทุนตัดจำหน่าย</w:t>
      </w:r>
    </w:p>
    <w:bookmarkEnd w:id="4"/>
    <w:p w14:paraId="7E079931" w14:textId="3EB75972" w:rsidR="0060250B" w:rsidRPr="00F673C1" w:rsidRDefault="0060250B" w:rsidP="00BA3641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57132A" w:rsidRPr="00F673C1" w14:paraId="7643931A" w14:textId="77777777" w:rsidTr="00826037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79B6D62E" w14:textId="3D8DC8F8" w:rsidR="0057132A" w:rsidRPr="00F673C1" w:rsidRDefault="0057132A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br w:type="page"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6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26287901" w14:textId="77777777" w:rsidR="0057132A" w:rsidRPr="00F673C1" w:rsidRDefault="0057132A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AADF786" w14:textId="72FF5411" w:rsidR="002D5677" w:rsidRPr="00F673C1" w:rsidRDefault="00634E0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(ซีอีโอ) และผู้</w:t>
      </w:r>
      <w:r w:rsidR="00DE3A1C" w:rsidRPr="00F673C1">
        <w:rPr>
          <w:rFonts w:ascii="Browallia New" w:hAnsi="Browallia New" w:cs="Browallia New"/>
          <w:color w:val="000000"/>
          <w:sz w:val="28"/>
          <w:szCs w:val="28"/>
          <w:cs/>
        </w:rPr>
        <w:t>รับผิดชอบสูงสุด</w:t>
      </w:r>
      <w:r w:rsidR="009774B5" w:rsidRPr="00F673C1">
        <w:rPr>
          <w:rFonts w:ascii="Browallia New" w:hAnsi="Browallia New" w:cs="Browallia New"/>
          <w:color w:val="000000"/>
          <w:sz w:val="28"/>
          <w:szCs w:val="28"/>
        </w:rPr>
        <w:br/>
      </w:r>
      <w:r w:rsidR="00DE3A1C" w:rsidRPr="00F673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ในสายงานบัญชีและการเงิน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ได้พิจารณาผลประกอบการของบริษัทตามกลุ่มของสัญญา จำนวนสองส่วนงานซึ่งประกอบด้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วย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ธุรกิจจำหน่ายและวางระบบแบบเบ็ดเสร็จ และธุรกิจ</w:t>
      </w:r>
      <w:r w:rsidR="00FC6CAB" w:rsidRPr="00F673C1">
        <w:rPr>
          <w:rFonts w:ascii="Browallia New" w:hAnsi="Browallia New" w:cs="Browallia New"/>
          <w:color w:val="000000"/>
          <w:sz w:val="28"/>
          <w:szCs w:val="28"/>
          <w:cs/>
        </w:rPr>
        <w:t>ขายและ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ให้บริการ</w:t>
      </w:r>
      <w:r w:rsidR="007F5688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F5688" w:rsidRPr="00F673C1">
        <w:rPr>
          <w:rFonts w:ascii="Browallia New" w:hAnsi="Browallia New" w:cs="Browallia New"/>
          <w:color w:val="000000"/>
          <w:sz w:val="28"/>
          <w:szCs w:val="28"/>
          <w:cs/>
        </w:rPr>
        <w:t>บริษัทดำเนินงานในส่วนงานภูมิศาสตร์หลัก</w:t>
      </w:r>
      <w:r w:rsidR="00C31FF7" w:rsidRPr="00F673C1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7F5688" w:rsidRPr="00F673C1">
        <w:rPr>
          <w:rFonts w:ascii="Browallia New" w:hAnsi="Browallia New" w:cs="Browallia New"/>
          <w:color w:val="000000"/>
          <w:sz w:val="28"/>
          <w:szCs w:val="28"/>
          <w:cs/>
        </w:rPr>
        <w:t>คือประเทศไทย</w:t>
      </w:r>
    </w:p>
    <w:p w14:paraId="4315948E" w14:textId="77777777" w:rsidR="00023669" w:rsidRPr="00F673C1" w:rsidRDefault="00023669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BD11FE" w14:textId="0685F595" w:rsidR="00634E0B" w:rsidRPr="00F673C1" w:rsidRDefault="00634E0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CB4150" w:rsidRPr="00F673C1">
        <w:rPr>
          <w:rFonts w:ascii="Browallia New" w:hAnsi="Browallia New" w:cs="Browallia New"/>
          <w:color w:val="000000"/>
          <w:sz w:val="28"/>
          <w:szCs w:val="28"/>
          <w:cs/>
        </w:rPr>
        <w:t>และกำไรขั้นต้น</w:t>
      </w:r>
    </w:p>
    <w:p w14:paraId="2BE25F50" w14:textId="2D1287DD" w:rsidR="0057132A" w:rsidRPr="00F673C1" w:rsidRDefault="0057132A" w:rsidP="00C1717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F08E5A6" w14:textId="6D7E68BD" w:rsidR="00634E0B" w:rsidRPr="00F673C1" w:rsidRDefault="00634E0B" w:rsidP="00C1717D">
      <w:pPr>
        <w:pStyle w:val="a0"/>
        <w:widowControl/>
        <w:ind w:right="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F673C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</w:t>
      </w:r>
      <w:r w:rsidR="00291ECB" w:rsidRPr="00F673C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ทางการเงิน</w:t>
      </w:r>
      <w:r w:rsidRPr="00F673C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ของแต่ละส่วนงาน มีดังต่อไปนี้</w:t>
      </w:r>
    </w:p>
    <w:p w14:paraId="135F08F8" w14:textId="77777777" w:rsidR="00634E0B" w:rsidRPr="00F673C1" w:rsidRDefault="00634E0B" w:rsidP="00C1717D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D84280" w:rsidRPr="00F673C1" w14:paraId="02D8CED1" w14:textId="77777777" w:rsidTr="00CB2C3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3747CCE" w14:textId="77777777" w:rsidR="007755EA" w:rsidRPr="00F673C1" w:rsidRDefault="007755EA" w:rsidP="00610634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  <w:bookmarkStart w:id="5" w:name="_Hlk75961324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4BFCE" w14:textId="6E03DC82" w:rsidR="007755EA" w:rsidRPr="00F673C1" w:rsidRDefault="007755EA" w:rsidP="00610634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สำหรับ</w:t>
            </w:r>
            <w:r w:rsidR="00EF16D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รอบระยะเวลา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หกเดือน</w:t>
            </w:r>
            <w:r w:rsidR="00A20C3C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สิ้นสุด</w:t>
            </w:r>
          </w:p>
          <w:p w14:paraId="509F1AED" w14:textId="4DD905A6" w:rsidR="007755EA" w:rsidRPr="00F673C1" w:rsidRDefault="007755EA" w:rsidP="00610634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วันที่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  <w:r w:rsidR="00A20C3C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2568</w:t>
            </w:r>
          </w:p>
        </w:tc>
      </w:tr>
      <w:tr w:rsidR="00D84280" w:rsidRPr="00F673C1" w14:paraId="7E5BD27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82DDCC" w14:textId="77777777" w:rsidR="007755EA" w:rsidRPr="00F673C1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83CBF5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342F40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057B66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80" w:rsidRPr="00F673C1" w14:paraId="5EF229AA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3A70ED5" w14:textId="77777777" w:rsidR="007755EA" w:rsidRPr="00F673C1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F0B9F3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A7E6F" w14:textId="21C74E15" w:rsidR="007755EA" w:rsidRPr="00F673C1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715C63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84280" w:rsidRPr="00F673C1" w14:paraId="15D55469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B354796" w14:textId="77777777" w:rsidR="007755EA" w:rsidRPr="00F673C1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07FD64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0AC23" w14:textId="760B4A87" w:rsidR="007755EA" w:rsidRPr="00F673C1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7755EA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88725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4280" w:rsidRPr="00F673C1" w14:paraId="36C08E77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413FBF0" w14:textId="77777777" w:rsidR="007755EA" w:rsidRPr="00F673C1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4FE13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42194" w14:textId="2A370126" w:rsidR="007755EA" w:rsidRPr="00F673C1" w:rsidRDefault="003E6F9B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755EA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8FC37" w14:textId="77777777" w:rsidR="007755EA" w:rsidRPr="00F673C1" w:rsidRDefault="007755EA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F673C1" w14:paraId="16E55A16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142645D2" w14:textId="77777777" w:rsidR="007755EA" w:rsidRPr="00F673C1" w:rsidRDefault="007755E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5153EC" w14:textId="77777777" w:rsidR="007755EA" w:rsidRPr="00F673C1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0D34EA" w14:textId="77777777" w:rsidR="007755EA" w:rsidRPr="00F673C1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3C6FC" w14:textId="77777777" w:rsidR="007755EA" w:rsidRPr="00F673C1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806558" w:rsidRPr="00F673C1" w14:paraId="59F3251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77BDBBBB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7E88C" w14:textId="0D33CD38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719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12731" w14:textId="4A40D814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93E99" w14:textId="756B2E43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286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</w:tr>
      <w:tr w:rsidR="00D84280" w:rsidRPr="00F673C1" w14:paraId="34F55653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FE37F7B" w14:textId="77777777" w:rsidR="00AF72F2" w:rsidRPr="00F673C1" w:rsidRDefault="00AF72F2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9E897F" w14:textId="77777777" w:rsidR="00AF72F2" w:rsidRPr="00F673C1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0D91A0" w14:textId="77777777" w:rsidR="00AF72F2" w:rsidRPr="00F673C1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985B5B" w14:textId="77777777" w:rsidR="00AF72F2" w:rsidRPr="00F673C1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4280" w:rsidRPr="00F673C1" w14:paraId="7E2282D3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2FD84B2" w14:textId="77777777" w:rsidR="00AF72F2" w:rsidRPr="00F673C1" w:rsidRDefault="00AF72F2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D872A4" w14:textId="77777777" w:rsidR="00AF72F2" w:rsidRPr="00F673C1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B2A61E" w14:textId="77777777" w:rsidR="00AF72F2" w:rsidRPr="00F673C1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9B8AA4" w14:textId="77777777" w:rsidR="00AF72F2" w:rsidRPr="00F673C1" w:rsidRDefault="00AF72F2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6558" w:rsidRPr="00F673C1" w14:paraId="57A84AB8" w14:textId="77777777" w:rsidTr="00B70319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F06973F" w14:textId="45178DE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E53862" w14:textId="0762A39C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6B0E20A" w14:textId="1E932F23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ADC7CB0" w14:textId="03102693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</w:tr>
      <w:tr w:rsidR="00806558" w:rsidRPr="00F673C1" w14:paraId="2DE40730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D01E346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78A968" w14:textId="0D7F0B2C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719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7BE5D" w14:textId="2B6761C1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1EEFD8" w14:textId="179F83B5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260</w:t>
            </w:r>
          </w:p>
        </w:tc>
      </w:tr>
      <w:tr w:rsidR="00806558" w:rsidRPr="00F673C1" w14:paraId="0282114B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1FF48E7C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B00EB" w14:textId="7638A3A3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719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F0FE" w14:textId="4DB59C94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00DE6" w14:textId="0FC33642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286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</w:tr>
      <w:tr w:rsidR="00C01D1A" w:rsidRPr="00F673C1" w14:paraId="2838C87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DE0A77" w14:textId="77777777" w:rsidR="00C01D1A" w:rsidRPr="00F673C1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4551F" w14:textId="540244D7" w:rsidR="00C01D1A" w:rsidRPr="00F673C1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2413A" w14:textId="59F98222" w:rsidR="00C01D1A" w:rsidRPr="00F673C1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D4C66" w14:textId="6A7307A7" w:rsidR="00C01D1A" w:rsidRPr="00F673C1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6558" w:rsidRPr="00F673C1" w14:paraId="5DDC4F08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5701850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</w:tcPr>
          <w:p w14:paraId="586171AE" w14:textId="1476451C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2D52F807" w14:textId="52166D51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6301F9E2" w14:textId="4D253FAF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</w:tr>
      <w:tr w:rsidR="00806558" w:rsidRPr="00F673C1" w14:paraId="5DC1768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7D0D061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50D6F759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DBF090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A8BF58" w14:textId="2F173A83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077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  <w:tr w:rsidR="00806558" w:rsidRPr="00F673C1" w14:paraId="7CFB6E37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1EDC20F" w14:textId="1E673BC3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93A942F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53CE00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12CAD0" w14:textId="07850896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806558" w:rsidRPr="00F673C1" w14:paraId="60B26C0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4C04052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</w:tcPr>
          <w:p w14:paraId="6E706BDE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E71AEF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012341" w14:textId="29F04C87" w:rsidR="00806558" w:rsidRPr="00F673C1" w:rsidRDefault="00D83E4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974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06558" w:rsidRPr="00F673C1" w14:paraId="50AD0270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7E7F6BB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58F12CC3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4F23F6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235627" w14:textId="65312F41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06558" w:rsidRPr="00F673C1" w14:paraId="49FBA114" w14:textId="77777777" w:rsidTr="002F71AF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18436EA9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F9196A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50F76A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05362" w14:textId="478C6B0C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06558" w:rsidRPr="00F673C1" w14:paraId="54DBB5F2" w14:textId="77777777" w:rsidTr="00963D0E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555F6B3C" w14:textId="77777777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1B703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F6BC3D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05B4E" w14:textId="427A19A7" w:rsidR="00806558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671</w:t>
            </w:r>
          </w:p>
        </w:tc>
      </w:tr>
      <w:tr w:rsidR="00806558" w:rsidRPr="00F673C1" w14:paraId="54202BBD" w14:textId="77777777" w:rsidTr="00963D0E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0BDFF35D" w14:textId="3F59A88A" w:rsidR="00806558" w:rsidRPr="00F673C1" w:rsidRDefault="00806558" w:rsidP="0080655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87E039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CB1AF57" w14:textId="77777777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A08522" w14:textId="126DFECF" w:rsidR="00806558" w:rsidRPr="00F673C1" w:rsidRDefault="00806558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01D1A" w:rsidRPr="00F673C1" w14:paraId="07DB3787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713AC8F3" w14:textId="0C625E6A" w:rsidR="00C01D1A" w:rsidRPr="00F673C1" w:rsidRDefault="00C01D1A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3C0391" w14:textId="77777777" w:rsidR="00C01D1A" w:rsidRPr="00F673C1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61C417" w14:textId="77777777" w:rsidR="00C01D1A" w:rsidRPr="00F673C1" w:rsidRDefault="00C01D1A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C8E48" w14:textId="29F55996" w:rsidR="00C01D1A" w:rsidRPr="00F673C1" w:rsidRDefault="00096E6B" w:rsidP="0054567F">
            <w:pPr>
              <w:tabs>
                <w:tab w:val="decimal" w:pos="12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152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430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284</w:t>
            </w:r>
          </w:p>
        </w:tc>
      </w:tr>
    </w:tbl>
    <w:p w14:paraId="41519DAF" w14:textId="5CE01066" w:rsidR="004B6243" w:rsidRPr="00F673C1" w:rsidRDefault="004B6243" w:rsidP="00C1717D">
      <w:pPr>
        <w:jc w:val="left"/>
        <w:rPr>
          <w:rFonts w:ascii="Browallia New" w:hAnsi="Browallia New" w:cs="Browallia New"/>
          <w:color w:val="000000"/>
        </w:rPr>
      </w:pPr>
      <w:r w:rsidRPr="00F673C1">
        <w:rPr>
          <w:rFonts w:ascii="Browallia New" w:hAnsi="Browallia New" w:cs="Browallia New"/>
          <w:color w:val="000000"/>
        </w:rPr>
        <w:br w:type="page"/>
      </w:r>
    </w:p>
    <w:bookmarkEnd w:id="5"/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4716"/>
        <w:gridCol w:w="1440"/>
        <w:gridCol w:w="1440"/>
        <w:gridCol w:w="1440"/>
      </w:tblGrid>
      <w:tr w:rsidR="0057299F" w:rsidRPr="00F673C1" w14:paraId="3B741BB6" w14:textId="77777777" w:rsidTr="00CB2C3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6AC7BE9" w14:textId="77777777" w:rsidR="0057299F" w:rsidRPr="00F673C1" w:rsidRDefault="0057299F" w:rsidP="00610634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A8D1C" w14:textId="21A57A96" w:rsidR="0057299F" w:rsidRPr="00F673C1" w:rsidRDefault="0057299F" w:rsidP="00610634">
            <w:pPr>
              <w:tabs>
                <w:tab w:val="right" w:pos="1224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สำหรับ</w:t>
            </w:r>
            <w:r w:rsidR="00EF16D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รอบระยะเวลา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หกเดือน</w:t>
            </w:r>
            <w:r w:rsidR="00A20C3C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สิ้นสุด</w:t>
            </w:r>
          </w:p>
          <w:p w14:paraId="5FA44190" w14:textId="2653EAA6" w:rsidR="0057299F" w:rsidRPr="00F673C1" w:rsidRDefault="00A20C3C" w:rsidP="00610634">
            <w:pPr>
              <w:tabs>
                <w:tab w:val="right" w:pos="1224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วันที่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57299F" w:rsidRPr="00F673C1" w14:paraId="78546215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057EC42" w14:textId="77777777" w:rsidR="0057299F" w:rsidRPr="00F673C1" w:rsidRDefault="0057299F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0F8354" w14:textId="77777777" w:rsidR="0057299F" w:rsidRPr="00F673C1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2E2854" w14:textId="77777777" w:rsidR="0057299F" w:rsidRPr="00F673C1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CDC6E7" w14:textId="77777777" w:rsidR="0057299F" w:rsidRPr="00F673C1" w:rsidRDefault="0057299F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477D" w:rsidRPr="00F673C1" w14:paraId="51CE2378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843BB7C" w14:textId="77777777" w:rsidR="0082477D" w:rsidRPr="00F673C1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7C67A1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A04E52" w14:textId="52953E49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E9A0E4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2477D" w:rsidRPr="00F673C1" w14:paraId="3B3DB6B4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C3387DC" w14:textId="77777777" w:rsidR="0082477D" w:rsidRPr="00F673C1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EFF7E3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0587C6" w14:textId="44DF31E0" w:rsidR="0082477D" w:rsidRPr="00F673C1" w:rsidRDefault="0082477D" w:rsidP="00B14F4B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และให้บริการ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367545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477D" w:rsidRPr="00F673C1" w14:paraId="7160C2C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996DAAD" w14:textId="77777777" w:rsidR="0082477D" w:rsidRPr="00F673C1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FFD08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B021D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7CBCB8" w14:textId="77777777" w:rsidR="0082477D" w:rsidRPr="00F673C1" w:rsidRDefault="0082477D" w:rsidP="00C1717D">
            <w:pPr>
              <w:tabs>
                <w:tab w:val="right" w:pos="121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2477D" w:rsidRPr="00F673C1" w14:paraId="02B30B98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281DF1CA" w14:textId="77777777" w:rsidR="0082477D" w:rsidRPr="00F673C1" w:rsidRDefault="0082477D" w:rsidP="00C1717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D19898" w14:textId="77777777" w:rsidR="0082477D" w:rsidRPr="00F673C1" w:rsidRDefault="0082477D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D7BA43" w14:textId="77777777" w:rsidR="0082477D" w:rsidRPr="00F673C1" w:rsidRDefault="0082477D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117B46" w14:textId="77777777" w:rsidR="0082477D" w:rsidRPr="00F673C1" w:rsidRDefault="0082477D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610634" w:rsidRPr="00F673C1" w14:paraId="7066F9A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29D06D8F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7C84A" w14:textId="3A56AA6C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308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464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B985A" w14:textId="3A0D64D5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281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605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306387" w14:textId="1A56146F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590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546</w:t>
            </w:r>
          </w:p>
        </w:tc>
      </w:tr>
      <w:tr w:rsidR="00610634" w:rsidRPr="00F673C1" w14:paraId="5952BB2B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9852E33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4A37F7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51C59D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16EB6F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10634" w:rsidRPr="00F673C1" w14:paraId="45FE19D6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5E34327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จังหวะเวลาของการรับรู้รายได้: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4038A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588CD6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FE76D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10634" w:rsidRPr="00F673C1" w14:paraId="1DA0A586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5F87673" w14:textId="5ED444A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E4DEDD" w14:textId="6FADBF82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4689E6" w14:textId="6C57691C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24E637" w14:textId="6E378C42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562</w:t>
            </w:r>
          </w:p>
        </w:tc>
      </w:tr>
      <w:tr w:rsidR="00610634" w:rsidRPr="00F673C1" w14:paraId="69F29770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0320D65" w14:textId="6A7A4371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8AFAF" w14:textId="33C02193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308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464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8BE2B" w14:textId="23F5B5E9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274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4392F" w14:textId="509022E8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582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969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</w:tr>
      <w:tr w:rsidR="00610634" w:rsidRPr="00F673C1" w14:paraId="4DD9AAB9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1AA89BF3" w14:textId="7A76FFA2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38135" w14:textId="77092696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308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464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0B67A" w14:textId="79E8A76A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281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605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55990" w14:textId="18CE0421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590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546</w:t>
            </w:r>
          </w:p>
        </w:tc>
      </w:tr>
      <w:tr w:rsidR="00610634" w:rsidRPr="00F673C1" w14:paraId="29133ED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2776B01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D025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DD98E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00CAE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10634" w:rsidRPr="00F673C1" w14:paraId="0B5E96C4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625F5AFB" w14:textId="77777777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323FF2" w14:textId="535BE31A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023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CC3547" w14:textId="16A1A283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575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24C321" w14:textId="188DEFBD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148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599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038</w:t>
            </w:r>
          </w:p>
        </w:tc>
      </w:tr>
      <w:tr w:rsidR="00610634" w:rsidRPr="00F673C1" w14:paraId="5B544F55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6CAA582" w14:textId="759ECC46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C50EE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F99919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73175D" w14:textId="60BC6F52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256</w:t>
            </w:r>
          </w:p>
        </w:tc>
      </w:tr>
      <w:tr w:rsidR="00610634" w:rsidRPr="00F673C1" w14:paraId="74392D2B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4C745628" w14:textId="1CCB98BE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D77B8A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77B8A" w:rsidRPr="00F673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D77B8A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A140D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7FF031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2E6DDB" w14:textId="168BF48B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</w:p>
        </w:tc>
      </w:tr>
      <w:tr w:rsidR="00610634" w:rsidRPr="00F673C1" w14:paraId="3C1A2A71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086B6D1" w14:textId="2D4C5C20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lightGray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2054DA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6422BD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956395" w14:textId="239B0153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732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10634" w:rsidRPr="00F673C1" w14:paraId="16713FCD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3549EC5C" w14:textId="210E94A0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FD4D93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95FD88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2C3170" w14:textId="6C6B4552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974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315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10634" w:rsidRPr="00F673C1" w14:paraId="6551A90C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52DAFD54" w14:textId="63FB997E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555E9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2D8FAE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DDD5A" w14:textId="549085BE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090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10634" w:rsidRPr="00F673C1" w14:paraId="3DEE73F5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08CF2C05" w14:textId="5DD3E813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D87C8F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2F2B08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28469" w14:textId="11714EE4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210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</w:tr>
      <w:tr w:rsidR="00610634" w:rsidRPr="00F673C1" w14:paraId="6EA456B2" w14:textId="77777777" w:rsidTr="00290647">
        <w:trPr>
          <w:trHeight w:val="20"/>
        </w:trPr>
        <w:tc>
          <w:tcPr>
            <w:tcW w:w="4716" w:type="dxa"/>
            <w:shd w:val="clear" w:color="auto" w:fill="auto"/>
            <w:vAlign w:val="center"/>
          </w:tcPr>
          <w:p w14:paraId="7FE3403D" w14:textId="39F0E13F" w:rsidR="00610634" w:rsidRPr="00F673C1" w:rsidRDefault="00610634" w:rsidP="0061063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2453E1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B2B1FC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2E2D1" w14:textId="73F40399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177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994</w:t>
            </w:r>
            <w:r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10634" w:rsidRPr="00F673C1" w14:paraId="082B8C64" w14:textId="77777777" w:rsidTr="00D76149">
        <w:trPr>
          <w:trHeight w:val="20"/>
        </w:trPr>
        <w:tc>
          <w:tcPr>
            <w:tcW w:w="4716" w:type="dxa"/>
            <w:shd w:val="clear" w:color="auto" w:fill="auto"/>
            <w:vAlign w:val="center"/>
            <w:hideMark/>
          </w:tcPr>
          <w:p w14:paraId="319EE4A6" w14:textId="6D259757" w:rsidR="00610634" w:rsidRPr="00F673C1" w:rsidRDefault="00610634" w:rsidP="00610634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B6830E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CE8640" w14:textId="77777777" w:rsidR="00610634" w:rsidRPr="00F673C1" w:rsidRDefault="00610634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1411B" w14:textId="79E76E48" w:rsidR="00610634" w:rsidRPr="00F673C1" w:rsidRDefault="00096E6B" w:rsidP="00610634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032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406</w:t>
            </w:r>
          </w:p>
        </w:tc>
      </w:tr>
    </w:tbl>
    <w:p w14:paraId="007DD341" w14:textId="757F3254" w:rsidR="0029117A" w:rsidRPr="00F673C1" w:rsidRDefault="0057299F" w:rsidP="00C1717D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br w:type="page"/>
      </w:r>
      <w:r w:rsidR="000C7660"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2BBAC690" w14:textId="77777777" w:rsidR="00F54FAB" w:rsidRPr="00F673C1" w:rsidRDefault="00F54FAB" w:rsidP="00EF6A2E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p w14:paraId="44DE4126" w14:textId="77777777" w:rsidR="000C7660" w:rsidRPr="00F673C1" w:rsidRDefault="000C7660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บริษัทมีรายได้ที่มาจากลูกค้ารายใหญ่โดยทั้งหมดมาจากส่วนงานธุรกิจดังนี้</w:t>
      </w:r>
    </w:p>
    <w:p w14:paraId="1D762EF1" w14:textId="3D0EA873" w:rsidR="000C7660" w:rsidRPr="00F673C1" w:rsidRDefault="000C7660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tbl>
      <w:tblPr>
        <w:tblW w:w="9029" w:type="dxa"/>
        <w:jc w:val="center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D84280" w:rsidRPr="00F673C1" w14:paraId="0EE26029" w14:textId="77777777" w:rsidTr="0075048B">
        <w:trPr>
          <w:trHeight w:val="19"/>
          <w:jc w:val="center"/>
        </w:trPr>
        <w:tc>
          <w:tcPr>
            <w:tcW w:w="4709" w:type="dxa"/>
            <w:shd w:val="clear" w:color="auto" w:fill="auto"/>
          </w:tcPr>
          <w:p w14:paraId="706AEF8A" w14:textId="77777777" w:rsidR="007755EA" w:rsidRPr="00F673C1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746217" w14:textId="77777777" w:rsidR="007755EA" w:rsidRPr="00F673C1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จำหน่ายและ</w:t>
            </w:r>
          </w:p>
          <w:p w14:paraId="78E3E7FD" w14:textId="77777777" w:rsidR="007755EA" w:rsidRPr="00F673C1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วางระบบ</w:t>
            </w:r>
          </w:p>
          <w:p w14:paraId="5A47DABB" w14:textId="77777777" w:rsidR="007755EA" w:rsidRPr="00F673C1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EB7F8" w14:textId="77777777" w:rsidR="00070DEB" w:rsidRPr="00F673C1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  <w:p w14:paraId="119F21A9" w14:textId="3DDC0CC2" w:rsidR="007755EA" w:rsidRPr="00F673C1" w:rsidRDefault="003E6F9B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70DEB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7755EA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B0F30" w14:textId="77777777" w:rsidR="007755EA" w:rsidRPr="00F673C1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4280" w:rsidRPr="00F673C1" w14:paraId="2473F059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</w:tcPr>
          <w:p w14:paraId="1D8FAF75" w14:textId="77777777" w:rsidR="007755EA" w:rsidRPr="00F673C1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AD593" w14:textId="77777777" w:rsidR="007755EA" w:rsidRPr="00F673C1" w:rsidRDefault="007755EA" w:rsidP="00C1717D">
            <w:pPr>
              <w:tabs>
                <w:tab w:val="right" w:pos="119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03979" w14:textId="77777777" w:rsidR="007755EA" w:rsidRPr="00F673C1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9C554" w14:textId="77777777" w:rsidR="007755EA" w:rsidRPr="00F673C1" w:rsidRDefault="007755EA" w:rsidP="00C1717D">
            <w:pPr>
              <w:tabs>
                <w:tab w:val="right" w:pos="12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F673C1" w14:paraId="21ECB67E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</w:tcPr>
          <w:p w14:paraId="0ED84F17" w14:textId="77777777" w:rsidR="007755EA" w:rsidRPr="00F673C1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5EE725" w14:textId="77777777" w:rsidR="007755EA" w:rsidRPr="00F673C1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63C5A" w14:textId="77777777" w:rsidR="007755EA" w:rsidRPr="00F673C1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60E3B" w14:textId="77777777" w:rsidR="007755EA" w:rsidRPr="00F673C1" w:rsidRDefault="007755EA" w:rsidP="00C171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4280" w:rsidRPr="00F673C1" w14:paraId="06014DC5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64337EAC" w14:textId="4D104E78" w:rsidR="00EF16D7" w:rsidRPr="00F673C1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6" w:name="_Hlk138759916"/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F16D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</w:p>
          <w:p w14:paraId="1121B713" w14:textId="577B3203" w:rsidR="007755EA" w:rsidRPr="00F673C1" w:rsidRDefault="0082477D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A20C3C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5790953" w14:textId="7946651D" w:rsidR="007755EA" w:rsidRPr="00F673C1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67A28D" w14:textId="77777777" w:rsidR="007755EA" w:rsidRPr="00F673C1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D3B630" w14:textId="77777777" w:rsidR="007755EA" w:rsidRPr="00F673C1" w:rsidRDefault="007755EA" w:rsidP="00C1717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8266C7" w:rsidRPr="00F673C1" w14:paraId="168A9753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7B113B7B" w14:textId="209EAD71" w:rsidR="008266C7" w:rsidRPr="00F673C1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F23D15F" w14:textId="5E01EB51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7C2414BB" w14:textId="255811F7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440" w:type="dxa"/>
            <w:shd w:val="clear" w:color="auto" w:fill="auto"/>
          </w:tcPr>
          <w:p w14:paraId="0F3C475E" w14:textId="3802DDE9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895</w:t>
            </w:r>
          </w:p>
        </w:tc>
      </w:tr>
      <w:tr w:rsidR="008266C7" w:rsidRPr="00F673C1" w14:paraId="53EE75C3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5DDC0B24" w14:textId="06CEA1D5" w:rsidR="008266C7" w:rsidRPr="00F673C1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DA44290" w14:textId="36996DBC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019A6A07" w14:textId="0988588A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1BE24E9C" w14:textId="353723CC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</w:tr>
      <w:tr w:rsidR="008266C7" w:rsidRPr="00F673C1" w14:paraId="3FB860B6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5CE899C7" w14:textId="4E8E8389" w:rsidR="008266C7" w:rsidRPr="00F673C1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26052AA" w14:textId="0BC98891" w:rsidR="008266C7" w:rsidRPr="00F673C1" w:rsidRDefault="008266C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5028C3" w14:textId="28E8FB03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323894FC" w14:textId="25A3FD42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</w:tr>
      <w:tr w:rsidR="008266C7" w:rsidRPr="00F673C1" w14:paraId="47520317" w14:textId="77777777" w:rsidTr="00B16280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40D7694C" w14:textId="64494BB6" w:rsidR="008266C7" w:rsidRPr="00F673C1" w:rsidRDefault="008266C7" w:rsidP="008266C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2EF63A6" w14:textId="7E283A53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359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440" w:type="dxa"/>
            <w:shd w:val="clear" w:color="auto" w:fill="auto"/>
          </w:tcPr>
          <w:p w14:paraId="54CEA561" w14:textId="423BC39A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228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16AB5E6C" w14:textId="3F123DCF" w:rsidR="008266C7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</w:tr>
      <w:tr w:rsidR="003A57A7" w:rsidRPr="00F673C1" w14:paraId="7FEE4015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052D18E8" w14:textId="77777777" w:rsidR="003A57A7" w:rsidRPr="00F673C1" w:rsidRDefault="003A57A7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2137C7" w14:textId="77777777" w:rsidR="003A57A7" w:rsidRPr="00F673C1" w:rsidRDefault="003A57A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65894F" w14:textId="77777777" w:rsidR="003A57A7" w:rsidRPr="00F673C1" w:rsidRDefault="003A57A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518880" w14:textId="77777777" w:rsidR="003A57A7" w:rsidRPr="00F673C1" w:rsidRDefault="003A57A7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bookmarkEnd w:id="6"/>
      <w:tr w:rsidR="00D84280" w:rsidRPr="00F673C1" w14:paraId="22934D46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57212155" w14:textId="50E39AED" w:rsidR="00EF16D7" w:rsidRPr="00F673C1" w:rsidRDefault="007755EA" w:rsidP="00C1717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F16D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</w:p>
          <w:p w14:paraId="52126585" w14:textId="37B789E1" w:rsidR="007755EA" w:rsidRPr="00F673C1" w:rsidRDefault="0082477D" w:rsidP="00C1717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A20C3C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6CD866B" w14:textId="77777777" w:rsidR="007755EA" w:rsidRPr="00F673C1" w:rsidRDefault="007755EA" w:rsidP="005456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AA8E50" w14:textId="77777777" w:rsidR="007755EA" w:rsidRPr="00F673C1" w:rsidRDefault="007755EA" w:rsidP="005456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226BED" w14:textId="77777777" w:rsidR="007755EA" w:rsidRPr="00F673C1" w:rsidRDefault="007755EA" w:rsidP="005456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610634" w:rsidRPr="00F673C1" w14:paraId="0941702B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080838BF" w14:textId="50C0331D" w:rsidR="00610634" w:rsidRPr="00F673C1" w:rsidRDefault="00610634" w:rsidP="0061063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75A159" w14:textId="1B30B002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137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328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BA262" w14:textId="57C8FF8D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57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545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15547" w14:textId="2611E420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194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873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676</w:t>
            </w:r>
          </w:p>
        </w:tc>
      </w:tr>
      <w:tr w:rsidR="00610634" w:rsidRPr="00F673C1" w14:paraId="11FA70D5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  <w:hideMark/>
          </w:tcPr>
          <w:p w14:paraId="2E78E043" w14:textId="076CC2F0" w:rsidR="00610634" w:rsidRPr="00F673C1" w:rsidRDefault="00610634" w:rsidP="0061063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403E7B" w14:textId="391D3782" w:rsidR="00610634" w:rsidRPr="00F673C1" w:rsidRDefault="00610634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A9F436" w14:textId="47BEDA26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59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376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0A9B73" w14:textId="03737A72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59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376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591</w:t>
            </w:r>
          </w:p>
        </w:tc>
      </w:tr>
      <w:tr w:rsidR="00610634" w:rsidRPr="00F673C1" w14:paraId="6D46113B" w14:textId="77777777" w:rsidTr="00290647">
        <w:trPr>
          <w:trHeight w:val="19"/>
          <w:jc w:val="center"/>
        </w:trPr>
        <w:tc>
          <w:tcPr>
            <w:tcW w:w="4709" w:type="dxa"/>
            <w:shd w:val="clear" w:color="auto" w:fill="auto"/>
            <w:vAlign w:val="bottom"/>
          </w:tcPr>
          <w:p w14:paraId="31D7EE35" w14:textId="5AAD205A" w:rsidR="00610634" w:rsidRPr="00F673C1" w:rsidRDefault="00610634" w:rsidP="0061063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ลูกค้ารายใหญ่ รายที่ </w:t>
            </w:r>
            <w:r w:rsidR="00096E6B" w:rsidRPr="00096E6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A3554" w14:textId="1DFBCA57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28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635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3CBBB2" w14:textId="5B5106D0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29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404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96FE3" w14:textId="01F20A53" w:rsidR="00610634" w:rsidRPr="00F673C1" w:rsidRDefault="00096E6B" w:rsidP="0054567F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58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040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598</w:t>
            </w:r>
          </w:p>
        </w:tc>
      </w:tr>
    </w:tbl>
    <w:p w14:paraId="439CC921" w14:textId="46710A12" w:rsidR="001A0241" w:rsidRPr="00F673C1" w:rsidRDefault="001A0241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C34DC" w:rsidRPr="00F673C1" w14:paraId="5EF4DDDC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02D8FDD" w14:textId="13614432" w:rsidR="004C34DC" w:rsidRPr="00F673C1" w:rsidRDefault="004C34DC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96E6B"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3425C7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และลูกหนี้</w:t>
            </w:r>
            <w:r w:rsidR="00143BF4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3425C7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24EA3709" w14:textId="484E0C17" w:rsidR="004C34DC" w:rsidRPr="00F673C1" w:rsidRDefault="004C34DC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2F28AD" w:rsidRPr="00F673C1" w14:paraId="13BDF165" w14:textId="77777777" w:rsidTr="00CB2C37">
        <w:tc>
          <w:tcPr>
            <w:tcW w:w="6149" w:type="dxa"/>
            <w:shd w:val="clear" w:color="auto" w:fill="auto"/>
            <w:vAlign w:val="bottom"/>
          </w:tcPr>
          <w:p w14:paraId="2980E98A" w14:textId="77777777" w:rsidR="002F28AD" w:rsidRPr="00F673C1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18C28DA" w14:textId="3725D2D6" w:rsidR="002F28AD" w:rsidRPr="00F673C1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08053F" w14:textId="082A13CF" w:rsidR="002F28AD" w:rsidRPr="00F673C1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F28AD" w:rsidRPr="00F673C1" w14:paraId="2FD40579" w14:textId="77777777" w:rsidTr="00290647">
        <w:tc>
          <w:tcPr>
            <w:tcW w:w="6149" w:type="dxa"/>
            <w:shd w:val="clear" w:color="auto" w:fill="auto"/>
            <w:vAlign w:val="bottom"/>
          </w:tcPr>
          <w:p w14:paraId="42478410" w14:textId="77777777" w:rsidR="002F28AD" w:rsidRPr="00F673C1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CA22231" w14:textId="3F38DBC3" w:rsidR="002F28AD" w:rsidRPr="00F673C1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069D7A" w14:textId="32B85D3C" w:rsidR="002F28AD" w:rsidRPr="00F673C1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F28AD" w:rsidRPr="00F673C1" w14:paraId="5EF57411" w14:textId="77777777" w:rsidTr="00290647">
        <w:tc>
          <w:tcPr>
            <w:tcW w:w="6149" w:type="dxa"/>
            <w:shd w:val="clear" w:color="auto" w:fill="auto"/>
            <w:vAlign w:val="bottom"/>
          </w:tcPr>
          <w:p w14:paraId="78E2694F" w14:textId="77777777" w:rsidR="002F28AD" w:rsidRPr="00F673C1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EFB1" w14:textId="77777777" w:rsidR="002F28AD" w:rsidRPr="00F673C1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13AC" w14:textId="77777777" w:rsidR="002F28AD" w:rsidRPr="00F673C1" w:rsidRDefault="002F28AD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2F28AD" w:rsidRPr="00F673C1" w14:paraId="24A1F8A1" w14:textId="77777777" w:rsidTr="00290647">
        <w:trPr>
          <w:trHeight w:val="80"/>
        </w:trPr>
        <w:tc>
          <w:tcPr>
            <w:tcW w:w="6149" w:type="dxa"/>
            <w:shd w:val="clear" w:color="auto" w:fill="auto"/>
            <w:vAlign w:val="center"/>
          </w:tcPr>
          <w:p w14:paraId="09728E11" w14:textId="77777777" w:rsidR="002F28AD" w:rsidRPr="00F673C1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0C625" w14:textId="77777777" w:rsidR="002F28AD" w:rsidRPr="00F673C1" w:rsidRDefault="002F28AD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E341D" w14:textId="77777777" w:rsidR="002F28AD" w:rsidRPr="00F673C1" w:rsidRDefault="002F28AD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8266C7" w:rsidRPr="00F673C1" w14:paraId="743B3594" w14:textId="77777777" w:rsidTr="001F1218">
        <w:trPr>
          <w:trHeight w:val="80"/>
        </w:trPr>
        <w:tc>
          <w:tcPr>
            <w:tcW w:w="6149" w:type="dxa"/>
            <w:shd w:val="clear" w:color="auto" w:fill="auto"/>
            <w:vAlign w:val="center"/>
          </w:tcPr>
          <w:p w14:paraId="74CC05E3" w14:textId="77777777" w:rsidR="008266C7" w:rsidRPr="00F673C1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auto"/>
          </w:tcPr>
          <w:p w14:paraId="520AC7A8" w14:textId="5B8B92AE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815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9A4AFB" w14:textId="1191F889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59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391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788</w:t>
            </w:r>
          </w:p>
        </w:tc>
      </w:tr>
      <w:tr w:rsidR="008266C7" w:rsidRPr="00F673C1" w14:paraId="189C757F" w14:textId="77777777" w:rsidTr="001F1218">
        <w:tc>
          <w:tcPr>
            <w:tcW w:w="6149" w:type="dxa"/>
            <w:shd w:val="clear" w:color="auto" w:fill="auto"/>
          </w:tcPr>
          <w:p w14:paraId="1E836A07" w14:textId="12EE4DC4" w:rsidR="008266C7" w:rsidRPr="00F673C1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287514E" w14:textId="7D70401D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421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933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6F11C" w14:textId="20BFF2C9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774</w:t>
            </w:r>
          </w:p>
        </w:tc>
      </w:tr>
      <w:tr w:rsidR="002F28AD" w:rsidRPr="00F673C1" w14:paraId="5DCEAA3E" w14:textId="77777777" w:rsidTr="00290647">
        <w:tc>
          <w:tcPr>
            <w:tcW w:w="6149" w:type="dxa"/>
            <w:shd w:val="clear" w:color="auto" w:fill="auto"/>
          </w:tcPr>
          <w:p w14:paraId="45545710" w14:textId="77777777" w:rsidR="002F28AD" w:rsidRPr="00F673C1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D70E" w14:textId="50EB3248" w:rsidR="002F28AD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931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610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108C" w14:textId="6E3C5091" w:rsidR="002F28AD" w:rsidRPr="00F673C1" w:rsidRDefault="002D4D37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begin"/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instrText xml:space="preserve"> =</w:instrTex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instrText>SUM(ABOVE)</w:instrTex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instrText xml:space="preserve"> </w:instrTex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separate"/>
            </w:r>
            <w:r w:rsidR="00096E6B"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66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th-TH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988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th-TH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562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fldChar w:fldCharType="end"/>
            </w:r>
          </w:p>
        </w:tc>
      </w:tr>
      <w:tr w:rsidR="008266C7" w:rsidRPr="00F673C1" w14:paraId="7CAB0B23" w14:textId="77777777" w:rsidTr="00E83670">
        <w:tc>
          <w:tcPr>
            <w:tcW w:w="6149" w:type="dxa"/>
            <w:shd w:val="clear" w:color="auto" w:fill="auto"/>
          </w:tcPr>
          <w:p w14:paraId="5C65EF21" w14:textId="357888A9" w:rsidR="008266C7" w:rsidRPr="00F673C1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1" w:type="dxa"/>
            <w:shd w:val="clear" w:color="auto" w:fill="auto"/>
          </w:tcPr>
          <w:p w14:paraId="4D93A053" w14:textId="5132855A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536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7A7A1A" w14:textId="6556C6D0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151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656</w:t>
            </w:r>
          </w:p>
        </w:tc>
      </w:tr>
      <w:tr w:rsidR="008266C7" w:rsidRPr="00F673C1" w14:paraId="420CCE0A" w14:textId="77777777" w:rsidTr="00E83670">
        <w:tc>
          <w:tcPr>
            <w:tcW w:w="6149" w:type="dxa"/>
            <w:shd w:val="clear" w:color="auto" w:fill="auto"/>
            <w:vAlign w:val="center"/>
          </w:tcPr>
          <w:p w14:paraId="48D739CC" w14:textId="05BC85C3" w:rsidR="008266C7" w:rsidRPr="00F673C1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03D11929" w14:textId="0DBB8103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591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BEE967" w14:textId="5A7DE6C4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345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170</w:t>
            </w:r>
          </w:p>
        </w:tc>
      </w:tr>
      <w:tr w:rsidR="008266C7" w:rsidRPr="00F673C1" w14:paraId="37D5AE48" w14:textId="77777777" w:rsidTr="00E83670">
        <w:tc>
          <w:tcPr>
            <w:tcW w:w="6149" w:type="dxa"/>
            <w:shd w:val="clear" w:color="auto" w:fill="auto"/>
            <w:vAlign w:val="center"/>
          </w:tcPr>
          <w:p w14:paraId="00492343" w14:textId="77777777" w:rsidR="008266C7" w:rsidRPr="00F673C1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1" w:type="dxa"/>
            <w:shd w:val="clear" w:color="auto" w:fill="auto"/>
          </w:tcPr>
          <w:p w14:paraId="10DA7BB6" w14:textId="58F2B21D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584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C8BBB4" w14:textId="681DC236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293</w:t>
            </w:r>
          </w:p>
        </w:tc>
      </w:tr>
      <w:tr w:rsidR="008266C7" w:rsidRPr="00F673C1" w14:paraId="1FE8B3EC" w14:textId="77777777" w:rsidTr="0057132A">
        <w:tc>
          <w:tcPr>
            <w:tcW w:w="6149" w:type="dxa"/>
            <w:shd w:val="clear" w:color="auto" w:fill="auto"/>
          </w:tcPr>
          <w:p w14:paraId="1B8BCD8F" w14:textId="2622EE72" w:rsidR="008266C7" w:rsidRPr="00F673C1" w:rsidRDefault="008266C7" w:rsidP="008266C7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59B2C6" w14:textId="5E8F4D37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488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C4F3D" w14:textId="05955C78" w:rsidR="008266C7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</w:tr>
      <w:tr w:rsidR="002F28AD" w:rsidRPr="00F673C1" w14:paraId="6F049F16" w14:textId="77777777" w:rsidTr="0057132A">
        <w:tc>
          <w:tcPr>
            <w:tcW w:w="6149" w:type="dxa"/>
            <w:shd w:val="clear" w:color="auto" w:fill="auto"/>
            <w:vAlign w:val="bottom"/>
          </w:tcPr>
          <w:p w14:paraId="3D4B39A1" w14:textId="53B71370" w:rsidR="002F28AD" w:rsidRPr="00F673C1" w:rsidRDefault="002F28AD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="00174E55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หมุนเวียน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EA79D" w14:textId="4F2F49E6" w:rsidR="002F28AD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028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968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0E883" w14:textId="509F343E" w:rsidR="002F28AD" w:rsidRPr="00F673C1" w:rsidRDefault="00096E6B" w:rsidP="0054567F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777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822</w:t>
            </w:r>
          </w:p>
        </w:tc>
      </w:tr>
    </w:tbl>
    <w:p w14:paraId="32138070" w14:textId="77777777" w:rsidR="00720B50" w:rsidRPr="00F673C1" w:rsidRDefault="00720B50" w:rsidP="00C1717D">
      <w:pPr>
        <w:jc w:val="left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F673C1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1063C640" w14:textId="5F7F96D5" w:rsidR="008E6391" w:rsidRPr="00F673C1" w:rsidRDefault="00174E5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 xml:space="preserve">ณ 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</w:t>
      </w:r>
      <w:r w:rsidR="00C1717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 พ.ศ.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1D39E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ลูกหนี้การค้าซึ่งแสดงรวมในรายการลูกหนี้การค้าและลูกหนี้</w:t>
      </w:r>
      <w:r w:rsidR="00413F8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หมุนเวียน</w:t>
      </w:r>
      <w:r w:rsidR="001D39E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อื่นในงบฐานะการเงินสามารถวิเคราะห์ตาม</w:t>
      </w:r>
      <w:r w:rsidR="00D7614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ระยะเวลาการจ่าย</w:t>
      </w:r>
      <w:r w:rsidR="0050784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ชำระ</w:t>
      </w:r>
      <w:r w:rsidR="001D39E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ได้ดังนี้</w:t>
      </w:r>
    </w:p>
    <w:p w14:paraId="1CF3F012" w14:textId="77777777" w:rsidR="001E0BA1" w:rsidRPr="00F673C1" w:rsidRDefault="001E0BA1" w:rsidP="00C1717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84280" w:rsidRPr="00F673C1" w14:paraId="49008E1C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5EB9355A" w14:textId="77777777" w:rsidR="008E6391" w:rsidRPr="00F673C1" w:rsidRDefault="008E6391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EDE0F0" w14:textId="684BE7D0" w:rsidR="008E6391" w:rsidRPr="00F673C1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0240AF11" w14:textId="397E2A9E" w:rsidR="008E6391" w:rsidRPr="00F673C1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7C3A748" w14:textId="4DDDD8D5" w:rsidR="008E6391" w:rsidRPr="00F673C1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8E6391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0688CBD6" w14:textId="4800F309" w:rsidR="008E6391" w:rsidRPr="00F673C1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84280" w:rsidRPr="00F673C1" w14:paraId="37A211A4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3558AFF0" w14:textId="77777777" w:rsidR="008E6391" w:rsidRPr="00F673C1" w:rsidRDefault="008E6391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626AB2" w14:textId="7F2D31E2" w:rsidR="008E6391" w:rsidRPr="00F673C1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8E6391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A406B5" w14:textId="60C3F448" w:rsidR="008E6391" w:rsidRPr="00F673C1" w:rsidRDefault="00366FF8" w:rsidP="00C1717D">
            <w:pPr>
              <w:tabs>
                <w:tab w:val="right" w:pos="1224"/>
              </w:tabs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E63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F673C1" w14:paraId="328E4AAD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5F8B89C8" w14:textId="77777777" w:rsidR="008E6391" w:rsidRPr="00F673C1" w:rsidRDefault="008E6391" w:rsidP="00C1717D">
            <w:pPr>
              <w:ind w:left="-105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A942" w14:textId="77777777" w:rsidR="008E6391" w:rsidRPr="00F673C1" w:rsidRDefault="008E6391" w:rsidP="00C1717D">
            <w:pPr>
              <w:tabs>
                <w:tab w:val="decimal" w:pos="1224"/>
                <w:tab w:val="decimal" w:pos="1380"/>
              </w:tabs>
              <w:ind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6F629" w14:textId="77777777" w:rsidR="008E6391" w:rsidRPr="00F673C1" w:rsidRDefault="008E6391" w:rsidP="00C1717D">
            <w:pPr>
              <w:tabs>
                <w:tab w:val="decimal" w:pos="1224"/>
                <w:tab w:val="decimal" w:pos="1350"/>
              </w:tabs>
              <w:ind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</w:tr>
      <w:tr w:rsidR="00971B3E" w:rsidRPr="00F673C1" w14:paraId="05F2E842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17D3A924" w14:textId="13786A7C" w:rsidR="00971B3E" w:rsidRPr="00F673C1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0C78D6" w14:textId="0ECD618E" w:rsidR="00971B3E" w:rsidRPr="00F673C1" w:rsidRDefault="00096E6B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389</w:t>
            </w:r>
            <w:r w:rsidR="00D83E48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511</w:t>
            </w:r>
            <w:r w:rsidR="00D83E48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46A68" w14:textId="17785617" w:rsidR="00971B3E" w:rsidRPr="00F673C1" w:rsidRDefault="00096E6B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47</w:t>
            </w:r>
            <w:r w:rsidR="002D4D37"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730</w:t>
            </w:r>
            <w:r w:rsidR="002D4D37"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919</w:t>
            </w:r>
          </w:p>
        </w:tc>
      </w:tr>
      <w:tr w:rsidR="00971B3E" w:rsidRPr="00F673C1" w14:paraId="69B96161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52C4E299" w14:textId="76195008" w:rsidR="00971B3E" w:rsidRPr="00F673C1" w:rsidRDefault="00971B3E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ค้างชำระ</w:t>
            </w: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35F161" w14:textId="02E2E152" w:rsidR="00971B3E" w:rsidRPr="00F673C1" w:rsidRDefault="00971B3E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7A025C" w14:textId="544F6BC7" w:rsidR="00971B3E" w:rsidRPr="00F673C1" w:rsidRDefault="00971B3E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</w:tr>
      <w:tr w:rsidR="008266C7" w:rsidRPr="00F673C1" w14:paraId="039DACB2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07D9BDE7" w14:textId="59FE8467" w:rsidR="008266C7" w:rsidRPr="00F673C1" w:rsidRDefault="008266C7" w:rsidP="008266C7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096E6B" w:rsidRPr="00096E6B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3</w:t>
            </w: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4756FD77" w14:textId="16677308" w:rsidR="008266C7" w:rsidRPr="00F673C1" w:rsidRDefault="00096E6B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46A10F" w14:textId="2E03D33F" w:rsidR="008266C7" w:rsidRPr="00F673C1" w:rsidRDefault="00096E6B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643</w:t>
            </w:r>
          </w:p>
        </w:tc>
      </w:tr>
      <w:tr w:rsidR="008266C7" w:rsidRPr="00F673C1" w14:paraId="76F0A2BA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2EBD065E" w14:textId="1EFC6CF4" w:rsidR="008266C7" w:rsidRPr="00F673C1" w:rsidRDefault="008266C7" w:rsidP="008266C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24AA0F74" w14:textId="2210BDBA" w:rsidR="008266C7" w:rsidRPr="00F673C1" w:rsidRDefault="00096E6B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B1F9DAC" w14:textId="78D5FE9B" w:rsidR="008266C7" w:rsidRPr="00F673C1" w:rsidRDefault="008266C7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266C7" w:rsidRPr="00F673C1" w14:paraId="1A4FAC2F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2F4F6063" w14:textId="46535F1A" w:rsidR="008266C7" w:rsidRPr="00F673C1" w:rsidRDefault="008266C7" w:rsidP="008266C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33194E7" w14:textId="0FBE579D" w:rsidR="008266C7" w:rsidRPr="00F673C1" w:rsidRDefault="00096E6B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702A1AB6" w14:textId="207B21AD" w:rsidR="008266C7" w:rsidRPr="00F673C1" w:rsidRDefault="008266C7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266C7" w:rsidRPr="00F673C1" w14:paraId="1E27F2D9" w14:textId="77777777" w:rsidTr="00EF6A2E">
        <w:trPr>
          <w:trHeight w:val="20"/>
        </w:trPr>
        <w:tc>
          <w:tcPr>
            <w:tcW w:w="6138" w:type="dxa"/>
            <w:shd w:val="clear" w:color="auto" w:fill="auto"/>
          </w:tcPr>
          <w:p w14:paraId="52F6E009" w14:textId="2234240B" w:rsidR="008266C7" w:rsidRPr="00F673C1" w:rsidRDefault="008266C7" w:rsidP="008266C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D9C06" w14:textId="7C2BCE35" w:rsidR="008266C7" w:rsidRPr="00F673C1" w:rsidRDefault="008266C7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577B75" w14:textId="6678F5EF" w:rsidR="008266C7" w:rsidRPr="00F673C1" w:rsidRDefault="00096E6B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D4D37" w:rsidRPr="00F673C1" w14:paraId="1417E21A" w14:textId="77777777" w:rsidTr="00EF6A2E">
        <w:trPr>
          <w:trHeight w:val="20"/>
        </w:trPr>
        <w:tc>
          <w:tcPr>
            <w:tcW w:w="6138" w:type="dxa"/>
            <w:shd w:val="clear" w:color="auto" w:fill="auto"/>
            <w:vAlign w:val="center"/>
          </w:tcPr>
          <w:p w14:paraId="63D541C3" w14:textId="7349CC52" w:rsidR="002D4D37" w:rsidRPr="00F673C1" w:rsidRDefault="002D4D37" w:rsidP="00C1717D">
            <w:pPr>
              <w:ind w:left="-105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8CE1B" w14:textId="4699866C" w:rsidR="002D4D37" w:rsidRPr="00F673C1" w:rsidRDefault="00096E6B" w:rsidP="0054567F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931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610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78361" w14:textId="0372F0B3" w:rsidR="002D4D37" w:rsidRPr="00F673C1" w:rsidRDefault="00096E6B" w:rsidP="0054567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988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562</w:t>
            </w:r>
          </w:p>
        </w:tc>
      </w:tr>
    </w:tbl>
    <w:p w14:paraId="424D4B77" w14:textId="0D0F612F" w:rsidR="00174E55" w:rsidRPr="00F673C1" w:rsidRDefault="00174E55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24D7D" w:rsidRPr="00F673C1" w14:paraId="28E64B49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E13CE84" w14:textId="2DBDF0FF" w:rsidR="00B24D7D" w:rsidRPr="00F673C1" w:rsidRDefault="00C24CB4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</w:rPr>
              <w:br w:type="page"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8</w:t>
            </w:r>
            <w:r w:rsidR="00B24D7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B24D7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</w:tr>
    </w:tbl>
    <w:p w14:paraId="25E3053D" w14:textId="77777777" w:rsidR="00B24D7D" w:rsidRPr="00F673C1" w:rsidRDefault="00B24D7D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CDBC0" w14:textId="432FB315" w:rsidR="00423C2B" w:rsidRPr="00F673C1" w:rsidRDefault="00423C2B" w:rsidP="00C1717D">
      <w:pPr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</w:t>
      </w:r>
      <w:r w:rsidR="002904A8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ลูกหนี้ตามสัญญาเช่าเงินทุน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สำหรับรอบระยะเวลา</w:t>
      </w:r>
      <w:r w:rsidR="0029459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หกเดือน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สิ้นสุด</w:t>
      </w:r>
      <w:r w:rsidR="00CC796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วันที่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มิถุนายน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25EF415C" w14:textId="77777777" w:rsidR="00423C2B" w:rsidRPr="00F673C1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CE2075" w:rsidRPr="00F673C1" w14:paraId="7A7A825E" w14:textId="5C47934C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235E563" w14:textId="77777777" w:rsidR="00CE2075" w:rsidRPr="00F673C1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DB160" w14:textId="536606A5" w:rsidR="00CE2075" w:rsidRPr="00F673C1" w:rsidRDefault="00CE2075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>2568</w:t>
            </w:r>
          </w:p>
        </w:tc>
      </w:tr>
      <w:tr w:rsidR="00CE2075" w:rsidRPr="00F673C1" w14:paraId="48C7304E" w14:textId="5D519A0C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48E84FD3" w14:textId="77777777" w:rsidR="00CE2075" w:rsidRPr="00F673C1" w:rsidRDefault="00CE2075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B3F47" w14:textId="77777777" w:rsidR="00CE2075" w:rsidRPr="00F673C1" w:rsidRDefault="00CE2075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rtl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E2075" w:rsidRPr="00F673C1" w14:paraId="73D09BFA" w14:textId="057ED4C4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C94EBF1" w14:textId="77777777" w:rsidR="00CE2075" w:rsidRPr="00F673C1" w:rsidRDefault="00CE2075" w:rsidP="00C1717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C3A98" w14:textId="77777777" w:rsidR="00CE2075" w:rsidRPr="00F673C1" w:rsidRDefault="00CE2075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CE2075" w:rsidRPr="00F673C1" w14:paraId="76B6B42E" w14:textId="28286229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24FCBFF5" w14:textId="0E792545" w:rsidR="00CE2075" w:rsidRPr="00F673C1" w:rsidRDefault="00CE207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CD07B" w14:textId="55B58A19" w:rsidR="00CE2075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38</w:t>
            </w:r>
            <w:r w:rsidR="00CE2075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101</w:t>
            </w:r>
            <w:r w:rsidR="00CE2075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335</w:t>
            </w:r>
          </w:p>
        </w:tc>
      </w:tr>
      <w:tr w:rsidR="00CE2075" w:rsidRPr="00F673C1" w14:paraId="7FC913BE" w14:textId="029EEB84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5A2B3D13" w14:textId="18769A41" w:rsidR="00CE2075" w:rsidRPr="00F673C1" w:rsidRDefault="00CE2075" w:rsidP="00C1717D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2DF30" w14:textId="21932145" w:rsidR="00CE2075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121</w:t>
            </w:r>
            <w:r w:rsidR="00D83E48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534</w:t>
            </w:r>
            <w:r w:rsidR="00D83E48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052</w:t>
            </w:r>
          </w:p>
        </w:tc>
      </w:tr>
      <w:tr w:rsidR="00CE2075" w:rsidRPr="00F673C1" w14:paraId="718CB9A8" w14:textId="57AEA3FD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60076206" w14:textId="5F0A37FE" w:rsidR="00CE2075" w:rsidRPr="00F673C1" w:rsidRDefault="00644E93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กระแสเงินสดรับ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85FB7" w14:textId="2B4A64A1" w:rsidR="00CE2075" w:rsidRPr="00F673C1" w:rsidRDefault="00CE2075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8266C7" w:rsidRPr="00F673C1" w14:paraId="2D44492B" w14:textId="77777777" w:rsidTr="002B6F45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55D7E483" w14:textId="10B2DEDA" w:rsidR="008266C7" w:rsidRPr="00F673C1" w:rsidRDefault="008266C7" w:rsidP="008266C7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56664A7C" w14:textId="2EB461D4" w:rsidR="008266C7" w:rsidRPr="00F673C1" w:rsidRDefault="00D83E48" w:rsidP="008266C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266C7" w:rsidRPr="00F673C1" w14:paraId="46608A48" w14:textId="77777777" w:rsidTr="002B6F45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5B8F1DBD" w14:textId="567A80D2" w:rsidR="008266C7" w:rsidRPr="00F673C1" w:rsidRDefault="008266C7" w:rsidP="008266C7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1C74C2C4" w14:textId="33491255" w:rsidR="008266C7" w:rsidRPr="00F673C1" w:rsidRDefault="008266C7" w:rsidP="008266C7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617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44E93" w:rsidRPr="00F673C1" w14:paraId="378AB338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6736A4E4" w14:textId="687AD505" w:rsidR="00644E93" w:rsidRPr="00F673C1" w:rsidRDefault="00644E93" w:rsidP="00644E93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รายการที่ไม่ใช่เงินสด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0B84A" w14:textId="77777777" w:rsidR="00644E93" w:rsidRPr="00F673C1" w:rsidRDefault="00644E93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644E93" w:rsidRPr="00F673C1" w14:paraId="406C32D8" w14:textId="77777777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AB38535" w14:textId="45A57C1B" w:rsidR="00644E93" w:rsidRPr="00F673C1" w:rsidRDefault="00644E93" w:rsidP="00DA77A4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ดอกเบี้ยรอรับรู้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A0B9B" w14:textId="63BA4C04" w:rsidR="00644E93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</w:t>
            </w:r>
            <w:r w:rsidR="008266C7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058</w:t>
            </w:r>
            <w:r w:rsidR="008266C7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617</w:t>
            </w:r>
          </w:p>
        </w:tc>
      </w:tr>
      <w:tr w:rsidR="00CE2075" w:rsidRPr="00F673C1" w14:paraId="206F4858" w14:textId="213D8ADB" w:rsidTr="00EF6A2E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017B3E6B" w14:textId="7D9E6450" w:rsidR="00CE2075" w:rsidRPr="00F673C1" w:rsidRDefault="00CE2075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63EAC" w14:textId="72943680" w:rsidR="00CE2075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144</w:t>
            </w:r>
            <w:r w:rsidR="008266C7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463</w:t>
            </w:r>
            <w:r w:rsidR="008266C7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375</w:t>
            </w:r>
          </w:p>
        </w:tc>
      </w:tr>
    </w:tbl>
    <w:p w14:paraId="584A0B49" w14:textId="77777777" w:rsidR="00423C2B" w:rsidRPr="00F673C1" w:rsidRDefault="00423C2B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2EEA70" w14:textId="66AB2C54" w:rsidR="00423C2B" w:rsidRPr="00F673C1" w:rsidRDefault="00423C2B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114CC736" w14:textId="77777777" w:rsidR="00B24D7D" w:rsidRPr="00F673C1" w:rsidRDefault="00B24D7D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lastRenderedPageBreak/>
        <w:t>ลูกหนี้ตามสัญญาเช่าเงินทุน มีดังนี้</w:t>
      </w:r>
    </w:p>
    <w:p w14:paraId="4983121F" w14:textId="77777777" w:rsidR="00B24D7D" w:rsidRPr="00F673C1" w:rsidRDefault="00B24D7D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B24D7D" w:rsidRPr="00F673C1" w14:paraId="55DD2D9A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4F180F0D" w14:textId="77777777" w:rsidR="00B24D7D" w:rsidRPr="00F673C1" w:rsidRDefault="00B24D7D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06524B" w14:textId="0C7C1085" w:rsidR="00B24D7D" w:rsidRPr="00F673C1" w:rsidRDefault="00B24D7D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328FE8A7" w14:textId="258E4E9D" w:rsidR="00B24D7D" w:rsidRPr="00F673C1" w:rsidRDefault="00B24D7D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C7D26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C7D26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C7D26" w:rsidRPr="00F673C1" w14:paraId="0E69F2AF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5F9BB9EC" w14:textId="77777777" w:rsidR="005C7D26" w:rsidRPr="00F673C1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388C91" w14:textId="7AB0736E" w:rsidR="005C7D26" w:rsidRPr="00F673C1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8757DDA" w14:textId="66EEFDE6" w:rsidR="005C7D26" w:rsidRPr="00F673C1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5C7D26" w:rsidRPr="00F673C1" w14:paraId="7927E3EB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212B4C1B" w14:textId="77777777" w:rsidR="005C7D26" w:rsidRPr="00F673C1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137583" w14:textId="77777777" w:rsidR="005C7D26" w:rsidRPr="00F673C1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FE3EE" w14:textId="77777777" w:rsidR="005C7D26" w:rsidRPr="00F673C1" w:rsidRDefault="005C7D26" w:rsidP="00C1717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C7D26" w:rsidRPr="00F673C1" w14:paraId="30BACC38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</w:tcPr>
          <w:p w14:paraId="0A5FB2FF" w14:textId="77777777" w:rsidR="005C7D26" w:rsidRPr="00F673C1" w:rsidRDefault="005C7D26" w:rsidP="00C1717D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62A799" w14:textId="77777777" w:rsidR="005C7D26" w:rsidRPr="00F673C1" w:rsidRDefault="005C7D2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C44C96" w14:textId="77777777" w:rsidR="005C7D26" w:rsidRPr="00F673C1" w:rsidRDefault="005C7D26" w:rsidP="00C1717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8266C7" w:rsidRPr="00F673C1" w14:paraId="51EF3763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09393CE4" w14:textId="53671D1D" w:rsidR="008266C7" w:rsidRPr="00F673C1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F673C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73E1A14F" w14:textId="781BB588" w:rsidR="008266C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65387" w14:textId="60D701DF" w:rsidR="008266C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8266C7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069</w:t>
            </w:r>
            <w:r w:rsidR="008266C7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333</w:t>
            </w:r>
          </w:p>
        </w:tc>
      </w:tr>
      <w:tr w:rsidR="008266C7" w:rsidRPr="00F673C1" w14:paraId="5549A611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612CA688" w14:textId="7E379DDF" w:rsidR="008266C7" w:rsidRPr="00F673C1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D99E2" w14:textId="41CC874F" w:rsidR="008266C7" w:rsidRPr="00F673C1" w:rsidRDefault="008266C7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2ADA" w14:textId="2CF35174" w:rsidR="008266C7" w:rsidRPr="00F673C1" w:rsidRDefault="008266C7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266C7" w:rsidRPr="00F673C1" w14:paraId="49D241B0" w14:textId="77777777" w:rsidTr="007B6788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0574AED9" w14:textId="2F1F0CC6" w:rsidR="008266C7" w:rsidRPr="00F673C1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ลูกหนี้ตามสัญญา</w:t>
            </w:r>
            <w:r w:rsidRPr="00F673C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เช่าเงินทุน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4780C" w14:textId="0B4527A4" w:rsidR="008266C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463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5E4D8E" w14:textId="6A028141" w:rsidR="008266C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335</w:t>
            </w:r>
          </w:p>
        </w:tc>
      </w:tr>
      <w:tr w:rsidR="008266C7" w:rsidRPr="00F673C1" w14:paraId="3E22E251" w14:textId="77777777" w:rsidTr="007B6788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222ED594" w14:textId="644AB08D" w:rsidR="008266C7" w:rsidRPr="00F673C1" w:rsidRDefault="008266C7" w:rsidP="008266C7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C46408" w14:textId="4F3A71AF" w:rsidR="008266C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3E7BDE" w14:textId="038A4E9C" w:rsidR="008266C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656</w:t>
            </w:r>
          </w:p>
        </w:tc>
      </w:tr>
      <w:tr w:rsidR="002D4D37" w:rsidRPr="00F673C1" w14:paraId="37818D88" w14:textId="77777777" w:rsidTr="00EF6A2E">
        <w:trPr>
          <w:cantSplit/>
          <w:trHeight w:val="20"/>
        </w:trPr>
        <w:tc>
          <w:tcPr>
            <w:tcW w:w="6147" w:type="dxa"/>
            <w:shd w:val="clear" w:color="auto" w:fill="auto"/>
            <w:vAlign w:val="bottom"/>
          </w:tcPr>
          <w:p w14:paraId="5B512234" w14:textId="4DCF4B07" w:rsidR="002D4D37" w:rsidRPr="00F673C1" w:rsidRDefault="002D4D37" w:rsidP="00C1717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A0A7E" w14:textId="268D2DB6" w:rsidR="002D4D3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104</w:t>
            </w:r>
            <w:r w:rsidR="008266C7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069</w:t>
            </w:r>
            <w:r w:rsidR="008266C7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1694C" w14:textId="712FA99E" w:rsidR="002D4D37" w:rsidRPr="00F673C1" w:rsidRDefault="00096E6B" w:rsidP="0054567F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2D4D37" w:rsidRPr="00F673C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2D4D37" w:rsidRPr="00F673C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</w:tbl>
    <w:p w14:paraId="109725C7" w14:textId="4334BFCA" w:rsidR="00720B50" w:rsidRPr="00F673C1" w:rsidRDefault="00720B50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F673C1" w14:paraId="3F6024F8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52108EC" w14:textId="0C6FA5A0" w:rsidR="00C50460" w:rsidRPr="00F673C1" w:rsidRDefault="00C5046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96E6B"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7CB89E77" w14:textId="77777777" w:rsidR="00C50460" w:rsidRPr="00F673C1" w:rsidRDefault="00C5046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F89773" w14:textId="2A7FD3A1" w:rsidR="00525610" w:rsidRPr="00F673C1" w:rsidRDefault="0052561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บริษัทรับรู้สินทรัพย์ที่เกิดจากสัญญาดังนี้</w:t>
      </w:r>
    </w:p>
    <w:p w14:paraId="071D9771" w14:textId="77777777" w:rsidR="00C32ECF" w:rsidRPr="00F673C1" w:rsidRDefault="00C32EC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0C3C" w:rsidRPr="00F673C1" w14:paraId="7618593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D111" w14:textId="77777777" w:rsidR="00A20C3C" w:rsidRPr="00F673C1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8585" w14:textId="189ED264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1FB09" w14:textId="56300BA4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F673C1" w14:paraId="2655708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2D8C" w14:textId="77777777" w:rsidR="00A20C3C" w:rsidRPr="00F673C1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575C" w14:textId="23B19821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35DF" w14:textId="36253D92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A20C3C" w:rsidRPr="00F673C1" w14:paraId="24B7F88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28D3C" w14:textId="77777777" w:rsidR="00A20C3C" w:rsidRPr="00F673C1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9107F3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A9DE3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F673C1" w14:paraId="6DCA063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68F43" w14:textId="77777777" w:rsidR="00A20C3C" w:rsidRPr="00F673C1" w:rsidRDefault="00A20C3C" w:rsidP="00C1717D">
            <w:pPr>
              <w:ind w:left="-11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2E1F9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3BEC2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702716" w:rsidRPr="00F673C1" w14:paraId="407B5104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3412" w14:textId="310701CA" w:rsidR="00702716" w:rsidRPr="00F673C1" w:rsidRDefault="00702716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8702" w14:textId="77777777" w:rsidR="00702716" w:rsidRPr="00F673C1" w:rsidRDefault="0070271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B23DB" w14:textId="77777777" w:rsidR="00702716" w:rsidRPr="00F673C1" w:rsidRDefault="00702716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806558" w:rsidRPr="00F673C1" w14:paraId="62071BF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7CC5" w14:textId="77777777" w:rsidR="00806558" w:rsidRPr="00F673C1" w:rsidRDefault="00806558" w:rsidP="00806558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8256" w14:textId="3786CA1F" w:rsidR="00806558" w:rsidRPr="00F673C1" w:rsidRDefault="00096E6B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DEF5" w14:textId="22960C6B" w:rsidR="00806558" w:rsidRPr="00F673C1" w:rsidRDefault="00096E6B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784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310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264</w:t>
            </w:r>
          </w:p>
        </w:tc>
      </w:tr>
      <w:tr w:rsidR="00806558" w:rsidRPr="00F673C1" w14:paraId="0C239879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BF94" w14:textId="62304863" w:rsidR="00806558" w:rsidRPr="00F673C1" w:rsidRDefault="00806558" w:rsidP="00806558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B649B" w14:textId="791D1EE1" w:rsidR="00806558" w:rsidRPr="00F673C1" w:rsidRDefault="00096E6B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775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F9854" w14:textId="5C30C920" w:rsidR="00806558" w:rsidRPr="00F673C1" w:rsidRDefault="00096E6B" w:rsidP="00806558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2D4D37" w:rsidRPr="00F673C1" w14:paraId="1186DA9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E7C1" w14:textId="52271953" w:rsidR="002D4D37" w:rsidRPr="00F673C1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6B7B1" w14:textId="1FF1E865" w:rsidR="002D4D37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815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254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206AC" w14:textId="2FCFA920" w:rsidR="002D4D37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784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449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398</w:t>
            </w:r>
          </w:p>
        </w:tc>
      </w:tr>
      <w:tr w:rsidR="002D4D37" w:rsidRPr="00F673C1" w14:paraId="169EA25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E11D" w14:textId="77777777" w:rsidR="002D4D37" w:rsidRPr="00F673C1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3228D" w14:textId="77777777" w:rsidR="002D4D37" w:rsidRPr="00F673C1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14F5E" w14:textId="77777777" w:rsidR="002D4D37" w:rsidRPr="00F673C1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</w:tr>
      <w:tr w:rsidR="002D4D37" w:rsidRPr="00F673C1" w14:paraId="09328AD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97ED" w14:textId="684E4824" w:rsidR="002D4D37" w:rsidRPr="00F673C1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4B12" w14:textId="77777777" w:rsidR="002D4D37" w:rsidRPr="00F673C1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4C190" w14:textId="77777777" w:rsidR="002D4D37" w:rsidRPr="00F673C1" w:rsidRDefault="002D4D37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</w:tr>
      <w:tr w:rsidR="00E91248" w:rsidRPr="00F673C1" w14:paraId="3807374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70F0" w14:textId="412610BE" w:rsidR="00E91248" w:rsidRPr="00F673C1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F782F" w14:textId="7C021500" w:rsidR="00E91248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370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8A79" w14:textId="6CC092C7" w:rsidR="00E91248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9124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E9124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</w:tr>
      <w:tr w:rsidR="00E91248" w:rsidRPr="00F673C1" w14:paraId="19F3917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AC186" w14:textId="10E8F539" w:rsidR="00E91248" w:rsidRPr="00F673C1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ต้นทุนส่วนเพิ่มในการได้มาซึ่งสัญญา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ED439" w14:textId="53CC1DA5" w:rsidR="00E91248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5E6F" w14:textId="4DD5257B" w:rsidR="00E91248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E9124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</w:tr>
      <w:tr w:rsidR="00E91248" w:rsidRPr="00F673C1" w14:paraId="4ABAF79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DC92" w14:textId="76EEF9C7" w:rsidR="00E91248" w:rsidRPr="00F673C1" w:rsidRDefault="00E91248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95B9" w14:textId="22918234" w:rsidR="00E91248" w:rsidRPr="00F673C1" w:rsidRDefault="00806558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D9507" w14:textId="3131B4D0" w:rsidR="00E91248" w:rsidRPr="00F673C1" w:rsidRDefault="00E91248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F673C1" w14:paraId="39AC57D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8791" w14:textId="466A5DDD" w:rsidR="002D4D37" w:rsidRPr="00F673C1" w:rsidRDefault="002D4D37" w:rsidP="00C1717D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รวมสินทรัพย์ที่เกิดจากสัญญาไม่หมุนเวียน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56BE4" w14:textId="209FE7A5" w:rsidR="002D4D37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921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8D5BB" w14:textId="0B93002F" w:rsidR="002D4D37" w:rsidRPr="00F673C1" w:rsidRDefault="00096E6B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392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185</w:t>
            </w:r>
          </w:p>
        </w:tc>
      </w:tr>
    </w:tbl>
    <w:p w14:paraId="31243A7E" w14:textId="1CCD4CFD" w:rsidR="009F7459" w:rsidRPr="00F673C1" w:rsidRDefault="009F7459" w:rsidP="00DF5187">
      <w:pPr>
        <w:jc w:val="left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2CB7181D" w14:textId="77777777" w:rsidR="00DF5187" w:rsidRPr="00F673C1" w:rsidRDefault="00DF5187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 w:type="page"/>
      </w:r>
    </w:p>
    <w:p w14:paraId="0649AD21" w14:textId="14490944" w:rsidR="00A12029" w:rsidRPr="00F673C1" w:rsidRDefault="00174E55" w:rsidP="00DF518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lastRenderedPageBreak/>
        <w:t xml:space="preserve">ณ 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 w:eastAsia="ko-KR"/>
        </w:rPr>
        <w:t xml:space="preserve">ธันวาคม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  <w:lang w:eastAsia="ko-KR"/>
        </w:rPr>
        <w:t>2567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สินทรัพย์ที่เกิดจากสัญญา สามารถวิเคราะห์</w:t>
      </w:r>
      <w:r w:rsidR="00610634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ตามอายุ</w:t>
      </w:r>
      <w:r w:rsidR="00D7614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โดยนับจากวันที่เกิดรายการ</w:t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ได้ดังนี้</w:t>
      </w:r>
    </w:p>
    <w:p w14:paraId="664C6C44" w14:textId="5E2B0A8B" w:rsidR="00525610" w:rsidRPr="00F673C1" w:rsidRDefault="00525610" w:rsidP="00DF5187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20C3C" w:rsidRPr="00F673C1" w14:paraId="3DEFD168" w14:textId="77777777" w:rsidTr="00CB2C37">
        <w:tc>
          <w:tcPr>
            <w:tcW w:w="6147" w:type="dxa"/>
            <w:shd w:val="clear" w:color="auto" w:fill="auto"/>
          </w:tcPr>
          <w:p w14:paraId="7840D9C2" w14:textId="77777777" w:rsidR="00A20C3C" w:rsidRPr="00F673C1" w:rsidRDefault="00A20C3C" w:rsidP="00DF5187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EEEB20" w14:textId="3E91DB29" w:rsidR="00A20C3C" w:rsidRPr="00F673C1" w:rsidRDefault="00A20C3C" w:rsidP="00DF5187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6ABF0A02" w14:textId="778130C2" w:rsidR="00A20C3C" w:rsidRPr="00F673C1" w:rsidRDefault="00A20C3C" w:rsidP="00DF5187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F673C1" w14:paraId="19B8777F" w14:textId="77777777" w:rsidTr="00290647">
        <w:tc>
          <w:tcPr>
            <w:tcW w:w="6147" w:type="dxa"/>
            <w:shd w:val="clear" w:color="auto" w:fill="auto"/>
            <w:vAlign w:val="center"/>
          </w:tcPr>
          <w:p w14:paraId="40506D5B" w14:textId="77777777" w:rsidR="00A20C3C" w:rsidRPr="00F673C1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801C0A" w14:textId="6975CD28" w:rsidR="00A20C3C" w:rsidRPr="00F673C1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09FA0" w14:textId="734E74E4" w:rsidR="00A20C3C" w:rsidRPr="00F673C1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20C3C" w:rsidRPr="00F673C1" w14:paraId="2B8CA99F" w14:textId="77777777" w:rsidTr="00290647">
        <w:tc>
          <w:tcPr>
            <w:tcW w:w="6147" w:type="dxa"/>
            <w:shd w:val="clear" w:color="auto" w:fill="auto"/>
            <w:vAlign w:val="center"/>
          </w:tcPr>
          <w:p w14:paraId="34416517" w14:textId="77777777" w:rsidR="00A20C3C" w:rsidRPr="00F673C1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FE2D2" w14:textId="77777777" w:rsidR="00A20C3C" w:rsidRPr="00F673C1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3D665D" w14:textId="77777777" w:rsidR="00A20C3C" w:rsidRPr="00F673C1" w:rsidRDefault="00A20C3C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A20C3C" w:rsidRPr="00F673C1" w14:paraId="568719E9" w14:textId="77777777" w:rsidTr="00290647">
        <w:trPr>
          <w:trHeight w:val="78"/>
        </w:trPr>
        <w:tc>
          <w:tcPr>
            <w:tcW w:w="6147" w:type="dxa"/>
            <w:shd w:val="clear" w:color="auto" w:fill="auto"/>
            <w:vAlign w:val="center"/>
          </w:tcPr>
          <w:p w14:paraId="4E53F634" w14:textId="77777777" w:rsidR="00A20C3C" w:rsidRPr="00F673C1" w:rsidRDefault="00A20C3C" w:rsidP="00C1717D">
            <w:pPr>
              <w:ind w:left="-101"/>
              <w:jc w:val="lef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90C23" w14:textId="77777777" w:rsidR="00A20C3C" w:rsidRPr="00F673C1" w:rsidRDefault="00A20C3C" w:rsidP="00C1717D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F3516B" w14:textId="3A3A5758" w:rsidR="00A20C3C" w:rsidRPr="00F673C1" w:rsidRDefault="00A20C3C" w:rsidP="00C1717D">
            <w:pPr>
              <w:tabs>
                <w:tab w:val="right" w:pos="1215"/>
              </w:tabs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06558" w:rsidRPr="00F673C1" w14:paraId="00829159" w14:textId="77777777" w:rsidTr="00290647">
        <w:tc>
          <w:tcPr>
            <w:tcW w:w="6147" w:type="dxa"/>
            <w:shd w:val="clear" w:color="auto" w:fill="auto"/>
            <w:vAlign w:val="center"/>
          </w:tcPr>
          <w:p w14:paraId="17F9E7A6" w14:textId="3C08A9D2" w:rsidR="00806558" w:rsidRPr="00F673C1" w:rsidRDefault="00806558" w:rsidP="00806558">
            <w:pPr>
              <w:tabs>
                <w:tab w:val="left" w:pos="516"/>
              </w:tabs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ไม่เกิน </w:t>
            </w:r>
            <w:r w:rsidR="00096E6B"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3</w:t>
            </w: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9388346" w14:textId="76D76FCD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385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203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38110892" w14:textId="7B660A7B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487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557</w:t>
            </w:r>
          </w:p>
        </w:tc>
      </w:tr>
      <w:tr w:rsidR="00806558" w:rsidRPr="00F673C1" w14:paraId="71D82F27" w14:textId="77777777" w:rsidTr="00290647">
        <w:tc>
          <w:tcPr>
            <w:tcW w:w="6147" w:type="dxa"/>
            <w:shd w:val="clear" w:color="auto" w:fill="auto"/>
            <w:vAlign w:val="center"/>
          </w:tcPr>
          <w:p w14:paraId="2C0EC1AD" w14:textId="65D091B3" w:rsidR="00806558" w:rsidRPr="00F673C1" w:rsidRDefault="00096E6B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3</w:t>
            </w:r>
            <w:r w:rsidR="00806558"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</w:t>
            </w:r>
            <w:r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6</w:t>
            </w:r>
            <w:r w:rsidR="00806558"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D28C21F" w14:textId="7ADF5DEC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253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1440" w:type="dxa"/>
            <w:shd w:val="clear" w:color="auto" w:fill="auto"/>
          </w:tcPr>
          <w:p w14:paraId="2FABEE0D" w14:textId="62528788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  <w:tr w:rsidR="00806558" w:rsidRPr="00F673C1" w14:paraId="78125507" w14:textId="77777777" w:rsidTr="00290647">
        <w:tc>
          <w:tcPr>
            <w:tcW w:w="6147" w:type="dxa"/>
            <w:shd w:val="clear" w:color="auto" w:fill="auto"/>
            <w:vAlign w:val="center"/>
          </w:tcPr>
          <w:p w14:paraId="1D3A4313" w14:textId="4C1D80DA" w:rsidR="00806558" w:rsidRPr="00F673C1" w:rsidRDefault="00096E6B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5F2BFAAE" w14:textId="49C4779C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842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shd w:val="clear" w:color="auto" w:fill="auto"/>
          </w:tcPr>
          <w:p w14:paraId="353CC9B1" w14:textId="7B9C4BCC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</w:tr>
      <w:tr w:rsidR="00806558" w:rsidRPr="00F673C1" w14:paraId="68371B94" w14:textId="77777777" w:rsidTr="00290647">
        <w:tc>
          <w:tcPr>
            <w:tcW w:w="6147" w:type="dxa"/>
            <w:shd w:val="clear" w:color="auto" w:fill="auto"/>
            <w:vAlign w:val="center"/>
          </w:tcPr>
          <w:p w14:paraId="0D95E17C" w14:textId="55503705" w:rsidR="00806558" w:rsidRPr="00F673C1" w:rsidRDefault="00096E6B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9</w:t>
            </w:r>
            <w:r w:rsidR="00806558"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</w:t>
            </w:r>
            <w:r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12</w:t>
            </w:r>
            <w:r w:rsidR="00806558"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9F7FE54" w14:textId="6AAA820D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49E4C3C4" w14:textId="3525B761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</w:tr>
      <w:tr w:rsidR="00806558" w:rsidRPr="00F673C1" w14:paraId="685E6380" w14:textId="77777777" w:rsidTr="00290647">
        <w:tc>
          <w:tcPr>
            <w:tcW w:w="6147" w:type="dxa"/>
            <w:shd w:val="clear" w:color="auto" w:fill="auto"/>
            <w:vAlign w:val="center"/>
          </w:tcPr>
          <w:p w14:paraId="2529F3C1" w14:textId="0A50CCF1" w:rsidR="00806558" w:rsidRPr="00F673C1" w:rsidRDefault="00806558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เกิน </w:t>
            </w:r>
            <w:r w:rsidR="00096E6B"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12</w:t>
            </w: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8F7AC" w14:textId="66BA1002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899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C2630B" w14:textId="1178F8F9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</w:tr>
      <w:tr w:rsidR="00806558" w:rsidRPr="00F673C1" w14:paraId="79B1E1A1" w14:textId="77777777" w:rsidTr="00290647">
        <w:tc>
          <w:tcPr>
            <w:tcW w:w="6147" w:type="dxa"/>
            <w:shd w:val="clear" w:color="auto" w:fill="auto"/>
            <w:vAlign w:val="center"/>
          </w:tcPr>
          <w:p w14:paraId="0920CEDA" w14:textId="1DAE7124" w:rsidR="00806558" w:rsidRPr="00F673C1" w:rsidRDefault="00806558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AC2888" w14:textId="5DB24DF3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BD11B" w14:textId="77A0A31F" w:rsidR="00806558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</w:tr>
      <w:tr w:rsidR="00806558" w:rsidRPr="00F673C1" w14:paraId="65850661" w14:textId="77777777" w:rsidTr="00290647">
        <w:tc>
          <w:tcPr>
            <w:tcW w:w="6147" w:type="dxa"/>
            <w:shd w:val="clear" w:color="auto" w:fill="auto"/>
            <w:vAlign w:val="center"/>
          </w:tcPr>
          <w:p w14:paraId="35AEE9CA" w14:textId="6E20B506" w:rsidR="00806558" w:rsidRPr="00F673C1" w:rsidRDefault="00806558" w:rsidP="00806558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4BCC9E" w14:textId="5C7AB13B" w:rsidR="00806558" w:rsidRPr="00F673C1" w:rsidRDefault="00806558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581E6" w14:textId="3020C2B4" w:rsidR="00806558" w:rsidRPr="00F673C1" w:rsidRDefault="00806558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D4D37" w:rsidRPr="00F673C1" w14:paraId="7EEA6034" w14:textId="77777777" w:rsidTr="00290647">
        <w:tc>
          <w:tcPr>
            <w:tcW w:w="6147" w:type="dxa"/>
            <w:shd w:val="clear" w:color="auto" w:fill="auto"/>
            <w:vAlign w:val="bottom"/>
          </w:tcPr>
          <w:p w14:paraId="081C22C9" w14:textId="77777777" w:rsidR="002D4D37" w:rsidRPr="00F673C1" w:rsidRDefault="002D4D3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F211B" w14:textId="15146D2D" w:rsidR="002D4D37" w:rsidRPr="00F673C1" w:rsidRDefault="00096E6B" w:rsidP="0054567F">
            <w:pPr>
              <w:tabs>
                <w:tab w:val="decimal" w:pos="1214"/>
              </w:tabs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816</w:t>
            </w:r>
            <w:r w:rsidR="00D83E4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849</w:t>
            </w:r>
            <w:r w:rsidR="00D83E4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5E977" w14:textId="021EBC3C" w:rsidR="002D4D37" w:rsidRPr="00F673C1" w:rsidRDefault="00096E6B" w:rsidP="0054567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788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504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352</w:t>
            </w:r>
          </w:p>
        </w:tc>
      </w:tr>
    </w:tbl>
    <w:p w14:paraId="4B453CB0" w14:textId="3A792FA4" w:rsidR="00AB759C" w:rsidRPr="00F673C1" w:rsidRDefault="00AB759C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57DEDB4B" w14:textId="67AD91F3" w:rsidR="00525610" w:rsidRPr="00F673C1" w:rsidRDefault="0052561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สินทรัพย์ที่เกิดจากสัญญาคาดว่าจะออกใบแจ้งหนี้ภายใน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ถึง</w:t>
      </w:r>
      <w:r w:rsidR="001115C0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16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เดือน</w:t>
      </w:r>
      <w:r w:rsidR="0083160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(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="0083160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ธันวาคม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831608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: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831608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83160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ถึง</w:t>
      </w:r>
      <w:r w:rsidR="004F6AB9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13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83160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เดือน) </w:t>
      </w:r>
      <w:r w:rsidR="0073782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เป็นสินทรัพย์ที่เกิดจากสัญญา</w:t>
      </w:r>
      <w:r w:rsidR="0073782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ที่ทำกับลูกค้าภาครัฐและมีข้อกำหนดในการออกใบแจ้งหนี้ตามที่ระบุไว้ในสัญญา</w:t>
      </w:r>
      <w:r w:rsidR="00D83E48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83E4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สินทรัพย์ที่เกิดจากสัญญาเพิ่มขึ้นจากจำนวนโครงการ และรายได้ที่รับรู้ระหว่างรอบระยะเวลา</w:t>
      </w:r>
    </w:p>
    <w:p w14:paraId="0E219246" w14:textId="77777777" w:rsidR="00AB759C" w:rsidRPr="00F673C1" w:rsidRDefault="00AB759C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7E84A2" w14:textId="3E8E10FC" w:rsidR="00525610" w:rsidRPr="00F673C1" w:rsidRDefault="00B915B1" w:rsidP="00C171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สำหรับข้อมูลทางการเงิน ณ วันท</w:t>
      </w:r>
      <w:r w:rsidR="00117C0F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ี่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A20C3C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="00AB759C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กลับรายการ</w:t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ค่าเผื่อผลขาดทุนของสินทรัพย์ที่เกิดจาก</w:t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สัญญาจำนวน</w:t>
      </w:r>
      <w:r w:rsidR="006238D6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91</w:t>
      </w:r>
      <w:r w:rsidR="008E396C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820</w:t>
      </w:r>
      <w:r w:rsidR="001115C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</w:t>
      </w:r>
      <w:r w:rsidR="006341E6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(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มิถุนายน</w:t>
      </w:r>
      <w:r w:rsidR="009B711F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2567</w:t>
      </w:r>
      <w:r w:rsidR="006341E6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: </w:t>
      </w:r>
      <w:bookmarkStart w:id="7" w:name="_Hlk198631899"/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179</w:t>
      </w:r>
      <w:r w:rsidR="00E94E63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101</w:t>
      </w:r>
      <w:r w:rsidR="002D4D37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bookmarkEnd w:id="7"/>
      <w:r w:rsidR="006341E6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บาท)</w:t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ในกำไรหรือขาดทุนโด</w:t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ยสะท้อนมูลค่าของเงิน</w:t>
      </w:r>
      <w:r w:rsidR="00643CC4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br/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ตามเวลาด้วยการคิดลด</w:t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กระแสเงินสดสำหรับสัญญาที่ทำกับลูกค้าภาครัฐและมีข้อกำหนดในการออกใบแจ้งหนี้เกิน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12</w:t>
      </w:r>
      <w:r w:rsidR="00525610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เดือน</w:t>
      </w:r>
    </w:p>
    <w:p w14:paraId="21E05C87" w14:textId="69D93003" w:rsidR="009F7459" w:rsidRPr="00F673C1" w:rsidRDefault="009F7459" w:rsidP="00DF5187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C50460" w:rsidRPr="00F673C1" w14:paraId="46AC6E55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0BD3BD1" w14:textId="5D61C7F1" w:rsidR="00C50460" w:rsidRPr="00F673C1" w:rsidRDefault="00C50460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96E6B"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10</w:t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597BE4D0" w14:textId="2A4C95EF" w:rsidR="00246992" w:rsidRPr="00F673C1" w:rsidRDefault="00246992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B65DE23" w14:textId="5960A1F3" w:rsidR="00442C99" w:rsidRPr="00F673C1" w:rsidRDefault="00442C99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E07ACDF" w14:textId="77777777" w:rsidR="00442C99" w:rsidRPr="00F673C1" w:rsidRDefault="00442C99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20C3C" w:rsidRPr="00F673C1" w14:paraId="4ECB778B" w14:textId="77777777" w:rsidTr="00CB2C3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BDC7" w14:textId="77777777" w:rsidR="00A20C3C" w:rsidRPr="00F673C1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622C" w14:textId="6D47B4FD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2F485" w14:textId="1185A26D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20C3C" w:rsidRPr="00F673C1" w14:paraId="75A19C9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8AAC" w14:textId="77777777" w:rsidR="00A20C3C" w:rsidRPr="00F673C1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C147" w14:textId="56307271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7DA2" w14:textId="3A02C7BF" w:rsidR="00A20C3C" w:rsidRPr="00F673C1" w:rsidRDefault="00A20C3C" w:rsidP="00C1717D">
            <w:pPr>
              <w:tabs>
                <w:tab w:val="right" w:pos="1222"/>
              </w:tabs>
              <w:ind w:right="-72"/>
              <w:jc w:val="left"/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ab/>
            </w:r>
            <w:r w:rsidR="00956091" w:rsidRPr="00F673C1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Malgun Gothic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A20C3C" w:rsidRPr="00F673C1" w14:paraId="156E7351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5F88B" w14:textId="77777777" w:rsidR="00A20C3C" w:rsidRPr="00F673C1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CDFA9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D3747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20C3C" w:rsidRPr="00F673C1" w14:paraId="50B23DC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A99B5" w14:textId="77777777" w:rsidR="00A20C3C" w:rsidRPr="00F673C1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77FD5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FE85F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A20C3C" w:rsidRPr="00F673C1" w14:paraId="6ADB96A9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0C9F" w14:textId="77777777" w:rsidR="00A20C3C" w:rsidRPr="00F673C1" w:rsidRDefault="00A20C3C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251A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1B28" w14:textId="77777777" w:rsidR="00A20C3C" w:rsidRPr="00F673C1" w:rsidRDefault="00A20C3C" w:rsidP="00C1717D">
            <w:pPr>
              <w:tabs>
                <w:tab w:val="decimal" w:pos="1222"/>
              </w:tabs>
              <w:ind w:left="-40"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</w:tr>
      <w:tr w:rsidR="008266C7" w:rsidRPr="00F673C1" w14:paraId="6989FADC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B607" w14:textId="77777777" w:rsidR="008266C7" w:rsidRPr="00F673C1" w:rsidRDefault="008266C7" w:rsidP="008266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-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DBEC" w14:textId="3B18F7A9" w:rsidR="008266C7" w:rsidRPr="00F673C1" w:rsidRDefault="00096E6B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80655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BB1D" w14:textId="6D19173E" w:rsidR="008266C7" w:rsidRPr="00F673C1" w:rsidRDefault="00096E6B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</w:tr>
      <w:tr w:rsidR="008266C7" w:rsidRPr="00F673C1" w14:paraId="6A99A247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B405" w14:textId="77777777" w:rsidR="008266C7" w:rsidRPr="00F673C1" w:rsidRDefault="008266C7" w:rsidP="008266C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-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C0574" w14:textId="3EFEE9D5" w:rsidR="008266C7" w:rsidRPr="00F673C1" w:rsidRDefault="00096E6B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9DA54" w14:textId="28337402" w:rsidR="008266C7" w:rsidRPr="00F673C1" w:rsidRDefault="00096E6B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8266C7" w:rsidRPr="00F673C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</w:tr>
      <w:tr w:rsidR="002D4D37" w:rsidRPr="00F673C1" w14:paraId="7253A0B2" w14:textId="77777777" w:rsidTr="0029064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6EDD" w14:textId="77777777" w:rsidR="002D4D37" w:rsidRPr="00F673C1" w:rsidRDefault="002D4D37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0CB6E" w14:textId="202527FB" w:rsidR="002D4D37" w:rsidRPr="00F673C1" w:rsidRDefault="00096E6B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691</w:t>
            </w:r>
            <w:r w:rsidR="008266C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92F2E" w14:textId="0D70D340" w:rsidR="002D4D37" w:rsidRPr="00F673C1" w:rsidRDefault="00096E6B" w:rsidP="0054567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678</w:t>
            </w:r>
            <w:r w:rsidR="002D4D37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974</w:t>
            </w:r>
          </w:p>
        </w:tc>
      </w:tr>
    </w:tbl>
    <w:p w14:paraId="5B3BB64B" w14:textId="77777777" w:rsidR="00A12029" w:rsidRPr="00F673C1" w:rsidRDefault="00A12029" w:rsidP="0054567F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39367D05" w14:textId="179E3A28" w:rsidR="00442C99" w:rsidRPr="00F673C1" w:rsidRDefault="00B915B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lastRenderedPageBreak/>
        <w:t>ในรอบระยะเวลา</w:t>
      </w:r>
      <w:r w:rsidR="00294595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หกเดือน</w:t>
      </w: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สิ้นสุดวันที่</w:t>
      </w: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A20C3C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2568</w:t>
      </w:r>
      <w:r w:rsidR="00442C9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="00442C9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รายได้ที่รับรู้</w:t>
      </w:r>
      <w:r w:rsidR="00442C9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eastAsia="ko-KR"/>
        </w:rPr>
        <w:t>ที่ได้รวมอยู่ใน</w:t>
      </w:r>
      <w:r w:rsidR="00442C9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หนี้สินที่เกิดจากสัญญาที่ยกมา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จากต้นปี 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52561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63</w:t>
      </w:r>
      <w:r w:rsidR="008266C7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="0069219F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6341E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:</w:t>
      </w:r>
      <w:r w:rsidR="00610634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84</w:t>
      </w:r>
      <w:r w:rsidR="00610634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84</w:t>
      </w:r>
      <w:r w:rsidR="00610634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442C99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) </w:t>
      </w:r>
      <w:r w:rsidR="00A14AD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โดยหนี้สินที่เกิดจากสัญญาลดลงจากการรับรู้รายได้ระหว่างรอบระยะเวลาของโครงการ</w:t>
      </w:r>
    </w:p>
    <w:p w14:paraId="0F075186" w14:textId="77777777" w:rsidR="00D83E48" w:rsidRPr="00F673C1" w:rsidRDefault="00D83E48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D83E48" w:rsidRPr="00F673C1" w14:paraId="30317480" w14:textId="77777777" w:rsidTr="00A937C5">
        <w:trPr>
          <w:trHeight w:val="386"/>
        </w:trPr>
        <w:tc>
          <w:tcPr>
            <w:tcW w:w="9045" w:type="dxa"/>
            <w:shd w:val="clear" w:color="auto" w:fill="auto"/>
            <w:vAlign w:val="center"/>
          </w:tcPr>
          <w:p w14:paraId="4070531E" w14:textId="278F8CC5" w:rsidR="00D83E48" w:rsidRPr="00F673C1" w:rsidRDefault="00096E6B" w:rsidP="00A937C5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="00D83E48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83E48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</w:tr>
    </w:tbl>
    <w:p w14:paraId="0D5DC19B" w14:textId="77777777" w:rsidR="003835D5" w:rsidRPr="00F673C1" w:rsidRDefault="003835D5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30" w:type="dxa"/>
        <w:tblLook w:val="0000" w:firstRow="0" w:lastRow="0" w:firstColumn="0" w:lastColumn="0" w:noHBand="0" w:noVBand="0"/>
      </w:tblPr>
      <w:tblGrid>
        <w:gridCol w:w="6149"/>
        <w:gridCol w:w="1441"/>
        <w:gridCol w:w="1440"/>
      </w:tblGrid>
      <w:tr w:rsidR="00D83E48" w:rsidRPr="00F673C1" w14:paraId="06C0A0B2" w14:textId="77777777" w:rsidTr="00A937C5">
        <w:trPr>
          <w:cantSplit/>
        </w:trPr>
        <w:tc>
          <w:tcPr>
            <w:tcW w:w="6149" w:type="dxa"/>
            <w:shd w:val="clear" w:color="auto" w:fill="auto"/>
          </w:tcPr>
          <w:p w14:paraId="307016A3" w14:textId="77777777" w:rsidR="00D83E48" w:rsidRPr="00F673C1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721426E" w14:textId="598F8761" w:rsidR="00D83E48" w:rsidRPr="00F673C1" w:rsidRDefault="00D83E48" w:rsidP="00A937C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E6049" w14:textId="07303A02" w:rsidR="00D83E48" w:rsidRPr="00F673C1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83E48" w:rsidRPr="00F673C1" w14:paraId="6A9DE134" w14:textId="77777777" w:rsidTr="00A937C5">
        <w:trPr>
          <w:cantSplit/>
        </w:trPr>
        <w:tc>
          <w:tcPr>
            <w:tcW w:w="6149" w:type="dxa"/>
            <w:shd w:val="clear" w:color="auto" w:fill="auto"/>
          </w:tcPr>
          <w:p w14:paraId="26E18DC7" w14:textId="77777777" w:rsidR="00D83E48" w:rsidRPr="00F673C1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608DF37" w14:textId="5B84B90D" w:rsidR="00D83E48" w:rsidRPr="00F673C1" w:rsidRDefault="00D83E48" w:rsidP="00A937C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8053E" w14:textId="3D11467A" w:rsidR="00D83E48" w:rsidRPr="00F673C1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83E48" w:rsidRPr="00F673C1" w14:paraId="541FBC5D" w14:textId="77777777" w:rsidTr="00A937C5">
        <w:trPr>
          <w:cantSplit/>
        </w:trPr>
        <w:tc>
          <w:tcPr>
            <w:tcW w:w="6149" w:type="dxa"/>
            <w:shd w:val="clear" w:color="auto" w:fill="auto"/>
          </w:tcPr>
          <w:p w14:paraId="45D5853F" w14:textId="77777777" w:rsidR="00D83E48" w:rsidRPr="00F673C1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5974E" w14:textId="77777777" w:rsidR="00D83E48" w:rsidRPr="00F673C1" w:rsidRDefault="00D83E48" w:rsidP="00A937C5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67DF" w14:textId="77777777" w:rsidR="00D83E48" w:rsidRPr="00F673C1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3E48" w:rsidRPr="00F673C1" w14:paraId="3FB8B4B4" w14:textId="77777777" w:rsidTr="000A0C9C">
        <w:trPr>
          <w:cantSplit/>
        </w:trPr>
        <w:tc>
          <w:tcPr>
            <w:tcW w:w="6149" w:type="dxa"/>
            <w:shd w:val="clear" w:color="auto" w:fill="auto"/>
          </w:tcPr>
          <w:p w14:paraId="608A1A6B" w14:textId="77777777" w:rsidR="00D83E48" w:rsidRPr="00F673C1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D246485" w14:textId="77777777" w:rsidR="00D83E48" w:rsidRPr="00F673C1" w:rsidRDefault="00D83E48" w:rsidP="00A937C5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312080" w14:textId="77777777" w:rsidR="00D83E48" w:rsidRPr="00F673C1" w:rsidRDefault="00D83E48" w:rsidP="00A937C5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83E48" w:rsidRPr="00F673C1" w14:paraId="125527C9" w14:textId="77777777" w:rsidTr="000A0C9C">
        <w:trPr>
          <w:cantSplit/>
        </w:trPr>
        <w:tc>
          <w:tcPr>
            <w:tcW w:w="6149" w:type="dxa"/>
            <w:shd w:val="clear" w:color="auto" w:fill="auto"/>
          </w:tcPr>
          <w:p w14:paraId="22FAD11D" w14:textId="3CD6DA54" w:rsidR="00D83E48" w:rsidRPr="00F673C1" w:rsidRDefault="00D83E48" w:rsidP="00A937C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1" w:type="dxa"/>
            <w:shd w:val="clear" w:color="auto" w:fill="auto"/>
          </w:tcPr>
          <w:p w14:paraId="0B35023B" w14:textId="08FEAE36" w:rsidR="00D83E48" w:rsidRPr="00F673C1" w:rsidRDefault="00096E6B" w:rsidP="00A937C5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194</w:t>
            </w:r>
            <w:r w:rsidR="00D83E4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528</w:t>
            </w:r>
            <w:r w:rsidR="00D83E4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0BA349DC" w14:textId="0048BEAE" w:rsidR="00D83E48" w:rsidRPr="00F673C1" w:rsidRDefault="00096E6B" w:rsidP="00A937C5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D83E48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</w:tr>
    </w:tbl>
    <w:p w14:paraId="52075252" w14:textId="77777777" w:rsidR="00D83E48" w:rsidRPr="00F673C1" w:rsidRDefault="00D83E48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1277C305" w14:textId="2A022BAB" w:rsidR="00D83E48" w:rsidRPr="00F673C1" w:rsidRDefault="00A12029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ณ 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มิถุนายน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D83E4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มีสินค้าสำเร็จรูปสำหรับโครงการจำหน่ายและวางระบบแบบเบ็ดเสร็จซึ่งเป็นโครงการใหม่ในระหว่างรอบระยะเวลา</w:t>
      </w:r>
    </w:p>
    <w:p w14:paraId="1C5DD568" w14:textId="77777777" w:rsidR="00D83E48" w:rsidRPr="00F673C1" w:rsidRDefault="00D83E48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3835D5" w:rsidRPr="00F673C1" w14:paraId="5D442E4D" w14:textId="77777777" w:rsidTr="007333E9">
        <w:trPr>
          <w:trHeight w:val="386"/>
        </w:trPr>
        <w:tc>
          <w:tcPr>
            <w:tcW w:w="9045" w:type="dxa"/>
            <w:shd w:val="clear" w:color="auto" w:fill="auto"/>
            <w:vAlign w:val="center"/>
          </w:tcPr>
          <w:p w14:paraId="6F099273" w14:textId="021C0EDB" w:rsidR="003835D5" w:rsidRPr="00F673C1" w:rsidRDefault="00096E6B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12</w:t>
            </w:r>
            <w:r w:rsidR="003835D5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835D5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เงินจ่ายล่วงหน้าโครงการ</w:t>
            </w:r>
          </w:p>
        </w:tc>
      </w:tr>
    </w:tbl>
    <w:p w14:paraId="1BB128CD" w14:textId="77777777" w:rsidR="003835D5" w:rsidRPr="00F673C1" w:rsidRDefault="003835D5" w:rsidP="00C1717D">
      <w:pPr>
        <w:pStyle w:val="a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30" w:type="dxa"/>
        <w:tblLook w:val="0000" w:firstRow="0" w:lastRow="0" w:firstColumn="0" w:lastColumn="0" w:noHBand="0" w:noVBand="0"/>
      </w:tblPr>
      <w:tblGrid>
        <w:gridCol w:w="6149"/>
        <w:gridCol w:w="1441"/>
        <w:gridCol w:w="1440"/>
      </w:tblGrid>
      <w:tr w:rsidR="003835D5" w:rsidRPr="00F673C1" w14:paraId="4CF8332E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7676F85E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D231B52" w14:textId="03DA732C" w:rsidR="003835D5" w:rsidRPr="00F673C1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BE54A" w14:textId="6B2C2DD4" w:rsidR="003835D5" w:rsidRPr="00F673C1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835D5" w:rsidRPr="00F673C1" w14:paraId="407D4AB6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68D049BE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9A9FCA8" w14:textId="57FEEDC3" w:rsidR="003835D5" w:rsidRPr="00F673C1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6B76" w14:textId="7E426DE1" w:rsidR="003835D5" w:rsidRPr="00F673C1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พ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.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ศ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835D5" w:rsidRPr="00F673C1" w14:paraId="7F6A38AA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21A7EE7A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874D" w14:textId="77777777" w:rsidR="003835D5" w:rsidRPr="00F673C1" w:rsidRDefault="003835D5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76BAB" w14:textId="77777777" w:rsidR="003835D5" w:rsidRPr="00F673C1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3835D5" w:rsidRPr="00F673C1" w14:paraId="5F2DBB63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290CBEC8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8FFBD38" w14:textId="77777777" w:rsidR="003835D5" w:rsidRPr="00F673C1" w:rsidRDefault="003835D5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0B00E2" w14:textId="77777777" w:rsidR="003835D5" w:rsidRPr="00F673C1" w:rsidRDefault="003835D5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3835D5" w:rsidRPr="00F673C1" w14:paraId="7933044B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787AA445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เงินจ่ายล่วงหน้าค่าวัสดุ</w:t>
            </w:r>
          </w:p>
        </w:tc>
        <w:tc>
          <w:tcPr>
            <w:tcW w:w="1441" w:type="dxa"/>
            <w:shd w:val="clear" w:color="auto" w:fill="auto"/>
          </w:tcPr>
          <w:p w14:paraId="13FCED12" w14:textId="65AE9405" w:rsidR="003835D5" w:rsidRPr="00F673C1" w:rsidRDefault="00096E6B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571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440" w:type="dxa"/>
            <w:shd w:val="clear" w:color="auto" w:fill="auto"/>
          </w:tcPr>
          <w:p w14:paraId="691F84B5" w14:textId="1C20219D" w:rsidR="003835D5" w:rsidRPr="00F673C1" w:rsidRDefault="003835D5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718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066</w:t>
            </w:r>
          </w:p>
        </w:tc>
      </w:tr>
      <w:tr w:rsidR="003835D5" w:rsidRPr="00F673C1" w14:paraId="1625C27E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3538AAB5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9F9A62A" w14:textId="1AAC22F9" w:rsidR="003835D5" w:rsidRPr="00F673C1" w:rsidRDefault="00096E6B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269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777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86CE0" w14:textId="28957850" w:rsidR="003835D5" w:rsidRPr="00F673C1" w:rsidRDefault="003835D5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</w:tr>
      <w:tr w:rsidR="003835D5" w:rsidRPr="00F673C1" w14:paraId="726B2DE9" w14:textId="77777777" w:rsidTr="001D7BFE">
        <w:trPr>
          <w:cantSplit/>
        </w:trPr>
        <w:tc>
          <w:tcPr>
            <w:tcW w:w="6149" w:type="dxa"/>
            <w:shd w:val="clear" w:color="auto" w:fill="auto"/>
          </w:tcPr>
          <w:p w14:paraId="41A30B94" w14:textId="77777777" w:rsidR="003835D5" w:rsidRPr="00F673C1" w:rsidRDefault="003835D5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0243" w14:textId="1DE7592C" w:rsidR="003835D5" w:rsidRPr="00F673C1" w:rsidRDefault="00096E6B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295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349</w:t>
            </w:r>
            <w:r w:rsidR="00806558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817B" w14:textId="5A39E580" w:rsidR="003835D5" w:rsidRPr="00F673C1" w:rsidRDefault="00096E6B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="003835D5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3835D5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971</w:t>
            </w:r>
          </w:p>
        </w:tc>
      </w:tr>
    </w:tbl>
    <w:p w14:paraId="14CD48DF" w14:textId="77777777" w:rsidR="003835D5" w:rsidRPr="00F673C1" w:rsidRDefault="003835D5" w:rsidP="00C1717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61F701FC" w14:textId="7DC442FF" w:rsidR="00AB759C" w:rsidRPr="00F673C1" w:rsidRDefault="00A82958" w:rsidP="00A8295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</w:pP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บริษัทมีเงินจ่ายล่วงหน้าโครงการค่าอุปกรณ์และผู้รับเหมาช่วงจากโครงการจำหน่ายและวางระบบแบบเบ็ดเสร็จจากโครงการใหม่ในระหว่างรอบระยะเวลาจำนวน 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214</w:t>
      </w:r>
      <w:r w:rsidR="0080655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ล้านบาท</w:t>
      </w:r>
    </w:p>
    <w:p w14:paraId="2238D83F" w14:textId="77777777" w:rsidR="009F7459" w:rsidRPr="00F673C1" w:rsidRDefault="009F7459" w:rsidP="00A82958">
      <w:pPr>
        <w:jc w:val="thaiDistribute"/>
        <w:rPr>
          <w:rFonts w:ascii="Browallia New" w:hAnsi="Browallia New" w:cs="Browallia New"/>
        </w:rPr>
      </w:pPr>
      <w:r w:rsidRPr="00F673C1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A17037" w:rsidRPr="00F673C1" w14:paraId="277BBAA6" w14:textId="77777777" w:rsidTr="00290647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74602516" w14:textId="509E28BA" w:rsidR="00A17037" w:rsidRPr="00F673C1" w:rsidRDefault="00B3264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br w:type="page"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13</w:t>
            </w:r>
            <w:r w:rsidR="00A1703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bookmarkStart w:id="8" w:name="_Hlk164245183"/>
            <w:r w:rsidR="005866E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</w:t>
            </w:r>
            <w:r w:rsidR="009917E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  <w:r w:rsidR="005866E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917E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A1703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bookmarkEnd w:id="8"/>
          </w:p>
        </w:tc>
      </w:tr>
    </w:tbl>
    <w:p w14:paraId="50B43D4F" w14:textId="77777777" w:rsidR="00A17037" w:rsidRPr="00F673C1" w:rsidRDefault="00A17037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A96DF20" w14:textId="047A5239" w:rsidR="004574E6" w:rsidRPr="00F673C1" w:rsidRDefault="004574E6" w:rsidP="00C1717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เปลี่ยนแปลงของ</w:t>
      </w:r>
      <w:r w:rsidR="005866ED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</w:t>
      </w:r>
      <w:r w:rsidR="00EF16D7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รอบระยะเวลา</w:t>
      </w:r>
      <w:r w:rsidR="00294595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หกเดือน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A20C3C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มีดังนี้</w:t>
      </w:r>
    </w:p>
    <w:p w14:paraId="0DC0C094" w14:textId="77777777" w:rsidR="00A17037" w:rsidRPr="00F673C1" w:rsidRDefault="00A17037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F673C1" w14:paraId="2C7A1BAA" w14:textId="77777777" w:rsidTr="00CB2C3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1DF57E9" w14:textId="77777777" w:rsidR="00E401DE" w:rsidRPr="00F673C1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FEC4B4" w14:textId="77777777" w:rsidR="00376E16" w:rsidRPr="00F673C1" w:rsidRDefault="005866ED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020F264C" w14:textId="05FDC86E" w:rsidR="00E401DE" w:rsidRPr="00F673C1" w:rsidRDefault="005866ED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อาคารและ</w:t>
            </w:r>
          </w:p>
          <w:p w14:paraId="503C6CE5" w14:textId="3D29A797" w:rsidR="00E401DE" w:rsidRPr="00F673C1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9022B2" w14:textId="77777777" w:rsidR="00443FD7" w:rsidRPr="00F673C1" w:rsidRDefault="00443FD7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2A68F2B7" w14:textId="682E4EC1" w:rsidR="00E401DE" w:rsidRPr="00F673C1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392A7292" w14:textId="62928799" w:rsidR="00E401DE" w:rsidRPr="00F673C1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สิทธิการใช้</w:t>
            </w:r>
          </w:p>
        </w:tc>
      </w:tr>
      <w:tr w:rsidR="00D84280" w:rsidRPr="00F673C1" w14:paraId="35783A93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5B4549D" w14:textId="77777777" w:rsidR="00E401DE" w:rsidRPr="00F673C1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bookmarkStart w:id="9" w:name="_Hlk38126130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EB1A6" w14:textId="62463BEA" w:rsidR="00E401DE" w:rsidRPr="00F673C1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C9DEE2" w14:textId="4B831ACB" w:rsidR="00E401DE" w:rsidRPr="00F673C1" w:rsidRDefault="00E401DE" w:rsidP="007333E9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11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F673C1" w14:paraId="4B77E149" w14:textId="77777777" w:rsidTr="00290647">
        <w:trPr>
          <w:trHeight w:val="70"/>
        </w:trPr>
        <w:tc>
          <w:tcPr>
            <w:tcW w:w="6149" w:type="dxa"/>
            <w:shd w:val="clear" w:color="auto" w:fill="auto"/>
            <w:vAlign w:val="bottom"/>
          </w:tcPr>
          <w:p w14:paraId="606BF543" w14:textId="77777777" w:rsidR="00E401DE" w:rsidRPr="00F673C1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CE5B3C" w14:textId="77777777" w:rsidR="00E401DE" w:rsidRPr="00F673C1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A799B" w14:textId="2C522125" w:rsidR="00E401DE" w:rsidRPr="00F673C1" w:rsidRDefault="00E401DE" w:rsidP="00C1717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bookmarkEnd w:id="9"/>
      <w:tr w:rsidR="00D84280" w:rsidRPr="00F673C1" w14:paraId="0A82806B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  <w:hideMark/>
          </w:tcPr>
          <w:p w14:paraId="510A8D47" w14:textId="3F2E35AF" w:rsidR="00E401DE" w:rsidRPr="00F673C1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</w:t>
            </w:r>
            <w:r w:rsidR="00EF16D7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B01CF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4BFDAE" w14:textId="3D785EC3" w:rsidR="00E401DE" w:rsidRPr="00F673C1" w:rsidRDefault="00096E6B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172</w:t>
            </w:r>
            <w:r w:rsidR="0057132A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493</w:t>
            </w:r>
            <w:r w:rsidR="0057132A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0E666D79" w14:textId="7FECE4A4" w:rsidR="00E401DE" w:rsidRPr="00F673C1" w:rsidRDefault="00096E6B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14</w:t>
            </w:r>
            <w:r w:rsidR="0057132A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060</w:t>
            </w:r>
            <w:r w:rsidR="0057132A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022</w:t>
            </w:r>
          </w:p>
        </w:tc>
      </w:tr>
      <w:tr w:rsidR="00D84280" w:rsidRPr="00F673C1" w14:paraId="04193F13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4DAB3E29" w14:textId="24D063BF" w:rsidR="00E401DE" w:rsidRPr="00F673C1" w:rsidRDefault="00E401DE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D7C77FF" w14:textId="531CA602" w:rsidR="00E401DE" w:rsidRPr="00F673C1" w:rsidRDefault="00096E6B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</w:t>
            </w:r>
            <w:r w:rsidR="00A14AD6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202</w:t>
            </w:r>
            <w:r w:rsidR="00A14AD6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770</w:t>
            </w:r>
          </w:p>
        </w:tc>
        <w:tc>
          <w:tcPr>
            <w:tcW w:w="1440" w:type="dxa"/>
            <w:shd w:val="clear" w:color="auto" w:fill="auto"/>
          </w:tcPr>
          <w:p w14:paraId="6B1447F4" w14:textId="261ADF05" w:rsidR="00E401DE" w:rsidRPr="00F673C1" w:rsidRDefault="00096E6B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="00A14AD6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744</w:t>
            </w:r>
            <w:r w:rsidR="00A14AD6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003</w:t>
            </w:r>
          </w:p>
        </w:tc>
      </w:tr>
      <w:tr w:rsidR="00A14AD6" w:rsidRPr="00F673C1" w14:paraId="536908E1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  <w:hideMark/>
          </w:tcPr>
          <w:p w14:paraId="4B854AF5" w14:textId="06785C96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E6ECC" w14:textId="789C188E" w:rsidR="00A14AD6" w:rsidRPr="00F673C1" w:rsidRDefault="00A14AD6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84C6F" w14:textId="23FB657B" w:rsidR="00A14AD6" w:rsidRPr="00F673C1" w:rsidRDefault="00A14AD6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z w:val="28"/>
                <w:szCs w:val="28"/>
              </w:rPr>
              <w:t>758</w:t>
            </w:r>
            <w:r w:rsidRPr="00F673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4AD6" w:rsidRPr="00F673C1" w14:paraId="43F12F95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  <w:hideMark/>
          </w:tcPr>
          <w:p w14:paraId="7F866F4F" w14:textId="19D81722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E92C3" w14:textId="654D3BAE" w:rsidR="00A14AD6" w:rsidRPr="00F673C1" w:rsidRDefault="00096E6B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99B21" w14:textId="463E4F7B" w:rsidR="00A14AD6" w:rsidRPr="00F673C1" w:rsidRDefault="00096E6B" w:rsidP="00DF5187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423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</w:tbl>
    <w:p w14:paraId="726A630E" w14:textId="33DDF2FE" w:rsidR="00720B50" w:rsidRPr="00F673C1" w:rsidRDefault="00720B50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5EBFAA" w14:textId="005657D3" w:rsidR="00174E55" w:rsidRPr="00F673C1" w:rsidRDefault="00174E55" w:rsidP="00C1717D">
      <w:pPr>
        <w:tabs>
          <w:tab w:val="left" w:pos="540"/>
        </w:tabs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สินทรัพย์ตามสัญญาเช่าดำเนินงานที่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บริษัท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 xml:space="preserve">เป็นผู้ให้เช่าแก่บุคคลภายนอกซึ่งรวมแสดงในรายการข้างต้นประกอบด้วยอุปกรณ์ในโครงการ </w:t>
      </w:r>
      <w:r w:rsidR="00BF37D8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</w:rPr>
        <w:t>ดังนี้</w:t>
      </w:r>
    </w:p>
    <w:p w14:paraId="6AEBC5A8" w14:textId="77777777" w:rsidR="00174E55" w:rsidRPr="00F673C1" w:rsidRDefault="00174E55" w:rsidP="00C1717D">
      <w:pPr>
        <w:rPr>
          <w:rFonts w:ascii="Browallia New" w:eastAsia="Malgun Gothic" w:hAnsi="Browallia New" w:cs="Browallia New"/>
          <w:color w:val="000000"/>
          <w:sz w:val="28"/>
          <w:szCs w:val="28"/>
          <w:highlight w:val="yellow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1"/>
        <w:gridCol w:w="1439"/>
      </w:tblGrid>
      <w:tr w:rsidR="007705C0" w:rsidRPr="00F673C1" w14:paraId="45FBF5C1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33B7BFC9" w14:textId="77777777" w:rsidR="007705C0" w:rsidRPr="00F673C1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454AA0" w14:textId="3740C190" w:rsidR="007705C0" w:rsidRPr="00F673C1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C4CB657" w14:textId="42798620" w:rsidR="007705C0" w:rsidRPr="00F673C1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705C0" w:rsidRPr="00F673C1" w14:paraId="5B6E5389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720AA342" w14:textId="77777777" w:rsidR="007705C0" w:rsidRPr="00F673C1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D26041A" w14:textId="49E5D79E" w:rsidR="007705C0" w:rsidRPr="00F673C1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D298CA0" w14:textId="32DA5070" w:rsidR="007705C0" w:rsidRPr="00F673C1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705C0" w:rsidRPr="00F673C1" w14:paraId="74F62312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32879EF0" w14:textId="77777777" w:rsidR="007705C0" w:rsidRPr="00F673C1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933CF" w14:textId="77777777" w:rsidR="007705C0" w:rsidRPr="00F673C1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C50BC" w14:textId="042FFC06" w:rsidR="007705C0" w:rsidRPr="00F673C1" w:rsidRDefault="007705C0" w:rsidP="00C1717D">
            <w:pPr>
              <w:tabs>
                <w:tab w:val="right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  <w:t>บาท</w:t>
            </w:r>
          </w:p>
        </w:tc>
      </w:tr>
      <w:tr w:rsidR="007705C0" w:rsidRPr="00F673C1" w14:paraId="6ABC3B2D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21AC4E05" w14:textId="77777777" w:rsidR="007705C0" w:rsidRPr="00F673C1" w:rsidRDefault="007705C0" w:rsidP="00C1717D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A39DF9E" w14:textId="77777777" w:rsidR="007705C0" w:rsidRPr="00F673C1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4552524" w14:textId="77777777" w:rsidR="007705C0" w:rsidRPr="00F673C1" w:rsidRDefault="007705C0" w:rsidP="00C1717D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th-TH"/>
              </w:rPr>
            </w:pPr>
          </w:p>
        </w:tc>
      </w:tr>
      <w:tr w:rsidR="00E94E63" w:rsidRPr="00F673C1" w14:paraId="1D234E9A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52371E7D" w14:textId="77777777" w:rsidR="00E94E63" w:rsidRPr="00F673C1" w:rsidRDefault="00E94E63" w:rsidP="00E94E63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441" w:type="dxa"/>
            <w:shd w:val="clear" w:color="auto" w:fill="auto"/>
          </w:tcPr>
          <w:p w14:paraId="279985E4" w14:textId="5536B200" w:rsidR="00E94E63" w:rsidRPr="00F673C1" w:rsidRDefault="00096E6B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252</w:t>
            </w:r>
            <w:r w:rsidR="00070D59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203</w:t>
            </w:r>
            <w:r w:rsidR="00070D59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1439" w:type="dxa"/>
          </w:tcPr>
          <w:p w14:paraId="4B629D20" w14:textId="01DACCBB" w:rsidR="00E94E63" w:rsidRPr="00F673C1" w:rsidRDefault="00096E6B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250</w:t>
            </w:r>
            <w:r w:rsidR="00E94E63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186</w:t>
            </w:r>
            <w:r w:rsidR="00E94E63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314</w:t>
            </w:r>
          </w:p>
        </w:tc>
      </w:tr>
      <w:tr w:rsidR="00E94E63" w:rsidRPr="00F673C1" w14:paraId="0BB9874D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6E8B20A4" w14:textId="77777777" w:rsidR="00E94E63" w:rsidRPr="00F673C1" w:rsidRDefault="00E94E63" w:rsidP="00E94E63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A702458" w14:textId="381F93A9" w:rsidR="00E94E63" w:rsidRPr="00F673C1" w:rsidRDefault="00A12029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113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561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118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81E39EA" w14:textId="611BB3D0" w:rsidR="00E94E63" w:rsidRPr="00F673C1" w:rsidRDefault="00E94E63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047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866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)</w:t>
            </w:r>
          </w:p>
        </w:tc>
      </w:tr>
      <w:tr w:rsidR="00E94E63" w:rsidRPr="00F673C1" w14:paraId="3F7639F1" w14:textId="77777777" w:rsidTr="00EF6A2E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67885EA0" w14:textId="77777777" w:rsidR="00E94E63" w:rsidRPr="00F673C1" w:rsidRDefault="00E94E63" w:rsidP="00E94E63">
            <w:pPr>
              <w:ind w:left="-86" w:right="-72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30F2A" w14:textId="06D8DC0C" w:rsidR="00E94E63" w:rsidRPr="00F673C1" w:rsidRDefault="00096E6B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138</w:t>
            </w:r>
            <w:r w:rsidR="00A12029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642</w:t>
            </w:r>
            <w:r w:rsidR="00A12029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CA8D1DD" w14:textId="3A96BAB0" w:rsidR="00E94E63" w:rsidRPr="00F673C1" w:rsidRDefault="00096E6B" w:rsidP="00E94E63">
            <w:pPr>
              <w:tabs>
                <w:tab w:val="decimal" w:pos="12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163</w:t>
            </w:r>
            <w:r w:rsidR="00E94E63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138</w:t>
            </w:r>
            <w:r w:rsidR="00E94E63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448</w:t>
            </w:r>
          </w:p>
        </w:tc>
      </w:tr>
    </w:tbl>
    <w:p w14:paraId="35999EAE" w14:textId="77777777" w:rsidR="00174E55" w:rsidRPr="00F673C1" w:rsidRDefault="00174E55" w:rsidP="00C1717D">
      <w:pPr>
        <w:rPr>
          <w:rFonts w:ascii="Browallia New" w:eastAsia="Malgun Gothic" w:hAnsi="Browallia New" w:cs="Browallia New"/>
          <w:color w:val="000000"/>
          <w:sz w:val="28"/>
          <w:szCs w:val="28"/>
          <w:lang w:val="en-US"/>
        </w:rPr>
      </w:pPr>
    </w:p>
    <w:p w14:paraId="616941AA" w14:textId="1042FC47" w:rsidR="00174E55" w:rsidRPr="00F673C1" w:rsidRDefault="00174E55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>รายได้ค่าเช่าจำนวน</w:t>
      </w:r>
      <w:r w:rsidR="001115C0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="00096E6B" w:rsidRPr="00096E6B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28</w:t>
      </w:r>
      <w:r w:rsidR="00A12029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.</w:t>
      </w:r>
      <w:r w:rsidR="00096E6B" w:rsidRPr="00096E6B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03</w:t>
      </w:r>
      <w:r w:rsidR="00A14AD6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eastAsia="ko-KR"/>
        </w:rPr>
        <w:t>ล้าน</w:t>
      </w: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บาท </w:t>
      </w:r>
      <w:r w:rsidR="007705C0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(</w:t>
      </w:r>
      <w:r w:rsidR="00096E6B" w:rsidRPr="00096E6B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30</w:t>
      </w:r>
      <w:r w:rsidR="00294595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="00294595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>มิถุนายน</w:t>
      </w:r>
      <w:r w:rsidR="007705C0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พ.ศ. </w:t>
      </w:r>
      <w:r w:rsidR="00096E6B" w:rsidRPr="00096E6B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2567</w:t>
      </w:r>
      <w:r w:rsidR="009774B5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:</w:t>
      </w:r>
      <w:r w:rsidR="00F35A72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96E6B" w:rsidRPr="00096E6B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28</w:t>
      </w:r>
      <w:r w:rsidR="000A6450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>.</w:t>
      </w:r>
      <w:r w:rsidR="00096E6B" w:rsidRPr="00096E6B">
        <w:rPr>
          <w:rFonts w:ascii="Browallia New" w:eastAsia="Malgun Gothic" w:hAnsi="Browallia New" w:cs="Browallia New"/>
          <w:color w:val="000000"/>
          <w:spacing w:val="-6"/>
          <w:sz w:val="28"/>
          <w:szCs w:val="28"/>
        </w:rPr>
        <w:t>12</w:t>
      </w:r>
      <w:r w:rsidR="000A6450"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</w:rPr>
        <w:t xml:space="preserve">ล้านบาท) </w:t>
      </w:r>
      <w:r w:rsidRPr="00F673C1">
        <w:rPr>
          <w:rFonts w:ascii="Browallia New" w:eastAsia="Malgun Gothic" w:hAnsi="Browallia New" w:cs="Browallia New"/>
          <w:color w:val="000000"/>
          <w:spacing w:val="-6"/>
          <w:sz w:val="28"/>
          <w:szCs w:val="28"/>
          <w:cs/>
          <w:lang w:val="en-US"/>
        </w:rPr>
        <w:t>รวมแสดงในกำไรหรือขาดทุนในรายการ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en-US"/>
        </w:rPr>
        <w:t>รายได้จากการให้บริการ</w:t>
      </w:r>
    </w:p>
    <w:p w14:paraId="3A40CB33" w14:textId="77777777" w:rsidR="00174E55" w:rsidRPr="00F673C1" w:rsidRDefault="00174E55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0A54AB" w14:textId="77777777" w:rsidR="00CD09C4" w:rsidRPr="00F673C1" w:rsidRDefault="00CD09C4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F00A858" w14:textId="275ED44D" w:rsidR="00507D1F" w:rsidRPr="00F673C1" w:rsidRDefault="00507D1F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รายการที่รับรู้ในกำไรหรือขาดทุนทั้งหมดของสัญญาเช่า</w:t>
      </w:r>
      <w:r w:rsidR="00A351A2" w:rsidRPr="00F673C1">
        <w:rPr>
          <w:rFonts w:ascii="Browallia New" w:hAnsi="Browallia New" w:cs="Browallia New"/>
          <w:color w:val="000000"/>
          <w:sz w:val="28"/>
          <w:szCs w:val="28"/>
          <w:cs/>
        </w:rPr>
        <w:t>ในรอบระยะเวลา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47DE40C8" w14:textId="77777777" w:rsidR="002A3583" w:rsidRPr="00F673C1" w:rsidRDefault="002A3583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F673C1" w14:paraId="76987A70" w14:textId="77777777" w:rsidTr="00CB2C37">
        <w:trPr>
          <w:cantSplit/>
        </w:trPr>
        <w:tc>
          <w:tcPr>
            <w:tcW w:w="6162" w:type="dxa"/>
            <w:shd w:val="clear" w:color="auto" w:fill="auto"/>
          </w:tcPr>
          <w:p w14:paraId="1AA5D957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678FB18D" w14:textId="14B0A326" w:rsidR="00A20C3C" w:rsidRPr="00F673C1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E9B4AFD" w14:textId="72D644C7" w:rsidR="00A20C3C" w:rsidRPr="00F673C1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A20C3C" w:rsidRPr="00F673C1" w14:paraId="7B099E80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7ACD2801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84B8E8" w14:textId="285E85E0" w:rsidR="00A20C3C" w:rsidRPr="00F673C1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67094" w14:textId="2D4B2FFE" w:rsidR="00A20C3C" w:rsidRPr="00F673C1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20C3C" w:rsidRPr="00F673C1" w14:paraId="7E7D9D2A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529E132C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5BD3" w14:textId="77777777" w:rsidR="00A20C3C" w:rsidRPr="00F673C1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96327" w14:textId="77777777" w:rsidR="00A20C3C" w:rsidRPr="00F673C1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F673C1" w14:paraId="2DE62B2E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340357D5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F4D5EB7" w14:textId="77777777" w:rsidR="00A20C3C" w:rsidRPr="00F673C1" w:rsidRDefault="00A20C3C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7989A" w14:textId="5578D40A" w:rsidR="00A20C3C" w:rsidRPr="00F673C1" w:rsidRDefault="00A20C3C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14AD6" w:rsidRPr="00F673C1" w14:paraId="054C7950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72135861" w14:textId="77777777" w:rsidR="00A14AD6" w:rsidRPr="00F673C1" w:rsidRDefault="00A14AD6" w:rsidP="00A14AD6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1" w:type="dxa"/>
            <w:shd w:val="clear" w:color="auto" w:fill="auto"/>
          </w:tcPr>
          <w:p w14:paraId="6B3264D1" w14:textId="7F1CD306" w:rsidR="00A14AD6" w:rsidRPr="00F673C1" w:rsidRDefault="00096E6B" w:rsidP="00A14AD6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601</w:t>
            </w:r>
            <w:r w:rsidR="00A12029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07528F34" w14:textId="5B772617" w:rsidR="00A14AD6" w:rsidRPr="00F673C1" w:rsidRDefault="00096E6B" w:rsidP="00A14AD6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14AD6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263</w:t>
            </w:r>
            <w:r w:rsidR="00A14AD6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640</w:t>
            </w:r>
          </w:p>
        </w:tc>
      </w:tr>
      <w:tr w:rsidR="00A14AD6" w:rsidRPr="00F673C1" w14:paraId="1EB2DB8F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61D6A71C" w14:textId="77777777" w:rsidR="00A14AD6" w:rsidRPr="00F673C1" w:rsidRDefault="00A14AD6" w:rsidP="00A14AD6">
            <w:pPr>
              <w:ind w:left="-86" w:right="-72"/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1" w:type="dxa"/>
            <w:shd w:val="clear" w:color="auto" w:fill="auto"/>
          </w:tcPr>
          <w:p w14:paraId="02D5CE18" w14:textId="6BA5574E" w:rsidR="00A14AD6" w:rsidRPr="00F673C1" w:rsidRDefault="00096E6B" w:rsidP="00A14AD6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A14AD6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5F5017ED" w14:textId="72B0CF80" w:rsidR="00A14AD6" w:rsidRPr="00F673C1" w:rsidRDefault="00096E6B" w:rsidP="00A14AD6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149</w:t>
            </w:r>
            <w:r w:rsidR="00A14AD6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</w:p>
        </w:tc>
      </w:tr>
      <w:tr w:rsidR="00A14AD6" w:rsidRPr="00F673C1" w14:paraId="4385DEB4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6F0C39AC" w14:textId="4C92C9EB" w:rsidR="00A14AD6" w:rsidRPr="00F673C1" w:rsidRDefault="00A14AD6" w:rsidP="00A14AD6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1" w:type="dxa"/>
            <w:shd w:val="clear" w:color="auto" w:fill="auto"/>
          </w:tcPr>
          <w:p w14:paraId="430D7F5C" w14:textId="59134E2F" w:rsidR="00A14AD6" w:rsidRPr="00F673C1" w:rsidRDefault="00096E6B" w:rsidP="00A14AD6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512</w:t>
            </w:r>
            <w:r w:rsidR="00A14AD6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77DBBA45" w14:textId="71BBED93" w:rsidR="00A14AD6" w:rsidRPr="00F673C1" w:rsidRDefault="00096E6B" w:rsidP="00A14AD6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553</w:t>
            </w:r>
            <w:r w:rsidR="00A14AD6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808</w:t>
            </w:r>
          </w:p>
        </w:tc>
      </w:tr>
    </w:tbl>
    <w:p w14:paraId="4E9DBC1D" w14:textId="77777777" w:rsidR="00507D1F" w:rsidRPr="00F673C1" w:rsidRDefault="00507D1F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14468319" w14:textId="385E66B6" w:rsidR="00507D1F" w:rsidRPr="00F673C1" w:rsidRDefault="00507D1F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รายการกระแสเงินสดจ่าย</w:t>
      </w:r>
      <w:r w:rsidR="007410E1" w:rsidRPr="00F673C1">
        <w:rPr>
          <w:rFonts w:ascii="Browallia New" w:hAnsi="Browallia New" w:cs="Browallia New"/>
          <w:color w:val="000000"/>
          <w:sz w:val="28"/>
          <w:szCs w:val="28"/>
          <w:cs/>
        </w:rPr>
        <w:t>ทั้งหมดของ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สัญญา</w:t>
      </w:r>
      <w:r w:rsidR="007410E1" w:rsidRPr="00F673C1">
        <w:rPr>
          <w:rFonts w:ascii="Browallia New" w:hAnsi="Browallia New" w:cs="Browallia New"/>
          <w:color w:val="000000"/>
          <w:sz w:val="28"/>
          <w:szCs w:val="28"/>
          <w:cs/>
        </w:rPr>
        <w:t>เช่า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70201266" w14:textId="77777777" w:rsidR="00507D1F" w:rsidRPr="00F673C1" w:rsidRDefault="00507D1F" w:rsidP="00C1717D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43" w:type="dxa"/>
        <w:tblLook w:val="0000" w:firstRow="0" w:lastRow="0" w:firstColumn="0" w:lastColumn="0" w:noHBand="0" w:noVBand="0"/>
      </w:tblPr>
      <w:tblGrid>
        <w:gridCol w:w="6162"/>
        <w:gridCol w:w="1441"/>
        <w:gridCol w:w="1440"/>
      </w:tblGrid>
      <w:tr w:rsidR="00A20C3C" w:rsidRPr="00F673C1" w14:paraId="7DD7EAFB" w14:textId="77777777" w:rsidTr="00CB2C37">
        <w:trPr>
          <w:cantSplit/>
        </w:trPr>
        <w:tc>
          <w:tcPr>
            <w:tcW w:w="6162" w:type="dxa"/>
            <w:shd w:val="clear" w:color="auto" w:fill="auto"/>
          </w:tcPr>
          <w:p w14:paraId="196EB55D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47307040" w14:textId="0F2DD8AC" w:rsidR="00A20C3C" w:rsidRPr="00F673C1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84F1B52" w14:textId="1A10F69C" w:rsidR="00A20C3C" w:rsidRPr="00F673C1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A20C3C" w:rsidRPr="00F673C1" w14:paraId="20C80BCA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06CF2686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405860C" w14:textId="0614BB94" w:rsidR="00A20C3C" w:rsidRPr="00F673C1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44A01" w14:textId="26A49787" w:rsidR="00A20C3C" w:rsidRPr="00F673C1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A20C3C" w:rsidRPr="00F673C1" w14:paraId="58CA5B80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5F5EA95A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3B970" w14:textId="77777777" w:rsidR="00A20C3C" w:rsidRPr="00F673C1" w:rsidRDefault="00A20C3C" w:rsidP="00C1717D">
            <w:pPr>
              <w:tabs>
                <w:tab w:val="right" w:pos="122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DCC10" w14:textId="77777777" w:rsidR="00A20C3C" w:rsidRPr="00F673C1" w:rsidRDefault="00A20C3C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A20C3C" w:rsidRPr="00F673C1" w14:paraId="6B87A44C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66252799" w14:textId="77777777" w:rsidR="00A20C3C" w:rsidRPr="00F673C1" w:rsidRDefault="00A20C3C" w:rsidP="00C1717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A6CFA37" w14:textId="77777777" w:rsidR="00A20C3C" w:rsidRPr="00F673C1" w:rsidRDefault="00A20C3C" w:rsidP="00C1717D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C7DD76" w14:textId="77777777" w:rsidR="00A20C3C" w:rsidRPr="00F673C1" w:rsidRDefault="00A20C3C" w:rsidP="00C1717D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10634" w:rsidRPr="00F673C1" w14:paraId="14AFEB55" w14:textId="77777777" w:rsidTr="00290647">
        <w:trPr>
          <w:cantSplit/>
        </w:trPr>
        <w:tc>
          <w:tcPr>
            <w:tcW w:w="6162" w:type="dxa"/>
            <w:shd w:val="clear" w:color="auto" w:fill="auto"/>
          </w:tcPr>
          <w:p w14:paraId="4DB6ECCD" w14:textId="325AB264" w:rsidR="00610634" w:rsidRPr="00F673C1" w:rsidRDefault="00610634" w:rsidP="00610634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1" w:type="dxa"/>
            <w:shd w:val="clear" w:color="auto" w:fill="auto"/>
          </w:tcPr>
          <w:p w14:paraId="7DA74252" w14:textId="1F2F8B2A" w:rsidR="00610634" w:rsidRPr="00F673C1" w:rsidRDefault="00096E6B" w:rsidP="00610634">
            <w:pPr>
              <w:tabs>
                <w:tab w:val="decimal" w:pos="12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A12029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537</w:t>
            </w:r>
            <w:r w:rsidR="00A12029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14A8396E" w14:textId="192E0A19" w:rsidR="00610634" w:rsidRPr="00F673C1" w:rsidRDefault="00096E6B" w:rsidP="00610634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666</w:t>
            </w:r>
            <w:r w:rsidR="00610634" w:rsidRPr="00F673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</w:tr>
    </w:tbl>
    <w:p w14:paraId="3BE3E276" w14:textId="61432A00" w:rsidR="00AB759C" w:rsidRPr="00F673C1" w:rsidRDefault="00AB759C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A01D9" w:rsidRPr="00F673C1" w14:paraId="65726941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0F22B43" w14:textId="49E73809" w:rsidR="00CA01D9" w:rsidRPr="00F673C1" w:rsidRDefault="00B3264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bookmarkStart w:id="10" w:name="_Toc302128944"/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14</w:t>
            </w:r>
            <w:r w:rsidR="00CA01D9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A01D9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5866ED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CA01D9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498850EC" w14:textId="77777777" w:rsidR="00086AAE" w:rsidRPr="00F673C1" w:rsidRDefault="00086AAE" w:rsidP="00C1717D">
      <w:pPr>
        <w:ind w:right="6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29"/>
        <w:gridCol w:w="1440"/>
        <w:gridCol w:w="1441"/>
      </w:tblGrid>
      <w:tr w:rsidR="00D84280" w:rsidRPr="00F673C1" w14:paraId="5D47259C" w14:textId="77777777" w:rsidTr="00CB2C37">
        <w:tc>
          <w:tcPr>
            <w:tcW w:w="6129" w:type="dxa"/>
            <w:shd w:val="clear" w:color="auto" w:fill="auto"/>
            <w:vAlign w:val="bottom"/>
          </w:tcPr>
          <w:p w14:paraId="452FA2A6" w14:textId="77777777" w:rsidR="00A2240A" w:rsidRPr="00F673C1" w:rsidRDefault="00A2240A" w:rsidP="00C1717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C40B58" w14:textId="128F7FCE" w:rsidR="00A2240A" w:rsidRPr="00F673C1" w:rsidRDefault="000C256F" w:rsidP="00C1717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4F7F950B" w14:textId="3DD6C830" w:rsidR="00A2240A" w:rsidRPr="00F673C1" w:rsidRDefault="00A2240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1" w:type="dxa"/>
            <w:shd w:val="clear" w:color="auto" w:fill="auto"/>
          </w:tcPr>
          <w:p w14:paraId="164E6560" w14:textId="35F83062" w:rsidR="00A2240A" w:rsidRPr="00F673C1" w:rsidRDefault="000C256F" w:rsidP="00C1717D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A2240A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 xml:space="preserve"> </w:t>
            </w:r>
            <w:r w:rsidR="00A2240A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>ธันวาคม</w:t>
            </w:r>
          </w:p>
          <w:p w14:paraId="6C859F8F" w14:textId="0F6B5351" w:rsidR="00A2240A" w:rsidRPr="00F673C1" w:rsidRDefault="00A2240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F673C1" w14:paraId="5324E1EA" w14:textId="77777777" w:rsidTr="00290647">
        <w:tc>
          <w:tcPr>
            <w:tcW w:w="6129" w:type="dxa"/>
            <w:shd w:val="clear" w:color="auto" w:fill="auto"/>
            <w:vAlign w:val="bottom"/>
          </w:tcPr>
          <w:p w14:paraId="0D7ACAD6" w14:textId="77777777" w:rsidR="00CA01D9" w:rsidRPr="00F673C1" w:rsidRDefault="00CA01D9" w:rsidP="00C1717D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41C34" w14:textId="77777777" w:rsidR="00CA01D9" w:rsidRPr="00F673C1" w:rsidRDefault="00CA01D9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D408" w14:textId="77777777" w:rsidR="00CA01D9" w:rsidRPr="00F673C1" w:rsidRDefault="00CA01D9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F673C1" w14:paraId="1C060616" w14:textId="77777777" w:rsidTr="00290647">
        <w:tc>
          <w:tcPr>
            <w:tcW w:w="6129" w:type="dxa"/>
            <w:shd w:val="clear" w:color="auto" w:fill="auto"/>
            <w:vAlign w:val="bottom"/>
          </w:tcPr>
          <w:p w14:paraId="48FBB1E3" w14:textId="77777777" w:rsidR="00CA01D9" w:rsidRPr="00F673C1" w:rsidRDefault="00CA01D9" w:rsidP="00C1717D">
            <w:pPr>
              <w:pStyle w:val="a0"/>
              <w:widowControl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302C" w14:textId="77777777" w:rsidR="00CA01D9" w:rsidRPr="00F673C1" w:rsidRDefault="00CA01D9" w:rsidP="00C1717D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8F89B" w14:textId="77777777" w:rsidR="00CA01D9" w:rsidRPr="00F673C1" w:rsidRDefault="00CA01D9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14AD6" w:rsidRPr="00F673C1" w14:paraId="7DB64445" w14:textId="77777777" w:rsidTr="00290647">
        <w:tc>
          <w:tcPr>
            <w:tcW w:w="6129" w:type="dxa"/>
            <w:shd w:val="clear" w:color="auto" w:fill="auto"/>
            <w:vAlign w:val="center"/>
          </w:tcPr>
          <w:p w14:paraId="2E24412D" w14:textId="1040369D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FE52441" w14:textId="6595EED5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1" w:type="dxa"/>
            <w:shd w:val="clear" w:color="auto" w:fill="auto"/>
          </w:tcPr>
          <w:p w14:paraId="54ACA156" w14:textId="03E72E1A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  <w:tr w:rsidR="00A14AD6" w:rsidRPr="00F673C1" w14:paraId="3A976ACF" w14:textId="77777777" w:rsidTr="00290647">
        <w:tc>
          <w:tcPr>
            <w:tcW w:w="6129" w:type="dxa"/>
            <w:shd w:val="clear" w:color="auto" w:fill="auto"/>
            <w:vAlign w:val="center"/>
          </w:tcPr>
          <w:p w14:paraId="5465F7B6" w14:textId="50E437A9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DCE9A4" w14:textId="40557319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3030AD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837</w:t>
            </w:r>
            <w:r w:rsidR="003030AD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1" w:type="dxa"/>
            <w:shd w:val="clear" w:color="auto" w:fill="auto"/>
          </w:tcPr>
          <w:p w14:paraId="43FC2154" w14:textId="0DFA23F5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</w:tr>
      <w:tr w:rsidR="00A14AD6" w:rsidRPr="00F673C1" w14:paraId="1166CF9B" w14:textId="77777777" w:rsidTr="00290647">
        <w:tc>
          <w:tcPr>
            <w:tcW w:w="6129" w:type="dxa"/>
            <w:shd w:val="clear" w:color="auto" w:fill="auto"/>
            <w:vAlign w:val="center"/>
          </w:tcPr>
          <w:p w14:paraId="47C4659B" w14:textId="4B9E31BA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47AC539" w14:textId="74A577E6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12029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="00A12029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1" w:type="dxa"/>
            <w:shd w:val="clear" w:color="auto" w:fill="auto"/>
          </w:tcPr>
          <w:p w14:paraId="04ECF45A" w14:textId="0B1A595E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</w:p>
        </w:tc>
      </w:tr>
      <w:tr w:rsidR="00A14AD6" w:rsidRPr="00F673C1" w14:paraId="05C9FEE8" w14:textId="77777777" w:rsidTr="00290647">
        <w:tc>
          <w:tcPr>
            <w:tcW w:w="6129" w:type="dxa"/>
            <w:shd w:val="clear" w:color="auto" w:fill="auto"/>
            <w:vAlign w:val="center"/>
          </w:tcPr>
          <w:p w14:paraId="18376452" w14:textId="29C23CC5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106772" w14:textId="4B8F405F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3030AD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  <w:r w:rsidR="003030AD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1" w:type="dxa"/>
            <w:shd w:val="clear" w:color="auto" w:fill="auto"/>
          </w:tcPr>
          <w:p w14:paraId="305D4919" w14:textId="59BF1273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</w:p>
        </w:tc>
      </w:tr>
      <w:tr w:rsidR="00A14AD6" w:rsidRPr="00F673C1" w14:paraId="26C5C1F9" w14:textId="77777777" w:rsidTr="00DA0258">
        <w:tc>
          <w:tcPr>
            <w:tcW w:w="6129" w:type="dxa"/>
            <w:shd w:val="clear" w:color="auto" w:fill="auto"/>
            <w:vAlign w:val="center"/>
          </w:tcPr>
          <w:p w14:paraId="11D1D40C" w14:textId="5003B6F2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9C07A52" w14:textId="607C8DB5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="00A12029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="00A12029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8217657" w14:textId="54489770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</w:p>
        </w:tc>
      </w:tr>
      <w:tr w:rsidR="00A14AD6" w:rsidRPr="00F673C1" w14:paraId="694BBF36" w14:textId="77777777" w:rsidTr="00DA0258">
        <w:tc>
          <w:tcPr>
            <w:tcW w:w="6129" w:type="dxa"/>
            <w:shd w:val="clear" w:color="auto" w:fill="auto"/>
            <w:vAlign w:val="center"/>
          </w:tcPr>
          <w:p w14:paraId="0B581530" w14:textId="1BFFA34C" w:rsidR="00A14AD6" w:rsidRPr="00F673C1" w:rsidRDefault="00A14AD6" w:rsidP="00A14AD6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18D08" w14:textId="47CF3CB3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A12029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A12029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4766" w14:textId="7FEB3C49" w:rsidR="00A14AD6" w:rsidRPr="00F673C1" w:rsidRDefault="00096E6B" w:rsidP="00A14AD6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</w:tr>
      <w:tr w:rsidR="002D4D37" w:rsidRPr="00F673C1" w14:paraId="4B45AF4C" w14:textId="77777777" w:rsidTr="00290647">
        <w:tc>
          <w:tcPr>
            <w:tcW w:w="6129" w:type="dxa"/>
            <w:shd w:val="clear" w:color="auto" w:fill="auto"/>
            <w:vAlign w:val="center"/>
          </w:tcPr>
          <w:p w14:paraId="6C8D3514" w14:textId="31C2C69D" w:rsidR="002D4D37" w:rsidRPr="00F673C1" w:rsidRDefault="002D4D37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A4471" w14:textId="5D22F1DA" w:rsidR="002D4D37" w:rsidRPr="00F673C1" w:rsidRDefault="00096E6B" w:rsidP="00C1717D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930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814</w:t>
            </w:r>
            <w:r w:rsidR="00806558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06669" w14:textId="5DC9B9E6" w:rsidR="002D4D37" w:rsidRPr="00F673C1" w:rsidRDefault="00096E6B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="002D4D37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2D4D37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</w:p>
        </w:tc>
      </w:tr>
      <w:bookmarkEnd w:id="10"/>
    </w:tbl>
    <w:p w14:paraId="5FFA2395" w14:textId="2F7342A5" w:rsidR="00CD09C4" w:rsidRPr="00F673C1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D06DA2" w14:textId="77777777" w:rsidR="00CD09C4" w:rsidRPr="00F673C1" w:rsidRDefault="00CD09C4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82F73" w:rsidRPr="00F673C1" w14:paraId="0D2AFA0C" w14:textId="77777777" w:rsidTr="00643CC4">
        <w:trPr>
          <w:trHeight w:val="386"/>
        </w:trPr>
        <w:tc>
          <w:tcPr>
            <w:tcW w:w="9031" w:type="dxa"/>
            <w:shd w:val="clear" w:color="auto" w:fill="auto"/>
            <w:vAlign w:val="center"/>
          </w:tcPr>
          <w:p w14:paraId="3129017E" w14:textId="40C2E161" w:rsidR="00082F73" w:rsidRPr="00F673C1" w:rsidRDefault="0057299F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1" w:name="_Hlk173439993"/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15</w:t>
            </w:r>
            <w:r w:rsidR="00082F73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82F73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606270F" w14:textId="77777777" w:rsidR="00643CC4" w:rsidRPr="00F673C1" w:rsidRDefault="00643CC4">
      <w:pPr>
        <w:rPr>
          <w:rFonts w:ascii="Browallia New" w:hAnsi="Browallia New" w:cs="Browallia New"/>
          <w:sz w:val="16"/>
          <w:szCs w:val="16"/>
        </w:rPr>
      </w:pPr>
    </w:p>
    <w:bookmarkEnd w:id="11"/>
    <w:tbl>
      <w:tblPr>
        <w:tblW w:w="9031" w:type="dxa"/>
        <w:tblLook w:val="0000" w:firstRow="0" w:lastRow="0" w:firstColumn="0" w:lastColumn="0" w:noHBand="0" w:noVBand="0"/>
      </w:tblPr>
      <w:tblGrid>
        <w:gridCol w:w="6149"/>
        <w:gridCol w:w="1441"/>
        <w:gridCol w:w="1441"/>
      </w:tblGrid>
      <w:tr w:rsidR="00507D1F" w:rsidRPr="00F673C1" w14:paraId="04DE5B8F" w14:textId="77777777" w:rsidTr="001D7BFE">
        <w:tc>
          <w:tcPr>
            <w:tcW w:w="6149" w:type="dxa"/>
            <w:shd w:val="clear" w:color="auto" w:fill="auto"/>
            <w:vAlign w:val="bottom"/>
          </w:tcPr>
          <w:p w14:paraId="5438BE2D" w14:textId="77777777" w:rsidR="00507D1F" w:rsidRPr="00F673C1" w:rsidRDefault="00507D1F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FE4B0B2" w14:textId="3C90BE5A" w:rsidR="00507D1F" w:rsidRPr="00F673C1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5B692B" w14:textId="0A1991A8" w:rsidR="00507D1F" w:rsidRPr="00F673C1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07D1F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4280" w:rsidRPr="00F673C1" w14:paraId="762F6B08" w14:textId="77777777" w:rsidTr="001D7BFE">
        <w:tc>
          <w:tcPr>
            <w:tcW w:w="6149" w:type="dxa"/>
            <w:shd w:val="clear" w:color="auto" w:fill="auto"/>
            <w:vAlign w:val="bottom"/>
          </w:tcPr>
          <w:p w14:paraId="5A3A2B81" w14:textId="77777777" w:rsidR="00B56744" w:rsidRPr="00F673C1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4A3D4AD" w14:textId="5950E428" w:rsidR="00B56744" w:rsidRPr="00F673C1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C22980A" w14:textId="45D231BE" w:rsidR="00B56744" w:rsidRPr="00F673C1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84280" w:rsidRPr="00F673C1" w14:paraId="2A489715" w14:textId="77777777" w:rsidTr="001D7BFE">
        <w:tc>
          <w:tcPr>
            <w:tcW w:w="6149" w:type="dxa"/>
            <w:shd w:val="clear" w:color="auto" w:fill="auto"/>
            <w:vAlign w:val="bottom"/>
          </w:tcPr>
          <w:p w14:paraId="142A02FA" w14:textId="77777777" w:rsidR="00B56744" w:rsidRPr="00F673C1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E80B" w14:textId="77777777" w:rsidR="00B56744" w:rsidRPr="00F673C1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2C2D1" w14:textId="77777777" w:rsidR="00B56744" w:rsidRPr="00F673C1" w:rsidRDefault="00B56744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F673C1" w14:paraId="47B09B64" w14:textId="77777777" w:rsidTr="001D7BFE">
        <w:tc>
          <w:tcPr>
            <w:tcW w:w="6149" w:type="dxa"/>
            <w:shd w:val="clear" w:color="auto" w:fill="auto"/>
            <w:vAlign w:val="bottom"/>
          </w:tcPr>
          <w:p w14:paraId="3DD8BB39" w14:textId="77777777" w:rsidR="00B56744" w:rsidRPr="00F673C1" w:rsidRDefault="00B56744" w:rsidP="00C1717D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35532" w14:textId="77777777" w:rsidR="00B56744" w:rsidRPr="00F673C1" w:rsidRDefault="00B56744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830B0" w14:textId="77777777" w:rsidR="00B56744" w:rsidRPr="00F673C1" w:rsidRDefault="00B56744" w:rsidP="00C1717D">
            <w:pPr>
              <w:pStyle w:val="a0"/>
              <w:widowControl/>
              <w:tabs>
                <w:tab w:val="decimal" w:pos="12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1115C0" w:rsidRPr="00F673C1" w14:paraId="508DFC12" w14:textId="77777777" w:rsidTr="001D7BFE">
        <w:tc>
          <w:tcPr>
            <w:tcW w:w="6149" w:type="dxa"/>
            <w:shd w:val="clear" w:color="auto" w:fill="auto"/>
            <w:vAlign w:val="bottom"/>
          </w:tcPr>
          <w:p w14:paraId="1F230791" w14:textId="1448BC10" w:rsidR="001115C0" w:rsidRPr="00F673C1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1" w:type="dxa"/>
            <w:shd w:val="clear" w:color="auto" w:fill="auto"/>
          </w:tcPr>
          <w:p w14:paraId="1DE6116E" w14:textId="016CB170" w:rsidR="001115C0" w:rsidRPr="00F673C1" w:rsidRDefault="00096E6B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96E6B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792</w:t>
            </w:r>
            <w:r w:rsidR="00A14AD6" w:rsidRPr="00F673C1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991</w:t>
            </w:r>
            <w:r w:rsidR="00A14AD6" w:rsidRPr="00F673C1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3774F1" w14:textId="41B0BC5F" w:rsidR="001115C0" w:rsidRPr="00F673C1" w:rsidRDefault="00096E6B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1115C0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="001115C0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</w:p>
        </w:tc>
      </w:tr>
      <w:tr w:rsidR="001115C0" w:rsidRPr="00F673C1" w14:paraId="7678483F" w14:textId="77777777" w:rsidTr="001D7BFE">
        <w:tc>
          <w:tcPr>
            <w:tcW w:w="6149" w:type="dxa"/>
            <w:shd w:val="clear" w:color="auto" w:fill="auto"/>
            <w:vAlign w:val="bottom"/>
          </w:tcPr>
          <w:p w14:paraId="604AFF07" w14:textId="3CA502B1" w:rsidR="001115C0" w:rsidRPr="00F673C1" w:rsidRDefault="001115C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8269B97" w14:textId="6E91FFEF" w:rsidR="001115C0" w:rsidRPr="00F673C1" w:rsidRDefault="00A14AD6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673C1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BC6D9" w14:textId="379934E3" w:rsidR="001115C0" w:rsidRPr="00F673C1" w:rsidRDefault="00096E6B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="001115C0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1115C0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</w:p>
        </w:tc>
      </w:tr>
      <w:tr w:rsidR="00EA1AE0" w:rsidRPr="00F673C1" w14:paraId="2A1ADADE" w14:textId="77777777" w:rsidTr="001D7BFE">
        <w:tc>
          <w:tcPr>
            <w:tcW w:w="6149" w:type="dxa"/>
            <w:shd w:val="clear" w:color="auto" w:fill="auto"/>
            <w:vAlign w:val="bottom"/>
          </w:tcPr>
          <w:p w14:paraId="10FD97C2" w14:textId="042C4F02" w:rsidR="00EA1AE0" w:rsidRPr="00F673C1" w:rsidRDefault="00EA1AE0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3B27C" w14:textId="491EE90C" w:rsidR="00EA1AE0" w:rsidRPr="00F673C1" w:rsidRDefault="00096E6B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="00A14AD6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  <w:r w:rsidR="00A14AD6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3240C" w14:textId="63DBEE38" w:rsidR="00EA1AE0" w:rsidRPr="00F673C1" w:rsidRDefault="00096E6B" w:rsidP="00C1717D">
            <w:pPr>
              <w:pStyle w:val="a0"/>
              <w:widowControl/>
              <w:tabs>
                <w:tab w:val="decimal" w:pos="1225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BD0052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BD0052" w:rsidRPr="00F673C1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</w:p>
        </w:tc>
      </w:tr>
    </w:tbl>
    <w:p w14:paraId="167F8496" w14:textId="77777777" w:rsidR="00B56744" w:rsidRPr="00F673C1" w:rsidRDefault="00B56744" w:rsidP="00C1717D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5CFB904" w14:textId="3A634755" w:rsidR="00B56744" w:rsidRPr="00F673C1" w:rsidRDefault="00B56744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เงินกู้ยืม</w:t>
      </w:r>
      <w:r w:rsidR="00EF0C8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ในสกุลเงินบาท</w:t>
      </w:r>
      <w:r w:rsidR="003F5BC2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โดย</w:t>
      </w:r>
      <w:r w:rsidR="009703C7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มี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หลักทรัพย์ค้ำประกัน</w:t>
      </w:r>
      <w:r w:rsidR="00EF0C8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เป็นเงินฝากธนาคาร</w:t>
      </w:r>
    </w:p>
    <w:p w14:paraId="60DA24C2" w14:textId="77777777" w:rsidR="00EF0C88" w:rsidRPr="00F673C1" w:rsidRDefault="00EF0C88" w:rsidP="00C1717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44829BCE" w14:textId="44648F4C" w:rsidR="00EF0C88" w:rsidRPr="00F673C1" w:rsidRDefault="00EF0C88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อัตราดอกเบี้ยที่แท้จริง ณ วันที่ในงบฐานะการเงิน มีดังนี้</w:t>
      </w:r>
    </w:p>
    <w:p w14:paraId="083754AA" w14:textId="77777777" w:rsidR="00DF4463" w:rsidRPr="00F673C1" w:rsidRDefault="00DF4463" w:rsidP="00C1717D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EF0C88" w:rsidRPr="00F673C1" w14:paraId="2060FA15" w14:textId="77777777" w:rsidTr="00CB2C3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4993" w14:textId="77777777" w:rsidR="00EF0C88" w:rsidRPr="00F673C1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77B4" w14:textId="0B1AA7B2" w:rsidR="00EF0C88" w:rsidRPr="00F673C1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4EC10" w14:textId="51F471ED" w:rsidR="00EF0C88" w:rsidRPr="00F673C1" w:rsidRDefault="00895A0D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EF0C88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0C88" w:rsidRPr="00F673C1" w14:paraId="79F04849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AA0E" w14:textId="77777777" w:rsidR="00EF0C88" w:rsidRPr="00F673C1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BE4A" w14:textId="61628966" w:rsidR="00EF0C88" w:rsidRPr="00F673C1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099B" w14:textId="69E32DC5" w:rsidR="00EF0C88" w:rsidRPr="00F673C1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EF0C88" w:rsidRPr="00F673C1" w14:paraId="44148097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1594" w14:textId="77777777" w:rsidR="00EF0C88" w:rsidRPr="00F673C1" w:rsidRDefault="00EF0C88" w:rsidP="00C171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28862" w14:textId="77777777" w:rsidR="00EF0C88" w:rsidRPr="00F673C1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70B97" w14:textId="77777777" w:rsidR="00EF0C88" w:rsidRPr="00F673C1" w:rsidRDefault="00EF0C88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EF0C88" w:rsidRPr="00F673C1" w14:paraId="130FACF8" w14:textId="77777777" w:rsidTr="00290647">
        <w:trPr>
          <w:trHeight w:val="7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E770" w14:textId="77777777" w:rsidR="00EF0C88" w:rsidRPr="00F673C1" w:rsidRDefault="00EF0C88" w:rsidP="00C171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C9192" w14:textId="77777777" w:rsidR="00EF0C88" w:rsidRPr="00F673C1" w:rsidRDefault="00EF0C88" w:rsidP="00C1717D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97EBA" w14:textId="77777777" w:rsidR="00EF0C88" w:rsidRPr="00F673C1" w:rsidRDefault="00EF0C88" w:rsidP="00C1717D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EF0C88" w:rsidRPr="00F673C1" w14:paraId="17176A52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6243" w14:textId="77777777" w:rsidR="00EF0C88" w:rsidRPr="00F673C1" w:rsidRDefault="00EF0C88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A5D4" w14:textId="2C97293F" w:rsidR="00EF0C88" w:rsidRPr="00F673C1" w:rsidRDefault="006238D6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ถึง </w:t>
            </w:r>
            <w:r w:rsidR="004B235B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62F9" w14:textId="7C5A2797" w:rsidR="00EF0C88" w:rsidRPr="00F673C1" w:rsidRDefault="00EF0C88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BD0052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="002350A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ถึง</w:t>
            </w:r>
          </w:p>
          <w:p w14:paraId="2023C3B3" w14:textId="06B1AC40" w:rsidR="00EF0C88" w:rsidRPr="00F673C1" w:rsidRDefault="00EF0C88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BD0052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</w:t>
            </w:r>
          </w:p>
        </w:tc>
      </w:tr>
      <w:tr w:rsidR="00FB5249" w:rsidRPr="00F673C1" w14:paraId="0443FC48" w14:textId="77777777" w:rsidTr="00290647">
        <w:trPr>
          <w:trHeight w:val="256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F2CDA" w14:textId="5FFCFA94" w:rsidR="00FB5249" w:rsidRPr="00F673C1" w:rsidRDefault="00FB5249" w:rsidP="00C1717D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5235" w14:textId="6269D4F6" w:rsidR="00FB5249" w:rsidRPr="00F673C1" w:rsidRDefault="004219F1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1115C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78C5" w14:textId="721DFC2A" w:rsidR="00FB5249" w:rsidRPr="00F673C1" w:rsidRDefault="004219F1" w:rsidP="00C1717D">
            <w:pPr>
              <w:tabs>
                <w:tab w:val="right" w:pos="1238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C03F5F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C03F5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</w:t>
            </w:r>
          </w:p>
        </w:tc>
      </w:tr>
    </w:tbl>
    <w:p w14:paraId="5CF992DC" w14:textId="77777777" w:rsidR="00B56744" w:rsidRPr="00F673C1" w:rsidRDefault="00B56744" w:rsidP="00C171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DCA29D1" w14:textId="5D0B0D99" w:rsidR="00B56744" w:rsidRPr="00F673C1" w:rsidRDefault="00B56744" w:rsidP="00C1717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</w:pP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61D30807" w14:textId="77777777" w:rsidR="00CD09C4" w:rsidRPr="00F673C1" w:rsidRDefault="00CD09C4" w:rsidP="00643CC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A7111B" w:rsidRPr="00F673C1" w14:paraId="14B34D19" w14:textId="77777777" w:rsidTr="00643CC4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EE93C18" w14:textId="00161DA3" w:rsidR="00A7111B" w:rsidRPr="00F673C1" w:rsidRDefault="00A7111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</w:tr>
    </w:tbl>
    <w:p w14:paraId="351519A8" w14:textId="77777777" w:rsidR="00643CC4" w:rsidRPr="00F673C1" w:rsidRDefault="00643CC4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54"/>
      </w:tblGrid>
      <w:tr w:rsidR="002C01EE" w:rsidRPr="00F673C1" w14:paraId="5DEBB7DF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F4A60" w14:textId="77777777" w:rsidR="002C01EE" w:rsidRPr="00F673C1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F6D9" w14:textId="4A405B78" w:rsidR="002C01EE" w:rsidRPr="00F673C1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EE8F3" w14:textId="3ED31A6B" w:rsidR="002C01EE" w:rsidRPr="00F673C1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01EE" w:rsidRPr="00F673C1" w14:paraId="17F964E4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E11F" w14:textId="77777777" w:rsidR="002C01EE" w:rsidRPr="00F673C1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E2673" w14:textId="3D10B40D" w:rsidR="002C01EE" w:rsidRPr="00F673C1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5C87F" w14:textId="34CD2173" w:rsidR="002C01EE" w:rsidRPr="00F673C1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C01EE" w:rsidRPr="00F673C1" w14:paraId="74D11A38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2D82" w14:textId="77777777" w:rsidR="002C01EE" w:rsidRPr="00F673C1" w:rsidRDefault="002C01EE" w:rsidP="00B107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EB448" w14:textId="5625B72C" w:rsidR="002C01EE" w:rsidRPr="00F673C1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7291D" w14:textId="45043DE4" w:rsidR="002C01EE" w:rsidRPr="00F673C1" w:rsidRDefault="002C01EE" w:rsidP="00B107F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01EE" w:rsidRPr="00F673C1" w14:paraId="374FFC18" w14:textId="77777777" w:rsidTr="00610634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7CAA3" w14:textId="77777777" w:rsidR="002C01EE" w:rsidRPr="00F673C1" w:rsidRDefault="002C01EE" w:rsidP="00B107F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57F19" w14:textId="77777777" w:rsidR="002C01EE" w:rsidRPr="00F673C1" w:rsidRDefault="002C01EE" w:rsidP="00B107F3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9982E" w14:textId="77777777" w:rsidR="002C01EE" w:rsidRPr="00F673C1" w:rsidRDefault="002C01EE" w:rsidP="00B107F3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2C01EE" w:rsidRPr="00F673C1" w14:paraId="6EE58AB4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3773" w14:textId="22B34975" w:rsidR="002C01EE" w:rsidRPr="00F673C1" w:rsidRDefault="002C01EE" w:rsidP="00B107F3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CE649" w14:textId="0E0D84B9" w:rsidR="002C01EE" w:rsidRPr="00F673C1" w:rsidRDefault="00096E6B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850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3825" w14:textId="7B786281" w:rsidR="002C01EE" w:rsidRPr="00F673C1" w:rsidRDefault="00096E6B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157</w:t>
            </w:r>
            <w:r w:rsidR="002C01E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379</w:t>
            </w:r>
            <w:r w:rsidR="002C01E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846</w:t>
            </w:r>
          </w:p>
        </w:tc>
      </w:tr>
      <w:tr w:rsidR="002C01EE" w:rsidRPr="00F673C1" w14:paraId="43DDFB94" w14:textId="77777777" w:rsidTr="00610634">
        <w:trPr>
          <w:trHeight w:val="256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39FD" w14:textId="1D5B1191" w:rsidR="002C01EE" w:rsidRPr="00F673C1" w:rsidRDefault="002C01EE" w:rsidP="002C01E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E5C35" w14:textId="332886E4" w:rsidR="002C01EE" w:rsidRPr="00F673C1" w:rsidRDefault="00096E6B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887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417B2" w14:textId="76FD134F" w:rsidR="002C01EE" w:rsidRPr="00F673C1" w:rsidRDefault="00096E6B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2C01E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="002C01E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</w:p>
        </w:tc>
      </w:tr>
      <w:tr w:rsidR="002C01EE" w:rsidRPr="00F673C1" w14:paraId="446A2E15" w14:textId="77777777" w:rsidTr="00610634">
        <w:trPr>
          <w:trHeight w:val="342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6C07" w14:textId="2073DCA9" w:rsidR="002C01EE" w:rsidRPr="00F673C1" w:rsidRDefault="002C01EE" w:rsidP="002C01E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3FE90" w14:textId="03F14E8D" w:rsidR="002C01EE" w:rsidRPr="00F673C1" w:rsidRDefault="00096E6B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119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737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9D917" w14:textId="2E740BE1" w:rsidR="002C01EE" w:rsidRPr="00F673C1" w:rsidRDefault="00096E6B" w:rsidP="00610634">
            <w:pPr>
              <w:tabs>
                <w:tab w:val="decimal" w:pos="1238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189</w:t>
            </w:r>
            <w:r w:rsidR="002C01E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136</w:t>
            </w:r>
            <w:r w:rsidR="002C01E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984</w:t>
            </w:r>
          </w:p>
        </w:tc>
      </w:tr>
    </w:tbl>
    <w:p w14:paraId="63789327" w14:textId="77777777" w:rsidR="002C01EE" w:rsidRPr="00F673C1" w:rsidRDefault="002C01EE" w:rsidP="00C1717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D4F528" w14:textId="6878C2B7" w:rsidR="0019629F" w:rsidRPr="00F673C1" w:rsidRDefault="0019629F" w:rsidP="00C1717D">
      <w:pPr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การเปลี่ยนแปลงของเงินกู้ยืมระยะยาว</w:t>
      </w:r>
      <w:r w:rsidR="00A46045"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จากสถาบันการเงิน</w:t>
      </w:r>
      <w:r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สำหรับรอบระยะเวลา</w:t>
      </w:r>
      <w:r w:rsidR="00294595" w:rsidRPr="00F673C1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หกเดือน</w:t>
      </w:r>
      <w:r w:rsidRPr="00F673C1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สิ้นสุด</w:t>
      </w:r>
      <w:r w:rsidR="00CC7965" w:rsidRPr="00F673C1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วันที่</w:t>
      </w:r>
      <w:r w:rsidRPr="00F673C1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>มิถุนายน</w:t>
      </w:r>
      <w:r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12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pacing w:val="-12"/>
          <w:sz w:val="28"/>
          <w:szCs w:val="28"/>
          <w:cs/>
        </w:rPr>
        <w:t xml:space="preserve"> มีดังนี้</w:t>
      </w:r>
    </w:p>
    <w:p w14:paraId="47DC182A" w14:textId="77777777" w:rsidR="00643CC4" w:rsidRPr="00F673C1" w:rsidRDefault="00643CC4" w:rsidP="00C1717D">
      <w:pPr>
        <w:rPr>
          <w:rFonts w:ascii="Browallia New" w:eastAsia="Arial Unicode MS" w:hAnsi="Browallia New" w:cs="Browallia New"/>
          <w:color w:val="000000"/>
          <w:spacing w:val="-12"/>
          <w:sz w:val="12"/>
          <w:szCs w:val="12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7585"/>
        <w:gridCol w:w="1440"/>
      </w:tblGrid>
      <w:tr w:rsidR="00127A24" w:rsidRPr="00F673C1" w14:paraId="093E438A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4EA09737" w14:textId="77777777" w:rsidR="00127A24" w:rsidRPr="00F673C1" w:rsidRDefault="00127A24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D5FC57" w14:textId="635ECAF6" w:rsidR="00127A24" w:rsidRPr="00F673C1" w:rsidRDefault="007307E8" w:rsidP="00C1717D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>2568</w:t>
            </w:r>
          </w:p>
        </w:tc>
      </w:tr>
      <w:tr w:rsidR="0019629F" w:rsidRPr="00F673C1" w14:paraId="1D1BDF87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612F81EB" w14:textId="77777777" w:rsidR="0019629F" w:rsidRPr="00F673C1" w:rsidRDefault="0019629F" w:rsidP="00C171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EA36" w14:textId="77777777" w:rsidR="0019629F" w:rsidRPr="00F673C1" w:rsidRDefault="0019629F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rtl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9629F" w:rsidRPr="00F673C1" w14:paraId="611A5C10" w14:textId="77777777" w:rsidTr="003D509E">
        <w:trPr>
          <w:trHeight w:val="58"/>
        </w:trPr>
        <w:tc>
          <w:tcPr>
            <w:tcW w:w="7585" w:type="dxa"/>
            <w:shd w:val="clear" w:color="auto" w:fill="auto"/>
            <w:vAlign w:val="bottom"/>
          </w:tcPr>
          <w:p w14:paraId="515B0393" w14:textId="77777777" w:rsidR="0019629F" w:rsidRPr="00F673C1" w:rsidRDefault="0019629F" w:rsidP="00C1717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00EF2" w14:textId="77777777" w:rsidR="0019629F" w:rsidRPr="00F673C1" w:rsidRDefault="0019629F" w:rsidP="00C1717D">
            <w:pPr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19629F" w:rsidRPr="00F673C1" w14:paraId="537C22FC" w14:textId="77777777" w:rsidTr="00A361B1">
        <w:trPr>
          <w:trHeight w:val="344"/>
        </w:trPr>
        <w:tc>
          <w:tcPr>
            <w:tcW w:w="7585" w:type="dxa"/>
            <w:shd w:val="clear" w:color="auto" w:fill="auto"/>
            <w:vAlign w:val="bottom"/>
          </w:tcPr>
          <w:p w14:paraId="4B4ABF48" w14:textId="77777777" w:rsidR="0019629F" w:rsidRPr="00F673C1" w:rsidRDefault="0019629F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2" w:name="_Hlk150249069"/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8FD59" w14:textId="58C4493C" w:rsidR="0019629F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189</w:t>
            </w:r>
            <w:r w:rsidR="00C03F5F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136</w:t>
            </w:r>
            <w:r w:rsidR="00C03F5F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984</w:t>
            </w:r>
          </w:p>
        </w:tc>
      </w:tr>
      <w:tr w:rsidR="0019629F" w:rsidRPr="00F673C1" w14:paraId="7693C4F5" w14:textId="77777777" w:rsidTr="00A361B1">
        <w:trPr>
          <w:trHeight w:val="373"/>
        </w:trPr>
        <w:tc>
          <w:tcPr>
            <w:tcW w:w="7585" w:type="dxa"/>
            <w:shd w:val="clear" w:color="auto" w:fill="auto"/>
            <w:vAlign w:val="bottom"/>
          </w:tcPr>
          <w:p w14:paraId="5C570DB7" w14:textId="77777777" w:rsidR="0019629F" w:rsidRPr="00F673C1" w:rsidRDefault="0019629F" w:rsidP="00C1717D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2405" w14:textId="476A5810" w:rsidR="0019629F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29</w:t>
            </w:r>
            <w:r w:rsidR="004B6470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573</w:t>
            </w:r>
            <w:r w:rsidR="004B6470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788</w:t>
            </w:r>
          </w:p>
        </w:tc>
      </w:tr>
      <w:tr w:rsidR="0019629F" w:rsidRPr="00F673C1" w14:paraId="1E6FBA81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1DF7CF7C" w14:textId="77777777" w:rsidR="0019629F" w:rsidRPr="00F673C1" w:rsidRDefault="0019629F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B2ED1" w14:textId="2A7E726B" w:rsidR="0019629F" w:rsidRPr="00F673C1" w:rsidRDefault="004B6470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99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048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272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1115C0" w:rsidRPr="00F673C1" w14:paraId="2A699B9B" w14:textId="77777777" w:rsidTr="00A361B1">
        <w:trPr>
          <w:trHeight w:val="358"/>
        </w:trPr>
        <w:tc>
          <w:tcPr>
            <w:tcW w:w="7585" w:type="dxa"/>
            <w:shd w:val="clear" w:color="auto" w:fill="auto"/>
            <w:vAlign w:val="bottom"/>
          </w:tcPr>
          <w:p w14:paraId="46149714" w14:textId="071DAA3D" w:rsidR="001115C0" w:rsidRPr="00F673C1" w:rsidRDefault="007A7B3A" w:rsidP="00C1717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4A4F9" w14:textId="0E8517AC" w:rsidR="001115C0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75</w:t>
            </w:r>
            <w:r w:rsidR="004B6470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000</w:t>
            </w:r>
          </w:p>
        </w:tc>
      </w:tr>
      <w:tr w:rsidR="0019629F" w:rsidRPr="00F673C1" w14:paraId="2854AD1B" w14:textId="77777777" w:rsidTr="00A361B1">
        <w:trPr>
          <w:trHeight w:val="344"/>
        </w:trPr>
        <w:tc>
          <w:tcPr>
            <w:tcW w:w="7585" w:type="dxa"/>
            <w:shd w:val="clear" w:color="auto" w:fill="auto"/>
            <w:vAlign w:val="bottom"/>
          </w:tcPr>
          <w:p w14:paraId="3D516844" w14:textId="77777777" w:rsidR="0019629F" w:rsidRPr="00F673C1" w:rsidRDefault="0019629F" w:rsidP="00C1717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0C6BA" w14:textId="008D375C" w:rsidR="0019629F" w:rsidRPr="00F673C1" w:rsidRDefault="00096E6B" w:rsidP="00C1717D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yellow"/>
              </w:rPr>
            </w:pP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119</w:t>
            </w:r>
            <w:r w:rsidR="004B6470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737</w:t>
            </w:r>
            <w:r w:rsidR="004B6470"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500</w:t>
            </w:r>
          </w:p>
        </w:tc>
      </w:tr>
      <w:bookmarkEnd w:id="12"/>
    </w:tbl>
    <w:p w14:paraId="05D8A4CE" w14:textId="77777777" w:rsidR="00A20DE1" w:rsidRPr="00F673C1" w:rsidRDefault="00A20DE1" w:rsidP="00C1717D">
      <w:pPr>
        <w:rPr>
          <w:rFonts w:ascii="Browallia New" w:hAnsi="Browallia New" w:cs="Browallia New"/>
          <w:color w:val="000000"/>
          <w:sz w:val="12"/>
          <w:szCs w:val="12"/>
          <w:cs/>
        </w:rPr>
      </w:pPr>
      <w:r w:rsidRPr="00F673C1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p w14:paraId="0F74CEF6" w14:textId="7392C1C6" w:rsidR="00A46045" w:rsidRPr="00F673C1" w:rsidRDefault="004B6470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 xml:space="preserve">เงินกู้ยืมระยะยาวจากสถาบันการเงินมีหลักประกันเป็นเงินฝากธนาคารซึ่งมีอัตราดอกเบี้ยตั้งแต่ร้อยละ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MLR </w:t>
      </w:r>
      <w:r w:rsidR="00216C3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-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="00A12029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ต่อปี (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อัตราร้อยละ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MLR -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ถึง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MLR -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ต่อปี) โดยมีกำหนดชำระคืนภายในมิถุนายน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2570</w:t>
      </w:r>
    </w:p>
    <w:p w14:paraId="6E8E0A35" w14:textId="77777777" w:rsidR="004B6470" w:rsidRPr="00F673C1" w:rsidRDefault="004B6470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2C2A78" w14:textId="6994E74A" w:rsidR="0019629F" w:rsidRPr="00F673C1" w:rsidRDefault="00966EAB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วันที่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มิถุนายน</w:t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พ</w:t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ศ</w:t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.</w:t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19629F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19629F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แสดงดังต่อไปนี้</w:t>
      </w:r>
    </w:p>
    <w:p w14:paraId="4F65EA1A" w14:textId="77777777" w:rsidR="0019629F" w:rsidRPr="00F673C1" w:rsidRDefault="0019629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4F79F5" w:rsidRPr="00F673C1" w14:paraId="2E02D9A1" w14:textId="77777777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AF67" w14:textId="77777777" w:rsidR="004F79F5" w:rsidRPr="00F673C1" w:rsidRDefault="004F79F5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D4C3" w14:textId="703F9AD0" w:rsidR="004F79F5" w:rsidRPr="00F673C1" w:rsidRDefault="004F79F5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2E95" w14:textId="0162BD1D" w:rsidR="004F79F5" w:rsidRPr="00F673C1" w:rsidRDefault="004F79F5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FA2584" w:rsidRPr="00F673C1" w14:paraId="6E3F30D7" w14:textId="3CC9242D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EA3B" w14:textId="77777777" w:rsidR="00FA2584" w:rsidRPr="00F673C1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949BB" w14:textId="2FD09441" w:rsidR="00FA2584" w:rsidRPr="00F673C1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A1ED" w14:textId="6560A8A1" w:rsidR="00FA2584" w:rsidRPr="00F673C1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FA2584" w:rsidRPr="00F673C1" w14:paraId="40C63C40" w14:textId="71997B66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95CE" w14:textId="77777777" w:rsidR="00FA2584" w:rsidRPr="00F673C1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EDB10" w14:textId="54E97391" w:rsidR="00FA2584" w:rsidRPr="00F673C1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EB5F" w14:textId="35DB6432" w:rsidR="00FA2584" w:rsidRPr="00F673C1" w:rsidRDefault="00FA2584" w:rsidP="00C1717D">
            <w:pPr>
              <w:tabs>
                <w:tab w:val="right" w:pos="120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A2584" w:rsidRPr="00F673C1" w14:paraId="0217DE68" w14:textId="06272C0F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41D0" w14:textId="77777777" w:rsidR="00FA2584" w:rsidRPr="00F673C1" w:rsidRDefault="00FA2584" w:rsidP="00C1717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F21D3" w14:textId="77777777" w:rsidR="00FA2584" w:rsidRPr="00F673C1" w:rsidRDefault="00FA2584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1E70F" w14:textId="77777777" w:rsidR="00FA2584" w:rsidRPr="00F673C1" w:rsidRDefault="00FA2584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A7B3A" w:rsidRPr="00F673C1" w14:paraId="498DDDE9" w14:textId="4EFA28F0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F938" w14:textId="77777777" w:rsidR="007A7B3A" w:rsidRPr="00F673C1" w:rsidRDefault="007A7B3A" w:rsidP="00C1717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13" w:name="_Hlk150249187"/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29B28" w14:textId="4CBF44D0" w:rsidR="007A7B3A" w:rsidRPr="00F673C1" w:rsidRDefault="00096E6B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119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737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16370" w14:textId="7399BE6D" w:rsidR="007A7B3A" w:rsidRPr="00F673C1" w:rsidRDefault="00096E6B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7A7B3A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="007A7B3A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7A7B3A" w:rsidRPr="00F673C1" w14:paraId="2C4F4D14" w14:textId="08F8DCCC" w:rsidTr="00A361B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2083" w14:textId="77777777" w:rsidR="007A7B3A" w:rsidRPr="00F673C1" w:rsidRDefault="007A7B3A" w:rsidP="00C1717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F299" w14:textId="53DB56E9" w:rsidR="007A7B3A" w:rsidRPr="00F673C1" w:rsidRDefault="00096E6B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120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208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98" w14:textId="020123D4" w:rsidR="007A7B3A" w:rsidRPr="00F673C1" w:rsidRDefault="00096E6B" w:rsidP="00C1717D">
            <w:pPr>
              <w:tabs>
                <w:tab w:val="decimal" w:pos="1214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7A7B3A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="007A7B3A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143</w:t>
            </w:r>
          </w:p>
        </w:tc>
      </w:tr>
      <w:bookmarkEnd w:id="13"/>
    </w:tbl>
    <w:p w14:paraId="1BA511EA" w14:textId="55743357" w:rsidR="004F79F5" w:rsidRPr="00F673C1" w:rsidRDefault="004F79F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45AEBE" w14:textId="43F78A4F" w:rsidR="003C432D" w:rsidRPr="00F673C1" w:rsidRDefault="003C432D" w:rsidP="00C1717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4</w:t>
      </w:r>
      <w:r w:rsidR="00A12029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97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br/>
        <w:t>(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พ.ศ.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อัตราร้อยละ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7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18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และอยู่ในข้อมูลระดับ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ของลำดับชั้นมูลค่ายุติธรรม </w:t>
      </w:r>
    </w:p>
    <w:p w14:paraId="48BBADC6" w14:textId="77777777" w:rsidR="00CD09C4" w:rsidRPr="00F673C1" w:rsidRDefault="00CD09C4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33" w:type="dxa"/>
        <w:tblLayout w:type="fixed"/>
        <w:tblLook w:val="04A0" w:firstRow="1" w:lastRow="0" w:firstColumn="1" w:lastColumn="0" w:noHBand="0" w:noVBand="1"/>
      </w:tblPr>
      <w:tblGrid>
        <w:gridCol w:w="9033"/>
      </w:tblGrid>
      <w:tr w:rsidR="00D62E71" w:rsidRPr="00F673C1" w14:paraId="364076FA" w14:textId="77777777" w:rsidTr="00290647">
        <w:trPr>
          <w:trHeight w:val="386"/>
        </w:trPr>
        <w:tc>
          <w:tcPr>
            <w:tcW w:w="9033" w:type="dxa"/>
            <w:shd w:val="clear" w:color="auto" w:fill="auto"/>
            <w:vAlign w:val="center"/>
            <w:hideMark/>
          </w:tcPr>
          <w:p w14:paraId="4DB51055" w14:textId="561CFD4D" w:rsidR="00D62E71" w:rsidRPr="00F673C1" w:rsidRDefault="00096E6B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4" w:name="_Hlk104813492"/>
            <w:r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="00D62E7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14"/>
    </w:tbl>
    <w:p w14:paraId="62213673" w14:textId="0A7C8C8C" w:rsidR="00D62E71" w:rsidRPr="00F673C1" w:rsidRDefault="00D62E7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72899EB" w14:textId="440D0BDA" w:rsidR="00A00A4E" w:rsidRPr="00F673C1" w:rsidRDefault="00A00A4E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ระยะเวลาครบกำหนดของหนี้สินตามสัญญาเช่า มีดังต่อไปนี้</w:t>
      </w:r>
    </w:p>
    <w:p w14:paraId="438C7BDE" w14:textId="77777777" w:rsidR="002D570C" w:rsidRPr="00F673C1" w:rsidRDefault="002D570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F673C1" w14:paraId="06DD5610" w14:textId="77777777" w:rsidTr="00CB2C37">
        <w:tc>
          <w:tcPr>
            <w:tcW w:w="6149" w:type="dxa"/>
            <w:shd w:val="clear" w:color="auto" w:fill="auto"/>
            <w:vAlign w:val="bottom"/>
          </w:tcPr>
          <w:p w14:paraId="1DC171BC" w14:textId="77777777" w:rsidR="00D62E71" w:rsidRPr="00F673C1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BBE01CC" w14:textId="488C3514" w:rsidR="00D62E71" w:rsidRPr="00F673C1" w:rsidRDefault="00517693" w:rsidP="00C1717D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135795DA" w14:textId="1197DA05" w:rsidR="00D62E71" w:rsidRPr="00F673C1" w:rsidRDefault="00517693" w:rsidP="00C1717D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21C7C27" w14:textId="4D7BD846" w:rsidR="00D62E71" w:rsidRPr="00F673C1" w:rsidRDefault="00517693" w:rsidP="00C1717D">
            <w:pPr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D62E7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D62E7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  <w:p w14:paraId="39D3A13C" w14:textId="25637074" w:rsidR="00D62E71" w:rsidRPr="00F673C1" w:rsidRDefault="00517693" w:rsidP="00C1717D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F673C1" w14:paraId="2B6DFF2D" w14:textId="77777777" w:rsidTr="00290647">
        <w:tc>
          <w:tcPr>
            <w:tcW w:w="6149" w:type="dxa"/>
            <w:shd w:val="clear" w:color="auto" w:fill="auto"/>
            <w:vAlign w:val="bottom"/>
          </w:tcPr>
          <w:p w14:paraId="743B606D" w14:textId="77777777" w:rsidR="00D62E71" w:rsidRPr="00F673C1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3F8C8" w14:textId="2E1BFCF4" w:rsidR="00D62E71" w:rsidRPr="00F673C1" w:rsidRDefault="00517693" w:rsidP="00C1717D">
            <w:pPr>
              <w:tabs>
                <w:tab w:val="right" w:pos="121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CBFB22" w14:textId="056DCB34" w:rsidR="00D62E71" w:rsidRPr="00F673C1" w:rsidRDefault="00517693" w:rsidP="00C1717D">
            <w:pPr>
              <w:tabs>
                <w:tab w:val="right" w:pos="12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62E7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84280" w:rsidRPr="00F673C1" w14:paraId="68344FE8" w14:textId="77777777" w:rsidTr="00290647">
        <w:tc>
          <w:tcPr>
            <w:tcW w:w="6149" w:type="dxa"/>
            <w:shd w:val="clear" w:color="auto" w:fill="auto"/>
            <w:vAlign w:val="bottom"/>
          </w:tcPr>
          <w:p w14:paraId="35E32130" w14:textId="77777777" w:rsidR="00D62E71" w:rsidRPr="00F673C1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A2D2D" w14:textId="77777777" w:rsidR="00D62E71" w:rsidRPr="00F673C1" w:rsidRDefault="00D62E71" w:rsidP="00C1717D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403D9" w14:textId="77777777" w:rsidR="00D62E71" w:rsidRPr="00F673C1" w:rsidRDefault="00D62E71" w:rsidP="00C1717D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14AD6" w:rsidRPr="00F673C1" w14:paraId="3BDE7F12" w14:textId="77777777" w:rsidTr="00893462">
        <w:tc>
          <w:tcPr>
            <w:tcW w:w="6149" w:type="dxa"/>
            <w:shd w:val="clear" w:color="auto" w:fill="auto"/>
            <w:vAlign w:val="bottom"/>
            <w:hideMark/>
          </w:tcPr>
          <w:p w14:paraId="31B73717" w14:textId="527BA087" w:rsidR="00A14AD6" w:rsidRPr="00F673C1" w:rsidRDefault="00A14AD6" w:rsidP="00A14AD6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B70963B" w14:textId="324B803C" w:rsidR="00A14AD6" w:rsidRPr="00F673C1" w:rsidRDefault="00096E6B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243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1440" w:type="dxa"/>
            <w:shd w:val="clear" w:color="auto" w:fill="auto"/>
          </w:tcPr>
          <w:p w14:paraId="49401E7D" w14:textId="7FEE4347" w:rsidR="00A14AD6" w:rsidRPr="00F673C1" w:rsidRDefault="00096E6B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336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383</w:t>
            </w:r>
          </w:p>
        </w:tc>
      </w:tr>
      <w:tr w:rsidR="00A14AD6" w:rsidRPr="00F673C1" w14:paraId="5173194E" w14:textId="77777777" w:rsidTr="00893462">
        <w:tc>
          <w:tcPr>
            <w:tcW w:w="6149" w:type="dxa"/>
            <w:shd w:val="clear" w:color="auto" w:fill="auto"/>
            <w:vAlign w:val="bottom"/>
          </w:tcPr>
          <w:p w14:paraId="7ED31201" w14:textId="6614568C" w:rsidR="00A14AD6" w:rsidRPr="00F673C1" w:rsidRDefault="00A14AD6" w:rsidP="00A14AD6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66A46E" w14:textId="6AFF574C" w:rsidR="00A14AD6" w:rsidRPr="00F673C1" w:rsidRDefault="00096E6B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768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ED160" w14:textId="225C7687" w:rsidR="00A14AD6" w:rsidRPr="00F673C1" w:rsidRDefault="00096E6B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233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563</w:t>
            </w:r>
          </w:p>
        </w:tc>
      </w:tr>
      <w:tr w:rsidR="00D84280" w:rsidRPr="00F673C1" w14:paraId="5EE6119E" w14:textId="77777777" w:rsidTr="00290647">
        <w:tc>
          <w:tcPr>
            <w:tcW w:w="6149" w:type="dxa"/>
            <w:shd w:val="clear" w:color="auto" w:fill="auto"/>
            <w:vAlign w:val="bottom"/>
          </w:tcPr>
          <w:p w14:paraId="3F587CBC" w14:textId="77777777" w:rsidR="00D62E71" w:rsidRPr="00F673C1" w:rsidRDefault="00D62E71" w:rsidP="00C1717D">
            <w:pPr>
              <w:ind w:left="-101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C5366" w14:textId="2260EDA3" w:rsidR="00D62E71" w:rsidRPr="00F673C1" w:rsidRDefault="00096E6B" w:rsidP="00216C3D">
            <w:pPr>
              <w:tabs>
                <w:tab w:val="decimal" w:pos="1215"/>
              </w:tabs>
              <w:autoSpaceDE w:val="0"/>
              <w:autoSpaceDN w:val="0"/>
              <w:adjustRightIn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011</w:t>
            </w:r>
            <w:r w:rsidR="00A14AD6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56C7" w14:textId="465D6EED" w:rsidR="00D62E71" w:rsidRPr="00F673C1" w:rsidRDefault="00096E6B" w:rsidP="00216C3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DD7FF8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569</w:t>
            </w:r>
            <w:r w:rsidR="00DD7FF8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946</w:t>
            </w:r>
          </w:p>
        </w:tc>
      </w:tr>
    </w:tbl>
    <w:p w14:paraId="3B3EC805" w14:textId="28BF8AC3" w:rsidR="00720B50" w:rsidRPr="00F673C1" w:rsidRDefault="00720B5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24FDFCB7" w14:textId="77777777" w:rsidR="00CD09C4" w:rsidRPr="00F673C1" w:rsidRDefault="00CD09C4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29DE0C8" w14:textId="204F8DA2" w:rsidR="004574E6" w:rsidRPr="00F673C1" w:rsidRDefault="004574E6" w:rsidP="00C1717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การเปลี่ยนแปลงของหนี้สินตามสัญญาเช่าสำหรับ</w:t>
      </w:r>
      <w:r w:rsidR="00EF16D7" w:rsidRPr="00F673C1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หกเดือน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สิ้นสุด</w:t>
      </w:r>
      <w:r w:rsidR="00CC7965" w:rsidRPr="00F673C1">
        <w:rPr>
          <w:rFonts w:ascii="Browallia New" w:hAnsi="Browallia New" w:cs="Browallia New"/>
          <w:color w:val="000000"/>
          <w:sz w:val="28"/>
          <w:szCs w:val="28"/>
          <w:cs/>
        </w:rPr>
        <w:t>วันที่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08414CE8" w14:textId="77777777" w:rsidR="00D62E71" w:rsidRPr="00F673C1" w:rsidRDefault="00D62E71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4698"/>
        <w:gridCol w:w="1440"/>
        <w:gridCol w:w="1440"/>
        <w:gridCol w:w="1440"/>
      </w:tblGrid>
      <w:tr w:rsidR="000B5F96" w:rsidRPr="00F673C1" w14:paraId="29295611" w14:textId="78ADA518" w:rsidTr="00CB2C3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512B7C53" w14:textId="77777777" w:rsidR="000B5F96" w:rsidRPr="00F673C1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4F7DA8B" w14:textId="48390CDE" w:rsidR="0063034B" w:rsidRPr="00F673C1" w:rsidRDefault="0063034B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0C4D6CC6" w14:textId="3F2BEF9D" w:rsidR="000B5F96" w:rsidRPr="00F673C1" w:rsidRDefault="0063034B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0B5F96"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7606614" w14:textId="77777777" w:rsidR="00895A0D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กิจการที่</w:t>
            </w:r>
          </w:p>
          <w:p w14:paraId="4B5E678C" w14:textId="71BCE9C0" w:rsidR="000B5F96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1A22F79" w14:textId="4FAF8760" w:rsidR="000B5F96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</w:p>
          <w:p w14:paraId="38A38D25" w14:textId="38DD472F" w:rsidR="000B5F96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B5F96" w:rsidRPr="00F673C1" w14:paraId="7BCF954F" w14:textId="7777777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10C323C9" w14:textId="77777777" w:rsidR="000B5F96" w:rsidRPr="00F673C1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8A52" w14:textId="437B80AB" w:rsidR="000B5F96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73D63" w14:textId="7403EDF8" w:rsidR="000B5F96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AD163" w14:textId="55CD38BB" w:rsidR="000B5F96" w:rsidRPr="00F673C1" w:rsidRDefault="000B5F96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B5F96" w:rsidRPr="00F673C1" w14:paraId="72D8FD01" w14:textId="756A8EFE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31D79734" w14:textId="77777777" w:rsidR="000B5F96" w:rsidRPr="00F673C1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0753E" w14:textId="77777777" w:rsidR="000B5F96" w:rsidRPr="00F673C1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5BBB7D" w14:textId="77777777" w:rsidR="000B5F96" w:rsidRPr="00F673C1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FC9C37" w14:textId="7FB7343B" w:rsidR="000B5F96" w:rsidRPr="00F673C1" w:rsidRDefault="000B5F96" w:rsidP="00C1717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</w:p>
        </w:tc>
      </w:tr>
      <w:tr w:rsidR="000B5F96" w:rsidRPr="00F673C1" w14:paraId="705815FA" w14:textId="5D0199DC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096EF5F2" w14:textId="734F31A9" w:rsidR="000B5F96" w:rsidRPr="00F673C1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00DDEBA8" w14:textId="3CCAA0EE" w:rsidR="000B5F9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</w:t>
            </w:r>
            <w:r w:rsidR="00A505B3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435</w:t>
            </w:r>
            <w:r w:rsidR="00F45C02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6A7542F1" w14:textId="607FA70D" w:rsidR="000B5F9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</w:t>
            </w:r>
            <w:r w:rsidR="00F45C02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133</w:t>
            </w:r>
            <w:r w:rsidR="00F45C02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21786963" w14:textId="25414E3A" w:rsidR="000B5F9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14</w:t>
            </w:r>
            <w:r w:rsidR="00F45C02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569</w:t>
            </w:r>
            <w:r w:rsidR="00F45C02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946</w:t>
            </w:r>
          </w:p>
        </w:tc>
      </w:tr>
      <w:tr w:rsidR="00A14AD6" w:rsidRPr="00F673C1" w14:paraId="7C8E0EF2" w14:textId="7777777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6C51943F" w14:textId="3692DF6F" w:rsidR="00A14AD6" w:rsidRPr="00F673C1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10B11E17" w14:textId="28B3300B" w:rsidR="00A14AD6" w:rsidRPr="00F673C1" w:rsidRDefault="00A14AD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DC0CBA" w14:textId="0843A571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744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15E13A80" w14:textId="62E73ED6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744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003</w:t>
            </w:r>
          </w:p>
        </w:tc>
      </w:tr>
      <w:tr w:rsidR="000B5F96" w:rsidRPr="00F673C1" w14:paraId="0263288B" w14:textId="57F78C81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7E4FFE8B" w14:textId="30F77777" w:rsidR="000B5F96" w:rsidRPr="00F673C1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กระแสเงินสดออก:</w:t>
            </w:r>
          </w:p>
        </w:tc>
        <w:tc>
          <w:tcPr>
            <w:tcW w:w="1440" w:type="dxa"/>
            <w:shd w:val="clear" w:color="auto" w:fill="auto"/>
          </w:tcPr>
          <w:p w14:paraId="5DE51BE5" w14:textId="51F552C4" w:rsidR="000B5F96" w:rsidRPr="00F673C1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288DC3" w14:textId="77777777" w:rsidR="000B5F96" w:rsidRPr="00F673C1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ED61AD0" w14:textId="3BB2B077" w:rsidR="000B5F96" w:rsidRPr="00F673C1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14AD6" w:rsidRPr="00F673C1" w14:paraId="4A6713B8" w14:textId="06CF7143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2A8E823C" w14:textId="302C3A8A" w:rsidR="00A14AD6" w:rsidRPr="00F673C1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3826FA8F" w14:textId="485FE7C5" w:rsidR="00A14AD6" w:rsidRPr="00F673C1" w:rsidRDefault="00A14AD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213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344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0E2F44" w14:textId="499827A4" w:rsidR="00A14AD6" w:rsidRPr="00F673C1" w:rsidRDefault="00A14AD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089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471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38C6B1" w14:textId="61D368A9" w:rsidR="00A14AD6" w:rsidRPr="00F673C1" w:rsidRDefault="00A14AD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302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815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14AD6" w:rsidRPr="00F673C1" w14:paraId="2B7C2D9A" w14:textId="202B6CB6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5A8CA97C" w14:textId="67157EAD" w:rsidR="00A14AD6" w:rsidRPr="00F673C1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614EEA37" w14:textId="328F4169" w:rsidR="00A14AD6" w:rsidRPr="00F673C1" w:rsidRDefault="00A12029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204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460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9C1427" w14:textId="50A09AED" w:rsidR="00A14AD6" w:rsidRPr="00F673C1" w:rsidRDefault="00A14AD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308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499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F657FC" w14:textId="2A792E2A" w:rsidR="00A14AD6" w:rsidRPr="00F673C1" w:rsidRDefault="00A14AD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512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96E6B"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959</w:t>
            </w: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0B5F96" w:rsidRPr="00F673C1" w14:paraId="7D07D166" w14:textId="519A3E8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3117063B" w14:textId="227DADDC" w:rsidR="000B5F96" w:rsidRPr="00F673C1" w:rsidRDefault="000B5F96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รายการที่ไม่ใช่เงินสด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B56E5F1" w14:textId="23DC4D39" w:rsidR="000B5F96" w:rsidRPr="00F673C1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A9CD54" w14:textId="77777777" w:rsidR="000B5F96" w:rsidRPr="00F673C1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5DB509" w14:textId="30BE1148" w:rsidR="000B5F96" w:rsidRPr="00F673C1" w:rsidRDefault="000B5F96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A14AD6" w:rsidRPr="00F673C1" w14:paraId="10EEC01C" w14:textId="16F6D4A4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2FF92673" w14:textId="77777777" w:rsidR="00A14AD6" w:rsidRPr="00F673C1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4CEF1" w14:textId="230ADD12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204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CA372" w14:textId="78A55EAF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308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485E2A" w14:textId="6156BB8A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512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959</w:t>
            </w:r>
          </w:p>
        </w:tc>
      </w:tr>
      <w:tr w:rsidR="00A14AD6" w:rsidRPr="00F673C1" w14:paraId="58C947A9" w14:textId="715128C7" w:rsidTr="00290647">
        <w:trPr>
          <w:trHeight w:val="20"/>
        </w:trPr>
        <w:tc>
          <w:tcPr>
            <w:tcW w:w="4698" w:type="dxa"/>
            <w:shd w:val="clear" w:color="auto" w:fill="auto"/>
            <w:vAlign w:val="bottom"/>
          </w:tcPr>
          <w:p w14:paraId="0515E7A0" w14:textId="583CAA69" w:rsidR="00A14AD6" w:rsidRPr="00F673C1" w:rsidRDefault="00A14AD6" w:rsidP="00A14A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F673C1"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cs/>
                <w:lang w:eastAsia="ko-KR"/>
              </w:rPr>
              <w:t>สิ้น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รอบระยะเวลา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39335" w14:textId="25393308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222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4ECD" w14:textId="7C3B23E6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10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788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4AFC" w14:textId="2A17B45B" w:rsidR="00A14AD6" w:rsidRPr="00F673C1" w:rsidRDefault="00096E6B" w:rsidP="00216C3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16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011</w:t>
            </w:r>
            <w:r w:rsidR="00A14AD6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134</w:t>
            </w:r>
          </w:p>
        </w:tc>
      </w:tr>
    </w:tbl>
    <w:p w14:paraId="148533E7" w14:textId="26789B10" w:rsidR="00A7111B" w:rsidRPr="00F673C1" w:rsidRDefault="00A7111B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583403" w:rsidRPr="00F673C1" w14:paraId="1B9D9054" w14:textId="44C85E1C" w:rsidTr="00290647">
        <w:trPr>
          <w:trHeight w:val="386"/>
        </w:trPr>
        <w:tc>
          <w:tcPr>
            <w:tcW w:w="9043" w:type="dxa"/>
            <w:shd w:val="clear" w:color="auto" w:fill="auto"/>
            <w:vAlign w:val="center"/>
            <w:hideMark/>
          </w:tcPr>
          <w:p w14:paraId="5244271E" w14:textId="58490F5C" w:rsidR="00583403" w:rsidRPr="00F673C1" w:rsidRDefault="00096E6B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18</w:t>
            </w:r>
            <w:r w:rsidR="00583403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83403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6162B16" w14:textId="7B7FC7AD" w:rsidR="00F2002C" w:rsidRPr="00F673C1" w:rsidRDefault="00F2002C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292917F9" w14:textId="77CE7B77" w:rsidR="004574E6" w:rsidRPr="00F673C1" w:rsidRDefault="004574E6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การเปลี่ยนแปลงของทุนเรือนหุ้นสำหรับ</w:t>
      </w:r>
      <w:r w:rsidR="00EF16D7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รอบระยะเวลา</w:t>
      </w:r>
      <w:r w:rsidR="00294595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หกเดือน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สิ้นสุดวันที่ 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30</w:t>
      </w:r>
      <w:r w:rsidR="00294595"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294595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มิถุนายน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มีดังนี้</w:t>
      </w:r>
    </w:p>
    <w:p w14:paraId="120D61CE" w14:textId="112CDF22" w:rsidR="00AE42D4" w:rsidRPr="00F673C1" w:rsidRDefault="00AE42D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7"/>
        <w:gridCol w:w="1152"/>
        <w:gridCol w:w="1152"/>
        <w:gridCol w:w="1152"/>
        <w:gridCol w:w="1152"/>
      </w:tblGrid>
      <w:tr w:rsidR="00D84280" w:rsidRPr="00F673C1" w14:paraId="21E4F6E0" w14:textId="77777777" w:rsidTr="00610634">
        <w:tc>
          <w:tcPr>
            <w:tcW w:w="2117" w:type="dxa"/>
            <w:shd w:val="clear" w:color="auto" w:fill="auto"/>
            <w:vAlign w:val="bottom"/>
          </w:tcPr>
          <w:p w14:paraId="0A569E37" w14:textId="77777777" w:rsidR="00AC3CFD" w:rsidRPr="00F673C1" w:rsidRDefault="00AC3CFD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4DF64" w14:textId="7475AC21" w:rsidR="00AC3CFD" w:rsidRPr="00F673C1" w:rsidRDefault="00AC3CFD" w:rsidP="00C1717D">
            <w:pPr>
              <w:jc w:val="center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ทุนจดทะเบียน</w:t>
            </w:r>
          </w:p>
        </w:tc>
        <w:tc>
          <w:tcPr>
            <w:tcW w:w="460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067F" w14:textId="61596C77" w:rsidR="00AC3CFD" w:rsidRPr="00F673C1" w:rsidRDefault="00AC3CFD" w:rsidP="00C1717D">
            <w:pPr>
              <w:jc w:val="center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ทุนที่ออกและชำระแล้ว</w:t>
            </w:r>
          </w:p>
        </w:tc>
      </w:tr>
      <w:tr w:rsidR="00D84280" w:rsidRPr="00F673C1" w14:paraId="194C272A" w14:textId="7728104D" w:rsidTr="00610634">
        <w:tc>
          <w:tcPr>
            <w:tcW w:w="2117" w:type="dxa"/>
            <w:shd w:val="clear" w:color="auto" w:fill="auto"/>
            <w:vAlign w:val="bottom"/>
          </w:tcPr>
          <w:p w14:paraId="10683F27" w14:textId="77777777" w:rsidR="00BD2959" w:rsidRPr="00F673C1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B63B5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CD480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0D962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908F39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D332AF" w14:textId="3F2B8DC0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ส่วนเกิน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06530E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</w:p>
        </w:tc>
      </w:tr>
      <w:tr w:rsidR="00D84280" w:rsidRPr="00F673C1" w14:paraId="11419F38" w14:textId="28AD2E4F" w:rsidTr="00610634">
        <w:tc>
          <w:tcPr>
            <w:tcW w:w="2117" w:type="dxa"/>
            <w:shd w:val="clear" w:color="auto" w:fill="auto"/>
            <w:vAlign w:val="bottom"/>
          </w:tcPr>
          <w:p w14:paraId="19872398" w14:textId="77777777" w:rsidR="00BD2959" w:rsidRPr="00F673C1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6D2D92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7" w:type="dxa"/>
            <w:shd w:val="clear" w:color="auto" w:fill="auto"/>
            <w:vAlign w:val="bottom"/>
            <w:hideMark/>
          </w:tcPr>
          <w:p w14:paraId="277A3273" w14:textId="04E9C2B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EE3BB9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F75E8CB" w14:textId="16DF904B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970A39E" w14:textId="19AF4E5D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16D64798" w14:textId="755DF35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รวม</w:t>
            </w:r>
          </w:p>
        </w:tc>
      </w:tr>
      <w:tr w:rsidR="00D84280" w:rsidRPr="00F673C1" w14:paraId="0E2FF540" w14:textId="35856338" w:rsidTr="00610634">
        <w:tc>
          <w:tcPr>
            <w:tcW w:w="2117" w:type="dxa"/>
            <w:shd w:val="clear" w:color="auto" w:fill="auto"/>
            <w:vAlign w:val="bottom"/>
          </w:tcPr>
          <w:p w14:paraId="1D85F160" w14:textId="77777777" w:rsidR="00BD2959" w:rsidRPr="00F673C1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89B509" w14:textId="304D3B3B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จำนวนหุ้น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F2E6D8" w14:textId="1DE60C32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8EDEBD" w14:textId="1D6E91C3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จำนวนหุ้น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03AC36" w14:textId="35DAB723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26C42" w14:textId="22B096A1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C1C61" w14:textId="6B8F5AF4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b/>
                <w:bCs/>
                <w:color w:val="000000"/>
                <w:cs/>
                <w:lang w:eastAsia="ko-KR"/>
              </w:rPr>
              <w:t>บาท</w:t>
            </w:r>
          </w:p>
        </w:tc>
      </w:tr>
      <w:tr w:rsidR="00D84280" w:rsidRPr="00F673C1" w14:paraId="542D6E8A" w14:textId="7219A88D" w:rsidTr="00610634">
        <w:tc>
          <w:tcPr>
            <w:tcW w:w="2117" w:type="dxa"/>
            <w:shd w:val="clear" w:color="auto" w:fill="auto"/>
            <w:vAlign w:val="bottom"/>
          </w:tcPr>
          <w:p w14:paraId="60E0407C" w14:textId="77777777" w:rsidR="00BD2959" w:rsidRPr="00F673C1" w:rsidRDefault="00BD2959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z w:val="12"/>
                <w:szCs w:val="12"/>
                <w:lang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6C3A5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C4851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F07D2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BC634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1F8B3E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417F7" w14:textId="77777777" w:rsidR="00BD2959" w:rsidRPr="00F673C1" w:rsidRDefault="00BD2959" w:rsidP="00610634">
            <w:pPr>
              <w:tabs>
                <w:tab w:val="decimal" w:pos="937"/>
              </w:tabs>
              <w:ind w:right="-72"/>
              <w:rPr>
                <w:rFonts w:ascii="Browallia New" w:eastAsiaTheme="minorEastAsia" w:hAnsi="Browallia New" w:cs="Browallia New"/>
                <w:color w:val="000000"/>
                <w:sz w:val="12"/>
                <w:szCs w:val="12"/>
                <w:lang w:val="en-US" w:eastAsia="ko-KR"/>
              </w:rPr>
            </w:pPr>
          </w:p>
        </w:tc>
      </w:tr>
      <w:tr w:rsidR="002350AF" w:rsidRPr="00F673C1" w14:paraId="6E636643" w14:textId="77777777" w:rsidTr="00610634">
        <w:tc>
          <w:tcPr>
            <w:tcW w:w="2117" w:type="dxa"/>
            <w:shd w:val="clear" w:color="auto" w:fill="auto"/>
          </w:tcPr>
          <w:p w14:paraId="2C946E69" w14:textId="3B5FE9A7" w:rsidR="002350AF" w:rsidRPr="00F673C1" w:rsidRDefault="002350AF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lang w:eastAsia="ko-KR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วันที่ 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F673C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มกราคม พ.ศ. 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C8564" w14:textId="06E6FBBE" w:rsidR="002350AF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61F99" w14:textId="4A952E36" w:rsidR="002350AF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71B5B" w14:textId="1043D470" w:rsidR="002350AF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145AD" w14:textId="5DC7F0F5" w:rsidR="002350AF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AF2F5" w14:textId="6AFF3B36" w:rsidR="002350AF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19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F79D8A" w14:textId="08A9FE3F" w:rsidR="002350AF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219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500</w:t>
            </w:r>
            <w:r w:rsidR="002350AF"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000</w:t>
            </w:r>
          </w:p>
        </w:tc>
      </w:tr>
      <w:tr w:rsidR="00610634" w:rsidRPr="00F673C1" w14:paraId="24C8F658" w14:textId="77777777" w:rsidTr="00610634">
        <w:tc>
          <w:tcPr>
            <w:tcW w:w="2117" w:type="dxa"/>
            <w:shd w:val="clear" w:color="auto" w:fill="auto"/>
            <w:vAlign w:val="bottom"/>
            <w:hideMark/>
          </w:tcPr>
          <w:p w14:paraId="3459B853" w14:textId="77777777" w:rsidR="00610634" w:rsidRPr="00F673C1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การเปลี่ยนมูลค่าหุ้นที่ตราไว้</w:t>
            </w:r>
          </w:p>
          <w:p w14:paraId="71011387" w14:textId="600184FE" w:rsidR="00610634" w:rsidRPr="00F673C1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 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จากหุ้นละ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100</w:t>
            </w: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บาท </w:t>
            </w:r>
          </w:p>
          <w:p w14:paraId="515717E8" w14:textId="3D3A5991" w:rsidR="00610634" w:rsidRPr="00F673C1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val="en-US"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 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เป็นหุ้นละ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0</w:t>
            </w: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.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50</w:t>
            </w: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CEE7C" w14:textId="0D5C4DDD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398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D95BE4C" w14:textId="7C3D7E4E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B24CBD" w14:textId="5E2368AD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6D469" w14:textId="0F7395E2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7FB39B" w14:textId="6049BB31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A3DFD" w14:textId="079F3A92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</w:tr>
      <w:tr w:rsidR="00610634" w:rsidRPr="00F673C1" w14:paraId="32D320AD" w14:textId="77777777" w:rsidTr="00610634">
        <w:tc>
          <w:tcPr>
            <w:tcW w:w="2117" w:type="dxa"/>
            <w:shd w:val="clear" w:color="auto" w:fill="auto"/>
            <w:vAlign w:val="bottom"/>
          </w:tcPr>
          <w:p w14:paraId="28BA7281" w14:textId="081CCAA3" w:rsidR="00610634" w:rsidRPr="00F673C1" w:rsidRDefault="00610634" w:rsidP="0061063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การออกหุ้นสามัญ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79050" w14:textId="6C0525E8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140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8118B" w14:textId="5B503F94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70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60272" w14:textId="5A1964F6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8C069" w14:textId="1B431D44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A2C52" w14:textId="78C682C1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33E21" w14:textId="72932A22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F673C1">
              <w:rPr>
                <w:rFonts w:ascii="Browallia New" w:eastAsiaTheme="minorEastAsia" w:hAnsi="Browallia New" w:cs="Browallia New"/>
                <w:lang w:eastAsia="ko-KR"/>
              </w:rPr>
              <w:t>-</w:t>
            </w:r>
          </w:p>
        </w:tc>
      </w:tr>
      <w:tr w:rsidR="00610634" w:rsidRPr="00F673C1" w14:paraId="545043CE" w14:textId="77777777" w:rsidTr="00610634">
        <w:tc>
          <w:tcPr>
            <w:tcW w:w="2117" w:type="dxa"/>
            <w:shd w:val="clear" w:color="auto" w:fill="auto"/>
          </w:tcPr>
          <w:p w14:paraId="6A580D90" w14:textId="1DA25481" w:rsidR="00610634" w:rsidRPr="00F673C1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pacing w:val="-6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spacing w:val="-6"/>
                <w:cs/>
                <w:lang w:eastAsia="ko-KR"/>
              </w:rPr>
              <w:t xml:space="preserve">วันที่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spacing w:val="-6"/>
                <w:lang w:eastAsia="ko-KR"/>
              </w:rPr>
              <w:t>30</w:t>
            </w:r>
            <w:r w:rsidRPr="00F673C1">
              <w:rPr>
                <w:rFonts w:ascii="Browallia New" w:eastAsiaTheme="minorEastAsia" w:hAnsi="Browallia New" w:cs="Browallia New"/>
                <w:color w:val="000000"/>
                <w:spacing w:val="-6"/>
                <w:lang w:eastAsia="ko-KR"/>
              </w:rPr>
              <w:t xml:space="preserve"> </w:t>
            </w:r>
            <w:r w:rsidRPr="00F673C1">
              <w:rPr>
                <w:rFonts w:ascii="Browallia New" w:eastAsiaTheme="minorEastAsia" w:hAnsi="Browallia New" w:cs="Browallia New"/>
                <w:color w:val="000000"/>
                <w:spacing w:val="-6"/>
                <w:cs/>
                <w:lang w:eastAsia="ko-KR"/>
              </w:rPr>
              <w:t xml:space="preserve">มิถุนายน พ.ศ.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spacing w:val="-6"/>
                <w:lang w:eastAsia="ko-KR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D33ED" w14:textId="32455CE0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540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DEEC1" w14:textId="0424A094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270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D2BEC" w14:textId="4A31D9CC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400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AACFC" w14:textId="5122CAF8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200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B3EDA" w14:textId="5D712926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19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6FC0C" w14:textId="32C1AEAF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219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500</w:t>
            </w:r>
            <w:r w:rsidR="00610634" w:rsidRPr="00F673C1">
              <w:rPr>
                <w:rFonts w:ascii="Browallia New" w:eastAsiaTheme="minorEastAsia" w:hAnsi="Browallia New" w:cs="Browallia New"/>
                <w:lang w:val="en-US" w:eastAsia="ko-KR"/>
              </w:rPr>
              <w:t>,</w:t>
            </w:r>
            <w:r w:rsidRPr="00096E6B">
              <w:rPr>
                <w:rFonts w:ascii="Browallia New" w:eastAsiaTheme="minorEastAsia" w:hAnsi="Browallia New" w:cs="Browallia New"/>
                <w:lang w:eastAsia="ko-KR"/>
              </w:rPr>
              <w:t>000</w:t>
            </w:r>
          </w:p>
        </w:tc>
      </w:tr>
      <w:tr w:rsidR="00610634" w:rsidRPr="00F673C1" w14:paraId="3617D269" w14:textId="77777777" w:rsidTr="00610634">
        <w:tc>
          <w:tcPr>
            <w:tcW w:w="2117" w:type="dxa"/>
            <w:shd w:val="clear" w:color="auto" w:fill="auto"/>
            <w:vAlign w:val="bottom"/>
          </w:tcPr>
          <w:p w14:paraId="43438D5F" w14:textId="77777777" w:rsidR="00610634" w:rsidRPr="00F673C1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b/>
                <w:bCs/>
                <w:color w:val="000000"/>
                <w:sz w:val="16"/>
                <w:szCs w:val="16"/>
                <w:lang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44DD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59379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B763D9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E3BF9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F8584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41EC6D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</w:p>
        </w:tc>
      </w:tr>
      <w:tr w:rsidR="00610634" w:rsidRPr="00F673C1" w14:paraId="346D103F" w14:textId="63F84A8D" w:rsidTr="00610634">
        <w:tc>
          <w:tcPr>
            <w:tcW w:w="2117" w:type="dxa"/>
            <w:shd w:val="clear" w:color="auto" w:fill="auto"/>
            <w:vAlign w:val="bottom"/>
            <w:hideMark/>
          </w:tcPr>
          <w:p w14:paraId="6DF673A1" w14:textId="3181821E" w:rsidR="00610634" w:rsidRPr="00F673C1" w:rsidRDefault="00610634" w:rsidP="00610634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1</w:t>
            </w: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มกราคม พ.ศ.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EDCFA" w14:textId="3749EDE9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540</w:t>
            </w:r>
            <w:r w:rsidR="00610634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F303578" w14:textId="4C7456F1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270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FFD7B" w14:textId="215DA372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400</w:t>
            </w:r>
            <w:r w:rsidR="00610634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C3D11" w14:textId="367B1FF1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200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2F5F71" w14:textId="6A52AB19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19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500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750EBAC" w14:textId="01898C68" w:rsidR="00610634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219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500</w:t>
            </w:r>
            <w:r w:rsidR="00610634" w:rsidRPr="00F673C1">
              <w:rPr>
                <w:rFonts w:ascii="Browallia New" w:hAnsi="Browallia New" w:cs="Browallia New"/>
                <w:color w:val="000000"/>
                <w:lang w:val="en-US"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</w:tr>
      <w:tr w:rsidR="00A14AD6" w:rsidRPr="00F673C1" w14:paraId="3AF8546A" w14:textId="77777777" w:rsidTr="00D06CA2">
        <w:tc>
          <w:tcPr>
            <w:tcW w:w="2117" w:type="dxa"/>
            <w:shd w:val="clear" w:color="auto" w:fill="auto"/>
            <w:vAlign w:val="bottom"/>
          </w:tcPr>
          <w:p w14:paraId="46612093" w14:textId="04357D97" w:rsidR="00A14AD6" w:rsidRPr="00F673C1" w:rsidRDefault="00A14AD6" w:rsidP="00A14AD6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การออกหุ้นสามัญ</w:t>
            </w:r>
          </w:p>
        </w:tc>
        <w:tc>
          <w:tcPr>
            <w:tcW w:w="1152" w:type="dxa"/>
            <w:shd w:val="clear" w:color="auto" w:fill="auto"/>
          </w:tcPr>
          <w:p w14:paraId="172B7FBF" w14:textId="44B0CB98" w:rsidR="00A14AD6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7AD07BC7" w14:textId="4D7F727D" w:rsidR="00A14AD6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2986BE" w14:textId="5324CD23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140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7322EDD4" w14:textId="53A4A32D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70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E0AD0CF" w14:textId="284BC01F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350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FF9532B" w14:textId="04FBD7DA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420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  <w:r w:rsidR="00A14AD6" w:rsidRPr="00F673C1">
              <w:rPr>
                <w:rFonts w:ascii="Browallia New" w:hAnsi="Browallia New" w:cs="Browallia New"/>
                <w:color w:val="000000"/>
                <w:lang w:eastAsia="ko-KR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lang w:eastAsia="ko-KR"/>
              </w:rPr>
              <w:t>000</w:t>
            </w:r>
          </w:p>
        </w:tc>
      </w:tr>
      <w:tr w:rsidR="00610634" w:rsidRPr="00F673C1" w14:paraId="76A580C2" w14:textId="77777777" w:rsidTr="00610634">
        <w:tc>
          <w:tcPr>
            <w:tcW w:w="2117" w:type="dxa"/>
            <w:shd w:val="clear" w:color="auto" w:fill="auto"/>
            <w:vAlign w:val="bottom"/>
          </w:tcPr>
          <w:p w14:paraId="692DB377" w14:textId="1DF330A2" w:rsidR="00610634" w:rsidRPr="00F673C1" w:rsidRDefault="00610634" w:rsidP="00610634">
            <w:pPr>
              <w:tabs>
                <w:tab w:val="left" w:pos="190"/>
              </w:tabs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u w:val="single"/>
                <w:cs/>
                <w:lang w:eastAsia="ko-KR"/>
              </w:rPr>
              <w:t>หัก</w:t>
            </w: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ab/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ต้นทุนส่วนเพิ่มจาก</w:t>
            </w:r>
          </w:p>
          <w:p w14:paraId="221F58D5" w14:textId="68A85BCA" w:rsidR="00610634" w:rsidRPr="00F673C1" w:rsidRDefault="00610634" w:rsidP="000A6450">
            <w:pPr>
              <w:tabs>
                <w:tab w:val="left" w:pos="37"/>
                <w:tab w:val="left" w:pos="303"/>
              </w:tabs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ab/>
              <w:t xml:space="preserve"> 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>การออกหุ้นใหม่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9D3A" w14:textId="167CB5B5" w:rsidR="00610634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F763D" w14:textId="48C7A9E5" w:rsidR="00610634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3A9C23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  <w:p w14:paraId="3647D688" w14:textId="6084B87D" w:rsidR="00A14AD6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F673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D91DF8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  <w:p w14:paraId="7CFDE71C" w14:textId="085F91BB" w:rsidR="00A14AD6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F673C1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D22087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</w:rPr>
            </w:pPr>
          </w:p>
          <w:p w14:paraId="339816DB" w14:textId="5CEFEDC0" w:rsidR="00A14AD6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F673C1">
              <w:rPr>
                <w:rFonts w:ascii="Browallia New" w:hAnsi="Browallia New" w:cs="Browallia New"/>
              </w:rPr>
              <w:t>(</w:t>
            </w:r>
            <w:r w:rsidR="00096E6B" w:rsidRPr="00096E6B">
              <w:rPr>
                <w:rFonts w:ascii="Browallia New" w:hAnsi="Browallia New" w:cs="Browallia New"/>
              </w:rPr>
              <w:t>10</w:t>
            </w:r>
            <w:r w:rsidRPr="00F673C1">
              <w:rPr>
                <w:rFonts w:ascii="Browallia New" w:hAnsi="Browallia New" w:cs="Browallia New"/>
              </w:rPr>
              <w:t>,</w:t>
            </w:r>
            <w:r w:rsidR="00096E6B" w:rsidRPr="00096E6B">
              <w:rPr>
                <w:rFonts w:ascii="Browallia New" w:hAnsi="Browallia New" w:cs="Browallia New"/>
              </w:rPr>
              <w:t>483</w:t>
            </w:r>
            <w:r w:rsidRPr="00F673C1">
              <w:rPr>
                <w:rFonts w:ascii="Browallia New" w:hAnsi="Browallia New" w:cs="Browallia New"/>
              </w:rPr>
              <w:t>,</w:t>
            </w:r>
            <w:r w:rsidR="00096E6B" w:rsidRPr="00096E6B">
              <w:rPr>
                <w:rFonts w:ascii="Browallia New" w:hAnsi="Browallia New" w:cs="Browallia New"/>
              </w:rPr>
              <w:t>597</w:t>
            </w:r>
            <w:r w:rsidRPr="00F673C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59E502" w14:textId="77777777" w:rsidR="00610634" w:rsidRPr="00F673C1" w:rsidRDefault="00610634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lang w:val="en-US"/>
              </w:rPr>
            </w:pPr>
          </w:p>
          <w:p w14:paraId="6CB1A8CC" w14:textId="14E432AB" w:rsidR="00A14AD6" w:rsidRPr="00F673C1" w:rsidRDefault="00A14AD6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hAnsi="Browallia New" w:cs="Browallia New"/>
                <w:lang w:val="en-US"/>
              </w:rPr>
            </w:pPr>
            <w:r w:rsidRPr="00F673C1">
              <w:rPr>
                <w:rFonts w:ascii="Browallia New" w:hAnsi="Browallia New" w:cs="Browallia New"/>
                <w:lang w:val="en-US"/>
              </w:rPr>
              <w:t>(</w:t>
            </w:r>
            <w:r w:rsidR="00096E6B" w:rsidRPr="00096E6B">
              <w:rPr>
                <w:rFonts w:ascii="Browallia New" w:hAnsi="Browallia New" w:cs="Browallia New"/>
              </w:rPr>
              <w:t>10</w:t>
            </w:r>
            <w:r w:rsidRPr="00F673C1">
              <w:rPr>
                <w:rFonts w:ascii="Browallia New" w:hAnsi="Browallia New" w:cs="Browallia New"/>
                <w:lang w:val="en-US"/>
              </w:rPr>
              <w:t>,</w:t>
            </w:r>
            <w:r w:rsidR="00096E6B" w:rsidRPr="00096E6B">
              <w:rPr>
                <w:rFonts w:ascii="Browallia New" w:hAnsi="Browallia New" w:cs="Browallia New"/>
              </w:rPr>
              <w:t>483</w:t>
            </w:r>
            <w:r w:rsidRPr="00F673C1">
              <w:rPr>
                <w:rFonts w:ascii="Browallia New" w:hAnsi="Browallia New" w:cs="Browallia New"/>
                <w:lang w:val="en-US"/>
              </w:rPr>
              <w:t>,</w:t>
            </w:r>
            <w:r w:rsidR="00096E6B" w:rsidRPr="00096E6B">
              <w:rPr>
                <w:rFonts w:ascii="Browallia New" w:hAnsi="Browallia New" w:cs="Browallia New"/>
              </w:rPr>
              <w:t>597</w:t>
            </w:r>
            <w:r w:rsidRPr="00F673C1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A14AD6" w:rsidRPr="00F673C1" w14:paraId="35AAC27A" w14:textId="5EC72473" w:rsidTr="00610634">
        <w:tc>
          <w:tcPr>
            <w:tcW w:w="2117" w:type="dxa"/>
            <w:shd w:val="clear" w:color="auto" w:fill="auto"/>
            <w:vAlign w:val="bottom"/>
            <w:hideMark/>
          </w:tcPr>
          <w:p w14:paraId="2BCC5559" w14:textId="14C9E30D" w:rsidR="00A14AD6" w:rsidRPr="00F673C1" w:rsidRDefault="00A14AD6" w:rsidP="00A14AD6">
            <w:pPr>
              <w:ind w:left="-86"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วันที่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30</w:t>
            </w:r>
            <w:r w:rsidRPr="00F673C1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 xml:space="preserve"> </w:t>
            </w:r>
            <w:r w:rsidRPr="00F673C1"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  <w:t xml:space="preserve">มิถุนายน พ.ศ. </w:t>
            </w:r>
            <w:r w:rsidR="00096E6B" w:rsidRPr="00096E6B">
              <w:rPr>
                <w:rFonts w:ascii="Browallia New" w:eastAsiaTheme="minorEastAsia" w:hAnsi="Browallia New" w:cs="Browallia New"/>
                <w:color w:val="000000"/>
                <w:lang w:eastAsia="ko-KR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2F393" w14:textId="221B0A7A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cs/>
                <w:lang w:eastAsia="ko-KR"/>
              </w:rPr>
            </w:pPr>
            <w:r w:rsidRPr="00096E6B">
              <w:rPr>
                <w:rFonts w:ascii="Browallia New" w:hAnsi="Browallia New" w:cs="Browallia New"/>
              </w:rPr>
              <w:t>540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729BD" w14:textId="4D790A9B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hAnsi="Browallia New" w:cs="Browallia New"/>
              </w:rPr>
              <w:t>270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9219C" w14:textId="44FD4DBE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eastAsia="ko-KR"/>
              </w:rPr>
            </w:pPr>
            <w:r w:rsidRPr="00096E6B">
              <w:rPr>
                <w:rFonts w:ascii="Browallia New" w:hAnsi="Browallia New" w:cs="Browallia New"/>
              </w:rPr>
              <w:t>540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B3185" w14:textId="779F2C56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hAnsi="Browallia New" w:cs="Browallia New"/>
              </w:rPr>
              <w:t>270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7789C" w14:textId="58C18DDF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hAnsi="Browallia New" w:cs="Browallia New"/>
              </w:rPr>
              <w:t>359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016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403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E45B8" w14:textId="219220F4" w:rsidR="00A14AD6" w:rsidRPr="00F673C1" w:rsidRDefault="00096E6B" w:rsidP="00216C3D">
            <w:pPr>
              <w:tabs>
                <w:tab w:val="decimal" w:pos="937"/>
              </w:tabs>
              <w:ind w:right="-72"/>
              <w:jc w:val="left"/>
              <w:rPr>
                <w:rFonts w:ascii="Browallia New" w:eastAsiaTheme="minorEastAsia" w:hAnsi="Browallia New" w:cs="Browallia New"/>
                <w:color w:val="000000"/>
                <w:lang w:val="en-US" w:eastAsia="ko-KR"/>
              </w:rPr>
            </w:pPr>
            <w:r w:rsidRPr="00096E6B">
              <w:rPr>
                <w:rFonts w:ascii="Browallia New" w:hAnsi="Browallia New" w:cs="Browallia New"/>
              </w:rPr>
              <w:t>629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016</w:t>
            </w:r>
            <w:r w:rsidR="00A14AD6" w:rsidRPr="00F673C1">
              <w:rPr>
                <w:rFonts w:ascii="Browallia New" w:hAnsi="Browallia New" w:cs="Browallia New"/>
              </w:rPr>
              <w:t>,</w:t>
            </w:r>
            <w:r w:rsidRPr="00096E6B">
              <w:rPr>
                <w:rFonts w:ascii="Browallia New" w:hAnsi="Browallia New" w:cs="Browallia New"/>
              </w:rPr>
              <w:t>403</w:t>
            </w:r>
          </w:p>
        </w:tc>
      </w:tr>
    </w:tbl>
    <w:p w14:paraId="1DA7FDEE" w14:textId="09E45FC9" w:rsidR="00335DBE" w:rsidRPr="00F673C1" w:rsidRDefault="00335DBE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</w:p>
    <w:p w14:paraId="2D8BB280" w14:textId="1C0CF3F0" w:rsidR="00720B50" w:rsidRPr="00F673C1" w:rsidRDefault="00C273B8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หุ้นสามัญจดทะเบียนมีทั้งหม</w:t>
      </w:r>
      <w:r w:rsidR="00A77BFC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ด</w:t>
      </w:r>
      <w:r w:rsidR="00A36283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540</w:t>
      </w:r>
      <w:r w:rsidR="00A36283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A36283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A77BFC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 </w:t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หุ้น </w:t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(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31</w:t>
      </w:r>
      <w:r w:rsidR="00124E5C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="00124E5C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ธันวาคม </w:t>
      </w:r>
      <w:r w:rsidR="00956091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2567</w:t>
      </w:r>
      <w:r w:rsidR="00F673C1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: 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540</w:t>
      </w:r>
      <w:r w:rsidR="00DD7FF8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DD7FF8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,</w:t>
      </w:r>
      <w:r w:rsidR="00096E6B" w:rsidRPr="00096E6B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>000</w:t>
      </w:r>
      <w:r w:rsidR="002350AF"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 </w:t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หุ้น</w:t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lang w:eastAsia="ko-KR"/>
        </w:rPr>
        <w:t xml:space="preserve">) </w:t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szCs w:val="28"/>
          <w:cs/>
          <w:lang w:eastAsia="ko-KR"/>
        </w:rPr>
        <w:t>ซึ่งมีมูลค่าหุ้นที่ตราไว้หุ้นละ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096E6B" w:rsidRPr="00096E6B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0</w:t>
      </w:r>
      <w:r w:rsidR="00634107" w:rsidRPr="00F673C1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.</w:t>
      </w:r>
      <w:r w:rsidR="00096E6B" w:rsidRPr="00096E6B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50</w:t>
      </w:r>
      <w:r w:rsidR="002350AF" w:rsidRPr="00F673C1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 xml:space="preserve"> 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บาท 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(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31</w:t>
      </w:r>
      <w:r w:rsidR="00124E5C"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124E5C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ธันวาคม </w:t>
      </w:r>
      <w:r w:rsidR="00956091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2567</w:t>
      </w:r>
      <w:r w:rsid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: </w:t>
      </w:r>
      <w:r w:rsidR="00096E6B" w:rsidRPr="00096E6B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0</w:t>
      </w:r>
      <w:r w:rsidR="00DD7FF8" w:rsidRPr="00F673C1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.</w:t>
      </w:r>
      <w:r w:rsidR="00096E6B" w:rsidRPr="00096E6B"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  <w:t>50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บาท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)</w:t>
      </w:r>
    </w:p>
    <w:p w14:paraId="710AB9BA" w14:textId="13B14866" w:rsidR="00CD09C4" w:rsidRPr="00F673C1" w:rsidRDefault="00CD09C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br w:type="page"/>
      </w:r>
    </w:p>
    <w:p w14:paraId="4E5C5D5C" w14:textId="577B66D4" w:rsidR="00572551" w:rsidRPr="00F673C1" w:rsidRDefault="00572551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cs/>
          <w:lang w:eastAsia="ko-KR"/>
        </w:rPr>
        <w:lastRenderedPageBreak/>
        <w:t xml:space="preserve">พ.ศ. </w:t>
      </w:r>
      <w:r w:rsidR="00096E6B" w:rsidRPr="00096E6B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  <w:t>2568</w:t>
      </w:r>
    </w:p>
    <w:p w14:paraId="227BC17A" w14:textId="77777777" w:rsidR="00CD09C4" w:rsidRPr="00F673C1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3A308595" w14:textId="6E9FE890" w:rsidR="00174E55" w:rsidRPr="00F673C1" w:rsidRDefault="00634107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ในรอบระยะเวลา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หกเดือน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มิถุนายน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บริษัทได้รับชำระเงินค่าหุ้นจากการเสนอขายหุ้นสามัญแก่ประชาชนเป็นครั้งแรก</w:t>
      </w:r>
      <w:r w:rsidR="00872016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ในราคาหุ้นละ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</w:t>
      </w:r>
      <w:r w:rsidR="00872016" w:rsidRPr="00F673C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</w:t>
      </w:r>
      <w:r w:rsidR="00872016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72016" w:rsidRPr="00F673C1">
        <w:rPr>
          <w:rFonts w:ascii="Browallia New" w:hAnsi="Browallia New" w:cs="Browallia New"/>
          <w:color w:val="000000"/>
          <w:sz w:val="28"/>
          <w:szCs w:val="28"/>
          <w:cs/>
        </w:rPr>
        <w:t>บาท เป็นเงิน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ทั้งสิ้น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420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บาท โดยแบ่งเป็น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cs/>
        </w:rPr>
        <w:t>ส่วนของหุ้นสามัญจำนวน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70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cs/>
        </w:rPr>
        <w:t>และส่วนเกินมูลค่าหุ้นจำนวน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350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cs/>
        </w:rPr>
        <w:t>ทั้งนี้</w:t>
      </w:r>
      <w:r w:rsidR="00A05D65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บริษัทมีต้นทุนส่วนเพิ่มจากการออกหุ้นใหม่</w:t>
      </w:r>
      <w:r w:rsidR="00FB3110" w:rsidRPr="00F673C1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FB3110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สุทธิจากภาษี 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483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597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C364C" w:rsidRPr="00F673C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E04600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04600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20</w:t>
      </w:r>
      <w:r w:rsidR="00E04600" w:rsidRPr="00F673C1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E04600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4A111924" w14:textId="367FA54B" w:rsidR="000A6450" w:rsidRPr="00F673C1" w:rsidRDefault="000A6450" w:rsidP="00B24B59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4F1A52AC" w14:textId="3CC7AFDD" w:rsidR="000957F9" w:rsidRPr="00F673C1" w:rsidRDefault="000957F9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Theme="minorEastAsia" w:hAnsi="Browallia New" w:cs="Browallia New"/>
          <w:b/>
          <w:bCs/>
          <w:color w:val="000000"/>
          <w:sz w:val="28"/>
          <w:szCs w:val="28"/>
          <w:lang w:eastAsia="ko-KR"/>
        </w:rPr>
        <w:t>2567</w:t>
      </w:r>
    </w:p>
    <w:p w14:paraId="3FE2824D" w14:textId="77777777" w:rsidR="000957F9" w:rsidRPr="00F673C1" w:rsidRDefault="000957F9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FAD9A70" w14:textId="15983E17" w:rsidR="000957F9" w:rsidRPr="00F673C1" w:rsidRDefault="000957F9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  <w:lang w:eastAsia="ko-KR"/>
        </w:rPr>
        <w:t>่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19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ที่ประชุมวิสามัญผู้ถือหุ้น 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มีมติอนุมัติให้เปลี่ยนแปลงมูลค่าที่ตราไว้ของหุ้นจากเดิมราคาหุ้นละ </w:t>
      </w:r>
      <w:r w:rsidR="00096E6B" w:rsidRPr="00096E6B">
        <w:rPr>
          <w:rFonts w:ascii="Browallia New" w:hAnsi="Browallia New" w:cs="Browallia New"/>
          <w:color w:val="000000"/>
          <w:spacing w:val="-4"/>
          <w:sz w:val="28"/>
          <w:szCs w:val="28"/>
        </w:rPr>
        <w:t>100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เป็นมูลค่าที่ตราไว้หุ้นละ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 ซึ่งจะทำให้หุ้นของบริษัทเพิ่มขึ้นจากเดิม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หุ้น </w:t>
      </w:r>
      <w:r w:rsidR="003D509E" w:rsidRPr="00F673C1">
        <w:rPr>
          <w:rFonts w:ascii="Browallia New" w:hAnsi="Browallia New" w:cs="Browallia New"/>
          <w:color w:val="000000"/>
          <w:sz w:val="28"/>
          <w:szCs w:val="28"/>
        </w:rPr>
        <w:br/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เป็น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400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หุ้น</w:t>
      </w:r>
    </w:p>
    <w:p w14:paraId="0D83FAD0" w14:textId="77777777" w:rsidR="00CD09C4" w:rsidRPr="00F673C1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1E77682F" w14:textId="7ABE1202" w:rsidR="000957F9" w:rsidRPr="00F673C1" w:rsidRDefault="000957F9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นอกจากนี้ในที่ประชุมวิสามัญผู้ถือหุ้นมีมติอนุมัติเพิ่มทุนจดทะเบียนของบริษัทจาก </w:t>
      </w:r>
      <w:r w:rsidR="00096E6B" w:rsidRPr="00096E6B">
        <w:rPr>
          <w:rFonts w:ascii="Browallia New" w:hAnsi="Browallia New" w:cs="Browallia New"/>
          <w:color w:val="000000"/>
          <w:spacing w:val="-8"/>
          <w:sz w:val="28"/>
          <w:szCs w:val="28"/>
        </w:rPr>
        <w:t>200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เป็น </w:t>
      </w:r>
      <w:r w:rsidR="00096E6B" w:rsidRPr="00096E6B">
        <w:rPr>
          <w:rFonts w:ascii="Browallia New" w:hAnsi="Browallia New" w:cs="Browallia New"/>
          <w:color w:val="000000"/>
          <w:spacing w:val="-8"/>
          <w:sz w:val="28"/>
          <w:szCs w:val="28"/>
        </w:rPr>
        <w:t>270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pacing w:val="-8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โดยการออกหุ้นสามัญเพิ่มทุน จำนวน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140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มูลค่าหุ้นที่ตราไว้หุ้นละ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F673C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</w:t>
      </w:r>
    </w:p>
    <w:p w14:paraId="65494CD8" w14:textId="77777777" w:rsidR="00CD09C4" w:rsidRPr="00F673C1" w:rsidRDefault="00CD09C4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090704BE" w14:textId="119D0040" w:rsidR="00CA01D9" w:rsidRPr="00F673C1" w:rsidRDefault="00840880" w:rsidP="00C1717D">
      <w:pPr>
        <w:jc w:val="left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สำรอง</w:t>
      </w:r>
      <w:r w:rsidR="00CA01D9"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สำหรับ</w:t>
      </w:r>
      <w:r w:rsidR="0080042D"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การ</w:t>
      </w:r>
      <w:r w:rsidR="00CA01D9"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ซื้อหุ้นคืน</w:t>
      </w:r>
    </w:p>
    <w:p w14:paraId="549716E4" w14:textId="77777777" w:rsidR="0069219F" w:rsidRPr="00F673C1" w:rsidRDefault="0069219F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53016CC" w14:textId="26247A17" w:rsidR="00FB08CE" w:rsidRPr="00F673C1" w:rsidRDefault="00FB08CE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</w:pP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การเปลี่ยนแปลงสำรองสำหรับการหุ้นซื้อคืนสำหรับรอบระยะเวลา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หกเดือน</w:t>
      </w:r>
      <w:r w:rsidR="00CE796A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มิถุนายน</w:t>
      </w:r>
      <w:r w:rsidR="00CE796A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/>
        </w:rPr>
        <w:t>มีดังนี้</w:t>
      </w:r>
    </w:p>
    <w:p w14:paraId="00E77112" w14:textId="77777777" w:rsidR="00FB08CE" w:rsidRPr="00F673C1" w:rsidRDefault="00FB08CE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cs/>
          <w:lang w:eastAsia="ko-KR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FB08CE" w:rsidRPr="00F673C1" w14:paraId="702A4B5A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4AA" w14:textId="77777777" w:rsidR="00FB08CE" w:rsidRPr="00F673C1" w:rsidRDefault="00FB08CE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6F49" w14:textId="6A03BE87" w:rsidR="00FB08CE" w:rsidRPr="00F673C1" w:rsidRDefault="002A3583" w:rsidP="00C1717D">
            <w:pPr>
              <w:tabs>
                <w:tab w:val="right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2F413" w14:textId="053883CD" w:rsidR="00FB08CE" w:rsidRPr="00F673C1" w:rsidRDefault="002A3583" w:rsidP="00C1717D">
            <w:pPr>
              <w:tabs>
                <w:tab w:val="right" w:pos="124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FB08CE" w:rsidRPr="00F673C1" w14:paraId="2F988583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99C5B" w14:textId="77777777" w:rsidR="00FB08CE" w:rsidRPr="00F673C1" w:rsidRDefault="00FB08CE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00ED3" w14:textId="2A13298E" w:rsidR="00FB08CE" w:rsidRPr="00F673C1" w:rsidRDefault="00FB08CE" w:rsidP="00C1717D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57E3C" w14:textId="4A972DD7" w:rsidR="00FB08CE" w:rsidRPr="00F673C1" w:rsidRDefault="00FB08CE" w:rsidP="00C1717D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FB08CE" w:rsidRPr="00F673C1" w14:paraId="5AEAB11B" w14:textId="77777777" w:rsidTr="001D7BFE">
        <w:trPr>
          <w:trHeight w:val="64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6B189" w14:textId="77777777" w:rsidR="00FB08CE" w:rsidRPr="00F673C1" w:rsidRDefault="00FB08CE" w:rsidP="00C1717D">
            <w:pPr>
              <w:ind w:left="-101"/>
              <w:jc w:val="left"/>
              <w:rPr>
                <w:rFonts w:ascii="Browallia New" w:eastAsia="Malgun Gothic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5780F" w14:textId="77777777" w:rsidR="00FB08CE" w:rsidRPr="00F673C1" w:rsidRDefault="00FB08CE" w:rsidP="00C1717D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BC67E" w14:textId="77777777" w:rsidR="00FB08CE" w:rsidRPr="00F673C1" w:rsidRDefault="00FB08CE" w:rsidP="00C1717D">
            <w:pPr>
              <w:tabs>
                <w:tab w:val="decimal" w:pos="1238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val="th-TH" w:eastAsia="th-TH"/>
              </w:rPr>
            </w:pPr>
          </w:p>
        </w:tc>
      </w:tr>
      <w:tr w:rsidR="00634107" w:rsidRPr="00F673C1" w14:paraId="151DF3A6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930C5" w14:textId="2611CE2A" w:rsidR="00634107" w:rsidRPr="00F673C1" w:rsidRDefault="00634107" w:rsidP="00C1717D">
            <w:pPr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096E6B"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  <w:t xml:space="preserve"> </w:t>
            </w: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FF36" w14:textId="35B3BB60" w:rsidR="00634107" w:rsidRPr="00F673C1" w:rsidRDefault="00096E6B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63410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="00634107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8804" w14:textId="23B42701" w:rsidR="00634107" w:rsidRPr="00F673C1" w:rsidRDefault="00096E6B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36</w:t>
            </w:r>
            <w:r w:rsidR="00634107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834</w:t>
            </w:r>
            <w:r w:rsidR="00634107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400</w:t>
            </w:r>
          </w:p>
        </w:tc>
      </w:tr>
      <w:tr w:rsidR="00634107" w:rsidRPr="00F673C1" w14:paraId="1A59495B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4F3B3" w14:textId="62C27366" w:rsidR="00634107" w:rsidRPr="00F673C1" w:rsidRDefault="00634107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DA64" w14:textId="65141FFB" w:rsidR="00634107" w:rsidRPr="00F673C1" w:rsidRDefault="00A14AD6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096E6B"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36</w:t>
            </w: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96E6B"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551</w:t>
            </w: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96E6B"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350</w:t>
            </w: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094A" w14:textId="7D9E2BFC" w:rsidR="00634107" w:rsidRPr="00F673C1" w:rsidRDefault="00610634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096E6B"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283</w:t>
            </w: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96E6B"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050</w:t>
            </w:r>
            <w:r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634107" w:rsidRPr="00F673C1" w14:paraId="26DBB2F7" w14:textId="77777777" w:rsidTr="001D7BFE">
        <w:trPr>
          <w:trHeight w:val="208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FE08" w14:textId="0935422D" w:rsidR="00634107" w:rsidRPr="00F673C1" w:rsidRDefault="00634107" w:rsidP="00C1717D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วันที่ </w:t>
            </w:r>
            <w:r w:rsidR="00096E6B" w:rsidRPr="00096E6B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30</w:t>
            </w:r>
            <w:r w:rsidR="00294595"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954C4" w14:textId="695FC648" w:rsidR="00634107" w:rsidRPr="00F673C1" w:rsidRDefault="00A14AD6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5D791" w14:textId="531285F9" w:rsidR="00634107" w:rsidRPr="00F673C1" w:rsidRDefault="00096E6B" w:rsidP="00C1717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</w:t>
            </w:r>
            <w:r w:rsidR="00610634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="00610634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350</w:t>
            </w:r>
          </w:p>
        </w:tc>
      </w:tr>
    </w:tbl>
    <w:p w14:paraId="1C64D45E" w14:textId="22A0C386" w:rsidR="00634107" w:rsidRPr="00F673C1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96F7E28" w14:textId="7F5BEA03" w:rsidR="00174E55" w:rsidRPr="00F673C1" w:rsidRDefault="00174E55" w:rsidP="00C1717D">
      <w:pPr>
        <w:tabs>
          <w:tab w:val="left" w:pos="540"/>
        </w:tabs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  <w:t>2568</w:t>
      </w:r>
    </w:p>
    <w:p w14:paraId="4E9C7238" w14:textId="77777777" w:rsidR="00174E55" w:rsidRPr="00F673C1" w:rsidRDefault="00174E55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0F8F97E" w14:textId="5CFCC6F5" w:rsidR="00174E55" w:rsidRPr="00F673C1" w:rsidRDefault="00634107" w:rsidP="00C1717D">
      <w:pPr>
        <w:tabs>
          <w:tab w:val="left" w:pos="0"/>
        </w:tabs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ในรอบระยะเวลา</w:t>
      </w:r>
      <w:r w:rsidR="00294595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หกเดือน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สิ้นสุดวันที่ 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30</w:t>
      </w:r>
      <w:r w:rsidR="00294595"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294595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มิถุนายน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พ.ศ. 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2568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บริษัทได้กลับรายการสำรองการซื้อหุ้นคืน</w:t>
      </w:r>
      <w:r w:rsidR="00124553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และ</w:t>
      </w:r>
      <w:r w:rsidR="00124553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br/>
        <w:t>หนี้สินหมุนเวียน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จำนว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น</w:t>
      </w:r>
      <w:r w:rsidR="00124553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36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551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350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 บาท เนื่องจากบริษัทบรรลุเงื่อนไขการใช้สิทธิ</w:t>
      </w:r>
      <w:r w:rsidR="00B171A5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ตาม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ระยะเวลาที่กำหนด</w:t>
      </w:r>
    </w:p>
    <w:p w14:paraId="0DC730A4" w14:textId="77777777" w:rsidR="00634107" w:rsidRPr="00F673C1" w:rsidRDefault="00634107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6333EC1E" w14:textId="79FAA0F0" w:rsidR="00C10401" w:rsidRPr="00F673C1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  <w:t>2567</w:t>
      </w:r>
    </w:p>
    <w:p w14:paraId="59F63029" w14:textId="77777777" w:rsidR="00C10401" w:rsidRPr="00F673C1" w:rsidRDefault="00C10401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</w:p>
    <w:p w14:paraId="1C1D4205" w14:textId="344D7DF5" w:rsidR="00C10401" w:rsidRPr="00F673C1" w:rsidRDefault="00C10401" w:rsidP="00C1717D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</w:pP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>ในรอบระยะเวลา</w:t>
      </w:r>
      <w:r w:rsidR="00294595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หกเดือน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สิ้นสุดวันที่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มิถุนายน</w:t>
      </w:r>
      <w:r w:rsidR="00CE796A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val="th-TH" w:eastAsia="ko-KR"/>
        </w:rPr>
        <w:t xml:space="preserve">พ.ศ. 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2567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 xml:space="preserve"> บริษัทได้กลับรายการสำรองการซื้อหุ้นคืนจำนวน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283</w:t>
      </w:r>
      <w:r w:rsidR="00A77BFC"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,</w:t>
      </w:r>
      <w:r w:rsidR="00096E6B" w:rsidRPr="00096E6B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>050</w:t>
      </w:r>
      <w:r w:rsidR="00A77BFC"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="00A77BFC"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บาท</w:t>
      </w:r>
      <w:r w:rsidR="00A77BFC" w:rsidRPr="00F673C1">
        <w:rPr>
          <w:rFonts w:ascii="Browallia New" w:eastAsia="Malgun Gothic" w:hAnsi="Browallia New" w:cs="Browallia New"/>
          <w:color w:val="000000"/>
          <w:sz w:val="28"/>
          <w:szCs w:val="28"/>
          <w:lang w:eastAsia="ko-KR"/>
        </w:rPr>
        <w:t xml:space="preserve"> </w:t>
      </w:r>
      <w:r w:rsidRPr="00F673C1">
        <w:rPr>
          <w:rFonts w:ascii="Browallia New" w:eastAsia="Malgun Gothic" w:hAnsi="Browallia New" w:cs="Browallia New"/>
          <w:color w:val="000000"/>
          <w:sz w:val="28"/>
          <w:szCs w:val="28"/>
          <w:cs/>
          <w:lang w:eastAsia="ko-KR"/>
        </w:rPr>
        <w:t>เนื่องจากพนักงานของบริษัทที่เกี่ยวข้องกันลาออกก่อนครบเงื่อนไขการใช้สิทธิ โดยบริษัทใหญ่ได้เข้าซื้อหุ้นส่วนที่พนักงานรายดังกล่าวลาออกทั้งจำนวน</w:t>
      </w:r>
    </w:p>
    <w:p w14:paraId="7808C23F" w14:textId="084DDD83" w:rsidR="00CD09C4" w:rsidRPr="00F673C1" w:rsidRDefault="00CD09C4" w:rsidP="00C1717D">
      <w:pPr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0"/>
          <w:szCs w:val="20"/>
          <w:lang w:eastAsia="ko-KR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27"/>
      </w:tblGrid>
      <w:tr w:rsidR="000C256F" w:rsidRPr="00F673C1" w14:paraId="00D97760" w14:textId="77777777" w:rsidTr="00290647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6C151BD4" w14:textId="71DF7BA9" w:rsidR="000C256F" w:rsidRPr="00F673C1" w:rsidRDefault="00B3264B" w:rsidP="00C1717D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DA7BF1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19</w:t>
            </w:r>
            <w:r w:rsidR="000C256F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10987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7E7691A9" w14:textId="4600EAF1" w:rsidR="000C256F" w:rsidRPr="00F673C1" w:rsidRDefault="000C256F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19A1BB31" w14:textId="29786568" w:rsidR="003A16DF" w:rsidRPr="00F673C1" w:rsidRDefault="003A16DF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การจ่ายโดยใช้หุ้นเป็นเกณฑ์</w:t>
      </w:r>
    </w:p>
    <w:p w14:paraId="71EF95E7" w14:textId="77777777" w:rsidR="009705D0" w:rsidRPr="00F673C1" w:rsidRDefault="009705D0" w:rsidP="00C1717D">
      <w:pPr>
        <w:tabs>
          <w:tab w:val="left" w:pos="540"/>
        </w:tabs>
        <w:ind w:left="540" w:hanging="540"/>
        <w:jc w:val="thaiDistribute"/>
        <w:rPr>
          <w:rFonts w:ascii="Browallia New" w:eastAsiaTheme="minorEastAsia" w:hAnsi="Browallia New" w:cs="Browallia New"/>
          <w:color w:val="000000"/>
          <w:spacing w:val="-4"/>
          <w:sz w:val="28"/>
          <w:szCs w:val="28"/>
          <w:lang w:eastAsia="ko-KR"/>
        </w:rPr>
      </w:pPr>
    </w:p>
    <w:p w14:paraId="381CE778" w14:textId="0DAE07A7" w:rsidR="00C93D73" w:rsidRPr="00F673C1" w:rsidRDefault="00F6176F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ในเดือนกรกฎาคม </w:t>
      </w:r>
      <w:r w:rsidR="006F3325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2566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บริษัทได้ให้สิทธิแก่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พนักงานและพนักงานของบริษัทที่เกี่ยวข้องกัน</w:t>
      </w:r>
      <w:r w:rsidR="001F47A8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ในการซื้อหุ้นที่ออกใหม่ในราคาหุ้นละ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100</w:t>
      </w:r>
      <w:r w:rsidR="001F47A8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F47A8" w:rsidRPr="00F673C1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1F47A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ซึ่ง</w:t>
      </w:r>
      <w:r w:rsidR="0057639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ราคา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ดังกล่าวมีมูลค่าต่ำกว่า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 ณ วันที่ให้สิทธิ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ดังนั้น</w:t>
      </w:r>
      <w:r w:rsidR="00313E4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1B1474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จึงรับรู้ค่าใช้จ่ายจากการใ</w:t>
      </w:r>
      <w:r w:rsidR="00930D12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ห้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สิทธิ</w:t>
      </w:r>
      <w:r w:rsidR="0057639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ในกำไรหรือขาดทุน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จำนวน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248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938</w:t>
      </w:r>
      <w:r w:rsidR="00B212C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995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750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D77B8A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สำหรับรอบระยะเวลาสามเดือนและ</w:t>
      </w:r>
      <w:r w:rsidR="00313E4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หกเดือนสิ้นสุดวันที่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0062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ตามลำดับ</w:t>
      </w:r>
      <w:r w:rsidR="00B212C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57639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และรับรู้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ส่วนจ่ายคืน</w:t>
      </w:r>
      <w:r w:rsidR="0057639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แก่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</w:t>
      </w:r>
      <w:r w:rsidR="0042645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>โดยลด</w:t>
      </w:r>
      <w:r w:rsidR="00576398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ส่วนของเจ้าของ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</w:t>
      </w:r>
      <w:r w:rsidR="00B212C9" w:rsidRPr="00F673C1">
        <w:rPr>
          <w:rFonts w:ascii="Browallia New" w:hAnsi="Browallia New" w:cs="Browallia New"/>
          <w:color w:val="000000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</w:t>
      </w:r>
      <w:r w:rsidR="0070062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171</w:t>
      </w:r>
      <w:r w:rsidR="0070062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450</w:t>
      </w:r>
      <w:r w:rsidR="00B212C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บาท</w:t>
      </w:r>
      <w:r w:rsidR="00B212C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57639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รวมถึง</w:t>
      </w:r>
      <w:r w:rsidR="001B1474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รับรู้สำรองมูลค่าหุ้นจากการจ่ายโดยใช้หุ้นเป็นเกณฑ์</w:t>
      </w:r>
      <w:r w:rsidR="0057639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ในส่วนของเจ้าของ</w:t>
      </w: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จำนวน</w:t>
      </w:r>
      <w:r w:rsidR="00B212C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</w:t>
      </w:r>
      <w:r w:rsidR="0070062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167</w:t>
      </w:r>
      <w:r w:rsidR="0070062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200</w:t>
      </w:r>
      <w:r w:rsidR="00B212C9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บาท</w:t>
      </w:r>
      <w:r w:rsidR="00B84637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ko-KR"/>
        </w:rPr>
        <w:t xml:space="preserve"> </w:t>
      </w:r>
      <w:r w:rsidR="001B1474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</w:t>
      </w:r>
      <w:r w:rsidR="00FA385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1A5AD6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</w:t>
      </w:r>
      <w:r w:rsidR="00DF091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DF091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9A6A41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735EE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โดย</w:t>
      </w:r>
      <w:r w:rsidR="00A366B0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>บริษัทรับรู้รายการจากสิทธิดังกล่าว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ตามสัดส่วนเวลาตั้งแต่วันได้รับสิทธิในเดือนกรกฎาคม</w:t>
      </w:r>
      <w:r w:rsidR="00094E81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F332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  <w:r w:rsidR="00A366B0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จนถึงเดือน</w:t>
      </w:r>
      <w:r w:rsidR="004219F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="00966D9E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A74DCF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1023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ในไตรมาสแรกของปี พ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บริษัทบรรลุเงื่อนไขตามที่ระบุในสัญญา</w:t>
      </w:r>
    </w:p>
    <w:p w14:paraId="4580626B" w14:textId="77777777" w:rsidR="001A58BD" w:rsidRPr="00F673C1" w:rsidRDefault="001A58BD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416E8BD" w14:textId="268F8C4C" w:rsidR="003A16DF" w:rsidRPr="00F673C1" w:rsidRDefault="003A16DF" w:rsidP="00C1717D">
      <w:pPr>
        <w:jc w:val="left"/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b/>
          <w:bCs/>
          <w:color w:val="000000"/>
          <w:spacing w:val="-4"/>
          <w:sz w:val="28"/>
          <w:szCs w:val="28"/>
          <w:cs/>
          <w:lang w:eastAsia="ko-KR"/>
        </w:rPr>
        <w:t>โครงการสะสมหุ้นสำหรับพนักงาน</w:t>
      </w:r>
    </w:p>
    <w:p w14:paraId="4F5E4536" w14:textId="77777777" w:rsidR="00376E16" w:rsidRPr="00F673C1" w:rsidRDefault="00376E16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5ECD8383" w14:textId="764F6594" w:rsidR="003A16DF" w:rsidRPr="00F673C1" w:rsidRDefault="003A16DF" w:rsidP="00F673C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บริษัทเข้าร่วมโครงการสะสมหุ้นสำหรับพนักงาน (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EJIP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) ตามมติคณะที่ประชุมคณะกรรมการบริษัทใหญ่ ครั้งที่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12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/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2566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เมื่อ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14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พฤศจิกายน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โดยโครงการเป็นโครงการลงทุนซื้อหุ้นสะสมของบริษัทใหญ่เป็นราย</w:t>
      </w:r>
      <w:r w:rsidR="00D52292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เพื่อเป็นรูปแบบหนึ่งของการให้ผลตอบแทนกับพนักงานของบริษัท</w:t>
      </w:r>
      <w:r w:rsidR="00D52292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ระยะเวลาโครงการตั้งแต่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ถึงวันที่ </w:t>
      </w:r>
      <w:r w:rsidR="006E3DAF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2569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รวมระยะเวลา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ปี</w:t>
      </w:r>
      <w:r w:rsidR="00AB7082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463A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บริษัทรับรู้ค่าใช้จ่ายทั้งสิ้น</w:t>
      </w:r>
      <w:r w:rsidR="00C93D73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D077D0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740</w:t>
      </w:r>
      <w:r w:rsidR="00D077D0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263</w:t>
      </w:r>
      <w:r w:rsidR="00AD12D3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212C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บาท</w:t>
      </w:r>
      <w:r w:rsidR="007C7BB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="00D077D0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480</w:t>
      </w:r>
      <w:r w:rsidR="00D077D0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526</w:t>
      </w:r>
      <w:r w:rsidR="007C7BB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0C3EAE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B84637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="00B84637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รอบระยะเวลา</w:t>
      </w:r>
      <w:r w:rsidR="00610634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สามเดือนและหกเดือน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หกเดือน</w:t>
      </w:r>
      <w:r w:rsidR="00B84637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B84637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มิถุนายน</w:t>
      </w:r>
      <w:r w:rsidR="00960A68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B84637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2568</w:t>
      </w:r>
      <w:r w:rsidR="00506141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C3EAE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(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มิถุนายน</w:t>
      </w:r>
      <w:r w:rsidR="0011023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C3EAE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2567</w:t>
      </w:r>
      <w:r w:rsid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C3EAE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: 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</w:t>
      </w:r>
      <w:r w:rsidR="007C7BB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617</w:t>
      </w:r>
      <w:r w:rsidR="007C7BB5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200</w:t>
      </w:r>
      <w:r w:rsidR="000C3EAE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C3EAE"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บาท</w:t>
      </w:r>
      <w:r w:rsidR="007C7BB5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และ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5</w:t>
      </w:r>
      <w:r w:rsidR="007C7BB5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230</w:t>
      </w:r>
      <w:r w:rsidR="007C7BB5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306</w:t>
      </w:r>
      <w:r w:rsidR="007C7BB5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7C7BB5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บาท</w:t>
      </w:r>
      <w:r w:rsidR="000C3EAE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)</w:t>
      </w:r>
      <w:r w:rsidR="000C3EAE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9D148D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นอกจากนี้</w:t>
      </w:r>
      <w:r w:rsidR="009D148D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506141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บริษัทได้จ่ายเงินสมทบค่าหุ้น</w:t>
      </w:r>
      <w:r w:rsidR="00506141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ให้แก่ผู้ดูแลโครงการจำนวน</w:t>
      </w:r>
      <w:r w:rsidR="00AD12D3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Start w:id="15" w:name="_Hlk205061291"/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</w:t>
      </w:r>
      <w:r w:rsidR="00AD12D3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825</w:t>
      </w:r>
      <w:r w:rsidR="00AD12D3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432</w:t>
      </w:r>
      <w:r w:rsidR="00AD12D3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End w:id="15"/>
      <w:r w:rsidR="00506141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บาท</w:t>
      </w:r>
      <w:r w:rsidR="00AD12D3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11023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r w:rsidR="00096E6B" w:rsidRPr="00096E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มิถุนายน</w:t>
      </w:r>
      <w:r w:rsidR="00110235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486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871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บาท) และบริษัทได้รับเงินคืนจากพนักงานที่ลาออกจากโครงการในข้อมูลทางการเงินจำนวน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81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885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 (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279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691</w:t>
      </w:r>
      <w:r w:rsidR="00516C2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บาท) ในระหว่างรอบระยะเวลารายงาน</w:t>
      </w:r>
    </w:p>
    <w:p w14:paraId="5FE528E9" w14:textId="59DF2243" w:rsidR="00A7111B" w:rsidRPr="00F673C1" w:rsidRDefault="00A7111B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7"/>
      </w:tblGrid>
      <w:tr w:rsidR="00EF259D" w:rsidRPr="00F673C1" w14:paraId="394B5030" w14:textId="77777777" w:rsidTr="00290647">
        <w:trPr>
          <w:trHeight w:val="386"/>
        </w:trPr>
        <w:tc>
          <w:tcPr>
            <w:tcW w:w="9027" w:type="dxa"/>
            <w:shd w:val="clear" w:color="auto" w:fill="auto"/>
            <w:vAlign w:val="center"/>
          </w:tcPr>
          <w:p w14:paraId="1733CCFA" w14:textId="2AEB233A" w:rsidR="00EF259D" w:rsidRPr="00F673C1" w:rsidRDefault="00F54FAB" w:rsidP="00C1717D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096E6B"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20</w:t>
            </w:r>
            <w:r w:rsidR="00EF259D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F259D" w:rsidRPr="00F673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</w:tr>
    </w:tbl>
    <w:p w14:paraId="5D54755A" w14:textId="77777777" w:rsidR="00FE0F1B" w:rsidRPr="00F673C1" w:rsidRDefault="00FE0F1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E56327" w14:textId="121DBE3B" w:rsidR="004574E6" w:rsidRPr="00F673C1" w:rsidRDefault="004574E6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</w:t>
      </w:r>
      <w:bookmarkStart w:id="16" w:name="_Hlk138760366"/>
      <w:r w:rsidR="00EF16D7" w:rsidRPr="00F673C1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bookmarkEnd w:id="16"/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หกเดือน</w:t>
      </w:r>
      <w:r w:rsidR="00CE796A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มิถุนายน</w:t>
      </w:r>
      <w:r w:rsidR="00CE796A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75D797EA" w14:textId="77777777" w:rsidR="002A3583" w:rsidRPr="00F673C1" w:rsidRDefault="002A3583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34"/>
      </w:tblGrid>
      <w:tr w:rsidR="00D84280" w:rsidRPr="00F673C1" w14:paraId="46618A7B" w14:textId="77777777" w:rsidTr="0075048B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4919277" w14:textId="77777777" w:rsidR="005C0C49" w:rsidRPr="00F673C1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FACC91C" w14:textId="4527AFB0" w:rsidR="005C0C49" w:rsidRPr="00F673C1" w:rsidRDefault="005C0C49" w:rsidP="00C1717D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</w:tcPr>
          <w:p w14:paraId="72ABDD9B" w14:textId="783ED870" w:rsidR="005C0C49" w:rsidRPr="00F673C1" w:rsidRDefault="005C0C49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F673C1" w14:paraId="34289EF7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70A5E3C" w14:textId="77777777" w:rsidR="005C0C49" w:rsidRPr="00F673C1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DFD8F" w14:textId="77777777" w:rsidR="005C0C49" w:rsidRPr="00F673C1" w:rsidRDefault="005C0C49" w:rsidP="00C1717D">
            <w:pP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54805" w14:textId="77777777" w:rsidR="005C0C49" w:rsidRPr="00F673C1" w:rsidRDefault="005C0C49" w:rsidP="00C1717D">
            <w:pPr>
              <w:tabs>
                <w:tab w:val="right" w:pos="121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4280" w:rsidRPr="00F673C1" w14:paraId="679F7D02" w14:textId="77777777" w:rsidTr="00290647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15673795" w14:textId="77777777" w:rsidR="005C0C49" w:rsidRPr="00F673C1" w:rsidRDefault="005C0C49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CC1E67" w14:textId="77777777" w:rsidR="005C0C49" w:rsidRPr="00F673C1" w:rsidRDefault="005C0C49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73600" w14:textId="77777777" w:rsidR="005C0C49" w:rsidRPr="00F673C1" w:rsidRDefault="005C0C49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</w:tr>
      <w:tr w:rsidR="004F772C" w:rsidRPr="00F673C1" w14:paraId="71D0E2CD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2A7317B1" w14:textId="76CADB5E" w:rsidR="004F772C" w:rsidRPr="00F673C1" w:rsidRDefault="004F772C" w:rsidP="00C1717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C60ACFB" w14:textId="14B53EFB" w:rsidR="004F772C" w:rsidRPr="00F673C1" w:rsidRDefault="00096E6B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19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459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075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</w:tcPr>
          <w:p w14:paraId="43D8DE31" w14:textId="22DE0BA6" w:rsidR="004F772C" w:rsidRPr="00F673C1" w:rsidRDefault="00096E6B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931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062</w:t>
            </w:r>
          </w:p>
        </w:tc>
      </w:tr>
      <w:tr w:rsidR="00335C15" w:rsidRPr="00F673C1" w14:paraId="4F30A2F6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4DCAEBE4" w14:textId="77777777" w:rsidR="00A361B1" w:rsidRPr="00F673C1" w:rsidRDefault="00335C15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  <w:p w14:paraId="3A739E66" w14:textId="7029EDC2" w:rsidR="00335C15" w:rsidRPr="00F673C1" w:rsidRDefault="00A361B1" w:rsidP="00C1717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335C15"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ที่รับรู้โดยตรงไปยังส่วนของผู้ถือหุ้น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D487EE4" w14:textId="77777777" w:rsidR="00335C15" w:rsidRPr="00F673C1" w:rsidRDefault="00335C15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  <w:p w14:paraId="0090903E" w14:textId="2C495182" w:rsidR="00610634" w:rsidRPr="00F673C1" w:rsidRDefault="00096E6B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  <w:r w:rsidR="002174A1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620</w:t>
            </w:r>
            <w:r w:rsidR="002174A1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434" w:type="dxa"/>
            <w:tcBorders>
              <w:left w:val="nil"/>
              <w:right w:val="nil"/>
            </w:tcBorders>
            <w:shd w:val="clear" w:color="auto" w:fill="auto"/>
          </w:tcPr>
          <w:p w14:paraId="173D1DA5" w14:textId="77777777" w:rsidR="00335C15" w:rsidRPr="00F673C1" w:rsidRDefault="00335C15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  <w:p w14:paraId="44FA3E30" w14:textId="1EA6FB37" w:rsidR="00610634" w:rsidRPr="00F673C1" w:rsidRDefault="00610634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35C15" w:rsidRPr="00F673C1" w14:paraId="7B080080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533EA75F" w14:textId="0C7E3B7F" w:rsidR="00335C15" w:rsidRPr="00F673C1" w:rsidRDefault="00335C15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7D74F" w14:textId="2C0E7007" w:rsidR="00335C15" w:rsidRPr="00F673C1" w:rsidRDefault="00096E6B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</w:t>
            </w:r>
            <w:r w:rsidR="002174A1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176</w:t>
            </w:r>
            <w:r w:rsidR="002174A1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BA57A" w14:textId="1699258F" w:rsidR="00335C15" w:rsidRPr="00F673C1" w:rsidRDefault="00096E6B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246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932</w:t>
            </w:r>
          </w:p>
        </w:tc>
      </w:tr>
      <w:tr w:rsidR="004F772C" w:rsidRPr="00F673C1" w14:paraId="1F19410E" w14:textId="77777777" w:rsidTr="00290647">
        <w:trPr>
          <w:trHeight w:val="20"/>
        </w:trPr>
        <w:tc>
          <w:tcPr>
            <w:tcW w:w="6149" w:type="dxa"/>
            <w:shd w:val="clear" w:color="auto" w:fill="auto"/>
          </w:tcPr>
          <w:p w14:paraId="7D081DC4" w14:textId="77777777" w:rsidR="004F772C" w:rsidRPr="00F673C1" w:rsidRDefault="004F772C" w:rsidP="00C1717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ADE5E" w14:textId="0C87EE8E" w:rsidR="004F772C" w:rsidRPr="00F673C1" w:rsidRDefault="00096E6B" w:rsidP="00C1717D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28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256</w:t>
            </w:r>
            <w:r w:rsidR="004B6470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180DC" w14:textId="5AF266BC" w:rsidR="004F772C" w:rsidRPr="00F673C1" w:rsidRDefault="00096E6B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12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177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994</w:t>
            </w:r>
          </w:p>
        </w:tc>
      </w:tr>
    </w:tbl>
    <w:p w14:paraId="5F24E2BE" w14:textId="77777777" w:rsidR="00CD09C4" w:rsidRPr="00F673C1" w:rsidRDefault="00CD09C4" w:rsidP="00C1717D">
      <w:pPr>
        <w:jc w:val="left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br w:type="page"/>
      </w:r>
    </w:p>
    <w:p w14:paraId="0A40F432" w14:textId="0242FE5D" w:rsidR="00F97B94" w:rsidRPr="00F673C1" w:rsidRDefault="00F97B94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lastRenderedPageBreak/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6E889ECC" w14:textId="77777777" w:rsidR="00F97B94" w:rsidRPr="00F673C1" w:rsidRDefault="00F97B94" w:rsidP="00C1717D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84280" w:rsidRPr="00F673C1" w14:paraId="68C48294" w14:textId="77777777" w:rsidTr="0075048B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6AD9" w14:textId="77777777" w:rsidR="004E068E" w:rsidRPr="00F673C1" w:rsidRDefault="004E068E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33B27" w14:textId="1DBB2A49" w:rsidR="004E068E" w:rsidRPr="00F673C1" w:rsidRDefault="004E068E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2DB0AA6D" w14:textId="472FEC6E" w:rsidR="004E068E" w:rsidRPr="00F673C1" w:rsidRDefault="004E068E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65DAD" w14:textId="5158B4A7" w:rsidR="004E068E" w:rsidRPr="00F673C1" w:rsidRDefault="004E068E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6D86D5C9" w14:textId="5C4340D4" w:rsidR="004E068E" w:rsidRPr="00F673C1" w:rsidRDefault="004E068E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D84280" w:rsidRPr="00F673C1" w14:paraId="49B4E4A9" w14:textId="77777777" w:rsidTr="00290647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2686B" w14:textId="77777777" w:rsidR="005C0C49" w:rsidRPr="00F673C1" w:rsidRDefault="005C0C49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FCA5FE" w14:textId="77777777" w:rsidR="005C0C49" w:rsidRPr="00F673C1" w:rsidRDefault="005C0C49" w:rsidP="00C1717D">
            <w:pPr>
              <w:tabs>
                <w:tab w:val="right" w:pos="121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8C1F1" w14:textId="77777777" w:rsidR="005C0C49" w:rsidRPr="00F673C1" w:rsidRDefault="005C0C49" w:rsidP="00C1717D">
            <w:pPr>
              <w:tabs>
                <w:tab w:val="right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บาท</w:t>
            </w:r>
          </w:p>
        </w:tc>
      </w:tr>
      <w:tr w:rsidR="00D84280" w:rsidRPr="00F673C1" w14:paraId="48A64A4A" w14:textId="77777777" w:rsidTr="00290647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50462" w14:textId="77777777" w:rsidR="005C0C49" w:rsidRPr="00F673C1" w:rsidRDefault="005C0C49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5E70A" w14:textId="77777777" w:rsidR="005C0C49" w:rsidRPr="00F673C1" w:rsidRDefault="005C0C49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D3065" w14:textId="77777777" w:rsidR="005C0C49" w:rsidRPr="00F673C1" w:rsidRDefault="005C0C49" w:rsidP="00C1717D">
            <w:pPr>
              <w:pStyle w:val="a0"/>
              <w:widowControl/>
              <w:tabs>
                <w:tab w:val="decimal" w:pos="1211"/>
                <w:tab w:val="right" w:pos="1275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772C" w:rsidRPr="00F673C1" w14:paraId="25BD2A1A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CA2E" w14:textId="34D9A56E" w:rsidR="004F772C" w:rsidRPr="00F673C1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กำไรก่อนภาษี</w:t>
            </w:r>
            <w:r w:rsidR="009E635A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523A0" w14:textId="1003FD6B" w:rsidR="004F772C" w:rsidRPr="00F673C1" w:rsidRDefault="00096E6B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6D98" w14:textId="10338ADF" w:rsidR="004F772C" w:rsidRPr="00F673C1" w:rsidRDefault="00096E6B" w:rsidP="00C1717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56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210</w:t>
            </w:r>
            <w:r w:rsidR="00610634" w:rsidRPr="00F673C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400</w:t>
            </w:r>
          </w:p>
        </w:tc>
      </w:tr>
      <w:tr w:rsidR="004F772C" w:rsidRPr="00F673C1" w14:paraId="3FB98C59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DEAA" w14:textId="77777777" w:rsidR="004F772C" w:rsidRPr="00F673C1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F1AF2" w14:textId="77777777" w:rsidR="004F772C" w:rsidRPr="00F673C1" w:rsidRDefault="004F772C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95AB4" w14:textId="77777777" w:rsidR="004F772C" w:rsidRPr="00F673C1" w:rsidRDefault="004F772C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F772C" w:rsidRPr="00F673C1" w14:paraId="0DF4BCEC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0DD2" w14:textId="163E5A6F" w:rsidR="004F772C" w:rsidRPr="00F673C1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ภาษีคำนวณจากอัตราภาษี 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294595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94595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มิถุนายน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2567</w:t>
            </w:r>
            <w:r w:rsid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: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ร้อยละ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02CF" w14:textId="75F4A857" w:rsidR="004F772C" w:rsidRPr="00F673C1" w:rsidRDefault="00096E6B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B104" w14:textId="01E4076B" w:rsidR="004F772C" w:rsidRPr="00F673C1" w:rsidRDefault="00096E6B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610634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610634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</w:tr>
      <w:tr w:rsidR="004F772C" w:rsidRPr="00F673C1" w14:paraId="0B1DA8D4" w14:textId="77777777" w:rsidTr="00290647">
        <w:trPr>
          <w:trHeight w:val="8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74BE" w14:textId="77777777" w:rsidR="004F772C" w:rsidRPr="00F673C1" w:rsidRDefault="004F772C" w:rsidP="00C1717D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49AF" w14:textId="77777777" w:rsidR="004F772C" w:rsidRPr="00F673C1" w:rsidRDefault="004F772C" w:rsidP="00C1717D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7BF1" w14:textId="77777777" w:rsidR="004F772C" w:rsidRPr="00F673C1" w:rsidRDefault="004F772C" w:rsidP="00C1717D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10634" w:rsidRPr="00F673C1" w14:paraId="15C091BB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87C3" w14:textId="77777777" w:rsidR="00610634" w:rsidRPr="00F673C1" w:rsidRDefault="00610634" w:rsidP="0061063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F06E7" w14:textId="64785BF3" w:rsidR="00610634" w:rsidRPr="00F673C1" w:rsidRDefault="00096E6B" w:rsidP="0061063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974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89534" w14:textId="092806C4" w:rsidR="00610634" w:rsidRPr="00F673C1" w:rsidRDefault="00096E6B" w:rsidP="0061063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955</w:t>
            </w:r>
            <w:r w:rsidR="00610634" w:rsidRPr="00F673C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</w:tr>
      <w:tr w:rsidR="00610634" w:rsidRPr="00F673C1" w14:paraId="3059EFD6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3825D" w14:textId="77777777" w:rsidR="00610634" w:rsidRPr="00F673C1" w:rsidRDefault="00610634" w:rsidP="0061063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ค่าใช้จ่ายที่สามารถหักภาษีได้เพิ่ม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CD9F1" w14:textId="48D499EB" w:rsidR="00610634" w:rsidRPr="00F673C1" w:rsidRDefault="00A14AD6" w:rsidP="0061063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1F2BC" w14:textId="4BCB7AD2" w:rsidR="00610634" w:rsidRPr="00F673C1" w:rsidRDefault="00610634" w:rsidP="0061063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673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096E6B"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F673C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096E6B"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F673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10634" w:rsidRPr="00F673C1" w14:paraId="0CBC12CD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C0E8" w14:textId="3C9D166A" w:rsidR="00610634" w:rsidRPr="00F673C1" w:rsidRDefault="00610634" w:rsidP="00610634">
            <w:pPr>
              <w:tabs>
                <w:tab w:val="left" w:pos="1728"/>
              </w:tabs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47CA" w14:textId="18BD4080" w:rsidR="00610634" w:rsidRPr="00F673C1" w:rsidRDefault="00096E6B" w:rsidP="00610634">
            <w:pPr>
              <w:pStyle w:val="a0"/>
              <w:widowControl/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  <w:r w:rsidR="004B6470" w:rsidRPr="00F673C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2037A" w14:textId="32574F76" w:rsidR="00610634" w:rsidRPr="00F673C1" w:rsidRDefault="00096E6B" w:rsidP="00610634">
            <w:pPr>
              <w:pStyle w:val="a0"/>
              <w:widowControl/>
              <w:tabs>
                <w:tab w:val="decimal" w:pos="1200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610634" w:rsidRPr="00F673C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  <w:r w:rsidR="00610634" w:rsidRPr="00F673C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096E6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</w:tr>
    </w:tbl>
    <w:p w14:paraId="1F2A68BD" w14:textId="77777777" w:rsidR="00534FEF" w:rsidRPr="00F673C1" w:rsidRDefault="00534FEF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p w14:paraId="3C4652D8" w14:textId="6283F063" w:rsidR="003D4F16" w:rsidRPr="00F673C1" w:rsidRDefault="00534FEF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อัตราภาษีเงินได้ถัวเฉลี่ยคิดเป็นร้อยละ 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15</w:t>
      </w:r>
      <w:r w:rsidR="00A14AD6"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.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64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(</w:t>
      </w:r>
      <w:r w:rsidR="00096E6B" w:rsidRPr="00096E6B">
        <w:rPr>
          <w:rFonts w:ascii="Browallia New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hAnsi="Browallia New" w:cs="Browallia New"/>
          <w:color w:val="000000"/>
          <w:sz w:val="28"/>
          <w:szCs w:val="28"/>
          <w:cs/>
        </w:rPr>
        <w:t>มิถุนายน</w:t>
      </w:r>
      <w:r w:rsidR="00CE796A" w:rsidRPr="00F673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56091"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พ.ศ. 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2567</w:t>
      </w:r>
      <w:r w:rsid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 xml:space="preserve"> </w:t>
      </w:r>
      <w:r w:rsidR="00F3568A"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:</w:t>
      </w:r>
      <w:r w:rsidRPr="00F673C1">
        <w:rPr>
          <w:rFonts w:ascii="Browallia New" w:eastAsiaTheme="minorEastAsia" w:hAnsi="Browallia New" w:cs="Browallia New"/>
          <w:color w:val="000000"/>
          <w:sz w:val="28"/>
          <w:szCs w:val="28"/>
          <w:cs/>
          <w:lang w:eastAsia="ko-KR"/>
        </w:rPr>
        <w:t xml:space="preserve"> ร้อยละ 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21</w:t>
      </w:r>
      <w:r w:rsidR="00610634"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.</w:t>
      </w:r>
      <w:r w:rsidR="00096E6B" w:rsidRPr="00096E6B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67</w:t>
      </w:r>
      <w:r w:rsidR="00972341" w:rsidRPr="00F673C1"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  <w:t>)</w:t>
      </w:r>
    </w:p>
    <w:p w14:paraId="642487CE" w14:textId="251B6C44" w:rsidR="00A7111B" w:rsidRPr="00F673C1" w:rsidRDefault="00A7111B" w:rsidP="00C1717D">
      <w:pPr>
        <w:jc w:val="thaiDistribute"/>
        <w:rPr>
          <w:rFonts w:ascii="Browallia New" w:eastAsiaTheme="minorEastAsia" w:hAnsi="Browallia New" w:cs="Browallia New"/>
          <w:color w:val="000000"/>
          <w:sz w:val="28"/>
          <w:szCs w:val="28"/>
          <w:lang w:eastAsia="ko-KR"/>
        </w:rPr>
      </w:pPr>
    </w:p>
    <w:tbl>
      <w:tblPr>
        <w:tblW w:w="9024" w:type="dxa"/>
        <w:tblLook w:val="04A0" w:firstRow="1" w:lastRow="0" w:firstColumn="1" w:lastColumn="0" w:noHBand="0" w:noVBand="1"/>
      </w:tblPr>
      <w:tblGrid>
        <w:gridCol w:w="9024"/>
      </w:tblGrid>
      <w:tr w:rsidR="007F525F" w:rsidRPr="00F673C1" w14:paraId="0BACB217" w14:textId="77777777" w:rsidTr="00290647">
        <w:trPr>
          <w:trHeight w:val="424"/>
        </w:trPr>
        <w:tc>
          <w:tcPr>
            <w:tcW w:w="9024" w:type="dxa"/>
            <w:shd w:val="clear" w:color="auto" w:fill="auto"/>
            <w:vAlign w:val="center"/>
          </w:tcPr>
          <w:p w14:paraId="34BE82CD" w14:textId="0E152742" w:rsidR="007F525F" w:rsidRPr="00F673C1" w:rsidRDefault="00F54FA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Theme="minorEastAsia" w:hAnsi="Browallia New" w:cs="Browallia New"/>
                <w:color w:val="000000"/>
                <w:sz w:val="28"/>
                <w:szCs w:val="28"/>
                <w:lang w:eastAsia="ko-KR"/>
              </w:rPr>
              <w:br w:type="page"/>
            </w:r>
            <w:r w:rsidR="005634A9" w:rsidRPr="00F673C1">
              <w:rPr>
                <w:rFonts w:ascii="Browallia New" w:eastAsiaTheme="minorEastAsia" w:hAnsi="Browallia New" w:cs="Browallia New"/>
                <w:color w:val="000000"/>
                <w:sz w:val="20"/>
                <w:szCs w:val="20"/>
                <w:lang w:eastAsia="ko-KR"/>
              </w:rPr>
              <w:br w:type="page"/>
            </w:r>
            <w:r w:rsidR="00096E6B" w:rsidRPr="00096E6B">
              <w:rPr>
                <w:rFonts w:ascii="Browallia New" w:eastAsiaTheme="minorEastAsia" w:hAnsi="Browallia New" w:cs="Browallia New"/>
                <w:b/>
                <w:bCs/>
                <w:color w:val="000000"/>
                <w:sz w:val="28"/>
                <w:szCs w:val="28"/>
                <w:lang w:eastAsia="ko-KR"/>
              </w:rPr>
              <w:t>21</w:t>
            </w:r>
            <w:r w:rsidR="007F525F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5FC550FB" w14:textId="77777777" w:rsidR="00EF0CEB" w:rsidRPr="00F673C1" w:rsidRDefault="00EF0CEB" w:rsidP="00C1717D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68C60055" w14:textId="70EF9032" w:rsidR="00EF0CEB" w:rsidRPr="00F673C1" w:rsidRDefault="00EF0CEB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</w:t>
      </w:r>
      <w:r w:rsidRPr="00F673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ถ่วงน้ำหนัก</w:t>
      </w:r>
      <w:r w:rsidR="003E6F9B" w:rsidRPr="00F673C1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ที่ออกจำหน่ายและชำระแล้วในระหว่าง</w:t>
      </w:r>
      <w:r w:rsidR="00EF16D7" w:rsidRPr="00F673C1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</w:p>
    <w:p w14:paraId="2277D099" w14:textId="77777777" w:rsidR="00E23A15" w:rsidRPr="00F673C1" w:rsidRDefault="00E23A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E796A" w:rsidRPr="00F673C1" w14:paraId="4F89A0CD" w14:textId="77777777" w:rsidTr="0075048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E09C" w14:textId="12C25F7E" w:rsidR="00CE796A" w:rsidRPr="00F673C1" w:rsidRDefault="00CE796A" w:rsidP="007333E9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highlight w:val="green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610634"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สาม</w:t>
            </w:r>
            <w:r w:rsidR="00294595"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เดือน</w:t>
            </w: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98A6F" w14:textId="68A06D25" w:rsidR="00CE796A" w:rsidRPr="00F673C1" w:rsidRDefault="00CE796A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7702655F" w14:textId="18BEC612" w:rsidR="00CE796A" w:rsidRPr="00F673C1" w:rsidRDefault="00CE796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3B25C" w14:textId="1AEFBFBF" w:rsidR="00CE796A" w:rsidRPr="00F673C1" w:rsidRDefault="00CE796A" w:rsidP="00C1717D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0EF45C67" w14:textId="66CCDC06" w:rsidR="00CE796A" w:rsidRPr="00F673C1" w:rsidRDefault="00CE796A" w:rsidP="00C1717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CE796A" w:rsidRPr="00F673C1" w14:paraId="5F692BD8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B9F4" w14:textId="77777777" w:rsidR="00CE796A" w:rsidRPr="00F673C1" w:rsidRDefault="00CE796A" w:rsidP="007333E9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CAB8B" w14:textId="77777777" w:rsidR="00CE796A" w:rsidRPr="00F673C1" w:rsidRDefault="00CE796A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DCE88" w14:textId="77777777" w:rsidR="00CE796A" w:rsidRPr="00F673C1" w:rsidRDefault="00CE796A" w:rsidP="00C1717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610634" w:rsidRPr="00F673C1" w14:paraId="320F0488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E1CC" w14:textId="77777777" w:rsidR="00610634" w:rsidRPr="00F673C1" w:rsidRDefault="00610634" w:rsidP="0061063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3144" w14:textId="688C14BA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80</w:t>
            </w:r>
            <w:r w:rsidR="00165873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390</w:t>
            </w:r>
            <w:r w:rsidR="00165873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D598" w14:textId="440B1F69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19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913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248</w:t>
            </w:r>
          </w:p>
        </w:tc>
      </w:tr>
      <w:tr w:rsidR="00610634" w:rsidRPr="00F673C1" w14:paraId="1484C920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A6DB" w14:textId="77777777" w:rsidR="00610634" w:rsidRPr="00F673C1" w:rsidRDefault="00610634" w:rsidP="0061063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6E40B" w14:textId="6C852287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540</w:t>
            </w:r>
            <w:r w:rsidR="00165873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000</w:t>
            </w:r>
            <w:r w:rsidR="00165873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75495" w14:textId="4D6D42C8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400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610634" w:rsidRPr="00F673C1" w14:paraId="3F685730" w14:textId="77777777" w:rsidTr="0029064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80CE" w14:textId="77777777" w:rsidR="00610634" w:rsidRPr="00F673C1" w:rsidRDefault="00610634" w:rsidP="0061063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30CF" w14:textId="3F19BFD4" w:rsidR="00610634" w:rsidRPr="00F673C1" w:rsidRDefault="00096E6B" w:rsidP="00610634">
            <w:pPr>
              <w:tabs>
                <w:tab w:val="right" w:pos="690"/>
              </w:tabs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</w:t>
            </w:r>
            <w:r w:rsidR="00A14AD6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3441A" w14:textId="25B27B85" w:rsidR="00610634" w:rsidRPr="00F673C1" w:rsidRDefault="00096E6B" w:rsidP="00610634">
            <w:pPr>
              <w:tabs>
                <w:tab w:val="decimal" w:pos="1094"/>
              </w:tabs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05</w:t>
            </w:r>
          </w:p>
        </w:tc>
      </w:tr>
    </w:tbl>
    <w:p w14:paraId="0F9F0E72" w14:textId="77777777" w:rsidR="00E23A15" w:rsidRPr="00F673C1" w:rsidRDefault="00E23A15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10634" w:rsidRPr="00F673C1" w14:paraId="10A85946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9BA7" w14:textId="77777777" w:rsidR="00610634" w:rsidRPr="00F673C1" w:rsidRDefault="00610634" w:rsidP="00FD1150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highlight w:val="green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10C26" w14:textId="1640AFED" w:rsidR="00610634" w:rsidRPr="00F673C1" w:rsidRDefault="00610634" w:rsidP="00FD1150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6E8BB3EF" w14:textId="2E33211A" w:rsidR="00610634" w:rsidRPr="00F673C1" w:rsidRDefault="00610634" w:rsidP="00FD115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2D65D" w14:textId="726511B0" w:rsidR="00610634" w:rsidRPr="00F673C1" w:rsidRDefault="00610634" w:rsidP="00FD1150">
            <w:pPr>
              <w:tabs>
                <w:tab w:val="right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3666611D" w14:textId="1806D17C" w:rsidR="00610634" w:rsidRPr="00F673C1" w:rsidRDefault="00610634" w:rsidP="00FD115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610634" w:rsidRPr="00F673C1" w14:paraId="6FEA9D3D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992A" w14:textId="77777777" w:rsidR="00610634" w:rsidRPr="00F673C1" w:rsidRDefault="00610634" w:rsidP="00FD1150">
            <w:pPr>
              <w:ind w:left="-86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1A5B8" w14:textId="77777777" w:rsidR="00610634" w:rsidRPr="00F673C1" w:rsidRDefault="00610634" w:rsidP="00FD115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F45EF" w14:textId="77777777" w:rsidR="00610634" w:rsidRPr="00F673C1" w:rsidRDefault="00610634" w:rsidP="00FD115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610634" w:rsidRPr="00F673C1" w14:paraId="27A35AD4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F2EF0" w14:textId="77777777" w:rsidR="00610634" w:rsidRPr="00F673C1" w:rsidRDefault="00610634" w:rsidP="0061063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877BD" w14:textId="0C68C37A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152</w:t>
            </w:r>
            <w:r w:rsidR="007748D7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430</w:t>
            </w:r>
            <w:r w:rsidR="007748D7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68399" w14:textId="32B95E6D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44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032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406</w:t>
            </w:r>
          </w:p>
        </w:tc>
      </w:tr>
      <w:tr w:rsidR="00610634" w:rsidRPr="00F673C1" w14:paraId="1D097729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02D1D" w14:textId="77777777" w:rsidR="00610634" w:rsidRPr="00F673C1" w:rsidRDefault="00610634" w:rsidP="0061063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highlight w:val="green"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F90EB" w14:textId="75A1B51B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529</w:t>
            </w:r>
            <w:r w:rsidR="00A14AD6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171</w:t>
            </w:r>
            <w:r w:rsidR="00A14AD6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769FB" w14:textId="11F0495B" w:rsidR="00610634" w:rsidRPr="00F673C1" w:rsidRDefault="00096E6B" w:rsidP="0061063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400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610634" w:rsidRPr="00F673C1" w14:paraId="48062C7C" w14:textId="77777777" w:rsidTr="00FD115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237C" w14:textId="77777777" w:rsidR="00610634" w:rsidRPr="00F673C1" w:rsidRDefault="00610634" w:rsidP="00610634">
            <w:pPr>
              <w:ind w:left="-86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71061" w14:textId="3EFE1C19" w:rsidR="00610634" w:rsidRPr="00F673C1" w:rsidRDefault="00096E6B" w:rsidP="00610634">
            <w:pPr>
              <w:tabs>
                <w:tab w:val="right" w:pos="690"/>
              </w:tabs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</w:t>
            </w:r>
            <w:r w:rsidR="00A14AD6" w:rsidRPr="00F673C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.</w:t>
            </w:r>
            <w:r w:rsidRPr="00096E6B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C4C40" w14:textId="522BCBD0" w:rsidR="00610634" w:rsidRPr="00F673C1" w:rsidRDefault="00096E6B" w:rsidP="00610634">
            <w:pPr>
              <w:tabs>
                <w:tab w:val="decimal" w:pos="1094"/>
              </w:tabs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0</w:t>
            </w:r>
            <w:r w:rsidR="00610634" w:rsidRPr="00F673C1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096E6B">
              <w:rPr>
                <w:rFonts w:ascii="Browallia New" w:hAnsi="Browallia New" w:cs="Browallia New"/>
                <w:noProof/>
                <w:sz w:val="28"/>
                <w:szCs w:val="28"/>
              </w:rPr>
              <w:t>11</w:t>
            </w:r>
          </w:p>
        </w:tc>
      </w:tr>
    </w:tbl>
    <w:p w14:paraId="2BF392B1" w14:textId="77777777" w:rsidR="00610634" w:rsidRPr="00F673C1" w:rsidRDefault="00610634" w:rsidP="00C1717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8F807A" w14:textId="08F3373E" w:rsidR="00B0180C" w:rsidRPr="00F673C1" w:rsidRDefault="00BE0DBF" w:rsidP="00F23F5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bookmarkStart w:id="17" w:name="_Hlk150303556"/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บริษัทไม่มีการออกหุ้นสามัญเทียบเท่าปรับลดในระหว่าง</w:t>
      </w:r>
      <w:r w:rsidR="00313E46"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รอบระยะเวลา</w:t>
      </w: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ที่นำเสนอรายงาน ดังนั้นจึงไม่มีการนำเสนอกำไรต่อหุ้นปรับลด</w:t>
      </w:r>
    </w:p>
    <w:p w14:paraId="1FD38ABE" w14:textId="564084B6" w:rsidR="00A7111B" w:rsidRPr="00F673C1" w:rsidRDefault="00A7111B" w:rsidP="00F23F5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  <w:r w:rsidRPr="00F673C1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9024" w:type="dxa"/>
        <w:tblLook w:val="04A0" w:firstRow="1" w:lastRow="0" w:firstColumn="1" w:lastColumn="0" w:noHBand="0" w:noVBand="1"/>
      </w:tblPr>
      <w:tblGrid>
        <w:gridCol w:w="9024"/>
      </w:tblGrid>
      <w:tr w:rsidR="00EC70BC" w:rsidRPr="00F673C1" w14:paraId="6704C8B3" w14:textId="77777777" w:rsidTr="00290647">
        <w:trPr>
          <w:trHeight w:val="424"/>
        </w:trPr>
        <w:tc>
          <w:tcPr>
            <w:tcW w:w="9024" w:type="dxa"/>
            <w:shd w:val="clear" w:color="auto" w:fill="auto"/>
            <w:vAlign w:val="center"/>
          </w:tcPr>
          <w:bookmarkEnd w:id="17"/>
          <w:p w14:paraId="3E7D4675" w14:textId="3C39A340" w:rsidR="00EC70BC" w:rsidRPr="00F673C1" w:rsidRDefault="00096E6B" w:rsidP="00C1717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22</w:t>
            </w:r>
            <w:r w:rsidR="00EC70BC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D945ED5" w14:textId="77777777" w:rsidR="00EC70BC" w:rsidRPr="00F673C1" w:rsidRDefault="00EC70B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2A18A4" w14:textId="2E55D841" w:rsidR="00EC70BC" w:rsidRPr="00F673C1" w:rsidRDefault="00D30F8E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highlight w:val="yellow"/>
        </w:rPr>
      </w:pPr>
      <w:r w:rsidRPr="00F673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707024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F673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ที่เกี่ยวข้องกันกับบริษัท ในการพิจารณาความสัมพันธ์ระหว่างบุคคลหรือกิจการที่เกี่ยวข้องกันซึ่งอาจมีขึ้นได้ต้องคำนึงถึง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รายละเอียดของความสัมพันธ์มากกว่ารูปแบบความสัมพันธ์ตามกฎหมาย</w:t>
      </w:r>
    </w:p>
    <w:p w14:paraId="7DFFFEE7" w14:textId="77777777" w:rsidR="00EC70BC" w:rsidRPr="00F673C1" w:rsidRDefault="00EC70BC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AFBA59E" w14:textId="5CBAAF1A" w:rsidR="00E65242" w:rsidRPr="00F673C1" w:rsidRDefault="00EC70BC" w:rsidP="00C1717D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ผู้ถือหุ้นรายใหญ่ของบริษัทได้แก่ </w:t>
      </w:r>
      <w:r w:rsidR="0043199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สกาย ไอซีที จำกัด (มหาชน)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ซึ่งถือหุ้นในอัตราร้อยละ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67</w:t>
      </w:r>
      <w:r w:rsidR="00165873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90</w:t>
      </w:r>
    </w:p>
    <w:p w14:paraId="66F03F6D" w14:textId="23AD72C4" w:rsidR="00E23A15" w:rsidRPr="00F673C1" w:rsidRDefault="00E23A15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0B768E50" w14:textId="53BACD57" w:rsidR="00EC70BC" w:rsidRPr="00F673C1" w:rsidRDefault="00EC70BC" w:rsidP="00312456">
      <w:pPr>
        <w:tabs>
          <w:tab w:val="left" w:pos="540"/>
        </w:tabs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ก)</w:t>
      </w: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3E5539" w14:textId="77777777" w:rsidR="00EC70BC" w:rsidRPr="00F673C1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85B4F52" w14:textId="0E1A273B" w:rsidR="005E5EBD" w:rsidRPr="00F673C1" w:rsidRDefault="005E5EBD" w:rsidP="00C171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EF16D7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หกเดือน</w:t>
      </w:r>
      <w:r w:rsidR="00CE796A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CE796A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0FACE3CC" w14:textId="77777777" w:rsidR="00EC70BC" w:rsidRPr="00F673C1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F673C1" w14:paraId="2DAD82D9" w14:textId="07CECB4B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9F07" w14:textId="77777777" w:rsidR="00032D3C" w:rsidRPr="00F673C1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A9993" w14:textId="23569D3B" w:rsidR="00032D3C" w:rsidRPr="00F673C1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9AC21" w14:textId="32AF9EF3" w:rsidR="00032D3C" w:rsidRPr="00F673C1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693B4D" w:rsidRPr="00F673C1" w14:paraId="480EE643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EBDD8" w14:textId="77777777" w:rsidR="00032D3C" w:rsidRPr="00F673C1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6098B" w14:textId="5388655C" w:rsidR="00032D3C" w:rsidRPr="00F673C1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8FFEC" w14:textId="32A56F63" w:rsidR="00032D3C" w:rsidRPr="00F673C1" w:rsidRDefault="00032D3C" w:rsidP="00C1717D">
            <w:pPr>
              <w:tabs>
                <w:tab w:val="right" w:pos="1230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F673C1" w14:paraId="56910E24" w14:textId="422D2416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19778" w14:textId="36DAA9AA" w:rsidR="00032D3C" w:rsidRPr="00F673C1" w:rsidRDefault="00032D3C" w:rsidP="00C1717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CD23A" w14:textId="77777777" w:rsidR="00032D3C" w:rsidRPr="00F673C1" w:rsidRDefault="00032D3C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E3F60" w14:textId="77777777" w:rsidR="00032D3C" w:rsidRPr="00F673C1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93B4D" w:rsidRPr="00F673C1" w14:paraId="04766C17" w14:textId="7B62287A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85D50" w14:textId="4C500F75" w:rsidR="00032D3C" w:rsidRPr="00F673C1" w:rsidRDefault="003B1EF6" w:rsidP="00C1717D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07E8F" w14:textId="77777777" w:rsidR="00032D3C" w:rsidRPr="00F673C1" w:rsidRDefault="00032D3C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7D205" w14:textId="77777777" w:rsidR="00032D3C" w:rsidRPr="00F673C1" w:rsidRDefault="00032D3C" w:rsidP="00C1717D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F673C1" w14:paraId="51225C98" w14:textId="4A00F3D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D547F" w14:textId="29A5DB85" w:rsidR="00A14AD6" w:rsidRPr="00F673C1" w:rsidRDefault="00A14AD6" w:rsidP="00A14AD6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8" w:name="_Hlk115790908"/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  <w:bookmarkEnd w:id="18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F5C91" w14:textId="79C7D389" w:rsidR="00A14AD6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381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759D9" w14:textId="01695FF8" w:rsidR="00A14AD6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367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813</w:t>
            </w:r>
          </w:p>
        </w:tc>
      </w:tr>
      <w:tr w:rsidR="00A14AD6" w:rsidRPr="00F673C1" w14:paraId="6CC945E4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8E2A9" w14:textId="4FB3440B" w:rsidR="00A14AD6" w:rsidRPr="00F673C1" w:rsidRDefault="00A14AD6" w:rsidP="00A14AD6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C30AF" w14:textId="5CC2B3E8" w:rsidR="00A14AD6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49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199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46165" w14:textId="28B66330" w:rsidR="00A14AD6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24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675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686</w:t>
            </w:r>
          </w:p>
        </w:tc>
      </w:tr>
      <w:tr w:rsidR="00610634" w:rsidRPr="00F673C1" w14:paraId="6AE537FD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11E94" w14:textId="77777777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EE30B" w14:textId="62F0B622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71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581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8D737" w14:textId="4D1F8C15" w:rsidR="00610634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40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043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499</w:t>
            </w:r>
          </w:p>
        </w:tc>
      </w:tr>
      <w:tr w:rsidR="00610634" w:rsidRPr="00F673C1" w14:paraId="3E4995A7" w14:textId="77777777" w:rsidTr="004627F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8CE0" w14:textId="77777777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B27F8" w14:textId="77777777" w:rsidR="00610634" w:rsidRPr="00F673C1" w:rsidRDefault="00610634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3095" w14:textId="77777777" w:rsidR="00610634" w:rsidRPr="00F673C1" w:rsidRDefault="00610634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610634" w:rsidRPr="00F673C1" w14:paraId="7807A94F" w14:textId="0A08088C" w:rsidTr="004627F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8A93" w14:textId="326AD491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1F66D" w14:textId="5D5F08AB" w:rsidR="00610634" w:rsidRPr="00F673C1" w:rsidRDefault="00610634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CA82A" w14:textId="31BEE02B" w:rsidR="00610634" w:rsidRPr="00F673C1" w:rsidRDefault="00610634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610634" w:rsidRPr="00F673C1" w14:paraId="373B0EB1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CEBC5" w14:textId="5BBA1869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DC526" w14:textId="5BC3316F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22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121D1" w14:textId="6CFE54A7" w:rsidR="00610634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990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749</w:t>
            </w:r>
          </w:p>
        </w:tc>
      </w:tr>
      <w:tr w:rsidR="00610634" w:rsidRPr="00F673C1" w14:paraId="44F3F7B5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4F838" w14:textId="405D9F8D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2DCC" w14:textId="0042ADF8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90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194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0C074" w14:textId="178CCA05" w:rsidR="00610634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54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051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727</w:t>
            </w:r>
          </w:p>
        </w:tc>
      </w:tr>
      <w:tr w:rsidR="00610634" w:rsidRPr="00F673C1" w14:paraId="5987106D" w14:textId="3F0C5423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33F2C" w14:textId="7799EA92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B7C28" w14:textId="3612376F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90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217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48660" w14:textId="34E00FF2" w:rsidR="00610634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55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042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476</w:t>
            </w:r>
          </w:p>
        </w:tc>
      </w:tr>
      <w:tr w:rsidR="00610634" w:rsidRPr="00F673C1" w14:paraId="4CC8A314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F37BD" w14:textId="77777777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A0CF9" w14:textId="77777777" w:rsidR="00610634" w:rsidRPr="00F673C1" w:rsidRDefault="00610634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098F4" w14:textId="77777777" w:rsidR="00610634" w:rsidRPr="00F673C1" w:rsidRDefault="00610634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610634" w:rsidRPr="00F673C1" w14:paraId="6F4F65AC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09B7" w14:textId="6AE7E560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CA70C" w14:textId="590F9ED6" w:rsidR="00610634" w:rsidRPr="00F673C1" w:rsidRDefault="00610634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2AAF" w14:textId="4B92C801" w:rsidR="00610634" w:rsidRPr="00F673C1" w:rsidRDefault="00610634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610634" w:rsidRPr="00F673C1" w14:paraId="28365F6B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B503" w14:textId="5D57846A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235B" w14:textId="4A82F23B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022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5039" w14:textId="721F15F1" w:rsidR="00610634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709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976</w:t>
            </w:r>
          </w:p>
        </w:tc>
      </w:tr>
      <w:tr w:rsidR="00610634" w:rsidRPr="00F673C1" w14:paraId="6300F16C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374B1" w14:textId="017FD01F" w:rsidR="00610634" w:rsidRPr="00F673C1" w:rsidRDefault="00610634" w:rsidP="0061063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086B0" w14:textId="7E37C3DB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5</w:t>
            </w:r>
            <w:r w:rsidR="007748D7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916</w:t>
            </w:r>
            <w:r w:rsidR="007748D7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BE65B" w14:textId="0A8E276A" w:rsidR="00610634" w:rsidRPr="00F673C1" w:rsidRDefault="00096E6B" w:rsidP="00F673C1">
            <w:pPr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475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795</w:t>
            </w:r>
          </w:p>
        </w:tc>
      </w:tr>
      <w:tr w:rsidR="00610634" w:rsidRPr="00F673C1" w14:paraId="6FD9A7A8" w14:textId="77777777" w:rsidTr="00B14F4B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7536" w14:textId="77777777" w:rsidR="00610634" w:rsidRPr="00F673C1" w:rsidRDefault="00610634" w:rsidP="00610634">
            <w:pPr>
              <w:ind w:left="435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673E2" w14:textId="5B40D121" w:rsidR="00610634" w:rsidRPr="00F673C1" w:rsidRDefault="00096E6B" w:rsidP="00F673C1">
            <w:pPr>
              <w:tabs>
                <w:tab w:val="decimal" w:pos="1152"/>
                <w:tab w:val="decimal" w:pos="12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13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938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861B8" w14:textId="120C33DD" w:rsidR="00610634" w:rsidRPr="00F673C1" w:rsidRDefault="00096E6B" w:rsidP="00F673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185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771</w:t>
            </w:r>
          </w:p>
        </w:tc>
      </w:tr>
    </w:tbl>
    <w:p w14:paraId="04A8DD84" w14:textId="77777777" w:rsidR="00A361B1" w:rsidRPr="00F673C1" w:rsidRDefault="00A361B1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21116406" w14:textId="3175862B" w:rsidR="00EC70BC" w:rsidRPr="00F673C1" w:rsidRDefault="00EC70BC" w:rsidP="00C1717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ข)</w:t>
      </w: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ยอดค้างชำระที่เกิดจากการขายและซื้อสินค้าและบริการ</w:t>
      </w:r>
    </w:p>
    <w:p w14:paraId="33370F4D" w14:textId="77777777" w:rsidR="00EC70BC" w:rsidRPr="00F673C1" w:rsidRDefault="00EC70BC" w:rsidP="00C1717D">
      <w:pPr>
        <w:ind w:left="540"/>
        <w:rPr>
          <w:rFonts w:ascii="Browallia New" w:eastAsia="Arial Unicode MS" w:hAnsi="Browallia New" w:cs="Browallia New"/>
          <w:color w:val="000000"/>
        </w:rPr>
      </w:pPr>
    </w:p>
    <w:p w14:paraId="6252BDA2" w14:textId="77777777" w:rsidR="00EC70BC" w:rsidRPr="00F673C1" w:rsidRDefault="00EC70BC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ยอดคงเหลือ ณ วันสิ้นรอบระยะเวลารายงาน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ที่เกี่ยวข้องกับบุคคลหรือกิจการที่เกี่ยวข้องกัน มีดังนี้</w:t>
      </w:r>
    </w:p>
    <w:p w14:paraId="1B41E6B1" w14:textId="30057BEF" w:rsidR="00EC70BC" w:rsidRPr="00F673C1" w:rsidRDefault="00EC70BC" w:rsidP="00C1717D">
      <w:pPr>
        <w:ind w:left="540"/>
        <w:rPr>
          <w:rFonts w:ascii="Browallia New" w:eastAsia="Arial Unicode MS" w:hAnsi="Browallia New" w:cs="Browallia New"/>
          <w:color w:val="000000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F673C1" w14:paraId="48DF94F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8AA06" w14:textId="77777777" w:rsidR="00DB4FEE" w:rsidRPr="00F673C1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7BB9" w14:textId="4ADA6EDD" w:rsidR="00DB4FEE" w:rsidRPr="00F673C1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565B" w14:textId="6B281251" w:rsidR="00DB4FEE" w:rsidRPr="00F673C1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B4FEE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4FEE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3B4D" w:rsidRPr="00F673C1" w14:paraId="6904BDC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5CAA" w14:textId="77777777" w:rsidR="00DB4FEE" w:rsidRPr="00F673C1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CCC9" w14:textId="03B3AFA2" w:rsidR="00DB4FEE" w:rsidRPr="00F673C1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0B7E" w14:textId="47E9C845" w:rsidR="00DB4FEE" w:rsidRPr="00F673C1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F673C1" w14:paraId="34CC093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A546" w14:textId="77777777" w:rsidR="00DB4FEE" w:rsidRPr="00F673C1" w:rsidRDefault="00DB4FE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15A8E" w14:textId="6E3BC309" w:rsidR="00DB4FEE" w:rsidRPr="00F673C1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B4FEE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BB142" w14:textId="7AD76F0D" w:rsidR="00DB4FEE" w:rsidRPr="00F673C1" w:rsidRDefault="00896CDD" w:rsidP="00EF6A2E">
            <w:pPr>
              <w:tabs>
                <w:tab w:val="right" w:pos="121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B4FEE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F673C1" w14:paraId="5D88101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F776" w14:textId="3C5916F7" w:rsidR="00DB4FEE" w:rsidRPr="00F673C1" w:rsidRDefault="00DB4FE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B236A" w14:textId="77777777" w:rsidR="00DB4FEE" w:rsidRPr="00F673C1" w:rsidRDefault="00DB4FEE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602A" w14:textId="77777777" w:rsidR="00DB4FEE" w:rsidRPr="00F673C1" w:rsidRDefault="00DB4FEE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93B4D" w:rsidRPr="00F673C1" w14:paraId="1520C8A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78F4" w14:textId="40D2D952" w:rsidR="00B13D71" w:rsidRPr="00F673C1" w:rsidRDefault="00B13D71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051A" w14:textId="77777777" w:rsidR="00B13D71" w:rsidRPr="00F673C1" w:rsidRDefault="00B13D71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95D3" w14:textId="77777777" w:rsidR="00B13D71" w:rsidRPr="00F673C1" w:rsidRDefault="00B13D71" w:rsidP="00EF6A2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F673C1" w14:paraId="0C69325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EEEBE" w14:textId="7A13337E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D06E" w14:textId="17AC0D04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EAE5" w14:textId="440ECCD9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913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849</w:t>
            </w:r>
          </w:p>
        </w:tc>
      </w:tr>
      <w:tr w:rsidR="00A14AD6" w:rsidRPr="00F673C1" w14:paraId="3D5482A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D39D" w14:textId="2F4955A1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E138F" w14:textId="45DE7505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723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159F2" w14:textId="56E8AFED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682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</w:p>
        </w:tc>
      </w:tr>
      <w:tr w:rsidR="00A14AD6" w:rsidRPr="00F673C1" w14:paraId="6A66112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DF5C" w14:textId="77777777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3BFBD" w14:textId="426EF91A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F7E1E" w14:textId="499A9068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596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774</w:t>
            </w:r>
          </w:p>
        </w:tc>
      </w:tr>
      <w:tr w:rsidR="00F23A55" w:rsidRPr="00F673C1" w14:paraId="14EA202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09F3" w14:textId="77777777" w:rsidR="00F23A55" w:rsidRPr="00F673C1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740F" w14:textId="77777777" w:rsidR="00F23A55" w:rsidRPr="00F673C1" w:rsidRDefault="00F23A55" w:rsidP="006F0536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459EA" w14:textId="77777777" w:rsidR="00F23A55" w:rsidRPr="00F673C1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23A55" w:rsidRPr="00F673C1" w14:paraId="0BE1A37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60E0" w14:textId="101D5189" w:rsidR="00F23A55" w:rsidRPr="00F673C1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144C5" w14:textId="77777777" w:rsidR="00F23A55" w:rsidRPr="00F673C1" w:rsidRDefault="00F23A55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19C6" w14:textId="77777777" w:rsidR="00F23A55" w:rsidRPr="00F673C1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F673C1" w14:paraId="5F77932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1280" w14:textId="40DEF37C" w:rsidR="00B30B7E" w:rsidRPr="00F673C1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83CE" w14:textId="718C52FA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409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E5E" w14:textId="63E3A19E" w:rsidR="00B30B7E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345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</w:p>
        </w:tc>
      </w:tr>
      <w:tr w:rsidR="007748D7" w:rsidRPr="00F673C1" w14:paraId="6255CC5B" w14:textId="77777777" w:rsidTr="007748D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AABF3" w14:textId="278ACF0D" w:rsidR="007748D7" w:rsidRPr="00F673C1" w:rsidRDefault="007748D7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372ED" w14:textId="128C54D3" w:rsidR="007748D7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100</w:t>
            </w:r>
            <w:r w:rsidR="007748D7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CCC48" w14:textId="16A55839" w:rsidR="007748D7" w:rsidRPr="00F673C1" w:rsidRDefault="007748D7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748D7" w:rsidRPr="00F673C1" w14:paraId="0701AA0D" w14:textId="77777777" w:rsidTr="007748D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312C" w14:textId="77777777" w:rsidR="007748D7" w:rsidRPr="00F673C1" w:rsidRDefault="007748D7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A0906" w14:textId="35561394" w:rsidR="007748D7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="007748D7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509</w:t>
            </w:r>
            <w:r w:rsidR="007748D7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9132E" w14:textId="416F01F5" w:rsidR="007748D7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7748D7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345</w:t>
            </w:r>
            <w:r w:rsidR="007748D7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</w:p>
        </w:tc>
      </w:tr>
      <w:tr w:rsidR="00F23A55" w:rsidRPr="00F673C1" w14:paraId="3F24A084" w14:textId="77777777" w:rsidTr="007748D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5035" w14:textId="77777777" w:rsidR="00F23A55" w:rsidRPr="00F673C1" w:rsidRDefault="00F23A55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EB80" w14:textId="77777777" w:rsidR="00F23A55" w:rsidRPr="00F673C1" w:rsidRDefault="00F23A55" w:rsidP="006F0536">
            <w:pPr>
              <w:ind w:left="43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7D39" w14:textId="77777777" w:rsidR="00F23A55" w:rsidRPr="00F673C1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23A55" w:rsidRPr="00F673C1" w14:paraId="0291AA67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EA8D" w14:textId="7F3861A8" w:rsidR="00F23A55" w:rsidRPr="00F673C1" w:rsidRDefault="001735E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F220" w14:textId="77777777" w:rsidR="00F23A55" w:rsidRPr="00F673C1" w:rsidRDefault="00F23A55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7735D" w14:textId="77777777" w:rsidR="00F23A55" w:rsidRPr="00F673C1" w:rsidRDefault="00F23A55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F673C1" w14:paraId="61CC1EBC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6CDD" w14:textId="6EA68ACE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1AF3" w14:textId="7B8A507D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348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ACC0" w14:textId="766CAAEB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348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111</w:t>
            </w:r>
          </w:p>
        </w:tc>
      </w:tr>
      <w:tr w:rsidR="00F54FAB" w:rsidRPr="00F673C1" w14:paraId="43F1330C" w14:textId="77777777" w:rsidTr="007F67CB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2FCE" w14:textId="77777777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7C755" w14:textId="77777777" w:rsidR="00F54FAB" w:rsidRPr="00F673C1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6C506" w14:textId="77777777" w:rsidR="00F54FAB" w:rsidRPr="00F673C1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54FAB" w:rsidRPr="00F673C1" w14:paraId="024B1A7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878DE" w14:textId="277F49B7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CD7E" w14:textId="77777777" w:rsidR="00F54FAB" w:rsidRPr="00F673C1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2361" w14:textId="77777777" w:rsidR="00F54FAB" w:rsidRPr="00F673C1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F673C1" w14:paraId="1E197D1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73EC3" w14:textId="593BB836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F9215" w14:textId="2F08E9B3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002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2844" w14:textId="2AB2CA8F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168</w:t>
            </w:r>
          </w:p>
        </w:tc>
      </w:tr>
      <w:tr w:rsidR="00A14AD6" w:rsidRPr="00F673C1" w14:paraId="27FDB2A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AAE8" w14:textId="6EC2607E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171A8" w14:textId="47A02815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312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1F8AD" w14:textId="5E39F9EC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419</w:t>
            </w:r>
          </w:p>
        </w:tc>
      </w:tr>
      <w:tr w:rsidR="00A14AD6" w:rsidRPr="00F673C1" w14:paraId="3AF5A21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0A5BB" w14:textId="77777777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2DE90" w14:textId="21F039B1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314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0F5E2" w14:textId="377FE328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587</w:t>
            </w:r>
          </w:p>
        </w:tc>
      </w:tr>
      <w:tr w:rsidR="00F54FAB" w:rsidRPr="00F673C1" w14:paraId="772EC1A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249B4" w14:textId="77777777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4AE4" w14:textId="77777777" w:rsidR="00F54FAB" w:rsidRPr="00F673C1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F820" w14:textId="77777777" w:rsidR="00F54FAB" w:rsidRPr="00F673C1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54FAB" w:rsidRPr="00F673C1" w14:paraId="633EE7CC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A43A6" w14:textId="7FDA667D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F473" w14:textId="77777777" w:rsidR="00F54FAB" w:rsidRPr="00F673C1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A5" w14:textId="77777777" w:rsidR="00F54FAB" w:rsidRPr="00F673C1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F673C1" w14:paraId="6788C68A" w14:textId="77777777" w:rsidTr="00B357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B011" w14:textId="37463BF8" w:rsidR="00F54FAB" w:rsidRPr="00F673C1" w:rsidRDefault="00B3578F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502B" w14:textId="154660BE" w:rsidR="00F54FAB" w:rsidRPr="00F673C1" w:rsidRDefault="00096E6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1</w:t>
            </w:r>
            <w:r w:rsidR="00165873" w:rsidRPr="00F673C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7337" w14:textId="3F6F0361" w:rsidR="00F54FAB" w:rsidRPr="00F673C1" w:rsidRDefault="00B3578F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B3578F" w:rsidRPr="00F673C1" w14:paraId="539D5EFD" w14:textId="77777777" w:rsidTr="00B357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3DF9B" w14:textId="2FE773FE" w:rsidR="00B3578F" w:rsidRPr="00F673C1" w:rsidRDefault="00B3578F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614E6" w14:textId="63E59234" w:rsidR="00B3578F" w:rsidRPr="00F673C1" w:rsidRDefault="00096E6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CA25C" w14:textId="5E827127" w:rsidR="00B3578F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470</w:t>
            </w:r>
          </w:p>
        </w:tc>
      </w:tr>
      <w:tr w:rsidR="00B3578F" w:rsidRPr="00F673C1" w14:paraId="2EEA23D4" w14:textId="77777777" w:rsidTr="00B357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FC057" w14:textId="77777777" w:rsidR="00B3578F" w:rsidRPr="00F673C1" w:rsidRDefault="00B3578F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2B7BF" w14:textId="5FE38EFB" w:rsidR="00B3578F" w:rsidRPr="00F673C1" w:rsidRDefault="00096E6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152</w:t>
            </w:r>
            <w:r w:rsidR="00B3578F" w:rsidRPr="00F673C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01B0A" w14:textId="0A2C699B" w:rsidR="00B3578F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B3578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470</w:t>
            </w:r>
          </w:p>
        </w:tc>
      </w:tr>
      <w:tr w:rsidR="00F54FAB" w:rsidRPr="00F673C1" w14:paraId="451A9276" w14:textId="77777777" w:rsidTr="00B3578F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0E6B" w14:textId="77777777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D8B8" w14:textId="77777777" w:rsidR="00F54FAB" w:rsidRPr="00F673C1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C703" w14:textId="77777777" w:rsidR="00F54FAB" w:rsidRPr="00F673C1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54FAB" w:rsidRPr="00F673C1" w14:paraId="5E6658D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37FFF" w14:textId="571CDB3D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เงินจ่ายล่วงหน้า</w:t>
            </w:r>
            <w:r w:rsidR="00C73798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งาน</w:t>
            </w: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22398" w14:textId="77777777" w:rsidR="00F54FAB" w:rsidRPr="00F673C1" w:rsidRDefault="00F54FA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3C68" w14:textId="77777777" w:rsidR="00F54FAB" w:rsidRPr="00F673C1" w:rsidRDefault="00F54FA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F54FAB" w:rsidRPr="00F673C1" w14:paraId="5B87CEC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AA078" w14:textId="1D6E9D16" w:rsidR="00F54FAB" w:rsidRPr="00F673C1" w:rsidRDefault="00F54FAB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FD27" w14:textId="35BB6EC9" w:rsidR="00F54FAB" w:rsidRPr="00F673C1" w:rsidRDefault="00096E6B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3</w:t>
            </w:r>
            <w:r w:rsidR="00A14AD6" w:rsidRPr="00F673C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277</w:t>
            </w:r>
            <w:r w:rsidR="00A14AD6" w:rsidRPr="00F673C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E87AE" w14:textId="53B59134" w:rsidR="00F54FAB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1</w:t>
            </w:r>
            <w:r w:rsidR="00630A9B" w:rsidRPr="00F673C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  <w:t>885</w:t>
            </w:r>
          </w:p>
        </w:tc>
      </w:tr>
      <w:tr w:rsidR="005125C0" w:rsidRPr="00F673C1" w14:paraId="494046C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70A2" w14:textId="77777777" w:rsidR="005125C0" w:rsidRPr="00F673C1" w:rsidRDefault="005125C0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E6A6" w14:textId="77777777" w:rsidR="005125C0" w:rsidRPr="00F673C1" w:rsidRDefault="005125C0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2215" w14:textId="77777777" w:rsidR="005125C0" w:rsidRPr="00F673C1" w:rsidRDefault="005125C0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B54E8" w:rsidRPr="00F673C1" w14:paraId="00E7C89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5BE5" w14:textId="09541341" w:rsidR="008B54E8" w:rsidRPr="00F673C1" w:rsidRDefault="008B54E8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481E" w14:textId="77777777" w:rsidR="008B54E8" w:rsidRPr="00F673C1" w:rsidRDefault="008B54E8" w:rsidP="006F0536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7E44" w14:textId="77777777" w:rsidR="008B54E8" w:rsidRPr="00F673C1" w:rsidRDefault="008B54E8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14AD6" w:rsidRPr="00F673C1" w14:paraId="3CFF1F33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1C47" w14:textId="569A57F6" w:rsidR="00A14AD6" w:rsidRPr="00F673C1" w:rsidRDefault="00A14AD6" w:rsidP="00A14AD6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AF06" w14:textId="78C62FF5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7436" w14:textId="138D9A24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554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497</w:t>
            </w:r>
          </w:p>
        </w:tc>
      </w:tr>
      <w:tr w:rsidR="00A14AD6" w:rsidRPr="00F673C1" w14:paraId="7BC873F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0BF1E" w14:textId="5416E9AF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0DD9A" w14:textId="6BFC518E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258E0" w14:textId="0CACDF96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</w:tr>
      <w:tr w:rsidR="00A14AD6" w:rsidRPr="00F673C1" w14:paraId="7BEEB2D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39F4" w14:textId="77777777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21E82" w14:textId="1AC9B3D2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921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92509" w14:textId="08896A74" w:rsidR="00A14AD6" w:rsidRPr="00F673C1" w:rsidRDefault="00096E6B" w:rsidP="006F0536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045</w:t>
            </w:r>
            <w:r w:rsidR="00A14AD6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</w:tr>
    </w:tbl>
    <w:p w14:paraId="6E7CE365" w14:textId="77777777" w:rsidR="006F0536" w:rsidRPr="00F673C1" w:rsidRDefault="006F0536">
      <w:pPr>
        <w:rPr>
          <w:rFonts w:ascii="Browallia New" w:hAnsi="Browallia New" w:cs="Browallia New"/>
          <w:lang w:val="en-US"/>
        </w:rPr>
      </w:pPr>
      <w:r w:rsidRPr="00F673C1">
        <w:rPr>
          <w:rFonts w:ascii="Browallia New" w:hAnsi="Browallia New" w:cs="Browallia New"/>
        </w:rPr>
        <w:br w:type="page"/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93B4D" w:rsidRPr="00F673C1" w14:paraId="15AFA580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C18A" w14:textId="78264047" w:rsidR="00367044" w:rsidRPr="00F673C1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CC76" w14:textId="7B9C7E64" w:rsidR="00367044" w:rsidRPr="00F673C1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9221" w14:textId="3602DCDC" w:rsidR="00367044" w:rsidRPr="00F673C1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67044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67044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3B4D" w:rsidRPr="00F673C1" w14:paraId="64F1075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FF5D" w14:textId="77777777" w:rsidR="00367044" w:rsidRPr="00F673C1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704D" w14:textId="789BED95" w:rsidR="00367044" w:rsidRPr="00F673C1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FECED" w14:textId="12E59780" w:rsidR="00367044" w:rsidRPr="00F673C1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F673C1" w14:paraId="089AC2DF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5E564" w14:textId="77777777" w:rsidR="00367044" w:rsidRPr="00F673C1" w:rsidRDefault="0036704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DE201" w14:textId="4F66ACA2" w:rsidR="00367044" w:rsidRPr="00F673C1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67044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40E71" w14:textId="30F9A7DB" w:rsidR="00367044" w:rsidRPr="00F673C1" w:rsidRDefault="003E6F9B" w:rsidP="00EF6A2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67044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3A55" w:rsidRPr="00F673C1" w14:paraId="5ADE970E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0539" w14:textId="77777777" w:rsidR="00F23A55" w:rsidRPr="00F673C1" w:rsidRDefault="00F23A55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541E" w14:textId="77777777" w:rsidR="00F23A55" w:rsidRPr="00F673C1" w:rsidRDefault="00F23A55" w:rsidP="00EF6A2E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D8D8" w14:textId="77777777" w:rsidR="00F23A55" w:rsidRPr="00F673C1" w:rsidRDefault="00F23A55" w:rsidP="00EF6A2E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35540" w:rsidRPr="00F673C1" w14:paraId="6D72A03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9E3C" w14:textId="4BD58597" w:rsidR="00C35540" w:rsidRPr="00F673C1" w:rsidRDefault="00C35540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D1E8B" w14:textId="0DC209F4" w:rsidR="00C35540" w:rsidRPr="00F673C1" w:rsidRDefault="00C355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7D8E" w14:textId="0B8F266E" w:rsidR="00C35540" w:rsidRPr="00F673C1" w:rsidRDefault="00C3554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4AD6" w:rsidRPr="00F673C1" w14:paraId="6B2BAF82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851B" w14:textId="6933B61A" w:rsidR="00A14AD6" w:rsidRPr="00F673C1" w:rsidRDefault="00A14AD6" w:rsidP="00A14AD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31DC5" w14:textId="5809B06B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318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9FAEB" w14:textId="2B53232E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15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376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970</w:t>
            </w:r>
          </w:p>
        </w:tc>
      </w:tr>
      <w:tr w:rsidR="00A14AD6" w:rsidRPr="00F673C1" w14:paraId="2F7AE70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1BC61" w14:textId="014DF040" w:rsidR="00A14AD6" w:rsidRPr="00F673C1" w:rsidRDefault="00A14AD6" w:rsidP="00A14AD6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4A5DC" w14:textId="617A1593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126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519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BD3D8" w14:textId="3D6466FE" w:rsidR="00A14AD6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654</w:t>
            </w:r>
          </w:p>
        </w:tc>
      </w:tr>
      <w:tr w:rsidR="00176C9F" w:rsidRPr="00F673C1" w14:paraId="3BC247D5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92A78" w14:textId="77777777" w:rsidR="00176C9F" w:rsidRPr="00F673C1" w:rsidRDefault="00176C9F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05BF" w14:textId="5777E25D" w:rsidR="00176C9F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126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837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C6D85" w14:textId="34D4F2BC" w:rsidR="00176C9F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147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624</w:t>
            </w:r>
          </w:p>
        </w:tc>
      </w:tr>
      <w:tr w:rsidR="00DB3854" w:rsidRPr="00F673C1" w14:paraId="74BBD90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4010" w14:textId="65E271AA" w:rsidR="00DB3854" w:rsidRPr="00F673C1" w:rsidRDefault="00DB385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48737" w14:textId="2198C5C3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44E47" w14:textId="730F00A6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3854" w:rsidRPr="00F673C1" w14:paraId="26A4FCF9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84B8E" w14:textId="3B2F768D" w:rsidR="00DB3854" w:rsidRPr="00F673C1" w:rsidRDefault="00DB3854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78033" w14:textId="77777777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DD084" w14:textId="77777777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F673C1" w14:paraId="33D1CF8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677E0" w14:textId="0E168BF8" w:rsidR="00B30B7E" w:rsidRPr="00F673C1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1A071" w14:textId="3A06AA6E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72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260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79D" w14:textId="78BDC4A6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448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</w:p>
        </w:tc>
      </w:tr>
      <w:tr w:rsidR="00B30B7E" w:rsidRPr="00F673C1" w14:paraId="7A47704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8F04" w14:textId="6C2CB471" w:rsidR="00B30B7E" w:rsidRPr="00F673C1" w:rsidRDefault="00B30B7E" w:rsidP="00EF6A2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98FA8" w14:textId="3315B38E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56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376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8D59B" w14:textId="707F70BD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215</w:t>
            </w:r>
          </w:p>
        </w:tc>
      </w:tr>
      <w:tr w:rsidR="00B30B7E" w:rsidRPr="00F673C1" w14:paraId="38550606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EDE80" w14:textId="6A823E8C" w:rsidR="00B30B7E" w:rsidRPr="00F673C1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AC87D" w14:textId="35D35F38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128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637</w:t>
            </w:r>
            <w:r w:rsidR="009C7284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4424" w14:textId="226E60C1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959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</w:p>
        </w:tc>
      </w:tr>
      <w:tr w:rsidR="00DB3854" w:rsidRPr="00F673C1" w14:paraId="59D266F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82F48" w14:textId="77777777" w:rsidR="00DB3854" w:rsidRPr="00F673C1" w:rsidRDefault="00DB3854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A9008" w14:textId="5929C404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46990" w14:textId="4A527A47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3854" w:rsidRPr="00F673C1" w14:paraId="7391783D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923" w14:textId="112B7F4E" w:rsidR="00DB3854" w:rsidRPr="00F673C1" w:rsidRDefault="00DB3854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CCF4" w14:textId="77777777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A934C" w14:textId="77777777" w:rsidR="00DB3854" w:rsidRPr="00F673C1" w:rsidRDefault="00DB3854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30B7E" w:rsidRPr="00F673C1" w14:paraId="15F16E9B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89F8" w14:textId="6B530358" w:rsidR="00B30B7E" w:rsidRPr="00F673C1" w:rsidRDefault="00B30B7E" w:rsidP="00EF6A2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C2B7" w14:textId="511FBF15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772</w:t>
            </w:r>
            <w:r w:rsidR="00165873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B53A" w14:textId="715F76C8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297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620</w:t>
            </w:r>
          </w:p>
        </w:tc>
      </w:tr>
      <w:tr w:rsidR="00B30B7E" w:rsidRPr="00F673C1" w14:paraId="02427A1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0822" w14:textId="1FF748A5" w:rsidR="00B30B7E" w:rsidRPr="00F673C1" w:rsidRDefault="00B30B7E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1CF67" w14:textId="61F94FAF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19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436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E6E19" w14:textId="05C9620E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849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983</w:t>
            </w:r>
          </w:p>
        </w:tc>
      </w:tr>
      <w:tr w:rsidR="00B30B7E" w:rsidRPr="00F673C1" w14:paraId="6F6C4011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F7B91" w14:textId="77777777" w:rsidR="00B30B7E" w:rsidRPr="00F673C1" w:rsidRDefault="00B30B7E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4356F" w14:textId="758AD347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209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288F0" w14:textId="29AAEB6B" w:rsidR="00B30B7E" w:rsidRPr="00F673C1" w:rsidRDefault="00096E6B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147</w:t>
            </w:r>
            <w:r w:rsidR="00B30B7E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603</w:t>
            </w:r>
          </w:p>
        </w:tc>
      </w:tr>
      <w:tr w:rsidR="00662320" w:rsidRPr="00F673C1" w14:paraId="631065C8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86D0A" w14:textId="77777777" w:rsidR="00662320" w:rsidRPr="00F673C1" w:rsidRDefault="00662320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F338" w14:textId="77777777" w:rsidR="00662320" w:rsidRPr="00F673C1" w:rsidRDefault="0066232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9C55" w14:textId="77777777" w:rsidR="00662320" w:rsidRPr="00F673C1" w:rsidRDefault="00662320" w:rsidP="006F0536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62320" w:rsidRPr="00F673C1" w14:paraId="4183FE27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7829" w14:textId="48CC2A6A" w:rsidR="00662320" w:rsidRPr="00F673C1" w:rsidRDefault="00662320" w:rsidP="00EF6A2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="0021646D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E8D5F" w14:textId="77777777" w:rsidR="00662320" w:rsidRPr="00F673C1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2C23" w14:textId="77777777" w:rsidR="00662320" w:rsidRPr="00F673C1" w:rsidRDefault="00662320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62320" w:rsidRPr="00F673C1" w14:paraId="3962A91A" w14:textId="77777777" w:rsidTr="00EF6A2E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254F7" w14:textId="3EF6B6AB" w:rsidR="00662320" w:rsidRPr="00F673C1" w:rsidRDefault="00662320" w:rsidP="00EF6A2E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="0021646D" w:rsidRPr="00F673C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096E6B"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21646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4ADE" w14:textId="5235B7F8" w:rsidR="00662320" w:rsidRPr="00F673C1" w:rsidRDefault="00096E6B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788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EF6E5" w14:textId="7A0ED2D9" w:rsidR="00662320" w:rsidRPr="00F673C1" w:rsidRDefault="00096E6B" w:rsidP="00EF6A2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133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955</w:t>
            </w:r>
          </w:p>
        </w:tc>
      </w:tr>
    </w:tbl>
    <w:p w14:paraId="4C37C373" w14:textId="77777777" w:rsidR="00F54FAB" w:rsidRPr="00F673C1" w:rsidRDefault="00F54FAB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70C8B04F" w14:textId="775947B7" w:rsidR="00EC70BC" w:rsidRPr="00F673C1" w:rsidRDefault="001735EE" w:rsidP="00C1717D">
      <w:pPr>
        <w:pStyle w:val="ListParagraph"/>
        <w:spacing w:after="0" w:line="240" w:lineRule="auto"/>
        <w:ind w:left="540" w:hanging="540"/>
        <w:contextualSpacing w:val="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  <w:r w:rsidRPr="00F673C1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ค</w:t>
      </w:r>
      <w:r w:rsidR="00EC70BC" w:rsidRPr="00F673C1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)</w:t>
      </w:r>
      <w:r w:rsidR="00EC70BC" w:rsidRPr="00F673C1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ab/>
        <w:t>ค่าตอบแทนผู้บริหารสำคัญ</w:t>
      </w:r>
      <w:r w:rsidR="003C1D67" w:rsidRPr="00F673C1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ของบริษัท</w:t>
      </w:r>
    </w:p>
    <w:p w14:paraId="5E20B4D8" w14:textId="77777777" w:rsidR="00EC70BC" w:rsidRPr="00F673C1" w:rsidRDefault="00EC70BC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121A5148" w14:textId="04687885" w:rsidR="005E5EBD" w:rsidRPr="00F673C1" w:rsidRDefault="005E5EBD" w:rsidP="00C1717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ผู้บริหารสำคัญ</w:t>
      </w:r>
      <w:r w:rsidR="00BF1EB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ของบริษัท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รวมถึง</w:t>
      </w:r>
      <w:r w:rsidR="00BF1EB9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กรรมการและ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สำหรับ</w:t>
      </w:r>
      <w:r w:rsidR="00EF16D7" w:rsidRPr="00F673C1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294595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หกเดือน</w:t>
      </w:r>
      <w:r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30</w:t>
      </w:r>
      <w:r w:rsidR="00294595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294595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มิถุนายน</w:t>
      </w:r>
      <w:r w:rsidR="005627C8" w:rsidRPr="00F673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581FE4C8" w14:textId="77777777" w:rsidR="003B1EF6" w:rsidRPr="00F673C1" w:rsidRDefault="003B1EF6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50" w:type="pct"/>
        <w:tblInd w:w="270" w:type="dxa"/>
        <w:tblLook w:val="04A0" w:firstRow="1" w:lastRow="0" w:firstColumn="1" w:lastColumn="0" w:noHBand="0" w:noVBand="1"/>
      </w:tblPr>
      <w:tblGrid>
        <w:gridCol w:w="5922"/>
        <w:gridCol w:w="1417"/>
        <w:gridCol w:w="1417"/>
      </w:tblGrid>
      <w:tr w:rsidR="00693B4D" w:rsidRPr="00F673C1" w14:paraId="47C720EB" w14:textId="1ED3D2FB" w:rsidTr="00EF6A2E">
        <w:trPr>
          <w:trHeight w:val="20"/>
        </w:trPr>
        <w:tc>
          <w:tcPr>
            <w:tcW w:w="3382" w:type="pct"/>
            <w:shd w:val="clear" w:color="auto" w:fill="auto"/>
            <w:vAlign w:val="bottom"/>
          </w:tcPr>
          <w:p w14:paraId="5B9CB8DB" w14:textId="18F750C9" w:rsidR="00503DF7" w:rsidRPr="00F673C1" w:rsidRDefault="00503DF7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</w:tcPr>
          <w:p w14:paraId="266C8054" w14:textId="0FEB2E16" w:rsidR="00503DF7" w:rsidRPr="00F673C1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809" w:type="pct"/>
            <w:shd w:val="clear" w:color="auto" w:fill="auto"/>
          </w:tcPr>
          <w:p w14:paraId="3F519FC2" w14:textId="1D04B3E4" w:rsidR="00503DF7" w:rsidRPr="00F673C1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956091"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พ.ศ. </w:t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</w:tr>
      <w:tr w:rsidR="00693B4D" w:rsidRPr="00F673C1" w14:paraId="65C1439E" w14:textId="77777777" w:rsidTr="00EF6A2E">
        <w:trPr>
          <w:trHeight w:val="20"/>
        </w:trPr>
        <w:tc>
          <w:tcPr>
            <w:tcW w:w="3382" w:type="pct"/>
            <w:shd w:val="clear" w:color="auto" w:fill="auto"/>
            <w:vAlign w:val="bottom"/>
          </w:tcPr>
          <w:p w14:paraId="4A88F941" w14:textId="77777777" w:rsidR="00503DF7" w:rsidRPr="00F673C1" w:rsidRDefault="00503DF7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3CF0317" w14:textId="0541B0E3" w:rsidR="00503DF7" w:rsidRPr="00F673C1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37B63FFB" w14:textId="442BAF5C" w:rsidR="00503DF7" w:rsidRPr="00F673C1" w:rsidRDefault="00503DF7" w:rsidP="00C1717D">
            <w:pPr>
              <w:tabs>
                <w:tab w:val="right" w:pos="1200"/>
              </w:tabs>
              <w:ind w:left="-17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Pr="00F673C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93B4D" w:rsidRPr="00F673C1" w14:paraId="0AB0C37C" w14:textId="396AA547" w:rsidTr="00EF6A2E">
        <w:trPr>
          <w:trHeight w:val="20"/>
        </w:trPr>
        <w:tc>
          <w:tcPr>
            <w:tcW w:w="3382" w:type="pct"/>
            <w:shd w:val="clear" w:color="auto" w:fill="auto"/>
            <w:vAlign w:val="bottom"/>
          </w:tcPr>
          <w:p w14:paraId="3D46AB37" w14:textId="77777777" w:rsidR="00D63B2C" w:rsidRPr="00F673C1" w:rsidRDefault="00D63B2C" w:rsidP="00C1717D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40A2" w14:textId="77777777" w:rsidR="00D63B2C" w:rsidRPr="00F673C1" w:rsidRDefault="00D63B2C" w:rsidP="00C1717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4B53596D" w14:textId="77777777" w:rsidR="00D63B2C" w:rsidRPr="00F673C1" w:rsidRDefault="00D63B2C" w:rsidP="00C1717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left="-17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610634" w:rsidRPr="00F673C1" w14:paraId="535B12AA" w14:textId="579A931F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3A482A2A" w14:textId="79B6A4FB" w:rsidR="00610634" w:rsidRPr="00F673C1" w:rsidRDefault="00610634" w:rsidP="0061063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</w:rPr>
            </w:pPr>
            <w:bookmarkStart w:id="19" w:name="OLE_LINK4"/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809" w:type="pct"/>
            <w:shd w:val="clear" w:color="auto" w:fill="auto"/>
          </w:tcPr>
          <w:p w14:paraId="7D8656FC" w14:textId="44C1331B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14</w:t>
            </w:r>
            <w:r w:rsidR="00C057BB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170</w:t>
            </w:r>
            <w:r w:rsidR="00C057BB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384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600AF503" w14:textId="503D8DD4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13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207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322</w:t>
            </w:r>
          </w:p>
        </w:tc>
      </w:tr>
      <w:tr w:rsidR="00610634" w:rsidRPr="00F673C1" w14:paraId="2EB85471" w14:textId="1F664B62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67E7E277" w14:textId="3F868062" w:rsidR="00610634" w:rsidRPr="00F673C1" w:rsidRDefault="00610634" w:rsidP="0061063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809" w:type="pct"/>
            <w:shd w:val="clear" w:color="auto" w:fill="auto"/>
          </w:tcPr>
          <w:p w14:paraId="45E7DFD9" w14:textId="40EA5E18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7A68EA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249</w:t>
            </w:r>
            <w:r w:rsidR="007A68EA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947</w:t>
            </w:r>
          </w:p>
        </w:tc>
        <w:tc>
          <w:tcPr>
            <w:tcW w:w="809" w:type="pct"/>
            <w:shd w:val="clear" w:color="auto" w:fill="auto"/>
            <w:vAlign w:val="bottom"/>
          </w:tcPr>
          <w:p w14:paraId="3266B988" w14:textId="01F5DD30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968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718</w:t>
            </w:r>
          </w:p>
        </w:tc>
      </w:tr>
      <w:tr w:rsidR="00610634" w:rsidRPr="00F673C1" w14:paraId="2BE2D86B" w14:textId="29E86276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708C301D" w14:textId="7AE48FE1" w:rsidR="00610634" w:rsidRPr="00F673C1" w:rsidRDefault="00610634" w:rsidP="0061063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ผลประโยชน์เกษียณอายุ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4D1ECA29" w14:textId="2A8575A2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654</w:t>
            </w:r>
            <w:r w:rsidR="00A14AD6" w:rsidRPr="00F673C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032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0A5B" w14:textId="5436558C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619</w:t>
            </w:r>
            <w:r w:rsidR="00610634" w:rsidRPr="00F673C1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096E6B">
              <w:rPr>
                <w:rFonts w:ascii="Browallia New" w:eastAsia="Times New Roman" w:hAnsi="Browallia New" w:cs="Browallia New"/>
                <w:noProof/>
                <w:snapToGrid w:val="0"/>
                <w:sz w:val="28"/>
                <w:szCs w:val="28"/>
                <w:lang w:eastAsia="th-TH"/>
              </w:rPr>
              <w:t>828</w:t>
            </w:r>
          </w:p>
        </w:tc>
      </w:tr>
      <w:tr w:rsidR="00610634" w:rsidRPr="00F673C1" w14:paraId="7B789636" w14:textId="77777777" w:rsidTr="00EF6A2E">
        <w:trPr>
          <w:trHeight w:val="20"/>
        </w:trPr>
        <w:tc>
          <w:tcPr>
            <w:tcW w:w="3382" w:type="pct"/>
            <w:shd w:val="clear" w:color="auto" w:fill="auto"/>
          </w:tcPr>
          <w:p w14:paraId="374AE567" w14:textId="5C279824" w:rsidR="00610634" w:rsidRPr="00F673C1" w:rsidRDefault="00610634" w:rsidP="00610634">
            <w:pPr>
              <w:ind w:left="159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6607" w14:textId="775473AD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C057BB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074</w:t>
            </w:r>
            <w:r w:rsidR="00C057BB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EA91" w14:textId="22BDC0EB" w:rsidR="00610634" w:rsidRPr="00F673C1" w:rsidRDefault="00096E6B" w:rsidP="00610634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left="-17"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610634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795</w:t>
            </w:r>
            <w:r w:rsidR="00610634" w:rsidRPr="00F673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bookmarkEnd w:id="19"/>
    </w:tbl>
    <w:p w14:paraId="10027B43" w14:textId="798ACB56" w:rsidR="00023669" w:rsidRPr="00F673C1" w:rsidRDefault="00023669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21277F3" w14:textId="20F7D9F8" w:rsidR="008E625E" w:rsidRPr="00F673C1" w:rsidRDefault="00023669" w:rsidP="00C1717D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673C1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9018"/>
      </w:tblGrid>
      <w:tr w:rsidR="00CE6394" w:rsidRPr="00F673C1" w14:paraId="3EDD246D" w14:textId="77777777" w:rsidTr="00290647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3C9F1B0A" w14:textId="1852EC2B" w:rsidR="00CE6394" w:rsidRPr="00F673C1" w:rsidRDefault="00096E6B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23</w:t>
            </w:r>
            <w:r w:rsidR="00CE6394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  <w:r w:rsidR="00F939C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และหนี้สินที่อาจจะเกิดขึ้น</w:t>
            </w:r>
          </w:p>
        </w:tc>
      </w:tr>
    </w:tbl>
    <w:p w14:paraId="44CB429D" w14:textId="77777777" w:rsidR="00CE6394" w:rsidRPr="00F673C1" w:rsidRDefault="00CE6394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DBFA304" w14:textId="0E1ABE98" w:rsidR="00CE6394" w:rsidRPr="00F673C1" w:rsidRDefault="00CE6394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F673C1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บริษัทมีภาระผูกพันอาจจะเกิดขึ้นในภายหน้าดังนี้</w:t>
      </w:r>
    </w:p>
    <w:p w14:paraId="330E86C4" w14:textId="77777777" w:rsidR="00B839E9" w:rsidRPr="00F673C1" w:rsidRDefault="00B839E9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2BDD9A8F" w14:textId="5966E064" w:rsidR="00CE6394" w:rsidRPr="00F673C1" w:rsidRDefault="00CE6394" w:rsidP="00C1717D">
      <w:pPr>
        <w:pStyle w:val="ListParagraph"/>
        <w:numPr>
          <w:ilvl w:val="0"/>
          <w:numId w:val="3"/>
        </w:numPr>
        <w:spacing w:after="0" w:line="240" w:lineRule="auto"/>
        <w:ind w:left="540" w:hanging="540"/>
        <w:contextualSpacing w:val="0"/>
        <w:jc w:val="thaiDistribute"/>
        <w:rPr>
          <w:rFonts w:ascii="Browallia New" w:eastAsiaTheme="minorEastAsia" w:hAnsi="Browallia New" w:cs="Browallia New"/>
          <w:color w:val="000000"/>
          <w:sz w:val="28"/>
          <w:lang w:eastAsia="ko-KR"/>
        </w:rPr>
      </w:pPr>
      <w:r w:rsidRPr="00F673C1">
        <w:rPr>
          <w:rFonts w:ascii="Browallia New" w:eastAsiaTheme="minorEastAsia" w:hAnsi="Browallia New" w:cs="Browallia New"/>
          <w:color w:val="000000"/>
          <w:spacing w:val="-4"/>
          <w:sz w:val="28"/>
          <w:cs/>
          <w:lang w:eastAsia="ko-KR"/>
        </w:rPr>
        <w:t>บริษัทมีหนี้สินที่อาจจะเกิดขึ้นจากการให้ธนาคารพาณิชย์ออกหนังสือการค้ำประกัน โดยมีหลักประกัน</w:t>
      </w:r>
      <w:r w:rsidRPr="00F673C1">
        <w:rPr>
          <w:rFonts w:ascii="Browallia New" w:eastAsiaTheme="minorEastAsia" w:hAnsi="Browallia New" w:cs="Browallia New"/>
          <w:color w:val="000000"/>
          <w:sz w:val="28"/>
          <w:cs/>
          <w:lang w:eastAsia="ko-KR"/>
        </w:rPr>
        <w:t>เป็นสิทธิ</w:t>
      </w:r>
      <w:r w:rsidR="009C5E64" w:rsidRPr="00F673C1">
        <w:rPr>
          <w:rFonts w:ascii="Browallia New" w:eastAsiaTheme="minorEastAsia" w:hAnsi="Browallia New" w:cs="Browallia New"/>
          <w:color w:val="000000"/>
          <w:sz w:val="28"/>
          <w:lang w:eastAsia="ko-KR"/>
        </w:rPr>
        <w:br/>
      </w:r>
      <w:r w:rsidRPr="00F673C1">
        <w:rPr>
          <w:rFonts w:ascii="Browallia New" w:eastAsiaTheme="minorEastAsia" w:hAnsi="Browallia New" w:cs="Browallia New"/>
          <w:color w:val="000000"/>
          <w:spacing w:val="-6"/>
          <w:sz w:val="28"/>
          <w:cs/>
          <w:lang w:eastAsia="ko-KR"/>
        </w:rPr>
        <w:t>การรับเงินฝากบัญชีออมทรัพย์และบัญชีเงินฝากประจำของธนาคาร และมีการค้ำประกันโดยบริษัท สกาย ไอซีที จำกัด</w:t>
      </w:r>
      <w:r w:rsidRPr="00F673C1">
        <w:rPr>
          <w:rFonts w:ascii="Browallia New" w:eastAsiaTheme="minorEastAsia" w:hAnsi="Browallia New" w:cs="Browallia New"/>
          <w:color w:val="000000"/>
          <w:sz w:val="28"/>
          <w:cs/>
          <w:lang w:eastAsia="ko-KR"/>
        </w:rPr>
        <w:t xml:space="preserve"> (มหาชน) ซึ่งเป็นบริษัทใหญ่ของบริษัท </w:t>
      </w:r>
    </w:p>
    <w:p w14:paraId="5ABB2F7F" w14:textId="423E74B3" w:rsidR="002909FA" w:rsidRPr="00F673C1" w:rsidRDefault="002909FA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693B4D" w:rsidRPr="00F673C1" w14:paraId="7A3D9846" w14:textId="77777777" w:rsidTr="0075048B">
        <w:tc>
          <w:tcPr>
            <w:tcW w:w="6235" w:type="dxa"/>
            <w:shd w:val="clear" w:color="auto" w:fill="auto"/>
            <w:vAlign w:val="bottom"/>
          </w:tcPr>
          <w:p w14:paraId="7CCAC3B8" w14:textId="77777777" w:rsidR="00CE6394" w:rsidRPr="00F673C1" w:rsidRDefault="00CE6394" w:rsidP="00C1717D">
            <w:pPr>
              <w:ind w:left="525"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C35C90" w14:textId="2CE318E1" w:rsidR="00CE6394" w:rsidRPr="00F673C1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26C2B763" w14:textId="7FC9047E" w:rsidR="00CE6394" w:rsidRPr="00F673C1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70217DA" w14:textId="2F2737A7" w:rsidR="00CE6394" w:rsidRPr="00F673C1" w:rsidRDefault="009C5E64" w:rsidP="00C1717D">
            <w:pPr>
              <w:tabs>
                <w:tab w:val="right" w:pos="1197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CE6394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4659B33A" w14:textId="0C12D476" w:rsidR="00CE6394" w:rsidRPr="00F673C1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F673C1" w14:paraId="5D9B192D" w14:textId="77777777" w:rsidTr="00290647">
        <w:tc>
          <w:tcPr>
            <w:tcW w:w="6235" w:type="dxa"/>
            <w:shd w:val="clear" w:color="auto" w:fill="auto"/>
            <w:vAlign w:val="bottom"/>
          </w:tcPr>
          <w:p w14:paraId="2807BE53" w14:textId="77777777" w:rsidR="00CE6394" w:rsidRPr="00F673C1" w:rsidRDefault="00CE6394" w:rsidP="00C1717D">
            <w:pPr>
              <w:pStyle w:val="Heading2"/>
              <w:keepNext w:val="0"/>
              <w:spacing w:before="0" w:after="0"/>
              <w:ind w:left="525" w:right="-72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1D4A99" w14:textId="2D63A0EA" w:rsidR="00CE6394" w:rsidRPr="00F673C1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39E42" w14:textId="7ABE8FA1" w:rsidR="00CE6394" w:rsidRPr="00F673C1" w:rsidRDefault="009C5E64" w:rsidP="00C1717D">
            <w:pPr>
              <w:tabs>
                <w:tab w:val="right" w:pos="11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F673C1" w14:paraId="44CE2CEE" w14:textId="77777777" w:rsidTr="00290647">
        <w:trPr>
          <w:trHeight w:val="74"/>
        </w:trPr>
        <w:tc>
          <w:tcPr>
            <w:tcW w:w="6235" w:type="dxa"/>
            <w:shd w:val="clear" w:color="auto" w:fill="auto"/>
            <w:vAlign w:val="bottom"/>
          </w:tcPr>
          <w:p w14:paraId="2221ACF7" w14:textId="77777777" w:rsidR="00CE6394" w:rsidRPr="00F673C1" w:rsidRDefault="00CE6394" w:rsidP="00C1717D">
            <w:pPr>
              <w:ind w:left="525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53C80" w14:textId="77777777" w:rsidR="00CE6394" w:rsidRPr="00F673C1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EB9E3" w14:textId="77777777" w:rsidR="00CE6394" w:rsidRPr="00F673C1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08CD" w:rsidRPr="00F673C1" w14:paraId="6A921A98" w14:textId="77777777" w:rsidTr="00C53C78">
        <w:tc>
          <w:tcPr>
            <w:tcW w:w="6235" w:type="dxa"/>
            <w:shd w:val="clear" w:color="auto" w:fill="auto"/>
            <w:vAlign w:val="bottom"/>
          </w:tcPr>
          <w:p w14:paraId="349E883E" w14:textId="77777777" w:rsidR="009808CD" w:rsidRPr="00F673C1" w:rsidRDefault="009808CD" w:rsidP="00C1717D">
            <w:pPr>
              <w:ind w:left="525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ประกันการปฏิบัติตามสัญญาค้ำประกันซื้อขายและการจ้างงาน</w:t>
            </w:r>
          </w:p>
        </w:tc>
        <w:tc>
          <w:tcPr>
            <w:tcW w:w="1440" w:type="dxa"/>
            <w:shd w:val="clear" w:color="auto" w:fill="auto"/>
          </w:tcPr>
          <w:p w14:paraId="40DD8DF0" w14:textId="7A86B52D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668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478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AFABF" w14:textId="6AA0FC70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898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</w:p>
        </w:tc>
      </w:tr>
      <w:tr w:rsidR="009808CD" w:rsidRPr="00F673C1" w14:paraId="24862794" w14:textId="77777777" w:rsidTr="00C53C78">
        <w:tc>
          <w:tcPr>
            <w:tcW w:w="6235" w:type="dxa"/>
            <w:shd w:val="clear" w:color="auto" w:fill="auto"/>
            <w:vAlign w:val="bottom"/>
          </w:tcPr>
          <w:p w14:paraId="021335AE" w14:textId="06192656" w:rsidR="009808CD" w:rsidRPr="00F673C1" w:rsidRDefault="009808CD" w:rsidP="00C1717D">
            <w:pPr>
              <w:ind w:left="525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EFC60" w14:textId="66E69BCA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483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320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B025" w14:textId="6CF6978E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189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450</w:t>
            </w:r>
          </w:p>
        </w:tc>
      </w:tr>
      <w:tr w:rsidR="00C35540" w:rsidRPr="00F673C1" w14:paraId="400EB78B" w14:textId="77777777" w:rsidTr="00290647">
        <w:tc>
          <w:tcPr>
            <w:tcW w:w="6235" w:type="dxa"/>
            <w:shd w:val="clear" w:color="auto" w:fill="auto"/>
          </w:tcPr>
          <w:p w14:paraId="49A90BB7" w14:textId="22E2D61E" w:rsidR="00C35540" w:rsidRPr="00F673C1" w:rsidRDefault="00C35540" w:rsidP="00C1717D">
            <w:pPr>
              <w:ind w:left="525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35919" w14:textId="4E6931EC" w:rsidR="00C35540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798</w:t>
            </w:r>
            <w:r w:rsidR="00165873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E0A52" w14:textId="3013116C" w:rsidR="00C35540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674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396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975</w:t>
            </w:r>
          </w:p>
        </w:tc>
      </w:tr>
    </w:tbl>
    <w:p w14:paraId="6A7E0EAB" w14:textId="238B43AB" w:rsidR="009774B5" w:rsidRPr="00F673C1" w:rsidRDefault="009774B5" w:rsidP="00643CC4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bookmarkStart w:id="20" w:name="_Hlk37272749"/>
    </w:p>
    <w:p w14:paraId="25BED1D7" w14:textId="41B2268F" w:rsidR="00CE6394" w:rsidRPr="00F673C1" w:rsidRDefault="00CE6394" w:rsidP="00C1717D">
      <w:pPr>
        <w:pStyle w:val="ListParagraph"/>
        <w:numPr>
          <w:ilvl w:val="0"/>
          <w:numId w:val="3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</w:rPr>
      </w:pPr>
      <w:r w:rsidRPr="00F673C1">
        <w:rPr>
          <w:rFonts w:ascii="Browallia New" w:hAnsi="Browallia New" w:cs="Browallia New"/>
          <w:color w:val="000000"/>
          <w:spacing w:val="-4"/>
          <w:sz w:val="28"/>
          <w:cs/>
        </w:rPr>
        <w:t>บริษัทมีภาระผูกพันจากการทำสัญญา</w:t>
      </w:r>
      <w:r w:rsidR="00CB4150" w:rsidRPr="00F673C1">
        <w:rPr>
          <w:rFonts w:ascii="Browallia New" w:hAnsi="Browallia New" w:cs="Browallia New"/>
          <w:color w:val="000000"/>
          <w:spacing w:val="-4"/>
          <w:sz w:val="28"/>
          <w:cs/>
        </w:rPr>
        <w:t>เช่า</w:t>
      </w:r>
      <w:r w:rsidR="00664638" w:rsidRPr="00F673C1">
        <w:rPr>
          <w:rFonts w:ascii="Browallia New" w:eastAsiaTheme="minorEastAsia" w:hAnsi="Browallia New" w:cs="Browallia New"/>
          <w:color w:val="000000"/>
          <w:spacing w:val="-4"/>
          <w:sz w:val="28"/>
          <w:cs/>
          <w:lang w:val="en-GB" w:eastAsia="ko-KR"/>
        </w:rPr>
        <w:t>ระยะสั้น</w:t>
      </w:r>
      <w:r w:rsidR="00CB4150" w:rsidRPr="00F673C1">
        <w:rPr>
          <w:rFonts w:ascii="Browallia New" w:hAnsi="Browallia New" w:cs="Browallia New"/>
          <w:color w:val="000000"/>
          <w:spacing w:val="-4"/>
          <w:sz w:val="28"/>
          <w:cs/>
        </w:rPr>
        <w:t>และบริการ</w:t>
      </w:r>
      <w:r w:rsidRPr="00F673C1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ซึ่งยอดรวมของจำนวนเงินขั้นต่ำที่ต้องจ่ายในอนาคต</w:t>
      </w:r>
      <w:r w:rsidRPr="00F673C1">
        <w:rPr>
          <w:rFonts w:ascii="Browallia New" w:hAnsi="Browallia New" w:cs="Browallia New"/>
          <w:color w:val="000000"/>
          <w:sz w:val="28"/>
          <w:cs/>
        </w:rPr>
        <w:t>ตาม</w:t>
      </w:r>
      <w:r w:rsidR="00503DF7" w:rsidRPr="00F673C1">
        <w:rPr>
          <w:rFonts w:ascii="Browallia New" w:hAnsi="Browallia New" w:cs="Browallia New"/>
          <w:color w:val="000000"/>
          <w:sz w:val="28"/>
          <w:cs/>
        </w:rPr>
        <w:t>สัญญาเช่าและบริการ</w:t>
      </w:r>
      <w:r w:rsidRPr="00F673C1">
        <w:rPr>
          <w:rFonts w:ascii="Browallia New" w:hAnsi="Browallia New" w:cs="Browallia New"/>
          <w:color w:val="000000"/>
          <w:sz w:val="28"/>
          <w:cs/>
        </w:rPr>
        <w:t>ที่ไม่สามารถยกเลิกได้ มีดังต่อไปนี้</w:t>
      </w:r>
    </w:p>
    <w:bookmarkEnd w:id="20"/>
    <w:p w14:paraId="2484F9A0" w14:textId="77777777" w:rsidR="00CE6394" w:rsidRPr="00F673C1" w:rsidRDefault="00CE6394" w:rsidP="00C1717D">
      <w:pPr>
        <w:ind w:left="540"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693B4D" w:rsidRPr="00F673C1" w14:paraId="74ED59E9" w14:textId="77777777" w:rsidTr="0075048B">
        <w:tc>
          <w:tcPr>
            <w:tcW w:w="6250" w:type="dxa"/>
            <w:shd w:val="clear" w:color="auto" w:fill="auto"/>
            <w:vAlign w:val="bottom"/>
          </w:tcPr>
          <w:p w14:paraId="1C6944C5" w14:textId="77777777" w:rsidR="00CE6394" w:rsidRPr="00F673C1" w:rsidRDefault="00CE6394" w:rsidP="00C1717D">
            <w:pPr>
              <w:ind w:left="528" w:right="-72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8004A6" w14:textId="1445A063" w:rsidR="00CE6394" w:rsidRPr="00F673C1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294595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  <w:p w14:paraId="033F07EF" w14:textId="597EE40F" w:rsidR="00CE6394" w:rsidRPr="00F673C1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4201512" w14:textId="3DBD7486" w:rsidR="00CE6394" w:rsidRPr="00F673C1" w:rsidRDefault="009C5E64" w:rsidP="00C1717D">
            <w:pPr>
              <w:tabs>
                <w:tab w:val="right" w:pos="121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IE" w:eastAsia="th-TH"/>
              </w:rPr>
            </w:pPr>
            <w:r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ab/>
            </w:r>
            <w:r w:rsidR="00096E6B" w:rsidRPr="00096E6B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CE6394" w:rsidRPr="00F673C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IE" w:eastAsia="th-TH"/>
              </w:rPr>
              <w:t xml:space="preserve"> ธันวาคม</w:t>
            </w:r>
          </w:p>
          <w:p w14:paraId="7DD524AF" w14:textId="24D6043D" w:rsidR="00CE6394" w:rsidRPr="00F673C1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56091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96E6B" w:rsidRPr="00096E6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93B4D" w:rsidRPr="00F673C1" w14:paraId="7816E308" w14:textId="77777777" w:rsidTr="00290647">
        <w:tc>
          <w:tcPr>
            <w:tcW w:w="6250" w:type="dxa"/>
            <w:shd w:val="clear" w:color="auto" w:fill="auto"/>
            <w:vAlign w:val="bottom"/>
          </w:tcPr>
          <w:p w14:paraId="509F4817" w14:textId="77777777" w:rsidR="00CE6394" w:rsidRPr="00F673C1" w:rsidRDefault="00CE6394" w:rsidP="00C1717D">
            <w:pPr>
              <w:pStyle w:val="Heading2"/>
              <w:keepNext w:val="0"/>
              <w:spacing w:before="0" w:after="0"/>
              <w:ind w:left="528" w:right="-72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D6B5B" w14:textId="03220D20" w:rsidR="00CE6394" w:rsidRPr="00F673C1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2C4318" w14:textId="38428AF9" w:rsidR="00CE6394" w:rsidRPr="00F673C1" w:rsidRDefault="009C5E64" w:rsidP="00C1717D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E6394" w:rsidRPr="00F673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3B4D" w:rsidRPr="00F673C1" w14:paraId="769828FE" w14:textId="77777777" w:rsidTr="00290647">
        <w:trPr>
          <w:trHeight w:val="74"/>
        </w:trPr>
        <w:tc>
          <w:tcPr>
            <w:tcW w:w="6250" w:type="dxa"/>
            <w:shd w:val="clear" w:color="auto" w:fill="auto"/>
            <w:vAlign w:val="bottom"/>
          </w:tcPr>
          <w:p w14:paraId="211098BA" w14:textId="77777777" w:rsidR="00CE6394" w:rsidRPr="00F673C1" w:rsidRDefault="00CE6394" w:rsidP="00C1717D">
            <w:pPr>
              <w:ind w:left="528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E3ED" w14:textId="77777777" w:rsidR="00CE6394" w:rsidRPr="00F673C1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B219" w14:textId="77777777" w:rsidR="00CE6394" w:rsidRPr="00F673C1" w:rsidRDefault="00CE6394" w:rsidP="00C171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08CD" w:rsidRPr="00F673C1" w14:paraId="33ACCFB3" w14:textId="77777777" w:rsidTr="00214F64">
        <w:tc>
          <w:tcPr>
            <w:tcW w:w="6250" w:type="dxa"/>
            <w:shd w:val="clear" w:color="auto" w:fill="auto"/>
            <w:vAlign w:val="bottom"/>
          </w:tcPr>
          <w:p w14:paraId="46699627" w14:textId="6E9F926D" w:rsidR="009808CD" w:rsidRPr="00F673C1" w:rsidRDefault="009808CD" w:rsidP="00C1717D">
            <w:pPr>
              <w:ind w:left="528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096E6B" w:rsidRPr="00096E6B"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BB23600" w14:textId="1E9B9D19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674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E840D" w14:textId="288FE413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478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884</w:t>
            </w:r>
          </w:p>
        </w:tc>
      </w:tr>
      <w:tr w:rsidR="009808CD" w:rsidRPr="00F673C1" w14:paraId="66C164F2" w14:textId="77777777" w:rsidTr="00214F64">
        <w:tc>
          <w:tcPr>
            <w:tcW w:w="6250" w:type="dxa"/>
            <w:shd w:val="clear" w:color="auto" w:fill="auto"/>
            <w:vAlign w:val="bottom"/>
          </w:tcPr>
          <w:p w14:paraId="07A8CBDD" w14:textId="28C9A406" w:rsidR="009808CD" w:rsidRPr="00F673C1" w:rsidRDefault="009808CD" w:rsidP="00C1717D">
            <w:pPr>
              <w:ind w:left="528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เกิน </w:t>
            </w:r>
            <w:r w:rsidR="00096E6B" w:rsidRPr="00096E6B"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  <w:t>1</w:t>
            </w: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096E6B" w:rsidRPr="00096E6B"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  <w:t>5</w:t>
            </w: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19BD9" w14:textId="4412D89C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987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4C75F" w14:textId="5F1ED262" w:rsidR="009808CD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464</w:t>
            </w:r>
            <w:r w:rsidR="009808CD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</w:p>
        </w:tc>
      </w:tr>
      <w:tr w:rsidR="00C35540" w:rsidRPr="00F673C1" w14:paraId="58C860E3" w14:textId="77777777" w:rsidTr="00290647">
        <w:tc>
          <w:tcPr>
            <w:tcW w:w="6250" w:type="dxa"/>
            <w:shd w:val="clear" w:color="auto" w:fill="auto"/>
          </w:tcPr>
          <w:p w14:paraId="244A8529" w14:textId="4B09A2F0" w:rsidR="00C35540" w:rsidRPr="00F673C1" w:rsidRDefault="00C35540" w:rsidP="00C1717D">
            <w:pPr>
              <w:ind w:left="528" w:right="-72"/>
              <w:rPr>
                <w:rFonts w:ascii="Browallia New" w:hAnsi="Browallia New" w:cs="Browallia New"/>
                <w:caps/>
                <w:color w:val="000000"/>
                <w:sz w:val="28"/>
                <w:szCs w:val="28"/>
              </w:rPr>
            </w:pPr>
            <w:r w:rsidRPr="00F673C1">
              <w:rPr>
                <w:rFonts w:ascii="Browallia New" w:hAnsi="Browallia New" w:cs="Browallia New"/>
                <w:cap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3494A" w14:textId="4DD09EB5" w:rsidR="00C35540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661</w:t>
            </w:r>
            <w:r w:rsidR="00A14AD6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F7C16" w14:textId="3AF59032" w:rsidR="00C35540" w:rsidRPr="00F673C1" w:rsidRDefault="00096E6B" w:rsidP="00C1717D">
            <w:pPr>
              <w:tabs>
                <w:tab w:val="decimal" w:pos="121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942</w:t>
            </w:r>
            <w:r w:rsidR="00176C9F" w:rsidRPr="00F673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96E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985</w:t>
            </w:r>
          </w:p>
        </w:tc>
      </w:tr>
    </w:tbl>
    <w:p w14:paraId="21506EE3" w14:textId="52DE5890" w:rsidR="00376E16" w:rsidRPr="00F673C1" w:rsidRDefault="00376E16" w:rsidP="00C1717D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C7BB5" w:rsidRPr="00F673C1" w14:paraId="69937B26" w14:textId="77777777" w:rsidTr="001D1EC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EEB07B6" w14:textId="39EF486C" w:rsidR="007C7BB5" w:rsidRPr="00F673C1" w:rsidRDefault="007C7BB5" w:rsidP="001D1EC6">
            <w:pPr>
              <w:tabs>
                <w:tab w:val="left" w:pos="405"/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096E6B"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24</w:t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</w:tbl>
    <w:p w14:paraId="5C24BBD3" w14:textId="77777777" w:rsidR="00D36B9E" w:rsidRPr="00F673C1" w:rsidRDefault="00D36B9E" w:rsidP="007C7BB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46C81474" w14:textId="7D5CB77F" w:rsidR="00D36B9E" w:rsidRPr="00F673C1" w:rsidRDefault="00222399" w:rsidP="006B3221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เมื่อวันที่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23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พฤษภาคม 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ที่ประชุมวิสามัญผู้ถือหุ้นครั้งที่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</w:t>
      </w:r>
      <w:r w:rsidR="00D36B9E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/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31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มีนาคม 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ด้วยอัตรา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0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.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18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บาทต่อหุ้น ของจำนวนหุ้นที่จดทะเบียนและชำระแล้ว รวมเป็นจำนวนเงินทั้งสิ้น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72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000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,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000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บาท โดยจ่ายชำระแล้วเต็มจำนวนในวันที่ </w:t>
      </w:r>
      <w:r w:rsidR="00B24B59"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/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29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พฤษภาคม 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</w:p>
    <w:p w14:paraId="495E5C1B" w14:textId="77777777" w:rsidR="00D36B9E" w:rsidRPr="00F673C1" w:rsidRDefault="00D36B9E" w:rsidP="006B3221">
      <w:pPr>
        <w:spacing w:after="160" w:line="259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br w:type="page"/>
      </w: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4A16E0" w:rsidRPr="00F673C1" w14:paraId="082E89C4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2BE4373" w14:textId="40E530C7" w:rsidR="004A16E0" w:rsidRPr="00F673C1" w:rsidRDefault="00A53E06" w:rsidP="007C7BB5">
            <w:pPr>
              <w:tabs>
                <w:tab w:val="left" w:pos="405"/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673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bookmarkStart w:id="21" w:name="_Hlk166498446"/>
            <w:r w:rsidR="00096E6B"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25</w:t>
            </w:r>
            <w:r w:rsidR="004A16E0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1735EE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คดีความ</w:t>
            </w:r>
          </w:p>
        </w:tc>
      </w:tr>
      <w:bookmarkEnd w:id="21"/>
    </w:tbl>
    <w:p w14:paraId="7C67E8C2" w14:textId="77777777" w:rsidR="004A16E0" w:rsidRPr="00F673C1" w:rsidRDefault="004A16E0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51ABB2" w14:textId="602DE674" w:rsidR="00E1505A" w:rsidRPr="00F673C1" w:rsidRDefault="005B60D2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เมื่อวันที่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ตุลาคม พ.ศ.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2566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บริษัทถูกฟ้องร้องจากบริษัทเอกชนในคดีแพ่งเป็นจำนวนเงิน </w:t>
      </w:r>
      <w:r w:rsidR="00096E6B" w:rsidRPr="00096E6B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15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ล้านบาท จากค่าความเสียหาย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ตามสัญญาจ้างทำของ </w:t>
      </w:r>
      <w:r w:rsidR="009D148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ปัจจุบันศาลแพ่งได้สืบพยานเสร็จสิ้น และมีกำหนดพิพากษาในเดือนกันยายน พ</w:t>
      </w:r>
      <w:r w:rsidR="009D148D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9D148D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ศ</w:t>
      </w:r>
      <w:r w:rsidR="009D148D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9D148D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จากการประเมินของผู้บริหารและ</w:t>
      </w:r>
      <w:r w:rsidRPr="00F673C1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ที่ปรึกษากฎหมาย</w:t>
      </w:r>
      <w:r w:rsidR="00892AF2" w:rsidRPr="00F673C1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 xml:space="preserve">เชื่อว่าบริษัทไม่มีหน้าที่ต้องชำระค่าปรับดังกล่าว </w:t>
      </w:r>
      <w:r w:rsidRPr="00F673C1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ดังนั้น</w:t>
      </w:r>
      <w:r w:rsidR="009D148D" w:rsidRPr="00F673C1">
        <w:rPr>
          <w:rFonts w:ascii="Browallia New" w:eastAsia="Arial Unicode MS" w:hAnsi="Browallia New" w:cs="Browallia New"/>
          <w:color w:val="000000"/>
          <w:spacing w:val="-10"/>
          <w:sz w:val="28"/>
          <w:szCs w:val="28"/>
        </w:rPr>
        <w:t xml:space="preserve"> </w:t>
      </w:r>
      <w:r w:rsidRPr="00F673C1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</w:rPr>
        <w:t>บริษัทจึงไม่ได้ตั้งประมาณการ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หนี้สินเกี่ยวกับคดีความ</w:t>
      </w:r>
      <w:r w:rsidR="00BD7435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</w:t>
      </w: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ฉบับนี้</w:t>
      </w:r>
    </w:p>
    <w:p w14:paraId="545E36C1" w14:textId="77777777" w:rsidR="00CB5516" w:rsidRPr="00F673C1" w:rsidRDefault="00CB5516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A0C83" w:rsidRPr="00F673C1" w14:paraId="49EA5ED3" w14:textId="77777777" w:rsidTr="0029064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DA339BA" w14:textId="6FE2EEC1" w:rsidR="005A0C83" w:rsidRPr="00F673C1" w:rsidRDefault="00096E6B" w:rsidP="00C1717D">
            <w:pPr>
              <w:tabs>
                <w:tab w:val="left" w:pos="432"/>
              </w:tabs>
              <w:ind w:left="-10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6E6B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>26</w:t>
            </w:r>
            <w:r w:rsidR="005A0C83" w:rsidRPr="00F673C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A0C83" w:rsidRPr="00F673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58443B76" w14:textId="4CA9FBE7" w:rsidR="005A0C83" w:rsidRPr="00F673C1" w:rsidRDefault="005A0C83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D83EA8" w14:textId="7362ACDE" w:rsidR="00CF669D" w:rsidRPr="00F673C1" w:rsidRDefault="005A0C83" w:rsidP="00C1717D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ข้อมูลทางการเงินได้รับอนุมัติจากคณะกรรมการบริษัทเมื่อวันที่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13</w:t>
      </w:r>
      <w:r w:rsidR="00D36B9E" w:rsidRPr="00F673C1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D36B9E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สิงหาคม</w:t>
      </w:r>
      <w:r w:rsidR="0069219F" w:rsidRPr="00F673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56091" w:rsidRPr="00F673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096E6B" w:rsidRPr="00096E6B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</w:p>
    <w:p w14:paraId="2EB36FDF" w14:textId="49B6483C" w:rsidR="00CF669D" w:rsidRPr="00F673C1" w:rsidRDefault="00CF669D" w:rsidP="00C1717D">
      <w:pPr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sectPr w:rsidR="00CF669D" w:rsidRPr="00F673C1" w:rsidSect="00F673C1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64CA8" w14:textId="77777777" w:rsidR="009F0638" w:rsidRDefault="009F0638" w:rsidP="00F92355">
      <w:r>
        <w:separator/>
      </w:r>
    </w:p>
  </w:endnote>
  <w:endnote w:type="continuationSeparator" w:id="0">
    <w:p w14:paraId="2B79B34E" w14:textId="77777777" w:rsidR="009F0638" w:rsidRDefault="009F0638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88C7" w14:textId="255856D8" w:rsidR="00707024" w:rsidRPr="00565220" w:rsidRDefault="00707024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8"/>
        <w:szCs w:val="28"/>
        <w:cs/>
        <w:lang w:val="en-US"/>
      </w:rPr>
    </w:pPr>
    <w:r w:rsidRPr="00565220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565220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565220">
      <w:rPr>
        <w:rStyle w:val="PageNumber"/>
        <w:rFonts w:ascii="Browallia New" w:hAnsi="Browallia New" w:cs="Browallia New"/>
        <w:noProof/>
        <w:sz w:val="28"/>
        <w:szCs w:val="28"/>
      </w:rPr>
      <w:t>1</w:t>
    </w:r>
    <w:r w:rsidR="00E42B41" w:rsidRPr="00E42B41">
      <w:rPr>
        <w:rStyle w:val="PageNumber"/>
        <w:rFonts w:ascii="Browallia New" w:hAnsi="Browallia New" w:cs="Browallia New"/>
        <w:noProof/>
        <w:sz w:val="28"/>
        <w:szCs w:val="28"/>
      </w:rPr>
      <w:t>6</w:t>
    </w:r>
    <w:r w:rsidRPr="00565220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0B3DA" w14:textId="77777777" w:rsidR="009F0638" w:rsidRDefault="009F0638" w:rsidP="00F92355">
      <w:r>
        <w:separator/>
      </w:r>
    </w:p>
  </w:footnote>
  <w:footnote w:type="continuationSeparator" w:id="0">
    <w:p w14:paraId="523191BF" w14:textId="77777777" w:rsidR="009F0638" w:rsidRDefault="009F0638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7E4D" w14:textId="6899862F" w:rsidR="00707024" w:rsidRPr="00EF6A2E" w:rsidRDefault="000B1618" w:rsidP="00C97466">
    <w:pPr>
      <w:ind w:right="-694"/>
      <w:jc w:val="left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EF6A2E">
      <w:rPr>
        <w:rFonts w:ascii="Browallia New" w:eastAsia="Calibri" w:hAnsi="Browallia New" w:cs="Browallia New"/>
        <w:b/>
        <w:bCs/>
        <w:sz w:val="28"/>
        <w:szCs w:val="28"/>
        <w:cs/>
        <w:lang w:val="en-US"/>
      </w:rPr>
      <w:t xml:space="preserve">บริษัท โปร อินไซด์ จำกัด (มหาชน) </w:t>
    </w:r>
  </w:p>
  <w:p w14:paraId="0C91435F" w14:textId="77777777" w:rsidR="00707024" w:rsidRPr="00EF6A2E" w:rsidRDefault="00707024" w:rsidP="00722D1B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28B6338" w14:textId="75516898" w:rsidR="00707024" w:rsidRPr="00EF6A2E" w:rsidRDefault="00707024" w:rsidP="00722D1B">
    <w:pPr>
      <w:pBdr>
        <w:bottom w:val="single" w:sz="8" w:space="1" w:color="auto"/>
      </w:pBdr>
      <w:ind w:right="26"/>
      <w:jc w:val="left"/>
      <w:rPr>
        <w:rFonts w:ascii="Browallia New" w:eastAsia="Arial Unicode MS" w:hAnsi="Browallia New" w:cs="Browallia New"/>
        <w:b/>
        <w:bCs/>
        <w:sz w:val="28"/>
        <w:szCs w:val="28"/>
      </w:rPr>
    </w:pPr>
    <w:r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 w:rsidR="00EF16D7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รอบระยะเวลา</w:t>
    </w:r>
    <w:r w:rsidR="00294595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 w:rsidR="004B5C38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>เดือน</w:t>
    </w:r>
    <w:r w:rsidR="00A20C3C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294595" w:rsidRPr="00294595">
      <w:rPr>
        <w:rFonts w:ascii="Browallia New" w:eastAsia="Arial Unicode MS" w:hAnsi="Browallia New" w:cs="Browallia New"/>
        <w:b/>
        <w:bCs/>
        <w:sz w:val="28"/>
        <w:szCs w:val="28"/>
      </w:rPr>
      <w:t>30</w:t>
    </w:r>
    <w:r w:rsidR="00294595"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มิถุนายน</w:t>
    </w:r>
    <w:r w:rsidR="00A20C3C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="00956091" w:rsidRPr="00EF6A2E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พ.ศ. </w:t>
    </w:r>
    <w:r w:rsidR="00294595" w:rsidRPr="00294595">
      <w:rPr>
        <w:rFonts w:ascii="Browallia New" w:eastAsia="Arial Unicode MS" w:hAnsi="Browallia New" w:cs="Browallia New"/>
        <w:b/>
        <w:bCs/>
        <w:sz w:val="28"/>
        <w:szCs w:val="28"/>
      </w:rPr>
      <w:t>2568</w:t>
    </w:r>
  </w:p>
  <w:p w14:paraId="286A3064" w14:textId="77777777" w:rsidR="00707024" w:rsidRPr="00EF6A2E" w:rsidRDefault="00707024">
    <w:pPr>
      <w:pStyle w:val="Header"/>
      <w:rPr>
        <w:rFonts w:ascii="Browallia New" w:hAnsi="Browallia New" w:cs="Browalli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42E70"/>
    <w:multiLevelType w:val="hybridMultilevel"/>
    <w:tmpl w:val="255233DA"/>
    <w:lvl w:ilvl="0" w:tplc="AFC242E8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E3539C6"/>
    <w:multiLevelType w:val="hybridMultilevel"/>
    <w:tmpl w:val="096E2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268475D"/>
    <w:multiLevelType w:val="hybridMultilevel"/>
    <w:tmpl w:val="C07867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A0D95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805364"/>
    <w:multiLevelType w:val="hybridMultilevel"/>
    <w:tmpl w:val="DBB8B6AC"/>
    <w:lvl w:ilvl="0" w:tplc="276E24D8">
      <w:numFmt w:val="bullet"/>
      <w:lvlText w:val="•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445A72"/>
    <w:multiLevelType w:val="hybridMultilevel"/>
    <w:tmpl w:val="EC1A241C"/>
    <w:lvl w:ilvl="0" w:tplc="B1EC26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74B2FCF"/>
    <w:multiLevelType w:val="hybridMultilevel"/>
    <w:tmpl w:val="A330E40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60D6F"/>
    <w:multiLevelType w:val="hybridMultilevel"/>
    <w:tmpl w:val="F7B0B41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BE269C"/>
    <w:multiLevelType w:val="hybridMultilevel"/>
    <w:tmpl w:val="E88CF02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DD04EE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F71D3A"/>
    <w:multiLevelType w:val="hybridMultilevel"/>
    <w:tmpl w:val="D414AE32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2325ADB"/>
    <w:multiLevelType w:val="hybridMultilevel"/>
    <w:tmpl w:val="A8C4E800"/>
    <w:lvl w:ilvl="0" w:tplc="CEDC8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BCACCC5C"/>
    <w:lvl w:ilvl="0" w:tplc="8AFC5E3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083FCE"/>
    <w:multiLevelType w:val="hybridMultilevel"/>
    <w:tmpl w:val="CA24484C"/>
    <w:lvl w:ilvl="0" w:tplc="E60A90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4D707AF6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54504ED8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40525D"/>
    <w:multiLevelType w:val="hybridMultilevel"/>
    <w:tmpl w:val="777645EE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801"/>
    <w:multiLevelType w:val="hybridMultilevel"/>
    <w:tmpl w:val="BDC826C0"/>
    <w:lvl w:ilvl="0" w:tplc="C724334E">
      <w:start w:val="1"/>
      <w:numFmt w:val="thaiLetters"/>
      <w:lvlText w:val="%1)"/>
      <w:lvlJc w:val="left"/>
      <w:pPr>
        <w:ind w:left="1065" w:hanging="705"/>
      </w:pPr>
      <w:rPr>
        <w:rFonts w:hint="default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01EB1"/>
    <w:multiLevelType w:val="hybridMultilevel"/>
    <w:tmpl w:val="312A9C2A"/>
    <w:lvl w:ilvl="0" w:tplc="97E2673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EF5F76"/>
    <w:multiLevelType w:val="hybridMultilevel"/>
    <w:tmpl w:val="A600E082"/>
    <w:lvl w:ilvl="0" w:tplc="A56E15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DE431AE"/>
    <w:multiLevelType w:val="hybridMultilevel"/>
    <w:tmpl w:val="3E5CD1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038A3A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928EA"/>
    <w:multiLevelType w:val="hybridMultilevel"/>
    <w:tmpl w:val="2324624C"/>
    <w:lvl w:ilvl="0" w:tplc="3B78BC88">
      <w:start w:val="1"/>
      <w:numFmt w:val="thaiLetters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97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</w:abstractNum>
  <w:abstractNum w:abstractNumId="37" w15:restartNumberingAfterBreak="0">
    <w:nsid w:val="6A4B192B"/>
    <w:multiLevelType w:val="hybridMultilevel"/>
    <w:tmpl w:val="0C8A6D50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7F48D2E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@MS Mincho" w:hAnsi="@MS Mincho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rdia New" w:hAnsi="Cordia New" w:cs="Cordi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@MS Mincho" w:hAnsi="@MS Mincho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rdia New" w:hAnsi="Cordia New" w:cs="Cordi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6B2E1994"/>
    <w:multiLevelType w:val="hybridMultilevel"/>
    <w:tmpl w:val="C7E6589C"/>
    <w:lvl w:ilvl="0" w:tplc="F7FC13E6">
      <w:start w:val="1"/>
      <w:numFmt w:val="thaiLetters"/>
      <w:lvlText w:val="%1)"/>
      <w:lvlJc w:val="left"/>
      <w:pPr>
        <w:ind w:left="3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7" w:hanging="360"/>
      </w:pPr>
    </w:lvl>
    <w:lvl w:ilvl="2" w:tplc="0809001B" w:tentative="1">
      <w:start w:val="1"/>
      <w:numFmt w:val="lowerRoman"/>
      <w:lvlText w:val="%3."/>
      <w:lvlJc w:val="right"/>
      <w:pPr>
        <w:ind w:left="1827" w:hanging="180"/>
      </w:pPr>
    </w:lvl>
    <w:lvl w:ilvl="3" w:tplc="0809000F" w:tentative="1">
      <w:start w:val="1"/>
      <w:numFmt w:val="decimal"/>
      <w:lvlText w:val="%4."/>
      <w:lvlJc w:val="left"/>
      <w:pPr>
        <w:ind w:left="2547" w:hanging="360"/>
      </w:pPr>
    </w:lvl>
    <w:lvl w:ilvl="4" w:tplc="08090019" w:tentative="1">
      <w:start w:val="1"/>
      <w:numFmt w:val="lowerLetter"/>
      <w:lvlText w:val="%5."/>
      <w:lvlJc w:val="left"/>
      <w:pPr>
        <w:ind w:left="3267" w:hanging="360"/>
      </w:pPr>
    </w:lvl>
    <w:lvl w:ilvl="5" w:tplc="0809001B" w:tentative="1">
      <w:start w:val="1"/>
      <w:numFmt w:val="lowerRoman"/>
      <w:lvlText w:val="%6."/>
      <w:lvlJc w:val="right"/>
      <w:pPr>
        <w:ind w:left="3987" w:hanging="180"/>
      </w:pPr>
    </w:lvl>
    <w:lvl w:ilvl="6" w:tplc="0809000F" w:tentative="1">
      <w:start w:val="1"/>
      <w:numFmt w:val="decimal"/>
      <w:lvlText w:val="%7."/>
      <w:lvlJc w:val="left"/>
      <w:pPr>
        <w:ind w:left="4707" w:hanging="360"/>
      </w:pPr>
    </w:lvl>
    <w:lvl w:ilvl="7" w:tplc="08090019" w:tentative="1">
      <w:start w:val="1"/>
      <w:numFmt w:val="lowerLetter"/>
      <w:lvlText w:val="%8."/>
      <w:lvlJc w:val="left"/>
      <w:pPr>
        <w:ind w:left="5427" w:hanging="360"/>
      </w:pPr>
    </w:lvl>
    <w:lvl w:ilvl="8" w:tplc="08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AC21D5"/>
    <w:multiLevelType w:val="hybridMultilevel"/>
    <w:tmpl w:val="647698C6"/>
    <w:lvl w:ilvl="0" w:tplc="7D2447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540A24"/>
    <w:multiLevelType w:val="hybridMultilevel"/>
    <w:tmpl w:val="7CCCFEA4"/>
    <w:lvl w:ilvl="0" w:tplc="5386B2A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C155A"/>
    <w:multiLevelType w:val="hybridMultilevel"/>
    <w:tmpl w:val="F862722E"/>
    <w:lvl w:ilvl="0" w:tplc="DDC2E7B4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7B2C44"/>
    <w:multiLevelType w:val="hybridMultilevel"/>
    <w:tmpl w:val="D462393E"/>
    <w:lvl w:ilvl="0" w:tplc="36023D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A653926"/>
    <w:multiLevelType w:val="hybridMultilevel"/>
    <w:tmpl w:val="6C346670"/>
    <w:lvl w:ilvl="0" w:tplc="7500E75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E539B"/>
    <w:multiLevelType w:val="hybridMultilevel"/>
    <w:tmpl w:val="12E2B5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99E80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6732">
    <w:abstractNumId w:val="24"/>
  </w:num>
  <w:num w:numId="2" w16cid:durableId="1567645397">
    <w:abstractNumId w:val="40"/>
  </w:num>
  <w:num w:numId="3" w16cid:durableId="308826275">
    <w:abstractNumId w:val="42"/>
  </w:num>
  <w:num w:numId="4" w16cid:durableId="38017255">
    <w:abstractNumId w:val="23"/>
  </w:num>
  <w:num w:numId="5" w16cid:durableId="134494755">
    <w:abstractNumId w:val="9"/>
  </w:num>
  <w:num w:numId="6" w16cid:durableId="1754357036">
    <w:abstractNumId w:val="17"/>
  </w:num>
  <w:num w:numId="7" w16cid:durableId="2044015456">
    <w:abstractNumId w:val="30"/>
  </w:num>
  <w:num w:numId="8" w16cid:durableId="1922988449">
    <w:abstractNumId w:val="25"/>
  </w:num>
  <w:num w:numId="9" w16cid:durableId="1919443331">
    <w:abstractNumId w:val="37"/>
  </w:num>
  <w:num w:numId="10" w16cid:durableId="49116284">
    <w:abstractNumId w:val="34"/>
  </w:num>
  <w:num w:numId="11" w16cid:durableId="1669289816">
    <w:abstractNumId w:val="2"/>
  </w:num>
  <w:num w:numId="12" w16cid:durableId="1818112306">
    <w:abstractNumId w:val="26"/>
  </w:num>
  <w:num w:numId="13" w16cid:durableId="1427077002">
    <w:abstractNumId w:val="39"/>
  </w:num>
  <w:num w:numId="14" w16cid:durableId="344866235">
    <w:abstractNumId w:val="21"/>
  </w:num>
  <w:num w:numId="15" w16cid:durableId="1570116617">
    <w:abstractNumId w:val="45"/>
  </w:num>
  <w:num w:numId="16" w16cid:durableId="912084719">
    <w:abstractNumId w:val="15"/>
  </w:num>
  <w:num w:numId="17" w16cid:durableId="168493722">
    <w:abstractNumId w:val="32"/>
  </w:num>
  <w:num w:numId="18" w16cid:durableId="359091128">
    <w:abstractNumId w:val="4"/>
  </w:num>
  <w:num w:numId="19" w16cid:durableId="877283644">
    <w:abstractNumId w:val="3"/>
  </w:num>
  <w:num w:numId="20" w16cid:durableId="2001619762">
    <w:abstractNumId w:val="41"/>
  </w:num>
  <w:num w:numId="21" w16cid:durableId="1528105936">
    <w:abstractNumId w:val="33"/>
  </w:num>
  <w:num w:numId="22" w16cid:durableId="1199976726">
    <w:abstractNumId w:val="10"/>
  </w:num>
  <w:num w:numId="23" w16cid:durableId="83770968">
    <w:abstractNumId w:val="22"/>
  </w:num>
  <w:num w:numId="24" w16cid:durableId="1276983799">
    <w:abstractNumId w:val="16"/>
  </w:num>
  <w:num w:numId="25" w16cid:durableId="575172283">
    <w:abstractNumId w:val="36"/>
  </w:num>
  <w:num w:numId="26" w16cid:durableId="490103193">
    <w:abstractNumId w:val="35"/>
  </w:num>
  <w:num w:numId="27" w16cid:durableId="165370096">
    <w:abstractNumId w:val="27"/>
  </w:num>
  <w:num w:numId="28" w16cid:durableId="739206325">
    <w:abstractNumId w:val="13"/>
  </w:num>
  <w:num w:numId="29" w16cid:durableId="821504569">
    <w:abstractNumId w:val="7"/>
  </w:num>
  <w:num w:numId="30" w16cid:durableId="1408188543">
    <w:abstractNumId w:val="29"/>
  </w:num>
  <w:num w:numId="31" w16cid:durableId="1424957670">
    <w:abstractNumId w:val="1"/>
  </w:num>
  <w:num w:numId="32" w16cid:durableId="562134253">
    <w:abstractNumId w:val="11"/>
  </w:num>
  <w:num w:numId="33" w16cid:durableId="71004632">
    <w:abstractNumId w:val="46"/>
  </w:num>
  <w:num w:numId="34" w16cid:durableId="1371955657">
    <w:abstractNumId w:val="38"/>
  </w:num>
  <w:num w:numId="35" w16cid:durableId="1675719737">
    <w:abstractNumId w:val="43"/>
  </w:num>
  <w:num w:numId="36" w16cid:durableId="585265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42994392">
    <w:abstractNumId w:val="19"/>
  </w:num>
  <w:num w:numId="38" w16cid:durableId="517693373">
    <w:abstractNumId w:val="28"/>
  </w:num>
  <w:num w:numId="39" w16cid:durableId="683284136">
    <w:abstractNumId w:val="5"/>
  </w:num>
  <w:num w:numId="40" w16cid:durableId="2014450863">
    <w:abstractNumId w:val="12"/>
  </w:num>
  <w:num w:numId="41" w16cid:durableId="643123808">
    <w:abstractNumId w:val="8"/>
  </w:num>
  <w:num w:numId="42" w16cid:durableId="1057976203">
    <w:abstractNumId w:val="6"/>
  </w:num>
  <w:num w:numId="43" w16cid:durableId="436294793">
    <w:abstractNumId w:val="20"/>
  </w:num>
  <w:num w:numId="44" w16cid:durableId="1309898083">
    <w:abstractNumId w:val="18"/>
  </w:num>
  <w:num w:numId="45" w16cid:durableId="1519737737">
    <w:abstractNumId w:val="31"/>
  </w:num>
  <w:num w:numId="46" w16cid:durableId="1903520908">
    <w:abstractNumId w:val="44"/>
  </w:num>
  <w:num w:numId="47" w16cid:durableId="1659646572">
    <w:abstractNumId w:val="14"/>
  </w:num>
  <w:num w:numId="48" w16cid:durableId="99884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400"/>
    <w:rsid w:val="00004109"/>
    <w:rsid w:val="000045A0"/>
    <w:rsid w:val="00004EB3"/>
    <w:rsid w:val="0000533E"/>
    <w:rsid w:val="00007EE5"/>
    <w:rsid w:val="00011E80"/>
    <w:rsid w:val="00011FD3"/>
    <w:rsid w:val="000127FB"/>
    <w:rsid w:val="000137B7"/>
    <w:rsid w:val="00014410"/>
    <w:rsid w:val="000162DC"/>
    <w:rsid w:val="00016C21"/>
    <w:rsid w:val="0002045F"/>
    <w:rsid w:val="00020F47"/>
    <w:rsid w:val="00021B22"/>
    <w:rsid w:val="00021F9B"/>
    <w:rsid w:val="00022929"/>
    <w:rsid w:val="00023669"/>
    <w:rsid w:val="00023806"/>
    <w:rsid w:val="00023893"/>
    <w:rsid w:val="00023D9F"/>
    <w:rsid w:val="00025C99"/>
    <w:rsid w:val="000268D0"/>
    <w:rsid w:val="00027EF6"/>
    <w:rsid w:val="0003059A"/>
    <w:rsid w:val="00030DA4"/>
    <w:rsid w:val="000315A0"/>
    <w:rsid w:val="00031D32"/>
    <w:rsid w:val="00032C5F"/>
    <w:rsid w:val="00032D3C"/>
    <w:rsid w:val="0003372A"/>
    <w:rsid w:val="00033979"/>
    <w:rsid w:val="00035162"/>
    <w:rsid w:val="000352E8"/>
    <w:rsid w:val="0003592C"/>
    <w:rsid w:val="00035AA0"/>
    <w:rsid w:val="00036972"/>
    <w:rsid w:val="0003797A"/>
    <w:rsid w:val="00037A95"/>
    <w:rsid w:val="0004129B"/>
    <w:rsid w:val="000414A9"/>
    <w:rsid w:val="00041590"/>
    <w:rsid w:val="000418AC"/>
    <w:rsid w:val="00043007"/>
    <w:rsid w:val="00043217"/>
    <w:rsid w:val="0004416B"/>
    <w:rsid w:val="0004416F"/>
    <w:rsid w:val="00044666"/>
    <w:rsid w:val="00045F73"/>
    <w:rsid w:val="0004695C"/>
    <w:rsid w:val="00046DB3"/>
    <w:rsid w:val="00047291"/>
    <w:rsid w:val="00051A9A"/>
    <w:rsid w:val="00053026"/>
    <w:rsid w:val="000548DA"/>
    <w:rsid w:val="000554D0"/>
    <w:rsid w:val="0005628F"/>
    <w:rsid w:val="0005713E"/>
    <w:rsid w:val="00057E42"/>
    <w:rsid w:val="00057F16"/>
    <w:rsid w:val="00061761"/>
    <w:rsid w:val="00062470"/>
    <w:rsid w:val="00063186"/>
    <w:rsid w:val="000637EA"/>
    <w:rsid w:val="0006395C"/>
    <w:rsid w:val="000652F2"/>
    <w:rsid w:val="00066C3E"/>
    <w:rsid w:val="00070D59"/>
    <w:rsid w:val="00070DEB"/>
    <w:rsid w:val="000714C2"/>
    <w:rsid w:val="00071FF3"/>
    <w:rsid w:val="00072A35"/>
    <w:rsid w:val="0007379F"/>
    <w:rsid w:val="000741C4"/>
    <w:rsid w:val="00074475"/>
    <w:rsid w:val="00074F8C"/>
    <w:rsid w:val="0007613D"/>
    <w:rsid w:val="00076E8C"/>
    <w:rsid w:val="000772A9"/>
    <w:rsid w:val="00077EF9"/>
    <w:rsid w:val="00077F86"/>
    <w:rsid w:val="000805D5"/>
    <w:rsid w:val="00080C3D"/>
    <w:rsid w:val="00080C59"/>
    <w:rsid w:val="000814E3"/>
    <w:rsid w:val="00082409"/>
    <w:rsid w:val="00082B5E"/>
    <w:rsid w:val="00082F73"/>
    <w:rsid w:val="000837FB"/>
    <w:rsid w:val="000842DF"/>
    <w:rsid w:val="00084646"/>
    <w:rsid w:val="0008465C"/>
    <w:rsid w:val="0008520B"/>
    <w:rsid w:val="00086286"/>
    <w:rsid w:val="00086AAE"/>
    <w:rsid w:val="00087506"/>
    <w:rsid w:val="00087AF7"/>
    <w:rsid w:val="00090E3E"/>
    <w:rsid w:val="0009164B"/>
    <w:rsid w:val="00094A9B"/>
    <w:rsid w:val="00094E81"/>
    <w:rsid w:val="000957F9"/>
    <w:rsid w:val="00095932"/>
    <w:rsid w:val="0009646B"/>
    <w:rsid w:val="00096594"/>
    <w:rsid w:val="00096A02"/>
    <w:rsid w:val="00096E6B"/>
    <w:rsid w:val="000973CC"/>
    <w:rsid w:val="0009763F"/>
    <w:rsid w:val="00097824"/>
    <w:rsid w:val="00097BE7"/>
    <w:rsid w:val="000A0B39"/>
    <w:rsid w:val="000A0C9C"/>
    <w:rsid w:val="000A0E60"/>
    <w:rsid w:val="000A2427"/>
    <w:rsid w:val="000A2EB0"/>
    <w:rsid w:val="000A2F74"/>
    <w:rsid w:val="000A328E"/>
    <w:rsid w:val="000A4059"/>
    <w:rsid w:val="000A5531"/>
    <w:rsid w:val="000A5573"/>
    <w:rsid w:val="000A6354"/>
    <w:rsid w:val="000A6375"/>
    <w:rsid w:val="000A6450"/>
    <w:rsid w:val="000A6942"/>
    <w:rsid w:val="000A7C8D"/>
    <w:rsid w:val="000B138D"/>
    <w:rsid w:val="000B1618"/>
    <w:rsid w:val="000B33EC"/>
    <w:rsid w:val="000B4144"/>
    <w:rsid w:val="000B4636"/>
    <w:rsid w:val="000B4C16"/>
    <w:rsid w:val="000B4EAD"/>
    <w:rsid w:val="000B501D"/>
    <w:rsid w:val="000B5295"/>
    <w:rsid w:val="000B5F96"/>
    <w:rsid w:val="000B6875"/>
    <w:rsid w:val="000B6CE3"/>
    <w:rsid w:val="000C08C2"/>
    <w:rsid w:val="000C1CA9"/>
    <w:rsid w:val="000C256F"/>
    <w:rsid w:val="000C2B8C"/>
    <w:rsid w:val="000C2EC2"/>
    <w:rsid w:val="000C3444"/>
    <w:rsid w:val="000C364C"/>
    <w:rsid w:val="000C36FA"/>
    <w:rsid w:val="000C3829"/>
    <w:rsid w:val="000C3EAE"/>
    <w:rsid w:val="000C3EF4"/>
    <w:rsid w:val="000C404B"/>
    <w:rsid w:val="000C421E"/>
    <w:rsid w:val="000C599A"/>
    <w:rsid w:val="000C5B45"/>
    <w:rsid w:val="000C5C8B"/>
    <w:rsid w:val="000C67E4"/>
    <w:rsid w:val="000C6ECC"/>
    <w:rsid w:val="000C71F1"/>
    <w:rsid w:val="000C7660"/>
    <w:rsid w:val="000C7F71"/>
    <w:rsid w:val="000D14D2"/>
    <w:rsid w:val="000D1758"/>
    <w:rsid w:val="000D1BD2"/>
    <w:rsid w:val="000D211E"/>
    <w:rsid w:val="000D22FD"/>
    <w:rsid w:val="000D2443"/>
    <w:rsid w:val="000D2DD7"/>
    <w:rsid w:val="000D3108"/>
    <w:rsid w:val="000D3BCF"/>
    <w:rsid w:val="000D3E74"/>
    <w:rsid w:val="000D4749"/>
    <w:rsid w:val="000D519D"/>
    <w:rsid w:val="000D5D3D"/>
    <w:rsid w:val="000D6567"/>
    <w:rsid w:val="000D682A"/>
    <w:rsid w:val="000D684A"/>
    <w:rsid w:val="000E03B0"/>
    <w:rsid w:val="000E0765"/>
    <w:rsid w:val="000E1F20"/>
    <w:rsid w:val="000E26BD"/>
    <w:rsid w:val="000E5D94"/>
    <w:rsid w:val="000E6F7A"/>
    <w:rsid w:val="000E77DA"/>
    <w:rsid w:val="000F13F4"/>
    <w:rsid w:val="000F14A1"/>
    <w:rsid w:val="000F1830"/>
    <w:rsid w:val="000F1D11"/>
    <w:rsid w:val="000F274D"/>
    <w:rsid w:val="000F5AC3"/>
    <w:rsid w:val="000F5FAE"/>
    <w:rsid w:val="000F70F7"/>
    <w:rsid w:val="00100CAA"/>
    <w:rsid w:val="00101FC8"/>
    <w:rsid w:val="00102BE5"/>
    <w:rsid w:val="001046F4"/>
    <w:rsid w:val="00105261"/>
    <w:rsid w:val="00105B47"/>
    <w:rsid w:val="00106922"/>
    <w:rsid w:val="00107865"/>
    <w:rsid w:val="001078CC"/>
    <w:rsid w:val="00110235"/>
    <w:rsid w:val="00110E87"/>
    <w:rsid w:val="00111013"/>
    <w:rsid w:val="001115C0"/>
    <w:rsid w:val="001128D3"/>
    <w:rsid w:val="00113D14"/>
    <w:rsid w:val="0011462D"/>
    <w:rsid w:val="001154FB"/>
    <w:rsid w:val="00115528"/>
    <w:rsid w:val="00115C15"/>
    <w:rsid w:val="00115D70"/>
    <w:rsid w:val="0011604E"/>
    <w:rsid w:val="0011683B"/>
    <w:rsid w:val="00117C0F"/>
    <w:rsid w:val="00120E2E"/>
    <w:rsid w:val="001230E3"/>
    <w:rsid w:val="00123836"/>
    <w:rsid w:val="00124553"/>
    <w:rsid w:val="001245B2"/>
    <w:rsid w:val="00124E5C"/>
    <w:rsid w:val="00124EDF"/>
    <w:rsid w:val="0012547F"/>
    <w:rsid w:val="0012593E"/>
    <w:rsid w:val="00125D92"/>
    <w:rsid w:val="001273D1"/>
    <w:rsid w:val="00127A24"/>
    <w:rsid w:val="00130C9C"/>
    <w:rsid w:val="00131083"/>
    <w:rsid w:val="00131354"/>
    <w:rsid w:val="00132902"/>
    <w:rsid w:val="00134C92"/>
    <w:rsid w:val="00135511"/>
    <w:rsid w:val="001359B5"/>
    <w:rsid w:val="00136135"/>
    <w:rsid w:val="00136981"/>
    <w:rsid w:val="00136C03"/>
    <w:rsid w:val="0014381C"/>
    <w:rsid w:val="00143BF4"/>
    <w:rsid w:val="001445B8"/>
    <w:rsid w:val="0014465E"/>
    <w:rsid w:val="00145077"/>
    <w:rsid w:val="00146ACA"/>
    <w:rsid w:val="00146B35"/>
    <w:rsid w:val="0014742A"/>
    <w:rsid w:val="001476BB"/>
    <w:rsid w:val="0014784A"/>
    <w:rsid w:val="0014797D"/>
    <w:rsid w:val="00150A7C"/>
    <w:rsid w:val="0015120C"/>
    <w:rsid w:val="00151922"/>
    <w:rsid w:val="00151D87"/>
    <w:rsid w:val="00154081"/>
    <w:rsid w:val="001541AE"/>
    <w:rsid w:val="0015430B"/>
    <w:rsid w:val="0015482F"/>
    <w:rsid w:val="0015494C"/>
    <w:rsid w:val="001565B0"/>
    <w:rsid w:val="001571D4"/>
    <w:rsid w:val="001571EE"/>
    <w:rsid w:val="0015752C"/>
    <w:rsid w:val="00157D61"/>
    <w:rsid w:val="00160186"/>
    <w:rsid w:val="00160BA9"/>
    <w:rsid w:val="00161719"/>
    <w:rsid w:val="001623A5"/>
    <w:rsid w:val="001624A4"/>
    <w:rsid w:val="00162AFF"/>
    <w:rsid w:val="00162CFF"/>
    <w:rsid w:val="001630F6"/>
    <w:rsid w:val="00163DEE"/>
    <w:rsid w:val="0016463F"/>
    <w:rsid w:val="00164F4B"/>
    <w:rsid w:val="00165873"/>
    <w:rsid w:val="001661CB"/>
    <w:rsid w:val="001706AC"/>
    <w:rsid w:val="00171CFC"/>
    <w:rsid w:val="001725D2"/>
    <w:rsid w:val="001735EE"/>
    <w:rsid w:val="00173CB3"/>
    <w:rsid w:val="001741BD"/>
    <w:rsid w:val="00174E55"/>
    <w:rsid w:val="00175AB6"/>
    <w:rsid w:val="001762FC"/>
    <w:rsid w:val="00176C85"/>
    <w:rsid w:val="00176C9F"/>
    <w:rsid w:val="001805C4"/>
    <w:rsid w:val="00181E9A"/>
    <w:rsid w:val="00182408"/>
    <w:rsid w:val="001825FA"/>
    <w:rsid w:val="00183DA3"/>
    <w:rsid w:val="00184234"/>
    <w:rsid w:val="001849C8"/>
    <w:rsid w:val="00185411"/>
    <w:rsid w:val="00185F57"/>
    <w:rsid w:val="001867BA"/>
    <w:rsid w:val="001878E7"/>
    <w:rsid w:val="0019053D"/>
    <w:rsid w:val="0019074F"/>
    <w:rsid w:val="00190F49"/>
    <w:rsid w:val="00192C50"/>
    <w:rsid w:val="001930D0"/>
    <w:rsid w:val="00193AC4"/>
    <w:rsid w:val="00193AD9"/>
    <w:rsid w:val="00194B49"/>
    <w:rsid w:val="00194F1D"/>
    <w:rsid w:val="00195BFA"/>
    <w:rsid w:val="001960DF"/>
    <w:rsid w:val="0019629F"/>
    <w:rsid w:val="001A0241"/>
    <w:rsid w:val="001A11F2"/>
    <w:rsid w:val="001A1A10"/>
    <w:rsid w:val="001A1B46"/>
    <w:rsid w:val="001A211B"/>
    <w:rsid w:val="001A2B1C"/>
    <w:rsid w:val="001A368C"/>
    <w:rsid w:val="001A376A"/>
    <w:rsid w:val="001A43CD"/>
    <w:rsid w:val="001A571F"/>
    <w:rsid w:val="001A58BD"/>
    <w:rsid w:val="001A5AD6"/>
    <w:rsid w:val="001A6434"/>
    <w:rsid w:val="001A6893"/>
    <w:rsid w:val="001A6B3E"/>
    <w:rsid w:val="001A6D70"/>
    <w:rsid w:val="001A7072"/>
    <w:rsid w:val="001B1474"/>
    <w:rsid w:val="001B1644"/>
    <w:rsid w:val="001B1F01"/>
    <w:rsid w:val="001B318B"/>
    <w:rsid w:val="001B4669"/>
    <w:rsid w:val="001B466A"/>
    <w:rsid w:val="001B6774"/>
    <w:rsid w:val="001B6B1A"/>
    <w:rsid w:val="001B7DE1"/>
    <w:rsid w:val="001C0944"/>
    <w:rsid w:val="001C0FCE"/>
    <w:rsid w:val="001C1C66"/>
    <w:rsid w:val="001C348C"/>
    <w:rsid w:val="001C45FD"/>
    <w:rsid w:val="001C5635"/>
    <w:rsid w:val="001C59B4"/>
    <w:rsid w:val="001C5EE4"/>
    <w:rsid w:val="001C6592"/>
    <w:rsid w:val="001C70A3"/>
    <w:rsid w:val="001C7C59"/>
    <w:rsid w:val="001D02FF"/>
    <w:rsid w:val="001D39E5"/>
    <w:rsid w:val="001D3AE3"/>
    <w:rsid w:val="001D3C0C"/>
    <w:rsid w:val="001D4A33"/>
    <w:rsid w:val="001D4AC5"/>
    <w:rsid w:val="001D5200"/>
    <w:rsid w:val="001D5EF0"/>
    <w:rsid w:val="001D6A02"/>
    <w:rsid w:val="001D73C6"/>
    <w:rsid w:val="001D7BFE"/>
    <w:rsid w:val="001D7CDA"/>
    <w:rsid w:val="001D7DBE"/>
    <w:rsid w:val="001E05E1"/>
    <w:rsid w:val="001E0BA1"/>
    <w:rsid w:val="001E18CF"/>
    <w:rsid w:val="001E20CF"/>
    <w:rsid w:val="001E2964"/>
    <w:rsid w:val="001E2B88"/>
    <w:rsid w:val="001E489A"/>
    <w:rsid w:val="001E5BF0"/>
    <w:rsid w:val="001E75B7"/>
    <w:rsid w:val="001F056B"/>
    <w:rsid w:val="001F1A4E"/>
    <w:rsid w:val="001F1C5A"/>
    <w:rsid w:val="001F24E9"/>
    <w:rsid w:val="001F269F"/>
    <w:rsid w:val="001F3038"/>
    <w:rsid w:val="001F3480"/>
    <w:rsid w:val="001F4328"/>
    <w:rsid w:val="001F4573"/>
    <w:rsid w:val="001F47A8"/>
    <w:rsid w:val="001F48C2"/>
    <w:rsid w:val="001F6B1E"/>
    <w:rsid w:val="001F7A59"/>
    <w:rsid w:val="002005F7"/>
    <w:rsid w:val="00201F4D"/>
    <w:rsid w:val="002033F5"/>
    <w:rsid w:val="00203B75"/>
    <w:rsid w:val="00207372"/>
    <w:rsid w:val="0021001D"/>
    <w:rsid w:val="00210644"/>
    <w:rsid w:val="00210700"/>
    <w:rsid w:val="00211C8F"/>
    <w:rsid w:val="00213D52"/>
    <w:rsid w:val="00214516"/>
    <w:rsid w:val="0021596A"/>
    <w:rsid w:val="00215E81"/>
    <w:rsid w:val="0021644C"/>
    <w:rsid w:val="0021646D"/>
    <w:rsid w:val="00216583"/>
    <w:rsid w:val="00216C3D"/>
    <w:rsid w:val="002173E3"/>
    <w:rsid w:val="002174A1"/>
    <w:rsid w:val="0021753F"/>
    <w:rsid w:val="002179F7"/>
    <w:rsid w:val="00217C3D"/>
    <w:rsid w:val="002200DC"/>
    <w:rsid w:val="002212F9"/>
    <w:rsid w:val="0022198B"/>
    <w:rsid w:val="00221E4E"/>
    <w:rsid w:val="00221F76"/>
    <w:rsid w:val="00222209"/>
    <w:rsid w:val="00222399"/>
    <w:rsid w:val="002227AA"/>
    <w:rsid w:val="002234A3"/>
    <w:rsid w:val="002246A9"/>
    <w:rsid w:val="002247B8"/>
    <w:rsid w:val="0022481E"/>
    <w:rsid w:val="00224919"/>
    <w:rsid w:val="002254C3"/>
    <w:rsid w:val="00225CF3"/>
    <w:rsid w:val="00225D68"/>
    <w:rsid w:val="002273EB"/>
    <w:rsid w:val="002309EB"/>
    <w:rsid w:val="002337C5"/>
    <w:rsid w:val="00234081"/>
    <w:rsid w:val="00234224"/>
    <w:rsid w:val="0023441C"/>
    <w:rsid w:val="002350AF"/>
    <w:rsid w:val="00235B30"/>
    <w:rsid w:val="00235CD6"/>
    <w:rsid w:val="0023683F"/>
    <w:rsid w:val="0023703B"/>
    <w:rsid w:val="00237185"/>
    <w:rsid w:val="002372B9"/>
    <w:rsid w:val="0024253C"/>
    <w:rsid w:val="00242951"/>
    <w:rsid w:val="00243D4A"/>
    <w:rsid w:val="00243D4C"/>
    <w:rsid w:val="00245CD9"/>
    <w:rsid w:val="00246992"/>
    <w:rsid w:val="002471D7"/>
    <w:rsid w:val="002473F9"/>
    <w:rsid w:val="00250279"/>
    <w:rsid w:val="00251133"/>
    <w:rsid w:val="00251573"/>
    <w:rsid w:val="00252090"/>
    <w:rsid w:val="00253654"/>
    <w:rsid w:val="00253C12"/>
    <w:rsid w:val="00253E36"/>
    <w:rsid w:val="00255150"/>
    <w:rsid w:val="00255FE5"/>
    <w:rsid w:val="002568AB"/>
    <w:rsid w:val="00257621"/>
    <w:rsid w:val="00257837"/>
    <w:rsid w:val="00257F06"/>
    <w:rsid w:val="00262456"/>
    <w:rsid w:val="0026343F"/>
    <w:rsid w:val="00266127"/>
    <w:rsid w:val="00266A65"/>
    <w:rsid w:val="00266AFC"/>
    <w:rsid w:val="00267267"/>
    <w:rsid w:val="00267691"/>
    <w:rsid w:val="002728FA"/>
    <w:rsid w:val="00273A0D"/>
    <w:rsid w:val="00273F03"/>
    <w:rsid w:val="00276B37"/>
    <w:rsid w:val="00276E8D"/>
    <w:rsid w:val="00277818"/>
    <w:rsid w:val="00277F59"/>
    <w:rsid w:val="0028024C"/>
    <w:rsid w:val="00280472"/>
    <w:rsid w:val="00280F14"/>
    <w:rsid w:val="00281595"/>
    <w:rsid w:val="00281D38"/>
    <w:rsid w:val="00281F4C"/>
    <w:rsid w:val="00282728"/>
    <w:rsid w:val="00282FA3"/>
    <w:rsid w:val="002839A2"/>
    <w:rsid w:val="00283BEF"/>
    <w:rsid w:val="00286F67"/>
    <w:rsid w:val="0028727B"/>
    <w:rsid w:val="002877C7"/>
    <w:rsid w:val="00287805"/>
    <w:rsid w:val="0028786A"/>
    <w:rsid w:val="00287DEA"/>
    <w:rsid w:val="00287F29"/>
    <w:rsid w:val="00290137"/>
    <w:rsid w:val="002904A8"/>
    <w:rsid w:val="00290647"/>
    <w:rsid w:val="002909FA"/>
    <w:rsid w:val="00290B79"/>
    <w:rsid w:val="0029117A"/>
    <w:rsid w:val="00291ECB"/>
    <w:rsid w:val="002940E1"/>
    <w:rsid w:val="002943FE"/>
    <w:rsid w:val="00294595"/>
    <w:rsid w:val="00295886"/>
    <w:rsid w:val="00295A15"/>
    <w:rsid w:val="00295DE8"/>
    <w:rsid w:val="00295EBE"/>
    <w:rsid w:val="0029657B"/>
    <w:rsid w:val="002967CF"/>
    <w:rsid w:val="0029784E"/>
    <w:rsid w:val="002A108C"/>
    <w:rsid w:val="002A1538"/>
    <w:rsid w:val="002A171F"/>
    <w:rsid w:val="002A248E"/>
    <w:rsid w:val="002A2501"/>
    <w:rsid w:val="002A290D"/>
    <w:rsid w:val="002A2BC9"/>
    <w:rsid w:val="002A3583"/>
    <w:rsid w:val="002A3C88"/>
    <w:rsid w:val="002A62A4"/>
    <w:rsid w:val="002A6608"/>
    <w:rsid w:val="002B0142"/>
    <w:rsid w:val="002B0FDA"/>
    <w:rsid w:val="002B1702"/>
    <w:rsid w:val="002B2937"/>
    <w:rsid w:val="002B2A78"/>
    <w:rsid w:val="002B2B32"/>
    <w:rsid w:val="002B4FA7"/>
    <w:rsid w:val="002B5884"/>
    <w:rsid w:val="002B6736"/>
    <w:rsid w:val="002C00EB"/>
    <w:rsid w:val="002C01EE"/>
    <w:rsid w:val="002C2231"/>
    <w:rsid w:val="002C2CEA"/>
    <w:rsid w:val="002D07DD"/>
    <w:rsid w:val="002D0DAC"/>
    <w:rsid w:val="002D117C"/>
    <w:rsid w:val="002D1A30"/>
    <w:rsid w:val="002D34FE"/>
    <w:rsid w:val="002D357C"/>
    <w:rsid w:val="002D3D63"/>
    <w:rsid w:val="002D4D37"/>
    <w:rsid w:val="002D5677"/>
    <w:rsid w:val="002D570C"/>
    <w:rsid w:val="002D5F1A"/>
    <w:rsid w:val="002D616D"/>
    <w:rsid w:val="002E0966"/>
    <w:rsid w:val="002E09B4"/>
    <w:rsid w:val="002E0D06"/>
    <w:rsid w:val="002E295C"/>
    <w:rsid w:val="002E37CC"/>
    <w:rsid w:val="002E3CBD"/>
    <w:rsid w:val="002E41D4"/>
    <w:rsid w:val="002E5029"/>
    <w:rsid w:val="002E50C9"/>
    <w:rsid w:val="002E5B13"/>
    <w:rsid w:val="002E5D39"/>
    <w:rsid w:val="002E7A20"/>
    <w:rsid w:val="002F0435"/>
    <w:rsid w:val="002F046C"/>
    <w:rsid w:val="002F1D02"/>
    <w:rsid w:val="002F28AD"/>
    <w:rsid w:val="002F2FC3"/>
    <w:rsid w:val="002F35A4"/>
    <w:rsid w:val="002F38E2"/>
    <w:rsid w:val="002F4666"/>
    <w:rsid w:val="002F5174"/>
    <w:rsid w:val="002F56A4"/>
    <w:rsid w:val="002F5B91"/>
    <w:rsid w:val="002F690D"/>
    <w:rsid w:val="002F6CE5"/>
    <w:rsid w:val="002F717F"/>
    <w:rsid w:val="002F7A54"/>
    <w:rsid w:val="002F7A6C"/>
    <w:rsid w:val="002F7DF8"/>
    <w:rsid w:val="00300938"/>
    <w:rsid w:val="003013FC"/>
    <w:rsid w:val="00302158"/>
    <w:rsid w:val="003024EF"/>
    <w:rsid w:val="00302520"/>
    <w:rsid w:val="003028C7"/>
    <w:rsid w:val="003030AD"/>
    <w:rsid w:val="00303240"/>
    <w:rsid w:val="00303371"/>
    <w:rsid w:val="003056DD"/>
    <w:rsid w:val="00305CD8"/>
    <w:rsid w:val="00305D5D"/>
    <w:rsid w:val="0030639E"/>
    <w:rsid w:val="00306F59"/>
    <w:rsid w:val="00307F24"/>
    <w:rsid w:val="00310376"/>
    <w:rsid w:val="00312456"/>
    <w:rsid w:val="00312593"/>
    <w:rsid w:val="00313E46"/>
    <w:rsid w:val="00314541"/>
    <w:rsid w:val="003145CF"/>
    <w:rsid w:val="0031475D"/>
    <w:rsid w:val="00316B43"/>
    <w:rsid w:val="00317423"/>
    <w:rsid w:val="0032030D"/>
    <w:rsid w:val="00320FC7"/>
    <w:rsid w:val="00321002"/>
    <w:rsid w:val="00321CD0"/>
    <w:rsid w:val="0032250A"/>
    <w:rsid w:val="003239F3"/>
    <w:rsid w:val="00324B03"/>
    <w:rsid w:val="00325113"/>
    <w:rsid w:val="003266AE"/>
    <w:rsid w:val="0032683E"/>
    <w:rsid w:val="00326DD1"/>
    <w:rsid w:val="00327B54"/>
    <w:rsid w:val="00330F4D"/>
    <w:rsid w:val="003319A3"/>
    <w:rsid w:val="003342FB"/>
    <w:rsid w:val="0033446B"/>
    <w:rsid w:val="00335791"/>
    <w:rsid w:val="00335C15"/>
    <w:rsid w:val="00335DBE"/>
    <w:rsid w:val="00335E72"/>
    <w:rsid w:val="00336703"/>
    <w:rsid w:val="00336A07"/>
    <w:rsid w:val="00337F29"/>
    <w:rsid w:val="003404C7"/>
    <w:rsid w:val="003407B2"/>
    <w:rsid w:val="00341BC4"/>
    <w:rsid w:val="003425C7"/>
    <w:rsid w:val="003475EE"/>
    <w:rsid w:val="003479A9"/>
    <w:rsid w:val="00350427"/>
    <w:rsid w:val="00351886"/>
    <w:rsid w:val="0035305D"/>
    <w:rsid w:val="00353881"/>
    <w:rsid w:val="00354A2C"/>
    <w:rsid w:val="00354D00"/>
    <w:rsid w:val="00356AB9"/>
    <w:rsid w:val="00356B06"/>
    <w:rsid w:val="00356F2F"/>
    <w:rsid w:val="003576A1"/>
    <w:rsid w:val="00357D6B"/>
    <w:rsid w:val="003611A2"/>
    <w:rsid w:val="003612F2"/>
    <w:rsid w:val="00361E90"/>
    <w:rsid w:val="0036222E"/>
    <w:rsid w:val="0036426E"/>
    <w:rsid w:val="003653C0"/>
    <w:rsid w:val="0036660B"/>
    <w:rsid w:val="00366FF8"/>
    <w:rsid w:val="00367044"/>
    <w:rsid w:val="00367665"/>
    <w:rsid w:val="00367C34"/>
    <w:rsid w:val="00367E83"/>
    <w:rsid w:val="00370EF3"/>
    <w:rsid w:val="00370F9F"/>
    <w:rsid w:val="003715DF"/>
    <w:rsid w:val="003725BA"/>
    <w:rsid w:val="003736B5"/>
    <w:rsid w:val="00375202"/>
    <w:rsid w:val="00376346"/>
    <w:rsid w:val="0037651F"/>
    <w:rsid w:val="00376E16"/>
    <w:rsid w:val="00376FBB"/>
    <w:rsid w:val="00377578"/>
    <w:rsid w:val="0037796B"/>
    <w:rsid w:val="00380243"/>
    <w:rsid w:val="00380258"/>
    <w:rsid w:val="0038172E"/>
    <w:rsid w:val="00381CE5"/>
    <w:rsid w:val="00381E65"/>
    <w:rsid w:val="003823D5"/>
    <w:rsid w:val="003826DE"/>
    <w:rsid w:val="00382A90"/>
    <w:rsid w:val="00382AA9"/>
    <w:rsid w:val="003835D5"/>
    <w:rsid w:val="0038467C"/>
    <w:rsid w:val="0038563D"/>
    <w:rsid w:val="003862CE"/>
    <w:rsid w:val="003864ED"/>
    <w:rsid w:val="0038747D"/>
    <w:rsid w:val="003903F1"/>
    <w:rsid w:val="00391033"/>
    <w:rsid w:val="0039129C"/>
    <w:rsid w:val="0039454F"/>
    <w:rsid w:val="0039492C"/>
    <w:rsid w:val="003A09F2"/>
    <w:rsid w:val="003A10AF"/>
    <w:rsid w:val="003A16DF"/>
    <w:rsid w:val="003A273B"/>
    <w:rsid w:val="003A3B7F"/>
    <w:rsid w:val="003A57A7"/>
    <w:rsid w:val="003A6ACA"/>
    <w:rsid w:val="003A73EA"/>
    <w:rsid w:val="003B0FAF"/>
    <w:rsid w:val="003B18CE"/>
    <w:rsid w:val="003B1EF6"/>
    <w:rsid w:val="003B2D37"/>
    <w:rsid w:val="003B3391"/>
    <w:rsid w:val="003B556C"/>
    <w:rsid w:val="003B5974"/>
    <w:rsid w:val="003B5C1F"/>
    <w:rsid w:val="003B7455"/>
    <w:rsid w:val="003C0530"/>
    <w:rsid w:val="003C1AB0"/>
    <w:rsid w:val="003C1D67"/>
    <w:rsid w:val="003C1DCF"/>
    <w:rsid w:val="003C1E51"/>
    <w:rsid w:val="003C2347"/>
    <w:rsid w:val="003C26F2"/>
    <w:rsid w:val="003C3B62"/>
    <w:rsid w:val="003C3CAF"/>
    <w:rsid w:val="003C432D"/>
    <w:rsid w:val="003C47DF"/>
    <w:rsid w:val="003C4AAF"/>
    <w:rsid w:val="003C4D43"/>
    <w:rsid w:val="003C5C87"/>
    <w:rsid w:val="003C65DB"/>
    <w:rsid w:val="003C76DA"/>
    <w:rsid w:val="003C7EAB"/>
    <w:rsid w:val="003C7FD8"/>
    <w:rsid w:val="003D0201"/>
    <w:rsid w:val="003D0961"/>
    <w:rsid w:val="003D0EE4"/>
    <w:rsid w:val="003D12DC"/>
    <w:rsid w:val="003D13EA"/>
    <w:rsid w:val="003D189C"/>
    <w:rsid w:val="003D3973"/>
    <w:rsid w:val="003D4249"/>
    <w:rsid w:val="003D4F16"/>
    <w:rsid w:val="003D509E"/>
    <w:rsid w:val="003D5339"/>
    <w:rsid w:val="003D6090"/>
    <w:rsid w:val="003D62D7"/>
    <w:rsid w:val="003D65AD"/>
    <w:rsid w:val="003D766D"/>
    <w:rsid w:val="003E0A95"/>
    <w:rsid w:val="003E3451"/>
    <w:rsid w:val="003E3AE5"/>
    <w:rsid w:val="003E68A3"/>
    <w:rsid w:val="003E6953"/>
    <w:rsid w:val="003E6F1C"/>
    <w:rsid w:val="003E6F9B"/>
    <w:rsid w:val="003E7CDD"/>
    <w:rsid w:val="003F0451"/>
    <w:rsid w:val="003F10A3"/>
    <w:rsid w:val="003F1B7B"/>
    <w:rsid w:val="003F1C31"/>
    <w:rsid w:val="003F24FE"/>
    <w:rsid w:val="003F25F0"/>
    <w:rsid w:val="003F3B0E"/>
    <w:rsid w:val="003F3FF1"/>
    <w:rsid w:val="003F4D35"/>
    <w:rsid w:val="003F5BC2"/>
    <w:rsid w:val="003F61B2"/>
    <w:rsid w:val="003F6908"/>
    <w:rsid w:val="00400E8E"/>
    <w:rsid w:val="00401787"/>
    <w:rsid w:val="00401992"/>
    <w:rsid w:val="00401F3D"/>
    <w:rsid w:val="00402976"/>
    <w:rsid w:val="00402FE1"/>
    <w:rsid w:val="0040547C"/>
    <w:rsid w:val="0040689F"/>
    <w:rsid w:val="004069A9"/>
    <w:rsid w:val="004078AE"/>
    <w:rsid w:val="00410145"/>
    <w:rsid w:val="0041025C"/>
    <w:rsid w:val="00411545"/>
    <w:rsid w:val="0041275C"/>
    <w:rsid w:val="00413B10"/>
    <w:rsid w:val="00413F81"/>
    <w:rsid w:val="00414866"/>
    <w:rsid w:val="00415025"/>
    <w:rsid w:val="00415E79"/>
    <w:rsid w:val="00416146"/>
    <w:rsid w:val="00416424"/>
    <w:rsid w:val="00416B0C"/>
    <w:rsid w:val="00416F82"/>
    <w:rsid w:val="0042101A"/>
    <w:rsid w:val="004219F1"/>
    <w:rsid w:val="004230F7"/>
    <w:rsid w:val="00423C2B"/>
    <w:rsid w:val="004242A7"/>
    <w:rsid w:val="00426297"/>
    <w:rsid w:val="00426455"/>
    <w:rsid w:val="00426F4A"/>
    <w:rsid w:val="0042765A"/>
    <w:rsid w:val="004306B9"/>
    <w:rsid w:val="004310C3"/>
    <w:rsid w:val="0043199D"/>
    <w:rsid w:val="00432326"/>
    <w:rsid w:val="004325B5"/>
    <w:rsid w:val="00432E02"/>
    <w:rsid w:val="004336F9"/>
    <w:rsid w:val="00433F24"/>
    <w:rsid w:val="004341AB"/>
    <w:rsid w:val="0043567E"/>
    <w:rsid w:val="00435812"/>
    <w:rsid w:val="0043587B"/>
    <w:rsid w:val="004361B6"/>
    <w:rsid w:val="00436241"/>
    <w:rsid w:val="00437C09"/>
    <w:rsid w:val="00442417"/>
    <w:rsid w:val="00442C99"/>
    <w:rsid w:val="00442EF7"/>
    <w:rsid w:val="00443FD7"/>
    <w:rsid w:val="00444B08"/>
    <w:rsid w:val="0044588E"/>
    <w:rsid w:val="00445AFE"/>
    <w:rsid w:val="00445CAA"/>
    <w:rsid w:val="00446335"/>
    <w:rsid w:val="004463A5"/>
    <w:rsid w:val="0045072E"/>
    <w:rsid w:val="004512B9"/>
    <w:rsid w:val="00451553"/>
    <w:rsid w:val="00451BF2"/>
    <w:rsid w:val="00451C4A"/>
    <w:rsid w:val="00452D6D"/>
    <w:rsid w:val="00452EAF"/>
    <w:rsid w:val="00454195"/>
    <w:rsid w:val="00454290"/>
    <w:rsid w:val="00455B9D"/>
    <w:rsid w:val="00455E63"/>
    <w:rsid w:val="00456F60"/>
    <w:rsid w:val="004574E6"/>
    <w:rsid w:val="004579BA"/>
    <w:rsid w:val="004607AA"/>
    <w:rsid w:val="00461B59"/>
    <w:rsid w:val="004627F5"/>
    <w:rsid w:val="00463573"/>
    <w:rsid w:val="004639FA"/>
    <w:rsid w:val="00464222"/>
    <w:rsid w:val="00464721"/>
    <w:rsid w:val="00464E3E"/>
    <w:rsid w:val="00464F39"/>
    <w:rsid w:val="00466328"/>
    <w:rsid w:val="00466536"/>
    <w:rsid w:val="00466F1E"/>
    <w:rsid w:val="00467FA7"/>
    <w:rsid w:val="0047193B"/>
    <w:rsid w:val="00472F97"/>
    <w:rsid w:val="00474BA0"/>
    <w:rsid w:val="00474F27"/>
    <w:rsid w:val="00475529"/>
    <w:rsid w:val="00475CEF"/>
    <w:rsid w:val="0047650F"/>
    <w:rsid w:val="00476525"/>
    <w:rsid w:val="004809A2"/>
    <w:rsid w:val="00481549"/>
    <w:rsid w:val="00481A93"/>
    <w:rsid w:val="004827ED"/>
    <w:rsid w:val="004835C1"/>
    <w:rsid w:val="0048364C"/>
    <w:rsid w:val="00483E2E"/>
    <w:rsid w:val="0048418D"/>
    <w:rsid w:val="00484416"/>
    <w:rsid w:val="00484764"/>
    <w:rsid w:val="00484BC2"/>
    <w:rsid w:val="00484DE5"/>
    <w:rsid w:val="00485A5B"/>
    <w:rsid w:val="00490ED5"/>
    <w:rsid w:val="00491E2E"/>
    <w:rsid w:val="004924A5"/>
    <w:rsid w:val="00493326"/>
    <w:rsid w:val="0049383E"/>
    <w:rsid w:val="00493DAA"/>
    <w:rsid w:val="00493E57"/>
    <w:rsid w:val="00495104"/>
    <w:rsid w:val="004953C9"/>
    <w:rsid w:val="0049678E"/>
    <w:rsid w:val="00496BB8"/>
    <w:rsid w:val="004A16E0"/>
    <w:rsid w:val="004A2DA9"/>
    <w:rsid w:val="004A4F84"/>
    <w:rsid w:val="004A6C52"/>
    <w:rsid w:val="004B03F5"/>
    <w:rsid w:val="004B2353"/>
    <w:rsid w:val="004B235B"/>
    <w:rsid w:val="004B3B5D"/>
    <w:rsid w:val="004B519E"/>
    <w:rsid w:val="004B55B9"/>
    <w:rsid w:val="004B5C38"/>
    <w:rsid w:val="004B6243"/>
    <w:rsid w:val="004B6470"/>
    <w:rsid w:val="004B6618"/>
    <w:rsid w:val="004C0065"/>
    <w:rsid w:val="004C09AA"/>
    <w:rsid w:val="004C0B20"/>
    <w:rsid w:val="004C0B92"/>
    <w:rsid w:val="004C0D54"/>
    <w:rsid w:val="004C15C1"/>
    <w:rsid w:val="004C2EB8"/>
    <w:rsid w:val="004C34DC"/>
    <w:rsid w:val="004C3A8A"/>
    <w:rsid w:val="004C3E9A"/>
    <w:rsid w:val="004C554F"/>
    <w:rsid w:val="004C5EB1"/>
    <w:rsid w:val="004C6107"/>
    <w:rsid w:val="004C6F0A"/>
    <w:rsid w:val="004C7EFE"/>
    <w:rsid w:val="004D0CB7"/>
    <w:rsid w:val="004D258F"/>
    <w:rsid w:val="004D36EA"/>
    <w:rsid w:val="004D4493"/>
    <w:rsid w:val="004D4EE3"/>
    <w:rsid w:val="004D52FE"/>
    <w:rsid w:val="004D56B8"/>
    <w:rsid w:val="004D5B5E"/>
    <w:rsid w:val="004D5C68"/>
    <w:rsid w:val="004D60B8"/>
    <w:rsid w:val="004D7DA2"/>
    <w:rsid w:val="004D7F36"/>
    <w:rsid w:val="004E068E"/>
    <w:rsid w:val="004E0D7F"/>
    <w:rsid w:val="004E12BB"/>
    <w:rsid w:val="004E20BE"/>
    <w:rsid w:val="004E3770"/>
    <w:rsid w:val="004E3AEC"/>
    <w:rsid w:val="004E3C93"/>
    <w:rsid w:val="004E5D5A"/>
    <w:rsid w:val="004E6700"/>
    <w:rsid w:val="004E6A8C"/>
    <w:rsid w:val="004E70B0"/>
    <w:rsid w:val="004E761F"/>
    <w:rsid w:val="004E7E97"/>
    <w:rsid w:val="004F039F"/>
    <w:rsid w:val="004F2315"/>
    <w:rsid w:val="004F2962"/>
    <w:rsid w:val="004F6AB9"/>
    <w:rsid w:val="004F772C"/>
    <w:rsid w:val="004F79F5"/>
    <w:rsid w:val="004F7E4E"/>
    <w:rsid w:val="005003D1"/>
    <w:rsid w:val="00500F58"/>
    <w:rsid w:val="0050158F"/>
    <w:rsid w:val="00501791"/>
    <w:rsid w:val="005021CE"/>
    <w:rsid w:val="00503A5D"/>
    <w:rsid w:val="00503A6F"/>
    <w:rsid w:val="00503DF7"/>
    <w:rsid w:val="00503E9E"/>
    <w:rsid w:val="005057E0"/>
    <w:rsid w:val="00506141"/>
    <w:rsid w:val="0050632A"/>
    <w:rsid w:val="005064A2"/>
    <w:rsid w:val="005068F2"/>
    <w:rsid w:val="00506A2D"/>
    <w:rsid w:val="00507848"/>
    <w:rsid w:val="00507D1F"/>
    <w:rsid w:val="005123A0"/>
    <w:rsid w:val="005125C0"/>
    <w:rsid w:val="00513BCC"/>
    <w:rsid w:val="005146DB"/>
    <w:rsid w:val="00514727"/>
    <w:rsid w:val="00514E0F"/>
    <w:rsid w:val="0051561E"/>
    <w:rsid w:val="00515674"/>
    <w:rsid w:val="00516A0A"/>
    <w:rsid w:val="00516C2D"/>
    <w:rsid w:val="00517131"/>
    <w:rsid w:val="00517693"/>
    <w:rsid w:val="00517C25"/>
    <w:rsid w:val="00520679"/>
    <w:rsid w:val="00520A67"/>
    <w:rsid w:val="00521064"/>
    <w:rsid w:val="005221C3"/>
    <w:rsid w:val="0052265D"/>
    <w:rsid w:val="00522A47"/>
    <w:rsid w:val="00522EB5"/>
    <w:rsid w:val="00523243"/>
    <w:rsid w:val="00523463"/>
    <w:rsid w:val="00523EB0"/>
    <w:rsid w:val="00523FF9"/>
    <w:rsid w:val="00524A75"/>
    <w:rsid w:val="00525610"/>
    <w:rsid w:val="00525AF8"/>
    <w:rsid w:val="00526011"/>
    <w:rsid w:val="00526A47"/>
    <w:rsid w:val="00527CC4"/>
    <w:rsid w:val="00534FEF"/>
    <w:rsid w:val="005352D1"/>
    <w:rsid w:val="00535C91"/>
    <w:rsid w:val="0053668A"/>
    <w:rsid w:val="00536789"/>
    <w:rsid w:val="00536920"/>
    <w:rsid w:val="0053738B"/>
    <w:rsid w:val="00540016"/>
    <w:rsid w:val="005404F6"/>
    <w:rsid w:val="00540B7F"/>
    <w:rsid w:val="00541712"/>
    <w:rsid w:val="00541DA5"/>
    <w:rsid w:val="005439C0"/>
    <w:rsid w:val="00544255"/>
    <w:rsid w:val="00544C61"/>
    <w:rsid w:val="005450A4"/>
    <w:rsid w:val="0054567F"/>
    <w:rsid w:val="00545C73"/>
    <w:rsid w:val="005477D6"/>
    <w:rsid w:val="005501C1"/>
    <w:rsid w:val="00550E73"/>
    <w:rsid w:val="00551216"/>
    <w:rsid w:val="0055167D"/>
    <w:rsid w:val="005518A2"/>
    <w:rsid w:val="00551925"/>
    <w:rsid w:val="00551CF8"/>
    <w:rsid w:val="00553311"/>
    <w:rsid w:val="005552EA"/>
    <w:rsid w:val="005556F4"/>
    <w:rsid w:val="00555766"/>
    <w:rsid w:val="005574E3"/>
    <w:rsid w:val="00557FAF"/>
    <w:rsid w:val="00560229"/>
    <w:rsid w:val="0056275B"/>
    <w:rsid w:val="005627C8"/>
    <w:rsid w:val="00562AC8"/>
    <w:rsid w:val="005634A9"/>
    <w:rsid w:val="005634F8"/>
    <w:rsid w:val="005646C7"/>
    <w:rsid w:val="00565220"/>
    <w:rsid w:val="00565BDA"/>
    <w:rsid w:val="005662D9"/>
    <w:rsid w:val="00567989"/>
    <w:rsid w:val="0057132A"/>
    <w:rsid w:val="00572551"/>
    <w:rsid w:val="005728B2"/>
    <w:rsid w:val="0057299F"/>
    <w:rsid w:val="005759DC"/>
    <w:rsid w:val="00575C67"/>
    <w:rsid w:val="005760A8"/>
    <w:rsid w:val="00576398"/>
    <w:rsid w:val="00582EE2"/>
    <w:rsid w:val="00583403"/>
    <w:rsid w:val="00583F66"/>
    <w:rsid w:val="005851AD"/>
    <w:rsid w:val="00586542"/>
    <w:rsid w:val="005866ED"/>
    <w:rsid w:val="00587330"/>
    <w:rsid w:val="005904E8"/>
    <w:rsid w:val="00590CA9"/>
    <w:rsid w:val="005910B9"/>
    <w:rsid w:val="00591736"/>
    <w:rsid w:val="00592656"/>
    <w:rsid w:val="00592BF6"/>
    <w:rsid w:val="00594009"/>
    <w:rsid w:val="005953A2"/>
    <w:rsid w:val="0059558D"/>
    <w:rsid w:val="005959C0"/>
    <w:rsid w:val="005A0873"/>
    <w:rsid w:val="005A0C83"/>
    <w:rsid w:val="005A0EC5"/>
    <w:rsid w:val="005A133A"/>
    <w:rsid w:val="005A1863"/>
    <w:rsid w:val="005A1BB5"/>
    <w:rsid w:val="005A34BF"/>
    <w:rsid w:val="005A439A"/>
    <w:rsid w:val="005A64E1"/>
    <w:rsid w:val="005A69E8"/>
    <w:rsid w:val="005A7366"/>
    <w:rsid w:val="005A7504"/>
    <w:rsid w:val="005B0382"/>
    <w:rsid w:val="005B0A4A"/>
    <w:rsid w:val="005B1739"/>
    <w:rsid w:val="005B294C"/>
    <w:rsid w:val="005B374F"/>
    <w:rsid w:val="005B4465"/>
    <w:rsid w:val="005B4652"/>
    <w:rsid w:val="005B4CD4"/>
    <w:rsid w:val="005B4D53"/>
    <w:rsid w:val="005B5651"/>
    <w:rsid w:val="005B56A8"/>
    <w:rsid w:val="005B5FD8"/>
    <w:rsid w:val="005B60D2"/>
    <w:rsid w:val="005B7A7A"/>
    <w:rsid w:val="005B7ED8"/>
    <w:rsid w:val="005C072E"/>
    <w:rsid w:val="005C07FB"/>
    <w:rsid w:val="005C0C49"/>
    <w:rsid w:val="005C28BB"/>
    <w:rsid w:val="005C29DD"/>
    <w:rsid w:val="005C59DF"/>
    <w:rsid w:val="005C62D6"/>
    <w:rsid w:val="005C7D26"/>
    <w:rsid w:val="005C7EA2"/>
    <w:rsid w:val="005D19CC"/>
    <w:rsid w:val="005D2027"/>
    <w:rsid w:val="005D2546"/>
    <w:rsid w:val="005D38ED"/>
    <w:rsid w:val="005D3D36"/>
    <w:rsid w:val="005D4CC3"/>
    <w:rsid w:val="005D55D3"/>
    <w:rsid w:val="005D5A2F"/>
    <w:rsid w:val="005D5FDE"/>
    <w:rsid w:val="005D66E8"/>
    <w:rsid w:val="005D7AA1"/>
    <w:rsid w:val="005E0390"/>
    <w:rsid w:val="005E1359"/>
    <w:rsid w:val="005E1BE6"/>
    <w:rsid w:val="005E22A7"/>
    <w:rsid w:val="005E2CD9"/>
    <w:rsid w:val="005E34E0"/>
    <w:rsid w:val="005E4E53"/>
    <w:rsid w:val="005E5EBD"/>
    <w:rsid w:val="005E71D8"/>
    <w:rsid w:val="005F1F46"/>
    <w:rsid w:val="005F5FB0"/>
    <w:rsid w:val="005F6138"/>
    <w:rsid w:val="005F6CA4"/>
    <w:rsid w:val="005F7637"/>
    <w:rsid w:val="005F7F38"/>
    <w:rsid w:val="0060171B"/>
    <w:rsid w:val="00601AAA"/>
    <w:rsid w:val="0060250B"/>
    <w:rsid w:val="006047E6"/>
    <w:rsid w:val="00604AD3"/>
    <w:rsid w:val="00605FC0"/>
    <w:rsid w:val="006069C4"/>
    <w:rsid w:val="00606A64"/>
    <w:rsid w:val="006077E7"/>
    <w:rsid w:val="00607990"/>
    <w:rsid w:val="00607FD0"/>
    <w:rsid w:val="00610634"/>
    <w:rsid w:val="00611354"/>
    <w:rsid w:val="00611BDE"/>
    <w:rsid w:val="00611D79"/>
    <w:rsid w:val="0061226F"/>
    <w:rsid w:val="00612CB4"/>
    <w:rsid w:val="00613812"/>
    <w:rsid w:val="00615197"/>
    <w:rsid w:val="00615706"/>
    <w:rsid w:val="00615938"/>
    <w:rsid w:val="00616BB9"/>
    <w:rsid w:val="00616BDC"/>
    <w:rsid w:val="006218BB"/>
    <w:rsid w:val="00621C65"/>
    <w:rsid w:val="0062236B"/>
    <w:rsid w:val="006238D6"/>
    <w:rsid w:val="00625299"/>
    <w:rsid w:val="0062636A"/>
    <w:rsid w:val="006263C3"/>
    <w:rsid w:val="006270F0"/>
    <w:rsid w:val="00627994"/>
    <w:rsid w:val="00627A8D"/>
    <w:rsid w:val="00627F76"/>
    <w:rsid w:val="0063034B"/>
    <w:rsid w:val="00630A9B"/>
    <w:rsid w:val="0063150D"/>
    <w:rsid w:val="006317D0"/>
    <w:rsid w:val="0063216A"/>
    <w:rsid w:val="00632DF8"/>
    <w:rsid w:val="00634107"/>
    <w:rsid w:val="006341E6"/>
    <w:rsid w:val="00634E0B"/>
    <w:rsid w:val="00636E42"/>
    <w:rsid w:val="006408CC"/>
    <w:rsid w:val="00641C84"/>
    <w:rsid w:val="006423E9"/>
    <w:rsid w:val="00643CC4"/>
    <w:rsid w:val="00644E93"/>
    <w:rsid w:val="00646AD6"/>
    <w:rsid w:val="006470C5"/>
    <w:rsid w:val="0064744B"/>
    <w:rsid w:val="00650769"/>
    <w:rsid w:val="00650EF0"/>
    <w:rsid w:val="00651571"/>
    <w:rsid w:val="00651884"/>
    <w:rsid w:val="00651C29"/>
    <w:rsid w:val="00652862"/>
    <w:rsid w:val="00652A3D"/>
    <w:rsid w:val="00652C69"/>
    <w:rsid w:val="00654663"/>
    <w:rsid w:val="00654882"/>
    <w:rsid w:val="00655683"/>
    <w:rsid w:val="00655693"/>
    <w:rsid w:val="00657603"/>
    <w:rsid w:val="00657C81"/>
    <w:rsid w:val="00660209"/>
    <w:rsid w:val="00662320"/>
    <w:rsid w:val="006638F7"/>
    <w:rsid w:val="00664638"/>
    <w:rsid w:val="006648A3"/>
    <w:rsid w:val="00664942"/>
    <w:rsid w:val="00665851"/>
    <w:rsid w:val="00666307"/>
    <w:rsid w:val="0066650B"/>
    <w:rsid w:val="00666DA4"/>
    <w:rsid w:val="00670151"/>
    <w:rsid w:val="006710CF"/>
    <w:rsid w:val="0067123D"/>
    <w:rsid w:val="0067197B"/>
    <w:rsid w:val="00671AD6"/>
    <w:rsid w:val="00671CB7"/>
    <w:rsid w:val="00674265"/>
    <w:rsid w:val="00674274"/>
    <w:rsid w:val="0067620A"/>
    <w:rsid w:val="00676A19"/>
    <w:rsid w:val="00676AAC"/>
    <w:rsid w:val="00677B66"/>
    <w:rsid w:val="00680F52"/>
    <w:rsid w:val="00682059"/>
    <w:rsid w:val="00683C05"/>
    <w:rsid w:val="006846B6"/>
    <w:rsid w:val="006865B7"/>
    <w:rsid w:val="006868C2"/>
    <w:rsid w:val="0068732A"/>
    <w:rsid w:val="00690340"/>
    <w:rsid w:val="00690F30"/>
    <w:rsid w:val="006910E3"/>
    <w:rsid w:val="006920C3"/>
    <w:rsid w:val="0069219F"/>
    <w:rsid w:val="006924B3"/>
    <w:rsid w:val="00692FB4"/>
    <w:rsid w:val="00693126"/>
    <w:rsid w:val="006939F1"/>
    <w:rsid w:val="00693B4D"/>
    <w:rsid w:val="00693BC2"/>
    <w:rsid w:val="0069485C"/>
    <w:rsid w:val="006963D3"/>
    <w:rsid w:val="00696C28"/>
    <w:rsid w:val="006976AE"/>
    <w:rsid w:val="006A05A4"/>
    <w:rsid w:val="006A0ABF"/>
    <w:rsid w:val="006A1A8E"/>
    <w:rsid w:val="006A2034"/>
    <w:rsid w:val="006A3B6D"/>
    <w:rsid w:val="006A40DE"/>
    <w:rsid w:val="006A466F"/>
    <w:rsid w:val="006A519F"/>
    <w:rsid w:val="006A5A8E"/>
    <w:rsid w:val="006A5B80"/>
    <w:rsid w:val="006A631C"/>
    <w:rsid w:val="006A6735"/>
    <w:rsid w:val="006A6DC2"/>
    <w:rsid w:val="006A74D9"/>
    <w:rsid w:val="006B3221"/>
    <w:rsid w:val="006B3457"/>
    <w:rsid w:val="006B40A0"/>
    <w:rsid w:val="006B436F"/>
    <w:rsid w:val="006B5D91"/>
    <w:rsid w:val="006B6D1E"/>
    <w:rsid w:val="006B7201"/>
    <w:rsid w:val="006C0190"/>
    <w:rsid w:val="006C05AA"/>
    <w:rsid w:val="006C2B4C"/>
    <w:rsid w:val="006C356C"/>
    <w:rsid w:val="006C3A67"/>
    <w:rsid w:val="006C42A0"/>
    <w:rsid w:val="006C4CEA"/>
    <w:rsid w:val="006C5AB1"/>
    <w:rsid w:val="006C6B34"/>
    <w:rsid w:val="006C6E00"/>
    <w:rsid w:val="006D03D4"/>
    <w:rsid w:val="006D09EF"/>
    <w:rsid w:val="006D0BA7"/>
    <w:rsid w:val="006D15F8"/>
    <w:rsid w:val="006D21CC"/>
    <w:rsid w:val="006D28FB"/>
    <w:rsid w:val="006D4085"/>
    <w:rsid w:val="006D54DF"/>
    <w:rsid w:val="006D68EB"/>
    <w:rsid w:val="006D6B9D"/>
    <w:rsid w:val="006D6CCB"/>
    <w:rsid w:val="006D7F37"/>
    <w:rsid w:val="006E0DF6"/>
    <w:rsid w:val="006E22F2"/>
    <w:rsid w:val="006E3CC9"/>
    <w:rsid w:val="006E3DAF"/>
    <w:rsid w:val="006E3DD5"/>
    <w:rsid w:val="006E42DD"/>
    <w:rsid w:val="006E4945"/>
    <w:rsid w:val="006E4C91"/>
    <w:rsid w:val="006E524C"/>
    <w:rsid w:val="006E6860"/>
    <w:rsid w:val="006E6CF7"/>
    <w:rsid w:val="006E714C"/>
    <w:rsid w:val="006E7F10"/>
    <w:rsid w:val="006F0275"/>
    <w:rsid w:val="006F04CA"/>
    <w:rsid w:val="006F0536"/>
    <w:rsid w:val="006F0B19"/>
    <w:rsid w:val="006F11B1"/>
    <w:rsid w:val="006F1ACA"/>
    <w:rsid w:val="006F270F"/>
    <w:rsid w:val="006F29FC"/>
    <w:rsid w:val="006F2DEA"/>
    <w:rsid w:val="006F3325"/>
    <w:rsid w:val="006F35C1"/>
    <w:rsid w:val="006F3999"/>
    <w:rsid w:val="006F3F75"/>
    <w:rsid w:val="006F4B89"/>
    <w:rsid w:val="006F4B9B"/>
    <w:rsid w:val="0070000B"/>
    <w:rsid w:val="00700628"/>
    <w:rsid w:val="00700FF9"/>
    <w:rsid w:val="0070158B"/>
    <w:rsid w:val="007015A5"/>
    <w:rsid w:val="0070164D"/>
    <w:rsid w:val="00702716"/>
    <w:rsid w:val="0070295A"/>
    <w:rsid w:val="00702C02"/>
    <w:rsid w:val="00703163"/>
    <w:rsid w:val="007038AB"/>
    <w:rsid w:val="00704084"/>
    <w:rsid w:val="007045FD"/>
    <w:rsid w:val="00704C95"/>
    <w:rsid w:val="00705646"/>
    <w:rsid w:val="007066E5"/>
    <w:rsid w:val="007068C2"/>
    <w:rsid w:val="00706ED1"/>
    <w:rsid w:val="00707024"/>
    <w:rsid w:val="007072F2"/>
    <w:rsid w:val="00707872"/>
    <w:rsid w:val="007138CD"/>
    <w:rsid w:val="007143C8"/>
    <w:rsid w:val="00714943"/>
    <w:rsid w:val="00714DA6"/>
    <w:rsid w:val="00715696"/>
    <w:rsid w:val="007158D8"/>
    <w:rsid w:val="00716394"/>
    <w:rsid w:val="00716C3E"/>
    <w:rsid w:val="00716D96"/>
    <w:rsid w:val="00717016"/>
    <w:rsid w:val="00720B50"/>
    <w:rsid w:val="00721593"/>
    <w:rsid w:val="00721D38"/>
    <w:rsid w:val="00722D1B"/>
    <w:rsid w:val="007237EF"/>
    <w:rsid w:val="00723A9A"/>
    <w:rsid w:val="00723D40"/>
    <w:rsid w:val="00724EC1"/>
    <w:rsid w:val="0072600A"/>
    <w:rsid w:val="00726AF9"/>
    <w:rsid w:val="00726EEE"/>
    <w:rsid w:val="007307E8"/>
    <w:rsid w:val="0073122E"/>
    <w:rsid w:val="00732141"/>
    <w:rsid w:val="00732580"/>
    <w:rsid w:val="00733274"/>
    <w:rsid w:val="007333E9"/>
    <w:rsid w:val="00733D78"/>
    <w:rsid w:val="0073492F"/>
    <w:rsid w:val="007371AB"/>
    <w:rsid w:val="00737826"/>
    <w:rsid w:val="00737B21"/>
    <w:rsid w:val="007401DB"/>
    <w:rsid w:val="00740423"/>
    <w:rsid w:val="00740B56"/>
    <w:rsid w:val="007410E1"/>
    <w:rsid w:val="00741146"/>
    <w:rsid w:val="0074173A"/>
    <w:rsid w:val="00741998"/>
    <w:rsid w:val="007429C3"/>
    <w:rsid w:val="00743A92"/>
    <w:rsid w:val="00745C13"/>
    <w:rsid w:val="00745CB8"/>
    <w:rsid w:val="00745CFF"/>
    <w:rsid w:val="007468AA"/>
    <w:rsid w:val="007469A5"/>
    <w:rsid w:val="007470D7"/>
    <w:rsid w:val="0074714E"/>
    <w:rsid w:val="0074788C"/>
    <w:rsid w:val="0075016E"/>
    <w:rsid w:val="007502F0"/>
    <w:rsid w:val="007503C1"/>
    <w:rsid w:val="0075048B"/>
    <w:rsid w:val="00750EE8"/>
    <w:rsid w:val="00750F0B"/>
    <w:rsid w:val="007530A9"/>
    <w:rsid w:val="007533BC"/>
    <w:rsid w:val="00753CFC"/>
    <w:rsid w:val="00753EDE"/>
    <w:rsid w:val="00754167"/>
    <w:rsid w:val="00754A05"/>
    <w:rsid w:val="00760836"/>
    <w:rsid w:val="00760F71"/>
    <w:rsid w:val="007623F7"/>
    <w:rsid w:val="00762F17"/>
    <w:rsid w:val="00763F7B"/>
    <w:rsid w:val="0076400A"/>
    <w:rsid w:val="007653A4"/>
    <w:rsid w:val="00765542"/>
    <w:rsid w:val="00766547"/>
    <w:rsid w:val="007665DE"/>
    <w:rsid w:val="00767518"/>
    <w:rsid w:val="00767572"/>
    <w:rsid w:val="00767A18"/>
    <w:rsid w:val="00770083"/>
    <w:rsid w:val="007705C0"/>
    <w:rsid w:val="007717AF"/>
    <w:rsid w:val="0077379A"/>
    <w:rsid w:val="0077381D"/>
    <w:rsid w:val="0077398C"/>
    <w:rsid w:val="007739E1"/>
    <w:rsid w:val="00773A27"/>
    <w:rsid w:val="00774575"/>
    <w:rsid w:val="007748D7"/>
    <w:rsid w:val="007755EA"/>
    <w:rsid w:val="00775FE1"/>
    <w:rsid w:val="00776BCD"/>
    <w:rsid w:val="00777328"/>
    <w:rsid w:val="00777456"/>
    <w:rsid w:val="00781FFD"/>
    <w:rsid w:val="007833FA"/>
    <w:rsid w:val="0078343F"/>
    <w:rsid w:val="00783873"/>
    <w:rsid w:val="00783CAB"/>
    <w:rsid w:val="00784A55"/>
    <w:rsid w:val="00785944"/>
    <w:rsid w:val="00785FEC"/>
    <w:rsid w:val="00786706"/>
    <w:rsid w:val="00790AC3"/>
    <w:rsid w:val="00790DF8"/>
    <w:rsid w:val="00791680"/>
    <w:rsid w:val="00791F1C"/>
    <w:rsid w:val="00791F6B"/>
    <w:rsid w:val="007928E8"/>
    <w:rsid w:val="007929B5"/>
    <w:rsid w:val="00793745"/>
    <w:rsid w:val="00793D77"/>
    <w:rsid w:val="00794292"/>
    <w:rsid w:val="00794821"/>
    <w:rsid w:val="0079484E"/>
    <w:rsid w:val="00796845"/>
    <w:rsid w:val="0079688A"/>
    <w:rsid w:val="00796B1D"/>
    <w:rsid w:val="007A0AE5"/>
    <w:rsid w:val="007A0E3E"/>
    <w:rsid w:val="007A2637"/>
    <w:rsid w:val="007A29A8"/>
    <w:rsid w:val="007A3115"/>
    <w:rsid w:val="007A36E9"/>
    <w:rsid w:val="007A49EE"/>
    <w:rsid w:val="007A5745"/>
    <w:rsid w:val="007A609A"/>
    <w:rsid w:val="007A68EA"/>
    <w:rsid w:val="007A73FE"/>
    <w:rsid w:val="007A74E7"/>
    <w:rsid w:val="007A7B3A"/>
    <w:rsid w:val="007A7E64"/>
    <w:rsid w:val="007A7FFA"/>
    <w:rsid w:val="007B03F9"/>
    <w:rsid w:val="007B0B09"/>
    <w:rsid w:val="007B17B0"/>
    <w:rsid w:val="007B18E4"/>
    <w:rsid w:val="007B2BA0"/>
    <w:rsid w:val="007B5479"/>
    <w:rsid w:val="007B609E"/>
    <w:rsid w:val="007B6DF5"/>
    <w:rsid w:val="007B7386"/>
    <w:rsid w:val="007B7E6B"/>
    <w:rsid w:val="007B7FF6"/>
    <w:rsid w:val="007C0A71"/>
    <w:rsid w:val="007C15A7"/>
    <w:rsid w:val="007C1C88"/>
    <w:rsid w:val="007C2123"/>
    <w:rsid w:val="007C2F4A"/>
    <w:rsid w:val="007C3731"/>
    <w:rsid w:val="007C6F55"/>
    <w:rsid w:val="007C70DE"/>
    <w:rsid w:val="007C7BB5"/>
    <w:rsid w:val="007C7FA8"/>
    <w:rsid w:val="007D12C7"/>
    <w:rsid w:val="007D4675"/>
    <w:rsid w:val="007D4AEB"/>
    <w:rsid w:val="007D4B3A"/>
    <w:rsid w:val="007D5F87"/>
    <w:rsid w:val="007D67E0"/>
    <w:rsid w:val="007D6818"/>
    <w:rsid w:val="007D7223"/>
    <w:rsid w:val="007D7982"/>
    <w:rsid w:val="007E3665"/>
    <w:rsid w:val="007E381E"/>
    <w:rsid w:val="007E7364"/>
    <w:rsid w:val="007E73BC"/>
    <w:rsid w:val="007E7421"/>
    <w:rsid w:val="007E77D3"/>
    <w:rsid w:val="007F1160"/>
    <w:rsid w:val="007F1B4E"/>
    <w:rsid w:val="007F2AF1"/>
    <w:rsid w:val="007F3B33"/>
    <w:rsid w:val="007F3DAC"/>
    <w:rsid w:val="007F525F"/>
    <w:rsid w:val="007F5688"/>
    <w:rsid w:val="007F63D9"/>
    <w:rsid w:val="007F67CB"/>
    <w:rsid w:val="0080042D"/>
    <w:rsid w:val="008005B1"/>
    <w:rsid w:val="00800B5C"/>
    <w:rsid w:val="00800FDF"/>
    <w:rsid w:val="008048E1"/>
    <w:rsid w:val="00806558"/>
    <w:rsid w:val="008077BA"/>
    <w:rsid w:val="0081065A"/>
    <w:rsid w:val="00810987"/>
    <w:rsid w:val="00811038"/>
    <w:rsid w:val="00811063"/>
    <w:rsid w:val="00812B00"/>
    <w:rsid w:val="00812D5C"/>
    <w:rsid w:val="00815822"/>
    <w:rsid w:val="00815855"/>
    <w:rsid w:val="00815A2C"/>
    <w:rsid w:val="00815EDC"/>
    <w:rsid w:val="00821EA6"/>
    <w:rsid w:val="00822940"/>
    <w:rsid w:val="00823141"/>
    <w:rsid w:val="008244A6"/>
    <w:rsid w:val="0082477D"/>
    <w:rsid w:val="008249F7"/>
    <w:rsid w:val="00825099"/>
    <w:rsid w:val="008260DC"/>
    <w:rsid w:val="008266C7"/>
    <w:rsid w:val="008305B8"/>
    <w:rsid w:val="00830BE0"/>
    <w:rsid w:val="00831608"/>
    <w:rsid w:val="008322ED"/>
    <w:rsid w:val="00832D4C"/>
    <w:rsid w:val="00834D29"/>
    <w:rsid w:val="00835796"/>
    <w:rsid w:val="008358A1"/>
    <w:rsid w:val="008370B7"/>
    <w:rsid w:val="0083785A"/>
    <w:rsid w:val="00840880"/>
    <w:rsid w:val="00840DF7"/>
    <w:rsid w:val="00841DD5"/>
    <w:rsid w:val="00842382"/>
    <w:rsid w:val="0084341F"/>
    <w:rsid w:val="00843BAC"/>
    <w:rsid w:val="00844D2F"/>
    <w:rsid w:val="0084636D"/>
    <w:rsid w:val="00846DA2"/>
    <w:rsid w:val="00850574"/>
    <w:rsid w:val="008506BC"/>
    <w:rsid w:val="0085297D"/>
    <w:rsid w:val="008535FB"/>
    <w:rsid w:val="008539A9"/>
    <w:rsid w:val="00854150"/>
    <w:rsid w:val="008552E9"/>
    <w:rsid w:val="00855464"/>
    <w:rsid w:val="00855740"/>
    <w:rsid w:val="0085595D"/>
    <w:rsid w:val="00855CCF"/>
    <w:rsid w:val="00856E34"/>
    <w:rsid w:val="008576C0"/>
    <w:rsid w:val="0085784A"/>
    <w:rsid w:val="00857C07"/>
    <w:rsid w:val="00860605"/>
    <w:rsid w:val="008610B8"/>
    <w:rsid w:val="008625B0"/>
    <w:rsid w:val="008627BB"/>
    <w:rsid w:val="00862A8C"/>
    <w:rsid w:val="00863150"/>
    <w:rsid w:val="00863B7E"/>
    <w:rsid w:val="00864584"/>
    <w:rsid w:val="008645D5"/>
    <w:rsid w:val="0086720F"/>
    <w:rsid w:val="0086769F"/>
    <w:rsid w:val="00870C89"/>
    <w:rsid w:val="00871A10"/>
    <w:rsid w:val="00872016"/>
    <w:rsid w:val="00872CDB"/>
    <w:rsid w:val="00873310"/>
    <w:rsid w:val="0087368B"/>
    <w:rsid w:val="00874E41"/>
    <w:rsid w:val="00876B81"/>
    <w:rsid w:val="00877276"/>
    <w:rsid w:val="0088339A"/>
    <w:rsid w:val="008833A0"/>
    <w:rsid w:val="0088394A"/>
    <w:rsid w:val="00884FFE"/>
    <w:rsid w:val="008863B8"/>
    <w:rsid w:val="0088653B"/>
    <w:rsid w:val="008907A7"/>
    <w:rsid w:val="0089227D"/>
    <w:rsid w:val="008923C8"/>
    <w:rsid w:val="00892579"/>
    <w:rsid w:val="00892AF2"/>
    <w:rsid w:val="008937C2"/>
    <w:rsid w:val="0089471E"/>
    <w:rsid w:val="00894C3B"/>
    <w:rsid w:val="00894FCC"/>
    <w:rsid w:val="00895A0D"/>
    <w:rsid w:val="008969F1"/>
    <w:rsid w:val="00896CDD"/>
    <w:rsid w:val="008A6439"/>
    <w:rsid w:val="008A6569"/>
    <w:rsid w:val="008A6B56"/>
    <w:rsid w:val="008A6C28"/>
    <w:rsid w:val="008A6E6F"/>
    <w:rsid w:val="008A7420"/>
    <w:rsid w:val="008B2C63"/>
    <w:rsid w:val="008B2E84"/>
    <w:rsid w:val="008B48C3"/>
    <w:rsid w:val="008B4AEB"/>
    <w:rsid w:val="008B52FA"/>
    <w:rsid w:val="008B54E8"/>
    <w:rsid w:val="008B56C9"/>
    <w:rsid w:val="008B5F6F"/>
    <w:rsid w:val="008B67EA"/>
    <w:rsid w:val="008B6A5A"/>
    <w:rsid w:val="008B7098"/>
    <w:rsid w:val="008B7FEC"/>
    <w:rsid w:val="008C0415"/>
    <w:rsid w:val="008C24F9"/>
    <w:rsid w:val="008C2677"/>
    <w:rsid w:val="008C2B72"/>
    <w:rsid w:val="008C2D49"/>
    <w:rsid w:val="008C3049"/>
    <w:rsid w:val="008C3A7E"/>
    <w:rsid w:val="008C7644"/>
    <w:rsid w:val="008D018A"/>
    <w:rsid w:val="008D08AB"/>
    <w:rsid w:val="008D1A93"/>
    <w:rsid w:val="008D2869"/>
    <w:rsid w:val="008D363C"/>
    <w:rsid w:val="008D36F5"/>
    <w:rsid w:val="008D3858"/>
    <w:rsid w:val="008D3AC2"/>
    <w:rsid w:val="008D48FD"/>
    <w:rsid w:val="008D6960"/>
    <w:rsid w:val="008E0C87"/>
    <w:rsid w:val="008E0D89"/>
    <w:rsid w:val="008E1CDA"/>
    <w:rsid w:val="008E33A4"/>
    <w:rsid w:val="008E396C"/>
    <w:rsid w:val="008E3B12"/>
    <w:rsid w:val="008E441C"/>
    <w:rsid w:val="008E5551"/>
    <w:rsid w:val="008E5FC4"/>
    <w:rsid w:val="008E625E"/>
    <w:rsid w:val="008E6391"/>
    <w:rsid w:val="008E6C9D"/>
    <w:rsid w:val="008F15C8"/>
    <w:rsid w:val="008F18FD"/>
    <w:rsid w:val="008F404B"/>
    <w:rsid w:val="008F478D"/>
    <w:rsid w:val="008F6EB5"/>
    <w:rsid w:val="008F6FF9"/>
    <w:rsid w:val="008F734E"/>
    <w:rsid w:val="00900F4D"/>
    <w:rsid w:val="00901BF4"/>
    <w:rsid w:val="00902A83"/>
    <w:rsid w:val="009048AC"/>
    <w:rsid w:val="009055C9"/>
    <w:rsid w:val="009062AB"/>
    <w:rsid w:val="00906387"/>
    <w:rsid w:val="00907FAD"/>
    <w:rsid w:val="00910027"/>
    <w:rsid w:val="0091002B"/>
    <w:rsid w:val="0091059E"/>
    <w:rsid w:val="00910888"/>
    <w:rsid w:val="00913A94"/>
    <w:rsid w:val="00914000"/>
    <w:rsid w:val="00916641"/>
    <w:rsid w:val="009177D2"/>
    <w:rsid w:val="00917FCF"/>
    <w:rsid w:val="0092006D"/>
    <w:rsid w:val="00924E6B"/>
    <w:rsid w:val="00924F56"/>
    <w:rsid w:val="00925F55"/>
    <w:rsid w:val="00930D12"/>
    <w:rsid w:val="00931C80"/>
    <w:rsid w:val="00931DE0"/>
    <w:rsid w:val="009325FF"/>
    <w:rsid w:val="00933606"/>
    <w:rsid w:val="0093580B"/>
    <w:rsid w:val="00935CCC"/>
    <w:rsid w:val="009363C5"/>
    <w:rsid w:val="00937689"/>
    <w:rsid w:val="00937AD8"/>
    <w:rsid w:val="00937E98"/>
    <w:rsid w:val="00944090"/>
    <w:rsid w:val="009449E5"/>
    <w:rsid w:val="009453A7"/>
    <w:rsid w:val="00946374"/>
    <w:rsid w:val="00950065"/>
    <w:rsid w:val="009501B6"/>
    <w:rsid w:val="00951AAF"/>
    <w:rsid w:val="00951EB1"/>
    <w:rsid w:val="00952297"/>
    <w:rsid w:val="00952431"/>
    <w:rsid w:val="00952922"/>
    <w:rsid w:val="00952B57"/>
    <w:rsid w:val="00953086"/>
    <w:rsid w:val="009542E7"/>
    <w:rsid w:val="00955773"/>
    <w:rsid w:val="00956091"/>
    <w:rsid w:val="0095673E"/>
    <w:rsid w:val="009575B5"/>
    <w:rsid w:val="00960670"/>
    <w:rsid w:val="00960A68"/>
    <w:rsid w:val="00960D2F"/>
    <w:rsid w:val="0096191E"/>
    <w:rsid w:val="009619C7"/>
    <w:rsid w:val="00962BB9"/>
    <w:rsid w:val="00963DD8"/>
    <w:rsid w:val="00964752"/>
    <w:rsid w:val="009659BF"/>
    <w:rsid w:val="00965DAB"/>
    <w:rsid w:val="0096610E"/>
    <w:rsid w:val="009664E4"/>
    <w:rsid w:val="009669DF"/>
    <w:rsid w:val="00966D9E"/>
    <w:rsid w:val="00966EAB"/>
    <w:rsid w:val="00966FEC"/>
    <w:rsid w:val="0096710A"/>
    <w:rsid w:val="0096753B"/>
    <w:rsid w:val="00970067"/>
    <w:rsid w:val="009703C7"/>
    <w:rsid w:val="009705D0"/>
    <w:rsid w:val="00970A98"/>
    <w:rsid w:val="0097189E"/>
    <w:rsid w:val="009719B7"/>
    <w:rsid w:val="00971B3E"/>
    <w:rsid w:val="00972341"/>
    <w:rsid w:val="00972956"/>
    <w:rsid w:val="009738BC"/>
    <w:rsid w:val="00973958"/>
    <w:rsid w:val="009744C9"/>
    <w:rsid w:val="009747F5"/>
    <w:rsid w:val="00975556"/>
    <w:rsid w:val="00975E32"/>
    <w:rsid w:val="009774B5"/>
    <w:rsid w:val="0097762F"/>
    <w:rsid w:val="00977F88"/>
    <w:rsid w:val="009800EA"/>
    <w:rsid w:val="009808CD"/>
    <w:rsid w:val="00982F37"/>
    <w:rsid w:val="00984028"/>
    <w:rsid w:val="009842C0"/>
    <w:rsid w:val="00984A77"/>
    <w:rsid w:val="009859B2"/>
    <w:rsid w:val="009866C7"/>
    <w:rsid w:val="009877A3"/>
    <w:rsid w:val="009917E5"/>
    <w:rsid w:val="00992D6C"/>
    <w:rsid w:val="009933FA"/>
    <w:rsid w:val="0099383F"/>
    <w:rsid w:val="00993D6F"/>
    <w:rsid w:val="009972BE"/>
    <w:rsid w:val="009976BC"/>
    <w:rsid w:val="009A0C69"/>
    <w:rsid w:val="009A0DB5"/>
    <w:rsid w:val="009A0DE4"/>
    <w:rsid w:val="009A129B"/>
    <w:rsid w:val="009A2F98"/>
    <w:rsid w:val="009A3458"/>
    <w:rsid w:val="009A3657"/>
    <w:rsid w:val="009A4039"/>
    <w:rsid w:val="009A412F"/>
    <w:rsid w:val="009A56A4"/>
    <w:rsid w:val="009A57C9"/>
    <w:rsid w:val="009A57FD"/>
    <w:rsid w:val="009A5AAC"/>
    <w:rsid w:val="009A6003"/>
    <w:rsid w:val="009A6A41"/>
    <w:rsid w:val="009A7291"/>
    <w:rsid w:val="009A748F"/>
    <w:rsid w:val="009A7FCD"/>
    <w:rsid w:val="009B0F4C"/>
    <w:rsid w:val="009B345E"/>
    <w:rsid w:val="009B38A3"/>
    <w:rsid w:val="009B4C3D"/>
    <w:rsid w:val="009B5550"/>
    <w:rsid w:val="009B5D69"/>
    <w:rsid w:val="009B711F"/>
    <w:rsid w:val="009B79D3"/>
    <w:rsid w:val="009B7D5F"/>
    <w:rsid w:val="009B7E2C"/>
    <w:rsid w:val="009C00AF"/>
    <w:rsid w:val="009C00C3"/>
    <w:rsid w:val="009C0B5B"/>
    <w:rsid w:val="009C17C1"/>
    <w:rsid w:val="009C1AB1"/>
    <w:rsid w:val="009C296F"/>
    <w:rsid w:val="009C2DFA"/>
    <w:rsid w:val="009C3704"/>
    <w:rsid w:val="009C4DB5"/>
    <w:rsid w:val="009C5645"/>
    <w:rsid w:val="009C5E64"/>
    <w:rsid w:val="009C6146"/>
    <w:rsid w:val="009C7284"/>
    <w:rsid w:val="009C7F89"/>
    <w:rsid w:val="009D01FB"/>
    <w:rsid w:val="009D09B1"/>
    <w:rsid w:val="009D148D"/>
    <w:rsid w:val="009D2595"/>
    <w:rsid w:val="009D2CD8"/>
    <w:rsid w:val="009D3E80"/>
    <w:rsid w:val="009D43ED"/>
    <w:rsid w:val="009D5047"/>
    <w:rsid w:val="009D5310"/>
    <w:rsid w:val="009D685A"/>
    <w:rsid w:val="009D704A"/>
    <w:rsid w:val="009D7A42"/>
    <w:rsid w:val="009E1737"/>
    <w:rsid w:val="009E3797"/>
    <w:rsid w:val="009E4466"/>
    <w:rsid w:val="009E52E8"/>
    <w:rsid w:val="009E59FF"/>
    <w:rsid w:val="009E635A"/>
    <w:rsid w:val="009E68DD"/>
    <w:rsid w:val="009E6CB7"/>
    <w:rsid w:val="009E7550"/>
    <w:rsid w:val="009E784B"/>
    <w:rsid w:val="009F03A9"/>
    <w:rsid w:val="009F0638"/>
    <w:rsid w:val="009F09B7"/>
    <w:rsid w:val="009F14C2"/>
    <w:rsid w:val="009F19A1"/>
    <w:rsid w:val="009F4CCA"/>
    <w:rsid w:val="009F7459"/>
    <w:rsid w:val="00A0063C"/>
    <w:rsid w:val="00A00A4E"/>
    <w:rsid w:val="00A0124E"/>
    <w:rsid w:val="00A026FE"/>
    <w:rsid w:val="00A02BA4"/>
    <w:rsid w:val="00A057E1"/>
    <w:rsid w:val="00A0590B"/>
    <w:rsid w:val="00A05D65"/>
    <w:rsid w:val="00A06346"/>
    <w:rsid w:val="00A07085"/>
    <w:rsid w:val="00A10D99"/>
    <w:rsid w:val="00A10E2B"/>
    <w:rsid w:val="00A114B2"/>
    <w:rsid w:val="00A12029"/>
    <w:rsid w:val="00A12D76"/>
    <w:rsid w:val="00A13C78"/>
    <w:rsid w:val="00A13F91"/>
    <w:rsid w:val="00A14AD6"/>
    <w:rsid w:val="00A14BC6"/>
    <w:rsid w:val="00A1557B"/>
    <w:rsid w:val="00A15623"/>
    <w:rsid w:val="00A15FF5"/>
    <w:rsid w:val="00A16433"/>
    <w:rsid w:val="00A17037"/>
    <w:rsid w:val="00A17D41"/>
    <w:rsid w:val="00A200BA"/>
    <w:rsid w:val="00A20546"/>
    <w:rsid w:val="00A20C3C"/>
    <w:rsid w:val="00A20DE1"/>
    <w:rsid w:val="00A21439"/>
    <w:rsid w:val="00A2240A"/>
    <w:rsid w:val="00A22436"/>
    <w:rsid w:val="00A230B3"/>
    <w:rsid w:val="00A230C3"/>
    <w:rsid w:val="00A234D5"/>
    <w:rsid w:val="00A24422"/>
    <w:rsid w:val="00A25023"/>
    <w:rsid w:val="00A2506C"/>
    <w:rsid w:val="00A272DD"/>
    <w:rsid w:val="00A27D29"/>
    <w:rsid w:val="00A30F67"/>
    <w:rsid w:val="00A3157F"/>
    <w:rsid w:val="00A333C1"/>
    <w:rsid w:val="00A336DC"/>
    <w:rsid w:val="00A351A2"/>
    <w:rsid w:val="00A352B1"/>
    <w:rsid w:val="00A3561A"/>
    <w:rsid w:val="00A3588F"/>
    <w:rsid w:val="00A361B1"/>
    <w:rsid w:val="00A36222"/>
    <w:rsid w:val="00A36283"/>
    <w:rsid w:val="00A366B0"/>
    <w:rsid w:val="00A36886"/>
    <w:rsid w:val="00A3749E"/>
    <w:rsid w:val="00A413F8"/>
    <w:rsid w:val="00A4206B"/>
    <w:rsid w:val="00A42727"/>
    <w:rsid w:val="00A437A6"/>
    <w:rsid w:val="00A45671"/>
    <w:rsid w:val="00A46045"/>
    <w:rsid w:val="00A47803"/>
    <w:rsid w:val="00A47E31"/>
    <w:rsid w:val="00A505B3"/>
    <w:rsid w:val="00A50F22"/>
    <w:rsid w:val="00A51128"/>
    <w:rsid w:val="00A51172"/>
    <w:rsid w:val="00A51B87"/>
    <w:rsid w:val="00A51E32"/>
    <w:rsid w:val="00A52138"/>
    <w:rsid w:val="00A538FE"/>
    <w:rsid w:val="00A53E06"/>
    <w:rsid w:val="00A54517"/>
    <w:rsid w:val="00A54E67"/>
    <w:rsid w:val="00A550FD"/>
    <w:rsid w:val="00A57660"/>
    <w:rsid w:val="00A60AEB"/>
    <w:rsid w:val="00A60E75"/>
    <w:rsid w:val="00A6186C"/>
    <w:rsid w:val="00A61B03"/>
    <w:rsid w:val="00A621F5"/>
    <w:rsid w:val="00A63CE6"/>
    <w:rsid w:val="00A63F3A"/>
    <w:rsid w:val="00A64365"/>
    <w:rsid w:val="00A648F8"/>
    <w:rsid w:val="00A64982"/>
    <w:rsid w:val="00A65551"/>
    <w:rsid w:val="00A6562F"/>
    <w:rsid w:val="00A65C08"/>
    <w:rsid w:val="00A65D34"/>
    <w:rsid w:val="00A663FD"/>
    <w:rsid w:val="00A66C7D"/>
    <w:rsid w:val="00A67052"/>
    <w:rsid w:val="00A67A52"/>
    <w:rsid w:val="00A7111B"/>
    <w:rsid w:val="00A71485"/>
    <w:rsid w:val="00A71A4D"/>
    <w:rsid w:val="00A72044"/>
    <w:rsid w:val="00A728D7"/>
    <w:rsid w:val="00A73148"/>
    <w:rsid w:val="00A7392F"/>
    <w:rsid w:val="00A74DCF"/>
    <w:rsid w:val="00A77BFC"/>
    <w:rsid w:val="00A77D41"/>
    <w:rsid w:val="00A81370"/>
    <w:rsid w:val="00A817F8"/>
    <w:rsid w:val="00A822C2"/>
    <w:rsid w:val="00A82958"/>
    <w:rsid w:val="00A82FA9"/>
    <w:rsid w:val="00A83D29"/>
    <w:rsid w:val="00A8591D"/>
    <w:rsid w:val="00A8595E"/>
    <w:rsid w:val="00A85B49"/>
    <w:rsid w:val="00A87E2F"/>
    <w:rsid w:val="00A91384"/>
    <w:rsid w:val="00A91542"/>
    <w:rsid w:val="00A9178E"/>
    <w:rsid w:val="00A96644"/>
    <w:rsid w:val="00A97221"/>
    <w:rsid w:val="00AA0A09"/>
    <w:rsid w:val="00AA2779"/>
    <w:rsid w:val="00AA27A4"/>
    <w:rsid w:val="00AA6179"/>
    <w:rsid w:val="00AA6640"/>
    <w:rsid w:val="00AA6C45"/>
    <w:rsid w:val="00AA70FC"/>
    <w:rsid w:val="00AA73B7"/>
    <w:rsid w:val="00AA75F2"/>
    <w:rsid w:val="00AB0296"/>
    <w:rsid w:val="00AB09D2"/>
    <w:rsid w:val="00AB0D3B"/>
    <w:rsid w:val="00AB1264"/>
    <w:rsid w:val="00AB1AD4"/>
    <w:rsid w:val="00AB416F"/>
    <w:rsid w:val="00AB4C67"/>
    <w:rsid w:val="00AB7082"/>
    <w:rsid w:val="00AB714A"/>
    <w:rsid w:val="00AB759C"/>
    <w:rsid w:val="00AC15EF"/>
    <w:rsid w:val="00AC283E"/>
    <w:rsid w:val="00AC3CFD"/>
    <w:rsid w:val="00AC4127"/>
    <w:rsid w:val="00AC44D2"/>
    <w:rsid w:val="00AC51DA"/>
    <w:rsid w:val="00AC6CDC"/>
    <w:rsid w:val="00AC6E78"/>
    <w:rsid w:val="00AD0D56"/>
    <w:rsid w:val="00AD10AD"/>
    <w:rsid w:val="00AD11E2"/>
    <w:rsid w:val="00AD12D3"/>
    <w:rsid w:val="00AD15F7"/>
    <w:rsid w:val="00AD2A5E"/>
    <w:rsid w:val="00AD342E"/>
    <w:rsid w:val="00AD416B"/>
    <w:rsid w:val="00AD4831"/>
    <w:rsid w:val="00AD572B"/>
    <w:rsid w:val="00AD5DB4"/>
    <w:rsid w:val="00AD74F5"/>
    <w:rsid w:val="00AD7FC0"/>
    <w:rsid w:val="00AE03FF"/>
    <w:rsid w:val="00AE0413"/>
    <w:rsid w:val="00AE1589"/>
    <w:rsid w:val="00AE3C5E"/>
    <w:rsid w:val="00AE4146"/>
    <w:rsid w:val="00AE42D4"/>
    <w:rsid w:val="00AE58B5"/>
    <w:rsid w:val="00AE5B2E"/>
    <w:rsid w:val="00AF025D"/>
    <w:rsid w:val="00AF159A"/>
    <w:rsid w:val="00AF1A52"/>
    <w:rsid w:val="00AF6416"/>
    <w:rsid w:val="00AF6FA1"/>
    <w:rsid w:val="00AF72F2"/>
    <w:rsid w:val="00AF7CF5"/>
    <w:rsid w:val="00B00625"/>
    <w:rsid w:val="00B007DD"/>
    <w:rsid w:val="00B00C29"/>
    <w:rsid w:val="00B0166A"/>
    <w:rsid w:val="00B01801"/>
    <w:rsid w:val="00B0180C"/>
    <w:rsid w:val="00B01CF0"/>
    <w:rsid w:val="00B01F13"/>
    <w:rsid w:val="00B021D1"/>
    <w:rsid w:val="00B02CDE"/>
    <w:rsid w:val="00B034FE"/>
    <w:rsid w:val="00B042A1"/>
    <w:rsid w:val="00B042C6"/>
    <w:rsid w:val="00B06E7B"/>
    <w:rsid w:val="00B0716F"/>
    <w:rsid w:val="00B10075"/>
    <w:rsid w:val="00B113FC"/>
    <w:rsid w:val="00B12017"/>
    <w:rsid w:val="00B135BB"/>
    <w:rsid w:val="00B13D71"/>
    <w:rsid w:val="00B14BC6"/>
    <w:rsid w:val="00B14F4B"/>
    <w:rsid w:val="00B14F88"/>
    <w:rsid w:val="00B15669"/>
    <w:rsid w:val="00B162CD"/>
    <w:rsid w:val="00B171A5"/>
    <w:rsid w:val="00B17AF6"/>
    <w:rsid w:val="00B2030C"/>
    <w:rsid w:val="00B204E5"/>
    <w:rsid w:val="00B212C9"/>
    <w:rsid w:val="00B21EFD"/>
    <w:rsid w:val="00B21F94"/>
    <w:rsid w:val="00B222AE"/>
    <w:rsid w:val="00B23B58"/>
    <w:rsid w:val="00B241E6"/>
    <w:rsid w:val="00B24B59"/>
    <w:rsid w:val="00B24C98"/>
    <w:rsid w:val="00B24D7D"/>
    <w:rsid w:val="00B24E02"/>
    <w:rsid w:val="00B25492"/>
    <w:rsid w:val="00B255D1"/>
    <w:rsid w:val="00B26E86"/>
    <w:rsid w:val="00B302CA"/>
    <w:rsid w:val="00B30B7E"/>
    <w:rsid w:val="00B30E40"/>
    <w:rsid w:val="00B3245C"/>
    <w:rsid w:val="00B3264B"/>
    <w:rsid w:val="00B33584"/>
    <w:rsid w:val="00B33C60"/>
    <w:rsid w:val="00B35253"/>
    <w:rsid w:val="00B3578F"/>
    <w:rsid w:val="00B35BA9"/>
    <w:rsid w:val="00B37EC9"/>
    <w:rsid w:val="00B40B5D"/>
    <w:rsid w:val="00B42467"/>
    <w:rsid w:val="00B43066"/>
    <w:rsid w:val="00B44F91"/>
    <w:rsid w:val="00B4743A"/>
    <w:rsid w:val="00B47E0C"/>
    <w:rsid w:val="00B50E4C"/>
    <w:rsid w:val="00B514AA"/>
    <w:rsid w:val="00B518BC"/>
    <w:rsid w:val="00B524AA"/>
    <w:rsid w:val="00B531E2"/>
    <w:rsid w:val="00B54976"/>
    <w:rsid w:val="00B56308"/>
    <w:rsid w:val="00B56744"/>
    <w:rsid w:val="00B5710A"/>
    <w:rsid w:val="00B57C1D"/>
    <w:rsid w:val="00B57CD9"/>
    <w:rsid w:val="00B611AD"/>
    <w:rsid w:val="00B6186D"/>
    <w:rsid w:val="00B61C7D"/>
    <w:rsid w:val="00B62108"/>
    <w:rsid w:val="00B628DA"/>
    <w:rsid w:val="00B63D6C"/>
    <w:rsid w:val="00B64E65"/>
    <w:rsid w:val="00B65241"/>
    <w:rsid w:val="00B67B46"/>
    <w:rsid w:val="00B720C3"/>
    <w:rsid w:val="00B720D5"/>
    <w:rsid w:val="00B72544"/>
    <w:rsid w:val="00B72A13"/>
    <w:rsid w:val="00B74163"/>
    <w:rsid w:val="00B8062A"/>
    <w:rsid w:val="00B80B83"/>
    <w:rsid w:val="00B81271"/>
    <w:rsid w:val="00B81AD5"/>
    <w:rsid w:val="00B82958"/>
    <w:rsid w:val="00B82F1E"/>
    <w:rsid w:val="00B8321E"/>
    <w:rsid w:val="00B83839"/>
    <w:rsid w:val="00B839E9"/>
    <w:rsid w:val="00B83BB9"/>
    <w:rsid w:val="00B84637"/>
    <w:rsid w:val="00B857E9"/>
    <w:rsid w:val="00B865AF"/>
    <w:rsid w:val="00B87A0D"/>
    <w:rsid w:val="00B87E2B"/>
    <w:rsid w:val="00B90526"/>
    <w:rsid w:val="00B90939"/>
    <w:rsid w:val="00B915B1"/>
    <w:rsid w:val="00B917BE"/>
    <w:rsid w:val="00B921F8"/>
    <w:rsid w:val="00B9327C"/>
    <w:rsid w:val="00B933D9"/>
    <w:rsid w:val="00B936C4"/>
    <w:rsid w:val="00B95031"/>
    <w:rsid w:val="00B978D4"/>
    <w:rsid w:val="00BA2A0A"/>
    <w:rsid w:val="00BA3641"/>
    <w:rsid w:val="00BA4A33"/>
    <w:rsid w:val="00BA4D96"/>
    <w:rsid w:val="00BA5374"/>
    <w:rsid w:val="00BA6D9B"/>
    <w:rsid w:val="00BA7920"/>
    <w:rsid w:val="00BB1053"/>
    <w:rsid w:val="00BB1066"/>
    <w:rsid w:val="00BB1067"/>
    <w:rsid w:val="00BB1180"/>
    <w:rsid w:val="00BB28CB"/>
    <w:rsid w:val="00BB2DF1"/>
    <w:rsid w:val="00BB580B"/>
    <w:rsid w:val="00BB5DDE"/>
    <w:rsid w:val="00BB647C"/>
    <w:rsid w:val="00BB6DBB"/>
    <w:rsid w:val="00BB7733"/>
    <w:rsid w:val="00BB7B8B"/>
    <w:rsid w:val="00BC050D"/>
    <w:rsid w:val="00BC1FA0"/>
    <w:rsid w:val="00BC2E9D"/>
    <w:rsid w:val="00BC2F28"/>
    <w:rsid w:val="00BC301F"/>
    <w:rsid w:val="00BC3B04"/>
    <w:rsid w:val="00BC3DF1"/>
    <w:rsid w:val="00BC4942"/>
    <w:rsid w:val="00BC7385"/>
    <w:rsid w:val="00BD0052"/>
    <w:rsid w:val="00BD0CAB"/>
    <w:rsid w:val="00BD257C"/>
    <w:rsid w:val="00BD2959"/>
    <w:rsid w:val="00BD2B93"/>
    <w:rsid w:val="00BD47F2"/>
    <w:rsid w:val="00BD4D7A"/>
    <w:rsid w:val="00BD6505"/>
    <w:rsid w:val="00BD7435"/>
    <w:rsid w:val="00BD77FC"/>
    <w:rsid w:val="00BE0930"/>
    <w:rsid w:val="00BE0DBF"/>
    <w:rsid w:val="00BE0F9A"/>
    <w:rsid w:val="00BE28B8"/>
    <w:rsid w:val="00BE434E"/>
    <w:rsid w:val="00BE5035"/>
    <w:rsid w:val="00BE5F18"/>
    <w:rsid w:val="00BF1DD6"/>
    <w:rsid w:val="00BF1EB9"/>
    <w:rsid w:val="00BF30D7"/>
    <w:rsid w:val="00BF37D8"/>
    <w:rsid w:val="00BF38C5"/>
    <w:rsid w:val="00BF3AB0"/>
    <w:rsid w:val="00BF504D"/>
    <w:rsid w:val="00BF64DB"/>
    <w:rsid w:val="00BF6CF4"/>
    <w:rsid w:val="00C0152C"/>
    <w:rsid w:val="00C01633"/>
    <w:rsid w:val="00C01D1A"/>
    <w:rsid w:val="00C022B1"/>
    <w:rsid w:val="00C0269B"/>
    <w:rsid w:val="00C03F5F"/>
    <w:rsid w:val="00C057BB"/>
    <w:rsid w:val="00C05E5F"/>
    <w:rsid w:val="00C06E95"/>
    <w:rsid w:val="00C10401"/>
    <w:rsid w:val="00C10A6F"/>
    <w:rsid w:val="00C10EBF"/>
    <w:rsid w:val="00C1192F"/>
    <w:rsid w:val="00C12427"/>
    <w:rsid w:val="00C1277D"/>
    <w:rsid w:val="00C14CC8"/>
    <w:rsid w:val="00C16107"/>
    <w:rsid w:val="00C1697D"/>
    <w:rsid w:val="00C16F26"/>
    <w:rsid w:val="00C17130"/>
    <w:rsid w:val="00C1717D"/>
    <w:rsid w:val="00C17A1E"/>
    <w:rsid w:val="00C17D94"/>
    <w:rsid w:val="00C201EB"/>
    <w:rsid w:val="00C20993"/>
    <w:rsid w:val="00C20EBF"/>
    <w:rsid w:val="00C21AB5"/>
    <w:rsid w:val="00C231E1"/>
    <w:rsid w:val="00C24CB4"/>
    <w:rsid w:val="00C24DD5"/>
    <w:rsid w:val="00C24FF0"/>
    <w:rsid w:val="00C2502A"/>
    <w:rsid w:val="00C273B8"/>
    <w:rsid w:val="00C27BCA"/>
    <w:rsid w:val="00C27CE6"/>
    <w:rsid w:val="00C30783"/>
    <w:rsid w:val="00C31FF7"/>
    <w:rsid w:val="00C32694"/>
    <w:rsid w:val="00C32BC2"/>
    <w:rsid w:val="00C32C12"/>
    <w:rsid w:val="00C32ECF"/>
    <w:rsid w:val="00C33391"/>
    <w:rsid w:val="00C335CB"/>
    <w:rsid w:val="00C33D8F"/>
    <w:rsid w:val="00C342DC"/>
    <w:rsid w:val="00C3435A"/>
    <w:rsid w:val="00C34996"/>
    <w:rsid w:val="00C34A51"/>
    <w:rsid w:val="00C34F11"/>
    <w:rsid w:val="00C35540"/>
    <w:rsid w:val="00C35813"/>
    <w:rsid w:val="00C358EF"/>
    <w:rsid w:val="00C40671"/>
    <w:rsid w:val="00C40A7F"/>
    <w:rsid w:val="00C41024"/>
    <w:rsid w:val="00C41A3A"/>
    <w:rsid w:val="00C42B5C"/>
    <w:rsid w:val="00C43393"/>
    <w:rsid w:val="00C44804"/>
    <w:rsid w:val="00C45D85"/>
    <w:rsid w:val="00C460E0"/>
    <w:rsid w:val="00C4694A"/>
    <w:rsid w:val="00C50460"/>
    <w:rsid w:val="00C51653"/>
    <w:rsid w:val="00C531E4"/>
    <w:rsid w:val="00C5321B"/>
    <w:rsid w:val="00C53EF5"/>
    <w:rsid w:val="00C54FF9"/>
    <w:rsid w:val="00C55A2D"/>
    <w:rsid w:val="00C55F83"/>
    <w:rsid w:val="00C55FAB"/>
    <w:rsid w:val="00C56214"/>
    <w:rsid w:val="00C567AA"/>
    <w:rsid w:val="00C56F75"/>
    <w:rsid w:val="00C56FA9"/>
    <w:rsid w:val="00C57501"/>
    <w:rsid w:val="00C57B8A"/>
    <w:rsid w:val="00C57C2C"/>
    <w:rsid w:val="00C6192F"/>
    <w:rsid w:val="00C61FA1"/>
    <w:rsid w:val="00C6397F"/>
    <w:rsid w:val="00C64E28"/>
    <w:rsid w:val="00C659D3"/>
    <w:rsid w:val="00C70695"/>
    <w:rsid w:val="00C7134D"/>
    <w:rsid w:val="00C7176D"/>
    <w:rsid w:val="00C723AF"/>
    <w:rsid w:val="00C72644"/>
    <w:rsid w:val="00C73798"/>
    <w:rsid w:val="00C73E66"/>
    <w:rsid w:val="00C751BD"/>
    <w:rsid w:val="00C75220"/>
    <w:rsid w:val="00C7667C"/>
    <w:rsid w:val="00C76B59"/>
    <w:rsid w:val="00C77F69"/>
    <w:rsid w:val="00C808F3"/>
    <w:rsid w:val="00C81329"/>
    <w:rsid w:val="00C815B6"/>
    <w:rsid w:val="00C81DBD"/>
    <w:rsid w:val="00C81DF2"/>
    <w:rsid w:val="00C81E02"/>
    <w:rsid w:val="00C82035"/>
    <w:rsid w:val="00C82180"/>
    <w:rsid w:val="00C828B0"/>
    <w:rsid w:val="00C846DB"/>
    <w:rsid w:val="00C84A58"/>
    <w:rsid w:val="00C87E2C"/>
    <w:rsid w:val="00C914D6"/>
    <w:rsid w:val="00C91516"/>
    <w:rsid w:val="00C91C9F"/>
    <w:rsid w:val="00C91D94"/>
    <w:rsid w:val="00C92A79"/>
    <w:rsid w:val="00C93D73"/>
    <w:rsid w:val="00C96579"/>
    <w:rsid w:val="00C96DC8"/>
    <w:rsid w:val="00C96FFD"/>
    <w:rsid w:val="00C97466"/>
    <w:rsid w:val="00CA01D9"/>
    <w:rsid w:val="00CA1B53"/>
    <w:rsid w:val="00CA261D"/>
    <w:rsid w:val="00CA2678"/>
    <w:rsid w:val="00CA3FE1"/>
    <w:rsid w:val="00CA51EA"/>
    <w:rsid w:val="00CA5284"/>
    <w:rsid w:val="00CA5327"/>
    <w:rsid w:val="00CA5F29"/>
    <w:rsid w:val="00CA5FE1"/>
    <w:rsid w:val="00CA687A"/>
    <w:rsid w:val="00CA78EF"/>
    <w:rsid w:val="00CB0D54"/>
    <w:rsid w:val="00CB2218"/>
    <w:rsid w:val="00CB2925"/>
    <w:rsid w:val="00CB2B0D"/>
    <w:rsid w:val="00CB2C37"/>
    <w:rsid w:val="00CB2F50"/>
    <w:rsid w:val="00CB333E"/>
    <w:rsid w:val="00CB4150"/>
    <w:rsid w:val="00CB5114"/>
    <w:rsid w:val="00CB5317"/>
    <w:rsid w:val="00CB542B"/>
    <w:rsid w:val="00CB5516"/>
    <w:rsid w:val="00CB5FC8"/>
    <w:rsid w:val="00CB7674"/>
    <w:rsid w:val="00CB7937"/>
    <w:rsid w:val="00CC15EC"/>
    <w:rsid w:val="00CC1FC3"/>
    <w:rsid w:val="00CC2129"/>
    <w:rsid w:val="00CC3746"/>
    <w:rsid w:val="00CC4990"/>
    <w:rsid w:val="00CC594E"/>
    <w:rsid w:val="00CC6206"/>
    <w:rsid w:val="00CC65AF"/>
    <w:rsid w:val="00CC6EC2"/>
    <w:rsid w:val="00CC7905"/>
    <w:rsid w:val="00CC7965"/>
    <w:rsid w:val="00CC7E09"/>
    <w:rsid w:val="00CD09C4"/>
    <w:rsid w:val="00CD1825"/>
    <w:rsid w:val="00CD2478"/>
    <w:rsid w:val="00CD2810"/>
    <w:rsid w:val="00CD3848"/>
    <w:rsid w:val="00CD4108"/>
    <w:rsid w:val="00CD460E"/>
    <w:rsid w:val="00CD492A"/>
    <w:rsid w:val="00CD66AC"/>
    <w:rsid w:val="00CD7121"/>
    <w:rsid w:val="00CE06B9"/>
    <w:rsid w:val="00CE11F7"/>
    <w:rsid w:val="00CE2075"/>
    <w:rsid w:val="00CE2F98"/>
    <w:rsid w:val="00CE32B5"/>
    <w:rsid w:val="00CE611A"/>
    <w:rsid w:val="00CE6394"/>
    <w:rsid w:val="00CE659C"/>
    <w:rsid w:val="00CE6A28"/>
    <w:rsid w:val="00CE6A93"/>
    <w:rsid w:val="00CE769A"/>
    <w:rsid w:val="00CE7863"/>
    <w:rsid w:val="00CE796A"/>
    <w:rsid w:val="00CE7AB6"/>
    <w:rsid w:val="00CE7DA8"/>
    <w:rsid w:val="00CF04AE"/>
    <w:rsid w:val="00CF2FAF"/>
    <w:rsid w:val="00CF3A32"/>
    <w:rsid w:val="00CF459A"/>
    <w:rsid w:val="00CF4697"/>
    <w:rsid w:val="00CF47D2"/>
    <w:rsid w:val="00CF4BC8"/>
    <w:rsid w:val="00CF5FF3"/>
    <w:rsid w:val="00CF6098"/>
    <w:rsid w:val="00CF669D"/>
    <w:rsid w:val="00CF6FF7"/>
    <w:rsid w:val="00CF74AA"/>
    <w:rsid w:val="00D00BD0"/>
    <w:rsid w:val="00D01239"/>
    <w:rsid w:val="00D0230E"/>
    <w:rsid w:val="00D0366A"/>
    <w:rsid w:val="00D04095"/>
    <w:rsid w:val="00D04851"/>
    <w:rsid w:val="00D0535A"/>
    <w:rsid w:val="00D061F6"/>
    <w:rsid w:val="00D062DD"/>
    <w:rsid w:val="00D077D0"/>
    <w:rsid w:val="00D07BB8"/>
    <w:rsid w:val="00D07D67"/>
    <w:rsid w:val="00D102B8"/>
    <w:rsid w:val="00D10FF6"/>
    <w:rsid w:val="00D11B98"/>
    <w:rsid w:val="00D1224F"/>
    <w:rsid w:val="00D13B65"/>
    <w:rsid w:val="00D14CED"/>
    <w:rsid w:val="00D14F68"/>
    <w:rsid w:val="00D16ED3"/>
    <w:rsid w:val="00D1783A"/>
    <w:rsid w:val="00D21A16"/>
    <w:rsid w:val="00D2227C"/>
    <w:rsid w:val="00D227B1"/>
    <w:rsid w:val="00D22B23"/>
    <w:rsid w:val="00D22C2E"/>
    <w:rsid w:val="00D23015"/>
    <w:rsid w:val="00D23287"/>
    <w:rsid w:val="00D23626"/>
    <w:rsid w:val="00D252FB"/>
    <w:rsid w:val="00D255C7"/>
    <w:rsid w:val="00D25BA7"/>
    <w:rsid w:val="00D25FBD"/>
    <w:rsid w:val="00D2671E"/>
    <w:rsid w:val="00D26B7F"/>
    <w:rsid w:val="00D2715B"/>
    <w:rsid w:val="00D279AD"/>
    <w:rsid w:val="00D30F8E"/>
    <w:rsid w:val="00D32845"/>
    <w:rsid w:val="00D332C9"/>
    <w:rsid w:val="00D34AF2"/>
    <w:rsid w:val="00D35D7A"/>
    <w:rsid w:val="00D35E68"/>
    <w:rsid w:val="00D36B9E"/>
    <w:rsid w:val="00D40C79"/>
    <w:rsid w:val="00D40DE9"/>
    <w:rsid w:val="00D430E5"/>
    <w:rsid w:val="00D43BCA"/>
    <w:rsid w:val="00D4567A"/>
    <w:rsid w:val="00D460E3"/>
    <w:rsid w:val="00D47599"/>
    <w:rsid w:val="00D5062D"/>
    <w:rsid w:val="00D50DC0"/>
    <w:rsid w:val="00D50E5D"/>
    <w:rsid w:val="00D51E0C"/>
    <w:rsid w:val="00D52292"/>
    <w:rsid w:val="00D522EB"/>
    <w:rsid w:val="00D52B10"/>
    <w:rsid w:val="00D5307A"/>
    <w:rsid w:val="00D53763"/>
    <w:rsid w:val="00D537E3"/>
    <w:rsid w:val="00D54399"/>
    <w:rsid w:val="00D549A6"/>
    <w:rsid w:val="00D55BA9"/>
    <w:rsid w:val="00D56C4B"/>
    <w:rsid w:val="00D57014"/>
    <w:rsid w:val="00D606A1"/>
    <w:rsid w:val="00D60992"/>
    <w:rsid w:val="00D60D0A"/>
    <w:rsid w:val="00D61069"/>
    <w:rsid w:val="00D62E71"/>
    <w:rsid w:val="00D63B2C"/>
    <w:rsid w:val="00D6417F"/>
    <w:rsid w:val="00D655FC"/>
    <w:rsid w:val="00D66512"/>
    <w:rsid w:val="00D6651B"/>
    <w:rsid w:val="00D6797B"/>
    <w:rsid w:val="00D70D31"/>
    <w:rsid w:val="00D71054"/>
    <w:rsid w:val="00D72374"/>
    <w:rsid w:val="00D72F19"/>
    <w:rsid w:val="00D74A6F"/>
    <w:rsid w:val="00D7531F"/>
    <w:rsid w:val="00D75520"/>
    <w:rsid w:val="00D75D69"/>
    <w:rsid w:val="00D76149"/>
    <w:rsid w:val="00D77121"/>
    <w:rsid w:val="00D77B8A"/>
    <w:rsid w:val="00D77E89"/>
    <w:rsid w:val="00D8042E"/>
    <w:rsid w:val="00D815D9"/>
    <w:rsid w:val="00D836F7"/>
    <w:rsid w:val="00D83805"/>
    <w:rsid w:val="00D83E48"/>
    <w:rsid w:val="00D84280"/>
    <w:rsid w:val="00D843FE"/>
    <w:rsid w:val="00D84A06"/>
    <w:rsid w:val="00D91464"/>
    <w:rsid w:val="00D91985"/>
    <w:rsid w:val="00D9335C"/>
    <w:rsid w:val="00D93C8C"/>
    <w:rsid w:val="00D93FE8"/>
    <w:rsid w:val="00D94743"/>
    <w:rsid w:val="00D95B39"/>
    <w:rsid w:val="00D96AA5"/>
    <w:rsid w:val="00DA0DA5"/>
    <w:rsid w:val="00DA1212"/>
    <w:rsid w:val="00DA1A3C"/>
    <w:rsid w:val="00DA213D"/>
    <w:rsid w:val="00DA31D7"/>
    <w:rsid w:val="00DA3E56"/>
    <w:rsid w:val="00DA4124"/>
    <w:rsid w:val="00DA59E2"/>
    <w:rsid w:val="00DA7310"/>
    <w:rsid w:val="00DA770E"/>
    <w:rsid w:val="00DA77A4"/>
    <w:rsid w:val="00DA7B77"/>
    <w:rsid w:val="00DA7BF1"/>
    <w:rsid w:val="00DB0287"/>
    <w:rsid w:val="00DB07AD"/>
    <w:rsid w:val="00DB1E57"/>
    <w:rsid w:val="00DB3854"/>
    <w:rsid w:val="00DB3A0B"/>
    <w:rsid w:val="00DB4823"/>
    <w:rsid w:val="00DB4FEE"/>
    <w:rsid w:val="00DB5D94"/>
    <w:rsid w:val="00DB67FE"/>
    <w:rsid w:val="00DB71C1"/>
    <w:rsid w:val="00DC2B6D"/>
    <w:rsid w:val="00DC36A4"/>
    <w:rsid w:val="00DC37BB"/>
    <w:rsid w:val="00DC4266"/>
    <w:rsid w:val="00DC48DB"/>
    <w:rsid w:val="00DC64E3"/>
    <w:rsid w:val="00DC6738"/>
    <w:rsid w:val="00DD02E9"/>
    <w:rsid w:val="00DD125F"/>
    <w:rsid w:val="00DD2C68"/>
    <w:rsid w:val="00DD341F"/>
    <w:rsid w:val="00DD5CAF"/>
    <w:rsid w:val="00DD63FC"/>
    <w:rsid w:val="00DD6AB0"/>
    <w:rsid w:val="00DD7720"/>
    <w:rsid w:val="00DD7D2F"/>
    <w:rsid w:val="00DD7E86"/>
    <w:rsid w:val="00DD7FF8"/>
    <w:rsid w:val="00DE1876"/>
    <w:rsid w:val="00DE2C7D"/>
    <w:rsid w:val="00DE2EB7"/>
    <w:rsid w:val="00DE34E3"/>
    <w:rsid w:val="00DE3533"/>
    <w:rsid w:val="00DE3A1C"/>
    <w:rsid w:val="00DE3F08"/>
    <w:rsid w:val="00DE4207"/>
    <w:rsid w:val="00DE612F"/>
    <w:rsid w:val="00DE677A"/>
    <w:rsid w:val="00DE77F2"/>
    <w:rsid w:val="00DE7B72"/>
    <w:rsid w:val="00DF0291"/>
    <w:rsid w:val="00DF0919"/>
    <w:rsid w:val="00DF0D22"/>
    <w:rsid w:val="00DF0D5C"/>
    <w:rsid w:val="00DF3EEA"/>
    <w:rsid w:val="00DF4463"/>
    <w:rsid w:val="00DF4AB1"/>
    <w:rsid w:val="00DF5187"/>
    <w:rsid w:val="00DF552B"/>
    <w:rsid w:val="00DF71AF"/>
    <w:rsid w:val="00DF778A"/>
    <w:rsid w:val="00E0013C"/>
    <w:rsid w:val="00E00626"/>
    <w:rsid w:val="00E024C3"/>
    <w:rsid w:val="00E031A6"/>
    <w:rsid w:val="00E0322C"/>
    <w:rsid w:val="00E03367"/>
    <w:rsid w:val="00E03707"/>
    <w:rsid w:val="00E03786"/>
    <w:rsid w:val="00E04600"/>
    <w:rsid w:val="00E04800"/>
    <w:rsid w:val="00E074D4"/>
    <w:rsid w:val="00E07823"/>
    <w:rsid w:val="00E07A47"/>
    <w:rsid w:val="00E12478"/>
    <w:rsid w:val="00E13230"/>
    <w:rsid w:val="00E13412"/>
    <w:rsid w:val="00E1354A"/>
    <w:rsid w:val="00E1505A"/>
    <w:rsid w:val="00E15271"/>
    <w:rsid w:val="00E15ABB"/>
    <w:rsid w:val="00E17DCE"/>
    <w:rsid w:val="00E2005F"/>
    <w:rsid w:val="00E20B97"/>
    <w:rsid w:val="00E2103C"/>
    <w:rsid w:val="00E21B21"/>
    <w:rsid w:val="00E23A15"/>
    <w:rsid w:val="00E24086"/>
    <w:rsid w:val="00E25923"/>
    <w:rsid w:val="00E25B40"/>
    <w:rsid w:val="00E26373"/>
    <w:rsid w:val="00E263EA"/>
    <w:rsid w:val="00E26FEA"/>
    <w:rsid w:val="00E27325"/>
    <w:rsid w:val="00E30DBB"/>
    <w:rsid w:val="00E3189F"/>
    <w:rsid w:val="00E31FAC"/>
    <w:rsid w:val="00E3271B"/>
    <w:rsid w:val="00E3324F"/>
    <w:rsid w:val="00E33C89"/>
    <w:rsid w:val="00E356FC"/>
    <w:rsid w:val="00E35A22"/>
    <w:rsid w:val="00E3603A"/>
    <w:rsid w:val="00E3730F"/>
    <w:rsid w:val="00E37DEC"/>
    <w:rsid w:val="00E401DE"/>
    <w:rsid w:val="00E4063E"/>
    <w:rsid w:val="00E40CDD"/>
    <w:rsid w:val="00E40E66"/>
    <w:rsid w:val="00E41261"/>
    <w:rsid w:val="00E41B64"/>
    <w:rsid w:val="00E41B7C"/>
    <w:rsid w:val="00E41CB7"/>
    <w:rsid w:val="00E41D4D"/>
    <w:rsid w:val="00E421F8"/>
    <w:rsid w:val="00E42AC5"/>
    <w:rsid w:val="00E42B41"/>
    <w:rsid w:val="00E43507"/>
    <w:rsid w:val="00E453A1"/>
    <w:rsid w:val="00E45E75"/>
    <w:rsid w:val="00E46E97"/>
    <w:rsid w:val="00E46FA8"/>
    <w:rsid w:val="00E470EC"/>
    <w:rsid w:val="00E5250D"/>
    <w:rsid w:val="00E5299B"/>
    <w:rsid w:val="00E54B47"/>
    <w:rsid w:val="00E56392"/>
    <w:rsid w:val="00E56E33"/>
    <w:rsid w:val="00E571A6"/>
    <w:rsid w:val="00E57AA4"/>
    <w:rsid w:val="00E57E18"/>
    <w:rsid w:val="00E60E31"/>
    <w:rsid w:val="00E60F7B"/>
    <w:rsid w:val="00E614D4"/>
    <w:rsid w:val="00E631F2"/>
    <w:rsid w:val="00E64C93"/>
    <w:rsid w:val="00E65242"/>
    <w:rsid w:val="00E65C7A"/>
    <w:rsid w:val="00E66A71"/>
    <w:rsid w:val="00E67278"/>
    <w:rsid w:val="00E7048D"/>
    <w:rsid w:val="00E713CF"/>
    <w:rsid w:val="00E7153F"/>
    <w:rsid w:val="00E71D5D"/>
    <w:rsid w:val="00E721DB"/>
    <w:rsid w:val="00E73560"/>
    <w:rsid w:val="00E73846"/>
    <w:rsid w:val="00E7558D"/>
    <w:rsid w:val="00E7714D"/>
    <w:rsid w:val="00E81524"/>
    <w:rsid w:val="00E83594"/>
    <w:rsid w:val="00E83ED1"/>
    <w:rsid w:val="00E8509E"/>
    <w:rsid w:val="00E86339"/>
    <w:rsid w:val="00E8658A"/>
    <w:rsid w:val="00E872C8"/>
    <w:rsid w:val="00E91248"/>
    <w:rsid w:val="00E915E1"/>
    <w:rsid w:val="00E91A28"/>
    <w:rsid w:val="00E92002"/>
    <w:rsid w:val="00E924CE"/>
    <w:rsid w:val="00E9369A"/>
    <w:rsid w:val="00E94007"/>
    <w:rsid w:val="00E948E5"/>
    <w:rsid w:val="00E94E63"/>
    <w:rsid w:val="00E95044"/>
    <w:rsid w:val="00E95512"/>
    <w:rsid w:val="00E96F37"/>
    <w:rsid w:val="00E9758D"/>
    <w:rsid w:val="00E976B5"/>
    <w:rsid w:val="00E97937"/>
    <w:rsid w:val="00E97CAB"/>
    <w:rsid w:val="00EA1943"/>
    <w:rsid w:val="00EA1AE0"/>
    <w:rsid w:val="00EA1B74"/>
    <w:rsid w:val="00EA267F"/>
    <w:rsid w:val="00EA2A17"/>
    <w:rsid w:val="00EA2BBB"/>
    <w:rsid w:val="00EA2E72"/>
    <w:rsid w:val="00EA3119"/>
    <w:rsid w:val="00EA349E"/>
    <w:rsid w:val="00EA3527"/>
    <w:rsid w:val="00EA5500"/>
    <w:rsid w:val="00EA5987"/>
    <w:rsid w:val="00EA6C3C"/>
    <w:rsid w:val="00EA7955"/>
    <w:rsid w:val="00EB0980"/>
    <w:rsid w:val="00EB0DF8"/>
    <w:rsid w:val="00EB1EE4"/>
    <w:rsid w:val="00EB2036"/>
    <w:rsid w:val="00EB2761"/>
    <w:rsid w:val="00EB396C"/>
    <w:rsid w:val="00EB39AF"/>
    <w:rsid w:val="00EB4166"/>
    <w:rsid w:val="00EB4DFA"/>
    <w:rsid w:val="00EB66D2"/>
    <w:rsid w:val="00EB74FC"/>
    <w:rsid w:val="00EB7B6E"/>
    <w:rsid w:val="00EC0B1B"/>
    <w:rsid w:val="00EC34A3"/>
    <w:rsid w:val="00EC35DA"/>
    <w:rsid w:val="00EC3F3D"/>
    <w:rsid w:val="00EC3FC4"/>
    <w:rsid w:val="00EC4B9E"/>
    <w:rsid w:val="00EC5E9C"/>
    <w:rsid w:val="00EC70BC"/>
    <w:rsid w:val="00ED0254"/>
    <w:rsid w:val="00ED25BB"/>
    <w:rsid w:val="00ED3575"/>
    <w:rsid w:val="00ED42DF"/>
    <w:rsid w:val="00ED4BD8"/>
    <w:rsid w:val="00ED5897"/>
    <w:rsid w:val="00ED662C"/>
    <w:rsid w:val="00ED7340"/>
    <w:rsid w:val="00ED7A7C"/>
    <w:rsid w:val="00ED7D5B"/>
    <w:rsid w:val="00EE2680"/>
    <w:rsid w:val="00EE2E5B"/>
    <w:rsid w:val="00EE4626"/>
    <w:rsid w:val="00EE49F2"/>
    <w:rsid w:val="00EE4B23"/>
    <w:rsid w:val="00EE4D2A"/>
    <w:rsid w:val="00EF0998"/>
    <w:rsid w:val="00EF0A33"/>
    <w:rsid w:val="00EF0C88"/>
    <w:rsid w:val="00EF0CEB"/>
    <w:rsid w:val="00EF127F"/>
    <w:rsid w:val="00EF16D7"/>
    <w:rsid w:val="00EF19CA"/>
    <w:rsid w:val="00EF2370"/>
    <w:rsid w:val="00EF259D"/>
    <w:rsid w:val="00EF277B"/>
    <w:rsid w:val="00EF2861"/>
    <w:rsid w:val="00EF2973"/>
    <w:rsid w:val="00EF2DFC"/>
    <w:rsid w:val="00EF31DE"/>
    <w:rsid w:val="00EF339F"/>
    <w:rsid w:val="00EF3AB5"/>
    <w:rsid w:val="00EF5DA6"/>
    <w:rsid w:val="00EF5FB1"/>
    <w:rsid w:val="00EF6A2E"/>
    <w:rsid w:val="00EF78B9"/>
    <w:rsid w:val="00F00F5F"/>
    <w:rsid w:val="00F01B29"/>
    <w:rsid w:val="00F03F85"/>
    <w:rsid w:val="00F06A15"/>
    <w:rsid w:val="00F06F9E"/>
    <w:rsid w:val="00F07121"/>
    <w:rsid w:val="00F07490"/>
    <w:rsid w:val="00F076A3"/>
    <w:rsid w:val="00F10358"/>
    <w:rsid w:val="00F10875"/>
    <w:rsid w:val="00F115F4"/>
    <w:rsid w:val="00F12131"/>
    <w:rsid w:val="00F13501"/>
    <w:rsid w:val="00F13586"/>
    <w:rsid w:val="00F135C7"/>
    <w:rsid w:val="00F16D26"/>
    <w:rsid w:val="00F16E31"/>
    <w:rsid w:val="00F172E7"/>
    <w:rsid w:val="00F174AC"/>
    <w:rsid w:val="00F2002C"/>
    <w:rsid w:val="00F2043B"/>
    <w:rsid w:val="00F20CF5"/>
    <w:rsid w:val="00F20F13"/>
    <w:rsid w:val="00F214A5"/>
    <w:rsid w:val="00F22868"/>
    <w:rsid w:val="00F23A55"/>
    <w:rsid w:val="00F23E9E"/>
    <w:rsid w:val="00F23F5E"/>
    <w:rsid w:val="00F2450B"/>
    <w:rsid w:val="00F24D3D"/>
    <w:rsid w:val="00F25313"/>
    <w:rsid w:val="00F25613"/>
    <w:rsid w:val="00F258C3"/>
    <w:rsid w:val="00F25C69"/>
    <w:rsid w:val="00F25D1E"/>
    <w:rsid w:val="00F25D86"/>
    <w:rsid w:val="00F26151"/>
    <w:rsid w:val="00F2754C"/>
    <w:rsid w:val="00F278AA"/>
    <w:rsid w:val="00F3025D"/>
    <w:rsid w:val="00F30ADE"/>
    <w:rsid w:val="00F30FEA"/>
    <w:rsid w:val="00F317B6"/>
    <w:rsid w:val="00F341CC"/>
    <w:rsid w:val="00F34375"/>
    <w:rsid w:val="00F3461D"/>
    <w:rsid w:val="00F3568A"/>
    <w:rsid w:val="00F35974"/>
    <w:rsid w:val="00F35A72"/>
    <w:rsid w:val="00F365C6"/>
    <w:rsid w:val="00F40E34"/>
    <w:rsid w:val="00F4205D"/>
    <w:rsid w:val="00F4350A"/>
    <w:rsid w:val="00F43917"/>
    <w:rsid w:val="00F442C8"/>
    <w:rsid w:val="00F4513A"/>
    <w:rsid w:val="00F45743"/>
    <w:rsid w:val="00F45C02"/>
    <w:rsid w:val="00F473C2"/>
    <w:rsid w:val="00F5056F"/>
    <w:rsid w:val="00F50D59"/>
    <w:rsid w:val="00F52420"/>
    <w:rsid w:val="00F537C7"/>
    <w:rsid w:val="00F539DD"/>
    <w:rsid w:val="00F54EA7"/>
    <w:rsid w:val="00F54FAB"/>
    <w:rsid w:val="00F56686"/>
    <w:rsid w:val="00F574DE"/>
    <w:rsid w:val="00F60A1D"/>
    <w:rsid w:val="00F60ED0"/>
    <w:rsid w:val="00F6176F"/>
    <w:rsid w:val="00F61F2A"/>
    <w:rsid w:val="00F642B9"/>
    <w:rsid w:val="00F650DF"/>
    <w:rsid w:val="00F653BF"/>
    <w:rsid w:val="00F65DB1"/>
    <w:rsid w:val="00F661DE"/>
    <w:rsid w:val="00F66FE8"/>
    <w:rsid w:val="00F66FFE"/>
    <w:rsid w:val="00F673C1"/>
    <w:rsid w:val="00F71A65"/>
    <w:rsid w:val="00F71FD8"/>
    <w:rsid w:val="00F727EC"/>
    <w:rsid w:val="00F735C8"/>
    <w:rsid w:val="00F7372B"/>
    <w:rsid w:val="00F74513"/>
    <w:rsid w:val="00F74845"/>
    <w:rsid w:val="00F755BA"/>
    <w:rsid w:val="00F75762"/>
    <w:rsid w:val="00F764FB"/>
    <w:rsid w:val="00F76BB1"/>
    <w:rsid w:val="00F76C03"/>
    <w:rsid w:val="00F772DC"/>
    <w:rsid w:val="00F80C02"/>
    <w:rsid w:val="00F81CDB"/>
    <w:rsid w:val="00F81F44"/>
    <w:rsid w:val="00F82733"/>
    <w:rsid w:val="00F82AE4"/>
    <w:rsid w:val="00F8350B"/>
    <w:rsid w:val="00F84468"/>
    <w:rsid w:val="00F8461D"/>
    <w:rsid w:val="00F8542A"/>
    <w:rsid w:val="00F86084"/>
    <w:rsid w:val="00F901BE"/>
    <w:rsid w:val="00F90773"/>
    <w:rsid w:val="00F919C3"/>
    <w:rsid w:val="00F91A71"/>
    <w:rsid w:val="00F92355"/>
    <w:rsid w:val="00F936CE"/>
    <w:rsid w:val="00F939C1"/>
    <w:rsid w:val="00F94583"/>
    <w:rsid w:val="00F951B5"/>
    <w:rsid w:val="00F95C09"/>
    <w:rsid w:val="00F97B94"/>
    <w:rsid w:val="00FA0118"/>
    <w:rsid w:val="00FA1F05"/>
    <w:rsid w:val="00FA2584"/>
    <w:rsid w:val="00FA37A3"/>
    <w:rsid w:val="00FA385D"/>
    <w:rsid w:val="00FA389A"/>
    <w:rsid w:val="00FA4012"/>
    <w:rsid w:val="00FA4445"/>
    <w:rsid w:val="00FA4BC6"/>
    <w:rsid w:val="00FA5F51"/>
    <w:rsid w:val="00FB054F"/>
    <w:rsid w:val="00FB08CE"/>
    <w:rsid w:val="00FB0D33"/>
    <w:rsid w:val="00FB1726"/>
    <w:rsid w:val="00FB205B"/>
    <w:rsid w:val="00FB3110"/>
    <w:rsid w:val="00FB3CA6"/>
    <w:rsid w:val="00FB43D0"/>
    <w:rsid w:val="00FB4CA9"/>
    <w:rsid w:val="00FB512E"/>
    <w:rsid w:val="00FB5249"/>
    <w:rsid w:val="00FB59B4"/>
    <w:rsid w:val="00FB5A2D"/>
    <w:rsid w:val="00FB695B"/>
    <w:rsid w:val="00FB773B"/>
    <w:rsid w:val="00FB7842"/>
    <w:rsid w:val="00FB7B3A"/>
    <w:rsid w:val="00FC01DA"/>
    <w:rsid w:val="00FC0284"/>
    <w:rsid w:val="00FC0298"/>
    <w:rsid w:val="00FC04C2"/>
    <w:rsid w:val="00FC153B"/>
    <w:rsid w:val="00FC1821"/>
    <w:rsid w:val="00FC1D12"/>
    <w:rsid w:val="00FC1D2A"/>
    <w:rsid w:val="00FC1DE5"/>
    <w:rsid w:val="00FC1F4C"/>
    <w:rsid w:val="00FC415C"/>
    <w:rsid w:val="00FC44FB"/>
    <w:rsid w:val="00FC68FC"/>
    <w:rsid w:val="00FC6CAB"/>
    <w:rsid w:val="00FD000C"/>
    <w:rsid w:val="00FD553D"/>
    <w:rsid w:val="00FD613D"/>
    <w:rsid w:val="00FD6B1A"/>
    <w:rsid w:val="00FD6B6E"/>
    <w:rsid w:val="00FD796C"/>
    <w:rsid w:val="00FE0343"/>
    <w:rsid w:val="00FE06C3"/>
    <w:rsid w:val="00FE0F1B"/>
    <w:rsid w:val="00FE1FF7"/>
    <w:rsid w:val="00FE36B7"/>
    <w:rsid w:val="00FE3C3A"/>
    <w:rsid w:val="00FE5301"/>
    <w:rsid w:val="00FE6229"/>
    <w:rsid w:val="00FE6387"/>
    <w:rsid w:val="00FE68A1"/>
    <w:rsid w:val="00FE6A3C"/>
    <w:rsid w:val="00FE6DDD"/>
    <w:rsid w:val="00FE6E74"/>
    <w:rsid w:val="00FE716E"/>
    <w:rsid w:val="00FF195D"/>
    <w:rsid w:val="00FF2972"/>
    <w:rsid w:val="00FF3A9B"/>
    <w:rsid w:val="00FF4667"/>
    <w:rsid w:val="00FF48D0"/>
    <w:rsid w:val="00FF498C"/>
    <w:rsid w:val="00FF5423"/>
    <w:rsid w:val="00FF5A6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5D83F"/>
  <w15:chartTrackingRefBased/>
  <w15:docId w15:val="{A869A6C6-24D9-41FA-B9A1-006B4CB9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082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link w:val="Style1Char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rsid w:val="00634E0B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5 pt,Thai Distributed Justification,Left:  1.9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Indent">
    <w:name w:val="Normal Indent"/>
    <w:basedOn w:val="Normal"/>
    <w:rsid w:val="00634E0B"/>
    <w:pPr>
      <w:ind w:left="72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634E0B"/>
    <w:pPr>
      <w:keepNext w:val="0"/>
      <w:spacing w:after="0"/>
      <w:jc w:val="left"/>
      <w:outlineLvl w:val="9"/>
    </w:pPr>
    <w:rPr>
      <w:rFonts w:ascii="BrowalliaUPC" w:eastAsia="AngsanaUPC" w:hAnsi="BrowalliaUPC" w:cs="Tahoma"/>
      <w:kern w:val="0"/>
      <w:sz w:val="28"/>
      <w:szCs w:val="28"/>
      <w:u w:val="single"/>
      <w:lang w:val="th-TH"/>
    </w:rPr>
  </w:style>
  <w:style w:type="paragraph" w:customStyle="1" w:styleId="21">
    <w:name w:val="หัวเรื่อง 21"/>
    <w:basedOn w:val="Heading2"/>
    <w:rsid w:val="00634E0B"/>
    <w:pPr>
      <w:keepNext w:val="0"/>
      <w:spacing w:before="120" w:after="0"/>
      <w:jc w:val="left"/>
      <w:outlineLvl w:val="9"/>
    </w:pPr>
    <w:rPr>
      <w:rFonts w:ascii="BrowalliaUPC" w:eastAsia="AngsanaUPC" w:hAnsi="BrowalliaUPC" w:cs="Tahoma"/>
      <w:i w:val="0"/>
      <w:iCs w:val="0"/>
      <w:lang w:val="th-TH"/>
    </w:rPr>
  </w:style>
  <w:style w:type="paragraph" w:customStyle="1" w:styleId="31">
    <w:name w:val="หัวเรื่อง 31"/>
    <w:basedOn w:val="Heading3"/>
    <w:rsid w:val="00634E0B"/>
    <w:pPr>
      <w:keepNext w:val="0"/>
      <w:spacing w:before="0" w:after="0"/>
      <w:ind w:left="360"/>
      <w:jc w:val="left"/>
      <w:outlineLvl w:val="9"/>
    </w:pPr>
    <w:rPr>
      <w:rFonts w:ascii="BrowalliaUPC" w:eastAsia="AngsanaUPC" w:hAnsi="BrowalliaUPC" w:cs="Symbol"/>
      <w:b/>
      <w:bCs/>
      <w:sz w:val="28"/>
      <w:szCs w:val="28"/>
      <w:lang w:val="th-TH"/>
    </w:rPr>
  </w:style>
  <w:style w:type="paragraph" w:customStyle="1" w:styleId="EnvelopeReturn1">
    <w:name w:val="Envelope Return1"/>
    <w:basedOn w:val="a0"/>
    <w:rsid w:val="00634E0B"/>
    <w:pPr>
      <w:widowControl/>
    </w:pPr>
    <w:rPr>
      <w:rFonts w:ascii="BrowalliaUPC" w:eastAsia="AngsanaUPC" w:hAnsi="BrowalliaUPC" w:cs="Tahoma"/>
      <w:color w:val="auto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634E0B"/>
    <w:pPr>
      <w:framePr w:w="7920" w:h="1980" w:hRule="exact" w:hSpace="180" w:wrap="auto" w:hAnchor="text" w:xAlign="center" w:yAlign="bottom"/>
      <w:ind w:left="2880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634E0B"/>
  </w:style>
  <w:style w:type="paragraph" w:customStyle="1" w:styleId="a2">
    <w:name w:val="à¹×éÍàÃ×èÍ§"/>
    <w:basedOn w:val="Normal"/>
    <w:rsid w:val="00634E0B"/>
    <w:pPr>
      <w:ind w:right="386"/>
      <w:jc w:val="left"/>
    </w:pPr>
    <w:rPr>
      <w:rFonts w:ascii="BrowalliaUPC" w:eastAsia="AngsanaUPC" w:hAnsi="BrowalliaUPC" w:cs="Tahoma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634E0B"/>
    <w:pPr>
      <w:jc w:val="left"/>
    </w:pPr>
    <w:rPr>
      <w:rFonts w:ascii="Wingdings" w:eastAsia="CordiaUPC" w:hAnsi="Wingdings" w:cs="CordiaUPC"/>
      <w:b/>
      <w:bCs/>
      <w:snapToGrid w:val="0"/>
      <w:lang w:val="en-US" w:eastAsia="th-TH"/>
    </w:rPr>
  </w:style>
  <w:style w:type="paragraph" w:styleId="CommentText">
    <w:name w:val="annotation text"/>
    <w:basedOn w:val="Normal"/>
    <w:link w:val="CommentTextChar"/>
    <w:rsid w:val="00634E0B"/>
    <w:pPr>
      <w:jc w:val="left"/>
    </w:pPr>
    <w:rPr>
      <w:rFonts w:ascii="BrowalliaUPC" w:eastAsia="AngsanaUPC" w:hAnsi="BrowalliaUPC" w:cs="Arial"/>
      <w:sz w:val="20"/>
      <w:szCs w:val="25"/>
      <w:lang w:val="th-TH"/>
    </w:rPr>
  </w:style>
  <w:style w:type="character" w:customStyle="1" w:styleId="CommentTextChar">
    <w:name w:val="Comment Text Char"/>
    <w:basedOn w:val="DefaultParagraphFont"/>
    <w:link w:val="CommentText"/>
    <w:rsid w:val="00634E0B"/>
    <w:rPr>
      <w:rFonts w:ascii="BrowalliaUPC" w:eastAsia="AngsanaUPC" w:hAnsi="BrowalliaUPC" w:cs="Arial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34E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4E0B"/>
    <w:rPr>
      <w:rFonts w:ascii="BrowalliaUPC" w:eastAsia="AngsanaUPC" w:hAnsi="BrowalliaUPC" w:cs="Arial"/>
      <w:b/>
      <w:bCs/>
      <w:sz w:val="20"/>
      <w:szCs w:val="25"/>
      <w:lang w:val="th-TH"/>
    </w:rPr>
  </w:style>
  <w:style w:type="paragraph" w:styleId="ListContinue">
    <w:name w:val="List Continue"/>
    <w:basedOn w:val="Normal"/>
    <w:rsid w:val="00634E0B"/>
    <w:pPr>
      <w:spacing w:after="120"/>
      <w:ind w:left="360"/>
      <w:jc w:val="left"/>
    </w:pPr>
    <w:rPr>
      <w:rFonts w:ascii="CordiaUPC" w:eastAsia="Angsana New" w:hAnsi="CordiaUPC" w:cs="Tahoma"/>
      <w:sz w:val="28"/>
      <w:szCs w:val="28"/>
    </w:rPr>
  </w:style>
  <w:style w:type="character" w:customStyle="1" w:styleId="ui-provider">
    <w:name w:val="ui-provider"/>
    <w:basedOn w:val="DefaultParagraphFont"/>
    <w:rsid w:val="006E7F10"/>
  </w:style>
  <w:style w:type="paragraph" w:styleId="NormalWeb">
    <w:name w:val="Normal (Web)"/>
    <w:basedOn w:val="Normal"/>
    <w:uiPriority w:val="99"/>
    <w:unhideWhenUsed/>
    <w:rsid w:val="0060250B"/>
    <w:pPr>
      <w:jc w:val="left"/>
    </w:pPr>
    <w:rPr>
      <w:rFonts w:eastAsiaTheme="minorHAnsi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2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ADA55-6908-4A32-B6E2-46B22A4A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23</Pages>
  <Words>4404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Suphalak Phupha</dc:creator>
  <cp:keywords/>
  <dc:description/>
  <cp:lastModifiedBy>Mevika Jaisue (TH)</cp:lastModifiedBy>
  <cp:revision>282</cp:revision>
  <cp:lastPrinted>2025-05-01T09:45:00Z</cp:lastPrinted>
  <dcterms:created xsi:type="dcterms:W3CDTF">2024-10-31T14:50:00Z</dcterms:created>
  <dcterms:modified xsi:type="dcterms:W3CDTF">2025-08-11T04:30:00Z</dcterms:modified>
</cp:coreProperties>
</file>